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BF31BF" w:rsidR="009C1C6B" w:rsidP="003D4077" w:rsidRDefault="009C1C6B" w14:paraId="4CF205F4" w14:textId="3E211D00">
      <w:pPr>
        <w:pStyle w:val="Titredudocument"/>
      </w:pPr>
    </w:p>
    <w:p w:rsidRPr="00BF31BF" w:rsidR="009C1C6B" w:rsidP="009C1C6B" w:rsidRDefault="004C7F85" w14:paraId="7BDB3A6D" w14:textId="5AC3D03A">
      <w:pPr>
        <w:pStyle w:val="Niveau-Premirepage"/>
      </w:pPr>
      <w:r>
        <w:t>2</w:t>
      </w:r>
      <w:r w:rsidRPr="00BF31BF" w:rsidR="003D4077">
        <w:rPr>
          <w:caps w:val="0"/>
          <w:vertAlign w:val="superscript"/>
        </w:rPr>
        <w:t>e</w:t>
      </w:r>
      <w:r w:rsidRPr="00BF31BF" w:rsidR="009C1C6B">
        <w:t xml:space="preserve"> </w:t>
      </w:r>
      <w:r w:rsidRPr="00BF31BF" w:rsidR="003D4077">
        <w:t>année du primaire</w:t>
      </w:r>
    </w:p>
    <w:p w:rsidRPr="00BF31BF" w:rsidR="009C1C6B" w:rsidP="00BB6AEC" w:rsidRDefault="009C1C6B" w14:paraId="245D712B" w14:textId="2D164CEA">
      <w:pPr>
        <w:pStyle w:val="Semainedu"/>
        <w:spacing w:after="1800"/>
      </w:pPr>
      <w:r w:rsidR="009C1C6B">
        <w:rPr/>
        <w:t xml:space="preserve">Semaine du </w:t>
      </w:r>
      <w:r w:rsidR="009674FE">
        <w:rPr/>
        <w:t>18 mai</w:t>
      </w:r>
      <w:r w:rsidR="009C1C6B">
        <w:rPr/>
        <w:t xml:space="preserve"> 2020</w:t>
      </w:r>
    </w:p>
    <w:p w:rsidR="00B37FC6" w:rsidP="09E58FBA" w:rsidRDefault="0000309F" w14:paraId="3372B8C6" w14:textId="5154FA88">
      <w:pPr>
        <w:pStyle w:val="TM1"/>
        <w:rPr>
          <w:rFonts w:ascii="Calibri" w:hAnsi="Calibri" w:eastAsia="Yu Mincho" w:cs="Arial" w:asciiTheme="minorAscii" w:hAnsiTheme="minorAscii" w:eastAsiaTheme="minorEastAsia" w:cstheme="minorBidi"/>
          <w:b w:val="0"/>
          <w:bCs w:val="0"/>
          <w:lang w:val="en-US" w:eastAsia="ja-JP"/>
        </w:rPr>
      </w:pPr>
      <w:r>
        <w:rPr>
          <w:noProof w:val="0"/>
        </w:rPr>
        <w:fldChar w:fldCharType="begin"/>
      </w:r>
      <w:r>
        <w:instrText xml:space="preserve"> TOC \o "2-3" \h \z \t "Titre 1,1,_Matière - Première page,1" </w:instrText>
      </w:r>
      <w:r>
        <w:rPr>
          <w:noProof w:val="0"/>
        </w:rPr>
        <w:fldChar w:fldCharType="separate"/>
      </w:r>
      <w:hyperlink w:history="1" w:anchor="_Toc40540626" r:id="R092007c86da04fe7">
        <w:r w:rsidRPr="09E58FBA" w:rsidR="00B37FC6">
          <w:rPr>
            <w:rStyle w:val="Hyperlien"/>
            <w:rFonts w:ascii="Cooper Black" w:hAnsi="Cooper Black" w:eastAsia="Cooper Black" w:cs="Cooper Black"/>
            <w:lang w:val="fr-CA"/>
          </w:rPr>
          <w:t>Plan de travail</w:t>
        </w:r>
        <w:r w:rsidR="00B37FC6">
          <w:rPr>
            <w:webHidden/>
          </w:rPr>
          <w:tab/>
        </w:r>
        <w:r w:rsidR="00B37FC6">
          <w:rPr>
            <w:webHidden/>
          </w:rPr>
          <w:fldChar w:fldCharType="begin"/>
        </w:r>
        <w:r w:rsidR="00B37FC6">
          <w:rPr>
            <w:webHidden/>
          </w:rPr>
          <w:instrText xml:space="preserve"> PAGEREF _Toc40540626 \h </w:instrText>
        </w:r>
        <w:r w:rsidR="00B37FC6">
          <w:rPr>
            <w:webHidden/>
          </w:rPr>
        </w:r>
        <w:r w:rsidR="00B37FC6">
          <w:rPr>
            <w:webHidden/>
          </w:rPr>
          <w:fldChar w:fldCharType="separate"/>
        </w:r>
        <w:r w:rsidR="00B37FC6">
          <w:rPr>
            <w:webHidden/>
          </w:rPr>
          <w:t>1</w:t>
        </w:r>
        <w:r w:rsidR="00B37FC6">
          <w:rPr>
            <w:webHidden/>
          </w:rPr>
          <w:fldChar w:fldCharType="end"/>
        </w:r>
      </w:hyperlink>
    </w:p>
    <w:p w:rsidR="00B37FC6" w:rsidP="09E58FBA" w:rsidRDefault="00B37FC6" w14:paraId="532752D4" w14:textId="2FCF7028">
      <w:pPr>
        <w:pStyle w:val="TM2"/>
        <w:rPr>
          <w:rFonts w:ascii="Calibri" w:hAnsi="Calibri" w:eastAsia="Yu Mincho" w:cs="Arial" w:asciiTheme="minorAscii" w:hAnsiTheme="minorAscii" w:eastAsiaTheme="minorEastAsia" w:cstheme="minorBidi"/>
          <w:noProof/>
          <w:lang w:val="en-US" w:eastAsia="ja-JP"/>
        </w:rPr>
      </w:pPr>
      <w:hyperlink w:history="1" w:anchor="_Toc40540627" r:id="R6e7e2e96c1434100">
        <w:r w:rsidRPr="003C20AD" w:rsidR="00B37FC6">
          <w:rPr>
            <w:rStyle w:val="Hyperlien"/>
            <w:noProof/>
            <w:lang w:val="fr-CA"/>
          </w:rPr>
          <w:t>Semaine du 18 mai</w:t>
        </w:r>
        <w:r>
          <w:rPr>
            <w:noProof/>
            <w:webHidden/>
          </w:rPr>
          <w:tab/>
        </w:r>
        <w:r>
          <w:rPr>
            <w:noProof/>
            <w:webHidden/>
          </w:rPr>
          <w:fldChar w:fldCharType="begin"/>
        </w:r>
        <w:r>
          <w:rPr>
            <w:noProof/>
            <w:webHidden/>
          </w:rPr>
          <w:instrText xml:space="preserve"> PAGEREF _Toc40540627 \h </w:instrText>
        </w:r>
        <w:r>
          <w:rPr>
            <w:noProof/>
            <w:webHidden/>
          </w:rPr>
        </w:r>
        <w:r>
          <w:rPr>
            <w:noProof/>
            <w:webHidden/>
          </w:rPr>
          <w:fldChar w:fldCharType="separate"/>
        </w:r>
        <w:r w:rsidR="00B37FC6">
          <w:rPr>
            <w:noProof/>
            <w:webHidden/>
          </w:rPr>
          <w:t>1</w:t>
        </w:r>
        <w:r>
          <w:rPr>
            <w:noProof/>
            <w:webHidden/>
          </w:rPr>
          <w:fldChar w:fldCharType="end"/>
        </w:r>
      </w:hyperlink>
    </w:p>
    <w:p w:rsidR="00B37FC6" w:rsidP="09E58FBA" w:rsidRDefault="00B37FC6" w14:paraId="26A1731F" w14:textId="75A8D491">
      <w:pPr>
        <w:pStyle w:val="TM1"/>
        <w:rPr>
          <w:rFonts w:ascii="Calibri" w:hAnsi="Calibri" w:eastAsia="Yu Mincho" w:cs="Arial" w:asciiTheme="minorAscii" w:hAnsiTheme="minorAscii" w:eastAsiaTheme="minorEastAsia" w:cstheme="minorBidi"/>
          <w:b w:val="0"/>
          <w:bCs w:val="0"/>
          <w:lang w:val="en-US" w:eastAsia="ja-JP"/>
        </w:rPr>
      </w:pPr>
      <w:hyperlink w:history="1" w:anchor="_Toc40540628" r:id="R526996d9db2c47a2">
        <w:r w:rsidRPr="003C20AD" w:rsidR="00B37FC6">
          <w:rPr>
            <w:rStyle w:val="Hyperlien"/>
          </w:rPr>
          <w:t>Français, langue d’enseignement</w:t>
        </w:r>
        <w:r>
          <w:rPr>
            <w:webHidden/>
          </w:rPr>
          <w:tab/>
        </w:r>
        <w:r>
          <w:rPr>
            <w:webHidden/>
          </w:rPr>
          <w:fldChar w:fldCharType="begin"/>
        </w:r>
        <w:r>
          <w:rPr>
            <w:webHidden/>
          </w:rPr>
          <w:instrText xml:space="preserve"> PAGEREF _Toc40540628 \h </w:instrText>
        </w:r>
        <w:r>
          <w:rPr>
            <w:webHidden/>
          </w:rPr>
        </w:r>
        <w:r>
          <w:rPr>
            <w:webHidden/>
          </w:rPr>
          <w:fldChar w:fldCharType="separate"/>
        </w:r>
        <w:r w:rsidR="00B37FC6">
          <w:rPr>
            <w:webHidden/>
          </w:rPr>
          <w:t>5</w:t>
        </w:r>
        <w:r>
          <w:rPr>
            <w:webHidden/>
          </w:rPr>
          <w:fldChar w:fldCharType="end"/>
        </w:r>
      </w:hyperlink>
    </w:p>
    <w:p w:rsidR="00B37FC6" w:rsidP="09E58FBA" w:rsidRDefault="00B37FC6" w14:paraId="1ACA3984" w14:textId="34D5B166">
      <w:pPr>
        <w:pStyle w:val="TM2"/>
        <w:rPr>
          <w:rFonts w:ascii="Calibri" w:hAnsi="Calibri" w:eastAsia="Yu Mincho" w:cs="Arial" w:asciiTheme="minorAscii" w:hAnsiTheme="minorAscii" w:eastAsiaTheme="minorEastAsia" w:cstheme="minorBidi"/>
          <w:noProof/>
          <w:lang w:val="en-US" w:eastAsia="ja-JP"/>
        </w:rPr>
      </w:pPr>
      <w:hyperlink w:history="1" w:anchor="_Toc40540629" r:id="R3db0e1d1758445dd">
        <w:r w:rsidRPr="09E58FBA" w:rsidR="00B37FC6">
          <w:rPr>
            <w:rStyle w:val="Hyperlien"/>
            <w:i w:val="1"/>
            <w:iCs w:val="1"/>
            <w:noProof/>
          </w:rPr>
          <w:t>J’élève mon monstre</w:t>
        </w:r>
        <w:r>
          <w:rPr>
            <w:noProof/>
            <w:webHidden/>
          </w:rPr>
          <w:tab/>
        </w:r>
        <w:r>
          <w:rPr>
            <w:noProof/>
            <w:webHidden/>
          </w:rPr>
          <w:fldChar w:fldCharType="begin"/>
        </w:r>
        <w:r>
          <w:rPr>
            <w:noProof/>
            <w:webHidden/>
          </w:rPr>
          <w:instrText xml:space="preserve"> PAGEREF _Toc40540629 \h </w:instrText>
        </w:r>
        <w:r>
          <w:rPr>
            <w:noProof/>
            <w:webHidden/>
          </w:rPr>
        </w:r>
        <w:r>
          <w:rPr>
            <w:noProof/>
            <w:webHidden/>
          </w:rPr>
          <w:fldChar w:fldCharType="separate"/>
        </w:r>
        <w:r w:rsidR="00B37FC6">
          <w:rPr>
            <w:noProof/>
            <w:webHidden/>
          </w:rPr>
          <w:t>5</w:t>
        </w:r>
        <w:r>
          <w:rPr>
            <w:noProof/>
            <w:webHidden/>
          </w:rPr>
          <w:fldChar w:fldCharType="end"/>
        </w:r>
      </w:hyperlink>
    </w:p>
    <w:p w:rsidR="00B37FC6" w:rsidP="09E58FBA" w:rsidRDefault="00B37FC6" w14:paraId="5B0D3AD8" w14:textId="43720024">
      <w:pPr>
        <w:pStyle w:val="TM3"/>
        <w:rPr>
          <w:rFonts w:ascii="Calibri" w:hAnsi="Calibri" w:eastAsia="Yu Mincho" w:cs="Arial" w:asciiTheme="minorAscii" w:hAnsiTheme="minorAscii" w:eastAsiaTheme="minorEastAsia" w:cstheme="minorBidi"/>
          <w:noProof/>
          <w:lang w:val="en-US" w:eastAsia="ja-JP"/>
        </w:rPr>
      </w:pPr>
      <w:hyperlink w:history="1" w:anchor="_Toc40540630" r:id="R9b0cc96002d744fc">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_Toc40540630 \h </w:instrText>
        </w:r>
        <w:r>
          <w:rPr>
            <w:noProof/>
            <w:webHidden/>
          </w:rPr>
        </w:r>
        <w:r>
          <w:rPr>
            <w:noProof/>
            <w:webHidden/>
          </w:rPr>
          <w:fldChar w:fldCharType="separate"/>
        </w:r>
        <w:r w:rsidR="00B37FC6">
          <w:rPr>
            <w:noProof/>
            <w:webHidden/>
          </w:rPr>
          <w:t>5</w:t>
        </w:r>
        <w:r>
          <w:rPr>
            <w:noProof/>
            <w:webHidden/>
          </w:rPr>
          <w:fldChar w:fldCharType="end"/>
        </w:r>
      </w:hyperlink>
    </w:p>
    <w:p w:rsidR="00B37FC6" w:rsidP="09E58FBA" w:rsidRDefault="00B37FC6" w14:paraId="25974BA9" w14:textId="3FAAE08F">
      <w:pPr>
        <w:pStyle w:val="TM3"/>
        <w:rPr>
          <w:rFonts w:ascii="Calibri" w:hAnsi="Calibri" w:eastAsia="Yu Mincho" w:cs="Arial" w:asciiTheme="minorAscii" w:hAnsiTheme="minorAscii" w:eastAsiaTheme="minorEastAsia" w:cstheme="minorBidi"/>
          <w:noProof/>
          <w:lang w:val="en-US" w:eastAsia="ja-JP"/>
        </w:rPr>
      </w:pPr>
      <w:hyperlink w:history="1" w:anchor="_Toc40540631" r:id="R3c521d1da548425f">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_Toc40540631 \h </w:instrText>
        </w:r>
        <w:r>
          <w:rPr>
            <w:noProof/>
            <w:webHidden/>
          </w:rPr>
        </w:r>
        <w:r>
          <w:rPr>
            <w:noProof/>
            <w:webHidden/>
          </w:rPr>
          <w:fldChar w:fldCharType="separate"/>
        </w:r>
        <w:r w:rsidR="00B37FC6">
          <w:rPr>
            <w:noProof/>
            <w:webHidden/>
          </w:rPr>
          <w:t>5</w:t>
        </w:r>
        <w:r>
          <w:rPr>
            <w:noProof/>
            <w:webHidden/>
          </w:rPr>
          <w:fldChar w:fldCharType="end"/>
        </w:r>
      </w:hyperlink>
    </w:p>
    <w:p w:rsidR="00B37FC6" w:rsidP="09E58FBA" w:rsidRDefault="00B37FC6" w14:paraId="383E480B" w14:textId="3FECDA64">
      <w:pPr>
        <w:pStyle w:val="TM3"/>
        <w:rPr>
          <w:rFonts w:ascii="Calibri" w:hAnsi="Calibri" w:eastAsia="Yu Mincho" w:cs="Arial" w:asciiTheme="minorAscii" w:hAnsiTheme="minorAscii" w:eastAsiaTheme="minorEastAsia" w:cstheme="minorBidi"/>
          <w:noProof/>
          <w:lang w:val="en-US" w:eastAsia="ja-JP"/>
        </w:rPr>
      </w:pPr>
      <w:hyperlink w:history="1" w:anchor="_Toc40540632" r:id="R6c123a53e2e840c3">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_Toc40540632 \h </w:instrText>
        </w:r>
        <w:r>
          <w:rPr>
            <w:noProof/>
            <w:webHidden/>
          </w:rPr>
        </w:r>
        <w:r>
          <w:rPr>
            <w:noProof/>
            <w:webHidden/>
          </w:rPr>
          <w:fldChar w:fldCharType="separate"/>
        </w:r>
        <w:r w:rsidR="00B37FC6">
          <w:rPr>
            <w:noProof/>
            <w:webHidden/>
          </w:rPr>
          <w:t>5</w:t>
        </w:r>
        <w:r>
          <w:rPr>
            <w:noProof/>
            <w:webHidden/>
          </w:rPr>
          <w:fldChar w:fldCharType="end"/>
        </w:r>
      </w:hyperlink>
    </w:p>
    <w:p w:rsidR="00B37FC6" w:rsidP="09E58FBA" w:rsidRDefault="00B37FC6" w14:paraId="485EA9EF" w14:textId="1EBD015E">
      <w:pPr>
        <w:pStyle w:val="TM1"/>
        <w:rPr>
          <w:rFonts w:ascii="Calibri" w:hAnsi="Calibri" w:eastAsia="Yu Mincho" w:cs="Arial" w:asciiTheme="minorAscii" w:hAnsiTheme="minorAscii" w:eastAsiaTheme="minorEastAsia" w:cstheme="minorBidi"/>
          <w:b w:val="0"/>
          <w:bCs w:val="0"/>
          <w:lang w:val="en-US" w:eastAsia="ja-JP"/>
        </w:rPr>
      </w:pPr>
      <w:hyperlink w:history="1" w:anchor="_Toc40540633" r:id="R572b580bd7024a1f">
        <w:r w:rsidRPr="003C20AD" w:rsidR="00B37FC6">
          <w:rPr>
            <w:rStyle w:val="Hyperlien"/>
          </w:rPr>
          <w:t>Français, langue d’enseignement</w:t>
        </w:r>
        <w:r>
          <w:rPr>
            <w:webHidden/>
          </w:rPr>
          <w:tab/>
        </w:r>
        <w:r>
          <w:rPr>
            <w:webHidden/>
          </w:rPr>
          <w:fldChar w:fldCharType="begin"/>
        </w:r>
        <w:r>
          <w:rPr>
            <w:webHidden/>
          </w:rPr>
          <w:instrText xml:space="preserve"> PAGEREF _Toc40540633 \h </w:instrText>
        </w:r>
        <w:r>
          <w:rPr>
            <w:webHidden/>
          </w:rPr>
        </w:r>
        <w:r>
          <w:rPr>
            <w:webHidden/>
          </w:rPr>
          <w:fldChar w:fldCharType="separate"/>
        </w:r>
        <w:r w:rsidR="00B37FC6">
          <w:rPr>
            <w:webHidden/>
          </w:rPr>
          <w:t>6</w:t>
        </w:r>
        <w:r>
          <w:rPr>
            <w:webHidden/>
          </w:rPr>
          <w:fldChar w:fldCharType="end"/>
        </w:r>
      </w:hyperlink>
    </w:p>
    <w:p w:rsidR="00B37FC6" w:rsidP="09E58FBA" w:rsidRDefault="00B37FC6" w14:paraId="72AA0ACA" w14:textId="758B54F8">
      <w:pPr>
        <w:pStyle w:val="TM2"/>
        <w:rPr>
          <w:rFonts w:ascii="Calibri" w:hAnsi="Calibri" w:eastAsia="Yu Mincho" w:cs="Arial" w:asciiTheme="minorAscii" w:hAnsiTheme="minorAscii" w:eastAsiaTheme="minorEastAsia" w:cstheme="minorBidi"/>
          <w:noProof/>
          <w:lang w:val="en-US" w:eastAsia="ja-JP"/>
        </w:rPr>
      </w:pPr>
      <w:hyperlink w:history="1" w:anchor="_Toc40540634" r:id="R955c76bfb0c64dd5">
        <w:r w:rsidRPr="003C20AD" w:rsidR="00B37FC6">
          <w:rPr>
            <w:rStyle w:val="Hyperlien"/>
            <w:noProof/>
          </w:rPr>
          <w:t xml:space="preserve">Annexe – </w:t>
        </w:r>
        <w:r w:rsidRPr="09E58FBA" w:rsidR="00B37FC6">
          <w:rPr>
            <w:rStyle w:val="Hyperlien"/>
            <w:i w:val="1"/>
            <w:iCs w:val="1"/>
            <w:noProof/>
          </w:rPr>
          <w:t>J’élève mon monstre</w:t>
        </w:r>
        <w:r>
          <w:rPr>
            <w:noProof/>
            <w:webHidden/>
          </w:rPr>
          <w:tab/>
        </w:r>
        <w:r>
          <w:rPr>
            <w:noProof/>
            <w:webHidden/>
          </w:rPr>
          <w:fldChar w:fldCharType="begin"/>
        </w:r>
        <w:r>
          <w:rPr>
            <w:noProof/>
            <w:webHidden/>
          </w:rPr>
          <w:instrText xml:space="preserve"> PAGEREF _Toc40540634 \h </w:instrText>
        </w:r>
        <w:r>
          <w:rPr>
            <w:noProof/>
            <w:webHidden/>
          </w:rPr>
        </w:r>
        <w:r>
          <w:rPr>
            <w:noProof/>
            <w:webHidden/>
          </w:rPr>
          <w:fldChar w:fldCharType="separate"/>
        </w:r>
        <w:r w:rsidR="00B37FC6">
          <w:rPr>
            <w:noProof/>
            <w:webHidden/>
          </w:rPr>
          <w:t>6</w:t>
        </w:r>
        <w:r>
          <w:rPr>
            <w:noProof/>
            <w:webHidden/>
          </w:rPr>
          <w:fldChar w:fldCharType="end"/>
        </w:r>
      </w:hyperlink>
    </w:p>
    <w:p w:rsidR="00B37FC6" w:rsidP="09E58FBA" w:rsidRDefault="00B37FC6" w14:paraId="006CE6D7" w14:textId="08933D87">
      <w:pPr>
        <w:pStyle w:val="TM1"/>
        <w:rPr>
          <w:rFonts w:ascii="Calibri" w:hAnsi="Calibri" w:eastAsia="Yu Mincho" w:cs="Arial" w:asciiTheme="minorAscii" w:hAnsiTheme="minorAscii" w:eastAsiaTheme="minorEastAsia" w:cstheme="minorBidi"/>
          <w:b w:val="0"/>
          <w:bCs w:val="0"/>
          <w:lang w:val="en-US" w:eastAsia="ja-JP"/>
        </w:rPr>
      </w:pPr>
      <w:hyperlink w:history="1" w:anchor="_Toc40540635" r:id="Rafe5b23f800e42be">
        <w:r w:rsidRPr="003C20AD" w:rsidR="00B37FC6">
          <w:rPr>
            <w:rStyle w:val="Hyperlien"/>
            <w:lang w:val="en-CA"/>
          </w:rPr>
          <w:t>Anglais, langue seconde</w:t>
        </w:r>
        <w:r>
          <w:rPr>
            <w:webHidden/>
          </w:rPr>
          <w:tab/>
        </w:r>
        <w:r>
          <w:rPr>
            <w:webHidden/>
          </w:rPr>
          <w:fldChar w:fldCharType="begin"/>
        </w:r>
        <w:r>
          <w:rPr>
            <w:webHidden/>
          </w:rPr>
          <w:instrText xml:space="preserve"> PAGEREF _Toc40540635 \h </w:instrText>
        </w:r>
        <w:r>
          <w:rPr>
            <w:webHidden/>
          </w:rPr>
        </w:r>
        <w:r>
          <w:rPr>
            <w:webHidden/>
          </w:rPr>
          <w:fldChar w:fldCharType="separate"/>
        </w:r>
        <w:r w:rsidR="00B37FC6">
          <w:rPr>
            <w:webHidden/>
          </w:rPr>
          <w:t>7</w:t>
        </w:r>
        <w:r>
          <w:rPr>
            <w:webHidden/>
          </w:rPr>
          <w:fldChar w:fldCharType="end"/>
        </w:r>
      </w:hyperlink>
    </w:p>
    <w:p w:rsidR="00B37FC6" w:rsidP="09E58FBA" w:rsidRDefault="00B37FC6" w14:paraId="6CE07888" w14:textId="04877F2D">
      <w:pPr>
        <w:pStyle w:val="TM2"/>
        <w:rPr>
          <w:rFonts w:ascii="Calibri" w:hAnsi="Calibri" w:eastAsia="Yu Mincho" w:cs="Arial" w:asciiTheme="minorAscii" w:hAnsiTheme="minorAscii" w:eastAsiaTheme="minorEastAsia" w:cstheme="minorBidi"/>
          <w:noProof/>
          <w:lang w:val="en-US" w:eastAsia="ja-JP"/>
        </w:rPr>
      </w:pPr>
      <w:hyperlink w:history="1" w:anchor="_Toc40540636" r:id="Re7c0f8593e294e77">
        <w:r w:rsidRPr="003C20AD" w:rsidR="00B37FC6">
          <w:rPr>
            <w:rStyle w:val="Hyperlien"/>
            <w:noProof/>
            <w:lang w:val="en-CA"/>
          </w:rPr>
          <w:t>The World Around Me</w:t>
        </w:r>
        <w:r>
          <w:rPr>
            <w:noProof/>
            <w:webHidden/>
          </w:rPr>
          <w:tab/>
        </w:r>
        <w:r>
          <w:rPr>
            <w:noProof/>
            <w:webHidden/>
          </w:rPr>
          <w:fldChar w:fldCharType="begin"/>
        </w:r>
        <w:r>
          <w:rPr>
            <w:noProof/>
            <w:webHidden/>
          </w:rPr>
          <w:instrText xml:space="preserve"> PAGEREF _Toc40540636 \h </w:instrText>
        </w:r>
        <w:r>
          <w:rPr>
            <w:noProof/>
            <w:webHidden/>
          </w:rPr>
        </w:r>
        <w:r>
          <w:rPr>
            <w:noProof/>
            <w:webHidden/>
          </w:rPr>
          <w:fldChar w:fldCharType="separate"/>
        </w:r>
        <w:r w:rsidR="00B37FC6">
          <w:rPr>
            <w:noProof/>
            <w:webHidden/>
          </w:rPr>
          <w:t>7</w:t>
        </w:r>
        <w:r>
          <w:rPr>
            <w:noProof/>
            <w:webHidden/>
          </w:rPr>
          <w:fldChar w:fldCharType="end"/>
        </w:r>
      </w:hyperlink>
    </w:p>
    <w:p w:rsidR="00B37FC6" w:rsidP="09E58FBA" w:rsidRDefault="00B37FC6" w14:paraId="7A7CDC9C" w14:textId="4F006331">
      <w:pPr>
        <w:pStyle w:val="TM3"/>
        <w:rPr>
          <w:rFonts w:ascii="Calibri" w:hAnsi="Calibri" w:eastAsia="Yu Mincho" w:cs="Arial" w:asciiTheme="minorAscii" w:hAnsiTheme="minorAscii" w:eastAsiaTheme="minorEastAsia" w:cstheme="minorBidi"/>
          <w:noProof/>
          <w:lang w:val="en-US" w:eastAsia="ja-JP"/>
        </w:rPr>
      </w:pPr>
      <w:hyperlink w:history="1" w:anchor="_Toc40540637" r:id="R44936df42de24cd7">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_Toc40540637 \h </w:instrText>
        </w:r>
        <w:r>
          <w:rPr>
            <w:noProof/>
            <w:webHidden/>
          </w:rPr>
        </w:r>
        <w:r>
          <w:rPr>
            <w:noProof/>
            <w:webHidden/>
          </w:rPr>
          <w:fldChar w:fldCharType="separate"/>
        </w:r>
        <w:r w:rsidR="00B37FC6">
          <w:rPr>
            <w:noProof/>
            <w:webHidden/>
          </w:rPr>
          <w:t>7</w:t>
        </w:r>
        <w:r>
          <w:rPr>
            <w:noProof/>
            <w:webHidden/>
          </w:rPr>
          <w:fldChar w:fldCharType="end"/>
        </w:r>
      </w:hyperlink>
    </w:p>
    <w:p w:rsidR="00B37FC6" w:rsidP="09E58FBA" w:rsidRDefault="00B37FC6" w14:paraId="232844EF" w14:textId="77C5AB7C">
      <w:pPr>
        <w:pStyle w:val="TM3"/>
        <w:rPr>
          <w:rFonts w:ascii="Calibri" w:hAnsi="Calibri" w:eastAsia="Yu Mincho" w:cs="Arial" w:asciiTheme="minorAscii" w:hAnsiTheme="minorAscii" w:eastAsiaTheme="minorEastAsia" w:cstheme="minorBidi"/>
          <w:noProof/>
          <w:lang w:val="en-US" w:eastAsia="ja-JP"/>
        </w:rPr>
      </w:pPr>
      <w:hyperlink w:history="1" w:anchor="_Toc40540638" r:id="Rbbf4b1702fcd4b66">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_Toc40540638 \h </w:instrText>
        </w:r>
        <w:r>
          <w:rPr>
            <w:noProof/>
            <w:webHidden/>
          </w:rPr>
        </w:r>
        <w:r>
          <w:rPr>
            <w:noProof/>
            <w:webHidden/>
          </w:rPr>
          <w:fldChar w:fldCharType="separate"/>
        </w:r>
        <w:r w:rsidR="00B37FC6">
          <w:rPr>
            <w:noProof/>
            <w:webHidden/>
          </w:rPr>
          <w:t>7</w:t>
        </w:r>
        <w:r>
          <w:rPr>
            <w:noProof/>
            <w:webHidden/>
          </w:rPr>
          <w:fldChar w:fldCharType="end"/>
        </w:r>
      </w:hyperlink>
    </w:p>
    <w:p w:rsidR="00B37FC6" w:rsidP="09E58FBA" w:rsidRDefault="00B37FC6" w14:paraId="5AE94CD4" w14:textId="0DF018EF">
      <w:pPr>
        <w:pStyle w:val="TM3"/>
        <w:rPr>
          <w:rFonts w:ascii="Calibri" w:hAnsi="Calibri" w:eastAsia="Yu Mincho" w:cs="Arial" w:asciiTheme="minorAscii" w:hAnsiTheme="minorAscii" w:eastAsiaTheme="minorEastAsia" w:cstheme="minorBidi"/>
          <w:noProof/>
          <w:lang w:val="en-US" w:eastAsia="ja-JP"/>
        </w:rPr>
      </w:pPr>
      <w:hyperlink w:history="1" w:anchor="_Toc40540639" r:id="Rf6b998270ab64f9d">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_Toc40540639 \h </w:instrText>
        </w:r>
        <w:r>
          <w:rPr>
            <w:noProof/>
            <w:webHidden/>
          </w:rPr>
        </w:r>
        <w:r>
          <w:rPr>
            <w:noProof/>
            <w:webHidden/>
          </w:rPr>
          <w:fldChar w:fldCharType="separate"/>
        </w:r>
        <w:r w:rsidR="00B37FC6">
          <w:rPr>
            <w:noProof/>
            <w:webHidden/>
          </w:rPr>
          <w:t>7</w:t>
        </w:r>
        <w:r>
          <w:rPr>
            <w:noProof/>
            <w:webHidden/>
          </w:rPr>
          <w:fldChar w:fldCharType="end"/>
        </w:r>
      </w:hyperlink>
    </w:p>
    <w:p w:rsidR="00B37FC6" w:rsidP="09E58FBA" w:rsidRDefault="00B37FC6" w14:paraId="43355036" w14:textId="56972851">
      <w:pPr>
        <w:pStyle w:val="TM1"/>
        <w:rPr>
          <w:rFonts w:ascii="Calibri" w:hAnsi="Calibri" w:eastAsia="Yu Mincho" w:cs="Arial" w:asciiTheme="minorAscii" w:hAnsiTheme="minorAscii" w:eastAsiaTheme="minorEastAsia" w:cstheme="minorBidi"/>
          <w:b w:val="0"/>
          <w:bCs w:val="0"/>
          <w:lang w:val="en-US" w:eastAsia="ja-JP"/>
        </w:rPr>
      </w:pPr>
      <w:hyperlink w:history="1" w:anchor="_Toc40540640" r:id="R83e33cb51f154bd2">
        <w:r w:rsidRPr="003C20AD" w:rsidR="00B37FC6">
          <w:rPr>
            <w:rStyle w:val="Hyperlien"/>
            <w:lang w:val="en-CA"/>
          </w:rPr>
          <w:t>Anglais, langue seconde</w:t>
        </w:r>
        <w:r>
          <w:rPr>
            <w:webHidden/>
          </w:rPr>
          <w:tab/>
        </w:r>
        <w:r>
          <w:rPr>
            <w:webHidden/>
          </w:rPr>
          <w:fldChar w:fldCharType="begin"/>
        </w:r>
        <w:r>
          <w:rPr>
            <w:webHidden/>
          </w:rPr>
          <w:instrText xml:space="preserve"> PAGEREF _Toc40540640 \h </w:instrText>
        </w:r>
        <w:r>
          <w:rPr>
            <w:webHidden/>
          </w:rPr>
        </w:r>
        <w:r>
          <w:rPr>
            <w:webHidden/>
          </w:rPr>
          <w:fldChar w:fldCharType="separate"/>
        </w:r>
        <w:r w:rsidR="00B37FC6">
          <w:rPr>
            <w:webHidden/>
          </w:rPr>
          <w:t>8</w:t>
        </w:r>
        <w:r>
          <w:rPr>
            <w:webHidden/>
          </w:rPr>
          <w:fldChar w:fldCharType="end"/>
        </w:r>
      </w:hyperlink>
    </w:p>
    <w:p w:rsidR="00B37FC6" w:rsidP="09E58FBA" w:rsidRDefault="00B37FC6" w14:paraId="6F52F05F" w14:textId="3FB2E620">
      <w:pPr>
        <w:pStyle w:val="TM2"/>
        <w:rPr>
          <w:rFonts w:ascii="Calibri" w:hAnsi="Calibri" w:eastAsia="Yu Mincho" w:cs="Arial" w:asciiTheme="minorAscii" w:hAnsiTheme="minorAscii" w:eastAsiaTheme="minorEastAsia" w:cstheme="minorBidi"/>
          <w:noProof/>
          <w:lang w:val="en-US" w:eastAsia="ja-JP"/>
        </w:rPr>
      </w:pPr>
      <w:hyperlink w:history="1" w:anchor="_Toc40540641" r:id="Rbb85ef62d8de492d">
        <w:r w:rsidRPr="003C20AD" w:rsidR="00B37FC6">
          <w:rPr>
            <w:rStyle w:val="Hyperlien"/>
            <w:noProof/>
            <w:lang w:val="en-CA"/>
          </w:rPr>
          <w:t>Annexe – The World Around Me</w:t>
        </w:r>
        <w:r>
          <w:rPr>
            <w:noProof/>
            <w:webHidden/>
          </w:rPr>
          <w:tab/>
        </w:r>
        <w:r>
          <w:rPr>
            <w:noProof/>
            <w:webHidden/>
          </w:rPr>
          <w:fldChar w:fldCharType="begin"/>
        </w:r>
        <w:r>
          <w:rPr>
            <w:noProof/>
            <w:webHidden/>
          </w:rPr>
          <w:instrText xml:space="preserve"> PAGEREF _Toc40540641 \h </w:instrText>
        </w:r>
        <w:r>
          <w:rPr>
            <w:noProof/>
            <w:webHidden/>
          </w:rPr>
        </w:r>
        <w:r>
          <w:rPr>
            <w:noProof/>
            <w:webHidden/>
          </w:rPr>
          <w:fldChar w:fldCharType="separate"/>
        </w:r>
        <w:r w:rsidR="00B37FC6">
          <w:rPr>
            <w:noProof/>
            <w:webHidden/>
          </w:rPr>
          <w:t>8</w:t>
        </w:r>
        <w:r>
          <w:rPr>
            <w:noProof/>
            <w:webHidden/>
          </w:rPr>
          <w:fldChar w:fldCharType="end"/>
        </w:r>
      </w:hyperlink>
    </w:p>
    <w:p w:rsidR="00B37FC6" w:rsidP="09E58FBA" w:rsidRDefault="00B37FC6" w14:paraId="5BDC54A9" w14:textId="5450306E">
      <w:pPr>
        <w:pStyle w:val="TM1"/>
        <w:rPr>
          <w:rFonts w:ascii="Calibri" w:hAnsi="Calibri" w:eastAsia="Yu Mincho" w:cs="Arial" w:asciiTheme="minorAscii" w:hAnsiTheme="minorAscii" w:eastAsiaTheme="minorEastAsia" w:cstheme="minorBidi"/>
          <w:b w:val="0"/>
          <w:bCs w:val="0"/>
          <w:lang w:val="en-US" w:eastAsia="ja-JP"/>
        </w:rPr>
      </w:pPr>
      <w:hyperlink w:history="1" w:anchor="_Toc40540642" r:id="Rb5b3b3fe6fd24525">
        <w:r w:rsidRPr="003C20AD" w:rsidR="00B37FC6">
          <w:rPr>
            <w:rStyle w:val="Hyperlien"/>
            <w:lang w:val="en-CA"/>
          </w:rPr>
          <w:t>Anglais, langue seconde</w:t>
        </w:r>
        <w:r>
          <w:rPr>
            <w:webHidden/>
          </w:rPr>
          <w:tab/>
        </w:r>
        <w:r>
          <w:rPr>
            <w:webHidden/>
          </w:rPr>
          <w:fldChar w:fldCharType="begin"/>
        </w:r>
        <w:r>
          <w:rPr>
            <w:webHidden/>
          </w:rPr>
          <w:instrText xml:space="preserve"> PAGEREF _Toc40540642 \h </w:instrText>
        </w:r>
        <w:r>
          <w:rPr>
            <w:webHidden/>
          </w:rPr>
        </w:r>
        <w:r>
          <w:rPr>
            <w:webHidden/>
          </w:rPr>
          <w:fldChar w:fldCharType="separate"/>
        </w:r>
        <w:r w:rsidR="00B37FC6">
          <w:rPr>
            <w:webHidden/>
          </w:rPr>
          <w:t>9</w:t>
        </w:r>
        <w:r>
          <w:rPr>
            <w:webHidden/>
          </w:rPr>
          <w:fldChar w:fldCharType="end"/>
        </w:r>
      </w:hyperlink>
    </w:p>
    <w:p w:rsidR="00B37FC6" w:rsidP="09E58FBA" w:rsidRDefault="00B37FC6" w14:paraId="2EA8C3D1" w14:textId="2CEF31A0">
      <w:pPr>
        <w:pStyle w:val="TM2"/>
        <w:rPr>
          <w:rFonts w:ascii="Calibri" w:hAnsi="Calibri" w:eastAsia="Yu Mincho" w:cs="Arial" w:asciiTheme="minorAscii" w:hAnsiTheme="minorAscii" w:eastAsiaTheme="minorEastAsia" w:cstheme="minorBidi"/>
          <w:noProof/>
          <w:lang w:val="en-US" w:eastAsia="ja-JP"/>
        </w:rPr>
      </w:pPr>
      <w:hyperlink w:history="1" w:anchor="_Toc40540643" r:id="R2178eeedf74b4ce8">
        <w:r w:rsidRPr="003C20AD" w:rsidR="00B37FC6">
          <w:rPr>
            <w:rStyle w:val="Hyperlien"/>
            <w:noProof/>
            <w:lang w:val="en-CA"/>
          </w:rPr>
          <w:t>Annexe – The World Around Me</w:t>
        </w:r>
        <w:r>
          <w:rPr>
            <w:noProof/>
            <w:webHidden/>
          </w:rPr>
          <w:tab/>
        </w:r>
        <w:r>
          <w:rPr>
            <w:noProof/>
            <w:webHidden/>
          </w:rPr>
          <w:fldChar w:fldCharType="begin"/>
        </w:r>
        <w:r>
          <w:rPr>
            <w:noProof/>
            <w:webHidden/>
          </w:rPr>
          <w:instrText xml:space="preserve"> PAGEREF _Toc40540643 \h </w:instrText>
        </w:r>
        <w:r>
          <w:rPr>
            <w:noProof/>
            <w:webHidden/>
          </w:rPr>
        </w:r>
        <w:r>
          <w:rPr>
            <w:noProof/>
            <w:webHidden/>
          </w:rPr>
          <w:fldChar w:fldCharType="separate"/>
        </w:r>
        <w:r w:rsidR="00B37FC6">
          <w:rPr>
            <w:noProof/>
            <w:webHidden/>
          </w:rPr>
          <w:t>9</w:t>
        </w:r>
        <w:r>
          <w:rPr>
            <w:noProof/>
            <w:webHidden/>
          </w:rPr>
          <w:fldChar w:fldCharType="end"/>
        </w:r>
      </w:hyperlink>
    </w:p>
    <w:p w:rsidR="00B37FC6" w:rsidP="09E58FBA" w:rsidRDefault="00B37FC6" w14:paraId="1B6CFC66" w14:textId="3C54B2D1">
      <w:pPr>
        <w:pStyle w:val="TM1"/>
        <w:rPr>
          <w:rFonts w:ascii="Calibri" w:hAnsi="Calibri" w:eastAsia="Yu Mincho" w:cs="Arial" w:asciiTheme="minorAscii" w:hAnsiTheme="minorAscii" w:eastAsiaTheme="minorEastAsia" w:cstheme="minorBidi"/>
          <w:b w:val="0"/>
          <w:bCs w:val="0"/>
          <w:lang w:val="en-US" w:eastAsia="ja-JP"/>
        </w:rPr>
      </w:pPr>
      <w:hyperlink w:history="1" w:anchor="_Toc40540644" r:id="R65c558b0b6da4f17">
        <w:r w:rsidRPr="003C20AD" w:rsidR="00B37FC6">
          <w:rPr>
            <w:rStyle w:val="Hyperlien"/>
          </w:rPr>
          <w:t>Mathématique</w:t>
        </w:r>
        <w:r>
          <w:rPr>
            <w:webHidden/>
          </w:rPr>
          <w:tab/>
        </w:r>
        <w:r>
          <w:rPr>
            <w:webHidden/>
          </w:rPr>
          <w:fldChar w:fldCharType="begin"/>
        </w:r>
        <w:r>
          <w:rPr>
            <w:webHidden/>
          </w:rPr>
          <w:instrText xml:space="preserve"> PAGEREF _Toc40540644 \h </w:instrText>
        </w:r>
        <w:r>
          <w:rPr>
            <w:webHidden/>
          </w:rPr>
        </w:r>
        <w:r>
          <w:rPr>
            <w:webHidden/>
          </w:rPr>
          <w:fldChar w:fldCharType="separate"/>
        </w:r>
        <w:r w:rsidR="00B37FC6">
          <w:rPr>
            <w:webHidden/>
          </w:rPr>
          <w:t>10</w:t>
        </w:r>
        <w:r>
          <w:rPr>
            <w:webHidden/>
          </w:rPr>
          <w:fldChar w:fldCharType="end"/>
        </w:r>
      </w:hyperlink>
    </w:p>
    <w:p w:rsidR="00B37FC6" w:rsidP="09E58FBA" w:rsidRDefault="00B37FC6" w14:paraId="3F1B95DE" w14:textId="0C083228">
      <w:pPr>
        <w:pStyle w:val="TM3"/>
        <w:rPr>
          <w:rFonts w:ascii="Calibri" w:hAnsi="Calibri" w:eastAsia="Yu Mincho" w:cs="Arial" w:asciiTheme="minorAscii" w:hAnsiTheme="minorAscii" w:eastAsiaTheme="minorEastAsia" w:cstheme="minorBidi"/>
          <w:noProof/>
          <w:lang w:val="en-US" w:eastAsia="ja-JP"/>
        </w:rPr>
      </w:pPr>
      <w:hyperlink w:history="1" w:anchor="_Toc40540645" r:id="Rb2282d1c15ab4e5a">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_Toc40540645 \h </w:instrText>
        </w:r>
        <w:r>
          <w:rPr>
            <w:noProof/>
            <w:webHidden/>
          </w:rPr>
        </w:r>
        <w:r>
          <w:rPr>
            <w:noProof/>
            <w:webHidden/>
          </w:rPr>
          <w:fldChar w:fldCharType="separate"/>
        </w:r>
        <w:r w:rsidR="00B37FC6">
          <w:rPr>
            <w:noProof/>
            <w:webHidden/>
          </w:rPr>
          <w:t>10</w:t>
        </w:r>
        <w:r>
          <w:rPr>
            <w:noProof/>
            <w:webHidden/>
          </w:rPr>
          <w:fldChar w:fldCharType="end"/>
        </w:r>
      </w:hyperlink>
    </w:p>
    <w:p w:rsidR="00B37FC6" w:rsidP="09E58FBA" w:rsidRDefault="00B37FC6" w14:paraId="2051440F" w14:textId="092C3CB3">
      <w:pPr>
        <w:pStyle w:val="TM3"/>
        <w:rPr>
          <w:rFonts w:ascii="Calibri" w:hAnsi="Calibri" w:eastAsia="Yu Mincho" w:cs="Arial" w:asciiTheme="minorAscii" w:hAnsiTheme="minorAscii" w:eastAsiaTheme="minorEastAsia" w:cstheme="minorBidi"/>
          <w:noProof/>
          <w:lang w:val="en-US" w:eastAsia="ja-JP"/>
        </w:rPr>
      </w:pPr>
      <w:hyperlink w:history="1" w:anchor="_Toc40540646" r:id="Rf951470806ed4647">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_Toc40540646 \h </w:instrText>
        </w:r>
        <w:r>
          <w:rPr>
            <w:noProof/>
            <w:webHidden/>
          </w:rPr>
        </w:r>
        <w:r>
          <w:rPr>
            <w:noProof/>
            <w:webHidden/>
          </w:rPr>
          <w:fldChar w:fldCharType="separate"/>
        </w:r>
        <w:r w:rsidR="00B37FC6">
          <w:rPr>
            <w:noProof/>
            <w:webHidden/>
          </w:rPr>
          <w:t>10</w:t>
        </w:r>
        <w:r>
          <w:rPr>
            <w:noProof/>
            <w:webHidden/>
          </w:rPr>
          <w:fldChar w:fldCharType="end"/>
        </w:r>
      </w:hyperlink>
    </w:p>
    <w:p w:rsidR="00B37FC6" w:rsidP="09E58FBA" w:rsidRDefault="00B37FC6" w14:paraId="68ACC831" w14:textId="6A116217">
      <w:pPr>
        <w:pStyle w:val="TM3"/>
        <w:rPr>
          <w:rFonts w:ascii="Calibri" w:hAnsi="Calibri" w:eastAsia="Yu Mincho" w:cs="Arial" w:asciiTheme="minorAscii" w:hAnsiTheme="minorAscii" w:eastAsiaTheme="minorEastAsia" w:cstheme="minorBidi"/>
          <w:noProof/>
          <w:lang w:val="en-US" w:eastAsia="ja-JP"/>
        </w:rPr>
      </w:pPr>
      <w:hyperlink w:history="1" w:anchor="_Toc40540647" r:id="R6781794d9eed4e1c">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_Toc40540647 \h </w:instrText>
        </w:r>
        <w:r>
          <w:rPr>
            <w:noProof/>
            <w:webHidden/>
          </w:rPr>
        </w:r>
        <w:r>
          <w:rPr>
            <w:noProof/>
            <w:webHidden/>
          </w:rPr>
          <w:fldChar w:fldCharType="separate"/>
        </w:r>
        <w:r w:rsidR="00B37FC6">
          <w:rPr>
            <w:noProof/>
            <w:webHidden/>
          </w:rPr>
          <w:t>10</w:t>
        </w:r>
        <w:r>
          <w:rPr>
            <w:noProof/>
            <w:webHidden/>
          </w:rPr>
          <w:fldChar w:fldCharType="end"/>
        </w:r>
      </w:hyperlink>
    </w:p>
    <w:p w:rsidR="00B37FC6" w:rsidP="09E58FBA" w:rsidRDefault="00B37FC6" w14:paraId="4788EA59" w14:textId="58C36CB5">
      <w:pPr>
        <w:pStyle w:val="TM1"/>
        <w:rPr>
          <w:rFonts w:ascii="Calibri" w:hAnsi="Calibri" w:eastAsia="Yu Mincho" w:cs="Arial" w:asciiTheme="minorAscii" w:hAnsiTheme="minorAscii" w:eastAsiaTheme="minorEastAsia" w:cstheme="minorBidi"/>
          <w:b w:val="0"/>
          <w:bCs w:val="0"/>
          <w:lang w:val="en-US" w:eastAsia="ja-JP"/>
        </w:rPr>
      </w:pPr>
      <w:hyperlink w:history="1" w:anchor="_Toc40540648" r:id="R6adf8e5a3b9c4a32">
        <w:r w:rsidRPr="003C20AD" w:rsidR="00B37FC6">
          <w:rPr>
            <w:rStyle w:val="Hyperlien"/>
          </w:rPr>
          <w:t>Mathématique</w:t>
        </w:r>
        <w:r>
          <w:rPr>
            <w:webHidden/>
          </w:rPr>
          <w:tab/>
        </w:r>
        <w:r>
          <w:rPr>
            <w:webHidden/>
          </w:rPr>
          <w:fldChar w:fldCharType="begin"/>
        </w:r>
        <w:r>
          <w:rPr>
            <w:webHidden/>
          </w:rPr>
          <w:instrText xml:space="preserve"> PAGEREF _Toc40540648 \h </w:instrText>
        </w:r>
        <w:r>
          <w:rPr>
            <w:webHidden/>
          </w:rPr>
        </w:r>
        <w:r>
          <w:rPr>
            <w:webHidden/>
          </w:rPr>
          <w:fldChar w:fldCharType="separate"/>
        </w:r>
        <w:r w:rsidR="00B37FC6">
          <w:rPr>
            <w:webHidden/>
          </w:rPr>
          <w:t>11</w:t>
        </w:r>
        <w:r>
          <w:rPr>
            <w:webHidden/>
          </w:rPr>
          <w:fldChar w:fldCharType="end"/>
        </w:r>
      </w:hyperlink>
    </w:p>
    <w:p w:rsidR="00B37FC6" w:rsidP="09E58FBA" w:rsidRDefault="00B37FC6" w14:paraId="6A933D68" w14:textId="4B553095">
      <w:pPr>
        <w:pStyle w:val="TM2"/>
        <w:rPr>
          <w:rFonts w:ascii="Calibri" w:hAnsi="Calibri" w:eastAsia="Yu Mincho" w:cs="Arial" w:asciiTheme="minorAscii" w:hAnsiTheme="minorAscii" w:eastAsiaTheme="minorEastAsia" w:cstheme="minorBidi"/>
          <w:noProof/>
          <w:lang w:val="en-US" w:eastAsia="ja-JP"/>
        </w:rPr>
      </w:pPr>
      <w:hyperlink w:history="1" w:anchor="_Toc40540649" r:id="R86bcba9600da417c">
        <w:r w:rsidRPr="003C20AD" w:rsidR="00B37FC6">
          <w:rPr>
            <w:rStyle w:val="Hyperlien"/>
            <w:noProof/>
          </w:rPr>
          <w:t>Annexe – Les pièces de pentaminos</w:t>
        </w:r>
        <w:r>
          <w:rPr>
            <w:noProof/>
            <w:webHidden/>
          </w:rPr>
          <w:tab/>
        </w:r>
        <w:r>
          <w:rPr>
            <w:noProof/>
            <w:webHidden/>
          </w:rPr>
          <w:fldChar w:fldCharType="begin"/>
        </w:r>
        <w:r>
          <w:rPr>
            <w:noProof/>
            <w:webHidden/>
          </w:rPr>
          <w:instrText xml:space="preserve"> PAGEREF _Toc40540649 \h </w:instrText>
        </w:r>
        <w:r>
          <w:rPr>
            <w:noProof/>
            <w:webHidden/>
          </w:rPr>
        </w:r>
        <w:r>
          <w:rPr>
            <w:noProof/>
            <w:webHidden/>
          </w:rPr>
          <w:fldChar w:fldCharType="separate"/>
        </w:r>
        <w:r w:rsidR="00B37FC6">
          <w:rPr>
            <w:noProof/>
            <w:webHidden/>
          </w:rPr>
          <w:t>11</w:t>
        </w:r>
        <w:r>
          <w:rPr>
            <w:noProof/>
            <w:webHidden/>
          </w:rPr>
          <w:fldChar w:fldCharType="end"/>
        </w:r>
      </w:hyperlink>
    </w:p>
    <w:p w:rsidR="00B37FC6" w:rsidP="09E58FBA" w:rsidRDefault="00B37FC6" w14:paraId="2DA7C042" w14:textId="4799B9A8">
      <w:pPr>
        <w:pStyle w:val="TM1"/>
        <w:rPr>
          <w:rFonts w:ascii="Calibri" w:hAnsi="Calibri" w:eastAsia="Yu Mincho" w:cs="Arial" w:asciiTheme="minorAscii" w:hAnsiTheme="minorAscii" w:eastAsiaTheme="minorEastAsia" w:cstheme="minorBidi"/>
          <w:b w:val="0"/>
          <w:bCs w:val="0"/>
          <w:lang w:val="en-US" w:eastAsia="ja-JP"/>
        </w:rPr>
      </w:pPr>
      <w:hyperlink w:history="1" w:anchor="_Toc40540650" r:id="R5586897e139445fc">
        <w:r w:rsidRPr="003C20AD" w:rsidR="00B37FC6">
          <w:rPr>
            <w:rStyle w:val="Hyperlien"/>
          </w:rPr>
          <w:t>Mathématique</w:t>
        </w:r>
        <w:r>
          <w:rPr>
            <w:webHidden/>
          </w:rPr>
          <w:tab/>
        </w:r>
        <w:r>
          <w:rPr>
            <w:webHidden/>
          </w:rPr>
          <w:fldChar w:fldCharType="begin"/>
        </w:r>
        <w:r>
          <w:rPr>
            <w:webHidden/>
          </w:rPr>
          <w:instrText xml:space="preserve"> PAGEREF _Toc40540650 \h </w:instrText>
        </w:r>
        <w:r>
          <w:rPr>
            <w:webHidden/>
          </w:rPr>
        </w:r>
        <w:r>
          <w:rPr>
            <w:webHidden/>
          </w:rPr>
          <w:fldChar w:fldCharType="separate"/>
        </w:r>
        <w:r w:rsidR="00B37FC6">
          <w:rPr>
            <w:webHidden/>
          </w:rPr>
          <w:t>12</w:t>
        </w:r>
        <w:r>
          <w:rPr>
            <w:webHidden/>
          </w:rPr>
          <w:fldChar w:fldCharType="end"/>
        </w:r>
      </w:hyperlink>
    </w:p>
    <w:p w:rsidR="00B37FC6" w:rsidP="09E58FBA" w:rsidRDefault="00B37FC6" w14:paraId="17877906" w14:textId="1853DC80">
      <w:pPr>
        <w:pStyle w:val="TM1"/>
        <w:rPr>
          <w:rFonts w:ascii="Calibri" w:hAnsi="Calibri" w:eastAsia="Yu Mincho" w:cs="Arial" w:asciiTheme="minorAscii" w:hAnsiTheme="minorAscii" w:eastAsiaTheme="minorEastAsia" w:cstheme="minorBidi"/>
          <w:b w:val="0"/>
          <w:bCs w:val="0"/>
          <w:lang w:val="en-US" w:eastAsia="ja-JP"/>
        </w:rPr>
      </w:pPr>
      <w:r w:rsidR="00B37FC6">
        <w:t>￼</w:t>
      </w:r>
    </w:p>
    <w:p w:rsidR="00B37FC6" w:rsidP="09E58FBA" w:rsidRDefault="00B37FC6" w14:paraId="433A94E0" w14:textId="787C8BED">
      <w:pPr>
        <w:pStyle w:val="TM1"/>
        <w:rPr>
          <w:rFonts w:ascii="Calibri" w:hAnsi="Calibri" w:eastAsia="Yu Mincho" w:cs="Arial" w:asciiTheme="minorAscii" w:hAnsiTheme="minorAscii" w:eastAsiaTheme="minorEastAsia" w:cstheme="minorBidi"/>
          <w:b w:val="0"/>
          <w:bCs w:val="0"/>
          <w:lang w:val="en-US" w:eastAsia="ja-JP"/>
        </w:rPr>
      </w:pPr>
      <w:hyperlink w:history="1" w:anchor="_Toc40540652" r:id="Re59ffe3d8a114ebb">
        <w:r w:rsidRPr="003C20AD" w:rsidR="00B37FC6">
          <w:rPr>
            <w:rStyle w:val="Hyperlien"/>
          </w:rPr>
          <w:t>Éducation physique et à la santé</w:t>
        </w:r>
        <w:r>
          <w:rPr>
            <w:webHidden/>
          </w:rPr>
          <w:tab/>
        </w:r>
        <w:r>
          <w:rPr>
            <w:webHidden/>
          </w:rPr>
          <w:fldChar w:fldCharType="begin"/>
        </w:r>
        <w:r>
          <w:rPr>
            <w:webHidden/>
          </w:rPr>
          <w:instrText xml:space="preserve"> PAGEREF _Toc40540652 \h </w:instrText>
        </w:r>
        <w:r>
          <w:rPr>
            <w:webHidden/>
          </w:rPr>
        </w:r>
        <w:r>
          <w:rPr>
            <w:webHidden/>
          </w:rPr>
          <w:fldChar w:fldCharType="separate"/>
        </w:r>
        <w:r w:rsidR="00B37FC6">
          <w:rPr>
            <w:webHidden/>
          </w:rPr>
          <w:t>15</w:t>
        </w:r>
        <w:r>
          <w:rPr>
            <w:webHidden/>
          </w:rPr>
          <w:fldChar w:fldCharType="end"/>
        </w:r>
      </w:hyperlink>
    </w:p>
    <w:p w:rsidR="00B37FC6" w:rsidP="09E58FBA" w:rsidRDefault="00B37FC6" w14:paraId="396E29F8" w14:textId="2BD9272F">
      <w:pPr>
        <w:pStyle w:val="TM2"/>
        <w:rPr>
          <w:rFonts w:ascii="Calibri" w:hAnsi="Calibri" w:eastAsia="Yu Mincho" w:cs="Arial" w:asciiTheme="minorAscii" w:hAnsiTheme="minorAscii" w:eastAsiaTheme="minorEastAsia" w:cstheme="minorBidi"/>
          <w:noProof/>
          <w:lang w:val="en-US" w:eastAsia="ja-JP"/>
        </w:rPr>
      </w:pPr>
      <w:hyperlink w:history="1" w:anchor="_Toc40540653" r:id="R16a8331ec8414c59">
        <w:r w:rsidRPr="003C20AD" w:rsidR="00B37FC6">
          <w:rPr>
            <w:rStyle w:val="Hyperlien"/>
            <w:noProof/>
          </w:rPr>
          <w:t>Informe-toi sur les collations et passe à l’action</w:t>
        </w:r>
        <w:r>
          <w:rPr>
            <w:noProof/>
            <w:webHidden/>
          </w:rPr>
          <w:tab/>
        </w:r>
        <w:r>
          <w:rPr>
            <w:noProof/>
            <w:webHidden/>
          </w:rPr>
          <w:fldChar w:fldCharType="begin"/>
        </w:r>
        <w:r>
          <w:rPr>
            <w:noProof/>
            <w:webHidden/>
          </w:rPr>
          <w:instrText xml:space="preserve"> PAGEREF _Toc40540653 \h </w:instrText>
        </w:r>
        <w:r>
          <w:rPr>
            <w:noProof/>
            <w:webHidden/>
          </w:rPr>
        </w:r>
        <w:r>
          <w:rPr>
            <w:noProof/>
            <w:webHidden/>
          </w:rPr>
          <w:fldChar w:fldCharType="separate"/>
        </w:r>
        <w:r w:rsidR="00B37FC6">
          <w:rPr>
            <w:noProof/>
            <w:webHidden/>
          </w:rPr>
          <w:t>15</w:t>
        </w:r>
        <w:r>
          <w:rPr>
            <w:noProof/>
            <w:webHidden/>
          </w:rPr>
          <w:fldChar w:fldCharType="end"/>
        </w:r>
      </w:hyperlink>
    </w:p>
    <w:p w:rsidR="00B37FC6" w:rsidP="09E58FBA" w:rsidRDefault="00B37FC6" w14:paraId="524CEBB4" w14:textId="58FD7065">
      <w:pPr>
        <w:pStyle w:val="TM3"/>
        <w:rPr>
          <w:rFonts w:ascii="Calibri" w:hAnsi="Calibri" w:eastAsia="Yu Mincho" w:cs="Arial" w:asciiTheme="minorAscii" w:hAnsiTheme="minorAscii" w:eastAsiaTheme="minorEastAsia" w:cstheme="minorBidi"/>
          <w:noProof/>
          <w:lang w:val="en-US" w:eastAsia="ja-JP"/>
        </w:rPr>
      </w:pPr>
      <w:hyperlink w:history="1" w:anchor="_Toc40540654" r:id="R9f945aaabd4547b0">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_Toc40540654 \h </w:instrText>
        </w:r>
        <w:r>
          <w:rPr>
            <w:noProof/>
            <w:webHidden/>
          </w:rPr>
        </w:r>
        <w:r>
          <w:rPr>
            <w:noProof/>
            <w:webHidden/>
          </w:rPr>
          <w:fldChar w:fldCharType="separate"/>
        </w:r>
        <w:r w:rsidR="00B37FC6">
          <w:rPr>
            <w:noProof/>
            <w:webHidden/>
          </w:rPr>
          <w:t>15</w:t>
        </w:r>
        <w:r>
          <w:rPr>
            <w:noProof/>
            <w:webHidden/>
          </w:rPr>
          <w:fldChar w:fldCharType="end"/>
        </w:r>
      </w:hyperlink>
    </w:p>
    <w:p w:rsidR="00B37FC6" w:rsidP="09E58FBA" w:rsidRDefault="00B37FC6" w14:paraId="6BFB45B5" w14:textId="29B7F66B">
      <w:pPr>
        <w:pStyle w:val="TM3"/>
        <w:rPr>
          <w:rFonts w:ascii="Calibri" w:hAnsi="Calibri" w:eastAsia="Yu Mincho" w:cs="Arial" w:asciiTheme="minorAscii" w:hAnsiTheme="minorAscii" w:eastAsiaTheme="minorEastAsia" w:cstheme="minorBidi"/>
          <w:noProof/>
          <w:lang w:val="en-US" w:eastAsia="ja-JP"/>
        </w:rPr>
      </w:pPr>
      <w:hyperlink w:history="1" w:anchor="_Toc40540655" r:id="R39673d539e934bab">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_Toc40540655 \h </w:instrText>
        </w:r>
        <w:r>
          <w:rPr>
            <w:noProof/>
            <w:webHidden/>
          </w:rPr>
        </w:r>
        <w:r>
          <w:rPr>
            <w:noProof/>
            <w:webHidden/>
          </w:rPr>
          <w:fldChar w:fldCharType="separate"/>
        </w:r>
        <w:r w:rsidR="00B37FC6">
          <w:rPr>
            <w:noProof/>
            <w:webHidden/>
          </w:rPr>
          <w:t>15</w:t>
        </w:r>
        <w:r>
          <w:rPr>
            <w:noProof/>
            <w:webHidden/>
          </w:rPr>
          <w:fldChar w:fldCharType="end"/>
        </w:r>
      </w:hyperlink>
    </w:p>
    <w:p w:rsidR="00B37FC6" w:rsidP="09E58FBA" w:rsidRDefault="00B37FC6" w14:paraId="21AE317C" w14:textId="4C8967C5">
      <w:pPr>
        <w:pStyle w:val="TM3"/>
        <w:rPr>
          <w:rFonts w:ascii="Calibri" w:hAnsi="Calibri" w:eastAsia="Yu Mincho" w:cs="Arial" w:asciiTheme="minorAscii" w:hAnsiTheme="minorAscii" w:eastAsiaTheme="minorEastAsia" w:cstheme="minorBidi"/>
          <w:noProof/>
          <w:lang w:val="en-US" w:eastAsia="ja-JP"/>
        </w:rPr>
      </w:pPr>
      <w:hyperlink w:history="1" w:anchor="_Toc40540656" r:id="R73c07c115b5f4464">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_Toc40540656 \h </w:instrText>
        </w:r>
        <w:r>
          <w:rPr>
            <w:noProof/>
            <w:webHidden/>
          </w:rPr>
        </w:r>
        <w:r>
          <w:rPr>
            <w:noProof/>
            <w:webHidden/>
          </w:rPr>
          <w:fldChar w:fldCharType="separate"/>
        </w:r>
        <w:r w:rsidR="00B37FC6">
          <w:rPr>
            <w:noProof/>
            <w:webHidden/>
          </w:rPr>
          <w:t>15</w:t>
        </w:r>
        <w:r>
          <w:rPr>
            <w:noProof/>
            <w:webHidden/>
          </w:rPr>
          <w:fldChar w:fldCharType="end"/>
        </w:r>
      </w:hyperlink>
    </w:p>
    <w:p w:rsidR="00B37FC6" w:rsidP="09E58FBA" w:rsidRDefault="00B37FC6" w14:paraId="32AD17EC" w14:textId="3AA08ABD">
      <w:pPr>
        <w:pStyle w:val="TM1"/>
        <w:rPr>
          <w:rFonts w:ascii="Calibri" w:hAnsi="Calibri" w:eastAsia="Yu Mincho" w:cs="Arial" w:asciiTheme="minorAscii" w:hAnsiTheme="minorAscii" w:eastAsiaTheme="minorEastAsia" w:cstheme="minorBidi"/>
          <w:b w:val="0"/>
          <w:bCs w:val="0"/>
          <w:lang w:val="en-US" w:eastAsia="ja-JP"/>
        </w:rPr>
      </w:pPr>
      <w:hyperlink w:history="1" w:anchor="_Toc40540657" r:id="R425f54609886423c">
        <w:r w:rsidRPr="003C20AD" w:rsidR="00B37FC6">
          <w:rPr>
            <w:rStyle w:val="Hyperlien"/>
          </w:rPr>
          <w:t>Musique</w:t>
        </w:r>
        <w:r>
          <w:rPr>
            <w:webHidden/>
          </w:rPr>
          <w:tab/>
        </w:r>
        <w:r>
          <w:rPr>
            <w:webHidden/>
          </w:rPr>
          <w:fldChar w:fldCharType="begin"/>
        </w:r>
        <w:r>
          <w:rPr>
            <w:webHidden/>
          </w:rPr>
          <w:instrText xml:space="preserve"> PAGEREF _Toc40540657 \h </w:instrText>
        </w:r>
        <w:r>
          <w:rPr>
            <w:webHidden/>
          </w:rPr>
        </w:r>
        <w:r>
          <w:rPr>
            <w:webHidden/>
          </w:rPr>
          <w:fldChar w:fldCharType="separate"/>
        </w:r>
        <w:r w:rsidR="00B37FC6">
          <w:rPr>
            <w:webHidden/>
          </w:rPr>
          <w:t>16</w:t>
        </w:r>
        <w:r>
          <w:rPr>
            <w:webHidden/>
          </w:rPr>
          <w:fldChar w:fldCharType="end"/>
        </w:r>
      </w:hyperlink>
    </w:p>
    <w:p w:rsidR="00B37FC6" w:rsidP="09E58FBA" w:rsidRDefault="00B37FC6" w14:paraId="357B8337" w14:textId="1550C54A">
      <w:pPr>
        <w:pStyle w:val="TM2"/>
        <w:rPr>
          <w:rFonts w:ascii="Calibri" w:hAnsi="Calibri" w:eastAsia="Yu Mincho" w:cs="Arial" w:asciiTheme="minorAscii" w:hAnsiTheme="minorAscii" w:eastAsiaTheme="minorEastAsia" w:cstheme="minorBidi"/>
          <w:noProof/>
          <w:lang w:val="en-US" w:eastAsia="ja-JP"/>
        </w:rPr>
      </w:pPr>
      <w:hyperlink w:history="1" w:anchor="_Toc40540658" r:id="R0173e56abaa54832">
        <w:r w:rsidRPr="003C20AD" w:rsidR="00B37FC6">
          <w:rPr>
            <w:rStyle w:val="Hyperlien"/>
            <w:noProof/>
          </w:rPr>
          <w:t>Musique, mot des enseignants</w:t>
        </w:r>
        <w:r>
          <w:rPr>
            <w:noProof/>
            <w:webHidden/>
          </w:rPr>
          <w:tab/>
        </w:r>
        <w:r>
          <w:rPr>
            <w:noProof/>
            <w:webHidden/>
          </w:rPr>
          <w:fldChar w:fldCharType="begin"/>
        </w:r>
        <w:r>
          <w:rPr>
            <w:noProof/>
            <w:webHidden/>
          </w:rPr>
          <w:instrText xml:space="preserve"> PAGEREF _Toc40540658 \h </w:instrText>
        </w:r>
        <w:r>
          <w:rPr>
            <w:noProof/>
            <w:webHidden/>
          </w:rPr>
        </w:r>
        <w:r>
          <w:rPr>
            <w:noProof/>
            <w:webHidden/>
          </w:rPr>
          <w:fldChar w:fldCharType="separate"/>
        </w:r>
        <w:r w:rsidR="00B37FC6">
          <w:rPr>
            <w:noProof/>
            <w:webHidden/>
          </w:rPr>
          <w:t>16</w:t>
        </w:r>
        <w:r>
          <w:rPr>
            <w:noProof/>
            <w:webHidden/>
          </w:rPr>
          <w:fldChar w:fldCharType="end"/>
        </w:r>
      </w:hyperlink>
    </w:p>
    <w:p w:rsidR="00B37FC6" w:rsidP="09E58FBA" w:rsidRDefault="00B37FC6" w14:paraId="5E659D96" w14:textId="567D1170">
      <w:pPr>
        <w:pStyle w:val="TM2"/>
        <w:rPr>
          <w:rFonts w:ascii="Calibri" w:hAnsi="Calibri" w:eastAsia="Yu Mincho" w:cs="Arial" w:asciiTheme="minorAscii" w:hAnsiTheme="minorAscii" w:eastAsiaTheme="minorEastAsia" w:cstheme="minorBidi"/>
          <w:noProof/>
          <w:lang w:val="en-US" w:eastAsia="ja-JP"/>
        </w:rPr>
      </w:pPr>
      <w:hyperlink w:history="1" w:anchor="_Toc40540659" r:id="R9135aabc6bf44f72">
        <w:r w:rsidRPr="003C20AD" w:rsidR="00B37FC6">
          <w:rPr>
            <w:rStyle w:val="Hyperlien"/>
            <w:noProof/>
          </w:rPr>
          <w:t>Création « Incredibox »</w:t>
        </w:r>
        <w:r>
          <w:rPr>
            <w:noProof/>
            <w:webHidden/>
          </w:rPr>
          <w:tab/>
        </w:r>
        <w:r>
          <w:rPr>
            <w:noProof/>
            <w:webHidden/>
          </w:rPr>
          <w:fldChar w:fldCharType="begin"/>
        </w:r>
        <w:r>
          <w:rPr>
            <w:noProof/>
            <w:webHidden/>
          </w:rPr>
          <w:instrText xml:space="preserve"> PAGEREF _Toc40540659 \h </w:instrText>
        </w:r>
        <w:r>
          <w:rPr>
            <w:noProof/>
            <w:webHidden/>
          </w:rPr>
        </w:r>
        <w:r>
          <w:rPr>
            <w:noProof/>
            <w:webHidden/>
          </w:rPr>
          <w:fldChar w:fldCharType="separate"/>
        </w:r>
        <w:r w:rsidR="00B37FC6">
          <w:rPr>
            <w:noProof/>
            <w:webHidden/>
          </w:rPr>
          <w:t>17</w:t>
        </w:r>
        <w:r>
          <w:rPr>
            <w:noProof/>
            <w:webHidden/>
          </w:rPr>
          <w:fldChar w:fldCharType="end"/>
        </w:r>
      </w:hyperlink>
    </w:p>
    <w:p w:rsidR="00B37FC6" w:rsidP="09E58FBA" w:rsidRDefault="00B37FC6" w14:paraId="7B5B5DB4" w14:textId="391AC41F">
      <w:pPr>
        <w:pStyle w:val="TM3"/>
        <w:rPr>
          <w:rFonts w:ascii="Calibri" w:hAnsi="Calibri" w:eastAsia="Yu Mincho" w:cs="Arial" w:asciiTheme="minorAscii" w:hAnsiTheme="minorAscii" w:eastAsiaTheme="minorEastAsia" w:cstheme="minorBidi"/>
          <w:noProof/>
          <w:lang w:val="en-US" w:eastAsia="ja-JP"/>
        </w:rPr>
      </w:pPr>
      <w:hyperlink w:history="1" w:anchor="_Toc40540660" r:id="R1294661fd93b4ddb">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_Toc40540660 \h </w:instrText>
        </w:r>
        <w:r>
          <w:rPr>
            <w:noProof/>
            <w:webHidden/>
          </w:rPr>
        </w:r>
        <w:r>
          <w:rPr>
            <w:noProof/>
            <w:webHidden/>
          </w:rPr>
          <w:fldChar w:fldCharType="separate"/>
        </w:r>
        <w:r w:rsidR="00B37FC6">
          <w:rPr>
            <w:noProof/>
            <w:webHidden/>
          </w:rPr>
          <w:t>17</w:t>
        </w:r>
        <w:r>
          <w:rPr>
            <w:noProof/>
            <w:webHidden/>
          </w:rPr>
          <w:fldChar w:fldCharType="end"/>
        </w:r>
      </w:hyperlink>
    </w:p>
    <w:p w:rsidR="00B37FC6" w:rsidP="09E58FBA" w:rsidRDefault="00B37FC6" w14:paraId="7B26B6E7" w14:textId="57D8B461">
      <w:pPr>
        <w:pStyle w:val="TM3"/>
        <w:rPr>
          <w:rFonts w:ascii="Calibri" w:hAnsi="Calibri" w:eastAsia="Yu Mincho" w:cs="Arial" w:asciiTheme="minorAscii" w:hAnsiTheme="minorAscii" w:eastAsiaTheme="minorEastAsia" w:cstheme="minorBidi"/>
          <w:noProof/>
          <w:lang w:val="en-US" w:eastAsia="ja-JP"/>
        </w:rPr>
      </w:pPr>
      <w:hyperlink w:history="1" w:anchor="_Toc40540661" r:id="Rd4dababd3c334012">
        <w:r w:rsidRPr="003C20AD" w:rsidR="00B37FC6">
          <w:rPr>
            <w:rStyle w:val="Hyperlien"/>
            <w:noProof/>
          </w:rPr>
          <w:t>Matériels requis</w:t>
        </w:r>
        <w:r>
          <w:rPr>
            <w:noProof/>
            <w:webHidden/>
          </w:rPr>
          <w:tab/>
        </w:r>
        <w:r>
          <w:rPr>
            <w:noProof/>
            <w:webHidden/>
          </w:rPr>
          <w:fldChar w:fldCharType="begin"/>
        </w:r>
        <w:r>
          <w:rPr>
            <w:noProof/>
            <w:webHidden/>
          </w:rPr>
          <w:instrText xml:space="preserve"> PAGEREF _Toc40540661 \h </w:instrText>
        </w:r>
        <w:r>
          <w:rPr>
            <w:noProof/>
            <w:webHidden/>
          </w:rPr>
        </w:r>
        <w:r>
          <w:rPr>
            <w:noProof/>
            <w:webHidden/>
          </w:rPr>
          <w:fldChar w:fldCharType="separate"/>
        </w:r>
        <w:r w:rsidR="00B37FC6">
          <w:rPr>
            <w:noProof/>
            <w:webHidden/>
          </w:rPr>
          <w:t>17</w:t>
        </w:r>
        <w:r>
          <w:rPr>
            <w:noProof/>
            <w:webHidden/>
          </w:rPr>
          <w:fldChar w:fldCharType="end"/>
        </w:r>
      </w:hyperlink>
    </w:p>
    <w:p w:rsidR="00B37FC6" w:rsidP="09E58FBA" w:rsidRDefault="00B37FC6" w14:paraId="1743A725" w14:textId="7F226D1B">
      <w:pPr>
        <w:pStyle w:val="TM3"/>
        <w:rPr>
          <w:rFonts w:ascii="Calibri" w:hAnsi="Calibri" w:eastAsia="Yu Mincho" w:cs="Arial" w:asciiTheme="minorAscii" w:hAnsiTheme="minorAscii" w:eastAsiaTheme="minorEastAsia" w:cstheme="minorBidi"/>
          <w:noProof/>
          <w:lang w:val="en-US" w:eastAsia="ja-JP"/>
        </w:rPr>
      </w:pPr>
      <w:hyperlink w:history="1" w:anchor="_Toc40540662" r:id="R5340209226a74d62">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_Toc40540662 \h </w:instrText>
        </w:r>
        <w:r>
          <w:rPr>
            <w:noProof/>
            <w:webHidden/>
          </w:rPr>
        </w:r>
        <w:r>
          <w:rPr>
            <w:noProof/>
            <w:webHidden/>
          </w:rPr>
          <w:fldChar w:fldCharType="separate"/>
        </w:r>
        <w:r w:rsidR="00B37FC6">
          <w:rPr>
            <w:noProof/>
            <w:webHidden/>
          </w:rPr>
          <w:t>17</w:t>
        </w:r>
        <w:r>
          <w:rPr>
            <w:noProof/>
            <w:webHidden/>
          </w:rPr>
          <w:fldChar w:fldCharType="end"/>
        </w:r>
      </w:hyperlink>
    </w:p>
    <w:p w:rsidR="00B37FC6" w:rsidP="09E58FBA" w:rsidRDefault="00B37FC6" w14:paraId="196FE739" w14:textId="62248A0B">
      <w:pPr>
        <w:pStyle w:val="TM1"/>
        <w:rPr>
          <w:rFonts w:ascii="Calibri" w:hAnsi="Calibri" w:eastAsia="Yu Mincho" w:cs="Arial" w:asciiTheme="minorAscii" w:hAnsiTheme="minorAscii" w:eastAsiaTheme="minorEastAsia" w:cstheme="minorBidi"/>
          <w:b w:val="0"/>
          <w:bCs w:val="0"/>
          <w:lang w:val="en-US" w:eastAsia="ja-JP"/>
        </w:rPr>
      </w:pPr>
      <w:hyperlink w:history="1" w:anchor="_Toc40540663" r:id="R09c68e80c2f147f0">
        <w:r w:rsidRPr="003C20AD" w:rsidR="00B37FC6">
          <w:rPr>
            <w:rStyle w:val="Hyperlien"/>
          </w:rPr>
          <w:t>Musique</w:t>
        </w:r>
        <w:r>
          <w:rPr>
            <w:webHidden/>
          </w:rPr>
          <w:tab/>
        </w:r>
        <w:r>
          <w:rPr>
            <w:webHidden/>
          </w:rPr>
          <w:fldChar w:fldCharType="begin"/>
        </w:r>
        <w:r>
          <w:rPr>
            <w:webHidden/>
          </w:rPr>
          <w:instrText xml:space="preserve"> PAGEREF _Toc40540663 \h </w:instrText>
        </w:r>
        <w:r>
          <w:rPr>
            <w:webHidden/>
          </w:rPr>
        </w:r>
        <w:r>
          <w:rPr>
            <w:webHidden/>
          </w:rPr>
          <w:fldChar w:fldCharType="separate"/>
        </w:r>
        <w:r w:rsidR="00B37FC6">
          <w:rPr>
            <w:webHidden/>
          </w:rPr>
          <w:t>19</w:t>
        </w:r>
        <w:r>
          <w:rPr>
            <w:webHidden/>
          </w:rPr>
          <w:fldChar w:fldCharType="end"/>
        </w:r>
      </w:hyperlink>
    </w:p>
    <w:p w:rsidR="00B37FC6" w:rsidP="09E58FBA" w:rsidRDefault="00B37FC6" w14:paraId="750632B2" w14:textId="65E3C1BC">
      <w:pPr>
        <w:pStyle w:val="TM2"/>
        <w:rPr>
          <w:rFonts w:ascii="Calibri" w:hAnsi="Calibri" w:eastAsia="Yu Mincho" w:cs="Arial" w:asciiTheme="minorAscii" w:hAnsiTheme="minorAscii" w:eastAsiaTheme="minorEastAsia" w:cstheme="minorBidi"/>
          <w:noProof/>
          <w:lang w:val="en-US" w:eastAsia="ja-JP"/>
        </w:rPr>
      </w:pPr>
      <w:hyperlink w:history="1" w:anchor="_Toc40540664" r:id="Rb862d26d75b74903">
        <w:r w:rsidRPr="003C20AD" w:rsidR="00B37FC6">
          <w:rPr>
            <w:rStyle w:val="Hyperlien"/>
            <w:noProof/>
          </w:rPr>
          <w:t>Le temps d’une chanson</w:t>
        </w:r>
        <w:r>
          <w:rPr>
            <w:noProof/>
            <w:webHidden/>
          </w:rPr>
          <w:tab/>
        </w:r>
        <w:r>
          <w:rPr>
            <w:noProof/>
            <w:webHidden/>
          </w:rPr>
          <w:fldChar w:fldCharType="begin"/>
        </w:r>
        <w:r>
          <w:rPr>
            <w:noProof/>
            <w:webHidden/>
          </w:rPr>
          <w:instrText xml:space="preserve"> PAGEREF _Toc40540664 \h </w:instrText>
        </w:r>
        <w:r>
          <w:rPr>
            <w:noProof/>
            <w:webHidden/>
          </w:rPr>
        </w:r>
        <w:r>
          <w:rPr>
            <w:noProof/>
            <w:webHidden/>
          </w:rPr>
          <w:fldChar w:fldCharType="separate"/>
        </w:r>
        <w:r w:rsidR="00B37FC6">
          <w:rPr>
            <w:noProof/>
            <w:webHidden/>
          </w:rPr>
          <w:t>19</w:t>
        </w:r>
        <w:r>
          <w:rPr>
            <w:noProof/>
            <w:webHidden/>
          </w:rPr>
          <w:fldChar w:fldCharType="end"/>
        </w:r>
      </w:hyperlink>
    </w:p>
    <w:p w:rsidR="00B37FC6" w:rsidP="09E58FBA" w:rsidRDefault="00B37FC6" w14:paraId="09D3D153" w14:textId="0336494F">
      <w:pPr>
        <w:pStyle w:val="TM3"/>
        <w:rPr>
          <w:rFonts w:ascii="Calibri" w:hAnsi="Calibri" w:eastAsia="Yu Mincho" w:cs="Arial" w:asciiTheme="minorAscii" w:hAnsiTheme="minorAscii" w:eastAsiaTheme="minorEastAsia" w:cstheme="minorBidi"/>
          <w:noProof/>
          <w:lang w:val="en-US" w:eastAsia="ja-JP"/>
        </w:rPr>
      </w:pPr>
      <w:hyperlink w:history="1" w:anchor="_Toc40540665" r:id="R5d60b6eb5784468a">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_Toc40540665 \h </w:instrText>
        </w:r>
        <w:r>
          <w:rPr>
            <w:noProof/>
            <w:webHidden/>
          </w:rPr>
        </w:r>
        <w:r>
          <w:rPr>
            <w:noProof/>
            <w:webHidden/>
          </w:rPr>
          <w:fldChar w:fldCharType="separate"/>
        </w:r>
        <w:r w:rsidR="00B37FC6">
          <w:rPr>
            <w:noProof/>
            <w:webHidden/>
          </w:rPr>
          <w:t>19</w:t>
        </w:r>
        <w:r>
          <w:rPr>
            <w:noProof/>
            <w:webHidden/>
          </w:rPr>
          <w:fldChar w:fldCharType="end"/>
        </w:r>
      </w:hyperlink>
    </w:p>
    <w:p w:rsidR="00B37FC6" w:rsidP="09E58FBA" w:rsidRDefault="00B37FC6" w14:paraId="1E121DF8" w14:textId="2ABC37B3">
      <w:pPr>
        <w:pStyle w:val="TM3"/>
        <w:rPr>
          <w:rFonts w:ascii="Calibri" w:hAnsi="Calibri" w:eastAsia="Yu Mincho" w:cs="Arial" w:asciiTheme="minorAscii" w:hAnsiTheme="minorAscii" w:eastAsiaTheme="minorEastAsia" w:cstheme="minorBidi"/>
          <w:noProof/>
          <w:lang w:val="en-US" w:eastAsia="ja-JP"/>
        </w:rPr>
      </w:pPr>
      <w:hyperlink w:history="1" w:anchor="_Toc40540666" r:id="R8a8d4575c77144c2">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_Toc40540666 \h </w:instrText>
        </w:r>
        <w:r>
          <w:rPr>
            <w:noProof/>
            <w:webHidden/>
          </w:rPr>
        </w:r>
        <w:r>
          <w:rPr>
            <w:noProof/>
            <w:webHidden/>
          </w:rPr>
          <w:fldChar w:fldCharType="separate"/>
        </w:r>
        <w:r w:rsidR="00B37FC6">
          <w:rPr>
            <w:noProof/>
            <w:webHidden/>
          </w:rPr>
          <w:t>19</w:t>
        </w:r>
        <w:r>
          <w:rPr>
            <w:noProof/>
            <w:webHidden/>
          </w:rPr>
          <w:fldChar w:fldCharType="end"/>
        </w:r>
      </w:hyperlink>
    </w:p>
    <w:p w:rsidR="00B37FC6" w:rsidP="09E58FBA" w:rsidRDefault="00B37FC6" w14:paraId="38146B24" w14:textId="14412A94">
      <w:pPr>
        <w:pStyle w:val="TM3"/>
        <w:rPr>
          <w:rFonts w:ascii="Calibri" w:hAnsi="Calibri" w:eastAsia="Yu Mincho" w:cs="Arial" w:asciiTheme="minorAscii" w:hAnsiTheme="minorAscii" w:eastAsiaTheme="minorEastAsia" w:cstheme="minorBidi"/>
          <w:noProof/>
          <w:lang w:val="en-US" w:eastAsia="ja-JP"/>
        </w:rPr>
      </w:pPr>
      <w:hyperlink w:history="1" w:anchor="_Toc40540667" r:id="R6637ea65ac474f49">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_Toc40540667 \h </w:instrText>
        </w:r>
        <w:r>
          <w:rPr>
            <w:noProof/>
            <w:webHidden/>
          </w:rPr>
        </w:r>
        <w:r>
          <w:rPr>
            <w:noProof/>
            <w:webHidden/>
          </w:rPr>
          <w:fldChar w:fldCharType="separate"/>
        </w:r>
        <w:r w:rsidR="00B37FC6">
          <w:rPr>
            <w:noProof/>
            <w:webHidden/>
          </w:rPr>
          <w:t>19</w:t>
        </w:r>
        <w:r>
          <w:rPr>
            <w:noProof/>
            <w:webHidden/>
          </w:rPr>
          <w:fldChar w:fldCharType="end"/>
        </w:r>
      </w:hyperlink>
    </w:p>
    <w:p w:rsidR="00B37FC6" w:rsidP="09E58FBA" w:rsidRDefault="00B37FC6" w14:paraId="025F18D3" w14:textId="709B1788">
      <w:pPr>
        <w:pStyle w:val="TM1"/>
        <w:rPr>
          <w:rFonts w:ascii="Calibri" w:hAnsi="Calibri" w:eastAsia="Yu Mincho" w:cs="Arial" w:asciiTheme="minorAscii" w:hAnsiTheme="minorAscii" w:eastAsiaTheme="minorEastAsia" w:cstheme="minorBidi"/>
          <w:b w:val="0"/>
          <w:bCs w:val="0"/>
          <w:lang w:val="en-US" w:eastAsia="ja-JP"/>
        </w:rPr>
      </w:pPr>
      <w:hyperlink w:history="1" w:anchor="_Toc40540668" r:id="R4b6254b3c17845cd">
        <w:r w:rsidRPr="003C20AD" w:rsidR="00B37FC6">
          <w:rPr>
            <w:rStyle w:val="Hyperlien"/>
          </w:rPr>
          <w:t>Danse</w:t>
        </w:r>
        <w:r>
          <w:rPr>
            <w:webHidden/>
          </w:rPr>
          <w:tab/>
        </w:r>
        <w:r>
          <w:rPr>
            <w:webHidden/>
          </w:rPr>
          <w:fldChar w:fldCharType="begin"/>
        </w:r>
        <w:r>
          <w:rPr>
            <w:webHidden/>
          </w:rPr>
          <w:instrText xml:space="preserve"> PAGEREF _Toc40540668 \h </w:instrText>
        </w:r>
        <w:r>
          <w:rPr>
            <w:webHidden/>
          </w:rPr>
        </w:r>
        <w:r>
          <w:rPr>
            <w:webHidden/>
          </w:rPr>
          <w:fldChar w:fldCharType="separate"/>
        </w:r>
        <w:r w:rsidR="00B37FC6">
          <w:rPr>
            <w:webHidden/>
          </w:rPr>
          <w:t>20</w:t>
        </w:r>
        <w:r>
          <w:rPr>
            <w:webHidden/>
          </w:rPr>
          <w:fldChar w:fldCharType="end"/>
        </w:r>
      </w:hyperlink>
    </w:p>
    <w:p w:rsidR="00B37FC6" w:rsidP="09E58FBA" w:rsidRDefault="00B37FC6" w14:paraId="15481AD7" w14:textId="28D0399F">
      <w:pPr>
        <w:pStyle w:val="TM2"/>
        <w:rPr>
          <w:rFonts w:ascii="Calibri" w:hAnsi="Calibri" w:eastAsia="Yu Mincho" w:cs="Arial" w:asciiTheme="minorAscii" w:hAnsiTheme="minorAscii" w:eastAsiaTheme="minorEastAsia" w:cstheme="minorBidi"/>
          <w:noProof/>
          <w:lang w:val="en-US" w:eastAsia="ja-JP"/>
        </w:rPr>
      </w:pPr>
      <w:hyperlink w:history="1" w:anchor="_Toc40540669" r:id="Re5959d2667014e2a">
        <w:r w:rsidRPr="003C20AD" w:rsidR="00B37FC6">
          <w:rPr>
            <w:rStyle w:val="Hyperlien"/>
            <w:noProof/>
          </w:rPr>
          <w:t>Danse en ligne</w:t>
        </w:r>
        <w:r>
          <w:rPr>
            <w:noProof/>
            <w:webHidden/>
          </w:rPr>
          <w:tab/>
        </w:r>
        <w:r>
          <w:rPr>
            <w:noProof/>
            <w:webHidden/>
          </w:rPr>
          <w:fldChar w:fldCharType="begin"/>
        </w:r>
        <w:r>
          <w:rPr>
            <w:noProof/>
            <w:webHidden/>
          </w:rPr>
          <w:instrText xml:space="preserve"> PAGEREF _Toc40540669 \h </w:instrText>
        </w:r>
        <w:r>
          <w:rPr>
            <w:noProof/>
            <w:webHidden/>
          </w:rPr>
        </w:r>
        <w:r>
          <w:rPr>
            <w:noProof/>
            <w:webHidden/>
          </w:rPr>
          <w:fldChar w:fldCharType="separate"/>
        </w:r>
        <w:r w:rsidR="00B37FC6">
          <w:rPr>
            <w:noProof/>
            <w:webHidden/>
          </w:rPr>
          <w:t>20</w:t>
        </w:r>
        <w:r>
          <w:rPr>
            <w:noProof/>
            <w:webHidden/>
          </w:rPr>
          <w:fldChar w:fldCharType="end"/>
        </w:r>
      </w:hyperlink>
    </w:p>
    <w:p w:rsidR="00B37FC6" w:rsidP="09E58FBA" w:rsidRDefault="00B37FC6" w14:paraId="0A3A68D4" w14:textId="036D9218">
      <w:pPr>
        <w:pStyle w:val="TM3"/>
        <w:rPr>
          <w:rFonts w:ascii="Calibri" w:hAnsi="Calibri" w:eastAsia="Yu Mincho" w:cs="Arial" w:asciiTheme="minorAscii" w:hAnsiTheme="minorAscii" w:eastAsiaTheme="minorEastAsia" w:cstheme="minorBidi"/>
          <w:noProof/>
          <w:lang w:val="en-US" w:eastAsia="ja-JP"/>
        </w:rPr>
      </w:pPr>
      <w:hyperlink w:history="1" w:anchor="_Toc40540670" r:id="R3e697e3f21b94717">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_Toc40540670 \h </w:instrText>
        </w:r>
        <w:r>
          <w:rPr>
            <w:noProof/>
            <w:webHidden/>
          </w:rPr>
        </w:r>
        <w:r>
          <w:rPr>
            <w:noProof/>
            <w:webHidden/>
          </w:rPr>
          <w:fldChar w:fldCharType="separate"/>
        </w:r>
        <w:r w:rsidR="00B37FC6">
          <w:rPr>
            <w:noProof/>
            <w:webHidden/>
          </w:rPr>
          <w:t>20</w:t>
        </w:r>
        <w:r>
          <w:rPr>
            <w:noProof/>
            <w:webHidden/>
          </w:rPr>
          <w:fldChar w:fldCharType="end"/>
        </w:r>
      </w:hyperlink>
    </w:p>
    <w:p w:rsidR="00B37FC6" w:rsidP="09E58FBA" w:rsidRDefault="00B37FC6" w14:paraId="7DD43267" w14:textId="1593D2C2">
      <w:pPr>
        <w:pStyle w:val="TM3"/>
        <w:rPr>
          <w:rFonts w:ascii="Calibri" w:hAnsi="Calibri" w:eastAsia="Yu Mincho" w:cs="Arial" w:asciiTheme="minorAscii" w:hAnsiTheme="minorAscii" w:eastAsiaTheme="minorEastAsia" w:cstheme="minorBidi"/>
          <w:noProof/>
          <w:lang w:val="en-US" w:eastAsia="ja-JP"/>
        </w:rPr>
      </w:pPr>
      <w:hyperlink w:history="1" w:anchor="_Toc40540671" r:id="R8c42a625f102410b">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_Toc40540671 \h </w:instrText>
        </w:r>
        <w:r>
          <w:rPr>
            <w:noProof/>
            <w:webHidden/>
          </w:rPr>
        </w:r>
        <w:r>
          <w:rPr>
            <w:noProof/>
            <w:webHidden/>
          </w:rPr>
          <w:fldChar w:fldCharType="separate"/>
        </w:r>
        <w:r w:rsidR="00B37FC6">
          <w:rPr>
            <w:noProof/>
            <w:webHidden/>
          </w:rPr>
          <w:t>20</w:t>
        </w:r>
        <w:r>
          <w:rPr>
            <w:noProof/>
            <w:webHidden/>
          </w:rPr>
          <w:fldChar w:fldCharType="end"/>
        </w:r>
      </w:hyperlink>
    </w:p>
    <w:p w:rsidR="00B37FC6" w:rsidP="09E58FBA" w:rsidRDefault="00B37FC6" w14:paraId="509E8BC2" w14:textId="6D9AAB0B">
      <w:pPr>
        <w:pStyle w:val="TM3"/>
        <w:rPr>
          <w:rFonts w:ascii="Calibri" w:hAnsi="Calibri" w:eastAsia="Yu Mincho" w:cs="Arial" w:asciiTheme="minorAscii" w:hAnsiTheme="minorAscii" w:eastAsiaTheme="minorEastAsia" w:cstheme="minorBidi"/>
          <w:noProof/>
          <w:lang w:val="en-US" w:eastAsia="ja-JP"/>
        </w:rPr>
      </w:pPr>
      <w:hyperlink w:history="1" w:anchor="_Toc40540672" r:id="R1341dfee867e4cd4">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_Toc40540672 \h </w:instrText>
        </w:r>
        <w:r>
          <w:rPr>
            <w:noProof/>
            <w:webHidden/>
          </w:rPr>
        </w:r>
        <w:r>
          <w:rPr>
            <w:noProof/>
            <w:webHidden/>
          </w:rPr>
          <w:fldChar w:fldCharType="separate"/>
        </w:r>
        <w:r w:rsidR="00B37FC6">
          <w:rPr>
            <w:noProof/>
            <w:webHidden/>
          </w:rPr>
          <w:t>20</w:t>
        </w:r>
        <w:r>
          <w:rPr>
            <w:noProof/>
            <w:webHidden/>
          </w:rPr>
          <w:fldChar w:fldCharType="end"/>
        </w:r>
      </w:hyperlink>
    </w:p>
    <w:p w:rsidR="00B37FC6" w:rsidP="09E58FBA" w:rsidRDefault="00B37FC6" w14:paraId="6D647282" w14:textId="315B6E52">
      <w:pPr>
        <w:pStyle w:val="TM1"/>
        <w:rPr>
          <w:rFonts w:ascii="Calibri" w:hAnsi="Calibri" w:eastAsia="Yu Mincho" w:cs="Arial" w:asciiTheme="minorAscii" w:hAnsiTheme="minorAscii" w:eastAsiaTheme="minorEastAsia" w:cstheme="minorBidi"/>
          <w:b w:val="0"/>
          <w:bCs w:val="0"/>
          <w:lang w:val="en-US" w:eastAsia="ja-JP"/>
        </w:rPr>
      </w:pPr>
      <w:hyperlink w:history="1" w:anchor="_Toc40540673" r:id="Ra1897926dfe04399">
        <w:r w:rsidRPr="003C20AD" w:rsidR="00B37FC6">
          <w:rPr>
            <w:rStyle w:val="Hyperlien"/>
          </w:rPr>
          <w:t>Danse</w:t>
        </w:r>
        <w:r>
          <w:rPr>
            <w:webHidden/>
          </w:rPr>
          <w:tab/>
        </w:r>
        <w:r>
          <w:rPr>
            <w:webHidden/>
          </w:rPr>
          <w:fldChar w:fldCharType="begin"/>
        </w:r>
        <w:r>
          <w:rPr>
            <w:webHidden/>
          </w:rPr>
          <w:instrText xml:space="preserve"> PAGEREF _Toc40540673 \h </w:instrText>
        </w:r>
        <w:r>
          <w:rPr>
            <w:webHidden/>
          </w:rPr>
        </w:r>
        <w:r>
          <w:rPr>
            <w:webHidden/>
          </w:rPr>
          <w:fldChar w:fldCharType="separate"/>
        </w:r>
        <w:r w:rsidR="00B37FC6">
          <w:rPr>
            <w:webHidden/>
          </w:rPr>
          <w:t>21</w:t>
        </w:r>
        <w:r>
          <w:rPr>
            <w:webHidden/>
          </w:rPr>
          <w:fldChar w:fldCharType="end"/>
        </w:r>
      </w:hyperlink>
    </w:p>
    <w:p w:rsidR="00B37FC6" w:rsidP="09E58FBA" w:rsidRDefault="00B37FC6" w14:paraId="4189C7AF" w14:textId="519B1D99">
      <w:pPr>
        <w:pStyle w:val="TM2"/>
        <w:rPr>
          <w:rFonts w:ascii="Calibri" w:hAnsi="Calibri" w:eastAsia="Yu Mincho" w:cs="Arial" w:asciiTheme="minorAscii" w:hAnsiTheme="minorAscii" w:eastAsiaTheme="minorEastAsia" w:cstheme="minorBidi"/>
          <w:noProof/>
          <w:lang w:val="en-US" w:eastAsia="ja-JP"/>
        </w:rPr>
      </w:pPr>
      <w:hyperlink w:history="1" w:anchor="_Toc40540674" r:id="Rd9178898d04e449a">
        <w:r w:rsidRPr="003C20AD" w:rsidR="00B37FC6">
          <w:rPr>
            <w:rStyle w:val="Hyperlien"/>
            <w:noProof/>
          </w:rPr>
          <w:t>Annexe – Danse en ligne</w:t>
        </w:r>
        <w:r>
          <w:rPr>
            <w:noProof/>
            <w:webHidden/>
          </w:rPr>
          <w:tab/>
        </w:r>
        <w:r>
          <w:rPr>
            <w:noProof/>
            <w:webHidden/>
          </w:rPr>
          <w:fldChar w:fldCharType="begin"/>
        </w:r>
        <w:r>
          <w:rPr>
            <w:noProof/>
            <w:webHidden/>
          </w:rPr>
          <w:instrText xml:space="preserve"> PAGEREF _Toc40540674 \h </w:instrText>
        </w:r>
        <w:r>
          <w:rPr>
            <w:noProof/>
            <w:webHidden/>
          </w:rPr>
        </w:r>
        <w:r>
          <w:rPr>
            <w:noProof/>
            <w:webHidden/>
          </w:rPr>
          <w:fldChar w:fldCharType="separate"/>
        </w:r>
        <w:r w:rsidR="00B37FC6">
          <w:rPr>
            <w:noProof/>
            <w:webHidden/>
          </w:rPr>
          <w:t>21</w:t>
        </w:r>
        <w:r>
          <w:rPr>
            <w:noProof/>
            <w:webHidden/>
          </w:rPr>
          <w:fldChar w:fldCharType="end"/>
        </w:r>
      </w:hyperlink>
    </w:p>
    <w:p w:rsidR="00B37FC6" w:rsidP="09E58FBA" w:rsidRDefault="00B37FC6" w14:paraId="5DBE5220" w14:textId="046C3B01">
      <w:pPr>
        <w:pStyle w:val="TM1"/>
        <w:rPr>
          <w:rFonts w:ascii="Calibri" w:hAnsi="Calibri" w:eastAsia="Yu Mincho" w:cs="Arial" w:asciiTheme="minorAscii" w:hAnsiTheme="minorAscii" w:eastAsiaTheme="minorEastAsia" w:cstheme="minorBidi"/>
          <w:b w:val="0"/>
          <w:bCs w:val="0"/>
          <w:lang w:val="en-US" w:eastAsia="ja-JP"/>
        </w:rPr>
      </w:pPr>
      <w:hyperlink w:history="1" w:anchor="_Toc40540675" r:id="R7658672751e74c02">
        <w:r w:rsidRPr="003C20AD" w:rsidR="00B37FC6">
          <w:rPr>
            <w:rStyle w:val="Hyperlien"/>
          </w:rPr>
          <w:t>Éthique et culture religieuse</w:t>
        </w:r>
        <w:r>
          <w:rPr>
            <w:webHidden/>
          </w:rPr>
          <w:tab/>
        </w:r>
        <w:r>
          <w:rPr>
            <w:webHidden/>
          </w:rPr>
          <w:fldChar w:fldCharType="begin"/>
        </w:r>
        <w:r>
          <w:rPr>
            <w:webHidden/>
          </w:rPr>
          <w:instrText xml:space="preserve"> PAGEREF _Toc40540675 \h </w:instrText>
        </w:r>
        <w:r>
          <w:rPr>
            <w:webHidden/>
          </w:rPr>
        </w:r>
        <w:r>
          <w:rPr>
            <w:webHidden/>
          </w:rPr>
          <w:fldChar w:fldCharType="separate"/>
        </w:r>
        <w:r w:rsidR="00B37FC6">
          <w:rPr>
            <w:webHidden/>
          </w:rPr>
          <w:t>22</w:t>
        </w:r>
        <w:r>
          <w:rPr>
            <w:webHidden/>
          </w:rPr>
          <w:fldChar w:fldCharType="end"/>
        </w:r>
      </w:hyperlink>
    </w:p>
    <w:p w:rsidR="00B37FC6" w:rsidP="09E58FBA" w:rsidRDefault="00B37FC6" w14:paraId="69616F63" w14:textId="388AD5CE">
      <w:pPr>
        <w:pStyle w:val="TM2"/>
        <w:rPr>
          <w:rFonts w:ascii="Calibri" w:hAnsi="Calibri" w:eastAsia="Yu Mincho" w:cs="Arial" w:asciiTheme="minorAscii" w:hAnsiTheme="minorAscii" w:eastAsiaTheme="minorEastAsia" w:cstheme="minorBidi"/>
          <w:noProof/>
          <w:lang w:val="en-US" w:eastAsia="ja-JP"/>
        </w:rPr>
      </w:pPr>
      <w:hyperlink w:history="1" w:anchor="_Toc40540676" r:id="Rc636a87141484387">
        <w:r w:rsidRPr="003C20AD" w:rsidR="00B37FC6">
          <w:rPr>
            <w:rStyle w:val="Hyperlien"/>
            <w:noProof/>
          </w:rPr>
          <w:t>C’est quoi, l’empathie?</w:t>
        </w:r>
        <w:r>
          <w:rPr>
            <w:noProof/>
            <w:webHidden/>
          </w:rPr>
          <w:tab/>
        </w:r>
        <w:r>
          <w:rPr>
            <w:noProof/>
            <w:webHidden/>
          </w:rPr>
          <w:fldChar w:fldCharType="begin"/>
        </w:r>
        <w:r>
          <w:rPr>
            <w:noProof/>
            <w:webHidden/>
          </w:rPr>
          <w:instrText xml:space="preserve"> PAGEREF _Toc40540676 \h </w:instrText>
        </w:r>
        <w:r>
          <w:rPr>
            <w:noProof/>
            <w:webHidden/>
          </w:rPr>
        </w:r>
        <w:r>
          <w:rPr>
            <w:noProof/>
            <w:webHidden/>
          </w:rPr>
          <w:fldChar w:fldCharType="separate"/>
        </w:r>
        <w:r w:rsidR="00B37FC6">
          <w:rPr>
            <w:noProof/>
            <w:webHidden/>
          </w:rPr>
          <w:t>22</w:t>
        </w:r>
        <w:r>
          <w:rPr>
            <w:noProof/>
            <w:webHidden/>
          </w:rPr>
          <w:fldChar w:fldCharType="end"/>
        </w:r>
      </w:hyperlink>
    </w:p>
    <w:p w:rsidR="00B37FC6" w:rsidP="09E58FBA" w:rsidRDefault="00B37FC6" w14:paraId="59FB1A08" w14:textId="74C03CEA">
      <w:pPr>
        <w:pStyle w:val="TM3"/>
        <w:rPr>
          <w:rFonts w:ascii="Calibri" w:hAnsi="Calibri" w:eastAsia="Yu Mincho" w:cs="Arial" w:asciiTheme="minorAscii" w:hAnsiTheme="minorAscii" w:eastAsiaTheme="minorEastAsia" w:cstheme="minorBidi"/>
          <w:noProof/>
          <w:lang w:val="en-US" w:eastAsia="ja-JP"/>
        </w:rPr>
      </w:pPr>
      <w:hyperlink w:history="1" w:anchor="_Toc40540677" r:id="Rc8ba8bfaf4f14628">
        <w:r w:rsidRPr="003C20AD" w:rsidR="00B37FC6">
          <w:rPr>
            <w:rStyle w:val="Hyperlien"/>
            <w:noProof/>
          </w:rPr>
          <w:t>Consigne à l’élève</w:t>
        </w:r>
        <w:r>
          <w:rPr>
            <w:noProof/>
            <w:webHidden/>
          </w:rPr>
          <w:tab/>
        </w:r>
        <w:r>
          <w:rPr>
            <w:noProof/>
            <w:webHidden/>
          </w:rPr>
          <w:fldChar w:fldCharType="begin"/>
        </w:r>
        <w:r>
          <w:rPr>
            <w:noProof/>
            <w:webHidden/>
          </w:rPr>
          <w:instrText xml:space="preserve"> PAGEREF _Toc40540677 \h </w:instrText>
        </w:r>
        <w:r>
          <w:rPr>
            <w:noProof/>
            <w:webHidden/>
          </w:rPr>
        </w:r>
        <w:r>
          <w:rPr>
            <w:noProof/>
            <w:webHidden/>
          </w:rPr>
          <w:fldChar w:fldCharType="separate"/>
        </w:r>
        <w:r w:rsidR="00B37FC6">
          <w:rPr>
            <w:noProof/>
            <w:webHidden/>
          </w:rPr>
          <w:t>22</w:t>
        </w:r>
        <w:r>
          <w:rPr>
            <w:noProof/>
            <w:webHidden/>
          </w:rPr>
          <w:fldChar w:fldCharType="end"/>
        </w:r>
      </w:hyperlink>
    </w:p>
    <w:p w:rsidR="00B37FC6" w:rsidP="09E58FBA" w:rsidRDefault="00B37FC6" w14:paraId="1122826C" w14:textId="429B4BB8">
      <w:pPr>
        <w:pStyle w:val="TM3"/>
        <w:rPr>
          <w:rFonts w:ascii="Calibri" w:hAnsi="Calibri" w:eastAsia="Yu Mincho" w:cs="Arial" w:asciiTheme="minorAscii" w:hAnsiTheme="minorAscii" w:eastAsiaTheme="minorEastAsia" w:cstheme="minorBidi"/>
          <w:noProof/>
          <w:lang w:val="en-US" w:eastAsia="ja-JP"/>
        </w:rPr>
      </w:pPr>
      <w:hyperlink w:history="1" w:anchor="_Toc40540678" r:id="R9c453f922f5340d5">
        <w:r w:rsidRPr="003C20AD" w:rsidR="00B37FC6">
          <w:rPr>
            <w:rStyle w:val="Hyperlien"/>
            <w:noProof/>
          </w:rPr>
          <w:t>Matériel requis</w:t>
        </w:r>
        <w:r>
          <w:rPr>
            <w:noProof/>
            <w:webHidden/>
          </w:rPr>
          <w:tab/>
        </w:r>
        <w:r>
          <w:rPr>
            <w:noProof/>
            <w:webHidden/>
          </w:rPr>
          <w:fldChar w:fldCharType="begin"/>
        </w:r>
        <w:r>
          <w:rPr>
            <w:noProof/>
            <w:webHidden/>
          </w:rPr>
          <w:instrText xml:space="preserve"> PAGEREF _Toc40540678 \h </w:instrText>
        </w:r>
        <w:r>
          <w:rPr>
            <w:noProof/>
            <w:webHidden/>
          </w:rPr>
        </w:r>
        <w:r>
          <w:rPr>
            <w:noProof/>
            <w:webHidden/>
          </w:rPr>
          <w:fldChar w:fldCharType="separate"/>
        </w:r>
        <w:r w:rsidR="00B37FC6">
          <w:rPr>
            <w:noProof/>
            <w:webHidden/>
          </w:rPr>
          <w:t>22</w:t>
        </w:r>
        <w:r>
          <w:rPr>
            <w:noProof/>
            <w:webHidden/>
          </w:rPr>
          <w:fldChar w:fldCharType="end"/>
        </w:r>
      </w:hyperlink>
    </w:p>
    <w:p w:rsidR="00B37FC6" w:rsidP="09E58FBA" w:rsidRDefault="00B37FC6" w14:paraId="73F210B8" w14:textId="4AA0FEBA">
      <w:pPr>
        <w:pStyle w:val="TM3"/>
        <w:rPr>
          <w:rFonts w:ascii="Calibri" w:hAnsi="Calibri" w:eastAsia="Yu Mincho" w:cs="Arial" w:asciiTheme="minorAscii" w:hAnsiTheme="minorAscii" w:eastAsiaTheme="minorEastAsia" w:cstheme="minorBidi"/>
          <w:noProof/>
          <w:lang w:val="en-US" w:eastAsia="ja-JP"/>
        </w:rPr>
      </w:pPr>
      <w:hyperlink w:history="1" w:anchor="_Toc40540679" r:id="R3153ac53a3904a28">
        <w:r w:rsidRPr="003C20AD" w:rsidR="00B37FC6">
          <w:rPr>
            <w:rStyle w:val="Hyperlien"/>
            <w:noProof/>
          </w:rPr>
          <w:t>Information aux parents</w:t>
        </w:r>
        <w:r>
          <w:rPr>
            <w:noProof/>
            <w:webHidden/>
          </w:rPr>
          <w:tab/>
        </w:r>
        <w:r>
          <w:rPr>
            <w:noProof/>
            <w:webHidden/>
          </w:rPr>
          <w:fldChar w:fldCharType="begin"/>
        </w:r>
        <w:r>
          <w:rPr>
            <w:noProof/>
            <w:webHidden/>
          </w:rPr>
          <w:instrText xml:space="preserve"> PAGEREF _Toc40540679 \h </w:instrText>
        </w:r>
        <w:r>
          <w:rPr>
            <w:noProof/>
            <w:webHidden/>
          </w:rPr>
        </w:r>
        <w:r>
          <w:rPr>
            <w:noProof/>
            <w:webHidden/>
          </w:rPr>
          <w:fldChar w:fldCharType="separate"/>
        </w:r>
        <w:r w:rsidR="00B37FC6">
          <w:rPr>
            <w:noProof/>
            <w:webHidden/>
          </w:rPr>
          <w:t>22</w:t>
        </w:r>
        <w:r>
          <w:rPr>
            <w:noProof/>
            <w:webHidden/>
          </w:rPr>
          <w:fldChar w:fldCharType="end"/>
        </w:r>
      </w:hyperlink>
    </w:p>
    <w:p w:rsidR="00B37FC6" w:rsidP="09E58FBA" w:rsidRDefault="00B37FC6" w14:paraId="2878587C" w14:textId="57542F64">
      <w:pPr>
        <w:pStyle w:val="TM1"/>
        <w:rPr>
          <w:rFonts w:ascii="Calibri" w:hAnsi="Calibri" w:eastAsia="Yu Mincho" w:cs="Arial" w:asciiTheme="minorAscii" w:hAnsiTheme="minorAscii" w:eastAsiaTheme="minorEastAsia" w:cstheme="minorBidi"/>
          <w:b w:val="0"/>
          <w:bCs w:val="0"/>
          <w:lang w:val="en-US" w:eastAsia="ja-JP"/>
        </w:rPr>
      </w:pPr>
      <w:hyperlink w:history="1" w:anchor="_Toc40540680" r:id="R96c0ea7c7ac24f10">
        <w:r w:rsidRPr="003C20AD" w:rsidR="00B37FC6">
          <w:rPr>
            <w:rStyle w:val="Hyperlien"/>
          </w:rPr>
          <w:t>Éthique et culture religieuse</w:t>
        </w:r>
        <w:r>
          <w:rPr>
            <w:webHidden/>
          </w:rPr>
          <w:tab/>
        </w:r>
        <w:r>
          <w:rPr>
            <w:webHidden/>
          </w:rPr>
          <w:fldChar w:fldCharType="begin"/>
        </w:r>
        <w:r>
          <w:rPr>
            <w:webHidden/>
          </w:rPr>
          <w:instrText xml:space="preserve"> PAGEREF _Toc40540680 \h </w:instrText>
        </w:r>
        <w:r>
          <w:rPr>
            <w:webHidden/>
          </w:rPr>
        </w:r>
        <w:r>
          <w:rPr>
            <w:webHidden/>
          </w:rPr>
          <w:fldChar w:fldCharType="separate"/>
        </w:r>
        <w:r w:rsidR="00B37FC6">
          <w:rPr>
            <w:webHidden/>
          </w:rPr>
          <w:t>23</w:t>
        </w:r>
        <w:r>
          <w:rPr>
            <w:webHidden/>
          </w:rPr>
          <w:fldChar w:fldCharType="end"/>
        </w:r>
      </w:hyperlink>
    </w:p>
    <w:p w:rsidR="00B37FC6" w:rsidP="09E58FBA" w:rsidRDefault="00B37FC6" w14:paraId="2BE7476B" w14:textId="75FDC35A">
      <w:pPr>
        <w:pStyle w:val="TM2"/>
        <w:rPr>
          <w:rFonts w:ascii="Calibri" w:hAnsi="Calibri" w:eastAsia="Yu Mincho" w:cs="Arial" w:asciiTheme="minorAscii" w:hAnsiTheme="minorAscii" w:eastAsiaTheme="minorEastAsia" w:cstheme="minorBidi"/>
          <w:noProof/>
          <w:lang w:val="en-US" w:eastAsia="ja-JP"/>
        </w:rPr>
      </w:pPr>
      <w:hyperlink w:history="1" w:anchor="_Toc40540681" r:id="R8fdc3d93795d4768">
        <w:r w:rsidRPr="003C20AD" w:rsidR="00B37FC6">
          <w:rPr>
            <w:rStyle w:val="Hyperlien"/>
            <w:noProof/>
          </w:rPr>
          <w:t>Annexe – C’est quoi, l’empathie?</w:t>
        </w:r>
        <w:r>
          <w:rPr>
            <w:noProof/>
            <w:webHidden/>
          </w:rPr>
          <w:tab/>
        </w:r>
        <w:r>
          <w:rPr>
            <w:noProof/>
            <w:webHidden/>
          </w:rPr>
          <w:fldChar w:fldCharType="begin"/>
        </w:r>
        <w:r>
          <w:rPr>
            <w:noProof/>
            <w:webHidden/>
          </w:rPr>
          <w:instrText xml:space="preserve"> PAGEREF _Toc40540681 \h </w:instrText>
        </w:r>
        <w:r>
          <w:rPr>
            <w:noProof/>
            <w:webHidden/>
          </w:rPr>
        </w:r>
        <w:r>
          <w:rPr>
            <w:noProof/>
            <w:webHidden/>
          </w:rPr>
          <w:fldChar w:fldCharType="separate"/>
        </w:r>
        <w:r w:rsidR="00B37FC6">
          <w:rPr>
            <w:noProof/>
            <w:webHidden/>
          </w:rPr>
          <w:t>23</w:t>
        </w:r>
        <w:r>
          <w:rPr>
            <w:noProof/>
            <w:webHidden/>
          </w:rPr>
          <w:fldChar w:fldCharType="end"/>
        </w:r>
      </w:hyperlink>
    </w:p>
    <w:p w:rsidRPr="00BF31BF" w:rsidR="00DF4403" w:rsidP="00B60F6E" w:rsidRDefault="0000309F" w14:paraId="173FC790" w14:textId="62AB9A74">
      <w:pPr>
        <w:pStyle w:val="TM3"/>
        <w:sectPr w:rsidRPr="00BF31BF" w:rsidR="00DF4403" w:rsidSect="003D4077">
          <w:headerReference w:type="even" r:id="rId12"/>
          <w:headerReference w:type="default" r:id="rId13"/>
          <w:footerReference w:type="even" r:id="rId14"/>
          <w:footerReference w:type="default" r:id="rId15"/>
          <w:headerReference w:type="first" r:id="rId16"/>
          <w:footerReference w:type="first" r:id="rId17"/>
          <w:pgSz w:w="12240" w:h="15840" w:orient="portrait" w:code="1"/>
          <w:pgMar w:top="720" w:right="1080" w:bottom="1440" w:left="1080" w:header="0" w:footer="706" w:gutter="0"/>
          <w:cols w:space="708"/>
          <w:docGrid w:linePitch="360"/>
        </w:sectPr>
      </w:pPr>
      <w:r>
        <w:rPr>
          <w:noProof/>
        </w:rPr>
        <w:fldChar w:fldCharType="end"/>
      </w:r>
    </w:p>
    <w:p w:rsidR="1CFF528B" w:rsidP="78856EFC" w:rsidRDefault="1CFF528B" w14:paraId="3D404540" w14:textId="174CE1B0">
      <w:pPr>
        <w:pStyle w:val="Titre1"/>
        <w:rPr>
          <w:rFonts w:ascii="Cooper Black" w:hAnsi="Cooper Black" w:eastAsia="Cooper Black" w:cs="Cooper Black"/>
          <w:b/>
          <w:bCs/>
          <w:sz w:val="48"/>
          <w:szCs w:val="48"/>
        </w:rPr>
      </w:pPr>
      <w:bookmarkStart w:name="_Toc40540626" w:id="0"/>
      <w:r w:rsidRPr="09E58FBA" w:rsidR="1CFF528B">
        <w:rPr>
          <w:rFonts w:ascii="Cooper Black" w:hAnsi="Cooper Black" w:eastAsia="Cooper Black" w:cs="Cooper Black"/>
          <w:b w:val="1"/>
          <w:bCs w:val="1"/>
          <w:sz w:val="48"/>
          <w:szCs w:val="48"/>
          <w:lang w:val="fr-CA"/>
        </w:rPr>
        <w:t>Plan de travail</w:t>
      </w:r>
      <w:bookmarkEnd w:id="0"/>
    </w:p>
    <w:p w:rsidR="1CFF528B" w:rsidP="78856EFC" w:rsidRDefault="1CFF528B" w14:paraId="4148C1A9" w14:textId="74F806DB">
      <w:pPr>
        <w:pStyle w:val="Titre2"/>
        <w:rPr>
          <w:rFonts w:ascii="Cooper Black" w:hAnsi="Cooper Black" w:eastAsia="Cooper Black" w:cs="Cooper Black"/>
          <w:sz w:val="36"/>
          <w:szCs w:val="36"/>
        </w:rPr>
      </w:pPr>
      <w:bookmarkStart w:name="_Toc40540627" w:id="1"/>
      <w:r w:rsidRPr="09E58FBA" w:rsidR="1CFF528B">
        <w:rPr>
          <w:sz w:val="36"/>
          <w:szCs w:val="36"/>
          <w:lang w:val="fr-CA"/>
        </w:rPr>
        <w:t>Semaine du 18 mai</w:t>
      </w:r>
      <w:bookmarkEnd w:id="1"/>
    </w:p>
    <w:p w:rsidR="78856EFC" w:rsidP="78856EFC" w:rsidRDefault="78856EFC" w14:paraId="5D8E8841" w14:textId="7ADDBC0D">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605"/>
        <w:gridCol w:w="8475"/>
      </w:tblGrid>
      <w:tr w:rsidR="78856EFC" w:rsidTr="09E58FBA" w14:paraId="3BB5F33B" w14:textId="77777777">
        <w:tc>
          <w:tcPr>
            <w:tcW w:w="10080" w:type="dxa"/>
            <w:gridSpan w:val="2"/>
            <w:tcMar/>
          </w:tcPr>
          <w:p w:rsidR="78856EFC" w:rsidP="78856EFC" w:rsidRDefault="78856EFC" w14:paraId="092211AE" w14:textId="4B9725E8">
            <w:pPr>
              <w:spacing w:after="200" w:line="276" w:lineRule="auto"/>
              <w:jc w:val="center"/>
              <w:rPr>
                <w:rFonts w:ascii="Comic Sans MS" w:hAnsi="Comic Sans MS" w:eastAsia="Comic Sans MS" w:cs="Comic Sans MS"/>
                <w:sz w:val="40"/>
                <w:szCs w:val="40"/>
              </w:rPr>
            </w:pPr>
            <w:r w:rsidRPr="09E58FBA" w:rsidR="78856EFC">
              <w:rPr>
                <w:rFonts w:ascii="Comic Sans MS" w:hAnsi="Comic Sans MS" w:eastAsia="Comic Sans MS" w:cs="Comic Sans MS"/>
                <w:b w:val="1"/>
                <w:bCs w:val="1"/>
                <w:sz w:val="40"/>
                <w:szCs w:val="40"/>
                <w:lang w:val="fr-CA"/>
              </w:rPr>
              <w:t>Français</w:t>
            </w:r>
          </w:p>
        </w:tc>
      </w:tr>
      <w:tr w:rsidR="78856EFC" w:rsidTr="09E58FBA" w14:paraId="5DC480F6" w14:textId="77777777">
        <w:tc>
          <w:tcPr>
            <w:tcW w:w="1605" w:type="dxa"/>
            <w:tcMar/>
          </w:tcPr>
          <w:p w:rsidR="78856EFC" w:rsidP="78856EFC" w:rsidRDefault="78856EFC" w14:paraId="05B80DD0" w14:textId="3CF6038E">
            <w:pPr>
              <w:spacing w:after="200" w:line="276" w:lineRule="auto"/>
              <w:ind w:left="113" w:right="113"/>
              <w:jc w:val="center"/>
              <w:rPr>
                <w:rFonts w:ascii="Comic Sans MS" w:hAnsi="Comic Sans MS" w:eastAsia="Comic Sans MS" w:cs="Comic Sans MS"/>
                <w:szCs w:val="22"/>
              </w:rPr>
            </w:pPr>
            <w:r w:rsidRPr="09E58FBA" w:rsidR="78856EFC">
              <w:rPr>
                <w:rFonts w:ascii="Comic Sans MS" w:hAnsi="Comic Sans MS" w:eastAsia="Comic Sans MS" w:cs="Comic Sans MS"/>
                <w:lang w:val="fr-CA"/>
              </w:rPr>
              <w:t>Lecture</w:t>
            </w:r>
          </w:p>
        </w:tc>
        <w:tc>
          <w:tcPr>
            <w:tcW w:w="8475" w:type="dxa"/>
            <w:tcMar/>
          </w:tcPr>
          <w:p w:rsidR="78856EFC" w:rsidP="78856EFC" w:rsidRDefault="78856EFC" w14:paraId="7247F534" w14:textId="5CCD6A71">
            <w:pPr>
              <w:spacing w:beforeAutospacing="1" w:afterAutospacing="1"/>
              <w:rPr>
                <w:rFonts w:ascii="Comic Sans MS" w:hAnsi="Comic Sans MS" w:eastAsia="Comic Sans MS" w:cs="Comic Sans MS"/>
                <w:sz w:val="28"/>
                <w:szCs w:val="28"/>
              </w:rPr>
            </w:pPr>
            <w:r w:rsidRPr="09E58FBA" w:rsidR="78856EFC">
              <w:rPr>
                <w:rFonts w:ascii="Comic Sans MS" w:hAnsi="Comic Sans MS" w:eastAsia="Comic Sans MS" w:cs="Comic Sans MS"/>
                <w:b w:val="1"/>
                <w:bCs w:val="1"/>
                <w:sz w:val="28"/>
                <w:szCs w:val="28"/>
                <w:lang w:val="fr-CA"/>
              </w:rPr>
              <w:t>Titre: Un perroquet pas comme les autres</w:t>
            </w:r>
          </w:p>
          <w:p w:rsidR="78856EFC" w:rsidP="78856EFC" w:rsidRDefault="78856EFC" w14:paraId="6E6CFCBA" w14:textId="77AD8433">
            <w:pPr>
              <w:spacing w:beforeAutospacing="1" w:afterAutospacing="1"/>
              <w:rPr>
                <w:rFonts w:ascii="Times New Roman" w:hAnsi="Times New Roman" w:eastAsia="Times New Roman"/>
                <w:sz w:val="24"/>
                <w:lang w:val="fr-CA"/>
              </w:rPr>
            </w:pPr>
          </w:p>
          <w:p w:rsidR="78856EFC" w:rsidP="78856EFC" w:rsidRDefault="00B37FC6" w14:paraId="40939F00" w14:textId="4D09A957">
            <w:pPr>
              <w:spacing w:beforeAutospacing="1" w:afterAutospacing="1"/>
              <w:rPr>
                <w:rFonts w:ascii="Times New Roman" w:hAnsi="Times New Roman" w:eastAsia="Times New Roman"/>
                <w:sz w:val="24"/>
              </w:rPr>
            </w:pPr>
            <w:hyperlink r:id="R4fdbc9cbe9c3449e">
              <w:r w:rsidRPr="09E58FBA" w:rsidR="78856EFC">
                <w:rPr>
                  <w:rStyle w:val="Hyperlien"/>
                  <w:rFonts w:ascii="Times New Roman" w:hAnsi="Times New Roman" w:eastAsia="Times New Roman"/>
                  <w:color w:val="0000FF"/>
                  <w:sz w:val="24"/>
                  <w:szCs w:val="24"/>
                  <w:lang w:val="fr-CA"/>
                </w:rPr>
                <w:t>https://www.iplusinteractif.com/storage/assets-prod/book_files/467/B-24_B-26_lectures_supp_perroquet_fiche_5-19_1573757846.pdf</w:t>
              </w:r>
            </w:hyperlink>
          </w:p>
          <w:p w:rsidR="78856EFC" w:rsidP="78856EFC" w:rsidRDefault="78856EFC" w14:paraId="4852D35A" w14:textId="253D9F89">
            <w:pPr>
              <w:spacing w:beforeAutospacing="1" w:afterAutospacing="1"/>
              <w:rPr>
                <w:rFonts w:ascii="Comic Sans MS" w:hAnsi="Comic Sans MS" w:eastAsia="Comic Sans MS" w:cs="Comic Sans MS"/>
                <w:szCs w:val="22"/>
              </w:rPr>
            </w:pPr>
          </w:p>
          <w:p w:rsidR="78856EFC" w:rsidP="78856EFC" w:rsidRDefault="78856EFC" w14:paraId="238BB879" w14:textId="25BBA359">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lang w:val="fr-CA"/>
              </w:rPr>
              <w:t>Corrigé:</w:t>
            </w:r>
            <w:hyperlink r:id="Rde645efccefd4f24">
              <w:r w:rsidRPr="09E58FBA" w:rsidR="78856EFC">
                <w:rPr>
                  <w:rStyle w:val="Hyperlien"/>
                  <w:rFonts w:ascii="Times New Roman" w:hAnsi="Times New Roman" w:eastAsia="Times New Roman"/>
                  <w:color w:val="0000FF"/>
                  <w:sz w:val="24"/>
                  <w:szCs w:val="24"/>
                  <w:lang w:val="fr-CA"/>
                </w:rPr>
                <w:t>https://www.iplusinteractif.com/storage/assets-prod/book_files/467/B-24_B-26_lectures_supp_perroquet_fiche_5-19_corrige_1573757846.pdf</w:t>
              </w:r>
            </w:hyperlink>
          </w:p>
          <w:p w:rsidR="78856EFC" w:rsidP="78856EFC" w:rsidRDefault="78856EFC" w14:paraId="73B3481F" w14:textId="3DBF5DC6">
            <w:pPr>
              <w:spacing w:beforeAutospacing="1" w:afterAutospacing="1"/>
              <w:rPr>
                <w:rFonts w:ascii="Times New Roman" w:hAnsi="Times New Roman" w:eastAsia="Times New Roman"/>
                <w:sz w:val="24"/>
              </w:rPr>
            </w:pPr>
          </w:p>
          <w:p w:rsidR="78856EFC" w:rsidP="78856EFC" w:rsidRDefault="78856EFC" w14:paraId="63993B26" w14:textId="0D8E9DBA">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lang w:val="fr-CA"/>
              </w:rPr>
              <w:t>Vous pouvez faire la lecture et les réponses aux questions en imprimant les pages ou le faire à l’écran.</w:t>
            </w:r>
          </w:p>
        </w:tc>
      </w:tr>
      <w:tr w:rsidR="78856EFC" w:rsidTr="09E58FBA" w14:paraId="6C4B0014" w14:textId="77777777">
        <w:tc>
          <w:tcPr>
            <w:tcW w:w="1605" w:type="dxa"/>
            <w:tcMar/>
          </w:tcPr>
          <w:p w:rsidR="78856EFC" w:rsidP="78856EFC" w:rsidRDefault="78856EFC" w14:paraId="20A3B9D7" w14:textId="48086883">
            <w:pPr>
              <w:spacing w:after="200" w:line="276" w:lineRule="auto"/>
              <w:ind w:left="113" w:right="113"/>
              <w:jc w:val="center"/>
              <w:rPr>
                <w:rFonts w:ascii="Comic Sans MS" w:hAnsi="Comic Sans MS" w:eastAsia="Comic Sans MS" w:cs="Comic Sans MS"/>
                <w:szCs w:val="22"/>
              </w:rPr>
            </w:pPr>
            <w:r w:rsidRPr="09E58FBA" w:rsidR="78856EFC">
              <w:rPr>
                <w:rFonts w:ascii="Comic Sans MS" w:hAnsi="Comic Sans MS" w:eastAsia="Comic Sans MS" w:cs="Comic Sans MS"/>
                <w:lang w:val="fr-CA"/>
              </w:rPr>
              <w:t>Vocabulaire</w:t>
            </w:r>
          </w:p>
        </w:tc>
        <w:tc>
          <w:tcPr>
            <w:tcW w:w="8475" w:type="dxa"/>
            <w:tcMar/>
          </w:tcPr>
          <w:p w:rsidR="78856EFC" w:rsidP="78856EFC" w:rsidRDefault="78856EFC" w14:paraId="7DB939E7" w14:textId="6A03BB94">
            <w:pPr>
              <w:spacing w:after="200" w:line="276" w:lineRule="auto"/>
              <w:rPr>
                <w:rFonts w:ascii="Comic Sans MS" w:hAnsi="Comic Sans MS" w:eastAsia="Comic Sans MS" w:cs="Comic Sans MS"/>
                <w:sz w:val="32"/>
                <w:szCs w:val="32"/>
              </w:rPr>
            </w:pPr>
            <w:r w:rsidRPr="09E58FBA" w:rsidR="78856EFC">
              <w:rPr>
                <w:rFonts w:ascii="Comic Sans MS" w:hAnsi="Comic Sans MS" w:eastAsia="Comic Sans MS" w:cs="Comic Sans MS"/>
                <w:b w:val="1"/>
                <w:bCs w:val="1"/>
                <w:sz w:val="32"/>
                <w:szCs w:val="32"/>
                <w:lang w:val="fr-CA"/>
              </w:rPr>
              <w:t xml:space="preserve">Listes 16 et 17 </w:t>
            </w:r>
          </w:p>
          <w:p w:rsidR="78856EFC" w:rsidP="78856EFC" w:rsidRDefault="78856EFC" w14:paraId="1AAD6CC2" w14:textId="2E1026F0">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Coffre à outils p. 7</w:t>
            </w:r>
          </w:p>
          <w:p w:rsidR="78856EFC" w:rsidP="78856EFC" w:rsidRDefault="78856EFC" w14:paraId="6E5E9E11" w14:textId="41D17741">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Classe Mme Josée: À partir de cette semaine, suivez ce jeu pour pratiquer le vocabulaire. Merci !</w:t>
            </w:r>
          </w:p>
          <w:p w:rsidR="78856EFC" w:rsidP="78856EFC" w:rsidRDefault="78856EFC" w14:paraId="1A3601E4" w14:textId="005486BF">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Pour pratiquer les mots des listes sur alloprof, suis le lien suivant :</w:t>
            </w:r>
          </w:p>
          <w:p w:rsidR="78856EFC" w:rsidP="78856EFC" w:rsidRDefault="00B37FC6" w14:paraId="06D1AE73" w14:textId="1CB67BE9">
            <w:pPr>
              <w:spacing w:after="200" w:line="276" w:lineRule="auto"/>
              <w:rPr>
                <w:rFonts w:ascii="Calibri" w:hAnsi="Calibri" w:eastAsia="Calibri" w:cs="Calibri"/>
                <w:szCs w:val="22"/>
              </w:rPr>
            </w:pPr>
            <w:hyperlink r:id="R56dd00d78e35407b">
              <w:r w:rsidRPr="09E58FBA" w:rsidR="78856EFC">
                <w:rPr>
                  <w:rStyle w:val="Hyperlien"/>
                  <w:rFonts w:ascii="Calibri" w:hAnsi="Calibri" w:eastAsia="Calibri" w:cs="Calibri"/>
                  <w:color w:val="0000FF"/>
                  <w:lang w:val="fr-CA"/>
                </w:rPr>
                <w:t>http://www.alloprof.qc.ca/magimot</w:t>
              </w:r>
            </w:hyperlink>
          </w:p>
          <w:p w:rsidR="78856EFC" w:rsidP="78856EFC" w:rsidRDefault="78856EFC" w14:paraId="52ECCF9A" w14:textId="76A80805">
            <w:pPr>
              <w:spacing w:after="200" w:line="276" w:lineRule="auto"/>
              <w:rPr>
                <w:rFonts w:ascii="Comic Sans MS" w:hAnsi="Comic Sans MS" w:eastAsia="Comic Sans MS" w:cs="Comic Sans MS"/>
                <w:sz w:val="28"/>
                <w:szCs w:val="28"/>
              </w:rPr>
            </w:pPr>
            <w:r w:rsidRPr="09E58FBA" w:rsidR="78856EFC">
              <w:rPr>
                <w:rFonts w:ascii="Comic Sans MS" w:hAnsi="Comic Sans MS" w:eastAsia="Comic Sans MS" w:cs="Comic Sans MS"/>
                <w:lang w:val="fr-CA"/>
              </w:rPr>
              <w:t>Code à entrer pour les mots de la semaine :</w:t>
            </w:r>
            <w:r w:rsidRPr="09E58FBA" w:rsidR="78856EFC">
              <w:rPr>
                <w:rFonts w:ascii="Comic Sans MS" w:hAnsi="Comic Sans MS" w:eastAsia="Comic Sans MS" w:cs="Comic Sans MS"/>
                <w:b w:val="1"/>
                <w:bCs w:val="1"/>
                <w:sz w:val="28"/>
                <w:szCs w:val="28"/>
                <w:lang w:val="fr-CA"/>
              </w:rPr>
              <w:t xml:space="preserve"> 5750IQY</w:t>
            </w:r>
          </w:p>
        </w:tc>
      </w:tr>
      <w:tr w:rsidR="78856EFC" w:rsidTr="09E58FBA" w14:paraId="7FC3129C" w14:textId="77777777">
        <w:tc>
          <w:tcPr>
            <w:tcW w:w="1605" w:type="dxa"/>
            <w:tcMar/>
          </w:tcPr>
          <w:p w:rsidR="78856EFC" w:rsidP="78856EFC" w:rsidRDefault="78856EFC" w14:paraId="1ED6C8A7" w14:textId="28F51FF4">
            <w:pPr>
              <w:spacing w:after="200" w:line="276" w:lineRule="auto"/>
              <w:ind w:left="113" w:right="113"/>
              <w:jc w:val="center"/>
              <w:rPr>
                <w:rFonts w:ascii="Comic Sans MS" w:hAnsi="Comic Sans MS" w:eastAsia="Comic Sans MS" w:cs="Comic Sans MS"/>
                <w:szCs w:val="22"/>
              </w:rPr>
            </w:pPr>
            <w:r w:rsidRPr="09E58FBA" w:rsidR="78856EFC">
              <w:rPr>
                <w:rFonts w:ascii="Comic Sans MS" w:hAnsi="Comic Sans MS" w:eastAsia="Comic Sans MS" w:cs="Comic Sans MS"/>
                <w:lang w:val="fr-CA"/>
              </w:rPr>
              <w:t>Grammaire</w:t>
            </w:r>
          </w:p>
        </w:tc>
        <w:tc>
          <w:tcPr>
            <w:tcW w:w="8475" w:type="dxa"/>
            <w:tcMar/>
          </w:tcPr>
          <w:p w:rsidR="78856EFC" w:rsidP="78856EFC" w:rsidRDefault="78856EFC" w14:paraId="0C5A7251" w14:textId="180A419B">
            <w:pPr>
              <w:spacing w:beforeAutospacing="1" w:afterAutospacing="1"/>
              <w:rPr>
                <w:rFonts w:ascii="Comic Sans MS" w:hAnsi="Comic Sans MS" w:eastAsia="Comic Sans MS" w:cs="Comic Sans MS"/>
                <w:sz w:val="32"/>
                <w:szCs w:val="32"/>
              </w:rPr>
            </w:pPr>
            <w:r w:rsidRPr="09E58FBA" w:rsidR="78856EFC">
              <w:rPr>
                <w:rFonts w:ascii="Comic Sans MS" w:hAnsi="Comic Sans MS" w:eastAsia="Comic Sans MS" w:cs="Comic Sans MS"/>
                <w:b w:val="1"/>
                <w:bCs w:val="1"/>
                <w:sz w:val="32"/>
                <w:szCs w:val="32"/>
              </w:rPr>
              <w:t>Les parties d’une histoire</w:t>
            </w:r>
          </w:p>
          <w:p w:rsidR="78856EFC" w:rsidP="78856EFC" w:rsidRDefault="78856EFC" w14:paraId="21F990C2" w14:textId="3EBB1352">
            <w:pPr>
              <w:spacing w:beforeAutospacing="1" w:afterAutospacing="1"/>
              <w:rPr>
                <w:rFonts w:ascii="Segoe UI" w:hAnsi="Segoe UI" w:eastAsia="Segoe UI" w:cs="Segoe UI"/>
                <w:sz w:val="24"/>
              </w:rPr>
            </w:pPr>
          </w:p>
          <w:p w:rsidR="78856EFC" w:rsidP="78856EFC" w:rsidRDefault="78856EFC" w14:paraId="02076266" w14:textId="16BA06E2">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u w:val="single"/>
              </w:rPr>
              <w:t>Vidéo explicatif :</w:t>
            </w:r>
          </w:p>
          <w:p w:rsidR="78856EFC" w:rsidP="78856EFC" w:rsidRDefault="00B37FC6" w14:paraId="41847ACC" w14:textId="7BA1EBD7">
            <w:pPr>
              <w:spacing w:beforeAutospacing="1" w:afterAutospacing="1"/>
              <w:rPr>
                <w:rFonts w:ascii="Comic Sans MS" w:hAnsi="Comic Sans MS" w:eastAsia="Comic Sans MS" w:cs="Comic Sans MS"/>
                <w:szCs w:val="22"/>
              </w:rPr>
            </w:pPr>
            <w:hyperlink r:id="R3c82b9229f3c4ac4">
              <w:r w:rsidRPr="09E58FBA" w:rsidR="78856EFC">
                <w:rPr>
                  <w:rStyle w:val="Hyperlien"/>
                  <w:rFonts w:ascii="Times New Roman" w:hAnsi="Times New Roman" w:eastAsia="Times New Roman"/>
                  <w:color w:val="0000FF"/>
                  <w:sz w:val="24"/>
                  <w:szCs w:val="24"/>
                </w:rPr>
                <w:t>https://www.iplusinteractif.com/books/3/465/files/1382</w:t>
              </w:r>
            </w:hyperlink>
          </w:p>
          <w:p w:rsidR="78856EFC" w:rsidP="78856EFC" w:rsidRDefault="78856EFC" w14:paraId="6D635CF8" w14:textId="3F5274AF">
            <w:pPr>
              <w:spacing w:before="40" w:line="276" w:lineRule="auto"/>
              <w:rPr>
                <w:rFonts w:ascii="Comic Sans MS" w:hAnsi="Comic Sans MS" w:eastAsia="Comic Sans MS" w:cs="Comic Sans MS"/>
                <w:i/>
                <w:iCs/>
                <w:color w:val="365F91"/>
                <w:szCs w:val="22"/>
                <w:lang w:val="fr-CA"/>
              </w:rPr>
            </w:pPr>
            <w:r w:rsidRPr="09E58FBA" w:rsidR="78856EFC">
              <w:rPr>
                <w:rFonts w:ascii="Comic Sans MS" w:hAnsi="Comic Sans MS" w:eastAsia="Comic Sans MS" w:cs="Comic Sans MS"/>
                <w:color w:val="365F91"/>
                <w:lang w:val="fr-CA"/>
              </w:rPr>
              <w:t>En cliquant sur le lien ci-dessus, clique sur l’option “Vidéos” dans le menu de gauche. Dans la liste qui s’ouvrira, choisis la Vidéo 09 : Les parties d’une histoire. Bon visionnement!</w:t>
            </w:r>
          </w:p>
          <w:p w:rsidR="78856EFC" w:rsidP="78856EFC" w:rsidRDefault="78856EFC" w14:paraId="5F335D11" w14:textId="45A6D761">
            <w:pPr>
              <w:spacing w:beforeAutospacing="1" w:afterAutospacing="1"/>
              <w:rPr>
                <w:rFonts w:ascii="Times New Roman" w:hAnsi="Times New Roman" w:eastAsia="Times New Roman"/>
                <w:sz w:val="24"/>
              </w:rPr>
            </w:pPr>
          </w:p>
          <w:p w:rsidR="78856EFC" w:rsidP="78856EFC" w:rsidRDefault="78856EFC" w14:paraId="6905B7EF" w14:textId="460071DB">
            <w:pPr>
              <w:spacing w:beforeAutospacing="1" w:afterAutospacing="1"/>
              <w:rPr>
                <w:rFonts w:ascii="Comic Sans MS" w:hAnsi="Comic Sans MS" w:eastAsia="Comic Sans MS" w:cs="Comic Sans MS"/>
                <w:szCs w:val="22"/>
                <w:lang w:val="fr-CA"/>
              </w:rPr>
            </w:pPr>
            <w:r w:rsidRPr="09E58FBA" w:rsidR="78856EFC">
              <w:rPr>
                <w:rFonts w:ascii="Comic Sans MS" w:hAnsi="Comic Sans MS" w:eastAsia="Comic Sans MS" w:cs="Comic Sans MS"/>
                <w:u w:val="single"/>
                <w:lang w:val="fr-CA"/>
              </w:rPr>
              <w:t>Exercices interactifs :</w:t>
            </w:r>
          </w:p>
          <w:p w:rsidR="78856EFC" w:rsidP="78856EFC" w:rsidRDefault="00B37FC6" w14:paraId="42F32E93" w14:textId="2FFE101C">
            <w:pPr>
              <w:spacing w:beforeAutospacing="1" w:afterAutospacing="1"/>
              <w:rPr>
                <w:rFonts w:ascii="Comic Sans MS" w:hAnsi="Comic Sans MS" w:eastAsia="Comic Sans MS" w:cs="Comic Sans MS"/>
                <w:szCs w:val="22"/>
              </w:rPr>
            </w:pPr>
            <w:hyperlink r:id="R27f232f1eb184cba">
              <w:r w:rsidRPr="09E58FBA" w:rsidR="78856EFC">
                <w:rPr>
                  <w:rStyle w:val="Hyperlien"/>
                  <w:rFonts w:ascii="Times New Roman" w:hAnsi="Times New Roman" w:eastAsia="Times New Roman"/>
                  <w:color w:val="0000FF"/>
                  <w:sz w:val="24"/>
                  <w:szCs w:val="24"/>
                </w:rPr>
                <w:t>https://iplusinteractif.com/aiprimaire/withFeedback/4715_F2_T3_D17_parties_histoire_AR/Activity/index.html</w:t>
              </w:r>
            </w:hyperlink>
            <w:r w:rsidRPr="09E58FBA" w:rsidR="78856EFC">
              <w:rPr>
                <w:rFonts w:ascii="Comic Sans MS" w:hAnsi="Comic Sans MS" w:eastAsia="Comic Sans MS" w:cs="Comic Sans MS"/>
                <w:u w:val="single"/>
              </w:rPr>
              <w:t xml:space="preserve"> :</w:t>
            </w:r>
          </w:p>
          <w:p w:rsidR="78856EFC" w:rsidP="78856EFC" w:rsidRDefault="78856EFC" w14:paraId="2F474443" w14:textId="3228FB00">
            <w:pPr>
              <w:spacing w:beforeAutospacing="1" w:afterAutospacing="1"/>
              <w:rPr>
                <w:rFonts w:ascii="Comic Sans MS" w:hAnsi="Comic Sans MS" w:eastAsia="Comic Sans MS" w:cs="Comic Sans MS"/>
                <w:szCs w:val="22"/>
              </w:rPr>
            </w:pPr>
          </w:p>
          <w:p w:rsidR="78856EFC" w:rsidP="78856EFC" w:rsidRDefault="78856EFC" w14:paraId="0CF6261D" w14:textId="161D0B46">
            <w:pPr>
              <w:spacing w:beforeAutospacing="1" w:afterAutospacing="1"/>
              <w:rPr>
                <w:rFonts w:ascii="Times New Roman" w:hAnsi="Times New Roman" w:eastAsia="Times New Roman"/>
                <w:sz w:val="24"/>
              </w:rPr>
            </w:pPr>
          </w:p>
        </w:tc>
      </w:tr>
      <w:tr w:rsidR="78856EFC" w:rsidTr="09E58FBA" w14:paraId="5B6A4792" w14:textId="77777777">
        <w:tc>
          <w:tcPr>
            <w:tcW w:w="1605" w:type="dxa"/>
            <w:tcMar/>
          </w:tcPr>
          <w:p w:rsidR="78856EFC" w:rsidP="78856EFC" w:rsidRDefault="78856EFC" w14:paraId="6B94ADC2" w14:textId="5A0D6246">
            <w:pPr>
              <w:spacing w:after="200" w:line="276" w:lineRule="auto"/>
              <w:ind w:left="113" w:right="113"/>
              <w:jc w:val="center"/>
              <w:rPr>
                <w:rFonts w:ascii="Comic Sans MS" w:hAnsi="Comic Sans MS" w:eastAsia="Comic Sans MS" w:cs="Comic Sans MS"/>
                <w:szCs w:val="22"/>
              </w:rPr>
            </w:pPr>
            <w:r w:rsidRPr="09E58FBA" w:rsidR="78856EFC">
              <w:rPr>
                <w:rFonts w:ascii="Comic Sans MS" w:hAnsi="Comic Sans MS" w:eastAsia="Comic Sans MS" w:cs="Comic Sans MS"/>
                <w:lang w:val="fr-CA"/>
              </w:rPr>
              <w:t>Écriture</w:t>
            </w:r>
          </w:p>
        </w:tc>
        <w:tc>
          <w:tcPr>
            <w:tcW w:w="8475" w:type="dxa"/>
            <w:tcMar/>
          </w:tcPr>
          <w:p w:rsidR="78856EFC" w:rsidP="78856EFC" w:rsidRDefault="78856EFC" w14:paraId="2E627D77" w14:textId="0BC906ED">
            <w:pPr>
              <w:spacing w:after="200" w:line="276" w:lineRule="auto"/>
              <w:rPr>
                <w:rFonts w:ascii="Comic Sans MS" w:hAnsi="Comic Sans MS" w:eastAsia="Comic Sans MS" w:cs="Comic Sans MS"/>
                <w:sz w:val="28"/>
                <w:szCs w:val="28"/>
              </w:rPr>
            </w:pPr>
            <w:r w:rsidRPr="09E58FBA" w:rsidR="78856EFC">
              <w:rPr>
                <w:rFonts w:ascii="Comic Sans MS" w:hAnsi="Comic Sans MS" w:eastAsia="Comic Sans MS" w:cs="Comic Sans MS"/>
                <w:b w:val="1"/>
                <w:bCs w:val="1"/>
                <w:sz w:val="28"/>
                <w:szCs w:val="28"/>
                <w:lang w:val="fr-CA"/>
              </w:rPr>
              <w:t>Sous mon lit</w:t>
            </w:r>
          </w:p>
          <w:p w:rsidR="78856EFC" w:rsidP="78856EFC" w:rsidRDefault="78856EFC" w14:paraId="696A459E" w14:textId="4E0C39D5">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u w:val="single"/>
              </w:rPr>
              <w:t>Texte narratif – Un récit en 3 temps</w:t>
            </w:r>
          </w:p>
          <w:p w:rsidR="78856EFC" w:rsidP="78856EFC" w:rsidRDefault="78856EFC" w14:paraId="4AEDC076" w14:textId="78924254">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rPr>
              <w:t>Tu es caché(e) sous ton lit. En respectant le récit en trois temps (début, milieu, fin) raconte pourquoi tu es caché(e) sous ton lit. Que fais-tu là? Cherches-tu quelque chose ou bien te caches-tu de quelqu’un ou de quelque chose? Es-tu seul(e)? Combien de temps restes-tu là? Que fais-tu en sortant?</w:t>
            </w:r>
          </w:p>
          <w:p w:rsidR="78856EFC" w:rsidP="78856EFC" w:rsidRDefault="78856EFC" w14:paraId="3CD50BDA" w14:textId="41476FA8">
            <w:pPr>
              <w:spacing w:beforeAutospacing="1" w:afterAutospacing="1"/>
              <w:rPr>
                <w:rFonts w:ascii="Comic Sans MS" w:hAnsi="Comic Sans MS" w:eastAsia="Comic Sans MS" w:cs="Comic Sans MS"/>
                <w:szCs w:val="22"/>
              </w:rPr>
            </w:pPr>
          </w:p>
          <w:p w:rsidR="78856EFC" w:rsidP="78856EFC" w:rsidRDefault="78856EFC" w14:paraId="1A4C09C9" w14:textId="33F27251">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rPr>
              <w:t xml:space="preserve">Quand tu as terminé ton texte narratif, n’oublie pas d’appliquer ton code de correction que tu peux trouver à la page 30 de ton coffre à outils. </w:t>
            </w:r>
          </w:p>
          <w:p w:rsidR="78856EFC" w:rsidP="78856EFC" w:rsidRDefault="78856EFC" w14:paraId="58575303" w14:textId="7795300E">
            <w:pPr>
              <w:spacing w:beforeAutospacing="1" w:afterAutospacing="1"/>
              <w:rPr>
                <w:rFonts w:ascii="Comic Sans MS" w:hAnsi="Comic Sans MS" w:eastAsia="Comic Sans MS" w:cs="Comic Sans MS"/>
                <w:szCs w:val="22"/>
              </w:rPr>
            </w:pPr>
          </w:p>
          <w:p w:rsidR="78856EFC" w:rsidP="78856EFC" w:rsidRDefault="78856EFC" w14:paraId="6252FEE5" w14:textId="799F47B8">
            <w:pPr>
              <w:spacing w:beforeAutospacing="1" w:afterAutospacing="1"/>
              <w:rPr>
                <w:rFonts w:ascii="Comic Sans MS" w:hAnsi="Comic Sans MS" w:eastAsia="Comic Sans MS" w:cs="Comic Sans MS"/>
                <w:szCs w:val="22"/>
              </w:rPr>
            </w:pPr>
            <w:r w:rsidRPr="09E58FBA" w:rsidR="78856EFC">
              <w:rPr>
                <w:rFonts w:ascii="Comic Sans MS" w:hAnsi="Comic Sans MS" w:eastAsia="Comic Sans MS" w:cs="Comic Sans MS"/>
              </w:rPr>
              <w:t xml:space="preserve">Psssssst! Tu rencontres des difficultés en écrivant? Va voir tes stratégies d’écriture à la page 29! </w:t>
            </w:r>
          </w:p>
          <w:p w:rsidR="78856EFC" w:rsidP="78856EFC" w:rsidRDefault="78856EFC" w14:paraId="59C5F6A6" w14:textId="64636FE0">
            <w:pPr>
              <w:spacing w:after="200" w:line="276" w:lineRule="auto"/>
              <w:rPr>
                <w:rFonts w:ascii="Comic Sans MS" w:hAnsi="Comic Sans MS" w:eastAsia="Comic Sans MS" w:cs="Comic Sans MS"/>
                <w:szCs w:val="22"/>
              </w:rPr>
            </w:pPr>
          </w:p>
        </w:tc>
      </w:tr>
    </w:tbl>
    <w:p w:rsidR="78856EFC" w:rsidP="78856EFC" w:rsidRDefault="78856EFC" w14:paraId="0E0A77AB" w14:textId="5F2F4B07">
      <w:pPr>
        <w:spacing w:after="200" w:line="276" w:lineRule="auto"/>
        <w:rPr>
          <w:rFonts w:ascii="Comic Sans MS" w:hAnsi="Comic Sans MS" w:eastAsia="Comic Sans MS" w:cs="Comic Sans MS"/>
          <w:szCs w:val="22"/>
        </w:rPr>
      </w:pPr>
    </w:p>
    <w:p w:rsidR="78856EFC" w:rsidP="78856EFC" w:rsidRDefault="78856EFC" w14:paraId="7AC4D2F5" w14:textId="68694756">
      <w:pPr>
        <w:spacing w:after="200" w:line="276" w:lineRule="auto"/>
        <w:rPr>
          <w:rFonts w:ascii="Comic Sans MS" w:hAnsi="Comic Sans MS" w:eastAsia="Comic Sans MS" w:cs="Comic Sans MS"/>
          <w:szCs w:val="22"/>
        </w:rPr>
      </w:pPr>
    </w:p>
    <w:p w:rsidR="78856EFC" w:rsidP="78856EFC" w:rsidRDefault="78856EFC" w14:paraId="17F6BB7C" w14:textId="5AB44B40">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245"/>
        <w:gridCol w:w="8835"/>
      </w:tblGrid>
      <w:tr w:rsidR="78856EFC" w:rsidTr="09E58FBA" w14:paraId="11764766" w14:textId="77777777">
        <w:tc>
          <w:tcPr>
            <w:tcW w:w="10080" w:type="dxa"/>
            <w:gridSpan w:val="2"/>
            <w:tcMar/>
          </w:tcPr>
          <w:p w:rsidR="78856EFC" w:rsidP="78856EFC" w:rsidRDefault="78856EFC" w14:paraId="756466D1" w14:textId="40BE3700">
            <w:pPr>
              <w:spacing w:after="200" w:line="276" w:lineRule="auto"/>
              <w:jc w:val="center"/>
              <w:rPr>
                <w:rFonts w:ascii="Comic Sans MS" w:hAnsi="Comic Sans MS" w:eastAsia="Comic Sans MS" w:cs="Comic Sans MS"/>
                <w:sz w:val="40"/>
                <w:szCs w:val="40"/>
              </w:rPr>
            </w:pPr>
            <w:r w:rsidRPr="09E58FBA" w:rsidR="78856EFC">
              <w:rPr>
                <w:rFonts w:ascii="Comic Sans MS" w:hAnsi="Comic Sans MS" w:eastAsia="Comic Sans MS" w:cs="Comic Sans MS"/>
                <w:b w:val="1"/>
                <w:bCs w:val="1"/>
                <w:sz w:val="40"/>
                <w:szCs w:val="40"/>
                <w:lang w:val="fr-CA"/>
              </w:rPr>
              <w:t>Maths</w:t>
            </w:r>
          </w:p>
        </w:tc>
      </w:tr>
      <w:tr w:rsidR="78856EFC" w:rsidTr="09E58FBA" w14:paraId="4EE2E70A" w14:textId="77777777">
        <w:tc>
          <w:tcPr>
            <w:tcW w:w="1245" w:type="dxa"/>
            <w:tcMar/>
          </w:tcPr>
          <w:p w:rsidR="78856EFC" w:rsidP="78856EFC" w:rsidRDefault="78856EFC" w14:paraId="729C3394" w14:textId="4A844A55">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Tables</w:t>
            </w:r>
          </w:p>
        </w:tc>
        <w:tc>
          <w:tcPr>
            <w:tcW w:w="8835" w:type="dxa"/>
            <w:tcMar/>
          </w:tcPr>
          <w:p w:rsidR="78856EFC" w:rsidP="78856EFC" w:rsidRDefault="78856EFC" w14:paraId="3C03A412" w14:textId="074E0BE7">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À l’étude</w:t>
            </w:r>
            <w:r w:rsidRPr="09E58FBA" w:rsidR="78856EFC">
              <w:rPr>
                <w:rFonts w:ascii="Comic Sans MS" w:hAnsi="Comic Sans MS" w:eastAsia="Comic Sans MS" w:cs="Comic Sans MS"/>
                <w:lang w:val="fr-CA"/>
              </w:rPr>
              <w:t> : les zéros, les un de plus, les deux de plus, les dix de plus, les doubles, les quasi-doubles, le point d’ancrage à 10 et les autres faits numériques. Plus souvent tu les pratiqueras, plus rapide tu deviendras!</w:t>
            </w:r>
          </w:p>
          <w:p w:rsidR="78856EFC" w:rsidP="78856EFC" w:rsidRDefault="78856EFC" w14:paraId="32077C37" w14:textId="39EDD99E">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Coffre à outils p. 38 à 45</w:t>
            </w:r>
          </w:p>
          <w:p w:rsidR="78856EFC" w:rsidP="78856EFC" w:rsidRDefault="78856EFC" w14:paraId="479FA9EB" w14:textId="7091572C">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Classe Mme Josée: les feuilles se trouvent dans la section Outils Math du cartable.</w:t>
            </w:r>
          </w:p>
          <w:p w:rsidR="78856EFC" w:rsidP="78856EFC" w:rsidRDefault="78856EFC" w14:paraId="59F88967" w14:textId="7CCC68F6">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Jeu interactif</w:t>
            </w:r>
            <w:r w:rsidRPr="09E58FBA" w:rsidR="78856EFC">
              <w:rPr>
                <w:rFonts w:ascii="Comic Sans MS" w:hAnsi="Comic Sans MS" w:eastAsia="Comic Sans MS" w:cs="Comic Sans MS"/>
                <w:lang w:val="fr-CA"/>
              </w:rPr>
              <w:t xml:space="preserve"> : </w:t>
            </w:r>
            <w:hyperlink r:id="R72182f11053e4269">
              <w:r w:rsidRPr="09E58FBA" w:rsidR="78856EFC">
                <w:rPr>
                  <w:rStyle w:val="Hyperlien"/>
                  <w:rFonts w:ascii="Comic Sans MS" w:hAnsi="Comic Sans MS" w:eastAsia="Comic Sans MS" w:cs="Comic Sans MS"/>
                  <w:color w:val="0000FF"/>
                  <w:lang w:val="fr-CA"/>
                </w:rPr>
                <w:t>https://mathclips.ca/swfPlayer.html?swfURL=games/CatchBallOperations1.swf&amp;title=Attraper%20une%20balle%3Cbr%2F%3E%28Op%C3%A9rations%29&amp;language=fr</w:t>
              </w:r>
            </w:hyperlink>
          </w:p>
        </w:tc>
      </w:tr>
      <w:tr w:rsidR="78856EFC" w:rsidTr="09E58FBA" w14:paraId="4FFB6E21" w14:textId="77777777">
        <w:tc>
          <w:tcPr>
            <w:tcW w:w="1245" w:type="dxa"/>
            <w:tcMar/>
          </w:tcPr>
          <w:p w:rsidR="78856EFC" w:rsidP="78856EFC" w:rsidRDefault="78856EFC" w14:paraId="4FC31D74" w14:textId="790F7850">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Notion</w:t>
            </w:r>
          </w:p>
        </w:tc>
        <w:tc>
          <w:tcPr>
            <w:tcW w:w="8835" w:type="dxa"/>
            <w:tcMar/>
          </w:tcPr>
          <w:p w:rsidR="78856EFC" w:rsidP="78856EFC" w:rsidRDefault="78856EFC" w14:paraId="5878418B" w14:textId="62F0C7B3">
            <w:pPr>
              <w:spacing w:after="200" w:line="276" w:lineRule="auto"/>
              <w:rPr>
                <w:rFonts w:ascii="Comic Sans MS" w:hAnsi="Comic Sans MS" w:eastAsia="Comic Sans MS" w:cs="Comic Sans MS"/>
                <w:sz w:val="32"/>
                <w:szCs w:val="32"/>
              </w:rPr>
            </w:pPr>
            <w:r w:rsidRPr="09E58FBA" w:rsidR="78856EFC">
              <w:rPr>
                <w:rFonts w:ascii="Comic Sans MS" w:hAnsi="Comic Sans MS" w:eastAsia="Comic Sans MS" w:cs="Comic Sans MS"/>
                <w:b w:val="1"/>
                <w:bCs w:val="1"/>
                <w:sz w:val="32"/>
                <w:szCs w:val="32"/>
                <w:lang w:val="fr-CA"/>
              </w:rPr>
              <w:t>Les nombres de 0 à 1000</w:t>
            </w:r>
          </w:p>
          <w:p w:rsidR="78856EFC" w:rsidP="78856EFC" w:rsidRDefault="78856EFC" w14:paraId="6FCFEBEA" w14:textId="0CC12D13">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Notion :</w:t>
            </w:r>
          </w:p>
          <w:p w:rsidR="78856EFC" w:rsidP="78856EFC" w:rsidRDefault="78856EFC" w14:paraId="2EFFCB0A" w14:textId="0B41B0E9">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Les savoirs de Numérik p. 17</w:t>
            </w:r>
          </w:p>
          <w:p w:rsidR="78856EFC" w:rsidP="78856EFC" w:rsidRDefault="78856EFC" w14:paraId="4320D54C" w14:textId="7853FB24">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Classe Mme Josée: Aide-mémoire p. 22</w:t>
            </w:r>
          </w:p>
          <w:p w:rsidR="78856EFC" w:rsidP="78856EFC" w:rsidRDefault="78856EFC" w14:paraId="2C560A67" w14:textId="061A6948">
            <w:pPr>
              <w:spacing w:after="200" w:line="276" w:lineRule="auto"/>
              <w:rPr>
                <w:rFonts w:ascii="Comic Sans MS" w:hAnsi="Comic Sans MS" w:eastAsia="Comic Sans MS" w:cs="Comic Sans MS"/>
                <w:szCs w:val="22"/>
              </w:rPr>
            </w:pPr>
          </w:p>
          <w:p w:rsidR="78856EFC" w:rsidP="78856EFC" w:rsidRDefault="78856EFC" w14:paraId="7D593B23" w14:textId="2A698A9A">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Activités à faire dans Numérik B :</w:t>
            </w:r>
          </w:p>
          <w:p w:rsidR="78856EFC" w:rsidP="78856EFC" w:rsidRDefault="78856EFC" w14:paraId="0B3CE316" w14:textId="36D72AE2">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b w:val="1"/>
                <w:bCs w:val="1"/>
                <w:lang w:val="fr-CA"/>
              </w:rPr>
              <w:t>Faire toutes les activités des p. 32 à 37</w:t>
            </w:r>
          </w:p>
          <w:p w:rsidR="78856EFC" w:rsidP="78856EFC" w:rsidRDefault="78856EFC" w14:paraId="5B2A2CC2" w14:textId="1368FF80">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Classe Mme Josée: Nougat B p.2 (si ce n’est pas fait)</w:t>
            </w:r>
          </w:p>
        </w:tc>
      </w:tr>
    </w:tbl>
    <w:p w:rsidR="78856EFC" w:rsidP="78856EFC" w:rsidRDefault="78856EFC" w14:paraId="5754C318" w14:textId="6707E81E">
      <w:pPr>
        <w:spacing w:after="200" w:line="276" w:lineRule="auto"/>
        <w:rPr>
          <w:rFonts w:ascii="Comic Sans MS" w:hAnsi="Comic Sans MS" w:eastAsia="Comic Sans MS" w:cs="Comic Sans MS"/>
          <w:szCs w:val="22"/>
        </w:rPr>
      </w:pPr>
    </w:p>
    <w:p w:rsidR="78856EFC" w:rsidP="78856EFC" w:rsidRDefault="78856EFC" w14:paraId="6339E955" w14:textId="028A3F7E">
      <w:pPr>
        <w:spacing w:after="200" w:line="276" w:lineRule="auto"/>
        <w:rPr>
          <w:rFonts w:ascii="Comic Sans MS" w:hAnsi="Comic Sans MS" w:eastAsia="Comic Sans MS" w:cs="Comic Sans MS"/>
          <w:szCs w:val="22"/>
        </w:rPr>
      </w:pPr>
    </w:p>
    <w:tbl>
      <w:tblPr>
        <w:tblStyle w:val="Grilledutableau"/>
        <w:tblW w:w="0" w:type="auto"/>
        <w:tblLayout w:type="fixed"/>
        <w:tblLook w:val="04A0" w:firstRow="1" w:lastRow="0" w:firstColumn="1" w:lastColumn="0" w:noHBand="0" w:noVBand="1"/>
      </w:tblPr>
      <w:tblGrid>
        <w:gridCol w:w="10080"/>
      </w:tblGrid>
      <w:tr w:rsidR="78856EFC" w:rsidTr="09E58FBA" w14:paraId="15D425DA" w14:textId="77777777">
        <w:tc>
          <w:tcPr>
            <w:tcW w:w="10080" w:type="dxa"/>
            <w:tcMar/>
          </w:tcPr>
          <w:p w:rsidR="78856EFC" w:rsidP="78856EFC" w:rsidRDefault="78856EFC" w14:paraId="3F054D56" w14:textId="2074C42C">
            <w:pPr>
              <w:spacing w:after="200" w:line="276" w:lineRule="auto"/>
              <w:jc w:val="center"/>
              <w:rPr>
                <w:rFonts w:ascii="Comic Sans MS" w:hAnsi="Comic Sans MS" w:eastAsia="Comic Sans MS" w:cs="Comic Sans MS"/>
                <w:sz w:val="40"/>
                <w:szCs w:val="40"/>
              </w:rPr>
            </w:pPr>
            <w:r w:rsidRPr="09E58FBA" w:rsidR="78856EFC">
              <w:rPr>
                <w:rFonts w:ascii="Comic Sans MS" w:hAnsi="Comic Sans MS" w:eastAsia="Comic Sans MS" w:cs="Comic Sans MS"/>
                <w:b w:val="1"/>
                <w:bCs w:val="1"/>
                <w:sz w:val="40"/>
                <w:szCs w:val="40"/>
                <w:lang w:val="fr-CA"/>
              </w:rPr>
              <w:t>Arts plastiques</w:t>
            </w:r>
          </w:p>
        </w:tc>
      </w:tr>
      <w:tr w:rsidR="78856EFC" w:rsidTr="09E58FBA" w14:paraId="13817BD5" w14:textId="77777777">
        <w:tc>
          <w:tcPr>
            <w:tcW w:w="10080" w:type="dxa"/>
            <w:tcMar/>
          </w:tcPr>
          <w:p w:rsidR="78856EFC" w:rsidP="78856EFC" w:rsidRDefault="78856EFC" w14:paraId="5F6F06C9" w14:textId="7B049766">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Proposition artistique à faire à la maison :</w:t>
            </w:r>
          </w:p>
          <w:p w:rsidR="78856EFC" w:rsidP="78856EFC" w:rsidRDefault="78856EFC" w14:paraId="729A0A6D" w14:textId="48DA328F">
            <w:pPr>
              <w:spacing w:after="200" w:line="276" w:lineRule="auto"/>
              <w:rPr>
                <w:rFonts w:ascii="Comic Sans MS" w:hAnsi="Comic Sans MS" w:eastAsia="Comic Sans MS" w:cs="Comic Sans MS"/>
                <w:sz w:val="28"/>
                <w:szCs w:val="28"/>
              </w:rPr>
            </w:pPr>
            <w:r w:rsidRPr="09E58FBA" w:rsidR="78856EFC">
              <w:rPr>
                <w:rFonts w:ascii="Comic Sans MS" w:hAnsi="Comic Sans MS" w:eastAsia="Comic Sans MS" w:cs="Comic Sans MS"/>
                <w:b w:val="1"/>
                <w:bCs w:val="1"/>
                <w:sz w:val="28"/>
                <w:szCs w:val="28"/>
                <w:lang w:val="fr-CA"/>
              </w:rPr>
              <w:t>Le masque africain</w:t>
            </w:r>
          </w:p>
          <w:p w:rsidR="78856EFC" w:rsidP="78856EFC" w:rsidRDefault="00B37FC6" w14:paraId="57FECE05" w14:textId="1CEE4046">
            <w:pPr>
              <w:spacing w:after="200" w:line="276" w:lineRule="auto"/>
              <w:rPr>
                <w:rFonts w:ascii="Calibri" w:hAnsi="Calibri" w:eastAsia="Calibri" w:cs="Calibri"/>
                <w:szCs w:val="22"/>
              </w:rPr>
            </w:pPr>
            <w:hyperlink r:id="R17310714159c46a5">
              <w:r w:rsidRPr="09E58FBA" w:rsidR="78856EFC">
                <w:rPr>
                  <w:rStyle w:val="Hyperlien"/>
                  <w:rFonts w:ascii="Comic Sans MS" w:hAnsi="Comic Sans MS" w:eastAsia="Comic Sans MS" w:cs="Comic Sans MS"/>
                  <w:color w:val="0000FF"/>
                  <w:lang w:val="fr-CA"/>
                </w:rPr>
                <w:t>http://rustrel.free.fr/pedago/artsplastiques/html/dessin20.htm</w:t>
              </w:r>
            </w:hyperlink>
          </w:p>
          <w:p w:rsidR="78856EFC" w:rsidP="78856EFC" w:rsidRDefault="78856EFC" w14:paraId="0A1E990B" w14:textId="36DC54C2">
            <w:pPr>
              <w:spacing w:after="200" w:line="276" w:lineRule="auto"/>
              <w:rPr>
                <w:rFonts w:ascii="Calibri" w:hAnsi="Calibri" w:eastAsia="Calibri" w:cs="Calibri"/>
                <w:szCs w:val="22"/>
              </w:rPr>
            </w:pPr>
          </w:p>
          <w:p w:rsidR="78856EFC" w:rsidP="78856EFC" w:rsidRDefault="78856EFC" w14:paraId="76EDB4A4" w14:textId="631C3725">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Matériel nécessaire :</w:t>
            </w:r>
          </w:p>
          <w:p w:rsidR="78856EFC" w:rsidP="09E58FBA" w:rsidRDefault="78856EFC" w14:paraId="417B1A1F" w14:textId="16452EDB">
            <w:pPr>
              <w:pStyle w:val="Paragraphedeliste"/>
              <w:numPr>
                <w:ilvl w:val="0"/>
                <w:numId w:val="1"/>
              </w:numPr>
              <w:spacing w:after="200" w:line="276" w:lineRule="auto"/>
              <w:rPr>
                <w:rFonts w:ascii="Calibri" w:hAnsi="Calibri" w:eastAsia="Yu Mincho" w:asciiTheme="minorAscii" w:hAnsiTheme="minorAscii" w:eastAsiaTheme="minorEastAsia"/>
              </w:rPr>
            </w:pPr>
            <w:r w:rsidRPr="09E58FBA" w:rsidR="78856EFC">
              <w:rPr>
                <w:rFonts w:ascii="Comic Sans MS" w:hAnsi="Comic Sans MS" w:eastAsia="Comic Sans MS" w:cs="Comic Sans MS"/>
                <w:lang w:val="fr-CA"/>
              </w:rPr>
              <w:t>Une feuille de papier</w:t>
            </w:r>
          </w:p>
          <w:p w:rsidR="78856EFC" w:rsidP="09E58FBA" w:rsidRDefault="78856EFC" w14:paraId="722536AD" w14:textId="40CFFE34">
            <w:pPr>
              <w:pStyle w:val="Paragraphedeliste"/>
              <w:numPr>
                <w:ilvl w:val="0"/>
                <w:numId w:val="1"/>
              </w:numPr>
              <w:spacing w:after="200" w:line="276" w:lineRule="auto"/>
              <w:rPr>
                <w:rFonts w:ascii="Calibri" w:hAnsi="Calibri" w:eastAsia="Yu Mincho" w:asciiTheme="minorAscii" w:hAnsiTheme="minorAscii" w:eastAsiaTheme="minorEastAsia"/>
              </w:rPr>
            </w:pPr>
            <w:r w:rsidRPr="09E58FBA" w:rsidR="78856EFC">
              <w:rPr>
                <w:rFonts w:ascii="Comic Sans MS" w:hAnsi="Comic Sans MS" w:eastAsia="Comic Sans MS" w:cs="Comic Sans MS"/>
                <w:lang w:val="fr-CA"/>
              </w:rPr>
              <w:t>Crayon à la mine</w:t>
            </w:r>
          </w:p>
          <w:p w:rsidR="78856EFC" w:rsidP="09E58FBA" w:rsidRDefault="78856EFC" w14:paraId="4B7E1B69" w14:textId="5ACAA346">
            <w:pPr>
              <w:pStyle w:val="Paragraphedeliste"/>
              <w:numPr>
                <w:ilvl w:val="0"/>
                <w:numId w:val="1"/>
              </w:numPr>
              <w:spacing w:after="200" w:line="276" w:lineRule="auto"/>
              <w:rPr>
                <w:rFonts w:ascii="Calibri" w:hAnsi="Calibri" w:eastAsia="Yu Mincho" w:asciiTheme="minorAscii" w:hAnsiTheme="minorAscii" w:eastAsiaTheme="minorEastAsia"/>
              </w:rPr>
            </w:pPr>
            <w:r w:rsidRPr="09E58FBA" w:rsidR="78856EFC">
              <w:rPr>
                <w:rFonts w:ascii="Comic Sans MS" w:hAnsi="Comic Sans MS" w:eastAsia="Comic Sans MS" w:cs="Comic Sans MS"/>
                <w:lang w:val="fr-CA"/>
              </w:rPr>
              <w:t>Crayons de couleur (feutre, bois, cire...)</w:t>
            </w:r>
          </w:p>
          <w:p w:rsidR="78856EFC" w:rsidP="09E58FBA" w:rsidRDefault="78856EFC" w14:paraId="3A595B32" w14:textId="720269F8">
            <w:pPr>
              <w:pStyle w:val="Paragraphedeliste"/>
              <w:numPr>
                <w:ilvl w:val="0"/>
                <w:numId w:val="1"/>
              </w:numPr>
              <w:spacing w:after="200" w:line="276" w:lineRule="auto"/>
              <w:rPr>
                <w:rFonts w:ascii="Calibri" w:hAnsi="Calibri" w:eastAsia="Yu Mincho" w:asciiTheme="minorAscii" w:hAnsiTheme="minorAscii" w:eastAsiaTheme="minorEastAsia"/>
              </w:rPr>
            </w:pPr>
            <w:r w:rsidRPr="09E58FBA" w:rsidR="78856EFC">
              <w:rPr>
                <w:rFonts w:ascii="Comic Sans MS" w:hAnsi="Comic Sans MS" w:eastAsia="Comic Sans MS" w:cs="Comic Sans MS"/>
                <w:lang w:val="fr-CA"/>
              </w:rPr>
              <w:t xml:space="preserve">Crayon noir </w:t>
            </w:r>
          </w:p>
          <w:p w:rsidR="78856EFC" w:rsidP="78856EFC" w:rsidRDefault="78856EFC" w14:paraId="77DCED21" w14:textId="6F89AC36">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u w:val="single"/>
                <w:lang w:val="fr-CA"/>
              </w:rPr>
              <w:t>Procédure :</w:t>
            </w:r>
          </w:p>
          <w:p w:rsidR="78856EFC" w:rsidP="78856EFC" w:rsidRDefault="78856EFC" w14:paraId="3EA23B9E" w14:textId="27FB289D">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Plie ta feuille en deux sur le sens de la largeur comme indiqué sur le site Internet. À l’aide de ton crayon à la mine, dessine la moitié d’un masque africain : trace un demi-cercle pour le contour du masque. Fais un œil, la moitié du nez, la moitié de la bouche. Décore cette moitié en utilisant des formes géométriques. Lorsque tu as terminé, déplie ta feuille et reproduis ce que tu viens de faire de l’autre côté. Colorie ton masque. Finalement, repasse sur tes traits à l’aide d’un crayon noir.</w:t>
            </w:r>
          </w:p>
          <w:p w:rsidR="78856EFC" w:rsidP="78856EFC" w:rsidRDefault="78856EFC" w14:paraId="3069B755" w14:textId="5AF08995">
            <w:pPr>
              <w:spacing w:after="200" w:line="276" w:lineRule="auto"/>
              <w:rPr>
                <w:rFonts w:ascii="Comic Sans MS" w:hAnsi="Comic Sans MS" w:eastAsia="Comic Sans MS" w:cs="Comic Sans MS"/>
                <w:szCs w:val="22"/>
              </w:rPr>
            </w:pPr>
            <w:r w:rsidRPr="09E58FBA" w:rsidR="78856EFC">
              <w:rPr>
                <w:rFonts w:ascii="Comic Sans MS" w:hAnsi="Comic Sans MS" w:eastAsia="Comic Sans MS" w:cs="Comic Sans MS"/>
                <w:lang w:val="fr-CA"/>
              </w:rPr>
              <w:t>Envoie une photo à ton enseignante pour lui montrer ta création!</w:t>
            </w:r>
          </w:p>
        </w:tc>
      </w:tr>
    </w:tbl>
    <w:p w:rsidR="78856EFC" w:rsidRDefault="78856EFC" w14:paraId="3EBB464A" w14:textId="73562103">
      <w:r>
        <w:br w:type="page"/>
      </w:r>
    </w:p>
    <w:p w:rsidR="78856EFC" w:rsidP="78856EFC" w:rsidRDefault="78856EFC" w14:paraId="53EBD779" w14:textId="350FEE40">
      <w:pPr>
        <w:pStyle w:val="Matire-Premirepage"/>
      </w:pPr>
    </w:p>
    <w:p w:rsidRPr="00BF31BF" w:rsidR="003D4077" w:rsidP="00B028EC" w:rsidRDefault="003D4077" w14:paraId="00017C09" w14:textId="2D0259DB">
      <w:pPr>
        <w:pStyle w:val="Matire-Premirepage"/>
      </w:pPr>
      <w:bookmarkStart w:name="_Toc40540628" w:id="2"/>
      <w:r w:rsidRPr="00BF31BF">
        <w:t>Français</w:t>
      </w:r>
      <w:r w:rsidR="00C95A8B">
        <w:t>,</w:t>
      </w:r>
      <w:r w:rsidRPr="00BF31BF">
        <w:t xml:space="preserve"> langue d’enseignemen</w:t>
      </w:r>
      <w:r w:rsidRPr="00BF31BF" w:rsidR="00B60F6E">
        <w:t>t</w:t>
      </w:r>
      <w:bookmarkEnd w:id="2"/>
    </w:p>
    <w:p w:rsidRPr="00BF31BF" w:rsidR="00035250" w:rsidP="00B028EC" w:rsidRDefault="00FD625C" w14:paraId="01392AB3" w14:textId="4A57D470">
      <w:pPr>
        <w:pStyle w:val="Titredelactivit"/>
        <w:tabs>
          <w:tab w:val="left" w:pos="7170"/>
        </w:tabs>
      </w:pPr>
      <w:bookmarkStart w:name="_Hlk37076076" w:id="3"/>
      <w:bookmarkStart w:name="_Hlk37076433" w:id="4"/>
      <w:bookmarkStart w:name="_Hlk37077689" w:id="5"/>
      <w:bookmarkStart w:name="_Toc40540629" w:id="6"/>
      <w:r w:rsidRPr="00FD625C">
        <w:rPr>
          <w:i/>
        </w:rPr>
        <w:t>J’élève mon monstre</w:t>
      </w:r>
      <w:bookmarkEnd w:id="6"/>
    </w:p>
    <w:p w:rsidRPr="00BF31BF" w:rsidR="00726125" w:rsidP="00FE5863" w:rsidRDefault="00726125" w14:paraId="38B69379" w14:textId="77777777">
      <w:pPr>
        <w:pStyle w:val="Consigne-Titre"/>
      </w:pPr>
      <w:bookmarkStart w:name="_Toc40540630" w:id="7"/>
      <w:r w:rsidRPr="00BF31BF">
        <w:t>Consigne à l’élève</w:t>
      </w:r>
      <w:bookmarkEnd w:id="7"/>
    </w:p>
    <w:p w:rsidR="00E03ECD" w:rsidP="00E03ECD" w:rsidRDefault="00E03ECD" w14:paraId="176398D5" w14:textId="1778D55A">
      <w:pPr>
        <w:pStyle w:val="Consigne-Texte"/>
      </w:pPr>
      <w:r>
        <w:t xml:space="preserve">Écoute ce </w:t>
      </w:r>
      <w:hyperlink w:history="1" r:id="rId25">
        <w:r w:rsidRPr="004C3D53">
          <w:rPr>
            <w:rStyle w:val="Hyperlien"/>
          </w:rPr>
          <w:t>balado</w:t>
        </w:r>
      </w:hyperlink>
      <w:r>
        <w:t xml:space="preserve"> de l’album intitulé </w:t>
      </w:r>
      <w:r w:rsidRPr="00541A6C">
        <w:rPr>
          <w:i/>
        </w:rPr>
        <w:t>J’élève mon monstre</w:t>
      </w:r>
      <w:r>
        <w:t xml:space="preserve"> d’Élise Gravel, qui explique comment faire pour élever un monstre à la maison. </w:t>
      </w:r>
    </w:p>
    <w:p w:rsidR="00E03ECD" w:rsidP="00E03ECD" w:rsidRDefault="00E03ECD" w14:paraId="62EAE5D7" w14:textId="77777777">
      <w:pPr>
        <w:pStyle w:val="Consigne-Texte"/>
      </w:pPr>
      <w:r>
        <w:t xml:space="preserve">À la suite de l’écoute, dessine un monstre que tu voudrais adopter et décris-le sur la page qui se trouve en annexe. </w:t>
      </w:r>
    </w:p>
    <w:p w:rsidR="00E03ECD" w:rsidP="00E03ECD" w:rsidRDefault="00E03ECD" w14:paraId="6880475D" w14:textId="37EFD621">
      <w:pPr>
        <w:pStyle w:val="Consigne-Texte"/>
      </w:pPr>
      <w:r>
        <w:t xml:space="preserve">Tu peux t’inspirer du style d’Élise Gravel. Consulte </w:t>
      </w:r>
      <w:hyperlink w:history="1" r:id="rId26">
        <w:r w:rsidRPr="00541A6C">
          <w:rPr>
            <w:rStyle w:val="Hyperlien"/>
          </w:rPr>
          <w:t>son site</w:t>
        </w:r>
      </w:hyperlink>
      <w:r>
        <w:t xml:space="preserve"> pour observer comment elle dessine. </w:t>
      </w:r>
    </w:p>
    <w:p w:rsidR="00E03ECD" w:rsidP="00E03ECD" w:rsidRDefault="00E03ECD" w14:paraId="1C3EA7F5" w14:textId="77777777">
      <w:pPr>
        <w:pStyle w:val="Consigne-Texte"/>
      </w:pPr>
      <w:r>
        <w:t xml:space="preserve">Pose-toi ces questions qui t’aideront à imaginer ton monstre : </w:t>
      </w:r>
    </w:p>
    <w:p w:rsidR="00E03ECD" w:rsidP="00541A6C" w:rsidRDefault="00E03ECD" w14:paraId="2ABE2E6F" w14:textId="1CA55D7C">
      <w:pPr>
        <w:pStyle w:val="Consignepuceniveau2"/>
      </w:pPr>
      <w:r>
        <w:t xml:space="preserve">Quelle est sa nourriture préférée? </w:t>
      </w:r>
    </w:p>
    <w:p w:rsidR="00E03ECD" w:rsidP="00541A6C" w:rsidRDefault="00E03ECD" w14:paraId="5D08164A" w14:textId="124B00BB">
      <w:pPr>
        <w:pStyle w:val="Consignepuceniveau2"/>
      </w:pPr>
      <w:r>
        <w:t xml:space="preserve">Quelle est son activité préférée? </w:t>
      </w:r>
    </w:p>
    <w:p w:rsidR="00E03ECD" w:rsidP="00541A6C" w:rsidRDefault="00E03ECD" w14:paraId="1A4BF70B" w14:textId="433D606A">
      <w:pPr>
        <w:pStyle w:val="Consignepuceniveau2"/>
      </w:pPr>
      <w:r>
        <w:t xml:space="preserve">Quel est son cri? </w:t>
      </w:r>
    </w:p>
    <w:p w:rsidR="00E03ECD" w:rsidP="00541A6C" w:rsidRDefault="00E03ECD" w14:paraId="6F511285" w14:textId="75E43895">
      <w:pPr>
        <w:pStyle w:val="Consignepuceniveau2"/>
      </w:pPr>
      <w:r>
        <w:t xml:space="preserve">À quoi ressemblent son nez, son visage, ses bras et ses jambes? </w:t>
      </w:r>
    </w:p>
    <w:p w:rsidR="00E03ECD" w:rsidP="00541A6C" w:rsidRDefault="00E03ECD" w14:paraId="14407AFF" w14:textId="0C2B3C67">
      <w:pPr>
        <w:pStyle w:val="Consignepuceniveau2"/>
      </w:pPr>
      <w:r>
        <w:t xml:space="preserve">Comment sont ses vêtements? </w:t>
      </w:r>
    </w:p>
    <w:p w:rsidR="00E03ECD" w:rsidP="00541A6C" w:rsidRDefault="00E03ECD" w14:paraId="08BB33B9" w14:textId="60B9E174">
      <w:pPr>
        <w:pStyle w:val="Consignepuceniveau2"/>
      </w:pPr>
      <w:r>
        <w:t xml:space="preserve">Quelle est sa plus grande qualité? </w:t>
      </w:r>
    </w:p>
    <w:p w:rsidRPr="00BF31BF" w:rsidR="00EA0114" w:rsidP="00541A6C" w:rsidRDefault="00E03ECD" w14:paraId="17359C0D" w14:textId="012362A6">
      <w:pPr>
        <w:pStyle w:val="Consignepuceniveau2"/>
      </w:pPr>
      <w:r>
        <w:t>Quel est son plus grand défaut?</w:t>
      </w:r>
    </w:p>
    <w:p w:rsidRPr="00BF31BF" w:rsidR="00B14054" w:rsidP="00FE5863" w:rsidRDefault="00374248" w14:paraId="0C080F5F" w14:textId="77777777">
      <w:pPr>
        <w:pStyle w:val="Matriel-Titre"/>
      </w:pPr>
      <w:bookmarkStart w:name="_Toc40540631" w:id="8"/>
      <w:r w:rsidRPr="00BF31BF">
        <w:t>Matériel requis</w:t>
      </w:r>
      <w:bookmarkEnd w:id="8"/>
    </w:p>
    <w:p w:rsidRPr="00616B01" w:rsidR="006B339D" w:rsidP="00616B01" w:rsidRDefault="006B339D" w14:paraId="5DDD5E5F" w14:textId="77777777">
      <w:pPr>
        <w:pStyle w:val="Matriel-Texte"/>
      </w:pPr>
      <w:r w:rsidRPr="00616B01">
        <w:t>Un ordinateur, une tablette ou un téléphone cellulaire.</w:t>
      </w:r>
    </w:p>
    <w:p w:rsidRPr="00BF31BF" w:rsidR="00EA0114" w:rsidP="00616B01" w:rsidRDefault="006B339D" w14:paraId="6A8B8DD6" w14:textId="5D017013">
      <w:pPr>
        <w:pStyle w:val="Matriel-Texte"/>
      </w:pPr>
      <w:r w:rsidRPr="00616B01">
        <w:t>Des feuilles</w:t>
      </w:r>
      <w:r>
        <w:t>, un crayon de plomb et des crayons de couleur.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F3382" w:rsidTr="00021680" w14:paraId="1E4CF8A4" w14:textId="77777777">
        <w:tc>
          <w:tcPr>
            <w:tcW w:w="11084" w:type="dxa"/>
            <w:shd w:val="clear" w:color="auto" w:fill="DDECEE" w:themeFill="accent5" w:themeFillTint="33"/>
            <w:tcMar>
              <w:top w:w="360" w:type="dxa"/>
              <w:left w:w="360" w:type="dxa"/>
              <w:bottom w:w="360" w:type="dxa"/>
              <w:right w:w="360" w:type="dxa"/>
            </w:tcMar>
          </w:tcPr>
          <w:p w:rsidRPr="00BF31BF" w:rsidR="006F3382" w:rsidP="00021680" w:rsidRDefault="006F3382" w14:paraId="6E1278F3" w14:textId="77777777">
            <w:pPr>
              <w:pStyle w:val="Tableau-Informationauxparents"/>
            </w:pPr>
            <w:bookmarkStart w:name="_Toc36744043" w:id="9"/>
            <w:bookmarkStart w:name="_Hlk36746529" w:id="10"/>
            <w:bookmarkStart w:name="_Toc40540632" w:id="11"/>
            <w:r w:rsidRPr="00BF31BF">
              <w:t>Information aux parents</w:t>
            </w:r>
            <w:bookmarkEnd w:id="9"/>
            <w:bookmarkEnd w:id="11"/>
          </w:p>
          <w:p w:rsidRPr="00BF31BF" w:rsidR="006F3382" w:rsidP="00021680" w:rsidRDefault="006F3382" w14:paraId="55B7021B" w14:textId="77777777">
            <w:pPr>
              <w:pStyle w:val="Tableau-titre"/>
            </w:pPr>
            <w:r w:rsidRPr="00BF31BF">
              <w:t>À propos de l’activité</w:t>
            </w:r>
          </w:p>
          <w:p w:rsidRPr="00BF31BF" w:rsidR="00277D8A" w:rsidP="00021680" w:rsidRDefault="006F3382" w14:paraId="0D6E9220" w14:textId="22EB487A">
            <w:pPr>
              <w:pStyle w:val="Tableau-texte"/>
            </w:pPr>
            <w:r w:rsidRPr="00BF31BF">
              <w:t>Votre enfant s’exercera à</w:t>
            </w:r>
            <w:r w:rsidRPr="00BF31BF" w:rsidR="00021680">
              <w:t> :</w:t>
            </w:r>
          </w:p>
          <w:p w:rsidR="00EF4DE6" w:rsidP="00EF4DE6" w:rsidRDefault="00EF4DE6" w14:paraId="669B9D87" w14:textId="77777777">
            <w:pPr>
              <w:pStyle w:val="Tableau-Liste"/>
            </w:pPr>
            <w:r>
              <w:t>Écouter une histoire sous forme de balado;</w:t>
            </w:r>
          </w:p>
          <w:p w:rsidR="00EF4DE6" w:rsidP="00EF4DE6" w:rsidRDefault="00EF4DE6" w14:paraId="7AF740F2" w14:textId="77777777">
            <w:pPr>
              <w:pStyle w:val="Tableau-Liste"/>
            </w:pPr>
            <w:r>
              <w:t>Stimuler son imaginaire;</w:t>
            </w:r>
          </w:p>
          <w:p w:rsidRPr="00BF31BF" w:rsidR="006F3382" w:rsidP="00EF4DE6" w:rsidRDefault="00EF4DE6" w14:paraId="58C4FCBC" w14:textId="4EA11C28">
            <w:pPr>
              <w:pStyle w:val="Tableau-Liste"/>
            </w:pPr>
            <w:r>
              <w:t>Écrire des mots ou des phrases.</w:t>
            </w:r>
          </w:p>
          <w:p w:rsidRPr="00BF31BF" w:rsidR="006F3382" w:rsidP="00021680" w:rsidRDefault="006F3382" w14:paraId="2B77F515" w14:textId="3F22EA81">
            <w:pPr>
              <w:pStyle w:val="Tableau-texte"/>
            </w:pPr>
            <w:r w:rsidRPr="00BF31BF">
              <w:t>Vous pourriez</w:t>
            </w:r>
            <w:r w:rsidRPr="00BF31BF" w:rsidR="00021680">
              <w:t> :</w:t>
            </w:r>
          </w:p>
          <w:p w:rsidR="001C294A" w:rsidP="001C294A" w:rsidRDefault="001C294A" w14:paraId="445D3802" w14:textId="77777777">
            <w:pPr>
              <w:pStyle w:val="Tableau-Liste"/>
            </w:pPr>
            <w:r>
              <w:t>Écouter le balado avec votre enfant;</w:t>
            </w:r>
          </w:p>
          <w:p w:rsidR="001C294A" w:rsidP="001C294A" w:rsidRDefault="001C294A" w14:paraId="473A7F2A" w14:textId="6A04BDD2">
            <w:pPr>
              <w:pStyle w:val="Tableau-Liste"/>
            </w:pPr>
            <w:r>
              <w:t xml:space="preserve">Naviguer sur le </w:t>
            </w:r>
            <w:hyperlink w:history="1" r:id="rId27">
              <w:r w:rsidRPr="003F5122">
                <w:rPr>
                  <w:rStyle w:val="Hyperlien"/>
                </w:rPr>
                <w:t>site d’Élise Gravel</w:t>
              </w:r>
            </w:hyperlink>
            <w:r>
              <w:t xml:space="preserve"> avec votre enfant; </w:t>
            </w:r>
          </w:p>
          <w:p w:rsidRPr="00BF31BF" w:rsidR="006F3382" w:rsidP="001C294A" w:rsidRDefault="001C294A" w14:paraId="4B127630" w14:textId="66EEE3FF">
            <w:pPr>
              <w:pStyle w:val="Tableau-Liste"/>
            </w:pPr>
            <w:r>
              <w:t>Aider votre enfant à se représenter son monstre.</w:t>
            </w:r>
          </w:p>
        </w:tc>
      </w:tr>
      <w:bookmarkEnd w:id="3"/>
      <w:bookmarkEnd w:id="10"/>
    </w:tbl>
    <w:p w:rsidRPr="00BF31BF" w:rsidR="00196722" w:rsidP="00035250" w:rsidRDefault="00196722" w14:paraId="7049422E" w14:textId="7DED662D">
      <w:pPr>
        <w:pStyle w:val="Crdit"/>
      </w:pPr>
      <w:r w:rsidRPr="00BF31BF">
        <w:br w:type="page"/>
      </w:r>
    </w:p>
    <w:p w:rsidR="00FE5863" w:rsidP="00FE5863" w:rsidRDefault="00107EBA" w14:paraId="558D33F5" w14:textId="6E7DEF41">
      <w:pPr>
        <w:pStyle w:val="Matire-Premirepage"/>
      </w:pPr>
      <w:bookmarkStart w:name="_Toc40540633" w:id="12"/>
      <w:r>
        <w:lastRenderedPageBreak/>
        <w:t>Français, langue d’enseignement</w:t>
      </w:r>
      <w:bookmarkEnd w:id="12"/>
    </w:p>
    <w:p w:rsidRPr="00BF31BF" w:rsidR="00107EBA" w:rsidP="00107EBA" w:rsidRDefault="00107EBA" w14:paraId="45E0EB0E" w14:textId="039D4389">
      <w:pPr>
        <w:pStyle w:val="Titredelactivit"/>
        <w:tabs>
          <w:tab w:val="left" w:pos="7170"/>
        </w:tabs>
      </w:pPr>
      <w:bookmarkStart w:name="_Toc40540634" w:id="13"/>
      <w:r>
        <w:t xml:space="preserve">Annexe – </w:t>
      </w:r>
      <w:r w:rsidRPr="00FD625C" w:rsidR="00CE3B6F">
        <w:rPr>
          <w:i/>
        </w:rPr>
        <w:t>J’élève mon monstre</w:t>
      </w:r>
      <w:bookmarkEnd w:id="13"/>
    </w:p>
    <w:bookmarkEnd w:id="4"/>
    <w:p w:rsidR="00A00F00" w:rsidP="00A00F00" w:rsidRDefault="00A00F00" w14:paraId="70722AFD" w14:textId="77777777">
      <w:pPr>
        <w:pStyle w:val="Consigne-tapes"/>
      </w:pPr>
      <w:r w:rsidRPr="00B14054">
        <w:t>Consigne à l’élève</w:t>
      </w:r>
    </w:p>
    <w:p w:rsidRPr="000D5954" w:rsidR="00A00F00" w:rsidP="00A00F00" w:rsidRDefault="00A00F00" w14:paraId="66E815C8" w14:textId="5ABF2C42">
      <w:pPr>
        <w:pStyle w:val="Tableau-texte"/>
        <w:rPr>
          <w:b/>
          <w:lang w:eastAsia="fr-CA"/>
        </w:rPr>
      </w:pPr>
      <w:r w:rsidRPr="000D5954">
        <w:rPr>
          <w:lang w:eastAsia="fr-CA"/>
        </w:rPr>
        <w:t>Dessine ton monstre à la manière d’Élise Gravel.</w:t>
      </w:r>
    </w:p>
    <w:p w:rsidRPr="00A00F00" w:rsidR="00A00F00" w:rsidP="00A00F00" w:rsidRDefault="00A00F00" w14:paraId="70988CD2" w14:textId="77777777"/>
    <w:p w:rsidRPr="00A00F00" w:rsidR="00A00F00" w:rsidP="00A00F00" w:rsidRDefault="00A00F00" w14:paraId="275F3519" w14:textId="332A69CF">
      <w:r w:rsidRPr="000D5954">
        <w:rPr>
          <w:b/>
          <w:noProof/>
          <w:lang w:eastAsia="fr-CA"/>
        </w:rPr>
        <mc:AlternateContent>
          <mc:Choice Requires="wps">
            <w:drawing>
              <wp:inline distT="0" distB="0" distL="0" distR="0" wp14:anchorId="7D29ECA8" wp14:editId="4C68EDA7">
                <wp:extent cx="6372225" cy="4314825"/>
                <wp:effectExtent l="0" t="0" r="28575" b="28575"/>
                <wp:docPr id="55" name="Rectangle 55"/>
                <wp:cNvGraphicFramePr/>
                <a:graphic xmlns:a="http://schemas.openxmlformats.org/drawingml/2006/main">
                  <a:graphicData uri="http://schemas.microsoft.com/office/word/2010/wordprocessingShape">
                    <wps:wsp>
                      <wps:cNvSpPr/>
                      <wps:spPr>
                        <a:xfrm>
                          <a:off x="0" y="0"/>
                          <a:ext cx="6372225" cy="431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7568010F">
              <v:rect id="Rectangle 55" style="width:501.75pt;height:339.75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12]" strokecolor="#243255 [1604]" strokeweight="1pt" w14:anchorId="1B993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ddiQIAAG8FAAAOAAAAZHJzL2Uyb0RvYy54bWysVEtv2zAMvg/YfxB0Xx27SdsFdYqgRYcB&#10;RRu0HXpWZCk2IImapMTJfv0o+ZGgK3YY5oNMiuTHh0he3+y1IjvhfAOmpPnZhBJhOFSN2ZT0x+v9&#10;lytKfGCmYgqMKOlBeHqz+PzpurVzUUANqhKOIIjx89aWtA7BzrPM81po5s/ACoNCCU6zgKzbZJVj&#10;LaJrlRWTyUXWgqusAy68x9u7TkgXCV9KwcOTlF4EokqKsYV0unSu45ktrtl845itG96Hwf4hCs0a&#10;g05HqDsWGNm65g8o3XAHHmQ446AzkLLhIuWA2eSTd9m81MyKlAsWx9uxTP7/wfLH3cqRpirpbEaJ&#10;YRrf6BmrxsxGCYJ3WKDW+jnqvdiV6zmPZMx2L52Of8yD7FNRD2NRxT4QjpcX55dFUSA4R9n0PJ9e&#10;IYM42dHcOh++CdAkEiV16D8Vk+0efOhUB5XozYNqqvtGqcTEThG3ypEdwzdeb/Ie/EQrixl0MScq&#10;HJSItso8C4nJY5RFcpja7gjGOBcm5J2oZpXofMwm+A1eBvcpoQQYkSVGN2L3AINmBzJgd+n1+tFU&#10;pK4djSd/C6wzHi2SZzBhNNaNAfcRgMKses+dPoZ/UppIrqE6YGs46GbGW37f4PM8MB9WzOGQ4Djh&#10;4IcnPKSCtqTQU5TU4H59dB/1sXdRSkmLQ1dS/3PLnKBEfTfY1V/z6TROaWKms8sCGXcqWZ9KzFbf&#10;Ar55jivG8kRG/aAGUjrQb7gfltEripjh6LukPLiBuQ3dMsANw8VymdRwMi0LD+bF8ggeqxrb73X/&#10;xpztezRgez/CMKBs/q5VO91oaWC5DSCb1MfHuvb1xqlOjdNvoLg2TvmkddyTi98AAAD//wMAUEsD&#10;BBQABgAIAAAAIQDzyk9M3QAAAAYBAAAPAAAAZHJzL2Rvd25yZXYueG1sTI/BTsMwEETvSPyDtUhc&#10;UGvTKgVCnKqCckA9EXro0YkXJyJeR7bbJn+PywUuK41mNPO2WI+2Zyf0oXMk4X4ugCE1TndkJOw/&#10;32aPwEJUpFXvCCVMGGBdXl8VKtfuTB94qqJhqYRCriS0MQ4556Fp0aowdwNS8r6ctyom6Q3XXp1T&#10;ue35QogVt6qjtNCqAV9abL6ro5WwzWofprtXT4vdVL1vD2a53xgpb2/GzTOwiGP8C8MFP6FDmZhq&#10;dyQdWC8hPRJ/78UTYpkBqyWsHp4y4GXB/+OXPwAAAP//AwBQSwECLQAUAAYACAAAACEAtoM4kv4A&#10;AADhAQAAEwAAAAAAAAAAAAAAAAAAAAAAW0NvbnRlbnRfVHlwZXNdLnhtbFBLAQItABQABgAIAAAA&#10;IQA4/SH/1gAAAJQBAAALAAAAAAAAAAAAAAAAAC8BAABfcmVscy8ucmVsc1BLAQItABQABgAIAAAA&#10;IQByw4ddiQIAAG8FAAAOAAAAAAAAAAAAAAAAAC4CAABkcnMvZTJvRG9jLnhtbFBLAQItABQABgAI&#10;AAAAIQDzyk9M3QAAAAYBAAAPAAAAAAAAAAAAAAAAAOMEAABkcnMvZG93bnJldi54bWxQSwUGAAAA&#10;AAQABADzAAAA7QUAAAAA&#10;">
                <w10:anchorlock/>
              </v:rect>
            </w:pict>
          </mc:Fallback>
        </mc:AlternateContent>
      </w:r>
    </w:p>
    <w:p w:rsidR="00A00F00" w:rsidP="00A00F00" w:rsidRDefault="00A00F00" w14:paraId="0A84CDA3" w14:textId="6115DC1A"/>
    <w:p w:rsidR="00F5238C" w:rsidP="00A00F00" w:rsidRDefault="00F5238C" w14:paraId="1EA9B6D3" w14:textId="6FD78D46"/>
    <w:p w:rsidRPr="00A00F00" w:rsidR="00F5238C" w:rsidP="00A00F00" w:rsidRDefault="00F5238C" w14:paraId="3B53A15A" w14:textId="77777777"/>
    <w:p w:rsidRPr="000D5954" w:rsidR="00A00F00" w:rsidP="00A00F00" w:rsidRDefault="00A00F00" w14:paraId="122CF6F7" w14:textId="77777777">
      <w:pPr>
        <w:rPr>
          <w:rFonts w:ascii="Century Gothic" w:hAnsi="Century Gothic"/>
          <w:bCs/>
          <w:szCs w:val="22"/>
        </w:rPr>
      </w:pPr>
      <w:r w:rsidRPr="000D5954">
        <w:rPr>
          <w:rFonts w:ascii="Century Gothic" w:hAnsi="Century Gothic"/>
          <w:bCs/>
          <w:szCs w:val="22"/>
        </w:rPr>
        <w:t>Qualité : _____________________________________________</w:t>
      </w:r>
    </w:p>
    <w:p w:rsidRPr="000D5954" w:rsidR="00A00F00" w:rsidP="00A00F00" w:rsidRDefault="00A00F00" w14:paraId="620B1A60" w14:textId="77777777">
      <w:pPr>
        <w:rPr>
          <w:rFonts w:ascii="Century Gothic" w:hAnsi="Century Gothic"/>
          <w:bCs/>
          <w:szCs w:val="22"/>
        </w:rPr>
      </w:pPr>
    </w:p>
    <w:p w:rsidRPr="000D5954" w:rsidR="00A00F00" w:rsidP="00A00F00" w:rsidRDefault="00A00F00" w14:paraId="5EFFBB00" w14:textId="77777777">
      <w:pPr>
        <w:rPr>
          <w:rFonts w:ascii="Century Gothic" w:hAnsi="Century Gothic"/>
          <w:bCs/>
          <w:szCs w:val="22"/>
        </w:rPr>
      </w:pPr>
      <w:r w:rsidRPr="000D5954">
        <w:rPr>
          <w:rFonts w:ascii="Century Gothic" w:hAnsi="Century Gothic"/>
          <w:bCs/>
          <w:szCs w:val="22"/>
        </w:rPr>
        <w:t>Défaut : _____________________________________________</w:t>
      </w:r>
    </w:p>
    <w:p w:rsidRPr="000D5954" w:rsidR="00A00F00" w:rsidP="00A00F00" w:rsidRDefault="00A00F00" w14:paraId="13B5DEF2" w14:textId="77777777">
      <w:pPr>
        <w:rPr>
          <w:rFonts w:ascii="Century Gothic" w:hAnsi="Century Gothic"/>
          <w:bCs/>
          <w:szCs w:val="22"/>
        </w:rPr>
      </w:pPr>
    </w:p>
    <w:p w:rsidRPr="000D5954" w:rsidR="00A00F00" w:rsidP="00A00F00" w:rsidRDefault="00A00F00" w14:paraId="4336ABA0" w14:textId="77777777">
      <w:pPr>
        <w:rPr>
          <w:rFonts w:ascii="Century Gothic" w:hAnsi="Century Gothic"/>
          <w:bCs/>
          <w:szCs w:val="22"/>
        </w:rPr>
      </w:pPr>
      <w:r w:rsidRPr="000D5954">
        <w:rPr>
          <w:rFonts w:ascii="Century Gothic" w:hAnsi="Century Gothic"/>
          <w:bCs/>
          <w:szCs w:val="22"/>
        </w:rPr>
        <w:t>Nourriture préférée : _________________________________</w:t>
      </w:r>
    </w:p>
    <w:p w:rsidRPr="000D5954" w:rsidR="00A00F00" w:rsidP="00A00F00" w:rsidRDefault="00A00F00" w14:paraId="2362FE6E" w14:textId="77777777">
      <w:pPr>
        <w:rPr>
          <w:rFonts w:ascii="Century Gothic" w:hAnsi="Century Gothic"/>
          <w:bCs/>
          <w:szCs w:val="22"/>
        </w:rPr>
      </w:pPr>
    </w:p>
    <w:p w:rsidRPr="000D5954" w:rsidR="00A00F00" w:rsidP="00A00F00" w:rsidRDefault="00A00F00" w14:paraId="27C78B9E" w14:textId="77777777">
      <w:pPr>
        <w:rPr>
          <w:rFonts w:ascii="Century Gothic" w:hAnsi="Century Gothic"/>
          <w:bCs/>
          <w:szCs w:val="22"/>
        </w:rPr>
      </w:pPr>
      <w:r w:rsidRPr="000D5954">
        <w:rPr>
          <w:rFonts w:ascii="Century Gothic" w:hAnsi="Century Gothic"/>
          <w:bCs/>
          <w:szCs w:val="22"/>
        </w:rPr>
        <w:t>Activité préférée : ___________________________________</w:t>
      </w:r>
    </w:p>
    <w:p w:rsidRPr="000D5954" w:rsidR="00A00F00" w:rsidP="00A00F00" w:rsidRDefault="00A00F00" w14:paraId="2D43F515" w14:textId="77777777">
      <w:pPr>
        <w:rPr>
          <w:rFonts w:ascii="Century Gothic" w:hAnsi="Century Gothic"/>
          <w:bCs/>
          <w:szCs w:val="22"/>
        </w:rPr>
      </w:pPr>
    </w:p>
    <w:p w:rsidRPr="009266A8" w:rsidR="00F75081" w:rsidP="00A00F00" w:rsidRDefault="00A00F00" w14:paraId="2303655D" w14:textId="231DE173">
      <w:pPr>
        <w:rPr>
          <w:lang w:val="en-CA" w:eastAsia="fr-CA"/>
        </w:rPr>
      </w:pPr>
      <w:r w:rsidRPr="009266A8">
        <w:rPr>
          <w:rFonts w:ascii="Century Gothic" w:hAnsi="Century Gothic"/>
          <w:bCs/>
          <w:szCs w:val="22"/>
          <w:lang w:val="en-CA"/>
        </w:rPr>
        <w:t>Cri : _________________________________________________</w:t>
      </w:r>
    </w:p>
    <w:p w:rsidRPr="009266A8" w:rsidR="00F75081" w:rsidP="00F75081" w:rsidRDefault="00F75081" w14:paraId="1D730AFF" w14:textId="77777777">
      <w:pPr>
        <w:rPr>
          <w:lang w:val="en-CA" w:eastAsia="fr-CA"/>
        </w:rPr>
      </w:pPr>
    </w:p>
    <w:p w:rsidRPr="009266A8" w:rsidR="00F75081" w:rsidP="00F75081" w:rsidRDefault="00F75081" w14:paraId="3F593216" w14:textId="1659857B">
      <w:pPr>
        <w:rPr>
          <w:lang w:val="en-CA" w:eastAsia="fr-CA"/>
        </w:rPr>
      </w:pPr>
    </w:p>
    <w:p w:rsidRPr="009266A8" w:rsidR="00B646BD" w:rsidP="00F75081" w:rsidRDefault="00B646BD" w14:paraId="7916572C" w14:textId="32AEB282">
      <w:pPr/>
      <w:r>
        <w:br w:type="page"/>
      </w:r>
    </w:p>
    <w:p w:rsidRPr="009266A8" w:rsidR="00B646BD" w:rsidP="1C1F0B90" w:rsidRDefault="00B646BD" w14:paraId="69783F43" w14:textId="7DB3A2EF">
      <w:pPr>
        <w:jc w:val="both"/>
        <w:rPr>
          <w:rFonts w:ascii="Arial" w:hAnsi="Arial" w:eastAsia="Arial" w:cs="Arial"/>
          <w:noProof w:val="0"/>
          <w:sz w:val="50"/>
          <w:szCs w:val="50"/>
          <w:lang w:val="fr-FR"/>
        </w:rPr>
      </w:pPr>
      <w:r w:rsidRPr="1C1F0B90" w:rsidR="63CCF1B8">
        <w:rPr>
          <w:rFonts w:ascii="Arial" w:hAnsi="Arial" w:eastAsia="Arial" w:cs="Arial"/>
          <w:b w:val="1"/>
          <w:bCs w:val="1"/>
          <w:noProof w:val="0"/>
          <w:color w:val="4A66AC" w:themeColor="accent1" w:themeTint="FF" w:themeShade="FF"/>
          <w:sz w:val="50"/>
          <w:szCs w:val="50"/>
          <w:lang w:val="fr-FR"/>
        </w:rPr>
        <w:t>Anglais: bonification</w:t>
      </w:r>
    </w:p>
    <w:p w:rsidRPr="009266A8" w:rsidR="00B646BD" w:rsidP="1C1F0B90" w:rsidRDefault="00B646BD" w14:paraId="682750F1" w14:textId="1345F90C">
      <w:pPr>
        <w:jc w:val="both"/>
        <w:rPr>
          <w:rFonts w:ascii="Arial" w:hAnsi="Arial" w:eastAsia="Arial" w:cs="Arial"/>
          <w:noProof w:val="0"/>
          <w:sz w:val="50"/>
          <w:szCs w:val="50"/>
          <w:lang w:val="fr-FR"/>
        </w:rPr>
      </w:pPr>
    </w:p>
    <w:p w:rsidRPr="009266A8" w:rsidR="00B646BD" w:rsidP="1C1F0B90" w:rsidRDefault="00B646BD" w14:paraId="5AFED131" w14:textId="1A3E7255">
      <w:pPr>
        <w:jc w:val="both"/>
        <w:rPr>
          <w:rFonts w:ascii="Arial" w:hAnsi="Arial" w:eastAsia="Arial" w:cs="Arial"/>
          <w:noProof w:val="0"/>
          <w:sz w:val="24"/>
          <w:szCs w:val="24"/>
          <w:lang w:val="fr-FR"/>
        </w:rPr>
      </w:pPr>
      <w:r w:rsidRPr="1C1F0B90" w:rsidR="63CCF1B8">
        <w:rPr>
          <w:rFonts w:ascii="Arial" w:hAnsi="Arial" w:eastAsia="Arial" w:cs="Arial"/>
          <w:noProof w:val="0"/>
          <w:sz w:val="24"/>
          <w:szCs w:val="24"/>
          <w:lang w:val="fr-FR"/>
        </w:rPr>
        <w:t xml:space="preserve">Bonjour chers parents, </w:t>
      </w:r>
    </w:p>
    <w:p w:rsidRPr="009266A8" w:rsidR="00B646BD" w:rsidP="1C1F0B90" w:rsidRDefault="00B646BD" w14:paraId="6AFD3B03" w14:textId="5C892974">
      <w:pPr>
        <w:jc w:val="both"/>
        <w:rPr>
          <w:rFonts w:ascii="Arial" w:hAnsi="Arial" w:eastAsia="Arial" w:cs="Arial"/>
          <w:noProof w:val="0"/>
          <w:sz w:val="24"/>
          <w:szCs w:val="24"/>
          <w:lang w:val="fr-FR"/>
        </w:rPr>
      </w:pPr>
    </w:p>
    <w:p w:rsidRPr="009266A8" w:rsidR="00B646BD" w:rsidP="1C1F0B90" w:rsidRDefault="00B646BD" w14:paraId="43352503" w14:textId="629921BD">
      <w:pPr>
        <w:jc w:val="both"/>
        <w:rPr>
          <w:rFonts w:ascii="Arial" w:hAnsi="Arial" w:eastAsia="Arial" w:cs="Arial"/>
          <w:noProof w:val="0"/>
          <w:sz w:val="24"/>
          <w:szCs w:val="24"/>
          <w:lang w:val="fr-FR"/>
        </w:rPr>
      </w:pPr>
      <w:r w:rsidRPr="1C1F0B90" w:rsidR="63CCF1B8">
        <w:rPr>
          <w:rFonts w:ascii="Arial" w:hAnsi="Arial" w:eastAsia="Arial" w:cs="Arial"/>
          <w:noProof w:val="0"/>
          <w:sz w:val="24"/>
          <w:szCs w:val="24"/>
          <w:lang w:val="fr-FR"/>
        </w:rPr>
        <w:t>Cette semaine je vous propose d’explorer le matériel numérique offert gratuitement par l’éditeur CEC. Votre enfant pourra faire des exercices et avoir accès au contenu des cahiers d’activité.</w:t>
      </w:r>
    </w:p>
    <w:p w:rsidRPr="009266A8" w:rsidR="00B646BD" w:rsidP="1C1F0B90" w:rsidRDefault="00B646BD" w14:paraId="12A23C1E" w14:textId="0002BB64">
      <w:pPr>
        <w:jc w:val="both"/>
        <w:rPr>
          <w:rFonts w:ascii="Arial" w:hAnsi="Arial" w:eastAsia="Arial" w:cs="Arial"/>
          <w:noProof w:val="0"/>
          <w:sz w:val="24"/>
          <w:szCs w:val="24"/>
          <w:lang w:val="fr-FR"/>
        </w:rPr>
      </w:pPr>
    </w:p>
    <w:p w:rsidRPr="009266A8" w:rsidR="00B646BD" w:rsidP="1C1F0B90" w:rsidRDefault="00B646BD" w14:paraId="008145BB" w14:textId="31FB267D">
      <w:pPr>
        <w:jc w:val="both"/>
        <w:rPr>
          <w:rFonts w:ascii="Arial" w:hAnsi="Arial" w:eastAsia="Arial" w:cs="Arial"/>
          <w:noProof w:val="0"/>
          <w:sz w:val="24"/>
          <w:szCs w:val="24"/>
          <w:lang w:val="fr-FR"/>
        </w:rPr>
      </w:pPr>
      <w:r w:rsidRPr="1C1F0B90" w:rsidR="63CCF1B8">
        <w:rPr>
          <w:rFonts w:ascii="Arial" w:hAnsi="Arial" w:eastAsia="Arial" w:cs="Arial"/>
          <w:noProof w:val="0"/>
          <w:sz w:val="24"/>
          <w:szCs w:val="24"/>
          <w:lang w:val="fr-FR"/>
        </w:rPr>
        <w:t>Voici la procédure à suivre pour s’inscrire.</w:t>
      </w:r>
    </w:p>
    <w:p w:rsidRPr="009266A8" w:rsidR="00B646BD" w:rsidP="1C1F0B90" w:rsidRDefault="00B646BD" w14:paraId="5B79FEB0" w14:textId="2C3FE996">
      <w:pPr>
        <w:jc w:val="both"/>
        <w:rPr>
          <w:rFonts w:ascii="Arial" w:hAnsi="Arial" w:eastAsia="Arial" w:cs="Arial"/>
          <w:noProof w:val="0"/>
          <w:sz w:val="22"/>
          <w:szCs w:val="22"/>
          <w:lang w:val="fr-FR"/>
        </w:rPr>
      </w:pPr>
    </w:p>
    <w:p w:rsidRPr="009266A8" w:rsidR="00B646BD" w:rsidP="1C1F0B90" w:rsidRDefault="00B646BD" w14:paraId="57DB9F4C" w14:textId="078744D8">
      <w:pPr>
        <w:jc w:val="both"/>
        <w:rPr>
          <w:rFonts w:ascii="Arial" w:hAnsi="Arial" w:eastAsia="Arial" w:cs="Arial"/>
          <w:noProof w:val="0"/>
          <w:sz w:val="22"/>
          <w:szCs w:val="22"/>
          <w:lang w:val="fr-FR"/>
        </w:rPr>
      </w:pPr>
    </w:p>
    <w:p w:rsidRPr="009266A8" w:rsidR="00B646BD" w:rsidP="1C1F0B90" w:rsidRDefault="00B646BD" w14:paraId="2C9A1F5C" w14:textId="71274968">
      <w:pPr>
        <w:jc w:val="both"/>
        <w:rPr>
          <w:rFonts w:ascii="Arial" w:hAnsi="Arial" w:eastAsia="Arial" w:cs="Arial"/>
          <w:noProof w:val="0"/>
          <w:sz w:val="22"/>
          <w:szCs w:val="22"/>
          <w:lang w:val="fr-FR"/>
        </w:rPr>
      </w:pPr>
      <w:r w:rsidRPr="1C1F0B90" w:rsidR="63CCF1B8">
        <w:rPr>
          <w:rFonts w:ascii="Arial" w:hAnsi="Arial" w:eastAsia="Arial" w:cs="Arial"/>
          <w:b w:val="1"/>
          <w:bCs w:val="1"/>
          <w:noProof w:val="0"/>
          <w:sz w:val="22"/>
          <w:szCs w:val="22"/>
          <w:lang w:val="fr-FR"/>
        </w:rPr>
        <w:t xml:space="preserve">Étape 1 - </w:t>
      </w:r>
      <w:r w:rsidRPr="1C1F0B90" w:rsidR="63CCF1B8">
        <w:rPr>
          <w:rFonts w:ascii="Arial" w:hAnsi="Arial" w:eastAsia="Arial" w:cs="Arial"/>
          <w:noProof w:val="0"/>
          <w:sz w:val="22"/>
          <w:szCs w:val="22"/>
          <w:u w:val="single"/>
          <w:lang w:val="fr-FR"/>
        </w:rPr>
        <w:t>Prenez en note</w:t>
      </w:r>
      <w:r w:rsidRPr="1C1F0B90" w:rsidR="63CCF1B8">
        <w:rPr>
          <w:rFonts w:ascii="Arial" w:hAnsi="Arial" w:eastAsia="Arial" w:cs="Arial"/>
          <w:noProof w:val="0"/>
          <w:sz w:val="22"/>
          <w:szCs w:val="22"/>
          <w:lang w:val="fr-FR"/>
        </w:rPr>
        <w:t xml:space="preserve"> le </w:t>
      </w:r>
      <w:r w:rsidRPr="1C1F0B90" w:rsidR="63CCF1B8">
        <w:rPr>
          <w:rFonts w:ascii="Arial" w:hAnsi="Arial" w:eastAsia="Arial" w:cs="Arial"/>
          <w:b w:val="1"/>
          <w:bCs w:val="1"/>
          <w:noProof w:val="0"/>
          <w:color w:val="0000FF"/>
          <w:sz w:val="22"/>
          <w:szCs w:val="22"/>
          <w:lang w:val="fr-FR"/>
        </w:rPr>
        <w:t>code d’activation à 8 LETTRES</w:t>
      </w:r>
      <w:r w:rsidRPr="1C1F0B90" w:rsidR="63CCF1B8">
        <w:rPr>
          <w:rFonts w:ascii="Arial" w:hAnsi="Arial" w:eastAsia="Arial" w:cs="Arial"/>
          <w:noProof w:val="0"/>
          <w:sz w:val="22"/>
          <w:szCs w:val="22"/>
          <w:lang w:val="fr-FR"/>
        </w:rPr>
        <w:t xml:space="preserve"> approprié :</w:t>
      </w:r>
    </w:p>
    <w:p w:rsidRPr="009266A8" w:rsidR="00B646BD" w:rsidP="1C1F0B90" w:rsidRDefault="00B646BD" w14:paraId="4C6C0C2E" w14:textId="355DEB12">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1</w:t>
      </w:r>
      <w:r w:rsidRPr="1C1F0B90" w:rsidR="63CCF1B8">
        <w:rPr>
          <w:rFonts w:ascii="Arial" w:hAnsi="Arial" w:eastAsia="Arial" w:cs="Arial"/>
          <w:noProof w:val="0"/>
          <w:sz w:val="22"/>
          <w:szCs w:val="22"/>
          <w:vertAlign w:val="superscript"/>
          <w:lang w:val="fr-FR"/>
        </w:rPr>
        <w:t>re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HHEEUTRZ </w:t>
      </w:r>
    </w:p>
    <w:p w:rsidRPr="009266A8" w:rsidR="00B646BD" w:rsidP="1C1F0B90" w:rsidRDefault="00B646BD" w14:paraId="2915D991" w14:textId="39BDA677">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2</w:t>
      </w:r>
      <w:r w:rsidRPr="1C1F0B90" w:rsidR="63CCF1B8">
        <w:rPr>
          <w:rFonts w:ascii="Arial" w:hAnsi="Arial" w:eastAsia="Arial" w:cs="Arial"/>
          <w:noProof w:val="0"/>
          <w:sz w:val="22"/>
          <w:szCs w:val="22"/>
          <w:vertAlign w:val="superscript"/>
          <w:lang w:val="fr-FR"/>
        </w:rPr>
        <w:t>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XMMQNUES </w:t>
      </w:r>
    </w:p>
    <w:p w:rsidRPr="009266A8" w:rsidR="00B646BD" w:rsidP="1C1F0B90" w:rsidRDefault="00B646BD" w14:paraId="5110BEDA" w14:textId="1020FD7D">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3</w:t>
      </w:r>
      <w:r w:rsidRPr="1C1F0B90" w:rsidR="63CCF1B8">
        <w:rPr>
          <w:rFonts w:ascii="Arial" w:hAnsi="Arial" w:eastAsia="Arial" w:cs="Arial"/>
          <w:noProof w:val="0"/>
          <w:sz w:val="22"/>
          <w:szCs w:val="22"/>
          <w:vertAlign w:val="superscript"/>
          <w:lang w:val="fr-FR"/>
        </w:rPr>
        <w:t>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SAJHMALU </w:t>
      </w:r>
    </w:p>
    <w:p w:rsidRPr="009266A8" w:rsidR="00B646BD" w:rsidP="1C1F0B90" w:rsidRDefault="00B646BD" w14:paraId="757F9B3C" w14:textId="12F765F9">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4</w:t>
      </w:r>
      <w:r w:rsidRPr="1C1F0B90" w:rsidR="63CCF1B8">
        <w:rPr>
          <w:rFonts w:ascii="Arial" w:hAnsi="Arial" w:eastAsia="Arial" w:cs="Arial"/>
          <w:noProof w:val="0"/>
          <w:sz w:val="22"/>
          <w:szCs w:val="22"/>
          <w:vertAlign w:val="superscript"/>
          <w:lang w:val="fr-FR"/>
        </w:rPr>
        <w:t>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JMQTHKTX </w:t>
      </w:r>
    </w:p>
    <w:p w:rsidRPr="009266A8" w:rsidR="00B646BD" w:rsidP="1C1F0B90" w:rsidRDefault="00B646BD" w14:paraId="3A46F0FB" w14:textId="504723FB">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5</w:t>
      </w:r>
      <w:r w:rsidRPr="1C1F0B90" w:rsidR="63CCF1B8">
        <w:rPr>
          <w:rFonts w:ascii="Arial" w:hAnsi="Arial" w:eastAsia="Arial" w:cs="Arial"/>
          <w:noProof w:val="0"/>
          <w:sz w:val="22"/>
          <w:szCs w:val="22"/>
          <w:vertAlign w:val="superscript"/>
          <w:lang w:val="fr-FR"/>
        </w:rPr>
        <w:t>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UZVYEFPN </w:t>
      </w:r>
    </w:p>
    <w:p w:rsidRPr="009266A8" w:rsidR="00B646BD" w:rsidP="1C1F0B90" w:rsidRDefault="00B646BD" w14:paraId="034EDC46" w14:textId="45932673">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6</w:t>
      </w:r>
      <w:r w:rsidRPr="1C1F0B90" w:rsidR="63CCF1B8">
        <w:rPr>
          <w:rFonts w:ascii="Arial" w:hAnsi="Arial" w:eastAsia="Arial" w:cs="Arial"/>
          <w:noProof w:val="0"/>
          <w:sz w:val="22"/>
          <w:szCs w:val="22"/>
          <w:vertAlign w:val="superscript"/>
          <w:lang w:val="fr-FR"/>
        </w:rPr>
        <w:t>e</w:t>
      </w:r>
      <w:r w:rsidRPr="1C1F0B90" w:rsidR="63CCF1B8">
        <w:rPr>
          <w:rFonts w:ascii="Arial" w:hAnsi="Arial" w:eastAsia="Arial" w:cs="Arial"/>
          <w:noProof w:val="0"/>
          <w:sz w:val="22"/>
          <w:szCs w:val="22"/>
          <w:lang w:val="fr-FR"/>
        </w:rPr>
        <w:t xml:space="preserve"> année : </w:t>
      </w:r>
      <w:r w:rsidRPr="1C1F0B90" w:rsidR="63CCF1B8">
        <w:rPr>
          <w:rFonts w:ascii="Arial" w:hAnsi="Arial" w:eastAsia="Arial" w:cs="Arial"/>
          <w:b w:val="1"/>
          <w:bCs w:val="1"/>
          <w:noProof w:val="0"/>
          <w:sz w:val="22"/>
          <w:szCs w:val="22"/>
          <w:lang w:val="fr-FR"/>
        </w:rPr>
        <w:t xml:space="preserve"> HKQPPYNZ </w:t>
      </w:r>
    </w:p>
    <w:p w:rsidRPr="009266A8" w:rsidR="00B646BD" w:rsidP="1C1F0B90" w:rsidRDefault="00B646BD" w14:paraId="04C48A19" w14:textId="64CD5FD7">
      <w:pPr>
        <w:jc w:val="both"/>
        <w:rPr>
          <w:rFonts w:ascii="Arial" w:hAnsi="Arial" w:eastAsia="Arial" w:cs="Arial"/>
          <w:noProof w:val="0"/>
          <w:sz w:val="22"/>
          <w:szCs w:val="22"/>
          <w:lang w:val="fr-FR"/>
        </w:rPr>
      </w:pPr>
      <w:r w:rsidRPr="1C1F0B90" w:rsidR="63CCF1B8">
        <w:rPr>
          <w:rFonts w:ascii="Arial" w:hAnsi="Arial" w:eastAsia="Arial" w:cs="Arial"/>
          <w:b w:val="1"/>
          <w:bCs w:val="1"/>
          <w:noProof w:val="0"/>
          <w:sz w:val="22"/>
          <w:szCs w:val="22"/>
          <w:lang w:val="fr-FR"/>
        </w:rPr>
        <w:t xml:space="preserve">Étape 2 - </w:t>
      </w:r>
      <w:r w:rsidRPr="1C1F0B90" w:rsidR="63CCF1B8">
        <w:rPr>
          <w:rFonts w:ascii="Arial" w:hAnsi="Arial" w:eastAsia="Arial" w:cs="Arial"/>
          <w:noProof w:val="0"/>
          <w:sz w:val="22"/>
          <w:szCs w:val="22"/>
          <w:lang w:val="fr-FR"/>
        </w:rPr>
        <w:t xml:space="preserve">Créez un compte (suivre les 3 étapes indiquées) et entrez le </w:t>
      </w:r>
      <w:r w:rsidRPr="1C1F0B90" w:rsidR="63CCF1B8">
        <w:rPr>
          <w:rFonts w:ascii="Arial" w:hAnsi="Arial" w:eastAsia="Arial" w:cs="Arial"/>
          <w:b w:val="1"/>
          <w:bCs w:val="1"/>
          <w:noProof w:val="0"/>
          <w:color w:val="0000FF"/>
          <w:sz w:val="22"/>
          <w:szCs w:val="22"/>
          <w:lang w:val="fr-FR"/>
        </w:rPr>
        <w:t>code d’activation à 8 LETTRES</w:t>
      </w:r>
      <w:r w:rsidRPr="1C1F0B90" w:rsidR="63CCF1B8">
        <w:rPr>
          <w:rFonts w:ascii="Arial" w:hAnsi="Arial" w:eastAsia="Arial" w:cs="Arial"/>
          <w:noProof w:val="0"/>
          <w:sz w:val="22"/>
          <w:szCs w:val="22"/>
          <w:lang w:val="fr-FR"/>
        </w:rPr>
        <w:t xml:space="preserve"> noté précédemment.</w:t>
      </w:r>
    </w:p>
    <w:p w:rsidRPr="009266A8" w:rsidR="00B646BD" w:rsidP="1C1F0B90" w:rsidRDefault="00B646BD" w14:paraId="039A3CB9" w14:textId="19848584">
      <w:pPr>
        <w:jc w:val="both"/>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 xml:space="preserve">Sur iPad, vous devez </w:t>
      </w:r>
      <w:r w:rsidRPr="1C1F0B90" w:rsidR="63CCF1B8">
        <w:rPr>
          <w:rFonts w:ascii="Arial" w:hAnsi="Arial" w:eastAsia="Arial" w:cs="Arial"/>
          <w:noProof w:val="0"/>
          <w:sz w:val="22"/>
          <w:szCs w:val="22"/>
          <w:u w:val="single"/>
          <w:lang w:val="fr-FR"/>
        </w:rPr>
        <w:t>également</w:t>
      </w:r>
      <w:r w:rsidRPr="1C1F0B90" w:rsidR="63CCF1B8">
        <w:rPr>
          <w:rFonts w:ascii="Arial" w:hAnsi="Arial" w:eastAsia="Arial" w:cs="Arial"/>
          <w:noProof w:val="0"/>
          <w:sz w:val="22"/>
          <w:szCs w:val="22"/>
          <w:lang w:val="fr-FR"/>
        </w:rPr>
        <w:t xml:space="preserve"> télécharger l’application "maZoneCEC 2.0", dans l’App Store.</w:t>
      </w:r>
    </w:p>
    <w:p w:rsidRPr="009266A8" w:rsidR="00B646BD" w:rsidP="1C1F0B90" w:rsidRDefault="00B646BD" w14:paraId="39CE04AD" w14:textId="3DDBFC30">
      <w:pPr>
        <w:jc w:val="both"/>
        <w:rPr>
          <w:rFonts w:ascii="Arial" w:hAnsi="Arial" w:eastAsia="Arial" w:cs="Arial"/>
          <w:noProof w:val="0"/>
          <w:sz w:val="22"/>
          <w:szCs w:val="22"/>
          <w:lang w:val="fr-FR"/>
        </w:rPr>
      </w:pPr>
    </w:p>
    <w:p w:rsidRPr="009266A8" w:rsidR="00B646BD" w:rsidP="1C1F0B90" w:rsidRDefault="00B646BD" w14:paraId="07F33EC8" w14:textId="612558E1">
      <w:pPr>
        <w:jc w:val="both"/>
        <w:rPr>
          <w:rFonts w:ascii="Arial" w:hAnsi="Arial" w:eastAsia="Arial" w:cs="Arial"/>
          <w:noProof w:val="0"/>
          <w:sz w:val="22"/>
          <w:szCs w:val="22"/>
          <w:lang w:val="fr-FR"/>
        </w:rPr>
      </w:pPr>
      <w:r w:rsidRPr="1C1F0B90" w:rsidR="63CCF1B8">
        <w:rPr>
          <w:rFonts w:ascii="Arial" w:hAnsi="Arial" w:eastAsia="Arial" w:cs="Arial"/>
          <w:b w:val="1"/>
          <w:bCs w:val="1"/>
          <w:noProof w:val="0"/>
          <w:sz w:val="22"/>
          <w:szCs w:val="22"/>
          <w:lang w:val="fr-FR"/>
        </w:rPr>
        <w:t xml:space="preserve">Étape 3 - </w:t>
      </w:r>
      <w:r w:rsidRPr="1C1F0B90" w:rsidR="63CCF1B8">
        <w:rPr>
          <w:rFonts w:ascii="Arial" w:hAnsi="Arial" w:eastAsia="Arial" w:cs="Arial"/>
          <w:noProof w:val="0"/>
          <w:sz w:val="22"/>
          <w:szCs w:val="22"/>
          <w:lang w:val="fr-FR"/>
        </w:rPr>
        <w:t xml:space="preserve">Compléter l’inscription en utilisant le lien suivant. </w:t>
      </w:r>
    </w:p>
    <w:p w:rsidRPr="009266A8" w:rsidR="00B646BD" w:rsidP="1C1F0B90" w:rsidRDefault="00B646BD" w14:paraId="0F17DB21" w14:textId="4FB46D5F">
      <w:pPr>
        <w:spacing w:before="240" w:after="120"/>
        <w:rPr>
          <w:rFonts w:ascii="Arial" w:hAnsi="Arial" w:eastAsia="Arial" w:cs="Arial"/>
          <w:noProof w:val="0"/>
          <w:sz w:val="26"/>
          <w:szCs w:val="26"/>
          <w:lang w:val="fr-FR"/>
        </w:rPr>
      </w:pPr>
      <w:hyperlink r:id="R45c68feaa49748f3">
        <w:r w:rsidRPr="1C1F0B90" w:rsidR="63CCF1B8">
          <w:rPr>
            <w:rStyle w:val="Hyperlien"/>
            <w:rFonts w:ascii="Arial" w:hAnsi="Arial" w:eastAsia="Arial" w:cs="Arial"/>
            <w:b w:val="1"/>
            <w:bCs w:val="1"/>
            <w:noProof w:val="0"/>
            <w:color w:val="9454C3"/>
            <w:sz w:val="26"/>
            <w:szCs w:val="26"/>
            <w:u w:val="single"/>
            <w:lang w:val="fr-FR"/>
          </w:rPr>
          <w:t>https://mazonecec.com/inscription</w:t>
        </w:r>
      </w:hyperlink>
    </w:p>
    <w:p w:rsidRPr="009266A8" w:rsidR="00B646BD" w:rsidP="1C1F0B90" w:rsidRDefault="00B646BD" w14:paraId="609BF2C2" w14:textId="5B840BA3">
      <w:pPr>
        <w:spacing w:after="60"/>
        <w:ind w:left="360" w:hanging="360"/>
        <w:rPr>
          <w:rFonts w:ascii="Arial" w:hAnsi="Arial" w:eastAsia="Arial" w:cs="Arial"/>
          <w:noProof w:val="0"/>
          <w:sz w:val="22"/>
          <w:szCs w:val="22"/>
          <w:lang w:val="fr-FR"/>
        </w:rPr>
      </w:pPr>
    </w:p>
    <w:p w:rsidRPr="009266A8" w:rsidR="00B646BD" w:rsidP="1C1F0B90" w:rsidRDefault="00B646BD" w14:paraId="29C46C59" w14:textId="436F018B">
      <w:pPr>
        <w:spacing w:after="60"/>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 xml:space="preserve">N’oubliez pas que vous pouvez m’envoyer les travaux complétés et qu’il me fera plaisir de fournir du feedback à votre enfant. </w:t>
      </w:r>
    </w:p>
    <w:p w:rsidRPr="009266A8" w:rsidR="00B646BD" w:rsidP="1C1F0B90" w:rsidRDefault="00B646BD" w14:paraId="7D14AF75" w14:textId="6D2FDAD9">
      <w:pPr>
        <w:spacing w:after="60"/>
        <w:ind w:left="360" w:hanging="360"/>
        <w:rPr>
          <w:rFonts w:ascii="Arial" w:hAnsi="Arial" w:eastAsia="Arial" w:cs="Arial"/>
          <w:noProof w:val="0"/>
          <w:sz w:val="22"/>
          <w:szCs w:val="22"/>
          <w:lang w:val="fr-FR"/>
        </w:rPr>
      </w:pPr>
    </w:p>
    <w:p w:rsidRPr="009266A8" w:rsidR="00B646BD" w:rsidP="1C1F0B90" w:rsidRDefault="00B646BD" w14:paraId="5CCC8920" w14:textId="7E441CD5">
      <w:pPr>
        <w:spacing w:after="60"/>
        <w:ind w:left="360" w:hanging="360"/>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Have a great week!</w:t>
      </w:r>
    </w:p>
    <w:p w:rsidRPr="009266A8" w:rsidR="00B646BD" w:rsidP="1C1F0B90" w:rsidRDefault="00B646BD" w14:paraId="4948576F" w14:textId="7C4ACE6A">
      <w:pPr>
        <w:spacing w:after="60"/>
        <w:ind w:left="360" w:hanging="360"/>
        <w:rPr>
          <w:rFonts w:ascii="Arial" w:hAnsi="Arial" w:eastAsia="Arial" w:cs="Arial"/>
          <w:noProof w:val="0"/>
          <w:sz w:val="22"/>
          <w:szCs w:val="22"/>
          <w:lang w:val="fr-FR"/>
        </w:rPr>
      </w:pPr>
      <w:r w:rsidRPr="1C1F0B90" w:rsidR="63CCF1B8">
        <w:rPr>
          <w:rFonts w:ascii="Arial" w:hAnsi="Arial" w:eastAsia="Arial" w:cs="Arial"/>
          <w:noProof w:val="0"/>
          <w:sz w:val="22"/>
          <w:szCs w:val="22"/>
          <w:lang w:val="fr-FR"/>
        </w:rPr>
        <w:t>Mr. Nicolas</w:t>
      </w:r>
    </w:p>
    <w:p w:rsidRPr="009266A8" w:rsidR="00B646BD" w:rsidP="1C1F0B90" w:rsidRDefault="00B646BD" w14:paraId="036283B9" w14:textId="2ECE9683">
      <w:pPr>
        <w:pStyle w:val="Normal"/>
        <w:rPr>
          <w:lang w:val="en-CA" w:eastAsia="fr-CA"/>
        </w:rPr>
        <w:sectPr w:rsidRPr="009266A8" w:rsidR="00B646BD" w:rsidSect="000D2429">
          <w:headerReference w:type="default" r:id="rId28"/>
          <w:footerReference w:type="default" r:id="rId29"/>
          <w:pgSz w:w="12240" w:h="15840" w:orient="portrait"/>
          <w:pgMar w:top="1170" w:right="1080" w:bottom="1440" w:left="1080" w:header="615" w:footer="706" w:gutter="0"/>
          <w:pgNumType w:start="1"/>
          <w:cols w:space="708"/>
          <w:docGrid w:linePitch="360"/>
        </w:sectPr>
      </w:pPr>
    </w:p>
    <w:p w:rsidRPr="0035655C" w:rsidR="00936D23" w:rsidP="00936D23" w:rsidRDefault="006C3C45" w14:paraId="01397C8E" w14:textId="545543DD">
      <w:pPr>
        <w:pStyle w:val="Matire-Premirepage"/>
        <w:rPr>
          <w:lang w:val="en-CA"/>
        </w:rPr>
      </w:pPr>
      <w:bookmarkStart w:name="_Toc40540635" w:id="14"/>
      <w:r w:rsidRPr="0035655C">
        <w:rPr>
          <w:lang w:val="en-CA"/>
        </w:rPr>
        <w:lastRenderedPageBreak/>
        <w:t>Anglais, langue seconde</w:t>
      </w:r>
      <w:bookmarkEnd w:id="14"/>
    </w:p>
    <w:p w:rsidRPr="0035655C" w:rsidR="00936D23" w:rsidP="00936D23" w:rsidRDefault="00674508" w14:paraId="156C02DE" w14:textId="14A11755">
      <w:pPr>
        <w:pStyle w:val="Titredelactivit"/>
        <w:tabs>
          <w:tab w:val="left" w:pos="7170"/>
        </w:tabs>
        <w:rPr>
          <w:lang w:val="en-CA"/>
        </w:rPr>
      </w:pPr>
      <w:bookmarkStart w:name="_Toc40540636" w:id="15"/>
      <w:r w:rsidRPr="0035655C">
        <w:rPr>
          <w:lang w:val="en-CA"/>
        </w:rPr>
        <w:t>The World Around Me</w:t>
      </w:r>
      <w:bookmarkEnd w:id="15"/>
    </w:p>
    <w:p w:rsidRPr="00BF31BF" w:rsidR="00936D23" w:rsidP="00936D23" w:rsidRDefault="00936D23" w14:paraId="6BB6C9BA" w14:textId="77777777">
      <w:pPr>
        <w:pStyle w:val="Consigne-Titre"/>
      </w:pPr>
      <w:bookmarkStart w:name="_Toc40540637" w:id="16"/>
      <w:r w:rsidRPr="00BF31BF">
        <w:t>Consigne à l’élève</w:t>
      </w:r>
      <w:bookmarkEnd w:id="16"/>
    </w:p>
    <w:p w:rsidR="00F4055A" w:rsidP="00F4055A" w:rsidRDefault="00F4055A" w14:paraId="7C45B3F3" w14:textId="77777777">
      <w:pPr>
        <w:pStyle w:val="Consigne-Texte"/>
      </w:pPr>
      <w:r>
        <w:t>Visionne la vidéo de la première chanson et écoute attentivement les paroles.</w:t>
      </w:r>
    </w:p>
    <w:p w:rsidR="00F4055A" w:rsidP="00F4055A" w:rsidRDefault="00F4055A" w14:paraId="19156844" w14:textId="77777777">
      <w:pPr>
        <w:pStyle w:val="Consigne-Texte"/>
      </w:pPr>
      <w:r>
        <w:t>Visionne-la deux autres fois et chante les paroles!</w:t>
      </w:r>
    </w:p>
    <w:p w:rsidR="00F4055A" w:rsidP="00F4055A" w:rsidRDefault="00F4055A" w14:paraId="654DBD43" w14:textId="77777777">
      <w:pPr>
        <w:pStyle w:val="Consigne-Texte"/>
      </w:pPr>
      <w:r>
        <w:t>Visionne la vidéo de la deuxième chanson et écoute attentivement les paroles.</w:t>
      </w:r>
    </w:p>
    <w:p w:rsidR="00F4055A" w:rsidP="00F4055A" w:rsidRDefault="00F4055A" w14:paraId="726294E5" w14:textId="77777777">
      <w:pPr>
        <w:pStyle w:val="Consigne-Texte"/>
      </w:pPr>
      <w:r>
        <w:t>Visionne-la deux autres fois et chante les paroles!</w:t>
      </w:r>
    </w:p>
    <w:p w:rsidR="00F4055A" w:rsidP="00F4055A" w:rsidRDefault="00F4055A" w14:paraId="4AF70210" w14:textId="77777777">
      <w:pPr>
        <w:pStyle w:val="Consigne-Texte"/>
      </w:pPr>
      <w:r>
        <w:t>Réfléchis à ta participation (ex. : As-tu chanté en anglais? As-tu fait les gestes?).</w:t>
      </w:r>
    </w:p>
    <w:p w:rsidR="00936D23" w:rsidP="00F4055A" w:rsidRDefault="00F4055A" w14:paraId="5E65CA0F" w14:textId="6D3382C8">
      <w:pPr>
        <w:pStyle w:val="Consigne-Texte"/>
      </w:pPr>
      <w:r>
        <w:t>Dessine les différents bacs bons pour l’environnement. N’oublie pas de dessiner le symbole approprié sur chacun d’eux</w:t>
      </w:r>
    </w:p>
    <w:p w:rsidRPr="00BF31BF" w:rsidR="00936D23" w:rsidP="00936D23" w:rsidRDefault="00936D23" w14:paraId="02058FD3" w14:textId="77777777">
      <w:pPr>
        <w:pStyle w:val="Matriel-Titre"/>
      </w:pPr>
      <w:bookmarkStart w:name="_Toc40540638" w:id="17"/>
      <w:r w:rsidRPr="00BF31BF">
        <w:t>Matériel requis</w:t>
      </w:r>
      <w:bookmarkEnd w:id="17"/>
    </w:p>
    <w:p w:rsidR="00EA1F35" w:rsidP="00616B01" w:rsidRDefault="00EA1F35" w14:paraId="1C206A55" w14:textId="7AAF6984">
      <w:pPr>
        <w:pStyle w:val="Matriel-Texte"/>
      </w:pPr>
      <w:r>
        <w:t xml:space="preserve">Clique </w:t>
      </w:r>
      <w:hyperlink w:history="1" r:id="rId30">
        <w:r w:rsidRPr="002702CC" w:rsidR="002F412D">
          <w:rPr>
            <w:rStyle w:val="Hyperlien"/>
            <w:rFonts w:eastAsia="Calibri" w:cs="Arial"/>
          </w:rPr>
          <w:t>ici</w:t>
        </w:r>
      </w:hyperlink>
      <w:r w:rsidRPr="002702CC" w:rsidR="002F412D">
        <w:rPr>
          <w:rFonts w:eastAsia="Calibri" w:cs="Arial"/>
          <w:color w:val="000000"/>
        </w:rPr>
        <w:t xml:space="preserve"> </w:t>
      </w:r>
      <w:r>
        <w:t>pour visionner la vidéo de la première chanson.</w:t>
      </w:r>
    </w:p>
    <w:p w:rsidR="00EA1F35" w:rsidP="00616B01" w:rsidRDefault="00EA1F35" w14:paraId="229C0F6E" w14:textId="1D63EC58">
      <w:pPr>
        <w:pStyle w:val="Matriel-Texte"/>
      </w:pPr>
      <w:r>
        <w:t xml:space="preserve">Clique </w:t>
      </w:r>
      <w:hyperlink w:history="1" r:id="rId31">
        <w:r w:rsidRPr="002702CC" w:rsidR="003A7E5A">
          <w:rPr>
            <w:rStyle w:val="Hyperlien"/>
            <w:rFonts w:eastAsia="Calibri" w:cs="Arial"/>
          </w:rPr>
          <w:t>ici</w:t>
        </w:r>
      </w:hyperlink>
      <w:r w:rsidRPr="002702CC" w:rsidR="003A7E5A">
        <w:rPr>
          <w:rFonts w:eastAsia="Calibri" w:cs="Arial"/>
          <w:color w:val="000000"/>
        </w:rPr>
        <w:t xml:space="preserve"> </w:t>
      </w:r>
      <w:r>
        <w:t>pour visionner la vidéo de la deuxième chanson.</w:t>
      </w:r>
    </w:p>
    <w:p w:rsidRPr="00B646BD" w:rsidR="00936D23" w:rsidP="00616B01" w:rsidRDefault="00EA1F35" w14:paraId="2A6B341F" w14:textId="636A0B43">
      <w:pPr>
        <w:pStyle w:val="Matriel-Texte"/>
      </w:pPr>
      <w:r>
        <w:t xml:space="preserve">Suggestion de lecture : </w:t>
      </w:r>
      <w:hyperlink w:history="1" r:id="rId32">
        <w:r w:rsidRPr="002D3F6F" w:rsidR="005E7154">
          <w:rPr>
            <w:rStyle w:val="Hyperlien"/>
            <w:rFonts w:cs="Arial"/>
            <w:i/>
          </w:rPr>
          <w:t>For Just One Day</w:t>
        </w:r>
      </w:hyperlink>
      <w:r>
        <w:t>, de Laura Leuck. Pour accéder au livre, voir la marche à suivre à l’annexe 1.</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6D23" w:rsidTr="005352ED" w14:paraId="12EEC65E" w14:textId="77777777">
        <w:tc>
          <w:tcPr>
            <w:tcW w:w="10800" w:type="dxa"/>
            <w:shd w:val="clear" w:color="auto" w:fill="DDECEE" w:themeFill="accent5" w:themeFillTint="33"/>
            <w:tcMar>
              <w:top w:w="360" w:type="dxa"/>
              <w:left w:w="360" w:type="dxa"/>
              <w:bottom w:w="360" w:type="dxa"/>
              <w:right w:w="360" w:type="dxa"/>
            </w:tcMar>
          </w:tcPr>
          <w:p w:rsidRPr="00BF31BF" w:rsidR="00936D23" w:rsidP="0053453B" w:rsidRDefault="00936D23" w14:paraId="6DBB5204" w14:textId="77777777">
            <w:pPr>
              <w:pStyle w:val="Tableau-Informationauxparents"/>
            </w:pPr>
            <w:bookmarkStart w:name="_Toc40540639" w:id="18"/>
            <w:r w:rsidRPr="00BF31BF">
              <w:t>Information aux parents</w:t>
            </w:r>
            <w:bookmarkEnd w:id="18"/>
          </w:p>
          <w:p w:rsidRPr="00BF31BF" w:rsidR="00936D23" w:rsidP="0053453B" w:rsidRDefault="00936D23" w14:paraId="4646629B" w14:textId="77777777">
            <w:pPr>
              <w:pStyle w:val="Tableau-titre"/>
            </w:pPr>
            <w:r w:rsidRPr="00BF31BF">
              <w:t>À propos de l’activité</w:t>
            </w:r>
          </w:p>
          <w:p w:rsidR="00445B0F" w:rsidP="0053453B" w:rsidRDefault="00445B0F" w14:paraId="70409F4B" w14:textId="77777777">
            <w:pPr>
              <w:pStyle w:val="Tableau-texte"/>
            </w:pPr>
            <w:r w:rsidRPr="00445B0F">
              <w:t>Votre enfant apprendra du vocabulaire lié à l’environnement et au recyclage en chantant deux chansons.</w:t>
            </w:r>
          </w:p>
          <w:p w:rsidRPr="00BF31BF" w:rsidR="00936D23" w:rsidP="0053453B" w:rsidRDefault="00936D23" w14:paraId="1541B797" w14:textId="6C5ABE3A">
            <w:pPr>
              <w:pStyle w:val="Tableau-texte"/>
            </w:pPr>
            <w:r w:rsidRPr="00BF31BF">
              <w:t>Votre enfant s’exercera à :</w:t>
            </w:r>
          </w:p>
          <w:p w:rsidRPr="00220995" w:rsidR="00302D77" w:rsidP="00302D77" w:rsidRDefault="00302D77" w14:paraId="7AFB63F5" w14:textId="77777777">
            <w:pPr>
              <w:pStyle w:val="Tableau-Liste"/>
            </w:pPr>
            <w:r>
              <w:t>À é</w:t>
            </w:r>
            <w:r w:rsidRPr="00220995">
              <w:t xml:space="preserve">couter et </w:t>
            </w:r>
            <w:r>
              <w:t xml:space="preserve">à </w:t>
            </w:r>
            <w:r w:rsidRPr="00220995">
              <w:t>comprendre un texte</w:t>
            </w:r>
            <w:r>
              <w:t>;</w:t>
            </w:r>
          </w:p>
          <w:p w:rsidRPr="00220995" w:rsidR="00302D77" w:rsidP="00302D77" w:rsidRDefault="00302D77" w14:paraId="1936A0F2" w14:textId="77777777">
            <w:pPr>
              <w:pStyle w:val="Tableau-Liste"/>
            </w:pPr>
            <w:r>
              <w:t>À r</w:t>
            </w:r>
            <w:r w:rsidRPr="00220995">
              <w:t>épéter les mots</w:t>
            </w:r>
            <w:r>
              <w:t xml:space="preserve"> et à p</w:t>
            </w:r>
            <w:r w:rsidRPr="00220995">
              <w:t xml:space="preserve">ratiquer </w:t>
            </w:r>
            <w:r>
              <w:t>s</w:t>
            </w:r>
            <w:r w:rsidRPr="00220995">
              <w:t>a prononciation</w:t>
            </w:r>
            <w:r>
              <w:t>;</w:t>
            </w:r>
          </w:p>
          <w:p w:rsidRPr="00BF31BF" w:rsidR="00936D23" w:rsidP="00302D77" w:rsidRDefault="00302D77" w14:paraId="152CE92F" w14:textId="4AECB20F">
            <w:pPr>
              <w:pStyle w:val="Tableau-Liste"/>
            </w:pPr>
            <w:r>
              <w:t>À f</w:t>
            </w:r>
            <w:r w:rsidRPr="00220995">
              <w:t>aire les gestes liés aux actions décrites.</w:t>
            </w:r>
          </w:p>
          <w:p w:rsidRPr="00BF31BF" w:rsidR="00936D23" w:rsidP="0053453B" w:rsidRDefault="00936D23" w14:paraId="76FA74EE" w14:textId="77777777">
            <w:pPr>
              <w:pStyle w:val="Tableau-texte"/>
            </w:pPr>
            <w:r w:rsidRPr="00BF31BF">
              <w:t>Vous pourriez :</w:t>
            </w:r>
          </w:p>
          <w:p w:rsidR="001F326B" w:rsidP="001F326B" w:rsidRDefault="001F326B" w14:paraId="25364ED2" w14:textId="77777777">
            <w:pPr>
              <w:pStyle w:val="Tableau-Liste"/>
            </w:pPr>
            <w:r>
              <w:t>Demander à votre enfant de répéter les mots et l’aider à bien les prononcer;</w:t>
            </w:r>
          </w:p>
          <w:p w:rsidR="001F326B" w:rsidP="001F326B" w:rsidRDefault="001F326B" w14:paraId="04302D43" w14:textId="77777777">
            <w:pPr>
              <w:pStyle w:val="Tableau-Liste"/>
            </w:pPr>
            <w:r>
              <w:t>Questionner votre enfant sur la signification de certains mots des chansons (voir les listes de vocabulaire à l’annexe 2);</w:t>
            </w:r>
          </w:p>
          <w:p w:rsidRPr="00BF31BF" w:rsidR="00936D23" w:rsidP="001F326B" w:rsidRDefault="001F326B" w14:paraId="0164CBE5" w14:textId="2F0C4141">
            <w:pPr>
              <w:pStyle w:val="Tableau-Liste"/>
            </w:pPr>
            <w:r>
              <w:t>Aider votre enfant à visionner l’album suggéré, à nommer les personnages, à identifier les événements clés de l’histoire ainsi que l’ordre dans lequel ils se présentent, et à redire l’histoire dans ses mots.</w:t>
            </w:r>
          </w:p>
        </w:tc>
      </w:tr>
    </w:tbl>
    <w:p w:rsidRPr="00BF31BF" w:rsidR="00936D23" w:rsidP="00936D23" w:rsidRDefault="005352ED" w14:paraId="6D3CC423" w14:textId="727238A9">
      <w:pPr>
        <w:pStyle w:val="Crdit"/>
      </w:pPr>
      <w:bookmarkStart w:name="_Hlk39516884" w:id="19"/>
      <w:r w:rsidRPr="007E4466">
        <w:rPr>
          <w:color w:val="BFBFBF" w:themeColor="background1" w:themeShade="BF"/>
        </w:rPr>
        <w:t>Source</w:t>
      </w:r>
      <w:r>
        <w:rPr>
          <w:color w:val="BFBFBF" w:themeColor="background1" w:themeShade="BF"/>
        </w:rPr>
        <w:t> </w:t>
      </w:r>
      <w:r w:rsidRPr="007E4466">
        <w:rPr>
          <w:color w:val="BFBFBF" w:themeColor="background1" w:themeShade="BF"/>
        </w:rPr>
        <w:t xml:space="preserve">: Activité proposée par Bonny-Ann Cameron, conseillère pédagogique </w:t>
      </w:r>
      <w:r>
        <w:rPr>
          <w:color w:val="BFBFBF" w:themeColor="background1" w:themeShade="BF"/>
        </w:rPr>
        <w:t>(</w:t>
      </w:r>
      <w:r w:rsidRPr="007E4466">
        <w:rPr>
          <w:color w:val="BFBFBF" w:themeColor="background1" w:themeShade="BF"/>
        </w:rPr>
        <w:t>Commission scolaire de la Capitale</w:t>
      </w:r>
      <w:r>
        <w:rPr>
          <w:color w:val="BFBFBF" w:themeColor="background1" w:themeShade="BF"/>
        </w:rPr>
        <w:t xml:space="preserve">), Lysiane Dallaire, enseignante-ressource (Commission scolaire de la Rivière-du-Nord), Marie-Michèle Gagnon, enseignante (Commission scolaire de la Rivière-du-Nord), </w:t>
      </w:r>
      <w:r w:rsidRPr="007E4466">
        <w:rPr>
          <w:color w:val="BFBFBF" w:themeColor="background1" w:themeShade="BF"/>
        </w:rPr>
        <w:t xml:space="preserve">Dianne Elizabeth Stankiewicz, conseillère pédagogique </w:t>
      </w:r>
      <w:r>
        <w:rPr>
          <w:color w:val="BFBFBF" w:themeColor="background1" w:themeShade="BF"/>
        </w:rPr>
        <w:t>(</w:t>
      </w:r>
      <w:r w:rsidRPr="007E4466">
        <w:rPr>
          <w:color w:val="BFBFBF" w:themeColor="background1" w:themeShade="BF"/>
        </w:rPr>
        <w:t>Commission scolaire de la Beauce-Etchemin</w:t>
      </w:r>
      <w:r>
        <w:rPr>
          <w:color w:val="BFBFBF" w:themeColor="background1" w:themeShade="BF"/>
        </w:rPr>
        <w:t xml:space="preserve">), </w:t>
      </w:r>
      <w:r w:rsidRPr="007E4466">
        <w:rPr>
          <w:color w:val="BFBFBF" w:themeColor="background1" w:themeShade="BF"/>
        </w:rPr>
        <w:t xml:space="preserve">Lisa Vachon, conseillère pédagogique </w:t>
      </w:r>
      <w:r>
        <w:rPr>
          <w:color w:val="BFBFBF" w:themeColor="background1" w:themeShade="BF"/>
        </w:rPr>
        <w:t>(</w:t>
      </w:r>
      <w:r w:rsidRPr="007E4466">
        <w:rPr>
          <w:color w:val="BFBFBF" w:themeColor="background1" w:themeShade="BF"/>
        </w:rPr>
        <w:t>Commission scolaire des Appalaches</w:t>
      </w:r>
      <w:r>
        <w:rPr>
          <w:color w:val="BFBFBF" w:themeColor="background1" w:themeShade="BF"/>
        </w:rPr>
        <w:t xml:space="preserve">), et </w:t>
      </w:r>
      <w:r w:rsidRPr="007E4466">
        <w:rPr>
          <w:color w:val="BFBFBF" w:themeColor="background1" w:themeShade="BF"/>
        </w:rPr>
        <w:t xml:space="preserve">Émilie Racine, conseillère pédagogique </w:t>
      </w:r>
      <w:r>
        <w:rPr>
          <w:color w:val="BFBFBF" w:themeColor="background1" w:themeShade="BF"/>
        </w:rPr>
        <w:t>(</w:t>
      </w:r>
      <w:r w:rsidRPr="007E4466">
        <w:rPr>
          <w:color w:val="BFBFBF" w:themeColor="background1" w:themeShade="BF"/>
        </w:rPr>
        <w:t>Commission scolaire de Portneuf</w:t>
      </w:r>
      <w:r>
        <w:rPr>
          <w:color w:val="BFBFBF" w:themeColor="background1" w:themeShade="BF"/>
        </w:rPr>
        <w:t>)</w:t>
      </w:r>
      <w:bookmarkEnd w:id="19"/>
      <w:r>
        <w:rPr>
          <w:color w:val="BFBFBF" w:themeColor="background1" w:themeShade="BF"/>
        </w:rPr>
        <w:t>.</w:t>
      </w:r>
    </w:p>
    <w:p w:rsidRPr="00BF31BF" w:rsidR="00936D23" w:rsidP="00936D23" w:rsidRDefault="00936D23" w14:paraId="4F3D5CB3" w14:textId="77777777">
      <w:pPr>
        <w:pStyle w:val="Crdit"/>
      </w:pPr>
      <w:r w:rsidRPr="00BF31BF">
        <w:br w:type="page"/>
      </w:r>
    </w:p>
    <w:p w:rsidRPr="0035655C" w:rsidR="00936D23" w:rsidP="00936D23" w:rsidRDefault="006C3C45" w14:paraId="001A2981" w14:textId="73117533">
      <w:pPr>
        <w:pStyle w:val="Matire-Premirepage"/>
        <w:rPr>
          <w:lang w:val="en-CA"/>
        </w:rPr>
      </w:pPr>
      <w:bookmarkStart w:name="_Toc40540640" w:id="20"/>
      <w:r w:rsidRPr="0035655C">
        <w:rPr>
          <w:lang w:val="en-CA"/>
        </w:rPr>
        <w:lastRenderedPageBreak/>
        <w:t>Anglais, langue seconde</w:t>
      </w:r>
      <w:bookmarkEnd w:id="20"/>
    </w:p>
    <w:p w:rsidRPr="007201B1" w:rsidR="00B269AF" w:rsidP="00B269AF" w:rsidRDefault="00B269AF" w14:paraId="401CEE18" w14:textId="043FBCC4">
      <w:pPr>
        <w:pStyle w:val="Titredelactivit"/>
        <w:tabs>
          <w:tab w:val="left" w:pos="7170"/>
        </w:tabs>
        <w:rPr>
          <w:lang w:val="en-CA"/>
        </w:rPr>
      </w:pPr>
      <w:bookmarkStart w:name="_Toc37745469" w:id="21"/>
      <w:bookmarkStart w:name="_Toc40540641" w:id="22"/>
      <w:r w:rsidRPr="007201B1">
        <w:rPr>
          <w:lang w:val="en-CA"/>
        </w:rPr>
        <w:t xml:space="preserve">Annexe – </w:t>
      </w:r>
      <w:bookmarkEnd w:id="21"/>
      <w:r w:rsidRPr="00C35CBE" w:rsidR="00C35CBE">
        <w:rPr>
          <w:lang w:val="en-CA"/>
        </w:rPr>
        <w:t>The World Around Me</w:t>
      </w:r>
      <w:bookmarkEnd w:id="22"/>
    </w:p>
    <w:p w:rsidR="00B269AF" w:rsidP="00CE3B6F" w:rsidRDefault="00B269AF" w14:paraId="30E6E44A" w14:textId="77777777">
      <w:pPr>
        <w:pStyle w:val="Consigne-tapes"/>
      </w:pPr>
      <w:r w:rsidRPr="00496FD6">
        <w:t>ANNEXE 1</w:t>
      </w:r>
      <w:r>
        <w:t xml:space="preserve"> – MARCHE À SUIVRE POUR ACCÉDER AU LIVRE</w:t>
      </w:r>
    </w:p>
    <w:p w:rsidRPr="00864884" w:rsidR="009D04D8" w:rsidP="009D04D8" w:rsidRDefault="009D04D8" w14:paraId="15AD1E8B" w14:textId="77777777">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rsidRPr="00283378" w:rsidR="009D04D8" w:rsidP="009D04D8" w:rsidRDefault="009D04D8" w14:paraId="2D797A69" w14:textId="77777777">
      <w:pPr>
        <w:pStyle w:val="Consignepuceniveau2"/>
        <w:contextualSpacing w:val="0"/>
      </w:pPr>
      <w:r>
        <w:t>Appuie sur la touche Ctrl en cliquant sur le titre du livre dans la section « Matériel requis » de la page précédente.</w:t>
      </w:r>
    </w:p>
    <w:p w:rsidRPr="00283378" w:rsidR="009D04D8" w:rsidP="009D04D8" w:rsidRDefault="009D04D8" w14:paraId="2859E5AA" w14:textId="77777777">
      <w:pPr>
        <w:pStyle w:val="Consignepuceniveau2"/>
        <w:contextualSpacing w:val="0"/>
      </w:pPr>
      <w:r>
        <w:t xml:space="preserve">Le lien t’amène sur la page suivante : </w:t>
      </w:r>
      <w:hyperlink w:history="1" r:id="rId33">
        <w:r w:rsidRPr="005C4D94">
          <w:rPr>
            <w:rStyle w:val="Hyperlien"/>
          </w:rPr>
          <w:t>http://portailjeunes.banq.qc.ca/p/ressources_electroniques/livres_numeriques/</w:t>
        </w:r>
      </w:hyperlink>
    </w:p>
    <w:tbl>
      <w:tblPr>
        <w:tblStyle w:val="Grilledutableau"/>
        <w:tblpPr w:leftFromText="141" w:rightFromText="141" w:vertAnchor="text" w:horzAnchor="margin" w:tblpY="-48"/>
        <w:tblW w:w="103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119"/>
        <w:gridCol w:w="1571"/>
        <w:gridCol w:w="5653"/>
      </w:tblGrid>
      <w:tr w:rsidR="009D04D8" w:rsidTr="00610604" w14:paraId="0E1702FF" w14:textId="77777777">
        <w:tc>
          <w:tcPr>
            <w:tcW w:w="3119" w:type="dxa"/>
          </w:tcPr>
          <w:p w:rsidR="009D04D8" w:rsidP="00610604" w:rsidRDefault="009D04D8" w14:paraId="1BCC643B" w14:textId="77777777">
            <w:pPr>
              <w:pStyle w:val="Consignepuceniveau2"/>
              <w:ind w:left="643"/>
              <w:contextualSpacing w:val="0"/>
            </w:pPr>
            <w:r>
              <w:t>Clique sur ce bouton :</w:t>
            </w:r>
          </w:p>
        </w:tc>
        <w:tc>
          <w:tcPr>
            <w:tcW w:w="1571" w:type="dxa"/>
          </w:tcPr>
          <w:p w:rsidR="009D04D8" w:rsidP="00610604" w:rsidRDefault="009D04D8" w14:paraId="0B2DEB20" w14:textId="77777777">
            <w:pPr>
              <w:pStyle w:val="Consignepuceniveau2"/>
              <w:numPr>
                <w:ilvl w:val="0"/>
                <w:numId w:val="0"/>
              </w:numPr>
            </w:pPr>
            <w:r>
              <w:rPr>
                <w:noProof/>
              </w:rPr>
              <w:drawing>
                <wp:inline distT="0" distB="0" distL="0" distR="0" wp14:anchorId="2D524C0D" wp14:editId="493C5142">
                  <wp:extent cx="800100" cy="247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rsidR="009D04D8" w:rsidP="00610604" w:rsidRDefault="009D04D8" w14:paraId="7BA1ED3C" w14:textId="77777777">
            <w:pPr>
              <w:pStyle w:val="Consignepuceniveau2"/>
              <w:numPr>
                <w:ilvl w:val="0"/>
                <w:numId w:val="0"/>
              </w:numPr>
            </w:pPr>
            <w:r>
              <w:t>(il se trouve au bas de la page).</w:t>
            </w:r>
          </w:p>
        </w:tc>
      </w:tr>
    </w:tbl>
    <w:p w:rsidR="009D04D8" w:rsidP="009D04D8" w:rsidRDefault="009D04D8" w14:paraId="23DAAF34"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70"/>
      </w:tblGrid>
      <w:tr w:rsidR="009D04D8" w:rsidTr="00610604" w14:paraId="2B010877" w14:textId="77777777">
        <w:trPr>
          <w:trHeight w:val="2608"/>
          <w:jc w:val="center"/>
        </w:trPr>
        <w:tc>
          <w:tcPr>
            <w:tcW w:w="3270" w:type="dxa"/>
          </w:tcPr>
          <w:p w:rsidR="009D04D8" w:rsidP="00610604" w:rsidRDefault="009D04D8" w14:paraId="17802B12" w14:textId="77777777">
            <w:pPr>
              <w:pStyle w:val="Consignepuceniveau2"/>
              <w:numPr>
                <w:ilvl w:val="0"/>
                <w:numId w:val="0"/>
              </w:numPr>
              <w:spacing w:after="0"/>
            </w:pPr>
            <w:r>
              <w:rPr>
                <w:noProof/>
              </w:rPr>
              <mc:AlternateContent>
                <mc:Choice Requires="wpg">
                  <w:drawing>
                    <wp:inline distT="0" distB="0" distL="0" distR="0" wp14:anchorId="2A063635" wp14:editId="4B5A51F1">
                      <wp:extent cx="1939876" cy="1476000"/>
                      <wp:effectExtent l="0" t="0" r="0" b="0"/>
                      <wp:docPr id="11" name="Groupe 11"/>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13" name="Image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15" name="Flèche : bas 15"/>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34EF972D">
                    <v:group id="Groupe 11" style="width:152.75pt;height:116.2pt;mso-position-horizontal-relative:char;mso-position-vertical-relative:line" coordsize="19398,14643" o:spid="_x0000_s1026" w14:anchorId="76F15E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wHTQQAAAUKAAAOAAAAZHJzL2Uyb0RvYy54bWycVs1u4zYQvhfoOxC6&#10;O5ZsObKFOAvX+cEC6W6w2WLPNEVZxFIkS9Jx0qLv0mOfo32xDoeS4iTeNtiDZXJIzs83Mx959u6h&#10;leSeWye0WibZSZoQrpiuhNouk18+X43mCXGeqopKrfgyeeQueXf+4w9ne1PyiW60rLgloES5cm+W&#10;SeO9KcdjxxreUneiDVewWGvbUg9Tux1Xlu5BeyvHkzQ9He+1rYzVjDsH0ou4mJyj/rrmzH+sa8c9&#10;kcsEfPP4tfjdhO/4/IyWW0tNI1jnBv0OL1oqFBgdVF1QT8nOileqWsGsdrr2J0y3Y13XgnGMAaLJ&#10;0hfRXFu9MxjLttxvzQATQPsCp+9Wyz7c31oiKshdlhBFW8gRmuUEBIDO3mxL2HRtzZ25tZ1gG2ch&#10;4IfatuEfQiEPiOvjgCt/8ISBMFtMF/PiNCEM1rK8OE3TDnnWQHpenWPN5fGTp/k0w5Pj3vA4+De4&#10;YwQr4dcBBaNXQP1/QcEpv7M86ZS0b9LRUvt1Z0aQU0O92Agp/CPWJ2QvOKXubwW7tXFygPm0x/x9&#10;S7cA+TRAHg6EPfEEDRHdaPbVEaXXDVVbvnIGChugDLvHz7fj9Jm5jRTmSkgZshTGXWDQBC+K6Ag2&#10;sUAvNNu1XPnYcZZLiFEr1wjjEmJL3m44FJB9X2XYA5D2G+eDuVAA2AW/T+arNF1MfhqtZ+l6lKfF&#10;5Wi1yItRkV4WeZrPs3W2/iOczvJy5zjES+WFEZ2vIH3l7dGS78ghNhM2Jbmn2PoBKXSo/0cXQRQg&#10;Cb46b7lnTRjWgNYnQDieGRYQ2ic0A+4OeiKceFMXzKbT2WTWd8HrWoZMW+evuW5JGACi4AMiSu/B&#10;2+hNv6VLfHQAPQN/QrsCj7o+xzB7G26BRY8x0F1DDQcXgtqDsoUgIlVcyX/+Aqr++8+SbKgj2SxS&#10;Bm4e+MI9g4lYDaFN83kxzRYYXUcdWTYvAKKEAElMUxjPg7JYRIFFppPZbAEcjiSSFYt0UWD9P6Hf&#10;Y9PBV+m9Wlmr99/GENKupaj69sBrh6+ljVVDGYOqn+FxuWt/1lWUB/7qCAzEgcGwyPJeDFU1aMJy&#10;OzAChNXjgSP/KHmIUqpPvAYihkAnaHDQcOhLbDDX0IpH8eybNlHhUzV3ujsF4Xp9GWdkk776a4Qe&#10;b9DBsfS/HOsarD+BlrXyw+FWKG2PKZB+sBz3A2QH0IThRlePcE1h5UAFOMOuBHTIDXX+llq4sEEI&#10;jxD/ET611PtlortRQhptfzsmD/uhOWA1IXt4ACwT9+uOBuKX7xW0zSLL8/BiwEk+KyYwsYcrm8MV&#10;tWvXGogGLlHwDodhv5f9sLa6/QJdtgpWYYkqBraXCfO2n6x9fJjAa4fx1Qq3xRvlRt0ZuIdi8kKV&#10;f374Qq3p6twDzX7QfavS8gVbxL0hH0qvdl7XAqnkCdcOb6ANHOFbA8u2exeFx8zhHHc9vd7O/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qZ0GPdAAAABQEAAA8AAABkcnMvZG93&#10;bnJldi54bWxMj09Lw0AQxe+C32EZwZvd/DFSYjalFPVUBFtBeptmp0lodjZkt0n67V296GXg8R7v&#10;/aZYzaYTIw2utawgXkQgiCurW64VfO5fH5YgnEfW2FkmBVdysCpvbwrMtZ34g8adr0UoYZejgsb7&#10;PpfSVQ0ZdAvbEwfvZAeDPsihlnrAKZSbTiZR9CQNthwWGuxp01B13l2MgrcJp3Uav4zb82lzPeyz&#10;969tTErd383rZxCeZv8Xhh/8gA5lYDraC2snOgXhEf97g5dGWQbiqCBJk0eQZSH/05ffAAAA//8D&#10;AFBLAwQKAAAAAAAAACEArJelLzssBAA7LAQAFAAAAGRycy9tZWRpYS9pbWFnZTEucG5niVBORw0K&#10;GgoAAAANSUhEUgAAAoUAAAJpCAIAAABUzd96AAAAAXNSR0IArs4c6QAA/8pJREFUeF7c/QV4W0f2&#10;OAxLMsiSbMvM7JjtgAMOM7XBcsrdMre75d3uFrfMzMyQlJI0aZjBSezEMTOzxQzvGbwj2YWF3/ft&#10;879VnauruQOHz5mZM/INU+Wy/43rmCno3G8rotPHyWRemUwO/6F/6YWfkOfwV477TL6Ri5QkX9E9&#10;LiO9Lo6QV4Vf8GmF10We4/dJW7wJWjNvW7ihvRI6iWqgFaFaUJdYx0So0376VsVbJ8PhY+Njl0DA&#10;wCXCgbxOLqljbMg+8PCFlQhD0uiYICJjkQpwBJDaWOsEC37A5F3jNQtAGht3PgWEcUp9E2iGY8zr&#10;lVMy8Fptti8r67YGRbp/jTAE+vLKvJgCxrp8WiTQgSHi8qSTfsTpS7mj4CkSMUGWQGz0HtXphbH4&#10;t4Xb5RD2oVL+RaBwDkM/zuIULhH5KKQThvPrAwWPyK38Xhy20BmRacVu+AOfAwL1hLQrIEUkPIG6&#10;ODuPAcPRqCTkiwdPW8ctCBei09GdZAUk4P8KmZwX61EHQAMId6SIyyvbMiwfcP4aW/k2PppQJSiN&#10;Ihv/PggCkZMlkWcyb0KwPCsE9anJKusjnRk9KDpw1JBYAj3m3wEE4sucXEW56ocLQU74kDqvx4c4&#10;GXIlMTIWrDFtMh4hYpaTJmYQ/Ls4RgwHNgxGYLQA68BY+GW993piT+6Me+YGg8PDq01VyWdG/ZrU&#10;+LVu+z8PWJf8K3Lnj9bwXys36ArIPPOi0LgE2iGAI++aSBIc3L+GOQJ79IrAt6Sb8Mznua/mILqW&#10;tEXY1Ee2CjzA+0ZuJJ5m1EsJCPcBKALVQwbDylNpwKwH0mFUhAky6RX2E+0SHxYjDjIiruy5vSLR&#10;Fx88180i1jjHSAQqdVWiZT+uJDBi6oeCzFdMUKyRh+TD5LWfWUNhQ4DDVDjFAusqHyZDJFPzEpVI&#10;vcDdFscTGBjoMBlPO+R2meJ3mYbyMMcFR5ygTvhIGFIppJgFwFEpaOsxWI2pmTF+4iqNEQclTJ+i&#10;lEm4TJFIiIGPFue07SfKRzWMwE9Ax2iVMppko/gYK4Ruqbxjv0jMiwaIB0BxLNo67N5XeYiyUiBE&#10;PlLGSr40jFvkFoPESlLfeHmiY9BHrZAlBXvTlLJslSwHPmpZZogsWSmLCZLBTx6vzO5hIsBfOzJo&#10;+MFPoLkijTcIaI2NHJoH4d1slZvJq3jQVOhz8cCIyGeMIoGLiGYShQzMx4jk0oM2hP5hFCs3uWUd&#10;dnmHQ252+2lbQUthExODyJscLE9XeQFE4zCIMgBEwbKYQJlGgXpg56pOaIv2fwzgi1gjpUROEn7l&#10;dEghjzWuaCgzoJGHEpmh/lCKYuRIxBRtiBlhXBRL7M1Fig8LSFwv4SnIaoza9Y0NSIRdygB5hvp3&#10;RYvv8Ed9+x/Sx8MuRfKi8yJT0iXV5e8XYkiKnh8X8VwHc7kwhjbmAk7gIUq4fpqAyizJ7yEooxgV&#10;PG9C59xcEHUJk4fwoiB3RC8Kc4jfuxKGcHOSccAakrxSxo6ISDhYfDibQZIbKFwQCDwgvcFtC8bg&#10;3IbgpizvLRUcTGoz4DCIcVNGlP78nt8wfhWND0kkUcZCIJJErWgBkH5ysSSaMkTQ8LGhL0Fe7wm9&#10;RS8PHEN+ScjiCOAgEkDKuZrrDCo1KEVhZSyOjtYmGuM+QEU/4HdFmevzEmsdg0ogSEI75DWiYERc&#10;kKdc8NNKxvD7fehFlGKM/ARd6aMoOdQl6SeRDWsIFcK9ZMPzHS9X0lLNiHB8DdMxRJxAVAIr8/Ez&#10;FIq/SRwNKjI0QAY6eKLGWxrmzVHLE5Xe6CCZNlAeFuAND5RFBcnig2VpIfJxam+y0guK2e6VO6mT&#10;K+AJ30oYEX4huiE6SB4RhMBICVEuN7pk9VaFA35kQsPXsmH07DsoP9ogusfnRcoGfq8JzEHQIFEI&#10;J3IJL4jFiOUkQxZrWKA8I8SLQSTPVoNLDcMBEMnCAmQCiLzjVN7UYC/A0+mVuTwytySQfVunFD6m&#10;6vUVSrgkGSBxYySRgqlEiEUxpY+5kkkcMkqJrAU3V2Q0X5OI8yBjXkkUYhLm8OKsqXA5Yn/52OqW&#10;9HGgAgjGN5jg/9rvf5f/78SrG2yBkx7/Mn/BSkI2glxjWPTzKbnsw6KDqQzRU8TjpxAbJcfFcCsq&#10;JgRa/WpmVUiI4WJQcqHQIwH3QlxasNfEjjK6ETtJujtKa4pDoOaIHxELUpNAg1mIVKnz3zkMyZAF&#10;QUm+gtiBUaALmX7ewMAgZsszbcf6KwWCJGT5CG/uBEhkCJzm8Xqgbx74x+vxuGUKOTShoHqFMQxt&#10;ymt3Oo+eqjYYTQ5D14+ffIHNcXpBkeiYyLv/8Uh0XDIjGMlkkjBGKQC9abVavqxt/1mmQuFPn0uM&#10;2EuU5M+H/CWJB1mLYm0SbYzNftT0Zn6Xj6lBRQknWtJ7KerOR+hjKfpCnb4jhdCxgGOhZqFPAvZ9&#10;qA4X4TzFBsuEtb8CxHTEo4JinQL8RNrBNQuDEprj7RJL1G9cbPZnDPlIRuUjBzid8KkE1FOVQp6n&#10;8mapvBBJDqSiG/8jsD8bA3W5gA+sHlmPQ95gkfc7mcrCiOFmKm7Md+xAn4GymVpvVBClNqtbVmlS&#10;1FtlHsqhEir83T7SnzEMkbEpShq7nwMjEqpf9wSSEFuHrkUGgh/sSVXKAEQBktrypwgShydDAb/f&#10;7pYNOeV1FlmXQ45iuHyMowhJ6C0bDmMZ3hPJPR2LMhkxS6JSIqff5D5/ODMCG4s7iE0gUJXviAKs&#10;pkk3TO4HB5n5h0qFfE0CyLNfx9Ef+OV/SB+32gNy//be+FXrKG379F7SJ8wXFChFRL/fPadCSZhK&#10;M3xY9xB5wm9Jq165QhGgUFAulzQcVrqgUMicEFJZcohqoUpwGQUoFrkC/pOMAPIDF75cf3NPmgsC&#10;YgT4/WVsTikG6zPaZ0QJ3v6hYWjSZrUM93YrAuTh4aHaiIjImIQABXiBjB2paPOZusZaFySDHClF&#10;RNhIvYL+23mofMRgSNfK3n/hgcxx427/+6sqVdhYFqJXQZoAUHiQhgUdiwkYRLMCUSXqJoEqfQgg&#10;hR+rGhoPVZyEpis3vTXU1wMc/cDT7xaOnwLlTBarxWp1uxxW/ZDBYIIaI2MijtS0DRuMtsF6V+++&#10;Bx7CthrBkFf2+GM7zr3iseS0XCq9JN+UUYuv4PN4PEeqql9xhTklSSeiRtJblL0J8EWN6CdcuGrx&#10;s6/9hILIoqIqGiWXRZKX1Lav+heEESku1I4q5KXZc6kVXwUszEmTakZN07Lu0Gr9GhpD3Y7pt9E+&#10;UlIYLa64+qMazVc4jlLwaHz+umpsOcvBg18JlMvTlF6IIYP7C52Q5IEAREHK0LGLWsfmkdWa5fVW&#10;OahnhEaJhSW8+UEAdBt4meBZohCxTdbtQK9xgDD/jhC0iHzWJ9+HYuV+JMrZglrzHEgSuBDQhBoE&#10;HsGFAf+gUTKV3kKNNzSQwofFe7jYkiwQNAwWliPyAwgIYtfNFlmtRaGTHEdJqYlGmG9PqLfvg/ox&#10;NboP2iQyYLrTlx0I5/oYTZyBR0FbfPBrjCnwO8jN0hunDOiMXB+D7F+bIAsmSuPfvf6H9HGnIyDl&#10;9pemnH+1QJ4CMEVIEiLD/EDMdoGafSQsVo0+eohrSnh85GTVkF4vczu+ee1lDlZSWW5+3j0P/TMg&#10;EMc2Ba5wOJ09A4Mmi6WloWKkp6m5rqW1uYcXOP/iM8dPnpcEGgLaJFpZkuC+cofSCq7eR076FxM4&#10;DRF9bXNbc2cXPDz0w0dtLb2dvb35xZnqmHE52uqJk1Lb2vRNzZawyKyrbv5riDrMnxrJYLAgttkd&#10;Ow+XBwYE2Aba13/8WXpGwvTZpfFZk8rrOtxO67GN77/56pnbt9WWV3o62w0Wi51xFe2OWqO856FH&#10;bbKgjp4+s2Goo2rvsUM1ROROmV4UkxCnis0ZbDl+4vBpk9EC3V60bPqq864ODY/acehoY1sHGAHV&#10;m158972LKyo6OgfHL1i+rq61rbKmTm8y1e7+YlKBMj8/Bnp6+GifJThfm1pkG2rw9h94+NHVnM7B&#10;wX70ke1nX/bP5LQciiFq9GAAiswsYLClpfm1IXd7gJKijGFHEARiAMHX/RXq9LHQJRz62ohEOPiI&#10;VF9HXHQBaTHfzlNOIP6xvwBFP/raB47Gqqif34vuOh0XImsZtB6Mmph5x8OB4drf9LQYjdIQhUhu&#10;lFR4jJnywm9IKwnUIhmPMahfcdlHibEx2hLg4AfbMR1KXINKISvReHNUeEJXHCK+J+AVKxPLiIIH&#10;tMyAQ3bEKB9ykVrGCmX5IoVLKqFZP6OEwkpQKgS15PI3PhjeRz+ncOa2u/SqSF3cvhT4Am7DA2RT&#10;w7wQuodoFaVoTBI+wQ8BUMRSYVCQyByIRu+UHTfJOx1oAt6//2RYo2E9Kh4gqVIETzE0SiHDCvjC&#10;wb9+/qtQA+c7ofc+zXHAjx4ep1CvZ8J9y3VtLSCIyDPQx2fEycLobBgv96/d/A/p415nQNS1T8y8&#10;/FYmxQRJIYSqiJHldrlGDMaWru6W5oa66kqZsaG7pVE3YiKjLygcl18ybcqsNWlZuRAOJXEVP8vR&#10;bLVu3LlvWK8zdlbEK5tuunkB9YdhGaTL84+/b7/q9udj4lIYOFEFFTV1R06dhtoOf/t8XFTAtLKM&#10;aWWZhYWJXJR98P6Bw4daI6KTzjz7hsKJ0wMDgn2xwfUzeuxye4b1+tbOro6O1ppT5e6RmraGZqvV&#10;Rl7JycuMT0wK0aYbXRpjX6U60HW64rTDpbn0jn+09umhQNveNx955Ay73fXYk7vtqgkXLDIvWlxA&#10;3j18qOW99ypvufeZlIwC5K1yW166kZmslk9/2Aw/ddccvmCZIj4+/LZbvrzizqca+0weh6l6x0fv&#10;v3vuqZPdu/f3FeaFL16cA64/HwuQ4KefHG0yTVRpYw0d5f31h867YPKSpYUEDjt31G/aWOXQTus4&#10;9tPb714aHaMB7G386dSOHU1nX/5AQ5+5f3jEPtzs6N79z8dWt7cPf/pZy6rLHtp28KjNZq3b+/Ut&#10;1+RPKk0lbdlszrvu3BA/8VzLYEtqWOdNt8wX+8D0MSzIHy28BFOIsih6otfrPq5t3xsUQWiMMCFl&#10;RUn0C7oE2hMVIWY98S3pXVpSELWCIKdCTcK/r9VFfFNuT/B4hki0fORMH/mIXYgZOh0x79x3S+Iw&#10;rCuBPr5c7arIXeY06FMuu5FFbAVaZpVIqx98dBsu6R/lxiX8ZBmr8rc8VN5zCmFRgIoGCgYt0XDk&#10;VrwEfEkdEx/iDlPb1lcjgqaZHOpJV42hrnkjqE0emiJKyFeTiKyrc8nLDXJwdtniWl8bbkwNSsbC&#10;aMxX2fj8JBZjgBg1w+pb22hAcfImbUp//PBO4O2VxQbJpoV7Y4PoKMcwTZgm9uE0MZhHAMhAByGE&#10;40Z5s00OS8rpxflLBIJfkMbHoxWGJfGmH6z8+Qgw5x7sC3//EUv2eNnaayCI52cTCz66YG76wXNU&#10;cxL/cuR6PcWPXWSqOu6G6CC+QB8vjJHF+Il8Xyr+3W//mXf9u9X/KwUCZF6H1cIYkTMtISeBw+Ry&#10;ncG443D5jzt3b/3x05p9Hy6bPHL1pTlvvX3RT5tuJp+77po1dZK1fPdz3336gsftAoIT+By+IEls&#10;tzvtTgcAure9tbg4KSAARZvJJyBAnp4eatDpiARCrWNKs9odEPOEV+KiQx59bPWfrpxZXJwIhfmL&#10;f/rTzNfeuPDmGyd2NXz22tMPWMxIcWJ1SMgIjwKRoAysgV2Hyzfu3Lvj56+ObX17San+xmtLPvns&#10;Cj6Ev/1t3rlnJ8+aZIwPLJ89WfWny/I+/+rKcTkxKASML1IftI6FEBIfvBvTZ2T+85+LP3rjAf1w&#10;L26aMxENI8OjYGymwJtOr9LhcGaPiwnXhkRoIyFKLw8I7h9w1FT3dXXpOjv1ACheM7+BRh0Ox3Bn&#10;bWmO5bU3L1q6rBDqcrncbrdn3vxxkdFabXSMMiRQrQlCwJPLVq4qeeCBZZu+fn6wHzn3ur62osIE&#10;0EDR0aHNDQ0V1XXgrxuH+8bnKSdOSuGtqFRB1143q2LXz2TIAPtXXt51yUXvX3rRB5dd8uHhw+14&#10;7Y8gIqR79pCChwqL0LCwtEBPEImqEL+P/Sd5zBxcmFIw9Jjgx6gk1CD9JbRJSzJcY7QT5AN+eBdZ&#10;K+QBpS9cAEdTSCUookM6TNsVqiKERGiKiWkMGpd+JMCkg3AZGE4gGozqmOiFZxprKs0tdZj+yYXv&#10;GG9R/4a2y8swepHGSp6Q/ox1cQ+aD0ssSImfq1gBNWTUmLnwuOiIRGcVo4pGwYjxRMdOH0rbwKgT&#10;xQqTKmGJ1tQwT2oI6zahEEI2wspnAhyMK6hf1EcULYTS8NuwSgtpryQkeWm3+WIpET0i20mQxw0x&#10;owM3NybQfIQGhzkhNR9k+rYiUB0aJQYoHbKAOARzCnkAaFyQbEa4B5aUE0DDpe/vr9i67YsHH3ni&#10;rAuev/jKB5evemDJmS9fc/3RH3+yWSykB2JQgVK6ALcQhWxKmBem6tEkPSNkyicieOmyBj4obJXy&#10;V2iXCfbHHLiv9Qaw9MpSzL1fffDE4+tmI9HIsCoQHyc5QW4QaBNS5ORKWie8xsAlSBuZSxstyRtc&#10;1i7tfhKg/a/c/i/pY7nMabMwA5xTLFE3FDBwOzA4tGn3vsbWlv7anSmapsceWbR0WUFhUWJ4eEhg&#10;oIJ8kpK1paWp11w9LSG67Ycvnrc7rBgxgniVI41os9uh8vrTzeDmirwJ+qCwMK63pxtma7ksYDYB&#10;xhFS23BRBpXYBelyRWpa5LoLJy2c4/7+i1ddLockxVjk3Gq3bz94tLG9Y7CjKl3b9vILZyxbXpib&#10;G6/RBPMhJCSE5+cnzJiZabG6mluGs8fFhoSAbpMHB9GASGBwkNMJ+xV8LnAoT53sMpsdsXGhF67L&#10;e/+1Jz0uFyU1AkJCbkiRB5A33d4AN57s0eusBXnFpUUFisDg2//x+AcfVX63/oRMnaTXg5E09mXv&#10;r5gxPV2pDDQZ7U89uXP6rLduv23T/n0t5ScGVaERiJK9ssbGwaee2g69Cg1TLl+a2tlwEuqqO1U3&#10;Y2YW9BOG7PE6W1rqoKipv2nB/CwYo8Fgq6zoqq/vh9eLi5OVclMotjo/+fhweMzMZ9/Z+ex7u557&#10;d9cHG/YmJmf59IzyLcE0Zi8qPCg/At4Sw0LVXgw3KkWECjiHcg0hoB+DjU2R4JJEM4iCQmpR7BbR&#10;rEz5oi/IG0arWJnk8dNztHZcx1j+IlYcCLho5t5r7Wju+eKdkRcf6mvp4EIr3tQN1lDsklW933wM&#10;PgNR4D61USVK6YGOjAxK1EcClIiwJp0aDXZ4FiKHsKc3KtAbF+hNUHoTg9G6XPC9IoNkoQoZrDWm&#10;A/YFGdWjAiQF5ifjl9rjvcb94J2ha5hFCoefQStMCvWmhNB1SdwDpkpXUPtYE+OW0KYaJpPZPRPs&#10;5AXUljbQOzkMdBijA/Ky8CYGFYMjFV8cZtJQMUURqhW0jlie/MAxQn0D6RHV6L506ItCWr3UEOkI&#10;hiwsmQZ7JRKvA0flvN726prvnn6xv6Y9JbVg3tqLpi1ZtWTdVUsvurpw4qzG/cc3vfY6iBSRQKj5&#10;gmQhHwsCY7BCXgLAV2JjlLIhpn2pdW4rUPwK7CsMmyo9ynzS0Ah4iZ2OnFRacSbMSgQFTCrIMp8+&#10;7st2AhwZVVN7hcbeqe3HNAVRxmysBELCyJ2hkSIXwC//r+ljlw1HazkDUjQxWpPLh/WGXw4cMZhM&#10;hvZjcyfLbrt9oVod7G/mMiDB+qaVq8bHR3Ud3bdJskOZNBkc0SE8OszpqSq1OshXfsqTksPrT20n&#10;XijBOu6YnxzylUrCN1DVM2dlhQQ0bPvpE6TUBSsY4hsHTlR29w94HEZD8+7LL58WGBggViyaj1ar&#10;83B5/9FjA+yhPDCA6mNYTgX+qNgDiF0//eTWlz8xPPHkLpvVWTo53e3sHRzo8rP3mcXjw1OkHjAm&#10;wMVVh6gK8sd3d414g8KDtKmicPShP6+3r6sH7Abo5PPP7Zix7PYn3v74z/94Y/eJyLj0cfJAFcw6&#10;g3mxZUvtsDfv1Y/69u9vzsiMVliaFTKXwuvQatVff32ypWVozuxx+q5qBGJTa2xsqEFvffnlfa98&#10;ZnnlvfZvvz0OLZZNSXDaTEQHwTI7MERgDiII/5UHYIOSoEUKohAdw0WUtLwOSCU2TKMi+hjLCR+d&#10;SqUGEayc+JjGYoOnMpRohjGgiKqVAIV7AX/AbY2Qu9M8pgnBtvTGoxMNrYsiPAu03hlhXpjaTFei&#10;OU5J8zDJ7nE5XSaDva/b2t3uGOqHEi4AUFuzqeqEbut3A28+3Xv3lYpXHpk43DOvsFAVkehi62jK&#10;or3Gw7ujF6yw93TaujrGUKG0j0SoEXiw/zhIyTCYQKX+1qjxgQ+UrpTD7OOSSM/SKO/yKO8y+ETi&#10;v+jGA5+lkZ6FEZ4StRf2rdI5XKoAmcXBeUSCHgcjE5+kP5gSqJ4mjgv6xoQ7KwO9Bv8sPYToaFHi&#10;S2JfpGeudIkrTLQTa41GsDnVwA+gw2DIgDV6UQ2CO4de5Mb6mCRCW6PwxYCnQRuxT3RkonPiZ/9J&#10;AGF3AqqllimH0LqZagH7CYYQE4y+E9rzuN0/vfRKUuq4UG1UR0PNz5+8+enT//j8uYcaKo9qtJFZ&#10;xaWR4YlDXSjERcwNUSD6RDUwu4I9BPXHBtL4ECkgiWuu7SSVx0dKkEZkrwRhgmYWLUG/ui2Wrsfv&#10;Gvx5vcwFa99hgapH67biWrz27g5EJ8yC8WnaD8ikGBmNBCouDghKhdAXft0NLoevRvh/Sx9DCBT8&#10;Y5H1KDtQorXZHPuOnYC1VOaBFo/u9JIl+b+miTm0AVzz5mXv3PSuXtcvqSUkhL0DQ8Pw12Ezjy+O&#10;GV1PZKS6qQ6WAVPWJzrM6XSSmp0ORxCsDPnNC3TbZZeXVR7ZPDTYg6kKU69cNqLXgzIGo656/6bz&#10;z58A9gSvxmp11Nb2lh9tbWoaAOUKre/b2xCZkNLSYSZlbDYw/caYoAiSO4KCAyGWXlXVnVY0LShh&#10;5t/u2wBfMzM0g/19xMyjYoIqKUleIIfA63U6PdATB8zK6w0xkRGdTScUAbLQlCmwnDsgUOFyurf9&#10;Ur9w4afkM2362y+/cVIREOx2eSBUAK/3D5gyM7KnFBdFxyamFc3ILF0CvQVzAewSvd6uDIuNTcut&#10;qurValXGkUGHRT99WkJvn6GqzvbTjyfnzB3XcLoOumc1GiBAvW1bfVzO2ZnjpyUULz5w1LBp4ymF&#10;3AOQBwxERav1IwMVR8tPHD1y4ujRkeFevCmLcSyVy5x7qZLB39HwCWVFqFWRMrekYkQHhRb0xSvh&#10;Uy4UuJqWGqb0if6h9XKRIQuUgb8oG6/xLgl1ON5/quqB2xSV+7+96erv/3xTjMfS9sOX6o7aSaGe&#10;BZGeNTHe+REeSJwEuznRnD/gz+2yHdxpeuOZsG0/xOzbpt2zpen+mwwvPBD8+RsJv3yb21BZGuCd&#10;O2HihImTo6OjoeWw2KTWIRwKgiUUCZrUys0eiymspNTRj6ctfJSaIPiYIiJlqLATZS13SQQBRfQh&#10;dLVQLVseifpfqJFFB8MWXpl9ePDDu+66Ib/g2pzcR1aubDiwXwlSMlCWqJSVhsmWR3nmRyA1GULW&#10;Wkren6/wRcDk0p4ISj9xyRDL0YVpnBo1ckjr4S3QeMmOHUYBdFaYv0F0pohhwg6iapGoARfmMIDe&#10;xwR581XMNSfb0ohlQNqkMBR1FqmMS3ZCLlQRS5oGE5LgXjME0Fo5oftQvKTOqXZhZEkJn1IwGSAh&#10;Vdg9nBBM7wmEgeoG2ztAGZt0w0e3/dTb1uQEYWezHNvxM/5dbjEYjcMjfEgE5GgUQuBEHLAmUA7E&#10;D4oZt+iLYqFlCciUofk/gjYmsOL14HesDVVzE5U3xBizNrygPLTF0lAjAyWCi7nR7CeVfAie+D+3&#10;2egy6qXmSAHWf9/gkLBemDTqKwScYZG+qPXCpq//8PofilcDezohgMwAhAfPFkuDTeTx1re1wfYe&#10;p1U/0rz/3nuXQlDijwxeE6q86OLSt198XDB2EUX2DQ9DCyajuSA/dnQ94eGqocEhu80oYtQFsV98&#10;OZ0uULe/2zpoo1Wrso8d2krX4GHsDen0ECj3uh1DPd3TpmVwmWMy2V9+ac/H3wy/tV726ruNf73v&#10;R1hOtWtnXXxGHiF4+N/h8AYE+LjyhDoD5K7AAAV3rAPDkjs6dQ6HSxBogoxA7yDqCglGqj04OMBs&#10;tsO8b7AySBkUOK9s8oxJJUWT5pQuvTw2dRyMNDxcaTTafvyx+quft3+1efuXm7c/9Oo7Z910d1h0&#10;QkxcpE5nBUV+663zPn37waGBbgAsFkdMa8nlYFjYR1oH6nefe84E0OvBymCbxZqZHtHbrbcGpVUc&#10;74qJCZV7bB6X3Wa1Qajg5MmhqaUTl82esWzOzBXn3ralPKaqP8viCghRBZ25omTGNKdt6FPr4Ccb&#10;Pr7v+MEtPk4FE24ML3jITApRf0UO4w3OCuCMxWlMmob0sfkpP2O9QS7KskwycCJgYolwLoFBPOxA&#10;DZctjvRMCIN8Ru7B1taGI+WHvvlh8uKVydlF3zz+9HfPPb/tvfcw0OQhCm+q0js9zL043FWitHtr&#10;K42b17t2b4kLCpo0YUpRfvG42PgZcdEzsrOK0tJSExKjo2NCQ0Nh3oFbk5HRsad6qOkG2QnODBvx&#10;NFWp0rPdZrR5DF2MCph7Q6WeODTJNpWA5Jt9AjMlzDYWqb3g4pdC2BY5WAQ06J09X35VsW17QADs&#10;MJJ3NTS8d9fdDUeOUkUpR7t+U0O8s8I9c7SwyRWZc2KLOFzBpByWADSGSDXh2D6kZG2QYl6InHuL&#10;sRqgD4SgEw6scn+ZWNxUdaIb5sNx1SthGHlI6E2sE5ADDWPJ13hh/pU660Rk+RIXfZ2rfYIGpm6g&#10;NHHmGF2x1tjEKnbLRIAwrUbqERQCIzveX25HYutQqoS2CBPG+WpirzAgeEG8BOSUTR3p71GFho2f&#10;vSg+LTMWnOXxU1ZeeTOBmcWoh5iNOERRJxEIUVqj3i2s2Zano6g1fswpkEVHhO5KkKaWjxQ2IG8y&#10;DuT/er2hdvNlF5yxakHOa/ed88bK7AdTLU17dj/8yMv79pUrU9JhkaMXegt/nSAM5XCj2rU+Z+/n&#10;9q5WycTGFRNQSgAVzQKxixIHydzqcF/3WIYyvfxn1+8rlf+s/n/hbeiKy4H1MRGsRKQRPobgg8NR&#10;WVPv9riHulpXr8iKjFL/8aphiVCAt3ugt41SBHJSjWgls9ersHWnpUf5gRVqBik3ZWp6xZFtY1vK&#10;vm3DeuyG+v4TJzqHh818+TsUAX2cmxd3eM93aG8uGgRqfxCWicGEnt2SnxsRKJgU335TOXPJHbfe&#10;+fQll/0pu+y8tVc8+tGnbdt3NIVEZcXEhvf2GhhkWNuYduw2Z5BSw3/CjOU19dWXlCQHBwf2D9jC&#10;wsMlyuP8gBc+wAQ46STvM1SpCg6OCAtDNxGJQUoGZF8AZaYko2Vfcrkmblx72xBUkpsXf9kl6S89&#10;euXeX760WaQ9edDDa64pS1R3PvvE4rj4MNgpFqJN8lj1ObkxRpPd47Rl5KRZLI7Jk2JtJh00Aovl&#10;9AanVqvNSk2BT05eceGU6ZlFkwKDQsDggBazMqNLJ6eWjE+OitJACkxqtBFp688MxAuhepKbwfBW&#10;ogJ2kGMwEh7E8pWAlVrB9Jvkx4iSjwpfTgOiQCIelNergZlLjXd+JEo9oYEVfzJv5fbt2ZNL55x9&#10;8apr71xx1W2rr7tj5hnriqcvSMjOxt30gpHYVVNz+Juvy195wv3K3SlfPZ548kBCkKK3sbrxxJED&#10;339Rse1HTWgYWbYwJvHD9rxeT4TFgax0KJEbLk/d+SFaPegjMulAfUZB4MCGL6lAClYi0Gmb8C9k&#10;upij9U4O98LEMCh+pqFQCZNO19vQes/739/++ueF0+dBVw2Dg6/fcot+AGJCCDJQCMgO1p1BWsrZ&#10;Ws9EjUxNXErcFgGF1GE0VCwCqRwg67mIzmPFJFRSJMMDmLSG9FgE/Xz0eITSHCfDOMY7mSpmkPXj&#10;etoCfpfSGlmjJ5fDnl3YRkWXDpH6WXsS0DBR4I8PLvC4WXl8J5AZrgUP318EMarmjrVEDLgVXyeP&#10;UzVnD9QIGHHQbZRem4AIIwD9VSjmX3xh1dHdVpOhYPKM5Zdct/zS6+euWaeNjoNQNkSwe7ua4jIz&#10;GQ2xrrAecOcbo5HyVaBClqtGm5spNRGUMG1N+ocxLPSQvIqxTGFC4EGK0h8RJeib6nZu2xWhtCqd&#10;vRnhw0tKE1959p4brrtIrzOc0X8k46fX4je9E/P96wOvPIxoz269cWHhEzeelWIflqiZefYUXwKz&#10;4MYkBFFgEVSC/63RCsSFcCtks5Zw8i/d/S/pY5gbc8DqJ2pdMa4jD+SnGposeHbZ2n144sTkXxNJ&#10;Yw4efNm5c1ObG+vRVC7mKaQUEcV4PJa+iAjQOgIScBUg9ObNzz1y4CANWSPCIIQzxjU4YHzi2UNv&#10;fWl85J87IcIs2OIyiHsrZJbm2nJGdGgRMlQBM9cqlc9WtfJjIylpGcHBQePzclYtmJebO/6qPz+x&#10;7NKbYMYUSwGqcvjyemAP6qP7EpBpqDPcXfeXOxbr9dbOTnlCUgY1axgV08CtPytJLIXFgs9IQzXK&#10;+fOzbrzs4hsvv/imyy9+8C+3mHtrABjBUbk7dzVjTpalpkY+9sRKlfzI/u9edxohRE+MHzk8//Md&#10;i8PC0QrXb9efVidNcuiboqLUsFts7TzXlVeMT0jUlhTF6Uf02ggtrEeDiQCPm5gvuEv4L4wU/m1t&#10;GXz/g8r3P6j/ZsNw7qTLCyfOYb3EUoUzOX1KJS/+CY8WwRDSgQXGKDyoOlECcKz6xajG1PFUPOMq&#10;/SrB85rxQfLZWm9xKEwJo/cB19X79n14319P7zo49+xLAtmMA0zIrbj6NrfNazebK3/6bvetF8ne&#10;+9tZfZtv1LZcmGCcEe1ShYSkpabNnD4zxDJSkJFWlJcXEqL6DfaGpt3hKeXtRgcGIMjB+cqhnq8/&#10;CIqIIshnjhCug4pHSleiFpFUIEEtl0n4B8iqMS/CmxaC1CquksEIU2l/e3v2+CkwRpDgq6+/Iyo+&#10;CeqwGo0H16MJFNJ5KpDxeitI0AGwCkNyCD9GmKIOG4ctFZSEoPgfDgiq6gTAgNuq9gaB5800DR4H&#10;0rhcnRIBAvaf2WDoqK4+sfWX7597/pVrrrt71pxHl5758vkXvX3F1W9ecsUnt9/xy+tvNh4/7rBa&#10;CeNQ5EsUhXJqQgINqk4EgmGutCDS+OCpQYGpEJMlV0Zci/Ph+8g6pj8lRcXkpaCqSB99PXWmV4hB&#10;ExqAVlohU4oNhKASnoCBePXzz9RXHnG5nIBHZYgKdk3oh/qba08oQuV/eurxMJgcIQ6ssHGAd1IU&#10;HNicQNgEuy1b5ctLBGtczmDGEcw+n5C+RDQEyYzdoQMFCdrz1s6Bta6oOo9L4TYDgyckxK5ds/iB&#10;v934wSPXv3/Phe/99dKCrGRsPMkS1EFqVUiU1069eIpS0jKbqmBKnzMJ7QAnXExPrpBQWL4rkJ3M&#10;iRLF/EfX/5A+Brw5kX/MwyeE9BBhwYLk1k6IhXos/bXpKWqIcP5LgwayyM2NLd/3FRcdXf0DiBs9&#10;3oHuzrjYsNH+BrwyeUp6Y32Tw25lZuuvgrqrWy9XhBVMWxQ7Yd0bH7Xv3dsI4V/SQ7Swa2b28SN7&#10;GHPISZQYtKxuxCZavtnZ6r5etAABxhsWqoHlSkHBKm080qZR0eF9veB0ogphjxapGWwXmDPGJE2R&#10;CA7xk8+ca2zcfOMN01Tq4Lfe2Lv6/AuClHyrByNl8j7zj+F1sr561CU9DFYGrD2r5PNPF8Lns08W&#10;rFiqjgkN1KhU4THJ5dWy3bvqyUrvsLCQJcsK3nt79WDNVpthgE8oQOS8urrn5lu+c4WXhkYlmYa7&#10;I7QqZXAArN4yGmxgoKRnRClsPZrwCLvNlZgQMjIyDIm6wPwym3Q287DLZggJRgIPABuTNPXav7x2&#10;xc2Pn7H6rNi4VFjpzkQ0lmiEYeCiGGXynQ4d/QaPtGpVtBeWAvjYHFx6UXtYsKqoR0be5lDBnCw4&#10;NAimUAQm5MDtgxgdmFFEbMEnu7T0vPvum7nqPJSkDKxCNywOgD/Oit1b206efOW66w+/9fIlBSGL&#10;86Kj1aBGvciDxBSAapBD2jUtSBneXaz40Pwyvtyw8ay/v6+m5vSu3TsqzY6vUlc83h3/crPy0bao&#10;9TnnZN35qCa/hJih1CjE48AkIGQvYuMV3RGqEigXIgWcGeKdAeozgO3gooFFSjtQq91s6ayvaao8&#10;ajMZQ7HBAaOAvu7/9lsnLH/wsbLQW+BZgj4DbzuKSDbq//rAFnWJg51iluowijUuQHHvYZoAElDz&#10;i3YfTwqIMAQzaM9nnz978SUbHnu6Y//x7IRxZ6y44No7H7rwxjvPWHdlcla+Sq0Zl56tNtsbf9ry&#10;3ZNPWQ0kRkXr4HpQBdmwgwFlrG6JQtgd+oULAAICKVUW7jJ1+Ql94hg105+Sose1ERzSW/wWGTuB&#10;LHtO6Z28wHBNAIJYQi5PD5aFUICz+QJMaVBAERAQmZQUGhtRW36AmCA9rQ2qeM3ym69Z+5c/a6Ki&#10;cECE2biEpHhuEMFkwY1TCADlQMgazSILoBjt30sWDBkpHTB6y+Owu0149lC85LLTp+tffmNDV+8I&#10;bcqDI6zCpVKFwCcuHuUXgvAqTJZBr2BLgi/30xdoiIKTKa+HShXeK6z9g0Pkvqt5QAgKB0z4d/aP&#10;fP+f0scykFCMkrgyRtg2mkwmixnI9MS+g+edP1nMTfFHBgllICtFY12t3QYTaR5YQgw7mJF3bB8J&#10;USrUmrG3cANxZGYodcOwHopRsnQnWVCEZiK14TNKJygClcULzvnmx+72Nlgshn6BSkompICA4q5J&#10;XDSEx+WBytATp1jMBFd70UUTf/72lbbmk1gj+xACIg9G2VzTg38Mq5fRiiqYUcaMBF+Tk8NfeOl8&#10;0IstzYOBqrzJM86gJC3JIdQpQoshSiX8BS1uMlEdT1sVyZGyM+JViOGTD+iUiPCwJTPLoiMjxs9f&#10;s36H56knfzlW3g6aFRdTXHxhiaG7qqAgESrs6zM+8vDPu/bJC+ZcFhKVDYrVqDdChP/+h3a//Jn9&#10;+ff6f9laFxamlDkGXTIlTDbPnp22Z9cPG3fv3bhz97sv3jdSu2Ho9A+mkT7Sa7TRFikyF0xsg9mO&#10;cpeSi2piLPVExYwj+AQTRDbBv5rQ0DiPA38XAU3lFsO2j6qVJIW00IZJQ4EqYAJ4bgTk6CGN0X7B&#10;/pDaAwcbj5aHRSLHAl5b//IT/e2tsFS88dj+jPi4oqy86KhYl8drc3mMdrfe5u4zOfuMTpvVaoIF&#10;DiajbmR4eHgIPn29PX06XXN3V31//4nWtkMtrTvqG7cN6U6n5RrOujzm+U/i/vp06Nl/Ml/3WNct&#10;r9huesqxeJ06p0ABJiAXy2SUXP5zwpD0nARPCQT4DkQq7Lvlk7KkIizemY7CC4LAldTGxAWrUHJ9&#10;8JXj0rKQ39zauv/b9fCrKNk49GOCkZoHL5PoIeoq0Y5wQGI0UzXIsClqQQb0JCXKjkm/iWoYMxH8&#10;D1bMYGfn+/fce3T9D2etu+aia26ftXhFcnpWZEx8THxiTHxSTELy9IVnzFx2VmdXNxSO1EYmqMK3&#10;vPaG1YykECYGSV3AV9iLTAHJ4YlpTiJOfE+pCD/2dQd9DDvB/sBkzcoLtZG6WIUSFVMASmYKMmUQ&#10;C9A6WY+SIbxBkMbTUCOSQNgkXm94XFwAyV0P4Q2LMb2kODopCVS1JJe5wUpeIX42ox0yeP4VbmDp&#10;H1qLLnSVQsCHWxnMGLfS7x5vnKF7QcNWR3Mt4h9GA7D6ICA6zqsIhj0TY+pXBjFvcghCu9vlNpkt&#10;gFDIuOAFlwlSBaMPyn+M4CRYRdRu8BGb/sPzgLkc5LOaB5Tx/1P62OtmC9QE6gYe7h0cdjhdsDcp&#10;VGmDnbiCmctkIXZ2QVfBB2fskJ6TO1i4W1ySUHkUtjDJYTkVnIYLRXRdNbNmZ/OixO0Q38zODAUx&#10;yA1PEjCHy2i0hoRI0WZoEWb1YiIiME3KA9TxsGaLy41x4+JaW/q44RgO+19VwA2BBeNzd++s5w3G&#10;xYX95c+ln711f+WRXRaTDnoCC5shnyXUGB4B88d6IkUhYSfpg81mVwajLU/yACUnG3BJ4WMxO75d&#10;X7/i3GvRJmNsa/sEKhHf+M4pimOmik1msSFLExRkRCTE872wqam2th8+dbX9vX1G8KrBsDhjdtn0&#10;iRPypiz1RM954vkT9//9Z5hBh7cSE8Pl9v7JUzLg/s03jl5w1TOrL7wzSBMNPXEMN8N0PqwDlwVG&#10;5pZOS8wurDjZAwEPfX+3OzASFo5NmZoWHlTfeGJr7aH1s6eHPfCPhVnpGvCWwQi7+NKypuot5y4s&#10;OXtB8Zq5BXffeDldX020DYI4EV5cBxMPFoskNC4KJ9jfFuUBMNLkXGj0PmIUo47VQWBDXBYqGZno&#10;YW4BaRjlVQB1hTfAYAnI5JRhaGj9M88c3bTRDMlZcS+mLlsTFgWr+mVZk6ar0nKdEWHejNzPhmK+&#10;tGd9ac/elbioYuKFthU3yOKjg7PSNIU5I5CiPzpJkZxdmzuxfeHakbWXW9ddH3jdPeF/fjj5gRcz&#10;//JwwtmXhk+aHqDWoAAa2hsPS7Txh8CF4pQNgIFJkPvEyiDlRNrAoMCCE5I3QYYHslBWlLOEayi0&#10;iIkilzvttoHO1sGuNviSWTyRAHDLO+8Yh9BqA1IDVSf4HnRDbLC8LNQLO3AE9UPsJ4IbjFlu54iC&#10;n3cIl4K1ZbDpmVA8JQoSGSDxatwTmMz+6J77UuPSiyZOS8nIht1zTru1/uSxigM7jPphYuSB7olN&#10;Simds6ivtxfehZkCtcvb29CAmYlUSIaCvoM9ERGIBz9K8pC+S9FsrqbI0Chqfp0fJfQRkLHRShBg&#10;d6Q/FGNCV2iMhvVW5tUqIKU21j6EsAUtyQVgTGISLOYi7UHYUqn2Wa/DR0mgQevxejprar5//rn1&#10;jz++55NP+pqbyf54gkGgnNhgOunOuyIZfLwX0riEGL7Hbdj+w6qJGY9l2VPajnsMOlwzwpIsf3Jl&#10;S681INYrB+8C5r/9l7uSvq1/71PVsZ1BDSebm9rKj50Kthpz2ssndh2b3bbP3VxDQEGdY6lzNFDh&#10;IxwEQeEJDIZUDbw43IAy/g9XWP8P+cecOLAEYWSF4CTv6uuHf21mw9TSOHH8Eol5vZ99cvj6az65&#10;8vIP3nh9t83q6/BhbiwpTq6rroKqYfMM0Wr9XT3EhyPXyIh1eNgn98W4nOiuDjrrLJp2XJSQF3U6&#10;S7g27GQdmjl2242m7pNZWUjakkviW/TNG67RRISFQn8yxs/48cdT3N+F32CS9YEHl+h6vn7t6T+f&#10;OLKDyyKQF6AOoYDJjE5EQrV4UGaxYGWgAwLFAf5L27q6RppbPXEJaXjpDF+vJOocycD3gSc303FZ&#10;znWw9vuN1w8cPZWPPlUF8vDFITHZMC266Zu3gl3Gc5cumlK2aPKKKwOTFr34ypGBfiOMWaVWopa9&#10;XlgRD6uQnHBMBNogKOttb4G1Zt3duriEeOhbYHBIR4cRrKXEpDBY5XbyVA9A5qqrZq6aK79oTfTa&#10;syZAmGrL9nY3aO9IDajkhx5Zte/gXfDZ8MP1+AgqsjKLLv1gncZyS1IakmQmOhtka7iXnsNOgcJF&#10;KamNP8U1+kSxiFBn4USiJaAQTMhBUkZwAgjYiNzHb3vDY2MvfPCBs++8UwlWPJbkafnFIWrNxnde&#10;Kpw2J2lcQfa0aWf9/YF59z9Zdst9s2+/L++si9LnLc2Zu2DtXXfOvvCCaWetHTd1avbEqcmZ42IK&#10;ikNzCjXZ+cr4pOCYuACNBmY+SCuY1JjdICKPDEaUd0Q9iORA6JRrPg46Qg9eOAzYC4k1NKDrmVvG&#10;WYC8xd0jTYQ2bUKhxT4UpPXqjB3DvZ3gK5NfIetT+ebNxJci7+AuExWDAAaJO2DNtriqQvLj+Yio&#10;V+fPV7ifaFiwUkzN1s8TNcxVOmkO3Pdt77wX4JLNWLB85uIz9SODbSc2xrsPX7lS+9drcrPVVU3H&#10;NlthRTq+wGMOVIXa7TaoB+YP+hqbaJ2sP0TNg9sYjYIizBz0ZTUMbPwIA5PpZqa8iS4gSo27aFSF&#10;s+wZnBVxYeb+kjrZxmVRSRJESXgkJEDQLo8NksPkh+jlk67hQmgixGGzQx4u8gD9BEspMZlRQ4QX&#10;5iXgJ7e74ocN62+/dnb//jXOykl1P3Q/9+djbz0/1NEGThJUDiZXnG9uZ8GJJ9BkIGLQ49aN12Yt&#10;UJgsut4541OfW5C6tGO3ufIQhGLgrbDxpbE3/ePJTU3bjuvc4YUedSo1EIV/oFh6fPQ7K3PfPjNr&#10;zcoFebmZz9567vNn5j29sviGeXnxsH6IMLVoTCFMsEAIASOhVA5kuA1E/rEo3qFD/0/5xwz/lM44&#10;juDEIYAOzCimpWkFGqC3g4Omu+7abJWVzLvwocIz72zTZ1xx5df9oBWEC6gB9rkeOVgJwUODyQzZ&#10;GSHhb09HT+lkUFroAh/36NH2LVsbhwbpjhF4mJwS0Vyzj4HYX4Dx6sFJHRzR17e0WXU9p7d/9uij&#10;y2CjLSNv2dCgCVxMPMmLaC4oKLA4ZxwwQ3BYvEydWF/XK/ZTo1GuWTvhrjsn7t704iev3++C2WuZ&#10;TKnWEL8zIz2gF3wOMCkM3ampEaCfQF255aF+On9cTlxutqy9hdp9guQVpTCk+kK2ZEBggMXiBHdf&#10;p0OxONQZgeZI35wOd1vryJlnnQ2fM9aelTW+tH3IWt0ASQK2/PTlI9WVB8alwQo7mSYyQeeMhyyb&#10;YGSAjw5rv6E+vd6tDAkFbxuyoUH9J8pr5s7NOV3VU1gyBWqGuH1V7QgAH6wlr9OyZXsnGDcAnNlz&#10;xsH8Pbz+08ZTGYXFcgXKXMYBxXgA87AkhqjQ85lUw3qD6WxaFDKJhEPgnVEbkwMcv1wOkCej8M7Z&#10;kskQkG5FalksskA4CVNlA62Dp5VfVjZj7RrdIJxnhQUqvqYtWwOz+2DWxKWlQSQDBQNR1laUuBXu&#10;0TpqkgROoVCqNLCsBuSa1utC55QQpx/3TRDNTMn6o89XKjOhTOmTgI9UxgS2SJAglqDBfJUsgY+O&#10;7NDF0plFCHAd+EotKlx4+cUzzlmTN70sKWdca3VliCaM9Bb6v/mNN+sPH4GlD7RPzLHmEg8W/UJ6&#10;L9obgjkR/FRuUnuH9ZM/RYWDFV6y/QpjHt8JvYXY2Y4PPxpsaD3/6lsByOD5NR794cE7Flx43uzi&#10;wrTcnOTzz5511pL0vq52UjnUkJ1f3NPZAXUA2fQ1t7D6GN0R8wLm+HG3iefMBZePBGcDkWw5Dnn6&#10;E/FkSZ/pjc/4GWap2mehL6mMpDN8PXXcKVYMznimXeVg5xiHyOGh777//IGH6w8dBZKjzz1eu8WC&#10;DpbjWdbZpiYOJViypz69O1ntDQ8J+OhA64f7WpLV8uX2SsMnT48A9PCQYA+62C0+UgJp2hZHJkef&#10;TGauOWk16PNTg+WGumil8d51c54rUhTv/jjq8M95bSeWZsdMPevspqTJD66veOyZ9x974o0vv9q0&#10;ffu+mtPVlRWnDuw7/OWnX91z21kJCTEpKQnwSUyIjYqCNAQhaD2sxy132FjjEqlBP6F7FJukZ1hD&#10;M8JC/3ognk8OHGLX/1PxaibciNpiq/wh0bTDaTSjLd4uqyEpSevrbspA9L/22rF1Vz5w9kW3LZs7&#10;f3xebkT6pLy56x59bLfoegLE4Uii6EivQT/YP4wmbh1WY0lhJJ+KJvr44JG+8vI2HrSJitT0dMIu&#10;qd9ZNgfcaLEamo9vC9btf+apZRB55hiCqg4fbplQWsgOzEYYTU1MyEiGdadydcKknzbW+fQTLwED&#10;dQ5nCy5fHFq182Ov06TWxjY3oRRdF5yf39d4COrsaqiaMT0Te59mbxDKwUAWT0FaLliiDDWsWVPw&#10;8/q3IH5PKIkad0hScJ6WB8EOUdScwoZ3yISAt203E0/FXyVjCYPmbB0Oo9HUA/uo7LYtP36alx99&#10;772La49/+Mlbj7usepuuQ6vogiRcPd16ryrpyJFWrtuHSDY0lyUlMTgoOKCtbTinYCrasCQPCAsL&#10;7e7SlU3Pqq9pz5ux4vHHt3/+2VGjETa4uZubBvcd6Esrngu7rt98Y9+N139BPjdc98Vf7/0B5l+x&#10;98PYGasIzNlUotGxc2Rw1wrSBIaEBJNNaEi5cgVA+iv5x6MA4a/rsNxEq4cy1SjtFIc00lVs8FjK&#10;yjURERajDs5B6e9sMeoGhvs6vXJPc/XRxlMH4dBLKhmZy4g7RqUDVNXX0grTsWBTjlPLVUI2akHI&#10;coyxt6QHDEBEWIuCj4k8RPBUhzFdQgujEkBemWo8AYlhJZkUTCVTeeXxmIaHB9va3U7nSE9vxfYd&#10;m15/K3/KLKoUcSHY+/TGrbd++sCDp/fuhTC+w2aD1WiCQPOGBMgL1Wg5m68ZJBgNgsnDAYxgxXAI&#10;rirdfSQeQISBCT0f7uq29Y9Mmb0wCC+rPLHv53tvW6JWKz/4/MA9j27s6h6CgiaLKzScsjB0Pj4l&#10;XW/Qw8uQD87Qi1aTEKLjug878WjvEEWHpBQp60nBas59Ah1hOS9xpc/QOW2LRokAL0qu5AknOIF4&#10;JGuGtoAoFDbj0TcIWPAX+GsxGj974MGB2o6CCbOmLVgZSpblg1uSmf/j86/sgAy623cOdnTgg16l&#10;DhOiCAgOrtd7b1k0LlQZeKJdf6pL/8Tm+lOdhrJQU9Unb5F6NAo2jS0OgVMakTuUd3GsgwwKMNJw&#10;+opL14SHacANl1t7A4wNswpDn7puyYtrCi9JkY1s/uqXV17qa2qMTMsA1yg6KmLxopkNpysTVEMp&#10;oSPZMeYVc1ImTciFOWOzxfrNtz9v235QokmvzIbTeGEISFhhJrwId7b4kVoMcuQfg0oWLhyv+48u&#10;yLr4h7Jq/EeN/PGX6SFCPuE0vZEm5QjyDsNKJR9q9HrffGNv0aRl2XkTQa9ANomCcVmhag2cO+QJ&#10;SVr/7Qm/lhMSg40GXd8g0scWo6GoEK2vIWWApJpb9YHqyI4OmECi72kj1FabZQRSTgpEM3o0S5YW&#10;TC4MXDzNfe8981NSIkQBBEpo86bTC5etRRKD2s5emBWeMWl8ZHh4eFxapz7mm69P4GxcUsVQGJyl&#10;yZNT/3b3tIpt3wRqYpuaBqEq8ObTo0cM7UeNAx3LziiCV7q69BAZhgyU4D7CIuf6hsH33jtsteDz&#10;ITQDu37+DGd25f4EbwPTlCCogeoTE7WdbfWtbU09XW0tjfX67jrCGvAXdm1de13Z6jkFq+cWXrB0&#10;0gcP3/Tdq0+cPnJgxcrisHDlddeXLZgpO/DV870nf7j7zjmwOWr9dzWh2nAwC6hBKZeBRaWCtXMe&#10;d+64uFde3hcXHxcKUWyNOlStLplY8MMP1Tfc8OOK1UtzCyakT7u8qSdm5YpPZ89664GHy2++68Wr&#10;Lzj/4cffeuebIw+9sIV8Hn5xy1Nv73zq1Q/wmcq+opuOFgOTSBuq64jgIUwuR+u7pWAAka9Mngly&#10;jaBSiiKKmp7Wj6Q/JGmCBBSkJRHEgv4CwyNAFR4K+cxBB2vTtfCJzY2fcMa8FbdeH5eRwVBEu0ci&#10;l6R1p81uHjJAeo1AZXCMJihbJViktEHBiGACxNev9BXWjNCIP4zHQcKjTAIi6sDfMI3kKN1Kt6O/&#10;pbni5y1dtbV4U6KkQ7iXDDeVO3ZufPGtz//x+I/Pv952rHbO6oshranXTacGyFumkZH933zz8jXX&#10;3j17zl0zZ739lztwaJWgBQEMzn5IQQsNyUVEPxXS5Dv7hSlG4SF0GnSNcJAANbaIeQSftqpT+r7+&#10;7IIS2MgDp4bnpganpcS++9HOmr6ofp0HBAjklf9iU2tkrDSNBZo7MX2cDa8dMWJ9jEmOzkZzZlfC&#10;3jZOisSopSPg8XKBUrkepEsMWZyDFBFpCI9ZqAy9QOSjZDYSPJG3xL+EdjmnE1TDEk4u8oV4GfwA&#10;58fCCcbxqZm043j1PvwfHhk9vmyBzKLoOdm89Y33+ltaCL4AqhDzwMsqvUqVKvOMc97e3RKvVS7I&#10;jwXbEZIMHW0ZCVMG2GuOYuDLpXZpR9BTbM3QfhOXlPimTC6jIQQOdP+8ZY9OZ2DK2il36kJsLSmh&#10;utkT4v9227pX7rtsbpjVvn+TxWju6en/8acdlVUtHX2WveVthyq7q1uMG3859tobn73//rdQfUNj&#10;KycvMMuVugFUrRiKwdhhQOfIwI0LigD8YznLXkwq/C/Eq1Xx0WRu4P/vF4xbgZJPCXoJkxMcU0/o&#10;yusw4LXQTOTAjJTeWl09PHPBOfShXBaqUkWGw/4leXxO2U++s7NQSVxsiN5ggAxZcA/7DjPSJf/Y&#10;anE0tZijM0phnTDneSCKWTMzD+/diDrA1onB3C2cXCSCC+Ie114355xzS/HyQ58LTZQm5iSm5vPY&#10;Gfk5XKNeNGNqQkx0YsHcQ7Xhr76yZ2REipOTMjCKrOzYuWURxuGh6LjYoSETaDg4c3DZdM+rL60E&#10;hxh61N6uD8bLpOEC2/DN13fX9cbs3dsA7/7pqlkny3/u78ORN9ov3j1MVoIJACO95baFGz578qt3&#10;7t7z0z/Kdz5yeNtWeC9AZoOkJVBbUVHi4fJ74XOk/N6DR+7JHQfmRPCXn5f3o7Vd8vnzczf+fMub&#10;b10cGhby/fcVRk9CUAioWuSCWKywDlE1raRo1YK5q89Ytfbiv09bcMt5V9ynDdcunD71rCXzL/vT&#10;LWULb/1g/dZLrrxrxfz5F5993k23P/b9roNbDx9/5YMNsQnpKHoLabvhAxFDtAsIHBVwrdHJIYSR&#10;BIFFeIYNTdBTVFZSR8obqlTi82wEnY3lvq9DTJ1FEiD2ZxAiAWG7TjA6NZYIUgm+fmEc/LJheCAo&#10;OCQ0LLblxEmr0Qwz6kOdXZC+H2Y0ybtU/WP6wzoRbWqCRCL5U2fD61aTPkStAlcVuWL0Ys36MA38&#10;JuoD/JufmGYExnosQYr4ylyZgEviOnV4w8N/P/nes6uTB617v/j6scfAAyZBWqpKJR0JU/oeTVgE&#10;9Lux4kj/sZ+ihnfPyrT7bYigctwJWclNJBkyuYjWBB7KVHnY7i4CeWk40KKonfDI+OYrZlaRfgki&#10;nVKFTNZ46OjkmQtIczBD0N5jvfuh7xuGE91202VrxnX36j7b3D957gqgMN4rqCghJcOCZ5TDtVoK&#10;XJF3MMXR5cpUjBMFJMoqgdQ4M5IbKucZ7VAblvxC8CDRHrGcyF8ydl4v7bB/o2MUlo5OZRUTPoIN&#10;YOGRMWhCBLZFdLSU/7Khae+3I7V7OmuPw5aGsIioKDgCNjWn6XgloAoCcd2Vx49/+t6+155r3PVL&#10;d3291WSs7TVZHe5bFmb9ecm4y2amXTk7HaqCTD6kq1KafoJSOjbmi1JUMrQRVoU/HlewRXfmsrlx&#10;8dEcKfgGMhgb5ZZOhdytDQ9dML/s3juvevjBW+/4y1VrVi96+LG/ZhTNWnjmWfCZPHvJGSvPvP3W&#10;y2+5+dIJ4yHLslQNuAQRbpJWU+AQDFQaDiKqh4gYyXrAb0B8bnS82reL/+o3RaBKqWBHBv2rL/93&#10;ywMQYOESIz4iaBBgaBoBxJIeklKKXAChjvbhCZPncIUExRUBiqQ4lP9SEawO1UY0NvT39RogeRbs&#10;f/1ufSWkUO7o6iNpqIMcHcnJEbw2iKBGx0UGqGP0ehtESvnzWXPG7dt9EOQL2luDfU2vw8Snh38b&#10;AlDPd+urV5x7C87pgXCMuZR6Y5AmetnsmfnZmWlFsw1BE/505bdffnGsrXXI75SIsrI0p6FdHZeL&#10;gsB48er8BblR0SgnF+jjU6cHgkJwfi5Mn5CZJDqt+P1P6sBSgUVS552Xu2/7N+QndFH1Re9hWx5U&#10;B9tDh4eR7Z+XH//kE2c8+sjSa66btWJVCQmAK2TO0UYGPK+uM0xZeaMifsHZ5399883ffPF5eU11&#10;D3zefefg3nJ7Zuli6CoYEPV1fVarB/l2gYGgwJPj49Iz8wvHTy+eOAMUa2xkhEalTkrLKSgpC1GF&#10;UpVJ/4HoL9nSiWUxhx4ZKWEp8pAyNlv/TKkG/0MYjwtzZokDAlTBEBciKo9RGsYLc3ek1dQCin29&#10;CdwuwAhSMaPVMSKMObAJyIFuXK7qffubjpXXHNyZnlOoDU02dOiHm/rrdh3Z/eGnEMWlffRLsADz&#10;Ed3d5gEzZNWAfrbVV2rj4yF1RiTRxyI2JQXK4cP1liB+hMH4QGYMiS9zmwyO08dC1z9XPHzw22fP&#10;O2Nu3rffH4QlF51H9h776QdwjEicllQJSY71fX3Nu7deEl03O6F/+wfrqrbf+9ELF91y2YyJ+WPk&#10;hw+PiZl34YWwzO2WtyGYicia1EOqg+xakEZHuIhyxfijiSQZBOg8q0QPuFP4fzK9zWvBmD65a9dg&#10;Xzd5FhwSMn7uWfmz1qWOKw6wd82ZmffNDxWpuZAMbtQaXbkcDucmb5GeEq3HIQtVozOPfPlLGg/q&#10;BO4IITBCh4RiKN3QX8EWgWxukYEIArBKHDJ+wxlZcUEoBTosGISlavTienS02cepXYQfhRaGoRy2&#10;4dIhYNuL8hg8glipOhTS+aEelv/81c3n5i+bkRoZqEsO7Dq08UsSF4F5k9YTlTDRcPCtl76667aS&#10;pi0r7ZV5B97re/0fum/fvG1xtjIoIDhIEROmLEzWjlhce5r0EQvPIlhw8sVOBCDi2KUeSgxNAOjS&#10;6UrzM3UjQzDZO2pMwIGwV0Va5KxUBoeHh0ZGamNjouAmPBzyE4aGwM5OJT12CILtMLv88897iNMF&#10;xkdJRgJamsJiNKKlgC1kYtlh6cDX5eF+eAJgXZzv/PF/vp4LryL5n/CPPV5YbYtdPYnIEAjssPYK&#10;Y8btsEGyZQEl3v5+U1JGKSyYEchUDluBM5OTctLT4pOy13/X8eHHzTv2Rx08nq0IW77uqociQbTh&#10;0i7LkKhWT5/uScmEtV3ymPhYsniKXGlpkWbTiB1NrEot/7qEk8rArPBnnx6NSpqflpVHTE5JPaDR&#10;IHoIUQbPm1p65rw5i5aed+af7j3UmPjkK41PPLFtZMTC7W84plDu0qticrZsrQfBjkmDtt/U2O+E&#10;SZkgtnYMNw5fc8uWPPHYFghf5+bG6fuPHj+0lWodrrqgL1i1C3BDX8nBw1iUsRgB2KAON8pBLXyg&#10;5pjIyLWLF5619uLn3v/yvD89FBK16sDxrAPHs1PzLr7o6vvnl01dsmjFlDnXHKrIvubW2yXViDqP&#10;T6mU3Bccm0LwwdxJ9S4CEFGXAjHg3vMCVPzRR0SIUNVLhzUaSwQL6K8KXGy0PpMoYYwbIsgIiKgb&#10;LWGTPJWCa9iJhAsWHpNdHKg7eFCcTEhlEPBrPH5i/ZPPGzoMJZlpc3q/9357X9enD3T89Kblx2en&#10;dG9coGis/Hlr+6nTsAkHEqSTw+PgA1uDWk9WHd+4PbOwFKzByr1bJy5dGASrARUyyMGJ1RPvngQL&#10;/IgHnkdBYNQDydfkYhnpFufwpm/if3zpweSWl6+betUlC2FnnU5vjowInT+7KDcrXt5WAVPFp/fs&#10;P7Thp0Pf/rT3s/XHvv+lo6JJYzeBrE/LSABjDuIXVadbb77p+Z4en332pNMweXx048bjP/9s1umw&#10;kqXxZNJBOGoCtg8JIyTqilqyghqUVCLFPSgbSFLGHGb6EgUKek+tCcvKLxa0GGYnNH+Bts5XVveG&#10;qJh1y6ALbQ/0dhlRMhBYfQILSwWqECqy4TMtKZlQ6hXph5C3QOEkkkzfkMM5lQUq2TytFw7IQsdk&#10;RXrg75JIuPcuiUIP4bysRRFeSMIaD7uCRYRLOKVKncFnLIGFCdsmpr9j44F/dT29Q71dZLuXzWI+&#10;VdPx4Vd7Q9Uh2/dUKewjHQ1wCBvMnthg8Xn9zl8mjlRcXRafGx+aGBGSEx+6rjjsplkJRUnh6qAA&#10;0MH7oqaXZ5/5ZcCEjpmXlqy7ggzTjjaf815xS9rfpKaxKDYup35YYbfMn1sK6bdEgNL7AFDG/vpL&#10;Ct6MIngQueBMFxXlcMhHR0fAIS4CSEWAisimxMbj2F4ar5bK/xfWc2Hm9211jEH//+IRUAHMkBF5&#10;gi1JdAeDR+v68AUd9Qt8Qa6JcG0k1iuMH+Hot+SkJbOmL541/aa7Xrz2jjeuvP3l8y694awLL567&#10;eFV+cZnFgbcnez26oUExCTYcqaSNQZNGCmUorA3mAwaPvKggfGgAVkH/UShB9bCoavOmmkD1lDPP&#10;vkI6AQIPBLZaDesM0In2llNd7WiLFGzkhRXXa5ctm7toZVrpGd6Y+X+540dQyaQP6DRGr1sTEX/0&#10;lOPI4VbIpEHgAfr+583VpTNnwtJcOINw69b6jg4dHLcHq6bVUWkudc6+fc2Q9RoOh371mafBpBBM&#10;ein4inSwXAHrq9vaRsintXXk8cd+ef/do8i0hDxhGu311/9YNvVV8TO97LWExCSNWh0fHZ2bkTF+&#10;4vR5i1edfeGlZ1948dSZi3KysvOzMosKxp97yWXnXnzZnIWLKU6xdU6FBVV4hJQZYEXXg6tJVEDS&#10;o2MTIhHURKNTlhdXkguODBMIQYEBGs5HPogVItaCxGQyjlgS+D8sE2GtkwobW3hwkr9IFAw4kds/&#10;+mi4eXDWyouyJ0w2yTX5iWFnlsRfVxZ95zTVZZOjZmRFFsQERwWrTb3WU1v3b3zxzV/e+3jHh5/+&#10;8Pyr5T9sM/VYSsoWqULDW05XxOUkZ5RAmi0Eo7hg5JELoPOTOmyQo4QRhR5XvYzNJKaD6E9Hs/Kz&#10;J58o1n92/7KlM3LiYtA6ACgwPGI6fKz+UHn9uWtmrJ47buPzb6iDYhKTC6LjMuOTc+KSMoOUqk6j&#10;05JTetZZc212175jHW3dOjBH0F4G3ytIqVSHhdmtlrZTVS2VlQh6uKtEA8MtjA6WyFF7kUCXaWcB&#10;Jwht0tQSoROvF/gDlvUTlBK7EirAaEN16Ib6q48f9tGpKN+FGWUY98qsLtiWO+pCp585wrURUFUE&#10;7CMgvxODUsC42S3pV6kKOi7qEQu2GpVx4ElEBMqmhaGDKcvCPWkh3ogAtK8Mcm9DYnAwXQH2cJAw&#10;JF4NR0nHvOPDvIsi0QFZSUE4MQsJBgh4lWxKygn4V8p31Mo2suNGyVi4XW4a0eGNXoi6IXQ1MGTI&#10;zU4Eu+qNp66868YVgz2dhL+set3ID++dbh2YnB6hhN0ZdvfuukFYuuV0I2+h32j/RRe+5LrrF11x&#10;xVl33TVt1SqYoyEMbIQ8gJRVfbqMUU/6Kdk0+AGGktkYpQqqraoaWwLLwTz5F/zJ5OSE/v7hzq5e&#10;kqwCHWSgipwQCskDOOMzeDJvmJu3pI/MXEAHobhVoX5M5ns09Ghi+p0nCo/TBSmV/+X3/g9eAH0M&#10;mJPUBvaNJNUxVosjwzaVSinpbywUGfuB24xmHvHJB6gmIEZYswtnJ0Mhu74jJQXW2NLAFCCmrq5f&#10;GZkJjbiCEmHRMm8NwgeFhTGwJtuPh38DAIODxmee3mF2T1u6+io0N8/EI0Gmzmjcsu9AVUPjB2+8&#10;snXD4w21JwidQfx2ZumExNjYwLDEuILF33xdwZvQqFVqlap06bnvf9H24QcHyREOW36utntSL7r0&#10;lsUzys46/9qyhTfvK888+5J7zpg3e8H0aWvPv6F7uGzbvtQjp3LOvuhaBBVC62QYGLR5menzp01e&#10;Mn/BlFl/2rYvhXx2HkhbdvZ9y8+596HHn7lw5fI77/jrjuOndpyoQp/j9LPzRNVL732AdgtI/gEh&#10;YuK8MxJlQpEOhIggInFFIUIrocROC/MyjC0FgBO1R9iEVMdZldjaTAbxhimLSfIQzCwtzm9Mek0V&#10;ObonJxbQ2nF0kVVISrOBorJeWWIQzHeS3hCTAA8G/4EnjceOh4cmphdOhIPLeloaTGbDdrP6qF1T&#10;6Q4jnwpPWFOgtqejNSImPnfijLKl54yfvqx46pLpS88rnDIPUkAP9/ecPrTDE2gZv3A+XryG+qwJ&#10;gDNlOSgFwEi3Is1J0PFBBCvM7X0yAN3L9z93cdEZc/IhOioFUOSynOxEONA6KVZ77qppC+cUW3pq&#10;h4dbA+FIiYyIyIxILXxStaHh6ssvXtTaMfDMp/VbWhIHLCGvvXFnSVGG4EYi4ITHRP/5ww/+8uFH&#10;f/7gg6krVqD++SIfHkSSPTk+Oo4QEBeALLRBSYHaZE6v3EmTgFFZQrGOUROZmAi7B0cGUT4DfsF+&#10;dHKkPU896w9Tj0cZEmI2mwvmzUWI5mcysnAIPNSh09TovIVkSeBBCEYc9/1QZ8IU3tJQL7jCcC4k&#10;2tvNVSN5n4XcCXQIgYEsA7ykh8DRnN7Z4SiUjeetib7zNwgEoBIypj3U0ZRCtD2u0c0j+oKpM3Hj&#10;8vi4qKf+fuHnr9/0yN3nLphVUFaaTQ77QQsgbPo/lUZfNiMNBmNzul/a3rRvWL6h1fH4z009Oltl&#10;p14dHYsSseHdeiCBGca8ACIRsL7mLrZv+CWwdsBw75L5U8cXJI9J6D5vjV3C5yk0kpQUBxB9+dWP&#10;H3n+4+e3VAVl5qkD5KVhdIW8f4VYVApGOuMmDE9XqFaajMc4gqOvuJT5A93xLxJwfqzbPcqA/Tcq&#10;+s9fgWiGO2963rzlmP4wkWGpYjSbW1Dyaq99uKl0AgRKNRxxBw60ZeTOgT37gpgUUc7qwRUBWCHB&#10;Vk1TCxjsQ60VpUXq4hJ6LgVsEzpypN0dkm7SG2wWU1GmJz2Drh2At3D65aGcwimNbR1w+jLsuzJ2&#10;nTpzZQm3K/nYIdC9Y3vDCy+cuOYvz40vnYMSzmE+IQoQF5M3tXfCp6Ojtbly5/1/m/vy069roxLi&#10;EtOAcqHC7oFBWG4Ghw+aB+rnzx8HL3R2DI/oo9auuQQl/orLNhq8n36w78kndsYkFl109T0R2sgI&#10;bVhMdGxCckZBUXFOfiE4tdFabWx0TE5+QX5xSX5RSW5hkVLMYs3cUFj7FqXVxkRFj8ujJaFwQXFJ&#10;VExSVGxSmDaKa1fMK1jTwofGm5kUYCMkapaKBn6DRTxFJZYXFKmURzFYqG4W1R0BFXoC4YTBkZHq&#10;pubte/Z9+e1nX3/90fOPPfLOay+9/9Zr77/16s8/f9/QUnf06MHY6Di7ww6z1LCgl4Ka1Ew6TS8q&#10;tuAbJNusG9K3wLGBVHPRMqyHmPi4UhMkBS3AaoJDf2FXJacECgJWfvu7HxeWzbdbTC21R1Mn5HQ3&#10;VL/+zKVzl08vWziFfKYtmDxj4ZQff9rb0T/ccqqiu6kOtuOd2re9q6Gmr6vRYh2OTI3JmFiYVzYN&#10;JBvRBGQow07ZAFm2TKCKRQbXBgR84qC5yKY6ikFEGA6NSDk2vH3h6qmR4ZAkwQPpeUFR1dZ3ffzF&#10;ruMnGv5+++qzzpgMzivMsIIgtkZnqcJCYaUP5Hh3Ox3GoeHBpiZngHZXS0RIfN7g8W3q/hOQ1ykm&#10;PvL1dzaLqyJgGRcYKDPOWhubng5xbUJJ3M7BNISmU2qtJIgo0RX7SnvPhyxpZoxzmHlFSCGlmIVE&#10;tI7FZNzz7VfJaVmxCeigC15kYMRxtLzWIQuHdF1+fA3xqOP7tsfExhqc9omrV4SEouT5qM/U9EKd&#10;tHnkFSY52m5PIT+KEXhj+AaEOOQ5nx7uzVDJyEHqHAK+vaapKLmIx+2iIjDTDB5zEszvQZzZBfnb&#10;iNDkFM7sQ7ZEUXRsHF55NmqXzL9ItFK9Z59GEwkYgUfGvvblc3KiIiAJD2L4UE3IC+/tyC6BXMUB&#10;5vbqBenwNmrr86Odm2uGYqLDwsLUhePHvf/TifOmJMc6hjbtOJo3dwGpCssAOTiOpy0KPZtmx89F&#10;Wc2FA/zC5Tbu27HdruaaRdMgMjGWpgvUyIIjfKH7W99gwLt2Hz7RMpCw7NzEGXOj0zPQFB1MZATI&#10;wHsHnqLKh/ab45H2lssH0kZk7WFZw0lYScGxFq+URfHkqX+8W6xkwHlx/xPOMfTH6lHIi2aPm4XD&#10;mwITQjIQpI8hZWN/HeTnEvXxtl8ai0uXhkeA7mRCH73Lgciok1Cx1wtpq6ubWmAP6LGdW2+4djJK&#10;04GLwI7YqVPTh9sr4tS9U4sD5s7PFQPjkNdiz67q0uln1Ld1mK0WmHiWW9oWLyngfIviHiOWTz85&#10;unv3QGTiwsuuuysyOoGtWieaWKK9/ccrzFarrr97RrFz6rT0efNzKo7sO3SgMqdw4ojBfPx0LeRm&#10;NnVVnLkwHg6ChL5Vn+4J1EzLKxifmhhfnDtu4qSZZ6y98KIrr5k8fYESr+RCCofpSKw1cXv8InzD&#10;jWjSE8z9CEzEusYshy4SSsB/meAmPEO+Yt0mmK4UURxf+D1aEpfDbgfaNQEZpwHsEL3E+yNQ6ml6&#10;Cwm40eyBeBEhgf62dfccrDi5v7x849ef603tKXmJeVMLz7zynMWXrF544Ur4FM6YGKAJCo4MOVS+&#10;d8tP30dERKanZeHuUIfA10SgXAM/Q/tNQ7p6Lz6NXbiwJmB7bf3YiVITFyKoWInGC8cJ4AYl4cIl&#10;9alt+7JKJjefPjp51ZKY1NSexsYMtXWwd7i3e1A3ONLbDUdgD5YfrDp04OSSe+4fv2he/uxpmZOL&#10;SxbNLZo/K3f6lMwJJVFJiRo4MZPiVAorGFzyLsjAjfFIaIuhzE9q+YppcbSUKhllMvU1XH1qcmJQ&#10;ViqyR0/V9zz81Ff1DV1LZ+dffPbM1KQolIE1KLihfXhvC5wyGO0wuWw620hn/1B7b6BcnZw/2Rsx&#10;DgUDtn94Vnh9vtrWXl03LNd09upb29BOobTCQqVGAwcz9DQ1QYYyOGaDw0qUzdjqk50yccYhoEcX&#10;F4jECpGIk/A9/gP5YyE/M3mB2GR08Q6E+tPSTu3dAylXMsbl89ONgD77OttsbmVmXolSBTJB6gu8&#10;qBsaqDl2wGq3Tr3wgsRxKJPPaLrotMmb0IlBrD+SpqEdlogKnwANaU/KwlF+DEqRhEeZmmeoYN1m&#10;HE3KiCVBK0IQG6LZw06FS5g1JxzOhQ7vMwEaKB44/Bhm6LmsIHRx4JsNianEHPF2tjRPL44BjJMe&#10;AiPvOdqijhsH6rm5unJ5FppYbB0yf1U5uHblNDC2EmK1fYP6xNR4jdMyNT0iwaM73ONMLaZOC9Rv&#10;8chOm+V20ik2DAwWRrwScukz8kvCqd2P/vl8lUw/CvC4Z4Eab5AWDs+tr2+BmWBxwa8fmshXQGh1&#10;bZM9JDxz1hxiapCxg1EESwg77DLUw1EaxA+SnAgjG44pasqRCCN4gbSvSlnMf6CP/4XI+5jD+y8+&#10;hEmNIMhBz9CDpT/6QtJIIZAFBuNzhCShotUG22FfII920cAhwzeWVag4+cjlIwajE5bMuO0ytyU1&#10;LVJEMMwlX3b59MuvmL5seZGYCgrahZ+aGxtAhxCuBucVli6LAx/oN517zheJWauuv/vt+cvPg4Xd&#10;zCdjEoLSnxx830EdLJP2uAxtpaUpQBChocoL1k0om2S58eKln3788kBfd1/V1pJ048xZSK9AgxWV&#10;/WmZ6J5pTLToCrZqwMENDBKsFWyHoE6SgaE/DFaiiUKgQVPMs1iYCDo/qU0EPgoS4x8EcYSi4Hgb&#10;GKhdlDncRZUsfINnsPv+6y3b3vnmu4ee+mfpuLSZE/NnTszDH3wzAX1mlxbdfts1Dzx8D/k8/Ohf&#10;n3rmgaeefmDLLz8dO12zZd/B5ra2Y7t/mHf+rDU3XDBpQVl6QXYw7GNmV3h0RDakgCktmnv2st6u&#10;7uLiSczaIFYDHjYDvkRaGJh4noMMVRqXjzKmcGD/sOGziBSqlyhjjClUjMKGLJP2eqMTk5EVONxD&#10;jqgLj47e/uqnpz/+Cn0+gs+X1R9/7T5ysFjlGOroFKFOZj1JdJpfUowfVjyx1NRsmKyUb4SX2FCS&#10;puLVsWd09AgStP2I5efe9ui3J+p7X/p037n3f3+wwVhUmJaWHKNRw5FVAQpIKKYI+HF/ryplYnhU&#10;PNTucFgClUFxaRmqsDCHvtfZvGtNTs/cZEsspKSTy9I0MntD1f33nIf2l8HxUBMm3Pf1V2Vr1kQl&#10;JqCpSgY0QrRc2cAgAol289GMaGxctaBxcZBxTOJn3U45Wl1FAr6Ei1hNYTExVz7zdGBs2A9fvNfd&#10;0QqmIda4g2pH3ZWr407s3SSKF3gR/Olt330RkZI099qrsyahJAeEE0U+APXWwY7vo6YuowNcjBTG&#10;j2ArrUw2LsRbGgbSn6td6qcyvkQDxwihmb8IbZGvIskSIgHtnqeWTcHZTJlKZ5SPm/QzIAhMOmx4&#10;QTizfAmkh3u7Dm5aT2CmjU+rqu3koWzAZVpCuBNSWcEVEm6woljA9rqhKy9f+tBd5yycVQhAWb5g&#10;QkSYCkX5oEvxoea2BoofDK4hp9zK10cTacPXxnMpTcmRMRQkcZLLBuuqt27aQuEHOXWR6S7yCoLM&#10;z1v2HjhUsWnzboFdxr4lLUfEJ2D7FRLxIMkFGxxAj2gUnnF4vlQgOyguBKAZ13D17AqBYK3Io+jI&#10;xf/k+l/Sx15ZEGRo40xIhCSESnAqc+S4BIaLK63gIRwhDId0CuDjHM2eSSIV6ROSmQu2PU4skTKB&#10;/C74YB9tdExIS/0xTp1+r9x6y1dfbtk3Y/45eKU3Qw8VAkSVYX7yeOtaUPIv0GHD7adSUqlBAGOc&#10;Nj3z408unlWkKwg/cuHa2Esvn06SabS3D/cPqlLS8WpARBuCBBJ4XiQh7BOwDhL/gFykP0jw8V8x&#10;gLnGYmKAtCS0SL9RyqPjQv8YjMa9xyp2Hz320nPP3HPzDXfffMN9t9386cfvbdr0/abNPxw+vA8f&#10;7oG4Z+V1Fzz7ywfPbf/I7/P0z+/NvXBJ7pwi8smelZ9cmunWeHft3l1RU2ezmqrLd6y9cV1GUc5v&#10;7ZL3ykYGhjKysmCDAx07lZhMGVFGojIReg6GMVlkQgFD/+EpeLDUYgKTFKOI9N3zQLagIJolboVA&#10;GXAPi1ThL0wDE9yBuWmXKfoMdqtXYXDLLbJAFwSEIZ2kSkMVx1i0CDVwBcCZH03uoh9w63iwXHCw&#10;Mj4yiw9AHDExVyRqwG+oCifF3Prw/fvsX8UsG//wi3965rnPfqp0KgLlSqUC2BPtfpM7LXqLQdda&#10;WxGdFVMwf0re3NK4vISQ6IBTO789syyibHKWi0kl6BrkM5k+NX/tSiBpReWOHbDL6NJ/PnrHxx+v&#10;uOEGcnws6YWkkvEA0BGg/ENGKVqCHCWUu3wAZ3AhBckf0VHi6A5ccE7RqttuXXLLtUeO796xeX13&#10;RwuEVbuNEQ88tTk1Z4IU0XE5DfqRfbs2JU4qOusf92dOnICUMVNgQvsyk1vWB6nZJWByBsQUwQUa&#10;DlNnKr2l4XDoBRobIRvOoXAPWSerfly/6dIzKh64MbjtFCwIpCaFUJLLOIx1qm4z1LIJGpz6GwON&#10;x7ck+Uf5n4Kl1ym3eISUJljTQ0KukpnzCbFDnICk7SMXOhc5Ngyfhwt+UWDniO10t+HUiGfN8skQ&#10;yr7mkoXPP3RxbnbCgT2VGTFq6PP+xuHoSTNQYyy7aosVza2iSxSMBDjkOe80+YYhExPkveGy1Wev&#10;RFUBhDu7h6+5451dB2r4MfBkNfjwsO7stUu7uuDYnlFk70MaMsgWQswbVJ3HCyu71j/x1I//fPad&#10;G2+r2bcfJubxeTD88qU6gn0qiNG9R0kjrOwF79hH1/r24Te+BaxjCwb/8Cv/VwUNbkX4zBUp46f6&#10;oQh8QRDN0CocWZ+bAims0XmFpBOw3dbuzU5OzcA0KOgZSf4SLqE/naiph/O2rIbhrDh9aWmqn2nz&#10;GwODCeaa2uHgiBSYgXZbR2SWjnnzc8nrwMCw9ipj2SXDLo8ezvNyeexuhBX4FZmKmLKIwIap0GNV&#10;NRarzaFvD7C2rFo9QTL2YRVlcOC4cbHjxyfzDF/gcT73zLY1626JTwL/WGBrLFlYb6lIxjQt0TWR&#10;cjQcRAtjUFD+JzdCrUKF8Bgi6hXVdR29fTt2/fLVlx/u2LV1x86tu3dvO3ho9959O0KUkN0KFsFA&#10;chXTocpTA0PDW7/7auWfz594RlnG1NyamlMwp9va2bTxkw2FZTMh3alhpF+ucIybWEACRD6XQh4W&#10;qY2Ii4qMi6af2KiR/qHulv7YpPTOxtqcKRkZRWMECUVkwTC7G9uzYrOLisaTRU+EuSmrU2IQlQ+S&#10;cp2DQyc8EK9G0GRxM4QtEtMbJf2pFMGQZxJeJpsQihbUUI0yioBqDhxIyswb7GwPj48MCApuOnZs&#10;74mWvR3O5RcuLFgwPX5CYeLEooyyiSGJCT0BSdpYtG8e9YAII4YRqT3yK35udMlbwCfDbiXpDu0w&#10;l24cApgEJVDQ3o/WbnQQYFMGxSd7ssYHxiaGhSjzIkN6O7pLkoKSk2N5l0ICXK2dulO7f564ei0k&#10;ZgqCDZ4aDez6DB5pn1oQHx+nhaNOBtq7Iemc0RscmDe+oCRrQknmzj2nensGU/Ly4APOdGAwyTON&#10;mVNwMshD2JNTbSFCWDIYfQCMvUoMJsICwo9yiI7K05TeYJaBwudHtK9PAY7y+IULkovybQr3wGC3&#10;BVYfOOQj/f364cHezrbqiqOd3a3qtLjJa1ZMWLgQFoQTuDMGo60Rg6HGLO+S/GPSDSqOUOcJgnAP&#10;YavSDHxgpdhfXudAW+vhJ+9fEXBq8bjw/DBvWPtJlzbeEZnEoUTVGUz34BW4iExZPgYoExWELPgB&#10;F1+mSFrhAXNmvOF/wb0Fx5rkJCeaD24ObfheE6olaTLBlJSbexbPprNyUAT2bpQ3OVSaMNPIsGyw&#10;5cujXXfdfvaMKYg34RoeMd/6t4/W5ITB3qcBo+O7oYi5193E5487bPJKC4kMMzYkZEkuiQ4Y9AhR&#10;wHxQqKwsxJwSr5GjrB3e46daY9OKc4ont/fZO3rNLR1Dze39w0ZXU1PbxIkFTU3tJcUw1YjgC8ff&#10;9fQOwtYmH5qBPCf9Q8Cw5SdqW043tRw6NlzXVlA0tWBSWVHpDLfZFpUSa5QHDQMMeVwBdURCO3FN&#10;yJChf5ruBlX5Tgc77R6ehQfJYa5EpDe/Dvz21/8hfTziUkTPOyuxcBJDEaV/kOGn6ptgws9s0KdG&#10;6nJy6HExABaDwdrcas0tmIIWRkqAIxgWJm4xci12++GKUxBZNfQ2zZ+mwfHqPwg3yCUZ/sqrB9NK&#10;ptjtdj99bLO5Nv1S98u4JftHbAdGzAdGLAd0Vvh7VGfps7nsbo86QAF70ZGg93hhbZreZLZbzU5j&#10;T3Njd3hYSEQE5D9k+OV3WM3D7ianvGTmgrPhlE9GuKgeCduUjsk/vhYJldBieQEmTHujQDOa3gUG&#10;R3O6ML+LjEaI4OkNu44c6xkYqK4qj8mISClMj0qNjkiJCk3QhsZrq+oqv377wzNXr7XYHJBgE16o&#10;rywvXTQ1NCIc8mel5WflTCpMyEip2X8yZ+IUOChzqK9DFR6IfNwxAU79FgYF4JnW7sHOodjkjObq&#10;Q9OWz1aF+p71hoLjODYOnWUIrDlcMX3CrPhEtEBPkuA+fM40NBYAILlgdEc9SrQHmVlMzGAhhOcr&#10;LKh6p0RGuBHEWIGabz3iKMLIxiNVqkKM/brEjNyqXXuq9xyAfUHFc5a7h1uvv2wWHBwCEeDQ0JCw&#10;UNXpmg59eFZoVDTGFr2oDBAVFVHS2EgfcsnbbMyokoQafmk0kPmASFhYLECbxJOsbMaRbAmH/5UB&#10;MkjPCRtv1r/10VkrpvFlCglxEaXZqv6ePlNoEpxeRSWq17vzx18Kk0LGZScmJMdr0jOj8wuii0sm&#10;TM5Hce6ggBXLpw4FxY2bvUANM+LCSH3BTYevc8kacNYybmnwqQRyQyXmGByMcAcHVkCWZnSqILuk&#10;VvDwsS5TqEJDo5KT4QyMcdOnFS+eX7h0QfasaVmzpxUtnl8wb3Z8dhZgiMpfoR7cKTrvOOyUHzHC&#10;Si7CgcRok/AiWj2QvbksTBYJO5mYgMOvEHL09NbVWr549vJ8W1qMI1TlMpmDIf+Gvr1ZljfNC/uF&#10;iJfp8fQ3NVZ99VHTF28bBgfUiangxRJ0k0rDA+XQHyMJTtB2aMhHpH5i5UCEBuwDdCIZrgGewAHV&#10;yhB1ZGwCPIFk9aHuoSWz8wi1wN/+Af2heqsqTAvmwOatO89YUXb7dWfA7hUynIPlDW3HTq6ZkAD3&#10;25pM8etuhKl6UjOYVkeNCtwrzlaiVhbufQQaOjoTlj1v27TdPKgfl5sr97oOHmt8/b1NEWr3qkWF&#10;yQnhiWm5yVl5Br0JVO8nn37f3T3Q1NKxfcfBt976Yu/+8ldf++RPV5zjJ3OGhnVw3m5ry2BWwYyE&#10;pPS4pDQ4NoOIHjgzwxXoUkZFd6LgikiVnC8F+w+jW93XqjmyVdTHcPZ56m+excwJcsyb/6F4NaxH&#10;CNZgc4aQh0C32jD0HLY29faaeEACcJ2WFn3y6C9AH6IJAwoAvFhwy4YG+oaH+s1GvcWoN5v0sHIZ&#10;SgJNK5x9UdE+Ih50Kmxlpp9eI2zbFacooKGICLVC7ezT4dNb+SEnFKKIp8AhhpCVxQ1r+j19dle7&#10;1XnaZN/Qb3i2dfAftb3vtQ8f11kMXtnUiePPO2PJ9LJ5KVMv73cV3nHP1ltv+ab8aLtOByfPw1FN&#10;OF8sHI5kcdTU9H76efsZa2H7Mt8wwEZJQMCCypSnyRO8MBXPm6FAMU4MBctrHKBrLTBfZyJnXtFV&#10;xx09fe9+893bX327ZPbMsqJx8JlfNv6uu256+JF733zjmYoDP+uHBqDOlJyMnImF0mdS4YwVC9Rx&#10;YX19PidTcfIixA38HEx2k/+7F5I+nZ3gNIsVgOlQf6zqpVsevW3epf8455YtH26A9Kcuh7O/pScS&#10;9Bmz9Cn9UIcCUxThLyafQbVAzBA/liS6JNiY0yXMHUm9IMKRyF5YWMtkCKuH+qzIe0kuyBscaB7s&#10;bp8wZ+nMlecnjyuAdp0y5Wv3v/bd0+99//T78HfDU+9+9eYG0ApEXPEPkSM8XEkQx8NxeH6UDIdx&#10;CkI+167CrAQpRoZPBisZG8L4hCAntmnQd9g45PDIEnJyD1a0Pfr01zxRAehXbbgakoRAniZaKVZR&#10;WZNKzQMD23/c01zXkpQcm5Gbnj0uBbYnPHrrE1//80XIr/Sn5eO6Du8aamuDRdnc6UA14NepWYq6&#10;KNfjvTGkG2TUVLCSKWRqDpESCGYkiogRjToP/FhrlY04ca0YLpwWeHyYVosByaUvJRCmbinh8B4Q&#10;bJOAJyz+98hhjRI6Sp1UQmwdiaAkmgE5C7O88cEow7EcdlYJh7RD8c7TVSEbnlmZZo4Ms8E8FYio&#10;zhHrqzua4kCGffS0zGknKWJObN44+M4Dl4QcuaEkYInuYN1L/xhsbxO9TjhocrzGS7mO0IZgVlL4&#10;MHDbPbIqM6yipTMF8BhyvETFJVEFjyDgs89HrQpSq2C9vQdc54ho7e3XgjKmQzWabO99sGVFEZxM&#10;L9NbXUc9CVkTJ3I132yVD6HTxilqKLx92Y5BlVM1uolGWclkk89dd0IW99e3dr7zY31Vs+XNV/9+&#10;MUQWnXqFU6e0t6gcHcVF4667Zt0brz3y2qsPQlLMv913wycfP/vCc39bvWpRa6s0BU6QkZQY19M9&#10;ANZwUFAwSpvIL6+nv/qwdWQoOhjtKBOIQirC0EwAi2jQoyTZB6SLucqj3vpjD/6H/OMBpyJ1xWXR&#10;6dmS+KR8JO/pH0RHLrqspr66uXOlDQkhqqCjRxqDlFFJqeMI04GX98uBIweOVzY2Vn347O0e27F9&#10;O36sOLL52IGNP27YUr7/QHhosKWvevWqIjjuiYAIlk8/8cSR9r7cmgb1Vz91fvdL3+YdQ70ttWXT&#10;M0UYNjf2Wt1RypAw63BbbKhpWlkmERDgWP64sdo8ba2YJoYa71hUmD3eZqvzuN56Qm8zOV1xKmVe&#10;cmJBVmZqRv6EGYtDYzK27unbsb1q7+6GzT+d2LTx1ObNVcePD+ptBZddd0doeLTg7mB9y2QuVSVc&#10;04B0cLkAUHqT6Wj54UOH95+qqvzmww9//Pbb7779Zs+2rbsPbvvumy9Wrz2fCx+LzQrz2eBk1hw7&#10;/MTG18+44pz55y0Pj9NqkyIjkqOcDqthwOKwG7JKssHx9SMnk8GQGJ6sCY9oaG0Hzd9QWT5p4RQ1&#10;NpvQBUcStfWMdAwlZxdAlB7OGQxWyX7VPx5FqX2tXYOdwyGhGqdDP2HeNIllvN6KHYejvBEXX37t&#10;BVdelz1hitnocHbqdm/cYurRn3fhpZDWmhEPl8CEcYgMxfe4fwDHgf6+A54QLn/xjyyGTzlOWqFK&#10;jRjSFSn6K08JRttOeL28VazaIZteYFpRYUPFof62VghywM7XtorDyurNBZGBpYmqBLUiPkQeHeiu&#10;d4anLlkjLg3l6oEzu3SDVUWLTT7oe4IzBTw/rVmUxRyCIlTEkRCwCL+S/sMfONpBGxzQcPTI3dcs&#10;SIyPFL2NA0fq7bE5sKOXFwbTr/WzN7LcAyP1dYeb9RNK86AGo9FSu2vfpITAFlvIsmVTS5JDjm7Z&#10;Gl4wDXLxS+ASzmKCV0Cb1lsVQy7aLap8xUyZAs2QLkmaEJcGzgNlCTO7yUoIYPjgnvaWHcBFrStW&#10;ofgr1ygcv8QtZjQkq7fIa2BTFjGPuddOQIcKSeowHPRKmNdj0rf89HXfDx/27t+uM9nCUjMgojvQ&#10;2qL75Jnl6a523YgyCDK5KswWpSYo5GirDmK/Hv2QKzpFFhXf/eMnpU3fn1nk1WpANUOqxuD8cM/p&#10;8oqg3ImwBYsTjCZQbnGj8Ak1z33MTUF14FuzBx2EHI/Cd8h8bKs6HRYahXxufNVUlJ9/5gTIR4Rm&#10;Wj3e6oburYc62hqqj23f9Odrly5fUIL24MEBIRb7ff/8ItWln5QaAdPdG+qtU27/e1gs6GZkCPXa&#10;UfyAGl+C+cujHQKUCMjo7gbkbim9gD6IY8DehITxk5yxaZ8+9dymn3acdcaksFB2sBDk51KKQtKH&#10;1k0ma2pqoki0YEqePFnb0zMYnpQrGStw0Mjpo7n9208OezLLZrbZYR24wOq0SsG4Yfyi1PVr931v&#10;Y8sloM9wQBkc9earowVi/b3b/yF93OtU5Jx1lTaZHEgsmfTwpW9oqG9o2OuyD7WdXr6chlAIE06c&#10;mPrYo1/PX7oKzhmAVQewgrqyps7udNQe3HjJutxzzyudPTt9zpw0+KxZlR6ndTV0q0faqy66ZCoR&#10;f0BPFRWdtY0BV958d9H4icqIaEWoNjY5tfrgjkWLcpVKKT2pWW+ualKERcbadF1RahNsVSJoNhpt&#10;Ow906MevENPESBKbIQBWMxpcnmqz45DO4nB7kzQhcRHhSbGxebkFc+fMn7dw7dRZa6bMOads3rnF&#10;k5bnjV+YkgYHhLkNej0kw4G/BjjcBHJSQyYtlwsy1tngnFJY4w8nQlvhG/yPzhceHh7Zuu/A6fqG&#10;fTt+7hluGdT3zb/8zKJFk8cvKs2bMz5jQk75tv3nnHMhV/BwUAdZX1Zz9OD8C5bCcODYBtiPHAUJ&#10;w+JjnA7nQPug2+1IL8wYrY+hcM2xk/n54xvb0flrfvoYkDfSN9jX1JOUlfdv62NIP24xD5bMmsxp&#10;2GIw7Xp/091/fTA2BmabIyALWEFe4axZs5cvWZ2em52akobzOXC2IUzB/BXJjqEFBvv793tCIAkE&#10;VcNjsAoXvEI9tBj1uiDVMBZnVHvhcogsmcuENu5kFBVFJccPD3Tt/fpTOInB3N18fmk8d6PsLk9V&#10;UFrqjHl++pjU6T8YHACAh9UmuQmyXqDGWL+ZSmVDps6Nr7+G6xPfIj2WOI7CjChnSGEbqoDURZ6T&#10;27dddEZxhFZaTQp+0nuf7so541yYPKaiSy4Hg6zy209nZ2vDlfKRtg5ZQlpcXCSEtcIzMgc18StW&#10;zQbIOFyeE4Oq8KxChh6CJOb+4nubV36K+p2SZOOB67Gknb+mIaO2QhpED9rbQ855oa3w7U/YnfVx&#10;vgVdi7ibxeKoQMeFCV7Aim2zyY6bFETT8FA/hTYx7Jh/CaH/Io03UeE89caTy1wVk2N02UHO4LbT&#10;m/edSigoOvbcg5fmumIibJ8d6J+WHbrxhC5OHQlznFPSI0NDAuBEr5bW7u6a0wssx/OS7KAcoV67&#10;PcjlRr5dWrC9vnNYWzyVqxzoAKz5h+Vs0DFMh4JNyYDEH4K3DlYd5HyFnVfQYnxGOuR2HehoH+nv&#10;NulHmuvq89IjQRPvPVz37cbyn3bVuCJiy85aZTMa1E5jUU5ieLgGfn3kuQ191XXnlSbBUr8WnVs/&#10;75LUSbBNGalqCJ4fNIBVJJjCjPYoNomfyclPeooGlKVCuOPUCvFk7UjHW09fERuBAviU7kNiZEH+&#10;3gJGkRxCjRC7tlhsra1dLa2dDc1dJ0427t59GIKFncOeqKQsVom3r+FUbt8v2iDPxhOdU885r8Um&#10;s6L4E2uC/ktpiE0tI/gGG4ajdn9jFfSxUiHP1vz7+vh/LF6NsplT5FDBiuEOaSvgb0Cwuq5Jz8QP&#10;/RfSO193TcGOTR/CIioIZtY0NkOw2mYYjNaYFi7Mg7lnfA6QAhLqwud0zUCgo2vylDQw+mhDENeq&#10;6RmXO44c/h4VCecro7vwKDhYwiou1ktM0gY74GBtLmmFjgi8J8jHUUaS16ty2jQDXZvaex5Y//3t&#10;f/ubxe1Gm5fQeQtBDR2dX2/d8dlPm2+8/vJ3v3n9nW9ef+vLV+Dz9pevvvUFuoHPqx89989n7v/n&#10;0/f/86n78c3f0T36/B2evPTa45VHt1Qf22Yx61LHZay4+nx1eCg+DQmdiQTsAacDYd1DhDxWUBi8&#10;MOnrFHPCEF0zqvt8wPBWRGzUqYrj9HxlP5Tgr4ZhXVSMT6j51+sb632Ualir6x8Rf9P1w5kfcDgB&#10;zUkCgIuJ1CLoBQWVTgSRJCpjLCQxKeHYMr3nbi7BMgCFRDz5Rb7QR0ioUlhJvqOgRkDU9TjQ0hj8&#10;Dl0uy+9JnQjIAQHauNiY5ITLVmaPjxksLko5YlHC57A5eFufZ3OHQxHvs7QQaUJOnWKglYwG3Bq3&#10;HC3bIUMU6ZGuHKK9FrDIhk/Qit4aTcYCxumPKKDfaYcBonqVkGhFoAmr1WFXhASp2OoH3GFYQD6g&#10;TtbbkHeWE69qPXEKjsyGNQl5eakLFk6G9bpbDzR9dtKrnTiXDMSvE4Qa4SEskIbtqsLPrCCOTvOg&#10;PcPaWCyJQQ9yEpKKQEgZou6cIMjYqbplO8pErSzQjYQIsQ0wQGGjKihjmBkV5owZvqFhVpqEykMU&#10;3iSv5dg7Ly5XNkWGGg81jfTqLQfres+U1f/yjzvOT3NFhTlAf/3lzKSQIEVjD8qkDXWB7KrrNcG9&#10;ur9xsf1UTKj1eJvJgfZnyZ0uJL6+PNLZOmCcMFjesmMzzmyPLxnKrBmF1BhdpSUSN6NJZp7gfFIn&#10;TIpWK4JKfFbmWff9ecZFa8bNKo3NSS5cOO/tQ6b7vmjebs5wz7xw5fPvnf+3v+ZNn37NCy+oFl5y&#10;ySO/3PvMT/c+8e2Hn26fmRkxYHY2OkLrp1yYM38xsBb0EmLUhw1ynZ9iI5ARVDDrHn5EuI387IVM&#10;tNQkhccA8+Hu7vJjpypO1gnJIeBgWpq9Xxomu0tOiq9s91QOxpDP6eHoFmvCsWb77oqhtOKZtAse&#10;z2BPV1zDhpIYZGPB6d3o/GzeRd5PXjuZ1sEUBCBzqUJ98nNB6vf/Z/Y7gUEHZ9ERUEiyAchEIQ8P&#10;DUULBwKCzVY5TLWKoAfczJyVGeip2PTNa1V1dacbmtxOu6V993XXTEUJHYULSKT8xAAs2c/OpgtZ&#10;EdK93qqq7pyCCQBn6MCAQolIAgyf0BiDAebGJDaE5CEe2/AYgozJc2KNSm8IHAwnI6odltzepgn1&#10;5aHl27r/cbVr//oTW797v6Gnw8ItbCxpvN7QSO3iC1ctvXTN6M+Sy9asvmnd6pvxh9+Qr/hz7p8v&#10;zSjKgiWvJj06BlEcPqzKBK1MKQnTO0pmh4ME4NZA+dEE/RtPNNowT4C3uubkr5bBM9gwIw4FzHp9&#10;ZCws2hT6Q8TqqEusTakKtVusMDfMHyZlp9m8tq5uPCdEtSyvk+gZxkCCSYsZXNgDRqojmzs545GH&#10;zDyn5CdubcLYlPBLmoLkcW6ZXdoVQmc6/WQOUSDN5Ye1KvkjD1325Kt/+ctjN/7l8Zv+8sTNdz55&#10;80W3rsuYMJ66wkwhiXCQoMbc7j4HbB4lM8SS4Ceayt/5ReYAHhj8TIBAxiDSBidUPCg/CobIZ6fZ&#10;ae7vxGvjpX6ZLXaFNhYtoCXWCAYyvFu2cqVLFtAy7Dzd5+gbcXy66fRT7+1//O19q658d81tm3/u&#10;0oYWTIP1XHxXLGE3YiYSpQgUA+oBZjc5ckRdKBkZdGgUbVJhrujxa6BvTluxt02SaJLZfXbDbQKq&#10;y5itSkDGHkqEBQ8h0AVbd8qNsGNN9D2ZleBvYqBKkoJltuaaBc6qgmRXTFjAGeMj+vT2syYn5cVr&#10;pqr0YSrzsMUKihYkO8zIXj4zgwAa2MdgdfUbbEnakDCVd8BsemZjNyxyttsDwYwHM2diqvaHit64&#10;0KCcqu+HGmopR4FVJPemK/GJI5Jv6UsqlAUoNs0eWblJUWv2OkHUBgRkjh8/beWKhZdfdtadd67F&#10;H8hBDfPBOJ02vhSK/FmzLnvm2agVVwXNOveip561rbmtbcH1wytvzVqwDLwfUGz9DvCMFX3YVmX0&#10;xiiLAJ0iwQ9ezB7GLIuWvgmGI3xbtmRWXEykr0HmI+VExsH8jPwdOezWwx9I9jl++vyyRSvQqSE4&#10;2qEf6u/Y+vbMNKTU23TOQCUcr8UWrVOrwN/aExhE7g1S+otZ3x78q9/+h/xjMMOVYdg/ZgxOOBLA&#10;ooJ8j0o08qIJ4w4dbPbbDw6C4oJ1UxJjWr999/5tX34wUv3tny4pSM+gmWUo7Xm9R4+0hoTFVle1&#10;z51PD/eAn0BhNDUOZOSUWj3ejb2Gr3A+N8CiIyDeoPdR/AkJ4SMD/XDIlB+IHU63Am2HwBJPcqNo&#10;KXCIM4a6StpPJ+78pvGz1zvq90XEK2569u4L776mZFbp4cqjz7QMntBZcKv+iB+NS8oPv/kP47Ux&#10;a+PBW0GK/askw8pPWTJr28/oZOgxL5PeBOel+jjZAuP0tHYe237g2Dbhs/1AXfkpMBp4bcAXCemZ&#10;gz1SqmFgrgWXrHjn3Vdqa0+PEjBkvGzUxIDlioc+Ju4KVTmgYOgRyD5vEaITxkTVHsYuep03gW5g&#10;Xw2cscUb5szJZQ4R626HI6hiR+emrfdddP+V17/+7IeH3//m6LYtR2tONZ0+1ewNVJKkfdzJJhUy&#10;pU91A/kVFAzE0/AyJwGJuFPEnKDygshBqnCY/KODY8Nj//J4AK5X0Mr4h8rWXrNOD9vfuBwEIVlT&#10;1+kNjydZPLEdgP/KFYkzFz9/3HMg9bI3WuLMS282FZ4ZvfyK6KWXmjzB05avbSw/gQ5qFAAsQZpp&#10;PwhywlYublnxcXHEUQRJqBYEPQWCgCYMMdg6tVcv00E2RNZbgmBikyFLmsY4KCqxbY2tK+5A46+g&#10;1CFr2GGDwsDdIGqk8IAS4WSKD/gXtt/BsYn6jR/mxSMnGH7YU2tKjdKEKgOhlawYTXW3YXPlCKzm&#10;hBc9buqeba/pB91cmBRW32eKDQ8MCLIoAxVPXZhmsLoPNNiglt31gzDTce+ZudD/DLXb9NP7Vr2e&#10;UC50BZJ20XXcBL6+O6IF4qZABOl3zKQ4YZAZAVhY48IHpf7HCah5HiuKOIwpMPqTxo3LnzmrZPHS&#10;6ClzokpnReDUeCDKGq3yXTq8hosbgzgmR4xoakfiuvzmIBhKMfqIxcnNCsCIXH66pvmrH4+gXSD8&#10;wvuP/73LajaWf/XiFSWgWWRGm/P7WotWq6VETuDGFjlyRpJYDheAeXy/pv/D/cf/K/oYIBwSFQ9n&#10;FjPTiYpODBRviDIIzskCIohLzT5xot3XPqJ8tWhR3rNPLdn0zZlP/HNJQWGCn9kCKnzrltNZ+dkJ&#10;sUGwWJoD0Wi0xyXE6L0Bn3WMfN2nH/YqLHCmBexU0WhbW4fEqB7sDy4uTjD312G5I2EBNDqk+SWo&#10;43Qf4HFr7ObCrroJNYflBzfuf+dJm7nzsn9cufq6C6YsnQXBXvBMU3Oz7B1NfQ7n6+3DuwdNLPnt&#10;v0da0lsg7+BEKZsZyewxLkLlPvL532yxYNr4huoal8vfQCHVwQYqOBxwTNtVPzhy+Ptdtm6rvdeG&#10;P/ah5pGBxqHKX078fdWN9y275rN/vgmLSkAKaCNTuhvbRBs5OjFu0dWrn37moe07tsDMOckGgC/i&#10;ODEdTBvGwXn6UBomdSIJiTCeZxoQg8ZP1mOhTXSbAFT0NgjRVhvKzUuokGgm8kGUyx42Hisvi3RM&#10;Sw+fmhqeULZQNeu8057M71/78vSn37b+vMPjQH4EKUwInklR2mcs46nfBzuPQWP54UxSvMKiJyEA&#10;jUUh8VWknuGX8FceD+DamIIU/zPc2vz9J3fDSYuinfLDlmNxmZlcXBJAwqWJjAwvngaLbCMT0kGW&#10;q8LCYeM1zDEnF+T2d7Qa+kYaj5bz3tO+YLVHlB+ogzoL+LKjrFOm4MjARQkgcDpBAxmXACIvWiDW&#10;bZfv1Mtq8Ypi6VeqhimAiW4W6yf2DDyCvEu9DvkenawSkj5S1Pp2kpMchSc1iEDYwyTo5MC+9kHz&#10;kSbT1pO60rSIGLYcKTwksFfnvGx2bKQ68Jcq/U/H6Ek2gWgbvax50Dw7J7p1yPjA+taEiKDUaOWe&#10;WqPOhNY8zMyOzo7TwGT8yU4DmHJz1MNHPnwTHdCOoyBhgbIYvPQFAYrwBMEPJV8OTQkVoD1rrLI9&#10;OgXso6MHMuJShDIpgeMkNNT8EkiEAA24YMAhO6BHC7gs/FQ+TF+kdYopTOiMl5je9RdWaHU3mmUg&#10;m1lw/an5+bBU5L7771AowW1jPfcK4SlCHPySy0JDIaPwmELIa4AFHVvfvm16mFoZCJbN58eHcosm&#10;Egghdc/HjB8Rs41SFzEWMGA9QTBf7NPmf08fg8kTGa5JjgtNTYAP3MBXH7L2G+1/9SsAVRMNYWSG&#10;J/Qvj8jJQ5Qh8TFoN4sqLq+xacSIIsn+F5h0MEMMWhP++iljKDoybGltN8tU8RNLYsTc1CajPSYx&#10;9dOOkd0jQEKoTjMsBYYpH1VIc4vOr43S0rTu5kZIGsfXZmOCpXIXbsH8DXVYU4e6ClqrkvZsaP3u&#10;487GA7Fp6uufvHPtjRdpwkNBDfO+JY9LM3e2g0KBdV6f9ehrjYjNMdX+Cgn9MYDDdimowmc+2IdG&#10;mbLBjCX9ItLfH2sIha3KCnX0qJyxiN6fxzC0IAeh0ZQYn3zXHfffc/cD6HPX3x958Il/PvjUyy+/&#10;vftE1d7K6v1VdRddcjXUDwvrTuwo9zG/5DKA4YX3XXO85ehTzzy45ecfYQ5b0sqE1cV2sXgiQoo0&#10;j0GMPmjXNXnOytPfsECWFBUmSfwmqd13pCDoHfIeO/IYiJySKIIJINhzdmzzFkVwSK/ePuwJDh9X&#10;CAtiw6KjEiI07sAQVUSM3aDnOthHbBJ6YHWSjqDFJsLGa9J5Li9GUz4lKmqtMDhg8Uj7KnaZy10u&#10;wN1ubX9DcoLWL17d0qmLTkmltYi7g+DcsLIyXX9PWl5xe20tUWaASshvVXN4z5QlqzY897xuYACD&#10;Egt3NkAyOkisAVOzdMxj0BQFBptYwN3l6CZiX9TEbPCklN6FArO/jEBsFubg8UZ7AcKiJsbV0OZh&#10;H2a7Tb5bL9+tA1wTWuCvsbZHdZXRCto8Azvruj2hkFwFpocTwtUDOkVtD50e6jHYeg2OXj1szII1&#10;zLLilAjoE/h/c/NioHugbkFg5CXLl42P6NFBvnJZSVL01MxIuFEFB2hx1t6KDp3N6VEFyucqOs3o&#10;9GI6KHJAFhqFQL247z7kLmkebKwNurygUHeOyGGTEt5TxwlFUqEEAJQt8PyC0+PtscsOGeQ7dQqg&#10;TzSZMkoL0ri19FywEJgggkeCxQvRCII/an7JAxSewrJXv9jZbtCaZVFuucobHOEJjsK2nM8FdokT&#10;Vi443Wg9EK1D+geWpw92d+x88x9nZzjAHoLB1PRZjNostUYDwQCwKsTzs0X24wYsj7N5giFXus/1&#10;39HHQRpVeHoinGcbHKaBe/jADXyFh3A/akT//QcgYVSRMXhsXEyQbxTvsHyWnIYWmZTT2aX7V3vQ&#10;2jYcnlxiNpizsyJFhjUYbUPa9KNGO+weJnWCfwx3cJhrU7POzxGfNCmlsbbVR9wT+saCQGO3FHfV&#10;T2mtCjq48efH7zEbWs+/a92aGy+ctmyONgYa9UEcClWV5PXUNRLmhqxeTXo4CFIGiTnwYuax1Nsf&#10;GzOc3AALnEwoeMUFFX1TqBT9hA5OxlPsYVERuoEhH9+P8NxvXjCE1Nz0IbwLGVaK2cw+4X2OyTHq&#10;YIEo6tIi+wiHwPBhzOiSK3Iz0iFPaggckxsZD8vC/Y7ohuamnzl/9sVLdx3bcfP1lw0M4Dx5opSU&#10;jDkiOYjkZ2KCOWTiwk8qyCm5SWtrcf+pdKUBNy7UkNhGvletRW7FdZE2+EXox6I3JGcV1Y6/dk/s&#10;il9siZHJKG95TFr64ZBJteOvq886KyAijionPAouzIhA5cOCmwGHvMmGXAdBLfAO+t6Qbo9FR7gN&#10;UitXJ0I4ivcAw9A51Keo3OMzdYyS1Xj0Nm9MSgodMrVyaGNwSkT1kb1xaZn9LS1EPQCRpRUU9LY3&#10;2symiXPPOLThO5L2nL6AWQNkL+jLKnTkwBi050ucfKGGNDwKOPauD+cyVQDQhEAEHI0FmmPLsOKo&#10;QQ55oyDxCGwQAlcMTgUABQTGLEhkq0ducHphErTSJN82DGpGDjki4CE30xhgibU3CvFs5gDGBbut&#10;4ASn4SU3vHTIPWKLjgyND1GrC1Kj3IoAlyLw9LALlhWqlWgB+Ly86PAQdAzvxwfbATwky0SI0hmu&#10;gRC3ATJDA8DiwjQQuLayTJZwD+ceqoPRTuAkhdnacAqRDBaaONEHNx0YoKghg74KDCOCEcG/1yXf&#10;a5BvHVEcM8CCPgoimNEHGkcbqGHVEhzxjraTwWSNvNqM9Pd2nQLyt2C3WNpcwOUOtIUMVok/qNfO&#10;SF0S/ALByo0oC5kUc4Iv2oSEqIVrPqvWv7Wv/8mPTny7q+eX3RW7dh/dvuMQnNq0c9fhTZv3fPTx&#10;d++9/+2Dj7//8fflYTHJfvYZEB7sP7Ttf/+RFRlhkO/GKzvVZfixHTbWxAPNRGWkg/mF1mTxfnAL&#10;nnrJ/CcMQ7nCi3O+SixPhM2/eyFxHKwN1STFBoTQ/bhiVfAQfoIC/279f/Q9wHQIHNNELVwmKejA&#10;0MgTYmMSY9F63aDown37WlFk5g9fcIbQtm0NoXHZbkt/ZqZP5urhEctpVTYKAFGGBv8YotlyRZCq&#10;th4OfvBpA0zcksIIlw15M/wHG7JOw4HWtBZTlMUAm/2H+tpvf+UfZ914MTjEv+avkNdj4IApm4Xg&#10;niZ3/U9UMetTUFCI1WjxowpI96OCTOAcpBKH4tdG0RBYBrCB9rdhHJeWZDGj+V04HdZupf49eQXW&#10;YcGOezLTb7dCWh90FNVYF24YKzamNdGD8FB1UU4W6K2C0tmn9p2C9NSj34WDJeCspwWXr3j13Wc3&#10;/7QBEqkwIYOr4xqHKFN6MS8X9vLDqR5+S/BwMRbUZTICyQxcIbEaxKpoaZS+GNb4+DkT5DsQqnF4&#10;JDEjLzJ13LBDXrj6PHCOgfP7Wlric8fHpGWHxcZBngWpiyReintLOo3axloZjsmrMAtJ+Zmp6o88&#10;SaTRaVGpLsmwwI34u5KSoYT1GYKh6cePX3v6KsgjxuEPPzW39iVNmQU7FngPUXUssAkBjKJZc4KC&#10;lXazDZ0qDBLw2LEvH31cExap0oTq+nudDuTqkQujHQlxEPcwLztAEkGzHyhhYMiLKhm9Lkhughyp&#10;RoIt4UJfsb1EnsM/eresGqY59bKtw4otI4pfdOA3y+GzdZh8ZKCNtunkJ0yyHieeFOET86RiHLKU&#10;HvK22K+0ED4YEQR2VmnphHPXrbzp4oRlS0Nnzjkmj26JTI9bsvieh65Ojov3OsL0BtXpNi+s84Ie&#10;TkqLAL1W3jJSkARLLSFDiOzxC9JClWgfsNuNjkAAhS2ODiyJxn6zGnYenzqE20e4QyedCKacCCHS&#10;7TFEE2FDNrphl/eUBc0EA4gwcBRbCYjgBgENbBr5L8PyciMcNSYjpwSyBn3BTzQZjZlzVOA+EOPB&#10;B2gUcVAVWE6YEpiCx7UHwIaR0LB3nnm1ZSCw3ZZUPRxdMRjz9jfHSkryu/p0VcMxbX3WnJwMkyLe&#10;GpwchE/A4xdkoTmydX1y04bzCyG+gDaOQ3BhQ2tgchakkAswWyyJRUUOsIS4VceFCLHv6RSEj6yE&#10;lCB+bPTrAXSxL2PfKwJgcic6giR2H/OCn6AAFPv9yv6DEqCPwT8WBARlHFolxtqE/DzY26KNTfpy&#10;fdPgIJ1o+SNttncM7zk0oo5IUDh6oqKkyWPQFs2tukBtBKmEREtswcEwAQuL8aJiI2Gpl6iSwZuc&#10;MT3V7bTBMVOQ0Zr7GMTdGAyLxJJfHh2XYRzRE5fvt7uXEBcusxi4KfBHxvJHygQGBtst/iF9cDFh&#10;ezHlGkxbv636YZceOkLqN6+Y5Pie1mZ89rivQwmCAzZIBsBKS9SMw26H1R+jahKFOXdBueZTwLlN&#10;EwvyYLdWSdmize99h0Y0ymgACCdkpiy8dNXxlmNVpyokkS3Ke8kql/geSoKNj1WtoKqhi1h2EO+K&#10;WWj+gQMkz4mGZsQBVVVbFP0kmCkiHVdVvWc/HPllNRnU0Zq0YpiFRaw92N6RmAUZCWSQPy0I1kYQ&#10;Icre9accfChHowXNz7E2We8I5UpmBKmI4pbZDwxwpH4im7GIpMYHs9KoW0kFqNfW0appPHaqqlXs&#10;D3TgeGXzxKVL0VHzzFYgNxSUcrkmMgJmA5SqMBQUlsuHurpzxs9cfPG1teX7QqJCll59FV+CQTpr&#10;g/VERnmvtJQedZPggGMPV8+sN1/tS4sKYp2OiytRCiQu+nE9QKUyOawuBhd5wOGF6WGYd+h1eMHn&#10;gwzGsHIe75KSWBi/TF4kzIMIgKgXZsMJphFVjGQXHAKOJzZzUGfJyUqIjokcMsmPyvOMNjdkHq0Y&#10;cn9wZOi17V1dOltFh/7DA+0QRLV4FAMWd3SovGvEXtFGZZ3TBcFVVNmc3Biby73+OGQIp27J54c7&#10;4ETqaHMv015sPReFI+k11Ses84QjOUjxuLgKx53GbOKFjEYjaIudrA9A5AAQyWANIyhLBCL+Pq5b&#10;Uq0UwOJ6BSYA2GQ2tbFIo9wUIF3C0BsELCAuxasF8cdhte7+5NNdb36YlppbMAkSuJL1T3I4uxNs&#10;dzijCQX5lYmf/lSZlCkt2kU1ejydzfXNm948U3l6UQHaXwOTAntbDOvbNUnZRTBSyOHQZzSWrlgB&#10;GwpowjUplkCZhRC5SBKoV2h+00fO/ychawX4vr+ra8Ek+b92kWEMyggcr+Yyl9A8QRVGYUJMdGZK&#10;EqS7n3fW+a+8sg8ScTAM/9a/ZrP9jTcOTD9jLVRhHO6PjJIsJvBdGtsNQeCvUAsMyVmXPNAFedTk&#10;spTMlNpaCMbSDoHyhqVb6WkRsFu3utn+yJN7Hnp4M3xefnWv3uAARNkDAs3ouA95qDaqu6n9j4Qt&#10;4uMiXCajQMd/ZEC/XyYwSGk1Qfr1X7+oqPv9qn67BGygyp6Q39tRH6oNNwyN+BceyxwhmgD5pjDD&#10;44BkIQ7Q1pDLH27gFm5QrnxsjULYelJhXmlRgTYiJqugbP3LX1bAXn7Y8OEbtUBRboVi0sLpb7/z&#10;Mtpe5cMabPKYchGZWUD0BBc+6JRLfSqjyOtEjVH9Qh1WIdjGxyV4yyCbwFGAncG0e6xMZ02t14Ey&#10;c+kGe7NKx6Psp7iBzrp6NezuA5rUDcHiNUrmSDZh3HCti0ABp82jsOFJM+Ta5BxCUj2wy8f9kXQY&#10;FmO4bsZHUgVEgHKtzMUy1Tjwoye4+cTbT15+xpJSEbPQt369IzoRnXOAq6c7x0DktZw8efiHHze+&#10;8mpPQxO8Aks5SCcnLFpotg50d5yeunbp6ltvgWgKWUZBWAuyaMGcZbMNeX6kIdw1Jty5lsUDkYwj&#10;SbkwkcF1CXf+hNVt2Aunb1NlQWBJBCzHskBApLQvQREjjBtAwo+k8+SBZDkQXYyeZkyYuOFQD6wu&#10;16iU2WnxAz297X0G2J4NFZYkaC6fE7t0Ysjy4rhzJicNmBzl1pBWvQO2DtX3WGE9TLcOtnGgAYAr&#10;DFAqgJM+AgOcbs+QCQWlIMH4umkpIM3qGlB6n19zA1jXGDH4IJV8YcMh2o+vAsNEQrHF5bPwOgMU&#10;hwa9IdRFaqWgF4rgCQvCjxTrrAs0mAE+dx9Zuojq8UIunX1fflW760Bx6czFZ11Epi/JBWm3Yb4Y&#10;QjLwMCYpo2DaInhCawUNbbM2HN/n2P/upVnW3FgV1Gh2uDfW6I9Yk8MSMoAlbXZ7+9DgGXf+JTwu&#10;FhKKcUeL9Yv0XaIaPhzkwgX6ZwX2PQ1ShPLv3yuCfjWQKLwslwfBJMb/5SX5x1haMsRQ2UAwGhwc&#10;NHdKKcxrK8MTTcqJW36uhhPuf7tTgPJ9e5oc6uIgTazXCdkf7WFhUuQNVOzRGr0sLFJiI6B4mNKH&#10;LWsyeUxSGuhjooatNufuPQ3zFrz0jxfKGxdcf+rsJ8tXPH3gjOf3L3++5uI3DRc8TGh5MDQCbjTa&#10;iOrDVT4LDH+ll2HhGrfVOop/fCTAvwH1gMBgmwV2+P/uq79f4rergJ5PXTq76uBBOAAHUoT9bnsE&#10;rYmZKTqnfkJmclFqXFFKXHFqfDG+ga/FKXHnnbnEYsXGhNcLR19PLi5cvXBealrW+LKltYcaH7vs&#10;rq6GNgiG+2hlOFYlOkIZodqx82eiy6X5UXJPHmKHBndSDslj7GyiS4ICMdW56GHsiISGKJa5/Pe1&#10;DMBpOGJAU4+8QqfNdvKXnYUz5kFNnc1VkYkoUz+p1c2mAE2gj9EqUIYuXICQBBFlQEgwkXnYiPLy&#10;00JURmFZJhILVziEHMlFW2ReCEcSGRRlNVJaUodI0Ljd/Zs3fL1+r58BBGqgZtANKTu4+iMFQB+c&#10;3rffYw4omLSwsGx+3bF9LrcV7ZyBoy1DQ5dcefmiKy5Jyc/nRxLBO2A9wV7qfXoF5JMCdcM7jVr3&#10;Jyb6K4UL7q3UabjzEetEf/gE5KlWxO8zL4dJWIZxAc/oJwZcAcTSY+oZE7gRhEggpL1HT9CEK5bQ&#10;sBwpIL0Y0shW1nYYzHbYW3+kdvBvT323Ml05NTPwvX3t/UYQBV7QtNMyIzM8RqPBDO7fwiJtQbL6&#10;hvdaLHhH9pbTfduq6Q7AC6amJGpVsEcZnkNmTZhYNpO98Lh1Pv81ihJEVLNuIwD6Q5x9F2Y9pCIS&#10;D1DLlYYiiOLiv0pt+VAq4koGXirjhQppK0gvQhI0iFIAgQErfffc8/IR58xFK7WR0WIyOygeFZfw&#10;5Vc/9/brUUpqhGmCC5TCv6W6onHjm5OGtl40KQovWpdV9ZjeP+VsVuZExqCjiQYGYO2MZ81f74vP&#10;zDQ44fBsEQ6klwJo2C15CIj3BNFjyvhr/5F/rAj6nZgkaYacnPV/d0FYIiQSpzwVjBNG1YzvvDIQ&#10;0GfMnZ0cHxebnr/9eOhzz+6AQ5D8FvvwTsL6uo0/nTpZp8wogDMcZfruaovZvmVzVXPTACkDHvaA&#10;Se5W8tlx1CCshgKVDEgNjsrYt7fxvXf33/ePzesebXj4eFrkwx8r73vPGZ2KUmOiRUiQCA+lkMGy&#10;AH0MIaEQug1WqvT9BpPu9zNsRECWPLOZyF0FnqUCEgoI/kMY+W1cwNwqBJxHlSGQxNyAO/yfIzQ+&#10;LSkY0th7PZC507+2UTKVF1h26do3j254+9h3fp83jnwLqTql0AJWozFRkecsW7Riwdx1l1577jV/&#10;3rf+6NfPf7blow0Wo8+cRe7komOHDlGlK3lfrE2ukvEDUHKQlJH8xoK6gkwnIoUrCCq3heVRfGhc&#10;KeHK2h3yvTq0DoWoKMgolJY7EULuvW1NSXnZsAGMu78RcIoOVocwpwWGP5pnZZ4x4QKCHuQZ2+R7&#10;9BBWlRQswSHx92gnybs+CSoEVOMXiNNJ8Y8pjYLGhwqI+EGLfU1Vx8+ZlnT7DSvFvDqgWsormvYY&#10;NDv1aNUxxHsJUBCo5PLM8SWNJw/1dFVr4kMmrVw467xzyAZl1hAqyZWoxS2vMsHQFD10LaXk+/oO&#10;hNlS2LCiAyE1EdsFw4J6MOJYiHNG1AMBF33CnTbCCEx/sHd9LRdBtfDKiVamF6cAf3InfQLpTPgQ&#10;XLeo4qmHVGU18fMhMLr02uvizrhUYzVNSA3UhjlvX56QHAEreGi1mdqgsycldpA9vHLZVfPjwlWQ&#10;VUhekhyenxjWz/ZiQBPVPQbSETBuVOk5eEhopMh647DmNxgUY+AdERIhJjIKn7EwhcSJhzAGGzh7&#10;AxcjYRtfM1EElABvsRvCCwIK5bIhOK4KiEwm62lurvxlW2tDNaheFFgSLiC8hJT03RV9DX2gHNlp&#10;Gh6P1Ww4sOG90IqPr8xzTEgJhybAdvnwSN83neHq1OLwcC3UoTcYjMrgcx/4R3RKMsgE2LuIt8Nx&#10;PBDaHsUppADuqTdIcvAoIvwJQezs79wjrfKHiv+xUn+oqrEKuZWaUCShEPnRD19+yYkE/xgZHrZi&#10;3qwZpRNLZix2xy176/2agvx//vm2bx5+cOMH7x0cHjYPDaFPfX3/X/68vqMv/U83/fPitWvnTC2d&#10;ufD8aWtu3nXEecufN+UXPPbgw5s3rD+ZkJPuhXOKKRDQIIGsDUpNbXzGoYLZJnX8L8p5FSueta66&#10;PWj2GmdYHOy2oVwt8CntNUyDBSodgUHAeJnFhZDdws+xGD3ucBjMUBuhf5aW3uNzoNO/B1BIbaMM&#10;hv084tuMqrgI/wPqmPscv94NYIb8qYVIH4+xvppx6qgYGgoxQ5oBkPT+HxzIxJuRSFgbTWNDaCQw&#10;KDUhYfbkSZeeffbqc9eNn75MrU597+8viY3COY9N6JxsIiwIIYmCRRK3xHLm/rGvFKKSyYcPaXU0&#10;jMaBIQU2kKbDgIVjHB2y/aBjkMMn0/UNwswxDKS7sQ5WI3PJDTUEBpOzZ2XJmYXb3/lk61vvGwYG&#10;aaeJ5oBUzx5ZnVm+3wBhcGEgZFhiOJepB4GXmdijVEpKcBFCoCMAhN6ydcswULdr5PtP4LhiMBPR&#10;eUTsAif4hbe2BpeUwbrgPXrZftgCZKe5tBAlzJx54UP3zz7/nKzSiTHJybCAgAX9id5Df6AuCFA3&#10;WGSwaBlWS8H0LTe/GDzJltPRNEefUgXs8zsZnPSOb6SAKmafN2gJ9Ar1dYiBwgDra5Fh1I4tZ7nw&#10;5q1TgUWqBU8D9i5jiMsDlSGuMNhQmpVUUAjG2fCmzyeGWv75Yz1QozJI4XQGAqQ3HO8229FGvOJk&#10;bb9OZrMHOR2By4pju4flJ1tdyZGqtCj1iTbdkAnt+wduKcuKsrm9LQbPDmts1hW3U+r3etHiZN5h&#10;3nseQCb6lPadKWnqVzDe4QOivi9nKHzDoO0HGT4R4QcvQV76olaAKrOqpLKQNrXJAguevcbuzoT4&#10;xAUrz+PHXfjRx+xla4pKpyOAOx1t9acbd36pOfrOFSl9qyckQHuwc2x9Zd+7pz3GmPFp6ZmEgzq7&#10;uwMz0s/5299wtm20BQ42L6B1/9S8I6X4pLhv0J4j2W8Dsp8tM5qKf/MJSjT6R175NR/0j7z7R8q4&#10;leqgEDYxTsUpI3SqoAkFoQvANyEvd92KZZece+EdD7391faDi8/+S8mMKwLDF7zypu3lN62vvGX9&#10;aWvoxdc+tu7KOwMUgaDhisZlzZ06+epL/nT2Df9MvfvNya98fSL7go+HSxRTl/lKb9REU2xajzbW&#10;CUmv73lHV7hUBuk+INIBB6ERO1wgQGQM0tgI6hgoYzvSx/L03OLTB0/8CgNL8FCq1UGWESyQBCyM&#10;kkSAI1A8NUdOntp3DD5V+48bh/Uw/wpbm0Z/UCZbGcqeAz+JkIepWWQSUpYjokf4fVSjsH4K5df8&#10;3UsuyyktJKn0pLJymDsMtFqsyEeHgzRGdNrYyD9k+YHwssHyRsXeYxUWi/Xggd0ff/gWVEKoFFqB&#10;k+8XzZg2Li01OjZ1wsxlP3/4PV9pr1SHQAzQt79cTDPiwbQEdcEubbMQZfR7izmJaEQU6VRGcWWP&#10;3xCRxmQZlO93evfpUdrktpr64BC0pKBg+pxTW/bt/3o92fMKT+AMbPy6PCWnsGzZudmF0yt+2cH8&#10;VyQUBh1e0OvHTTQ5A2qOS36uTdGw/CiHfeVOCldG/mKQlPShBAwvRIwu3dD4WMU7L98Ia4tAN3P4&#10;2OyuJnOgJrcI2AFljsS+O6y5PW2SD7lQuAgyAEDGRAJu3gC5B/Oi0yY7akA7gI8YFYPgFlO00J5R&#10;WUSCZHQcQvcINigcmG5gg5KiBQSspMf8FRJSltQS+ZHoFbGY+Kogf0Sfj3WWwoSVEliY4wkNA6gZ&#10;dhARG4JjAK26b66Z5mhIivLctzqptsf29s5+qy0IXijLigwMUDT3m+Fdu0feq8w62hbYMwzsHBqp&#10;ga2YEEmTLy5OiNGqApTKyIy0xLIp489d1ZVUFHvZ3bHj0IFacIEBMIIPrJQ6SZDNqUXEDWEJonzG&#10;kFkYnsQWEkmIsYI/X7M4hJ91yKdgpF75t8XT4Ph4y012eR8cODnSl2hr++mTN4/v2467KVyw29hu&#10;s5gMI70dNfs2HX7/4ezGLy6O65gW64oJDYJ1W9W95ke39TQF5WhTC0LDwqAncNREd39/xuJFi66+&#10;SgWn0uEoTpMVLe5DhrBkDuI7H8ZhFMg67wGBLwwJoPgv7PzxeRF9UbjFgwRG/cwfuGGD7v/hJXcH&#10;YX1MRkYwzeUM4mYCBT5wdANwClWrYJFXalLyzNnL5i8+a8XZl91y97233XPfrXff96cbb88tgjA1&#10;JyP0CrgZJ5wBLcrwgfB4a+5M5cLzHFmTJLEhsihHAmmTcC5DFKMtbjrRAjDxbELbpWRhEbGQIctq&#10;/s1FVWjbbojCBLuqhHrGAjIUOPjjjqZDdW0VrTUHa6v2VsHRv9dMWnvNpDV+n6snrv7mxQ+ho7CU&#10;emwTigY2MfehVYfoOxwWFaJByxzECzQWcmIDg8QcllCAWAC8JIAiIiYqMMiTXgAHZUoXrAGEBVpS&#10;MQbD3yYipCldwCqDtU0tG3fv27J9U9NAw9/uvdUK2gtrRmgODjHMz86CMUbFJx/fdtTDU2wSOUwi&#10;1VyaE2uXoJCpCCgEnreeiGh/fcbYj1Acyp6OjQ1GArT/fsAiRMt+g17CktQTJnmnU+GwWz1uF+TL&#10;nbTwTGOfwTyiI43KAzzDvV1mg66jrurQpm+ry3eOm1oKdcC0n84pO2mEfSaKNgfscUKV0vFQGSrI&#10;TDpkX6AS5uAAFybqRGkrxoRGv+/o703SBul1Jj/xcvh4k2LZRShBLG4a/sBiVDgjqNwk3zgk2zys&#10;OKRHUWgQbTAlDNtgIKbdYJFXGOV7RxQ/DCm26xU1FhmcMeAz/8+AKfipvP+CEsCWDAGHP0y4j+sn&#10;O9AbnIE5XHyHK1AF/oELXFbMt12GaNZp/9c5rZG20T4uCLqSUgyBsI3Xbdm/KS7EZXdbIzQQiPau&#10;nBTlcAbAtiXYPgm7ivc1DsGkcyJkrs7LX37jJQHTZnlKJpsz8vvjM1MXzAmZWpa2ekXJpefnrlic&#10;PmV8ZFJcRHQ40itMcJpcsDiZ9oTIUiKyKNI5rfqQMRJv9AGXw4SMaL+ZQcPfYozF0IL9bDZNIEBZ&#10;wpqvcsMMKHEOxjXxxQXhD2YcUFRve+fCvOiyCKNpoKv59ImBnvaetsa6iiNHd24+sOHduo1vOfe+&#10;FVvx7jJZ+R0zw6alh+HECvLWQcsb+7p+7IHcEzNjYtFsMTwF+x5OzCo8e+2UFSvInj2Qgn12SAyH&#10;JhcobTGx4NMZTkGE7whsxEOU8dv/0Xou27Dex8T2pVXyDcSHHYr9X17OIBWk4KDNEeMHSYJRzjsC&#10;BJtPIrinLISJjkCIfEhJxAQsCgLzeQ7XIR0cwkZHQr1bYSUCfYe862NOkqoYCHD3/Ikb/6hTQzYP&#10;dEXGJuoGhn8bZuowjXNk4HcdR9Csgx39t9x0x2OPPPvCM6++9NwbB6vqa/uG8Ge4tn+Y3vcOfbH7&#10;0E1PvBSXnK4MUbldY5lQWF0RugSNS7QRnCofooFDO324k/QcVrOLcW8oX3vkZM3hSnFcoRFh01fO&#10;S8vL+q8EUeAE66b2TugWnBvR1ta04IIVBYsnPfnUA8ePHyWohv9GcKpeh80Sn56AtloRyA8OR8RF&#10;CXqRkINo4UpLvYAndV5kFAPwKfdzCmICWanwjlN5Z4R6l0R450Z4i9VeOCCdNsYpgVAcvwj1MV3l&#10;mr108+mTP27feKzqaPXpIyHRKjXbXDf34gutnuH+gbronLhF112y8rYbI7NzOmwKWGkM7iYkZYRp&#10;M0791EhnNZPWJKHF9ZTLbSzfb7l9bfxtc8Oun2W+63zdL9+5YYM7u0YZ+7gavwsPx6Uf0gR4TQa6&#10;sI4UgYWNPx/vUk+YKpk7rAKoBVwL2BJTZ0W6GZzm7bBXdVixQ4fi7TCcJrsXRgSiivKWEFXyqU20&#10;iYXxYyAzQPvxOgEG/hk8dJ+SY42PVuNP7Pw7vhEED+Z7YdpV0k68dlE0UALgTA2xHbRkFzvoXOEN&#10;t7flmhpC1Y4P9/XvqjFAIswYNcrsGByoON6mg3rPn5IMOT6i1IE79p3Whqlml+XNmz9h7dlzVp8z&#10;Py4ns2BCTnxitFIp7UHNzkoSA1Swd4sGyYkAJD2lgg7jkgtOin0u7sjwOYFxMUrfQj8THUVqILig&#10;LOM7L+ArV33AThsRKhGIkAZpyBNcJWyE69Fbd9T2Xz1D8+DElvyOTxR7ng068EpR13eXhh6/M193&#10;TZ7tjAzZtPTQ1CgVWM/wCmRsXV858MIRizp/XlxKJlq6gS84l7a6pWXeTTcUzZ0LO2WIPW51w9SJ&#10;AnLRc23B0UflgwAuNnYKo9+V3sLIfv9W4bbanb+3MtZlsblGr9b5/cr/cAlIAxSkgskVQjpgpOwc&#10;MP2tpvf+mt6dA0Ynmb7ihMVJiTIKIy4+NcKpTWROjKTjOusA+HZMBJEgEiYtaT2n5Df4SC+MEImH&#10;R6kuVueIGp1dA2VDw+L1v6ePIUuGeQh0tsjtgpUqwQ91Ep3LSGddwaqDIxTRSYpwcCSE4/ENJAuF&#10;1QxBUAblgv8t/xiPeiztKyLMbDDBqmkfZYN/rj588uTeCtjQxT1LaC4pM1WjDeWqkdYzypri9UM6&#10;T3DK4S//sHOcvLARcESPlqh0NlfDZiqYCM8qyV1w1ao333vhhRcet1jNA0PDR6uqIftHR2PVwnVL&#10;0YpKfDUcOz1h2hTiC7CG2A1TApjA0EPQxyN0yRSlEkEreAMVsmyVbHmkd5ZWlqvxJim9mSFeOE9+&#10;aZRncqgXHQMnWmcE9UxQceoCnAVFxYatvShw3bUDC9Z0LTzHsOziA6aAkyY5JNzvV6gS5i9NWLLK&#10;nl1cKwvbZQgA9xESLMO2Hzgv9ldDXgLdUUIlFoDHa607FbZ9ffoPLz44I/yWRdl3L899aIryvJpP&#10;rd9/6GPW+ulfDisuIjGsgoe6z187IykhgrIeHqLL5S7XKWEWVASvZBaM4glajLIO/5mpB5HaBO6i&#10;Kpt7pT7Alt6F4YM9BVEdOLs3JkieECxLUHoTguGDDs3VBsoBTUiYs3FJVjnRHxLW/ImFoxPfILOb&#10;eG3kK5MC/Bl5IsgHotokQwfFCYywEQ6/Taqp3fR9UligUum6cEb0pooR2NFEgtkpkaq1pUlwg9JV&#10;oIXZsprGbqLHoT2dwVJxqnvdIzv//GFdZXWHeKxO77CVkD3UD5oYwhKSdORw5pES0kE6HqJL0bsS&#10;RRH7hiTiIGKQFPeTnPSJKL6oI0MK4wqZKhNrIG3S3FuiFmcA4ulfkKRC28TliSlXzckAqRYZ5jmz&#10;VP2n+eHwmZ6ljdLA8mbGySjVqAxiDJ9XGj5vVnVq8ktKp3EzBeTV0PCwSa0+75GHUgsLoUpCBTAp&#10;AOsY8KkwCJW+IoMBQOAaBg1qx4sxJw7pf/tGAeE+S+8gUrdjSk844tFqgwJSVPDfburXX4TBuoLV&#10;kMoXgUQu67e7NvQZmq1O+KzvNQw4fOZBqUXGFAWhI4x+QoF+xMGoABK8uT1H9RbfFIkc/mNEjKm+&#10;kTDhA3kfs0jCoRdC1noVChyFaiO7GqUjccYcPdBKVEJMwEAndDwY9t0ikecM08LqwbFkG6ENMn48&#10;g4LrpOIC3Xm9apxkDUrAtCVs7h2rUVIzWW9Ko7VutHXPJ98LCaGPobJxm+ER8Xu/+2VUpNe/Nboy&#10;ApQfJDIQ6jfpDNs/3rj1jR82v7V+81vffv/qlxte+QIOV/jxzS++ffGj4FCNyWqBGG9bbU3pArRA&#10;g4TfL7jzquBk1d8fveOv996x+/tvTx3empwfkzu5mBgB4OvXllfNwDuLBNFJx8p6xlW114qC6aOD&#10;Z7gxmTw/xDs1zBOJQMJYHUNVqZAVaLwzwolK5iKYSykmekizBHxMSuIpPVgwAsfNyvfrZTt0im0j&#10;KBEjHNgOpwFCdBeyUkv+Asc/QxfFuCAXJHB7Zer+jpenjPvx73csXboKVga1WlR1kbP6FbFzM8Lm&#10;1v1kbqyhYefRZCWJZSI+sUzHB2V+/s1eGmVigarKqtZBVQzA2znQ7dENkl8lb4aINwYY2j1CraLF&#10;KVIVNwKEAszDlfoqeGOU3QH+40JkM8ORhbQ0yrs00rMk0rM00rsk0rs4gtx7lkV5wJwap0TIAtVM&#10;Aclap8yMJDAhGa4JxmIa6ZkAQVHfkEooSxKxjkeOn0NIv41uP6ReckhvA46SerPiQiD3FgSonc6A&#10;zhHr50c6YTMxb63XYJ86IYvss4XC3/xQXlXTkzN73uRzLzp8vFFkQE2UdNY4bEUbRrJEWIjE1SK5&#10;oVCUMC6ZGZR9KBkIhogPgDCw8AAls0NEvQ8jUC7wI2le3Icm2RcWYCe4AR53JmRUdBj6DUh+44Mp&#10;ZXCkO6zqQZ2ApVgOT6/Js6PZ/PxR648jKdaEicExaeHaSL4tCuzvbjidLyXpzNtvi05CsQRywWwC&#10;KGN0YJoEEzIu9HfMrnHCpswy6oinMXn0t6mK/4pQ7XG6zF39dp0BbshUOQkYw1e7zgg/wc0frO7f&#10;KwaJy7UZeXjFKYIAJHOGIxYIqg1utxHlcSUwYv+KrEoJiC5JpXzHGUMw/+tNtlozm9HkMKMSBNOf&#10;SFuSOuJF/YQZ6w/rGsIfNAe5atVaqC0sMrKtpsWPXEfDJyo+Wj7Y6bPf0q8d8R3STaKDufXJhSB5&#10;yOnl15BBisDqZYhE49gDuMI4abbPBdk5SAKmUZc8OiG9v713jAXVQtGImMjenh5av97I6we6gsVo&#10;kZqIxx9//unHX336sddefPqtl595+4Un33jqwVdefvb9G+99ALplMekTMuND4UQTdoGjXDJ7ytqb&#10;L7784auufuKai+69YvKiGSzjGApWR0dG5+UWUrAwASOISEw9GFbwx2SHBRE4TsAvpplSlbLiUG8I&#10;ZnXqIuAy5HdwW1JCZIUkuk9RjwFKPCLK1cxqEmiKuX1EhqHV9DggjdI7MKnGcCdRFGuVKD4/K43R&#10;LFRSOtI5rSgfgiRT559R3W3OWHrl9fc9tvT2F2t6LavGxyk2fRyhkKnhAHGpCtGBY5VzYHi8MXLr&#10;2hVlFDY45yXcb9lRkTJYV7bvtdk7nn3QszWjeS9T8wLJEgFJIUbtYx/DR+QnykN4aJJK9Kc4xFa4&#10;JGwf1QZ4J2iQAp4V4Rmn9kYGyjQKL9hJsIQMagHswA181QTI4CeYbpgV4V0W6Z0Q6g0PQL9ye10y&#10;NqU+MDRTBsFfqVHFBsS7xrAh6nUBf6ScdIxjgxXEGqUiQPggZLnSO441o+kAUMA/nhgx2+QRqiCS&#10;FJM3dqLHcuFZMyHehenLW13f29LZr42Ph3WgZOUHv/QmdAgjXDBr0ACbdhApCkhBFMZIn1EbZweO&#10;Kx+48+ggG6mIROZJk98EB1fsE7HtuASk3IF1C32IH/m8QsDGEMHhL5NbY9N/6XAcatLZyZnKsPDT&#10;FeDxym0u754W03Z9/GZTRoMyPyqzBHYnsyUfdEB6g76xu3v8+eetvvVWCEqQ+CXAD/KWQ1Y4CFZB&#10;zmrJIpFAJ3E443TSV98eB/pnrvyP5o9Jl5GX3Dds7OgxtfcYO3rhQ24sfUP/p54xaR2yGkWnZtAV&#10;B15ZjDIgHh0OiuygBGVQDFnliyxOAWrkTa6WCJREUuO4xNgF8q3Us/NCKIUxsDLx5y81RhMKQQbT&#10;Z/gbxxClLXAsjUoNoBw8VP2A3vZ7S7oS01PsrY3/yhoAX69Oah8RaRBkxMTUBuuw/BAHX0PQDD02&#10;tjCboGxWeAhcq1H6xf84bA6aTEp8SqEuT84sGOyWTiYeVeR3HgiiQtQykLXO3tbdAx0c7u8pmFbi&#10;t+v/1yqF8o3HTp+1eh3dKka0F8YyF+XsXYpUncXmJBTFL1weDvUs1CBlTC4cJ6D8x6U0aIVctSwq&#10;gIcoSFn8OxV6VOBwmcY6REuQn/GvqBOC+yjFVznb+5mJo4EAE2YBxhGYtoBXHBajRqkwmc1QcUxs&#10;rNHugvOFihzdswJGwJWcHubNCpGFkIZHa3cGDBizMTD0+01HOHw8DjvAIlQdcvXsRJWuZ8XS0oLs&#10;xKtT9e5+iKb6CChEXAiqAg6IIPYNvwkSWcSAD13QH2hlCCklavniSNmEMC+ELtDGf2n9EYo9opcF&#10;hJIn8IkIQvp4caS3SI3GLumCMY1lGjmidi/pNh4UQzEZMBE1otVOBy7RgoB02OIlh7XoXKKETprT&#10;Y3CmR8SCWwzzxJCWK1AREBoSuHYSuG6oTVjEtGdYkTJ1QoQW1uejOkHK76obsk9dmTAuB/pTfrJF&#10;zOHf3atDHhQktLJ74WgmX2CLLEaWXAkfkf7HuMeiwr86Og7JkmTswvmAE5eEUUYDjPAI+MSeMD1N&#10;cUlWe2Boy2XqjJzeqat7LUENPYqGHk9dd1Blh3prm/x7Q1bE/Cuzy5aUTpuhUkm5kEmPIAcgrKO2&#10;R0df/spLeTNmoJx/jEIg9Swc2IWUMR+1j8DnXwhf468s4kWAQgY7tpYYzaV/7InP+cceh8tltaPZ&#10;YjRhbIdjWf9YJf9RKRgPbPyKTEpjig6YLfCm9Og1sWGrYsNuTo+OCma7bvwYmwtI9NxfvFBcElMK&#10;stS6PafNdikETV4hF0W/MAqqsMkTWoyyILcJKKGwoJ0k3bz2wGCIWsO8ZlRCQnstShz4G1diZrKh&#10;tVnkmF8tLIoS4lOJtIBNExYjHSPWLJXFhQAUNgeKFkCeYZVwWgBvHZzmQHSus++FgIFqik5IaznV&#10;8BunesARTGYTnFj1m+RKbXYiI1DVXX39Nrzgf2SwA5Jj/5EFYjAQSA5avbNiwsTJWPsyicM7TunE&#10;Jw6qt8K2Kt/DvzFEIbVJeADXwZJ0J7DnwgWWeiXjmQFJr/DfqBJmA/d3+4hcF4QS+UqL4xspEIrv&#10;aC8EjJO20Fn38vBA2US1NyAtdcfu3Tu2/VL13au5cZq2nZ+88NBdHz52+8QU2N0hCw9wB9gtEYGy&#10;HLV3ToRnebR3ogYNk8RBJS5gIwQzSKnVLpo3XmekqXyRPet0zptV2NrWV3Gyafuuk/985mttSABs&#10;i2I8RIUpHos/0jHf+ehaVmwsBexH2fjV2CDZnHDPpDBPWCCNIpI2mOhmKCN5VARhQLgCxHB4oLw0&#10;zDMnAlXF8IpbF7rA7CQKFtptgi3SnoBl2jzFL5HajOZ8GBO9BZoSVrrBwi5SR0ZJsTMz1z2usEuR&#10;0aiLre0N6tHbG0ccw3KlOTI+pKg4/cylt9x5UUuX7q3PdsPnx22VO/bXpEQoErOzIWoFZOFOKnzh&#10;61MvfXHkva8PPP95eWjeJDhoAHLDnTIryJp8wghY/OFh0TELM8GYoNiIfCdx+VjwW6JsxbYjc4+p&#10;OuWSiAJBEEzMOGPES/rD9DC3jSjgpYZIh7kWhGoCA5Mvvm57YP5nrQmftKTtsE9ojl8YO/O8oikz&#10;YCUNFAanIixcyhOC4nBGY+vgQOlll6y6/TaUFY7JPZqIRqeARNwkyw4zrxiCEQC5tCV4F4QvjaWP&#10;TbqMAv7NfwPWJf+f1PsvdQeOCs9bd1NEUjrzGGTaIEVRuKo4XAU3ozQtAg9Cqo+7jBCIMc0v/h4y&#10;S4cc7u2DJnTEMVevbMnAWNOkQvcRQxNOxHcMf6x2EXpE6iDUxZpGgt0oDXZXU13B1PE+fpgvaGA3&#10;0Y7Nh7Tzzog3DqudNtiWarMO5kxCO3qlgl4vzLnWH6s6ceRI+aGD8DmK/h44Rm/QE/haU3UqJSOj&#10;pasXaFE/3BefEauNjuSVGIb1hq7hWTPnY1JHlff0D3b09MJ5Br3tDVOXzfJDWfWhSm1UMqQPi0mJ&#10;jIyTZqdADYeoIkMjoo5u2zZlyQwwPMbENaQnazhem5xVAL9WHzm44IKlvBiMRd89PKNsNnJ/uZjA&#10;P0OiUjUcFWW3m0yWqoMn2mrqrCZzbEoieXcMTKHTlM17v9p6w41/SUxIQUDjbEzbI2BkkhezFcDn&#10;eFtnVSAKY4j0AqW0ATLwfUWa43KYcyTpBpw31wopRSiv0rREVNZQqYvpAV/MmSKtETIR7slDsTP0&#10;K+s2awUXxIdLyDxqubdQBevLPKlKrzYu+sO33syq/SZVBQeduGOU3hRPd5xnCK8KknfAYp+SWeHR&#10;MQQQ4GjGBctSlHLYKW9wQ44t/NRHDMjhQJSm778tLU6LjdTQfnncMZGhG385AauKSidmt3cOBqg1&#10;ValzZDDNRMheUoPYWxWGI9kfDNyEVSkgUNNo+MTtcJsMckhC8sbTkIzYEa6Ve9yZmiCYKo4Opn0k&#10;IGWv+xqlpE7UE8l5RrV7PF31Dbq+3sTYyMRANxyOafCg1fVUjDC9JFAJBQftOVZsgsDhjRPaoqae&#10;gH0RxXTMsF0bVpinKGWweqt6756/nF2QW5iZXjgubWJhxqSSvgBN5tSSyQvKsifkQkLZiCgtpLbe&#10;2qOJX3mlIne6OXliqzt68nkXq8LomfTpk8tUuaVBOZPlOWXKnCnK6HgYcrVJ0QyBDDIuSdOKVCRx&#10;g0T5lLsE3YxHJVbCC/tIYx/ZyKiII5tGM6VCEp1IbROLgIluHxYgdMmNRHTv0o3EW42Qoiu3sDhM&#10;GwHxMCFEIocU+Hq88+L/o+494CQ7qnvhzjlPznFzTso5oYQIkkDkJMDCxtiAH+bZ2M/GNiYYbBzA&#10;xiZHC4QkFEF5dyVtzmF2Zifn7pnOOX3/irdu96yQ4PnH965as7dv31u36uRz6tQp+AmLS5HFYuHO&#10;v/hMa38/LBhW7BpTBiMZ4/6UcSKPbSUVY0RuIaVhk71dPRRJIn4EoTYeeKI0NSoNMIygx2V0y4UY&#10;tVD+Nd9XFqavsZHf9nb4x4G2bgUXhJjQM1qLUoCFQoNbZ4zl5IyIEG1MnYsHuM3F/lnIFVNsswEl&#10;8sCFiLQT2RwWfY9m4rFf5UHPV1LG2vWi2YIPvje19Z16+Zj6dD2kfCF/MrKEFm1lEo1AmjGmWmvI&#10;EvR0yeuv2fq2y9ffvYt9NpDPReKEfF375h1HRw5lUikGDIsJ65RWzNIVbUM6ZEi9yWIh72vw13es&#10;kEMojdAxDYNpB/K4ARDUBPX6g+cOn/wNcU8EL9OdogEqlINe3/b1a++6+caPfPC+q153Z8/gZWPH&#10;Zz565dse+Op3SUXJugNu25PfeuDu296+Zs0GzYTl6kWwExP37A/FfjabjRosbJNNDbEU59DEOgNQ&#10;inXKsaxFFmVBVVPNzBdsLO01rheE+cYf5a/jpCy6xSRSHfPLvrG+05eix5mhE4sPfCf1n1/w/+Cz&#10;8W/+beShr8ee/UHs2R9tbCotNbWP+Dptl1w27G7BOlZtINoL+XChpn2WKtzNy33VRsgOyQLCN3X2&#10;r074O5545lgOJeJF32B6/ekf3rFxXc/nvvyznvWrHi6vMriUWrPcLWb9FPPBclhsOAIXVIwKPcEk&#10;I4sKIFS756mWfS+UTcYdAX/gucf9J/Zd7Kt4LKwyLQcFnYPkKp+LSUVDs5vo65AkQUq8RRcWvvWp&#10;T33rU3969Je/+sEf/2HlVz/tseMNkpElFdRggb9P9k2RBUxVaMKGj5q/ug7i9O5wEam8xny52rV2&#10;7fnxRXSZrI4wm599cfjJ54a+8lTkzOiC1DEzC/GCzWdzojADqc3QMjBotjuY+iEeP5bh22w2u8Ns&#10;s5M5UUwbZ4wn5QpaMSCdx6kRnKpr9KOQSocHaQTWVtRNvEElziwIiTnl2tsptBTukMQg3ZwaS1on&#10;FyhC8b/J3Lc6WeB1kCTO5AngAchgc4gDR4703HjDOz//BUeoEauY4iUj6mC/HMd+kaYDKWznXCVZ&#10;YZLj6AwFt+CYTclDCrKTUi9wM4W9kemIKikApevLb1O/+nfvH5erxoiv85IP/SnJHtJgxDmag4eP&#10;l9q8MhrGYMdhQc8EjwhTTWpO44Fo5hhSHiQDCaCLZ/i/3NoSpr4wn+tRLzCiaTdmkHIp4SpmfbSE&#10;xfLi+NqLNqOa9AWbqFROvHzcuf3ytkzCXipmU0mDKYPaGvW+IHcLLvAPSGrowIldOy6bXIhQ/zjc&#10;0OEPtihZl8w/vvwaSWVjU7ORaAyFbZKJhY2XbdX1sGo48ORe7NqbikebuoNB1JQWx+jxIZeryYad&#10;bP2B4y/u3nzVrhW7Ch9u78PPDW7egZKX42ePXfHG61gDuBkGR76S//EPv/2r5x7D56nnH3/q+cd+&#10;9eyj7Pyn939/enLymquu27h6sL+ra2DV+ituvs1udT367V+cOXDs9MtHhw6Sv1gDPXzodOTU7Jvf&#10;+Lat23ZqrrYkCSGnGU40AWWoxmOxvfH8golF47ngZsICubiYYYW60tSHNAiZShYO/XyuOqVt48uc&#10;CTI+polUN0L5KnU6px9NI9S/j/ZbPssabHvxx3+5MfnF92y57/Xr3vK6DW++aeMNl/RfvrUDnxuu&#10;WnfRlVt3Xr5pYG3Puq2rH/j+k70NxLVFK6Oxsm3ndd5QSBG2HB5eiwGBd1QljKMsKWcP8iqT1Z7r&#10;WvvSA4+U4ss7t68imyIgRmo0nxpZ3HdsYnHt1aMbbysObEGeggJY1kdNOKlAEJqYoEc3KPoIu4JN&#10;vwwzE/Zsps/t3nnpNdgGKuD19vQ3hxoCmPijDrTe7aa40CS33idmHZs7f/4f3vXu+EK4UsCuAx0v&#10;P/TQ6PGjrT3dl2zfkLc6yahZnzVJIm0njkSKMzEozYKUqNTit4KcZGvKo7SnuJXWQjH2NQfKZ/au&#10;GySBH6wi23dwIpnKrbrngy8/+OD1l65mNPbsi0OZji3B1lbNN1BhLewPxlWjWZK3j0JgrLM6Raij&#10;ZRGGoaqkBp6MfvlfhYx19Kwnb/aTDtG8gRoFzgleIY8aXmC/aHyqvVS7ZjR7fKd/9oOl0REoi+bm&#10;ZtgkAiTk33A4Mjw5NWpx93/6b/P9m0aLFkwPD2dN57Jk97BwkW3pprCVGCyhPUaBFFa6EVHECb1A&#10;rQohTChFVhpferg0NaYQoaHPZfT8v+sfI1wW6lujKWMGEGpnKSgV7MJ+ZSQjYVA3XyWelEIO5VcQ&#10;LlJ4V4oeih5h64gbRMs8QsX5jF1VM260PggW4NhLYo8K4mmZgk2t6fgrbSyBVzQ0+pA9pRLWb3zu&#10;xs72FFRmixMJ0mo7WOkbCITkTB5OMjmyyA3lXt2+2jwIDDObylrqUvnRIGqYNPlJ2rMv2Gw222OL&#10;K9c8Qekxuucjia7W5IthyFhY/PoP38M+t3/orfjI80tuv6alCcE3knvR1BDcsnb19Zdf/r53vPdr&#10;X/+PL3/+X7/w2a9+9tNfJp8/+/Jf/+8v/q9P/Z/t2y/C7KBmpVHKYYjS1LCi7UAsmNgOm4SFpISq&#10;8FJEoSHUxO1s/SVPw2EeKv9rqGJzVhW8lJklgdT+pEMoUyJCD2lkTFvXqTNVE1CSb232b93YS7zD&#10;SiUSSdz/M+yhRLLkUTsVYp3k3JLAg8FhtxWVrc+qNrvVgVKLjKs4xUvB6zFXL/ZV++RSc8INROrY&#10;mtsb/9eXf2je+bovHvj9H59/+9ePX/b5I/cd8hx942e8b/k9e+8gtobXxsWakyzJflDBoPykE9+M&#10;E5lmRa3yk0cG81m/x0dijCZzeGGivZusTmED40pNtC29ZCYd2D0S/wRxIO9CIZtIdg9uv+uPPvOG&#10;3/vkuz/zxY6BNUefemr/T/97p7faSDaEFP2kPZGukeykMNUlUbHXywGzSVpNIHM4UNLhrTEtQLUk&#10;3A/kPx/BpuciDTcazzQEfUBdKV84OTR34Nj4A48f/tljhx595rgnFKoHpAQzeyXkGgpLHeTlLGiv&#10;dJKOoUHTaZwCGNC5ecGojo9f9r9ey7Kf1Ov8XBITBxIXr6zzyqEShI5HhAymrjb9pcaiZQ1jiqTl&#10;PR/F7qX4dWJiglXSxZHP5Y8fP/HosdMLt7zd/f6PL9m8c0VsHWZETVZ4w8ijpj6r1kvZuIJu/lLx&#10;kxIildBjxKUIE9qpGqLXgbsOAr/mwu8+Xo1cc19nH9WvVJZIaSWhJ0mfY1DPQCrBckKk7TDwcvY0&#10;RrCIWcJRTwlcQCkUK2GmcbfQt/wNnEd1JoNiHxji2ImdUrzb25yKJhR2raNQk9Ef8FT1uvO1YpHd&#10;TypcGk1Y9IIXI+qFQtBqO7iSz+n2dowlsfWyATsz+huDNW/E9VQ0hSRtk9FSrtvUsqe9lWSFmkyB&#10;hs7w9NyKvbW7nb+2XOgFh8kwLvQbFDM6j1InDgf2HXcja8Pn93u9Ppfbgyoo0mHVKwPBJIqSZJIX&#10;xJHIZBZNWl4QUaWCqVDnckbkwfJ4FC3SyWmHBSdQ6K1owBSURifSeKSij9KfpheYKNEGy0QDF1l8&#10;pOIRbonSBxQpyai5aljuvezfn4384/cPffn7h35+NHtk2fsX3zrxF98+ec8f/eim1//1d/75/id/&#10;9iw+3/rHH23vCcjYDTa6F24g4wrBCpzFjJhRhkrucTCFx24hyzzNCIJce6vh7o8OX/quyK2/533r&#10;fd4rXmdy+4APMd3LHmCaUS/59YMWZgC9KhUEOxGAhFNevflNJ1ZtfHzPM7hv7OyxdVdsB+I56FB2&#10;uFxOLC8vTU2Fp6aymJrRWUiauOUDrFbHjp/4/mf+wtfQPLh1F9mhDrVdm1te9+77ULUUzGItZrd6&#10;SERE4IpgTfMtdTpGtf5VO4PdpGw5LPHJUMY6pVOQVfDTSM68/1x4aj42PrMcTRUeeXl4FJtnJ5Nr&#10;3/TO++daTzVdhT2gBt/xscb29hrRoYUAqHOLmT4UlsKiHSxer7WGeNf0VpHALe8VE6VMK9fOmAj8&#10;SYhIyczGzIhczEuIYXJc6b8q6lkne2mfZT8puHQKXiBGfci7dVf2omvC0ehSZGl6cnpudu7EiVM/&#10;f/q5x5IV131/7lq3xeRwAh9Sr+u0paZT+BiUUAJ7swSj6Ent8zKFUxnp/73T/3/o444+CgsBds3d&#10;YeKJoZOxhKqMJZPQBzWkMRbXlCVws8yWUDNOlUaR+pgU4IqPQlEkOUoyGLOpKcIktvjb+XfsKpG1&#10;Ih/F6PIGwtMLelWhwx7uae9qLmLXxd/6QGoYkrqdDrL/Fyp1IW1KZeaWnvb9+17EUjw2IKTSxxLE&#10;cc+lU2pYm/UCa4sJ5yO9isxDa/tE4ZrT67JbLH2dHcSzb+k8s+/Eih3HS7wopaNsRfDaxqf4OZo4&#10;E1pxBabXpCd3PTXxpAomeCGl0kLJSDbQUThNyk2saEQebJTugl7jH1BnghzYke102sizWGlXNEqg&#10;5KqJFY0sGYnqpJEYBVOANUE/qhikaqS3ouzUrjZ/cPv1gevfiY95/TWDt76l/5a39N189y3/+2/6&#10;1m/sW56oHtqHz0ByrtGLOUVyABwog0xfINfbcMHDWIQRic1Q3umu4BVaH8XztBHhFgiwsik3+pMy&#10;MOkprjBQzkyabhLMyK0XBkmjydHV29TeiR0C3EFnsKmpXCplEsnjzz57/+f+/p8/+MF/et/7v/L+&#10;D+Dvv3z49xLRKH2Ejo1BUxRdYh3zhoK40tzVSza1ROJiNrP34f9uH1gTbGnfc//9i+PjqLy2ylkV&#10;qZMUBbLnNcPnYkAnnjlk2DN6vcKvqEJJdBFdKxlNL29/16cn+r8623N/rH/t+z52819+rmvdus3X&#10;37Dxuuu7N23u2ripcz027SBdo7Qo5Itw27B2E5tz7I6bTqdZkXMhqThV6Q0IDhxOEILwxFdtTFIb&#10;MXxzt4PfTy0AyTUU6OSrNiwBBC26KzvD8MEwrh66+D/7QTVl5aC4PUkMJpM5cMfbR1dtf+nEyUd+&#10;8Yv7H37k+ZwpcfeH2j/wMTPfL0dwEwWLzsCSOK1Fo4SMAkZmaohOyV7XiAX9eH7bb797fYyYvruj&#10;V+BKesnMZFO0rNTKHEZCGtSCmNkv9CoHJmklRguMKI+uIEw0ouUPMlEj+qCyFm9KZVklAkkbytiI&#10;XsQcWGR24RX8YxCM3WGH3kJRedyP7BMy2byy4H41yK76PSTFBo0sz0fU9UJ4y9VvufkfP/83bDeI&#10;5VicNZfPx71Bf03TqLztDQZWfB9WF0BE9nW0I0rs9gWmzk1foDCI0e6yv8KCqFcaDEE9hTs/YdYY&#10;RasWRhJREHaPZkVRZ5fpU0YEDEtCFmBJ4mSZ7EvO3V9JLfy+Kqpo7UsY4QGjfDp/kq1CplhEQZ8T&#10;KZJZra/HwN7AaE9IZ83Ll1wteq8T7oKwJIGJE00cGMjq262eKmpKK1TK5wLZ7eGK88XpwlLJvpi3&#10;TKdNw8vl4bjpSMy1NxaYNzc6PF6iQfVKpZDNLoyPn3r+heEDBx78yldSU2P9qTm7ZkJJNlCWLVDx&#10;RsSi1IBMamsKkb9DAb1ANUWglI+aS61bgU0A3dzQRPRxwLf/kUf/6xOf/PTVV//bfR956lvfOrf/&#10;YCK8XMJCvWx+9OjR03v2CBuJMzcdI9Nf5C/2uPyjb/5X9/r1QwdejMxO46I/1ORwe3rWbe7bQqZm&#10;If5QM8QtpaCiUznNcAqQSkeRxhzPYrz1Il7IIQ4K7QZsimI2dq+eaV1/rGXL4ebNi/6ObJWgVm1D&#10;Qpg8rgRFMf2McpjPx0y7E0as2FElHSd40YyQhEKOaRJQhiiEOpWakuNRbHmpG1QdoUpilI8rErFW&#10;gNcoYwlqcqLGfDU5q7ItY1gGfbPHG3rj25v+6ce+r/089M8/Cbzno87eQeTGabaUwvn0OSE6uFQQ&#10;vWSyvR5xmtSgqJOyRL11padeSaa9ut9+x/oYgyq5g6HuQSEypSCWIoyNg4keJqAUhAnq4YNlHMJE&#10;ObtfiAlll2lNZup8EkoWohvihHpEXHYzpOqpRVCSeBETNvSelB0F4g3YrXNmZPqV4tWQEY3BQiZn&#10;rhA3FGE0m7Nu1e+rwmW1hIxoq8VJc8ewdDixrI+TG42D29bl7YXR0eFKtTyPpG7K56nYYn28Ora4&#10;BH1cO1baDdTJgiPeFAq5nA6zxdbe23/0uX0rLhTGBohkaU6l8grpbBccmRKlYPinyGKYZQ8xZmLS&#10;kGpBgh9KH1x5M3xymhAvMqKM6ERFI3vutdEGBeOimG11d9w4lEEpab4TUclgxCwUFubtiZtOkSxW&#10;xZ2lvRCkKWC2kiCjvRTiWxmJtBz4sES3pXuCNPfVTrLiWfYbt7BypOx9+Nve0Xnnp7++9YNf3vqh&#10;r7DPRff94xs//fXf+7v/6tp4CekjAQuDIH1htTp55sw/feDeZ3/w/R/91V8/893vPfSP//jQJz/a&#10;vDQh/UUKQWW1qAQig7ZsSDOSdNJN1Sg6RFM3mlvEDGWsQXpUcxlnlfDCT//+8//1yU8efOwxhKZB&#10;Ra29g/f8yV+/439/7q2f/Ov3//U/3fr+jy6OjUtDgHMsnTMmnC8oweH1ogz72l2Xl4uFqaFTm668&#10;Hi239a+65cMfRgU9PIXM7UG6jaH0zBQzSOm1RCiLAVBhwA+JA9p90ZB8lg+QPicHyZ+HlxArGfYn&#10;jY8vkwTgiRxJBoawwjZf1IEwwkjHDDGsQFTAxi4RR5LGXy6TMquzBVzkEWOdSJRMISWhRnIMZxTe&#10;/P16cpVeOBuHuF032loFRkekUrsqNVQoyZdzNHPUUZioIl2BOX8XBzcXrYyh5SMMpKwD+m5wn1oT&#10;FPItChBoW/UHI0j+Ktkyg4+KbtxTt21P3YbIK7R/oUu/Y32MbhUcXhjvmpTiJKtd4ASkGwELtMlL&#10;KlVJt0miWRCFSoLsXH54awrC2KlIXuA6niCJvpXfSKUcxbeORekX+Me4FUVAFycXVrbBRPexOYQ1&#10;j9IZkk5fA/7krXglMrYwn8r8Y6vNHpkN19gBmIW9+Parf/CD/0T9JlTewG3pZBS62dcQqIFuZGYh&#10;0EhyqrFRBSkxptivVoctEgu7nY6g3w+w9K7bevT5A3A66zvt9Ljg9xOP31lbUu4VRgj33e/l/dFs&#10;W4EOhhQBf2nmCz7hDiC9o4b7OLVUY+lMzEB8EaEtNOHKQ3BEBRnhJR9IGp9cNj25bHxi2fjkkuGX&#10;UePzceM0yWEVxCd6xbWL+kZ+Tt4q11BpfdLmmDmZaUSlyExJ+XDgBmnKHYAZm5sdP3J46OnHJ198&#10;evr4kUwizqh4ZmbmyIlTXpcj6DT7zYUWpyHgsra0tvj9AVAnovTsFZLkGQoyicTxZ5+bHhrKZzKH&#10;n3gyl0nHdz9pjfMqH9wA0kizTlVxOCrcWCPdpPBSo38aeoTnLX+tVi3YpzQ8Z7U75LaeWPNz2evf&#10;cu/f/euanZdh9iQWnkdgZscNt4daOxQVxyApCoOwPtNwaGI5jKVBnmDIG2qA270wOUoi2Kg4RhGJ&#10;UAkmzkndLvadEwaT8qqAFzcIi7sWFuxe4Z0rv5JG1VCHcAg0SOFRqNtzWcSfibqlVGcC1T0RNZC/&#10;9CuuPx0zHM8YsfMBb02bMhPzuAJT/I113V9B96j3CEnJIz3MG9Ed+q9kBPrwrU4si+ZkCyIoxUHN&#10;RCmDmAQRAzwT7vxtNDAuDWDRBXIPf1TDHX8V1x6K96/0oXZAmjxRftEkPOuH7I/2eqYeTHVTcjUc&#10;oAfgr/n2O9bHGFzB5rF7sMhdQS1RcBQKnEmknyBBI8xzhjSFl7gXJfFE5QVuccpKzBJVCsI1LLL3&#10;8oPRC/2iSUn+fA1cGWuw++m9xhwqVpLtmKAi4arGXwEPNofNmVysq3H3mvCodTlEg88QZ7PD0/Vr&#10;drFyac11Wz71yY8txWLgtmN7nr7yTTfWlaWshmcX/EFaPsJkQuKuyoXwj5djS0iZHujqxPSW3eH2&#10;BRtXyLJGiTuvEwk4r3UY6LMVdcEo1hQziApHiWiVhfi5MOIJ8XBcIOVj6PSpc6eOnz1xdGFuljjr&#10;VcNCMpVBaEseHHOCiUQ0BK1g2MkK2dx3rmBYLGHKA9Xn5VpsSiiiS6rXy6mFsTD2C7EYrvNX7mys&#10;IpsXO9FwiqJ2nsa3NTTGwC0EE37sd1Q9pioWVxx/8vHSgQdvbpp+z07Tu7ebrvGNH/nBNzLxGG5v&#10;cFvNpx4+/p+fOPaNPz72jY8f/098PvH4D78BFHR2tBfzpOCl9BpxP6YS9vz3/dmklvyPX+FxPvnV&#10;fwqFJyk1SljwDtXOCzLIC6GpMo08p6/kqOEOcY0Xw5AKgOCucik9fOrM/77v4KMPgmsQVQb54bjp&#10;nR+68Z0fsjvJfjOtPQNrd15+fPdT8fCiJxSQJhShVQ5RRUhTBJmsptnzQ6lYdHZkaPfPf5iKLi/N&#10;TCApTFK132poR6I1JTkBeZXUBDIoyqUo4EjXaSANZooEIo0yfcJsd70G0xrHfTCa0hWSEozFOQsF&#10;A+p5IUk4XCT7Q6CWSLHCMgAUduTyimhOnWBaSSeQx3T6lY9WaHeFUwWquIvJoyryBq7+ubZmzagM&#10;xG5UCFw+yUV5jaZXMMYf5ZaRaJlxE4tMaHcoWoBiQTN6uOQWeZrcW1IGWHOqyhY2FlXkUezpQyJs&#10;vFpMTm1vJdhf+NX6X37H648RipkPDex4ywewQSCHguQKDaOq9F2JniXiORyZQtQGCndnTySd4PVA&#10;GPFIftPDQ1KGOAEahDmgmgWcUPiv8l20A6xx5EE1p5YRhY4vzQVbfE3trWqX1LeiMuW5s5OdTe2W&#10;agUb1Du81ba+rppYH5Kznv/pE1h3iypdK36GD59aGJ25/Q13QpCNTc9CiSZiC8HWQENbk45WUDgw&#10;FHAH3fufenpiaGjL1Rs3Xra95l0A37P//fjqTReZLLZUPOb0GVAwSN6TjiWXJhcvveQqr9t1dnQC&#10;C22KhZLJUmjuaquZ8Ro+fNrrb8XekNPnT7v97vDMvPqJR6Juv6++dDbS35ocDT29/VprXOiorMpQ&#10;zMIVAvqUDMB6cKFGzpz56ff+Mxkddtqixex0MjoxcvbY6ZNj4xMTc4XKSbufx5sl41H/TJjq7Kqq&#10;LumMKZEIkIgIdqPSJDZPLlcXZgz5rMWFSll0q24aP6TuE38W/6Jycr/TgCLSKFc5XSArfRU5pa3E&#10;JT2nHRD0xr+iLSQAY6tHR6U48eIzbxjMv/1Nu9rbgg6HraO9obe7aVN/4IUDY8GegfmjB1eZU6fD&#10;BWPn1pdmSq2dvcHCYnpp1jV48cTkVMxuZ+uPySvo0prJY2ee+MZ/kPXuyuHy++/+9J9uueqqybKV&#10;FNnnSo4Oh4eC2dAk3OuUSx3o1DuYxGRwpiMl32CBYRfw5OljM9/72vi/fC49PxsPz2+//raedZvO&#10;vPjMjkt3XPXW30OcCW5zMraIem27H/zRVW96x+zY2S2vuxoTNEx+cuKQ+/RRSsCBXIe5keGXHrg/&#10;OTsacJq9hlziyC93lM4ei5T6duxE8jZZLAevoIpdEY3oECcDFfmqwLiQUJIwZN4zz3xgQkSZbicI&#10;kH3VOq2XQewddVJdGaTSirSJWNPauxhsdbxPbxCQp+ccw/X31j6r7zSn0hXmIzQjhSNE1dPiNYI7&#10;dN0Ty/fFmyQ/qndpolgBOJW5HNTqeCUrSXjKNrWfZF/UBoUpzNDHFFO9yqAyodr8wk/yi/NSfQMm&#10;q9wGx4ob8dShuf6C8ee76hD/Kh77v3VLtGSqvunjN33ib2mDUggyW1WxWAVydczOSVGbJBZGjdIO&#10;pz/D359bOJYiy8HlxJV8nQ43qlkkxbJyUcFxDQxUxUDadhbzW6aHHIXs8PGXmnt8l91x3YWm08Iz&#10;Cw/8+JldF92ItK6FqfFAW2XbdZeoN8OV+elXf/jhd93X0tzGJaGUiryTZGBY0REIhlKZzGPP740l&#10;EyMn9wdabVffeXM9siABc9hQoVDw+L31mzhBhH35vr+8694/wQLlxekJZyB38a1Xyf7Mj8+cefrI&#10;X3zm82jk+QOHz46Op+JLk+cPvPmj71SVK359/FsPXLLzdY1NLXuefTyVjAnpUM3k8wifFnK5Ey++&#10;jNVWXDqLCT9EKf/1m9+77Kqr9epWTxKSZvnsE5UyJCpbHD8//PzjDxYLkffce4sVlc+xRiiajMcy&#10;+HX3C8d+5PI4Dpx3vvWPzH4/k19CO9agj7tBRHflstVU3GsuebNR19z5dnu+y1XyGMstrSHgBVMA&#10;eGm1XPzBI0Pxqj0+sG3Z6nY1NDt6B2jxesNFniq2aMQYc+Xqr6KmCCYGGX8zMcNOVbJmJKpYpdhY&#10;EHsZpeZnTUcemh6bf+Prty8v557fN792wP3et1+GFPh/+PpTwds/8vQ3v/Xn73jHiZMnb7zxxm98&#10;4xvvvOctp/7r41BhG977heePnJoD6axaJdkI7vL5g8f/85N/HI/oNgWBzsbWsO//4heOmZtp5UWm&#10;d3kvFYwIn4j+wsWcKsXYiuEau5gzua5YCtoO//Khme9+LTs9gbXwnFaNxstf/9ab3/uRyLkDjvBL&#10;idabOlatT8bC/i7/9Klhr6cFhVGr9tzAjq2a6SMkCAMqUHNqz56F8+O5ZLacK3RNP7+rze62Gt12&#10;i89pyRQr/7i4pmVwdcfmwd6Nm/BAtIj5CBMmbrnFoOgt9QpHGaU2nbaTcBDagwmKWnFRd9srCNIL&#10;ixr2kMSMxhqccnj35B2vXlqrg6rjCL36JD9zKtXkLe+ToBfaS76ETAhevVS/EECUFnS953JPuaa0&#10;sCK0FS6jT9W2vAIeBREqXrKmC/SWerm48W/emjhzQmZ3AiY3N6He86uHue7O33G8GrMmjf1rFFYi&#10;PoggdB4+YvygRSP4fB/jfi4DxLmcUWDtMKolJ012WsmFmzlcmrAQBLOslEM8KBvQfpWihP3GDnrO&#10;LVqtV6heXSL1Jg2hlva58elXwA+qzFTyWSsVRtCRbr+n1mGtVJBTGgw1NDWjVEZrUwv+0k9ra1Mz&#10;/UqvBxsaoAKQZuVxY7LR2Nm/fujgqRUznBEGxOQuHOUVd1REHY/mtjY7qrQjXG225LN5KFfmbWCs&#10;mFFOZ1IkPmYyDXZ3QyG5faGJ05Pwd2vGiFKg/e1tl+/Y8alP/vln/+pLn/2rL5LPX3/pHz7/z//0&#10;pa997V++uefImYNnxw+cGTtwduwg/eDkyMjUZVddowUPpQHLxLsEPCMDJhSIDquEFxb++e/+duz0&#10;k3fds/UD991ud9gK+VIU08WZQhQVsxPJiy5Zf91yNI714Lt/kXjmscTzj+ZOHaU7BmrpeJDkJOsJ&#10;/0QjuT1Pte29/9a5Jz7hPvLBwu57TCev77BuX7u6dc1FrVtvMDTtzPi3WFsuzfm3zCQ9t+5qefM6&#10;33VLB6ePHZz85cPF2SlGnqgNNJ03JktVlApKkJo0bDzc2ubxNx7I5PBTfQzwZ6uNmOGVdPSF58/F&#10;cs3/+Z2XHn5yOJ62Hj2TnpiKQOe/7Y7tIwcOBFvbkNK1uBjGhHEOe5anEvAN89lsIZ/txDJWmr1P&#10;DBC6IggVFp1+Z3I5rHPEsB1sNtu/dYu3obHVzlcBcf+A2S4a1VMDiCNADIYZGBQfTPhqTh79id8v&#10;2I19XXjk/rEv/1Vm4rymjCngjj73xNzpl7vbXPd96NbZY0/DfMMS9PD4VPeWtZHF8fDi+Z7NG8gm&#10;AYwAlANfFscndn//Z/GpuNvd6PT44kuLxkIWgZxc1bRcNp1NGZ+eyHobWlZtvTw9n41MI92SBDDw&#10;kf0XxhKTDXRM8hCEp13gdosKBy4oat1cRrF6ccMuadfEuT4+xKlGkg9rhpujUlJRKFMJqrWogV1F&#10;gQIxBS/K4lo2ZK0Z2msNDBQmXCiLOwXU5DwO7SPHvTabIEW5UI0rAERSGn+j+E6AL2W7plyl6UPa&#10;ZrSp6l2F7bgyYWNRRT/7qsXzNUFDwSYUDQELxyIDobFIEhHU4//hfK5E2dTYt7qW1uTsAoWRToBJ&#10;0cl/YP6NtOPVeWVJTaSBZrqBI0WUmBmjtMKhztWoplmF8Bdo4PCW9Khim7cr5A1HKdYCl2nNXair&#10;6EKkBmfqV8wfl6LIoFF1fO3tFMf0pZJuJFlyYcHDrdDurY2kTKbD5cFELDYbfoVXr/gT9HFXd7ec&#10;VJ44M/Lzf/3Bz//le0OHTrLlWJiAY/rS7/P43NgPzrh+166DT+3VJBSVE8ivLml5Xsro2GntLIMA&#10;ozChuGUmp3bUvjL0MIFBajAVh06dfPaRb7393duuu2mrx+tCuZJctpBIZEvFss2KBFuSsv7SiydG&#10;5iMBu6nUbUiefi49dCB5kNSdwFHJZgzxSCC10B4e6j/y8LUvf/2jiUe+epXh7jU2Z9kysehJNVxk&#10;2XDrwCW3rV5/ibup29/QhRkIX0t73u0OtHeH1l1UdYcsDuMNV2y4xZWM9vTH9zzNCA15Yc9EDQ+E&#10;jQeTWLKsyTM2Hc7kCJ+VZF2RnE+hhK18sY8Cjvj8vN3hZNq0XC4AeNjBuVDAOmpjV2djdn6S2ksw&#10;mypnz57JR2fP/OzLjkoaFTbMNkdLY6OFqi4Rc2aAM9y+uXVHT6Ar5MIWvGgQf2750Id23HwzovFY&#10;iExnu+sDhFIuMztIYEURkuIxLvI08SuDisKQwk8T//q5Ujqpn9ckbTos5VvWpd5xjaenu+mj79we&#10;GT3ldHureev4sZMDF23adcctSNESACPNCZoyYgXX5NGRfDpv9ZoGL9188Ztu7tmy7p5PvHvzO+/e&#10;/M67Nr3jrus+/Par3nbbyLEDsFlCzZ2HH3saMxxWsnGywuxUgquaTBsnp1tFNQme5PdoxEnxKWDE&#10;rH/RDide7RGpM/hdysvVh9i5+Cv1HWtHU2ya+6JcrNF7Qr/yRrh0YUqJv51b4RzQnCNln6k/yhlR&#10;C4fwtA85dDoeVV5q1qgGjNrRCuBrBqsGOtFv8gYNNFJN6GwUCX8mRjiQ2bwv+02Akn+VXVJFvfpG&#10;PmDeMYyFrotRj99GH/8u54+R0D+St1z1h5+1kkwNxueMKCirM8KQ1E/gw5mOkR4/FBHHH9d+0ELZ&#10;2VJ1fxzbupB2ueVOH+RPS0nBlIJYjKF6KhLihAql+SmogDVEuy08ZZOxJbGMqDXUwcl9z192+wXj&#10;1ciLPvL8gd5VJHslEV0KtDga21tUBMO5Ofvy8SuvuBaFqQRJMf5jQFHFPOmC3WYbGh0H8FCa2uk1&#10;17RWQz01XzH2xan5Dm/n5Zddsaqne/VAX3NDSwcK/nYMZucS554/vnB6uqer/6JLLsPbrWZzeDmG&#10;wtgef8PeRx5ORJZHjpweOXrmzJ5jY0eHwhPzu3Ze2tzSJqHM+bpSRqbVicOHZsbOkZndUwcjcyOZ&#10;2OTQyaPTY6fCs6NnTg4vLS6ibLzb4yZika380LlylLGEBn/y4Z/Pjr147Q0bG5pIyjduhKKKx7NC&#10;Rhigj9OZXCGfnzx26qLs2GTKVkwVLL5g4KIbfHPnLiqP3uiYeUNTdGPstH/saIfX2dUz2Nazbboc&#10;cHVt6B5c19bTjXtDLk+8kC9WKiGHJ5YHQVXwJihAm9lStZhGRuYvXu8ZHw27bbaXUtZ8oRDsHTTZ&#10;yVJymqvECEUIXUbqTC3pqFmjWIpWo5vsN1W1oYLE8uyl/ebZmZl77ty2fXPn7Fykv8Ny3TUbbHQC&#10;9cDphZIzMPFvf+hfOhU/8uh2X8JRjCezxZS3Z+O1d+FdE4WCzeuV0is6vzD80qH2pVN37uy4cX3z&#10;m7a3X9wfag261rzjwx1r19I+G8ZzrB6yymis/6rq0OhQR0gcNaqbKIemAQEDjDzzmMXtqWBSQMlT&#10;BWDvectVf/iR1+dyqONRHhxoHTq8b2Kx0Ng1CNursbfd7uIVXim6uf9K0siLxUOP/bKhqbtizV38&#10;htvdgQBssaOP/uK2nS0+tx27XZWxBqFamZ9dmjSEQK6tPYPGqim2PNvU1YkSx9iIXdU5mv5Sla86&#10;Tt0wV4pOiyWzDJsM20KASM5dwT+U3C36o1AOhb9oUIceTSpSflHEl0SZIi71OpI3RBWsVPOsBV3/&#10;uBzmok7yoQ5WVM+JN7FRC9HNZug15hUUokUgpEiue7UAoCL8VekvBHD9+ngdi9XQqewm65TaIJ2T&#10;kHECqpgUcJNBQRm3/vLb2URCu240rvUYrL9p3Pl3OX+MEjOLG1/3xq/+zITQKMFX/dSC4H/u2wrs&#10;q2KBiwzlJyb4iLzjDeK3uVzxb4cXI6VyjYWqihtt9oVJTu1QEKO7zt60QiYCI4318+dbEmTpyDMP&#10;/OeHP//JCy3DRQbs5977qTve93HEfqfPn+vdHFizc5P6ekzoPvDl7/3pn/x1e3uHYoloJM7tRAEl&#10;RJef2P3i5Nz80vx0KjV26wfu0tHgK36B8tv/xAs37Lh569ad9MY6pOgBU4SzVijCLcOyKFRAYt1z&#10;uIiHihOXy22mmXpYV51MJIvFAnyRQ3ue7m9dXre2tVSqYCEv0etY8FUskxKcRrKFOJpIxVORpVQ4&#10;kphbLNg97aHGtsH1m41mu82BjSzInDczfJDvfGDPntjiwWtu2CKKyxMtHIumoZJJ7xkTVQ3hxcjZ&#10;I6enDh3cdeed//TIS0ZnW5878b4b1g8MtBRLxhOn589MZEJ96/o3rkdg12WzY6YB4/HbnXhRvJAF&#10;SOnriCkGWeiwWIIOVzSftZstyUIO3mciHp/f81OPxYRE5q8s+cfKzvVrN5BZZFWBqRKQnHMpqZJQ&#10;jZxFgeWbggaroXz+2SfeuLa458Vz0wuFay7ruuM2so2H0ESGz397f3nwisB3P93qdy5W/XmbfzFT&#10;veiKa7Zcen1Xb9/U9PTjc7NWuoANB1Y3TR873716k+fc9265dqMIJBr27Dt31Lpx8w03wi4sVgxP&#10;RI1LZAqFWxKqQqiVb5QS9Yygsah+RJJP+cx0cTmSm58+/cfvKdPdxtjhctqPH/zn6enI7K+eCZfM&#10;v/839wHwz+0583f/tmfNja/bdvNNTAMr5jn1dsrlPff/LDmfAFW0reveecstIIVMLDby1c9c7Y2p&#10;BtFoJDe0421Gsr93oLV34MjeR26570MYL9ufWH+oxkfdrwoS5VN1AqFGfcoGV+bDennCoa1IHk2l&#10;6cUUN/JW6hXX6/U6mF3RX69V9mrajf78AuJ0hTFyK6QGZ5RwpFKvHSnvlV62q4hkIFRRxL4LY3dl&#10;EDOi5r51vWVDQyPCJdPYtw5KpJlSYdsfXxkJL0lHHYT55tbfXB//pnr8ggN9DT+A50P92OgXO/oJ&#10;spICinA3BauUBhKRGgkqxMju1MhASQejv3gtRg+MljptKk0uiiMtjqFJHGLeCZdXCY/IG7jZK1mV&#10;GY603wVRcN/uchZytdMMElK4uUIMhfrOKbfo4Erv5D66ABQjbAIB0t01fT3QiP6GpomzU6+8oUWt&#10;+KlWZoYmGojsVsErLHvJAKK3cJHdTkxGuxubm1o7OlvbO/DxB7Axjw8fKGP0qVws/vD+Bz74rR/e&#10;+9V//5e//bPO4OxcrLxv1HI80vziTPDAfNPBpbYXZxv3LbQcCLecCLcdWWwcynbMVdsSpgZfo6/J&#10;G/EYzlQjT+bnHj9/8CfPPfyNX/z4+4deeimdTJ08fHh+4sUrr91sJW4iMYxyueLYyOzC/DKb8mZW&#10;Gf4bO3Bg+lePdV18OTK9O9sbNzuW333tuuF5w97ztr3TocCGW3a94e7tu3Z5sQ+G1WYGTSJWbEbi&#10;T6GIYKbJ3Orx2bB0zWRuQ4TeaitUymFsuFEsRHMkU8xqsgT9QXNobTqf97psrYY89nZAwpogSOEa&#10;KWKKR9UoPKXnxIagQh57W1YK+cjk5Oz5qb/8+6dOnDenC/7TZ7ErH+YTpCY15FIpp8d72rNr4H3/&#10;dO9Xfv6Rv//2X371O7fd8wEoYzQ3Mz0di/Nlyoml5fDIXOeqjeeO7F012BloDFgcdnx8Plc6U7Aa&#10;/MP7j8Dex3vp1slaEEIZgxDfIqWABf20oJHGPIozxBmExecZ+ZL/rA2N8f17KoCV0ejdsNXR0ISB&#10;3fXmy3t7WoaOnGkzFRzRSCyWBui3be7uW91fShqOPvr8qef2pFAskyW+Ca8FiD6//xgRG1VjLlzY&#10;85Of5tPpzNJC1ViaqzoSVUveYI6lizmYkNVq++rVO2+/7fyxg+hMqLld02SqziXn5H/GVyK2WWMS&#10;13q3qkBgD1KJUGM/CLYjQFbO6d2c8eptA92NNT4D/Y0Bl4JXlWwaj2vqkL+Ey169UKV9kJeIhGGk&#10;JpqukRn8K/1ViiYBORF5Zs/LPmrGlDQqhWzRXq0CQgxMvoSLOxmIFgNSAKo75XDWjUOiRso1DkaN&#10;tThIVeEshkm51ZSHBNABhDDOb3r8LvUxis4E+xEck/u06sfBRCnnXPoTt3ooOBjNkb/kq5hmUG1m&#10;MZdM24CbttGFgtICQ/KEwVbV5QqHcBoQYlTofCX6yBlW4Y1XUqsXxpIYOracWzHHiriYZCMf/F/C&#10;P+Qv/uXn+Jd8IdfhcFLmwZShx+WyWO09q9fvfvCpFetnrdgbFL9cGJ5FUrRgaWmjCChIpMiTOiAw&#10;YcC4r1IqnTxx4itnxyZi0TWLJ1oD1RePL3s3XB/q2+Zv7ce+162dfU5fqLurZ13vqlBTexMW6rT3&#10;eVr712y6vGvXDR2XvsG14y3zru2/OGF6ZPf0+PS81527/nJrq+PY7p//zS8f+PrNt++y2xGDrCKW&#10;HI0mP/13j3z8q/s+/ndP/M3nfvrc8yejy2Rucnp0Zm7vs1lHc++aXsDuHVdtvvqKHYen7Z2br960&#10;+bKmzk6U+/bZnYhCQ8fhky7kHdipggIoUyoE7E7o3XylBNiG06lMudiMXa6s9k5vcCCIqVlzqpjH&#10;Pra96zZa7I6XD567KGCuWCxplrrMSJSZSkIkUVqu4VohKRmNkvurGNLSwZee+drXTvzkgepSqrtv&#10;Lfa7FYDVYS/gsaGgR9lgqppMp06fPnX61E9+8pMf//hHX/7yF775jc8dP/ILCyu0Wamcfu6lUFNX&#10;ZOH8tluvnX/u+RPfvf/4d//72Hf++/h3718+drKQzTktofP7T6WjUSIaRLe5OmH6SWMWrq7Zr5QJ&#10;dWKL6yLaDvlRxiolXOgTmD9G/cjGG17f+9E/M2PPELv1XW+/Fm3uuGzzWYPPvnGj3+cCgSM1L51H&#10;oKLc0bfe5+7Y//PH6QtZy7wH8Hhji3P+phZPsCEY7Hni6/81/PzTt7/xilvve/ume9684W1v3vj2&#10;Oze+/a5Ra8jT0HBm996mrl70Kh2PwXrj+2FzMueqg0GZjVlTvFI3MMoXnKFpVoFozZxh8qrmYM9K&#10;RSJOFA0v4Ck1GQedqi9lwxI9rFd6bEjfhveB2wf8XaxrrAF2qtEnI0gKBS6B+bOy54y+NROA9Zb5&#10;vTxNQqMMJQIshq/XZ1oHJbiY+Kf/K6OSQlPcJ/vP9QLrg0CGdqogQoOSxKLsPHuydlwMEAzr2F4b&#10;m5yoWCXAqsNzLd4v/P13Ga+eNvl3/uMjnZsvEt0TIkkjcBl50FSijPJpgxLkIZBGaVEyimCY47HM&#10;348uQV/pHxRCo4Ym6FMUGZJGWaN1YpTRqNoHYSQOLk52Refx/N4nfvD2T92LfX9XRARSoP/tE5+7&#10;6Po3u73BiaHjay/t6d/Ecs75AapKRKJYE0x3MFS6T/si1SK08/EXDr5w8CRKTKPfJ4eGXzpyHBr6&#10;4HMP3XHfXSFlD+ML0QNe9MLPnhxoGHjrPe/VFwlR4MlZU2gaaSSpMSLWMewJODk0c+bQ00NTX0+5&#10;fs8w3uWsxrLZwRve3NzT57LYLIhpVw3IuYLyQwQ4lsu6rLZ0MY9dLHAlVchDNSIUnCuVrCYTXFWo&#10;nORydGFqenF61mUtzw+ffeu7bx5cjbXamHys/MtPnh0/cP5czJY4daiSz5mdbmdbZ3d38x+857ID&#10;3/2GL75gvv5tvev62EQGgIa5SbPVfezMfKB3Q35uauP1V9js9gaXJ1cqQjfHc9l8ueiy2tEfJOmC&#10;EiKZFBxlJ1LkCmwjbXI0Ot3ww6O5LJxm7MxRnNxbXA5ni7b3jvsaFhf63voeGVzhdFRLKrQVjXgo&#10;jRmNhbGR6v7n3OPDHahL6iaFV3EQK6xURN673bjwL19+l4rE7z90ZDyw69h/fO6td+yKZ4uItjc0&#10;+nfsXI1VbXCkw9H0k9HehoE1o0eO5per2Vxsy81XwQqe/7t7V/U0zsZzba2hxgbfqfHIYcem1FKq&#10;b93OZDK8dOVN8yW6jlLts57X+BSP1Ch8MEKKsbgfN6zF0liN0ThT5xdnU2dOBHZenho6ceZP7h3o&#10;a3n8gT/v72vFg4h2DI0tHx+KnDi3nCyYc+bA4LZLYTJhHdfM+OmL77yVzFzQ9pNLS8nl5X0PPuYP&#10;tkErA1aRmcnmrp7S7m82OaoJk6Nvdc+ui9e1dzbnyoYvfeO5pL2zsb131daLZkeH8tX4RW++U8bn&#10;hQgWWk0Sto7HBfg5D+oXcdUwWM2DTFnSZrV3aaJfJYkLSCfWvp5s6AVhLam/1ohHTcXXLjyTvdJJ&#10;MybwVG2loZu9jvzGByKErfCUyMNijEoYWXZJPM5uY73W/qzwUtEVzSTQLQ5UXleDg5W+qnFpNkhB&#10;qxK8pPNSwvNeanBDuuymj12xmNZ20rObjG+UCTOvogs1t/wO87mMEW/72js/6PQHBQqIbUHPhc7T&#10;HGLJzFInUqJgdzKka7Qo5IfWDrnLZzENJ3OLRWHO8JfU6VdF4+qCPrQ1nTmpko6OZvlAQpm4P0cK&#10;YU6NnNh0xfYLzR9DZg0dPOENtjhdWJux0NgVQBUtFU8gCIfbufaizZuu2KF+Nl6+Ax92BSdrd206&#10;u//4nXe+HeuA0c/GYDCaSGITJxTQGjl6CMWr63yyWnpBUP2p7z/8p3/6WczF4mZFWChQ0kXeaqDH&#10;wMPtqnw6ceSxbyeX5p8bX5rNGy6rhtubA0jGcbSvCfn8aWTmlMtQxngLYsJQwFBscDQ9VnuD072U&#10;TeMi1HO2XLQYTV67A35q8sQLzalzA97cJas8QWtp/aVbV68lhVMymfzf/utDZ2eWhsyW8uhcMbLg&#10;sJnbQs6ApZDq3GqLThWHD1by5ivf/w4kdTGhg8NKoFSZXETZb0Nni+Xk3r2h1nYsUbNbrNDEhUqp&#10;z0+wkELIulzCXDLQ1OXDfrRVeM+EnOxO9Bl+c65Y9DscyPPCsrCJoeH1fR4M4UfHw1iA1bT9IiON&#10;2Ctko8gYJsr1KT8sVGj+97/vtxjT0SUscoNhlE4lZybHG4O+t9z5pttuvhHFWLdsJCn08oinS+N5&#10;f3Xq7Ib8rL212Tpxvjg/37ll3dPfffjU0HTXYOdIDpslNYQnJm1W3/S5076moMvnC1Vm7773DRdf&#10;u8PRGKq6Pefn4p7NV6+5/JLDT/zS5Q5m+vrTpNC3wmjsfYqbKxmV/0D5Q5O/2oQT5x32k5DdXNJb&#10;XF5Xz4DJaiunk8XJ0auu3Pq212/F9pqwUx97/vyTI01pz1pn65oUtjH2xCvhU6Xw6UN7d+988xuw&#10;9SZz2tDF+LmTh776N/b+9clIdOLM8Y7BtYjnT7/80Gf/7v2DW9aMjc5mJyad4Zno6bNfefD8xjf9&#10;fs/aLSNH9i9OjceXwi2rugO9/cNZ1F+TPC7RJGSAotVUJcpUF1eEAj61fKUgmst36YZKt0H1v7Xn&#10;pX4TIk4nZ9h9IgG2xlsQ0nSFznCpqek+5YUcKdJR5j8pw+cvZbjWUl8JZWhamXzjnZc+DJfR7A1S&#10;cggpTb1O2el6VSx7y9/C3lUnkBUj40IQ0Fw69jhP1BIqRIW5DAkICOkwbbCmok2/+m5G6hQyyWVc&#10;46l12mpRcOHvv7t4NfZ+dwbsXr+M12i4ULvL0SaNIM0iE3fRYIkALIVEnRNLiLbqMJt3BVwWqTAU&#10;O5ESNdciK8BKmwKpU96sNTyq2HYselPHBjXPvnocvcY7WRTfaEB61I4N6/xejz/UnIiUXvrFswhn&#10;v3Jb46dGbrnljXa7g8whKAaOQA0L1DB2UuQU5z3FNqcoWBw9WSaqqzqZrtxgTyYTmVCLq2JxY4Gs&#10;AzPrJCvK2oQCHVjRbDRBAUM3wyGGhptILMNdhpxN5HMusxWqcTGTTCxH+9zZrlY/cmgnZ7FVpLV/&#10;EDvVE/iPz0ROmSyxUIc1WsJO0q0tvg+8/Yo///jt977j8vzUyPRcYlVTORTyYAkunEXhHxMX+fzo&#10;gq+j34bVUPnotVetSY0c2v/IL+JzC4hewhXOlcl78QJkUDM+CWeS8JspeI1wo7GfBtxi4BoefB7p&#10;wVi/aw15fU6Hzba6nCoEGoqzWNsKGS9gxRCjmSwMkLWEgTuaGhtamxo3b9rotJlagt677rj1B9/9&#10;5r989R8vv+yScrmI9XG1eCwXETwItjbaBwbWbBpMVs1lQBVzNNddcuud18ibV120a3FueP1FV4+8&#10;dOLcvoO7H9n93b/8189/4P/s+edvT/z3AxelJ5dmZo89+cLqHZdZvBaSaicxy5FO/+HhYdEq7782&#10;iSNEVr24VyugSZeLLLSi5GR0Dazd/MVv2IxlF1bKlZB1UB6ZTC5MTw299NTc0JE/vM31px/c8b8/&#10;csWf/f6VH3v3rlIux0QvVQmGYrl6e6/Vd+bZbGppcOtFZ/fvGT15BEn2X/7zrx3bf+qNb7n+uvff&#10;tdy38Yl5g7VnczqRCM9MDmzZufXam6vG8pqLL8bcWYGm8fMRqhKVXVbianTSWtwpFQe5jQKBX2F2&#10;DL3IT9i/IpymoVAoqFeWEBLOat+IyhHB5BotQIUS+U9tlmpQIZxox/ighdXFRiGfkc+ypmr7rIha&#10;ChMOFw1iqpTgDg2Xjjq4yXblK+rhKzAj4KlOaes6pvV5xS4zmlZEmRisLkQvjYbaHtFXiVeguH/N&#10;Pm98lkvp0Gs6/Z3pY+ykbW7utru9QuwrxCE1I4eFajSJUA+DqkohdIKKs43Ujgz5fIapui3gbETN&#10;Jj3hMqYWYpKTL8ckhTu3ARUq1ZhTe5EAu1IJwVHicYxsMgVv6jUh5je/mYlLKj5Cfu91F++y2+yb&#10;Lrlm7nx03xPPiwmVFZqHO3L08ZduvuWOFcCj8AubruOcTHheII5JIoYXemTiSDusLEbi82Xzzetb&#10;tm/pW7ehM2MKtvkCWMUCJxhAhhqGMgNNt3sC0MEMUR2eALxSt8XW4w8hcwpKutnpOX/81IkzMxaL&#10;ec1AKyal7RW43ykElfFSlPC0Hx5znI/73O09jdaPfuDam65dHwp6frl3uJiIjRcCP5ocGF3IzM6H&#10;WT1tJnPm56ORagc2qE6F50NBZDNlG5tdl+1sO7f/sce+862J06fOz4x7yoZ8JpvIZbEtBnKtQw70&#10;mYAHW7vhL0wHRNGtcMrpyl+E2dt6esbGFu128/XdzoLHW1qY40YKFY78kDTDZJygK0WaVXet7v/k&#10;H/3Bn33qT770+c/9zd/89bXXXXv+/Pmf/Ojbjz789UTk2Wuv6qTTptqBspFmRGmdjuve+rp167pv&#10;+dDd173/zsYm//ZLNnT1tDIiJpgxGTdff+XU+RMd/WvtBr/T7CzHUEnTmnZ4DJ3de9MOY97e1Npn&#10;sOVXXXtViVX55rKVnknZrSknHnSlXrMyQu2UMhRXSzLhQwUFl//E3TGZ8kaTz1KcmY18+3PfevLh&#10;vZ2BkmP50B07zZd1RVYNtDLtg2UILSGHsVxknjGhO2yKYnNWbc7XdZkH+lviy7O7XnfHbR/42EX3&#10;/kW1YcA2OXrsvx/6r68/dHrRXmjffmz307/64TeOv/ArAOz4nl/teP1NNpcrTLZLUphCpxoZjpRL&#10;GjbrVKgGLsoPDNf0om7eVIMsO1Okn+wFVwniFUIYqqKJPMdBUKd66Zu5+ue9YNpZGBPSqmBg1Q6h&#10;RCXJ0h85JXPWVzosO8gksDY0IRE0C4Dthao9wO/XXi7mxcUVnW3He0j7LVDAocpYmoNREp8cCOsU&#10;u0n8lXfpiJx+kaJMAcoKgg5yIJ/WzX+SVezqM6/5/HcTrwYoFgum/rd9rGPjduKKSXKXmlcilQU9&#10;uOpldME4n42becbCJWRkww/+E8cJuWy0m03JQnkoo4X71fCRGobidMCkWJ0Hw0iKdqIe/PwKZEV7&#10;LIz1x8hAGTl54PLXX3D9MWj0+O4DwaZOh8sXi8w1d4eCzbpo5KvEKuaPDzy556673g6BxeCAnmMj&#10;pu62tlQ2Y3H5x06OjJ48BZUWaApRA1FwT6WK6lovPfjMXW98x+DAajkAjVv0FK7nXsnMeqRUq5HJ&#10;c7HwzPNnF7PNLQOphVCj8+xEonfHNdhmA7ciORlzsdBkULdwkWP5DFxMnHhsdgSEabDaDs+YXUzG&#10;Ygd++YtVq9pDbvP0zHI+X+hs8p06fLaMJKZ0KhVeMpaqOwd9rZb0zRd3dXU0nF/MFBz+2UqDoWuz&#10;zenOBDrDWby02tXdyEaHlN2RRYvNG0hEFjvdsVAIdiHBKNyyhgZfX0+olApn5ifT8fliMpxcmInO&#10;TU9MTpfKFZfHXaxU7RaLw2qFiwwYImsOoQjqHxucLtfZl/d2NGGHKv/PsH4ZeWEDq6EGFcJkoJQw&#10;VshVXjQYX/7Rt5/Y+/JPn37u/qee3Xv2zNMnj59bWlg69Ehrg7m5xRdPZOYWonPz0fm55YnzMwf2&#10;HHv5wJhj7a7MUvi6HR3AqtuFBbpk2012LCzGhrMBV4iM3eqwd6xfNX7mWKVkaG5z/MGfv2P7TZf1&#10;blnbNtgdaAwem7UZ7OX1V16KLTfOZchOfzwQIvtMyQoXNWZRBLzQPwpT6Lh1pbUlglu5r4ta1ode&#10;yJ48ttEQnzk3ftHtV931hp1bN3ZvWteRTmV/9NUfH3h8d+uqvmy+NJzzu4INzPQ898yTFq/fNHJ4&#10;td9w8NCprR/8g6FD+1LLy9gGqmXbNS8tmH/y7PGdb/t497ZrPM3dywuzfZu2YGvkmYnTl955e9vA&#10;AIZzOmWMYvGxQIvKcRQGdU7tymKXCXLylz9Ve5uQGVwtcZbhqk4nTiQ3ERWiV09S6YmFvNSsQyMS&#10;Kaoo46ijlm7NbfIn5YS8Vzwu9JmquoRg0UAkZig0QmADIR+drGaDV/q2gvjU3fBKuk3R67wrUnmo&#10;5Kd6+5x2GQXXmQIaU3L01cp2fW/p29zzY949D+VK3JTDcLGQp9e1glZ4lTL8d6OP0Tlsqb313j/1&#10;NrcxHctNEgZJCVgONUblwpFgCljlHEmfNVYeE7GkQUoWyANBAo7NciSezYgti4TRJ5tjJ5IZhLLX&#10;usR+VqYuVoQ0DKVypS0esZcK8ehCuZTAFO+Fpm+lPsb88dLiRMdge/2GxK8GnYV84fgLB9705nvM&#10;fJ0VVblQGA5Hb0d7YyhUsWFZsPvEnn0P/8f3k9H4wKY1SLnKJFN7H3r6uR889rGPfnrDhi2YdROE&#10;ycGuQZtfEMjicGAoY09xxmWMF544Oz81/tOc/xJzqtlRbWzzxOzdvavWFbGEp1xCELiMVcso+mGz&#10;wfWEr9nlC8LdhEPstSOLiiw0ypYK8NpR8fLgU4+94fYtqzf2Hz03Hw1H+7sbU+ncVRevxjqfbCLV&#10;1ewpZtM9rW4UdUpU7b7uno6BHlTrHB6enRgawVxyOR7esqFt0+beRkStq9Xl5fT+s5k1l1yD0Hdl&#10;eXTNqiYKJ0aJhFRwD2pfO5xYF121Gktuu6HRZ+5udiQXJ46+dLBqsraGGrAyKlkgqWfQxOgzHm50&#10;EaU+fPJkyGnsamt6eDhWjsa967fQso4yGZACqk7QcPEt0Oy69Cg32JYAAP/0SURBVPryxp2VLZeU&#10;t12+av2ajetXV1LxjpO/dC4thE+exSdy4gz9nF46ccoTXQz6/Km1V0wcOdTkKHR2NKp8gHPo49NR&#10;hwc58/QHGEAtvd2ndj8/f/rMwuEDMweOhY+eiBw/lT0/+tzZ+U233+b0eqZyhok8q2SiTcjVGqwr&#10;EaUyNml5aFpqJfuVtyLUXjU3dKJneaTHawm5rBG7z+33Wq3YlMQyM7WYOHDAXcw2rO4/OBRO+Prd&#10;/gAezsTjjbu/e+zQ8eZqqtNtGAxan58tX/Pe9+Vzydmh86Mnjqy76Iqe9VvgCi+FJ+1e687bb25d&#10;1dOzZcOWa6/2BIOASbxoOJw2EeOj5iDQ0iJnWueFwuXCSveUkCQrGPGCU6iRL7hGPlwneTQpxExn&#10;iQuu1FXVxc5pu1LrcMtAuCtSC/FZA9V0kA9yO14SqCBUnYZeEU7142XyQbsuGUzKa50NwVqttSRq&#10;LmqMQ3GzEnHqjRLm6zGoaCbOSpTLsKO1qdKqvldaO+6Zc56XH80r+thvNXY7/1/Tx5iaWmoYuPS+&#10;P0OQTaeMFT9MJ7YoKilYKUIUdcnxJXU4A2itYuaJc3jeg1k1g/FMOq9MwXFO4AionY6RJq00oIRA&#10;rZGq7Ku4aC2X2hJhVKWOzE04PKbBrRdMp1L1cXRxum2g1d8QvCDFXPgHLFYZ2nfi9Xfczfd1kPqR&#10;zCWbQ37f5rWrsTq4f83mbRdd7jLb9/zw8XN7TsydmNyyYcdn/urvQ/Cf2EweizrIaJVqK+mHLODM&#10;IQdI5SrV0/H87qX0E+Fk6fzB2bnFF3KODw7Y0tl0c3e7q2+H0+1C7BfJ1UjUQv0PnEMxx3Jk3yNk&#10;MjstVuhgzN1Cw2GOGau4Zs6NZsZObtnQ0DfQgSyz7r72lr6uaN5YqJhGJiLz4QRCtUPTicau9rI7&#10;0LF6sHew2+V2kkVLRsP61a3XXzl48Yam1129ZvPGrqZGH8T61ERkbNneumojspWXJs6t7YLe5ZUX&#10;GZVp3EY2RaDkVq0Wi6VsJmd3WLs7g/ZSfHFm/OjJc42trV6XGxngQYcT+Vy4EVPg8eVodHp00+qu&#10;X40np4rGhtZ2o9PFLKN61Ek+r1VUMItsViMhVZPNZOp2GJBP3DC2vyfkQr3PgM3IPn6bKeBEarop&#10;Y/cnBy52Ggu37GpxOqw170Jtst1H5xoH1rAVyxgT0pK7N62P7X5kY7CaKVazdlcm0NSyc2vF4fSs&#10;2YHq1sRfLAnVotE70yJCctYZFnVjlENW1I+eTaSg54rEZESSg2XsRI/fOpUqHwhXHj6e3f/CoRuu&#10;2eDzuU8tZPaOx587HnnhdCHU3hkPh4H90vxk9+gL/tS8sZQfXsoNIAwztTQRzQWaW/LxHIY1durI&#10;xsuujcyP3/6xj3SsGfRiJiOEmQc3C3cDbUMZ42yhhrL1apLiT3oF7DcZf+aKkKsb/qPQFhReRJkK&#10;k0wnv8Rb9GpGCDj2Rul8SLGm3i0apx6flGCCedmLaw7FmeFiVfNvlNuFi8+lmnhKYp/Ts/BTdTag&#10;eIZYtyq18BExKtLZEKKbyhA04GiSmaWPyZsVmEvSZHjhdEV1hmZMSOpdgRf561j7qu2lVyhCHdCX&#10;eCfPOPf/siDycvCyoNXY+Vvo49/N/DEK+TZv2mWxkcWUnD416c9FoKBgCibmXZB5CKGxa0Mo+E4/&#10;DGHkV3aFnkjLjLZySdA16LSJVfcKubD7Zcv8hNKQsDW5ncXQScNEjLY0LhOPQx/jg5tmR0d6Nwxe&#10;yDmu45bf+gIf9wqwAmS62lov3rzhdddc8653vO/z//L1L/zL1//6i195811v02ZHWCSNyQF2UKYV&#10;4KWn4hdteV8VO9ZVD8ey/3Q+/KXxyAOLiZOR5WIqfjySWVdJNYU8W7b1jEVMgVDID51mNiOBGetU&#10;oHfhX8JLRvo0mkSyFYkDk6TlLPqDul9TLx+Mnnv5uhtWDazqFHCpOpz2huYGf3t7y9o1fbt2BNes&#10;X3fJ9qYerGNusdqsKaSFYcNmhgXKVyiWiWljrF09f37+W9/bc3bZ727GdvTF2VOHtw9YfH43GRAj&#10;wzri4n4zu8NoRMuZLDZqqgT9ll1rPFP79xqLJbjyi+kkXmkzWwMOV9e69U2tgbGxuc5KumB3lpIJ&#10;lbsFoSiglQivkRGiN7MF7D5USczNYn3YhYiD4TweTWD/iHpKA2AjU1M0k0eYsmSawGRbvf6a33v7&#10;9ffe1bZ9s9FmO7n7kHVuIp9KxkuG2SJfPs7fyPhPYRBNzGp94r+LC7rxSF4RTCm5S97Ge2cc3DTi&#10;7htv7H9wxmzYcMNl73x/xdeaTOV++czRZ05EDDtuj3pWX3XXe6s5W3wqlkuk5vbv9lurmzq8S6n8&#10;2luuXcqWN9niyce+l00murev7tzSb0TKnaHqo+YmqT7EOZ7BF1t9GM7nyE6LnKElsYth2LEljNnQ&#10;ZjU0WVHGwEASApnDxYUMVYRS8ejkEmmLDZwvxuWDVyAjRQdvjs21agpHCEj6Mk4S+ncIyVeHB02n&#10;6BDDWJkDgXO2Jsfky6Xnw4WiaEPiTfIYuSJ2Gmb0zWZqOYAZJ0o5L3rFpgKlWaOOSe0hxYrorbBI&#10;ahiV0xZ9jEtrHuFnfaghxBWZSIJII1Qh4FXdLBHKRmXJpWoycv6fzOcqGoyhNVsY7gR0pCXFh6+M&#10;U9AIQapqcDEJyhJGmJagkGfg5+pE1R4c/z6r+c5WX5NVlW6UbTT7ssYY5FQLovPm0mQeMhE1zI/j&#10;1dTEFkPgZMS/2rBQhxQCqs6NTXSt7l+RCP5nLrIOKAPnryH9o44j8YIhjuFGQyHSMk8SsFIZC9Oc&#10;oUiDMONO9gpRHYmWcX5qMfnvk8tHknlMmOOrNx8vxqIHS557dnVY7aZEutC6YQddvEtWNLW4/Waj&#10;GenTcC4BIgSroZs9Fnskk4bHjBIik8dPn3nxie6Owlvedi36qBjfxmwmj6XDVD9ypxOTwSdOT4+N&#10;LTz+1MG/enTfyMgM2ixXqigGcvLE6P4jk0dGiwcnrFPVvjVX357LpLHrbS6xdNm2Jp+fbIbBwFOj&#10;DTXiZBJSEwGE1TE1kEilentdLz31MBKbcTNyrZGPBv8YM7T+5pbh8elLQxYUXcslYmQLKdaI/F97&#10;H3mtqueUrlCkGA3ZSnUCm1KabWln22LBij0yJNlgjEvp4nzeNhSzYMVt14YNqBhTT1RerxMlyAka&#10;uevAGaRqcX3rL/7t3z/xD48+O35i1tSVXW4pxauZxHiGJTdpMpIJqVrXRNFhOi2yEjTr/B5FDWsM&#10;S+4yubzlt3/yl85Lbvo/X1512ZVYTB/OWd/4vm/9x5Mp+4abYrF8Y0/78sKUGdMQxpzL5y6efGk+&#10;joS7arRsufHWSxZNrs3Nto9e2jx74MVQe2v7mlWbr7/6xItPlyt5NnzVXkG3z2dQtpqPlXZSDoVg&#10;3WU2XOarvi5UuYl8qtf5q+0koV6SC09nU3WPwDRXCWzgikBREp7J2+RXvqRTk/4MkRQJ9CKh9lo4&#10;S39AgpOLQDkUppAU6lYTkATpC5nLBB3vErvIhqOcKxJbkBruUaGqDVkyjgYxaVVwrKvmhzpgrW2N&#10;oBUdQfukgFppjSGHCnNBsao816drieckiORAyKAk3JRBc1BQMJpJfrXKcPAx6vnvNVz57Z5+DS/S&#10;3Zo02pvWbK3TGUK5MnFB/uPzvly5cPueUSjXfpqGZsRD/vC/AlBMnuqwus7nuK3Zi7Xbum7J2zhX&#10;ShnKQ9iOUn7D7IirkK0e27v0tb9BtSPeLKM2/greJtXclWI+F2gJoJ7kK4NK8Eg9r7xGEEuRuZJ6&#10;0bm8vMO060xVMLlRy26iIa7lZRotAzL5QCvsXkr9aDYWp/MoFG2Gjvj0qfEFc0vz1Rs6SpXSQtYT&#10;bGpEcZImpydRyM2m4s1uL2pPYvLVTr1kTCQvZVO2ajW2HHn6Rz8caE7fdN269Rt7MefPhBEDRDZT&#10;SCZzGriq1dHR+e88FX5qrvnfHh794YHhiXj6mz957qkXZ3769MLzZ6qFzqt8W26OlTxliwsVJRGj&#10;Rg3RdGR+R3exq82PrZ+418jkHJfXnP4oNIQWpXQls0NxFUZHLpdbNxB0xOM9/gbMds9nkvDN17R3&#10;TS4UB1a1tlkLyFJInjvDn6LglZJLleBcr3GAsn+4GGbCEFsdeFp7rv39L258/xezW+55YNL5vf3z&#10;398/9++HM7ktb8PF697zCVTztDpImKH+cDhspiqZ4eZI5uxj6Fm71lkpVq2Wxm0Xt153u2HX5Ze8&#10;4/XxhcnzBSn3lXBfTdM6nuITgdqrdUJKYXQOT/EzJznaFrvGUGtz5LZdtWwi2ez4rL3y2ovuvHfn&#10;jXc0NQ+YKo7Wgf6u7auCvYGtN1+bTcSDlfQTE9knR1ON/V2o+mnp64/lymPhVOP00f/+s8+g0Fjv&#10;pk077rjhynvuhnNM1Q3VlDRYPZMznssZCRtzEmOczHiZjH2Lq9rtqDoIEWLDKyP22trprXpgySuc&#10;Sgme+cHcZhGDWZkJNRajb5FAI3Sug5tm6nPNyKWipE/9SgcOP2r6CQmmmlDiReyNAn+q0GNDkN2g&#10;N6q6XOVEVaSS4WuGBXuPZmfw92o4rwMLlyVcxNCu1YqhGqpWvVjeQyEkuMnCG5F0JUW0CmRh3vDO&#10;61Q1C4LUHrpRVC3peM16J7or2m9+/A70MUZUDLSFunqFsU4pgnEmU8CcTBl9kyvsEKKem37CJ1Z0&#10;IXWaZHRa4EmClVEbJTKj8apG9/UhNx+/ZkmJ1kgzjB45gFEarS8y4yjmm+ZG3ade2HXphsILv9BM&#10;sBpGMhqaUlE8nYxFN17GkqQufFQNs6NTXn8T7kAhCrOFbtX82g84lqj7SCdAuWzjbKzJGuGh8d4y&#10;kDJxqQ88ULGl6WkmpiiTM/hJEYsLy4Xyo4vJgoAAHjNXyt0zp16yNvU5qw0u8/R8pHlwDSbu4R9D&#10;E6P8JATa+anJ2emZ0ZNnzh49MXr81JFnnjvy5OPTJ/aY54++/52XrFrdiWW8zHGXLJXJ5JLJLOsB&#10;evfyvtNPPn/0py+Evat3uvyhss3T5OyzpksNjX2e3i1bb7gRq+mQc35q716nx4PhYKsfu9Nlyi1t&#10;6Si0tSPpyeiw22jAgONYIzM98KV3zqQ5IwlGkdiEavT8cZQEQZzBa7Wjjth0MmZu6rc7rc3NgYal&#10;eeQ8c5Km8OEyV1IXF0Fi8kS0rJMERkOqUh1ejM0vLPatXv/Gd9/3he/84ksP7v+zb/3qu4+9eNd7&#10;71u9HruPkCcBMez6XEM4JFRQriBzjXEVpwzKCKZQ0/q3vfkDf/HhajZuDTROx8tPP7L39HO708QD&#10;17rAZTp5QlU0klE5eQkSl7RFmJo/IMVrnYcqeiueFrBGPeujaRPpidHob2tJZRfGzx+amz3Vd9Ha&#10;5r6eXCo5fer0xNFj5w8davTYVm0YuPuP33XLXdfh7p0Xr39itjyXM25usiLVC3PhaCHY0uzweoBq&#10;Sb8AC3ZzOpqme1ixl3Kxw+mL/dPpoCXQBdWDUrwWAyFfJqrlACUjMSxrslwKN1Xz8kEL4CgsJfrB&#10;WtH0Ae0kt+EEc2vopIiRjqwMnvPnOY3V0AUTlVqvuICVr9QJNHmbelUn0yhLqGOUCBWjo0NTTAzl&#10;5lrpqOZOq6YSb0p6rqpTziFXwzkCTZrs4u/ieNLwzshAg5Xixcnu1cAE8ep0TO8f8120a2D96r/+&#10;D+ZXXwh1cBoWQgNb3/pBi00uyahBCBP8Uh1SqSwhK4lZwriWcKXmkPYjO2Fv4YoFkdIelzVaKM2h&#10;+L9Ag6Tpegh6CpnepVlomjOP33/lG6/acd0lQ089Xepca3CinGHtSgNfPt2zPItA5ez46XWXrPM3&#10;hmpJR3kBOOH5nz6+bscV0A3h2bGetd3IKRVGyAr/gqpXbA3VNKdPjd100+tJ1QvGz8yIEdJD0agK&#10;hIkxVJN2wWWKMJIoq7F7mOZmh/h3z3JqbwxRVX4F8fw1kSH76Mlnzc03ODLNpoI75LG0rQ15G+AZ&#10;Y9PecwePjO1/aejQ7umMzezwTR9+dssab2eTddO6lg3r2ts7G+HPMXRLdAAKmTRmNnMSbDA+HvjF&#10;3scN1rXrr4eDjcg7aihmMpk1zZ3rrrg6Fo36vJ5gS4u/oaGlt9dstSE+f+zZp1yF+Zuu6vH5sGsT&#10;GQ3qfGAbKByUGTUhyiBXKyUYUdLfNDmGyLzbuufgUENnOwp7+ZHYVS47A77zRw7ZUUw6Xzxccgad&#10;LksDMbbYiGqtbtqVOi9EwRUVY5GX98wc2Ldn924QVWNjI2qq+Pz++fn5p59++vs//NFze18MrllV&#10;KRZ6rdGAn9fXZBIykyl8/ZtP5Vo3NXT3SOixoRXS6X3f/vaJg6OTGdvglVfu+cXT6Uowaw7EBjdh&#10;7yNdh2t0Lnm+3n2Q/KWxqyBU/UonRQ0olMRpTIIIOX74tFqrDpsVPnHn2tWtA33YQhGLAu7/s78w&#10;LC4vnT03fGD/5gAKpAXvuue67i7kyRvcHkdLV2tseATRL/8b3tc8MEgqvwo7QOIUm8vtTxjnUK6N&#10;wZ7TtqRqPsINLr5XD/tOjBuDYTRrTLP7FcQpmFX1EvMx5CiFROJMybqj02M61mJMIChRJRLxOj7L&#10;Rg081iHB9TryFd1dgaj5K4iPqxaSYzBhb+fnGs/zO3WvqGcXldql7NDfRg0aNi7GfnVg5HKAj07e&#10;WQs3PcwZHMRB26SdJwORmL6wQcAfrRsR754mA1tefKgwfk6xNsliJ591ZSjL/rzCyf9U/WoMGgKa&#10;7DdMdqkzoDIhVATj4OWSqXzHH978J5+j648YWUuCrUG/IE7tBiEluElbY7GoENSrohraohSG/xZz&#10;pe9NRw+SEKiKUX03qIu+bmG8NR5OxZYmhvfd/fH3YCijp4YfPrhgventyEQSJjQdULW6ZpHcXCrk&#10;9z99/7s/c5/D/Urx6kwy/Y3P/NPFb/lI0G6bPrE3EV/U147WRDO6gdqNeFewJYgKmjV4RTuR0bl/&#10;/tfvoDYE50zCUEpQSzIUDzzohL4iGhSurqcdjTkZT1S/MhLen0DVKi5c7KX8zeceO3J69EF713/v&#10;sk5NTO+6dtuMaa0vEHRZrfufenJ5/MSmXRvPLLoKBlvAuHzzVciIJsVSBAepLyDniAynUrlcFns1&#10;aiw0dG76a/vPLhqt16y9HeoWbujMmePJpXDQ586brVu2b2nv7bYWkKxdwOqd+bFRjyHe7K2sW9NO&#10;qoEpZIIULcxGM2cX8+kYDjQ01jfjOgtlM0muxifpJekpGj0e55HnXl5zzV3ejm5EPhG/QjRk/OjL&#10;1ZnjoY6+976U6szlG97yHg2QUggz+FF5rRNw7CuX46QL8HCX//PLm8pZwHBhfnb8/DC2d8TDwVCo&#10;q6evpbU9Xymvv+uOUGfH6Isv9DgSLQE7Nk87NzI3vpAtuRu3XHddoIUsduIOFoNitbo0Pz+271Tn&#10;wMaxMwcvecvtux961FF2tPetfmBywnvRlapEU6hAtd6Uy3qq0FON5CapxPSBWfmsOGHQIIEWg7HH&#10;Ub3EV7XTiDHjdlTx/u5HPrpqYDXMsGRseVflRCLQ/Jf/8Ad0jy+CqEceeC6+e8/ZjMN37/8JYYtS&#10;bl5pSMxWjPsSZINnIqdV2cPFEe8+frzEW13lrrIoGjPFlkuGp6OmFKu6K8QIR5baGsWtDm7SMqay&#10;SABFa4dSGfmt1mJT9HkdOypSS1M2dVKUdUwSXg2yNIK8sNqmfVvRlJRw0KAmBy7fy69olMDPJAA1&#10;ZakAQHaHNa11W5Ht9PQCfaO8o7GSBrwVzOIayHKY8G7y9nWcS3C4+UvviR16SbIVAjBXNxhatJX/&#10;dej6dRf+p/QxNHGhQrJCXA5DyF2Np5GbSmADxTyat2z7ux+vxXwVh7EEtKo5VnbaNIdPQ4+GGwI1&#10;1TysJwvGJDq2N8znSj+eie5PIG9W/szAptF6IJvcMj2EbRGHT7y446ZtXav78CLEQp/83oPjzVsr&#10;269VbC2DJ5/BzdZS4eAzj+y8efvGy7a/MhZQi+PH//KTOz71xRtbg4ZCroAak1JfymEKwoVfiI5h&#10;s2Es0NUYTNzm9nraOzq5Q6AaGFw6UIgogl7fMcUJrgEAg0yNw00bg/r52MlZUhVc8F5bYu7Gc49/&#10;+Xg8XjEe/OTlB06ccbV2mjouMVoskfDixOPf3nbNFeML+SNDSSS5v/vNa4IBZqxwSUR6zQUTaTGf&#10;Q9FDsqehsCv4a5Ay/fl/+PGpVb2rY6HObZdM7Nvt6109feJQU2MoWTH0dTRdfNUVXrd9/OTx9MSJ&#10;y3d1BUNeYg7SJUxMn9YYsZrdQgeLTZ3T6RygDd0s5CeHFhfgopc+r8u8NDZTamnfdn22UiIbUFps&#10;i4vThrEXKhnDZ0Ytydlo99s+gPVLOplY3wM9WTKxzAQB9HH2h1/bQecxGPNzwS3cvkQyse7OOzo3&#10;rKf2QLWQySD4xCY+cDc173TCjNFLPpt98ScPr9txVXhufPCGS5+fjFd/+dj2y69/8vjh8jUoJCk9&#10;YMXbELDQi2Y9NPVqVZBSnTTnWFcWoSp6QkpMdL3LXt3lQ26zKItRqYwdPfbSj37c4PS4Xe7UyL5e&#10;d+7u//X+nTtWTU2Hv/+tJzzzk08fn228473b3/gml8dL/QBui6CjiIEfTBonSGE31fMT0kgKDXrB&#10;ZTJc5K222qvIskbsPFEyHk4aZ8i20DXqtt60rWchJs51R61i4BAQfFrzlhp9IFuq0a8Mu/U9rLm/&#10;Xr0pGBH3Sg2qH47sp/T+awam6n5Kr8I9/bVgEQJa13LN4yqyLvxTrTVQ92r2ipVuUwKlCm1LxU8f&#10;MZWKG7/wrtjxQ1Ifw9K/utHQVDtlVI/2C175H4lXYwSIACLWFCtCH1dDLgOKBTntxOjNFI3DWcsV&#10;f/hXdg82O2LzgwIopJOSZBXa1cSnlAuCaejznIpYwFFDvF7uqvaOQAK9ZnRbzINue7FcGcthjo2/&#10;V+UTc7W8enHCVcilk9HxswevevNNbEtEiLlV29affuzJgr/V4EdFLYI5S7XcH57GNhLRxRmDOXXl&#10;m254hUg1Q0ssvJxcyt97621+B6pqYq7T44FedXs8+ON2k3Nyxe3x4gT/e71ef7ChobGpSXya6Ulz&#10;Y3OzzxdQXicZTgORFj3TkSG9k7mNmkRQtBb5hTWi5zOKuvvnsECGiydc2LhwvHr+zIO2jrsbi9t7&#10;Ao0truH5qq8d+yOYpl58tilkae7qmFwydm29OOQxDrSj5garJsbbJzisVIulcj5XhFuMdUrq5CML&#10;I1MdY/QFPG2pcs+aDeVcMr4wj6zr3HJ440XbVq0ecFTypui4aenMmpbK1i1dKFbFo9GCrFQXmWFB&#10;AxZV26hihp3/UEjZiUKnqNtFU+VVELBHyFPVqqccq5TNjva1JeLMV5GkhtrLDfbM8MlRFOg8Z3Df&#10;0hvqCnlhjCZoWhUdq6RwzUjSYnfCR+Jzt0g5P36wnS4IoGSuO3AxEY+FVg+G2rGzDA4TU8b0FHF6&#10;ssKHvpDGTpUXo8rG8P5DLk9wYXxspn/DTMW+fPJoV6gR8Z5lfwM2eBB9JE8pHCEbkUpZ4RrN2pPk&#10;wgahcDSDOAe7+FUigHZR3o/OJyrGxYLBDYyTldXkCLS2rrr00rHRkekzZyOpUqvL8OyTLz2958z3&#10;/+MX1mTqYMTu7ujtd8Ym52Ot6zYyMcModDpn2Jc0zZGEtTplzHsk5C99BhJhrmicyBnG8xBcxnNZ&#10;LMtm96mCXD5Z70HKUQsW04OB2TwyHiBGTSlLAYgukiwAJyGogFNhU9ZB9f2y27o+8Ih3DT7EVxbE&#10;FlQjRYT4WddzRiY61uK2a22sRdwjdKlGDYwo+HWtn/r5DgkBHTmzwYo3UgTVRuDlQNjJiiQpYC9o&#10;UL1Jh19TMde0+2f5MNnBjx0Wk7HfxdILfsPjfyqfC75mtkz0sYPOQwH+cA8CHkN7Y/WijT2VhZFc&#10;NIIN9MjSGOrwce9IB2gVvgLT0nplmlgzZmUwSlKxOidK0UQQxEhLuYcipdFuuacjcHeLLwCIcuoT&#10;aEAJtFzal02h7OX+Xz1y6/vvqsm3esu9b7D96jtmLH9CBeNKefXCWHNyKZWInD/z8k3vev2vVcbo&#10;DsovX7v9EjeibYx/uEAATFgiKPvQ4ZDx0jvkWCRNkcv0Ds1GYTQneVxHWKQJDRpq+5KphEGjyQUN&#10;3BygVFW2oCS4+MVUqQxEho/GUBPTdMPWLpS6crnt0ZzdhtBiOrmmvRDLEQ2RyVWmhoYy0YjJaCY5&#10;HvzAloIVTBJHIsnlpRRStxA65uhiHdRz94Y1PS29a1Zt2zEw2H/tm++47c7b3v+//mjT1k3Z2XFv&#10;7OSVW4Ob17eFGsgel+p0hyou2HX+lykshY+Y/oK5EAx6mxqD2HGIuFkCPxQ15E9kYXnb5i6bqdwC&#10;y8mG4hzmvkAjguQTc+nmNt97Noegne3p+FpX9eog4p8VkkOoAVLgiyllilzeC45uDunMwmyxyPyy&#10;FQ9yN5fAtFc6N5q2Ta7QIICKRYsT/FkNtLSNhKH1DMXOnrnx4ZDHh1VlFDTyXWJBJ6VCDU7kBnET&#10;u8qpl5IshSCNvtf1WQBa+1WaXbr3MgRVI0XjnoThcJyIFBLHMhqz6bQhGfY6yqvWrg8Ht1Qa10cz&#10;3pG4dSGwqWvdJqshE/I7rRUyE4EWEL2Jl4xHkqa9CdNSUXSntlcMB1rPWKcR5IuVjAsFY6RoSNOV&#10;7RSOnAlVGKnkw8fMXyEIV+JUhYeYhGYv1oCldE8PcH6fJi5q+JKPjxG3gKb8Vo8O3ivl/ppX18BE&#10;GQXrmEaxOpnMgEmHpQO1HKKSB8NIh9ymKFEBNvEKPcLqgUkfV00SHdyU1iiiBQ7kE+wCYRPxs/aI&#10;PNP6AP+4ivWNyoGJqlfO3FVvXvH8f0Qfo8vgGdDxLAp/iDcwzwYuQkf6XPLL9yx/6Y2x53+KHeWg&#10;lRF7pH4F4wehOyUWeSRRkCu5R8hmdo3/ZRf181vcJ6Dv1lSdIBSBEvzrtprvaPN/uCu0GlFUFcSV&#10;Su/yLFZ3Ls3PrN65uq2vqwaOWMv0nk+8J/D89/OP/7Dp4FPF4/vOHNw9NrQPGx6jFtWvRQAsksXJ&#10;ua7OLq5uGf8wgmCdZwQg+Up+xxXVsJBQ4gRDB6GORMKTw4y1rLUugK8xrgLc+nEwgJIuDrqQCM2b&#10;6o2NVbKZo+ZAs7Wyts2/HE9OTIZb+/uhpXLJhNthRJFkPIWtakOtrcB5LJaC6o1FsSwlvRRJQhPD&#10;J0Y+cM37pF2uSYZq9cWXz5VdLXOjo6VCriHgK0Qj2Oxs5KXnB73L1920iwKPOxkcToKVNE5kQFL+&#10;Enmi53rWE5vVApXcEPK5nA4+u0+fgg9tqeRdDis6PRoLY79IrJ+OZNPYjXG56F63vqO1yX9xeen8&#10;yBg6YzZUVzkNm90i7spEGX+dIH4tn1yAn0IaycHqKuwV6YpziJJuRtGizUnKkVFVSY5SoMHmwoJw&#10;R35htrIcIRt6mC1OQ9UmtkIRL+JCi0W0mD0oRB8Hp5aBQemKKVplYk8OUHCipMMVB8Mu8rbJG5GB&#10;dTJjfCpqPI7aYYXqxMkTt653XbezdWN32etx2gOto4uxgXXrHU5XKZ+YmpmfmFlqWr0ey+xjRePx&#10;pOGpqOFkGvXjhLBVxTHDAQPJiujnPSH0RFwuZmhw842KFQ4ebSRcE0guYS2o8oreS6dh6AkFaa0f&#10;XMO/Qlfw1xBppxCrwANph0mDGlZWcMZeroCYEwmDg1CYonFNULwCqlR8iZFSMtE+/GlFfVOJLV6n&#10;wUy+Rm/KUVBLk6UWOPQX9aKUGpKWeAN6LaNHuo77NbQq5MIvVk1l6GPdTmvQdb+lPl45Xg3WR80E&#10;m9/tgJHZFHA2hRwNAZvfgzWcJhQJIgAUS29XQhB+x5wbCt8gwjPgN/hp3EsjRdBJMV9dnisc/kXu&#10;4KNFVBuDBLC7sG8LI3FB6BKZ8h06YOvezAFN30OFkPiVcYvU3/RExRN7CaVOxPZaHdbNPjvoMVIo&#10;s1WuWLbUFZ0HgY+e2b/rdZf4GgL1I0Zsc9329Z3ucnzkpNNj2Hrdth3XX0p2O5ba48JkjDIOLz34&#10;LHY5REyaMYPWvXoAaJBgmkYdi+KeaBBQIMZwoDNuyPs4G/FfxRXec67POAx1w5FuN5lCPpogsX4c&#10;6xbPmBamnzU39Zlz79jaOr24OLZkXLXl0nyllFoOO9PjVUfI7XXOxw0z4zM2m6m9AfOtpjKUGCpZ&#10;1Cwd4GihgorhVxnN6Pl5Y88VvqYW6HXU/rC73djdCJRjXzqxfccgLyHCn9Q9yJthQnCluWQpltXh&#10;0paMyBhC+NrrdWFPJBTv9Pk82FfJWYz2d/rOzVrXrNlVqlZzZJ/AMvZqTMbTDcYllLO0Oe2Pv3Dq&#10;4muuoKFWQ8BC/K04jQrJIaqulQC69i9AXDp1pBX7VrDM+bojnUk3bVgbbCPV4OnIWMSPjlFygjRP&#10;aK5lvFQ9lTSMWv32c6fbegcPHtizzWpZ7/EGG5qcbs/Y5HilrbOGgKW2IC0zcS8woikS/jrGyZwb&#10;OY3J4VJC1MtsSng0csvPtDFyv5959hAs8ySAbETlcvvQSyNjc8+/eHLb+tbh+eRVH7q3a8e2ybHR&#10;wuL4DVesyVk90Q3XDxu9R9KY8SV7GzNQMIWqNU8Ho0BU7+XqfqKQVTovRl1HnUpzdZCpeRVnW3RJ&#10;dExP6GrXWASHcbdqRerv0YFdhwJGDnq6EKa0GLbgD753ljQRVooYM2AyqEjY1kFMUISeamnH6Mu4&#10;XaOgRkOB1n3+BvmPbsyC0vVopQah2pbsiZr/xYbAeiJAp6BAh1sdamzJaOCFnxVQ8Ecc8Af63L/h&#10;kiemc1fQx2a7zdEUdDYGbF4Pzkm1BnqQVSV2m9XttHpdJuwWXiwhzUQPY43h8EO0aBi2BB8YLUwl&#10;qv1egx3hWIY6igFuGKWWiqefLRx+LHfqmWLZbAi2M4eaG6CsPWqSszPlXLAGua7OK4s7+ZuE4CAt&#10;MNSsJAvIj6RP+NdpNq3xOjZ5HMDZfCY3sDiBNcdLC9Ox6NQlt159IYEI4GDTpFXb1vWuH/QG/a9+&#10;DXF4an5839Ddb3sXZUjJ7RqJi9HplTM3fhXjQ5jDwi6mrdVYiNKtUZtX7RUBZ07HGnlLpmOzTRoM&#10;cYZ6Z+Pp/HyhbKmUts4dnl9K7DWEbnWmB4JWq9uYcPSEmtpR8aOQjq8OJE+OJppbQ7F4NhwreVu6&#10;FkeHujpJIUOpOjWKYi6DsE80MYKwarF8csYYjWex3jafy2ZTqZnhYVg2c4efuXxXH8wjTSYotMNJ&#10;gF5hbgknBzYaAROmpFUTThItAxWgCmWMMpzQ+kMnR7b3O3E6lPRZgq1YRIcDu2XgEYfLOXV0X3PQ&#10;5/J6v//yxLb1gzghfIS9k6uGmbwUFEJkyK5KsUGhTsCARQouj2FqFIXBMAWA+IFcwwMqzWQzKUNl&#10;3TVXo33OMYLK2ZhEwzzYjpDvUNqw+9mXLAf2e8MLyErwBRvHImFTsZgtFpdTyYVkfH5+1rp6Pd+Z&#10;SqBEEW3EAxOaiQNO1WP0CYI9vTbSJlM04uT3aI2oCo+xP73CKZA1iNxQVKYOD51rKsUCXufVFw88&#10;59uS33pl2Nti2HxR3Ndy/vzM2b6rl7vXRUvaRhFM8qrdlnSuc0ylCaOqFkY2XL6ryqFeqmjiStAU&#10;ub8WFGJEbIwUybIpjRolLbDHNWNCY22hJOo1lMpLUoRymuB0UWcAUZ6Q/RFCk4pe7QWKZSYgyv9d&#10;4R6OPQ2qQs5JpDJq4d6Y1uk6oHEY6swpQWk6kAn5JFw7jYLr26TwIDQmBlWnjFd8RdVgT0T8LzxQ&#10;TJEt0tnhNJP549+gRJfUuTp9jN7bfG5Xa4PV7aKb0qx0EIlisiBMh0wtbDuKLN/6g5rO8wXj2uuu&#10;6t+4dt9s5ifnCpF02WUx4MO6q5BTxZBLVBYniocfzb74gyKSWk3WisVhxKIdZgjQ2wUfSYtKqgSK&#10;Z04rmp5QMCDQL8Uub5DdorAnJzojgupBm3kbdqhLxlIzU3B4XvjF/e/+8w/bicu7MlR+46uPffOn&#10;737Phzrau6TpqxCW5DTFiNSsEyZ0hZ7WpDkfp+gpGSBn43oe5qDgjUjxxIHClJJOqbNfhPqi77Cb&#10;TK1269lUvppNrlk8fXR6+Wyg8487ctlcprW3PW7vrtpsSHGyFYpd7ujUXDzU2owscmvLmpbevoI1&#10;NHrkQHt7iO0rxRU9RYvU0HIeg1EBJpV/fP++4ODWng0bkfx27PkXBrZuxfXZ00duvaoH+zKx/qpP&#10;yUEwNPEYIZOwygSutBdVbCpSSE7KUoIzGuZnI/nZ4dWDzYWy4WyyweT1ZbEWB7VQ/KFu7FVVKS/P&#10;jk+NTq7u7/rpvME9M9G1ieQW4WH4aqPQx/wQBK7YBEKicwLFQ+aGplR7b6KpPWx1RDzBaLB5rlCc&#10;yebDHn9s9ebqZTcUQ215UruCbJDAfG/GOsisROgiVzEmy4apvOFMmtTZmMkbSi/8ak1vvwcFUkym&#10;VDw6kUwULr021twWa2lL9gzY1m2uUcZ6u1AqE06ZOmUstZXQMGKgGvNo4o8JehXKOvZUUcFoXZO1&#10;hfZVqbnZbY3VJ2Yt2WvuzpgdKPGRMZjLLV2lzVda2nv04UvZC66KKJXxP3XGhJ6hheiou00vPWqk&#10;gI4lubIVntirkyNaC1JX1/up9UJPBzS9D6OaBdLclZ3Rq3aFQkUyIweA/Ee+qd6yEbDikXPFHKkD&#10;GnnRyqOoMc44vjQEcpu61n/gPWfDUQaleMHyutTuslVGjjz+oxlhmhlBecHgiM57n38AaxkkENwW&#10;oo+hPl79UaNzdeud7AGvozFIItKv7kCd4Vwklo9pBgKXdzQgti9hvvbjf2ByOJaiiZGJhZePDB8+&#10;dLbVWry1vXp9B9HKrNtMBGuyCF9dQVNrn33nnc4r3mILNMLXNJstRrLGF/JGLlkWr5I6Q2d/CV5j&#10;dwl24jKF6zCJLW6fihZ5OAsptQ/+6tlINIbNfMyO+JVvvOGCNsqrA1f9XYml2GNfu/+f//nb1O1W&#10;7DLZfQkXOVEkHTfNktA/KIeMk9qRSjpVEwVVPSCMG/KvonT5V5XQ1Hl6otRG07kHT51ddeyhLx2L&#10;Ltg8z9zZZXSUJ+Mmc/9lTdib1miaiyyUT/+yr9WasLWazNZnD0YcLb2paAz49bnNPlvJaUg2BuzB&#10;kE+Tz7QLAk/YZKk8NjY/Ol9q23YN9vZp7u6JRyIo+oGS1NNDZ1tM87u292gCQgmacAC9Fj5hLwYN&#10;YOET3rswvxxOVFNVRyaVtpRSG1c1BgOekYOH3v3mDdls8ehwPN97czDUkCzkEHdnHA4Rdv7l5xoL&#10;89jp8o9PlNwTk+/94/tQIww/jWSRnaRmIypSUtIq6y2HAMUXsR5kSX0JGI3C8Vosy0H6g8VUxb7o&#10;jFWgm1HbuVQ1ItKLlA7MMzFB+Upx1BpKZe/VGInPLyqyUmdK1DzNQ5rU5VI48QI8o6oG5RZuUEoe&#10;1zj6wrynQpI/qHCKFNQ1UU0hLmpDneLVNXCr7RhnOZ12ka4tbVsBpNp3PW+JXwTIGPRU1ua0IU0U&#10;fqJGYrmE1QQje35lINQ0rsU/uHnLntQlGHPM6nwUVYDw12l6jBNSrUmhadOartZgmWsKJU5QAxOV&#10;wCSzqG0qHeC4UMjAYjJ0Wg2ttqrXQpIVIgXjVMHIF5prmNIksv/80Za//0A2kZA/NtqM1zQawHqv&#10;/qjRuZp/jCi0szmEKrivvi3oJ7PDhsA1PjWkBSmw5Apd/PobUWvJg4Yb/BtWd+7YtiplsP5ysvDQ&#10;MAoYVN0Wg8dKrAk+RDkhVcxVYvOl089mn/233Mw0iv2VDeaqDZvoMUOBepKcqhSDlftWXMtz6cEi&#10;jPLQzhlXCEuICSjKLFxaVasnhoaHJ6aQaHbqwNPXvOV1qL9RFyd59aBa+c5zR05dueXqgcFVtaym&#10;wyijMvahVET6KCBArq2QBqIJbn4ze5DFW+UoWWPcxREMqeCDvYUDrUZSKl9pECNoMTcmZs4f3veo&#10;sWlVdnm1ozC4pmX/uBlOcMjhWs6mMfMa8vdPndqzND3rCDX1d3qHRsIbr74u0NRscfkXlzKmUO/R&#10;E3MTs/HxkUns85vPl6LRRDSKbK/k9PTCyy+ePHAqGVx/dfOarZ5AwGK1OVyu8PQ05o9xcvDRn998&#10;PSnJqTOIBcBE2KqWUaTfrDthoCI5iZXwYjSRTP/qmZMns31x72Dc1HB6dPHsZDw8OTN54vhH37Ud&#10;LaOfDx3Kd2zYhHol+A+7PPX6G/KlEipaG4vZ5fGRkNezeyw6afZs7WhyB/xA57mMcanIaE4TcFxO&#10;r8TM0puU5K4+qJ5jAhteMupdpCtElKRwUsaOFKQqJNvflxM49UqVAB1DvtDUUmdodMnITxPlghdk&#10;d9mJwm76gdRNneg44gLDUV4n+JkDjYcyVmIrgXQlj00OQ+uTFviVMBF3sc7UucJc2Ndc1/QrZ1DZ&#10;Mw4QqY14m1LUyL5LttZpF8n1gnN1ak9EvDSwcGwq3dNZzErERSU8MTevNC6GL0WNsMxFxEXpOBmz&#10;3jeVYkqTG0KmEtSx7l0QhpwjBAfqMaLSqHIuoyayX3rzW8p8JsxYB2RsXIT6sHMXNg7Z5Kk22ww+&#10;izFkRalUQ4u1miqTwJIUvVJJoBHX/JjrhQdI4SBx4EHMH6/EwSsRqsFQr3O5PoYaRpga88krP3fh&#10;q1DJmEsupbN02ZJ2ZCsG+9oNg9s3IzEVC0Uww+Zy2vxe95r+tq3re1s7WvbOFX5+NnViyQCt3Ogg&#10;Fa44iJlYooYMMexnThYO/SJ36LHciV8WCoaKrxkrT+kd3FGm8NULC03pqhSpyhOVA5iUoa8kh2Zi&#10;RWKx+XCkVMb+qud7N/R5AmTy77XC5xXuL+YL+x964Q1vuBvricWLlfZJv8RMphwiV8PSkpCWjCoN&#10;+UzMCtMh0mCWQoM0ICw+8hYJBIYDwTuMhVdQzwzCXNIvnHpp78EThxsHtmVm1re70vmic2AXllDD&#10;a8SOipg3TVmMWVPIZ06b0wvZfNFlx0ZZsXgshZobHYOrsBwWZaQKFYurpd/ZtTnv7opWg+MLpUpo&#10;IGkIebs3dqzbMHHmTLClFVSHQt9Y5Is207FYMjxz8SorljYR5AmBwPql0gLFst49EPdoPKuQEkg6&#10;kcycH12Y9ux0tXSShbyoaTU3XSgUEmnUTTRevSmAeZtjQzHPput9Xq/P5oQKx+RxNJeGMsbbipmE&#10;OTU30N22MDazv+xd63c1t7cuFk3IMKLFZ4RgotqRkopKYJpfod0p6En1cXXSTeoRKnYUPSdbkwa+&#10;FIuSvFgX9ESoo2BOHoqE5VwrXsS4V8CZD0n0if5Y63dqw+bv5U0wuS1BovRK2sw1UW5NMVAsK/qv&#10;jgvrBsDuuIAm5mPU9JKGJs1iUN4hAMhFmU5oCDtAYTp970SsUGKHT6jUhGQF0mXjklcZ2LSOsQY1&#10;2aXrFUMNgxd7bIVdlhXC1Ls3KjZrkMulh8AuNzV07CfDBioB1zIC7Z1m9KyAJq5blVFLE4GSgLRy&#10;KIYZGyhESF6AXbyu8lc77TzULESIAdfbbFVsBE69ZCZdBMCrVd/oMfu+X6o7qjXYjV21VRPraE9c&#10;MFkh6Gp1LtfHtoDH5vP8ZvoGqUwIXJezefXNGEBg18VtAz0kbcyEV2PbNEw6W7FcJOBzd7SEtm3o&#10;6xvoGokXnpguPzNRwgwcSuI5LQZZqp1zIkQgXOlMrIoJ5iOPZZ//Zm5uGvsFlWFpWUiRB0ZGQpop&#10;DCy1rEqdUujxEwleSd7iB5OxiThhltnFcKi545c/+MmWq3ewGgsXBPBr+QGO1K9+8NBl26/asfMS&#10;2qaYKGdiQUpnLgBVZhdjoA9pElyOiN8r4MJJSBXuKg/zc83ukxPSkvSlZuPqjmFGziuzPhDNNrT3&#10;kQdH4wue4MXVZVspW3U3NgxsZNYBUo7xmN1sDTU25wLdx09Nt1tjrZ7SudPDa3rchcXRsdNnsZDX&#10;39jY3NVlcziRpAVd29jZCaWIqhyxxQVkX+P68vw8KhgjnQraEQZNNpUMT092mqb6BtoZarTOcitL&#10;GyD/VblHDoJbFNK04A+RDY8PHx419exkoC4V8/Pjo5VCzpRPB6qJO2/ozxerR6Pt7QNrsuUi3Xi5&#10;QiZXTGYUskbOeLVamjx6yON0tLgtD59P2DOplnUbDqbNWHqw4qHTwEwKKdFUTX7VEaEq0VTBrVyX&#10;KFNoRu2EICtdwFNqIsk4TDbTr3rnvpYvNMkun+VjkY3WvF4aCrSrYvAMAiz/k76zip1dyHwYlniQ&#10;6gVlfCWJpTjBX2TSlUrAEzZmwQcl9MhX/C2XyFLRUtFYzBvKBXJexK/FarFALuJm9is5Rzu4n7VA&#10;HuQf0iY7x1vI67S/7CvvTwX9MVaxlptO2qHb5EP/4x+yGkmyLU9l0C5wicYjOpSiObxWkDzyMX6i&#10;Rzd9jioz0hq7hYG2Ro+qb+HIrbEz5Fcpj+gJ05TklOOLX10Rw+y1/G4tAiEeUd+oEIDUf6Lnkv4o&#10;+Wnw4aOlLC3hwIlQoV69MqbPGw2rHIZVLpbrx1uUShzzqg5jdaZAUgg1M4yOxX/2ZcvR3WLzA9JO&#10;i93YRir/vqpjRZ1L5o+hMr09bWY6s/WbHeVcPjk5r7rI80XzwL0f6l2/ii+woyYa5BMYCBkvqPWI&#10;Wg+odJ9MZ2bno0Pjsy8dOjc7NtPhqNzcVr2yjShmDYbCiZFTqAaL1RTqMrf327a+0b7tRlsQc8xY&#10;NgO9j3AlF8t0IEJnMEdJwpgTVa2tx/0pcht3+1Al6sCJUyeHR5KJ5aEju1//4TvJ8tnfWiWT+gYz&#10;C4d+vuevP/sPkN56NDOGEfJIMpCkPEmXkjUUQteaksKNYVRrUxCdNrUscM7GpQiLOmLQmZqCuXmH&#10;kkvzz37vy/8wY172NnwqtNTf5oi5+/u3Xuq0YU7TmIdwpMsbMsU81ubCt52dni6Gp9rc+cmxydhy&#10;NBjyN7WGJmfi8ZzZ3dQWjcRMrmBD7xq7y4lYCI7owoLb58OWgv6GxonTp0BKWPjrKC0PtNtCIZ5X&#10;zLiLD0JaaVQW1iONi0Jh91KBT+hzcW4puhQL+WyVUsFhM587v3DEfLE90IQbsGXF7PBpfyn2B9fa&#10;dmxuO3Imcibm79p+dYM/gAA1lLHTgv3IjYl81max5EvFVDQSP/rkzjW958cWvvHS1NGEecO9f5C1&#10;OCg3SGOdzc5SMNaa85oA1eGiXl5JdHNEsxfUHwQSTEjxl6rkpDBIvVbW1Hy9rBZylr+zhkx4L+hj&#10;nIeZVOCagQCCXSdwIDhgepf2lehd/hBZD0euo+pOc2rJQgq5VxyFtDcbo5qu2pCYJqOqVt25JXs+&#10;obIObR1jLvtSk+a6pZoSnEWrM+Vq4f2V8ZVaqjelnY0FGyE5Rles8aSnqWhxsBhS3uKIexoZzVVM&#10;5kV3QxEZMIw6NUJkDjy7LK8TaUxgQxEotB3VFFJrcsSyexR1preQBO4JUdWuAq8lNhWjK4rKOkKS&#10;wqeGfuhXzRRjSOTiTFI4xwbFOP+fk6tsTb5QNiibkaStynP5Gv2visl4oeg9WTF8U6DSqqTqUrRy&#10;WsU5ciGfXGZ12RRAVSu9P/2S6cH/go5gncUjW3yGtXTV6q89qM5tR1p1zZ1EH2MJk6er9dc28Uo3&#10;VKup6YVimu+FhzsnzN5dH/m9xs5WYT4xoUj+Ix4vEkzKZVITsVDMoSxiJpdKZydnIi/sO3NyeDoX&#10;i13fXL6i2dDtMfiwdpkxRg0aKCGSy2ajZc319m03Wfq32Fr6sW0c9U/YGi3GLqqs4nKPW4k640vP&#10;duJB9PPY2XOHTp1NxCKn9j/99k/f60Dlz99OJWOl7ePf+NkH3/0H/X2ruDGnWQwcTFqwVf6kSWEh&#10;VYX8UwioTl3XQkDCUeJTpWUdkgX1SaAJiuQ6T5v7BE4nju/Z+/gDX8q3hDz2m6YP77q4q9i0pXXt&#10;Juy8BE8RWzUE7C7kHsfyWTTnsdmbXd6xWASlYJAuFbBas0vLL+3bb0yHQ6b40lKif1VXIm9cToJC&#10;yrMzkYYGX0OjXzKtz+9ua29oavTZofespMIXFYN67aXXRxyKeguNjIdKBNwLIjz68nFHMXHRto6B&#10;ngZ0mCQRmk0wEH78y/FnRyx5k9NeTGxvL1y+KdTfFfjFc+PWtVev37AZmxwu59JoxWdzJPM5VOlq&#10;9wZhf+D83PSUPbLfGEuuW93z3Om5+/Ysrb/kGnvfYC0raWJopRmWlRiPOwccudpQuSjktCxpSWlC&#10;vIsyJJUjTNZzyaiT73VvVuSR2md6H1OxTPwzFUualMqVZ4RVTaWSvZizVIrWYt5cKphLOUsxZy4X&#10;TKUs4mzOYr4hvYzZiEB6CV+9mSVbIWsrZtzZBTTrS03DqJfaRFrYCofLOmJsaLWHqnlejcRTZT67&#10;v/4KE0QrqBKhtFTJknN4c7YQawqqOubrxl0liy3hbsJSz4zDm3b4YC5F3aGsxVY1mYtWFxrHepOy&#10;xY6Tks1RMVkqRlPJ5sTfosVWNLGFpEy7U0UiNDlPAhTj5GOnklQ6l2qQg+JPMQ3FaOU9Ope0nuM0&#10;gOoIT6NJoVwZ1elezWGr20alpuNa89IaYDiWSp8ZRyomLqDgVdTD/nlLU9VJtwQSdqpQvJSg8Xki&#10;alooiIdYm9Xyqv/8dOnZB0uieBGevThgwP5Or+a4kM4l+tjRGHCSqkm/1ZGNRJFrLZs462x93R99&#10;2BOADKU4FgqMnTMhSNxlKOYS1kyVoJgz2QK08uJSbGxq8fCJ0WPHRgKW0lp39ZYuw9oAsWIYFjT9&#10;IviNLFlGoy6fKdBh6eyxbn+rfeMVVo/fYqGLp0kJX6bNRROqC0jRKfSZbFHyHfkZPdx34uSZkbFE&#10;fOnk/qdvu/dNTbAzflOVXCoU9z709Lb+Hbfe9kaSLi5pS5OJwuqWFK+JAUFu3A1k8FaEeL1gFbdQ&#10;2PHbBRHLS5KsVRAr0kzHe4LZtF4ZsL/ukSe+98KRE/9W6ewxpP68txJJRp1u60I442tqtnl82Ji5&#10;b1V3JpPP54t2p7NQNhnM9kyharV6Qg0NBoctaHeihgb8y3AmZcrmx8bGDIVEk61gKucKuYQTm9Xm&#10;sq1twVwRUsxeNJrJoy5Pg6BbhmBKbIpuZsOtmUUWw2JEuDgXMZUy5XQ8YCvt3NYNU2luIZEqwIky&#10;2tzeeLIAKkUNbY8H0SNjqWqJxPPRrNno7Vi7cSMKL2ZpwTzMJzssVkwbZ5KpUrGENzjo1EYyl7WF&#10;T1bj0TV9XalS9d792YAnFLrmdRqnvYK8EMKLBxu5Gya9Sl3C8woNSuypCmQF9cKJR3N/FbRqzRK2&#10;JYVfuNpmypuzcZnwM4khw/Gk0eNqxV4qtMQXPZllZyHjTy5Yihlfet5aTLjTi5Zy2V4GfMsW/C0X&#10;sWbdXMqbqvibM5MNvDSfSag42mlhNskuKTpYM9aZ7a0QLr+dMji3zLl9r6U9aOETzWirt+4UTPFX&#10;KwkKksZkB2T3uJGigZJ6EeyQpKhT51pcFJKtZLYD9BWTrWRGZVMjNHcVJWaNxiLUM/6arUXsNOoI&#10;5O2BjLM5b/em3A0FmyvhCuXsriV3KGdDHJYctK4Dcu5NNP8GX8k5UYpCNDIZyeBXo6Q1G0R2u1aE&#10;Up9YNyoNAArK9NU5LtCIIl/Eozo2qbGpyNd61S6kQX3kiXdMPoKBv6WpgqXDIgGQD1cKS1iAT0aN&#10;Cwjw0Q5z86JS2fCF96SP7pPzx5hfu6bB0PzqoswX0rnGn19kdLc1YfJYIZjf5LSQSKVnw+xJENzx&#10;4MDdH7/XYiPhO36RkiozQNgJuZPb0HCXIdKhmItZTApmC8kU9Hvi5SMjB4+PLseS2E74hvbq5mC1&#10;HbtL2oRulq6v0l/SrMlsdHrMa6+3rr/c2r3e2tBpCTZbbA7krNFiDMxxZoRX3wTtba0iJN48cq1f&#10;PHw0EYse2fPE1XdfP7h17YVqg7wC+GCDHHxqb7+v74433E02pVApUqV1ZuhpV2rOa2hdVZBiXBQN&#10;guZqbhDDk8qbv04oeykqJEny99fzGH8kl4wdevRbPz408ovGDZsmTrTPnLvlhu2NDd621tC5kZmx&#10;icXrr9kC0E9MLXp8jmwub3dYkPHUP9Da2dU8dG5uIZJZTDkqroatWza7/H785LE5E4UsfM1cvpDI&#10;pmMothkOLyBWnB6743XrvB47amLMzCdfODxnC7as3dBPCUqxkVSerTunVdOrp08Mm9NLV+7qbGl0&#10;o0j1wSPTLw+lWgd2rduwIWk0xHLZVY2tU7FYs9tbLBWnElGCEqMxMrcwMzoRjyz57aXjh4caPIYj&#10;RydWDTRfdvFauNSwNg4dGelobbzysvVbNvQD/lOT8/sOnG0IeZ0u+2enXUvRfO8b3krW1quHztyp&#10;I58VjSEd5QjEaWTzyqFvFY/ST2balc2iYZtffKtiHpSG8EnQ2AbdWczbChkLOYFTmzGV8tZitjkV&#10;8eQS/vSyLx125OLuzII7O2MrYt8Mrrxp+JW0pupUiRNJ5isQuxoxFsaW5E55v45h5Wgoc0vJqulp&#10;abTpPd0VZLzyRvWlml6XzasI4laUFkGrNxGYccDgUWMc6GSPIpyY0qQRCEUwqGMh2fIUdQRtpF25&#10;O2LK3VIyO1Lu1oLVmfQ0lyz2mKexYHWEPQ2Iq5etrpLVWYafbXVBx0Pf5612qGrob0hLTIPDmyGt&#10;MWmpkwxC/9Kr+sBMvQjUAMxQVDMZqxsYa08qDnXDRCGRahUwgcuvm+6pQxPrNsyT1wUNmPelsQHu&#10;JYvWiB2Kjf9ovFqMl94E1tjyqRuik1NiNgWAMt7abPC8mvVJ2KX7AjoX+tjk6WyB+/wKWuTV/IRg&#10;dWqK73SBTWyS26+44a13QOVosQ5BmDyCLZxmOcFMuZ7UHsLes6j5gJ3rM9l8IpWZWVg+P7Gw/9jI&#10;yLmpFkcVMfqbOqurA9wtZHTCKJUdOq3i9Bl9LaZQo3XDrdYNV9p7NyBFCwFtTDYTpxmkpjlPUvnU&#10;tMSJEAUdR6emD548vbS8dOrg8z0bOrddd7HT5VrBGl8JXhhmJpE6+uz+ZmvTO99zrw1Er+uvIHVN&#10;UAnyYqQmfVudDaGPJKvhGp1Jodft2m0yeqv2uH6iRV5h/VD4ULBBfH7i4KPf+cLhyNnudRcfffa6&#10;AX9ra7AZJd7sFo/Lvm1zP6u+zAQGD9EbDOFIfGZuCVIfmzp7fQ7gfW4hWrW5zd7GihVZUKGkyYp9&#10;rBw2G2gDi6bCmWQun5sePudMzQy2VAdazKGga24xMTSeKNu8FTM2/TVjHtpqxzZAlC54T9n8GWpb&#10;FaJLcUMpV8okPZb8xlVNjQ2eucX0fNQ2HLd5WlYH21owvV3M58OLYewP4bBUrMZSIZNeWlhCEhBm&#10;j82lNOZCXA5HZ0djKV9qbg40hnzQ5bCRz4/Ng5bge6BuF0pwI5aOkM/c/PKxE+O9Pc3L0VQo6P3H&#10;SePRvGvDxVdYGprrYhUEOrVzuhpa6i0hhWC4sFbCkyoPEJZgqpbMzjKlCC1L7HxS9ZYcxKnFD3Rz&#10;FwSTm1IRXzrqzsaDiVl3ZtGRC3vSi/ZS0VoqOhBVLhUt5by1TILMOOFNqkasosmYImE6hI9B+ZWN&#10;T9Ux/IreTubUX288r6jMFcdXSgP5dpXQpcKu0Q81XjKTMGwAUoPyixfoQM24VMmik06q2tELDUG5&#10;mg7mETER/uFKneOWP6yOiEFehoskAalDIPFwMyLhjpLZVsBf6GOztWCxZR2utLM94e+C5510N8a8&#10;TRmHB/q7ghLs8KqZb018bmoC86Uu5IzDA6KVkhm3D9R8BR0CpHGhM4d40Hkld0uSixY516hHCCdV&#10;2ole1OdDSKcLnV7nMuyA/KBAF5CnQoN6jyiesztuopXPpX9fRTG77b+3dTFd5KkPdHOnN7W+umIg&#10;RuOFdC71j9ubbV63nh5e8zekZqVnFtnwJ3PG7re+bf0lZHWmYDCdMcVou0Yxc4KHcIBUoHFsTDAj&#10;lJ3NFaCYM9lceCkBrXzg+ChOPPn0NW2GzSFDl9vQYDeQLfskw2hmMYMuD8KQvmADpw2329ZfYm1f&#10;ZQm0w282Yx0OPShhse6q+pg2K9wODC2eSO45cnRqZnZucnhy+MjtH3prc2cr0VFipPWAYwhbGJ95&#10;8ps//+AHP7pr1+W02GENLSoUKX/imljrgCbEWTc55emFNed+pkQl+wvNLTQoBZeegvnraLvas4Ki&#10;V6B78XilOnXq5b2P/PgvYo2FQKjxwO5SRwc2KrB43LZiwZJLeyullmpxe7Ntdcje3+Zb3d/u97vl&#10;RsQ0HktqfaDyBtA9dH5qKZFo7wysXt01u5g8ciocLjdefuWVZgf2icoEHS4oP6fVFl6OnDt60Jc8&#10;+8471mGWFwU4ye4Uyfyx0/NDY7Fs1dbU2tDW3gQyiy8nK5ihLGa6WhxrB5t8bqvLhVV45sVI8rsP&#10;neu7/HZ7qBnb9kyOnC8szbZ7Cz2dvp6uEAqAnD2D3B9McVZ2bVuFLZ4AFWQMomIsiIUpNUYsQyMz&#10;Z85Ow6RAgKero2khHG9o8GLZNFQySUOLJRsb/Ci2fObc9C9MbQfz7vUbt7q6+xhl1lJLvWpS7lgh&#10;KCeJXtV4NK5MGIzuhUxLzVetxQIULbxbWzFrJt5t2pZPNWSivmwskFrypRZd2agnM+cl8WS63zOn&#10;LxLXVI1d1kEe46pTpTpbUTWUhQ6Wio29oMaMxiIL2AVsKxocWSRsoZZZidQXw+Jp7BeHr8WKYTlH&#10;yBN34oRVTcc9SznODfNZco/ED2dfUqHMMFfQnMt6Pu2wGRyiEhLDrTxUn7jNbUDQjx8UHEjBbXBq&#10;GwmE7GSpCMOtzWQIUMObPYHdlInQp0+h6pKDrtnE4xBfuIab2QZBdlHvtUZ5s1bUvmnYUaLxTA9K&#10;2OoaET2vcbW5ma0IIUEDzEzkw806XWlXd9zXidluBMaXvU2LnlDR6i7Z8HEVrO6CzZG3OkloHVzN&#10;IuDMcdfthSI6wSWV5mvQ11S7bcZtPkK5R5LGKUwH0berulAKZMX5UljpFZlIRZy0GLCu6Uof2eVa&#10;ZUimjDNlKGMjoxwuQynQnZHpdZ+4IZIX2yAZDF6L8Rasxq3j6XpKQ0MX0rlk/hhlQFCpYYXHXsul&#10;HKoJLyxTwBmOJY03fvoTTZ1tqpaSfjAlTwozJtDkdiJ8xGRARJ7Q2Spkk5dwkFB2CStWoZUTyezc&#10;YhRzzMfPjJ8+O+E1lptslcubDJe1GJooV+hhyilYCAJq0+Emp9/kaTB6A+bubdY1V9pW7bBAf1gx&#10;3wxpS305OrPLCIqRg0QkuoVSIWfOj87Ozux59Gebrty0eseG1t4OK/bjqzvgVS9OzZ47cCo3n/7Y&#10;Jz7dEGoi7WlyS+2sXjuypqT6VF1kQRjslrpIkdCmwqIW7crOcbhz0Eglr+pvYYKIHxVO1cYoph6r&#10;1XMvPfbg979bXJiruF0xsz1rtqUwiWVzF8z2lMmRtDgSVkfZ7kThTCwhssajDdX8mqC9z2du8Tk6&#10;Q+4OhynoMPttRugwn4fUXYGjPDmL0pBGp9MKB3psatnu6yq6/XmDoynQWvW5UTwaa6jSqdTw/pc3&#10;txf6gsW+7tDCYhLJfAGf02IxDY+G4bmisrTX4wgFtCwLjOTU8PJw2HRyurRq87pKaim7RKY2B3qb&#10;HHZbFgZv2YAqW82N/r6eFo2AKXCABKQ4kP0ikJgWz+BKKptfSpfmwzGssrcHg/GKcX45aS7km4Ne&#10;5JrhXTArEccG0S5GYj+aLE41dPcYq+033E5ogDMBQYdeRGnExv0Mqv9J2FCkR5E72EaldOKWLAEi&#10;gWVM35aD6Zg/Ew2kI/7EgjsT9qVmEEPGhC62bEIKlbWUN1cKllLOWsqyJslfQeJ0kBp5rqxfFQeU&#10;kEWdkuDsIrQC4WUuUg1xRBmo7syVyd9MybCQ4ZqSKF1SPowkbDGFSnaAoOdQxljfiJImOFA+30Nq&#10;y0OfmRqCXnAqLgd9boQl8KvDZvV6XJTFNMVFGb7qcTudyMTkboBGz8RuwatL5Wg8TQIGnO80AaVy&#10;K4J2SdRaILdRe5KqNWQCpjMoSU7D/NgILprkmeAw35MQWlq9CKyckcUUcQIFjIMVU8MBxYx4HTrP&#10;KgoHzYYGmn7b7CSGAi6yOg0oOUyyXHGDnbbA3FIlvUaSk5SyUsrU6GZhUnLxRsWdkAoUDqwFhlB+&#10;yiUpeSctz2ooWeFeO5FbDve6QD62tMOd8vSkPG1xLz5NUW9T2NNYwRwNKddDJ7CJQ4JtuRl70VcK&#10;dsCXW0PVRsySI35WMDy2THbvVg7GCfwZOTuxYnaYeIrcrrNl+UhYw7wHMJV2eqtdDoIgBi78vFQw&#10;HEyZ5pmBKj0uStCB4YNdf/POeIFuwEmPVofxqgZWFO/XHxfSuUQfo2Y11PWvb+MV7qga0nNhTCHj&#10;FpDqy2nb+77yWbmnAtO4BGTY/SZfnIuk3U4TWAg+CkMIB6ui89ir6CPc0IdXBClIPGYSyi5gmhk8&#10;EE1kzpybOnhidGYhmoynei15aOW1vmqL0+C3k7plDMsMmKrBqA0FvArigOPTtt48eJltcJu5ucfi&#10;b7J4G0xON5ZR0VRtmhEmw6wEHdVUJjs1P39i6NzoyLn5qaGF6bENl25bvX19c3cbazyfyQ0dPHns&#10;+f293QN33/nOvsFVdiv2JZT1PvWjZSQiCYHTibADuHBRfFz2Dh6NUmxmqke5hqaQXfmQDWo/K2JY&#10;wktT/Ko+VnoupN7UyZdPPPfgxMhkdGrKk401u0wBG5KoDU6rqWQ0l0zmdMU0lzPNZKoz9uYhZ/OM&#10;w58LNho8cDqJ0IWjYDOb4CU403F/fPmWHs/GJtvW9d1tzcFiAft/VVAw5Oip8WQWYTNHR2fT0Mhi&#10;tOCuepu3bNsGrYJ14tOzE+MvP33ZGseqvhAQ1dLsxbK65WimucmTThcw30ynjA0Hj069PG5azpob&#10;HPnuVmcmkXFZbf09bdC+oFEskUftGpJlSG9OpnPYPmhyOjIeKyzlqkfC2RxKX1kdBSc2JKzmrE7s&#10;91RdjiC/0hFDSnDZVCkPluJYlgrtiI1Gh23BWENLMdRYtVihZgDfMqblLJbGhblVb3ufVh2apRNy&#10;fBLtwJUi8WtZPJmoWyvVpjZkIxeyRJsWUpjE9eWSofRSMLGAuVtnLuZJzyMDmcg56iDziVvmLItj&#10;ZY9KISVGVpwB6+LGku6YloUjC6cWehT6FR/oThQCSpcMiYIhkjPi60KWXF/MGDD9hi2tbCRtncQY&#10;SE0CMnOEpA6yTpHMIpmMQb8L//q9LpcTpeKtPq8L9/upoPB5MEtgJVOaxFSmmUjUsGb5IMT7ojzK&#10;LmgmOSVqci+10zFHJfpPQC54hUoY+r+cC2T8p7Io0wN0Mp3KJMquFLRsjp3+TpsgN/DgBG6g3+ga&#10;LuQWQHODmGns1LAcS8PHwNdYIk1WmuSLOMF98VQ2i007sXS9SLY8w0FW0lHDjuxLiwgB6iFSYQgK&#10;x0tRsALs00a3MYDmhtBrdBKlAuWNt3jpdCZUOM7xF4+zcxuNBBA7hU07C40tR62aYlw46ScCpHSR&#10;yp5dEVY9pT5qGZF8NGSM+wdS3taYtyPib4t6GpfdwaLNA8c67/AWrY4s0sVJojiWrJre0kxDBSYT&#10;qOvHYUrOmhUlJeMFJBvzTygFKGKwRnyp0la2UwV5dVgNzbaqz0JsRFTQQ713lLejyBZ5YdxgqbTt&#10;eyT4r59Euqd8vt9t3BXQSO+C/aM/XEjnEn2MgtXe3vbXVCmz5mUgjeTEHKuaiXJ9U019d3zyI2AC&#10;FoLnoKH6OJ7I5J0d3kDw8N5n2htc3R1N4EPB/CJkLxS0VOSc1qmmgccJKi7CZ2bLpfJFBLSXlhNw&#10;mkfGF46cHp+amPNbKkGb4bKG6o4mA7aWIjiUilkqPjG5IkM33FJy+IxwnT0Bc0Onue8SS/9WW/da&#10;i8dPtreiulkEt0Eo5L/phcW5xfDM3MzUyMnp4ZGleRK0x+FwOtZt33rj625bNbiaLJ1hnbgQFTNt&#10;rMoA6rwoGrcG5Pr7JU8wwmMSXqfjuWzhP7B7mBPMX1pjDjC6Z0/pzQRNl2uP5FLx4ZefCE8MoWwW&#10;sJxMZiA+kqk0WwxgMxlDdiOKX9INFUlF5XKpvBBNzxXMcYdn2e5ZtjhSFmcFO9fi43AZ4UYjaheN&#10;bLGXLu5yX9YdGAjautvJGiQYYUMj01i27vTYFpfiEzMxZ2N7oGOVv62ru7Xt4LGjhdnRzkAR08M+&#10;e6Wlyev12qGVK1X7+XD+yMk5bFXisRQHukOzM9Hu1qad2wcho20OGwaaSGVnIsmxaP7kQvL8Qurs&#10;fGomVaxYrX6XDZOmjnLeVcgEMnG3odKQjdvLRVchAcoNEA+l2uQ0ZlCp0mByuewkkErhitDOfDwP&#10;bTTnbJp1h2bcjYv2UMQddCzObXrPfTR1hIhtqgeIUUKW75O/5VAmFshEg4l5X3IBWtabmvMlpxyl&#10;og2ztkQl581l/M0gIZkm7eiQpMpETs/SiZC+AMWbVLqMsOoxTZmO/AR8RfOGVJHEh+HUwsedTxtm&#10;i8YMVcZQuvhgmHnEFag+9ntIzZ+g3+122X1et9dt97gdfvzvwMw+UjyxZyWWqZG94qCX8ZVslmXF&#10;vDydNFJULFGy7BpVvyz8SRUwo0oq7Jm+FZ4WhiXWLFBSE+JRiXMwguYznVQ2cUiwf3WOFAcL8yUo&#10;KKhnzAFGr1CNzIBHgxfKJaaXiV1Eb6DPMpAyhU31N11jQsQaVdzkDz2BKkZyK9gHW5HmsZNepUrK&#10;0RWJeobQE3N5ZYg+WI1svWg6k4fvnsLfVBbEnMFSBAO2zSZczso5sL8IhoNkoY+hyANWA1wXeNtw&#10;tRFcRPVin4jxCaHMqIMBTXeoQkG9hwsa5X4pY6RAwhWs9UKgu2hx5e34a89anXFvR9LbHg30dLS3&#10;Ojq6S97AVMGyJ0Uyyyj2ccIVPO2NplbUbnH00Tcxwmdml06YMTxL10UdmSbcWKtCxOkkM0RYpfvJ&#10;b9i//w9ZahKxY6PPuMH7avXxhXQu308ChbtQ2Fozk/Sg/7Xf8tF4ZnGZ8TQKfuZ3XH7FW99Id1/Q&#10;LVFF+4jaBfsvWr1pG+ju5JHDY2eOem1lv8uCKCXZJo/BgNIsC9+rvjWPbBO7n9ucMBQJaRaxhqgE&#10;AzOTy2dzRWxfcfLc1LHTE3PheCyeNueylzZWNzcY+jzEZsR0DmVjDm1VC2mijeUTMn7GVURZWtaa&#10;+y6y9Gy0tvebfM0WT9DsDphdHphzNA+Ru8+010q8Q0ezWpNskHXqUNqW9M38UMhbowmuVSnAFWpX&#10;iWYFdtHSskTj9AFh0CpYVvO8JITqqIDTLr9eLhXTsfDS5Ln44lQ6Gs6lYspbWD85zGVDEDoQOSyv&#10;PpUtLMYz44uJs5PhJALdbV2ZlvZCE4ozVJ3lUtBY3JxefMcG/83XbIZfBQ6DJEIxy+HRmYNHh4PN&#10;Xm8wmDB27rzmWoisSDzmN5rOj58rJ5K9He1GpAhYncdefipkzyH5CnsXNzT44XlPzYZHxxfXr+1K&#10;p3MPH5l9ImmPG8yFqdnWzPKaYqTbmm+3lxqs8FeKiWzB7HBlUDEnECyYrR6vB260x+uiOch8NAi3&#10;AqVYDK2xPhGrZVO1Eo+n4vFkNZEoJ+MRg22/tWP9XXdbymmsrG1KkuRkXyoSTM170mFXdt6djZAI&#10;HY8hM0JRmJxe54JGeznvg/Ry2B3kq9AZNcjDZahSKFH8hRKFKsUHNfWga9NFw1LekCwYlvOG2TQJ&#10;2cUqRqI4ifpE/IAoVDis0KZOh6Uh4MG+GthSMuj3+n0ucDEcWeLywg0mO7TSyR/CJNSnpaX6mDtL&#10;/5WKlnm4dJKRjkHMPBJWYh4wFQjcPhAqmFueYtSaW0xpX1MfVEazKxQc/AtfdUnlDOejlfwwDn7N&#10;qtEMGY0BNE0j1ADlcR0XU/VML7N7hGJmAg9amDUn1DSTcVxnMzXNPG+quzFHQaI4/Doq0RBDDoUM&#10;4ThTdU5c6WoqjUA6lHSGKukMVhtCT0NnxxLgHuTMEoWPyRcoeC5CEVqvVjvsKOBM9HTQQbKFW1xE&#10;T7vxMZN5cUTOodeh1PEhTgYdIhdmnDgVTKniSTEBJbioXaihi6GHIhtrsp3R4OCyrzMS7An72xZ9&#10;TXm7H5+Cw5O1ewo2rMZmYUs2NU2wLyQsoxWV5AkSNUuLs5De5WW3azpA08X6puhdWHz8/b8qPf5j&#10;hDDkay4OGvte3eJj9siKOpfrY2wL4eloQVlLdRCv8hwqEcVAsEyU3b9cMgXecPfGKy9iCpUCmE5S&#10;UZqfWYj17ripq2+AUSaWo8aWIjPj50dPH/Haqz0djZjz41qQ3q8ZtqI3pE0ONUrAlJTJhB4tMALC&#10;yiOgXSjkcoVYIhNZTswuxobOT58Znk5F435rFRJ2V9CwMWTo89G8CcrFqvLiTqyCTopcchfpDBZN&#10;uUJGhwdLqoy+BnPXNnPHOmvnWktrL+LzZEkVEUJk0bO2gSB7kI2fKXipjDkFqEpRjRsLfubj1chV&#10;k9Ka2JHiWVHh8qXyRTUUJ0U46xI7mHjiNK2PYzO6Z2EPzRpQIUj1Eh8kfyv7ORMPs4Fn48uwo/B4&#10;qZDPZxKQK7lUFFRUzKPoJGyr3OLCwiQ2bJiJkGlXm2/O4cv4Q2WvH7FiFGa6pdt505qmbf2NzY2+&#10;PS+dhsRBC/PhZY/fcW6xtOnqG9es3pAq5k+dONnY0uz0eZdHh2YOPb+mp7GtsWFoeObm67edO4+9&#10;CktHzof3nplbyJDKYW2lxPrsoquQavS77G5nomrH4hCz24OgNKKmzFhE4YWUzRO3+2e9bWFXYwHh&#10;tUolmI/z2o3Vqq1ccBUzWFnryqedKGFRSDtKGQsSkrFAKJ+05DPW+FxsfrHJXHAbcpZyzoqcbS4o&#10;qDAR5yrf6SQ6/UGTGMoUDP+BCXQKfsIXFI2YvYRfiwAyfNy5DJmvxcbkyE+BGi5WsKKa/GXnmAL1&#10;e50IFwd8roDfg1EH/R5codFjG6bDEUO223BYoIztdhZpNpItn0kQmvq3VPtKN5fpV5q8yEPKgos4&#10;Mwnhy3lO2L8KAATjKDFo7VcuChRBwSlTaYDb9CJXVv4ipZN6RZ6rXrL6FgJ/wSZCvfILTMWqQk/F&#10;o2Yg1fVEeSnjPmEB8BcI7U2b4EpcKHamoYnnTTU3C47T2RbynRV4oF9Z5JtocYRtWAw8h/RJaOUi&#10;CTHig3PMdUNsYkkLlpim0nnEz2PxFPzvaAJT5oiKV7F1mB07+yABzYToLnG+e5xEcyOdrcmBFRDE&#10;z8YuSUyiCi3Jx8e+cjIXskraWCqs2I0MqwAoUyHY8btg8RRhqVud4Mq0wwttHQv0zjcOzAW74i4/&#10;WUNoMlfFAmsu2YXxVa9TNUbSKICBX0ui5j3WtDuXbKiruumfPhQ7+KIsSQm8Y/Fxy6tbfMxeuKLO&#10;FfstGo2OBj/yXlhU6NUf6H0uEs0vJwR1GubLlv4PfLB3LSlCxEiVETclK+PYbHTz1W9obmtnhMfw&#10;gWdLxcLo8NCZI/vdlrLPafQiuGUnoRPhE9f2SF5Xb2BmI51ZQUCU+80koJ0nGdoozHlqeBquczSW&#10;QninlMlt9FagmPu91WbqN8MYZPmNhAyEPaw6GSr1UPIicyQ0PmaEE2Zo3WDuWGtCjbDGNlOgxezy&#10;m1CixOk1Oz0mZIpBSSM0z+e3xCyXanCoSldHRqqDpGpNrp45AWk2hRLoliqTKVHZLAOnZukLXtEY&#10;gQcnBB2rfRDsQlErfA76etmgBim9vcBkGasroWl0TuXIUEY1VeAPpnulXFyeGV2anViYPJ+KLc9F&#10;YuemItMLsbgrmOzsS7d2dBSTt1si2wZbe7qgmP3IXkbDbo/9yNnJgrNl8PJrjux5ee22LcOYFnHl&#10;OxoDk1ORa67YBEXyxDNHEvnSL2Yr9rmZKyrTa72VfK4wW3GXGtvaOlpNcKZtVrjgzALLm20Juzdp&#10;cS/bvAmzswqyqlRQPcpUzCJduSG95Cykfallb2bZXkgFkxPOXNhWzDOHi5I+F6EksEwmE5mi1IVn&#10;NGmgjyEz+cUhKpQw+8oahUeLaBkJEZdI7jGCxsgFhWsbLxhjeUMEn6xhMWeMlA3MqSXDog4uiQ/b&#10;LU1BD/KhEFgOQAH73VDDcHBJZTtSmIzrV3IOwgXdwrWlLi51dGkYmSpbomtpLBG94o4sdXG5R8tk&#10;Mo8XEqaigV9tDotRl6bh6HdGpbUakYkCdZGk8iC7f0XzXVA6dww0caSfSpO3cZFFjX5NDCjkz7sn&#10;PQ2lS/JZ1YuoGYhOJNb1gUtR4ZHIZ6XXrbcGOM/TvvD/BcVRzcztM3bO2uaBca62maKmmhsONVHW&#10;qAVOtbU8oa5OBSFx5KYhVW0plkTQETHISCwD35o61tS9posj0EiTpdpG1XMD+VQRkoRcxceJfHIL&#10;mb1GqFyknwtkCx7QQiDsirA4mfnBaYnRDKQIESamKpXXSU/bUnBwKdg729i34GvKOUIFZyDrcOfs&#10;nrKJ1LonshrZG+yF3DSQnMfftbKsq/VMCJ1ZM8n1X3xv9MwJKfEw93xtowG7Qr2GYyWdq+1/DG3h&#10;bAra/a8hag2kFoClcBQ45ARtMExZA7s+8uGGNpogxmhaMQnPTkQvv+0ef5BUjGPQl39xBT5uPBqd&#10;n54cOXk4n1hc3deGXErJonKor2TzMsakf0g6BGaaId+LhMJAN4hpwypEIiWoajESH58JD52fGxmf&#10;dxtKfpuh0WbY6q+uCxr6fSREwzSxdBprAM31tJzhZQawvMlqN9q9BqfXaHchL8zoD5jadpiae8xN&#10;PZamDrO/iXrSzKFgco5JM2YLEKdCoz8mdyRJ8lew70xO1/8VMGPyWz4ub8RFqap1A9O3JkRp7S28&#10;c/Qf/kRN/ygkpIlA3qvxlAZW7VkBa+YccOVOLH8o52R4Njx1Lr4wGY8sTE3Njo9i0XIiHGiNNLYF&#10;0/HL2507+kKgHCyjokKnOheJjiykhybTA91+dynptjuwF9TO7aswnZlI5b7+8JHJ6YWdidENbS4s&#10;0pi3Nbra2nwNQay/LGN5JTEHEL3N2TJhcybqTs1Zy5i4LVgLKClVsBVzpgpZfYuMKgSimWZdwQgR&#10;KJFw4tiio1QxpwJ2RQwz1QvXFh+4uWE6gzuXMc6XFH0s5m4LBmMj0bIe+LUhP/0bcGO3U6cDsWUb&#10;+cDBtWO6HNXSqKql4WPi5ZKDaFklW4pFlIljy0+YGNO07grcUec7ivFxcmAmCleN3EwXXxVQELhq&#10;tynSQ9VzmjRQNLEqGWrERQ3/kvY50XGulf2pcZ3VQUmbQLofUsDrUKmvSEhZUGeIqEpd/bW+/9IE&#10;kaATRrXotoCP2m2dQaBoaylGGBmyPHCipBnn0ENmoHH3muY3Mj+bJZiRYDhN4oEsRbVjkl2bY588&#10;AuOQrsuxFAQsnOxIFCcZ1LPFJn7Qx4hHkli3iewx3OclOhtpaMhBC7AST4rprlrxmphbiddUGcOk&#10;UdVszlu9eYcva3Vn7c5ww7rl0OBCQ/9k80DK4aXlGtlUNPlL1i4SK1F7oWY/aWJVE0oMXPbl+VVf&#10;eF98/LxkfpeZ7HyMOP9rOup1rqaPybDNZmdTgGz0xPY0fMUDyCFltMIxsrmKONDbc67Wmz72e7C3&#10;mUTWW8SGI8NLt97zPqeTrkmgh85J41cIuMLz84df2l3A4kgHlreQlBAIDvqACApxU0fTg6riF1RO&#10;wzg0YsMMPbLDPOotIbLNwto0HQyrp86NzQ2dn0XCNsaE1aKt5vKGkGHQZ+j0GJpsJFvbayUZjNy0&#10;ktpX1XD6sVBdpqGZcwjrLH4LdZsa+uBGm0IdpsYOc6CRONNIJYP+drhNRJ07kWhkxP4E4iCPMdGI&#10;dnHCtIF6UC7XaId94eQsLkuFy0ApkLSSllCokN2r068ce1x96pSSvPtC89D0vVLZ8wCdEBuyX3ob&#10;pJjP5dPJ5ZmRueGjkZnJdDJ5dngmtxyZNfvz7Z13r/Y1htxwf1ERDBlCu18+eWJovK+7dbCnHd5z&#10;e1sI4biGkO/Pv7On+dSLxmLR0N7bid2I8zF/PuJKLdhzSXMpi+IfqHHBLDoONqIZJAx5zyRcGQiY&#10;ZabCVcKJj1LSgWLv4/4cdCoCxXQel/i41MGF3o3nDTHkTGUMi1kSW0bhXMSKSYiY6FHi4JJzq6Ux&#10;6MbcbSjgaQx6SWDZ50aEmbqzxKGVrq1+EpfGk2VUmVp+zJ2lhE0VsCAwPjo+xlfyTSlcFINUCdsK&#10;8tOcYEmwNZpGc0yZ9qqrT1CjL+U9qgPKiZLpWo24Ga0rxRpFJ6RXXfNrzXWdj7ti4YQLeMk1Wl8Y&#10;Yypj8sFqDCgM0lqvQ1gPsm/aYJnJXmfrCBblYQmGYXmRC1K9NUPpnTo0TLfRf1n6ONPVJOmfzVuz&#10;SDj1qYk3TTbZgnwlU4ckDY062Tjwd3EpsRRNhZfjC5HY0nJyGekYbI1MDhV6IH6LaG8VjXtjrrqD&#10;Zvk0WA0uK/WqqUstF21rIojyp7CpJK4VNqRDZbwrqSHjckdCWxYbB8OBrulgR94ZgtrOuAJZu7ts&#10;tjJW4EKVngoJxGWfJAP37EjP3783ubggtZffary6gezP+FqPGp2r08dkjFh2gqUFIT/ZC7nGStE4&#10;CdWKCrnlOPL3pWfMfoSddcLfe/ef3IeUj/qeYVgvnw7fc+/v09QtTborFMaFHzU/CdaxwDQaCc9O&#10;nB86diDkc/QgJ9tp0wXVBfPX2uYy3MSapNAl9iCxChkNkZIjPKxdIEkN+CDfAbMm0XhqIZyYmAmP&#10;Ty/MzC67jGW3peqyVPsdhtV+Q7eXbHThFWU7iXqVXiIblaK3tACAICDRGxq8o+inihWrDm0Gq9sI&#10;TWx1IC8IJwaLzWizmJrXGDxNJm+jKdgGbW0OtBhsdnMAHjbgQDMPWdBQOjJSugoPh5AR50O9Auf4&#10;XQHN4j5NqqnygmKGMawcrfzKQc34gB1cDNGvXELRqzSHhTM7FQLMSudFo9gcmLDbqQwAwpZmsunU&#10;8XNnUebaXoXuWp4/M5SKxfc6Otd0NXzs5vV7jowaXM7nXjx9ZiZus1sv2jaQXo5n4skrtvRNLWVK&#10;02PdxXhw56Uhj63zwI9sqQjBHVtipDi1GmCEBGUA4XJe0bfMKFJtSgYYlvfMJBrULbRsJEcypODj&#10;QtFiYWWU5FKRFUFsBhfrKwpY1mQyNQZcNEPKgwokQUxd+1xYUIu5G7i2ZBKX/CUfUtBEBJOJf0vy&#10;p9guKnL9vAi5cNIgeJEKt8aQYwSoKaE6n5XrhpVUGsepQPsFvTRBBZqLqaxLoU9rgTSuXeQ8l/iV&#10;kRuPnwj1I68w0pK/StrTuQQiRZS/UWijGmXPCVdRYHKYur5JX19xiDWAaK1wL0LtEucLJr7qAKua&#10;IwxzEgWMrTQ4q4JODJ/xJwMX40B5wh/U29aq8KwFvp7EWUtUQdMYBnOpiWzV+9ZsoprmlxG9TNUz&#10;0dPw4oq89iLmEOFSI/8DXhCcaVR5Qjx8dh7edQ4LtUniGJmrJictVsMqH3GmiXfkIKqaSV0QLXMc&#10;aySRgDOXxlqUkI2FFhNFgnfeRiakczZP2u7EVPRC85ap1nWTjb0oGmowWxDfBkuxzAcGcolP3+jx&#10;9s+9J51MMc4n7pWVzB+zheOv9VB1bq0+Zm0hsQsVu6xeOGp0PwZhfBFzCM5lEhslphAIrn8xtqaa&#10;6Nvy5o+8W3gYOjKCtlssBG68400014lLMc3OVaSaJv7EBDMQO3n+/JnjhyvZmM9l8jgsSDNB2qee&#10;ZbgVLBWApC1uDErDmS9CIPVGWDSGGnM0W5uupMKqV1pMu4hi2ihMAQd6dHJhcSmVQ8FGGpkJGUuD&#10;VDF3e6qNyEiENWclMRnMjsCNZ6jTVLUSmZdAY5q7JjwgNYHSU+azKJqbtY23BLsMFgf+Ei3ubzLa&#10;XCTm6G82QrWDjqCzbSTBwAjbyOLmHpAd97A9pul/RPeTddo1qCSCG3fS90qVJCmf2DXFHK1HsfJB&#10;mbRqKGQR/mVLMw1s31nCwJhIKBiKOX5PsVBJLCF4QQBBzsNku+tswpBcJsosGa7mEtiPthqfJTvU&#10;cj+McBXdNM9Ytnkiq65YsLf/6vG9S76G83Y/1gvC0YSUI5kdEgvYw8BYtRbyfxeY2m/puvqyzY7k&#10;Quf+7+Ol3JbSh8IkcTJIsxFITOEb5mcwcYvkZKRYQ92yBbjIT8bSW6QoL+eN5C9UbxaZU2TnVOrX&#10;EiUKO5XkJ2MvcJulKeTFDK7P6wz5vQ0BNxxckDRNTjaSP6SsK3VuictLzC2WJci8WyKJqHplB5vP&#10;ZYYds+wZern80QpqMYiQITG+4xBSYp4MaNI5o7cLp6ouNCp/EqipvZld13Stci5J55XepcME7Rhl&#10;K9km/cJsKiCFmtu0k8x7Y7fjN7bql40dWgLMLt/Oh1BjO9IW6XJf/k7+RmljUgBTXEhgc6Dxlumj&#10;JFIhWZrCm+bAcSVCf6U/I0+UiH4Oe9pr5t7R4WrKXmduSKWroVJR1VKFr4gCOXyGa/5VqnNuCelA&#10;LS2AWo1O+89QTKDNLGvacZkBjitEENBEM76qmsS9yTmLWRJtjX14USkZ2jpXmA/HsX/BzPzSYiQR&#10;jqZIii4cauJM40+5zVptdxp6PIY2d7XVRWZtSfo3XGqkfNP1XVL8cjtEGNO0pytIXU4YmI2mG3VE&#10;GtYtNK2daRqcDcGHboQDnXH4UPGb+D801h04ubv57z+YhSlN6QFvbLMbrwi9uuJcKuiVc6ZzV9bH&#10;jEQIrdE6z2w6U4CTzPsrZKlrfqFgdN142yW3XsfQrGPXanVqbtnfu33LrkvkdYnjmk6qPoe05RnZ&#10;ZNLI71memxydGD6dTy51dzS2NPoJVzDZo5csah9UI5SRoPp2lqlI50rYTAm15kqktDKyFcinVMYO&#10;VGxtXzyZgTWHwtrT80sTM5F0IoNoNuZIkLCAtfm9TjI70uEytLvJqj5N3SlaT1KMbuAK3TDS4fJS&#10;1RZMxlwg00Fv9TI0Iv0AGwdiGp4alDbUMENRcXFAkcu9DTjxcuQbbCgoQPAuJJ6OhVHCiprFFz6I&#10;fs1DHzOvC7nURB+T26t0l3hS3lBoA3pVGRRrVHZSk0xytl68FtgGkQ3teFf88IHRku2/Cu1li4WV&#10;DeJxJ3GnqVJpLqQ+E5jdY+y66ZJVrccecsZm9EOSjXKORQfg0aKGFDQrVt/Cx0UAOVk0TuSJUwsd&#10;jIwqDI+twYU+xnpcFOvG9G3Ij9W32NvMzU743K2DTNwKBxfJVXTrMW0Gl60LolqXzUtQFctULzpE&#10;01bYQaWfFvOQqpeStLSf6oLG/Kea6woIpATXcQrDg6ANIXY5daoMTu5S500Fgtk9TFMqNE31KNWk&#10;2g1MXNIDkhqeE07o5m+ksAGWnhPmJHXIyXZwuAIRjbW5rINWm93l9TO8oxGny21zMJqHYYaUSh/s&#10;G9YNmENOj4ca6HJkzG0QJEd/MlttaEQ1lznTKcyIKGEhh/1D2egEx4ox4N9MOo1MVY2SScAvAc1D&#10;bscAk3HUHsQ5lFIqEcXo8AiS6dxOB2sDxhnWauMcV0AIbMICJOF2suClhJaMSEuZISHBxyjAzcEr&#10;rBPSba7Oaf9V+mHN18Yb9FK9BukUDJp0UVWf8JHoSnsCVtIFtt6a+kQE42TJFo11kwxwnpZbgQbG&#10;Qla2dgtVmJACshCOLS4npmeXZhejiXTeZyayF04zgtsd1ipCmAPUmYbspeQgSIr+ywWvKkm41bOC&#10;XEVNsZw9mHX40nbvcrBzrmXHTMvaiab+0L5H3d/8LOLsrGm8YtBl3B7Q8KF75av/AlijHsirv//X&#10;3jmcNW18//sGt27QbC6h9gD9U+emtt1wV1dPnwSSNB7V+1/hLVJPs/vjsei5U8fHzp70Os1eh8Ht&#10;sIFSrTYSKmdkpOpdzcxXV0VT+uESQcsc4Uuc2coBRiBsXoSactygE/PQRZTUmV1Ynplfnl1cng8n&#10;QDew49gECWy9Truh223oQJ1tByERormxVMBqcFhJagNZycfSDaV2EozNVFQNgTP0a96zck8N5Qnr&#10;Ws8fgo2ZAcuYVX2QXKY/1ShLlfupyS4mVhWjgSGOySb2HtFPXRRANbZYs/Uj5d1Uw8WCbcQDGsQW&#10;Vl93KGxuik5EDPYZlC+mtmQV/j0iPbk00wSowNdjLUas/u6N60PnnivNj+dLVajSLAojl8h8bbJI&#10;FgWFs0QBY13QUtGQpJnJCAwT7xaeLSleAQ+X5F973TYsBGrAwluHjS4NcuAvUqj40ls2fUvmcYk+&#10;FT4uTdvj3i3TtSTmwVIC2Cwu6TD9yrWK0Ltq9JL9KmPLksg512g45fQvnSdVsNYHSCnSOC/UMKPq&#10;GLHX6fhFz03SFSb7tCPfk/4F4+Ap8A5hKOqrIsCAEpggixIvikkYjd5rKKCqQBV1zKwohY4XOVxQ&#10;i9h9zuj1Y5tsksCKTVwcTiC3ir/41JKT0LKMgvWWvdC7jOVV+2AF+uasx7AhZAnDkk7tUZhw416w&#10;F2lcmpi8Ac4bgrN0clfmryEMVEwlsVyFdB7rAdMpVN+sJOMxhO/gimQzGQig2BJ20qNmNjXXaPlr&#10;I1koaqhiJpAodVp6kxRAxII0Sn/0L8iS0CT+l4KRkw3jXAGQejOLUaRKITW+FgOJptopkJh2l4Sn&#10;84I4ofIgDXWG+H9USZN11Czzm1YjY3qarKomM4y0aAGJYpZKWCwzs7A0txCDX4SJ6gw2O8igNCL2&#10;OyggJLbWS9xozDAi5RtZY34axYTmZj5SncRVgSGIhzAb25WSkwiMppjRuxSJY+kgJqGwtAGJIKtc&#10;xkE3n+fGvb+xTv2/rI8PJs13/NWnAo0NNaYW8ATYvnhw6M4PfRLcJS1NMlhqmQqa1qKCwlrnV8Qj&#10;nHAl5GhYqYRp5mQsOjc1NjlyppSJtzYHWhv9pAQfcygUatP0dI0xKOwGLn0UjuPGL5siIa4z/UtX&#10;BxAlzWqS0Hg3JZRShu5MlcaH1M3JYT4Eudyw6ZZiKWQ05HMlrOSjke0qCtNjJR/CLNDZrFAOwi/I&#10;9IbOxvorRjRSWdaca/pSHwxX1Vs9XVDBwcSHQo9MoAi9qIWv+KU6x0ZAfwWZpki5erTq3ql3+oWw&#10;EuOVXpl4hljUUhAyi0HcU7R74wOXLZYdM3PLAVMll4hhcgiz776GhpFwGhyMzOpIDju422OLC4eP&#10;nkYpLTl3ixkWiK1gwIUFP5iphUcLaY/aUl5a7pikIltNyEm2QxXYsGKQLBliW0rQWDIptEqnmUyI&#10;N1LnFvnKhORYIJOc0LA583IJKQp61OhS43Q+JEH5VKHqA7z6OK1ORLKbuUxUwj+q7pSMUGuAykCl&#10;jGNL2coQU8cOwt2pQvBBLCLPFqKQxJCwxTXdA8brD6EgvD/UADx5AiEAwu3xYo2+w+nGdZyQeDz9&#10;D50hG7OiTiDJXoSDSHfs4CYdJ1ZFYnCxyMGmn/Gp181MU4oxcK1TI0x0T3GnnYljqYFqpJAAifAp&#10;pbaulegrfZdj0bQ4ZZWVfBLhx/JhSq4gA4JvzfOdsVCQLBklm2vAHSfhPUT3SqVsJon4byaVwOJi&#10;+OWFfC6TTGQzqXw2Q9JjTUb8BfFj3g9hG8z9IU+BkqgGMQY5SS1yNKpQraEl/lVNDhAOsypatTZV&#10;OSylgBBOJGpJ4980PEsOatTRv9DNREOTmkIIdENDo8hJOptDNi6rU4aKjfOLMbhJWEcDonRiFwdL&#10;1YGPydDlIHUbMduIQCbcJLbrATGLa4mdK2EtwiE7RrsKDxnzVtDHJPaC3MyiEYEbdJY1SPwsqnxe&#10;vXr+v6mP0bl9Oed7/uH/YIEjp2bKVcxKgmnz8vGJd330TwUmpFCnzK4LH/Eh8CCSGv+gD+kJmj/L&#10;0AYsRZeWJkdHxs6dxpZ5HrvRbTexFBioZ8HDOveCcYJGYTVZJPpUC2HDUcbmKwO0Zfh8PQB1Amjy&#10;AqrdkYp3ZKEeKIYqbFDGcjwdXoqjVglyxxD3RsIhq48DJhLF8MBcZReZlkAtRqKesYcVKAmqGovx&#10;yQ7QCGFhGZ+R2HogC1YJD2DBr5ShiNutyXlGEJIoVFXH4En/qjTHvmpGYQ0K6uPnernDLBjV/JS/&#10;q7KdRH3pRB6RIzSzCQcLAuOUbO9Dd/uBC4sD5f8S9Eo0T9KgwAZY/IP7ppBUgVV2RWDZ7nahWgXx&#10;YWn1KAQs7dCUtFSRAfCHA4HajZiyhXoO+EilC7cLlR2x2RPKKTPXgfm1xLUlilX4svKEKl9tzQ9X&#10;r6LEI6NMvcLlgOOSnQ5VkfKacclFldQBHC+aKakqaT2whc4WEJdNMfyp3okqWGU3NNRQj457sXSS&#10;lQk+IvuQMIBqEhRfRUz7AZ7YpJoUcawGGprgsHqwD4jXb3c4vH6/A04rAsJUFtG3MPLT/kgWpiea&#10;a6hGUaQxVzNYaZ4yCF1IRKhPCdCptj4lTi5zVCzwNutfKg1Z9hPT8azDNUYAA7rGTqIteZsYgkxZ&#10;VxSx8NuYSBQ2sq61GjNXbba+P6Jp4fqy76hom0CovIiJv2IhD3ccqxXgeSdiy8ZKyWo1ISgOnxsb&#10;CEJk4gSON8lmIJFy4mczHuH2pQ7QKxAbBbMWg2RfZRBFfuW3CbJnApn/1RLa2cvIEKioJ3/ZDCNL&#10;A2Kz0TSpm/tI4HpMdsBgjCfTcKMR4p6Bkg6T+mQsDQgnKEYP13aVv4oKUdgFmbhDNrpOmspSHExJ&#10;y6Me3TVXkFhVKGDPMWydQ0dLQ4msrsevVcz/N/UxckTnO9fe/AcfgBBkEJf0hK9YWXR+sXj7Pe+D&#10;71BD3Hrm0dhG0L1mOaq0yDDD2Fw1LQWHV7NpBHsSSM+enx6fGTtnNRRRJbG5wQebXH2Hzr5TPAzV&#10;BmSwlCBlr5PmHh8soxS+mI9MkQh/ms1J01gdqURLZRxfyEfOQTS0RE4BSWTwLqCwaV1uOBkokZNF&#10;sjf87KV4KpdF2ZU0ZsxiqTxIBF41+gO6wYEURGKO8ciVpo+hlOF5YwMZQMluNDTTzZqZrMDN0PQr&#10;JgRCl6P6t6aMKa9IpY3ZMMyqqqJTRR87RxwYkRw2vQIti4xiSHAqYowzBVKrnR1SB+Mc4h4xTDwB&#10;RUv0Mc2TUvUxEoyhQTGQhoAXtjx8VnixMLKgX+Gksr8oc4FpWeLMoqAjTZsiHxJhJieQJ3R3GZpR&#10;QydmWT4O+4/oWZauDrwyd1Y4tf8fe18CIFVx/P3m3p29713O5b4vBUElCvG+owaVJCaoiRE1GnMY&#10;NWowGo25jFfUGBVNoigqihFUUFBBQG4WuY9dYNn7vmZ2Z2e+6qrqfv3ezF6gSf759jkuM+/1666u&#10;rq5fVfXFDoNAWhI3pt/sXcRT8ibUAC3fRHtU45fNM9C5J51OFi3d1TBFztxdRzouyvaJJZMmPJva&#10;UpAZgL3RhEoSsRywBcVk1xZhEyanZ/kAYGHdcmIyDHeDUws/Pd44wFpQwyI+AN4t+LDAYvRxiX6t&#10;FPOnsputEmLBP8JFykEmi41zMWBPlquDusjPDAKZqKloYCjFcm1kKzJUe5lYTtXkPs6aWhoEFpNC&#10;10g2a0NUwawv0dmZSaFXWTdQdONMCobFg8eK2O/orWDNTTwhCRUqCiZViS00IeoBkN0KMXPwpwPN&#10;Tc1NDbC0AWLmDbXVjXU1DqMdRrVh/n9CvA9GbRJgByc4i4VrZ7PfpQ2qWYdYosULUkpGRbntWl11&#10;rqgBR0RozJJGGCU8gw9Ny7FwkBFil2JaUBBGBBoDDc1iGlBdfQt4RDBjd//hskPFNV5HhGbmwoD0&#10;oPjIuDRjaIoYalQrXXVAld3d5KvNiASKcE80odmCQUdrsOsJX18mHoP7Ep52+smXX0SKi5SLMoXE&#10;vmvh1NPOvYSXeUm7Kboz69al3mGUoJNYq77BwmdVbFIc0SoQM/3CVeXlB/fugZVTcOZQgtcRDyO4&#10;Xrfwonzi9AKbM0GZKZPC1KFScShhIutPiT9V3ERoMyMhMWjQcdyb1vOQZYdmHs8CRbdEzm7ArWhx&#10;Z1oUNV6SL86grKxpgCcwCxGewep7ipnDabs07lJRDeOmgnyYDUGSCrmCFy6NbvEvmI28pshqzou9&#10;7HEGTcyL5pWYbWRzBShQ4xQQSL0PQA2+CwbiI/hOIVz4kRjngYiZuA9TFsW+FXDIkxP2p8TomRu2&#10;jgK7DsqCiccCIglKUbQIRyFL3CZZ/TQnHiOm8vgspRSF4Ms8QCt3YCElS9CLVFEvE//T1Fldcegt&#10;yxIuvT94QYm6glWsstYRWFQ0e5tKiIJwumPKoHQiie02dayQjERRbICDS0xohQmOpERCMItOrHWG&#10;+YkO0EpwTBy4sxBMToT53SmpPl9ccmoKYLDXF2cBUWWHsSjo6oi4xbyygyX5efi6rAanFxgmDYiO&#10;jWkpevgyZWXF0S4sQiW6MVGcKFeXza2MRneqhQVKsdWYA/ILiorddZYiZBZne8vmnHRCMKOcOeFD&#10;1EHHY61S0ughCZTmoDInlQNKIq8jn04eSycLolkFyAcieOBkV1dWwth2fU1NdVVFS1OD1+3weZyA&#10;XuDywEgcTKHzCNPNJVbnoYctxnhYE3DPUpJFkmISxk0fFcuUqCwZq7lGpnKmXkXqTUw8JS1Lk4E4&#10;comBH4p1i5lArbBhY+vhksqiI2I1TUkFbBsqTumAAUeYrD8swRiZKoLbMEUXDsEEHxowm0A62nVW&#10;N/WnDQGjqdERYymLRS6+1PlcsPV82qVXjPnaSTShX+ExlQj7tjgyRkyceipqVNHoivVKBbBokqyr&#10;QJt1hy8r/dQlTOFT7JF5SpEFxcGrIcIQpGgB37mhoQb2HDlSVHJoP8QsYfEJbK0A2p9kWte2pkBL&#10;4dZ6LOZvFRFFIatv6qZRtjzpOjFjlOgnrEaJ1JGbHG0RcsX75oxEIVsE7ixt/BTxGC1FAfAQ98ZZ&#10;qWK8ACQPvkIlKNAulg5ofhuJMA2NAx7buij3Ijy0DhxQXZ1xa2G1BbYhQIJ7Sm4mwCL4UuiGinYH&#10;NxWCwZiKZ+6T9ykTq/sKO9UyfRIc/h9/iO+E0MResqvEv6QWZc/H+/q6ETK/LJVQjUitplQDd3ut&#10;iXWVYQqp1IyUnkjStZ66TzfpqQQrNgd1rNV6h1K7CExaw4CyoBUgagIq5JiQnJacmpGQnAwjtRA3&#10;hlnHALdCK2K4QAyDC89W7H5gUsrOPVHOlFoVvRbusvZAs/dF9UyzmrIkrJTCabJcUe6kVtO6Lfk7&#10;Fk5KiO8QjJV9ILltyZl0jiJTVztRtPMNql1sjNTUrZIkzt6OJbY6ykqbtTan0SjFKElCMVFkoICr&#10;WiCHRePJxjI9dZ2rUiDN2msamJhsYamEbfZ6yCKyZaiTxyowAhY/+NVBsWJU/AvT3wMwXF1fU91U&#10;X9uE6B1qbUlKjIdhI5ifAcNGOGJtsprojKlObVFus3NpNi7Jm7pMs1jky4Ak53aj2pRuNOhFWnaF&#10;62gAntshYFnXCN5zExxIWFZVf7i4AnC66GgVpEt2i+3G/K4IhB4nZRgj08RSGpxAJ9iIesXOTCjr&#10;YLXhbXfA1F0LidFd5kucX13S6hzyg+sHjR6u804xt6K6IW3o1GGjx0ndY+ogrYeYIE2qgWRF9kzT&#10;RBW3WBQ7NFT1PhmjRzFCC/QqLykuLjoIH6OtOd7ngmVLgDjgosG+SGKBgRwDY/2iJEDaDNJFZt+F&#10;ytW1rS4oSh1rycyJPOJFZcmgR83LK1lnYd+TZh8Z7ATJqrsoRCfLmRCbgR95SulJtePZgFQGGRZM&#10;uAYupDNIzOgr4V4M10nkIyGTElIj0iukowhBZdsxUCqwJ7ilZNp/BGCiUMVJqfGIKvRCparS0U4h&#10;qy4wNhAlFWCm1JBbbyxq0BhQbcVXpS5NaSG+SWkhFlthDFuDakiGlDDeeSMF9HTDavgWpoWLEdx2&#10;GLsNp2XmgJebkJCYmJKaAhuIJIkIM9LITFRNEO2ECUGSfqpsWIWUmo6mttK9AFkdalwdSrFq5mM7&#10;Sqn0EskU+hLm0RULHqIDwmZiRTy/LrKQDEc2aOhl0SdaPbAiSiGZDijTo1La6qv8B2KReqrQTtJG&#10;DatTFYOlNnWn3lXMsfFW1422tjAb1NIplIhZ2ojUiFZHaYJYGWItPdql5jrqTCAnQigf+gbDUq1B&#10;mN9TBwPXlRUwkthYVw0uNahYONsaJn3DSBmMTIuREHCyYXAET/yTmkNvLkmwFCRpMFAfM21Hacfo&#10;IRlUdKbdhEoSHRQRfcRxRep6FGQS8NwqBqEhyg0GxpHSGgDmA4fLSsphHDHQBMdctgQTjfC4VNgq&#10;KgIbLcOmyzAVV2zmCGOIUpBgDG5LqaMPrIZVi8yttTGZ/yXi8WGHf+LcG3IH9uMKK+WF3f5oRUP+&#10;CWf2yx9k4jFSEdO+NvkYyzhVCK24bxMClk5WcKydNIfD7GZ6B4MEsNlHAA4ShRPKYB/tirKK0uKK&#10;o4cS4t24qDQpKRFWAeLoPoqvbsox+pphRipCm5VgrrMUr1sQGrOTiMhnb2jwwI/MDPGbzaaVpix7&#10;OhKqOZlpKqLikYpYDvBrwiGkk/tnDB1swiFpT06i9KvWTyQmCBClGiBp+J5Ufdg1dHRkQhTGWrwZ&#10;7kgKbhUxutPDIsGmhSlgemOp6lr9DL7NrWZtZR2GTV/ENtfPHA9jn0br+ZS5rKv0+yB2QT4ufGAE&#10;V/TwlqDL40tMTk1KS/fDkVVwuhIM4aakwagt7iWCS5ghAihOhdDOqrWioMR2TUbsEGhxPam/kFip&#10;Lmmxg7X7qo1I8VkhKvYdbn/ORJTAnJfaM9pc1sFJSUy0VdGRocDstnoqVE0bjJkaXOsF+ldpKCjx&#10;0xllhVWNyaR7qKaq0K4gTfGfydfZqzeQbC+LmaI1nDRtuH+alMv2jVGQjWNSA8ewt6KVrXzX9PJV&#10;QST2ssvY9RbchwFqcEhB7cJQdSDQDDPAYX+J+tqaumpYkVKeEA9DWrBhTgL8hcX9bDehAiXKsF+j&#10;gEjHIYa1HWvNtOyOclcc2YOEAhSX8HNwpjoviZb7lkDEMSQWFMA8nvrmmrqGyuqGouKq/YdKdx84&#10;2tzcCltY0wKZ4f7IBPSeYUOxhrBz+SHH1ITwvxWP93szTvvRD1OyYYUDKx8FPFC/gyX140+/OCsn&#10;F1uaxdWqBVhHmC6h6hbKDpJqTSIiq3bVUaOl1uzDVpVk5h3VafGRqeSrKypKjx4pOVJUXV7qgy1V&#10;YRdLV8QHZh3sJCwOzBEzt3V8pZctiKuBcQz4UYWZFKoeZZLChosCQkxsxyT5VBk0NiWjXCLGJ2UH&#10;SFUR07lUrp4iXtkfVheJ8dhmY+nWlcJLPeym+gZRa4tNRTNT91M1m8yyPlJXTypD5U1zQWaX1vxj&#10;El4aRGBVahFEm6mk4Fm1O9yhKXs0gmv+DTtgqhpMURZbiIihXNiqwp2SkZWSCsc+wDhuSkpqOhwj&#10;DFjLmMF2i1rMapGKWBhm98NielR2QLK6uWbdrSBtE6SOfipH04KULKt2dWwHXQ2w2SxU4TEUi+gq&#10;671YtqlJGvmpykjUUYFETs+zI5jpvOI61kbjbswK2jKURJLSkDqwoyC5fFlPGZPC6AQ23UhvaYrC&#10;atayrFlmw2B6HcvtXjJTwmrCEuyksnS9qlpG5onijlQoBVJXXVVbU1NecqSmqrK6ogzcaDFE7Rbe&#10;J2hgcV4ZH1kG80ioSdH4wP860cl2lSI9IuVB6b1AOPdi+xZBmprFjSFuWAAtzkEQe4rBdsvBNljO&#10;uq+obO/Bo0dK4cTKFtiJAo6t7O8zJuf5RiU6xnmDPC+sY5H6MudzfZHQ94IfX5+QnBQd64dA/Z7D&#10;9aeef2VyappqGNV/lO+i06mLqd7rVD/XLTgTACRKaa6PeFs3/JUgKgOW5ExLFuV/osEkNl8VG2a2&#10;wKcRFivVVNdUloMP3dpcD4MiMPs3yR8n9vQXEW7uWCLWrU8jjHL4SHpiBDm1aTs2h0w5cBiltfiX&#10;BJPScbEUjbXTIq5Ro6Q2ITYL1bx81RAae81SVA46RHH3wH+s7cs9x+J6WncPsDm1mpdvxgxU/tGG&#10;jmk0aKpHa30mx9ZAFruHyNaEShk0dBtmyeEIbigYaGsC0RBLz1vBx4XJyeDjJiQlg48rBnETk+L8&#10;iTR8y9O+YSa4mJ5smeGhaxBN8VkmQEV7hNKBM81ZG6ttajRmD5JdwB7djdn1JA9NX1P1HWtZrH9V&#10;54oy1FQT8JeYndpWQdN87QC9FAyT3Y9EqPxNOFFPhQOnHCwL5Giybem5MkMtcxNsJDDo+BbTktBv&#10;2rDcCsx2YNMaJRrz7B6t9NFNoLI2n6XFLb4sMs+C0lF6EjsBaTBrqIB7nBAHKs6mkLkgq49kVcKq&#10;aAzYYUgZnGlYhQJKGOLesLtZI2wIVVVeU1lWV1UBZw6JbQOEHvarJRLKcNc1TzRaW1tKEmxb+CoF&#10;AP8VI324ZIbOzxALW2lGLegCiGw3tbTCWlYYe4Yp3HAaXUtV1dSaPQPjItDbO7++TDwujM+eduEZ&#10;4iQJGY/EdqA/kcPlTeOnne6FHZWVwYqNxQ2p3L5oerX0ZH1Tjnovlb1NvqwcdJnYkkDzzpWnLhLo&#10;zFLgYSPMJIasJpaSumoYESmvq4E/pWC7gVgkJ4iD3GHOAk8ntmVInFGZm0a8dt8qRPbE+isqpY3z&#10;MfPXi+5EOiSXNAdDeRpWIqMrEi12KjfFZ53UaG7YCItu0M4bK/qpjaSY9FChsRgLzQy4C6Eq2HMA&#10;1qHhATVipRCkhrFbOK8MQDcxOQUW3sJgLnzH5VRiHJesBAZavTlsjauzRdFgkwqdtmhS9RqpzKOl&#10;V+sRNpDgzkVuKHPCPsYcgz8qvdXesqSMKWbKyiEstKoFizesaQlT72vM5K/REttxubEF36qOtL6u&#10;CYaNTkW4TURJpKPFKWYzKSMgusPaGlqnO6bOtN7kJraJtK6LrN9jpDf7KeZie5dyVp1Lr3InN01e&#10;WbcyUEzTBdiSpx7MRCcJLxjzra2uqiwrq64qhygm7NIIfhFs7yO8I3kqoEW9q/xtuitaLPRmtaks&#10;aYIQCUAMbhUldoiiUzRo4QxMLC/bd7D9iy2wO1i0XrQV+OXgMUTh1jb5vv/YA7BCEVlqNhsZvGs2&#10;771kzq2gsFi6zE0AYthfMT2A6Juk5mzmG940Yz7az6hxI62r2HxxXSj1eI6omhRH3Z4lGkgywHVG&#10;ySiFlQBVFaWtLU1xXlgLC5MUIMyCq+z5tABxZoCYa4xbuUjfzuzrKm5siUhje6qYjGm9yhxMD9Xa&#10;c2whVqLWlHll2uAt8hf5rxb5UfcV58l/1d1xvX1VSJxiR3anuQNXXjnBHTnHFoZIqNNpJhq4gpKj&#10;ZqfGtqLFD+LYdbRyxYaOuAMGrJaGwBSsEcO9SuAsGpEy0NYOI7j+hITU9AwYzRWLc1PEpGWQZwLb&#10;mH9ssWJdeCxKFdsUieLbupdA7d1BWBWxiQ1Ty8CtLjyK7cgiuxOjhxCt7hozzmKwanRH+3aqr1lr&#10;Z3e/VNPYnCH5lhRMy1A7P6TK2hirWGexJ6z9NFrUo7lh5qxFWvRYgt5poh19GYEzQ3HWToYtGXNN&#10;sIzuRqeXcmXXXdF6j9qRZEWJhNkJOhxH1/SnFDPpT2uBBBJOM4GgS5ermE0vVUEMfz1mTXWxsVZc&#10;yjaSoQc/NBEi7StaHdZfVZSVgQaGWbqBxlo4oiXO44jzOjG+7YKNb2HZFXxkv7VE2kg4Te2HGUa1&#10;NaOqNRwoNCG5Z2LFKW5LQgt69m0qOLLwNVjNLJdP2ipq+fnl4HEw4jicPeTin9wgFjxLI4LRQpy1&#10;El67tXD2jber3QPsFElL2aZfVIsim2KMHlm7kN7zNelkIeWGjFZPsZSUWZzeGArpo3tmRz0E6i42&#10;+IBdPCCOEWjBBQBNMPu/ubERpi3U1VQ11dfArlJwpB6MhcDKejEm7RMnXkKGJpQIlqouxbcVFipm&#10;6nFv3ckz8dKKnXbAiwXDbFpJUnSIVVFc7Cb2aWgxANi6hZ7KiqLuthArI4q290UMN13iF06uJlgz&#10;wybQJWBBIXQK8Guhb0AMGcAXgsmwoAFWFsIBA744f3Jqus/vhy8QT4ZIclwi7DQCy4E8vjifMJYg&#10;1IO7XtA+jropxmE62V0VxijFpLDB7M/mOIKNUttsFw0I9WbX+kzH6jgqZigdPmnEMEypPqpHGmNi&#10;TEyTV3ZM1v462pE6kx3ZBsZInmlz4nvR8WSpdu0mOBudsgpW84Vo0OFTUaLAg1tHKoSYWkhDnRhR&#10;Ymm4doZGVo1hcRh0VyGGYSGHPMlW0KsTM6YoYSOGjYWYbFp4UV3VzNxWI71FlFWnta8pujZWK12t&#10;FDUBp2aFk9MiO61WQQWx2PJMtu7wqMx16enIVNIrDiuvYAwJ9gkFpdssNoeqqoVdrsuPBhrrYM95&#10;2HA+Bc4zTYjH/Vlj+CdqNND2JYavErVNN+UH+v/9f7zp2LImC4676Gqxk+DXlzK/uhEOcJ1w8mnf&#10;vlw1vO6dwOja7uLmi779AwjilZWVgyeSlZmFRyDHnqBhB0gTDNjx1ew+0y3QZZ2Us/yjs9qcv2De&#10;tVoDiiolECRGsW1bFYq0e5wxDQiljSwqWEwmrKmGNdENYpVeozjyuaocVjXBWmjYyBEmdHtdYuM6&#10;MHXgMEcQHdqyjiKitAkoLgwQez2SYCkww95jrbJNGxKbtDT4BlqFMrgS0/W0FYFMY7MR2SXX8yjH&#10;3ToIHS3o1OVwPEZsoUn7yBNIg9tKti84rJA1ObVwH7a2gOdghMJtuAGbm4g9T2DJAp5JACCakpYB&#10;g7UpqTA52QO7XgCuwpwp8GuTkpPN0Q6pIxhFpNhoza3LmMXmUyKkGR+mDmLFw3Z4lFcX09XD+sbU&#10;1LbcSCY1WbUGiixtyr3G2g3syjpmZzRtQizKkoMiCL8obJAak5mm6LQmt/zSfXSdDCVQNmBWij7a&#10;gKDi+L7Zry1OT7RzZhKgqYIYbqKpsZn+aCvNlHxmi8XLJI0k/SqbVrEbN7bGtZWlLE8d4ewWTDTT&#10;rd1fob7WfNHo3vUdKodzE20Qo7XtFga/Yw91a1GiGKaMxhOLQHZiNUpSZPAAyYPV0TBLt6z4SFnJ&#10;keryMpgg5vexD42HsIlpYqBMFYqpkKSFPKu3YCpMbWoObLX4j989Y5QXAhNh8DgJhjJdjgzYjNNU&#10;lta+8KXgcW27M/6ciyed+bUYTlsEdpwPlgcTZl5wOQx3L1v28ZixJ2Zlia2D9VZU/TZa7FQypYBU&#10;DbqWvw60hmbEmRJqBV2UBmvQTH/LCjkx0FeKOOdjDTli39MEV+vG7CmKbd5wWT1gDyyyx9VwsIkM&#10;+NmtsHcdrLKHL/AbdrAD+wZmlkGOMMUM7gAkg59N0i++4H4Z4HgjcnNl/fFeHtVG7QAxcxjqFi9I&#10;v4m/0z/s61GfEzegRHA0Y/Q57RbUiM7LowvOGKAz8kRmYQM8V3ESoyAS9hBohx0bibfgmsI0KLgL&#10;W3HBZCgx/AGnEaSkCevD6fInJUEiWAIEySAN7KwG7cMb/ziFHwsbkYi/cDIBHgRExTHCKqDQ7AYd&#10;R6NlyYYHyuAw3RfFEgs02q03RQAm1+xA9CNVoxCQSM9SkG2TQJ3h3E0YP/S4gMWr0wDVEtCWzLHL&#10;ofKWsOEt0wxtSGNr/VjejFkXq8+kqI2BQB1kq7Ky9CYtscUZ1P1L3arGSlFIVx9AUZCpM99mP0UP&#10;q5mUsFTLZpZIKV+xBwBiZKU5GHZNEtsJVq4GVkm2cmcGExMpBbUj68qqfu0yY4e9KLNP9ThqAsXn&#10;mFpdx29dnhWpWvfUzDtZZd1P0L6bQhHTUtEpwa4ogszgQYM7JPYugWWucOZy6dHqsqM+VyQtFY5M&#10;hZUPcBQFOSjUllYh5bZQvRWVGiWKGPVVNW/86ZlIXbl6B84QGh7nAGCOeX05/nFlyNXn6muGThhl&#10;ASGpfnYfLGmN63vBZd+ECWjr1mw5cfL0uvojffvmasM0XNuYfT46/mNzIOxOuVTELA28B5CppzqX&#10;OcUmvSfo6sZeunzBZmxK0UTFqu1DZKsOqQjd0zKVhsVt5WT0OkkSane99YUYAI5DYAZQHOSirlYc&#10;0wZfYG8cMAlVMAikDnbcVBUBpK+tqqSFfKZ3TfWiqTbSmsPiYBjGk5yWYevhthAC4Ceclyd5E4mD&#10;bW79CfQTHsHxA3QeLVxwci3MgaLvJPFoCJF6071u8Z1BK6pXxG4gqS90lnJBPK5i9nNiJuG3jDEg&#10;IFpXrNr0o8R7aUmrcXfiFFfDEqnTBKwzp5kjEDIfm3LpxCHoSG5VxaXYqGbV0E5qEpvPGpNmW0eQ&#10;TWUyzfaWjZPqqUZY9BYlGmbHaHRLnEkxnBqjo37aMf8tBoROns3aUDmrLh9tuOvcZhtA6vFocNLt&#10;MN0u7KQKVhrs4VbFAdHW/D/2L+30Dl0MpOQz1XogJKrumsFHakGrl8pT4ZYpqKr5rO2oSYVsa80L&#10;ihbaKLGxyoDM3GwafEGUgqTq91Vn1zmDylXseQ3TgMqOFsMy18rS4oQ4N7gw4oRcOO0NNomCXQZx&#10;kStmzSaROeimBQVLi47868/PONuaFNmA7SPjxUZdMa8vB49LHPEjr7++T/4A0qHUnNTG4Ofd8fvX&#10;Tz/7G5mZyf37ZY8dO9HrS6muKszrm0d1AeQA4wSiiLBBC+t+qQVlQ5sGic2JUfBvQzXF326oLVNM&#10;dClUw0hKUjWFGMPVMJlrCoRdWXAabC2JcBJ8CPS0lVEUadC2VYa3nBxJlmreCkKa5mIRNPUsiqJ9&#10;jFbRrDS4vGNmpSBQRph1946FUUdiLU9bQNXEHs1wsaRRfY9YHYV80co3usp2X6ej3std1Bo0trnL&#10;sfSm6b4ovNS/KLcgdm9T/I3ehVHrw4q2aKGKZi8lVt1NGRO6hSf9RalJURJiOl6mWFr9eGmgUPmq&#10;d6MrQNaTbDLNTDS1P7UmJ2bh1DlpkQ3V+nrmVjVqt625pZRm7GATIV2ulLAR6+RPU8as92NIb3QT&#10;6+ooWlMR6xgdzXF9U2JjNVkM2nRStZ6ro1xsBWVThqbvxPJgsQ5tQtihIo0ykqI5aVOhFp9N4wPL&#10;lqXvdxZLiFkQSZpFk0vLLMp8tNdXiYRmhYvqwRwUmvYDmyzDCHR1RQnsR9FUU3bKCcPIgdDdSNLb&#10;qn/t3bJj+TPPefFEH7pSXcI/7mhuVw/wOAwFOxwhh7vB7Q84fc2uuJDD1erwhB2OUk9q1smnwgYq&#10;0BFqWsQhg1w3wwF7jNUfPnzDdWdPO2HcJ+v2bt1aCKHE3aUN7U5vdX1jTWvE7Ys7uY9vc3FDwINO&#10;EvUNbGbYBgVOmLYxN7ob/J+7Ayibm5HMsTMWQ651hjj+j1epgR+ZnZbELpbhoEfEm5TEOL8PzmAS&#10;rQxfYMUz5CaOX8QjGchsg0n/YMKBbAl/NN5L/iYUDfdpK2nyNUUW8EXMNRB4D7/4puYvKnNHmZl6&#10;d43GLdUiUca1bFqZeZTbh50kyshlKqVKi+5aptDIsqXy5Qy541v8XTuc86us1mOAhN5j9cRWbmix&#10;NT08qNlDmj8UHRKUMQCCOu1iRUPM0aOgUilY+cbpYugm2ctMkFNVVh1QduDY3o90/TsIaJmNqFwQ&#10;1YI2oOpIkCSrrbrVGvslRUEKUSkNzNBEiShcNO0ATUrNViAJJ+UZJUJKlmIGNmxOqumYSnosYTDT&#10;wLXxXDOwiDkW99qKfzpXY+KNkhmUdWSStN50YVYCqfPEGqiLYTpbhdPkWFQmFh9dfyu6Q9k0hqV9&#10;rTJpT2nNt0MDIqr4WGa3FiGzt46QNTjkavkbL40dlEZWpgxkW7ImVF777vKt/1oCy2pInCA17Hrd&#10;Fw8winl1gcc8xGcY9Z7EnQmDDsb3K/ZltTnd7Q4XgHHE4WzHoyOUAJstIb+FmuovHTdw9mX9RmTA&#10;oT/JRtrklkC4odEVDsNouXH6Vdel9B/08dN3XX/bvV+0pVrUTyx6rdXoqFId1PW/5PaXTTUETpQb&#10;TeunqNupXcPgBtxXITVxngOmgff6ZKbAOYZ5GSkwvxv+JsR58zJTBudlwE3KU8gQn/8pTliirPV4&#10;YCzEjWFoU1b6Ze0GHcQSrNaueiWWCWyjyuLo2EpnlcR6jrhl07AM1VqJ3KOYBbEWDkm2WGBez8HC&#10;AXO0RpEagwkactsdSrum5ma30KlTa9O5MbylWH6Ssttim8VRANmlPOgJ1HcWKivYmMpEjVOQN27Z&#10;Y8ca1bKOF1irz4aOjBbYMZWUmO6kamao3eWy0aYK4i4TJR5aAlM89BZRhgtJo2KIhqMW8izJ7N1E&#10;mhPmagN+19I66x71fO23SNgdn7beerLJZMkGzSzWXEZlL9oHJspeva7fvrmhuydH1j76kHHrnVP1&#10;+RC6LVL+8gOrZt59Wa60D6QDbQl7SEwRLcKdSBBsrGq7dZpmzfMjK6mKOSLh2kc9f+5/ZMFluVbF&#10;xb1eUwKoCNCm7WCUSjZ6BNZTff7B6/m5yXGwhhXVohY2RAMRuxKEfhc/9WLlFwVSc4oMIFgNLnJH&#10;V4d4DLxqcvmPxmUdisvb5+931JetQy8s6kqHvXV97kS/UNywPAScMSPU7Ai1NDa0tDS3Ds1PJSLq&#10;Kmsidc45V40a1Tc54vA6MiYaYm2ncNScnj5zfnRrak7mg7fddtvt9yTmA8c6JJQewH5pwtNDzkV8&#10;KYbb38UL3XgMFaFZyv+eC9iSlYoTBDq5HI7kBJiuxIfLdpQQDq9taFbzqjhLiK5U1wdxjzc447a9&#10;rikIXxub4RS+MCz8aYFjlYNwsliosaVNfGkRbWESQ9aew5Ge5M9JSwInHv4CTg/ISeufk94vKwVO&#10;qOwIVm26NZbVaQnNKTu9OxocJd4cyo0VDJQ+kqyMSq+4p4xS/fVoJFawGq24FYZF2+YW3LV1cpLX&#10;WCcFsX0tXTINDCzeDFWfMuEIMVczBk7EtACiUVAXKiIjOtiuI59tNEeqfDOYwd3SOtyuM98Wt8Tq&#10;KFefNVqUlSAy0B07qyTYgSdaOPl1NRHHGpq2tb7ksI7KdjtSka0iB3wnyvu0GExMaYxRbcXkaItH&#10;9RGbDLNsK/jQYrxEjGKaTXWY7C1+84pBSy47+LfZ/RwlC67t//aFR165NBdTqwCVbopZ8oxlNkHO&#10;pQuuBTxu+6XxkPci49OSuwA2rTucU4alr17X/+0LDr98GUwgogFdXTCi9YZZ988fdU8XeDxVA3Jz&#10;+Bbbnk0ZGYuKbl8lpfQlVrSmg3NWTDspXLR/78aP3koS8UrXgL6ZKmQt8yRKHDAb95k7HvIF4Kxo&#10;vuDLCQkOmNLV0RUbj9scrmUZJ29LGh5wekNON1Uf1lCPHpx+xuT+J43JSRYnwYvVNbSdhQBXI+yq&#10;2WUEald+Xj5k7DfLDrx90jhw5w3AjKt/9PqjTz44PK0yFHJFMiYLPAbP2ml4fP0fvu/6M6cPdKTN&#10;eOKxJ6755qj6Fnd2amj4EDUPyE42lKZ8wUhi33ByPktfhxXs+kFXNkDXOfQsRffKI2TsKudocSIp&#10;M9+jr2LFEMieOMCEThkTRzHi38ih0oaa+mBRacPOwprCkvrKmhbcCo6Wtgvuwn/Q2DCLAQ4mPmvy&#10;yG+fPTkjKQEX1EeDhN3Vi0k/aWEaYpEJtFEKrngMfyyGSycZYKKdrL6GnbFBS3Ye2zAn91KrMmIN&#10;JMmmV2MPU6kqy8pZYqGqUBVbFhlJlO2QXboCkokUG61zHSSpmgzYEFq3KlSJut+pA7MNyE36dTLs&#10;w/DMQ2YT1o6kxcQeXhPCVHIzWhW9zcSRQ9QW/6yTDhJtM0l6LOHTjpPpLl0Mxa1qZzPgbJzsoE1V&#10;RJTNoCjo0qRLwy2SFtVAsQJFJqmxgRlNk5IF1/UnX1aPWimP+VfvtP1ysvB333Zc+vq7iwzj16tK&#10;7prqWPNA7tfuExW69O9bF1516EHPU/kHn/tWvw30ZeYqkefhoU/1v3oJpPn1pyXXFl7XT3w//6WD&#10;z83uS5zYAGh9L/x7+ZNHFkxfMXvC1a/DD0oAj57a/M0li+DON58EwM5j9bDxQc+F8Mqll5+/6I3x&#10;wpUvXjRr0I1AlfHNvxx+GcwImadxwUtgYYh8sAj8+a3iR93gH79yee66P7uni3gAEHbn1PJXZk9Y&#10;ZMgMWURjTidEyTWNLbGdxpZ1qw9t/wwGB2EBS25WqmgFkk7d2jMilcVlf5/3hxSvWMBJl99pjPOb&#10;Wi9aNmLgcYvT91bO179IGAIDw6L5YQasx3XS6Oyrzh4+cXgmKGKFiJbsQgFnZUF9Te19j2688tvf&#10;HjNm9KZ1H2cllKYnOxuaAuUN6flDBzu9mdU1/pRUL2xzBPN/d+44snfPllEjYVZ2e2pqSmZWH4cR&#10;t2/j4+NHirm7XV4RX1o4YxQseOky5ZeeQItMful5/7szJE0p4Br/rW9qq6hpAZDef6TuUFlDcXnj&#10;4bJG8KQJnqHtE+N850wddd7U0WMH5+Ehxx0aDXZ1EFPb0k0bLiMPbK8T/KjBQvlTU5Qyf1sYUGmc&#10;aOWleN2JVU6URPt2SCL3QLbKtZN8uG9G4WhHBnsMSqRHxQRgjorZmrtMesCcQqII000Km1TpvFX6&#10;ndIoOLGQxPWxt4tyrFV7UdORTHEpsnktql/HGGvQ21ZHk/JO5Ceq01j4rHFS0tnRlB8Wx+hQQUdk&#10;0H2T1Va9bKFLq2a0vFlbxHxPIUF0vEdvIK3tOjEdzEfrHsybHhGga5YkPOZ3L2VcvMhYVXrtwev6&#10;vXU+RHoPPpD3NeOd0N3Ggx7l+EJWAj4VHg86+NwMwOP9c9vukv5xvzdnDTr8k9ZbpwHM/7n/YYgY&#10;Y3dQ/nGRpEHeGfACOdbixSWXCmQVjC1dAGRccGTB5RHw468GPD51BfvfFa/MHv/mJVtfG/SKB/1m&#10;4ZCD4EGAGsPa4EYLrq4DPB5w+OX+LyC1sw2o5uGfts0+cNWERd/Y+tqV2arteHhCroWRkqzAWMlM&#10;ZPni1wNVReCiZKQmpSYDwKLAa32QEHrH2s0r5/8zzoXn22LrZ3uMQbBIs+PLHqeFFw/F5+1KyCcw&#10;hgtU8BVnDH3oplPALfbC/hQd6F9HuA0cXzjJeeop0yaPd6YEPjvj9JOS+l2xbJP/by9vHN4vkOE+&#10;8M8Xntmydf2Cf768ask/P1v64qG9i79z9XVjx0+aMOmk4cPykpNCANU9wNdQIAL7G5K7hw4diZsA&#10;DrpwN1HlZ2kp8SZ+LDflNDTzvlQhnEz+XP7Xl6qLjoiyzNKRBlPlYOaUP15RhCnPwEpDBx5vJ014&#10;nI+gmUF6KNQBMY/0ZN+IgalnTe1/w+Vj779h2l/v+vqCB8+9/tKxGSm8i019c2Dhis1z//jqz59c&#10;VNvYok/aFjKnzR3nAJKGtVAQpUFuUO/Bn8IWsEQDJMzzywR45swd1IFC/k2DVMN0cZdf0NmpEELn&#10;GNFjTcbPiQailtLYUNAcAlYmNDu7iGpMg5hSx9R3MKwoklrLwuqZ5rbIQY95yNCCFC19vrSVY9b1&#10;LVQxBGBVFwZOIpLbhFuOySZWSwqFvMhasoxHI6gUeCyFu5rJdZEVFSdlwMZ/qq7iCQmVTY2pd0kW&#10;otSS+QJSTIInLur3tl7D1SfDtOMzXkl+1bskz6oi4kWt1ag4Wa45MKmTqmSPWkR1H72BzDSmNOqt&#10;zGxEjlkkWWegyW2kfuCQ85Uw8Jfiw4uM8YOEFzv56/OMzQfLhFSNG5gTMfKHisSRyORr/n7+vV/L&#10;c3vy3A9s0BhIIoGX4ivw+Qhk+NuvefPEKPUbh4tkGzKLHOUHCoxLhw4AIvOmX3Dp64eLxIPz8/sZ&#10;kb4DJklBhZwP7l9ijB2QE4nkDRovbhcf2mycP6gftGPWjEvOX7TvkHHS7Jcu/+10oMqT9+BawzFt&#10;9t+/KX56vHkPrpMMEW8t+e6gPM+gmxYZBQePCF5NGpRNbEG+yabHO/IjblKjmNojYlSUHKWJOgDJ&#10;st7UyYluZgUsdnLTueySPYld7ZkZY9y0IHEozNWiYvxx7ptmjYcPzOHVGiDW10g7oFN9Y1tNbaAN&#10;hi8NX3vN1vyUgmtmTXn4938oC83cfLC/09c3EAjDwQvVDa7iOp8vof/8+S8temPRww8/09iSKsAt&#10;7Nl9EPY1tPeWmEUf3L7vxRt+9vTFV/3ljAueuuiKVx98rKGqBlIe3FzwxcrPtq9YvXLB4o9eWbxn&#10;zUZgZUNl1YJ5f3jumpufm3PT/Jvv+PiNpbDZRsXho/+85/d088Xb7nnnb6/CrqOQQ+nBQy/9/L7n&#10;rrlpyV//CadRw52/3PKr60+48OjOPUTJ0lffe/J7N8MatWfn/uKZi64EAv5y1sWvP/BIS12do7Xe&#10;0VTqaCgONxz9YsUnH73y9uo3lsJuHvXllYKqlZ9t+/BTuLny1XdqSsqguE0ffPL89T8BAp675kev&#10;/ObxAxu3ipO9/jsuEDlodxjt/t6FI9/83fmP3Pa1r0/uT5IA+3t8uu3A937z9w837IaTx5SwkpOt&#10;iaCp+oRM40Nd71B/kN3Z1HT4mkXpkKGl0NECUEqzk+hj74rJQqRMfrQU9BZdGgArm8lMSl1XJrN0&#10;NnpbQbMywvi2RqTKTqpzk2AF3qoGZDFQJop7ZL+Yj2SpTBvrFDYEmclmJSTZUn1LlcRMtWIM06bb&#10;lJr5QbQhwpruO/PNjpGmZWNpHaqFSiy+MIqLZEozEs91XDZfsQqAUq/0CkEsSaYunDbyNNFSxopN&#10;ApEc1fpSieskWQ0LVSCLPbViB7JpoqkpA1aZkRaeElRTagXzVWJ5WxkWlhKxTgIC73vqlWJRH3BP&#10;Pd9aVNK3/6XGtoPF8HDDR/MYq0ggsIXFW7lXPtfWWtL26R3GF4fKxJ0lhUeMyJGizWagFm4OyL9c&#10;MMroBxnesaqtRLzSCt4qSZ0jJ1/AqsPIHjzOEGgKwfNV7y66vP9AKRTYENT04soH0+GLw6VCLW8T&#10;RAi0XnKwGBKUr3hrCSC64cj+1gJRyqe/MjYXlkci2Ve9LH8epI04Io5+8BZExYkYGDWn28xJW4vY&#10;pdG6ghc2cqgqOwK6ERbo8mEVelZyFx2gvGjvIRedzowXYHFcV/OUYjwvjgOrQbAEXOFzTx545VnD&#10;YEKuyrTDL7DrUiSy92CVx5OQDNOV4A2nNwwrluoLjab948bnTT99yu133P2DH3z/t7/77beu/cn3&#10;f/CTSy77/jXXfOeqb31rwICsz9d+5HSJaeD+pEyLjddReRGjtrLOOFI4xN0EC7GGe1uS1i9fseAd&#10;ePfJuXd9/MCDnzzwUNOrfyv9+7Obly6HA7H+PPeefjs+Pbnt8NS2I1Nqd+596204Av6Dvzw/qXD1&#10;NLx5Qvm2F37/nDhaoLXtvUeenlq2+bT2IzWLFqx7ZzmQEOcMp3lNpQkHa+XGo8V0aO84f6A94hiR&#10;FIlbv+K9Pz4CQXtn7b5w1b6/3DTv09/8Lvja85/95a9AwDt/XwwkffrAg5899HDwtee2P/e3isLD&#10;TbX1m5548uSW/dNCR6a2HfKtXbZ1+acdYUnXTfDVpIBGEVP2vK5pY3N+/cOpf7x1elqS2P8LHP+i&#10;spo7nl78yabdcMoYW/RWEVeahXuFBD1SkaZClCYq9liRVqpUnlrJmUvFwD/1+lI0m8BBKm2FEKbG&#10;R0Uv+7tS1tw56XV8yyLwOthYuy7jpKymCcZYB81ps5oHkh5CHqqvhFyJQJIP6M9hbrr6QP3Lbi5V&#10;k3OwGBamU8gqxhYMiDJaFBLrrpUOVFSQalbd3SQuKQbKpuDWRMTmBmO3UfMb9AY12xHrojcF5q9s&#10;MhMsNdvFdP2pCYi14iO+8HeiQ3vLtMbM5kC45frKxEqiCP/kpSqmWxUaeUiElC42MmzWgKJH6/5m&#10;FEG2CxsDFlOPM9e0phmbIdkyCRX5kHj3u2zhqvHCX/Tm9b/aeOn3l+b2veyxvxt456J7f/XOnSep&#10;TqHarfyVb4n04O9eesn0XGPyzF8Z4C57fvauIJ55Cv9kDxpr3Ds976Hiy37yK/ZTr3iVcVFQDjj9&#10;xk39Zr858K53fn3fRW5Pbv+rHS/9Aad3WRxMJjvvqof+btzY35v3o7dIlibfteoOyN/jnfBd48nH&#10;rsw2jrw5C73hr913wWXTsx3Fi64AIvHnpdOFB4zEgXNPtcvzPAgems4TkhILo0yTCFOqxgL6K8pK&#10;/fFic0mAZFzaYvJXSJnMOdgccAQDZjGwyMVhdDKTiwXPtl8mYNv9Q64POsUS1XHDMkD5wiyyaNHR&#10;i+GMWqocVTve/+RQ+sBzp4+qDwVhc0QkNBwy0scbblhbTMPaQi41mYu4PKnPPf9GS0vwRzddFXHE&#10;79m6bGD64a7cesHijat2bH7hncCgMad+84JDX+yuWrYkkDvo2iceeuLcSyelO8uRFSUtkWDe4O/d&#10;/9Pff+vmU/rFB044zZGQGCorcbYGLrn7py9+74bUtobISTNdaRmtJUe2bNz9h/fmH9y09dN77s3y&#10;GpXtrhPTIutTRl375MPz7/n9gQ9XzHn8wcGTJ0K2t542a4y/7bp/vfHshZc3+pLPuvm64j27apd/&#10;sKq49bF/3uqN877116VJXxRAAxxtjhwM+W57/ZmFf31rytbFe+oiLXAWfcTYVW9ccvfP2psbtz75&#10;pDOnT8KJ02BgoOGL7cO/NvW0714hN7OMZvN//g5MDVu/s+zup9bC1G5ST/nZqQ9ed+7QgX28XhAV&#10;dpWYUA1FsPHxdhQ4odNg95l0JWv2d+mE2TqMnrMCBsUsBTMsq7Hixgp0rX21Q+OQ8UV2V5uJTYIu&#10;6qo9iEmY/UUyR4hPdl1gulB6VjEpj1FTGWmlVtMzN2mIlUZno7I8EKsszam3SCc1tXZ/UgmmXy4y&#10;sclMlMir+mosMqc4IedN7ik+2PjJVcb6dtLiurK1N6WUZL04TXFLMjAZ15rh0N642CKxl1TpGcbs&#10;/CartbrYjBhbc1BZ0fLZTeXSEanRr3dkc1hSRqsI6/RAPbGkvMMms/ULXbHEJDtaMyg5ERac1g2J&#10;DODbls/X7NnwUTosDvV5++Smm1aEZsdDspryyrf/9Ey4sUrRn+A0RsU7Oj8COYZ/DMuLIQt/vPuW&#10;KyYk+cXJNt26IJ3D0eZIHT7UHWmHGK96DU5CgN2GqZ/ZNRTlDCcazTz9hFB7yqGiiraGXV2DMb4F&#10;g9mAbeH0nPFnnnbBLd9vHTLO2VwPkeHSpnBB0pBB379h0A/mXv2Pv/3s74/WlFX090fqx0+/8hdz&#10;Z//4mu88eOe3fn+fy+vZc7iqcdDY2ffcOvvHc77721/+8f35EIJ4/2+vNre2h08//7xHH3mx0BUq&#10;3AcDvFAchBqCLdLeUV6g09Xiips448SLLp/omTguxdVeWQInQwQr12+Pdxsb3FlDZ501/KTh7rp9&#10;kVDzWjhK47TzgarJd939q5VvnXDOafs3bttdF77izw9d9dPvz77t2h88+6fTv3flfzMYAx8gWAIz&#10;CX7wjTFqgXJhWc2nG7ZXVdXAPtuos6RXIhWWaC1y4Mg9laIhFXqHizul4Ik8NSTA7BDwTE2q/BVL&#10;4FT3dMlFQQlElU0fuvALWxLyERq7jIhajRRNWCImtvQQTYFybFMWYVIr0lgxg94SfynwqIEE+Y4k&#10;cZK7lh5JRCo4VPQQv82f0p+mxEoTKTuISsd8uEYW21/jldTm7OppPDRzlsxmUglyUF1iARbEkGno&#10;X9ONtlSTWK0anVjEeQqnWbBXYgyTobhKPFTlKrFBlWulRStd5CnZzlWWTBBlmZJjaRdVFn/RPEcS&#10;fpWA6irNIxqAMGVJihbREEMCVWWVMarZWJY4gWpuSllUdAjcRHBM4SP8xR5+uv+WGGm2fmKUha6t&#10;+cGf8FZMqqho21P9p+27TmpMsiG9Lo3UNNwK3HDEeSWKkaOHiuBUe7hFW2Zqao3G4/i15oamULBZ&#10;dUz44nEaXQaa7XgcFrs/iMJH5acP6Zdi0zWW/mH7gS9+vnF/sAEi+Hq2gj6nC46u83eE7BAQffLJ&#10;5/asfzxc+eqwfN7luLOyUD5hF9E2+AemdKGtV1lZC6yor6iE034y+mafeMn5k79xflqfXIBYr8/b&#10;EoLZZjDjjPsknbIAu1YFA7x+F37CaECwqXlnwV5vn/4X/Pj67KGDvn7l+fsqmg4X7BSTxbSrtjFg&#10;uGBqsThYCc51cDQeNUKtgaYAEACDyi88/IYv0r7Bm3vjfbOnnH3CN+ee74q0Ruoq6tqM4SdPBqqG&#10;T5/qgmOQYauslCTIONjUwmTRvln/9RfoDYBkWLct9adj4dvLDh0uhjPNaMgHpVA0iqqOUPXWU+RQ&#10;gXLK6BrrwKO0J/YWimCznlRdxeSbBCfJSNVwRBrDna4TCXcl4WbHI7iVdeEmUnamCQyKPqm7dZiX&#10;kGDRs+INzS4hxW4WjE/NSz2hL1bvVpcXqevNl4l82UxSwShDhL5YLSREcQZa3SNUOC2ry62H/CEu&#10;EYu0elg6DVHCj82cNXnXEU40CuWkQaCSLoFVXBbnJKXLrKOdHq41ioAlDK7X0uS6EjFN/GjenF5H&#10;rdam4AlhVKaAsnuIOQoaGW4VvWQ9aQ0vO4coNGZPUR0KEYMpt8iAFgcSrJcO34AB/XEYtSTEg7v8&#10;nX6qm7af9Cj6pspKz03c1DKXaUpVDtpbpToxnEk0YXBHI0/PJ9QG2YqcKR+tLMxZ3tfrpX+nvq/1&#10;N9ZdJNLqEbUX+Hs1VWVecVxNBE6CIlOZzUTuN5xTXVVtqFUcqKN6BPjHXSp3Ox7TTC7A/Rkn9oXJ&#10;XDqVXXx3uGEnpwEDh+flJIdDEYyrUzgd5u46jxQ3frSywHBFb98BFLbn5GRGQi2D+rj75nSI2TFK&#10;BwB1OFyNtZVHy1a8+NrQ+kJg6sGNWz3OSE5+/8rDRz/860sfPvsPmJCVkJIMJ1Albf74j7Pnrl24&#10;uLGmDlATzjPom5U0oHz3b6+4YePbSxtr66GIyqLDSUarZ/gYOC0I6B80fnQgFCnbf9CZkgbMaA3w&#10;gUVw5B+cK0QkNdTUVh06uG75puC2L0KGwxvnWf7J3oqgcfVtF/vhYBC8xOHU1VWVQQPMkkMFOxc9&#10;9Ni+zz6HpszO739yrvuR79z04k/nHd29v7UFgfm//oKGhSHkDInHQG9ZVe2ePfvr6xvhFCqrPpZg&#10;oAm8DSnFT+mtKi0mMpGv4E1zJpcGsKasM9Ra0EDno/RNGX6UqUBCygqU1KgO/9amII1rgjT1WPqr&#10;Y7D0ZvSsBIFsTEfpdDQIGAKt+Mp4Sqip6WqFaqY5bwMAqZdNNa2MUaYZ6yIpZyhko0RDVoYWWaCF&#10;pxSfYJOFXVVKILSU1ESSMGxFc0Ye56hrKB3XKU7AEBKlxqQ5xf4rpVQNp3hoy1BSpc+oioZnQb8E&#10;URo/toCrVjU2AslSYXzFOhJ5qgk0w1Qkw0dymrdpbchdqLgpLOCt2K4RQ/zkrCwGnNkDVeujkWU1&#10;jwQNWnMq5nBl8BHWUOe+Yp1mapsia/UmZKew3qUwBuVuFm9rMnpALzIzUVz116juJFTUfXTtgXdU&#10;hxXUmv1adltViBJR1YikcKjDUjLC5paWFpcBR/WIifQeL8SetVkRQpGYNaoqLhEIoZQYnLbXjcBv&#10;lH+MWQKanjAiS2usrr9GIMrtdPv88YGWRqfH/d6a3TuLK2uam51+t+HK+PjjVevXfbxr91GxsAZA&#10;VIIZEuyEo67grN+2ULissvlfK4r+9vqevYW1dts6mgQcTR9ftu3dOdfWvzY/xxdJGjXG4/UOSXEd&#10;evutd6+/oWHxa0W7D8J7WYMGTJ11cV3IMaa1pPiFZxZcf8u+9VvAShh50QXVbc7xbSX7n3785Rt+&#10;XLxjd3VJeXackZyRRqVlDOwPk7VQWXZIznf7h9766Z8PLHhvYFy437C+odZQH78jLiM1MY3PLOJG&#10;iUTO7+v4eN59H//sZ/vfex/OBYTWnnDemTU5Q6amG1l7N3z44x//66FHxeTqrmvedXN81Sni49y6&#10;uQbTDo4eLWtsbAT7UXUM6kt631NKyvIIGSQ1rOylmhdi0aqI3dxFSKlxrxL/KHWvV19oQMYihabc&#10;haXq5AaOobD0uK5pLAsClKaWuht7LYOT1K1WqGa9ofVwUncMPBLYFPFUHanB+Tb+tJvzen11dpE6&#10;QQ4gYxXway/omekaTSZBBYo/VGtKpDHJQH2HKlDNn0d+6HXRCVNVUKUz0uAbxBbKSulVW5sSH5B1&#10;emzWlA5Kb29TFBJ138orswS6r7WsCQyYKRHGlZAtYh92UexSgEGvEK+Y1dw6GG9niplxJuWSi4oe&#10;U6SjZN6k3GLEyLXgmuFo0WrEdmKY6Y5TxzEhRQkkp2MOC/kwGaKVK9mrxJhZxlWTbFR8ZxkgUdWX&#10;GKl2JAGWYQZbR7C1OLFaYbrKXFewmIPsI5bvXCN6qgqCYxldjnYSUB8e6ooNJ/WQ1i+rjhxFb9QU&#10;KtgMpMvLnqQdB48BM/tkdi9urEpweQxP/GWXXZbodha3tL6/8khR1fD3VzW+tuSLN956t6GhbsDA&#10;sXv3lgVaM5oCqbX1IZeb9r2EuniOltRV17Y8uWD/A6+0V2Z9r8/XHzjQPhVOm++ceocbhqUd2fGO&#10;k7NdZW3ujyJ9zr32SsB7n8sxJB52GHPubPYkDBzo8nggEP2NH39/+r33rPf2Oxh0T/NUf/baYhgV&#10;nnntt0771b2b/YMOBT1DW8ufveN3sKkk8BcG6qnogxu2pMDJ0diqYNzAU7gJzq5JGQS93Y6Tc9zV&#10;IcfnoeQf3XcVrNmCratcYDpJy0rVIs3nyPWG6yKekoh/8EknQAJ/UsL3n30kOPWMVYGUOJdRs+bT&#10;XZ+siSlkXTbkvzkBHKcMe2eahbp9dfX1gWAQAgFEv1Z98RVFnro79nz5XbdbKTdIa1PBpP1VnlIp&#10;QBbK/rUUqBm5FoWudLcigMsjBznK+o5uCGWPS5IYCVBA0FbWOqRqf73KyuCWmYtUGiZRTibe2+CE&#10;GGiRLIQuyVgeQ1XMN7GHNIMiT1Oz9IDUHzWB1EumTlRkKABTyC0BkBFfioSpxUgtRssn6UdZXWIC&#10;twKqXEs1VTI9PWbLZCvNK/lpHS6R6KezWpEkzQtTMhUfiNsKPkly9NqgOiamWYwkhQOKYBZvzZyi&#10;dsbKqkOBWM5VE9j6AhMmESsmY6kbWZw1jfs2ieK6UE9SthTBM/Yws+vJNBrPOV9LWQq+JZuoj1ON&#10;TLExn7LFSWkkw5nnqu+wtKj6a7JMpMp3TZZIkWaDkozF6IuMJCmlbDvpPUiXvWBLswNW9oJzDKPH&#10;OBpMZg1rOExKWZQePqoHILxOAz5dXlF4jOdDANnqjKYus5Bt4oz40rd99uLij8v2HUzOyuk7clDd&#10;ty8ZctbXJp82feSEiZP8fn9iomPt2jVLlnz4l7883xaC8yRIhkMpyb52b27qpBsmTD+nobam6MDe&#10;rV+U1taKwfBOLldiemvYARBZ2hKOm/q1X/7zsdS8HEhfWN9eOnr61LvvuebpP1z2/SukdnPA2O29&#10;r/7lm3966I0Sd2t5CaxZAvAecvLku/7+p28+8uBhf+62nUW2TnV4174EjyMuwQ87decnOsqOiln7&#10;Jbv39Y+PQLRC0ObxtYYjQEBLZs5Pfz8HIhgJKQm1wUhztTiBWCceKrrsaHvSZd+68HcP3PPqE9ze&#10;IlTgnPXLW+9Z+FS/626CKPdOsVr6v2X9cSfMhw7go1NL8HL4/I2NTW1tEK4WG8mgfJsTOM1uINWy&#10;pt+1VU+Yld4ECrZVQaqzk+worae6pwQM0yaQep96o7LlkWyF6SaJ7NpKxWGZhCVNDdWxFYAhvmm9&#10;PVrryTvc+alGOgQS01gfSOVInRFTMu5KU0Cjn1KYQW8GWxtsKBuJEUXqXAVgluZG/ik4V1mpL3oF&#10;iSRFGDaK2YyEZzZZ0iAwho7UAZKbSbBBtrYECcUrJYas95l74jlVlgnQIEEJjCJetojV3JFKXJNY&#10;i0lE6lh3gySLSAK5aK0tTMCgFmcxsAgP2SayiWX1VO0kTLICpYK4CFlfyDtmY3FmMr2qlwbtLPMa&#10;Ftpdf922JvHUJYTbiYIyivk4MKSYTE1Dgm2TDpIlXc4pDSaTGkT9q1n5RAkVYZM68S4+kf3aKo9k&#10;kSvAtraaxCnRWI31dRCvhm8wB5kaDiGYMVhl2tLYXF9Vq5cBA7ExbFIrFfDLgsfAB9iwmoqBTROj&#10;End+wxGJT582KeusyW2fvv/Svj27UzzN7S0Nqa6ajATHKdOGXXzRhDNmjJx5+vCrrpoBpzmXlDZ5&#10;3F5wXkPtoVNOnpAW31JZXtbU0ABB7wNwGuOa59rb1EkJscp1xRteMRlqW4MzbDjbt62vLaugdACH&#10;/UYPH3nK5LzhQ73+ePUycA3mduUNG1RUD1uXsAzATbfX22fE0Jawk5xjUfdyMUm9paFx9fur0+Ld&#10;Y844PSsrrTlklG3fAfcPbN8zLMlwJCVTzpURX1PElVhZtmfrQfiZkpGSlZuW1B5c/uqn+iwwKK+o&#10;MTJiyphBE8fCLDOzSoIsZ3xKcv6EUfVBCI7/n7k8bnOvNkecXwwet7WJTbFZ7k3HhQRd6hchvtgx&#10;zM5JddZ7oOwbFhkWmg8zN9WrDETrfMP+bPHPOHsaQ5LdUvZMswg25DXaorW2essKP6ZO0ZQL11TW&#10;RW9z/k4lUt3xQ5yxfBcmBKsuqjunt2WrHEobYym9AnoT6jhb8V5MCqNB1F6ijAfIKouSpW4yK0vq&#10;leqlLhu8ydZX9o1iAldZwZYUFc5Lqyyhr8lzWZw+Wqx7VYgPUhIVkSaJpu7mlDrkkIzJC808q60p&#10;2W7SLzFGCq/Wjkr+9dJVj9DqpD3XgjEEVMxSBW9W+NExT5CqoaAiTAIk46giQOsFgt+Cz+KZhVjJ&#10;EBY2/EcXVxrAtsiUUhRYkMQr7gXWVpNtoVAcg1Gcf7Rc6d1KmcmydnZ7i6pCHYQF1VROtjpGairL&#10;YSouPIfVPYoDdlSORKqOlsbBmcfybahpQlf7aVFaE48Bi8q9ae9lnCpUVsQoLGmwCUfXP11xjoRM&#10;GNMdO6rvd2afkZoSj5aj1/CmtYfa2sF3ag/DX3D/nK6Mp55ftPijnU88/9G8P7793PMvVrSlJCUl&#10;wLhyTX1j/qr7B8fDTiIdu4kOZzgxz3B6AI8r0gfuSh2a1t70/O0PNFZVA5HN7ZEBE8eV7S/8YuWq&#10;tW8ugUlYABINVdXwBaZrLX3iuQtz211JycD6QGMT3ISUb/35b6n1ZQP7ZKRkpte1OdxbVm945/1l&#10;f3n+3KxWf3Y2hL7zBvYpbjYyira/89jzexYtOiHT5eufTwx540AwMHL0iGTHhnfWwDQxiGt/54dn&#10;wUz42rWbP3h9daCldeeGveK+w4D5XP541951Gze888Hm91cAVeCjNzc0wsrxnR+veev+P/aJd+QM&#10;7KtUTNcM//JTkCEKBqD6SASLKkvfJcbpja9vaIRdQaCRTZMfX7F2QfopfQI9T+ljKUyyvyt7OPZe&#10;8SYjIioX0i/iPtvLFsMGRVr8IdWDOTOw4X1U4nJoSlEn8td6lARgntmhcFF1Y50wIl7VnQjTWpZx&#10;l95VJEnOEHnEJaym5npL7Rmj7TXotTxVRVCG6pIgbeGVmX8s+NTzVcWpilODW8tmbquidWI6l1/V&#10;Rhp/FP0KM1CHmlho8lwnDylUPBfpBXs12042bgyjgeCHMM+UOpQ4vZGVPKhKUU2V9UnVkTc5lWoO&#10;IsDSOpgEX5dypEOgddiiI+PJDsOYoX5T9QUiQGEbdgvVR9R9zWDSxJmlFHmv10hZEkQe/ZR9QXFA&#10;rpig0mWUSJcN1d+VFOn11Tkv2cjmPykbVSnl1kdzwNKy8rEtGdQN8BgC1fDFi5O5yPoUf7H1WI0Y&#10;RsXRMi16KKri72ijaWsfYDyG+Th7/PnPDvjmnoSBQD/4OLuKajrvLTGfRvy5AJMul6e6JsgEiJPu&#10;rbZBJAL+cdygU76oTAqljx8w8dRQ3umnf2MOYHXIm1S/4ukrxvsO17vbLYumLKVFPP6IPwcqD4gN&#10;Ad/rnnzwqDtlaqj4nWcXAHdOzfX84aq5f7rih+/eff/bDz5SU1bZFgjecMb3bpx84W8vvc79yZK+&#10;fkfmxEkwqPy77/3kxhMveOSKH6SsWZLkbD/jkhn5E8dUuxNHOus//8MjkY+X+p2RpCmnQEEjT5ly&#10;xJXc3xM0Pnj9FGfF9trw4EljhXA4HLXB8FlXnPpGsSOrruKv978GEjV22ohIXu6YxHDV+5/c9I2H&#10;Xn70HbBG4P5Px7jvvOTHC35815o//OmPdzwCVFUcKbl+yiU3n3Thkrvvm9ZyIBLnP3X2Zeqc4WPg&#10;/zG+Aujb3uoIVDnrDjqrClyl610ln7lK1jkrtjhr9sD2n0aoRezrYr2CreLQKL6czsZAe2sbnOrI&#10;N/UuZO1ayiM0tQta3ZSK0JVUA6s/u4FijY5Kf5dyMyFUdULq5ErfafqCUF2aCESASQZqFhtUiTc4&#10;Dk+qVip9pVy4IBvqiOpg7jaQkFW2qEIL5cwOpFRaEswpTTtrcMI+G6anixW9/Gn1a4gCzb6ROGVR&#10;ZEwSAwy9YraOLN2ijjlbyUCli5XKNvUyAmpMFUk1VTih4I3Kp6yQt1hP66XRTImp4UhnqsTYohqK&#10;WMjTfHrJIh38dcJ0YVb8YdPNbHhpD0kIYR6qOloqIc0F1ReUNNokQW9r1ZrRQmJHF63pbYmZmWZg&#10;g+YlcBuRbJO1qQg2M1exX03gZTsKkKdupYOoelfvbXqDqoaWdDK3VS+jliU2Egd069ekk6MaNknh&#10;nzpJpomn0mKVK8uO4sGGEGkV461YGP2xiN/RwmJAbXXBjCKYhtSdi0aLHUfjsuFMp2YHzJASFwQd&#10;9xTVwqqe7mShp4m44yPx2fHx3rrGcCgEJ++CN9wGH609hFCBH9XaXOsxgu2Buobqsoy0pGBTfXPY&#10;fXjB3dfk19Q2t39en+yLN0PNVjJgU004KdkVl5gAQWZnsAXCwpPnXH20zZ2ZmVJ68DAYE+cN8EzI&#10;dMEMKfDGN77zQU1xSR9f+OcT4741zFvXGtkcN+D0b5wFb2UEa2+fFH/FUF91IHwkd8S5N14DjP72&#10;rd9dX9F+Vn9PotfxeSTrvKu/QS1825/v/qjMaGiNbKkIHYrLOeGsr4mu7fUlwbxyl/PnD33niyZX&#10;dr8MaCQIaJx5zTkfVLphLtjPJsbHtQZC4DY2tVQFwmf0c+cnuWCD7khba+m+gwc/33hxvvfnE+PB&#10;4f6swpj4rSu712o9bZbO0sOG27DBp6tym7N6l6Ox2BGsM8KtqKJCjrYmR0u5s3a/q2Krs3qHo7lM&#10;R2XbNuNBmCff3ALxD5rFoMGepXRl2OpupXkTIyqyK5reqeyH+K/NAWOVIK3sqLpacFY+ZYWiJVaY&#10;hMSz+xV9E1WD8hJkFD66UM0Zov6qLi1Pqqmp13RSFZyg9FlgXpSvKUcdzMjltXQ3Fb0nFapvU2ol&#10;W/FVEauQgL+Yw3jMBCxKGRmmdo4GDGo3q8rDxiQWSsfRxiX1k15UzJdgwJQiBdKSkvEGZrtGIZZD&#10;RoOFRbbWU0igEEjiAfGWZENilkRN5rmZl3hJz1mBhwk/zD5padkFRc/LVjsTkIgYagaWH80GUnzT&#10;k1G+EsK4FEWVTrPei7UmMHu3bFDTHiKjUf0xy5Ll2GppaXGJplQd9a5upqjuowwyrrsWatJfp5pS&#10;C8qUUlB1bSu/q2RyOIMJhOeBlubmhjqBxngpqwU5D0EU4SXDX9CBFcVlLm0oGFzpzrflUkxwXdVX&#10;WBYfpZ9UFN9H1y4wg+nrU/rBX5uwdvETqu5JiIs0JScP8KcP8vjafV6/098P5i2JYVKXz+FyNze7&#10;16zZ2BqXAbOkSDCcLner01+x5A83DKt3eX13vnskZeT0s05KTIiPDro7Iv6scGI/wMBQsHXPviMn&#10;nHVavzEjYAB49+GaC276XumBon0Njkj+iNxTThl3yYUzrrlq4jkzYGh5287D29rTjib1GXH+eZfc&#10;eWt1afmb9/2htjG4wdP3aHK/QWfMvPinc+OSEqGhYIC5wRG/eF+TY8T4G574TXxyElU5KTMja8zo&#10;towc/+jx333oLi9sYRqJHNi9d/Lk/vnD+2b2SY9PS5r5jWlidMEwktMSp543ZUNhw4pyY/CEweOn&#10;Di/YUVLlT02YOCVjytQJl1187f0/S8vN2fHZhs/LWrc7Mowho2f+8Huw/AmgvWcMP57U7a3OpmJn&#10;3QFHa4MhbCYr0Fn6JUycCzqCNY625og7DnYmB0YtWV0ERzGakhSomzh8QP/+fZOSEmmLsZhK2ZRu&#10;avtox4Z9Nd3hsGkf01S31F46eapoztxUT1Qi6S/yHK0Z8B5PTJjSNSoR90DpGWMWdseIElscHfm+&#10;VCXiPUQ4kdCmBxGgNWCDJKykdEi3eIREVXSJqjhdtek8j/YpJfFYMS1HJNhkFjKW0wjbgPxTLeCp&#10;mtW0KlQtZAUlB9C5wBoos0UBoc5MhWeyEWOIPjWpahRVg1hfdB/LrKuqBZkgFvmUVpFZcJSZpQiO&#10;CW92QYrVea1st1tybBjJkZeOe6zsZ7JpZODJWiS2hdZfSDoQumQ3jNmLpcjZhZ96lrVllWDETqxz&#10;TDWxLn5aZ1FCzusIdEmgZNECo3c6vTmRLC09W4TUlbAeejdEnhw9crh43/akxHjYBio5kfeWsLQp&#10;ykxLY9POT9ZFWhpJFuGKg9MzPACBsdrb1iCwfzVk8tiA2eW+dB2Ps9Lin/j56fl5Ypy1x1ewrr5w&#10;a1VNaNGyQ6n9JzlanYmJvhFDsj7fsCc1qW3LzpLE3GG+jIEewGigNTF5b+ERz2dPXj08lJKU8M+N&#10;VVu9E3LSEm+/Jjsnk/11RUAE5nCljTQAEnp6EevhFIRwePvyT1Y980JmsDp84mlX/OqnsfenlKzs&#10;opxgratqu2kudpHa2Z41zvDyRDBOKwnraYXM9NIl6kmgOyJ83/oiR7BWDBX36HLHgz3UHp/z4z99&#10;unY7HLuCVyQSV110zQUnn3nmafkD+3twZV5sFUDtEBWf1EmQWrUzvsZU2UgI5496gWPLeN80t7vS&#10;lRyHVFnFTE9dllQP+mBcA50wE8YQIvR8dL3fCfv1UqgQYYZjRkpRWiHEFCuVUiXW+WMjRtGgKTX7&#10;rNponlPFbRiGTIkZxuBGkOlZs6jqmAwn2ZFdg75Hy0xMqLAVrXOJqh/7LVl/VReSU5Ic8xUJ9ZqY&#10;xZZSRa2p9kml2E1A6j1cmk1ITMHQ4EEv2nxXkyGrBJo9Isryi5o1rTKx4rRivl4p6l820dUScBaS&#10;WrvQWvu7mVVHbUrCHP00hiaRgCXFhhvR0gukgClRjK4Lt79WxfWrPzm49dO0lIR4nzcvJxVOeLJM&#10;7JAKp6q0/K0/PW001ag6priMEfG4cqmri1c3NUGc2RoBb2xua2rhOHNXmdifhz1JAV/fF1/fVO+f&#10;2BA/styTt3zTwRLYMGvL/pVrD4QTB6T2HwPD3SIGH5+0Y/P6tA/uvnE8TLX2/mN92crWYf1yMhyh&#10;cpfT3OmJC3D5wilDjgWMqWfhAEDxrr2LH37CCDRXD50849uXdbRZtAhv0PHJAOCWg42p/9DtsAF8&#10;c7gFIPIpzHi3PQy7glQUVxXuLdlZcOjAruLG2kYhly7YGiUO3gR/vfLQkfY2wV5IrTcqn5cMmUCo&#10;XYl7JAJbd1UeKm6pb6CbMD6xe/MOmI9GHfLjl15bu3gZnFiF0KyRLSmHsqoOH60oOgzlBptbIq1N&#10;jtp9jkB1j8EYygu1OOsPGo1HgXK94dudHlgsjwc9yRFWTceB3CvDThq8uifAT+kW6/Mo419a5ZoK&#10;Iz1m2RGCnxKj8K+WkTlrjL0fUwVJV8im+m24pYiWVhB3W0E4KgKl8TFnmvFr7VqSYJ17ijm2vqRj&#10;FVVFSQX81MvShIXtA/UuKR36WAtViMg9xMyQB1w5ObeL1qCibtSrZM3lu1hlCj9w67CrrVSzdPpY&#10;WvW603cFwMg65ffYBIZdMRQARWd0lEfmaPptmgPH9CvxUyyizMVFbcqs09iouKoTQNTrhLIAyslK&#10;toZWLSLuc4Pa+UasjH5Rb1DrU2a+fpNax3rHvtTQlA0a49DGRGTjSkZLM8XSJBbxYBND9ugOVzfJ&#10;TsovI0MU/ZIVmj2NlOhk8E9TBlA0qdUlfuNvM2qNMySRQCW0ehdlIRQNjByTeZWXFMfHifVHHjFZ&#10;C5eMY2tjcSIR2d8BGLaDUVQkg0qBsw9Mii1d0P5DxKsht5XpU9SZx1K0jfNOGZib4Y/J8U7zNHbu&#10;KPzZHS8OmvbtnH6DI6EAbK8BsfbhfRIPVTaNPPm85LSscCgQn5hW0hgueuPhb7rWzByTU9PQ9NtP&#10;m8oyJw/qk1VTtuvmq4f1E665xndPYiR9lOE1N73qnIbop22BwL61G/dt3Ob0+RoiXvgLADZk0hgo&#10;ZfnzCwZPHKt4BuC377P1W5Z/sm/j1nXvrvjs7eUNFZUDx45QDujqBW8tef71jR98kpmX09rUuHrx&#10;p/u2Fy1b/Pm6lV8sen398ve2xLW3vvfs0tp1W9o2bStcU/DhJ7v7DeuTNGBEJC7t43++AQbB7neX&#10;1gXCgyeMbqquObT1i/S+eUAGAPkHf/17yd6Dmf36LHj4L3VHSwaMEYXWV1T95Sf371z4+rqP1uaP&#10;HZmUkfb8g09vefElmEae3gcO6o689+QLa1//16SzvlZXVrHu7ffgmIpdazetePXdL1at7zOoH6yf&#10;fv3Pz6956q+7lrxfsGTZ++98kmLU9e3HcfieshGlONwebFiysf5otbTYYDSirWV4duLQIYMyMzNg&#10;nrw0PC3Z2zQCq23sfTbYs+s4FnwzN9lnTLfJlomZgzT26WWdMBs+xWCFVGHRmKGRwhhgptGUgaZw&#10;LV1S0a9IUuQhlUxqTDbSKyoHLqKDHs9UWUHCVlPSI6pQ/akOq3oEz0Ktpm2kBrTjR2cMjOK7qp2p&#10;fBGY9UKRMDZ3JMDLjHRl3Ll8K9mwYhUxRNc/SkfbZFiRZEtsNcvs3IjW/jFlz2JJmtYeF6VBhR4W&#10;IsnBPiX5YmV+DEExwUx7yPnLiIIusVpDkPEVi8vWfmcVGE5v7QVmLjJP3TQxowuxi1Pw23mLsxKw&#10;d0ZbDVSvUU0A8rDuk+VwlDBcSQnxcT44aUm+RFYjDh5D9iVFxfvWfQ6nR6BlJsqDYDWsd+oOJLMP&#10;DdtZ2WsRMQKtUR5qN6paV9f4+z8uOvd7P09Oz4EBcKhGe3tbfFLqoiWfpGTkiS083Z42t79g1Qfu&#10;N279xbi6/tlJH+2u+eV6v3vYqXkZyZ5IyV03jh8xJAPGy2WjuSJx6eG0YRFPD7cMs1Jbdbj4lXse&#10;rn7r1bjt60bU7Bl5eP2RjZvBEX35nt/98+nXdCe1sujIC7c/UPnmgpq3Xk3f9OGoQ58f2rBJ7GRp&#10;GG3B4Bv3/f7g/OdGFn3u3ramprRixRuri95bVfPRZyPLDo6pODg7vqLt8NFAY6CtocnniOwPxwfD&#10;xomOutXLvoA54YcKdn349Ivn+au+ntRYuHABHIEcags9cdcjsKU2EhupOFj02h+fbQ0GA3t3zf/L&#10;QvBv24Kt7zw5f3rDLnhlRlvR6lcWAUthg3GYRyZdJYDHMOzaDSpg4XNvVgiyFwSWvjGiaF1wy7r6&#10;yuqjewsjqz44wVOf297Qp72uf00hjLJH+xHdaFszCTjcsIZNfyXs8rYEgiG5X6YyP5V2ENWzemn4&#10;k/6QEmFVgq6JqYvIVNe9B1SXdrfYZjibuZmRZFGABEiyZ7UaWDQRaxlRrBYpVWAjlQvpSNMz5vvU&#10;luxccRGo31UFKVtVpE07mKpUs+I1Lcz5MwfogQlY1n5PPCd9YW9i1BdCcZNXQtlKsJfUmSuyFPeU&#10;GhUeO7afecf02pnD0kMyuS2bG0mGVFGKimgmyZHsI9KIsTrrBL0qZqASq0ppchUDNih3li9LvIHL&#10;0uultam9LZA4+/4bCpKpfTTLzGLAWWwO5AYXqsknVscUJBvYa46gYhoHhnT5kdzjVdo2L1MyyuJ/&#10;sUhIVxKbCqGeacNuya6hJlxUBemRK8CmbqtfupYgi1BJCz5S27lgveSbtp6umljXaYpIS33MHEw6&#10;iCqrCjLDIUoIQSXDADDlBoudZJ9n/1iXQHCfzNA0xrTiu+0f84uRqOA2UHi0oimqB1u4GfPHsqVr&#10;qmrb6qobIOQqFbCRlJw09pyrB46d0tDu+WL96vDbd3+7/V83n567vzJ417KaD9rGDRg2Os3vaqza&#10;efN3hg4akCaZ6ICdJ8NJ/cOpwwzPsXvGLIgYe86Ld5S2GHvrjQ9LIqU1zUBhS8lROH3ZKiURWBmc&#10;E2+UNEd2N0Q+LI2UVjXAtDN4/Z1HnvVt+mRUqmNHbbi2zRkXH1ddWZ/hdWTFOWAZFQjU6rJ2iGbA&#10;KmQIQ9dm5V1257fGX/uNFZWumr2HIk7fp4s/vLif85MK54LDjkHx7S/eJzashjOpPn1jKWzDSTQA&#10;uFKEHJZrw9/G2rrA5nVN7Y4Fh13FzZHiTz5prqmN97rjnRF1voUiHt4dneKob40caTbWVkS2V4Wa&#10;m1p2rlzV3BLckzNmyF33DbntNu/IYX0HZHbdkJ2mgJXfttn3QHIwCKvGYWM33hJEZWBDJnvGpqIR&#10;T1SQULdMLd9l8MquhbWgFubDUKGTYSPJoh00WSeCVS/VVKFNmyjSY2iZaP5J7aNwhWugV4TgDRlh&#10;iRkoHtpVmM4NyjhWp8X6RFEUZR6pcvW666zgrqQUtL3tuAhVC7M6piWk0giSRHU60DL0rmKOIkkJ&#10;SXQTa+1rVlZxzAYGJCRKVOxV0yyqKBRRDWfW19ZettxsTaw/peqYLa6FUm2Cp5PB3GD6LV0hZnez&#10;EkB8tfNdMlxvRLvAqxdVYtVZNI5bGKvJUld4ooSfBNnaB63Vt2SldwrJW8Rza4bRXZKYH2V12WsN&#10;eASH7bpx5QgAstctzncSDNRNSe59kdrySvPkCDRNAI+7eXWYEMraebCmo67SSe7VJaUneIs/fPdf&#10;EXeiMy4p5PTAWYcNTS1bP3lvx+uPOF7+wfcCC7411uOL8z3zWdnvdmSkjpqelZ7scUd8kcMP/Pzk&#10;PjkYR4VKwFCrPzucPiaS1B9QuZv16TwZoMjuxAHnPnDPBQ/+6pdL/nn3q0/CqLUrOTmmmBxIHXze&#10;A/dc+NB9dy15+Y5/PA4Tp4/u2vfZq29D8H1t9gnT7/j51358Y1JmemKfvP2DTzo0bPJnZaHC5Jxp&#10;1154/d1XDho9oCEUcfi8Of0zx04dPnHGxNKqJjiZsWVnwaeVjjPu/9Vtrz572JVScvBwUzWs+4oc&#10;evdfNUd5bpTPK+wwVZE9qz+vq2nY1e+EXy59OXjSGYFA8PO33wMUdxoI2JhObakNP9fVuoZ975rz&#10;H/zVnL89+thni8adNg02PNlUGZ71619MOGXSpEm519w164SvTzhOfkLJtvVO7XCQVivgsWU4/DhL&#10;6X29lwO9HOjlwFfKAc3dZ+SRxZkhNIDeYKDZ6YCTncRhS+KsXbp4jIde5AkHNaVl+klOsPK4m4ud&#10;IJNO8DiyfmdZV/ZMDEY1tRkpRsudgzcUPHvzuvl37Hz2ZznLbj99+/3Xud67YcChq04Z0C8r7flP&#10;D9/5aeRgxqlDh+b7vbCotWXi4IY75p6QBlt6waQ1X2o4ZTBMRQ6nDo0cx4Cxjbim+sYEmBCXkDh0&#10;6uSh0yb701I7auaWhqZUr8Odkgoph0w9MS4lmdi+dc2WK4Z6S/uN/uHv7xx/9oypl57ff8yI79z9&#10;o588eu+35t2+vdZIys04Yca4IRMGwamLbbDDFc7Ygm29S0ubE9xiXVpVSUXCmPHDT5qYmpvTNnxi&#10;P29b8d4DsMRpnKfur3f+nqwfmEyvCAPc3fLBx3AExbUP/MyX4D/96lkwz37L6i0227axvhFgELbv&#10;dgWb4VDH/mOGD5s2OXf4EAoGpmRleF2R6kNHYG2xIyiOlTz+C5xji38M3nxLI89xOwahOX6CenPo&#10;5UAvB3o50FMOCMVuiXYIV5uGofiodf7e0tTkNMTJTnj4Md809TAN+oj1O5Hy4jJ9IKybI8eUp8Dj&#10;VicXoNcFMi+taj5SjhODe3J5Xc7Lpw2YPNz9x8sif72k+d5zU04enpOW5Ic1MIerg4t31N/9maMg&#10;adrQcRO9zjCckuF0hKZNSb/q22cn9BkZyRjVnj0pnDEmkpAH/jFgc09K7iItzCtO9BgOj2/Vux+9&#10;+dBjsDlXdMSGsoDQBGwGEnF7V7+74vUHHrnvipvEZp+hUMXmTQfqw8O+frrb52PzCM0imCgOu2Bj&#10;ICMRdtV2CG/eCeP57rq6Zcv3vvnM0tTDOxOT/XWl5UdqWiaeNgW2BoOAdmJqEthNkC28l+lz5tce&#10;/HzpR7bgHfD+wP7i/kP6w9poKMgDZyr5/cFAECYUJLsjLc0BJRm0aMnd0gAO6oHte997bsFzt/wS&#10;fGuw4PqOHTWjn+/dX9z9ws33fPTO59XldR1VvJvcBqoQj3XJiLTXwE5yYDd2M4/eZL0c6OVALwf+&#10;wxyg2fs0PE8OL18MyeZMhfq6GuH1RiIeL/tLBAHmLGsc+m+srQ82NOnj7t0PVjMed8iSiLG2oLSn&#10;unvKKePufmPn0ZpQS9DRCDPCIuG6yvK3vmi4c0X4hcoRm7wT/f1HZaTEuyJhODapvb127i1nXfad&#10;i92ZQyNJ/SLxmYbbjzD8leh1yHfIkc3B+Y9mbFh2aP+hzmWh3/51bS89lrHpw4N7i4AJMDTbVle7&#10;pTLUb1i+bY4APC3fd9AHEWSPP5w5tj1rQiRtOMwwnuhq8Lz9Rp8tK/MTneknTSvcuLU5FBn99dOk&#10;KcR1BFGAPbfHJIe3LXjdCJu7kItkEeNIWa0/N0+RyhjYAXvg9tfSWlvemJ/03j+rNm+OSwYUN0af&#10;fvKR7OFJ7siwukOh9z9649G3oC7H2Q/a2iNt2my/cFubs7kmMTEBIfkrabvjJLj39V4O9HKglwNR&#10;HOBhZpoAyM6nNqeBpumBRqutqoCz+IR/DEfXq+F+OfAvssUcqkrLvBCFxYtehJ2ru8/2zhxQyPXz&#10;L8paOznXIVY5J0wZffY3z9tZmbj+YNvqnb7FRen/Sjwv6fzbTr3wIr8Ldippd0baAYlhQ4q+/V13&#10;3DM7f1AfsUP3v+cCf9RwHook7Yjvd9qFX++8TDj2oiiSuNvf/+zLzmbTSTsgyPJuJHLki524mZgD&#10;HGNYlOxOTG6NOOJcjmSvc084qWDUGWd96xIY5QWXEnxrBNpIfYOYLpecnVURCBeEUg40OUcHjjgO&#10;7s5O8orDlp3ME+GFuvg7jM7Cyml4GyQjBFOvERJBJGDVr0e2Oth5dRHfdle2e+S43BHDQCj8yUk3&#10;Pv1w/veu2Z4xuCzkbi4q3vRxwXHxG+bet0VaWk3/uOXw3oQ4X0Z6Wlycz5wYf1xl9L7cy4FeDvRy&#10;4KvlAOEpTxhH3ORhYXOWO901aiorYL8M+AExXRoqVgsrlJcMyWBE0i3xGN/r7s7VVM9OA8KRSFFp&#10;Q009B0W7yRhYe3ryBTNXtJ34sfcbTdN/njr9iqEjRiU72zIz0sD1g/03EhITa2qOXPfDGTfcfGlu&#10;Xsa/05sCr65w9Omz5z9z7V//NOv2G5QnB65ta5P9uOWaUy686oVnrnnmj1fddRMuqHV6EpNGprnK&#10;Dx/tkhXxSUkt7Q4YQoa28YyeOOeXN6bkZnOz48twNKGj9AhhKAz9BpPSnSd/HfbWnuRr9Lpd4GUa&#10;ieY2XtKPNhoqq+saWuL9voREf12gva5SnGcVbGisrqpN8YtBBwDvD+viT3vg19/722O3PHG/x8sj&#10;EbCI+bRvnvuDO7859eZZ9e3OssPiQMnjuWC38bpmdrLDrYHWisP9+/fJyEhLSEjoaIuV4ymu991e&#10;DvRyoJcDXxEHEJVVIBihVi5+k7PHI9UVZQDHYjIX7XuJU3PEf7hKgAiDn+XFpS6chk0XpO3ONpkq&#10;vcBjTyT2OmPItayquaSyuUcjyAByqalJRnuDq73FHW4NBQMi1BsOJyUlZWRkwqKhvL6uBx6+bvSY&#10;wf8+t1hVF4Zg/f6EtBSYGyU295Bj4xDih9OOgUw442Hnqs8P7dgDb3gT/AmpyZAS9t0Wfq/LmTl+&#10;fH6yq+C9D0O4C1XnkXwIK2wOJuxocLWsX739w0+Fn5qa0jfB+enfX4OCyg8c8lccPhR09x0xBFvS&#10;8fXrv1uaO4IpVXP3HEZSnLv+wH7Y/6s10LL0yRcSPY4hY4Zm9c2B85gPLXsfJnzBqPO4FCMhk5cw&#10;wQbTKdmZMN7s9tknpYOb3VzXdPzBapCH1XuCYNwIamHmYWmRL9w6etQI2AkEQta9ePwVaY3ebHs5&#10;0MuBL5cDyhs2l5ZRnBndRBpahqutrbWpoRbxWFxqzFgteaKV/ABzlUcrxHN5wQyhHuOxo+MdjEHp&#10;frIFdkbsESIbqWlJI0Zmffrxyr279sTFx0MFkpOTvR53TV3x1decOvdHl2TnpP9Hoprgj6YnxRd/&#10;sWv1y28seviJIzt2E9/GpRmvPfj4D0+b/ZfrfrL8vt8UIx4n+DxHIOU/X3/r4cdL9x6Appgw/cRl&#10;R9oGFBf87uofVxwo+uAvL1Qf6dBXBuex0Z+aeOYFae7wu79/4sgXu4dMnTw4xbX37cWfvLjg6Z/c&#10;lxZp6Ts0PzmLcdTn95989RXvHgqxDDgc8bAFjGEMyE1LrSt96Y4H//XIs2lHdsHTiWdMH3HyiYea&#10;IhPCFfO+ecPhV1+ekOFMHtAfDTSjKuQC02HT20uXPPbs6gWLQGLAegg0NLY0Nn+8aM37f303xWv0&#10;HZR9zGINMtoWiry9sVkIBUyrhmnre7eMHjWsb9+8rKyMBGG+fJmz8I6Zzt4XeznQy4FeDnTOAeVT&#10;0aYltI0JrVomJKbv1RWVdLQSbDQJUWvUtNJLxgLoJTjJ3ghawskAxj06kalr1fnuqoP6MT7daWAY&#10;3Zxz3cXnXzS9oqK8oqy8ubm5YNvG6urt8+7/zuQpIz2eHlHYnQK7lQb4BbVtW/LqWzfeWvTic6GP&#10;l679cC29eVqOY9ChTbcPbv56eltzMBSfLDYCq1rwwuKbflz00vPhT97bsnoT3Okzcvj4b1wEy6lP&#10;CxW+du0Pv1jwWvGeA9gY9m0N3B6P8B7bw2fdeE3tgNGnpbWteGmhF86zSs86Pa21/LW/X5xYc7TV&#10;ffmPrxNN6zBCzS3wz8hTTxpx2Tda4LQMlIUBfWCTMufJF53hd0Vyd3/mWb0U/GAjJa3v6BGJGRkn&#10;nXVqMBS+2FNyYkLgSMA1/KwzKKs5GdV/u+w72594rPm9RYtfWhxsat79+ZbfnDXrqYu+ffTdlWdm&#10;tkeSkseePKpbLIuVCNziZz5qrGoUm36Egy11BZ9lpCaNHDl0wIC+mVkZMH7cO5/rmHnb+2IvB3o5&#10;8O/kAM2s1j+4RxiRYM7DqqmqEBtk4uJjcdCieoQzvyhqDR/YV9EIterTt2DiT0+mc3U+foxE1Te1&#10;Pv7q1pag/Tj6zrkGO4rddOtFQ4b533rztcqK7d+79uTvXnMuuMX/Tl7byqqrqsv0CeczbDj21Yc/&#10;LQ2VHimjXTA/Kg6tONp+5+eBvf0mzLzlh/mTJuT5HbDLVshw7K0Lf1wSOlp0FCLGMIp8xR03Hhoy&#10;9WBD5NQ8z9AUZ01lrSgFDl7cusPP0+7EjYT01IaQ0RJog5HgGT+4emmJY8AJE71xvtRpX9tW3T4h&#10;w729Otzvsiv6jx1JRMLWHvAX0Pec67+TPQzXDaMJBteUy84/4svM8ztT41xvHwzGN9UULFsJz86/&#10;9QcbQ2lryts/PBra5MgeP/3EttY2WO9U2hJJ8jmrgsaGinBVbSOcIVHyxc5TclznDPD6XI5FxcaF&#10;N1zgFvuhH8sFgru/LLR4I2yDCpUO1+/ZBBHwadMmDx82pP+AvqkpyWLku/fq5UAvB3o58H+BA5bV&#10;vOQiS7IpFk1x68qyUjiFAb6pMVYcrRRhY7mdiEgHC2XbW4V/rLLt/k6ZVKwDzlsEfLp/yA+DsVYh&#10;UyK3yzltbM6FXxs0bWxunFx91SG3ZZWAWBw4jlDYHeYM92De91fQlkVf7Cn4bFNKckJKRkpCSlJi&#10;WmrGwP5uj/vz9z72uYz0vJzcYYPF4IDLeWjnvoLPNqYkJ4qUqcmJqSlZgwaKADvWANYxb37/45LS&#10;Sji/edq5p8NELWiago9W7dxxcOz4YWNOP5lof+PpV0aNzh992skA+Vs/XDVi2gnxSYmtzS0b31t5&#10;pLgiPz9v0tmwjtkLTxc88Y/BQ/tPOed0cfhxJFJ5uDglO2vjh6tSUhJHnnISNG7xrn3rV37u83kH&#10;D+v35v2PnHnz96dcfDakhO2vSw8WQVnDTzohLjGhNRD4ZNEHsKtnSnpynD8uOTO9z4hhwPbNyz49&#10;sO8wjErkxDePGJWVOyBbzN/u+QWLpNbsDf52cV1pLbRre9P+7W2Hd00+ccKp00868cSJI0cMzcxM&#10;55MWe5557xu9HOjlQC8H/v0cIBdZXeonT6IW4Bp+++WXvG1VsJdjempiWnICT6iW+6hjcFvMuD68&#10;t/C9J55xhoLSoTLyfY6cGLt7dAyedP7xv7JOW5cyNtzx/hugvyEKnRDvHjc0Iyfd3wnXMlPiYRaU&#10;SgD43TcrETbMgGtIP54zrEKayh6JGeTEp50iRyeP5Xva+5avx4JI/35hsZbYFggWbd42ZNrkY4kJ&#10;g9A0FDkbDve0EhSNh21G3trQ8vgH9S1BYRoGivfV71w/bEj+mWecduKJE8aMGZmbm+3z9S526il3&#10;e9P3cqCXA/8xDqAijTExVwfpUKhtwd+exH2cIzmZaYl+MSRHGCxuyWOdwLPasaHgkxdegn2uqD7w&#10;eFS8I7knsUjhH8ObTU7fqqSxnyeObIlPY96I218JZoG3nZzgpUk/aUlxANVQTkqiz22diAZ3kxJg&#10;wU5ntYFXUhNN7NdbNTUJMhRl+OPc8IEvHjeUC6wUqYAAH2yg5XBkJMNgbVQ97Vgeiw+W4fz/mDz1&#10;qGDYL9NZtb2bZx7jEgARkalqCH+8M/D+tpbNRa3CkAy3txze07hny5BB/ad/bdoJk8aPGzeqX78+&#10;vTO5etQWvYl7OdDLgf84BzRv2JxNLcGUvebmxsa3/vFspthayeiXm+Hzyf0y5UIncpdhQPPzpSu3&#10;vvuuGyLOMosTEhxi2LnbF+MxZFAfchxsca4I5xQnDnCkZhkujzsxxeHyiEMdIb7pcqth7m5n3nXC&#10;TkPYXdejwxRdv6pZHWh49M9JgoMcPC5nfl4SUTW4byosNYOTlPrniKOl4PvgvsK/58nwmAhj2JYv&#10;8IOiwfD/f2QOeadMjzhrdjuaK227cka/At5woM3Ydrh14bqmz/fBMRECiMWASbi9uXBn076t/fvl&#10;nX76KRPGjx0/fvTAgf2SkhJhcL3r9u5N0cuBXg70cuC/lQM6PAt/BNe61FRVvr/wxfRE2ILCkd8v&#10;C+ZXk0+su8iYOPLBiwsPf77OKdcfw0kSkyC23ZPKMh6Dtg22G1VtRnHAOBJwlLcacMBfK+xRDIHK&#10;iOFKTI1kDWjJGGik5TrEhJ0uYshfkWPdk3r1OK2aU6fiAvRFOc+Kr+B2J/rZ6IEv0gsHV1644z6P&#10;i9xxSK/c8cxUWPQlSILcslLj9GhznM+dlGAuFIZCUxO9MaMCHo8TggHdad6Oo/iwK1qDo3qXETLP&#10;l4Smh509moORmqZwYzBypCp0uKq9uKZ9b2lbZQNMAACzD5kJS5sCTQ27NoZrSkcMGwwx6rFjR0KY&#10;euDA/ikpSW43nM7dY573vtDLgV4O9HLgP8uBjsaPFVVlR4s/fuefaYmwYtc1oA8uTxVBbkY5Bcww&#10;Veq1PzzVULQfJgHRuykuY2R8z/Qi4zG8DNAbCBswK7iuDXxl2FHZADwGMIb7hMrNEefRoKPSl9Ga&#10;kBb2+h3eOFDrYRi7bm93xSfAfhmuuETx158IpymDFseJ4bD8yuOOixfuFY9xCwcSq4RfeCNK+TO6&#10;ZUwt/39Y35sD4QSVlni4fSxYscTGDHyx69YFPx4G7G3Bfz2r8uqmxuZWhFjzj1i8hPP+4a++3Byi&#10;MOJ3eyhQdrh5/1aYoX3CpHGjx4wcNWrYqJHDYU51SjKAce+e1f9ZldJbei8Hejlw7ByInsOlg/Sh&#10;A/vWfbAwNSkOJvDmZaWpeV4UphZ4jH8Bj5/86X3xrfUKqGAmF8zn6hFumXgMtQFdDLgLMBwMG23w&#10;HfxjvEn3W9oFTuMnUhxwJA4bHp+cJPYPczrBcIADkEBvt7aJGdVtofa6xmBKZi64TaUlR7LT3eJY&#10;XJe3LRSGXZcjDjdsM2I43ZA/3IaTkeAtgG2YvgtHBsP5S0CJE/AePEqX2+mm4WFI5qFHhEpOX3zX&#10;bjqZKbH5QRYO53fsLfkffjPWPi2q1h1s4gLbW0LYGZkagQXEVINwW2ukHU6HFHMNw0HcOhTmJ0DK&#10;tlajLehpDybFeXJys/Pz+w8eNHDYsMFDhuT36ZMLYepeMP4Pi0Bv8b0c6OXA8XFAQWzMbHYXbN3+&#10;2RI46DYlKT4zPUXhCS+IQjyGFwNNzY/96N6MuLBCYADj3J5MrhZgRfO59ItGCmFEmRZY0QcgGXAa&#10;HGjwm+Gzq8k54qLzk9LTxCYb4kI9Ls6oD4faw3A64ZGKxsFjJ0MOB/dsHpEfT4/aQ2IBVCgkFkHB&#10;/5BS3If06m8IXg03NgXhSXNLG5yXAE+bmoNi7wkM0DeBY0ez4YCeNth4inf6dPmTIg6XfOJw+ZNh&#10;ERdkztuQ+hJcgOXsjTvAm3c43Wq7S1dcvMMD644kfAn/VNsmRfi2FhbB8YoWfnWwHZXIpJu2kSBF&#10;HriE66HxEgxVX+UUQLl2HfEy1NRAJQBqArIS2e0tDTDlSmzqBsZPcyN62w5CVh7PBpvH7fZ6vfSu&#10;H3bUEmvRYCDCFR8vYulwwRdYuQTpYf9Lj8cLUxgS/P7U1BSYRA1Tt/r1y/R4/Gl5OQliW+8e2X/H&#10;12963+7lQC8HejnwFXDAFrUW0MhbhUQ2fvbxkR1rE+J9WRkwNMdri9QQMvt7EaOsqPiV+/+UHGe6&#10;QSPiHGk93I4hBh7HrCyBNAWuwXX+vN51/u0/8iX6HeDR4lommjUOqCZwNxzefah26hkXVdfU1ZZs&#10;HDUoXtyCAUiCXoBc2MRRwLbAY0RlRHH80H34S3cAvAGTxQtiIFNkHm4XXwSCYVnwk6AaUoJzjk9E&#10;cBwzwVLBmAhHWoLtTc2h5gDcBuDxutyeSEQsiwbn3uVyQxVEIbgDJEzHAiwPBmEusaiQQF+nKxDA&#10;VT5oCYCnDk+hZGQU4JgHDQcR7tVZJyDfARufwlSoDhxVBbzhsCPcDuPPwkwLtYl4A2xhBq+1h8RI&#10;MsyTCrfD6mFeTQSjAy4n3CfgFAdI42IyAGDxHccI4BUAV1zyLbKCGtIScHxL/BJpRL3FfbG7Jl38&#10;Tfwj2ALHWkBGLhcgNyx99vvjk5OT0tJSAZWTGj787qgfv2UYty0p/N2Z5vz22t0bSlOG56Ymp8Z9&#10;BT3m35llqHzFM3/eMuZXt82IMXs/ULx9V2hAfkZyqpjn13v1cqCXA/+3OcBeDepp9V3icXjFkrea&#10;SvfFxXn7ZKfFx4EbIzwQxgK58AnQac/GguV/fTHew9oefKPR8Y7EHk5y7S4e6/wGIFrT5PveH+Y5&#10;xSglIDJOwcb5ZnTWBVC0aU/l+VfO+WLn7mRj9+A+oJ7FM4GWAnyFMyjwFdESb4hH4hc6ygJcEWgJ&#10;idvbGX1xeq/AQeQFgLH44DxzwR9ytfGxcO7lT8wXHEQ0BegvBMbb2sLB1nZwvAMwc605UtcEsXNw&#10;AePBHYQNt2HpDlIpgJ+Ge4UNgeQSKEOeZCRQjcUjtEJ4YbmMhWOlRMpoSFYTAqj1MMQAUIm4ifjI&#10;ECrMBQGgwGAER06FacSsd/giUFU8wLcAkfEL4jGhrHiLssWE+CaWJW7TTi38khh6UHeICIJkCEoT&#10;KoNNIAC+5O0rB9+0yDB+/WnJnVOVaJQvumbCFf+03fy/11FLVz59y9z7Fu03jBm/Wr/kholRFu6W&#10;hydMuaf80r9vfe3KY98G/P8eX3op7uXA/yIHrGBMg8HiIjcKFPjil5/3hmphx8m+OemwS5fpGWMy&#10;inXDte69lVsX/8vjYjyGydWw+Bj25+rRdSx4DC7y7oS8y+/+CWhqNaBNpaqZvet2Vnxzzg0rP149&#10;cUBFBswzUxdQD7hFJgaFiKVvjTCLfjY5tQK8Ee/4BkbOJSQKLkhnWEAiZsuASYOg8kUxs8wh4BmR&#10;Gh/Ac5w2LF9wQE6BYLi+KdTY3A6fytpWjyfeG+f3+uK9Xj+gnNsDC6bBEwZgAjxyAYIJYEdC8UMR&#10;eHLVzboSSJOJgP9h/YhPajIVsoJgVjqvymMVGCxhFdecuckVFgSIUDHiOJ7/JaIUBMtivRVBLF70&#10;OsUw6A9cUD4HNXBCHaUV1PEuanwHLUFOgLFuCoQYRtGbVwwDPB77u/XLbpug6lu+9Oc3PbK2bOaf&#10;P7nzxB4J4X9T4sYND5133cv519518+xLp2bH9PO3PDnr9rfL8n/4+l8v78Xj/6a266WllwM954B1&#10;xI2irQy0wusLtf/9id/npntB74N/7MMTbE3UE6FY8R8o+XdfWFi60VzsFOc0RsU54CTfHl3Hgscw&#10;26u4z/Dzb/mB2N8R6TGdd4QZcAg37qu74pofvvnG4otOaRcLgSjSKyakYXUpFqCHBgijTEATXJK8&#10;YZS3+JTqbX6Ro9ZUDsIeQa8oEQfcpfMuCxLoTiPkeIeiz4TW5Fu3QgC8DcLgEZiGVt9swIogOL2j&#10;oam9vinS0gonVsEBknCCZBoMKaSIfZshAI7usvVC51+MDpvDrPpMMp4xTVu9CPSlgDntWI7gqoAV&#10;XWRGUQGqAsUZIwnieUNSEi8c9RZ58mR2mtZN2I/Lo3VKidWS/2zxmfWwEizur3vU87XfGsb5Lx18&#10;bnbfruWtdOuHO2t8acOmTOwbe/OWrrP4ilIEgoE4nx10Yaf2Ho76fEXU9Wbby4FeDnylHLANG0eP&#10;IgeDged+P2/YoFxww/rkpMNfVJ7sWdHkavgPYPulh5+JlO5XihUi1SPjHHDeYo+uHsI35g1uoD8Z&#10;Ns0QWpzX76ArBlSKnxEj2BpKTE6Gbcb8cWF94Q2DlUIMaYeYOIw+GCEjA4Y2XUhCLsEPOaYWj1TA&#10;lIjJCmSiEVBwGCFwK6Zpu8QkcC9+wNKB4IPP64YDDePixAeisDCBCX764+HjTfR7k5Pis9IS8rL8&#10;/fMSB/dPmjgy+ZQJKWeclPKNmWnfvSDjuotSz5/qOHFIXZprf1PZ+i82vLdpzXvbN32yZ8f6wn1f&#10;HC7aW1ZypKK8rKqqprm5JdQWAoIg0puQmJCenpqTnQ1HE6pPn765ffv26dMnD6Yr5+Rk5eRk52Rn&#10;wsGFWXCYsLjS4BUYsoUPoD5YAImJifAHRnMhqB4vLoivw/9wrpKPQsowDwu+gH2AYWZRe3OEWDrF&#10;CoxN2CbvHXmvBsJlU3RnmRW8V/7K7DzPgNMe2WgYu1/+7uy77n1uQ63Ir37z375z9tn3raj0BWrr&#10;Ybf1wNYXLh6Q1//sp7eIM0rqV/zmO8O88OKs2989pGQ3sPXlWy6e6vFOvfg3qzAT6xWor22EO8G1&#10;D8/q750wbu6SQnq+e9Ur761asbEcSil99ToPZPubDfhg+1Pnzzr74Q3i/tZVK1ZuLw0Fd73402HJ&#10;+UkDZj20Tq3GRmL8FmKiaV77mzwg7Pp3y6nMwLpHz4bqTLrpqa31u1YvWbu/Hm7WrluyaOWqFbvF&#10;d0yfd8WrnL52+aMXj4I7E87++YdMtuBJp/WN5kDvnV4O9HLgS+CAjFhKoFHuMn2pr6kBpADlKHWn&#10;AB2ME6LPBBfuYh1qbXXCUhTtAtzu0cnH9Oqx4DHEq+NTkil8ifQQKOKe2vg9EGhNTEoJBtsSYVES&#10;Iae4+Av6YZiQrBHNUyPecGXRp5UAwcmYWXJYt+Mc2OHDGLcqgoILVChyEh9xEUgg3UUaKC0HeakB&#10;aHAVXFOYm5yWDPty+0YNjj9pbPI5p2Sce0ryzBM9p4xuP2Fw/bh+lcMyDw1M3tc3foe/bUukfkP9&#10;0c+Kdq7YsfGDj5e/8/prC1588eVFi/61dMmy1avXrl2zfseOXbt37y0tLausrGqC0Wx0s9GxF9/k&#10;amCgU1AGHzXbnDxyGuomKSHK8TuPCZgSItsBGc9SSPYMBvxV1UnC6HUzQxlp76oHlO4NAMqmpBpv&#10;vPDQ3NW7RPJDW96Gv9MnjgiueXhE0m2PPnLzXUtLjVJ3cqrb2PLot8++78PCIcNGGqseufTRRbB1&#10;GFxbnz5ryk+fei+QPySw9L6b/rTS3L2Eii/853VZox995dWfzLpnValRvuu5625HtCvd8sJ3L551&#10;9uvi+GrrFahdvmrFxwUrXr1pypRZZ5991pSZ37z6By8bY4bllq66d9bTdO5mLGJi0IxpD6FBYBiV&#10;H94+67croDpfvHnLRd/+wY+v+5MAfWPX8uuuOHvWQ9G2xNanLzr/t0v3Dxg5xljx6HcefFsAdpf1&#10;7Yrpvc97OdDLgWPhgC2iSfqQ3RL8UVdbDd6NiD5ipFKUwaqSUYR0aSvM/20Xa38UEd5jgdZjwmPw&#10;j2HlMSKGoElucYFRa6QnEGxNTE5pbW31+2g+FAMdVcUkmSCZPgSQ4n/FIi2xziE0BLjiKgfik4wY&#10;01PpPJshA5GNHlFG1GX4Vc66Yjmx1pJeAhRXCg0lgdIOCAN43A7Y2TTeB6duOJP8rrRkNwyc9892&#10;D+7jHpPvnjLae+p473knx111VtJ3z0s4Z3Lo1NGNQzKKB6Yc8ga2ORo2l+z98OD29zeuen3pW/OX&#10;vvXCsncXfLj09RXvv/7ph4tXr1wKnzWffLBp3Scb14rPhnWfbNm4dtuWjQVbN8Jf/LK5YFtBQcEO&#10;+HzxxU76gt/lZ/vO7dvFd/hbUPAF/N1esH17wReQZjt+8NHO6uparjeGH8wAjj0S36n05w4YlQsJ&#10;ymogs/3bAK6Mb08ZFeeLhwnJT/723nWTf/3B1sMvXZ4fWPXmH8F/PeOv//rk7z8daxgvr1gn8GnL&#10;e08BQM58/PW9//rFTKP8hXV7bYWVlq4ySn/73avfzH1oWcHj0+HpolUFUJQwBeBKjIs9v3v5XRdf&#10;/eakn95wKSD3ug1bJvxq4fo/3Qh0lv5rzVZ4OSYxUTRbSSn98OWnoHbfe66i9ZPHxm5Yu9UY2Q8H&#10;lZGS1EQbIcEVr4uqnffUwoL5cycaxgvL1wPZXda3U173PuzlQC8HjosD7FfKPPSxvLrqatiXC55A&#10;mFGLH6Lzw5gl/mlrbQ23WvxjWDl6DDQdC4gDHvuSeKkHB9CxZOV1AR77ExIBj+O9MHDKz9DZxGRE&#10;pqRW/mt6wIia5LEJiDXf0/1pSoM+NKXRkVPlgHF0aRDQ6DX+5ATkCjM90n1n7JfMlLaEzl5sDBoF&#10;Z/dSsV4jnsoVfi3Ok8KzrHEMGILISQkCsPtle/vleEcMjBs5KO7E0YlTxybMmJx64WkZF34t/cwp&#10;8V8/wTNjkvuUsZGThgemDA+cMLhpVF7F6L6Vo/tUjM6rGJpZnJ9ycGDyQfg7SHzZnxe3I9dTkOvd&#10;nu3eluMpyPHC94Jsd0GOB+7gF3jk2Z7r2Q5f4FGub0eu7wszpaug/ujn5eUV+ji4xUrpgXxljzwD&#10;Uu8trTJqd21fAeA6fSwAX27++SKPy6+5ZkZ2bqbP+GLjCwBmZ54/c4iRmzsAnqzZJ0LWgZBwdmsa&#10;g0ZCzsQzp58njwWLKn/6jd8YO3IsTh6rrBOx6MIl8HVmbsfTrCb86tcPzb30cvHGxO9Mn+gekH8q&#10;fN0egJc7IMZOs4WI+s2rRImzz52cCjGBFPEsXnTe8oMYGcjPwFvmtXfti1C16ZfOGGBkZg+C+2v3&#10;Fvagvj1ogN6kvRzo5UCXHCCAUOFaSq+r+prqKjGHKxKBoT8bcikIA4XZFmgNt1nCeDCf6xgA+Vjw&#10;GOLVvsREDVDZUaawJyBUINgm8DjY6vO0m74xx7U5GquqrbxqFWAVGKCgm+O2kJwcNG13DuVbKx8X&#10;sVckJYQmsMbfFh4z0ymx9KJloRKzuWmUf0zFi1Tm4Laiii0qjNjLdGgtyAi5zIabiM0IlScH1U1B&#10;oDnSMKXL6XE5vF6n1+2Ewwz98S447MsfJ74k+l3JiW7xSXAlJcBfdzp45GnejBR3ZqonM82bmQLf&#10;vfCd76S6M+FRCnjtHryJH0gJH/yenuppa4/AiLWyq7CNxKUbjKJ6cb6JXUh69qCJ4O+u2nkwuGvL&#10;u4Yx9rzJAm5xY2/4NUA4zwCf+7YBHANsL3ryvtt/KwZ6tzSKYO/EU2+FBFvu/PbZzxg/Wbzwr98W&#10;78a4JpwxaQjMvRKDIvpFXmlpqTkarZ7OvOF8RfnJQy3ZdkSMjWZrUbUwgQOuUeQTR11pSTB/rb4G&#10;Kymu4j2b8fvOf71w+x1/XgPftgahwt2tb2wu9N7t5UAvB46RA8r3UNhpDm9iljWVFT70j2FtC/zl&#10;OVL4iCYy4/RqIxgItmt4DLn1dGY1VeBY8Djs9vgoIkjzlk3YoRleYj6XPyEBZqbFwyIsuhD7yDXF&#10;F+VcLH4sZ1zbuCrjzhLUZRha4xl50TwMjNiLxSkIkYPHElIYrnmQVjnt4kV6ZAlQUyXZn1bjy9Iy&#10;4Kph3QjWGYOJDKKEEnHmVHkcjJZvMb2aLUWjv8wrHsxQlgO/yIVR9qL+0lSQHMQAA8cGFMxbfXxJ&#10;HbIQH5VUtBw9Wgbj2bW1dUx3tMDCA/LtOr1GjhFh5C1F7655q9zIvfDkCR2nXv7m829vjzt37mN/&#10;/8f66yZDurgZdxQsuXVmbjnMruo/89G1NFIbfU0blt9hroc2v7896iGbBXQ/LxNO6yovXG1NFUVM&#10;p7UsL12unkdlRU8C21Y8Y8tj1Svzl2yJO+Mnjzy5eP3sad2vb1c8733ey4FeDhwrB6xeBypW2Doi&#10;0NII04FBP8L8WDNnBiKeMgVOWFNDY3sbjZbxFXcM3vGx4XG72+uBkVLEKVE4u4TCdmAVBJFqv7+l&#10;pQEcO/b8TFeUkpgYJsePZS70kFNp48rqPZFAgRmWia4tv0/RB1kCu6eEf8REfobE04SoKPoZlfUH&#10;CG8yoTm3jrM1CeZ4uHTHzanKohhJpPSmsSLSPsGs1EQzDoRDConzmNgkidnE3jxhL5NhCgLbJybd&#10;xEQ1i40tKWILrOyCfcPb20PB1jaYmK1agNtCax/ZPPU7165a+uoLj/zx6XvfsA/xxg0bd6lhrHj7&#10;zRVbYfD4xImmoGrf3GjVffuhZR8s/OvNwwxjQD46zoGt20vPvOODbf+4DX6u++1f3ueZyerNODf6&#10;o7kwbcwoPWKfvVXbGAisfvkvJlLGLJsnSA7kAAD/9ElEQVRuBgzhsE7PhVNbOiCmk5cNIzv3TPG8&#10;BXqi9H319DUNwcI3XnhE3XKRGXvZY0sXfvDs3JGGMWigqEiX9e2Uht6HvRzo5cCXzQFUd62tQRGk&#10;Rq0r9kxU/iSWhoFDPEkiEmmsrtFnU8Myp2OYXA15Hot/HIJjgoE4msdLEU1agow/gPZAMBTvT2hp&#10;aoQpTkQ4/JEmhXQ3Ec/FU3J2ETKlh2pOujY9Y5WAOI/+o2wEBXtyLNl0oC3zt+k9hkCZiyRQ5UvE&#10;UKyWGW9ioR3bOBe7OHCEHD1X5IwsFmsp21jhqyhImREqKXm9erDYhGTpf6uaIpZLjijSubI0im6a&#10;LLI0JhuzhWC1B87swqaCRVP0yCw8hrm36qHZsy6++q7b77zvodcLVFCW8xw4XPjE73241DDmTh8f&#10;c4JV7sRTz4PU/3zjlffevPean9xyNe6KFVj14EVn/eC2l5euPWTPU3I5N1+40XyFRIjbyEyBInL7&#10;iVHrFXOnJs18NG7GdIqK4xVniB84TgwYrAzZQKBGPE0GnIxNjJlDzG8DJp0BYXnjhT/cd/vN9y0y&#10;k6TkDhVA+8j5+cOu2TBzhqQ2d+zMc+H2m6+8+uEr9910/W033f7Goe7Utwsqeh/3cqCXA8fDAcQy&#10;kQHjFSu7tmDQBYcdo/aExbO6eqXS1NBeQ3Wt7i5BXPiY3ONjwuN2XNhKSExkiVnW6IAK9AhHIJ4N&#10;a3+bmxow5G4HXa66AmN2dikf6fvyDznYLBNzAgVCEjB111BylvxZ9KSZeViEgn8Z0WXPmXxognkB&#10;dhII2W2V1oPMjEuhMDVzgU0OTTDoLZ6VRkmlvyvdbSxIOul4U3GGBUQbMmd4lAuSGPVl9aTxgyQr&#10;r18yFivPPxD/LSLjcMBO2x6vGIuFoWsxxZ8MEiSGkptXRnY+/xgw7czp1/z0V7+bHj2AOmwi+o6G&#10;cc15p0JkONY15PJfPwSoueT2i296aOWAuYsevAbGg+Om/+SVO+Lf+OnFF9/1SqmRO+OOG8/pYH4W&#10;wmpc/hl3/vD8mSNzUmH+1OV3PHa5GBXO/95zf3929snwDXxlkSob523xlTrt1rmXT4fVVkZVeaG4&#10;N2wQ7GoSk5jYdJt3J/7woV/PyC5992lYda3Bv2/m9/902wwgO3vm/c8tvl8wArx2CADM/tWvZuYa&#10;i37+ne/+ZlX+Tf947LoBPahvV8T0Pu/lQC8HjoUDWqyXlCe5hq3BoBN3ioKNLMRhPUqnstonXS50&#10;ekN1DW5qzIXDZK5ju45lf66d/rxzb70+IUUoWfZp5aonuAPHLm3dV/nN627511sLzj4JdtogRKSq&#10;cJBYQo6oDn1H/5AsFIrKEmAQaBEK63t7SZDVXuEEkg1UJPHHRDv8pcwaCY0Sg5EOZdfIkrW5YGag&#10;mfNmArUaQmEUx1D1QgKoWviW5itbgBxZqZIwC6y5cUaqqa2lcE0t/FRsYN5ySyi0RrKIdRXVbRv3&#10;J+bk9YUNRkaOHKaQ2FLpzqUMtukIGHGJyTwHKhSshTnShi81VW7LFSjfsnZPTd74mSNMhK7dv2Hz&#10;YSNv7OSReNQ3X5QyDZzsWJtWYkG1VYHcIbG3tKRMYCuP2iYjtW8yuM64rUdtIDRAhKbNK1hba6Ew&#10;BjHRNFO94tSxGSKTuMQ9j/gvute+pzeVJBIAwfm5WOvaQ2u3HDLyxk/TmGB0Xt/O2d77tJcDvRw4&#10;bg7oDi5ldvRw0ZqlryUneOJ8nr656ZbFRPLYY0BjOLnoHw8+1lZ6mPAY/uR5jAG+Y/GQjwGPHdsT&#10;+138k+vj/H4GHskI0uAwuXpfSfD82XPeXPDCpV/PwC01FeDFmOes2GhCBTuIpmcr0jBI6+CuQa5I&#10;wKiuxbFVEFhjjYbSGvYTkRI5VW5EnIRNaR/gLWULmQkUIzRvUm8UaWbAY8k6mp2HUK1naJZrK0hS&#10;H93WZr00vrEVZGOUNHSktUINdKgksLssOyMzMz0tNT9/ACx/JzsmWkyPW/L/JzPY8JC3Izz+n6xv&#10;b6V6OfC/wwH2hvQooBEp3Ldn00eLkhLikhPiszLQmEaFLRUjj9LCTK4/33JvmhMjcah94eTjnB6e&#10;fEzv9tyvhjMEYfdJiFdzJJOCmmbsGraL8vn9jY1NKUli40rS9UwmIQVHTS1VZx9WRWupWrR5FtyU&#10;/hy7kAqNCEFVbFmVRUBCP2X4l4q2oB6hIDygD1GpYsKSuYyuKnJrG/nGuDdVjILTeKmb9IvcU5kj&#10;T/9WUGyCnnybouVqiF1WU4seq3I4f2KFKoWZhmQQhdpDzhwjLSqiDkdduVwimgHbbRLRxDzTP6aa&#10;9V69HOjlQC8H/oc4EA3GpGibGuppt3/YfVhhBA3OYkyRt0Rsqm80rJOrj22xExTUYzwGBU7jx4gy&#10;FNOluC/jK5xoBCcjwYKZtCQ3nhmEwEGqH5NpY5KySQk9rQCN0IJz0JE1lJQxhbDKvOTQL+I3wzCt&#10;qKJURCdij/R1KSeiTc9MZitxmz1E8xAuDSNNsCcHFKmlDGzOrowh6/SYMK8hHhdPOatMRK2kDSKH&#10;xWVK01hhLpF1Qq8IODW5x6DMVoNiGvOmOSiGSeAV2GobBVRUpwfBaq09/r/8mp1/yf+X9e6tdC8H&#10;/i9zwAxVapqb9F5DXS2d3AM7OKEalYt0JNgRfNRX1XoksJC2PebzaHqMx3C4U0p6Mg+OMszwttXs&#10;qEaMuLj42tr61CThsUu3kzS8wAATszSnVKKPXIpj+tCMqOJlGntlLxMHPpUcSBTUly8RAxmeiXPK&#10;mVZYRdBFRgVbD7IQmZhKMZGSK6AZBJQD06bdJ4NA3sB/cRY010RRj06oqgzXnUqVkGhaNgzAZt0l&#10;VPO/FKswsRQ5xjtfSnoI61mq2MIIBOFARxeQB4dSYMl6RWJE0/8v98GvgvacmXcs/GDxk9Ms49Nf&#10;RUG9efZyoJcDXxoH2KuU6o7+JfXYUAeztMRXMbkaZyujbpXBYAYdo66q2g3TsOUFK50oLnwMV4/x&#10;ONBuJKelxC4JsQdON/DGxYF/DBtIYfRXwrQJsfy2DhkMW8opJGwhT46gSM56liFWQis1vKpNh6bs&#10;kaNmScrjJH4S1LHPToaCGTQWD1XpyqVWdcaXTcwzSSXY01YJkzlAhLD1gBXRay4K4v+pSkSdMmSk&#10;j0vYzKSRacF34AtXiBBfTV+ThgQmYHuB6cHGIO+ZioMl7QE4jEsctww7w+FDfRRCYvcxiNj/L6/4&#10;ck+cPvPcy2Dvz96rlwO9HPg/xwFWvEi39I/rxGHxeJgEKUkF3rS+F/W0o66yhqZJ0Vvw9dgWH9O7&#10;PbiguEDYSITDJIhoxgfW7aS/RbzaB3hcn+hHK0FFR/EF8xJIwL8kOhJuUabSl9XTYJnSGyRWEPip&#10;Ha8UaDGi2spkJ9gC5CYZJubwuDVRI4PelBebUbgSnDxRLQMMfZi4zqRKEMVHWGX5olmibjwoopXT&#10;TCaE9KqxUOlPy6g2mhOmiy05Q8VJsumL6WqLTCRoGw3NETiiEf6jIRNsBDZ4lJnUA1npTdrLgV4O&#10;9HLgv5sDjE6ss018Ileloa5abFuMRztJtY3BYPRqaGIXXLVVNbDvFWMdgnHPYFVjUY9fBP84IQUO&#10;dzLjmeS6yiBrpL097PL4goEmf5zcYEzBBIEXeWpa8JldNwU/ZshAecnkUzJIaDBOGdFSKEIdniRF&#10;gMIWAHGXkVOtp2Jo5NtMEwOjufiK3VtLHciZxgIxiiFxGttEmh2EZlwuITdXgIGOoFAyTkE14iVV&#10;USbArOQ9yRMZb1A0mBFm5fiqmAQ7wZL1nD0ZQuJmOGzUN7XDHq14zCfv1EosUQT+d/esXup6OdDL&#10;gV4O9JwDUitrnh65LeH6mip1DhAHVWVIVToyoriK0kpYjKIKBjz+N/nHUGRr2PAn+imGLgwEtgtk&#10;SB3xxeF0JSeIGLoK3qIZokZJNfTc8d6Ci24Sn4vh8/4OwiDTHdPGX1VIWUGL6cUidrHrWb9m3k3L&#10;RUbkNCuPtm7NC+vL2EOV94kkHe3Id1QfBeHSY0RUlbO+qVgENQ1ZFfKTSSVRVZGonGN6WbGFPW9s&#10;VrZIKJLNLjDDrYyYMGBTtRUNJBRoIEjrxGwak008aC5Pw4xEmgNhp8sroBhD1jahpvx6r14O9HKg&#10;lwP/SxwwY5aEXAwioorNjY04jYuwy3RdpIplhRiCfZSCcPKxyRVwQ3vs5sq3e/wixKv98rBFLZIr&#10;A7sRIwT7mTgcCXEUe+aLPUW9uib8XDT+nSeveufJ8Ze9s+2Fg9IdY09O4RnCjC4J0i2Wvi8/jCSf&#10;/KsnzhwjeKhcU8iz7MPXioowC5vLyGhGhzfLAjSXkFx6jlrLdUr4nNNjixJuyr8S0O0kkxvN47ta&#10;Ayv3nepnRrPJ/7YioW7FsbXBxoKMhnMu6qcCctM04GnXMq4AkZmmdpiFB2+KcDWvGTe5bRpI/0t9&#10;sbcuvRzo5UAvB6I3fEIlXV9XC7tZgfIX0WretEsFd4WOJr0aam11hNrU2CvcOebFTkL3L5qitHnX&#10;LQPlb6hzXPrAL5O1U/nErDO1WUkkcrisPnvkKU3Vu04YLkYiGU2kF0dAxgAEP8A/vsMY/865oyN1&#10;a+67q+zUB78xac9b18zHldUXjV98zugd7y9YeDhu4xbjlge/cSbO644cWH7xHytFgokDX/jByeXv&#10;LXgt4+vzpmRDVq9lzJw34sC8O5uuePLMUSLDoo2GceKcmb/KKKBX4Pu8KbCvIY3+mngpTSMEON5M&#10;i9nB/iuFjiU2UwVEavJv5SsqMdaT20yO6zKKE2wr68K0yqLj7RRU0AolmtQr7EaT065xlQqwpSTa&#10;xMWFC/IwDXzZcaDlYFVGnz55ycnJgwcPVA0X9VLXQtKbopcD/79xYNIJX0enSCrCqPprczt4hEhP&#10;Yo40yfEj0Us1y9u09aXu0p/aSlOP9Gy1NJ0ofOVDybCeJWvSG0JnRPuLnbR4JNIuvCMecFPeBRUB&#10;ZzFIT8rmeHSQYzQn5R3QZmExtTkS2rxlRU8lkLSyTszu7ds2fvR2dkZSgj8uNytN94OkGhaU19fU&#10;LvrD06G6csXWAV5HH9rBoedXj/1jWO8Un5iAapz5qKLW5Pi1o3/s84RZ3VO0lf1CmkyETYpfEDbe&#10;2Sbi1YCdFw0/K8XInPKNxU9etfihgSe+c1SEnQ1jY//h7zz5jbNSOPq9Y0+lgOonrnrnByd3tLYE&#10;HOLlrxUN/JlwuwfOX7M8Y9wtEwmMc6RACYokvzikq3muZuRC905JIM0QsXif2WC61NL0MOd2UUQc&#10;RVniGzu+mgiSc80UcVhAW5NNwGx1lZF9NHhPHMXHjMQS3WUP4vA1J1CD7vxiXWOIztD0+iBqLePl&#10;7PCzAWGTrrL3n4qf/dSrFT0Xut43ejnwv8UBGOehjwgu0fwf64Wdm3s3PdFHhdQdelfkgsNGmAy+&#10;evCv2IKJXqRHpgbGm6pApQpsNMifTKqiWfviinVTpTfz01oPblKA1vbRG1g8kjmzrlWPKVPiT3cu&#10;SAkbJIwbNy47W2xrD6/k5eVdeOGFU6ZM8eIpOHYd2Q1JI43HTprUwXW1NT7cxl9sXi1v6iYO0d0W&#10;bAuDfyxLhTvH4x/3DI8FhsLRP17hxSvxQg2PEU281R6OwJInn1viHdVAclxvBlkHjFcLfD13jGBn&#10;/Zr7AJ7vFK4tseHEjAwdbcacAlC97eKbYdQZx4nFxfFw/IY3HFVHthhv/gHSbHvTCByp1lFKdguZ&#10;mKCSgVZuaKWoFpAnwxRYlHAoJeqZPrYJ0ibOcytSDvTRPWn52LRXyUZhmVL2iixRPMLMJTZb8iew&#10;Jw5gSmwNQmM1QUwPzbBPTe1YU98aHxcHr/q8XjV1TBpRaELZxXzX/PmZK+/KnPP4qrJuSHxvkl4O&#10;/A9zgDo3KG7AhqysrIkTJ2ZkZKSlpaWkpEDACa6kpCQADNgZHr7Az9TU1NGjR0N6+gkXpIRX+vTp&#10;A98TExPh3cGDB0PfTE1NOfnkqfn5AwGBKE/I/8QTTxw7diw8hdcTEhIgW3gdLvgJaeBnFKt1sOy8&#10;HZRuEyqki6SMpBanOfoVRGJSTfxQxw66pRsTnRQKZkd6ejpw8oQTTqA9qYBXP/rRj8aPHz937txR&#10;o0fTXNRju1Ct4uxp1J911VXiWB04+VgsLpbOJ27LZV4woSoYDLe1KsCGN+Fwp2O+nHHpKaZb1lU2&#10;4PompsI2nkL8FE0IAexaAtUhiEDAkifwj9kRVguHOdJBDROl33mS9o75d5ZNf+iqd8A/pobCv8or&#10;FW+KEWIcbzYaj9aLRxurqhyOspLD1LD0Qka/icZlP4Vk4nPNoJy8/pwb2ZWM2hrO0HsmXy0eJM90&#10;loKD+K2PBOPL6l2Bg5rDypgoodRWipRS9m2ZMNMIYOkwnV/pBHOcXJkgEnwleEoLQzIQZZ5bGDud&#10;+IntBjnW1odgm0y4IQ4AUfKkJ7cJWUXmnFdmTR03q+XX0yHk8N92rXv+/vjnd0VRVfnqvfdf9T6O&#10;dfzHrv8GGv5jlf/fLRiNZkcE9tIBvBwwYMC5eAFODB8+/Otf/zp879evHzh255133kUXXXTOOecA&#10;sgIejxo16tRTT52AV2Zm5siRI4cMGXLSSScNHToUgJlcYfCA4PuJJ55w/vnnT5o0afr06Tt37gTv&#10;EB7BWwDh8H3y5MlTp04944wz4EUwrMmDZs2Jqoi/d9EA0nyn9NqeU52+J97S9nmKTsuArQ+y2hLp&#10;aNJJWcAxqOOwYcOWLl1aJbS+cA/j4uLKysoghz55eccmYKaXRHoX6a2vrfHANpkRWAUK06UZ70w2&#10;ov6EQtuCre3gH2uX99hNAjiAPjUJtqPuZjXaDYdfLD4mj1cArgo1iDZHiAI8bgsF47w0AVz6xioq&#10;gelkpFqfEEbQGxk99aLAo3cuuOhV8LoYbkVhLFEim6r1b6FzvO3NiTkTk40xIzIx4r1mFVZCAm3u&#10;WWdmvvlHnLz97BrQwNkZcRvnr5i3HrIlyjGx5lNK6JexWiJH7s5BiQllmVk87VkrFV9RoKfHohnM&#10;LFPGuLsoSihvWVPsD7JZOPQgEljCErpVRpUiHxrNdXSPhSGD2GvyhitO7YU/YIagywN9WPQ/uXk1&#10;5qGJhVYbgSjxtzyVP/v+ePrcK1xkEb6OAYHdlKzjfd1azK6VhTMLrx0ZVXbmlb+eNWn1riiHHmuk&#10;qsNB+F0P45foevGdgoVU8egLrAFEfcjh/ocLbM87oqG7jOoiXcWqq2YvXGdPhBXsVutE0dxxNb8k&#10;ijEbSfZxSdHxkHo874oKCAcUjpqtqqw+dOhQQUHB6tWrt23btm/fvoMHD65fv37Xrl27d+8OBAJw&#10;c9WqVfv374dkACTt7e3wvaWlBdCluLj4yJEjcOfw4cO1tbWtra0A4c3NzfX19fBzwYIF7y1dumPH&#10;js8++2zosKGAQ9B/m5qaID2gdVFRUUlJCeRZXl7u9yf07du3/wBxJIxsI0SYbvhtMpDXUVK4r1xt&#10;M41USlCKOJ0w6hIqSNdVQrdZSpA6tSuRAp4sXLhw0aJFl112GVgewIG6urrPP/88JyfnUNEhYCzq&#10;tG7U09SsWlSRo9biDgR5W5pgfjVEqsE/NhfuckxbqlR42tLYHG4XJ7+ShgToFmcAHOvlWPHt/MbD&#10;paEWOHWu66sl7KjMH3POjdcgQwmw6LQ+MaULfsJhEgUHavKGjxuaVZqeIghjTjOQMfiYLOsO6cp6&#10;EQSqHNA8IZLVpCrxFMLdOJ9rNHnVOujy23hPR2LMU/4xRcOK1liSeFVVXN5BCuipXpxqchPCLRwm&#10;5uj4y4+VRJkYqIjTCmIRIC+XaMDM5G9qIa2mGjdUzpgYduZatj7Uf9AogOSJE8bAYBVRIlvWFswA&#10;5f7UolPnLjjHMnoPIDTDmNUSAwW7litIAYo4v3jmMb9uKaOisiwrs0OvPcZTS41slEQT1hWpKrfK&#10;h2cvNO665xfjojjQOYXdYlgHiQBXHjRWQuhCfw5o93jJJMOY8Wvr/Rh5AB53QPPxUNXluzHJ7vIt&#10;WwLIZGFe4bEFbI7nXcM4aeq5Ao+jgn42Aikcqi7oX3AUQKhNeFfkbKluLO4gmkKwkRwI1LTUv82R&#10;Y9VP9YL0BBpS4nQzOZrFL8bgsKIP1XuHTUC4i3OFyI+Wpr8cn7S/amOOFkAUmdgZhY+tmtbCNzI1&#10;wBaBv/AdYtfh9kiovVUAoqN944Zl3ZQdpSyxOFPRBVpa3nzx6axEQUP/PpkEyUyPdrgw4N2WlWvX&#10;v/6G2xEmBRzvNMbDwYfdLD4qWc/wuCnsaBp70oyrZ5GsYIPh5GopiPDv5n1V2fnDJw6qT4L9MvWw&#10;Ox/lqyAVG0yj3IJMlKHkEEEvQ7EJz/INkYzS0pzqiQOf//7JWSS9GuApeLYKr+kls1ThYypawzZd&#10;giUqavIqCbZAoCydCVVToBUBLMTYyRR2qrnfFkOESIriHqZRZoDMz0q5xkwpUhYzpbahbfUOT17f&#10;wWB0jxsHYzB2MdEl1TBi4bHQpyI+PO+uufkLnyrMHzlvWeX8x+bO2PRU/nyMD59lg2qRyZy9WNCw&#10;maBDDYHHmfOW7ZqnJRbIh69fMkfAPwKhniYTMsGyqGhCPoEoIhMjEwi4MkuriyRSS0xPY+Kx8fDs&#10;FflUBSthjMdTCqT2V3URJcoqw/eZhbcsNM4i8iQxAI23rHhbFDqSUZOpypx3ljHPmNkC2TKgimwL&#10;Z4lKKT5EsdH2CGjGulu5Da/fasx61FgIf9GKAhatMKC4ZZkrX5lZyA1BFCIe6zSXIsj9yLj1lpLb&#10;EOYFMavHQZMVggWGeo9aR/i4XDUr5wXUQdV2zYPmxrYGU0lYb6wzgQ/jVkqyC/uukGaZakdkVNeZ&#10;UBrE4ygmm8XZ5FCmnAdVLoR3R65UtmZPEPqq2Teai0617qPiXcI/pQAbqyUWS3Cp7Z6jrfNhb6Ro&#10;F12Ek7a35E94qBJqngX6EUihDSZtShh/msPGpLc6AGVAILoiyhBB0oS2AfosbxFgs7mhntBYGaWn&#10;nGIZNPrNmLySPisU2W5EYJPm0Juv/83Gxc5+6jAiaWusr3/nlb9lJoqof37fbKeY0cWMta0nWrXo&#10;vZ3Ll7skN1Jdxoj4Y8djNxgVcJxyN6kPw3yfhASQBTnuLUfA5ftwH/JraWnyuIl68t5wlJKaSIIq&#10;PZRWFbaFDKsi6kipkl44FkoNh484AX7nhgaOpcDQ8sn0SA64ModJUHW/kHPTyBBpePI3CrBmL0lo&#10;JPnl8K9CR0UPGbFMgKgxz63isvinldty/gARihUk8ZU/FRvpsdkxUZCoCcRt5o2Ve5xG1t3sJRLd&#10;4U5rKOLx+CAHHwwzwM5vspN2Yu6/Pf+p+PmyHkLHzVp5lvCPATxeFcp3XMsrIw3QaKC4XwH9K6Dl&#10;4QLNU6yozP/RPS0CLAU2rKyYPgO+LqvMfwxuCkX88JR7fmEszIcpY6/MnSrSPPVwn3vmiDTGjFfu&#10;aUE1+upFs+AGljVLgMTCVXPGgT4V7l0LADOU/viqGZq3tA5Twisi8fpdvxhnCWibNRKYAY+04Wcr&#10;YYIM7Vr3/FNz8mEcHet7y0IAj/mrIX4w68qsyocleQIP3tl15bXGw7cUXPrYPQuykIbnd7XAnQd3&#10;oSUhWGTkW7OmXwULBf7FZGP0o7tGzgM4t0QpKleuzrzt15k5FeOMx3eVnUPj/ZWb+85teUWYODOM&#10;mSJzZpeIeRBLmeYpSEPWyEuHrVhZYEwdZxQWV86bJewnEQ6BVkYD6NUT5ua/s8KYM7eFzCZRWY29&#10;e82WnV8w/RfjdhlT7oG6kyW0smDWLxTZ76/A8uD+ws0qt3tXFUK7dZGJIUMCu+xMvqjykWVk/Qhh&#10;e/WikdJKq3z1caYZKgunyMfifrfu/fbh34JnRkrM4gKzForAbBrGI9ChhEN00S/6qh2QI6ZACT2D&#10;QMz/c8cXIVT21fiOvKFUrmkRkP5BhcQDiPowFCwQklhPWkMiptoMkO4whUo3UVQa7oJTKC0AWSXh&#10;0Cs9yzaISA0RYFFZ8SbCgfiOFgrM/o2EpA6X/NJKtGohU4FpzgmyTzAK8oOAsYged/9CPjP/lfcW&#10;CrXSFphizS5ulilRX6EU41pTfb22DOa4JnOJRgrWNvQAj2F6dYIfLShpsWlDyGS8hNojwUALDoFz&#10;oxFrdAODfxNvqUHNxxJwNeTR/FSFhvwqZ0Uix6jJ8oBizPYkPqVSJMVUNL2lvpPsypMTqSPQLeXq&#10;Yx+SlFPPEh8UTN1+w47AYkGxpigjVxLPrJIpaG4IFc0FsePLtdGEUlInakHE6JUiS4jAmGtBybBr&#10;yexb28Iutw9+eT1eLWumXTdLlJSDS9QCuEifqBj1JX2FWi87WmnsXYHDzMIVnrdeQ7iskVOzaNSW&#10;fFm8ho2bIRB65IyzjM1HK8XrZ41DJct3ME1ePvzNypwkX6KycvpQ8LyyEAp6EAeDwV/fW7BSW441&#10;FQAYUGf2/eyyq3Lxi6pR4akF+baBYSth1vcqCwuNeVMQe8aNmwcEWBeA0aN8JNKoqNxsVM65RZAn&#10;aFhWsK6gYB7UTrj1mTNOjb16rxM2dsZhRWXFrkX5yEbAVMNkyCTkGIDrJaeOFAitTc2z0Mz5CPKg&#10;UQB9Vy4TBMOLxjLBTGzBykWbKqdOGSlsmtlPrTxhbpRIZOaLls3MH0bZjQRcF3PuUDBiXdCOmZee&#10;gC17wrhL9pYUikTdyySaycKY2DUDSH3e+MUrWsgEOCNLAeJj0tHNm/HxfvgvLh4+cbBu0PzEx/vg&#10;jl888fth4nNcvD8uDn6KxLABD36H+dH4iUsQP8UHvkMC8RefivSUWJSDpYgPv4Yvw5ix/Ihi/PKK&#10;h9nX4pMok8B3v/r4YavFhAT4aMkS4iErmZm8jwn8iVgikgI1BFLi4U6iT9QRqPULmgXZfvzEQ63j&#10;Ev0+uikoxwRQR1FTqp2gFPgCWQGXKA1xRuQtayq/Iwdk3ZGhkhVUhHgsLsiqm61Gycg6YE9KvgkD&#10;1TCIDLfhcB3CDozRkmNJr7GmbaypM10kmH9zzEc7Ya7OQHWd6TV2VQ+w7bzxcdEqWxEkNq92+wIt&#10;TVQLjq1I+q3OmfLC7I8ZUMhXRKiTcELf2WajL9JEJIiUEV0EMzbOEIYlLFGmmB9lri7pj0q/mlpK&#10;S2AanZqJaUI+m0tMM5XB9EuA1wqUWZPNIksyDS39OE3FSVURAmHMgxBXwjXdRk5Iu5WrqZhKNjeb&#10;68QH3CxTLN3zwko2lDwdg632aVciYnsOrnNM2Ba4KIKx4IfN62GWXSWHYKk0FHTlK1yu+0U885V7&#10;Cud0diaiBgBdFXUsz8FRU+R1OZorC+iIjfC8k0f49rp3VrzNwAngJ4DzWKhGXDRgKhwYEGwkmRYM&#10;NLGIVwOiC94awuDoYKYbFy1mb93/iHDQ585nhO45UZ1lYmMyzKFDSUM+RM2w63nRUW9QRIx6lr7+&#10;mDoi9ziZgMxyumk14Dm0pkx38yk6cbThiK6ubTkQXXanoJP6yVie0m0O/bwe+SLXC9zPcHt9fc2+&#10;/Tt37Nx6tKQI4qBKpVl1JddbEqNid5pSwmfgxNDMbL5iQEsM6vWIAuo/PQNyj7p7UQuQQieoIcUZ&#10;am2D2sJN2NFfZ6m9vYxIQ22diQy42En/2V06ZLqeTc0GAj1+sXm1WQxiibrT2hqCGQqwvzX7Xjo2&#10;qPl97PMJ6KB2QwxAaEUvEyFNW/vGHqoUNQU5CscYsyX8MxDKVuEcTYsGiTfhF4WccJGEUdaOKGMZ&#10;l/9Sw7EzKrHd9F4loqIRgIWoamtSYnrkZGpgF1JNTeWqWtB75PtytkQqvyDfo4l1mA0XpUpEPtMj&#10;dP3lc2KcAbIHc/ohhZxcTe3CfJD/9lS00GddtgI3DIm1yGfYzDkiqlwwT2XM7ix4YAZ4b/h6AU4V&#10;5jvdoAA8sMo576AjLiDfPtMYAq0QPF+5ujNMKttU8DZ54R0QZiUjMz9fuv6iLuTDdXAJt37XI7jg&#10;SkwkBtASLvUuiAMDi5iq3LxLyMkW3pvIpxM2dsFhZp1moDw205i/Qp99DY772zThPBa7LNVA9/rW&#10;hbuU9/w2Z8VTssHfBajLOWduy13d8TVH3iaGnLmOUfwS7UimQ4zmMFPHyiSayYDcwj4YCc6xBf6F&#10;38ylrOPgjWjNt8H1BztGD+d0Q/K4y1h7C3Yi1Y9MGO4oP4XElJt+iTsR3AOMdYWJ5bQXCOYJ/9K8&#10;LQYYzkWAnsOJH8hEfUgB44uIjIz3OB1H3LCQCaOzFeVHX/nH8w/e98vf3nfPI7+5b9O6z9pCbWgo&#10;4Aczx79UltMRdjjDTif8pTuwR5R4Cgs5IBiMrCHCzbN5YkNpFNiz86PoU6jccyxk71gpe3JR2tqC&#10;Bmwr5nDQ4bNySNDMXqnHmopq3UI6nsXHUFCP8djnh3g1NiA571YGtIVCwPaUJHCzVEiUJ1uZhp0C&#10;GJQhTCctHM1WMv1UzdHk5mKERhzF19EKZYFkcKU0LKY8RosSSwk5NZsDhHM8MY1QVhlLXFuSXWlB&#10;UB6W8W+Rpwm0VmIUYKu6EmFEoRQ3QQUl4PuUgPhNxgHShnekCJJ1iUAr77L8SC6h6Egz0mwykz/N&#10;QQO2FRLxavCPuTG0OXpcFUtLY2RSrRES64JESHbZQovzMW4We0sQlsynmUTyAhyiUPb6vPnDKgtL&#10;8f6wzMLHMf55lhiHBn+rcE6lCDPOFkOJMWYpm9mpb2I1EblB8Q/ChDLdARURVwxlLzROHWkUVtqW&#10;Kqka5c835v/IuqjaRpi13KnXzp1fqJeIOn3+wlg7l438hUBEwToxNC7Gtkfi0KmgqjAf+YMgIVxM&#10;mBFNvmNnbIzisIDzXTPU0iYwETjYjllh5Bbhny+Az5X52BBiGLtzfz3zylmZb++l6LrA3ZVnYRBY&#10;ts7Ua2cZPFJQaWegraVUAPlx41IcmzBsZBu4KszCqKjGjs6Ek0QxOWv6ozAGQeMm+ShafGVe+SNu&#10;jpUG2xAicI3yo+7EkLKoW2wHm7a8mQI7sImd9MCGtaTcFaJanDALJmM+CKkazFOWrAYA8tQnhq9L&#10;xr/8EIIy2lAeoL4RXKEA8VcAM0RFMU1728J/zN+y6uNUhzG2b970saN3bFgHo7+YmPUU54yQrEAd&#10;dRoXpAwCMZodod2U5esiPByBeVFEkgzUxUBYnT+kBtXVncaKmUZ6jujORIxAcwsFntFRMbWwzRcP&#10;NgfbWszNQABNj/lkJxaMHu1fXRbxDrnu+v7D8vXN3lT1oMnKq+oP1njHDPOOG8awTeiCgECYgmAj&#10;f5BsmvYFfZcJGEzJLWSJo39UGpG3DnZs07HNp8GwpJKgScEy31b0UJGSBsycM9EIsJBDXqlmUfAr&#10;siBZQawUJeZHUqyEFNrWMEgy9Mzld2mE6GJFPOGerrGQejlLvWWZhKoaPPx0S4s7cQhs9DN8+CAY&#10;hdIzVoTprXTMQt/7Yicc6GoZVS/z/ns5UFYZwm0jxSVmKaFCkOYzmvFkdeMjsWWzdEDoFfOnBgsK&#10;iFFHwmgmuJho8wvf1Sk2jiIUJ6dDdHP2UW39V6o4ga/RHMSM+TaSSfNDSZmQ4m1vhxg8EF1X+dc/&#10;3Dd53NiUxBTYFSs1M72iLZIzYhJsXaCypYpE/6WbsDpI1Vf8FFO/BFOM9hA8M2DFktzzH2FaEi55&#10;ZcFCrSDig1gXJvbREvOrRw0XW2l29zI1O8MMFLTl89VF21bBIHh2ZmpSIldQhrX5vAYgvKqk7KV7&#10;fpcih3BhEvOoeEdCz5xcC5k9exUGhz1esY2qLkMoXNx+rW0wnctIiIdtTWR7UgOTcCo2K4ODgAcF&#10;Ci0TbAcymvBf8SHW0/+EZvSMTUXNKOWnSpQ0+cOM0EukFxW8syFml1WtvUlmuIZIrmQhh3+ZbKJH&#10;1lF+sVgbzBW9xyLes4lgyiCWoE8p5ylmVA3FW4uRomRdOf+mAUQJueNizkyDeKk5IPaggR1z1W5z&#10;sqszm9gU6K6A96br5cD/Xxwg7KQ6a9FgbdBNgnEXfEEdwpeelHGaOj74lfozdGW72tsyFhYzumOs&#10;WsvQjtqkNSKettbvXnLRpFHD8nPzgnV1+/fsOVxcBqtpdG+1o9opKCVH1kY96iUTHJSKtadU/hmz&#10;QeIEK0vKxJ5/14IY5bVBOXDYophWDfFqseCE1SwTrw3RNtbWuzUIpa1SjufqwetAVTts5YW7hgp4&#10;IkOKQYCsPwi7twMgJ8bTbH1MSLYbWXEqfkyYRj4XN4/eSGxkRZlzmIZf4fTUCGQgMPwo2DbtBEok&#10;i5fCTW+x54e4yPkrK4HJJvymEVwO0ZPPj8Rz8WZFqO5ccbI0LMwgnvFNtkI4vbypmQvERi5IVQGJ&#10;lcRIdhLDrGyzCjEVzNYM5WwYTS0R3F9PzETh9sSc2Y5iAo5HzHrf7ZoDYuT1WHdT6Tr33hT/Dg6Q&#10;d2H2Zfra3Ys0m/rQu1JDKk2tRums2SIqW0uzIyVSo+BeGNli0JiHjfFf8JVhaZaYvAMf+IIEUHw8&#10;UttQ64KD7ZNTI+3tzva2zPT0/KHD3eIIB/YybDqry1rjYLO2UJm1L08dig4h6KAenTl7blF43zkZ&#10;ChM4mUSYQHMjDcrDymNuU4rzyuYkvGtugGRmCfC9B4Aai7KevR6CY0YQj9WAAap3FTlxgHsMLnJ8&#10;nFghLiiOAgOFuhJOUUbQ0DEbgKutz7tDMWVEx+IIVAgxzBFYcgHlRZCpfgnZYuTSb1MOpnHAORxc&#10;Thtt6rmpZOSlkuGou8uUmOquXFlTRNDOQJaxJ03UMXrji/SUbyrElSM+3FeRZzp7kTB8Fz9kKJFd&#10;Io07rrKCbNkAkE99UzudGaMPQ2BXlEZDT7RK5x2g92kvB/4nOWDDD6WIlIIww4rYy6WOYGbobh0p&#10;Tz1DpQoJErRpNgTDGMxGENUVlo3PUQnUc6EjhNoQOYjVw6RGJGCL0oAYiMfXt9S2BuAso0gwGICV&#10;WH36DnB53ATqYoF1LGtAi7ShVrPoZ9ZzXDtUg6oKJrukXowpNiavkF+6V9c9MWObR+ldapqmhgY8&#10;kYrmz6G+RjbQF8oZfjbWNuj+sTjoqgf2VwwCe4bH4B+LUzU0z1hqfh4BhfnVMKUrXqxlVU4he8Cy&#10;EmRzSb7BocUXw2lO9Hl/h0Mc7rT8i4g4F/m+9bBHOKVkACZWabCFgKiCLVwCsovoql8zf4PKhNuL&#10;fUp4fHCZQFwaihZvlC3/24L7NtA0H8fOPZWXnXlKpgVvTbK5QVCOhSAjcMmWYGrpp+Z2Y4vKC8ng&#10;d+m73jpkIyouqWdchmCLRbIppS29aSrQamZMoNIg2MKtQBBGo+AMCfSOXVZ5QNQX7DHf6p6Q96bq&#10;5cD/hxzooJvYuo/WL00eWbqzqSRi4gveZF2iaRQrw6PjYtENwjOuydFhnWbHE+UyeN3Opsb6HUW7&#10;WoyANzPNlZlreOMkftptgY4bn20RUxHqSWOBWUzlo99UkGwzYrojgGT2EK801RiBmooprsAXXSNK&#10;ZqvGqq+pM/kM7v6/2T9ud8IAstvmcpHVICTE4Qi2hjLT4gS55NCi4FB1pW+oPEtlzIjzFmeLg5jO&#10;HW0knzxPbj3N7FSDspgewYHdQ7IgmYsCWghvEELEz/LlrxYVsTNKLin7j5SPMejMxXCCMsOmFXjh&#10;XItz4VQo3b3kgrg4QlORITvKyiXlIWSkngtVDrEOh4hy9DKRS+nJsWYXWYvv27s6lmsCsFWQCXdl&#10;4Ad9cdWtSPRkEYajqaUd1tATHpM4MZ+4zahhY6qL7gh8b5peDvz/wgHlKlCFrRYzWcOoZjBIa6Ky&#10;ZI+eXuFNR2gkpkPx4Q04/7nTi6dM68HhWOmRMFySJPIWE6xwjhVsoBWGszL8HjecQFVZdXT1hk+r&#10;2sNx/fq3YaxU6BlciEXqKJpy04VFxUO6CWZyqY90rEFNQanaI0c4LD82enVe8Xc1LTv2mRadc8jU&#10;n6R6mxvqxT5oeFSkqhE6VFwbilDWVdeaZ3ag9vz3+cfAynYHjCDwwdespxFzCIzgCgZbkxPFsX0o&#10;j1r0gMBD3ufa26wh0Zz1a+bBqcbqwcHl4DfDGU3w94X14lzki256a3k95CN8WTjlCe7PL2TYF4Q0&#10;rLkPbt78Cpzj5Cjc9ugWQ57pBOSULX8WfO5yyHvnewsuem+HAZmjf1zBB0bxCVGQctmz5sFQ8OYX&#10;kB5ouBnLchhVG+iAqVdEJnJNAVuY0gyh+rKba3Y4ibgcISe3lVCfkRgFnF+gfwlKNROOnV0EVavL&#10;qzLRbCCyGhjg0TqiIjBXEXJpCcNeNyBbMJ8Lp3RR06li8Wuvf9x5d+592ssBDYqimYExXQZjtqRx&#10;48zjYxsZABIhrHlZPUhGQgRD+YRRESc6012K07FnYMBBF9XV5Zs3rX/3X4sDgZb41Oy8wWNHDB6V&#10;kZ03YtyJDnec2FqXlVd368EejlLwGg4yiWo6nHXSWicFmPU5FiQWuhFdONR6qPdCoVCwpQkcFHJE&#10;GIaVgpYenMDjGghrm6Qdz8lOlEtP4tUwLx32jXC7VYw6mkctwbYEPxpN6pIYzGFh01dmQDDwtMRX&#10;APAA7axeHOWR+fCTV70wJ+7NLcbNT868ZWJg9Z5yo/7A6i1xt8AxyU9eNSefoUUEnF8tGvjTqxY/&#10;OX7g/DXL0sfdOtE4cc7MeVPoqJ+cM8/M3Lhlf4WxY907cbeeMlri3I5/zQ/AScmLnxg+cItIV7F+&#10;zWP9wWW/6uH+RU+sLwO0vuPwwBeevGrxzzLf/MPyHUbZ5i0ByBYSLD5nNPnHZPURuezB02i3HqDG&#10;pxwc4ZZnGGZekZPMciGEjFlHiM2sQeFQDq6EavKqqXTxFpkFUr4UwpMBq5LhK+Afw7GskJhOcJOu&#10;taoKEmK6zHrT9n7v5UAvB6hbq+FT6tMWjIQ+CaOyYoQVFxfhZhjiCw7Vys7PeoP6HWIA9laypPHw&#10;IMuFHZ2XGuOoJpFhSaZ+6qBJpAIGi3VZylVXeYscBCg0NNQtXLjgpptuuOuOnz3yyB8eeezxmjaH&#10;O2NA/yEnTpgwvTXsbqxvBsdZbJpBGM9bWpvVV3zQ6YZaCSdSDTUTCHC0u1tROKVo7flTLj23cBCM&#10;LdGKpsYGjwgDwyxX9DaJq6RrVWAf9vBqC8GEKb12x3PyMeXTEzyGvanBOzZ3pubmFwyi/wwjEGz1&#10;x9GMNNP6I4Cg2pjQwn4b3JXx6msG2V1DiwT2T8mI5PTtj82QfPIVFwUeg2OSb8IRX47+VB3eYsCZ&#10;xxfD0chG4EgVF8p4CW01qM9lW8q2rj9KByfzVV9XZMT1F1sxZPafKO5VVAXQRFjwi3eMjVVV4qco&#10;2nDA6+JI5pwzz8gEt1t4zH8T7jWhsQzZYzVFjanWbDwRuAq0pXi7xFE9sTJcTGYhDBOwyhcl6hM/&#10;ZdCcYFgFcTQk5p5KlRWZUJ4sXPCzoSkEm77C24DHHNhQ3rjplus92tIq3fkhdiru1uG73cmsN00v&#10;B/47OUA6Hfu+6kjc7+wEmzCsnnTgK9sgVstIQYjmoEUxhkFdgykRAYbVxDi3mtxbzU+n3+G2tta3&#10;3lr0t+f+VlR0qKGhHpzjd5cu+fEv7thztMyR3Sd1yKi6luB99837eMUKOJeQyzSDpN1qHaKesBk1&#10;ZRcXj8BpUcRYL5Ad01VeOhPRlDHDA8jLxoZ6D07TEg9x1ZOKKuJNvGAxUWub0Q6z28zsZGS4BwTY&#10;klrw2On1uOPj3H78wCRp3K1Jv2BhuMvNp2spIw7pFRQLk8tw+jzsmSmhZFePfDiCFlEfCpDwxWJn&#10;l2NGdpMG9QKM74KH+vycOIBMhhkjo99E47KfifuLn7jqmsE5fQR4MzBik4+eelHg0fmVJ04crLaK&#10;iiSnDDQCh6uAqkqAc7iyM+LARIAcxOec0eLn4TqYaB05cPRNIzEv2XAMPlOMdj808MQtTSL8Tc0j&#10;xUCKtwRficlEuRIWXWg44EDcQYrRyrTwRvwi2VG3zdwwOdpE1L9EWjMxv0H/sKlAZoHIDA5b9Pm8&#10;8B39Y1UbohYzMt1sWTT8iwcz0Ocq3ACy42vXysKZhbySR2yceXwbCIuTf9bRZtTWDcIkAfioS/iP&#10;RT+c1BS9qRYYE11VsNPaH9/DjktnTsIuIv9+8r5KnoizvGJtbYYih9tif2Wld1x0l43ImNYZGCin&#10;WTm+1LWEf0Zdk/SodlFK6cBhj+SNctkAV+hAL2Hvt8ORDHmJ7TfaI+3OsOFCxxyXM+EwtHhTFozq&#10;61DRwddffw1gCc4jwF20AKHbtmzecPOPbnz5rbe27T3w8B/+uHHDuj/98XfvvPMOHL0gS+8QCRnw&#10;sJZYUZy3LH92hKDEDeaSWIWFHw0ATW+VGajY0GWDmQmkvqS2EPebGxo8YtqyiFgTxdbWYcIhnu9o&#10;B//YrDXEqzszjrpBFOMxrCv252QkDcjFTx5+xHe4CY8oH2hEl9cjDqun2Vp46QIEIQunx+vFCfAi&#10;VKvotKGs8hpVTew4IAnX3DjiiTJOdryA48rXQqh5uIg8I/rknHUmhJRxrPdvayoiRk5GHI4flzM4&#10;RYxRIwCI404dgRFsZuvoOT+lt/YUTRS3M6YMv+ydbWJw+ua3PmwwMqecfItRdC38/GPlZT89a4wc&#10;Tr7ozqKNF/WBn7K1TKxVso3NKO+b1UZRpBnU1NJaQ5EnTVaL+E7WDteeqeazpPAmtoLp76oSkXXS&#10;rpMyY0qOAl6jug7w2AdmILScokORRCa0TcrE3svijF46FwH3NewE/yoy5xzbEfGxxLfs/YWFs3hb&#10;R/NEJjjDgPashgu2RDbgLFva+Dr21RH9U6+dWfi40PjaJY5v+s9d/9nSO6r3V0mVOJ2pg4tPoPrK&#10;Su+k6K4lQHVahljLG9E4pd1R/pZ6RbPtGX00PJOal/okBZ+5l3ZIJakIubF1xNXU6Dyw31dS6gqF&#10;aLtpoY9kJuFw6I03Xq+srBD4Dft98OgyQHOo+Ejx7//wx7lzbyzYvj3c3gYx7feXvV9bW6N52CYN&#10;OnDSXd0iwTrGAK9ooySak+QrR9dWwkgPMFFDHjPDRohXI+rR4U5MNjtJ7KOAXg4Bc8A/1q7jHz92&#10;wH6ZTo87oU+WO04MItorCUdTBoJNJZXh1rbmdsfR4Sdccv23FQwrQ4++tLWHP1y3/9yzhw3qg1kR&#10;nNBf/cKGwHpii9gSaDDO7cX5YBZ6evk6xyg4R0ykcrdDHZkKxFqNDuV3UnpVovopTQGRsdlvmCSz&#10;LlqXMq0HVUFrfTkrvRaqaCaPUFlmGi1mOus64DNLkWwCWSFulNbW8KKVtcNHTwZbcOTIYXDcmWhK&#10;pEw2Hcah5E8kBY+sF0f2SsLEacRwWL042X7RqXg0vXmWuzpVns6oF+fdFuaPnLdMwCee+8sZzhOZ&#10;yXPs4XU4LREu2+nxUPS9lYjuIh8ui84zLp5Jm2nA91uNWY8aC+Ev7pgdXWJH9AuYh9fn9zH3yhY5&#10;w8GISNiMTfQ9iiqs7Pz8FXOWwRbccHay2PtavsiJkcJMqPXmOVddunpB4akzN89f8bbgwNz8hXjm&#10;INUUz3WG+3AiIZzXm6+VLo/sFd7hDFHQSDiIwpglTol+GI+dtpVITWBSNaskX7AUOVxqJxgOM5bk&#10;nTNp/vvUuJKrBpwZbJxlzFtm4wNmZVgInioKNYCweXAgtLm3iWgCrCO0OxyEPMt4nGQANhiHU5Ox&#10;OlxlIUIiJbBREAw2HzQKtiDWFGq0/tSCKbJF7KXj8cb5czLnzKeaziy8RZzmCXYbSEIs/iCpVNyv&#10;4eRsWXTPzcfSctimCn0bnOWrO6ns4yKEwIXHAEOMVgy9QnKeP6n0hnRw2TWEpYjyfCGKQaqETodY&#10;d4pLW7BcbVpRNKRBfNrTVB/atx9AJD4t7Yt5D7o3bTKyM7NuuiHpgstgmrTIl+Ng4ZrqiltuvXn3&#10;7t3tAMEQ2wYPDOZ5AhnCn6bgKJQotuWC+3l5fR544KFBQ4biYh+iXtSrHceTxZroGDAs6CW20A6a&#10;8BfHn3EutxhqNxOolPQFzqiA/GHmN/yHo/K8Z4l4CgPyjnY8hTo0dlR3j7JW7pKKVUBWn3ywtPLg&#10;VtgmMyM1KTUlAQo2Y71yMREQU3KkdMmfn3YE6olgqOp4vyO+ZyPAWsPjV6fwjHMzITodA4yxkeAR&#10;eMnwtS1iwMGZXLIkAbGQPT9gK6yG8gmnXQs00FdkJ38huJRcx/CsZu6QL0uyx44gg4jFnFIor/bB&#10;YJI01Ir+iuCnmVHSPxW36MM4LYmW/JIUW6wyNY3C5uMi32RW0tOVOKfuY5myULZ2pc2ItoLgIr2l&#10;zAJ+BV+U/GTeKuQmpiGviQgukXBWt6Vhgl4YDvgUwWq4IF4t+je+o9lRykKXrBBuBB8qwLfwRB39&#10;lAKZVMSWQbkLN/quzDnS9ZxXKA49hFOA5j1IkWdbml0Pi7MN4C1xToMluA2nI+Rn0uw8uMwTIFaP&#10;U/Hwlasz4eAgPhxQppxnjMOjADPnLVxV1in9cGKSfk5zzjmz4ESgS+bMAgzLh1JEPCCKKihl74rC&#10;KfjIWHErRO8LYiVeZswQ5xKmQfJ5q41HiZ4HFxo/EqzAk6x2PXxLwaV4WKQ4SOP5XWbp6syogoUz&#10;luFhgj/K20wnB4/DAxJilshUzRJHd6wHDsDpRvK8RRvBkA+Tp+ZVSN6Jfys39xVnKa48S5ydpVFl&#10;J1ik3VuZDzXSNhqDkMYcY6Zg3RTAP76wRcA+22UIviHrxEEX4oCHSwBKbed5aLRkqRbJilU6HC9d&#10;LNpakHpLATAcmCwOsIrNHyQVzmHcu2J+N4rWOWL/bk7ctGgI09PF1Ul48BEpbFMNwQ9Lr8THEtfQ&#10;MhaJxRcB5+EwxIdhAnA4EgJHtj0M45c4UQyzgKfikXRpKVvo0M7mph133bnvqisPXf7tL668MumD&#10;ZWmVRxN3bS/9w+/DpcVybgvXqaKqvKqqipAScoNINQAzXLjZtCgiEmlXBLcGg41NAEhQN2FhqL29&#10;unBzY7My2uFg2I6ZPMpFVtrb0gSdtRqDkmS41H6NDXU0fizmSuGW2mYmPCoobrYFW8MhjtVTguM8&#10;3AlycALcevxdHOAMw8mQFPAYDpEGekjPk9tEvrK4gyocZl97PGopGksWJmaIIlaZMISSSfFbCyoT&#10;TiEjdO4yYxCKWGQJXVUiQjR613S1OTDM6SgXgiz5omI6fuECuBmkQ82QrREk8VN3mnV6JA0iTwI6&#10;qpRsYLOliVbL+INiGlZHw3ya8Iz5mKa4oopPUlE8weII3BHksRwmpr3dcCEeu9xgAuPgDMO2bCZT&#10;Ejv/lpmfG50ATpU38PAicXyQwccpGpecOlJgqjhqEA4WjEqzW+G9OLZWP9ap7GjlJXCKlLzMeDWc&#10;3kMH7kKwOn8cuLniICOjYKU46lFc9JY4nbDDS9IPBw1FHf0EL0HRALp8RhBUynYYH50daYgjpOC0&#10;vtiJtTMciQOCHjp8SZxuBMRDxfFkJ3H6U6U8a9JCsTgEkI4fFqcbmY86II/MJji70MBDEsXBU3xZ&#10;CRY3bUdMWhkFx1/CDXGEl37FJth24qQ4R1JrcUuLQBhg6jjh8YuTl8i86P7VAbvUcZDEKGr0itjN&#10;R6QK/nwZl7KtZS+TmUInbWpqOnr0KHmc4ARWVVSILxB9lPAJPwn24CX4LnC3rbWuto7uqKu5ufmj&#10;jz5auXJlRUU5PPrgg/cBguFViCxHwqGjR4s/+eSTbdu2AYjSKwScLWvXxL//YXZ9TWZjU+bBI/Hw&#10;NBJxh4yUmmD4UCEcNhABtxJD3+C+v7VoUXWNmC+jSCIi6aIMCZihlMYm+K+B9ZnUasoK6ZyrlEwm&#10;Nn0H7aYlA/byDNgoTIyZAh8VJGuavmctiXqUlSJrP4fRVF8P06QgI7H+k3QsXnCH1Cip6TbYjTJk&#10;zq8G7D7OxceQp9OXDhOUYhgmerWI3raIIx4PP2biEBXYzUekAmcLt3ii3BCrpVBYCmB0kYiIafFS&#10;cWa+hcCIXOB8FKJIswVRilsSfUor4mqQrJkAJjEEalIs9JAFV5+aCDHKEi4ih16DLpNICXX8mGBQ&#10;QzlFLXNd/mOWKL+Z9gRVixfJMbISw9ikoHACM96kmXgnfXUl/WTmiGRt7REY8YdfMH+BJi/YLjYT&#10;ZMhDPNW94Ypd68RJvQAkHZ37qx2+K/yh6BLgjjVNesw0nd0Eb/iSvSWFMNPnnRVv02GLQr9LX9D2&#10;as/o116GkDIPmVv8v9iU9SixmQX6vnJgXuBu969jLLH7BcRMeRwEQ34Qn599/yN956J/fAyU9KT0&#10;r5Y/BMbmWC7pRmXlE5h98MEHK1asOHz48KpVq7Zv315QUPDxxx8fOXLk008/3bFjx7JlywBNKysr&#10;N23aBF8OHji4Zs0acFXBMW2sbwq1CWAGfZidnT1+/PjS0rIjR4r98YnV1TXw+vLly3ft2NlQVzf1&#10;pJPgFPMAXg0NDS0tLVBuU3FRfGvQHXK2wmFNEWcIfFnYGBO2b/JFnKkp7SKuTKuhRRWam6Es8R+8&#10;CBFpsSEjhJKFJYHhZURtugCnGxsbyytgJYvmY2jN2NFAb5SWQYUkVZjm70QlZHWsA4ZIE+W49UCW&#10;JNTyK1DRQEsTrCOC3+CjYObsvXAKnI8N31taAsACVdLxT+aCrJwunFvbnas1jP6xnOCHERdU8QSn&#10;IlohGhWHwDVnDrO2sJggUGI1O8vkY+Ob0jPG7BWnETkZMRCGVZ4C7KRJYYKVWYR0l3WzQ3rV7IOi&#10;mUSVsTqvZkjarAIRgRIoCVRcoNpiWmknaK4tsozekQcvmqCrZIzelSgqcxN3KYlpDEqnmlnMDxCl&#10;lR1AdhEZK1w0/RIVgMM/nC4hADDQIKm2zBHVjEfFgJFzMNCKE6YqHwF/7pYVk8TRudFnuYtT5Xmm&#10;lXbcvYgfwqsQfBYoHpXGxEsxhVifPAy+Dp0Vb7vkkfW7Vi7ToF2cNLwi1qyujujHXEtL3tZC4qog&#10;4WYtW4Hzfu1UiTTs+qMv2Dezi8TRFaA7WPFHcLK6mHFGHr/1wtN5caoaRAI0h7LHJVoJ1goRzqI4&#10;kNgQdemIUr7fDYI5ZmC2eHSWI2F8wVYdkUjEDCB8Yq+p+X63SpeUdt58XdSzO4+V5W5PrKMyYNv0&#10;6dOLiooGDBwwZsyY0tJSOLgQABgQdNiwYbD71eTJkw8dOlRbWwuDR+DzDhk+JCU9JRBq2bx106bN&#10;G8nrraurKy4uBs/nwIH9gwYNKiuDHYEj06ZNKy8Xiz3AVya1DGBJqAzfk4YOa/HHt7pcQv1A0Bye&#10;h4Xf1JiTa/TPxxOTYVBbLIJqDQSgdPCsIJtgUECyRr+IYKNiEihFoWzw14uKCtXyaJsVIpcEE+Rp&#10;Q2/wvtqoWnwVo8eCKNJwpoKzM5OnWOPWKkrnUyI9v+40GL8ltRo733C6JMxxEydTigeAx6ZbjMaQ&#10;4B/6ofAl0NikezDHH6yGEsUWJN2kHuLVPlioinuG0Sv8ndEHN1mDkDU0FlqKouEY3mQRjIL0gixW&#10;4RaHBGQ4gCBDtQ2irnTNJRfNs0A4T8E+egtf5kZjx5GLxTQCGlX+yl+U6M9OLBsSZObyKLnEWqoj&#10;NhK5qXxxAB9vyEFuZUYwvCnyWSgY3U22kPQiNVQ4FcGWABJDj5SpQ2nZEWdjRTJB1tt0oLkFIVwW&#10;hhEGeO7FxceUodVuYTTXb4qTiO4yxFn0YvLRyJViJFgAZ9RZ7uJU+XnksD4Ik3fkvOj8klsxgj0P&#10;UTwqjThPfrOIcj81x5j5qJiTJS8IcRMa4WWOH883xIgjADyFf+nC8+pjjWobHdEPL0FAmAKe8kIj&#10;Y/7CV3NnFcIsbhFMFmfa40wxy7XocY3gcV0ktr0rf4qKGzBZXcSrM1eKWUWydBl4h9HilWftEpx/&#10;vGSS7lD2vEQLwVp9Rchd0LCwML+j8L6iKprgGDUT480GhvrXm+PHehthdYxLz0I7QKBspZhqIJoP&#10;o/e2mpo86VbpXFB3+KOK7qB5urytQy8kVvFB+E6PwN2km2D+ApKlpaUNGDAgOTkZ7sNTQGv6m5KS&#10;0qdPH4BqGioGtB47buzEiRNxhwCH3+/PysqCR/A6vFtSUkJv0VV48CAgOhQB3ltNTQ2AK5SYMPHE&#10;8KmnheI8EOiluVghd6Q5LTV/7o3hxIR2F655wr1BDhQe2LVrF6ysxdh5GxEM+dsOvKc7FGAHg0CF&#10;x2OyCDc/wW1INKghbSPRRxSNHOsEi0XedrQSOfOemqYG7rKdohIQviImgJ3RppxiiFdTttyU7IOx&#10;7WU73On4J1eLCq74DthHXc8Jq9l1cGeza/LcH+SPHk4tpP5S7eBObX3Thn0V37l0WJwPz4xUcETO&#10;mUikcYIwiULU1BSI38gUNVkL08i3iTGm42jBDUrHOco8ZYlEDFJpdV7lTVmKjRhZtvVdWz46eUSh&#10;SkAWCVsD+E1iqkRkjSHqq7X6+tv21HYmy5ZQKK1xzOQJ8RS5V1gc2FuZm5GRnpuT3bcvjADrLYT2&#10;ltwMXNUsFsX/vnu2+c9fdsFq/nZPMhazwWkm8P+R6z9F8H+q3K++WUor2qCjEGiR+kKnwOzlgFjw&#10;MxgMwt474LPCNGG4A/AJIeXU1FT4Hh8fD7FlWHkIQCt8r0AAsBbAGNKI5YiQOWppwD+AWCgIMFtA&#10;tUfkBqVBGsgE4LO2rh58TcgzDjfdI2MeJm66y8r23Xt3wkefuhob4iDU7PM0nX3ukD/9sS0xqU0s&#10;teUpY5vWr7vj9p+Dqw1lwQC2z+sjWwFIoi+EiFQ1IBhouOQbl/7y3vu8XrEHvnpECdRf9qOAFLWN&#10;l/A4xBZh8AhWRctxaYjJh2zIqrPRlic1LCWg1dRi8zNH29hRfXva5or4hvq6JQueT/MbMKMmv182&#10;KnOltjlXQXXYeP+1fx1a+REtB4aa53qMgXCQ0vFdzjAOS3TnCkXgPA8fOaBiVhfPrKY2Ys8VYiwi&#10;DiIYhDyifIUtpMOSBWKl6cG4Y1KCPqLlJ2UlWoDbwbSmVPiC+gEbWjySqvmZlAP5kkQYtSISLAvU&#10;rDbdJzXfpUpJ666DURIiVVVLWg/Sr7Zag5bIgXUmGg/E84i1pfq6xUN10WwU6hzqDtskSmCwxNY2&#10;iGeIAQacXG0XJmun6o6MfOVpcs6ZaXCo/Msva93zC41ZYrVS7/UlckDE3mnnFo6IfIl5/7dkhacg&#10;CHgRuMIaSCov7PDCdYVlpQkJAKXx/nhAZXB/AUTB04UnAMagTOAvPIVH8CU9PR26JLjCAudYgYrK&#10;AihCWBuewluQEn5CnpAMvsBPeAUyzMnKjvNC9BTVLkb1YHw4kpM7/Ld/Mm74YV2/AdUJcSW5eRk3&#10;/hBmUVfDvpc1jXU19TB3rLamBuadwbJamAUEVGRlZQI9Nv/YRFZ0kWnOlw0y9VaxPGJcQA6x7jbV&#10;oVCWPA6NqqurtrX7yl2l7/y5qpfY5QP3wcYlXgw36ilXBwG5ubFRqVug1nP8s7mAA0vPT4/PSO2i&#10;LpFIze7CTQ2u8+/+WUafHOkzYahWwUwkUlXTsH5f2fXfGiOndCn30nQSyQnmi1w2iQKaA2e6kmRm&#10;sR8tv2o+qAbzuu+rO45WBzWmI266xRYHVtq5BGy2y2wKeqRVg1KarjzSbVoSHASgO6YZYvGkKQs5&#10;wY3MbUWA7oJL09YSRdBLtxMji0HQ374/UBXsn5KaPHjQwLS0lFi1ZENfcff4xL737V4O/A9yoKS8&#10;VZwPbL3IM+WAJ3oJ9FxMDJYX9lS7boHuLg5bY40hvvAaKd3aZn/AXig6CuSfwz+0AJi8oQjsrugL&#10;Nrds2rDhib9sCYeqBo9oaW+nkHiwFY6tDwEOVVaUwSRtgGSAeRyBDpKrhZM9TXudCgd3H/D7/Asu&#10;/NWvf5OQkKhjAdXL7h+LwWtSjeISoMdfxGxtoY9E4BymtIjwtY0t6qf+RXcYjs0/Jh0s8qHKhSMV&#10;ZaUfL345xe+Mj/P2yUmX8VsOForU/4+9NwGworrSx6v3fYFuaJq1WW1ANhX3TEAlZpEYkyHqZBl0&#10;YhLHqGMmxmXGhMR/TJxkxlFjyCRGyW9M0CETJMSFgMKoqLiBooii2Mja0A009L7+z35vvfe6+zU0&#10;bqny2bxXdevec0/dut/5zl0O3QNWyO9uv6flrU2MwvBnTFbKoNgNLfvc1FPb6uo7YB/OHo8O2jUb&#10;+HF6ePIX0mLlqpCguaWtuAC96MLMhHQSqrHFI+2JKy8kFx4D/1JF03mxSzx256Oea5e21pbHg7nh&#10;ee2bHSIspcC/JLDnKoAj8InptXBpOqJwbuYxBJSejzV5vkFzMBSPed+4DbjG7SpukivTtZRUB6bI&#10;4dx0Vp3oTJ0KCYxHvteeBeXT0oYrnch+j3+x7c3pc6uKbog0EGkAXjAOGkEf2e4Rd7LwnWukJtcX&#10;MdBp56DfKQBFONaA9HXh2/mXl6FaAOKNTmnNzE6fefqTY8c9VFv37HPPvfTSi6+9uvGNza+/887b&#10;O959d8f27Y31jejyDVJg+BmC9ZEA4KYGloxC8non/osXaJ8QGK4+VFfHhRoG89PnimidsP9EhegH&#10;u2odVFYDgu7CnioE/921Jck/zrGXfNvjerHaSFaMasWUETfnUvktQ4Q87YEbDjfYebihX8aPUwGM&#10;m2sOdoVXufn1gUvNtQfhTFuQkkX+at8OAh2rGZTS2NxSXJRLEhPe2Eeg1CEQPyuCFp3YjPpnYAs9&#10;CcqJgZBamujOJkpZ6QzEmEK8O5i/5sb3amOlIthwNZHM0ysnuVCWR28lh7ZWX7KMqZrUgm9h44C/&#10;6GHn9IRUkJPZe0jtQ+4O3SwaU7ODJ3CJQSByin3B6lKNGfxza1LDBfEYXikxwUMgrm2Rig8/Or95&#10;RN8jDUQaSEIDYTPaXv94l5TLizkiTofiuMQxpXgmfegKExCCZTmfRmOM7Hpuamt97uWXO2BKVypO&#10;q+ZuxxgIBtRNQ9OcQZfv97Gfz/CqaDgPfQcMgcPEsV41EI9tsbewMAKL2P/6CeJsFMYE3F8lFVzL&#10;ssuKyNurMJZAMQoz454R5nM5fzXpkNlcWBt4HvDYRAQThtcVHeWBjpDWQ/UNu/Z1tLTE5wUn4VJr&#10;XT21i5R0WqvKhwwh6/YlIG5jUwsEPyaEsEThNmTopQ0mBUMR007U9IFohhgCmeIcy2fB83sg8WuP&#10;YkBGiHZMgYcfXHVYYhJzWOLPPrqJeaFiuZbPJ5kX4l/X8PhxE6hSK+UqMZwLkBlcW2NlsPedJKYL&#10;/ULkmJsS388gKw1f3xCzKtg8E43ZaLdIwzwbfzDoystjcjIMqz+A83S4S4/I6sVvp4fKLHBLKw6T&#10;8OFeX3kDuRVSrkfZyqLbIw18pDUAk63AprV4uXF15feXEJU6EId11NELg8RrmA43ju5o7WhvhSUr&#10;MIaZltIJG1qyJU9xmeAIzcBVvKSugok4en5h/ZL1T0BM8Q0H//Whg3UNTU0UmgFwV1AvOycXpoDR&#10;jK3UzCwIUyQciOc9+zaDMWDY2hp7jbRUiEZTkJ8f00UYenX32Jlh4QemqoW7LVrhQYrozuLwM3VY&#10;Yzy8z92VkhR8NDAtjucV22In6QFVHu6mYTl23cFDJiDuG9IfLVyea1tD06Gq3Y3VNYDNbfWN8IEv&#10;8BNOwiUoCB5vbn4e60ikZwHIfKDHFzQ0Ah7LLDvtyGVul1hsTmRhz9TbYzCli5ffNfvq6TX/8zyv&#10;ucy+mmIbQwylYNFGBGlKhoGbMHbT5+bwrn4UhQmTfXKSWHiCQNKAzMZStUkrYSAj4flQO8Har2df&#10;ylfPWa02FeO3Q2s2CMjOclDmoZzgrjFajxCLMSG3u8Ysrd8eu//M7S2RqzowL+edC0HeOrYJjPZS&#10;8uYW3J+WI2+rjcTvfeiFcpf6o81FeUQa+IhpAN4txGMwbhUUQhWM6arpTZQ3jNJzYgrth29fW3PT&#10;vt1V1Tverj9YW19Xe3j//vqGRgCtjjbcx4Ne5xBj0z5MujFiFQTM1sFhxlgMZNKI/Tl6pH2wm3L8&#10;5BtuuGHatGkwbTsnJzcDNu3DCZ6QCw3rAvzA/l9oR+BBwgftRJFhWll5+bCiomLq/JKFJE0poSyE&#10;aoRvd8KrKhPkL70yKzHZ0v1Hwz0b4r/qqgVXbKMmLbAwXyE7SR9akNLS1AK7DQt8wObdoR3Ej7x1&#10;e3YWTMc/cBjYcP2OavjAF/hpphGIlJmbzY+ZpZcK0JOmJ9fV1NqRkwOuEW5cctJ9F9mpssLbHBIy&#10;NXWHIEBtw4vhumFrDI8Qm0oYawiRsXDDEB9M+JEKK1VM1uesQMbmBaGX/C/s1KGsZzHiV65s/FsX&#10;i2PqomcZWIt4L6nQw1c6JyaLZMz6VuWqUsygYMtbNa/KtxP8gOiPY+Pws7GFt1RDUPaUH/vQVB9H&#10;3s6iOyMNfMQ1YN0XvWhKeaXSxt34dVarWE1kQ2XsITqamhv27K5a/+LTDy65f/Gi++6/b8myZX86&#10;ULuv4TDsFI0rhnAvbDriaShm7nekUj64ptk7iDt0xkMXTPY+88zTf/Sj/++GG64/7rgJxQOKc3Oz&#10;MzMAkhggsJtCDzaVCDtYQRVhP2vKKhg3blx+QQGOMXsPuAdsNpnD/aX1taFmEpMPq9Gp19Sa0AxK&#10;usFhN6zQ1tLUwJ0h++0Z6J3FQOnggIlsmapotgV6XzSchDzJZgKPAhY7iWzqOUVPi/BMlLGpuTUv&#10;JzyqzR05z1MWuKDaKI+lu5e/Qr7o1XcEo741k3dBbr7jRnJN/6zm8985ZzI/OEqGn18/U6tnyH19&#10;/73v4HUeP2ZvM7umFaC4RAbyEHwqlDJSCQqiHSQtXQGY/qU0oTzZ6PSxWABYODUBrWc9sMcjhJoG&#10;+9LsBTXtyVGJhrp6L9WWGosmxGztfeAGiy8mWx4suSmBf8EgCezD19iJG5ziEdsSxDzQGngWSBLN&#10;6kOXBDdu7Cbs7oeuLsdSYNxrutfY0t0KkGhrs2Mkrbcf3DEqIZytt0sSdc380fdTwcbex+7YJGxc&#10;CauHAPk6U4cOG/uFi748/7J/+PLfX/jJU49PO7RrXzVs9AHLc60ToXdaqEzIWlcbn/tFBguZo92d&#10;NgB+YIMR2InzS1/6UmFhEXQKBXm5hQX5gMq46omAHA7cOJPiVtBqoM7MjHRIhsDN08Bcj2SyhQqU&#10;nlm7KuqkRUnUe4cxuhtZ48G+B/hP5ulLJ01StTQ18dR23NBfulAvD8IyELX+cAMMIlivCEn7Y7lT&#10;0qAO9lhmTg538dLDE6jaTxCzuaU9Jxt3+mYxqU3Q4UEFU1e6kZPAAW5n9EJfdO/06ksefY0uZF/1&#10;44vumQ9RLLKHD9RHxP7qn1/0p8tOw3BTdCM6q++6aH4FP3z560GHvAf6mP2WTNnKkC1nxzAc4uk+&#10;YIfbleA3A7A5qAkFHbfmTA2STUI+T6BIkOkhfXyLdDDLIvsbw+l6PbbaHG77lVDk5reYTUE61wI7&#10;kqfiyBQNH7s3IdS4rfRQ9eUHLi3tW++MPTKEbOr7jYmK779zsOPmjBvjt9cWafuvnA9mTslXc/Oa&#10;qtkaSiupuoQeNEb7sK3NIDbi0RhAvci87nm3H1xSgmqinlomYHyiTUzxVvQ1Ex75mETvDr5XNAwb&#10;T1uZM8AbSUGIkfnCfpVBS3NXS2tpYUlBXtEzz72w4i8rH374oaXLHkzNSCsrG4wOZHFWMwJyLwZ7&#10;VHFsJQ6xIFxExprJTY27ZJI8MCca04SBDwAWpmW98srGH/3olv/4j/+sb2jADUioLjCknJEBW4tA&#10;6KHUlLT0lHQw4IE24yTpgqzsiz573oTRFdSjYM9CnXpcRalrgmhIdfsPHDp4sOHQYZjF3dLIa6ww&#10;wAb6XGltFlYA1YDCocxJ01+Cee6q3Pzn5J+7IQZ8aWpq4PE7IpJcIV59hR/8TtprrG9Ix8cmhZi9&#10;k3yhCVP2hR9DlCdjeF7vz903CNzc0gr+aq4AM1HPdPP7dbUrGEW4zcbiUFdQetJpV01vvuN/nobN&#10;ArnajG383c7wD9afvA7cyokWSoPVf/kUtVg2x0LY48RgRk+l+CAqtxOQsmXKAMyZchXkFmn90lCl&#10;uVKWPmNm8axcvtezJ1xNqXWo5HyXyCB32AvGlg53A6gZVh2XpAf9hMFjmIuBiWXUy122p0Ft0UoL&#10;Z3IUv3DHSi8k31Hk1E+3nkBRC2OP2ABT/VTYhzabfaUUfPqIj8rb7aFjDJKjOXp+NDUVc7sLXtJL&#10;oVWJNkhPRtDudjmU95LeUu2nXH7c12NMQxyX7aza8ubOrW+1NdTnpGd21ddnHD44ekjJ9GmTz/yb&#10;sxqbYIYRbPORnp+dk5kWWujqKCa86NIJIbeTt5jcrdJrwnabORQzN3zAnpf/8R+33Xjjv6x79jnc&#10;v7oD3GawiybMWmqFfqezva00L2dATmZeZlpmKuwghPPLYLA8Mz29rnZf+eDBBIa0yyTiofbQ1rvC&#10;IqKO9v/9w/9897v/fMMN135/wU3/9m+3/GLhnYvv//1Djzy05sk1L7z0wqbXXt269a3qvXuAnnJU&#10;ZH9zTRPWahpDiLnzZ7oVc6nnZyegoYlA/qaGBs1MPLsMJeYL5S718CHkx55gMRZOMk0mQZqUpTO9&#10;XLvPpKEjaDj+5I9/5YtgHbE5A2llCJm6fXiEv/vT09/77jmUnYKTQAupiQFMvmma1x69//rlVizQ&#10;4s/NCZ5ZcEP1Gbd8bk5RELyzilzWF53yxv3X+clu+dywZ+6/Lpj6p3NxJhfjo+Av2zWCo2TO6KGl&#10;iyT63ORuAVdLbHkq9nOe3LCF9YYNBaoTPxYRx9cnw7+nBAFKf/2YoLlQaie8j9Ccicqg6O+1DDMU&#10;uL78OFAmJzmf3V7duu6N7DFjRxcXFY4ePQpt3hjY1mrYrVIMbnyIId8XQJj6YDYiK/h7cS9rOCDk&#10;Du4cCY5NiTMPcXXCoekhtvz8XQsrds5umrkRIsxXUReP6YNzF1WtsEj1s15aiGEH4ZAcgFFheHk4&#10;IDqyB58YhT4ASVZCYogngVF1ISXEXYY0GIUeCro0OJJI9RUkzzzMR6ozvhIi2AcsP4RDRsmx9Aos&#10;1FUZAkHiBtdOJyyVPiPQ3pLyRRWr56+EKIezufoQwJhUKpVFscP5ozZ2li5YuXk9Z45H4mqGVUEx&#10;lMKPxtpKTKWuC2zjT2CfC7HicGYJPOLNCyrgIYIOWf9ane5z1up010JmV32PAixS9QOorP+gUT9c&#10;KOn/jNnrF2HTWnDj5RVL6C5sD6UsITUkVAsKpi3N2p48CK812hlVgjUqqtQeeQqhBqbVXDCnEkN3&#10;w/OKq3h1TWdqCsZBgnFV/CtGvHBV+okjvrSHF82HcolgS8OOhvp69FDDmBEAIRDRjKyy0tJMjAQA&#10;2wPAptP4ZsJt5MiCzS3TYI9MoLD4FivMei8uvKwUJhA7CljSRByXwZJe4/379//dRV+MmS1FC4lT&#10;IYAgqoW6DfBItzbVw9ZbmF3Q/okzpqR0dNYdbuzABbodh+pheXJ7QW7mcROOO++Ll1ZUTsMBarQ5&#10;CJBVA+w9Bf97bW3NpfO/Wld3AKMoUz1g2wMOHgV/M2DdDk4gy8jKyZkwbvxll/1DZk6WeexEmdZq&#10;uar0F5GIQj/TD+5cofi2ScclazQaOeIvcP+y+36T2VmXnZUxtGxAFk1qE/+ndOwCl39Z/vjmhx7K&#10;S5OB/IK0YBLssWZCHumXPvBj2EfVeBazXzdoiR6TrsKCbBVIKidWhUKlgrGySfh30rnogmZH9PK7&#10;cOJ0V8FpC+ALgDGUNvocuHTJ6GDSJy0NJSuiM5+cxCDDsCFNUzFFGaI9PG6hqF1MTPaEPmphutye&#10;OCfLM6RjY/ZqBLDefcrLT9V/HkowBTuVs5IW8F78QofcpLlZJs7Q9Vq6VYFBntizvgmcgzQPdirY&#10;WAdVnD4NTR2wVT385pkLbETph8Fb3uEwad98K258iIHcK6o4BFBcZPh9T922kmPhQTwJDouU6ID4&#10;EBpoqKqqdNHcMZBIItXvWYKAxJHqq5aQi3v1Ag6ZB+ErlsTEPqpZPwwvYRT65YRqCY6+R6q/FOXB&#10;Y+OSWVydK8vXdxOmFxB0VsABGefNgPgT+zD4YzAfIgnehIEoYqTasrpqJlUtWH01BHSC/h3jbUhl&#10;/ZBWoXqsDGYtvik+lEW4rjGqiHs0ljqJSmHaLTUVV0J8ScA/NHFI/6UY7yH+oTs5em0hNRdeOft8&#10;wHWMAhL7oL1CqT2sDW5HHWJIsQAkuVEjXFlxpJamO2afTy0t/kHEn9FbwewIVwrDdSCue9ZezQN3&#10;ynOcBaZYwtZOUEfvb4w9S8kTeaqd1w1X+0BkJYCpzg5ICgOxEEA+MysrryCroCirYEB6Tn5aVk5a&#10;Zm5GVn5aRhbgGK2Asneei3DlEkuEq+g8TyRNUFBQUD50aMz7AbteAsxKx+Dmq+DSZ+hZivJyRpQU&#10;Avp2tNRPHD1i/LDB08aP+PiMcdOPGzl8+JDB5UOh/rBlCS9bYs+832uCdM8+88yBA/sx+gTgPCzk&#10;aoM4Us2w5Uh9fcPBg3X7avbt3bdn3749W9/Z8vTaJ2HLMK/7Is5NGuZuEP7SPHYyObirZl6MB15M&#10;JhyDVZ9ZkkNl8Bo2NXJZkJExY4YDHk7mkxD3mYM08EFLx/rhSBqPYWo7rUszw0pVIJoCTefl2epk&#10;7dr9tmJQp3gnCODXxCep3L5l9y4dFvGAh/TP46+SUvThoQejrtkthH+Sis0dQSd9rmK5akYuQ3dG&#10;h745H1cWQyABGD5eucrtRUwvK51q4T8/vSv0YjnjgDOhVsm5CUKTYaF6pZO+AqV6itYorVhEXHRL&#10;ayfYpHCONq8OGRW+4RXbyjBOogS6h1hAeDU+MjzFVsK4PfcE13Ub9hjurJw1p6ZqD8XUCyQ0E8Qr&#10;hAvVcQHkMcgxhYq6FWAvzms6g8LOV9C93R19j1QvOUHQJw5uTzGjEmePfk4JvQwkEkMvQ7QrCpS0&#10;cM0Jcc758bPno3u8FIMpwY0Q5FEiU+mZhIWML6/ooXp6KaSK+EejyZKpFKXlyNY1VVsCiOLF21Bj&#10;fMk3wOFM8ZcwGhXU3cXdokiavbUQFSP+QXuF4tfzz6gEsoMBJVlFGIcxfLBaMDoTHvEPIv6M3h9X&#10;qXjDEeNall5wArYrDF8GR/cqFZ7mDGsGKHa9yggjvaT07lPEYdjIQpzJPG0aHI2wuAgmTDG1pmuE&#10;cwgOgEPsaVT4l3pYB8c4IslxyFgrqmAGvyHO+UUXXjRwYAnY4sBOcSwYFzziIgtgyUiU08Axng64&#10;D/w8Iy0ozAyOHzsUWDEMlza1tO3ae6B2f93hQ/WwsXZ+YdGo46bmFJWQALS+GSXl0WquDYnbFTzx&#10;5BNM4UAARjtBV1qtg8O14ARPwQAVIBEBKu6uwffywm6uifR7+l2c1ILC/A+kSbzVYEyr8X46WAUJ&#10;IfgxVkZlNFcHF22C1x9u9DcA8X3X3RfU+5Vk8Rh0mQ59t5oJvl5YyzArMDcnk2pmzMyKF6wyCkut&#10;i66SeeJbd6EBVIZL4ZcMJ2ISSTK+0zidPDZ+CQyrSD59VxiTJFvBTXo/tLHEQqy7kU0pfQeIj7rf&#10;ArxclsCeM1FJQhJLjL2QTRu2AhhTJaXjvaIuvqoa038JqrXpSKOXSovEqm5D566gvgnHj0GyjAxw&#10;tUnF2MBgWPefcm9NKSYyPA7vETkmBN3Y7d3Qxy14fjNMpwqo2w0dMQHkB515P5NjRAWOvtxPRz9F&#10;qgdfKPFj/CCLnYJ0WaI0djcPqJ9q0GM2MY/miIv0YkuDjTUQ8ulTzt0n7if9W8ViHwSAesyjcToI&#10;V8rGFHpRUh8qbujs9XLsoDJCjW+vnMGp1cAhya0rzJC7OJ+1JKThKjH1SzFM3Tf9Af1mn3X2j398&#10;67XXXn/Nt79z1VXXfOvKq7/1rav/8cqr//GKq/7xW/C5+oorr/zHb1w2+7QpH5s6+qyTJo4cVNTe&#10;1g47OYKDufZg/eGmloyMtIaGxtaO1HGVU2HbTDE5qKuhWeWEz/I3gDgVr8KOYGhkyCG7c5NY0MmA&#10;fw5Ca8B34M/5BRByg7pKHJFGTwAOTlu368E5lkUzXzhTh5d9ZKoefcN8mhph/JiHV0PZwg9zYcKX&#10;gwcPp3nA1S+bZbL2kjpAlRBPREYlFLx4vhnfD6Mg2dk4goKHbSzFFwVb+IohjKyHU7h1eqXnqGDA&#10;sMAXxRowSGPzU0BbAJVIqmu+DOFh4FRcDLVSpwVGd7rPOxSunI3GKE/gh9/kf5WTrrDxoFUOubFN&#10;bEngNzlWlKmOK86twxOLMdPecknguaadSJ4O9V2FWxub2okfd8EwDinJr6+j9HzWaQOczAHHFdaQ&#10;9fGR4cEBiwhUCeR4UTeEUgrDkMarr14bMAWxA/mQOLplkQx4HdGRCyAHnsmQpPE/SivGUzBdk7D7&#10;9IOSiFRPcZ2J/yFbwrxQvC27q+AbckE8gJovW7SarAQYkkQTBEYx4S/FWvYDKlNq9dKvWVuD/gDg&#10;fOEz8fknqkES1Yx/NJpRfKWIetZUAUfUanqFQlk6FsBLibrPOUimhWjW8Q+6l2fb2+X4BxF/RvOI&#10;q1R85hSGGbwdcAU9CnD0UPFwlw1pzYnNbrzQqC11azjcSeQEvbw06keLnXDNk3Ur8ULhjfS6svuU&#10;Ntui5UaUC+12TQQ10QEvMrjDR1VUnH7GGbNmnXXOOZ/4xCc+OecTnzz33E994txPwZc5cz51zpxz&#10;58w5d/TwoUNL8opyUlO62ptoLjSMXjc2NELJWZkZIGV2fhFwZK4URbiiIFdUaArwfhQERXx5w/rD&#10;9YdolZQ4e60nREqbCjt8wcBxDripIUVJSQmiLLnxYT43snWFgxh6wAQHC0IyrfOIsezemoh3XTt7&#10;oR8dUMk2CKGBpgCv8uK0/oNjnTc1NvvYiR1ofxzJ4jHyY9gsU8dGlaU6IcBfnZMDbk8hx2KhuT6e&#10;zUHSloC0Olq1JoRfUntSAX+n0XSH4p7xxySbgQ8z0SLEQhSeKoTSSB+rk3OWg/lmeEKfIC3Bm9Hi&#10;UAuXS0pMvalejJT0EC0bthoFIvnl9Mp37BY1JMZH2B5QM9CeuuhNc/EbhHFlbksE51getz5Ccbjt&#10;UH0rRjgHf3U6GlJSbLhdqdvGpotDwsrrlKRqyPq4yPCDzrz9jI0Ygv7ihfMrEk5dtmpUzp8fLFNn&#10;tWvScQHkIaz9BWspct9Vq2fc2HOwYfL6oq94iUrY/buSTKR6HFYk9/udu2eweUGQg2eehwFvPAB3&#10;Jc3FS2DKFQxAnnLpvEAcvDU4UBoWYemdpJxg9u3ApIH6w6As+n5RXcStY/NPVIFkqhn3aCyj+EoR&#10;9qAYVk1XKjg8xNuRg0PdoP/uc06qhYB7uQbHoZPRf/dPL/5K/IOIP6N3xVeKhjxW4nwFl+bK2QG2&#10;pZvXBGxX9VBxvSkRFPoWu7yG1HHJIK2EnsCNNnA7TYpA0Zd6S1rp3sLQH7IDqE+AcjECZEYGeK35&#10;gO/wg07A/KqMzLyiogGl4Dtr78RIQs2wgScM/XZ2wlTw/BxYiEqQm5nxxNq1qx5b9dzz697Y8sbO&#10;3bv2H9h/6PChw/X1TS3Nre2wnRg65Z95+ikYMzYw9isFYkB5AMaIcE0QbqoDwkXinDUARN7Ok/tN&#10;R9akQ3KZWA/lfUleb4wVDO0sg0ym4Z7SGzBGSdQygHXYaV7EB7i5v/zVyc6v3tcaDP7ilyaeekKo&#10;qjyaQUftwcMHm+vOOnOMTtOVxmSmHD1CSszAy/yR9C3fjQWas0AKQz04eGbsFcwTdbq2K8isdwrs&#10;hkHL7kVhSAyuBKOy+NK9WzQNYaxRVU8My4SIuLx4JCX/lBupECe8LwZlK/dqMpHIu8Xlw+8qs1pP&#10;IVIP/032FcKS0V2Q5PeP7K2ccioME1UeNz43F2cH+rkm36b/mlLqxOMEi6OSVgNOpQ54Fnp0fDQ0&#10;UE0Dz15f5yZxifFP0ZG5svCSSnBBPIMTrmGJUVtHB/s/IRMAxZEjRuVn55Ebm3AhfECgw/0HD1C3&#10;iAwT78K1sNy7sgsX0Yku8jIk4YFehy0C+xkjOCEuwWbXnaldnX+859bqrZsguB9Q3hYgju1dVXsO&#10;QNFjh5Xn56a3BR1v7jq0ZdeBlNQM8GZDMCiYawbMOxfQFZa9AqKnZxTAxl15ueueXVt78AAv9oLi&#10;eLd8Rk/4AsGb4aivr6+pqQGc++erv/25z30BTAUYwsalPFQl6xHNKyBiuw3+uWMWJYwbU5Bku7JO&#10;j9NDsMUHF905ahgs78oqLxvgMtEhRD7T1Nj0yx8tLDi4nR8M/B2fnTJQvcNJFp0wWV/4Mbn42VyR&#10;v4pZoAgwf7IySSIirSIng1Ms85JmR6cFVxjcOCU3J7lLyR1LT01QCTFTXrtHmqMST7MQRWDhhZwL&#10;ycmtT9u6TvsigRhD+cMHk139LZDmjR9rleWl8yGerQdpWkKY9Tn6D0WHIygLptBSsmpGVOtsEbHZ&#10;2DphtPaVK1WxQtx7DYsXutIzcIIeXARLmUs0ZdgT4+fgnoYvb/Q90kCkgcQaoK5NPXHY5YQ37WLA&#10;JFgi+NT+BDeh7AQEbEMqipO6EoBxTIEGWdbJUL/h+9+weO6A4ohyrPR4G+3ICTwdUBlgHsezcYNM&#10;7DFwk8iMLDAdgPa2dXbWHjhYV3fowP6affuqa2v37tu7e9eObW+/tfm1Vze89OJz6559atXKR5Y9&#10;+L/79u1DotzVBX7pQYMGDRw4EOZ4A2bDTyaj4KlubGwEcgxphg0fThYGDxojZvv9MKO4d1J6NO/8&#10;kbdI5MeN9RkYeZYejXX29EXm1dAzBeMEfPh+Sf0S3AkyTBaP4RGBycPdNw4bo+XGVJKeYEoKKDOb&#10;N+fC1scqEyATDqqARI1PkYNxgBFLbtF1bIJshHlsxgjK0+3qZKCmxkAk0K4AjfoUZKMCBIQZxTVz&#10;ktZJSnjvmaRsJVCNOGXIvLB5VVZZZJ9ca3ofWGwGTWdwMMqGJ1jrT5GFf3K7k/9Vmyqt4q9ahWym&#10;+G2EmzIbMPIR2eAf2Asdho1BDkiRniHDH2oASKVZdv9WP/u/yu/9sUMIzvOKyPFHsPmIAa01U+QI&#10;AbNVWyFEQqt1dbTV7K3eu6t6947du7bvfGfrO/v3H4B+P15NVora67AzF4Vz0rFb6U7VpShdsUJy&#10;EnonUpSaVlo2HIZvORvAU9gDDHZEhu6YN7JOyyrsTM0CZG6DQVdAbMof1011dIBPu7W1BRZQtbe1&#10;wnc+4C6w++ELiM0wzEEbgRPDyby8vLKysuHDh//xj0sffvhhOIm14U5X0UShGPo1mIRNHxe/wxDZ&#10;g54kquqTEEgOxDcdtiHTGA3a50pfbd4F8AcA4PnZv9fzuXBnxfQ0hF4iS4RN9Jd+wXkworKzeBhS&#10;iJpyX4YUo52CV1wZh7XUiDhfuuAeA6MwZ8JNkK0CwR9GYgYtswKMXFJqQlhbF6S5GbBRZl6mUqDI&#10;LLAo5Tssd6CuCQXjY+rFzmEf1A3/rSCpEteQEVjMFANuw3U2F6z+pIWwUlRPrBZKIHr2oL29oys9&#10;DSZzUVBxctErD2YDQFSpCu9udkgSTT5KEmngo64Bj3dif2RdRwxCOzWwBU8vNc6lBlrc0rzt7Tf+&#10;Z/Hv7/vv3/3mN7995JFHgYXya95tJpJdqERP08445xycWJpICU4MmGEHANPCJkycCvEeeRUU9CQQ&#10;vhF6aFgIBTO70nNyP3bWp2F+dXsnDC4zG8JlWu04FQ2AG53SUCupAuI04jn4uoFhw4wwIMTgoAZO&#10;DD/r6upq6dhfW7tv7951Lzx723/+dM+eXdTf0xIq/hjnCQnLe/2SA5xWbRl496XFOUU1wp5owFJw&#10;+ZUYIuYfVAcnZgwagH3G/SL6usSqO/GS5cdo0mB0TLf+2LUSeqpgGcFCdmlA/PD1L+M2nhJ4cMKE&#10;gMpaMYGyNESlmIxy3IgZYojbURle45Z2p7Yh3uQE0XIdnZX8XA6MhUY0tR1zsQ7YWAAm03woijGP&#10;N+WE2S2LwtaWh8rKXwX8RHH6xgpjVww2M8I1UMpTIV+07Yow1zmmkbthmWMnLGDLxLmJvBkIlULZ&#10;kApjOwHPdHBPL/oWaSDSgL7UpgneEaO3g/a7TsXXDZCstbmxqe7cT5xz/Y3f+efvXnv9v/zrvC9+&#10;EUaRZV1QD1lRWbg0COczuxXH4lnT5UDszsSU1E2ECEcY3tyvrmDgkGFdqRk4fExMBxgXcGPIBF2h&#10;eQOGjZoAIEvb3mOMOJ4dlk0HOKL5S05ONvjegM0iKcKCmUR3AH1GHzhOJIfl1jitHPojoHT4ASbd&#10;0ZIBu57QgXuWCTmTDUCUqdHGH1pP+JfWPuE6amDNvek+dN03d1qaYT4X3o5ruKhghiGzt9gsAH4M&#10;C4oMxuFcf83nSlb0LqhnGsRSFLAx+UBU1gloUpaxCk7IcibjsY68GuMkGKMH6hTEcMJs0L9FkYyU&#10;oLgujNTYJzVuH6ckoQKeA2/CHAFUZ3pR3mQ5yCFIL44TkZSLUDbMsFm98tf3L3pH2a3IiOYLoxwX&#10;Z7nyl7DFxz/pFhmWVjvGg0e9he0Vro41C2cKiEK4FKuOITp+gdkZMP8CEtJTowqqgKZOE5hU5cpx&#10;Tyv6Fmkg0gC+Or2yWKcmHBnGXTJxzw8MotDZvu2drQBmdfXtmel5JfmFQwYWFxbkASbRtByx3xOq&#10;WS14AQ/tV8i7xXAPU6LwI8PXsgQJkZFmexGp6O5ITYO4TRnN4HLGsE6tMGUaNhDJTEvLzcluaYUw&#10;U6lQBdzkMiu7oCC/sLAQwkPBaqUhQ4aA23nkqFFjx40dP3H82Aljhg0fBudzcnMAfzE6RWp6J9wO&#10;gAFO6fbOlA6cUk7sW7pZMETy8wphAjj3OSIlUmS4Gz62V4cI7pEf3Se0j23SOjfYnAvxGNQG/Fj6&#10;WBFABv4oZ3DKg7fdCoGk/RLcCTJMGo/J/hDt0GMkRmVDyJ0wigCLxB1h9Hf54K5e2o4xNB3c3fQo&#10;BFvE6IqfXbHJ2CM7V5j1bVpx/4Lnq7sOPfODb616TUCDW5K4qfk5MoanpLx276ObgpTqx+5erHEY&#10;1cJCu8HhIgMMwRVbqQ4g+e1y1FzMA8E2f5KapDy8dW0wau5ovkXp+taVGBrSw10W0teMFop8m6Sn&#10;6uniQn7gnIZz1mr6wC/fOY15CzQl15HNG8sHTfKOTljdD3fARrKSlvWhf1nRkqs+PWuC0ZdIA5EG&#10;utOAkCrPBNdXGT23tGskvH2pBGaw1Cc4sP/gSy++8tJLL0Gwh4L83Py83IK8fHCZtrS0w7KhVgiC&#10;FBddQWibdGEhQTzCF2LC3JtYUnPtmrR2IyVKbW5qhn0todsHAQCYOzrai4thY5AWmPsMu3e1dUB8&#10;piac2wRskQ7wQoNHmjbCxKOxsam5uRWGmnlVFW51wFPMUwIcTgaWDbWigx3OwLDZOsD52bTcwzcU&#10;WGyT2ciBO0M7kxFKJQtq0t3JFGFUDjjQwQaBYnAH8PhDz+HwdpeHx/1HVZIVHWba4dR5tgPpsIFk&#10;bhJgQqULxw8zQkY19vUyKNB1QmjYsOGFpddtH3Uv7l89++rtryx4fq/TDqXw2J/DB0fP+SkJmOEN&#10;rz36yh/xTNk5l0EcRsY5xikhlJiICavqWxAIUcvIJArr7yLCgG23CTQqa8Q9tyEKpKRRk2HMnOWX&#10;nQ67XCigujZE+TAA01d/uFskE5qOhSoS+6CopmPYjPBakCCwZB5SJHnTwAtFeJwCqw2lrbtHRHXV&#10;GXNxvUqChhqdijQQaSChBhjkpNMkMAaoy8nJgy2qAYzTM7KLiwb97bwvf+PrV1188VdKBpUPKC0v&#10;KCzJSM9OTcuEMcrWFmA6tHtmzP4IHAKJ3G84AI1+YFy4TLGRXF9Fu4v4FFs4lROJJKONOuzgbTvQ&#10;f4ZxHrJw02zsC1PTcrOzCnJzgBwXlwyCGVzNTTBpC6eDS9hEtPLxALhFWG5uBkiGTarhOuQHUA2i&#10;ANHGxB2wtQgCMA+WGaZyjwhzu+CS76tnT6kBSAxB1gFk3PkTHdZEbZM8uKNjGeBPc2M9+6thGxLp&#10;FamLZrzjM6AZ8Bh0dbj51f01mQvLTVZudMzj+DFzYybH/NgYDEHLPFNcTCAGYGNbBMLUeKhAxb3q&#10;lzc0f/4cjGeckoII+v2TYNuElNoXHkS6/K37f/BCNSfmByW3AlG+4v65VyBpRinqnllwxWL4OffR&#10;TSmHn1kCYaCWvzL30efQgVyF6tv0KF4FCk4/gTff/4O7H6Qzq4CPS94pe1b9+v4f/Hop5nPFqteh&#10;Fu+s+uzdT+O2PFXw5ZnalE2LvoWFglRzH30GyDd8/8HzexBrIQFd4vxX3X3/gl+D/Ks2vQP8GHOA&#10;BJTt0gVQxAvVXcSba0B0iF6FX4LXV1C2JA/jqGzoweYEapiUR3oXCNfnZohOrYbBW4myPVtqUqFf&#10;KTAsBFP0IC28bNLOxERyCfkF9XSfZGOJkkUa+OvSACCRvWHYd1vXp2qAfgqQCCYct7S1cldIC4kQ&#10;CFNTMlPTczqC9LbOtDbyg8J85cZm2FCjFeYts5cQuaSnUQDd5haIsAQfoKCAj4B5gNvwTsMWHLBS&#10;ircUIWe3IC0UxluMeMaB4i+nlnsMnZHBY3/eAJEF6w/jjtUNgK0t9fWHYar0oLJyIM0trVAmVAuN&#10;DJ4mzV8Qn/UA6AIBD9XVtUDAyI4OmJyN871o4hUN9uIcab+tEB7ns6NaBq5DTJk9dnIwEkMW6bha&#10;GYCYd/TqAx5b58bKAFaP01t1J07GLzd4TL0xOPoxEJbvr34f+DFtOq6IyKwO/7DbGj446U4G4dnk&#10;UG8z47WgNN1nRDMlqN2+QfOkmxCHtq68ZFH+rcCYfzwqWPTMqkOhynZ17Vn1wLZR3wE+PXUUXq1+&#10;7H+2BfNnw8/PL39zVXDavLlBMHfqnz45illvzfMPMv9e/p3SP/5s1SbObPppmD6oWbdVDExpEd55&#10;D79cc/n8P1+0/MejTlxeHVx40b3zs1/csLUm2HTvz+qvuuWiP90yahvkz2mnn7b8rnMmyhsECTBk&#10;5J9+PmEUV1bsC7VN3lkFEt5z10X3zK+/DkwKZ3/IS41MnW9hrTILZ1tI18Mrm1ejxTNflGhzTa34&#10;1jYIcQozCWFzLtd8OW+xolweJLTLuu+R5CWQe99vdKpP7hvs09m/W1u7YnHbTty2qYeg9HEywpaZ&#10;3QZrSq5ClCoJvXVfcdhnNOeeUMyr+DMqixWURIlO/l4Tq+qSqHI/aSyJkigIY388HSwLIRDXHOFY&#10;KL6oashyL0Lktqu9CzATsRMwl1f34i2Imui+JpwkIJD4EVIFOC9g6fVIcBeMdIJjGNzDLa1Nra3N&#10;sMKovR027UBERMSTGc04oogf2N4DB6rpk+jAIW06OAQTf8VZV+1dRYVFA4uLCvKAFjfXHT5cVl4G&#10;DjUgu1A0GAGQGIuCrbvIX43MuKUF/jI8swcb/m9tbsFksGwXUJYYvNef4HczFOBSYUEBZak+SQ98&#10;EXppZjEfjOjg+KcgGPiBy33FY4YjKIS2DccAlfAfZCZsk7tsN5EZZ8a1NlMEKjWR+mMjEHncSfNj&#10;8szLo9T4x9zyWJtgKoEqJFcbdTTgtt4c8UYRtqurZPh0bq7abmGjr9r6YHreYEhWOObM6c3bOaKf&#10;OxDC//gzIJTgl27eUYs/R5WWpaRMvuSuz51d6JwKdEfX3trmYEQR8O+uiqGfD+p3H8LSRpUAC6ei&#10;zQlBUlA+ct4KFChUXk+S5g8tDEpK8jHN4bptQfMdN97/2Ru3vRjU7zqMAkA+QlIll+zh6AEoGQEl&#10;8utJf1kP+2vqgw3bLr3i/ksXNQfb67i6bMZyUvMXs1ZFe2xu8Db0ZsoomfVsaaW3NtYufgoYAaG5&#10;i7AZiMyvthqrweR0LuaV/xiO5DtuZ+3CAB9JDr3dA4GSektytNdh9XBcdKlu8qypqjra0vB+DCjU&#10;29EvFbeCkimxN4mO6Ho/aSypsvuzLAvWq9Z06GXiTam5A+dXVN5v/Iev+D0R30u4QFSGSSfDGL30&#10;NOUTs4JdQ9j7ywhqfZQulvD14PUJvnDuZTecxpAWHTjBBPzMgD3AglvacD1yWhrugdnWNqAof8TI&#10;EcDMaTdMlN0oE5kXguuMzXjQxtQwuAvl4jooFRTrRumZS+v3TtjUixEdqwxKoIVMRIPpf/7hDg+g&#10;YTEWdGcewei1IXhYhJO9ZcyS5HTkmKglQwV+SQFHfRNve8bH++CvRheDre7yH62QPcBj5sehLavI&#10;6yD1YPBQeicNq2zG9Ow/PoY+264u8vQ+X11amh9saKhGR/TWpzZkDy+V0hSWEC+BbnLI5PmjEeS2&#10;1YBb+7V7wWO8NRhUQpursq666CeAHEhVteuPQX55oTZpU68mDvt0qY1taNgLDBvw0pqcN+dLniSE&#10;HAuyr/4xyXPXBXMK9Rl5E8cgpuaOWhDInAGcM/SzmPMAqO90YPAXYw5fg0FoUhprTp84g29Ie6IV&#10;OWkvBDcQelndh1Whf7CdgcsFTVU8xF8tRiI/F2lnkhnmplZE6AoyDNxQ+mLlGcjS+MzCRDGPhUgR&#10;P1sCQReQnbhbYkI2YVQGzpw2E5aoEli+x7ZvvQc3qdZYTxh2F9jkLKKDWIonmxWKJ8N8MS4x8bl7&#10;IGoC1kLq+L3VVVx3Kd3SmIR0yZO5esWS+VuCZRQLOa6aEnNCigZ5MNslt34vXjaMv7uMt3omSqdF&#10;+OryK46CSRoXVGqjKDOeKLPAeN4K+suvEpUYRyW1oHvcXs+x7SHcWnw92yOwWyjEtWmsF/10X5BV&#10;n1tgfLMRmUJPh0KAkNJYq9hQqWl115JjK6ZLb+Q8vy68QQeP68EFgJWMtIzMjGz4ggl40Fc9XpQI&#10;GTOflnAQ+OoBcUtFhzVApHa88NoC6lCHLAgF8ARzn/GTBjOggS9CuESYzwOjoAgxOr0aAi/QMClb&#10;BOpgYzcbSshxBuU6RkSGm2EmFrmhO7Mzc/Lz8+vrm7s6UrJzcg/VQ+/FPUio00Cp4ASvVuY64Uxy&#10;2MACJIJRYeIDZKCQGSFRJuAqTTdH1jdo0GB0aGM/RCEl2AeNc8gIb+lgOEbsTQUHH4IwfDLwJ56M&#10;a3e9n4B6QC39ma/YE6p33O5n2GgF37t2klCb/tqcix9BUgfjMSfVUWF6Gup9xS22kR+HgicqE6Tb&#10;ZLsPhzLYSktnfu7WEdsuxdHi1XcEo644qayr4pxb59ZcD2duBEf0aecwgipK4DDz2eB5pqHcuwHI&#10;y865ENzaq+de8cof506dPzooBdq6/JXPrqiie4JBM0+/OoD8F89Fp/E5kzgvpZ/0XWQmu5XctZxk&#10;NPDpmuuuWPzzDZKKM7RD7IOuSefND26/geR59DWzNr2Eky5BVzkkeHPbdLp7DOYMFbyLck4ZPQUk&#10;vISGwGEE2gsFIU4vfvKyBoyV74iy0l9j3Yy7YjfIkzKyLkYKtjJYccAjJdC0pU7eamqtpcJ9DETT&#10;5fgw7+uWS+R2DDK4POQjdXrjbxRD/v5za269auMFd2CAwqr5NYyjfFSvWL2Aw/BB7IolCEWJjpr1&#10;w/y9rjDQBQYBvLQS4K1iUekaDH04b8aihRIeIBy43mWYKPGCYEoTsPk9S2atpOB6V5avp8hO/kFp&#10;QPJSlnAd/ZQzz2+GABgQ2+r8+fMuHLS5u2qGsttSU3HlTU0gfOgovfBKiGdVShEpNgczOZ4jRM3i&#10;EFt8eBXfR5lQxRdIzCjQdk0FKhkDQrhICVDrtVOqOLcqOG8FfeLrWmKwYuEsiDYtaiTDwj2gJfOD&#10;2Xj7zGCBPLJuE8tNsSWiBSPqvWP2+luWVDmNJXraqp/4hmep192DATmo2UB8jp6CcnpPBzAbQ4BI&#10;IxQjhpvWTWvmaFSrxC1QzvreVzgleEyeaPjAGTJ+AUBgdWEWr6Uhcqhcg3/ggClRToYy/E6AQDmC&#10;H5yZNLskCZkw/ENWJiz0hSVI8MnJysyCacxQjIRFEmyV4lnWUP/rQbIwd8ZYwmW4yDttZQDSpabl&#10;5WQWFcIqLJzlBQjd1AxDrdBldEJh4M3Oh1XH1JXQHCLCaOxKqUfFZcpCagG92RPNogAoY1wKyJ2X&#10;KYOXODVlcPkQMCnQwGAMRkjGDToQfyk+Mzqt6UPeawJrBmiC7T75q835iOwcZpkRfJFJgX5p50U3&#10;u4meLcw8tw4elCULs3psIUleTNaUAA2zv1oeKnIs+o/IE5yH+Ji00RPhmyCefGPUdovk5TI1NMhw&#10;4rkXL/+k6QVzmHjuRX/6JH6h5hdM+uRF9MaXLbiLkGbMOcvhixVTeNr3f36avhBdAV2l1n4yocjg&#10;s7920dn8RmBmZXMuu4haYdk5X7uIxaWmIz+hFEhPZU+a//NJ84lMEkinXHLXJLwx5TQWIxh9zvLL&#10;KMuZFyyfKeJAVnw7FgiSjNGUeMvex+5+/Cl8wSZBVvPFz48ZwES2sxVB8Ua1aVg8QlMylEnV9Iqi&#10;1Kwyko/fIWcMKYRLAk4cxlSYkZCC21fzXEVWmLUZehmpDPsW354kzPtKuXL+SzX3z6xcdsvCnEUQ&#10;U/bypnN7bIEcQ55Cuy+46ub5knbjuksrOcpC2QlTzl+0JGdlsODGm5p+CCdihy34jhkQ9zDRgVHu&#10;58ymrCpnzQlu21WDRYQD19t9cYkPgGwYBpFD7M2hvS0x9pFSZL2T02DEQDpOmYJ2QA5y9CCY44mV&#10;oJoJ41GUVvQSf7fylClIkWeRzhckrPkgUCAGvQBqDtbuIk4zfsoszNlTBVg8oKItmysuXi3ZPL/5&#10;Oph6ET7iH/GFEHsKDwy1eT6HrMZQVJhJ94kl0/gS5w/Tx4TBrTHbqoSVkpOinx6kggGCBfPIoCGp&#10;MHZk70dN1ZbSC66kR4mtDsJo4nduWhjuaWfvWcBrAijjozK/P/Ja4gvGMMEncRsQAmA18PkXeUU5&#10;jVJkPgXcOCUN4ViC0xDVhMjlMEUZKDdEbgBOLOtlqVxxaKPc0klgvjEzp5w1YGYBryjB/Text8/I&#10;Ahqc01hfBz40qB2gYWdTM5Bk5OaZWbAXJuWeOrGy8u++/HcHD9a++trGLW+9dXB/XXMzjGQDuybP&#10;NFWJ50vDF47yRPt2I3LSuDvMi0a8BTzE1dhdKaWDBuEwOpowuKIH/iDKeltjmmL5C0+f8xXe+wPT&#10;FNp9Yk409V3wGH/zJip88KgyGUNQI8Jj112+P/xYHBN+IxPmBtMEEG1BY9KLax0YBpzgBITcJrkl&#10;kiZpNEXNNm6w1pAEb5yCzQ/MQxfKC31rk0+yprmFiZHJ7ZxLl8EZLZclYNXzF8I3AWN9EpQPSopp&#10;2CJREZjMGjJyViwGPUb946CUYD6mUBZZ68W5E/yKDlkzhsRea4IEJIBrQpJOXjaWmKXCU8CPqYlT&#10;g1Zd2nXDZuwmvPJFRfpPbJh33JkZ+GKAMfucszTmppif3YR2xw6ayDGGLOyJ6PSc+3t4lTylS8qB&#10;MgJjjiu3DxHsu5WZfPu3DQMm131UafSZL6yaR2y418qzB4I/sbxcbo59xD3m2XviJErsVWpI0HtB&#10;yeTSr2l8MOaXTAZ15QtRZRqVhS/uLeY3Ul48tr8VROUKObb5EIaM2A9+b5iHnJ+Py5WzMnMQmJE+&#10;si/XPLoy2srdrF9dtMTpsEtqlVMQZQLa7Kyc7KzszMws2OESpnGnpWXCBDKw42HraliLBYgLAuXk&#10;5s0666xRo0dPqJx41jln/92XLv7Sly/+wt9+7mMfO61i9Iji4kIIG6ELc8AkwR1OYJVlVnZGXl5W&#10;bl5mTm5WXh5UJAeWXNMWKAht5YPL0MvNvSPKJwPIPCNbpnDpQLKM9OrP+Jr29pC5R8U/6K+mb9gt&#10;WjfLvb11y/S1pcn5qyFlsqS2N1Gw6CTSYBJaf8wQKncw/PAB0/sK8rOsu/eTMQwYhGjDYMjB2jNm&#10;OTjmbB0mio2pcpIxpDaB8kKHygxoYl8qBonKGf8cLllVVAISyTcM6A6xAKy9mkUh1i5LJs2dyrY3&#10;imsh5YKn/WsXfX8mTvXiG/gWA2yWnOomCvQgVBRvSOyeA+Uvi87UyFCAVZuCda0GMRXc2oZ1s2kL&#10;Jkv4tbVqJWgm8WHegbqBOxTCzQKOJtWuug/tDj5JHLAEgL8DvLVwlFZUBMt2emHheyyAotxv5LHA&#10;NSu7pdGcR1ziAZb3KTMrJZ99m5fG+avjRVgwD7zKyB1DlxJUs7RifLAeGGp84l4UV3kNMNSehRk/&#10;ez7Q740bF1hW4rgOqYJqvTp2kDVcevwj1usUenntZhxH0IK6Tyw3xZfoNI+mhj/noCf99CAVNJIF&#10;4NIQqYBPJ9NsoKyapS/hI6t+aeMydqL08TCsw1efGAiHL2ZUxhlXMAKLE5ZhUW4DzI+i+AzUx8OE&#10;Z4ynBOuayIsL0560X+TVSTiizHOrYH4T/AeRn2gxUVEB7OFVlJsLi5izgCDzAc5q+QPbVHrAjLta&#10;4YtNJaqtzU5pPgiZEer4F56An+iYhfXFXTnZmQMKc2DH5rpDjbCgKic3H/oOAGlwjZeUDsjNz37t&#10;tQ0bXn7x9U2bt771zs6du/bt3QezvYuKiyFERHl5+ZAhZTm52eRNToFNx8aOrThnzsfP+cTH55z7&#10;8c/MnXPBF877whfmfuHz5130xS9UThgHgQ4HlZZgRXDtM2y3mYm3kUg8oRolRelwtTGOLzOl6OPz&#10;suQKTHgC+TH7q9EqEM1wSoV58Wj4/mq4+v7wY3Q40DOVFkN6kPHt1va8nAyqm0ICJeI/dIfwe8fW&#10;+BshB2OYTwHZSCQc9fwClI8SUdITq1Ok8FCZHhJdopw0a/tG90p7j3mUCrfCqiV/LsplxJmqbeWk&#10;58xkQ02qv2bP0ni/lc4KPIeAWbLREtleM0FFsaxXVjgrk1J4bVMeAGO8AL9AM0Qo4b1headWPeR7&#10;jJEQoyL+GR/m/ZRL5wVIZ2/GkPU43tnr0W1odxjeu2AtTai5avWMG9FjTNCIE6Y0LHyizIeUn8/z&#10;uTDKfc0smqEDQ4PX9RyuuIfEU+atmbMZ87lz94zxPVcHIYrZfHBGZVAFcwwJDHA+V3w1Cc8wyv2S&#10;qooYMg2TicL+AIRzms+FPnMWJrhgDsO5Hq7iUxZsWV0BaZ4vXzS+pmoPJRhfWnUnCgZD8k4VWGvy&#10;ZFyMY673A8y7gqTE4NzLpfpxasTx14ALEs95fHuI1Vd8iab5q2DmAQy0m8Z60E+ChmcFnXIpjoVL&#10;C7yj52bjyrrwhzjJAO7COQfJTp5P0BgYG+QVRCDVw4ExbJAB0RQAjwmy2VnGJMDeX/4qVJkAvQOC&#10;TTTR6KaMwsIGVvn5EK8QB4vBEwyBA+ALIrCiMc1vEkhGukzzjnmFrpngMZtsi+eQsZhmU8Hi5oOH&#10;6w8dboDYMxAE7sDBw+Bbbmiorzu4H2YUFxcVjRw5fPLkCbBvZhMYGc2NtTXVW99++8033tqypWr7&#10;u7vrDzWAtQHSgbQwAo3dJeQLQsDOoHWHm5paYGAdxAIGXlhUMLBkwLCh5eed95nPfGZuSUlZXn4B&#10;bH4N1aPtqEUehUhGYP7jUNP71Xd0po5W5ldD+ClvSbThj8AF9b2w27iVgX1or/1c0glSls5MKreX&#10;Cyu+8O2vZ+ZQCGRCXfJkyt/dew8cajlw7lkTBROI4LNr15Ip1TJg0WFRxxcdjaYmqe5cAT7vDAvB&#10;Akg7lsEbBDkqXUWIE8BlayJ6QKnUVLIxPqpCqqPdR0fvgdBtPis2x4AnrVMNSel5rcW6ILd/jM2n&#10;poCplZTvinZQr89FVKAozQrh4uDP8icbh4yoLCzMHzt2DEyhVC+ANByrhD0HV37SbStKeGQaqF7x&#10;VNW5Z/I4enR8KDSwr5ZCGVF3BIhGS215KS8CKi5Mgk2rOmB5biuczM3OLyoqZmiCGUmwvzRyPaGn&#10;jD0wHQdTQnZAhwHYwTMNW04ifWXru6uLY5arHQ5gwa5WJjhMb9glJozY+xH6SreEz5DEUEpjfe3i&#10;u25uOliLWadl7jl4ePvumqGDBxQU5H3u4m+UVUyAKEwwcg1jzLDOGPYMgQBNe6r37N275+DBgwcO&#10;1EEEJ1gXBGuSQRt79lTD1DCQGSIfA/ryJDT4XlpaMnIk7HVdMWBA6YAi2OM6H8wI2AkbdgVjuwGX&#10;PHW2C4NH/k4TzQiB7FBS5k5lZ+7vU7NhINuzc/uTyxcXF2TCauvSAbAnCdMtnpbGfbKwuLtuviOr&#10;+l2YfAYJYNx+Yk5Kft/2IOlWurSLhiWFx3uyB0w+/STeYtTxMMWD2gOHs3KCUSMGOh5mgGxFO4Bh&#10;vzGVa4DHyfi8ZKsQYzcaw4vJk2tgXgsyngSnZXw0DG+cD7NqxW9+wEw1hY7GIGKMDg1KDX7ZFW7q&#10;1C8kjvmltZpkLir6W/OyUW1/ugC9dqIxB7tiiXOBvhp9daFEsdqhlzjl5bdaBpYOBmdXycCBvEWc&#10;qd++96lNR4n7SQM1D70dnDsu8Ty1fioiyqafNdDYpJ4+cq3iqwQf8rCal5Wna4DvGmAlJzubncQE&#10;3zwhyRvPBe6MMYVh4xCavVwAYAzIjVlbB+NPzvKpIieDgtitSyOuNCxF05BBJHDyWv/HWvDQmHb2&#10;AM96J1gPMDzceWjfu60Nh2CmVWNza1Zh0b7aAwMK8wcPGjRy9ISyEeOKBpQWFBYDsObnDxg4cPCw&#10;oSPHjp0wceLxkyYdXzl50vjx40eMHAku6wHFRdt3bAeFAFGeefKMsePHTJw4adq0qTNPOvWEE06e&#10;OHHaiBFjyoaMGDiwrLBwYF5eMewhSpaKdJy4MgyVSepC0bXfJK1xx299P9coPa3pCB5w3YED2996&#10;FaIG58LSruxMGzMlMJYuGpG7s+uJR9dktzbw+C0A8eDMlP5agpwsHu/OHnj86SfBjAFxa6ACWA2I&#10;HHtrDxcUpg0bWkyIpIdTEqOscEdCS57IJzAjqOHuZEh0OnDppT3KWD9hiCCplOowW/k34wy1OxGZ&#10;SzfYUTIqKO7J75FUH10Nui0PLzdt41ZBAn0m7Oph9uCTGpgCqolK4pK0TplcWfrLFoe6B/gu33rw&#10;2DzfELISKOULrzcNGVIOixRKSgbwu+09IizBCHFcaz+Cph7dkrwGco+PwDh5bX0wUtY3IJLxC8pv&#10;rQAFL7oldzEQXFiPBB94ceE3DQzjmLG+nDCFWu1z2L0S9r7s6ICdnHNz8mifeVpK6g2xiduZX3zq&#10;hu2DvxCVAZJpnrKOt7InWpb00u4avOWitx00sHS0IvASjm93ZGekbN3yKo5ap6WWjax4d+duWN48&#10;rhLAeFRHkApe5SyYhA2VyobFVvkQCwPOwHZeA0sGDy0fPhLQedxxY8ePHz5sxLPPPAPOgtNOP/2T&#10;n/r01CnTpxw/Y8KEyZBgSNlwYMZ5+YWwlTfME8elTbR6SZZB80x0mLxEk8O1m2L8FQVrd4hnYBEQ&#10;97PJ47FvmhzcX7Pz7deyszJgDDs7G6avC7pRWcTJKTU8hMeXryrogunlmAIY6qCM9xyPd+WUTDn9&#10;RJxV7/lIGTXg2L3vQOmg7LLBBR4rZvYp+MEo4t4dhj6HnZiRgY8gGaf2YIzR3wGMIZnk7CgnvxZS&#10;XIiCk0xWrsJbuFJKRg2/pbl78GiPkV8GMp888HTgpiriF4ZsGK6Uop8IaYBq592XsOpIKd64gFXH&#10;+8Jp9O32qixpYDOcFze3Dh1aDn1ESclAWm5nWB/bw9kT+GB0fZEUkQY+cBo4VI/bS/k4AT0C93DA&#10;VGnBLMxQwklKADz5eTg4ilOXM7JxsRIN+sq6Ye77yV2cm5tL/kjYKANnfDGP5T9MF40pxquDexrr&#10;bFJxAxL8hewYlg8x7sHaXhGLx55hhjZRZ97gA+XvhElV23dsmzDp+LJRY/FHbnbJ4IGlQ4a0tLfu&#10;P7AP3PFlg8phjje42cDYwMlkuCcHD2JDTWFJdF5BfnHpwIEjho8YPnzEZz7z2cnHzxhSPmLAgMEF&#10;BcW5ufmZWdkUwpF2sUYTAoREFi99HK5+Ev7O9ocd1Ik6SFaB+cY+4zHfvr9m3+6tmwCP83MhhnMm&#10;aYAnMVFZ2keC4fXoHx4tyexkEGA87q/4x8nyY8DjaWecZCqQ3lvgNtixe//QYXklA/JYSTb86TTG&#10;jciHZAfdnIuPoPpd0gv5E4BVOhv2dUv+/sirw38r1xCRH7g8Rjfoy8hKwvjmgsenjVsr17XXjpqw&#10;8GCpqRkKnlXhFxrrrveB1kN4ssoUbknB2kac3sSIofdJbAPnitf667/NLZ2vvxvAvEfoEwCPTRck&#10;NrU9z3KIGVJQrUX/RhqINCAaOFRP8e6YlkrXjT9pAhURPhz75e+wqIfXJgF88cRoN/GK97vAraZo&#10;/RLlRsyY8oS3kkHJA6f4RxDqaX1U5m5N3278wjOUkSnjjhopOCkMDyqdoBnWENfXH4D9oTtTU0eN&#10;nTzz5I9NPn76yFETBpYOKCsbDBO8wZecX1CE9J920kKw1/nZnDmuvsrIHjWyYuqUGcOGjcSJWmiI&#10;YCE4wQxURCt3yBePiMxdkHTMaodgh6c1Zy0zdms/JZYHexQho+T5sY88tXv3VG97IyszoyAP4Jim&#10;J7PaWR5CBvgPtvJc+eDKUvBn0+mM1P7E42TXO4lbhXTF0wXUAkNxYTMQ0DFzPm4OjDSMtMwe4aPA&#10;a7xZ4YQ1a+hIdomowP7hc5R7iHajISoZ+y1RUcuDeS3CE4OXGJHYZHuK8h2Si1zuFrdZhwhi+OgY&#10;v19TriLrxDdH+HvsSU6rzZFrFlapaIlu96ot/hQh/25OO5vpmpK/Qeyzti7oA6Da8Paz6acPTcoT&#10;z5iYAWIPSNHRP5EGIg2ENaBYwmO8CL1phES8k5SM4dKkLfI8w0oi+MD7Bx8KIIE/YUMM9BJyBN8U&#10;ZFzsWqYZ0RRnArJVUOeFSbGPgc3oBBeYXug1B8qUheBaKoiCJkNmWjrQ9vzc3AFFxYMHDy4ZVJab&#10;X5RfOBBWH40ePWn8uBnjxk2tPO6UcWNOGFY+pqRkEG2axUBKXQmu9+IPrqaFU3AZ3AFFxUXgEwD6&#10;TFPCEe5RETiirQ5zZPyuo+W+SnLFmMTA8b2P/MRC0E1NZtBRHhD3glQHG2lAQSSJTovTThw7Ywgh&#10;yb5sPlx/fZTF0+3J4rEYfdS9m8mgc/dgMWs77JbmAIkfsgCLQIKCDPkAGAA8jmrQbY9VkdCekC03&#10;4tVErAz/IbAVY14dVqj+teFQK9f8Sx71ZJSrhtiL975jMB8qRRcom/Dy3Kg+DiRtgJwyZ0gVeTyR&#10;HNBpAoezbB9os5D3yX/kbv9RV0cxhBygU4PmlJohCASLj8FAJdHIDA6rKqZdkSOuP9palEekgY+q&#10;BnROloIevjCEEjQUZHOe5TVnpzMv3fRNfcQzxhZ84/hDWcDIMq2rQcSW6Vjh7qSveuWexe8defMv&#10;ZtBQOvBWoMn5efknnHTmuONOGDbsuIHFg2AZcSZgaibMjs7NzsnLzYMF0AUUb5h7COnbSXj23qPw&#10;GWnoIUeHNE8epzKEB0jtFct5ihRUkzYl4R9oxog6tBPV2nrKAzOAN+eGSiUNak5r+Cxg9jujj3SJ&#10;zkfIWCbEBeJp+d7p9wmPrdlo60IR1RaDYByZmfBUiKDScxF+7KEmUz1+4tIO4MSmRzFuMXkG6Dj8&#10;9IIrVr3mWUn8pBxk4v1aDD8u1ZVCNJ1ULQnyqz1DzVAF0eBI9Ay5ePoH4lgEo84bTeWayBSrGLbf&#10;I3CV1sw38q30hQXjqtB3xTHKSg45aditaUgGek+9wXXJRC5pCq6iv62mjHn71fDJty8MlNfS2gke&#10;I8iEt9lLCLfyioiRo8JH/0YaiDTQvQa8ucqOGPgDv+yHc4Y4MQjLL8bu1QFjdUaydU2UyOu0nDTs&#10;1rIMY4ThnxLlkXo2CudAfZaSI3rrxSLA3j01raCwdGTFhMpJU8eNrwS6ry5ljpko1FZZkMsIDQjc&#10;5xJDIJqNwjjtOhwBOOosSQTsV2EiGcXVwHDNQq9CVku/tz6CF6QcEDBS4UJAxbpz7eWxcAhY5eNx&#10;/64/TtqUUPgwXwdpUdgoRM6G4XxuI0KnBEQFXVDb+j8p1EPckIILTl9w15zJrA7+P5wW4coz7bgd&#10;4RnNkG7j5urMPy6C75Umz5BKNyryyEuSUnTa9792Ouz3a/QUk+Ju1afBIhRObxhsTcq1LS5WTDW2&#10;dOkuFoBsC2GcbGdYBdlOUb+8CUajIr6Fworhd9UZF1JHMRW4lqIYLpSEoqzAX90Jxi+cxgnz4qdn&#10;QVkZZNObPyL0gKIfkQYiDcRqICHy0TpenOfFb6nyYUeWJWwEMlONhiTdVghTFX+l70pUVqw8BLTa&#10;Q1DQKPhQEEWOjSx5+Lcpt1LTX19/Gl3GuWjwl1c54wemPLshTMnG6Jn0I9wDWXVhvzGK86RlCy0C&#10;BbE4FGdCs5cQziqowAp37rF/rRZezn1uolAwRHT2TAfb+1kfIGNIV9DU2ORvoeR1/H0uNP6G7vEY&#10;xhJgNcyAwtwhJfnDeaslpX4smTBAtGdgUR2MDCgrFTQUg4dr4XfuhjROHAWM4BDw45WbDj2z4Iql&#10;qw7B9U0YRfGd4PUV9y/49YOf/daDq+qC1x69/7MQTOlbqzbh/XtW/RojI332WxgcSbAl6II0P7gb&#10;0kNUpQcfOxx0bUV2WwvJiebWBJsWYUQpCsq04hnwTsOXBc/vQcGqVlFui8FfnZJS/djd9//g1w/O&#10;vWLVJrpRcoAEVzy44Nf3/+CF6i7OEOSnInDHpHdWoXhXYA6QRc3zS1k8cAOwr8asRGzRjIFiU0g7&#10;lp+qHUZ/Nib0EMQ3YssucadY2SbFo8ti3jAst7Ti+DF8sZXHbFjxYd8S8uZ+aHS9Z6ER7CW4Ye83&#10;JEgRf68XqDFROMgjKiW6KdIAvTIc9ldAJYSZAjcMOt0gt6BR/O0M5fJuypCzgqJDdpctQy9xX9hw&#10;Sj5IOTFWAo1SUyYsBm0kqASFaAJhLbFUJKrYt8MWnvQFh7epj+GehpmN3CtIjE5mGjembaLgo1wc&#10;8+H+CaVi8ivRJUUpqDjaMpRiRWN1aDcVPETUUL/kjQB6HNp026cmaVSnrbWFozxKv2dsUB3X1Hd2&#10;QbQMCiwshTgt9KnUhIlpTD32AH99RkFu/rDBBaPKc8tKsooLYXCfEIFNJ+25lWGCyvLyaLaZElBC&#10;C+nbHYIIEWSSKB2/1IoRiOEEyyg87Ytzm596A9Bu1x+njzqvApO9OGLCn37+uTn7V12/HaIFX3Tv&#10;/PrrHt0UHMIYyRx+eH4F6Uszp/Szr5qO+cTIwj8//88XLf/xqBOXVwcXQm7ZL27YWpuy6d6f1WNu&#10;Px617WeM90Ew/bTld0mgxi4A8n+HuI0Qq3jCqA1UXGzWmMNVt0gOrwd71m9oPnH+bIxtfC4Ee1So&#10;44ep1FnJq3dGcZtLUMXoPaJUM3xYdVZ10qG9x+zd4uhQovaW1g7wV0N6mIsRukv4v5Bkg3h9iO/Z&#10;v6UX/vCmXja5PAJZYDfso9gN8QgKjG75K9EA7KJB20zDThq0LxfwUIZfifBLu1XDrpMIdbTqWKig&#10;ATmBOd0VC8n6znKPIR8BS8I5xNoU2L2DPiEMFrIZ4+jyXG26pFkLxdxgSyxCdKHXgKkMwALGah84&#10;km27grIwjPcU+YLBVbwEUDeMpEEeA1hbDfuX0RJrjOuMp1B9xNx5SzOFZFZmIitHwNddUpuEA1z2&#10;4eDeFaRqa8NxbVIygp25FNmzQQqAq22tbQzbfMSwpz6U6yU1zI3F47SsTCDEeeWDAIPD/bvZQs5j&#10;gM5P0iTsaSL8S5BAGpHyP2pGgtYEDh4eiVR+K4FTE48rBYB87I2aE6ePGUQqOrGkBHSwr6Y+2ADR&#10;gu+/ZFFzsL1uX+Fp8+Y2c/jhH7ywV0fiMU9IH6SUDRtBOlNTxzigp4v8oYVBCURNhuNQ3baAcrth&#10;24tB/c5DKPOoUowA4THN7OED4UTJ8OkuD3s4XZTDHTdKDrsOlc05p/RFDM+M0Zr30dwuk8ecApYR&#10;s2VqHagl/bDy7E1w9oy0B3WKcxprI+aApkwNjOE7zOeCFQrw7GD8WE0EEYJLV5vLNbtQO8MgQhL0&#10;nuLpYvz2B1bwSY4KEH8GAwXqXbQ/M7LVJbdCTCQMe2wB4V0YeRep15Udk63chZEnOEOWysVR3r0I&#10;8oczHGwqjjF3H9Y+VN3oR6SBnjUAG2IisOAHd7jCTxfsbwVRItqDrrYA9o7obIMJQ/QT8Yg+gk0U&#10;e4LDTwAaYRgo+EvBjpGcCjAKDxICyUgnsSqoUMFCwSQFfCWM1C+w85xy5szRMmCZKZqF4Cr7j91f&#10;AjyxKzSNFkO3OKwmNPUPcRqAlULmhnBgEpiYMmgD9CYf/ImX3JmULtgxFM/AXzQ66CcokL5AuXAS&#10;bpG7KAEQeUrTx4M7eODHQo410KLrGxV94QwEuQI8NiQ5+mASPuaG8Bgc1ADGmYX5vG9L6CC8ZTYf&#10;04NDXTIhmrRKLExXOTLTO3R1CyYKXWPUkIOh2g78Pnro5zdsu3159hkTypSIow5KATinAz8Ghnox&#10;DuhCdORzgRxfjAS3tobcKQJIng+YMt7QsDdIqa2tR3liwN8KLiwaFWRfdQtlftfnzikUqRQguQ7N&#10;O2rh39odG/A2zGpDQ3VXUEM5p7gcLgI2Dzl0VZzzp59f9Ccg4hsa9oUQWCwY4aKu9g6wRVUkLTJg&#10;HhDwNCUobWitM8/NoA0rVZ4hhG1pgahn+MjMX01Pl02lEIdXihyyzdYFUzhIHwQWlHA6EPBgJ57E&#10;EAUQ+QDLjTmzOZjJof0gVuDmNYjiQSAR5kshIHwAcY45jLzc7oke+irZYqD4qzbOIhkw0BAECIIg&#10;FndQ/lVLBKG3bA4w8uDlEPngasZs7+ghrH13ZUfnIw0k1MCoEUUjR2SPHJE7cnj2yOE5I4ZlDxuS&#10;WV6WXjY4vaw0rawkdVBJUDqwc+CAtgFFrcVFLUWFzYX5jfl59fm5DXk5h3NzDuXm1OVk1WVnHczJ&#10;OpiVeSAzfX9mem1GWm16Wk1a2t6UVOAa1Skp8Fc+qal74ZOGV2tS0/alpu2VD57fRx9MwB+6a5/7&#10;BNATYWyx8AcShJPhLZJbGhaBH/gS8+Hz9pGr6fvS0/CTkV6TmVGTiX9rszJq4Qv8hf2ls7P252Qf&#10;yMk6kJt9MC/nYH5OXX7uoYK8Q4V5h4vy64sLGgYUNg4oaoJPSXEz/C0qAF0dgsQ5mfshh6yMmmzK&#10;B3LIydqfi/nsz80+kEf5HEErhc6P/NXcK3NPSbNtFCxsfjUEd7IJ5ZDsKHcCicFch7uI0mUD03Oy&#10;E1dGCTyNObhAzfAdrB/Y6czDE0VXJlpUP2X/IThRVFz+Cgy40lCueIhputPkUyA8+vSy6YWYs2AQ&#10;6GTMlKsD4McwZgwDtFA6jgTDd6DLnz9uktJgJ4zcCOge1Fz/rcU/30C5mbWjCfXMpLnzgztuxMxp&#10;uNcGCdSRHkya/53SP/47JHhz23TKagznfP9dlHMQWA5SnU0rcPD4s0C45w6FcBtcE0ZY/J+9IKQn&#10;d9KkIrg3Tz77ncw6kcycpeNIsBhO3rgHPQh+MPAX/dXp+MgoNKlWzjNTnDcmBqRJtFOmVDIZrVhk&#10;IFe6aC7GWMSI7lsgojscMWcqT5nCFHnhfBe4kCPMQ0D4gCIjQWCozYEEB3TPMObbAgj0xIHi50yB&#10;oAsYsw+OPbuXjZ8yC3Oj0EAUmTEIKmdhZCf/jMtMwtpTDKgFgUTc67bU6EKkgUgDHzkNeL1fAP5q&#10;mc9FXas6rLHO/sypFvBXw0C89ODJrxhOoLt4zJX4TkCImRl3p/C/7M34yncuw2Xc5Fv3ZgF01Tc0&#10;76qtnnP2eN5sTUY7mRN7Y5aUs52i8U4ZrSQ0EsPEIaANJ4dgUSGeUErhRT39Qnz5Eh6eZYC/mHmG&#10;oydp0VKcYZLv+pbMXHmQC6xRXv3U9NkQz5iqQdmKUI5/M5RSqaZYrjVrSV0GhLo07V7V4kaMxapx&#10;qGyj7Fye06Qom3O18/rdWhC4qx58bO+I8SdnZGZMmDAWIoFb2/KbngquFqJ7DDDZauH8YHbVD88M&#10;Viys2Dm76dLg1otXV9xx+YUAh8BTr9p9zeIpa2LO3FF+21UQU+/y+88N4PaqeTddFyzJuSVYsxiC&#10;4oHbWW8XNWERkmZJORSkoRsxFiEwaRhaBnZLRZNlAGnm7a7QlHJp5kbNXxPDGUxTuoiKq1h+823D&#10;QJ4ocsNHrpeNKhRpIDkNiFMQ/PUdHUt+84uirFbYmmsY8FIazmPm6cAOetXOrgcfeGjX/63OgUgO&#10;dAzLCIZn+U7L5AqGHj8R5go/Ts/LzsjDSVs9HAS2bqCb+nnpyWETGnVJCx9msBVSJt28UkNx1Aoh&#10;FIeAZmWjEUol9QLyO0FUgbcQxjEGE9dzYKy1MU7pb80hCB2zsseosw3he9MhUAWKdlyKEneWkurr&#10;FlApEvPCOhFGxcQ75TQaaUqFOaGUQsCqWM2FEW5z0VQ281eRxJ9moAYeX3O3oN3Q1Irjx3CS1vJ7&#10;bgD67vFk9f/HpAmCBfMAI2vWrDV+HB/RPf5M5TUAfvs2L3X8mHWCAeHnL+cw8kC7w9F/9Rn28i8E&#10;ABZijVKdD+wZD3aM+2dcNt2HtU+yyChZpIFIAx92DXA/j7WA/UDYS829OjM3Hp9VrzVeaGlu9Udz&#10;IfbFkakgIeZSzikpWUUFsFVab/k6QPWHkGEUHxanyb3E/x36MEAIsaTRTQMRctVS5fksg5ailvNx&#10;8w2xgBDCYpq2L+gWw/WQhtIlNQK0RC1LVa9ckwCP3BaO1PrclOuZkjJkzmUXLZjJY9taCZ6ax7LI&#10;fERBcF9+qiKittVJ9EXNghsH7xig2Ggc24wFpyi5hdYfoKoVmllp/tZaqnlIAjv5cT1g5zqXueau&#10;XF/4e5zth+5fci8vCc6oDKpqZPr6WvZgB4uuVDrrnxlUecH4zbPAOXxncMGcYP0ufzQXZlPPW7Ay&#10;FEa+t6YYd33QmffD2PNV5A+vmKestzJ4ns4Es2+P48Fl516+Zg6JdPGS9fMvZ84tA899Lj66IdJA&#10;pIEPnwbYjcgdfGtLkwV5lNnU1PexE1s71K5GWH9sUEl7gh7J0Q3mor86LTuzYORQ2tC72+Mv1Rlf&#10;ufYy3s6JDyWrKbUHDzd3HD7tlAreEZxxRIijfmFQ5tvoH7VB+DxzSv9G/i46MBrqiefjbggvFb+d&#10;DN5qISydq6nAH4M2lq3vTE6QxrKhDHvSXEhmx95DWvIkFBWxY99Ti6hCIluYx1tU2oO/hKvsKt0F&#10;k6sfXFM3ftKJsNJ/ypTJ/pQuLCRu1nf8Ga9K/NW5kfVS/Jm4m6ITkQYiDUQa+GBoANaq3f2zH44e&#10;NgD81UMHD4DtQlku31kNoAFTxH/xH/dmv7MpVXeJHJuVUkpbYfXpQMwdNVRBxt2K6A5zuHoGY5aL&#10;DkVVLzwiADM4P2m/FmNYVoCwPYE558vlzIQqilg+txPclOJCeCc02uDaW7gsEorLFc0DlJyRXk/y&#10;WSbldkkTqBmkGXmuW5aBzSRjokr/pTpEeWUzPPruFC1C+Gf4UWNNtX6+d8CpkKi0FC8xUEl80zbp&#10;3urI38XnIN/kKj01GD/GqCqUg4GxOgViLQs1EF1prkrRt0gDkQYiDXwENEDdHq530m6VRhBDYMxe&#10;Uxzsa2rF+VyMXRh36kjqj5ibiERhWIw03uqyt4O9sZ4znTzssAqsE/CYol+xgOJ9ZTQSF67igw3u&#10;Mk7IYlzx4BvK0TCsIIkwQfrFp1ln8vGoMxfHB1710VBP8vapmJUVYcBmoBfDSiVPvtEeAxFJRVOF&#10;bRIBnxkL6/2j9bGHZ2Pr3hlyUFMtpPYyqqzeb1GJ6E2qKiWpMeMqLhYIyWnjC/AFxhdo2TE4q2XL&#10;cVWJpxPNnDKh5+NZElayfqm8bnHM9h3xZ+Juik5EGog0EGngfdUAwwj0kC3NzRDbikcbucs0vOQp&#10;XQx8wI9TOmDps8AdJD6S9cfdYy7yYwhLnbxOeLjbuWipDxea5Ugt4QojjZJg+Y6Vt4FSGWQV2Db3&#10;rDMceGxWyZ/QQMzJMUaCQMZXuY+R0tDQwCQGgz3zhFmvyGqGRRygS8E+izUDwMTgUjgTltLqq3Sc&#10;ivPMKrxDMyUx5KK4Eygj0oOrldF9UquUZd9t+Jm25QpZMAFsbgrBW2DxMfhEaB0dFWblx+BuQiMu&#10;+dYSpYw0EGkg0sAHVgPc3UEXCIudMKwl/pbZQ05m65vBudhBG4d6nbe30rcPtewOc5MejfbXH3ss&#10;Gf2fnZ3Ij9m0EE7sD6nqgCSjiwMz5biChZKBIIP5SQ1WwwAmNF1mxjG8eUEXDAUdKrIKVQCDQEJP&#10;f3qaCqAo6FKa6Mx/lQXTE5RrJEasb1f0QrBn1eFnJzxYGT8/Z9mM2vTiPWaBYbstNH9LnOmUhSeP&#10;f7sIDlvEQ9k0mUs4sU1q4NapU7lQM77i+9DioqSRBiINRBr4wGuAO/K21lZkldD1ISS6DTaoP+Ql&#10;stgZwh5juKGodxyZv7o7rWDhne3tySiNME6YO/X5chPsgwbDx4K63tgqMzPp3Bmo5AzhtnA4V7Ki&#10;uUCmM0E8yuZosWToEWE38h4GTsFB5qw+DaWiBT1jjAYi7pTcUVVILJJ4xgJnzjApeWvVZCAZ73Is&#10;UwCZp0/rvUbOrc7MWj0VON+42C3sp1AKbjVTq8MIL9eDipJv8BBhJhecIFSm08yQ1aVBtRRrg59r&#10;BMnJvCBRmkgDkQY+XBowHtLe3s77Z0hAeMMQRgntbsFhTVt1Oodi0ow2pJjuMBc3GuloaetdiYSS&#10;ZimofORSh22QYSRSnbHM+GUklLp54mDCQz0yGg7fywjgiJ8AECvDSLMtBGODRSBLqSqROcIxxhaD&#10;ETIKJCsP8xR0GNXC6VkYtg3cJTEpuEbOxyyZmxZpCFlGx5nvat1UZuWlcouUImRVKbvAvOKkiCQT&#10;+ySt6FbBm80Cyo7kDrkk+Dz4q1NScYQCZ8srFTbQ5braT1FtuHX23lqiFJEGIg1EGvgQaEC6ceDH&#10;ylKoj/b2oORKYMcKYTIo1AYOKWrVjmS/zO4xF9G9vbGZw1L3fIgESsWYTzFCZ9CCLK6H0THNTad0&#10;qVvefKFUSx5pFuQkBssVN4ewZ4oYgxOsYS0J5aTiGOO9Mz6eOHiziqpaFdEFi3xKyHfJYTyY8Z7L&#10;FPQlIJQBb+WXSprNA8ziMVO3Wmj2gvtsarBhwaeYKxtjZqWpMWKWkF+6bx2JnjVLmM+FLY9H/XW6&#10;ltUPdUhr8qQq4gvorXFE1yMNRBqINPBh04B17bAZCDoNwXeoMQ9l2hLzRHIMwwecwRSEUvkPeBmP&#10;qMrdYS7m1tHaBpeTyFY252IMNgsCgnqkkZEgPC4EYIqOQo+5+6ei/GSML0ylCX6c89R4LcvHgM0H&#10;s0ABMWcmOCqM18P+VoEprWto3FdV7Fi1c+Yq1Ik7XgDVUFzMJX9itvgTzPHrMJ0kdx5sxmY6KYPi&#10;9iTMBrMzbKxoLYRVszIZrk03XB45KuSLOilwvRPM5MKqkBXllULakpESLTOixkm8GVGSSAORBj7M&#10;GsD5XNAfel5Sf1IRg530z4zHCkd+/5m8ArrDXEL3rq6WusMwVN1TdgSYnEDdwsIQcf2MbLDNvbl6&#10;hgUnDEEZa4VWKktW8ucjirhbjVwSphouEGhQGeKZFdXImKuQVqkLy2PYLzuCoUgeBZdacTLxVjjh&#10;xV8tsGVsXp+Dg3guCCFOPz4Ih8CVLghf19L5TiW2IQ8BJTb/hOiYf1sRfr2VaMtVLkhJOfJj8FR3&#10;pdAsvNDh6L2nEr+Q5BtclDLSQKSBSAMfCg1A10j8GPtQ/gs9pgzOSk8oRAjXO3l4fCSLnVgj3WCu&#10;9MjtDc1tDY09685z0TJ/pWwpciZtJxKmrXTNO+hu9ugKGClSSkrOgT6CZ+b6Nje4Ypq5iJn/MaXj&#10;Ah30auEhZkqSE/bTH8E0SeqZOkI92XpggQWXPA8vlS7ZezRUcjOGKnrSaV/40wdPUxPWgq0B8oGH&#10;LZtQAGOnf64CGzchS83HaTP6KAWsFycvCzQ4mLsgq6XtXtMf1yJBzj23kuhqpIFIA5EGPiQaUPoD&#10;86thvRPNcjXvI3ehCMRuJiysd8L40cqDjmZydULMFTyG8ePm2rr2pu691ggV0vWHPJy09kl2yhSE&#10;M1wRaOGOXbGWhlItC+GUdIseSl7jGKQxQgLg0OFgRCg4sUEBSUIqyV1KFxtI0vBlLNfBHmVvmIr5&#10;S4FOeK4WSeJ0IkYFWy8es+cUBo38qPmnXVIzxyon2bPNIcWIB17SOFtBQdrYsMokVJvlh/l3HTa/&#10;WvzVjOamz1AF1Q4Jgf2H5GWLxIw0EGkg0kAPGjDW09beyuAqVElBimcuG/bBeifYAcs6fAqjdIRH&#10;Qsx1HsuOltbG6toeIFmJIXts3QotXJJFloUAGPXcSp8VRQjxNA1fdWSXLwl5proSeTX0Ck/pInC1&#10;rOg+gTSBFXLtCsFlO8AItFg8fLdonriyzE4TQBTLyFvoI0+Eq0glCu5KLkZyDaHdg3J1t2dn4Kqa&#10;CvNQ1Z6Sfh8vOQ+ROEyKE0C+YLFUl5TS3gEVSIWvvIuLqN0bLeGv3AyNZoe9DEfYBKPbIg1EGog0&#10;8IHSAHfn7a1tvGk0/2VnJvfK2h8STAA5Jn7Mx5FN5rLb4zE3lGFHc2vjntrWQ/UJxpKNajJ6MY2n&#10;Thpc6uxzFwS10sj2cIBAnTx18G6yuHswyngVzLXOhP42qsqFOAxUkkil0w/mix56kAiG/VSgcE36&#10;LhfDnNCKoMTOWCBLhAdixYSQqWeuHnarFOnxSrqPC7Xlzmp6mT/cN1V0hh/bE04Mn/iihKITVZ3W&#10;yawKLlVr3d4BYyRo2MF6JzIzSKOsJnUisJT8AEU1ZkuE6hr9iDQQaSDSwIdcA108fqz+aurlqWd1&#10;0MudpK53kvoe+fixKiwGc2MBHhF7T23D7n1t9Q0+qgnMCK/THpyAgdbP6Jwpdpaad1d5J8OwAiDh&#10;JYKTplTCybTT4TonYywREPI24RKabTCstI4Bj9QZgmYnQhieqUQdV/bKUrop0iogMqAq/+ayNEM2&#10;VOiay1AkEVR01XE6UVVwM5ABbh6cdp55Xwwu1BvF1+qKMozhmgGhM8PJvGOMTU1Dlkyz84xvE++W&#10;9U5ynowPzz/wIX/1IvEjDUQaiDTgawB6t9aWFpyVzJ27AJWDZEO1jg7wLrqJz0czfmwC+JibgHCD&#10;X7utvrF+577D23aBB7vl4KG2ww0eiZIRbs4O53N1enyX6aNHCsXIEJrFc7Woe3fBjwVylOt63mkp&#10;w2Z+EYyYyWLMV0pUm0CJMjM+NXQIjfl2Rxz5p2qGbmTZhBazKWB83KP7ji56Xm0BOmOsfKNvVUhe&#10;dJ7EZkRU77CXWBFW2gb7CfAupexYCkusVWD7hqvABTGim/VDebV3CLxC++NRe2ft6GNmpPf0xIZV&#10;dEQaiDQQaeAjqIGOtjbuX6FTdH0dg4Y4RbG/BrADAmr1P0p/teVjmNt9hrBXZ3Nry4FDQJfrd+6V&#10;vp14lKCC0vmOzg7yVyvK+g+LIMeRVcpF/vhrf8WfKsSQ6aqgQSg3vVuBwng4ZarAqPd6nDxsJSjx&#10;xeyEfxN+EfTSH0FKR+kZlaXujHR0UBkO0Pk8IrrK7WGdkNqEjdl8Bw50/XSe1cDk27IP5aYmjYnG&#10;V9nCEFNJ+bFaSMyP/fysOdr5CIsTPrToZKSBSAMfAQ1Ad9qG8SR4fitRFM9T7VMR9FcfAzwWHcLM&#10;6GS1KSjMxAu7dpGScJOIltEphlJlb77L2Oitwa0Ajce9PLBjICHCKmIygSUZWBD+J+xkZl6sdoBj&#10;eYLeBGh8i3i88QcLLNkxyxQsM7Aiysg3WpBjBjmujnMf+4PhSmdlZTNXRAwQNTuI4XIdbbia5THT&#10;wbDRqszK0SfpqmNLq7UCnqWC5XR0mI0U0g27G7RAx7E9tE62sUTpIg1EGog08MHXgBLGlNbWFnY+&#10;81woB3CGBNRHw/5cuMJX8Shp+ExWE33OUFy24pLF/hvnVzNGGnIpkIjYDKgCf8rVGJUQApTA6Sis&#10;+KEZ58SdK2ksQwFMylMoqVdlK9ANRYsVIWjobvEor/h1GZN5HFUk4AfE0KvsmRgn/uFyFZidxeBI&#10;p0ZEDhFpL08zBQSRSTWsTRXBVY6KFLPAjVKTHn21i/bIdNBnRvnhDEGFXiei6EVtClaq77VOtkFF&#10;6SINRBqINPAh0QDTKDg62sFfDfsHe9uAMPOhflhAhucyI95J9fpl/NhXVdJ4LFyUpGfxaM4v1qSD&#10;/NVUMYFSBh6P9Cru8lmpKPNbrRo76bnyrAEjiN6yG0dtGQVNV+4XkU1BNsmcYZNZLBYjOOswz4gh&#10;oRBl67m4VUpFSC5aiKqV5dNQKsEjrw5fBencM6D7OWfJkfVgjF2A2demJwBLzvW0ClrurE+bF0b1&#10;gv1A1HtgPgR3N9WMn6aTUU6GTkQ/Ig1EGog08OHWgPlRIb4TrnTynYTcp2K3zL0o9qPgr7ZYD+gY&#10;jmE0R62MpPFYe2fqwl0/Dt9wPhf2+8rZHFh5Tnjz8XJK8c0qZyaMJiroinF0G+HQoZ/MfiJVST6e&#10;UhxHZ27NCpKzHvoTA9ZLXqF4ki+xVcCOaH0ynJXvjRaBPW7KrJrZs+f/lSflYyfLR7WjbGTVtaiS&#10;hKU2YHLq06YSSHi+S2dsKT8O38LaYcRHyIcd0cF+0hXjsTCPYyc0ouw0KcXGGQRH3fiiDCINRBqI&#10;NPC+akBmROF6J+ZDNJ+LkUiZiYOAdmAzOr8aekgMA9CvR9J4zF2/uHFRXO644Sz4q2V/LgEbt0TH&#10;MVGqqSKHx1DjWJhgSWh/aUNWL2eBTAY0hxgCpKZNxjx3GLx559iaYNxlc8GnpGp7cCK6TXIk7BZm&#10;ytYE1VKhTHFZwdBYL8O09yClEiS7NgWRLwYYmd/zEVKdUHdPF1ZtylZAGR8BTUcQG4drYFk690RM&#10;9v3a5qLMIg1EGog08AHRgHbhEIaWQI7dtvRFcJioEffYOJ/LEOD95sfGyRgOeCBTsNkp1zp1pJIE&#10;NWHW6zCDq294JXxPxmjZPnFOYPvJVNpc3b6BEi6IYJxBjqRjDOI8OQeFKr1PHdpcFn/MNjIs1Jnh&#10;gt2c2GDf+LRkQvSXyleEpLlvUmu2DxTIRRve9GxWqw+9DN5Yoldz5cBiufBVNhHkOxVB+cB+IDKs&#10;IM/PGRImu18gqUGGwN1Tjr5FGog0EGngQ64B9i3SLh9eN8yoRZ5qI074EyZLtbW7udcpR7s/V7zy&#10;+sCPSUiBKcIawQP0V9P4Mf7mWgn+8B2EPEydCSEcLPEVucvQU5bfhGivYRLnI9d0XbKVKOjlAZjj&#10;r+J5JkaIoiiisT1BJxWAnZoE37gSHjHlLTnZIpEKKc0UbA4lZixkGHXYzWDJ2VK7IJH4RvqpYCw2&#10;hKdzvof0HFrlZRaOqFUMGs5SioO2R/5qDrfoniOX5ps3NrjiHtqH/PWLxI80EGkg0oCvASIbnQRg&#10;2OXCqid2UzOKCSoLhQraWtpcJx3uLftFq0njcQzmSd+NcuP8aurIhfMZXjLyKPyquNrhCzwbU6Tz&#10;VFdFc3/4mYDDz8K04iMuf7dLVrTBHsnj2KpCFDPJkDtaqKKgnRvHZUEswJQvF9taFtLRsV5WFm39&#10;wU+ZayJP3bmghSqrHlUkVojYLawDSsKVDbkfnLLFMxFWG9UR+DHnZvMUOHuyVMSjIaVwtT2zQZ9A&#10;9G+kgUgDkQY+ChqgITwMUQj9LHXJ0t0iThNFtrFkTNkBuylZF/w+zueSzppZrHiqCQ5o+g/xY8Ez&#10;5ovKGoWGMryFMIVgRVCZcCpuzFifNl11TJRpoY4EM7Ao4lIJfmzj2MFgzyshsKTSKtsmUKIMWe9c&#10;EPuuqRbGZa01kkLUh0zTuBQp5YtAKN+r2XL5MRjIOqFi1ADBW8zSkDJZKpWRH4QIxinY0WJVUFYO&#10;+bZ1yPxqirdoOfPYg2tqWhAniPzVH4WuJ6pDpIFIA74GdABTiAwteSKA056QwZjmd2G/3tnZgZAl&#10;Xfz77q+WybcEViw3ycpsK5axyVWlhFwPBRlDLLmRSaepioGC8hSsNZjnL8aWSVFyoyCKF9PXJ9Xy&#10;3Wg2wR7lZthlnmGqmFBhEYFKVX8uiWomiCtFDAtMS5V1NTIppXxfDNVemPRLPUXZnKWbmcWqClcc&#10;BRYqz/PCxEmu5JfKZH81FeloPzvt+eD66g9Gea8e0QsdaSDSQKSBj4QGtJuUtabquNR+XqdxaYfY&#10;1dbabp00g17/Hn3wV1vZDH88uAj1KSirdK5XxgsDXaVfnofWEES6fsd0rdOP6/2dmvgm04Fgs+mF&#10;earwUzEUBBqNmyq0KBILLjHc2RJqLsYDe4dJRp39JxPi6wSKSlgZSMW8EBRVWHWIGn6smFy4bexT&#10;N2R0SkZBzR4yVwE/IrIZPCuB+DFc8faGk2FiM/p89E1oPPRvE4xyizQQaSDSwPuiAe5EaY8kcjfS&#10;RpPu4M7WO9PR3u7L+f6tPxYKTMKQlELhBTUIEtxFYZaEA91YEQoUDj8cf9UJxs5XYLkQMxfngVFn&#10;VZqH1E6RhjNKuCUvZeRh9Kf6MEQzP7ZKyaNTlzXrwafIjsq7e+Th+YJ52YYetnMAsHbZLaIluCpz&#10;5s6qcNivxZpJJKlCpcNONF0SR4I0SexXcuOHzIYEfrWx6Yge+29h9D3SQKSBj5AGcPyYezz2+8qI&#10;qMQ/dr5rWNxr48cOYPpTEUnzY/HtitTMI1l6paTe1GEmizpDWDHN990i2pBz2PlC1QpRjmsckZJx&#10;UQRFApjylX4J8DNQCfmkcIGMKsx05aobeBYuLexbGbFBnWGxVJqfAObF5BX/EEU2+0nw0wNxgXRG&#10;U2bJ/Lh9ZwDjHmdj5Jsra3nrecHpGMvD47bSOnRPD9/aY6MJdmClqdU4xZpVaeWHiTSX7zuv+7Pl&#10;RXlFGog0EGng/dWAwoJugSlbdAnYkMOUOnVN19aK86sZSY7FkTQec/GEkYhv2s0zprpDu3YekZVa&#10;yGXDPYIwt4qXzmvNpa6iBS9nc/GGUFR1I1RV8IwpoypRgY2BnItWLQuQewPI4nt3gCegJWYAgRTj&#10;rtXbnpZiocAca4l5tpef5xLhTOWvp0dDZZbPmgADpuOtHmBz2XRJnxXjPv8yhae0tbt4YapfLEAw&#10;3QNw4c6hAFDHohFGeUYaiDQQaeD91wDszaW+Qel1mZBo9+0Ws3AP7bOdfpE+aTyW3p46bvsvTgSh&#10;jQKuBB5utjNXVRixVYbND+Vpwjal/sxrEVwdbIWYpVxl4ufFDTSuGcIShXQmo8y/OQeBdW9iNtVT&#10;BPb5LwtDf6UKBLeOf5MYVL5KrplTHcJmFaekxCqMlSswyg4BQmUxJlRd4dbAOmBIZtJuP4320hnA&#10;Y21hUjE3YCzmiT0FecDG3vulzUWZRBqINBBp4IOgAQYK9FeLNB5zUgetN3Ooq1XDJHPy9w+PHYkl&#10;Nscs2RdKUUNcr4aIzCYFdmi+GoMV46BgG1FuWTOFZx1sMQjFeweMzfFtHuFWDBFw8mcnxeQjgjGn&#10;pAxVVENiRUslmY49s9dZoNIUIeQ7VCjXMebpaaUYK9VbIIaFVtn5HlBnrDIPG8WUcdSbxCdZyEMg&#10;3/xmA6dh/2pfGF+1hvhcM7uU8Al8EF6nSIZIA5EGIg0csQbUlyg0ydyYjG42czkW8qy8/gbkpPkx&#10;AwpzL10izfgQQmWGXi8xI66ITXBDPT3+TxjjyCUjABVB7NOvqkdAhUcK8igHRVRTpitfFL0MWDhH&#10;KtGIoZgGfnn+PllufZZWU/BT6uDyYfuEf2v2zknNVohWNmzISFaMkcJc2dqgDNl+8fDc6cX7JqTY&#10;3NOM6PS09G6qfHtnV2pqGpzjpcdmNTlRPUVaVeLNoSN+AaIbIw1EGog08AHRAPd7ELOJkcl6VDdB&#10;iv2c1APCXxg/9iXvbzju44JmNxFX9y6RKV2GysL2SHYGa+JzHuV3blXH5hz2ckq2TTyC5vFlQSZB&#10;fQ/aMBMGIP5ivuAwtrNNwEaBBlYSM0GtBlc0mxZiJUhdBHV9ziirfhnK1MjQYWZ+fsKkTRtcI6kr&#10;p6BxAG9Y2m5UeRwoM/qrjcB3K3X2wNOsPlNIZwcuPmYd4yYuLAW1OPNbGAz7TyBkHn1AXqaPmBj7&#10;nrro4oUP7PuI1eroqrNxSc7FS9bF5xHp6uj0mvju7rR9LMr6YOQZnmPkmJrPT1BSggZmRiGe2N+1&#10;SJofU8G+lMLopfen4VgWzhzZTL8IOB3HE/ZImzlbZZTdSnrnBvYGQSU9QwyhltJHVRedETxjVKSU&#10;KmjIliHBWDrKRy+Sm1cv8t2ci9Tf6V8sJtKKPiqtvDwzK1ELUd+70FLlrgztxlbl+Rsj9+wSldfM&#10;HpFH+LSrhXwjpCUjRaoIC+1gg1Y+QXRdLBj6l3KhO1kcq2xs64QL+OrezJ9bN/beKqtXLMy5Z3Oi&#10;dDUPfC+pHNy9UPT3nqruvUxIsfnWhAjXbQ7dpE+qrO4SJZtn9UsbZ9x4+YWDjqqwHm7u/hEcWYn4&#10;4ODpX/CfP+/mycZnm8SzRqB1ALzu+ZpFd8w7hXLy5e9RV6DwPraoI1OA3JVEpWLz5yZxBDcelaC9&#10;3uxr20ucbAPuNf/ECbyeBPuTZF/tIywt5jbu5HD8WD2M2PuJD1doMZxR93WA+4FovxgClP4Rp4/8&#10;GCXjntvnZnzCTeyla5JMKKCcYdylq8SfFXIYEXnGNUEBpZFspajY3buUcgrVVX2wkpzOOBcqUTM1&#10;jGVeqFVhYSS9JhZp3VAqFSdPglkq5S8VJIMArqstoEaEegpENsY9Mx2Ym8oQthojBoxWHSqOabBQ&#10;WkeQPb5smmcnue7YRbqF4E6daYTHiMpcfeLWwq7d82HGzI9FEliTw57xlmDN4pua8DMvuKX37q9q&#10;Z003Lbb0wh/edN2UfmrOsdlUXrc4EcJNmdf0wzPLjlGZMdnuq1mfZEEnzDtmekAJys69vOnSyiRl&#10;6T3Zvs1Lt1RCG1j6T9/qz2z37F7myq6pmNuNgXKMddV79fshxTFt+UcgX3fa7uYlOoISur0FGxJ1&#10;JpcvClZfvaK7vqI/i+S81E0pvCWGeMBP6SGV3Xl4QX15f0vUN35s2BXLgRkojFM5nJBKK4CxCkKX&#10;FTB9uqx+W89m4YqLvhgUEfxsWrJ6/80Dy6TTL4twjMBTQi2RGUFTyVi3RI7tEZlATCFN8/JV8JJJ&#10;uVeQ1Sf0qGIYsxtFF8PFdswWk4U4N5drIknz4dnmbvTXK8fEEE+0wKxYDXhje0dXahpG0RaWzDWX&#10;v5SvMmVqi7EqpLJq1qytWXCjsJYgqLzujstnDcFXCHGaSTNTYaShS24FFvXTe2atDIKVS5BJIwES&#10;Yn0RvnjCEoj9LAFm4253Kbvz4iITohKVUYmtvfDWe5iOq2lvWbH1bfzYFRFyirqKxFjrCUQKy2BV&#10;Fku/5oE7Vy8Laubf6RH62DSoKiix4irSnngRhH3mGL+PFdXKFWMoTmbLQTiH8EsrXfTDChQNd1tx&#10;ekzycFEnm2+9Cuq1edb3nnqVPR+JKmUtc909dO/3VlfpqdimIuc333oLPrVZpIR194BO8EZqJ+6I&#10;0xWkjHPVPM/+G205se4cbBjYSLDlaNWw+Ul6y9A10Xsgw1A7TKJSsc8o1CVoy4d8tILM7H3ZXNUk&#10;TXcvRbz+nfNZiTg1+wfkWTxVrS8LD5HEaNvex4tWPKdqiVEU/hSpnMPJqtxriworQ36VzjqjdBnZ&#10;7tZCuAj8KS+jvNSehEeF39i/YohC6glJDAYE+UvESfEuJWb8OGEdjuZkX/CYxDI0dbySxj19xDL/&#10;LuGlcVOqqgIN1ZewS5ckCUoL0igO+fSVGaRPLsOs13g5gSuV5eGofsf7CfWoQP6j+Rp+630SlIlR&#10;nLm7IKb8ww+QWaTVW/k9u7tJYKbVUqgCoDw5IrLMXzU3LzOuL5sXXJawb7FKuO3o4Vls7GlwZeEl&#10;2LyauLhYNma9sBL40LqLOpVmawlIjEorhnitblDpKYNKoUeuWDulio3cKoJeOLbUVFx5U9O1l66Z&#10;EwRzkP9V7ym9nW3hGyuXrd0ccjuvDGbB+Ttmn79yNfQR65avDuZfDimr5gfzl8f7uqE7WLJeEtQA&#10;MCBI3LJ5wY1I2Suq/FcUQZGzWlPhW98AKhsvuAOFqZpfwxhAx+ZFi4JFeB6t9UWeNz5OpHgZtMqL&#10;5y3YAveWXnjl7POD0kVXhuk4q0XSoH0Qo7rqFUvmB7NRmTeWEpbHilq9YvWCOfNYjQuWYIJYmfdx&#10;EVzKxjX+sDSXfmkpKDBAdblSuqt4EJsbGGFQr8o1PzzT+ddjKmUNZOOSWSuJAF1Zvn4LnU3YVPBC&#10;5XU3AoOvXHNpJfS2swKq4OJ5MxYtccPq8fda/nfMXn+L2FULgin4uOfUcMtZRz/pQZcueJ4fdM36&#10;YZD/vApT9cxgAV1IWDRl6JH1JCoV94y8V8b7espMfRHAlTJ+9nz0FZlssUro6aXoTv9+sVtWV82U&#10;hlfxPNZo0fiapS/VJNY2vY/3n1vIGbg2qYqKqw++Dsm2qMTKQFv//GHUmSwqJdIMT39htyNiImFp&#10;4sySO8ssTTtXiW7sk0alKNLtJpfrEaZKGo/D0MalUTW8IVZbniPcUZDP+ba5lgIZMSRaAY8cyHgn&#10;l2H4oqaL8EVHZEmfBlcCaShdSKckruAT38tYJdl6MGY+CyHPfCMLo5ybYVbIq0G1cmUb8xeFeN59&#10;Zx+IIcAoq6I69UgJomjVlfoHlMRTGGauGvknHJk2u4dMDcNsCFbNzNjHcGk7Qsk9m0SqyxJqCxtU&#10;OiNRY6veVRNsWV1BpGT+lkB7vdKK8IBo2ZTKMrbxkQmFj/HlFXBC88d+ahEwmIVrTkjoaK2p2lJ6&#10;wQn4KpadMOX8LburNm5cEFTOwu4MrWwva5fylEuhf9FL6EmumU8MrGJRTbByo84bqpwF/Tic/97m&#10;WWFfepxIcTJgqVzl0orxidQk50Jp4lUH7v3zz6hEjzq71uNErYIqr0QKeCuAFvre42QeVHnKICY0&#10;SxbECsKlg/DBgluIWcKzQMzutuJBT7lZ7okrvg7wb84UHAMeVHkB6aSbphKSEgc4qIIkP2IGX46/&#10;F89I/mfev1jcNgtmome+Anp2Ok6ZUskzHvBB6zFjKFwlABBVT2FFxRV9AE4iSHhHMpXCZhl6Rt20&#10;hylTFkDrhaq9tDFgSYKAZIuXpKbHlyKZhicvCDROUlFpRUXCKpOW+H2UI4Gi4urTlxYVunnzLHF0&#10;LQQz9PZzS90zxYYdrIdHnPAISdiNens/3dWFa0CZa7klpnCf+geZmWAn2gr7c/lY0XvmfUuRNB5j&#10;thRakWZWw0fQLCVoOrgz5BZmAQTwupGGoVH7eOnvBSAVYgwBQi5oztBxRPqlWM3QpETWL5vRj/m4&#10;QJdgGIOZl407oVd804DYInH+EISH3QNUAhVEQGjefZWIsZOVwFDP2qCUNqarfNkG1PUaKUoH8mNr&#10;SV4BUZLkyXhPHwh+zDdy1G2/FmpjiMhElSVzB8Z4ApCmpmqPVy55q5CAMWPjTzdDlejlu2r3NUTs&#10;emmqAEVMjhEak5zA1UuWcZdt4AotcZ43BAfANpNjMC9CztJjJ1LvqguLOgiwh8gxAiqSwliZEX4W&#10;Vs0jMtStVkrJDSBDdzCVrNuKJ5VbX5Tfe32D88mlwR9nRSXXzMKikF2ypBz8DcCPk5EyXPSAZG7B&#10;NDGVintG3eQDkLN5zUYAvIDtS/+IVcIxa4HdajvZynO6pFtUKFuvbb9nEzucAMxWqFeknhPRzeve&#10;+ZK5D/umjz6mThqPCeqMnqHjmkAMvrQ1H8IvKrWAEFULbQ5KRLX0WKwBIJ0UZFPMIIeqc4DLT8oD&#10;kxLWaTUVFDk5Awx/KLWHmeY05qtK60U8xEb1YBsZZUyVp2HU0wcqrpjTOUMs5+9dE6hjJfBhOmFv&#10;gB1WcZKd3A/cRiQimGhSb3KmgtOioagZPWxESIa8bTWwZNI3m36SK5eI6teTiXSJ7HOBOgZxjBa8&#10;xPPOPB4sevIz85BwzJifV0PoZ2cD8iHD6PEA5AY/Fc5CSozcaBYwbQJisQwsZeAZAfRrKACQHi9v&#10;lxKtAfNLIxHffFvs6BTcBwNUgHA43Qbd7N4RJ1KcDD1XqZurZXGqA2InznweBYwTFUZtUcPQO6Pf&#10;uBuZ2fmJboOEBwovAwEy1thtxfH+XnLrtuZA6cT3gCMdmCy+vvE3owYWrSaPRWi+dPy9dIZ8Gz0u&#10;goImWhbbMOAeGrDkcRNVVHdF+0ImUylwAoefUU8qWrBkydJgyqywMylekt5eCq+IIeXngwsE3kdV&#10;ew9tM4kqxysKuTWP9eq73McW1b1A7pnCG70SvQV4hrwI3bfnI3n3uOuD+dXKyfCnz5/sO3WgOH7s&#10;Y0oIX46k/Nh7ksZjHh4lnqVYIr05Z+nYlGIh14wpK1NSYV58gQ9CCWGnemMIF4XNEtj60IcnBHRd&#10;+ZzY+LQwTVdnB/yG1I76eRxZOLQU4UDR82a4+wzNEDs9/RqUSe3ZflGZObFYD6IKudmHZ5NTR6BV&#10;b3KLn9ZUKgpnYRiG9Ql04PrjNFa8b7r42arBw2Td7ChXFGAkDrjqXCoYMcKJwVPmCZcFf3XFvBCh&#10;Yc8hzedSh9vNa4bNRidzbIN0v0+5FGdukze1Jnb8FVMBXuLYEjkhS2EgE3y2MPrIfLGqwucZLiUO&#10;ZDrijoOgQSgHLh3yCbh2s6rQe2YyxYkUL0NcfRBKw/O54qscpzrQMAx1o/MfR8SBuMeKevy58y5Y&#10;S/O/rlo9gxPEyIxeUMrh+XIYIwz5M0QAFH4B+4RBw7isqNuKB73n1v2DnDJvzRxySN65ewb78Hto&#10;KogiOJ8LNcB3XYyzBNzM8/h78Qy1xqtglsC8RAvG2ILErMAhHFTV+LMWys6dx46QnOdl/Ljbov0q&#10;JlEpyDn8jHpQ0exFQY05qy1dvCS9vRReETg6QMMupvbuy0+myvGKIqME28+agH1dSbQosJmS8XXZ&#10;M7WnT9Y2PmV9TN3X5giuCMdj3sK+ROwkjRkLZ1KWlaDbPYJCE9ySsnRmUhj//IAJX7n2srS0NHFZ&#10;C69C0f+y9qXL/v60NNyKm2gcIQejLP61fxRaQidlyNO/wYG1yev4puRpJVASBnpjk3zRDhILpXLc&#10;VC/LGR121XzwBne7T+tNELMnpKZaW+e3FkMEzRf1rsfczWWYqB7CE333JnCxQDE65Rvdg1DlO93I&#10;N34inMPWnS0bt+WPGjWyvHxIWdkgRmUumb8k+uuprn9a3bHOBQj6wqVnXB5jExzrUqP8P9waACcB&#10;ruJzwxYf7uocQ+nBY7G64o5juFb+GMoekzV0ep1de3fvevLPi4vy0gcW5Q8ozhPvbxzoAoLc9ZP/&#10;ytz+ZjrRWPgzLS8lKyn8TLZCSfNjBY5YHzDjiY55QnfuwQFjhYrC1RNHqw7iCjf2kMkhnaKiPy9L&#10;HawInfS/OaWFfTLvFHOHIYqLVW6qGKZFxk7pslsN7QSmiMlT9ekWpp3mFlCwZG82Wi1cd4E7pc58&#10;owCgyKUF0R0h0u9NomO1iLBUmMA5yaHfQwpXAcQ+oXI7Yb0T7wfCFeFM+clQJv7f8JPTXx/cf91a&#10;i/k0K+SDK2kk2QdGA27llbgiPjCSRYK8Bxqg8dLOzg7uRomdEJp5pM4N9kEwHn8+V9y8oKOXN2l+&#10;PHDCV79zGYTMlSJRFKJNKcFf1q6/7KunwhXioIo35sVlj7SyRSWLPhEjWDKa5kDJJ6khXBfCyXna&#10;D69EAhYf+UgGZZhyVd3kDoWsbipPDKvmimiB3gh3jDPAxzf+brLpT8qKJKJvnupiyX2oOHU/YJYh&#10;Eu/p0FzcrASqiyTu6nrz3ZY3dhePGDFs+PBhg2CRkhoqSpFDO5s6y4GfYZzBePTtL8oh0kCkgUgD&#10;768Gdm9/9+lHHijMTS8ZUFBcmEc9tgAcu6+ZMQOTvu0Hdxbsq8Lo8SkBDPsBP85UAtkvVUiaH7PF&#10;wP5N5Wk8BKlslDelUten4ZBMf/LOM2tklGKQNAjB/Jh4Khg7KklgSOnN++q5gs0nrGOemIvQRhXL&#10;A3hGXMM+IYsslRMvxsXN7JOGV4VLCt21AhjBHHPVyWW+L5orSMAu9TY7RmBWxy+4spablEn561Qs&#10;vazmHJs1rGx5HEqgqcQO2J8rLVX14kWopOflT+8KKSuC4n5526JMIg1EGvjAaUBXObHPUEBOsEDA&#10;2BFKbzZRmDr1S7WSxmOvNGaNDqsEU70U5LF1aGduWIZZ7dw9POSTamlQmhh3KmuKgci80Izpzu1q&#10;0MUpBe68ZU5e6WwQiGNZIFjR3py2CphSN66XPjR2zptzg6wELtTbc1yk1ap5lFOS0z/mQxCfidgr&#10;nGHISJD82U9PdJnUqEPgHhCHMVS0AftXc11xlrUYRbK7pzREN5wsUS+5hAiR++V9izKJNBBp4IOm&#10;AdiVQfo4nAUlhAZpjTEfosuQph2Dxx9D8fuGx4bBTIx5qDTsOfWQ1U2NZrQljDSYNDc91y5USwQP&#10;AXzdfhkhgZKxESPg51kFlIto0GWobJvL8AZ0nU4ZxJ2ErG6zD0RsRSSWU8bLVXK5xW5kkLYxYwE8&#10;8ckLhWXtsNOaPf8yn4qqptpSEs+WDJskrAr+6RRg9o80F52/DcaBYjDcAfOrgR+z3CyjWSRsY7E2&#10;VJVM0GNptNNd9C3SQKSBSAMfWg0o7ISASZiKehGxr9T1vR3tNNKsR79Dcx/wWBmqyMJC29QmPcse&#10;WgIOMjmo51cYoe8MAnyeOn79aR5SY6WCamy7COnkQWslhaIQTy+KgkqyuQjBcZ9AsxlkonEWLJ4Y&#10;Qxa2WYmkCayklHm8kkf1gctVS6TEX0GXlEM6Ys1YPEf2xZNyxHXsMifx/DFc06HewtKxTrlefIKR&#10;Ws0OAVxehWwPQR6fPjG6Q3JiEY6pVehKj75FGog0EGngvdOAgQv3vdLL6sidwZiOQvqC9Tsa05zt&#10;ZI8Y5kS0SXYFURjzenUh/YIDQmd5OJTRyA1yarV8xygDAKeUWAs61QjPCAEVxBC2GgYNx2MxE6Wi&#10;KiEhMTuWBePULFBLgtmnmguEu6YBB42yjEqhl8kuobwrkWmn4iGTWgVLgXLJmc9yG2CgJiyN9RWT&#10;Bpi6MsnmW5iUM9Xmm+l+dmAIF4b4ThhPgoHbzKE4YKb6xFQ32XYSpYs0EGkg0sCHQgMyI0ncjRJl&#10;hyXnYVn+Yn+7cOeQY3gkjccyQEnAoqSXYEk7bmGW7EsVhHAUWarocWKGHsIFzkfwh4mdzWPyGKyo&#10;gUoU7DbNmcKUizqdCRpp0ZaLQJ2HOjJA7WUhuCgoK8IaVRRiqkSTLzMOC4SaBWX2hzxaH6NDfgK1&#10;0ULy8w8flhXPVVt6VWVT8uwMGiblGP+YbAXwWpvBo7UUvs5wb6Vpc+y1FfayLVev90cJYjQQ2k0s&#10;0s4HRgOv3Tl08Z0vvi/ivI9Fvy/1PeaFEoXB+MfGjtVx6RfN/mroFVva2tx5dcX2o5BJ47EBqhbO&#10;9EvcvbabIzmTGWCEYoVYL7sDhPgK9DAgCpG2QWnhh+JAYDQSXqgIyj8JuoUhS06KXuoPNiEZ80lA&#10;AkgBR8mHDQKjpVoFoZshjDKDQ1imSYB1EgAzeGantPmPxRZjA0doqkK6SmW+aJka5iaIGcKLW5sV&#10;gGWx14F1Kf+arSH8vCvo4PhOcYc+GDGv/BT0lEPGgN0dCnEP2/LFbcvVjy31PcxKozTCBhF+0MZe&#10;JdCoc14EvV7v6SnBKZdCpCyLcnFUWfV6sz7KYxx8vlc5Qgn2Pn3N0JUv+6fiz/QtR0r94spTvvb0&#10;3h5ujEvw8u2Lr1mqu3q9uGvrXWddeeIRFKy39CqAl3c/F30UUvd6q4u62HNSjf/Ya4bvVQLrMIVf&#10;qj+THcBMQMkDGc/2+lnEpPGYhaKhW+PvxuihwyY3qQrHjlMjw3RawVFJpFXEx2/Gcccq2Q0rt9M/&#10;fBv9wxfMpSDgY9wUpVWPrQpAcjCDpXvpfgJFBXWd/GQOanPdkmwemyZoZ3k8LGR3tOWtkjKgyuw3&#10;Vw91mJOuxDpgI4OsGSefIS6f4qQMxVoXdYnzblxaPRVP1LZ1e0NRcRHcWVhYoD5s8XnLTxZTjRCH&#10;7YlQXMqRfypv78dw9+Gs39NfGEyJjimzFw2Df5KOx86xmGDT4Kr+khc2IJxd4YdK7K+Mu8vH6n6s&#10;C0oq/8Gn37ZrzrSkkvYh0d5363tJfeKcdXefPribRHtHTL3tAo7C9F4f72PRyVRV2n+vSXFneLcB&#10;aq/Jj2UC7bkdlIj3l3bXIHqGSfg7gZGHAAl4zdHKmjQeUzdt6BISizGT++t4JuXJ7+7itJinMD/B&#10;NUYZOu/wXaDMrypf1illjFyEqV4i/K3MmKUX+ktpzCQyaqoYR+kc9Hqor+5o5aSGfIbuStmxXNMJ&#10;YZthpMjB6CfOAqoxy4eyyZiAN26hU97YVuOBbT7UmqEfZmTIedOqaZu9Mv7ji8VZG983q5D0EZrP&#10;oJHMF+1UMWBb2qsWUrBFDkBLNGuFxYSXnbM4yIQFe5fEFkr9nucgEMWtGvg9NmS9SxYXiCI+GHsS&#10;8cwp/ADHsffjzGOw5GW84/TG1VVDYWPe2PjneAvwZrxdou1KsHTiB69CPN0twTIJ2Wtbhjm13HoP&#10;7TuthTptuADMpFURb2HFVXHBOUT/LjZGOHg78Q9UI9aOY8c6ZdLuwfHR3anIQ67u/i0sWAL9JyiI&#10;o4n4FYwpWlsM/Itkd/Ep4Pu9nQgr/lz6Z+KtQgodG0Y/LaS8ZnGD3i9nTtFb9i5dCgnwE8t9q//8&#10;NTrPTua9T//4iubg4W0/Nr4bQFZSLlJnYOTKXzXPlU+Y1C+unDv98VApWgst1xXnKDXfbvV9SrPD&#10;4hLKHPReNAn559v1dsnKKVByZgcDJl55J+jh9nWgDVQ4VRn0HEpGmqfaYWL2yTvF3v6a9/C6eZEp&#10;VvfFC3ts5An4sbwF31tyKzTdjYnbp70pPcSqCQuY7C9Y76ReS2KbsqhEoAG6PiGTXbA/V7tD4RA5&#10;S7asntMljcfY7+N/3JXH+DxV8Bg4lH6fgU4YnpEyRR/yDWCm8hHvADNWEt6IG/824JeaGTArZRQs&#10;1EKdGYE3i4g+UhmPZjuIszWWbngljwwFYrGcbFYiGxFuwrjMtyKs7cQKdbYHHW3wt6ujtbO9dW91&#10;7fpXtnW0wZkOCDKCpZqd4WaAWQXMWlHxUCRKxxKJMWTQL6dZTqmZWE3uAapSY894JlaMQUQBnTCO&#10;/byKKg6jtPnWqzZeQJH7cGd/wZWa+Ts1JvxVGyGwOYS6o0A6mwOMiE4BDcdzOKYg4FDql46BrxL4&#10;fc+SirVTIEAeJqvCQBReskSBGmOCsScRz7yb0O6lF14JEZNKMYLFlHmxVjzFP8eQShDJKoD9+kV+&#10;iJhL4YPwGATxCcZDDCsIbIDh2SEWgqhFttHnUPMQOYpiK+176jYIcUFx1xdIdCxp1tV7Sm/naIM3&#10;arx6uWL6V80kqiypEXW+YAl2kYsWBRRaEYNILmJlJjgKXd0hz+T0Hy4IjC2MJkJil86/CqyQbouu&#10;/vON24K7zlq36+K/gVgKPR4v3/7KfddNhZQ3jKx/GlMC5r0SLL8Yzqxbnn/zjeB8fu2BK4KbNsCZ&#10;s24Ktj3gDe6+fPvjj30GS1m3YdTWuStfHnz6DXdlB58edYPjuJP/5rrmx9aiOxqo8+l3TZ3GwiBy&#10;c55Dg1vlzDVzg19BVrsu/tUURvTX7py+bQxJAmfmAmK9+MrNwajlVFxwxSuIhfpAY+sL8Bybm6ZN&#10;qugArIp3zoSip3754W1znxqKdf80V+S1AM+TNj5d8wRr4+H60bdcvO7qCvh6XwCJLzhvcFyyF1d+&#10;/dZSrOAteVsfprvA/nioDKsDWW18JTRqnuhFlgok28gl+cYlGOgF2syV5espAlj8AVbdLAj1TW/K&#10;DDF2e240SV4V9oepZQgROTH8Mgbi+DGsF4Ve2gD5febHVEG2FJi/G3gxt1M80IFMYnJ0RaHLVGQg&#10;Z55eh9MKJ0x/BRYUHo0YergutNiMATeqzRKbAoUbEoCZQ5aFZNV6LN8jq47pcho+lAqH7QOGOy8Z&#10;YHxHW2dLQ0dTXcvB7S37q5pr32mu3Qp/D+1+69rvP3D9D/6n6s1X6/e+1dZQ09Fc19XejJjNuG4F&#10;0SCB4LxqQLgwn2fJ/YqLZeCc2A5v/RaopXgP0/k4zFIKmV8Ylk6imkPYHJQRnZwUSYbjvXPwO0BW&#10;iwlP4eIxYhoeladMYYq8EHikHhxKHQ8O/N5NyHqXzO4M5wAR3/BEMvHMewztHpc9n+D45xiyCQ6M&#10;GkSR0iEkHCsk5oDw7KUc0RZD02swKw41jwGvMCsEdYxac09w3eLQBv1lUyrLmCLfEvYHoLZF/+z3&#10;i6vsAVOj6XwWwD+Gkd48KzlXYfL65+elBaGvnp87hoTCeH8Q3Ddh0Xvffuzh7LPPQCNm2pk9bzX+&#10;2hO3Bl8+czKkHHxG2emYd807Dwf3zSUmN7cmeLj6ub2IqTdPB2L39sl3X+wN7lZv3xg8fQUx2unb&#10;ng4UnMJPCgR4+l14kNXPPRSwSFjG2uqnP112MrqtIXM6tb0Bcvg6Mdqv3xo8/dDbe/fWbQ1K/4bG&#10;krEWG+v2njgU0RGo/NqxIWd7fH3jc1Op9iZTNDVBKrp09KdZP2UjpBVOnnYiM93Hb2ZYxSN/hLrg&#10;Tx/JCo9N9vJTNcF1Q9EcGTz27E9jCvTtU3U4q/ue8ihywhdZykqykXNqDNdIXQS9DiZv6AuYvBxL&#10;Cpxq0K440Gp/HIRO0g0CWxOnK5/h8WP+QmXxXg7H8EiaH/ujw8bfGSeMthqlYjBwHFQqx1V0/T1D&#10;ms+2HRn1YM+jhQx+5FLQPBlNySJgoBESbFo28dwtrFuP4JqGDe9VKsqeaSvLro+OcZzNAs6NS6Sf&#10;ra2tLc2NHc2HWut2tNbtBPRtObgDfna2NXe2t3S1t3a0tT7+zLb163elNDU999K7e6sPtB6qbjmw&#10;vWnf2211u1sP7elsaezqaDf4Zz3px5NfLSTWo2gtjOVsLYUbUkiFXHtf96oqmSuAuu3FGPQiivcc&#10;IYcw5rZhwBqBH/fYspMIWX9Ub8ZRh3YHlA2A8YOBwr3JkRw4lkbkGPsacQNQPmiyXLX7GuLHR5Jx&#10;+J5TLhVyDGMKybr7+kn/R1J0EhXOJubKH6B6wbSrhRwjFjpfNOb0ZWbS9Ek8DwtA9NZdLwNkBgzA&#10;3R+fJu7Ln8RjzJOvFHIMRoC6wbvLr/fcvDuTT0yO8UUjwSsA/Lj7uiSZjDwT8rkarSI+kn+RKZR4&#10;wkaexHN2Sc4nVxN/+jF0G0GYlEJfrRPlhalCX6jnj+0Ee+kU+1Q9Spw0HmvWLCLPOhP3NXfVwo+J&#10;jxpICwp4oMV1YhUokokFIrBH09iY7XGhOi1LcJF+SiZcrnpszSWrN3pbiFA+jNxyL68DFmhXc4Px&#10;nrI1R7qT06Bdi3Tj02xXUaU625tf2fDmz3/5UN3ed9saDnS0wPSRWLOqtq7lvj/v/NTInOFdDVt3&#10;1DU0tekYRld708H2htqWg+8CjW5vOhQwXY4d1iXNkLRUpi5odl4KKVNSqL3HqtLKOXNCFOk1IHoC&#10;ngvEakCBSMnPXLNmLVmpyBc330Zjw97AZA+NsfIaCL7UY5j0ZELW91BAMvHM+xDavbuSwJwPNl69&#10;ZLMwwthkGJ6dDfnqlzYuY24dc0g4WJwyFm+dnD9/NsC8BnvXO0nbrH8YqQVwjavsgLhiYEgPXMfY&#10;La6Zgxd7je5+pPrHGPULgO7AgX4U8GfEFq2yIQMTLzHSMjgGF40Jmt/ZDt+QEHsH0lNmZkgc8QIw&#10;wuabFxNX4xFfHAOGv2Xn3X3xr5jLyoGU8b6FNJvaG5+OUxAUUbPoxurgM2MNjkuBiyPz9uQZkXf6&#10;w+IMR/YJ3mmUWTg31mJK0WCQB8/DTLSpX/aLia9vfG6mm2SKjqtD+ETpfHDIIynvOV0oGVJ8sEtQ&#10;V3Lj4JH5wa1v0qA+jovHjoj3/iJj6T02crhOcZTJqaZ9Qnz7BH/SskWrdW5KyHLtRRG9Xfapis3e&#10;kqlJ0sFauF4ZjuQsFSp6K6Av1/uAx9yTS8duvB4L89CRylYypz+MW3H1pGcPTwHjrl+ZKCO0QoAH&#10;ZsqPE7gNjDSzgonXcj6O+hHPY77IKjXDiH8KEttdZlhwJjp3Wh6GQLz50jsBidvq97bUVqW1H7x7&#10;2dbbF72070BTLDUNAkDfhfe/86lPf/GUgoN5KR2H69taWjtCE6ZAPhhmbm9pPbgDSHN74/6urnbG&#10;XcNgqRQTdNtRXImttBdTBYGwuME9o6571mtGCz1QfVakJYhaX8nR3asqxAV93R2zg0U4TaliUeka&#10;nGPc/WEe2juDC+YE5O9NdPQQsh4njMhEqm6LSSKeebeh3RHwaD5X7y9S6YXzSpdtiXFWIybRfC4M&#10;zz6jZ7UMOvP2MzbSPDgcdvWHq9WdfvOaYbPN1y36v2P2etT/wvkcVjK+srGSwyML0Ct+8c2zqvgW&#10;NKoSRHe3uvek/570Qmu0yK94S82iOyCWcFzRenfZebfACCt6kp8IxH2KuIte6F1BCFOB+0798q2v&#10;QMofv5tP/mrAXTlzytz6mzbAHOzJVy4PxJO80R8bhntxRBk9rjjQi0waMSY0nwtznHbxqOBh56zG&#10;UzjSHKAP3OQBlF1eyn7yr28ctRzJ4uQrcVjaO3PinF8FKOopQ1/ZetfpUFy39U2Qm6ZNqujuHwNi&#10;P/nVbwzOvi7Y+m43LTk+GQh/Hd/YMIaJ9YlzlosSHr95SmhieZIvMuTRfSOXKkyZt2YOtcY7d89g&#10;n1lc+yw793JJczHOyTh207OFpDEjYygTrCDBwt107z1EH1MkHW9xwISvXvv1lDQEJZZYHOtByoq1&#10;L17296fJ/osOU3VqEoMsu3JJOP5Cnl3nJpCr3hmpiEdJSR2M9YgjDpJZnjBo6O3E150RgFm42c6e&#10;tJpG8nelKyRTEXp7vOQQQrO1oe3w3s62RkhUe7DlSz99a3tD9hkF7/7bd08vys8y5INbV6/bmTny&#10;y08ufeDc2oc3HQxeHTZh3rnjph5XmpGR6owV5xrH+mbklqTlDUxLz+RJ9wmVIKp1bgYZI/cMnZTf&#10;P7znuCmnpaWmnnDCVJ9Lu2ajmjVThC+JhvvYvI5R8uoVT1Wde+aRuoiPkVBRtkeqAeCaXw+mrvN8&#10;oUeaU3RfP2kAfAnTq8/egObLe3qAy2dh1bz3eDVUV9XbW156bGlBXlb5oAG5uZmCT4S+7AFlyIPJ&#10;XDd+8/vjM+qZ0aSnBCfkpfSB0SahyT7g8VeuvSyNtlpkTzVLCX//8vT6r331FNjuSXAuIS7SbVw/&#10;h5RCpNXdzUgdT9kYvfVuH9pdBelsCOMJQ+iuWFhycvL9kswK8Cem4e2KxJjA7pWTJHJXZxs4mdsO&#10;gRkqRkJrW+dXv/fMKwWntle/e2L2tluuPGHk0AJQEcjy1rsH//Rc0Tev+perz554/aT2V+tS/i9v&#10;1Oc+NeHUaUOqaxo3vbX/mc31b71d/eN/mjmsLJ820ZIjJS0jq3hYamZeAG0ANa+GjSpH7RzWtfrP&#10;zQqiZB4eTxPy7Boc6oIVre4DeSBmfiTRot6DJDUPrKi58Nx+GFV9D2SNiuhOA+D/tNlGMKcXOC5w&#10;ykhd76MGYLL6SpwfR8fpd5112wXgvYiR5wurNmcWFB4zId9rPGbWUfXWmy89znhcnJebzbVzA7KC&#10;EhCstuPGyxf4eHxiXvcexiPSUd/wODU1lfp5JMc2bRn48de+eqogh89cFZgd9w1Tt5DA8WhtSORh&#10;rbI0Hl82tz4PSAsTF4+0KDXs2LZ5clqcQLh3u0GSsHAzL9wXBjymjPC1vbW+pvVwDe66Rl53cBXA&#10;8eNfPn/fKzkd+3acMjbj4s+MO3lq2cCi7NqDzbcu2vHvC//n6SeffOEHX/zMyJS3D3U9lDrs47PG&#10;vby5dsUbqU0DRjcfPnzWwG2XfO44gPDBJbmQmSkqJTUto2hoeja8D2CWKZU3F4JPeIXeylOyaiIe&#10;Hw/ODOTH8Q2GRwMMkP3HdUStK7op0kCkgUgDH1wNMKB4eDwgNyfTJu2a3OgM7gqge7/x8u+PT6vn&#10;Lhn4cb/jcdJs20NH86uruDJoKV25WhdMPBM7ov0a87gm4RuZJQx16mJWwkyUzcaDBQ/xFB3udt/b&#10;L1kRyLAsvFgXccsNFjtZeL8t8arr1lcO3lk8/B+Wj0Nghpr9dRs3vvX4Yy8t+cPT9/3+hV/919pf&#10;3Pb4z378lzsXrW8Dfvy5if/66YzrLh7xNycN6WjvbKQZWw888s7Jf3P+3r17X3rhxdPKcDdp+nS9&#10;8Er1A6/l1pVNba6vH9/82pRxA7bvqW9ugdheDoyp4I62Q3t0gpg3ydyma7HuuEr4hdQoCg5lFfOK&#10;eLr3xhE+uO9RJFmkgUgDkQaOVgMEK27WKntAqZuXk8SweDotIkJba1s/M+JwDdIuGtZTN22Jd2WX&#10;TD/jJOTHgm3EDoklv71994nThhPeGUkN4avDyxiuadObGTnsEDRJuGmyA0zCYHFHy60M3t7gLmO8&#10;Df062NZhAfE/8/0Oep38mJDLVNCHFeHPPvPS93/yp+X3/qVm7XPl77w2YMe7ZQeqRzXtH9dxKP3w&#10;4drCgYVFOUPL8sZXFOdkZ4wZXlg5ZmDJgJyM9LTjRhfW7X3tF7+495G/PPFyTVtbW/umutS2QYNO&#10;nFrWdajmzY1vn1F28OTjS4sKsiaNHziqvBBGlGNbHNDwlvq0nMKUNLDP6GA1mqdf/QTiayaNaC26&#10;Nm5pKB0yAn6Wl7tJV8KlSZ82sdCa3TFtf0f7PkX3RxqINBBp4Og0cKB2X3XV5szM9IK8nMyMdOpU&#10;BeCwQ1QIgJ71kaUrh2RJiCfomocClz66omPuTpofS88vLmIhYBqlWZzCTFcZ2LiPt8FX6/KZDctP&#10;4rsGn0ZMuSzLx30hsBANqCOaQVTuDc0RY6ySrBivHNIzS/YEsGxdEViWFKMwD3e99vr2S769tP6t&#10;nadNGl8+aeb2slN2ls54rb1o4/6uqsNd1S2pNY2d23YfbmvvLMjLnDxu4ITRA0oG5mRl4Fw4ODNl&#10;XPElF1TcdPmUWZ+Z8s7w8QeGjxw1vLC4MPOmb8648LS8qeOLRwwtOGlK2fiRxdlZ1DLiDmDJ7Q37&#10;g06Yki3mCI8m209WmFXfq4XYFnzV/qp7AhVkk+ycm0BtkX5teFFmkQYiDUQaeJ81IH5Tk0IAQZe/&#10;ErLwf+ZGjcGr/q1AH/CYFzvZkieRwx+fdQ5dBV1KZOyXDA2Far5fKycgGN7OWhII4qqOFEkkW3Y+&#10;MyCbqvSEU5Zl4vur1TigDMR6YAev5GZlcs5kcFQeN/TeO/5uX/bAzJO/MO8nv7/43//wuf/888W/&#10;XX/+fa8O+qf7Xh/+iY6OruzMtNzsdBhTz8xIg38A5PbWNv72f1/7zeJX/vjIm2kpwekzyj9/7tjL&#10;Lpx88WcrT5g0ePyo4uaW9s6cKW/uzH7x1f0wHxtu7OFJdzQfhn1FSBMMrSQb++dZdtG7WEWiGTZc&#10;PC8G20VuVN0iZEigC9Wo1xz7t/1FuUUaiDQQaeD904CROepHlbCZw5ZdjzrUyWlE2H6mxpRr0v7q&#10;nJJpZ5yYAtN9xZVL653o+9vb95wwbQROOxJfMonvUzCHjgoehMqYhP4XtzPf5U9KsqdkyfgM4aLT&#10;ioMhzpayluuef9s86p7indljhgLmrFVwnmqSkyoMk8yHDik+8fiBL697bMni+7a+s6Pu4KEBpWXD&#10;Ro4aWzm5Zn91Q82msaOKR5TnQ4xhSA/Dxr//85uP/HLV+Np3h+zfnbpj96vPvP1/z2xvSMuaclxp&#10;xbAi8GyDN/vJF3Z9/u+/940rr6047rS/rN23perAW1u3p6en5uemc31Cj7+rIyU1PS0z1+mBTThj&#10;/C41a1gUu/Gt+tLBI+A5Di0f4kM2K9N571Vt4VLfv7cmKjnSQKSBSAP9rQGC264D+2v2VL2RnZle&#10;CL0tdNresJ1gBbuvu7pWLFtVltnJvSnQqvfPX80AJzhFPmmFPkFI9eiKxjziy45UhU9lsTxOTugq&#10;Lm4dolVo8JyqDMJMYeU738rWgaGSGAniuaV/jPyp/IRuOofMk8wNYTs4Z/JNY/7sKufc0tMzKscO&#10;+cr5x136+YqReRs3P/vLy7/6mU/NOv2ZtWuXP/jH3Jz0vOx0WZAdBIcbWp9euenvRrZPKk4ZlZcy&#10;oyRl7vCuLw2sy1v77OXfXdHe3pkHI8upqW2tnQVFRbAyeNq0ad+54aZL//muc7/6X8vXD5/79RW/&#10;euDVg4dbfPIPMrQ11HZ1dLAyWGM0BcHzVwjRd34FNWHUCRN2KJA6zTcgKg1l2N8vQ5RfpIFIA5EG&#10;3kcNiNNXe03x/soUWN/360ZCjWnGdMj9Uos++asZAoUX8ww07a+FNwswCBPlxHSPz1l9oufGd3UE&#10;VAGGxkT9bGVYWj2xkiv5aT20d+5aKZeyQcTmQVYDcYdkWgvBdh+lTPcqM5sW8Dc1paN0QM7EcSVn&#10;njj0vNkV371sypfPK/ndXVcVZu1HCwtsLL0FxowrpoxYDwO+3vOFuVjHDwg+mXvg7gde2XegkUTo&#10;/MnXLrj9m5//fz+4+oGffPf+n/7Lg/curBiQ9/X5l75VO/orN6z/hxtWLnn0LQBmefB4R6tYSKpk&#10;uWRuBnNP22A5Abe5D9hHIXhOAqvJ4fuxPRKedKOD3SiT3ScZ8pSYbvFR4vsl/nzSQh91QtxTkIP6&#10;XcNx7o7+sIiNHMTQhVA8+qzfkxw+cMHn35Na908hGghS4z/2T65RLmENeAOeRLuE8THS8eE5XMMI&#10;0t+6THr98cAJX/3OZSm4ythjWSToiqde/Nrfw/pjhvb43a/Y0ctg6CGSYK24v0OTohn0GM+Ykdud&#10;sjWYpwaPBJNxIGmd59ZDG+HNqnOZbsalaIkkLMuJX2Pz4QspKS11u2CXac4bksPWLc2tHQcPtWzY&#10;vO/f7n55dHn+v994ZklRNiMjbIf5bwufDTa99bcjO2HGNCsRytjZENzTOvybXzp+2nGDlq16u3P1&#10;MycOhLiMWHNeCgXp4G9HkFLTnLKhtv1/dmROnDxk4YKPA6WGa5kDRmTkFPHEtNDYuarH+Z85DewH&#10;8hDuz8XrjxW1RWOaxDU4dtEQZveVJ+O6/qVnXJ7ktu+4NcQ7l3ez139/N/ljmR90oBgHMHHQgqMr&#10;GMIPLymv6nkv0qMrIbr7A6aB92uTrA+YGo6lONQHdm19c/PLa5bl52UNHTwwJzvTCuQO0OAHRh6v&#10;ueT6aQVtnABm256U79CwX8TsGz9Wp7XQYhPXH2UUnyfRWPH0Wk/PY7Tu0DnP4nYmribOYZs1zVCp&#10;uBdTab3R/KyMloSRNqdMCuWMnQAkoXBmIfS66syxRnoeTNXlJGcecvXCFeDEedkZQIV/9+jOvaNm&#10;Px9MuuVXL8PI8uatB5pa2jMzUr/51RNKZ51wS03Zr3bkLNme/uDO9D/uTP/5roIxIwsPHmptp7nS&#10;h1txAXRaStfB1q5367terO1avjN18bbUxbsyf7cv94XM8ilTy0+ZOhj28IKlyU4jxoZZvd7H+Z/F&#10;uPHmxGkNnI+DzoQd3mzAqJ0jyk8QbxxDIAt7w52lq1csgViKtIezJcbziSOKQ4RaDOU2l4LhxER3&#10;F6JJvFODqFMIgcRR3GPjq0uwARBcmKuEAYATeCkUfsciwN95O+2bH3cv3BQXmx0A2MW6xzC9EFwW&#10;gux6/NhEotixVhG8Kzbee7x7oJt3HLBZdvCOZZ8Yz+OepyDOBDJpCUQdq3Yv5gc+nQfegIhbCx/Y&#10;B2VhbnYXl22PjEuMvRfu4qCQtAU3ZeIIPYWripNQH6XTAKuFnqm1AXk0oD2KYWAJYkIakD6XYjgj&#10;02dsbv5TEw273PgRYCm3r4RMXHxfL/iEyEDPFNoGySnOj7j24B6YPPevrbyTXSYJmlOsGK5hY/4Y&#10;H/rpoBmjOzt+HK+oWJH6BRb+mjIRXBDexwBCvT2NaqqHVEYqQ4rpZyzGvPuAx94UKU8Q8QAT1jGq&#10;sTM05Af10jNOYzdPNWdw47tIMexbJs8pf/C8YiD+NPWxaoi8mc8Vs6N7tUSDF04jp0kIlVTAlc9x&#10;dkzKKTE/G5SCc5U6BrD8N6bRgvX0i/te3hBUpuQWttQ3rHzq3QdXvf2j7/35U3+/9LcPbobNub5y&#10;fuW1l8884/Mzi/9mWurJx6fMmHTa34wdXp5fOgCmYmO9frEl7dvPdFz0dOa1bxT+v9byt8dMzITF&#10;yGccP/S0ylPPmnDOmSM+ceaIsSOLYOY2w2ZqKn0xfmwRsVirotiQ/11kDrck0b3Wx3Tm206+XwQ6&#10;2fXDMDb4GghtuxyC+UCfi5u8w5mq+TWzvvdUcO48iFZ0/vx5F2JUY048r6K7iOK44z8EcMW9/uOi&#10;u3s6liDqQfdR3BOGYQ8/JSxrI8Srqf7zQohD4G3PGx8BPr5PiovNvnfpm/dxNDoIM7Dw6XIIe4DR&#10;/WDrRzmgv8bAAxSAbysbHBIN/uLld2VT3KHXHpCg9xj24AEOHX90x8qNwZUS3g4QsfdA7gPPvP/G&#10;UnyOG1dDTIumS/2NSHuIOS9Crlu+OpBHH0Am1StWL+BAjRB0ZEk3MTnoUZoGAA4xVgGpMf/m6Yn8&#10;/C++cnMgagyueOXlsH7ueyi4gR8BWEIIrjG5xWoYEjz2GYhFyA9Fint6Yx5k0ptjoyY4k6I6frpm&#10;EVlscx8qo/CL0KhecVgO4r248uu3wiagF6+7JW9rNxGW4sSANlnDoSEhqMOipQHE2zg9yL7pltNt&#10;D+lEigqLdHQt56/vbp9+UHePHb74qAmQiSJ6I6LHWEVJ47Enk/ku0XwgiBPu6IMfQgLJLuti5Tdz&#10;Vx3A5NW9IV+rc4w6sibbchEqMupTzoQ3Qp1ZTQSYKgUnMuTRhEqRuSCRUdmvyGNGhsyRkiw9qg54&#10;jB5j/+nsqK5/+M2M9obDJe8++YnBO756/pimlo5PD0u5a0p90bPPfu6yh379P5tBXWecOPQTZ4z6&#10;+MzhH5s57PQTyk+bMXR8xYDsrLS5Z4/59a2f+NI3Pvb1L035+y9UnnfW6BMmDZoxcRCsjDpjxtAz&#10;Txx29mkjzjp1+BknDIUFzVm8NBnw2JkyVPdQc2EfA50TZfr1Y4X5po7v5hCFml5jHNaheOMQdn5L&#10;6QUnUFz6E6aEgxFhBpw4iYji8dHdvfpIEPXuo7jHx1cPaUN+QGigCe9Mhx7Zj71Dgfxigs/H3Rwf&#10;m30wxMWjuEN3BnMSRsPd/W7z6RzCj8LtUTDBgCuCUYbwgEh/zRhE6Gtvn3x3r3iQqEJx5+bMJjOo&#10;chaFz0pC7RBOZ17VsNU5twRrQmCMmZwyhSnyQnB4JDw0DtXCNSdcDliODYBjOQfzmrrzroc1UL19&#10;Y/DlMymwLsQhDuq3x4f8gvMPY4yma9aOvQ13ug4dX76cEIvv3RuX294YDWOCpymuFER8elqjJWKo&#10;xN61mz16BDZyiOEIR3x7sAww9uJ1Q1FOfO4J840Xo+zkz2RT8KiVwdUX3wbREmOPhIoKidR7DaIU&#10;IQ0w19JDRoy1V3SbbUC/TSwt3L8eA10mjce+yGpEOPGo0xe8FM6qdFku4f3IPZm0weE2p9ThT/ES&#10;EAZydgbAVLq4TRlaCFaNBcsZp1jyMwjDVQrOV30sZ6zSAgW9SEo6b6aG78mVOd6pmbkp6W6kAe54&#10;+Ilt7dvfumhs9bwzCqdVlsBULwDUhrT07NSgobXry9+49pJrf3v7A/W/uv81CBQx7bjSk44vg5hO&#10;O/c23fyLF2DsOS8nffJxJadMG3LWacCDR845feTfzBwO4H3K1CEnHT948riS0cOLBg/MLcjLgNnY&#10;IFp6bnFKOtgEXCmplWtazktB9gvDNiqR+L8ZJ27BMV+Lh2TWfP80vX6KKN5dYPYk46sj6gdPv9tN&#10;oMeeaxoTmx3D3DIzcz7Mvqpq2tVEsCgmYGx82b7mlTh9MmpH2Aa7Ch3O3pFMzPkpyIar5gfzr7o5&#10;53tPVQ86834mxxSRkwLW9sMx+UqisxSfMTTKkEzeYQ0fgFuYhvKnN07cYwkx7SEZabw0MWIMvuAC&#10;JscY8RCCKEfHe6ABhQDqRh3ZM4wjEXAajedfPXZi9Q2PhSQJWiFe6tRm8rZjt+3QVIQWRoxdvWPD&#10;lFKGyq1yNk1acZZR2TE8zVGd1DLW7FzPpFJSLO+zwiaAwVWcfcNuaLqBhBdbQWwmJpaGUSYJZZ6S&#10;mpGWxQyHj67Pzq6499azTp0+ZPSwwpOnDDlt+pAJFQPaUtKbOlJezpt66de/MXJUxbe/e/32PW2v&#10;vVVb39j2x7+8ffnPXrlmccOfdg+75sdrq2ubcjLTRw0rHDuyeGR5waCBOQOLsmBXL45OYXgq4qam&#10;pWUVpMBwA8vPwrNvIAY8+ZJaMDGNipwzWgF/9JxqTZO5kml7pRXja5a+hABX/dLGZePLKxLdlERE&#10;8fjo7vEZdR/FndKGw7BDYuRMLr46Di7eCIHkLoYgtb6DEZlufPD58L3xsdnBHY0IeuIcgAqKyxt7&#10;lI/Mfvqht9FLjQHemcrEHDACDS5TYO3QESeja0wzpPx8xk6N3x66kUO7B5vXrETPRLza44O9BxuX&#10;zAI6e8eUpQmiPodizsffC+wZvOIQnhYwGErdt2IhzqsHkL5j9vnJ1Qfp5n1PEfy8uOu+IH/EpKIx&#10;AfsSXnviVsoDBlABn9D6wRGBmCN07+C43GAQJKThAVgcjhTwZIVu0B2bYliGuHLj24MlmXZmaXDr&#10;LvSr43On07FNkeQMiQFjwygMWA8wlpFIdXFV47DR0XHkGhByp32gDBqL61TOMi7RLJp+4iXdy9s3&#10;PIZ8wuOI8pMc1wR79I8U52+o5SSwKilRNlBk7OTDRwmXwIclHtHFpOKMjcUhBeOQEoUbOi+FsGEu&#10;WGkmIRPlzM+BkVnMEC4OQi1hnCUNfwkZlg/OGzIob+LYAeBSho0+YHI1AGqQmbm9JeMbP/zP9IyM&#10;hvr6f/r6hRXDM95+t+5QfeuqZ7Y/uz2zffDYtEEj1+4vX/X0jsONbQC+fozF7h5cSlomEHTWFHka&#10;PNi0H67xCHs2rYrjwCYs6JA9PzxyYcjGmebO6LHJl174w3kzFi0EL2XFotI16KUsrajg+VzuvmQi&#10;isdFd48vtqco7nFh2MlLjN5gia+OE7nZUw3x521AFwtJEAE+5t4EsdkHX3D62Q+J53MMDhuXjv40&#10;zedSsYHx/GoKEl9wjY7BAfL4+ky+cnmAfIhC3N8AXkqYD9UbrcRQ8DXIRy1+u5/v+JrbcHbVEhjH&#10;hbDtCdQeE+x98xLxVA8685qK1RU6CwyzjI85Hxco/pRL5wVIhW/OuaVm0ZVnHn/uvAvWYkvIuWr1&#10;jBvnJRWjmgb10e1/ylwY1Ac1gocZ1Ag62RWwjXLiHLCfaCLVK1vvCg00wMXTN75J98LgK7qy43OL&#10;0TAmIG9E9w8FNefKRwAA//RJREFUco2TIf7RnThn+V0Btq6hOGId8jCDwExzpeHJgIXXFEnOkBhl&#10;591S9hjmtnjuFfm/gmjQZBPgfC4tOq5q8TLBdIE+rDPs8a3+a7jIPIdciHzI0iYGZmZC1DvKl2Ot&#10;kz6sd/rKdyT+MWGTi3X459XP//2XZsJkcSJy2ud7buFk68B9vyO1np/ZLBVEDA97nBghO8Ehu9Bk&#10;ARrjy+GR35CD2knr8Mz3sTOtZ99vZ9vhfW319rrAqie8h/UAx7Zdh/54x1+KM/Pn3rliSPnQm667&#10;prPuhYrhhbBB5oSKYpj/9T+Pvn3bQ3UtwybDJl5npL969cXjJ48tgT25etNYSlZJRRoGQg6vz2Z+&#10;L2YKGzf0wxTWFfz+kerjppyamiLxFh1267CCN54gUpif+9hbh73V+725DjNjF42E4K/xA3jvTflH&#10;Uwp0xxVrp/z1LItiA+uD/LA+Mmv5jqZZfpDvhf78nS2bN6xZVpiXPbQstN6JkY56UOz2Y9c7pQQn&#10;5SXlP0y++n3D41TaAFI7efY/d+3Ys/+ZF98sHZT5t587uSAPxjZl/Ne5mk0c6v59mDOoEJoq7mVx&#10;M4coKSGNAyAGmxC3VphUCZnoeZlocgUpfzCbZCR7gm9X3zXdTg+En40ZBAx7Ha3NB7Z3tjYm1Pjr&#10;b+9/4u6/7Muf9IPfrXh27ROLf3XD6BF50yoHTa8clJ+bAZnV1bc8u2HPgrteqqs8N3vLUz/82riP&#10;nTSsuCCrp+eXkpJRUJaROzBIhf3aHOaKnDGQbEpS58HvHwY8Dq0/5grFjxATDLtdUZNvUn1N+dYf&#10;//v5W5N21fY1976nB78x43F8MPa+Z9bnOz6/4tWs4oF9vk1v+IDj8d6Xnn7s8r894trF3Aijv4bH&#10;78vD6rUiIuE7lwPd7zXx0SeYfMnVU7/5AXqVjr5GxzoHcgR2bn1j84b/EzzOzs5g9GU8EOZJM5fb&#10;Ozq+fckNU/Ml5OKxWH/cRzyWTT9k2o+x5I6OjrsfePzUORfkZjYW57SMHpZdUkyTjnzrIRnXp4+y&#10;MZaHKQgxRki0uVWVsPqQHPb1h4ijf0mQ1mG18MEwszSQjmsgne3NrYf2QAzE+Kbz3Mt7Xv3vVZsq&#10;Pnv5Vdf88PpvTB2XPmZkEeznVVoM+4RI9SCMxCtv1Ny77O0nXtj1tQvGfeET40YOLei+Faak55dk&#10;5A+Czatj01id1DlNpkPYzZ6S8vuH9xx3vOCx5eDjcciA8RzXx/rFiPKPNBBpINLAe6wBD4//VJiX&#10;VT54AOwHwp0zrx4yYIYzHR2dsB/IMcXjXl2jYf3wQKOuAiJkRMc1HNlZWaMqRpUMOa49e8JfXuha&#10;9n8H361ubWmFLZZlcJzRQQZf9QvmTmO0/NeN3wroSnphujY6reOfgkExXnLleqRW9R2zn5tX6Ort&#10;PCagmXNNPT5tLncjjzqawAMKnD41IyezsFxHc0Pq2vJG9bt1XWf8zeybb7zm+DFpg0pyYEL1wEIH&#10;xpAagiqeeHzZTd+Yfus1Jw0pzQXGzE7vBEdKSnpBaUbeIBhiliFz0pIOfnh3kY+Fh5ZJ6+rW1iSe&#10;AmLJcczAve/OeI9flai4SAORBiINHGMNyCxkWWusM2l4eW/MBC7+6cZL+9lXjRVNGo/Zi87+2hDI&#10;MaNPLRtUNHLksJKSAQUFBZMnTxoy4viXtxWvfDFY81LTxi0N+w+1d3byBs54t+ECZycHz1tGvKdT&#10;PmhwCrYDCIS6ASyPkGspOutb/OTqjvZsCquXIFtYzSqPo81Utv9kUtOzsopHpOeVxtDW/dV1r9V1&#10;PfH4o0OK64oKsyrHDISVTmnoZg4dMIELkBg81adOL4cVTQmrBqPFgPoIxrAPSVg/aMmYHsXhz85m&#10;b64CWSaqZ9Of6lJV7m7StN1o+hi/I1H2kQYiDUQaeC80oFxYenXp+MS1K+OTypJjpx31v3xJ4zGx&#10;LS7fp/AKBF2wYWRpycDRo0dNnjxx6NAhgMojRwwdPnLcgCHH17aMevDJ1iWP7X/z3abm1k7lf1Rz&#10;JsdGfK2C/iQkQmlJrKDifOFMVIkiU2bhycaCMB7qUyoeA7dbZXiYSzdarLVl+FIuLkn854YZpWVk&#10;FpZlFg/FfUJ00vWGN/bXtKdltL0JsRdHDy8cP7II4iInfIawqKkoPxOmeg0uzY2ZXw0TuVMz8zIK&#10;h2TklcB30Zi4VEgomu/NNFiQVga61SGh1SJngGO88pVVqxYOZ0ZqcxE4+r/dRTlGGog0EGng/ddA&#10;DLXzfooD1GHKB2u9Ezt//ZnV8pOgQISH7ZfTUgcPLp08ecKYMRWDBw/KyckeMKB4+rTjK8ZNf/fA&#10;kDWvZD72fOuTL9W9s6u5pY09s54tIguNCFedl1gfms+kPchxlJdgRO5jxXq47iijgjQnwRqpkSEl&#10;qYlAs6PY3yurqtQNrDSd5NRnmJqWXZhdOgaAGSc/Byl17amfPa9yfEURhEMGT3VRzxO1xLPst9CU&#10;9JwBEDQia+Co1IxcqRArW20icbazx16rbFTYb2tsrIRH9BnEnQOGy1b3P4N93OX3/xWKJIg0EGkg&#10;0kA/aEB6Tec6xBms0rlyX6lzaAgmYl2b/SBBOIuk+THvvYjShbzqCMlK2az3h5OpqWmFhQXDhg2p&#10;rBw/btzogQMH5OXlDi4bXFY+qqS8MqNo8ivbCu/50/7Hnj8Mw8xNzZ0QUKEL0Vm4MvtaGfz4b9wh&#10;qlEwpLFn0q7Ci2yCIXAZAngbTxUmyGRZQZcgiRelEfARIlNxtkUGJxaHsAw5M/uE8WRwXGcOGAk4&#10;uuSevz995ogRQwqmTiiB4IwWEbnnpwhOb2LbQ2FRU2ZROe77AbSYB4MN+1U5ngERBk7Hg9mgMKQV&#10;xOUTnKU3Pi4nfYhWutzvbS/KMNJApIFIA++zBqjnt36UQJcwjpmnUdD3Rsqk8TjE40NmgiKXdvlG&#10;uPALRPZLLSjIHz165MSJ48eMHllWNig/Py8nJ2fkyBGnnnpKdtH4V7cPeHxD2uMvNhNpbq1vwglg&#10;CBEKFFIyAwyDg/icGWMEaYj8icfWUWH6JoO9yvsYicRPrsTX8W2xipxnl/3gDpLpbqmt4Zx4d6Xy&#10;uFtITlHOgLKp0yef+bHpw0aNzMoboFteMz6qN0S+p8BuX8CGYS0TsOHsktGwHSbu/4VTtxRKsSpi&#10;Fmnj8PZUsdiIbPJxCUSIDZpZGcz2nerMueGdEhe4B8uG2e9Nu4xKiTQQaSDSwHugAfYaGqSJm1Gc&#10;gwY+sUT0GAmWNB4zgJjktshYDQvu6h3VivuZnp5RVFQ4bFg5MObKynFlQwZnZWUCh4bB5qHDxwwe&#10;fnzWwClAmn+/4vAfVtW+/GbTgcMdLW1dPDtbveHKYgWZhAHbkKphpHiwBb8Jj3wTQsDVHgINJPMH&#10;68iOAHkSwpT5vESaYl0ob2cJtf42+gp5pKZmlEI9y4flDhiaWTQsu3Rs9qAxWSWjsgaOhJFmOJNV&#10;PAx+ZpeOhktIqYuHZhQMhgnbKelZhMTOOUAUnTk61VIUrZxezQJPWexr0Go7ODVbRWh/mAqHHBHi&#10;GzhGTS/KNtJApIFIAx8MDbiOj+HCvKzMko+9p5rVkDQe875P7EImTzoTeU+ZsQwqnlHZmezs7GFD&#10;yyZOnDB+/NiKipGDBpVkZmXCATO0Tzxpxogx0w60jXj2jfzVG1L/8mzjky8e3LqzpbG5ExzaTIJV&#10;WQo2io4sooAxQ5ckVo+Eup2FQYorliioUUb27zps1irSeUfWHUdWYFZQdDxemSiZMeAsyIBhYPA/&#10;wzBzeu7A9NwBafDJKoDpWojBMAtMJoJ5a67E8gh5lc2TLqO7RppZOCbHfLBFIuftMp9mH4R8VHZn&#10;tph9Iln5Bs0H4xWKpIg0EGkg0sDRaCBBL6cjpcLSPMg7moKSvDdpPPY6edfdh/po+aGuTk+AxF05&#10;+rLz8nJgttfw4UMnVh4HpBnmf+XmZINDe2DJgPKhwwaXjxk84vi0womvbMtf/JfD//v4wedeb9q+&#10;p/VQQ0dzC87TBpwTtFHfrKIkMUvHcdVpbRxX0gu0G6A7VGYnr4/K6tZQsm4WlOdId9jt2woM9lik&#10;EHVCRjMr1L1sGVNiSm6gr+jqa5UyELjFQW4zNtQg0PtZFrGf2AfgrJpwiwwRbAZ0B+1JtqkoWaSB&#10;SAORBj4MGhDnpvW04ht1c2qIt4S8hse0Wn3AY18OfwaaPwvco/ne9CKBHwEhhiL+KwQVx5lTcnNz&#10;EZgnThg3bsyoUTDSPLioqCAjPT0nNxd+nnDiCcCbGzpHvrqj5IlXs9as7/zLs4effaVu266W+saO&#10;rk5COhRFC2OntK9OLYzYsIy8Os4omKUoziRZHcPi0Obc2KFt/1NKArkY8KK9RwSJhaxTKtn2xFKj&#10;MuiHE4bPWM5E9KUIT2IBT7qqMpF0Ygx4Tnjm0K4QH2qtGEVeFoZ99r4/4pi2xCjzSAORBiINvLca&#10;ICTySAg7fmOc1UqR3wPR+oDHCgQ6A438nZ6IbtWQPyTJCZjIMT56A6+xbIxSpubm5gwcUATjygDM&#10;U6dOGjumYsDAAeDNhvNApocMGTx02Miy4RPKK6Z3ZB+3vqpg8cqG3z9a+9SGhje2Ne2va29obG9t&#10;64TtR5Ts2vwlliPRUICAj/dk6IzK5+wG97TED2AOYeanXE/BZtWOzf1mJLbtULzhdr4F8U+HruWM&#10;5aHrqglrqRUpbBp4IhIrC0fa6+WG9xioyzMxis4mgj2jmGbHFkj8M30PWmdURKSBSAORBo6lBpi/&#10;SQnQCxobho7Yxme1x9R0x0ygPuCxyCLyE7BwPYwCxvt3xdzwqSN5bT3GLCDiA7vNVqIZ2sXFRRWj&#10;hsP07AmwpHnMKMBpQGWAZxhtzcvLGzVyxIknTB8/cUZK7tgdh4Y+/3bR2k3Zj73Q/tDaQ2teOPB6&#10;VfPe2jaYF4Zjz4xbgmcmudoLDJU9KFoXpgkNVj+vWFjGaJ1CuCR2FDP22dpoos582PNnBPWHrkOu&#10;ZG0oxFmdIcPEV1zVVhfm74yiWpTgPQnlLD4EW3883n80JqOT/Jg1xCjjSAORBiINvOca4JjxrjPG&#10;vk4gDXtO7WsdadZu+5hI2gc8JmJHXmHps1WgcJ/vi+lTOAYIOdxgJy/1YpBQEuZYN2mE0CwtLQ1m&#10;gcEMbeDHMAVs0qTKyuPGjxgxFLAZthwB6gw7gpWUDCwrKy8tA/Z83NDR0zOLJ71TU/r4+tT7Hjm0&#10;/Kn6da81b9neWnOgra6+o6G5kzg04TSzUgFH5ZThYVX5JSQR5WEodWjKXminGaXhPCWbH6w8eYRJ&#10;LVTzkdzwHx+q1YUtjmOHu6pZZ1Z4BJa15j8IyZOflHrxBcRVx+ZIZ6Icfo7h38ekKUaZRhqINBBp&#10;4D3VgHV6ViqeUQ7DLmCeuUxeQg+Zjg1V7hMeK5jyzCCTTeyLRHPCFbw9n7yCU4xP163Jdq5Ro44h&#10;aOGpyqkpAMODBpWOHVsBC6hgnvboMaNgMdXAgcUwRywtLR0mi8GAdHn5kMqJE2accMLg4ZNaUkdV&#10;7S9b92bh2k2Za9Z3wcztR9buX7fx0JZ3m6pr2xqaYP42DTej2cEPwOGreZHZcBAqy0aEakXNFOOj&#10;fIHjJau72PmF2QCRNEqlCao1Q3NAcKFaENkviqVClE0+ktkxeLxRTQEfsLVcvU/Gx+NfBfbPR87q&#10;97STiAqLNBBp4D3RQGzXZj2d7AQlfZ/2gh7TOTYMJe2iYUkB/a7skmlnnOD6Zp0Uzt5OgIh3tu87&#10;4YyzACYZcYx7+QOT/kmDc4+lid8g5l4fshiYnNIYxyDwUXo6BJgC93XxgCJYPVVWVlpYUAB8GlCZ&#10;0qemp6fBkqqc3BxY8ZxfWFxQWFI0sCy/eGhzZ+Gu2rQ3d7Sv39zw8pv1O/e1HzjUcai+A/bZbmuD&#10;XcMgxhaEoRZAxLy4vubjZXexTIYWpZDXmWCQEZf5pviIGaOFgRrahSwPTY9c2XQhy+BEGW4GmZFZ&#10;loQ93j5+i+9BZNi4pb508AjQSnl5mSqWRA0zal/JIWPgPXlJokIiDUQaiDTwnmngwP6aPVVvZGWm&#10;FeTlZKSn2Zgmd8vc4fPUoBXLVg3JYjwIUlOCoZlJoWfyFUkaj3NLpp5+IsCbAYI3lxm9r+9srz7x&#10;zLMJP2z2E0pNPT1XKWZsVGCLocp3kBIYuHysMr4tw6TNc3T7yIW3Z2Vl8fwvCDkFpBlwurioEPYF&#10;y8jIADkgkiUDO+xJkp+fX1paMqQcN/PMzitpCwoPt+bXHM7ZfSB7Z21a1Z6OrTvb36xq3LS1fmd1&#10;84H6TnB3t7Ti3p4cqYnxLnZY2mCYr+ohzFpsK5lyxZUVQ8MBsCI3l0FwSwkpOauV7QBnvzCoKu1W&#10;t7qIQPcxHsPXoUMRj+lWVH6Mbg2ejRxHHDn5lypKGWkg0sCHQgMMIgdra/ZsAzzOKMgHgKCQP9wl&#10;as/NvR+Mba5Y9hjjMdwF3f/7h8c5JdNPPxFNAsYSFJXJn2DDO9v3Mh6bM1WvC+4KiiiCcLIYGCaE&#10;8OE88TMVUmqO3fD+GWF8hPxSYew5MyMjOzuroCAPRqABfSHiBSymys/LhV3D4CocsOF2Ov2XmZmR&#10;nZOdB87uvPy8/IK8goH5RSWFxUOKS4elZZUcas6pOZz1zu6ujW81P/da/bt72nfv69hZ01F7sGN/&#10;XcdBgOqWjsaWTphB1taOnw5g2DhErRjKFaItX0h8maxOlx2UCst1lJfR11Ftod1yhp4Hk2luQ/IM&#10;nILMIjA8Zn5s1J1FZMPAIF4BW0T7ULxgkZCRBiINRBrokwYUj9MRj4EfS0/MxJD7avYgOjyGn8cC&#10;j1OWzkyKcT8/cMJXvnMZhP4Tw4GEY0zmodbHnt542XU/ciyKLxHeqHc3gVM2HhKIromXgFUQr1nC&#10;bM+ToDzPT86kUcg3zZKzM1ao5Qwzu9raIEJze3s7fGlrbW1tamppbWtraWlub+9gk4OBzhMPM4cb&#10;2jvaYWsSINwdcHR2tLd1BF3wgdza4EtHR2sXJICc21pyMlNhQTWMbmdmQtCJlJxseKBdhXnpIEZO&#10;dmq6i4ssaiMFMn7beiPjvL5aVEB1WAt4M6s21Kdx5MUPVx835TTwc5xwwlSpvgfApmzWcIzd06cm&#10;HiWONBBpINLAh0EDXVvf2Pzy/y0ryMsuHzwgJydTHLpMljykg/79mkuun5rfxt1qekpwUl5S6Jm8&#10;EvqAx19FPE4ziCVUE2lgKtTja1/92nU/goFJpnneTLQEwsQz41jY9XPwAQPV44i1n48Pt1akJAgr&#10;TbgoJXI5CHKFTsJVgGrA5haA6Bb8rwUGlvHogLnZ8Hhgfja6vhn07A/nLP+rwEHQ0d7R1NQMeSGK&#10;t7fDF8C8xsYmSAHnIcf01JSBRRk8JlCQC1PKMY+czJQ0gGxF5NzsFANu9JmndOVke6KL98LOiFWi&#10;dDxY9eyBqSecbnjsWS0kfVi3fCY6Ig1EGog08FHVAHTC72zZvGH1ssL87PKyAbnZWdKf61QhRjpI&#10;Bl30ty+5YVpBGyd4X/F4wISvXntZSho4rGVw2znXybH++NqNhMcIJj6pNcDzu/6Yfl+HgS1nNzDs&#10;MbZYbIgH4ERnhJ2bSMat/eYlHgm36wVBts50t1s4E3wwAMLohe4APg3/IFjDkHInOKvb4BJgLZBs&#10;SKA3qouf8rRxd18AwfIumD7WwRqDL1wcrcpyqAil0E/lr5TSBhHEJDDCrGaClEX+F9hcBf498cRp&#10;LlsZe+DaJXjvYuynj+qbGdUr0kCkgb8uDUBn29n1zpvKj8sG5GRlGgAz4WT/LvyFnhj48QcFj79y&#10;7WUMtzFTe8hf3fX4069ddv3/589dslrRF497dc+ee+73lY1Lg1EnrkOmMMRiseJ09TAmsQ/WEykG&#10;1BOaEX51VGZBNxOyvaOjjZgw4CWgNeM0IDeiK/Jr3l4EnzGDLv6lbT/pIGiMQ2w7oQKoO8VL6Tnz&#10;KSM3iOz0Bt/YX90r0FJ1Qo76v67XNaptpIFIAx9xDXRtfXPzhjXLCtlfnZ1FGEEjrb7LGntpwWOG&#10;Hpj3NTP//fNX4/ixzq+WkWMiezgRvDN4/Gnkxzwd1w13usFg90iZd8bCTZiWWYIQPyaMCvuozX4R&#10;9JV5znE8z0dZD9cdniVEpnBdtIgY80JrxtClsMyi2ji3w0VGYWC/7AxnJGant1LhLqLXWFP0aZOS&#10;22Bcuh3TsEiUoNMn7q2t4kWhNCoGyeYGg03zKSknzJiawI2hxFq8IN3U9CP+ekbVizQQaeCvSAM4&#10;fox4nMhfbWp4j/jxn2flwl4YvSof5nN99Ttfh/lcZjIQ9xIiD18ee/rVrwMeC2Czs1fwSeDB9fUe&#10;bglgOAc1n2BeS0UIeBswHzhw8IH7l8GA68yTZ4wcMWz9hlfHjBnZ2Nh88snTAaIef/wp2PL6qSfX&#10;zZp9OsyjZiHhlq1vvzvjhMm/XbRk3ry5BYV5gH8Lvv/vV139D4MGDeQBb513Fj/l28M2Hck2Vzbr&#10;zWG5zm628yiAOA3EBOlufN18Izb6zlRehoJ7HMeN4evOLPDFUxMoxqBhvI8xR3xXRDSE3OvbESWI&#10;NBBp4MOoASJFMH78xobVDyIe63wuXWZChI08ldC1g6vzWI8fp/3DzMFt9Y3gQ+9Zm7QfCKx3ksWt&#10;jMoMIQy3Vdv3nnDm2SFw8nI0Pqz+T4Exvd1+6kJkAUjJguGB/7766uZ/+8kvTpo5HcB1+ozJhw/X&#10;P732+T8s+fPLG16bOm3SP131vbPP+diDSx897bQTv/+9n/3hD8shjONN//pv9z+wrPK4cT/84X+s&#10;e/Yl2BWkqbF5+fKVe3bvhV29rvvu/7f2yedWrnyiobHp3W07N29+G4rYvn3X7bf9GiZdT5gwOsY/&#10;7/8EkWJqFO8fNr8zKYrSh/znrENFcMzd/dDZ7KZqahfmI/GcJZy5HSSY3EW6SzDDTnmzuDT4Wfg5&#10;EK57xX0YX7hI5kgDkQYiDXSjAe6999fsq8b9QNIL83PTYRotdcLOy6hMEmDO1h/DbcdiP5DU1IwM&#10;2N2q9+elLnW0F3RaEw+BKlQKrlgPHsOxjO/yeDPlw8Va7F6PiWquBnhGAQ8cqMvMygAA/ta3LgEe&#10;PHBA8bPPvPi5Cz75zLMvvfHGW4C1kGH1nr3X/NP3cdlSY/PChf9v587dH//Yqa+++gZsfA1ri+9f&#10;vOwbX//usGFD/vzQqoW/WHSwri4jK3Pz5rdeeH7D8BHlL77wCkyE/pcbfnzKaScsWfLn1tZ2MztU&#10;Sw73aH4W+wmoJiI2P0szJgxxaeNMOjy8FFVgVngPfzg3SR/SmG6XSSjqcot5gpwbOzD8lFy0HUrK&#10;7aTkqHS52xlevTeYKEWkgUgDkQY+2BqQHtt6dupyqYv1Ok8iKrq3w7GtT2oKbAIJQN/rEcOfbUcn&#10;3qHaoFU9n2GnqI9VRMKgQI+JMQ8z+FFsE2etApXc8MT/PVtRMaKsbNDBg3V/Xr4S9vN4e+u2Vze+&#10;AVt6vLxh05Ahgx784wrYjauxofHgwUP7amqnTp2IRaamQOKTTpoK64vy8nJhUlVTY9PfXfx58Gln&#10;pqe/vunNv5133qG6w/fcc//y5X+ZOm0iDNxuq9px/vnnwkabjGoMkwa0PqoxEitsC5jygic2PPgu&#10;etayGRYrTC0ThUNvgxQht6QWY7qM4jFozaXz4TsSYiS0J2yJGbDFotLLPnybedFr64gSRBqINBBp&#10;4MOpAe7Yuf9kXiXfpW9UbhPfhfZ7fdO+Ormw9WA97iPV47ErB/3VxhTlC2MObTVF+3OdxRt40VVz&#10;urpqWgmMbowuPt6YXgxd4gcvYSoTbEx9+ukzP33e2fkF+SeeMBXGj2Fh9Oc+98nKieNHjxlZPnTw&#10;GWfM/IevfWn79p1zPvHxCy86H4JNQElTplSeN3dOXm7OZz/7iblz57z++pazzz7z5JNn7D9Yt/GV&#10;17922d9NmToJ1hl/6lNnwVqgSZOPe3n9a5/45GwAeBXG1d53/yqDN0R0LD8GEdk3YrnFACE1ARnJ&#10;VmdAyOXAfDhkOolTOjyAHbdbmUloaG2CeZf8snzmjY+qO2jv9+YYZRhpINJApIH3UgMAMQf317C/&#10;GvbnMn81TauRabnMiGD9C/iryzJhIi0KeCz81Sl/Ob+scU+NxEzoXg28PxfsK8koYiyNjAk8R/uB&#10;/H92Xnvw2I20ZPyZKV149pOP1kw3hTEz+dPEPCGZaRxuniVEEs/AgqLm5hagvywGiwpzwuE80OL8&#10;/Dw4DzO/YFMP2Nca8uHp4vBl9eNrTz9jJgSM4hL5P1iThOEobItQlsKbPR5jK8S4BKwKdl5qFFYy&#10;o6zveaYbQ9PKFOrDhpvaNFRTtu+6XfqlCdy8OStFvRGhqnGeXF8+4g2j9/KdicqKNBBpINLAsdAA&#10;9Pm2/nho2cCcbFx/rJ2ewgHBHIxj/uybNwzKauerRWnBxJwkXMt9ETq1aW9tr2Dsy2f4RyAS8nb6&#10;oqkPO+zmFqevVVeAxOdtRg2NPgokaE5wvrbmQHX1PhjZBd/ynXfeA4AKhgKsCPr616797Hl/v2tX&#10;NUzy2re39tCh+tr9B3bvrl63bv23rviXHdt3ATCvePTx+/77f2trDwCW19TsB7/07t17YXYYbFsN&#10;ee7dWwMVBBgGLz7kSaDPsOR/5eEF5vfyMVD0qSRXwVzZDG/xJouAcXhqmI+Fpn/FTnZ2C4LGICUb&#10;Ov4RFoAtlZBnW53ncpJGxLnWUtMIjPvyTkVpIw1EGvhwaED7dyNEOneHej7sA2kVMn/x/JvHqnZp&#10;F5bHjAwnLmknza+29ccyv5pwirGB4zs5PuUwJC7DMCr7AEYMMpRe6KPHyF96ceNPf/qLtWufz8vP&#10;vf67P4LNLM+bew7EW3zh+Zdf3bg5Jzf75JnTf/nL/3fvogde37Tl5z+/d+eO3Vu2vPP8c+uX/+kv&#10;A4qLH374MRhdvuP2uyEs48/v/M3OHXtgOtifHlyRnpH+bz/5+e49e4Eox3DieI0wDHeLUjpDOt7N&#10;K9UJ46UlC6silL+ZA4STTs1myhiCWgtLgOgx9pBWLN6qSFjlY9UGo3wjDUQaiDTw/mlA/dVp+Xk5&#10;MGGIOlsZeNXJQygcEL+n//xYXrpskJydGgzK6G9+nKQSrFiZtetTMCFkGvyAcmQ+if/r2LgUxHO5&#10;hHWyU9oHHucMdzyS7mQjBY4//OHPsJ647tDh4uKiAQOK/uVfr87JyYXdMH7204W7du8F6IUtolev&#10;fvrmm68dM2bUvL8977rrv/X8cxvmfXFu8YDit7dWvfPO9o/POm33rr333nv/v/zL1b+5+/d799Y2&#10;t7aMHTtq587qSRMncGEOGrvBzlgS6rl2veVMMijLkou1gfTTaT2M6zSA7M0as3S+I0Kmw1Faz+2M&#10;GhdlUhGWs3M/WHZUKTtPjm6qt+PNUm1+iD0ZH0k2oA9psrbmusPNzb1MrvDr1t58uL6uWTxaH9JK&#10;R2JHGvjr0oB1yCH/pQ6YOgBKirsejeoknnHvWRgs6SQsxkgZ9I67X+fthqYCIQAI+or/13NKix+V&#10;UIEiC8lfRWt1EX981qlgwowbWwEIWjqo5JVXNsEdsJgYoiNef/23Lvj8p1544eXBg0pg4vTESeN/&#10;//uld/38XoiieM6cv4HlT6NHj8zNy5k8eUJp6YAJE8YMGlw6+6wzmpoaP/Ppsxf/7sHSQQNra/fD&#10;Ft0IbA4J9ZuyUgUnl0SGq31IlpskjdkWDhA1N+de5pnqPInAR2xEztixdkwZBl2bKW2WhBszjns6&#10;7mGyd8P51cVNw8pnhI6bgh3UbXt20aLFl19z26euue3yXz/18v7em09yKdqb3SZjyd3Rj6k62uNx&#10;9+Xf/XTI15e/TBFRkzr2P/vNr9/2jf87GATva126k3XfjqrG8LVEtU6qplGiSAMfGQ0YbeTOV7pX&#10;4Vz807GgY1nrZOM7PYf7c+F8LhbGZ/HYY9N+mZdd/yOldx7ljZ+0lchfre7W0EaPiEQ63YkgDRXD&#10;e0zCF0BlGA/Gsd7UVJrkBeO+mIYneUE8Y/6OU7Jg3hbI6BYOwYaUHRkZ6XAet5Xu6MhIT+e9KjEQ&#10;MsSUjAfERKGaGa7iD0Myn1YSeU1sXnlEVuooFVfXAmvbDBS/RL43hgqzw8I/TxnSQEgiam6ZcI30&#10;p0x9t8dt8q+75+ZZK4MgO3tWdvuag+1BxpD7//2y82Ue+tG01s23Xrxk6dyvPPt3FUeTyxHeu++p&#10;i65aXf6P19z2sXzLgWpauWbxvFOSzJQyCeZffv+5Ne9nXeKlbdzxwK+XXPds/Yzzv7L0Ik+9iWqd&#10;ZF2jZJEGPgIawPlcW954ec2DBXlZMJ8rOytT+JXrdYW/QASCn15+w6BM9H5BP1mcfgzmcyWpUCSM&#10;XncunTvdzIBrPs8YbFBCrOWov5rrLC5WzkU4cZxHXmYvCZIAiMJocWZmOtwLk7B41hWchE21YMHx&#10;W29te/HFVwCq4TSczMrKYNyFBVHwBeE2NbW+vvEXdy1qaGgEncKZLAhHTHlCUkJux05tYDUeScNu&#10;dtKDOoH9yVCmXgYzf6RWLnlIb0zU16HvLbBbnDudTnnWjDwR8z+bYJiPPYTw+DdhcOzIvZJm8ZT7&#10;xkTFsFLIacG3r31k4Q2vf6U0aNuz+KWaJBtSj8mGn/+NU785DTN/H46Cymvmn3RuhQPjo5Phfa1L&#10;vOiHqqoGznp04Q0hMIZk/Vzro9NZdHekgfdFA9K/x2xxKDO5WCJxBiufiemB+0vqvviraRkQMywm&#10;9LKPSWi4VQiWoq14ahV9nb+acUJ6ed0oQ3L2YMMBofqrq6v3PvrI40v+58+7du2B2Vg/vuWO1avX&#10;bt685Quf/4c1q59uaGgYOXLYpk1b7rjjnrffrqqpObDkgeX//d9/gP0vq/fU/OhHt8Ocr02vvfmb&#10;exZD0f/1y//30EOrgCL/6U8rbv/PX8Oe2AqZOiNLBlYZaR2amiuYJfX81e6JemOxksDGdxn/RDUy&#10;+i6+EdSb4LrnwKfSSTk8g042FYlpBAqZbvdvbTRi+vjpTQZl856HXng5V839TdDmOuqrttfD+RlD&#10;AUTbq19aefuilY/uQjUGHTDyWg8e4OqXHrl90ep1h+FM/csrlt6+7NU6GJSFEdaOdkhQBw7qrc8u&#10;WLT00e1wT31VFeamR7Ok5+Hb/a8uWkS3h0dzq1csnHj5I2t2rV+0bL04YzsOrlty70X/sviBrSQJ&#10;CnNw3bKlizYcDPZtXvb0jrogaG5E2ZrfWHnNTxc/8AYlazv4+m5N71d1SHEZ/mzevAYq8sgyy3Mf&#10;yvPLNTvi76koKnZ1aa55+SUwFSGHmgeuv7nins0heSDfrc/+0s+n+2yDxrceWES1SKTe6o3PPrqt&#10;nrQKEjW/vOzea+586mXxTjdv3nw4u2PPG/vdwHbdhpWozGav1rte+CVWsL65kYbM459grBL4iXs6&#10;SdBEolORBj40GuBu2fmrQXACqffMX5120bA4PppIezthP5DTcT8Q47UxcILzqz8G+1eHcoudB8QX&#10;wx5spoyMXmZ0uAHX8FxiSPbkE+vuvvt3sCvI66+/VVRUAHO1/rDkobHjRgE/Pvvsj9115z2wdddP&#10;fvLzyZMm/Nd//Tfs4fWnZSvefnvba6++kZIaPPXEc8CMTzxpWl3doc1vvAWTvx555PGTTp72nWsW&#10;nHDi1BNPPB5YstQgbpo3o6B/xGOVVSGh9STKUw1JGvPe24R6b48zKw5VJBZMEo07PCKAKo8pNMFQ&#10;Nz0ZlqG3FtHw9gv/uaGxIrvxod/+8dpN7Z+ce/FPzxnY8ORvT7x9a0vTjh/9qeqk2TMGvfjfQ773&#10;3MSPnVKxddV5/1sza87MES/8tvI3W3dse2vpyheuqR30r4XPzfr20poJH5/V/synFm2aOPPjZ5bt&#10;+N9b1zw1Zsbfjnv31osXr21681+XVz25YdOGwsl/O3rv7d994CfVjXXrX/lz5nEXHedY7GtPPPqf&#10;2/e/uvLNxzZsvvvdvEvOHLrnoV/PXLo/paHm7mea5s4d+H/fu+s3L7z5rVVVDUMnfznrxRn//mpp&#10;60tf/umqm9a8tG7Vu68eqrl79d4zPzWlonHTT37+XAqKYRquWbv0hQezxl87e2THk/995i/fammq&#10;+cnDuzDxgafm//MjD+w9tG7tqylTzjjVKP3WdV95suZTZ892dRlWdesNy/88aPLfDt9+32/fHP/J&#10;mXW/+ZWTp/zNa69b8bv6xqo1z+0YdcaszKcTZ7txSc5tbxa88sTPXtzzu//bOv7jM0esj1VvsPre&#10;Tz3TUrB6yScXPb3qiVd++crB6h1b760p+ebMwQ1h4XMeW3jO/7761P9uuqum+B/OaPkl17r0rduv&#10;XXrt1r2vPvHSH1ZuKjg9QREjXgopIWf1b0656609tXtuf7Jh7qcnDEnatk+iBUdJIg28dxqA+dV7&#10;ZD+QbN4PRMrmva34P6BDML/6ocfy0j4A86vFi+v11OT/ZIgRl2scpsYNrzLoKs8jAHABJLDCuuuk&#10;eUc5sX8899z6K6/8B9hXKz8/99vXLJh8/HEwy3rggAEjRgydefJ02GwLlhSXlg4cP34sbOix9MFH&#10;YcYW5AZLln9yy89nnjytsKgQpmd/8Ytz39j8Nmzj9Z3vXF4xasTfzpsLG1lnZWVhQd34q32HrRBi&#10;z81rVoWKqs80rDGyRgTzIMRie0dXG33aO2Gou6sVPxgambwPeBXOw1U4g2kwZcCJY/BVLQPmwdJ6&#10;Qliuk9jNl87aNq+7NUF8BL0CMmW9aOULi/YFQUb+cSOKs4M9S5fvqD79nMXXnnp+244VG5FjBUE6&#10;xgiVo+bRx/cE42c/unDurP3N5w8pDZqbXg6CnG6nSh1c8PDB63447/KMYNmb2+teeua2/dnXXHHl&#10;gjOCR198qzrmVT2c/c0fXrtoVlC94Z3NwY5HHz34zW9es+bS4cHh7Zv3lVZUNP9yQ/NtP7rpkc8P&#10;p/v2XP9o+u2XVpbtr3/91LnP/GNl0PbWurd7fvmpdlNmL7r2pPMpcfVLGx9oK17w/UsWjG9+pqpH&#10;X31BaUVBUNfQHGzfuSbIn1Yx0pen6slnftk25Cc3feXyUcGi16p6ynbbq9fvOemR7xxfFtSsf7s9&#10;Tr0k/8b1t+XMvn9WsG5f/fx/vOaXZwTVz255gx+NJ3zZ0NKXN+yo+/wlTbfNqbB6b1p/22EYg7hh&#10;6bzsdYdLKwaCCyHmCcbkU7PmyT3Vo05d9MOPnQ967rc5fe9dLxyVFGlAOlKeRKtYw75fRjeb2sXI&#10;EDPRtt8VmKxNy7SJOKIMKLoeXPzV4l/1e3xL4yXGKoinmu4QLTjAELAxzJM66x6OEyeOHzN2VH5B&#10;3mfP/8TXv/FliJz4d1/6/IwTjj/ppGkQN+LSSy761KfPmjZt8rp1L8JKp/l//8XPnn/ueeed80/f&#10;vuzSf7gYhodvuunqceNHn3b6zG9/+xtV27a3tLQ89tiTAOH/cdsPdRCBClT/MKJzeA4UPzjfzeuP&#10;JWtifI5YBW/pFBsf8ukMXtvVeMlvt1x675uX/nrzz1dV3/jAO5fe8+ali9684vdv7zjQAvf/fPXu&#10;+fdugTOX3PPmfz978JK737jknjcuWbTlO3+owlI8yhvjP084cSyGsofd6aEp1lI79VT7fgu//S24&#10;8aYDt12wYFD97b9YvGjLjpe3B+ePHZGdlgFpdmNXDkdxWUHQ1EE+0s49r28JplUOL2tsBnex4nR+&#10;WTH4Rbtp1QXjZ4worgDE2Nfw4pYd1UFx1qEX1rwJWcWlLxg9Y0R6gCXDMfybd1x5/r7lCx7c46Ub&#10;PmOM+zVtzsfOn15+ahCcOnZINhsE8Xn6hRzG2p1S0v7M01VVlLisYsS04ODC32+s+McrF53T84B3&#10;6XFjgzX7DlZteedlrJEISfLUb950MBiY37xp/bP7g+rO9p6z/f/Zuw4AuYry/7b33es1V9IvlSQQ&#10;EiBAAobeNQIKGBEERFCUbkNRFBsiCiiKKCJgFMifTiAJLUBCSE8uuZRLrve6t333/818M/Pmvd27&#10;bJK7kOA+4rn7dt7MN9/Mm9/8vu+bmWNmj68syAexa3u69epl0tpvuWje3EqQJ29SpZ0oJALrr/TC&#10;Y9r5VTg7YVdtXXOLMuqYSqWnm7YdmydJLejX5ZNXNd6u7P34wTVFv3jkq5cOQzTfIN0gczujgRHT&#10;QJLJkzFMjj4MlqF8TSjsiMmTLh6jABjoKyOxhjVKUnKI0ll4tfMLaZcreBTHfW675tHIwl7NpzBw&#10;8ANQYTBNV1SUXf21y6659ssXXnSm1+P51i3XTpky8dLLLgCa+82brr71tm8AXf7K4kVw+MRXFn9x&#10;xowp111/xQ3fWAw7Wp9yytzc3OzjZh/z/e9/+9zzFp533sK77r7pcwtPpuHZ5FJryFFPqjUFWUly&#10;AVc68wCqi/5l/mNeR1ZK10DkuU/al3zY9twbddecOqk+YFqyrG7JmvbXNnf5wySA/KPavv+sbVuy&#10;quWTVa2nV5V1dyX+s7LhPx+3vb2dIJpYYazrUjJU81aTBWDTJtnYLnJgkwycgkj7f+mKYBALEdZF&#10;Uy+cC6bj7paWYJM6iCt2o7m2AVij2WHv34D+zu5ucJxW5rqVIE2pKC2NkABO21I2bKpN3b2nlU7E&#10;H4xKKAgg0f76yjr7KQtXXjtDtShjgqKsIiUa8CtKRV5hrPbBmx9a/Fa/zTPoqWVnTRuHz1UVphc7&#10;RmWuXbtpZW/RLTdduXiyokw87/U7pmavf2/+va9+CK7xoS531Xi3Ur3t2U3dhXPHHaNJGewBmftq&#10;X13bP/Hz5314/rihs50/hiFoCvWybCvnspoRgsuuZOFTSdvSDM3kzvZA+zCHuL4FQ3olHPOla1ee&#10;aX/+yacXP7mT9sjMldHAUaYB4TTkQMX+n0VvURKKSCzciaKGWmwbnoqni8ec9TIsQXGR0RNBBmHy&#10;AhtE3Bam1Y3vWBV6U2xMwSqrelc5v8MFTtyNDXHT5B8IA5HTPNYaoqbJTQqimBY2vyQ17e3te++9&#10;1S+/vGz16vUQXw13SMA1SSz5DDDmTLQP/QDfIewL/tLNrlctXfoa/aox+WIVdMyVV40HweE8C6kn&#10;VDaWyPfZfnnzCev2dH2uKv++q4+FLbaZfmhHiEfiC2eW3vbVWW09wQXTixefMUEJwPmPzB8sc1xa&#10;tDi5UooOY7pldhdRMVl4MRPCKggTu9xMMr2mY7fy4WvPP/jQIxc/16/kTD1rmqtSUXp6g8FddUuV&#10;rPlTsgqzAKdrX33yxQc2UQlyimaC5XnLzg0fblpKb/hI0FP7qy8//8CyVFFUkMIFYN1eW6Mo5XmT&#10;SG5Zl1159tyODx74hJSuufraamvefXSVctZJkyo76z8Ay/Z1ly+eadcng+9GM2A5MZK3tn1IP9C6&#10;5FUWpUir3vKQ2ilzF9xzhn3lfz9Y16PUvv7ko6azn76+Uunc+RGJRBvqqhw/qrC5+p71ymWTGVry&#10;1FmFhFaOu+H6E7LXrnx6V//Q2Wa7zEpzE2hvEoSY6dQLUxt8lU2QhNrPTd3N+xRlfHFlkvApZa0s&#10;AxXUr1u/7lXQC730Rbi0Suhqf/YPK5QvXvvobOWjVdtolFrmymjgKNOASkWI4HSQRBwiTlh0p+LK&#10;Y/oz+x+r4/7CbA5GFenisTRGE3s1UllWILOdHqb9uVBtMjygTlGVTJlqYDABeFhaDAuRX3jhtdPm&#10;f+GG6+649bv3Xv3Vb1984dX19U1k4TIPJVPhR7s/F2QKjz/y8N/hL5SzZeuOe3/8O/pZc6kiqRMn&#10;5tDFdMxZTqmngPuY2biroXeUz1nksH5U22U2kxZBCk4uo+JMJNbU9dgNxtIcRy+AMSPxVP2f6v5c&#10;r32y+c5V7faJx334i4uP8U27/Ez7yuf+lv3gzjkLF15WolSefMJie/D+5f233HTcfFKTcZd+uahw&#10;zbK5S9qR3dpnzP5FvvLs8tpJ31j4LX3Xtds9eMvsK3LPd5orTzv5env74lsemP+u+/I5GkMrSdW8&#10;ef4P31uaM/WehUVKTtXFE4N3/vRXZ73QXwhAq7OjUntvlz+qmO2Titw+2Do+DuZ0M7Na68UA37Oi&#10;hCMB+8zLL3Ery5Zkf/e92mkz5+coRSXulb/6VfZDtYq98hhmgqYPFxVfqICJXptR5eiLqQbOmqGj&#10;7Ob5Z4Fyqudf9dgdzZUXT88aNFu7gxFrq3s+FTtJvVAyCXEnSwTsJI0dNiQBIzz0piTh9bWk3wtP&#10;OvmenP5b7n/pCT470hdh0yohz13pq730a7+6eI1SOXt0VcpMMzczGjgqNMCHY8pMVCspdTqyCtAx&#10;eyQosUZBbD8QwiDtVluOz+y0i1OPonAUUmdPLBSGrTTU850oLUbDtYAVEFt3vhMWwp2sfKKhHgXI&#10;3eeqIjTbZXCrtZ5JC8xDapjMs1PeBNB97M9P/ebXj37jxsWXXno+7MO17pMtv/nNo2s/3vjwo784&#10;88xTOftH2zIRHF36eO3cWXvTTd8rKiz482P3wxpl2ED7G9+4++13/svivxjQsjgoXVZqhnx1OeYJ&#10;ea/Y3n3uQ1thU6hcs+nFO07+zwd1v3tte8JhKcyyvf7tKRMKHVf8Zftz6zoSgUhloef5b5/0nac3&#10;vL2xKWG3jC10bPvxLKFhnRJkDbDP1Mgg2gLbRXBrIozUHRm/H0S9at8J0qVKdrePeW3hl2jP3tp1&#10;4ay5Y/I08AYrcAaiNqcdbsIqI6V7/eLv4o4ZwlYMPs6g4nSTp2AplGKHPCFlCD44JQCD5TckH5pM&#10;usiWHZuO+/AnJ09Uf4JwJ8VuU3o6g7Z8tx1EhXU+JVk+eIoIE9SITbJVfB5KpoP9QYs2f1JNM/6q&#10;F4mu2tLLI+fP60Jyhs+QD1ZHlgd/CiqoH5Zy6Gw1tccaUfXGtfmQgkCZZp+dFKoRnlS5OxgrIs57&#10;udZwP2Sufubn+i1QtC0otwvJNsb0o5Mr8zWjgaNCA4Ble2qq169c6nXZ8XwnhGFhqaYrW8h/sP3U&#10;r/l+IFC1kTjfieKxweAsyLF6XWDV1WkQrLThXv9Aa+fq7PFHyP5cFE504K3uJKUGiEk1AR585pmX&#10;3/rd66+48guwVQhYsIExwzFQQJFLSwv/+a8/2sieLGC1ZkFrxBYdT5C1T3QP8Xff/aiycpTPB05q&#10;N0xWVr2/5rZb731z+bOAzdBwkEw4niG4LB4nHJoawImpHKEOGhLj4EwmkphOZZTa9uDj77dYYN+S&#10;eMJrMwcisTCdB4Ch/bpTinLdlv+ubd9Q77eAOT2R8Dks4FWGIzejCaXAa7lxfjHWTzdxEd4DAsFa&#10;TGXzJ2mGJ5BbhmfxFLPV0BzZ9Ct5+nMQL5y6g1V6vtv9FXHAW2jtL8P/8d8z+vwf7wD/a9WneHzE&#10;7M8F9k9nQbYt25MMxmS4h+2rsj2A1hgKLTijTI5xBZNw/cqjPGlaHjjNmhntrNwswEKOSUks6FqY&#10;C9RugeZoyVYg7NWc8zHvLLdXM6BCuIJ/v/rlw26n86yzF+DZHYjoJSWF51/wuS1btsOuXo899q/z&#10;zrkC4Qb2z/ze3b/4xg13whkVAwMDzz6z9A+/f/yqK26+7trbX3t1BZ6+bLFadu/aN/+Uzy+Y/4U/&#10;/ekfCLd9fX2/+uUfT5l38YlzL/jmjd+v2bGbwnP8lZffuv76O+edeOGJJ5z/yB//BlVBW39lrv3H&#10;F5R/79yyu84rv3Fhya3nlN19zqjvnVN251mj8tzk3JDPz8q7BxKcM+rOc8tuOK3oe/D5vLIfnld2&#10;/alFsrme4iVWmcE/NWBQpbH7+HnY9uf6X3tjM/XNaCCjgc+yBhjTOAL25zJZrVYvOOuGcE4bCHWG&#10;7aAlCo/RQSKeiRlDaYshweKox+CVo6CAZ+ZYZeFFB7I/F2K5TOPkjiJmA5JTWYHduwB9XS4IlsIA&#10;NAbJF118DgBW3b4G2Elz7756FAYwG0zTLS0dUBPYBeyeH/3mhm98BTj06QtPvv32e+FwRtw3GxZc&#10;PfX0Hy+99IIHfvvn559/FXD3yitv3rBhG6Rc8t/HYDvPW2/9CfDspS+8ftutPznpxOP++9xf/vbE&#10;g3kFeURzbJm5IQ6fif+a1oib3xls8sAukh5dxYSs05nLkbM/10G8ozlz//Tnmx6cnXUQj6Z8ZM75&#10;V7562wkZ/+Ww6fNLtzT/ZmFGn8Olz0w+R5EGECBoGJLw4dGwpMN1noTRlusz4AkKg18kOtlG/IQi&#10;2IwDm+zhVmOsEHIovHHApVDHqsgsoOwnBG+kvIL2IX6jL1O6yQOYpUg3FsHFQFZTBwa+kE9cCYXD&#10;ECKNUrGCIWA3y0uyx/MuhYcVyoQjKGiGsHsXpGlr73j/vdVgfQ6Hwu++u9rhcIA1u6gwH4zYN35z&#10;8ZzjZ/7213/asX33+k82FxTkrF274cMPP6maNAF25YTTlJcvf2/cuEqwk5eOKp42beJll12A51WA&#10;wXzl9m7fzR94b1qVfc071zzTcMKPNvhueN9z8wfj7v54e8sAcOuvPrHDc9MHvps+KP3Gqh8931r+&#10;7Q9931zluWnVnPvWY1swFWkbDp0fbDrCZkjYNFSddN6FsxnaIPoIBT5d4TlIPHt43isTuBuzCnMG&#10;XYx0wKXkV86fNYr4hjPXsGgAYgLQ1565Mhr4H9EA39yCDqskNIoOjrgUhv83JGcdLj0ZYYloOnkZ&#10;zSZ0a4sLsZlC2WHdn0uFEykKmmIQhsZRgRiHJmACnwuL8vbure/phr2R2R1MA5AJ38tGlZBKCdjH&#10;kDr6tba2rnL0KEBi2J7TbrPd8+NbYZky2LFpQ5GywHk8emxFIBiArUigYF+WD+KuIbHb7brnx9+1&#10;mC2wh/bsOTMFL2f0HBRmAF8wafx4KG4IRu87p2piWXZ8IBINs2VUUHokCu77RDwQzTMav3bKmMlF&#10;vnh/GEzgYByX5yhCdmGE0IS+cx8zqkhrwRbzG1Qdh+qhjCXpdJZMmowGMhrIaOAo0AAb9ngYNacx&#10;DImRK6uLYTRe0xGpHVl9m07GCLsYWc0pKR/BOTghUsojvhjl1eGeFiYIsRp+xR8UvmEBD0y8pGhq&#10;YZoWKVE2iZ0zeb5+3ZUAog/94XEAS0Er+/r8f37sn9OmVcEOmkTv8UQoRE7fjSfi3V29mGdebnYg&#10;EL7wwrO+fMXnv/Tliy/70sUzZ04Fqi2i4sEi3dfT53a5srIJowBoh504v/zlS7785Ytg1zCX0wEn&#10;Oa5fvwWS0Vqr+3NB4BbEdSmxREWRZ9Uvz1m/p3vxCWWv/eh0r4WE1AlkVaLx75w1/u+3ndLaFbjp&#10;zPG/WXycwR81onuYz41QDwKhaSvoWa8831Bxl+bAGTNj2zg1FLYKPrlJp49k0mQ0kNFARgNHkwZ0&#10;IyUSJ+SZbCDlYz2F5SG8usNT67TAmBbFYqZUSzX6gqUKycJyYNYCAyFoqtzck8ogQQz9zL2KCYW9&#10;Wg85ArYQVBgnlGFJ2KtPPPG4Sy45579LXnzggT8BMEdhj+hY/JGH/7F18w7YcRNQMyvLBw++/toK&#10;AM6NG7bCdh/YHgtOmwe+Z1i4jF5bqG5zcxue2wjbTEMo9Y4du5cvf//Ou785derE4qLCxx9/Bk6w&#10;wHq1tLTBNpzTj5myacM2sHtDzlAobM/Z0cG3+qWY3Njtv/PZjbMqsoKh6Ncf/SgILmWmbFovk/Gf&#10;q/bd8/qOygJ3c2fgt69tV+wQbc3SIBLrupQM1RL0ssbh/UzVudyPGDbzeZXIPxW+D0//y+SS0UBG&#10;AxkNfFoaYHgh2avZmElHVsQf8YHaTSX8GgGhjYAr6WTLWa/KidHFzYgv+TkFJxPYICAEsSbl+E5v&#10;Dro/l6wIMXkR+VDjuUQrcQZBZwugcVhldNvtN8BG1v966vkzz7js2mu+O3fOuQ8//MSDD917xhnz&#10;wVd86qknTD9mMqxiWnDq52+4/s7i4sLAQADg87rrrvzc6Sffd9+Dl192w7du/v7sY8/asrkajm6E&#10;ox6vvPKmL3z+65dfev3lX7ro7LNPh7XIr7z+VHl5CcRRX//12278xl3XXXtbVrb31ttuOOHE437w&#10;vfu/8Plrb/7m904+6cL29k6sC2wo4rCZYDnTR9tbX9/e8tgH+9r9IavNZDXDAijCUGEplNNh6ovF&#10;aqpbV+1q//M7u7sGwkC5+e5kKi3mwDmC+3Ol00kyaTIayGggo4GjSAMCQVhcDQt7orbgT2N/LsMb&#10;FxVaPa79anB5n+fyG68EXqgzVjPYU/T7gVDIJARfpGeQzH2bCNVoABelc9Mr32+EO0p5YhXIdcZq&#10;LcljBwAjz+YG6gS4dffsqYO1yKDp6updsD3IxIljH3jwJ+PHjwaE6+jo2r17H3DY/II8r8fd0d45&#10;fsIYsOaDO3hXzd7Ozi5YTgxMetLk8W1tHU1NLaFgGJzHXp8H9semy5dJjTs7e8DlPDAQgAC40pKi&#10;UWXEMx0Oh2FHEbCBQ2C2x+uuqhoHDmmoc18wtrstSPQEa52tJji2Cbd1Ar/yhEKn1WSo6wp1+KOU&#10;mCsOqykQisJvUCmH1VhV5GRuDb7IWDWwcF0IFckGbaZs2jjSfVlj+LxoOJwTpjSB77fXZBJkNJDR&#10;QEYDR7QGYGjbs6N6w9tLPS4b3Q+EnvJHL8rn6H/UGByD/UCuvzvfxg4RH5H9QP7vZLunrDDl4mNV&#10;rFjszS7XFd+5muDxIezPRQd2Otgz5s9H+UGBWc+khTkaiW8yzx4Cp6VOAdtQJ2CR0p8e/WdPd8+V&#10;V31+ytRJQG0hEJo7YjX7c7EHOYbRdtKUzgql7cYNCWoarCz1i6uTD+615QYQ9E1gtgwAJXnR0atm&#10;rslHpwTMQWOt0EqO+pedIeokEVUqofUR/SZlhMtoIKOBjAYOTQMEj9Pbnwvw+FcjvD+XMR4Kh3pY&#10;4PEg9UqEe/vptlOICqoFHQOZ6USCYIUASxk1yfBOA4lZMpoF9XpywsxgDCOfuT0ck7MoZoRw8iN3&#10;l9IJC+fVPPqJGc9F6aI63EfPgZVunfX5z5/7tyceuO32bzQ1te7YscvpdOLP1PIu7z6CpTOEQwGw&#10;CLma+KQAY1mTWFkZjFF4Jj8P7UPziMhHUia1nLA1x6gWvWsgWfMaCVlydYNxkgHXcHJ1eAPTeQR3&#10;woumkauW+ZzRwOHQwKYljsuXfHQ4SsqU8b+pAT7yUlzCkC7qA2VWaxn1GEykcM8Og+qMUGqgrTPY&#10;2Qtra5Lzg5vwE+yXSU8dUmGKoAunYCKSSqaGKlzpAo5oalJdpI0Yckw+iaBrFe+ZPAzKVQVQlamI&#10;KCzSAuNF6bQgFft1FSwtLYLTG392313gJy4uLhAAKcglPp6Sc6uAyjMVIun0wNsPJxzsnyqJxPLl&#10;OYrAXFE7dZ4hYtz4pISXeGj7c2m1I2tVngS0vP6I4/J7Nf9++F7L4F0R9l+87HV64tAReMFAP6jw&#10;7c/+8N778XCqT+eqvv/yR55tO4CySdM8fjhOWjqQgoZBjR+taX/i94vmHIAm0k2aVJED1nm6JaWX&#10;jr8sBynGUO3CujrkfNhnNrBF7kEVeiDdLD39DpaKu/FkpiNjHBkAMcJLJYGHVuIgT9P46oQSbOvq&#10;q2uGrarjZEUQhBPBKtdYuM8PN4PtXcy4iVZltIYy2RCVBMWjmR15+3NxRCT/T+cBGsjXMT82V2BJ&#10;EOGYvViGZ5mFM98tn16I4gRCayYfjGGLUDgujphhsA+SkFxkqlucu+mD11ij0Crq5itYgK6aLCsh&#10;BZsWsRak6VFd6l+sV+GZNwSe/kHg6RueGK/cczd8+EHgJ/P0BxKrva29tnZEOu7wZDpt0ZDCD08h&#10;mVwOTQPtleffcKnunK5Dy1E8TTrz1dJeZG3t64Yp54PKhr8sBysGPbJ66Ktq8WK29f3+Ug7f7/SQ&#10;0KPiQnMgNd0K4KV07rDtz4VqghJjwbC/sbVn577uHXu7t++FD/6GVrgJ6EwS8GTIhoUZU9Lykbs/&#10;F4dDVlNh7+U4yu25wvTO50EyN0UUFLRYa+YV1njNQZBct8LCTH/FUoTJWNIgmgy4JVkyiOBWHtzy&#10;L6Si+ej7OcYgyPc5PJN7zC4zzPtzEQ7ESLCWcba8vmRxjbL0iSXPtpEp//2PA7cm03NBsvEp8pXx&#10;VGQGEqkik2tCE1VejhSQFLTk/h/eSxghScMou5oh3tHTX5IzJfeUeqbix8BR6IMrarlq9UWrxTH+&#10;yh6Bpxg91ZaipNBP0iOiHfmzjwtuDjqRZJa0l4rcb2KJ9ZJwVSQJr6+dIopLMg8QuzFR3RMNXFo1&#10;Nz3rSlYj0TZWRNeCvJkoH1qilV/56PFHKm8mTwkri1Dd/toansWmJP0ETB1J3YzeUS0K7c8+tGKp&#10;0r74IWLvSVILrzLtM8+ynJllKIVItCKXvb6a9OfXmd7oWyDVRas9/rI8c8tvuRhyJ6e9SO269Ov9&#10;jzOVEkPOpiXzlylwKqjGqMOLuH8Nyl/9REMeWhq0MtPcXmfv0f2bRCeEd033Ezwqin7k2XeFK4G/&#10;s0Jm1qzV998HmVTPp3oeXFHSTGL/3WzwLqofDtP7fuTsz5VC3pSWcfQ4SpwNzevMhUyHf4kZk1xT&#10;mHmROrOUqr2apkaUYjROhczUkMMcurIHl5rB2R/kuJgJ2qtpNTnnVa3QAkclNXDfKj4r7NWy15YB&#10;OYvfZpXV1pckoQCo5sysygiKAjIRaUnlmVtdy7xVTTKSTush0mhZLKpU9fHLlnMK0xoPtzy9EOyZ&#10;JtPYD9Lr0alTFZ65CGj0hYsXUX7Tvq50UeDpRXM2Lal8Im8lIdmLZj7xSCqbcN78k/LuWUNxFybX&#10;Cxdc2ryk8v1ptcjLa/mIU9NeedMPgN+0NOc9SH76QeDuqqXvV7fAoPOE8sTvaWJlxROSzZkMecoC&#10;ks/deTjs6i8yqFUR2W4qXldDfwRptUV/9CI5LxKKq12sLH6RzAYewEeeXnTPshUA8wAhiyuhprSU&#10;m1OZB5MeEWKoEs5W7iF3YZhboqAdgsk8aO1I8mXtlaTiIAnVUhtVEcpWs2klyKYTPql2La+vuGch&#10;Cl91zxJZRWRgpRaRRZW1OHpW33/zpotJcaCKdhxw2ZWsRgCG+8DszFqQgSu2IJGNN9MyZT4U/fsF&#10;F1JNAijOV6gwpKvArC75zuDaSJZhP10579KbFlyo5D1x07zCJLVoHq1ZUTub9a5vvd6eLCRtCFKR&#10;Z870QgsubpgGVVi5sH3xzZvgZu3iPOylOu3xl+WyB77DxYB8eCdP2anuUUjOkCFpqWmLVi5UlIWL&#10;7pgmhCUzDOyrcMw2vVt1B7UHpJT5nvcVeI9IbvctUaBd7q5Slm1Ctz3+RLrEfaw/06JvuDQrlU41&#10;zVp1B+SjVK2E9zSpNSVFidPe9t/NBu+i+2ng5J/ZQHrk7M+VZg0QQtDLjY+oIziNRELkEfSR44SA&#10;QPZBQgi2qTI+JYKhhK0VS1F53iHsz8Wzkj3QaliW0IAGtfn8gIgmTVA4EDIezKmqmoYnpjSVYLKM&#10;nRLDVs0hGszWTWIwNyEAm2EctftzzSwhb11LY7uycBqdpFfNX6isg69JV+GsaRfWtgNefrSm+p7Z&#10;VeSRmhWVlJwB4WZQreRVUjNm4bSqQuQBZCaO2cLYB8Soev5PfiANTwoY9C48qYpY1wexVENxTLb8&#10;qovHk7ySi54zu2rpE0D0H1k5i1o7Scrq+YT2KXfACJVPrI4gM3l42rR7lPbaZB+w/hFR//aV7wsJ&#10;4Vm42muhvvdRYgS1I5g6aO1I8vHT5hOdcMXmV83JR66zhOam6IRPrh3R/DLCuu4HIJQ9EZs23QPZ&#10;krGezJZIXsSsSvV8+b2VT7SLsRt+SVYjmVcx2cjjS5llFVswr5KqmspfXAl/8/Nm0m/EAEuFofK3&#10;P/9Je9KdvMHaOoUMQs37+zBIfxNCLljM9QAVSRZSrQh9AjtDZWkedq1C+hYMoT2tdKii1J3qQshT&#10;ZJhcqbbq52vyLp5F0kC7y78nydwFv+KrQcTDlioqvpA/c88i6pOS+jMWPciV1KyDtKZOUeRrGt2s&#10;drAuur9mTf5dZ19Euy9lcwhnlJ3gZx0fPfCy0nki3f25VHu1RN8wSloUI7MqDsxarq3lXZgGCShc&#10;MhlVnZ2CC0rARjVFn+AZUh2yTFR5uHNUtlfjs9zerhFIzk38gB8k+zwjvkJyIb/OPMCaUyL9vI4q&#10;Tce8GT9mNVVFkoky7RDC2sxoPYK3rkvpSLmoL6pFYvZ6daF4WJBoGplDp9Ofhi0NIJYC2FO9chli&#10;AJn4U55E/8k+PzSC3dx0C52/owBzrmb0BSB8/9Fkwmz4w/f43mnaeuiKBixHckwgHxhk3qU/YZSU&#10;wFhaIWAH9EgepZX4j3hSD6B2xPT3SO0iKh7WSSs8mSroapc/7xnGhAgK7i+qGQ0DjIKPRMjVhZTe&#10;4b9nziQYoLtzANo4oN45eH9LziZZyPSKGnHtDSGGVubs9AQ+1FTDo6gD66JDyczG2CNnf650FUwh&#10;QObER9H+XAJpsLJowcaLftfrgG/SQu5zhsoS40OSEVuDiDp0FICq8fjy8DeRs7CZUDlUy7+Wl0vo&#10;zOcoKAmvEamUmBzoZicoNgVavZFAnlhgfYU+dEg/eFfJq6xUkPEQUrK/i0zAmR0M4FYB0kzu1DTV&#10;woNkdowXsCjl+YfAdsopBTVgou8qGWIvXLwAwICXjkGkBPOIBU+6gKNQUyH1HAuwwdebBqadDTQC&#10;ZSPcgjxJpdUUDfAPoEtCgRD+Ac4JKlcBOQbjPGF7lZzBk+oAV0jSj/4RISLljkxCVAVwx3ZiFVdl&#10;HrR2JA01SoMlGRVL7oynZI4rVid8flLtwKhI1AuwDUZjWXeEG1WvJLMNQuLJL4TFVj+gjwAgvxA2&#10;plUjIVtMNmoDGIpdqaWS9npiBZ0TEJchqD3pzqDaSJYhVTfTdA/xJbnRNem0FUkWMnWmuruDay/V&#10;48mdKo1CiBmGGBUgqe7FPFCZmUWK9WepaMKhqQWIvy9DiJVWoWl0s82DddE0VKJLIoY4HPToAE6p&#10;HqVJ6PQU/js6NKsZDJtXT5IpXX4sQ4vwHLN8GHFTl7eS+nDajxXQ8F3Ow9AUoMUwlfaKR5KrrbNp&#10;oxioSqZMXgTPnyOvlnKqzgPdoiaZi2uL16Citm11dJb+SB6WaTcRD//xS2ugZmZ/FFu+ZEME7R/s&#10;D6KpYPxMmbQIkbNqflBLVc319FexTakAeJXEY1MOfdGxj9gVVyq6k3MpFFHPn3pNW0TcjdQIuW7x&#10;DcSeTF9CcmcNOk3JVXjmgpk17dzwC49QPgr26spFyJPExW2w964sXXAhwXVwWSk0/3vn1y54UEoM&#10;ILqyktq9iSs01RIa4oSjkjzUNBONqERaTdFzrl6kMANyO/E15s978KRNzJZeSbx3c64mTm5qYWYL&#10;dfT6SXpE1IU4ERUqIVMFzCqIM1jKbdDakUzG59U+RK276EcExaKdf03xE+Pba5tBNq3wSbUDAS5+&#10;ny5pu3nFTI2KiCOQWs6X1Fai/qvu+P0ChZjuwV6dt1I2bierESY9xJueugUH612kvbA5eFdJujO4&#10;NlI0ZYpupimaYCSN50pSi07C54mSH4FYBOhdyULu521hPydrj78sChdD7uRJnSq5FGIS18RzEY84&#10;NpDuxTxQmS+sXYEeE/1bQyGfNKt4X5LFIphN4rnSK3T/3WzqoF00PcUnp2KDLfIZMfRR5ywf+pDO&#10;HGwB6T5neH72/sZamtWanAlX3nrtMO7PJYCE5K71TJMb/MwiHSxJ0wIVb+S6auEttRbUzOF3LW5x&#10;xnmE7c/FVCSisVLtzwXNyKY+SLGlutOfmC2ap5FVo04Sdftz6fJJt1Nl0mU0cERpAGwqxGgvRxIc&#10;vHxgWblPWQlhiQefxdH1JNHe8yfdoJsEH111GEJaAF39/lx09GTBUjiuUoQ6HPtzpalWMbzLwbcs&#10;uBpH7QPcn4s8xLGBVBmJLcdbbssVgWKMcHMyTeYQEoogDWU8LpnMcbKuqSud+tB8tCqgs6AjbH8u&#10;1jm0/mMZcCUwxtuCE5MvrIaa/bmEhmWjN3uW5cz3pkEGvV+OnGZPyiTLaCCjgYwGjiwNMLZCgYit&#10;G6JW2MO+P1eaavlM7s/FrNgckBnAS2YJ4Y5N9qRqzewaCBTzDPkpPuFgvmdV7UfM/ly6niB83rLz&#10;O83ekkmW0cCRpAESSTA85BhqRQLi/nfIMVSYaO+zSo5ZL2UjtbT7E2UgMi07jPtzpfPqMJfl/+L+&#10;XIwaitXW3JYu1MYD4pk7HO/LvJMHeKvrndSAbWoMoXjOQZ19kPwIzK3M/cQjsz+XmD2I+QSlxepU&#10;I51ukkmT0UBGAxkNHKUaQEsqD35lwzJ+VaN2RrJu6cZzIYcUwWaqcRhhhHosZecuRleJeF7GsbAm&#10;aGzmEUrIQTFESwp9YpCm2/uCs1LVQ8ojtVKESYtAJA6HrAoixpjjKLfn8qoIe7WghkS29PbnShGt&#10;zWP2WBgalsIiuwQQC9g7GvfnGskemsk7o4GMBjIaGFENDL4/Fw7Q6NlMK9Lq0ORMF49ZcJkkkYrN&#10;RE4KkNJiYiJ90g4eGFVEvcXMH6kGEjOUYvdV37DkJxY1ZdRTjoKmcXAUX8kfDJMTJmIOwCJwjhmN&#10;dfZqln+SvRorIlCcVo05sIX8fFYh2gznWalmCUg6pf25hJ0cS5EdtYKeUm837xJJExeeDB29rPdg&#10;i4iGwBxk7ouTG36HKUe41Q+tX2Wezmggo4GMBo50DbDBdvD9ueSo6uS4omGvXrp4jBDCQs6oFGrs&#10;FQveZRCltXYKCFSHe44Q/wv7c6mBzagxFQK501o379JNYlCZAtfZDGPE9ufCpsHZlWypzsRyDfuL&#10;l8kwo4GMBj51DcghPjhEU4s1Cw3G9U6SGXXEGXK6eKzaq6WxObM/F+fiDDVlk7ugp8IYwMgrV6D4&#10;fxb/zFiv2uQaFMTt2lRbt7pSS9elkkm5VgDB7Bl1Tn4leFurFg5dEZ/6W5QRIKOBjAYyGjh0DbAx&#10;9ujfn4ssCRLzCMrgdOuGOLGjOpMtw9SrrGqSO2/ZTc4IxW2xWkd9RMCSyIcaz4UNnKVEF3Uyt6Mc&#10;lF0UlPTNms7+XAi3sslX3EmBcFRQ7kRnxhFRU2EzQVXJQC6yYhM2/M7t1aJ2wqKuTgi0cVioCtWf&#10;z70Dkr1agL2qj6MMhvlJUIf+ln6qOaTegOxTFSlT+MhogG7Umt4GqyMjwP98rmKIQxCg4yG1DhKH&#10;InN6iiW+atQSG4aHX33p8mOBaohjzHqN8jDiNsj+XCi6eB7D1LD2aApAF6aE0CIamaOPvtopURZV&#10;yZSpmlvRRCwitjTYqzoPWEwZLyiN/bnUGvGHUgE/c+iyiuCuW/rKyrMTqldZXUIiyX2tRvpJu6ag&#10;oYXhKy1CmL6F5VmuvIzlwgsu3ZR97bq6ssPSD99p4el1+5ZPNs28O/mgXOnoxvTyOcBU6R8dz1Om&#10;OuRRLRT2HUzagOwARdpPcunYweHNOGVu6tF47LDFoxWB0m/otLVK9izTHaKV9rN0Z3LNtndpP0oT&#10;knPDBtucnGwIrz+oVMpdOt5UOq1y8OJJ+v1uhH5g0g9zaoYPn/7+XOnisai/iKyGO2xJViqjOodG&#10;LWkmAUUS/IjJiLDRM3cp0QtjkyI9/SDswykhmSKZ+iCRUKJ4ApjxnjpD4KcyMNxCR6+osPjEqynI&#10;qKQT8lHYk6W+kmoewJmrit98dkKlRfacZGzgcXCYOWe7KuhiyDqtGGP8qvEgqfOKKZFsAEeVChqN&#10;qpZmOfpc9Ge5D/MrcuDZzZJPmhOPD+va0wMXSn1CHDI/yNFSPGXVg9rTMg6lzJTPkoaT97Yc9gI0&#10;GcK23uwoTNhJm56YOXxLgUdWcl3uZH9yemzosF776QzDWpaUGZ61PNhFjugYrIcAuJKNVNnpJmRf&#10;WPmczZQ5wtFeI1WPYcqX2avZ0MlwjeeNAyvb/GqEPcjp4rEOHwSpZ1yeWkJlhOOwweoh26vV0GKa&#10;SIYENUaMl0d+ZQDGIpYFA1ZNDTQLMVFIyVNVQ65aImLXQe7PJWfIJFFjlTW9BCFNxHtjecJQTFCQ&#10;KYtbEfjMA28zawFbc4zP6tFapsIM3GV7NZ8ViMfk0mWizEpk4hO2LWlV3xORH8NUmp/ugDv+S2eV&#10;09NqNUfQqzNr3dSekI/7H8fE9Cf1vAf5nHPpHHh+aDlSBCio8mb6OB0dxMn2l71eQw5ap6cgsOPc&#10;yUHxpIjk0+nx0ALpyHdJfj1dELmpxznpzlon50youUln3TN+nFRlkJEMdo/QrbAZnxB56kc9iaNQ&#10;/UtWbsxfVSCplHwCh6i4vnWSdC7UKBQLMg5ZzfTGx+TG5c/REt/jLcXOJklxiD1rDspZt4OesTvR&#10;RlHhQTKNJNskWP8hzQ3dI6kbSx2GZS6bhaALaQ81UXPjHTupq6va5n1Jr3/RRXk3lrWZsifQbbRZ&#10;FUhitVDsPxrjhGoYJweQQ5+BjcHFu6bp9kPwYzg/e6l6xDI9MZqfVO0gbxbNR4PQ5DxjUha5qX+/&#10;0usuhyEVQyFkNQi9OGij1ToZhZPG4OERMl08Pgz7c1GcpirQXQhgEm7SZIhVKj6hIV0CaZYAGXNK&#10;9WlmCcKrzY29mD8vIkkomejTH4VIgn/LhZKy2EIsrUv7wPfnwhBAvLAIXiI7FgKXSkv3mZaEZgX3&#10;FZkkq53bJ5juUmsQz9PF84iA/+FRQnDgK55V3ryk8v1plBKR8xXIqPciOx2dnNCAZxapV/u6UnKO&#10;ITm2Xf8TT8TOgSfH11euIUXAGQnk+JqUp8ezA+Gz8WFCCBTKz2arR1boBAALnoITfzj5AA4VUAY9&#10;6z45t+Sz1rWVbVfPuh+0yvoD6mF4fWAZHskHR0rgGVPsamnOI+fD04MRmf61laHHYLTD4UtweDsc&#10;2pFif6WUStNlAl+pGslZT3zYnQ/nIlORZtJjQoZs0+Ts0rizbJNyEzu/EvpM6kPs5Wxy6EkV0Gc2&#10;rYCzRqSzOMlhWXi6NpxuxM695g9+RLooUWDt4jw4vCi5G3/0ODm5hHWGm7XmVta1xKEmBHLuIT2H&#10;dEjae6EpCW6x/gx9iUIgTUN677dgCkXu5PHGXUImTCA/nHUNaeDcMF1zv/7I/GX02E3SEORVole7&#10;chIcRklOFbtnCemuUCgyV3IIBztzTBy1yc8thedI3wDhoWvdcKny3mX3VeMxiOTV09VU31zkGGbN&#10;2Vz0PAk4p4Rc2q7CHyXnQ5Cyrs5Ler/S6AyHJwkbqTP7czHcYP5zUL487gvaRxpFY69G6oYWbL1L&#10;WIYiQQRpziQbml73iD4HyV7NOCJ9clBrOQ+IR/8/60Ey75Q5Loqkmv2pKQTzp+Kp9gC1K0omaFaW&#10;uoBbTcVVhzM7nhvPWqcoIYOY08iSM0mkScag7wU5QYgclQjuW4WeZw4XvrHJh7rzg5geWTnrBt0Z&#10;xpAezwckZ9QMeuGYQo6vp+c+kfNwUhZE7uLJ9uyiZ/yheOQsqZRXey2Mhuzgpmp6cGHVIGfdp8gt&#10;+VD6oSuLEmiqTAza9KgcclxSOzmvkAx29HSjxxWdsbRwWlUhkiFCPlJfYJe+peERmBLJJ1yJpG0A&#10;VHj0E5xTBBUf7KBMVCM5+IhcB1fNwRs01S8LF1CzMChfATRNLjHFMwAwpSvIMQ9aU3/hrGkKmSwC&#10;iuRdPEt7Jti0KmqDoarGXqHpxgR4+Nli0GHokYLi0nQtIirY5OevYZokqahvAh9H269CpgXYe0li&#10;mB7RAxDZ0VXQIclxpeQcJNoDCUAukm3jRAnjp80HtdCzQfnen1gp9hbgkZrYgecvg5M36QGmxJ6x&#10;BO7jgaTJF7y2S5WqW+gZaHPOhxM28UjNg7q0XSUpi+T366BKGcmHkOpQCiIstOyrGrUzkgKky49R&#10;OuTy8EE1YyKMkJ9Han8uaYsNYeal5XGRyP/rQZbe4zySwSEn0wLyOY4KLy+ryiHtz5XUWmivZtpT&#10;kZXScHrJtJV8Y9RWMkrjVh7cOy5yE0qQy0QinkzNcUIi6D79oMogchATAt20ZvBOCOMmvMMAUYpu&#10;yCOP6A51J3v/AiOhxxcOETByED3+QE6PHzx7SkGQd1Jn4QGdda8/a/1gKqs7oJ44vyk5JsghB+IS&#10;i+LNTbdQfjx4dQioiHE5RbKDUtpwVPPAGjidQ+wJYulQEwqBCY2yaeWm6ucVCmbqRS3bS4rBXkKZ&#10;IlxDduOh5aUTI2o2wAOw07+k5oaZBMVaPLF76RP0FOoDvygFx390k21iYiFnYKeckx149upJ3uxZ&#10;cuxxXmVRmjnp3680HxvxZJ/F/bkYZ5W9yHor8UHtz5Uc28So55G5PxdDV+btTl5MRRCZojK3kfAP&#10;bPXUAe7PRbsqZ8M4VaLGBnoJyzmzLsh3uA9bMhuwR8Tjab4GQATvWbIkachTkg91BxQBUCHxREOh&#10;CC32QM4538/p8SQ7Yrpkdl1KI+BKOp0eaDc3lTMH52Bn3afILfms9QOoLCo6+YB6GOiZ1THFQI+M&#10;h58zrw6U4uR5MKrDMXkBOAo6VcRNPlgjmFGU+57T0PkwVHO/jQuGAaKO6pXLiP0gucSkhiPRBgQO&#10;fz/teeJlkK+8SxflPb9EtdzIv92zaF6hQkwdeFPbjYk+mc2AdJi8yiEiuWi8EmXDhALypmSPUyfx&#10;klpi+0HqyZzc5EhsvCNWPdGQ6drzhYVZFZYYjYjBhqhF77oWqajhh8os/OgYtZBHTuke5GUGEwJw&#10;YvBrwO/EN8xIPEud7EgmHFoymJP8mT1jkALU28nv134fGfEEDK2O4v25BKvjwEvYpPisjWkSNlLx&#10;QfKtHsX7cwmDMKeqKh/lUxBKUymrlSYon9H9uaYteIK4spixWn2Hkg51n3P1IoUZhNuHGCPoiJbG&#10;OefqSAT+MMq5wfQ6yGKhwjMXPaFQ8+wa7j8m4xc1GLI7QEYZE3Xc1/7E74FeDHrWfXJuyWet6ysr&#10;zrofdJBJOqA+f96DJ21iJuVKTfQ4N4bfu7J0wYXUMknGd0qj8eT5NghwQ0s1tE4tdU/qrqTWSUfn&#10;+68mAYz9LW4ZunHHtz9AI9ruoXFDKQ6x1zVcNT2QmPLLWypXVOomH9OmzaxJttyQGRU17S6BfqvU&#10;thMU13bjOVeToAcSncQ6w+DYAA+CA4XktmId8GOSG2lKwC1qD1dIX6IuW5rmERLHANJOWwRUmNyh&#10;nmZigiZ30GGx5B4to6VK4D8tXDTIaUvUU0sKBQcE+GurFEJeyQwAnSBymBWZ02A8l0LWXAEdp1Zu&#10;4K/7O7qKkHj+FtPXLdnxpNcUmedBPFd70vs14nC73wJ0jBHtvp/i/lyG52drvKeDVWB1zoSrbr3W&#10;aDTKbkhm16VUb/n7m6+946faUCXm4oU8qWOVWV11EVJaCyopH12bzKosrfPRuJOZJ5inwrOxpEW3&#10;WCj6ozE3+XFpfqCahVkCxi9FzqqXmmbC8qT5q9pSmSiTX2Mx5gIwqzNmLfzfck3hthBVV1+kvXIH&#10;0taIZCmy0hkVUGwqrrqtt5Be5MnagrQBTZq8A/l+O/hRkAAAY0Xl70dg7cpRUHciIolFb1iw/2H0&#10;06gOkQ1iAIdxORaQTrBLD2OGn4ZaMmWOkAZgiIvHE3tqqtevXOp12UsKsx12Gx3/WBQxjSViXtpY&#10;NPqrG+7Kt0ZRGK9JmexICz3TFz5d/zEfzCUEGoH9uYg/U+s9VRFIrjiz96qxX9SxzWK7BEwSt3w6&#10;+3PptKXuK8ImB3SKQPNiH1QvLAZnyZFQktdXRmv2LL016P5c6GmW5Fdz4K5whFSdG5gBJz7LHtfE&#10;c7EIc6peNhWgdVGFFw/irAkvvbsh/W6VSXmkaoAAHgT60lCjz/xFbMUQ+Uzs0pkro4EUGlCpCB/x&#10;1OgiGoCkYgyLkpLG5BHQaLr8eE3OhCtvvdZkMvEBXYVHRCrgx9fc8VOtgZrED4n0WhaIwUXkP7nC&#10;MmUUpJYBg5YdDkHdZDYsK5QClYYoi0w0lJ0bmYV/V+aaXEKWldwiOraazMt1rYvPJrN2ZOGyWlgp&#10;XAOaMDRtnHmyMkURg9VRpxY+G5BptGoSGIEemMkyo4GMBjIa+NQ0AGPmnh3VG95e6nHZSgpzkB/j&#10;RfkcC8cB8gL8+NfX351vY/zYZ1ImfWr8GOUjQdQqVRve/bkEMnGDLQuiZrgo4s/5vlGyuVhokGaC&#10;ZFQyemvnPrJtWcCVzKSpjUK0Cf/AZyAopzqNEmxVa8FmCmNx0er0BcVWiSz5gsiMeR7y/lw8Q5W1&#10;iyKEhNxswEFaaAxbWaXRWNMMUf7URotMwRkNZDQw0hoYen8uSsiOxP25pMBdSUQ+hAuA1FhcGXwy&#10;czwHHlXBAhIQQfEHjRmBAZj8E/kseT0xrphNFGR7NebGffSsUIkp0nySGlusdxK/kEeYIR2RXgVU&#10;1V49yP5cNLZZpbzcIC8s88O9P5dkqWaqYMua6J4uvLayGGKKgFpl0wO6llrS6jB7Skb6Fcvkn9FA&#10;RgMZDaSnAYYJ6JDU78+VvEhmxHx56fqPkTCKVdLo5WZVZXFCfHMoHgQkwEDDrnBZNY1gQ6QkeEan&#10;H0gQBSSretQWTTHjIPfn0lFqxvu0EIWLcnUsNpkgqjDMBRWPCP4tPyWcuxpmTCsuYSQ36mtvylUW&#10;0wt54sJL/BT250qvu2dSZTSQ0UBGA0eqBrhvkvy/8NjJGEexT+ZpKa2zh169dPGY7R4F/leKngQ3&#10;6H80pplbXKk4gj5KlFWKtGIkEsGYW33RSs8IqMpXZd8qW0HLiOlB7s/FKbiG6ulmADhXENZxlbUf&#10;8v5c1HvNQqhUsz/1o5NL8FqtPYD9RG8KYcQHuVtws/Lh3Z/r0PtgJoeMBjIayGjgCNAAmlipg04g&#10;APv6P70/l0r+JLDnjlsCTOx/3NMp8ExuU+Hp5lwcIU11h2oCo/jEiNJjHu5O502Cjgs0FdMOnFVw&#10;W7YQStOz6FNSPgxZJTF4cjQZJM9LcM6DUzch/2BOXYxB0FFzCvbq5A/nTMxTrCldY4dnz4yYceYI&#10;eAEzImQ0kNHA/7wGMvtzyfZqgaYqGRUgkQrjGJxo1zJRMzj7wzguBSWVhXM3gPD+6uzVrEzmbaVC&#10;cU5McpL8zAzIWciYmpLjHH0UQTHJ64rmevW+wE5GnQ9sfy6UmZvKmdXhgPbnwnqh44ADcMZV/D8/&#10;Qh1mBZA9qg7lNN/DLG6muM+IBoRTFYc8NgZSPsZ2BZFG/uS4omHXQrr2aoQQsjyJ45Iw6lLZ2QiO&#10;DFKHEAydpAojRgpmiWjH8UDCPZmZyZyPm3a1LJBxR85ikZJqvLNCffJ9+SYVHSGONY8uJVZUYsxq&#10;KSg3F4nSVMpqhUmZOctRJLmWEvwRzUiNrGIkL5eKRrGTPyWs+qJpUlJnncNDTB1EjSQ9sHmM1I6p&#10;Ox4euTjsnVLKUDoy79CKSUNUfuA87CCRdqX4OX141uSBiiiViLt5s2P7Hv/mpwROaWjpQOuYVno4&#10;1WDm3Qe7Q0vyWYr7KVNzgqd2f81Bn5QOZBwsDW9N9ffkO2lpI/1EQ7XXAasl/WIPNOWI6+FABZLG&#10;Os2j6EbU7c/FsIAaKA+6oDQfTBePOdiwnUp47pqlMLKwHMY04KqrDqZBDopDv/RZoA3HM5kNcye0&#10;DHWq/5ULl9JejZDJ9K7FKDk3URdBPbmbmf2/kFzIjNArZynQVLiosalRQJYzN1DT+Ri5rXouNApl&#10;9moqPzJZpP7qBAhpcTIpl60OErNXZZD7iuDuWEGJNKfZo47aZPRMHnLB9oeladaCHthw0Jda4iI8&#10;/p0cC0hOvrv6D/Q0i8N/0VMZPo1rlmY30MMkARz4ke6+XWk0tGhNIX3yneGu2KfWXsNdkU8rPzYY&#10;S/ZqlISFRiEJpZcYnoWoWmwbnhqki8cMJCSEAInFPAIZn04+MZqT6nEIoVVlMMxrzqrLs0BQYZkR&#10;hokftVMTZNiiSBqkLkWNoU7p7zpeSHLiXtjULljq7tVVRvbaCmbJibhMwVO3ivAfo1yckjIhmYRJ&#10;9mpZBgLkIm+x4lmKA8fEbE7D1SXqjjWiGla5r5BfPEiVphakb1EhAKNxjzzRwG+lOAj9kWdfp9v/&#10;EqrHziHHXZTVk9Vxo2MykV9yP5y3A4n5oU8szQ9X1PISUhxKT88/pwfHYkHSwewHIComxZ3328mx&#10;x5tW1JbQ7av02aokGHkJOQW5Bo7iIccAk2uNqC/5pj9tXl9NuUTQwHubyRm35GCf+zepfEJba0rs&#10;HicbFMtnIev0KTE5LrC+daSqyZYAOJUBzgJipwXQMwlY81H9sKKTlUykvf9xsgEyF0yvKHoKwqD9&#10;gWwZdjN9HIURiiJfdWJI7xev1P1rBuuEUmLRlNr6sv6WqvfKNdI3NM1Y275Sa7JitXe0AtD+Q3qv&#10;bltplu3j7zHlkz6GisUtwbXa0LSXXgmqWugRFFLrCLXoGoXeT3qV1N5FVafWWveq4puoubi0jwvD&#10;0WCSaJ87jN/EECfs1RL0ENbGxk0qErWFqsKNBFlOF48FmRPIpAIEAz2NeMI9jOKrMcx8vRPSOOpl&#10;5fZbRsjYkicdj9xvG1F0YXBDS6TlspBmju6DEmKVC+p4dvIkQ18jLpmMsnIamXbLEMjTqHCOrB0R&#10;U1dfRFP2CPmVhfsJFiuIL2PMErvlFF8CWmlKhJRdovKa9sJftWoTp68vqqzFNxAOQt90MT2psHZx&#10;Oz9NqH1xAznyne6DvwnOtIf99OkJS9XKbHag4RPj+WGrNe2VeAR9zYon4OUlAw09iu6m4nX0wJzU&#10;h9LzY+F1Z8tLqktTVHgi79Kb4PBXehLONMbVBs+WlUBOlRgPJ8uyo2rvoUfck/rCifRw2jzsw0zP&#10;bYRjCZgpW1NNqUSaXz45MwByu4Gfbpu61rQUmT3r9UmOmiB6pqfwjl+weFpy6wi1SLJBenrCARyR&#10;CQJ89Dg9KoCc55gnzqjHCpJzEZbojlFqX1dKErO6p35XB+kPQyjq6qqUYtDsCdopxJbwg/nQowbt&#10;hCjKIPVlcqbuvXKNdA1NntOLrW9NTY8CvCeHUrDOwHCL9t4AOXZihTy7Ipkv26TA60BPpPgWOcZx&#10;ERx8AidB6bUhtRdXebJaABSXKHgIIzSl/vwr1ijkOBb6k77Pk+Ma8VBIOGoF5Kx+ghyPQSuikFc1&#10;9YtJpSGTGDg5A56djSe4DC1J6k5zmO6ysRX3G0YrJaeF/A7SmZGWZyg8NpiMJqvF7LCZnXaDyQSi&#10;EE4sDc/qeqckMTk0JtmrNd5Rla5hrhwV8OwHNh1hUxj+IFJAQVJZyRShiB51+3NJGkTAJrXQGpaF&#10;1VcDnKJGarmqnVlkhVYMhsQpuLgoTiK3knFeFZ52ATY1oz1Br1HaQWR7AHYPyQghkXpahJqYZo6X&#10;4OICpGlKVS1YtqDR0iyHS0SOn8OT1ckhOeQuscuxM2TI6e7svDx2Hjs5Km7hNDgZkB4pA1fVHDLc&#10;S4e3k5t4nh2cyEa+kBMD6SP0xCFyJ/Wh9PxY+Dm6s+WF7tIWVa9t+n3QbFOm5ufPk/rCYATnz9fQ&#10;46TIYTv85D5tNQfJRr2dVOsu+O1Cmr90JekTjj+iJz6BU5YcupXcOuQOa0E4X1nAv5QnMc+yPa7J&#10;YUrttdQAgEXzdtQIAQcjwnes+2AXZqjrD21DKSq1GCR/euwunrdNDy4ctBPynwav7yC9d+gaDdK+&#10;g1QdDmQcjwcw05M60SmAvZec+pV0YWLyE9YR34vBtSEySFYLPQKSnisFB1VV80MbxQN5T5xPtEdO&#10;XcRTwnSvEnkB6Rlojyt3kFkgnBJN3/QfVs+nPSf1i0myJwdZXohnvtGDIPEwysElGaLjjPxPR/j+&#10;XEaL2Z7rc5cVucuL4a+nrMjitINWpMBdJHHcjEqHcAnPmAY5CU5hrxY65rSSQIAgYhozAgMwBimC&#10;PqppKMkWxnPZSCuChwVqErFVt2tK6KPRdbqJhATzAs5JQXw9MamONpZN7kTEnM63pBZMVKWkmJRV&#10;nxaujQJDVYubyWZ2gcqimjLc8ondiO7PJZ2sjgehD3ZR2+ADpcBsDuzw9sEPpU8+W37oFzhNUQ80&#10;26RCF1J+if/g8LuDurS1zk6RRwp9wqAJdAoGRHHOYJpVPigRD/2h4VAUleKgq3lQDw6b2IeuwaFz&#10;gFMUeT/cT1xCcp+HQ0iRHBNfDJh55lzNyDHMNZHoD/5iJkuVviQjrRNd/oJSEVaDuIaDNiJLsjSD&#10;+vIOVnDEXD0/Bk5s9bndowodeTlmu81oNhmMRsEBtcHVHLLw/7nNkyALvSOomEZ0bq8WBm1miWWU&#10;bvj356LycOapVSy7K+qBHzjvxCrw6YJezcwsLN0WEMjqm7QIGHOTZwZUTRrWK1SnocK0CjJ9l+Yc&#10;KkUWZmcEb5GzmPGI2qMMUhEpOpHweWud3zjbZSers7PcyUSeHWlO3EvcsTR4z6y6Bc7lZYezpkhF&#10;j/Klh9LzNMmH0use050tz349ZFG12RKasg74nHSI/WB1JCSS2SHJGJfi+OE03tv91prnodcnKPCe&#10;JUueVwTN0rYObS+wf6I/MpVseZWVnNMTGwNaL9K/DkBR+UMpanAx6AnKz39CwxHAmgLXEJ1QX19i&#10;ZlCvA+695NEDa184ALhm00piY6CscUgrwuBaTqNRktVCuDV1oMBFfMO6o6mZDsGUspRbmzR9HmZ7&#10;5HWuAnIMrhkaBwA5EJAmrg1q7Vj6xArq29YtMaCWAPSbkC4E19CSpN+7RiAlH7JlTkiGU9m8SsZL&#10;9YYYgQ9dGhlzNXgMRmlHfrazMNdks6aaE1CWhl5tJhv9P24rFpJxyFFt2xx9BYmkNnrd/lz0eZn8&#10;yZghWCPN/AD25xJSIYJSSVK4urXCD8P+XGhMxmpy3j8i+3PpkBsKZOCtkmzUtqbWqArZN6yDZ5lh&#10;ax8lx57jWe61lcwEDaevK/RI88on8lYOHbMqLGAPKRcvRHhLuohjjFrJHmqaSe3VKQ6lVx9KdbY8&#10;+/VARCXjMo3nYs8mZ0uHGFJNUXEyRKrxXHI9yPnzCj0HnjhiUx8gry9Rr4cha80Tp9QnhIgr7cRY&#10;TVJVJbUOubOOtOAj4OF7EOZG/CLGZBrPNedq4lqmRk5wfO7vjHq94MmKGnzUGlJRg4tB/LXY5VYq&#10;aHtIrqYoVFdfnZlhiAdFDkkNnSx2cmuKO/nzniFu+CE7w+AaEr8ka0O0F0+TrBbATsZuUzfl+6SV&#10;K8ErDJET1JyOrzZ0HqW2vSV/3oMnbWJul0oILIAXSiEv5uX3zq8lPWeILkqc7gp12axB//H+JElD&#10;AyOdhEfhMJJIisPgX3YEckqqfEhC6TBXPW8RUBrA2ObzcGKrKWZlMPvSr19uNBrlYR2lJDAXV5av&#10;2nTtnT/TByJRi6564VfEBckfTL7R+7KLlD0lJZatspg+OXMZwgW1RVuxBt1p7syGzPNhCbTioRjJ&#10;zw52U06fqkSczmh0K8plJWu8wlwN1MORrJ+UggnNqL+ibjEzyXohmy6YulKVckg9LvNwRgMZDRyJ&#10;GiBkF0K9UgUQHInijpBMAA17aqrXr1zqddlLCrPtNqvKjJnpl5ms4bzFX91wV7512M5bTMZczo8N&#10;Blu21zoIGGsAlX9BOzuBJTbUM84qmVWTwpIwkIpCgmyvpojHwEZH41I6eJkndf/7cwko5Xrl4MoN&#10;tvS+Fh25t5U9qzPtcrilcqm1UK3QvPo8PC3J9UDouUzR9ftzaaZDgqSSslBNqCtttjwZszpIbn5W&#10;C2ZdGAqMWYg11UaS0CP0KmSyzWggo4GMBj49DbCBlC/yZDE91C4tApIEQCTHFR2S4Kkwl+GxyWYB&#10;ZqzDwuTChL2ajNncvE5lZyO48KrKCIGJEUi40ZjUmN5D67caDKULVpIJnPgso5QQkuaMF5bCck4y&#10;51II5rFXch25E0HFS56VmopzbrGGWC2F8FfVKYvhaSwEWqC4mqHObMBLIDlIMrH+wY0KLOx5+Pbn&#10;wtkGVYhaLCuFG9tp8x1Sx8s8nNFARgNHngbAK5whx5pm4R48utoHR0U+9FFH7XCOgykxl+ExgDGE&#10;bu23xwhOLKGgOo7LwnLA03FPCsrcICywWeCrgAd1ZiBxQYEKPHMpFePdOnLJpwH0Sflx7jrV6FdC&#10;HfWjmFgIHzAHMMaJhcyyHRj1I9BUCEoTs0L5FIUjMKvpYd2fK7nFiVQModXphTwr2m8nySTIaCCj&#10;gYwGjgoNsMF46P25ZKOkhBgpsO1A6pwScwkeAxJbPM60SJBGmhT7c8lESiKLKdY7qejIyKMAMD4x&#10;ofcJw9QYm1mNaeYqqaMTBWEDZ2lknicrij8rPS//rO4rot5lvJuHagtI1hHoZHcsB2YeBEdrKR7H&#10;KZh2gqLGUetyU3UvRX2LqYxM7unsQ5r6cLGJGYKm08lP77B5gjQjVAOwD6SbZdJmNJDRQEYDR4cG&#10;VJsrlVcYVukISsZEjFxmwzhJodbrUMjyYJhL8Bi2+zCazenoD1dlCaupKiZnVZJJGSmp4IJceL7e&#10;iaREsoimY77oluKT7tl0RGOqRLgRkAOfNSqW5wsSY0aOKwO/frrARRD3k237Mspi0/KKsIdp6+pN&#10;5fKsBVm7qIJcbalXoKud/UGruCgL1Yj6FDkLzBYdiAIzQ2Wk7MK8zxOrJF5AdVrNkEmU0UBGAxkN&#10;HF0a4JGuwn7JwpwoO2G2azmw6JBrZ3Y6UmIuwWOT3ZZm/tTpy5kUw1DVwq61V7MRXpMzYbvSDe7l&#10;RS0I/EDKKJ7nuhKoJhBIyopbWdUHxfYaPJUAZoQiCVlVrzamJfgk8uafZDuzivE0H4bEKfyszLss&#10;g7eKjkJf+OFo2Z8rzb6SSZbRQEYDGQ0cFRo47PtzmezWlIqBvT4U2BkkTaVJgbvIQwkYkWcp7ghv&#10;t0ouGQlOYa8WJXJaiQFQDKN0ZgTESHxE0EcNFx9kfy5Mg2CfDMDIpJPdAMlxdDLMCzgnGcp8l8eI&#10;aUk4yvyZ358rzR6USZbRQEYDGQ0caRoQlIpYfxHXmKV2JPbnGhxzgR8byA5cB3hRBimb1QnqCYDk&#10;KIj4qXVDcns1RUi0lMpLbAb1kavFST5XgeWIebJHWdBQ/hMCs6aezP8s6oEfuLEX0/Mi9ApiZmHp&#10;tihRpwc+jaCOYc7j1ecOcn8udXYi7Arc1k30iu4AuSHQxY6XPDuh+pGrwT5zCzZzT6i++gPsKpnk&#10;GQ1kNJDRwBGtAT4CypyQefH4oInMS4BeMuk6kAoOirmAxIlELJZ+XigRermZiEkYw4d71batelIZ&#10;PLOQI4GI3F6vEYQhDYdJiZgeDftzcfin2hAmacbHVdVQ4KQgyZCSf5DmDlzDortIXnYVTTlkprs/&#10;FzMciA4n6RkxW/eXt4049C3FIW7koIj97pepHm/Hj9hLv/9lUmY0kNFARgMjogHmiqUUBC2r5A9+&#10;VaN2hqHoQTHXCOXGwpH0i2AGaoYnGnu1bKZGD6sgrBpnMguNZvCB4I1fkvirhlAiPNOEzC/LZgYo&#10;vZb7Ym4cVNQIL5lES456FXswtgybQ3BE2TSN0wIRD6XKwN3hOmVKfmttG/NJGae6vPrMBi6RVuoK&#10;IMDNVaepuLY8avfXUF68I9NgLnwKiwI6IURqlFFDoGlxYhN5sisk7o5LruqVy6ruqcStege5YBNd&#10;fjgjnkW4f/wePLPMLxkNZDSQ0cChakBa74RUB+3VdOyj7k6MET7UYvjzg2MusVRHA6E0CxJ0ncCD&#10;CicMLAR/xdxSMHqxPxf3BwsTK8KAbC5gmVCN6C6BhXIRhENSizDCsGq8FXFSXJ88gcarrRZBAVlU&#10;gU8XdCIwfBO8X8J+/iiCorYNsWGpmDxD7bkOKXXINEOVin90utVNOyQ3P28IDF8XZUqIK8Rl7YmB&#10;AQd3wcbxC6fdMTuPI3TyIfbtzy6pFgcGsy1t2Vb7B1dk5qmMBjIayGjgIDXABtKk/bkEKhP8EdZs&#10;yV59kOXxxwbDXILHsUAwFkoLksmsQdirD21/Lg7YnOlyN7PGT6nneQxdhClV5m0yI5coabI5l2TC&#10;eTaHK6omzI0hK0csOSWXGeOz8BEmPxo4EDhZZtL+XAIvMTeSJpXLFvOXf1HpqVSccA9zKGWFitlS&#10;Sl9vsu1BzEvkPic+CyWLWstdkB6rQOzVle9Pq+WHCX60pp0cpwqnKvEjkOER7SH2cAYqO7aW50ZO&#10;fcGDejJXRgMZDWQ0cDg1oLP8odkXl/uwkRAHXnQeHzRRSarSYJhL8DgRT4R6+tMJ2CE4hMyde0Sl&#10;p9RwIcQ2hKpk5QokwzQys5Q+MzXIXFDYUXnmXAhGihmaihJRtSitDCrIwoUHVzQJy1+bjchB+ICF&#10;GALPxCRLB10qmmqoOWOfLGdiXKYiM9Z7dOzPpdqr4fgX5jCuXlmLh67j+busHYY4xF60FJ79nrky&#10;GshoIKOBw6kBNnTvb38uZnKlo7S4UmBb2qIPhrkssjrSOxALhvefm0Ya3f5cjCBKcJjETZlBXut8&#10;xQdUCyqfmPDbuikMS65aockNOlFIxt0UPmmETO7bTqVS5vnWwLJwtKJHXDczYHZpLZuX+ajwQ1Ph&#10;R3J/LuT3vA2EDCg2oeVUm0kzG5ygoCbVx1NqXtdJCmdNu7CmqVZRWl5fcU8NPV4NzmJbxk/P1Xcp&#10;mQ1Xf0SP4AXGXFm0/66XSZHRQEYDGQ0MrwZUMoZDsxQDhCyZjZv4K/sfE+FgvXrs8ZSYy/A4Ho0G&#10;O7vh79C1RS83G9PFuI2GWm3IEKekggty4bkDFTGMJOP2W8Q5NNxTzNDwyJSmAhkwUJUINwJy4LNG&#10;xVqjrfiGTJflxig1bx6tRqRHtM2h9UAwYNPycnRpc3LPG1VCcaTsogpyyYimeKmRfjysDBk//iry&#10;FzXiFF8CWsRdXlPW7TQ3VeULqE7ZN/hJ5uSg9Xvu/kHgafwHR66ueDZFVFfepYuq2IHBbcrKJeSk&#10;1XWLF116YMfdD+8rmckto4GMBv63NcCdjBQIKHwwOBup/bmgiJSYq648jvQNBNr3A8kk7FsantX1&#10;Tgwn1Ebl0KgloFBTjXeUOWKF4ZcbeKXdM0SW2hgrAScMoth8gCG6BIdqeQKYZSM5IjdimIy10mMC&#10;OFWIUjFeNWTozQMIjjIwq6KiulQay9THjP/UQJD8fhDloYFBZbtaj7Uah8aAGTNh9F0uVAJjzJDL&#10;yYQWNFqa5WgkUv3HeJJ5W/XzNVXzp4k0YLIGr3BXci2UaYsCv5/2PJzNfvOSe2rynribnir/eLUC&#10;i6D2u1AqRXaZWxkNZDSQ0cChaUC7Pxcdf9kILEKmcKQfPg8yERgwN6jFXMPzsyWeZzBYPU57bpbJ&#10;pt/Na2Uw+9KvX24ysTOgBItF0RNxZfmqTdfe+TPBTVXmSqugsXxqUVmYSSlE8Shzrl7Kn1nQuYh0&#10;0yXDr5wgMmiR24f+pN6XiCMtjsvD7qM+dBOJQWzRKS26quFXy30H89DL8kh1ZEoTtaN11GqSTyZ0&#10;VBgDD7i9gWmC5KOND5SfEtMR8ZSsVVTvYPIf2quQeTqjgYwGMhr41DQAw9qemu0bVr7gcdlKCnPs&#10;NitCiRj0hOkxFo3+6oa78q3EigzjZJZZmeQ4RKM1GcFlzNXuzJVIhHv9/sa2UHdvPBLVj/2IU2hO&#10;3d/+XEh5Edg0XJbbq8mvfFWShGqpeaE8YeGaInlz5EOsFaZ09SeRAItQKalUFwG9TAziZZVtuVhr&#10;gWrsg87sLGcuVUdtLUTTFJdmvRNnyNqbcpVR+bJ1Wju9oNXknFiuNRGAF6+2DtODWikhJEdfqg4x&#10;TUhVg8y9jAYyGsho4CjWAB+yZccfYyB80GTG4CQgONRaazE3xU6ZsVA40NrZX9880NoZ7vPHwuFE&#10;PK5yIyof+Ur/I3+4rVhIxsd0GTi4T5fFXZNnKGxwswCbkmhqJyzJtEiG62jil2mc/IwAJ27aVX/k&#10;Rmm9uALbMCnLn+Ov2kJ8hoFFyODK5lOSz5uXinMX4dxVAVlVDZJZRFHVEa/6g9lPTO3svuRlV+cK&#10;XJlMOWJWwY0WmukAn1aptRcq1c1ddJU91P6XeT6jgYwGMho4EjXAeA4NQ0ICx8COOGoR5w6ZD6es&#10;t8Dc1DtXQzR2LBQJdfX6G1p7dzd079gLwMzgiuEGZWloUqdgCf+TqBULVGPxVcJDybOQuSzmIhyW&#10;srgMCbgKNPAsOVM5dOprKlgg8kmJK2snAcJVwKsi7LrcsUqrxkOxBD7pqaQUm6erhchH3Je5PKuf&#10;wPjkpWIjvD8XVoRVR1UU9kX175H4BmVkymggo4GMBg5RA4d5f65U0iLmpn2SBDVbarzcgtoyByyj&#10;ZQKl2AdtABcHcB7GxsKJ0XaNvDNpBpJkwxa2Xw1JZfSUTxN4zgj2SAfZfIAHYTFCqcufGWgZRPHp&#10;gk6FLFIapWUTExnVaD1IodraqClV27FMcFUbgExSmWbEhE34ArhQHFC5MLxUNRO0LmjTC7s6ql01&#10;14/QJPAQ35nM4xkNZDSQ0cCwakCAFI6NjH5QxEASR28yhNDF3wyrICyzdPGYyE3DyxCSiYh0pRL5&#10;LBlG0SaMEEX/Mnjl/4e8WfXOqmFW/EHVMM6DlUS1Rc6CzwlEQVUK2o2f+U2WgZyzkFOIKhqDMWlu&#10;H5ZTCugVEwK5FAK+/zP7c41EX8zkmdFARgMZDRxODcgIwgGLIgDFGIQ5xDgKdiNjrZYqnC4e4wyB&#10;xgQhCdPPHYi9WsqXw5gMguxnyW6s0kEBdTLVQ36pI9yYM/Jd6SdmONcwZu1sQDIvs5AornStYOp0&#10;QjexkNy8PHpZZsbM4yBpgc229NRcpemkDnReQ0vCmh4d+3MdzncmU1ZGAxkNZDQwEhpgoHDY9+ca&#10;rC7p4jHBDO38AF3cDBKRjGoDmCWyyCk/OiM5mKFM3JeLeE8BSY7zkmKb5TqgFVrcoRMFYQNnt1P6&#10;pBH4OZNOMoVTgbh9W50KCHcv/sSnFGxmgHfk+mIpsnhSpfT7c7FZF5tnaNzwIgc2/cHvkos32VQg&#10;p1R7GxWbah4nMkzbkj1DbUkhuG7yOBLvQybPjAYyGsho4NPSgBjihL1awAqiGxs3BVRJiDESZDld&#10;PFbt1aozlsvDcBhxlCmWO1YFF+SJ+Xonzn0/I/tziYrLH4R3mcHoIPtziQVX1Lw/AvtzIYhLsYHy&#10;lAitM8LwLtsn2FN80vVpvTOZcjMayGggo4ER1AB3EONgiJSHMSh+B+nMCMpAs04Xj1EOwomFT1hY&#10;1VWoVaXlqK2tAKSUb1AmKvy1gl+iL50hhMhSRXoR+aUWh9MFxA8JWjTlyU5lVigHKqSJsvVbot6a&#10;GQYvgrNzHhpGlaPhxExhzBigzqV05ncqNMqh5pmy4Ull0MCAyqXdQyLleItlRZOxbzj1Yb+weaDs&#10;wpc1hq2s0mhUWoYoq10t8ymjgYwGPmMa+JT250rWonZ/rsG1vDp7wlW3XZvZn0uDaoPb0hEOZQu2&#10;mGGkaAMeBUanZgz8xLP4IP+roqyQRC6IGaIp/qYQQA2QpxMAtVx1OiKeEuXiDEDIb7YMevjDQDje&#10;MRCDKYrTavDYjBbTSFh0PmMjwUFWJxppHuzJIRroIAs7Ih9L1kDqipPJaJxOVU3xWGygJxDoDvZ1&#10;9bU2tfc19ne39ob7I4HAAJ9xJhwOp91pc2U73fkuX4HHV+C1e2xwx+5x2O1WPuPWuu6GVT9DtOyw&#10;lpPJTNCVT3V/Lm07pIvHa7InXEnxGIdmyqJYbBfyp+WrNl9zx09FhJXwUMqwQUFAjVGjnVqzC6PO&#10;BYuYgdiGD0r2cD3eiHphJvJfGUR1KJWiV1JSLR5npfN0ydnqytXC5H5qhwpJtoIk60FWhSb2T0J9&#10;gdlCYyLEDPWmZou2BO18ImWVde0ITw023AMYL1nf29QbiycMFpOS7TAWes3j8iyjc6xWM7VfZNB5&#10;+MbADB6ni8fQyeOJAb9/x/t7dq6rbaxpDHdGE5GEwUguk8GcMBuMPBSVWoZg7yNA8HgsHoOvcSWW&#10;sCoWpzkrz1tUkVs8qbh8SnFOUa7BaIB/w9eeak4ZPB4JrQ6RJ6DXnh3VG95eCvtlFhfkOB02kZjG&#10;CnHbtZKA/TJ/ff3d+TZ26pLPNBz7ZWolM11WmlavanTmHnPisdCD2aonNsDTzGgGe+paZ807Tesx&#10;VW3b6n0GDGx81vmbdVpLCc/c3ykgUyN/SiSTs6WS6B7R50CADWvGNgJj8IWIIuMWR1+RgGUlUmJ6&#10;nTcdcxZzF2GvZqDLXOySVFRkTnnpZAhnRVoKLoRhtnd1XRl5RC0OoZGuOZal0AA2h8/kyhpN7uTO&#10;Depq7Imu3BmYXWY/cbQDEvSG4vu6o5sbw+sbQvu6IoEIsXwDVJtNNBwtrU53mF/Mo6m4eLx/MHFT&#10;NtDRVLf0ZE3WgFpxOn0HXAVIbW9sX/fChhd//8aWt3b07wuYEhaL3Wqz2awOi8lmMtoMRrNZgd36&#10;LTCLNBgsRoPVaLIa4J/VarHYzDar3W60GyJGf3ugaXtb9aqajW9s27m6truzx2gETDeYrfAY79CE&#10;o0A/Bzou84706sNTDdGyB5ZRJnXaGujuaG/Zu91mtXjdTouZcE4Gw9y7h19hm8pVL7/lMsUxY7tR&#10;ybcM80CWLh43OBge83VFdDQXQUIJwOOWY08+XQd1FL4kreBnLSPEXASB0+lQRk8pWSotcLAUOWDO&#10;HPxS8DMGCzwzBhKiDWTBk2Rm2DlIk8t4vN9eIcCJfeBcFh/k2Mn80zpXbmpg49KqvyKca0XRqV1U&#10;f2iwHGy439wY2tsVWTTDW+I1TyywTiuxTS22jc4xdw1EwlHDhqbw6n2hrc2hPZ3R3lAsz2UCa/Yw&#10;9+X9KvozlCCDx0PhMYZiwOj57OqlDy9rXN9mNljsHqvd6TCZTUAqEiY4AQfeB0MibFCCsUgoEgmH&#10;o/543B+LD8SigWg4FI+EYvGoAv+LKVF4eSxWs91hd7qcZrM52BVq3tC+5Z3qLSu3N+1tdHmdnhwP&#10;DtnkgqlygvCWg7syeHxwejuUp7o725trAY/NHrfdbIKBiUAHW0iDvIU2J+wbfaTgcaOd4DGx0lDJ&#10;UFxG++jnPXVts046DSaMenRJwgAGyjQdJ6A0x1T7cyEaqcjEc0sGPD5L5dMEvsd1MoqzeUSqs5KS&#10;ZwPydEFCerableD9EvarMwA5kEpUgaUUr2sSTuomKLLtnc1u+DxDzAnEtAPvSD4BFdHlCURypdSG&#10;SLlFmqSX1HicUD7YF/Y6TKOyjHs6gmv29i9Z1/Gn95ufWdu2Zm93MBq+ZUFBkccSicVb+2PbmsOb&#10;GkPTS6D/H+ygdSgv32fi2QweD4XHYJ7p7PvPL/9vy0s7vPZch9NmAM8vDLNGGFJjUUDfgWgsFoub&#10;E448s3u0vWBcbtm0ktKZo4qmF1TMriieWjCqqqBocp6n3OoucDkdTqPFAMmj4VgoCEAdSwBTssfM&#10;MKWMmLtr/B+/sn776hpjwmh1W2wQOmFS4oa48QBDZUWvzODx4XxBER04Pza7XQ7gx8hdJAMms3+A&#10;E2PVS2+5zCPIj9P2H+dMuPJW6j+mbmNk9AyY6WR0+fsp/MfMR8m2Y5RPNlRJ6BCxuwJK5RaSWdXB&#10;xf3qsk3+SqZC9H98iqDxW5NfUhmKZQ+3/CAKTB8Z5MhC7ZwDY0X0VZPc5ywf1mlY5tgY2I108dBC&#10;GBQDgZnZtKlmdV55MXVI6YYX/mPiXYsnYHTa1R78cE/fP9+oi1mM9mx7V18EJHHZTZMKHCeO9YBR&#10;8BfLGq6eW3DjKcVgQvSHE7WdkX+v67touvvYMnsGkA9u9Mn4j1P5jwuha0PnD/WHnvzRs6FdcUN2&#10;wkiocMIctxnCxp7+LoMlUVpRMm5uRVFVsT3b5nQ7LDYLUF6FWWs0gVoJJQbQGoskouFoKBgOB8NB&#10;f6inuae5pq11V1t7U8dAd8AQMznsNrB1R+IRYN5ls4qPu2BG+YQydO3Rt0tq4TS6e8Z/fHBvxEE/&#10;JfmP7XDeogOi9vjFYI53ilg09uvr7xpR/3G6eLw6Z8JVt14LnUx2/bH9POngvvz9Tdfe8TOdUVjm&#10;pqJuAp/EuC8QDu9ooEuDQxqUopKIaGR2uK8MriIBQlTST1iW+rqwBIxfauKcsdbcJKD+JLUcwzlR&#10;FxlQuQAIvAwvhT2AZ8dmOEJU/XREG9EmYFVSI0fiFJxb3FJL1wmPGbIBRBf/JXV2xONoPLGurv/P&#10;77fsaAt2B2Kh3lCgtff4WcUTK7wQEHHaOPcxxXYrNfx0B6JX/r2mwGv58+VjwT0Hz+7uiDz+Yfel&#10;M71TS2xpDFAH/aJ9lh/M4HGyBkyWAni9woHoC798pX59ozvHBShrBK4aj4eCkYQlNu64MTMXTssf&#10;mwsAPFg0FpsNp3C8se5Ew1fJKsBAb6h1d+u+TU17d+zrrO9UQgZT3BoZiMRNobLjS489f0bJmGK7&#10;y05simLrwjS6ewaPD+d7CyMekIo9NdXrVy71ugCPs2F2RcdAOgIiveGRy/L5x/Cj16RMPvTzj7W1&#10;Tdt/jPZqMotkfUq3PxeN5zod8Frkn5LdUtRi1JOlFBZwjsSyhFoQVX/RMTzEEmE9lmUgKel3QawH&#10;E0xm3hLIpegeKVPKIlFhBn0w5U+yzMlPqnqnCpTrglXDSQzTg5oX1pxP0vkH3ZSIPsUmWjJvTvli&#10;oL16b2foumf29IViCydmXTU3/5jy7FlTSq793CiL22N32ttCRohpGeUxQXcAVF5V2wfpz5uS7bRC&#10;rITy8b5gQ2/0gqmez9KCqBFcAZOqGQ7UXs1mhzpPRsoGPkpuprJXO6EVtq3csf6lzZ48txF6nwGW&#10;OiUC3aExJ446+6bTp58+xVPgUcCDPPgbiG/tYLjJZuTUQWx1WLNLsipnlE2eN3HKvKrRMysSrnhv&#10;f3eoJzpQG9n17p4dm2ocTmdeWS7JjrzAbEHK0ArO2KsPfwcE/3EL9R+DvdpsJjRChLsiWcLBESZ2&#10;I22vTnc/ECIPJY5seigHEJKhiP6ssXwiNrCOLXmVWedE3yrWnHzmO3Kobmn12UFfEZmD0jkr056E&#10;vtTRq3qgNS+ajGoqSNMkArGSY6A4VGuyEpLIH3TzA/TR4r+U6EtBcTj352LrnVB/0lhMVCKd6iFM&#10;3NJN0XAqVMvvSX8o1j0QvfGUojsWls4flxVXTPu6Yu80RBOx2LkVpjK3sro5ursnBo/AqDgu1w7r&#10;PDv8UcgfcHpHe7jMZ7YNk/M4HInsq2/QmegP8ysNa702N/rDUeZYOsylD10ctHVP/8DexvYdtU11&#10;TR3+QGgkxAtHom2dvZ09fvjX0zcQDJO2HuIKhiJtXb1dPf3D2HAGxQSO4Q//72O3x202mY3AV6OJ&#10;3lD3nKtmnXPDGXmj8glCJyCW6+AVwN5o6O5RowFam7q1wOKdVewrP2bUGVcv+Prvv3rJfeeOPqfM&#10;Wejs2xl44Wev/eN7z+zdWBcNRj5Dc6GDV+AR+iTrErg5lYpcaNNlxlHcgGmEr3TxGMUYwf25OMmj&#10;oH6U7M+FcxTOVtm0RGowHGsEc+VAzlKoc3Q+JxeGa9bwSbN0HOO4xUz1cGPjHM79uWC1iN1i3NUW&#10;BIl2dkZeXd8bNxpOLDGfPdqS4zDOKbJk2QzvNkR7QkTiY8tdkbjS2h+Bz12BWHtffFLRsFmqa2v3&#10;XXH19a1t7SP8pgyV/b6u0FVP7KjvCX+KMuiKBr2DIW5fU/tNP/jLwrO/c8YZ19J/N55z0d1/feYt&#10;CGcaGi8PtCLPvfrhwjO/uvCs7y5ceMvCs2/93KIffO32P678aAuEQSVnBR34qWdePWPh4ju/9wAA&#10;84GWNUT6nWt29zT0WeyGOGz+kYhGgqHzbzh7zvkzYckSfd1gZIkrhgidEcfo6EqmjGlf+IaRcTlq&#10;isQM4UQsDM5p8jjkSrcuhDDscdPGnP+NMxb97Pzzf3hG1efGdO/qffru55756XNtuzpgwR95Hv5y&#10;LFff2bSFyCQcfg0cMftzpYvH+Paqxmpk8YJ0YTfl+CGQhpNg7qZFOJFotKxZGbfErFk1tfJMWcla&#10;Ls7nMcxgi9lyuswYnsyGOUml72hS8zK/uHSfsmcGrkgiGd2U+S4nvjpjMkoic1AuHgqpOgDQ4S1M&#10;BYzdivmatKOnTmRG7rlgpGkkls+UTs7KVKk5h3YNUZblQaaOlJ1mqJkd5LrMZdnWbc0D23sTz20O&#10;AB26fJZ7crbJQbf+cFsNJ5da/JHEB00RII2TihxOi2FDgx/qVtNGhrDybIvOJjgQCIA5CKJeu3t6&#10;gqEQfMY6hsJAvaJ+/0AwGAI1wn3/wEBvbx+kRIMI/BoIheAHbG5/GDYkUULReF8QsIC1LRkApWaG&#10;z2BphxvRWCIYJU/2BqPAcXEbJ6hLD6yBkQCLYFsiAY/0ByFLlhE8G6b/ApH42Dz7GzdPHZ1jRwVC&#10;GvCaw31I7YeCeCcREAgFgZyYkZo5LLAZJpAERfT3B37/2NKJMxc/9ru/dXe2FBSUlleMi0UTq97b&#10;eN1Xf3z9rQ/19sOmVExt2tcQb7J78ClG2gXqIt2lXRo1jpls2Lhr45ae3Y2t0Whfe1vDuvc+/sdD&#10;/znjtBvv/e3TsJKIv4zkEUgMf3fW7bPZoiWFZWAeZC3HhRBSsS5K7YREAJAAno0ndte11jakmH7B&#10;gzUbdjttTsWasEQtA/2BKWeNnzh3nAFWsJDeBtALndOkwHJj0knhA1SD/j2Qi0hlhL2+wKppipPe&#10;TjUF4ygfSuFNgVVVvnwfWLAvvOWcKx5YNOeymV0NvY9988kVf3mvu7mHvIbGOPi1M2B8IIof0bTM&#10;HoqgQYY7voCIDN3qCK3KMExvqr5S6fqPG2H98UlkPxCEFjJYcy83dkhc7yQZqDUOVJkLMmcKI5ds&#10;4RDKpR3z2R1uOdUM4CxlKj+PDEVyhoLIpi5FLH+imCgy0SUW95PbQ1cWrU5q87imEcSMQ7rL8FXb&#10;WBLMU4xEF4F+fy42UcCZEEd0lpHcCsnaxkL3W1/0H4M1cFVN76pNPeMn5HZ2hsbkW78wwytvWOSD&#10;NSYm5ZOWmM2klPvMb23vbumLXjQ954M9wYFoYt5oh12yVwPmfv9nv4CVf/989r8P/OHRZcvfLizI&#10;Kx81Cgr67R8erd5e88RTz2yp3j5v7vEvv7Hsxz//1TP/faG2rv7EOcdV1+z8/r2/CASDq9eumzpl&#10;YsLmvWPpXgjp/vnrDX//qHVHW2hOpdtiMtZ2Bh9c0XjqeC+2yK62wK3P154+0berPfT4qta9ncEf&#10;vVL36tbuY0pdwWji9hf2Pv5By5p9/ZOLHT6YX1Ci+eh7zfcva/jvug7A0ZlgjjcoK2p6XtnS9fE+&#10;/78+bptV5vr+i/sWTPBZzcaeYPSXyxp//Vbjy1u6892WB1Y0Alo7Lcafvl4/Nt+e5TCDAK194W/9&#10;Z8+8sV5wqA+EYw+/0/zLNxv+s74zFIlPKXaCbvc79gztPwbkuunOhx/4+d89dvvv/njnD7537Y3X&#10;XfSVK8688JIFWQVZK9fUbPl42/RjJkB08csr1ja1dFeCLRfigcnsJ7rsvU0frqsBdCnI9UHF126r&#10;/eOTbzz67LLV62s8LseoohzoWPDuv7um+qNPtpeX5j36zzf21LevWbV5c/Xer99w8Z//ePsXv3jW&#10;hRcv2NPYvrul++MPNp911hwIW13+waaPN+4uK8177Kk3tu1uPHnurBlzTjj7rDlvvrdh287G8tJ8&#10;8N6BAIDNa9bvXPb+xl37WiaNLYUO2dbR+9izyx9+6s2XV64Lh8Ojywq+86t/7WvsOPW4Mp2WIiHr&#10;6pfWWmM2+M8UMLuK7Gd843TY0yMGnZrwYXWyTlYfw6JiUzihaAJUh1Y7vBww+q1attHlJYHZhijM&#10;IBWjCbaESG4v+vpBqca40+sac0zllFOqCqbmb3pn8yd/3wL7kBSOzYdYHCDrsBRa93TGf7zfzj/s&#10;CeT1TlYL6Yc4ehNs5stHyaRa8h/DQDIS+4Gky4/VTkP7HhGUETnK77Qdko/pglyR2jEAYCQSQVkN&#10;b+bmJC1UUYRgyMcdzBRWkbohGukxTzA/KqeaIWZF0+seYW5d1gzYEhzC+CPMGoC10OEWdzDohUE8&#10;RIGxiYU0qmoQOPmPQjpNvbjIQhg2a9Muu+KkRlaOqJNGNi6H3ECsUkLhQq/JM49gLFHbnwgABQlE&#10;qmyxUo95dIFVNybB4xNzTKM8xk9aYz3hxJxy9862gD8cb/PHitwml1XT8SLRSH19wz0//zVQp3u+&#10;d/v0qZNvvu3uDZu3ACGqrav7y9+f7PcPnPm5Bf94ZsmPf/6bqy7/4l23fuujNWuvu/m20uLiM0+f&#10;bzIZz/zc/IK8AqCk25oDP32tfuGkrKtPLFqxo/uGZ3cDV27rj7y4uUvUqLE3sqGxPxQBHhx9+pP2&#10;1bX+H55dPqPUdeOS3Tf9e/eMUuddZ45q6Ytc869dQHODkfj3Xtz77Ccdt5xWfOOpRU982HrPy/vA&#10;VQx5/n1128tbus6bmt0Xiq+t90NoLbDqH768b31D/51nlC6akfurt+rf3tnX0h8BMvzChs7OAbbT&#10;Xn84DtaC3gBh8ADzK3b0gBv++nlFj3/U+pdVrbLCe3p7wR6ArRiJRLu7e6CVQ6GhDOMAor/50//9&#10;/dH/+vJylr7y68VfPK2yNN9uswDgjR6V/61rL5g/Z3LEZn3vgw3rNm5f/KVbrrv6jtqGNizizVUb&#10;Lzjvum/d9N2+Xv+2mrqLr/zRCTO++ND9v3/7+Rf/8LM/LTj5mrvv+wdYJoDynn7xXV++/K7KE75+&#10;17e+73DZduxtMoaCx0wZXZDjHVdRdPLsqj/85psQG+MPhf/2n5Vg4vjSF354+eV3VBx/ze03/ajP&#10;P7Dg7Jsuu/jadVv23PDVW7/8xVs2bN2DAmzb2fCFi2+++Wvfbqhv6Ozu+/Ev/1E64aK7b/nRa//+&#10;978effJLF992yeU/uvzsOTdcBlsP6a/QQDDaHzOTDZZMA6beWedOgdBCSGRW4mtXbvz2Bb+677o/&#10;+3uDYMh+8hcv/vDrf4nFzMkMgHNWndUMOVOiZlPtz2585s1/rYkG+3f//ty6hz4XHeimcnBLDDFd&#10;k2GJvKoxoC9m+AIGIXuOY+rcqq/df+U5dy7YsGrDsz97oWV3myHK1kRliHJya34ad5gtkHJk2qAc&#10;7Dj5HPEYgHTxWHRPJhHFGJ29Wh7B6bCOFkTaW+n/s0zU44dplWkuzEqgHdQZ7KnoIcEzx1rK12kZ&#10;SZNUzJkWwWRFSbhQDKLEy4CJiTWJ/qeKjUVIVkeeLeszLENa5eRuhKoQuWECjRjsFh8c2BSEa4to&#10;h3FdVFRybnKhOKfTTkTQJq7e459YZprqCHc40wBKq5YALuFXdkdW1kWPn+hz51tb/dFQTJlSpC7a&#10;E0mBAX+u3ALPrm+LHz/GA8xyW0twIJIYnWs1afsdaZ6EMmvGtDu/e/OcY2fdevM3Ljrv3Mf+9iRk&#10;ZTGZS0tK/vDr+/Jycv7yxD/v//EPzjvrjBOPn/3n3/+mZueu2r37FpxyEpiszzljYZbPC+lhy5Hv&#10;nF78xVm5F03PfmjRmHX1/saeMJAghxVYJ+siQEAtNMYW/st3mX9xUcXcSs8tp5WU+qxFPss1JxXO&#10;G+N98POjO/ojLb2RHa2BN7f3/usrE+aPzzpjUtajl40FaK/vCkMdwGT5ty+PO2tyDuQLuyZCCat2&#10;932wp++XF1aeNiHr0mNz7zm73G5WYJUXlOi0qYsPSHqTEbZDgcSvb+351SWV88b6zpmSdf8FFUDN&#10;SeCbooAB/5e/+8MV13xj0VXXvLn87fqGxuu+det1377txz//9Xfv/mFyNxN3Glo6/vHYfxW3975f&#10;3Xj8MePoGkX2I+gZIkgnz56kBEJ79rVNnTTWXTC6t88EcV7QFeqaO76++F5D1PnXv/3BZrVecP5N&#10;r7/y/nd+cMPrr/3tjdcf//lvb487PA/+9sk33t1YW98W7+qL270FXvezS/50zqkzttXUQwjVtMmj&#10;+btmmFBZnD+pAlwCda1dYGEOhsIJR9aYopz/PPdIXrYv2hspmXTsWScf4yueEDO416zbCSLC9OR3&#10;f1zS3NR/zmWXf/XSs6655YFf3vunE+Ydt3TpY2+8/sTLr/5p/HHTV7y19l//eivHl2LTVgDaBDSy&#10;xWgxW602R+HYYtqvyGQ2GjeG+owNW/tee+Y9sLzDjnHhnij8BI+EoUcSMzjs0hWCPblAjGgwClt/&#10;hIMRf7efmOlj8f4uP6x1gZ5cMb7kxw997bRFc2CZjD0Ytff1GehOXyA7vLUxyCbSG+zelwh3AwbD&#10;niBwE26FexqVSD94VuKJzsq5FVfde9m8RXPe/89Hy/6+IhQI4+gvjY9DtG3mp5HRAF+DgwMzwoXE&#10;eehQkQJhhl+YdPGY+h45THHzOopDZSUsD+FTevkReSShMQE+RdMh02W5pNqfS58DZskxmCEon8og&#10;92XTBJ4zxzBVnzwBh8/kqbBgxzxcKwlnGaXmtVArzqtPhwLBfbkORNGyvUFkzhk8o+BUP6yyFGR5&#10;FSQlsybg0w58RHLzo6rZZELMWPgciImFtJtPnfbT8VY1RDqCiWPzjV87Fo68MQMXhBVNO1oj9d2R&#10;zgHqduUTHCjOazPMLzPX9cXboma3zfTcuk74dUKeRd+REwr4jE+cM9tuB9QywrYzwIY3bdkKeYWj&#10;kbGVFVk+X0dHJzzldjs/Wb8R/tU1NJQUF2/eVk1eINiWJBpBqwaAT2UOid6BDyXEfmwAkZKrJHqO&#10;124kW5aA9cli9NrNYECGVVjwNcdlhoeBa+5oDea7zW3+yNp9/Wv3+WEhK+BoVyBqMilj82ylWQzn&#10;obJw571dvaOybKOybZADlcQGecKu3SkEAN5mUFbt7s1ymgCAIfNP9vnBdg0G27V1/VCjle+8v2Xr&#10;9iceefBn37+rtLTk9h/8+PRTT/7Hnx4aN7py87btegVK3/c2tNc3dhdneebOmpC8sAfYbSNxvhrL&#10;RwEsuseXFvhD0camDqCw3/v5P9pb2r5+8+fPnDfjZ/f+fW9z6IbvXnnFFz/nchAFfe6UGdNOnBYK&#10;xF5855Ntu+qVYDQ3z7d++UPnnjn7v69+FO7qc44qmFABO3KwKxCKdLf3QFdcOHfq9t2NoVC0JC/r&#10;5WfuPWfhcU+/9AE4pU8+YSpQ9klzphiiseWrNkAzvvHexn88+sKo0WV/+MU3/vCP117+74rKOcc9&#10;/KtvFhZkg6M2P9v9rRsvSTgdWz6uhsDslBogHZsOaQ6Pw+VxiTcb9GD2GI/73NQVz65pqe90+LJM&#10;sAeIorzwj3euP+OnTXvbmus6v3nJ75/+40tgRP7lrY8//uNX7/vG37594YOv/X3Vg7c+dfs5f/7b&#10;L/4PrBydrV3/+uNzGz/cRaa8JiVhA4JrhG1DomDfj4U71z7d9MNZ3T+ZvesXc0LbXicHEPS1Nv/l&#10;S+0/nNnym7n7fjG76ZnvGuJhs9NSPnXURd85J6ci+41/vNVY2xiHcEd40YVVbojWzfw0rBpgwzUP&#10;4sExELmksFAKliUB4LAKIWWWLh6jUZq6RDjVoyuVUHoBwjKiUCRglRK4xRMgGAviSLUgUVIBM1qe&#10;x9BF8DlGoGlqpKHIHiVKqnI7mbzyGSnLEIvDstiUgmGXxr0tfhUTAk5VaYnclM0yUy3qKk3nsknT&#10;FC1mU6KoXlwnquWEyECnPgLRGfBjQ9AayDXFOyi5fCEGiwbSKocCGMN4jYrgS9NAfIzXOKPADMBZ&#10;nm3b3jIwp8K+sTH05w+6H/ug+58f97610w/YDFwAdTLaZ6zwGDtCsLWbYdPu7hyXKd/DPDQ6gSwW&#10;RrJBKtjwH6OxYOC22wm+YtMuW/7Oi6++8fxLr7z02rKJ48cdM20KSKqGQdG4LfGV7lGsKQS/CP8s&#10;5TQsAUhLQpaE4ZEQHPIbVATM7G9Wd72wseP5jR0vbu48oyqryGuBsC+d1R0UFoomYAYg8sftc+hU&#10;NpUgRgNEH4PZAOzVkPlzGzve3dl31qSsCQV2MNQvfeW166/5Sk5OzswZ04C/Ab+8fNHFcBDCgvkn&#10;5+Vkp6gVv9XnDwZhXynQg6gb/wkUWFvX9u6yNQ5z7IzTj8/yOkdPGQ16hkMXmpo6XvjnK/ljym/7&#10;1mU9ff5lH22OF2T986/PnXvONWedtfjMMxefc+511e9vBKdp1ejSHbsaYR3bScdWQTQWaOkPT70e&#10;j0bmnDTd53FiUaDIV5av9e9uzMn3XXTW8XvrWiCmeea0MZAAlkJt+GBzwmw+/eRjIOV1X1wAY9Dq&#10;T3Y1tXV/+1u/dmU5/vqXOyCS4Mm/vBjLzaur3nf+ededffZXzzxr8dlnX/ODux5M9PfZ7cB/k6Z0&#10;ZD5kssJOH9AxEwocmGhxQBoSjUNa3GiG8z9P/fw0h8+5ZtlWp9ttc4GxWjHGFGPEZQCTdsJkj3jN&#10;CQu0lDXu3bmlftH1CydNH7fs6U2zT5925pUzP36tfk91A4SDhfuMibANkpnMCmytGGfTZEO4bdvA&#10;328xT5yT8+2ljuyy7n9+NTrQ3Lni58aNy3xf/q13wa2+tlqvQj3WdDA1W0yzPzdrwaUnt7e0b/po&#10;czhwBAXnD9G7PmM/6YgWHxEZbpEhjBlN2QA/0tVPF49x1GIUHoGW2UDFgCc2oWFWZVpVDTQwuEDb&#10;KQVOHPeRwKnckbNnRB0d4VYhjVJhngm3o0uokzwbQG1KUISiMCUzzsSE4vXlrJ1Pl1gBOBWQZWYe&#10;B0kAFU05eNL0HOoFqWV6wZqqgKxBUI73qk6581hVo2gRPfSqcz0snc9jUsAE+R27oOSclnvtWJ9x&#10;R1essZ+A3fEVbqCPlTmmb5+affF0z9g8Kxzr9N6uwKPvd/9mZde/1/fCIRPt/ti8EtP4fIs5rOzd&#10;2z0mD8bLFL3aYrFs3LwF+wSg0ZatO0qKYSMwnA+R/zmdDtivbvGXL/3RXbfe+/277rnr9h9/77ap&#10;k6rSeUNgCITQG7E+GIK2cPKUEq11GRb7yLYl180rvve8ip+eV/Hjc8vhX2mWLUI4jXpBhgCuEwvt&#10;Lb3hTj/zE0OMN4Rtg9kSBm7AabH2ByAQTNIQyVOWDRTReO1JhZD5zyDz88p/dkFlZS7xeoaDIdAJ&#10;FhCNRi08zIQEXqXUIJeltDA7121sDoZeWrYaWK8QEdY4rd9ae8Gl3++orTvzwtMWzp8JZyucNHeK&#10;IRJ56d0Nl37zNzABefzPd5aV5AaDYdge0hmPX/ftK6+5/cav33HTjd+/5ZYfffvO+667/b5vf/2L&#10;p+3cWqvYLNNnjAXPfTAc+fD9TXGT+YqLTsGyYELw3pqt37nlodhA4KYbPl+Y5/tk9TboTxOmj4XN&#10;CHftbfE3d9o9ruNnjYfeePb8mY78bFgWfcf9T+2p2Xfl1y4+ee7UTlgx3dsPe8pcce2FN95987W3&#10;f/OGu759+3233/T9a79591e/9+Nrs70M+OUmsDmsDrcNVsDDuwLGDTotQrhMWKxGOAnC4TZfcO2C&#10;7Wv3hIMD3jyyV6vdZfOUuMB7ASieW2h2esmM0OkzjZ9ZWnVsxbg5hVmFtimzxx7zuck5hVYwPJus&#10;Rm9hjtETh85jcStG2PGGxFUDR05EOzZbfT1Zcy4xj5qdc9JVYXdXqKfR6t9mGF/hmHKGfcL8YGlx&#10;JCeL8vdY1BAmfS+muLJc0+dMHzNxDLDkYCCYTmfOpBlGDbAxVrJXY+bI6eADWhv5SK+yIDYqDaMo&#10;NKt08ZjN8GWwofHVDF34qClDiABLIjqDJqyqwANKkbFKHAPwk4BxMmamojiCWzP10XmwYOHiJsmY&#10;s3ChOryjzgh0OmU8mwrF6ysS4zRCoJqYHCAwy6KKlhbV4ZViDm+uEkHQGK2XCtXMRVTdSy5ewWLl&#10;WYUWjpkG+ORA5b7SzEa1ZPAZIW2pVJqfWQjEw7CiPtIXTsyucPcEYluaB8DqO7PUfsl0z9VzfNed&#10;mHXFsZ7JBbb2/vhbNYH/2xJ4YctAe9tAb3Ofvy1Q5NRMM5juDQqcA//mirc/2bARYq0//mT9Q396&#10;7GtXfQmSEvcdlWNMZeXUqZO+eetdzS2wqCba2NxMrRSkg5B1MLwR6eIZ/oVyZfhW4LFALhCKBbFd&#10;EKL1zzVt4/LsPmJJVsk0PEPYsVplQp3h2+QiJ6yXgfDprgHYxjgOG5sg/YVfRamQDD4Dyp8/LQdA&#10;7vEPWyCAC5D44XeaYL0TJLaZjRU5tv+s6yBLpKKJV7Z2g5E8120+f1o2jOi/ebMBYsFgAVUz6BS2&#10;+O7vDwaDc44/7tU33oSaQlBxQX5+V1fPjp27wVPe2tbW29s7xDgwYXTJ6eeebOjvvOeex7/w9V8+&#10;98bqDVtr//P66q98+8Gzz/72ni3br/7GFx773bccNnB5G84+/Vij2fTWB1s+eWfTnfdcf/rcqUDp&#10;XS57fpYdHKt1uxuv+8L8O64+b3xp/n//9dK/Hv7jmFH5kWjs4/U1hmhkwvhyyGFrTX2ipUvJ9dZ3&#10;dP/+769d/4PHz/zC984555bWxqYf/uy6b3/jYhD1o/U7lVBkwpgS+Fyzt2kgFBpVnO3zuMgAZDTM&#10;OW5CPBr915OvzThxxg9v+xLEY0EUd05FUaJ/4IMPNs2ZMvrOq8877+RjVr764VMPPdZct+/c02al&#10;rD7ZMKs0Gw5rgtMSwUcM3QIIME1phD2qXblZwJJnzB2fX1bQWtefneWDH9xeW26OIx6MRSMxV67X&#10;6SLL4j0+l8tmg57lsJm93mzAdRApK8drsdlMpmhOrstpj8A80ZgVN/pi/kBrqLU21LfHkD3W5HUO&#10;9NUYElGlfZU722z3FMRyS8zmDqWndSBSa3N3Gu0wTME/o0WB9X5k7RUOob48b9m4MjQCDdGymZ+G&#10;XQPqsEmzpkMibQIaWM1aRB2hNTN43TA7LLKli8dIm9DLjRILJyUz1DIc5QMscj2VC3Lh0Vij+lap&#10;1ZvyNE7I+LFRWh6pOlylesu9F1XJRFOhVLeeSqNDgQwaNGW0lTePVs38EZVx4u9CEvkDGiulUlLt&#10;zyXlj9YSUQVdtuJNRRXiH640VdWIslT5GtHlr7opkRgIMDdtw6lQjdl5rYZ5pZbeUGJzZ6zQa4Wg&#10;rTW1xJmHOgQTboHbVJFjPbbMcuo4a6Entqq6+Xf/3Xrb7z/aXtM+Z2ZheW6KyC/QUiRC/Mc//Okv&#10;L7r8qhu/e+c5EDY970Sc+oAdEvJ3OOy//MkPc7KzvnjVtRd88cpFV36tvrGJlmu0m8y4XhkEcMK+&#10;SdwbBPohm98pSqnPdvvC0sc/bL3wT9WXPLa9oTv0/bPKgfZCSgjs4i2IwUDcPgAeZWDyBiXPZfnd&#10;50fvag9c9Ofqcx/ZtvifO8kBP/QFgI0X8VnifjaBGzThtZke/uKYlTW9Zz+89ayHt4JPOt9jAckA&#10;5H509qjVe/vOeWTreY9u+8+69p+cUwZOWZgTPLxo7PoG/9l/3AqPfPOZ3YD6v//jow/+4eELzjlz&#10;05Zt37rj+xddvrh6R83NN1x7xw9/8rNfPfDwXx5Paa0VjQ2h1I//7pYvXXmB22F9/d/LL7/gjjnH&#10;f+2Ki25//skXC/J89z14+x9/e3O2z4WdbUJFUf74clNX17HTR1//lbNx1VNetvc737nCrYSf+euL&#10;lVWX5435wuIv3NlUW7foiq9cfelpsHB5545dFkNg0nhydvq6rXtMiYApGvvBzb+77Ru/ePyhf+7c&#10;vG1a1egnn/7pD277EiyRqmvp3rV9t8kYnTNjHDRoTfW+eNg/rrIYfqKqM8w/abqxF9aGOZ/+6/fA&#10;pQ037VbLn393y9iSnG0fbDrj9Jtyx3/xpBOveffNd2bNOP53P/mmvCmv3MUBOMumlwajAegywT44&#10;AoKue8YJv8UAMf2Af+4s25yzpkB0lx1OlTcYxk0qzC3wPP+Pj9749wdOt9NgJD3NbHOZbLBeADqe&#10;zewg7xkoxew2wx6ZsbjNASvWjDYYCGNumy1c53/jhPALJ3Yvv9aWN81w7MLY9oe7/++07tYXbMfe&#10;bnKXOKffYMnJ6Xz3rMR7t5p8ChDxFCYp2pcgLBz8Mpo3NvPlsGmAj610EFORi3Ivzr4GcToNr4zp&#10;niexhp7vRDack4BRONtAbDjf6do7fqoDAUEZ2YhPyAxLIvM58tpol+6oU0VangAYARhJ6elrl5SJ&#10;zmAudKfjoHL+bNohvLH8GRQJH2TCI3TRBOROkqhScfgsy0FbHXYSBp/g4MJulqHGoEq1pxmAJGEo&#10;9PMESSml2VMKtNa3Bc9Hx/ixaDhPAtJ/3BJd0xw7ZZTh1mdrqoqcv71kNDDRxq7whkb/J/X9e9pC&#10;+7rDZHlPIg4s0GY0e63WylLvLSdnF3hS7JM5MBD48jU3XP6FS06dd0JLa5vL6awoHwWeQCiosakJ&#10;PhQW5GPpsNRnb11dKBTyeb2jSksAP+BzY3PLqNJii9kC7LO+KwRhXACEkBg4cU1bcHSuHfbmhKyA&#10;fXb0R6ELgwka1wHDrp9gWy7PwR3klWbgvooBjr4A/QFU724Pwp4nQG3hV9gMBHKGvU1gIxTIH+4A&#10;cAIDhnguIlU0DlHcYHzGpcOQZ1NvGGRwWo1f+tuOH51Tfuo4LzQB3G8hDFjJc1sK3OQceywXdh5t&#10;6omAAnPJfXNrayt0FahyX19/Q1MTWK0ryog2IMS6t6+/qKhgwD9QXDjoRhZ44Afse7V5x74PP9q6&#10;ubo2Ho2Prig6Ye7UqnGlRflZmj6kKK+v/GTztl0Xn3vKmHI1GgvmNx+tr3l92ccfb6nJ87pPOWH6&#10;SSdMnUgJbn1L5zP/WQ7LNK+96hywP3+0rub9DzfC0cJQE6/HVVScm5vlhiVPHhdDF1hMteT5FXar&#10;/dqvnGW1WJa9sx6KmzF13IKTjkFkrd7V+H+vvDtz6vgFJx8DDmkUD7RUW9/y6hsfv7tmcyQcmX3M&#10;+FPmzTx2+hixPDTV+U4FoYHICz99CSKbIcbvrG+fnl3so++l4u/3t+7rLxmdZXXYgAo3N3RYDfGC&#10;cqKo1obOzva+gqIcsEmAYzp3lK+pth1epsKK/K62Hn9bsHhcHqzwaqhtLyovgNDt5p0tnmJvdpY9&#10;1LJJiQ6AMwIiCcHGYCs6QQm3R1q3KgMdiq/EnAe1A7adCPY3mUOtof6+/neudE/4inPOj0isIWn2&#10;1Fwoc56Ern+O9FcYmaXzJNj5TnQQ5oP2IOdJ+EzKpOE+TyJdPF6dPeGq28h5i/xtkcLP4N2JK8tX&#10;bbr2zp8hPGnGcQmlmGa1aCEjXLLFRsAMWiY5kmkMOxznGDLiyyxf+Ky4n3KWoIqtZqPmoUMmGc6T&#10;u4uokfzUEMYoWR6pjgI4U2C5KBSflXJgQzwiul4A7SRDfip5oiNrVUwmIHcc7mFPD1j1BLsEvv5x&#10;3aaGPtgio7o52NoXiSbiOU4zLByqzLVNL3HOqfQ2hM3tIWO+2zgn30BjaFJcAwMDl331ukUXXXDl&#10;5YuYiUPH7qWH1E6QxpuKw7G4sF+klIF1bOnXlM/Kj+sSyOLg/AxAetFft4NjeD7ZioQ1TUoBZMG4&#10;HZ6mR2sJfVgYM+FrOuc7MWuRNPdXrSjJ+pSsWUwV6vPoQlPFwPdL8FTiLpDmpkJgOR/BOjBXkZuu&#10;Xlod0nKSuAumSYXHMFNMbH5z2yevbrSYjfOuOqFsainsimlOGGBZEbiILXCcCc0w6A8CMQfnt9Fs&#10;gGOMcZ4NhZEofbI4zUyw2WE1JEx0Fy040Rh+Ba2DpQNmTRDrDWlJJaJROGMRJngwKQxbLLDsGeiv&#10;wUzHcvpUrL9+Xd8bi3xFM/u6N0UNsbwz/mPKmWkywNYkkGXqbpjB4zRe6+FMQvF4+4aVL3hctmI4&#10;bxFMI/x10yILCeP49Q135Vtxvzklyzz8eJy2vZprIMVwyV4Y1TKMgzsbUbkhmmXA7dXkV2oKIF1b&#10;hU8tkEqjp+Di+ALLwzWKhIZ0HdXj0CjGcE1DsrtcWlUMYWSWPLX4pIzESajPMpfuq6+cTmZVDsnr&#10;LOSXcVTUThSNlkadvRoHQTZf4fRaEHGmNFGqdigQAgtUlkZJYmCj8miaBvatgrXFcJjxmbNKL5ia&#10;DQQRfMn3nl+25OqJz3x1wt+uGHf/hZXzJ+ev7zHt7YlPyVZOKlDcg4AxlAUDOiy3DYXJUQesdoO/&#10;cZhgCEyVH9Ulo51uqEv+NeWzQyTQlMunoaFwPBhVN0keTAD5vlw5ua6s4ulWnWgSrMGAmvhvMKUN&#10;li15nDxIFjDLT/P7qiYwAaZJbhxML4pHqZLrmNykyfLvZxgmQJgYC1uyFTnjYUP1qhrgCXQiY9y4&#10;srqhuqlxdzPZtTqeWLV0dfv2zh2rdu5dXw9LjVsamv1dA71dff1dA6GecEddV/2OxvBArKOxExIb&#10;IonGnc2hQDDkD4cHFDhcuWlPa1t9ZyQU3fnJnmB/qLulp6WmJQzGj+1Nsf5wGLZ4BXNKMNK6r8uW&#10;V+Gbd2+g9ET7rHsKznzVmj2THCBPDXnDCSmZvA5RA+oIqPGxkkGPNxRrN3l2e4iFpno87f0yneS8&#10;RTxkG4k8RScVMOl5i2y/TD5iaF5CBmb4HEVj5HAc51J0UB0rxRzoP74FVdKkPvkRXa2xaO3QqfMx&#10;0/yxZnwPZ6ws1ktQUpEJG0q4p4HVlIM3CsxrrdZXHYAkNbJpiq5eOHdhlJdRJfK4lgELTTJY1TqD&#10;tSMgq51ukJa1N1hlcb9MEAKMwDZTYmdvYuHk7MXH5Z5R5ZtS5Cz2WbOcZIfCNS3Rd+qjdpNy6ijz&#10;hGwTnnw82AXG2DnHzZp5zHSwVI9AJ//UsnRYjKdN8E0rdlqGrv+BC3ig5y0eeAlH+hOpzluEngmh&#10;1Jackuydm3d2N/UWjMnz5hHLxJ6NDXaTbTMsLOvpKR5duPO9ur6+PrvZ1rC5saURFh83u0Ke91/6&#10;0Gvz1m9prN/ZEOyK9O7rW/vGhtIJxXWbWza+tSkwEGvYVt+ys3dfdf3Wt7f1Nvb1dfduf3O3zWn7&#10;ZPkGS9Ta3dBTvaamvbmzu6O37uOG7Wtr61bXlUyp8JTPdhaeYM+bpjhzYLpASTZx2Qz2PmT2yzz8&#10;PY/vl2nxup1kezcKw8woBNJQew78B7Rh1ctvuUxsYcWnuV+mIEfMf0wxBsGRqI8SVB13lPkqI3kM&#10;MTRcFnPhtFvTFgxXeM9FtJDJHCk1sz+Xtv9iZ5LZLJ/lSfyfNSezKAjolacdmFr+q3tPoFnGZ5tL&#10;nYZ39kXaAgmx1ra+N/7CzjBskzkt13TROGulj4ZUDXnBPK9qwvj8vNzD/yqOaIkQMjaxyOGCWK8R&#10;LSaTOdcAnEsMw1Lh6ILTrpxvtpo+fv4TWAYAP+aWZxkcCbPFnpWdA8NNwZhcWObkzHfCTtfF44qO&#10;PXlWT6DXXeS2+MyOUlvVqRN85Z6scm/WOK8n1+PMskxbMLVgVI7JDhte+/Mn5kw+ZfzE2ePgYGNv&#10;udNX4pl04nhfhSer0gf7qMPyp2gPrLU2l4wv8ZU47U4wbsLknvwDW7YxYYgRMAZ79pF4NOf/bj+S&#10;1jtRQCGgRD6QkZQhHSjnMLzF6fqP12TTeC4Sr8KkQrmxCSH6Y/mqLdfc8VN0KQkzqc6iS6qE8E0r&#10;iTkw5w2trbgveoaOscnmaERrrYEa5WHkVkA1l4fRenneIHfBlHQcEySZpkVWapAXrxerBfP3kVqp&#10;hahFq2JqEsgqws+imsix+dxNo2SeTAij86/rW0S0gqRnNdYMG2WwlxP9x+KC3QaX7CAxSosmwj5d&#10;yvau2HsNUTjNaV6JeVzW/pH4f3cIOLSap+M/PrQSjvSnU/qPudCk/zbtbnn37x+Mmlky59xjYTky&#10;m/GjAVsdJRgNEr8Smzd7PUi0hfhMnxJefvXtkFnUgN/fXt9ZPnEUTycGywNQZsZ/fADKOuSk0NTA&#10;evfsqN7w9lKIQCwuyIYQRQpFmqAN7AYQLvDr6+/Oh8h8eo1EPFe6/mP0VpJZAwuMoiSMhfSqa3qQ&#10;vyLlpXDCTbnMYMsILrffMlqspWJSX9fzPMwztd2YFs0IH35GgJT4tOSmlu7r4Jnlz2YaGlO2KF1C&#10;erUUYtVQBaa4ydpV1QbKQ0QSslBjiISLmhhqVTNsHkMeo3M39SlRqBgvktAUreWazotTH9FA8iOy&#10;rUJDnVP1fliLvKDMHIglXqsNv7In8m59dIzPePE4awaMD3msyGRwsBqA7ToMieIxBefdckY0Fl69&#10;4mNYlIwHFLNxTH4X+JuOv8peJI1HCS2CzCrIP2KGeMF6ZbezvKosDoufDUSCw8GnDlZDmedQA8lE&#10;i2MTEkvmP8Zh+zAw5HTxGOGDUXgEWpxpqhXK7M/Fpguir0vzDPHSqy+8mLKIaTdOWuSAUvW1we4g&#10;obJwHnP2jy5mtQ9JYgzn/ly6NxmKLPOYTig2+yMKHHh8YollYYU1C3ZTOAzGncygktFASg2AaZgC&#10;Iuyaecol80ZPrOjv7ed7g3D0lGejSbPVg9MrUm+IyjbCUuXMdTRogA1T2v25kHYiveF+ZE4DR3hY&#10;S7vfIKWTpMEVWtyeQ2mitlvL5l8G29xOxLgjEkpsNm7Hxk8C5tGInXzRzGW+q9mfi2hZ8knr+CJ/&#10;lpDpFFkznq0BV8a7qWDILKmQ6j9sLjk/0dKiOry4A96fCzNXdc8tBBo18qrgLF+uF9aXTw5oJ+Pa&#10;FvYDiSirD6dUT8q2mJ5vPme05ZzR1hkFJrpeN3NlNPCpaoB0cbKTJQRzF1cWZ+VmHQ5pqMNRcJXD&#10;UWKmjEPTgBjicMRkRlZq+cWWJOMmH1oZyB1aiUM/nbb/mO4HAuuPuTFTHfFxqIf9QMB/LGgR/UAA&#10;WqRngMCxAi2u6DYXIiKkoRb4X6YmBBlVfVrw08JPalcosk80NQtOKT5gY1AQRueB5muShCyrJNhj&#10;N7QVEcWl8MvKKM5hntVd33JcAywZ94KJsmgVUlj7eQKuSW0ddWrhvFb2tVPFp5q6jGTPzOSd0UBG&#10;AxkNjLgGYGgT/uOSQvAfk92B8EJ7NbM7kuO6Yr++/q4jw3/M5WMuFPyKpJ5Ds0zKOCHTjuKI0Wp1&#10;qQFc6w9GLbCJiZxcelAGGMwMCTF+QOjgLFbm0PJPkj+Vh21zKKITAklIXoRqc8ZplPBFMbqZwkcr&#10;S8JylEphGTMForWL1EH+kKI7MrKO5csea9XSjZ1J9CqNsxlbDsXgRFnIiT8yRWHmglunECVzK6OB&#10;jAYyGjjaNSA5CbEqghSLkCkGU0eIvZrzSCYOY73CjIpMXgAz/8BIsLAtS/bq5BYUdmCKJaoZm7FW&#10;gWMCslQLLV2OzI3nIqEAEh6FoSIit9Om1i5pDN1EQoJ5tBIzA7KIz8I2RDxNoQdphiHDJHPJsy7A&#10;uDmPiWPojASWYKNeZ3prgSaSTiMJukIo0EogzU3uWmzm0wO+9loOcDja37uM/BkNZDSQ0UCSBiQP&#10;Hh0i0XDLbLQc2DRccmTshen6+gRwJdurhQdYHusZ66WEGAGMgyFjdchoaYVlt2uKWjLLvgRHyKrF&#10;xQkx4414X8f/dEiJabhPleGrapKVBBYNJWdLn9V4i2UYlm3GspCaGYX4QTK8SxMIGTiRvKpV5lGe&#10;6CNXKTIqk3Ym+rhklmc5SIXKPVLXcBrlULYsrA6ZNzmjgYwGMhr4rGlAHQHleFu2uJSNh3QkVE2Q&#10;I0OU08VjNciHyoHQp9qrtcIJH6S0fABJniCRaGqVeDB9RkIyhqkq7HFcp0i///25MCs5Q8yKsj2N&#10;uLo5AZXsYPbnIgioh1w61VK1oJarmv0pcDIU1RjeJSG5yMKEQOCZ4K1srxbK5MpRZxWcYfPXSCXw&#10;PCAPdcUN1Ez5HJg/a29fpj4ZDWQ0kNFAkgbYaIjQJsZk/Eq9yLpI2eFXYbrxXKtzJlxF47nEZEGI&#10;RmBOe56ERkyKwezCz/Id1YWpArD8ODPTcjswp7mp9rug2Ur+VPqZ4AzCJHORajPnMyA5f87H9WJI&#10;1F0yiaduEhRDFmaIphPJZC4u3dRvmTKEYBo9y95ljAWj2hCXXK6wYbD2Gdwas2RvVpRNxMjaDtgR&#10;CbYaggMODHGyRb4BFl/ylqSlQUYw5zPCUbRmOOHXCFuGwD34C6lImbBnkUGBY6Bg5xB4kPwKKWFD&#10;ujg8wReNJGA1J3mEPAHLWIxw0DCpDRwcTB6Evflp3cj+RySJ5Po/uNeFtj/8iYfihnW1Hb8/nZwE&#10;JV/P7fNGYiZysjKWRV5W+A8rRbobLD+FY38MsFcyzQrqCHJCLUBmshAH6kVdB7RGmGRkJtsHV39a&#10;Jdj42ZSIBxXl412tf1yYOQfw4FWZefII1wCJ56qpXr9yqddlh3gu++DnScSi0V/x8ySgUiOxH0i6&#10;eJzZn0vuVSLcTA4Cp3jBMBhnAGg01kEg5qNCozaBGJyFgV3Kkw7u5Du3SHPE5fB/OPbn+tknzo5Q&#10;JBClGESANkY/wNHqEZMhZFc67aY2p2mfydQNv0bi2aFYUThWEIjnxeCM4JglaowRgwEBMYLjdKWf&#10;hWIVyQXux+D0Abp81JgAPCNLVuAbBTBIZDTDKfPkJkE9WOVJEhNUhvQkJVUQYKGKdLqxINVcSz9c&#10;UJQlE4l4OLp76/o3b56hS/GTdY42fzgYFc4BzBU2Q4zCvMRhaLUZWlyWWquxA6A3HM8fiJaF4gUD&#10;iQLAY5y+YDfh2Q4+9/m0RjLSomAjMgXigYZ1Hy2/9aRPS5BMuRkNjKgG4D08ovbnShuPxXonfjAk&#10;WllxQIWRSV7vJE33GSwJ3BIEF1FJtScnwRIik86CrcIV95KmyUG1aKrJVpcDI6kUM3Viy2CpeYrz&#10;flpbqhaJHwvWK1Bc38MkswGO0yIfNaUGg1Van1x9VoqkT/3KMVU8Bk9CyXrrgjq9UDX2/dXuxkC4&#10;LwKcD0A4ESN7H8Qt8ajTXF1qf91j32o39PrMbVZLELQwEHb2R7MjCU9PdHxj4Oy+8ORYzJQwWhJw&#10;8DstFUowwhk6Jjh2x5hnTVjgNNlIvC9uCpNtfqNWE2A4nD0Mcho95lgobgbGZoqTcx4JXgBOJ+AU&#10;4XAM9nGNx4GBQoYA5Dp/xIG/z8QdAvkkwqG2jSvfvvNUXQ4/WG1v9Ef8MAWgi94jYBlIGMyGHpdx&#10;X4njdZdti8PY5TN22iwBENMfdvXH8kIJZ09kYmPo7HCwKgSAbLSTiQR3VRwypT/wKg75BCH0MN2B&#10;qVYk1LT+nXfunj/MBWSyy2jgiNEA4cd8v8wSOG/RbkVjNVuLKwZnOE995Nc7pXu+U4ODnO8kvJ7U&#10;0E5Hcz6m7KlrOXbe6TrLm2x0RfSWIQ1bhGRE64wfEL1URyy/Ix4U7YhR0yrAS5nznFk2PEJYQjes&#10;idZOyL7RBWfCgCioJ89ENS0KgeXEXH5NdxPP0kdYcrWmzGiJpTKvcHJ9NWJx1clQKitNJuWyPnWl&#10;614Kpn9en5RzneUN5v5wPEz2P4KjYcECG3Ga9452PVnh+k+l9/0K985i594ce4fX2uO1dGfbOvLs&#10;rbmWZq+x3mnaEu/Z6+wwBe35YF2mp7JTq61BgcPhPUbTuBxjkSNiM1v6YkaLEgsnFKdJGe8zdAYV&#10;myWWYwdvCZxMnyjzGjxWQzRuLHQoNoUwZLBZ51oSxR5g1LEoEFB1p7iDeemx9sRgGwv1tdZ/dV6F&#10;Lpe3Gs294TgYzcH0DAktiYjdsneM858VrmfHeN+tdO0ocezNdXT6LD1ea2+OrSPf0ZxvafIZGxym&#10;DYmexqxOY5+9GM7JJU3NOgF9NY6gf2C7oBb1WLinpf7qkysPRo+ZZzIaOOI1gENcd2d7c+12m9Xs&#10;cdstZmAC8iBP8YBCE9jmjpTznejrqSEe6OJm4zvjOho4lkdzEcmMDSTiktQ0CO44L5GIcwqmqEKR&#10;auij8U0M6gRM8lBwmYYj2JMSaCGpTIXSilsByyJ0G8PYsNYYIIb/sFA5P4Huojq8uEPZnwsnHUzP&#10;wukrF00kkfoT1ldEbgudyPIjYKPA1BzOrpTqoe5hQFP8/1C2Zf0E96Pj3c9Py36/1L3PZem0mEJK&#10;PBYJWyIRG6jZagy57F1Fnn2TfasrY68cnx+xdG42RsOEg5KqxCzG2EXjnCeWKF6gzTGlzKucP9Y6&#10;d5TFklB8llhFluGC8daTiixjswwes9FmUBaOdp4z2j43P3r+ONsV0zyfn+god0VOLjcvmuQ6bazD&#10;TtzIfGanzpgO4A5x/FKLOhht8fzc5IucI0S9wQZDxGddN9H9x/HeF6dmf1Dq3AezEKspEovFwxFr&#10;KEzm2jZjyG3rKfHsmeL7pFJ59cRyi7VngzEWpOf+EGs/mYyClYF2SQLR4EgnUx1ixafUOUGOuQe/&#10;OrEJQAIjMSeTp8gH/Ewt/TQKkeZAvOl0spAgacBIjvYEyBk+UwsMpiFPGnnONAyQpmTyUK+/iXgN&#10;MldGA59NDah8htaPDubkD3kF6KAoQrsQM3Q8Z9iVkm58NRms6UAvkEkd9MkAyIyEEl2jXE/lgoJz&#10;UUDB5bxIBxGGOaoRZEWeqOWRKQdGGTCYKimiS/c1B0KIPAWIokI1aCrxbNoymosLpe4IjT+LEuUP&#10;lL+rcxTaugy/RabyeI+UXUxKRLbsKVoOVRlrDAoawjbOckI9YKXkS/6K4zYn6ETV+Ih0UyXxOjsC&#10;yd4QB08pnHeSZd481vvnCe7lFb69DrPflIiGA47d+0a9s/aEZ1496ZmXT1m7bdaehqJQyBzyx6P+&#10;iMfa6jP2+VqedipbE8YIRmABFTbGQ/v6gjYL8RCHo3Cee6ihJwLHRZkNpnAY3MPhhr6wx2zoDykW&#10;Y7zDH+gJhkf5LFuaBjw2o9NsqMo3B0KR/kji1d0RP8AHOoAP6R9pORo7luJcPKg+ABVgdsIQzrJs&#10;GOv+20TQgLfGaR6Akv0D7pq9Fe+uO/Ffr87/1yunf1x93K664mDQHAwkEgNRj7kxyxxwNf7LHt8C&#10;VnmCd/T4Afr+JxLRUCI6AEja39UcbG2MDfSE+7sQl2mAWyLQvFeJhIyJKA1qA9CGSU040t5gjEfo&#10;IIJvFBzxF4uhk53IH4MMkO3GjCQZ9RHA32g8Dv8iDLjJfRKtSZkxBX8Sj0aD0TJXRgOfbQ3wUZ4C&#10;Af+DtJBbNJOgYEQ0cmAvG4KlimoUXARSyuM/J2RaOCNsV6oGRQ7EQhk/sBSGECK59CDSQfEge5Zn&#10;IkGLpjwBVPRZtRaIQwKKaG76/bnk9Fg6bypVDDYtkeungpwG3jCJmG8wBTLWzqYoNEXqJmdTIqp4&#10;iRlLkwfOdPF5IoWYDuEHCYxpAg0Yo+kAJZRmOUwYEjkMO+YrCbdx32jXM5XOdYWOFkM8EI6YGtvL&#10;Xnh7wbMf3vjK9mu2Wb630f29JU0/ferjaz54z75lg7G5Id7b3b+z9iWPsqfS9E/wtgJCkDNh4yaz&#10;zXRsiScYSUQSpoGY0W4xzCixgfsyagAIU+wW08xSpz8WixELcTTHYfbYzTUd0fJc69t7ekOxRKXH&#10;HowZO0OJMKRIsCUAw/S6pGgD8JiTeKe4yWloKHc+M9r9YYGj2RBNhKOWxvbSf755xjMffmdZzfW1&#10;rh9s9d75TP19T6y98a0Vnp07PG2txoFA/OP1/3ZEto+x/9NprKOd2mgCsAX7fHdT89svNb3yVKK9&#10;sWvz++2b32lc9VLzOy8lSDh7BFJAkTuee8zY2x6KRsBcTsPcwEAf/vjRexORELQpRLiRk3VJaBs0&#10;IQk8J/+nwFGDZnidYPYDhJ4cwQuzDEgWjuxb9p9w016YRSEjNidIbDzFdJglQHIS4E798Zkro4HP&#10;tAbU6ErOajhQEQrKWRDnjyOoirT9x/bcY046Fs6N50M8BWYKRji+E//xyafjwK95hZMMuSSJFlxF&#10;/QTSS3dYWvknXTLklAIykwcQBF9xX2AYy0eHVRyxZK1LsEdui5oLNqxLjF9lScQMI7kxJcGoaqhy&#10;yE32AVWqodqyfjAxSqKb3OgFoC2l0a0oi0srU2StVpmaltcZ+6LheCxU6X5yjH1FkaOprc1YV+t+&#10;+/2C5dVf7bBdbC6YZsorjVq8AaOtJ27vTviKgh8eP6s9Ny+eV5BIWGvM5kZXfthktnRHpsLQDyys&#10;piuxtS28r8/YPKA0+g01XaZtbdFA1DwQMe8LGLd3Rra1xvf2GvxRE1jAfY4EHOxY22+q7Qjt6jds&#10;bo9+3BZq6le2dYYjUUCcQecx6b9GzOgAlL6lLoX/uMHQHwSc6xvtfHKMc2W+tb29xVhb617xfuGb&#10;Wxb3ei+y549PZFUMmJwDCWtPwtaTcBaH3585td2XG8rKjhjs2222FmcuAKWjLzoBQtKA7ZpD/ev+&#10;+P2c8ZMj8dj6fz3g9ubAPd+YqebcHKvZNtBaZ4ZAOItp1xtPessru7as7a/b7S0bo8B+8qFg/dvP&#10;FU6cZrY6YTUZ6QahqDESBEZsjIWUaJg44gGOI5FEOBA2GcDoADHqMJ+INDc0v/lM2/aN+VPnkuC8&#10;OIS1x5RoIBEJA/+Pw4wL+lw02t+y56snj0lfdZmUGQ0cdRoA/3EL8R+b3G6H2QRrL8k4KmihgBt4&#10;LYT/GF40u1HJtwzzbDVdPG6EeC6KxzqKjGAM1566tlknnSZEZ4ilggpvIzS2IjpSU4AMaamglFM7&#10;rVN0iFm7zLa1gKQn4jIyqYhLZZbBOxlrdfCcCn0RHTWtlVpmnc2AA3ky0suwTTsMBR5ur8bimNlA&#10;cGIJbjXzAyqXTh6sVPJNGe/h89L1rba2HZH2TeXZb8bbtscjoWjUsWnntE29X7GWnWrLKQ0njMGw&#10;ZSAR6Y9Ge2OJtkCkp9V/UuWW7KyYxRZ1exLZ2XGPNwIRUX2x0QPRSmBhYLEFPABCBzFcQHCDYEul&#10;Dk+AajANAxWE1VVghAVWFzEa+sNKb4CuRorH4nErkLtY3BwGVCPJ6SJgNo/FCAdaJ2p3wtgxTR2p&#10;fjD8i3ZEMb2kCQfB41fWtZnadkRbP67IeS/athMESRhtm3bN2OT/mmv0fJuvOKQYA5FEMB4FDfRH&#10;4x3BaH+7/+RxW7N9YZs14fEooAGvNxCMx/2RCQPxElMs2lm9Lhzo8Y6b5SqqyJowI9y4M2aCaKq4&#10;O7ew8Z0XemvWV7/0pK+0ZPcbS9u3fuTIK/GWVJo9eSZYKxkK1775dM/29Z21O/ImzVZ62zf+7adN&#10;H7xhsRi3Pvvw3vdead+6pmzq7K3/frB91evRtlbnmHFGkx3gN9K8p6+l1lFSHu/r3v3Kk3271udW&#10;TFj353v3vfN//Q07i8ZPTZjtBph0NO/96smjj7oRNiNwRgPpa6C7o71lL43ncjmsFrbfAGNQPByH&#10;+obiq156y2UmPiwYJ0cCj9O2VwtkQT7MbabMXq2dJfAxnSIv+4nzZmoZpkhCGSCHHUynAyFECHZT&#10;CpsSwJMS8zC9/BcbhhulEcfUC3MTRaPQSCMF86ZfVDjX4RYTPgmAcapCJx9YolquagAXxmSBkeyD&#10;JCQXGQkr6p9ii2yvFsoc8f25sgJNN84dr+xrKisOeDyJzTVj1vRdljPpXLOvIBIL9/X2du9e66/d&#10;HAhFe4OhqMHRWHDWlrpRpBebjDZ73JOlZNv78u11uZb1ZkMQzKkT7f5LJ9jPKjdWOGPWaP8xufHx&#10;1kBVNml+U6Bjfqmpwhoc7SWWaIjrbug3lDRt+tI7v7767ftO3/USoDaJSqLLl3N798zZ82Z2sBPM&#10;tGRVEbO8E+uyPRIoDrWZYwDraIPAJidWXLAEYyMQay7GRmHDpfAdk1aMxAIV0fYb5lbF9zaUFw94&#10;vInVmyes8y/OnXSm0ZkdjYXhtN3+fVv7dm4IhIPdoWDYaGvMW7hpTyEYgYHQ2myKx6fk2vsLrfVe&#10;yydGQzgO6NjeYLLYbb4cV1GZO7/YbPOalUT3vupIR1Pth8sLTjhryhW3hHr8Vps1MtDvKqkwF4wi&#10;G6KQhUkGqzuncuGl0VBfz8b33/3ZjQ4AaWMc1inFosGx88+z2OzV//5z3461Fq9358r/C3e2xsG4&#10;0d2x48Unm3euBwa8a9l/Rs85Ldbf3bHto/6W+vI5CxzevEB3B3Elk+lQ+sNaJmVGA0erBrgtko2u&#10;3ErJwe5w7c+VLh4LMydjEMLvze3VhGbwVxfhjWM2q5IKtyzcl2ExcuWUIUgM9jiWaeBZRVxe7uAD&#10;h2yvFvFoAsuFox7lJ4M0NxpzxyotgodiSRZd1vlYTXggla5LoioQRMVPGjHwruCmbHLAEjNLNRUM&#10;FZWcm0xqcYYkmaVFuWrx/BPLTLYo4ARCNFbytAa8mUbF1Ns1YIyUhAYMG7ePW9NyeeHEBf1tewPt&#10;9f1hc8LhCZZODIeC/rrqMAQNGQyBhO+1zce2trvb6yyN9e6mFutAv72rxmfqbLAY2iOJeOPGD7MT&#10;vVtXf3DpGIu9v8PSvqc80VnmgtDrcLitfpI33r13qyU64DKEymwJD0RR7f4g0d/+bPEpn+ROKhpo&#10;ywr1Zkc7HQNtn1/247I979tiwdxQe264wxbtzQ+35oZ67Ilg+db/u/Cd+7PCPdb4QEGo3Rfxg+M6&#10;bjDB/iQW8GCDs5o4TSHACvbdAisQ3YeErMhKEV0cMVjC8XhvRywO5QwYN9aM2dx9Re7Yuf4mMBs0&#10;wMrsqN0VLBgNHLS/fk8E9ktREn4l6+VNxzc1eZsbrc1tttYmW0+fp2t3nr2nyaJ0wGJsz4RpnTs2&#10;JQZ6e7avXfennwT62xWDJRrsigz4jWYTaNHuzgGELp554vjTv1j3zsuwyMricIIzGJy+RrvN5M3O&#10;HT2tbe2bJlhFlZWfO+3kgpkLTBaryWqrOOXitrrNRTNPthWVT7/sG8R6kFBsXt+YhZf4cktyx013&#10;2O0Gp8Pm8gUHBqDdzZ7cvOlz4lZXIhqLEZNE5spo4LOuAbWXkyFRtVczzoPWyMHieYZTOeniMd+z&#10;iIMEbhRFLyorAQtmLOV1YyAhIwOSRXyK/qzaq7mbWWfjZQiJOMkvjALTIQfyWvwjKKkAe07K2VPy&#10;JECDXVgQL4tnpSfuWFnBVkUyIRKKwWiX1F5qStEDuOsXIVDoELWLAIxZYY2ZxlMNk0yl2CKSkUDg&#10;q1qm1qmPFZFmC0MNwiBjq3/3Y89+p7GxvrnF927153wTz4K4rIYNH/W0twaN0a5EPGaw9HhKE4EO&#10;GoUEiGHZ7b3k9eV5ZpcxyxeDVcWb1xvyrOeURiZ7gnXWRLiwsMjmdJ10/My4xRLubayqLPG5rKeX&#10;ur9eZXVG/BDNfVxFboHDdKK795LS8DllicJodzS33FQ5K+TJnbfs15es+uW1//3mjPf+MXrv5mhv&#10;e0ndR59/+QcXvfQj26r/XPLeb6/+93XHrfvX2ZuXVFR/PKX+3XPWPnn5c98+be1foJIQlmwJ9YAj&#10;1xDusgSbzAMD5mjAFPebo91gO6fxTSmiw6wm057WjU++cHtDfUtdo/edbWf5xp4MKRvWruoZ8Icg&#10;xDqSCBksbZ6CeDxAQpsTEIxt3pP7hXc+znU7bD4nmKwNO6pNJdaFZZGptoHOmMFmyS4rOXbeBw/d&#10;vv6pB6Z+4auGhMVo95hNLqPJUnX+lzc//eu1f/0ZkGuj1eOddoK3fOye156N+vtJmLfRGAqErI4c&#10;Z15Rwm4b8A9YrNC6cVdWvsFkNnjz7CXlOWOm9DQ3GuNGe0Gx2ZNNwsYNVqM7KzAQMmTD+jN77SvP&#10;NG9Z68otMlrtJk+2vaDMlpVHDjun0SyZK6OBz6oGBEjhkMfoB2U9AokE0gmeNnLaSNt/7OT+41T7&#10;cwEE7KlrnTXvNAQMRB2EW/GBo4sMxpKVWOtIxgozSEuFZ5ws6v2d6WhKl61MLrnw3AogHVzBoFCd&#10;N6hFCegVOTMEpRMVaXKgYp6mUG4AYFVOnoiRaQad9XCrikB6nfCoc4z9Fhef+ugFRpu5nEPyZ3ne&#10;g8+/3+ENWneMyX6xtLjN7TZ09bmbWm1mT5GpsNLgyArEjYG40hUJDUBIkcUdtXmISODZTSi9nbHj&#10;K7a63RGzJZ6VFW9s2WGJTo+GYHuMnInOcKnPHvH3KHbXxu1140qyjNHoto6B/paGptbGyVXjA319&#10;3T3dJ0wa/dTq6uMKXe6V/x2/a21x63p/wegJ25dXNO8wR/s3Tzy9pGffK2d+L9DVPjrWXthWu8tV&#10;cPaW/+s12wNF47cZcizlJXW9oYk9e94rmREormrwVcRb9+x6+r784pKmlU92rX410ryjb+1r/Vs/&#10;3L3iPyUzTo8ZTP2tdVcn7QfyTqcr7t5e4VlWXtbs9cUGAo66JqfRk2cpnhCzevoVJRBLdIB9AGKg&#10;zaaoxQN8G1zksAqpp6lvZsUOlzugmCM+d7iptSbsH62EvB2GLJPDYc8tzJkwM3f6iSZHlmdMlT27&#10;yGS1WHx5zsoJWaOqcicfa8kpcZVWuPJL3KMmmN1ekzfHYrdCcHpW0SiDx+vIH2XNGlU0fXYkHHNk&#10;F9iLyt3lVWa7256d7y0eR3YVtZhdxWOtnmwwdBtgBTmYu81Gd1FF3oRjTNn5+TNPtnhz8sZOM2fl&#10;WX05RrOVdKFoor85E8+VzqCSSXMUa0D4j71upwX9x9RtzLyx/CvsrCn8x3Dv0/Qf4yyZuS0RaOmQ&#10;L9lgk+3V2t857aRDvGqvFVRVyzIxEdWLRLi5JZx7ZtW4YoGgGhzSzQbwN6SDAosEL2Q8kqbh0yXO&#10;TXl9BVYKIqtiGGe0QoJkY6/AZsnoLcXao1FEYucsK2ZDF5ZkJL+a+YqUs3CA8qeluR53P2NWkimA&#10;C03u08qjhMlVgL0pc/KiY2Zlj58cLanomTf5nZLg33q3vxc3WfqtDn9HQ6SlIRgIRCzOsCffEu/L&#10;7qqp2PfMlMZHx5nXtjdHzMaI1RH1+GJlFW1N/Y81t74f8PfEEvHagOnFrV12I9iP+yCAi2wVEo+V&#10;l5dHAcjiCjHZhvzg7TXG4v5Yol8x7Zw4972pFwcVtxIKrpl6Xqc9O262R71A/qwzWjf6B0Kw0YU7&#10;1Ntcedz6wukxqz1ocvhdJY3Z5Xt7+09s2xKy+Uzhgc51r42aOjfRVRfu7TPa7ZGO2vam2vZdn2Rn&#10;u+NxiCrjywm0Q43JaMnKi1TOdo+dFi0t98+d9F5x6LG+mg8iFuuA2RRuaww17Q6GByAYPOzItcR6&#10;fJ1bKuuemdr40Dj7+taWqMkUd0BUly9eWNbSEXyqoe2TsL8bFilZs4q8lVOzyifaS0Y5isc6i0bl&#10;HHOSraQSCnONn+EpG28vKHQUVRjdOfb84qyx0y1WIMImg9Hmqphsc2eb3Vn2ijHesdPyZ5zqHDXO&#10;Ynd5SsfZcoqMIG5ufva0k7MmzDLYnLR9yS7aZnd2wXELICjMUVwO8wBP6RhHcaV37FRHToHJRMCY&#10;rkQ8tK3OjuIhOiP6/4QG2OitDro0cAShjf6H4VyqvXoo0+EwaCxdezUbuiVpMHqVATPzj6rMmNRK&#10;Y4llECIjoiYNxwBEA8kYnmwrpnjJXc48w6Ntfy4BdQJ+udNdALyE2cLOr7FXywnkWQX3CbD+gbri&#10;yEo7HNc2zm/oHUaUZWotWbA1XQ3spna74vIanB6lrNJ/2pzN+V2/ibdtDEXCgcad4X3bIrCYNR53&#10;+neNa3n6JP9Pzi585tzJbyyYtr6oIEa29jIYzeaYNy9eMsVhKXUoZnOnP1TsjJ99bOXeXqU/agmG&#10;E/0DoYkluWs6Yl1xW3cw0uEPdces9c2NF80a91FrosWW72ndPWvXysnN77a6S7aUzm7JKe82Z7U5&#10;88OxiL+31xWL9JjdvSbbJ5PPaLVmteZUdDryw2Yb2M8NOUU9obC9t6VzzdJYsC/c09TTWm8yQJQ0&#10;nNgyatTxZ5bOOsWRVwoh03xfkaTXDGpnNthtcbcr4fTEy8r8nztpW3Hfr2JtG0LhSLChJtK4Q4lH&#10;TbGwp7dmYt3fFwzcd1b+M+dOefvUKZtLCoJG2NmD5BDPylNGTfWYy71Gix34MzkECpzZFhtZLwx4&#10;6XABytp9OTazD7DVll1gduWYPF6DxR7pboVtQKwOH7RetLs90ddlcnlMZqvd6TF5c2HCFG6tDTTt&#10;NRsNNrc9YTQrFqstu9CZX26DUDqjFcqP9rQHW/Y5vFlmt8tk81iyi6y5BSaH1+zyWp1uEAWc67g1&#10;GD29I3NlNPAZ14CwV9ORkiExszVygkRfiJHVw4GfJ0EHadnKiUO9fJ4ET4BOZZaeAQLHCsZ9JT+0&#10;gGfUAv9L6s8Ty/bt1DiNRas+V76vCAch9Sd5NiDwiUKTlnrSr+JSDdFayTVzCz4XkSURgunaU561&#10;cPKqboeiScxN1iwZcxGzeY94VieqpFWuSW0dad1ljWEGouFYaoHN31ttTcSfn+T+zWjfLqMRjlk0&#10;RMPG5ibTc29NXF/w8/qQC9a8xsym/K41U3ufmTamtqy4Pz/fmJWtmK1AIA0WsoMk2WciolhreiZu&#10;6bq+wX+BJdCrdDeYc4rjDl84HAa3bjQcttlcUasjFoVdN6OBAb/FkxPzd9rMcEaUx9i2xx7qI/5R&#10;T1YolIjkFhl6W+OOHLu/M5hVYB7otoQHIuFwDJDG5Qn099hyCuL+XqvRHIFJZNMei9cX8ORF+nqM&#10;Dluor9deMHqgda8rJzcYCFnMziisropHrL6iaDzatuHdd5LOk/jeGrMx9u8JrofGZO00gQZixnDE&#10;0NZieer1CZsL72sIuRNxMNub8ro/ntbz5DFj6kpLwEEe92YDBitWq2KxxNAWFlFsO7qnfNL1rbaB&#10;09vWfWBLhHZ9uCyncJS/s6Vg9tl5M06ApcLQODTKm5xHCfHecYPZqERql/7FkVeUP/sMxWTp3vpB&#10;pKczf86ZigX2EoVWMu7+7x+D9TsDA70lxy0sPe0LsJIY9G1moVngzbbA9l6dG97rqllffv7X4Fgu&#10;gxWM3rAnCfUrGCxkRy4IWQfQjptjkYHGDe++d9eCkR2EMrlnNPDpaQDAQjpPItthtwlZ0PEn6PJh&#10;OE/iwCa/LPaMMzhkdMJVKVN5EQWsQxRt4C8LVtI5KQUYEyRWdZMCFGVTtvDv8vBjnDRIGahxzsxe&#10;LemdmWcZFn3m9ufSKIqqVda5pDGK2dw+gXMFwa2FukLx4r5YXiwBAb9kQbrJFi8ZFbvk9H2F7U/B&#10;EYsxm8nTsnpu6E/zZmw/doZ/0vTEqDERb3bE6U6QUCOyVTOsUDIpcdjl2RVScg1Ge7Svc/vy/8ac&#10;WWA6hpilqMVldHkjRmskHoHjIiCe2ejNg+AqozMv4CwFOPG31AZsznUfv9ftGx3IK4kbHGFfadTs&#10;CGblw6G9YUeeP6ssVFAV9eUGLB6DryQKZzMHewac3ojdE66Y7s8pS1jc4I5VPMWO/LGwR4Y7vzxm&#10;8QFNVGAjjqxCU84oSgupDSj5gojxeJk/WhAnu0OTrbyNtnhxYeTyM/cW9C6BfUDjZlt+y0dz+/9w&#10;8szdM44NTZ6hlFfEfL6Yyx23Wslxk6SvUt2GYs5YohjWXLlzs8jWWh2NntLRBXNPc2R5Y6F+Ixi9&#10;4VzHYF98oCMxMBAP9sFSK9jlo2vPVn/TblhSZQz0+zvBO9AfCwwkgn3KQBfsBGIMhXxjp5TMXlD7&#10;/oux3s5EMJgIgEc7qsQicdgSJBKC2UaoswkmXH3bP1r3l5+Eu5pg38ww7PkF26mE/QY4uQoWdpNY&#10;NmKwhvb99IbKTMkZDRwWDUhOQiyP2w25F1k4TkfYXp1uPFdDZn8uLUsmYxUPsNJ1GT340Z+Z6SNV&#10;75LS0wmE8ENzSzI+LkBUzkPAKjc7a4BW9W2jAJoJjupQ0GKzyEG36xnricvrLf5o2Gd5r8DaajHB&#10;oYokU6PB6HSFswytH+6b6fPvqdzzp1NmNlVNjRYVxy12oPuEhlFnJHrIyb6X4aijzj+9IXBBJJHr&#10;9LqsPU2Osimh6jXG1u1Wf1vHx2+Fdn0cr9/Su/69WMN6r9EQ2LR8oKveXlDR8c4Sa6jHkVPUsXe7&#10;M9Rl3gOLmCNda16J7dvi6WuMtTZ2rnvT2lPXsW5Fd/Uab7ijY/1riY6maFdTXk5+1+pXWj9+3elv&#10;T3Ts27VyqSvSY9r9MeB7xwdL29Yuz5l8UsxsJUwRDnQwGMzRUH9L41dPLtc12lsNVn845LO8n2dv&#10;MpvAUU1PaTYn7I6oK9L0ScMxnt5t4+ofP/G4tinTlOLCqMUOpnAguOiaop2BTnr6I+76gWMaA+dF&#10;DG4DLF4y2ZrXvpM9/QSXM6f545We0sq9r/0bAHLjX3/evPrNptXLmtau7NmxPm/s1B0v/TMeDnVt&#10;39BTV2OBwCslYbXbNz9xf/vHbztycwea9kRg682t60tmzoOwr61PPdD44Zt55aPDHU0bn/pd1/p3&#10;ssvHt2z6oGXtm+H+/uJjTrR58zo2rtzz+lPh7rZQa0NrzQZTsLe3oc5VMioOu2k31X81c77TYQGF&#10;TCGflgZS7s8F82VhqUXBDsP+XOnyYzEtEPZnVXcMqNTgYU2sE1/Dw9LTIVl40WmFZcszQpCmXZhl&#10;X8N01dgxggbMe63GiFEAQxQkfwXDk/FJPMhDoCUx5G2qVMe2miF9Vm8wl/2+vAJqTdCEnuLSetkF&#10;rApaImonwzYLL8N1UFJQG7VXYJUZAxNKgHtq+VpJpLJ406gufMKW0QONwkMDBhO5gciY7qgTOC5t&#10;LYDbmNmSmDqhe27ksZNCf51W2VoxLpqXDzFeZDNlsqcyWfeEnY2saYXNn3vCnr7I2EA8HzbkMJPD&#10;FxM9a1/Oz/NmTzmur2FXzujJ2ZXji6qOjfU0F5eMVXoaXaZ4dKDPGOqPdzb5vL54d7MhEtj6yjO+&#10;XI+jvxWsusVzP+cePc05akx2QbEtu6hk4sSJ04/LycouGTvVGO3PLyyOtlQXTzvemZdnyS40hAf6&#10;m3a2rH0nN7/E1t/utZp9VqMhFiIhlURkOJGZEESuTk27warfYLywP1bWE84C64DoaFZLYvqk7uOD&#10;fz0x9pfx5W1jJyay8yImOLSK9EMVjEnrkP8Ze0JZvZHxcDg0nAZttWU5c/PhNAmbN9fscyWAGQf8&#10;xtBAoK3OlZM16cKvRPu7Jp79JUM4HKzf5s4tKD7p3KLjF7Rs/ijk7zXGo+ufuB+iu2JKrG3dh601&#10;Wxq3fhIJ9jlyizo2fJA/blL5jOOqn3ts69K/TjjtPFd2TvOql6KdTRanF3zg9uLRIX9n43uvFVSM&#10;T/R3wlOJhh1bn39s77tLowOw0gxWamX4carXNnPvs6QB0cf5hkt02NQsVKFDgToepB7MD1kn6eKx&#10;ipEqwiEk4bEGWgRlXynyqp/pWM9gjMUPqaM8TcfGfK4dbi9FhGHYQ4iWtAxJ9mQj9mAm8l8UDsWl&#10;6TXi6uYEKDSKwFkpDrkqxiMKios7dDVudSY0FYkLKQGiGkAlkSacQLABXi6A3eTyUzs/sXiq9aUV&#10;xEGfM2lVSMHKmMg8ayoE/yKgXcwJhN7k1oXtLeJxb31oYXOgMpSwUmwh63ThtAObK3L5gk3z5uwu&#10;HhXLyYZ9LFjW/NRC2qHJdliGUNzZGhzTGp6biLnBeN3VsKe5rbOzvXVvXWNPX7zPU2waNamhsbW1&#10;p88+dd7O+n1RX0ldf8hdPiVhz7ZPnF3b1hk2OzyF5cdfe3vN3ma/r8ySX7Rv7Qd+u6+/q6W5syfu&#10;K2xu6dizb299T68/GImYXfv27DXnlu9Zv7qvfh8sAWrt6M2fcHzlGRdvq90e8ZW2x+yx3PK42Uq3&#10;54LVWbBXSAT0SA9B1F/kMAbFVh8+u2mgIhy3kr4Cby5tOI8zcsWCrafObSkpi+fA/qC4epn8pt/r&#10;Kxh3dgTHtIfmxhMusgmJETYnMcDu26TIhAn2B4/724P9vQaInTNYDVaL050DmveNquxrrreYTU6L&#10;Odxa5/BlKT0dwM9tFquvak7RnDNzZs2BvT4qTzi3eOoJres+6Ny90ZKdq0AgWyIW7GiMx+DoCmPI&#10;74cwrbKTzuurrx2o3ZKVWwKxY3vefb1p80eO4jHeYxZMOPeKUcfPjwWDIHvGXp3cATJ3Pnsa4LZI&#10;hCHOawTYHa79udK2V8P+1SeS/av5uiLqgqVYQ0cczXkSmtZKJoUUlSUw0xtO5cdV9KSFcajQASqC&#10;J/2TNDmgN5msum7EsEhFJzUf3TiMMwlZZlbWIB1TZuf77bsS8cXhm1cExSHVZlMEoYHBJBGGB0yg&#10;nTTosUXSp67EoURe0WDzR+K9kTy3ebfd2Oy29hGODJtPQ3QwbEPhimX7DIF+e1ZB1OYkm1NS1ww5&#10;LZiWQT7Djab+or0DpzcEL4gqDth2A7y2ORNmeUdPM5ZNMbh89tLxcYvNN3qqNa/MWjY5q3JyNHu0&#10;c+xMWzbscRG3FpTDQQuB1iZTPGyZuMA1ZqbRl2ctHucqnxyF4OScMu+4GQZXvqtygqd8qrOoArZ3&#10;Ljv9MuvYWUFHbk75eHN/h+JwZE+Z46uaZ8waZR13nJJT7hw3wz16SszsgJ0ycD5GJqq4f3WStXZF&#10;o7E3bPDHvS5jnQM0YOsFZzh5jERTKQ53NNdr8PudeYURiJSiPQdyFXNM2sJxU0N/We3AwubwmfEE&#10;7EkPnvh4qK2xdeOH+TNOtHiya1e80LT6TW/ZWEtR6UBDXf7MU7v37syZPKercac327P7w+VNm1Zb&#10;cwpGzbsg1NNu9ub2tTbYraZwNJY/enrLltVxCGcb6Lf68rKKK9vWvtuyfUPF574Q7+8bqN3avm9b&#10;2fGf623elzv9pMIpMzY8++f6NW+WzV5gdthgI9CcmfOdxeVGb5Ejt9DucMN5Fb2te6+eN3q/fTiT&#10;IKOBo1cDYK9uJudJmD1uu+48CRx7WUiXdJ4EVHYk1h+ni8eN4D8+8ViwKnIXIAuBJmMsjcXF8yQA&#10;r/Xoom0lDuCMMqpMl8NtMt8VMKJDl2S8Qe6L/8N8cMqgQ3E2j5AMxcnoJe7IOUgoyIzzcikyBuMM&#10;AI3G8iWK1tgbtBxMK7NqkcYKUVRTgVZXKPMUIAjyK7lFkis1hMlB95qtqLfCeuFYFPb9yLECIJnb&#10;XXCOrxE4JaBOHFbqwBlCAX8WdFe7Iw5rbQHbAKoRkOihf+b2cH7twLG7+64aiBfD8ccQE2Zt3b7r&#10;Pw9HmrbnZXl3v/qMf/tqQ0e9ub9573svh2s+7Nu5JWvizMiuj7vXvRXbua79k5X+vdVup7FhzXvR&#10;pt15OdbGZU8F9m43BDp71r7Rv3PdwLb3HRH/nuVLlLbtLoOpa/cWwKq+DcuKR43d/NwfI4F+m9HU&#10;uen9rg3v9u5cmzPtZDjtCIAnZoJ5BVjNQRMk3Iw0XzzW11qfvB/I8gZ7TwTAGs7MyLUrtXZTh9Mc&#10;JNWkoZiQTcJoCQezFdguyx6BjGE3abB/cw2AGsztoaLdA8fV9l8ZipfQMzCI9SfU3tTf1pgz4Vhb&#10;Vk7WmEm5lVMdlZOcBWXAiU2e3KzREw0Ot7t0dNzkyZswK2/midkVk605JTnjJhk9OTnjZ8D2ma7C&#10;ckd+jrtsjMXmco8a7RozyVU2yV5SkTtltjm/KGfcNHNuScExJ5uzCnLGzzK5s1yFZd7yCZB/qK/b&#10;mptfMP0UW3YurLACMm61uRSrDTbW7muq+1rGf3z0Qk1G8iE1gKO02A/E7XKA8QnjO2Qkws8Q5zjS&#10;+4GkjceD7M9FEYLATmZ/LoRJ2QFMuZE8OdDsz6VOLyRzMslBD+L0uxQ+htip2gP0M56R3Z9reaO5&#10;P6IE4cClWFY45jUZmhymbrs5QNyuCXMsbNyz8ZSy7OtdpjOamjqcvmZYaAtHN+E8CTZO7gz7anun&#10;1vZd3RGdkUjAEh3iWvY4nPHOPTnlk/t2rBk/77RQT6/FEHF5vfU7No+dPtNWOVXx5YVqPiqdearZ&#10;7etr2gM/ecqrIP5o6hlfaN/4rikey8nzOrMLCsoqG9d9NGriRDIFiEXKp50ARwfCab9mAizt3vLR&#10;5nA4YjRn+fLdOdlOc7S3syNrxjw4dBlJPDm8jJwoQf5HpI3HgB8n4/Fbjaa+SDSiGKLxrHDUZ1Sa&#10;HcY+m3mABKzB2VYhU331GYWeq53Kmc3N3Q5PEyy2BmM+bSWYlZjaAwW7+6fv6V/cFZtugNVHdMYF&#10;6rHY3U44KMKTbXW4TQ630Ztjhx24vNkAxia7C7b7MDscVqfH7PRacwuB+8J+Xnavz+j0mZ1uG0mZ&#10;B9zcYvfBB6Mn2+zLd/gKrTm55qx8qzfX7s2z+XIhK8jfmZ1n9mWDjdoIS5y9sJFIjqOgzJ4zypSV&#10;Z8+C5cuw8NpElAEqiEX9TfuuzuBxBtU+0xo4gP25Xn4LAllQGSPBj9P1HyPdYm5LtAAzS7XqChcA&#10;wxzLyIgkosadsnifL0hmMEbpheqjRTu+nguqOVNXqYb7Cnu1ygu5QZpzZfwFvbB4sVJwsGSmd/pZ&#10;1JfFTPH6cmLLmKhEVXV2ZpGzrAFaQV2hUqw9MmDJfc6qQh2vRBkoIfONa5zHUs4juz8XhjSQRUsG&#10;R0fkhF19V1T3n9joL4/EINA3ZjTHjLbtHT3RvQ3hvTuLWpussKbVAD8Rn7G1xV+wq/fYnf4r28LH&#10;xRQ7cGfYk5KEdymmYEez39+TfcJFe2t2JXILXdMWtPcMFE6Y2d0bVEyOuGJ1jpvdUrMp5sotnXGS&#10;taAiZLBbi0fv3LTaMeNMJX9MwFEUMDjrm9qLTju/P2qNecpiWUWJrIKecMhvcSl5pUrh+P7Ofr9i&#10;9ZVPiDm9/qih15rrG38sWQpFL3SUEvcxgDJxF7G/vDep/09N0+QPeJE7YnNrBq6o9s9u9JdF4g4w&#10;WFtNCX90fVdXbF9TYMf2rNZWS5ysNwbXsDEYdTYMFG/vn7PTf1VX5Li4YoFjLMj6J5KZEY6+chWM&#10;srt9CmxUbXPafbkELO1Oq8sDSGyy201WB+wcAiuqbR6fIyvf4vIarQ6TxWYB/AZGm50HW1gbnARl&#10;nfklroJSa3aO2e6ye7LsWXkWlxsSA/d1ZOeZANTtTrPDaTBZIKqLbMBZWO4qHOXKzjdZ7SAJmYuw&#10;V4c70pK1kLmT0cDRrwGGWeqgSwcBOsiLXUHod2GcHNk6p8uPyXonsFcTMx6zwMr7c1F7deusk07X&#10;2atlKBL1QBAVll4WG8X5X7K9WmSiEkqKTElBVRobtUggc1aUQZ43yNqV89ekRBOAdCULiTMJIZKY&#10;WCTbq5kAIk+tQVsWT3wmggm/PfYX/hR+0KlUtJGohczaRbbaiQLtcElaTe59sN4JzvSFg4qhDQFR&#10;BmKloWhJNBYPx2BXiTgYfBVYBtuWvXn70qh5XU5eyOlTwoqjL+Kp65uw1z9vd+DS1vCpiYSTqhTA&#10;ELijcaB+S2dba+mCLwcgXKt0gqVoXBw4X+kkW+U0S/n4hK+ATDFcOZaSCUaHZ++GD/OnnRLLrXSW&#10;TTKPmhxxZttKq4xFo5XsYmtxlTGnzFpSFc8ptZdNi5rdxvzRzvKqRN5Ye9mkaPYoe1mVObcill9u&#10;KR7rKJtsLZ0QJeZiAEw2GeQ4BJhEzj+G8wdT2KsbTf3hRIRMkqC2lkC8NBCuhM1DBiJQlYhigiMe&#10;Aj3tWRu3Pm9ybs3JDbm9RjieuSuUs7evau/AqXv8V3VE5oBtgPqq6ZacRPfwzWg0Qzw6RMaRgyLh&#10;G0pF3xX2mX6l7UQmk+pN2I8alpyR8A7iUjIZYZNM8BsYYDsRYLqaxCJb1ocgQ7KRtcVgtijkcCia&#10;muExaCDW1wL8ePTIDkKZ3DMa+JQ0gCMeX+8Eu9U5zJK9mloiOfPD9U78/GOQdyT4cbp43Cjs1Vw+&#10;FZgpChH/MT9Pgo4YOL4z3FABDMkA962mRA75WRnYZORKxk4J7/kBwFQAGc7lSYCMfAJNKbhpMJvZ&#10;43nuAv90kJyMo2zOIUViy8JI0qo9ESm7mKzouyhXFi0a9cjs4SkfScZsqST2oBjbcTmWNJ8QDYe2&#10;BPXRtxot/ZEEoK8hAZs9AZO0DsRL2qLHhGLZsGVzb9AdMrli1lrF0pY7ym3Jyu+I5TUGxzQGpu7q&#10;+1JtcFFfpMoQBxIG4cRkHRCwYzCMGrKKsiYdF4ENRgjFBkYNkWHkPwJ5CRLATESD8sh9o2f0DFjS&#10;GzPCLtfg6QFYNFM4hSyNYcgLTMOwY1bcDIcqhYxgqIZHifQQ4w37VMH2IvTAQfhnjpAKg1kWTqMC&#10;3CJmc1pJatUhuAc2brBX70vG4zcbLLAxB5w7SaWCcq2hRF5z9JhINKsvau0J+iIGX9RUa3B0Zo/y&#10;GbPyWyMFdYGJTYFZNX2XNwQvCUUrCfqCOZwCKk7kKALi1jrkK7nL5lDq3AvbgM8cpN6Bhih10sg+&#10;o1VFfYOkmShWFOf82LbYm1A19Eew3IMGiL36qxk81r+Kme+fKQ1I9moHnCeBE1j6UqEridFleCFG&#10;Go8PbL9MOgFXx2Zk9HRYIvtlXnvHT3WDB8NdhovMjooZ6FivQAI+HPLzHDlvZgMVM3mrcKIyPzaO&#10;yjkTvBqEo2MtNL9qZwm6n1jzaISXZhOklJSisjFUhL+RdHzOxewEQo04E8BNoTBDDS+X8hdDM6oL&#10;laNqVfegdiAWGhOvlL4tpDyTtffd9y0tsIYIznkgpl1C5SKmONhkQWiLoddu2es21lmNnUZDGBYO&#10;xRP2UCwvEC/3R4tjsdwoGFiUOOAitVEDosMHBBMjbNpMlroCv4PgJ4ACMNrCHUxKiSj8COzbBBhB&#10;KCSehEhXGeE+6sDlgOlBGqIIcpwxeHkINsNeYDxgCtg7CZsmUw+qYUMUjjXEJWPCYkN1CZU2wd6R&#10;8Wiodcvqd394pm7s+e4qS1NXfwigHsqkzQlWd7MSIQuWDL1uYz0owWbosCjhhCEGJxcDWg9EYaV1&#10;UTzhicLZjmRNL6iNzhSgfiQUjtSFlyIaT55/7mf4I9lRUKW9R200nLDtb+zER2nNVesXaSAlGmna&#10;+MH795yzvxwyv2c0cLRqgBh3a6rXr1zqddlLCnMcdvC7IbAhyuCATN6PWDT6qxvuyrfC9j7k8pmU&#10;SY79vlwHppZ08Xh19oSrbrsWjkTF7CmdYqKQwSyuLF+16do7foawIGCYJE1CkZSMk4MEh2ExOPHp&#10;Oi1OuJw1ydCqwOXhZEHSAz6LA60sHjNH8AFQ4DG2hHxpaiTB2yBgjyrS6EGYPpLbR561SHUU0rLa&#10;CQqbLJiUA5MdEV0WGzuWXC/5KXU+xJ+StYrqRe2f9actnbs2EzMzWVNL8Y3bFLBrkN23OM2iaEV4&#10;MO5FwlOm7qND/3pg/fqQUuN0mBwwFezt3PDXm3SZnfXQ+o4922i9AexZBAbvRIhtoBlGNOkEC+BS&#10;vLeYMGmqdUgCD/vDlBdA94nBqVrdm/5687AXkMkwo4EjRAOIxxtWLvW4bMUFBI8FOdYiixKNRn/N&#10;8RjekCzzp4fHa7InXEnxWLano0IxMmv5qs3X3PFTAdKCResgUNjHOKHUISunjBzoVNqnxXUdQA4G&#10;UVpA0sOkHsa05JuJoB058ZGUpevKoskQSvXzgMGQHiczKXGXPKJ1sUszOGFn1s5mtPOMZAKtq4v4&#10;ypuVlslxJOXM4wh5ozJiZDSQ0UBGAwenAYLHO6o3vM3w2AkL8fnF7NV0Mg3jLfDjX19/d75tBPlx&#10;uvHV8vweYYaiMPnHXE+SMvggTqfYbEBnvBlNg/S+RHh5Ohz0haUYEYIhwQjszyWRcsnKjdZ1Wh0i&#10;Iw89o44EBlGCTWKluYNBra1oUDkBNwqyR/gsjN9msM2olMZnSxRJKRUXhmA28ROoMwOqKKZZhqOq&#10;6xrbQDWt8E8az7CYZ6DOM0h8cK935qmMBjIaOOo0wCyndNRDaBNDJn5lATvDbJ/W6yldPJa8Wxxg&#10;WSgKN0TSyBG8GFAzzFYhVjBOBufcekxxV8USISNDBY6CGnjmxmdkkzLcCDFEPgj+nCBS9WpwVHyl&#10;oqLzQJoZsCJw9iFhlVRf5mzgtdBomSElryNXkSQGu8UhkE1BJCFpVAHHS/agqAVDX1YjWgNtp+Ep&#10;VYrLP7EWEvMMrhZtL+HBd0fdO5YROKOBjAYyGti/BtQBkwyJCBcS5yFfyTArZTRC9sJ08ZgQRsn9&#10;KHtDkblRQysL/tQM60mOWIaeaJwV8c8YZiq5pdW6M2iUbnAMlm2wnIwzIo78EmEYubzQJ94UkwCd&#10;qxgBWVSBp9S1KamsYKsiQyxRTC3IB9GG0uSDiCbuc2s2AVLJBsC5O+qE/RWO2uQ5h6xMEZwrMsHM&#10;1TJZ9VmlsCJSD8NJIvmV/EVtaNtx/108kyKjgYwGMho4sjXABlI+NrJBjyKGsFAK5vP/7X0NbJXX&#10;mebBkMQMtGnTa5ufSXyTLB1nGfNTpiAZ2uJEbEYk3obddYGKjNwmk12WJSzSSqRURhae0lgzEiIo&#10;8S5KiKWiAcZSHcYEJfWC3QQsmQzBcMPGEzbJJQwG23dTdZIUZ4bAvuf9OT/fd21fGzs4cL5Y5N7v&#10;Oz/v+5zznec87zn3+9z9N1lH4Ov3NVc+pqA07d/EYRr/FcVogpsuoxBDiPZidozQGJcj+s+UbOjQ&#10;nYYYvifOM/9SYpKhFLXl/wnDSQI3BOEEqB1ZT4SK0yM2wRpACNh5A1XKNKVrtGTMV7TvPEexkw9G&#10;wCzNGs6WMIDoYqFDokIKQyCpGq1sml+4k7LyCjR+ZC/IL/cgDjYN5KptV+VHpPP1d7hQQkAgIBAQ&#10;GCcIuPyCgyQylozJvBpLUpTG03EVr2YJb+zWFGFJwYnfmnVfd5wXn0h9SbzWZTj6TLhgIqZAZhVZ&#10;ThYQETrWnYyUC1d8NoCcxrrWcJFpElbbDDzzn7A+UrQjst3JAUMgCjhGk7bvMdmL+mRPHTmuHRY9&#10;ahmUgxMIjqwTmxmJAUdA05zNTrHGtXM9AywBHJe9Rru75Ud67Ti5l4IZAYGAQEDgehDgMVYGXeYc&#10;HhyJjuU/P159PZUOkjdnfUxDt0N3xM0Uaqfh31CUS5/0mWlZdgmROEM2EuZg/afP2fT4JSsZYEZn&#10;LkDvu5MyifaMzvMmBawUtT+R84ZW3bmCGMmJ6ZKdLoh5MqvwqFd/MbrWimlc8BbHZeZlog3eMrwr&#10;T2miQv/w1EHwtDCSvvdncYSVq6FNdhLrPC3glnJC7CFGPUa3XSg2IBAQGE8IELPpwRADrMTETCIy&#10;DFJMeEyPXPmYKIRWuYXnmJyJoIRHvfHdhOBtLB69YTZFRhYUTAiaxZyTl/JkwcGlaopR4xlaCjXB&#10;W5cjjc1cHV3z2FTixmQYNpBbAn1mI4XkbBqTmGnb2ahMa7RMgUYTO26RZCcXuBoWuFil/IN0y/8Y&#10;FWsRthutPcSs2iZd7HA5dTuJBBAgEumWOdeY9sJQeEAgIBAQ+PIRcOOINO6RwnRjjfx5rKkYnc+V&#10;j4UecO+ZDNa8YitM6TKmUKM/ncBwqz0wP3EhkSL9iydZ3ToS2GssYjvDMYihza7Zi1Uskpsx2Op4&#10;yjwQPVtX6JPjtc5H3E+WG/sj4QG0wYQNPHojTwzlsWM4MxEnyezs/ZOnRP4eBA9ZFuWc3Qh6C4VD&#10;xr6dOgvPESV6YbR1dmvC2YBAQCAg8NVEgMdYG6+WMZO1GEpQXqfEtAOMyaPlfa58HItqkogTSvSV&#10;vCESnUs2QPFIL+Is7oAjbW0s2jC45V7hVyeqzHvTKY1Tuw1Iu9wm8dtsEhXNEoWJnzlVJENPb1IA&#10;ACwfSURBVF5tI8Ym5EuJje6MWEIzDCJy8l20tQSoWRYbCo9FGmKhElfjulMEU7ULhQ4b2Ji5qd0T&#10;ymSVmYLIpIdQHeOeOFo9OpQTEAgIBARyQ8CEM1nCmBAr7uPhwKGRbU6ZbtA0t6pySpUrH5vBmMSZ&#10;NzozT/AzNHhMF9lv9k+xORRn5SGfHHYDwlbO2pCpcKRxiLSp+xUrtaF0h5BQdTKZxkmFY8BevBoJ&#10;2Zbva02nXvcHQtoWbxZivJXzUdDEelLbzsHkZ06KyLY/V5KYip7ruPFqC6ZMC2QWxROAqOrH0+6s&#10;zyF486gvVup2asO2ZvZvqV31eianXhYSBQQCAgGBcYuAtyJpYpk4BsqgSUuXJoI5RvIkVz62Ol22&#10;SrHYw4XviIpHW1Ea+0FXfZ7Zl4PNZpSXeL1uMcNAEhkWQpbfNxPxECIR3UbaFwuxRTEdcZDZC1NT&#10;Ce6cAKcLQz+fy40Ps/FZRKRMVWKtZwLgFEJAT8hy6gH+jAdN1uDZrWTx53PxpMMECRylLhWYSYBM&#10;FwR2T5QbqS24xYS5vpBYubVy/rGunnF7jwXDAgIBgYBAbgjgGMfhXqI2GpOJj+Cr3bWTW4EjS5Ur&#10;H5sh2ezdZQHMJhOFWBtoTCeKiHAkEY+jWW2CCLkyowjvevTsxXtZU0bi1cYaIn8yjzmPGJAnDoY1&#10;MQHNghw6ZzkuW7HcKLHHWANspBJ68x4ubf23i9gyt+Api8Pl8vtsN9LuClaDPDvkh5ZNStOINmSO&#10;LSQzG8PS9MHErWn2E49Xl2xaXzKybhdyjRECZ3bO2LvzxBgVHooNCNycCNixTQ+IRBf6g0StifXc&#10;EfBGx6tdmmJNKYSByk0vT4p+9cKkXjgadz85XEjalAZ/Ipss434Wpcvc71AsMSmDhuzL6lw4zMNT&#10;AtQcr/Y6GXrKjCTbtWLoD/v5XESKVK82zbSt93wuZkcTxBZMePsYZ5O5ReTeMGBiZ8K5Bc/66DO9&#10;YwkxYrT5K9Gt4yMqdA4zsOx26R+z6Xj15OZMUfQG1efrUqN1215nVLyrbvUIjBnahZ6DTyLtnWhZ&#10;9GR772g5e/3lnOj+4PkH1y+IFnRqx96NTV/JSMaAlve2b5zRckqp3qamRTvO5Iacnqwswr+vKBq5&#10;uRlS5Y4Aqwx/byxpScNEjp4ZV/Fq+r0TkhUP1ryByS63UuBXxKgJylp2lARMljLoY8kx3jW0RPia&#10;kk282tVtJEPJNPnM9kl2YkRNhpRGyIl5yrAXTo/4ItEokphlU1bMdnsUFiihbzaWUGE0WMGLbVgY&#10;zyZsvJqYkqcVJHXNhEHEvczdPMHqQ2efzyWalmt3uylBR5ED06A+UOg0BydiPbyvq0mV1KRTHbn3&#10;/Zsw5YJlHS+WFY4bx3rvnrN9RWyGpNTcDauznh83ho/ckIsf9eeY+dSO06p5dUc3/M25b137wXE0&#10;jcrRg5Bs1BGICC0eEPVQjqMirx6adWPDC6NuCBc4vHg1S3gKtBs64aKyvE/CEhaxOKZkomHdZbSa&#10;/fkQphE2crQg0bPhWmYv0Z2RNWwqROiE6Z+IhyMSctlMf1yHiI6Jd50Ihm0GZ3IgnqGLQoGU3f5L&#10;OY1wp6kDe+rIcVxGtlULtNQ1OIRglKs7X/FKNg8b8YpigU6GEcA2FCCeGe1OaeIuUMKet1NqcXnV&#10;4sz2Abd0oYBejX9bjrrirOf1+sm7G0G56u1gfUdXUZrVjUztqUbOtbuLjbrQSmlEdmvVi2nq9/dB&#10;EvhaX7e7HkswldIlPN6iAuVMvEZJ2LGbrG1NyxltKtVljLFdAD6hPv4/VqJp3QzaS6u6HS0bKXQM&#10;aUiWsZLWabKpNNTcOzixzqglYBPRBstEFIUHoTpdYMsp/VUXxQHqEy0V847YirRtLTuhrh1njMqE&#10;D5hAnxfbtMqEBmXFjx/IPFMs24961B7o+0EuUIIExlnSrPqrX75jlS1KHDHKVate9PENShSHgs6f&#10;aHmqTqm602iqkb8MmhTCyMOkRCIHiXuXe80YvtyqCPBw7T6fy+zRYTpGGRqLV48RYLnyMQ/dTgSd&#10;uJnkGg3bjjLW1rpswdMQEdJG17rxaiqBZiaWI4XVIv5nkc6ifUmdY8nMQFKaaF6holgMFivhlW92&#10;QRwxYVty04hXlvVUqTPbkmiHoz6luhvyfC6PWUUT2/iBE5zhzifNkbXjZdqOJTY+nCj6TqkaaEtX&#10;Xya5vvryXvirrDmbajPsSOW1qKV7q/c9nKl7OrXiOZ0sXZVZqjmvq25bV81mOLO2Id1IBHwgPX2H&#10;TpCoaQReB8ZtVDpB9eXNiaqdxPSZkzMroaLk641VqjztXVI1qhQSty3LVDVj+dEaxcFU49KWkjbI&#10;u376ybN4MtWYPFaqS3OMyQJHYnFRWV03clXmw0OJKlSo7akpP+tevf7u9o0VapfWZKt3lZ77JQSN&#10;T5yuVcXNcKazWK077TGcUnvUDEjZ/Hz+nvqBwuCZw6qso/vB6uWZpzYrqGLXJrXn6BnNWJGKwIhD&#10;n967bXXHhtlstGavhDZm25QPDmVtVyD+I4cfeVCLyM7iDyqASnsO1mfWoKzctSnTEAl6Hzr34RK4&#10;9GC1Qte0DZ9Wd+KZ1OkBY8IRq4Btz98JjuhKmxPtr77f29v+y3UKy5mhgG4HORYsA/fVpjnrF8A0&#10;QuRv89TazYDemf1ciDZvv11Th5TgY9mj4yesMaiL4eKXgoAIMBr2SBhrcsNwK1tgNeWYmZQrH5Ns&#10;olVu4TkT5iWaZYoyUV9kMkOBkhg9IdFJOQgA2ndtxKifl/JkwcCNNpBuNgFwo8adNFEFb7Usms8p&#10;nQgttYVbi2Thokx1Jo18QP+0PxzyJY9E31td6rol0wjrqStPndA1NwbZTPMA4wvhEEfME+5WInvx&#10;CaObTWKZ3PjgQ7A6WboIzhWUrFAxrqW0BSWLCkitNtbEm27W9CSc7MucVJmqp7UATTZkVEuqQ58p&#10;WVoK12D/dvUm/UH9cHEJMFzRjAQWk0mfVTXbULNu61LC9PPxavpChhKr0srLW5dQ5Lbmu3rTWXIm&#10;Zo/XKLZ1vNWllolTs/TZnu6MOtuaRG1dBZVCguxH4f0PLf/0PAjZE917Ns2YS4lK79QD/vnP2lXm&#10;KZSboOQ02SyYsebQuQpYwjx2//buZZxYyi27R1tZeM/UAWqC0/kPLdZo3F2qyh65H6qYfk++Thyv&#10;SJ+derfDOqeOZhSZpw3OWkPP+ZRqX4cie945sPyNE0ULH8nfU6GlqooHvZcXr9Rr1TpN+0cZbcPy&#10;ooW6RjmT3Q3PKm3OgtmFJJEr9O/nMsd6pJzZ3we6zemAmZBCO7GQQz3HeyFvf+08EMfvL3zRKGOe&#10;cNys0fucoAqJLAJGKNIpWcHjyCqRFKsvQ8tjiV9e3qSJuZdvIr2UhRjQMKVLLUQ80XAopJC5huRn&#10;PkAsCBGODzPVGePcjEwnhu4RMpsdy2YVKzFhMlgCyBJvF5NxQuCQkHWFPtn4PJGss0xOjCU12kLw&#10;jAkbWGnuzFG4D7CLsQmHy6BuG/G0w9+D4DUiT/b4nEDBjhDyBm0fFrrIQBlP3RkJJOhobj3QwkHg&#10;qrOZprez/QpZh53r05Wojz3jIl9QkvJfpeb4oY9EA0pq/Fu7smDoDH6K4dS4DGS31PXTATeTA/2o&#10;w8d6gPDWLBExaupcjmqY/vRi8+z1LI6B9jiyOlwPsqePVjTCUkkN0x8EeAtXrCBxrGcVue6cGl7V&#10;Ooo+77Mq1MfDy+mlzkdJTX8rQP5CgJq0u579sLKHCQdNaMIREAAEeIx14tUEC62L6gRf8vO5Jhd9&#10;a0Le0CpZVK+jiWmHE3MRDePRQ+dyAra8MjpACBqriO7qMgxuudeuLosOJAqX845StAFpl9uI8vFa&#10;Fh3JjWFiFPzBKG8SvqxKrd6lVhSeJiBcS1DLYvDDKmjK4j6fi2E0qtcUQlI7chhZLMSZ5eGj3L1k&#10;chSr3WprO6sQ47l8J2CAV7raWhxGfK5cNbRm39U1q7wKBG4qVTPQrV+QmK+6aAVar9TCMjOeadNh&#10;atpZ/btY1kRyFkWedTzZrjpjOhDBByh+HrvE5cRrlAoWgYwGgQ5fQf1jvFor8pZWXIceapt3IQzx&#10;r7Y31CW+H9nbfPeUskMcLNWsA3wGC6jwb2HZ9u45awbChc4X3nmf6v/wPHw688bgYVtIEq8oVvjc&#10;JQlFcfXe9w9TvBpyKVT2fEbLbg6V85ItRHf1pAG4DaLo0SK1DNVtd/zVfq3stQ2xM175Azpc9vwc&#10;EO5awUNkBOL/XI44PjQUsCTcX7vXXbSG5WSItxc9+qIO6csBXzVVhyMggAgYpWFoiqO/uI+H4tVm&#10;E5enJbPQ3Shgmjdpcn7ebZOGLMmIN2Iylx2FJ+zzuaA0XlgWFnGUrCZoMysxIVwxwMpZqyMJOIeO&#10;LIc5mBLVEamjAfqaLPQa5s4a9bb8ymY4WlnmE3zF4fVoUW7EWNyxllDrxnEmKnXSUxb76yPR9E4c&#10;gsHlGLvEq2m1IxL8JxDEeLceUyVWSN8cgrcGUMDGGgn8Oqt0qVGlELKeRQzqH6WlNRTsfWt6w6xM&#10;+lLWLlaySdO53jOVbEi06QizPnNSh6Prq1T5joe/Gcumn0NSQ+p8W6bhOU9SFz28ti2JlepF6Kxq&#10;O16j1FBa2basaynk3XlxPsarIeidrlIYTq+vSlbue3gQ8VZYVlXa326C1cZq4N3mBMVRn0oVN8NS&#10;Lix5qtO4Wen0B88Pvoqpo7WYt1sNGbaNVxQHXK+2oszd/Nl9FK/WgWsM6sqZuRtYUEK8+r5moK6i&#10;R7cVHYYEM/ZWrJu6yyxFS+GHN8OlI7Ai/jNYNdc2TNWlwZlS3OkdKz9rL4CJAgXJ37inuOzQZxcL&#10;y372vMJyjOMDQqHD9Xo/FxDtnDV1CKxew4aFgNnrmxWvFKTQPH3w9CKrGeHkLYuAQ67uGqsb/aWl&#10;S8NCAwUvrxPCCW1r7v3k/KUrfxjiVwNv3fXtx//HX06cOBEsolVkXbEJ915TR4698+Smv/JVLNtG&#10;8VIiUV9nu/rVe1wG5fS5is/QJVdBuhDEs0QAMirQnI9kwQT4sy4S96apnL3ukdrJO9oHJQ5GVnbJ&#10;feujZwbVgv/SBMaUw0bS3MIWbsHMChGHJcwGaSmZcDPAxicQbmlC897y+XX2tpB9nCCg9zR9uNau&#10;qo7ELBD6egdZdAl8JEWFPAGBG4YAjMwfvtfV+dsDX5+SP6Porsn5t8tgzj/upREZ/rty5crfrP1Z&#10;we1XyNY7J6oHJmcTeNfhyoTWHxd/cr7ni/7PBy/k+F3f/gvkY6FD5+fSMGJfVUfaU3/5zC+MNrVy&#10;ymEpyy7efIT5FXkiysossGUx2NC5ZXLJJVMBXrL1SZp51WUjW52QLrMRIeyHI7JxtjU7Ap0N/Dqy&#10;Mu6ayeVPU4yUt3MXw+UDsa9TAttO5O3zq0wypGI3l1HGJpdMoTQckcnEdfS3myHrP5/7v6/+6Ptf&#10;XU9gVZX4GMT3iL2AtV7iYxDcIy7kBmacNHlKZRttow/HLY2A5uOzXZ1txMffzL/jdhNVdcdAwOiL&#10;K1f+WvgYxslvTBoDPv7flTM/+6eeq1e+GLxN3vqm1sd5k/KcYLoNrF+9evVI+xnQx3lw3Rdh0WKt&#10;ynQko6P/IrxlGcXn9UHUmyv7XBkaIS1j5yCOxxUkJc6qwl2T4ircZKQPOGugsrJwfwRDUzKurw8i&#10;xM2TQLxpTYR3yf6I+24AY8gYwy19+wbnAwIBgZsFARjrrl7V+vjUbw98bUr+9MJvgj7mrcEmSkqS&#10;T10DPv6b/7K54I4x1Md5l3s/HpKMmTbo905EJXqhkjeh4W+17AIkCSyK+tJCJ31iGuB91/yVxSBS&#10;jF0olcb2iMHb0szP5qRIuNs3KAsvo8oGK6ZADtVC+uzP5zKUqcvkUskqni+QXw47cs08n4qt+4rv&#10;xn37eydvKxzVxUAJTWNmxkSukk4lrFzHfeiu//lc1GTRf2+WezD4ERAICAQEoprEMpYbHCXp8qW9&#10;T2LIlWMmM/yf2WxmmdaaPtjzuYh3WRByBNQGZpHhvhrP53KZ3tAze4YuutMDoUnb9TEL+0+5cK+U&#10;4XUkXvzq7VmTnQQEFIPprMcTfYrq1bMbt2opiqrjXkhWRLU5JXDSxF0I93FAICAQELipELjVns/F&#10;jSdC2sg72hKsDxtBNXTFp+1StNMFIjFVDOIS1aF+RNrjzdb07BFTB3OSpiJ3EdqWPejzuSiZcKr+&#10;aNakfZNEvrJfElRANiTOE+0rbMyy3pvWeCLVuOD/4plY1uh41PbZYwZI82Q/s7KZXhi1LeFwTnBT&#10;3XXBmYBAQCAg4PMID+n4P5KNFPulECZFgumwmnLMMBz6l8fCQLzHzOgzZwQnmuX4qjvimzQ2MfMZ&#10;ciRLtMhPdMy7myRk7IRzIzi4VI3UYrQjo2cYiPA04pV4yNWyNqUTp6W2cGuRLKP6fC5hT5lGWC89&#10;mStdAumW/yEvXF8IB2RdDy1PuMtuL52KI/C8+510s0nsxADGrA+GggMCAYGAwI1AgMd2G6GkJVZe&#10;Z+XNOhxL9Lf4jo21ufIxTxBo/dKQEklMQyeOiSK8ItuU/fiosyRMxED/knp2Q9zCRB5ROYaQKLbZ&#10;iVyzzAY4FGxWtqM6UiYf9jxPBmxlGGAe3edzeerd+hiZLpgLPO24cc/nGpuuGEoNCAQEAgJfKgI8&#10;xo6f53Pl6L2oXiYq8ywx5rwBlLzO5QRseWXUV5wOzWg6FkXIRA65ZdXZ4UiasEi8GQlybJ/PRdrb&#10;VCqa0ts7RpMA47KZYVAuk9eEP4yn3CfYY46Y+NFvmbD5rWVksUwR7PO5zOzETKS0AWIJmWoMdqPi&#10;zvwqa2Agx/4SkgUEAgIBgfGOgIl9GpriVU7cx0Oy0PlJUXy/zSg7mKs+NmRI4sxboRTqdLWwkf1E&#10;p0aqcpxVQtC0fuwEhGnPkb5s1S26bKP4kb1OHrUImFZtR5jbj+EyWZmYrYAbez6Xv+WKkkWLsnLW&#10;AkGOcLHO3MW2os+7HPYnWNzDXevmEAWmdeLVtNrBwX9+tIizWuxZ7NhOYAttmyiFXSygpozYM8rd&#10;MBQXEAgIBARuFAJmsJX9tkRAbvSXn881xhbmysfFl9776B8/8OwTzQeDOfzs+KHFf7rnfz537epV&#10;E8y2C5mOLKPfSDFLOaqacrmSMaIjTUYXEJ1LwtSGxd3dW3rq4OhqvW1dqM7lPJdsKLk94/CiV5Rs&#10;CGdy9h8vHVH5tnWJySX67S7TYqVawZpYvdA4TxfMT8IkJU7WnPC+cdYF05hnnEJ25dN0UuQ7O+42&#10;nNRllwPcArkd3fmWLEjTJYuYaQU7FWMoCBBTbCRK736Nzmx0TlxJlz7gVhqP9ksPsfWavpS1lmhP&#10;89108uJqids5cAZj/MpuSXRKJK1tZ2/2DCFp8IwXKOh5879IS8W/mkWYgdzPWqldupHOHGtB8T/a&#10;MXCroYOM6eEu1G6jZPXUQcMi7874B0E+a0XSbbxWM32JYRez6eb1+rbf1fFapE86Y1A2lwZ2M/t9&#10;4Xa2qEfOTRdvVv9MFnGStWS/b8cq9Ht7FHyLW5bbfDBHuL/Gq6M7y8g2b5yJuBxvpkhxVE5y1p98&#10;8kU+qLCLPb+DnyNTGhxOsS1pZL6mJk6c9J82PPn5VSbN33+hPuafIg/UrYZ9Plc+vjrskkOGgEBA&#10;ICAQEAgIBARyRSBXPs61vJAuIBAQCAgEBAICAYHhIxD4ePiYhRwBgYBAQCAgEBAYbQQCH482oqG8&#10;gEBAICAQEAgIDB+BwMfDxyzkCAgEBAICAYGAwGgj4PDxhAl33PX1qX9c+LV7psEffICvzgbZ0a45&#10;lBcQCAgEBAICAYGAgCDAfHzblMlfT07/o8Jv3TZ1yqQ/mgx/8AG+wkm4FOAKCAQEAgIBgYBAQGBM&#10;EdB8fPudU6fMKJh4xx3xmuAkXIIEY2pEKDwgEBAICAQEAgK3OAJ5E2+/bfK3vjFh4sSBgIBL+d/6&#10;Rt5tk25xpIL7AYGAQEAgIBAQGDsE8kD75t1+2+AVTLxt0u1fmzJ2RoSSAwIBgYBAQCAgcIsjkHdb&#10;LkQ7YcKkqWEV+RbvKsH9gEBAICAQEBhDBPLybhswUu1WmzdwQHsMrQtFBwQCAgGBgEBA4NZAIM97&#10;U9MgPmd7MdKtAVHwMiAQEAgIBAQCAmOOQJ68DWmomsILJYZCKFwPCAQEAgIBgYDAiBHI++Lzf8kl&#10;8xf/klOyXIoKaQICAYGAQEAgIBAQiCCQ1//x74d81/y1q9c+//0nAbuAQEAgIBAQCAgEBMYIgbwv&#10;Ln/+r3/oH7z0K5f7r14O+niMmiAUGxAICAQEAgIBAZV39coXf7iUAcbNrpKvXYNLkODq1bCAHLpL&#10;QCAgEBAICAQExgoB/bzMq/965bMLvZ//7p/hA4SmNTHDLq+r1+ArnIRL8GGs6g/lBgS+4gj0NO9o&#10;772hPpza0XLqhhpgKz/xm50nRtGUG4/tKDoTigoIDIUAv09Cq+Tejz/56GLkD07CpaEKCddvZQR6&#10;2zfO+HXz9TJSz8En98JQ3tv064U7zowIzp7mJ/cumvG3C/Vf00Gw50TLoieHyZTDyMIGqxOnak+P&#10;yN7smbQXG5t6/Itw8m/jPNfb1LQIsOptb6gbRQNMUeAggSl4DlLJid8sfAKg7jlYnxnSlM4d2sHe&#10;X6Pxgx+AbWrI8kKCgMBNg4D3/mPQwV/0f37lsv6DD0EW3zTNPIaOdO49d9+mqYePCoXA0GxHcOLI&#10;vTTyMn/AqI3Uq9SZnZByepx+Bra2q25312C+rGn+8fHuHx98XtXutWO9rhdsoEkDmPdk00ZdL3K2&#10;HEASOk0F0YlYqKcarvQ8s3O6TuZQIzLQofSj4OA/tGAtXrFRW4eyX7N7aeK+V99n07QBQIeHaw/p&#10;kmSyolE1Npzae65dZZ7SM4+e5idwRkI8B3MLbc9vOgcB7N1nXxoUz8cRz+PNU2s3I93SjIeol1rW&#10;nfGcOA12/qoCcCZLIi2r0YO+8RTOHgrvmVp2T4KgXijl+D2kp1lje64C3GFfCFvoNtKU2hJqFPE6&#10;7mxm/27TObFxX6+fvMU7cx13R1cdFNV3dJUDY89rL9SlVMdL9fv7up6thooy+6obO6hfvV6f/9K7&#10;11FdyHqTI+Dx8U3ua3BvDBA482aqeOWGmfczhQA/fVrdiSM4MKJmlzkd3Q9Wp96LC+jOHac/eP6h&#10;46eK1bpTg3HG9Rp9Zv+rRc1gw/L+9EdY1qGpVd0/3vVM/+FjMofQEjO/unN18/P5g9V24sKvlhc3&#10;Nyf21BvZXfTo2oRanjy4Qe2sAMehBG8qMFzbTx39tHr1su+X9hxHQtZcu2nu8e65jw9c0NzVxWUq&#10;sevFMtV0rHYOoD338br3gLdOHc2UPf/grk2ZhqjaHq5RSi2YsebQp92Yrwya7CWoq51bVqX3/4MU&#10;uGBO9XL1ePN/qFDvHz6U2NXptWxv0z8Cege7H4I0+vizZdtXFKkTpw8/8uDxzuKyQ59djNpVVKGx&#10;LW7OAVs9D9swOyfHMm3HEjXJVFsfp+7YXTt5dW0+EmrHS/RZU6bmzlW1+auQSlONk1fBpfp9Ote7&#10;z67aCpdWvebEAtKtqyBBVppPtVadfXf76xnVd3RDQ0a1NAJbhyMgkBWBwMehY1wPAicuvP/I/YVq&#10;9vfmnNuvJW/mQ1RyasGyjg2zez/6FL8UPfriiorCLNW0rzu8cC7Iu0/PX2+4mwvfU6Hjq4+uU9Wr&#10;zeg8e+UjPRUzjpDE1MfyKdOz2DL17kIt2gYDY8HMx0GusYaOJ+yvnbe3Yl2/Sv1+pN6ceSM1bVGh&#10;mrsEZzN4oIhMJInDhjyePb1oxqlfqf4Pz0MhifZ1R0iMjsbBbXTfPUVQWvdH/WhY0cJH8t//KBJd&#10;B/F7/0PLM0/Ng5b1jzl3Fqqiu0udkwvmPPTqkYXxlFGLB8c2/967c3UR2DFZuum7iapmDAz0Hd2u&#10;Ki/vXduQTnX0vSmf3+lQXQ0Xyvv3Vff/XG1/LdNxPNOws/ry3spyyJJ6p7Pqv8KlHQvcOkt37KtO&#10;L041xLm2tLxh1gMbH050NF/cuLe6f1+lahwtdZ6r0yHdVwWBwMdflZYaj3bqaC0M+hAtfOpZteco&#10;UEjiXpCh53ntVgG9aXIyAWryQTibxNYpkHeaC0floHj18e4Vj5oCe9t/yfp44BoK77wf5wQygZCU&#10;5z/zGAX08TMgQOesySLmIIso7FJgnZEcvU3v7YHQN4XN6y50KjX9nvz2j0CFZdJmMoEA+l+durR5&#10;IKY1P4E+XtO8uqM5gSVc33Gie89yPVEwxww2rOf4q/33I0N7R+/7h1UxxiTsTEvPdU7rznDeoaze&#10;pnbWx15+20PkdBZso42Vk4sdb3WBQp28Df5NaeF76eL875ZAt11VW7no0qV5C+VzX+ZkS6PWx7/o&#10;euVCZtG/L21ar/Xxy5eUKi1/7NgLcKn47x1ckwkAoeg7pap7ILAz6XTXUhDfqxprzl5M52RsSHTL&#10;IRD4+JZr8tFzWA+7yYPdqzuAAi/OWVPXfQqk8NrEr0CkVmTWrC0rXDC3Wp3T2lQVr1ygChcXldWd&#10;Xjjj9B40Yd5qiGdqfXxf87+bN3pGRUsqvPM+ELUzjhxW2ZQcp569EuLMpG71oWXfngqznCxFgjun&#10;QYCe3rNpxlxTzd1Ty/T6sZISpu7KMXAaNRS4TelQv8ZzNcSZ3zyhCld8e03dqYVa8uqjcPE0ABAV&#10;sHOAg7h+rFb8yeOoj99/vgymIxDH/gBdeHxJboHcbE2gmxKWZiEUv63MnWSgYVAXtGxy5Z+ZnFr7&#10;6vVjVVY1h9rdYXHsDI/KWjjlAZKG+dzCeT0KmZt6iEaYLmtsYf04gu3s720CuQxRkCEemxB3CNRw&#10;ujy9F5Rudboqo2PI06afBIbWker6fbdP6zxOn1/YrxLzl1VqfQx/T5R0/H1qBepjdfxdlWp9ZbHW&#10;x79VyOh0pDMQJOh5O6VmQNQg65FIJkvatD7eAuUsGiBROH2LIzCh6bs5vSni0ufqvqfWJh/4NwqS&#10;X1MTJkyAn0TRv3AG/oMPx97pXfOf1+dNhGdiQ4LBnvoFV+Fwk0XS6686xYDlUHo3mUIb2CT4Qrbp&#10;D2yJPqOukal4nj9QD3CSDWi5YzbVxV5wdjQ4foiptjqoGt23Jbi1kyO2HPvGD99ybAi3OYwXcTCp&#10;NCo1DtEg94A1HipzmiMClwum27imUrITq2ez9f8jHQlbwWbx2wUt73r2JbXppyW2OkwvRXGXoBLi&#10;PVA6ra3XOO4mztp1443o5GWXTKth++KdwbeJ6VGwn0vsRzzpyFq73yVsEw1yc8WqixYeq8vgaft8&#10;xBjTc9z7iLwT4yP3HTUIp/A7Bt2AMfxN3/A7YrwzGLgkoUXe6xIe8rCfq2vpT5eAfoUl4Q2qct/D&#10;SJmwCWun2rF1SXp37dIWpYB9n3ig46WtP8DPl39aAomTsNyr1GNVa/ct6Fq5vvWAUjU/3/JMKezP&#10;eqHqLCVTdVsyVevVf9+ZUmczr8wqT29dMuH1+pdnri0/Xv9hRXl6Z6Zq65Jzu2t/AFHxisyqp3Uh&#10;CpO5QYWBupwZCiJQRMYuDzYcLuROjzar37j+OMNdcYiTWW8rt7djH+PhUZshfEG3vRmT5SbNUl3E&#10;ncigakZ+GfA5eVaXTe+N32juGXi6xp7/9dz0r2tj7727KA/essTjM5Oj6e7vv/Peb17YdUceP43j&#10;2/kT7prk99rr+xb4ODomZr033IHAHWepV/Ewp79kaY2blY/7f/fxrx/+0+vrftlz/9u/+G9z122O&#10;30KD8PHVK1f2ld0zFsaMoMw//sGff/+vdw+Xjw/+x7JP/ik9guqGzFK87Idlf1U/KJ5Z+PhAxYI/&#10;9MY2WQ1Z2Q1KMGnylMo2IElvhoq3nuXjQUxDwvNmUXRTm0PkgTmFJ5wZlTMUuNOO6OQjK5UGPh6w&#10;aWJztcDHGqugj839GfiY5x9mIiJyJDZr0Sd4zAr6WIMR9PGN1MeBj4M+diOPZhwbP/o4rB/foPl8&#10;qHYkCJRAsHok+cZLnvFm/wPPPPGVxjOXdk2sxGB1OAIC4x+BwMfjv42ChQGBgEBAICBw8yMQ+Pjm&#10;b+PgYUAgIBAQCAiMfwQCH4//NgoWBgQCAgGBgMDNj0Dg45u/jYOHAYGAQEAgIDD+EQh8PP7bKFg4&#10;JAKZ/VvgyUf64cPPeg8s7KpbrU/qP3y2cMdueAQxvgPAFAm/Q93d1fNafeypwlCmfnYxZNkvzzrW&#10;meBRxqP1NoJU4yp4JIU9tLW+/RHH6f0EcqDlQ0KTcwLxV78IIedMCkx6M/a8zIGzg8vuY5/9hPpN&#10;D9RYA/oFENFDpPEJHsOwM3ePQsqAwA1DIPDxDYM+VDxKCOj356jFuE94VnnyuE9p8NAGfB5T22K3&#10;ttSGVVsnr+a37kQYUb8qAGhSvwagSz/CCR6+1KxfLUCE3QMPRDzbmqS8wIjwBMTqxmfxBT7C3PCQ&#10;Df1CAnhRQT7U4pM3v71Ac1hmf2PXgYZW+4ynVOrkshJ6RBT8MurZlxqBe4AaYa6gH9zITHyxQc88&#10;rOUdu+kzTzKwUp58EL25ibXBOGth31P6kZD8NgXHX10eubYKwZTPkVwua8JLjfxiAV6P1/H1DFvr&#10;jqNz+oVI9M6GRsv9qcbkhXJqrPTMVpypyPwjxe9gAGdrVKbqOZ6UvPKcfq8DzWA8AyCjbt/BJzej&#10;1PtCMQGB0UMg8PHoYRlKuiEI9HWlF5erC9PP7au+vL6k/Al4qKGjGuFhxSi5lh5zjDub2AiPLdys&#10;iG7N0fN6q9oMTzRcu+JYa4d+DUAJvAYAHhd9cmZl/85yfLDiu/CaAc0ZmBeejzgf0j89rRMfROEd&#10;fUfbZq6FhyPCOwZeNpIdT0L2c/rFA4mVlSU/rCqXRycCPWdWVJQ/lm5limpRS/euXVnQ9fKxUnDt&#10;t8lUK8jBs5nk+upzVZk2KTM5Ez/3ZWBGUtT3JlZKLzbQLzLCBzSWJ10dCQ+HgtnJskwaTpbqR0LC&#10;4xtr4HGP1l/tR0dzasVz+PKDv0Pym1UONmTJxT53vWxg0W9f6GvYqZ8KudQi0tWgvdiyVA0o6Dve&#10;yjRU8I+vih4un3+sKyq7HfQQ0sy8H21BC2Fy4xmg2/HnWy4/Vy6TmxvSL0OlAYFhIxD4eNiQhQzj&#10;F4EC/Vh/7zD6ONlqeXHW9CQkKi2df8Hj4/SFxFL98iF41DDSFR+JFd9JqILEfPiKrxnQBL+t68CF&#10;DKcveOCxWTFILl2sadCKEJ652GlqwZOQvbghc9KvWvV1NZ3NVD1dX3U20/Q2WkVGEtEqteiJtasK&#10;4GTp0gJVNNM+JBneYQAThZ63LybByEuXsNJaqPRkt1pZqegFBm2udfjmgySXAK8O1Fq5Jmp+Jq10&#10;RRoKhS8/GDxXX6ZTYKG3L7yyXuvjBnj7Ah3GC/3ChpEeDnoIaSI5DYoqKU9eSjsGULuUQzsWLNl3&#10;8/+6eqRghnzjEoHAx+OyWYJRuSNQUJI81qpmXixGaoEwr8o+6NPwjQe9YAfiww6xadIhrQnvT0on&#10;kpqNYgewshA8POJY0velXX0M3AD5pk2vqdL6GNTwvj8X+sSTcAbO25NYSUdzK0htvFQ53w1iFyQU&#10;KkWIWmdfWi4oWaFSDRema/qcNg0r1eXse1jtb1RaH+8sTRPBx46Ol94ph8TPlT8WvQQ0TG8IBmLG&#10;aYFzmFw/NCcLEvMEFnr7wmOojxW+qkEfxovoBMgatojfgai3Aqza0qoq7UM89BqBQIoQEaSZtOb7&#10;rtb0tKRjwOUndLu06nb0l9uzQhBOBgTGEwKBj8dTawRbRoKAflkekBZm7VILq59xX7Br4tWqXOtL&#10;OmZltsP64jaF4Wh7QJhUbQNBWd+0GMLIoJK7lkY3Fj1QNbOVAuCwwCnpWztRH2tGebp2MrxaQDPQ&#10;kqUXtD72VjHxJK7pbtWr0dOmqwZaQO1qaylBaQ5HydJlXSYcDV9/sjgFU43iY6U/cf2yVieWzszU&#10;KAwMFHwPK9Xm1el4OOrj9SktnbMdyZl9P4DEOy/O0yLY83dRRWnT01pbqx9FH25lcs0n6Yw2/8TA&#10;8prRx41Kv8qQE1RpL7ZuoFWDgpLH0jrMsD3tGFZaCcvGoKrhVQ0HzmZq9EuCQfvCUn2t5DLo0cJw&#10;ovPvYP0YLPxekW+Abpdf6P0BceOz4hBOBgTGCQLhfRLcEJEXFmVtHufNReH9Tt47ZL6s9ztFX1GF&#10;bxK64e93+n/7qo/cW/ujhfJs3IHf72Q6m37lwDh4v5N5g8JN/H6nnEba8D4JgmmA112476aLvv4u&#10;0ttNITyihvc75dQBOVHQx8NBK6QNCAQEAgIBgYDA2CAQ+HhscA2l3kII6IB5eMP8LdTgwdWAwNgg&#10;EPh4bHANpQYEAgIBgYBAQGA4CAyHj+Xl24OUn0OS4VgX0gYEAgIBgYBAQOBLQwC3pNyoYxh8DPtP&#10;YOl+gl7yl100uP4PZ/TWFHLjmj7w/+yRTqDzmK/0ATYI6JMmmZNeoHC4nWo0hVAJXJCcp3qlGvuR&#10;KiLT9B6ayAupqawJbI+x3NjMzpJz6Jc5o8uDU1y4/j+hQwW6ydDTyFyFURLzGFksE3B2XeEvTglY&#10;FP4jCXUWwlPqZ7/0Sac5xA8BxABGTeq1lCCswdGvkWfA0UfjDLnl2sywRCqlDLK5A/cR2QJdcOi8&#10;h4B88ZqScut+x4Cb3VQGO7/DYBNIl6MauSOjO05Dmxa0Zhg3bcNk7Xh8mQrX94Xbf5y8vJnL7BAk&#10;cKix2DP5RHiaP0SbG965rbTNskNMblC+7HVI6sDmjqBK3L7p4m+akm4QMYybC7ssd2zsAKaP8CAg&#10;HcZWx502cjuYvuF0P7LKtLgUZawle3iwoS1FUg3dCJFRiDoVQ2FuG/8+xQ7i2IYDhmwhxNxSLBaO&#10;NlEJPoD6ZpEOQwbzHU12xvunwdwOG2bIMt1MsmF1fL9HiqLiyQvTHPLZ9AoyOzoicZdA8/y87Ks0&#10;r2Ao7tOQ7xdowSe+cHGT/mZHSOOFaWVrgGkqe7txH5BBw4JvGoKyywBpB1Pq/G51jLyM4jyaIIrG&#10;bNPKbieM2DxaX/8/UBUusNrH3S0AAAAASUVORK5CYIJQSwECLQAUAAYACAAAACEAsYJntgoBAAAT&#10;AgAAEwAAAAAAAAAAAAAAAAAAAAAAW0NvbnRlbnRfVHlwZXNdLnhtbFBLAQItABQABgAIAAAAIQA4&#10;/SH/1gAAAJQBAAALAAAAAAAAAAAAAAAAADsBAABfcmVscy8ucmVsc1BLAQItABQABgAIAAAAIQC4&#10;v+wHTQQAAAUKAAAOAAAAAAAAAAAAAAAAADoCAABkcnMvZTJvRG9jLnhtbFBLAQItABQABgAIAAAA&#10;IQCqJg6+vAAAACEBAAAZAAAAAAAAAAAAAAAAALMGAABkcnMvX3JlbHMvZTJvRG9jLnhtbC5yZWxz&#10;UEsBAi0AFAAGAAgAAAAhACqZ0GPdAAAABQEAAA8AAAAAAAAAAAAAAAAApgcAAGRycy9kb3ducmV2&#10;LnhtbFBLAQItAAoAAAAAAAAAIQCsl6UvOywEADssBAAUAAAAAAAAAAAAAAAAALAIAABkcnMvbWVk&#10;aWEvaW1hZ2UxLnBuZ1BLBQYAAAAABgAGAHwBAAAd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3"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M8xQAAANsAAAAPAAAAZHJzL2Rvd25yZXYueG1sRI9Ba8Mw&#10;DIXvg/0Ho8Fui7OOriGLU8Igo4de2u7Qo4i1JCyWQ+zWWX99XSjsJvGe3vdUrGcziDNNrres4DVJ&#10;QRA3VvfcKvg+1C8ZCOeRNQ6WScEfOViXjw8F5toG3tF571sRQ9jlqKDzfsyldE1HBl1iR+Ko/djJ&#10;oI/r1Eo9YYjhZpCLNH2XBnuOhA5H+uyo+d2fTITU2Wp1rIavpQ6XPmTVtj6GTKnnp7n6AOFp9v/m&#10;+/VGx/pvcPslDiDLKwAAAP//AwBQSwECLQAUAAYACAAAACEA2+H2y+4AAACFAQAAEwAAAAAAAAAA&#10;AAAAAAAAAAAAW0NvbnRlbnRfVHlwZXNdLnhtbFBLAQItABQABgAIAAAAIQBa9CxbvwAAABUBAAAL&#10;AAAAAAAAAAAAAAAAAB8BAABfcmVscy8ucmVsc1BLAQItABQABgAIAAAAIQBPgcM8xQAAANsAAAAP&#10;AAAAAAAAAAAAAAAAAAcCAABkcnMvZG93bnJldi54bWxQSwUGAAAAAAMAAwC3AAAA+QIAAAAA&#10;">
                        <v:imagedata o:title="" r:id="rId36"/>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15"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YwQAAANsAAAAPAAAAZHJzL2Rvd25yZXYueG1sRE9Ni8Iw&#10;EL0v+B/CCHtb0+quaDWKCMIe1sN2xfPQjG20mdQmav33RhD2No/3OfNlZ2txpdYbxwrSQQKCuHDa&#10;cKlg97f5mIDwAVlj7ZgU3MnDctF7m2Om3Y1/6ZqHUsQQ9hkqqEJoMil9UZFFP3ANceQOrrUYImxL&#10;qVu8xXBby2GSjKVFw7GhwobWFRWn/GIVrH7S6fGgp+dPeRmle94ac+dcqfd+t5qBCNSFf/HL/a3j&#10;/C94/hIPkIsHAAAA//8DAFBLAQItABQABgAIAAAAIQDb4fbL7gAAAIUBAAATAAAAAAAAAAAAAAAA&#10;AAAAAABbQ29udGVudF9UeXBlc10ueG1sUEsBAi0AFAAGAAgAAAAhAFr0LFu/AAAAFQEAAAsAAAAA&#10;AAAAAAAAAAAAHwEAAF9yZWxzLy5yZWxzUEsBAi0AFAAGAAgAAAAhADCn5tjBAAAA2wAAAA8AAAAA&#10;AAAAAAAAAAAABwIAAGRycy9kb3ducmV2LnhtbFBLBQYAAAAAAwADALcAAAD1AgAAAAA=&#10;"/>
                      <w10:anchorlock/>
                    </v:group>
                  </w:pict>
                </mc:Fallback>
              </mc:AlternateContent>
            </w:r>
          </w:p>
        </w:tc>
      </w:tr>
    </w:tbl>
    <w:p w:rsidR="009D04D8" w:rsidP="009D04D8" w:rsidRDefault="009D04D8" w14:paraId="61AE762D" w14:textId="77777777"/>
    <w:p w:rsidR="009D04D8" w:rsidP="009D04D8" w:rsidRDefault="009D04D8" w14:paraId="7CF877FB" w14:textId="77777777"/>
    <w:tbl>
      <w:tblPr>
        <w:tblStyle w:val="Grilledutableau"/>
        <w:tblpPr w:leftFromText="141" w:rightFromText="141" w:vertAnchor="text" w:horzAnchor="margin" w:tblpY="-9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9D04D8" w:rsidTr="00610604" w14:paraId="5894B616" w14:textId="77777777">
        <w:tc>
          <w:tcPr>
            <w:tcW w:w="10070" w:type="dxa"/>
          </w:tcPr>
          <w:p w:rsidR="009D04D8" w:rsidP="00610604" w:rsidRDefault="009D04D8" w14:paraId="631FDE01" w14:textId="77777777">
            <w:pPr>
              <w:pStyle w:val="Consignepuceniveau2"/>
              <w:ind w:left="587"/>
              <w:contextualSpacing w:val="0"/>
              <w:rPr>
                <w:rFonts w:eastAsia="Times New Roman"/>
                <w:color w:val="000000"/>
                <w:lang w:val="fr-CA"/>
              </w:rPr>
            </w:pPr>
            <w:r>
              <w:t xml:space="preserve">La page suivante s’ouvrira. Appuie sur le bouton </w:t>
            </w:r>
            <w:r w:rsidRPr="00B67C2F">
              <w:t>« </w:t>
            </w:r>
            <w:r w:rsidRPr="00405F9F">
              <w:t>TumbleSearch »</w:t>
            </w:r>
            <w:r w:rsidRPr="00B67C2F">
              <w:t>.</w:t>
            </w:r>
          </w:p>
        </w:tc>
      </w:tr>
      <w:tr w:rsidR="009D04D8" w:rsidTr="00610604" w14:paraId="785B2085" w14:textId="77777777">
        <w:tc>
          <w:tcPr>
            <w:tcW w:w="10070" w:type="dxa"/>
            <w:vAlign w:val="center"/>
          </w:tcPr>
          <w:p w:rsidR="009D04D8" w:rsidP="00610604" w:rsidRDefault="009D04D8" w14:paraId="5C1A4F25" w14:textId="77777777">
            <w:pPr>
              <w:jc w:val="center"/>
              <w:rPr>
                <w:rFonts w:eastAsia="Times New Roman" w:cs="Arial"/>
                <w:color w:val="000000"/>
                <w:szCs w:val="22"/>
                <w:lang w:val="fr-CA"/>
              </w:rPr>
            </w:pPr>
            <w:r>
              <w:rPr>
                <w:noProof/>
                <w:lang w:val="en-CA"/>
              </w:rPr>
              <mc:AlternateContent>
                <mc:Choice Requires="wpg">
                  <w:drawing>
                    <wp:inline distT="0" distB="0" distL="0" distR="0" wp14:anchorId="6306575A" wp14:editId="0551F882">
                      <wp:extent cx="4397565" cy="1263196"/>
                      <wp:effectExtent l="0" t="247650" r="0" b="0"/>
                      <wp:docPr id="19" name="Groupe 19"/>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20" name="Image 2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1" name="Flèche : bas 21"/>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220F073B">
                    <v:group id="Groupe 19" style="width:346.25pt;height:99.45pt;mso-position-horizontal-relative:char;mso-position-vertical-relative:line" coordsize="43975,12631" coordorigin=",-593" o:spid="_x0000_s1026" w14:anchorId="71C4FF3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BOlVgQAAA8KAAAOAAAAZHJzL2Uyb0RvYy54bWycVttu4zYQfS/QfyD0&#10;7liSZcsS4ixc54IA6W6w2WKfaYqyiKVIlqTjeIv+Sx/7He2PdUhKspM43cUGiMzrcObMOUOev3tq&#10;OXqk2jApFlFyFkeICiIrJjaL6LdP16N5hIzFosJcCrqI9tRE7y5+/ul8p0qaykbyimoERoQpd2oR&#10;Ndaqcjw2pKEtNmdSUQGTtdQtttDVm3Gl8Q6st3ycxvFsvJO6UloSagyMXobJ6MLbr2tK7Ie6NtQi&#10;vojAN+u/2n/X7ju+OMflRmPVMNK5gX/AixYzAYcOpi6xxWir2StTLSNaGlnbMyLbsaxrRqiPAaJJ&#10;4hfR3Gi5VT6WTbnbqAEmgPYFTj9slrx/vNeIVZC7IkICt5AjfyxFMADo7NSmhEU3Wj2oe90NbELP&#10;BfxU69b9QijoyeO6H3ClTxYRGMwmRT6dTSNEYC5JZ5OkmAXkSQPpOewbTYtJPu2nrr6xfdyfPnZO&#10;Dj4pRkr479CC1iu0vs0q2GW3mkadkfa7bLRYf9mqESRWYcvWjDO79ySFFDqnxOM9I/c6dA7Ap8DL&#10;APxtizcUQR9gdhvcmrADu4juJPlikJCrBosNXRoF7AY83erx8+W+++y4NWfqmnHuUuXaXWCghBdM&#10;OoFNYOmlJNuWChtkpymHGKUwDVMmQrqk7ZoCi/RtlXghQO7vjHXHORZ4KfyRzpdxXKS/jFbTeDXK&#10;4vxqtCyyfJTHV3kWZ/Nklaz+dLuTrNwaCvFifqlY5yuMvvL2JO+7ChEU5ZWJHrHXv0PKO9T/ehdh&#10;yEHifDVWU0sa16wBrY+AcNgzTHhoD2g63A0Iw+04KYW0yGd5x/ZeD5OsmKdJp4ciniWZ5/zAZ8i2&#10;NvaGyha5BqAKfnhU8SN4HDzql3TJD05478Anp1soqKbPM/S+DztXTk+VoocGKwouOLNH1E166l7z&#10;f/+Gmv3PXyVaY4NSz8pu8VA4zDOokJYQ2iSb51APfHRdDZnMsmmeAjxQLUbZfBYXXUkY8EuniVON&#10;LydJPp/OvGTexq+SO7HUWu7eBhFyLzmreo34C4iuuA7UwYQA9ad+O9+2v8oqjM9i+Av1CoZdLfNM&#10;y/phcGmw5Dl3dAhUrR4Q37J7Th2NuPhIayjJUDhTf+Bg4diXoDLT4IqG4embZ3qDB0p3tjsD7qJ9&#10;GWcoKb0EareV+rt0cCz+P8c6lfU7/MlS2GFzy4TUpwxwO5wc1gNkR9C45lpWe7iwPHWAAUaRawYS&#10;ucPG3mMNVzcMwnPEfoBPzeVuEcmuFaFG6q+nxt16UAfMRmgHT4FFZH7fYlf9+a0A3RRJloFZ6zuO&#10;mtDRxzPr4xmxbVcSqg1IA7zzTbfe8r5Za9l+Bpkt3akwhQWBsxcRsbrvrGx4osC7h9Dl0i8L18qd&#10;eFBwGYXkuRLw6ekz1qqrExYU8l72WsXli3IR1rp8CLncWlkzX0sOuHZ4Q93wLf/q8LTtXkjuWXPc&#10;96sO77i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GzqDjcAAAABQEAAA8A&#10;AABkcnMvZG93bnJldi54bWxMj0FLw0AQhe+C/2EZwZvdpNLSxGxKKeqpCLaCeJsm0yQ0Oxuy2yT9&#10;945e9PJgeI/3vsnWk23VQL1vHBuIZxEo4sKVDVcGPg4vDytQPiCX2DomA1fysM5vbzJMSzfyOw37&#10;UCkpYZ+igTqELtXaFzVZ9DPXEYt3cr3FIGdf6bLHUcptq+dRtNQWG5aFGjva1lSc9xdr4HXEcfMY&#10;Pw+782l7/Tos3j53MRlzfzdtnkAFmsJfGH7wBR1yYTq6C5detQbkkfCr4i2T+QLUUULJKgGdZ/o/&#10;ff4NAAD//wMAUEsDBAoAAAAAAAAAIQAn6pf9NsABADbAAQAUAAAAZHJzL21lZGlhL2ltYWdlMS5w&#10;bmeJUE5HDQoaCgAAAA1JSERSAAAEwAAAATsIAgAAALRFarwAAAABc1JHQgCuzhzpAAD/yklEQVR4&#10;Xuy9B4BddZn3f/rtc+/0kkySSe8hBUhCDyBdERZUcBUVdV33XX3Fdd9X0cXCqivo+n/X3dWluKso&#10;0gTpAqGnENJ7md7L7f3U//d3zp07NclMSBDIcxgmM/ee8zu/3+ecOzPf+zzP9+Ety+JoIwJEgAgQ&#10;ASJABIgAESACRIAIEAEicHQCbZEcnhQIEREgAkSACBABIkAEiAARIAJEgAgQgYkQIAE5EUq0DxEg&#10;AkSACBABIkAEiAARIAJEgAhQBJLuASJABIgAESACRIAIEAEiQASIABGYGAGKQE6ME+1FBIgAESAC&#10;RIAIEAEiQASIABE47QmQgDztbwECQASIABEgAkSACBABIkAEiAARmBgBEpAT40R7EQEiQASIABEg&#10;AkSACBABIkAETnsCJCBP+1uAABABIkAEiAARIAJEgAgQASJABCZGgATkxDjRXkSACBABIkAEiAAR&#10;IAJEgAgQgdOeAAnI0/4WIABEgAgQASJABIgAESACRIAIEIGJESABOTFOtNcHiIBhGB+g1dBSiAAR&#10;IAJEgAgQASJABIjAu0eABOS7x5rO9BcnYJrmN7/5zbVr1zY2Nv7FJ0MTIAJEgAgQASJABIgAESAC&#10;7zsCvGVZ77tJ04SJwIkROHTo0Je//OULL7wQSvLb3/72iQ1CRxEBIkAEiAARIAITI9Dzuxtrb16y&#10;wfr2mqPvv/FOfu3t3HUPtD9609Rhe3X87vr6mx/73uhjN36fX7v7ge6HbqoZ2tc+y8PF70cOZY+z&#10;YqP1rdUjpnCMcX4wZufBI52pFrcfbLC+VVwYG/A746zyut91P/qJYZMds8u2bdvofe2J3U4T2mvW&#10;rFkrVqyY0K600+QJtEVy7CAISNqIwGlC4MCBA1deeWVzc/NHPvKRf/u3f/vrv/7rnp6e02TttEwi&#10;QASIABEgAu86ge4HbuA4iMBjbBt/wN3wgx+M3a39gevsv24h54ZvG77HcTc80F18CIdzHERa8YHu&#10;37Hjhh6xxxk1CHYePQ4eYnv+4Aejxh8c1xl2+DhshGGPjDPgxHA/9NBDE9uR9poQAeI5IUwnulNr&#10;OIsPSmGdvPSmI963BERRxOulvr7+8OHDiEYKgvD4448jGtnV1UWh+PftVaWJEwEiQASIwPuXQM/v&#10;fno7t2Td5z56Hfed9RvHW8fta+4c93G2L6KLa26HqBse4qv5xKMQe4/ddO9RjzoKrY333/zYDQ2f&#10;u/QH3MOPru8YudOmO2tv4h5oHxHGXPNtpkJv/+nvet6/+GnmROCECJCAPCFsdND7jYBjnOPxePAZ&#10;MvLGG2/82Mc+VlNT88gjj/zoRz/6/ve//+yzz77f1kTzJQJEgAgQASLwPifQsf7Rh7kfXLqm5rzr&#10;r+NuX79p9HJ+8DtEBW+/6/fja7Se1x997IYHPjcyNxVDsNG+19AwSgQeB9XG9d/hrvvouprV637A&#10;Pfbo6yPOuPGF27nvfX1Ehq092ppLf3DdkoYJXgPkuPLfn6yqneDYtBsReFcJkIB8V3HTyf4iBF55&#10;5ZU//vGPSGnYuXMnz/OYw2c/+9kZM2a88cYbu3bt0nVdluU//elPf5G50UmJABEgAkSACJy2BJgC&#10;5H6wDgpw6rrrb+Buf2GMvmq46RcsnPjl342jBnvW//ExJvnG4pt606PfvqlmeEXlcRFvWo86zOvP&#10;w2Br1n2Pe+yP64cpSKYtoXLHGWP1tx799ppjFTgOOwYRy2PWgg7uuulO/K0yfLtzjK4+ympQonk9&#10;QPX8/vpxlSp7/MZTFi8dPW3MBLWp/MQmz/a8/ihvExz30tEO7z4BEpDvPnM647tKABmq99xzj6qq&#10;fX19L7/8cnl5OU6PLFaox6ampssvvxyVkNX29q5Oi05GBIgAESACROB0J8AUIPe9dbYyq1nHsljv&#10;GisUaz7xdYQEb/7aWOXT3DxknPNOUbIY4w3Xr7M1J+KK3MM331uUbR3N2yY4/MM3144Sf7aim/wG&#10;e56hbZT9z3FHQxLvhJTqcQea9A7Dpz3SEmnSQ41/wGWXXTYcML49SQPTMJMjQAJycrxo7xMmYP7l&#10;/H6hHqEPzz333Pnz519zzTXOElAA+fnPfx5erJFI5K233rrhBtTv00YEiAARIAJEgAi8WwQ23Xvz&#10;w9c98JlCZM8RiqNyR+2prPkWnHIevvnLx41QjQyCTSKi1fG7uxBj/Nqgs+vqz8H7Z5xw6CAYFsob&#10;tg0F2Ya7+xQE4EnSUVjajXfeeaN91mIUsbDe6+/8/oiQYzECyZJmnW0odbb5XmeQkcm09iF3FkKf&#10;xaeKPJ1Hxp3DxG6WoZnwTkUrgqWFbYjekXsdrMcIWt52223DTzjq24nNhfY6CQRIQJ4EiKama4lU&#10;vKdXz+dPwnAfuCHQKEY3zYymRxIpTdff5fVBKP7N3/zN5s2bjxw5cvbZZ8+dO7elpaW/vx/dIG+5&#10;5ZZYLPbAAw+sXr160aJF7/LE6HREgAgQASJABE5nAizoh9BifVGKsQ4ZI3NHB/Gs/hbsasYksjY0&#10;jHrvd/W3BsN2G5g363G3JQ1O9qmdScvdvqY4E7spSNHUZ2rDqKYQLMTnbINWscc91SR3uH3tkEAd&#10;jGE+vK3hp8w+9geF6OjGO20DIcv6RcNuTH/MxlSxExLc8INiaNcZBNMeG+z9DrfOWZHzFDMo2gbf&#10;IMvqfmD32oIaHz2HUScdmvZI9b6Ru9ThBVdeVuna8/u7bne8eTf+oOhC9Njuhl9gj99ddwxfog/Z&#10;m3PW4V9PEi/t/k4JkIA8UYK46WHMklNz0Xjf1r0dL27a8dCT4aZW9EU50RE/IMdpGkRiQSUagGRa&#10;0UR8V2Pjjpb2ZzZubevuf3fWmUgkujo7nXOtW7fu2muvhW5cv349ah3hvPrb3/5206ZNzz///O9+&#10;97tQKPT1r3/dqY2kjQgQASJABIgAEXhXCNimNcPabzhyYhwHVHs2a74NTfjYzfcPL5KsaVhyFME5&#10;fAFj5J/9ZE/z7uJOTibtyF4jTBkWTX2YUj1GQPIU4Bo3F3RFA8uwHZTNrGjTLh91sn/Hbqys1FZ0&#10;3+e+ZQ0GQp003XGZ3NDA7ICKT3U0P1bI6WXjP3ak2T7DyDmMPunQtEe2vlyzZjVnByEL7TqZy9F3&#10;2NTuxNQGW3o65aw1o9X66HMUo44UfjwFN95EhyQBOVFSQ/tZlqlqeiKdPNTa//aepifWv377v779&#10;43t3/urhxudfgaqc/IgfnCPi0Iq7dqHdYmNTY184EsnkWnt7/vTc89/9l3/594ce/f8ef+GpjTtO&#10;acMMyzQjkXBrW9uzL7z47/fc39He7sBduHAhVOIXv/jFm266KZ/P/+QnP0ENpM/ngxfrd77zHZjo&#10;fHCuAa2ECBABIkAEiMB7n8CQac2wudoOqCNVYvFZO5H1O2vXfmdo/zWfeeC64cWK46+aKa5tzaN8&#10;XFn9ZMEXZ9AJdsTRjqlPoUVHzU1fw6nHqc98b2OuuYk1mET40ZZqE3XimcyaRuW4Hu1QBDN5/q7Z&#10;6NVp9wXFBpcjJ/zIor5Hb9My3oBO4JHCj5O5Tid/XxKQE2bKQo4mpGM2HI3sb+x65a1N/+dnb/zD&#10;3W//y31cRySU46p1uevPGyxVnfCIH6gdncDrE088cfvtt991111f/NLf/Nv99288dOA///ueu757&#10;R+LAgaaNb5RVT3tuT7tumCd95bg4CHsiH7Wzu+e++//7b77+za/862/+3wu7vvGP33AaeDiby+Wa&#10;NWvWP/7jP373u98955xzYJ+DpNaTPhkakAgQASJABIgAETgmAbv946BpzbA9mQPq0RpCcnYi64gN&#10;OsQRIcMr+piqQTbsD77+CSdBlcm/x26qHaag4Pm59vbB/h+s/WMhlDd8bDusV2wIufpb3b/jkG07&#10;PDOT1Q3Wo3XkOH1E3o2rz8S2EyO1I6hjN8g2Vi255ltF2TapaU1tuK6wfNvtdvZ43UqKOcPfHs+i&#10;dsTp7Mtha3U2499fz0ji8BPKAUbskcKPk7qYJ31nEpATQGpxlm4YmWy2vbt7046XvnnXs7f98KV/&#10;vCt5sM2d1kplj8wL2WzWK8r5eFLPZCcw4gdtF5OzcoaeN4xHn3jiissuu/fee7/77Tu2vPjCT77+&#10;lYfuue/737/zO3f8k6DpJf6KeIZH+PYkrt9JJY7H43v27P7il/72Qzd/4UfP7+1d8ekV335w7f+9&#10;58H1W1qam8ae7lOf+hQCjzBoPYkzoaGIABEgAkSACBCBcQjYEbARrjN/YkJi3A4czAF1vIaQzrAs&#10;5DjqBEzDsCK9ofELlYHfGtI0tlDZNrzEccmGwcxJlkk76AQ7Ymi7NeWQqY9d97hhxU1DNqu1N3Gs&#10;RHAwA5MdPI4L65DnzWT6QA6vgTxa90gWkrUjeF9uXjJuCutNv/joo/Z0a29esmGyVq4sSLhxhV2h&#10;yg4fmZI6ydu8mEz7Ne7677FocM0nfnH9H+2p1d+8YuOwKzWxgSn8ODFOp3Av/pTmE57Cib9bQyPq&#10;qEbi6Y7e7f/x+3BLp5HJ6fmcy+ADpmDmNF3kNJFH3aNocKLADSjqdb//WWjenHdrdu+V8xyJR/90&#10;qNlMZwa2v/nHX913y6duwTtD0HU//endDz74h40bN979k395aduB2otu3bXv8Bs/+XR5qf+kTD2Z&#10;THZ2dv7pyad+9u//yc9aLQTKqs+8XJSVdNt+S8trsb7Ot1/+wlVr//XnPx97OoQfkdS6bNmykzIT&#10;GoQIEAEiQASIABEgAidA4OGHH35nVvAIqNY++tHud6TxTmDe79VD3jHP9+rC3hvzaovkMBESkONd&#10;DRaY4vVsNtXWE23t3Pk/j6t90XxvxG0KiiiZlinhadUweU6TBU2wJMNSDJ4XrB4rfcW/fWfqunPf&#10;G5f41M4iq+tpTY1ms/u7e+56aV9vT6TOq1zS4Ln/u98a6Auj5hCZohdddFE4HJ4xY/rVV14hTVti&#10;zLxi+7bDb/7sYzPqSk9scogZQpfGIpEnn3zi+Wef2fDWVnybyWTVQJUcKDcycU/1NEvTLFMPTFsA&#10;Ddn52h9LPEp7axPKHUedET0h9+/f/7d/+7cnNhM6iggQASJABIgAESAC75zAiQoedMJgvrVsQ/uQ&#10;4YHQdz6n9/MIJ8rz/bzmd3HuJCDHgc3yIROp6Mtv9bW09zS25rqiyEo1B+JSzhA5uHTyyNUUBEhF&#10;y9B1Q+A1RbR4TtEsj2bpvDEgquf+81dmf/hDnASN+QHc0MsRWw4SLpv7/dY9B1p7jnT0d0WT7UkF&#10;onvNvGnaGw8srPCvWHUmOiueccYZX/nKVyD50un0mtVnXfN33zqcr9+y5fBT37t68ayaY3ieOk7P&#10;wNfX09Pd1SlJUnt728GDh3OGBdWXTKeykj8ciWZNwQpWI/7rKikPzF5uZpNKqMpTPR0JEYIoecqq&#10;Rdm966dfHNi98ZEH7rvu+utHXY+BgYEf/vCHd9999wfwOtGSiAARIAJEgAgQgfcJARI8J/dCEc+T&#10;y3PUaCQgRwCBB4upGrHGlv0PPJVr6oh29eWTaa8pc4YhWZzg1MoJPPpScJA2TN5YOj5LIi/wosnJ&#10;Jj6bScUIXbRk3U++JXg8p/TivfuDQ9FlDT2lGk/uOXS4paO9J7GzPRLLCrG0ldc4QxBEUVozf4q+&#10;4Td1Qvqrt33d6/UGg0E41mCqjz322Gc/+5lrP/sledrq7qj1sTVTP3nZqlFtMw4ePPTW5o3hgf5g&#10;edWGDW/2RuJysLK3uzPHu+WqqdlcPm8JcsXUWCJp8aJUWiPKLtnrl/0hgeclt1dyeTnTEBWXqLhx&#10;QTAbbIq/9OB9t7e99ODaVWesf+YJNIQczk1V1c9+9rPo5/Huw6QzEgEiQASIABEgAkTAIbBt27bG&#10;xkaicbII4I/PFStGde48WWPTOBwJSKYD0fXBULVUR2/PnkOdb2zjwsnkvmZO1TVVhUZ0W4g1QjHi&#10;SxYwY1/ZAnLwAY6HKGH9A6EieUU3U4Kuzwpd/4d/kwKBD8wtZlhmIpfvTaaf3rrrSE96S2sY2aoZ&#10;VcpoMicH1ZzAWSIn5SWBX1RfetkMtWPjkz3t7X6fb82aNd/4xjfA4fOfv3Xr7r0VdfV9/TF32ZTL&#10;Llp7x1duHS4gQfXaD1/T2J/Rps73VNf3dnZosCYqrdZyWdFTIpWU8aIsybLk8YuyzNSh4hEkCZIV&#10;X+IKQL3iGuAzrgILP+JbXBaOlz2+6J7X9//y/1iS8uof/mvlqjOHXxQ087juuuuefvrpD8yVooUQ&#10;ASJABIgAESACROAvQmBHeziWzb9ysBtnP6O+fEZ5AJ//IjOhk55SAqexgIRsRAJqOqslUq3rN0S6&#10;+9Kd/emOgWxTp9cUEW+EXtQ5y+Qt2bAlo51Oaf+PFE78wxQj+4dnFaRF1y9ZN1K8lqpWbnzw3/xT&#10;607pxTulgzsLRsw1p2uRdPaFPYdb+qKH2/u2NXeEM5606tVVneMVi3dBo1mGwHblDEURV8wKnl3S&#10;tfelhzqbWxYvXnzZZZchxPfm669/5X9/9cyPfCrJB1p3b0l0HvQIxqc+8bFPfPwTpaVDlZDfv+Of&#10;vvOv9wZv/pbg9UkcL7k8gsvNhKAkIx+VCUUoQyBnctEWidDs7EsmG+2vmJJE6qr9vP0AjkF3Ry2/&#10;7c6bcobwtevXff97dwznhsRa9IRE35FTCpMGJwJEgAgQASJABIjAB5UAdOPP1+9+fEdLLDO6j13I&#10;q1x7xoxPr5l74dz38V/FH9QLd8LrOi0FJKRjNp8JR7u37Mz2hDNd/V2vv40qR0u1oFckwxQtDqIF&#10;XSbyHDxyLMWOQBYEpPMVU4y2lhnc2LN2NE2yTFW0+r35a+/5cc2K96W3p24ammlmDH17V2ffQK4/&#10;lmwdSLy8t6Uvnh+I5zVmFIQ3kwIQ0iwIC/1saJBpiOKahuTzec6Z7Y6++LMF9RXLlp2xbOlSCO62&#10;traXX3mlPc3N+NDn25Iinx4QBvaZXbvK3cKMqVPRifGKK66QIfM4rren5+qP3nBg3pX+WUt5Q3dk&#10;uSMLHU04+AlKsvhYIfxoa0pbMkJt4oNdGstJZFV8wd3/78vpnvY5Ff7XnvyDy+0uXjjM7c477/zl&#10;L395wi8hOpAIEAEiQASIABEgAqcnASjG//3whl9vOHTc5UNA3n/LBYhJHndP2uG9T8ARkOIdd9zx&#10;3p/rO58hegVqqXSyo7vjpU1Nr29ufOrlyLaDsZ2HrUjSpVouXnYLEqfrMMmBFITPqh1qtBDyKgrI&#10;YsqlrR6HLGCY0LGTYVlgTBISZra0oa5m2WLoq3c+7XdhBKzTgAC0TM209gzE9vaEXz/Y/Ie3dry4&#10;vX397tZNB/s7wnoi7zYsP2d5Od7HWYozKySJWqYhiPjShO52KdLUUrF/1wtTyoNenzenapu3bH11&#10;87aEGAzMv3Bv1L+/I53QZVeoesaUystXL4mGwx3t7fBBraioKCsr8/v9AY/y0B8edM9eYYtHpsoL&#10;/9oxx8Ft7NeFRwTZBUGrJyO4OqLbg9gla68iu7RUNHl4e0zjrz5neXWN01OYbZs2bYLmPPvss98F&#10;yHQKIkAEiAARIAJEgAh8YAgg8Lj8zkc3NfVNZEUt4eR/bzw0vyaEj4nsT/u8lwnEs6yd+wdcQEI3&#10;mqqWQ8hx0/b+bXs6Xt3S+Mf1vdv3qQNJKW+g9wYiVpzFMz9V+Koia1XgIYYQp2QRNjs9tSggndTJ&#10;gqixL6wTmRyMlTHNY/FWxsxJLnHWZRfxIpNW7/0tb+j7w31Hevr3tvc9uuXAn3c0P7vl8L7mWE/U&#10;GIibqukzOTTA8Am6JOhM1UEo2/mtJoNjwtFGhHZmuaW86XHJ1WWBnp6uQ3DZiavtSUucssQ7+9zG&#10;uKupP5vKW6msGk1k1XTsHz933bVXXY7I5SuvvNLR0aHr+rRp0+YvWPg//+8ncU+lq3oaHHHsSO+Q&#10;imRZq6LkxH6ZvISAtWOUhSsgSlq4O7br1fi+TVpiQEvFBElBzSQT9W5f38Yn+Ypp9WJ29dq1xSty&#10;7733Ism2ro7SKt77NynNkAgQASJABIgAEXivEIB6vOinT47NWT3G/HKa8Ye3G6kw8r1yCd/BPBwB&#10;+YHtA2lk80Y+HzncnB6IpNu6Gh9/0QwnrZyOmj0kQULqIczo+KliQ6kjRIloqxMBCgkBSNOAknR8&#10;O4tCcZA2q4EcTGhlIhN9JuD5qRsaDg6bidLlcz7665/zLtc7uDqn9lAWdbTMvK5nVbU9nvyft7e3&#10;Nvf19mUbWyOJvKRybtHt4yUR/RR5wYMwHs+Jgm6IaMEo8hozrGESsiAggQidTHhT4K0StzS7xl8i&#10;JF3ojekLpg2lP2n0wJcoo+VNBHexp4EjfdmW//mHqz66ejEGSiaTyCNFR40rr7xy5cqV//7zn971&#10;/PbKj31DMDQnK9W2yWHJqIgPc/k0k4X+UlGSbNecQukj0lbNdLz72XvVgU7R5VVCFUYu46+fP+Xi&#10;m2VfwNK1bd+7sWTJ+XOS+5/948M4FtOPRqO33nrr73//e0UpBFRPLXEanQgQASJABIgAESAC738C&#10;CCcu/8GjY9UjxCEqHoMe9mdVPKuiKhJ7jlouqiJf/to1ZK7zvr4LPoA1kCzzVDf0XC7VO5Bu6871&#10;hff/8blER5+sGmjkyOU1RVJMp6yRRdBYGR8LNSKCxvSjHcqCMmSyEkoS0cRCEmqxBnK4gBwUlrad&#10;ix2c1C0dYipupsSGik88dp/4Xu3kgSrHrkQymsl2xWItff172+LPbW+MhDOqKqsaqj69JudCrA+5&#10;qRCJAlN9LEXXDrAiJmshMli87x0yxQ3CXJEEv9clinxe1XMqFKeA/FiGlJFmZjtQ5bLa9bVr5vzg&#10;5ith3Ooc++ijj951112XXnrpeWvX3PSlrxof/rq7rBrXZ9AlR9RjPUa0N9+6D/6rvjkr3LWzJI9v&#10;0CxHwNfxHa/0Pn//9I/9g7d2NiKXmfYD8b0bp17+WXdpNdJZd/7or/1T54V3vHLk9afLKipwxgcf&#10;fBAa8ktf+tL7+jVMkycCRIAIEAEicFoReOVQ19HWCwFziqrs+C/+CidFId/Lt1097tmPu8PYoxDE&#10;g8TC49BUGPkvpalOYOYX3f3UqKsA7P909cpb1s4dtUzs9r8f2oiVDn8cK91+++jW3KfVPfx+X+wH&#10;S0AyY1UjG41lOnsize27H3kq1djNZzVJMz2cIKKFoCim1TyLZUEtsgJHO4LGCwg14huZKSMekTbo&#10;pJyhQ//IsksSBFNjvR6Z+yoriiyKJebyie/xgU4SCJCxEkLUASLsxnGqpeWq3Df+6T5Xaei9c4uw&#10;KKvFJZDNm80NZDK/eXvXgda+pp5Ie3d/Ou6S5FJZQdUiC6ZCA+rQ1ggXSixJ1WlRUpDQTEfacnJw&#10;GyUg2cNMfRf3wN6Q1nZdKZOgNkmO95gDZ9WZz/7zlzzyUJZvZ2fnpz/96UWLFm147eXdZcvLLvo4&#10;DFQdXxwj1hd9+j+lknITgcx0nNO10JmXl51zLdS+Y6eDffJ9bXbWK2/mMsG5K2Qkr0LN53N4TgmU&#10;HfrNHfm+joxuPvfjvz/z7DXxePyTn/zkAw88UFJS8t65RjQTIkAEiAARIAJE4NgEHMEz7gYNc8c1&#10;K08FwOOqrOPuMGpWH/2PPzvqsbgdQ52eihUVx5zszGGZ85n/fmX4lCAIEVSEDMaDCEv+60u78cVX&#10;L15SfGSs0c79n75wrNo8pcukwU8iAUdAjmitfhJHfzeGgnyxQ47oxpENR8MHjhx66qVXvvXTN7/7&#10;H9Eth8R4zmvwXrQL5EUUQsIhhhMlHdqIRdAMy1I5wTRYLR8LICLUhYeQtAo1gvCZBCw6XHcQqyvW&#10;QrJESmS5ssRJllvJRBFElo7zYx8mRVEMKIiGFeTdStbKxuLvBoHjnYPpRriqalo4k2mNxO7fcuhr&#10;v3nqC//v0Yee2rl+Q+vBplzOqJS89abmUXVJVFxYlcHpFq9jZcwaBxq50MfEjtoWWmIe86ysTLL4&#10;wQK97EgMM6xYFFciis6SOtJZh7YpU6Y8//zzbre7ra3dOPK2patOpxRcn+TGJ3hJqbj2f1V95O/r&#10;bvlB6PwbtEQYlx7PO4nEpqF76+fJJRUHf/rFAz/7IsKPCH0iixXXBZM29XzJzDMy3S2l88/etHET&#10;3gtAwPPyyy8n9Xi824eeJwJEgAgQASJABE4ygTue3OqoRwTuoBudqOlfKgI52bWhY8fR1CMe39Ex&#10;8N2ntuIDXzi7QUZCLo5q44EdJnte2v+9RuB9XAOpZ7JaOqX2Rg/854OH9x1Ih+NuSwkqHjWZQd4k&#10;7+YNhKQ4keWisvI7O5iGLyAlJZ0TLZ0lVjJNyESKyRk6U5aspYQdWnQKH/HsqCAby+KE9ZAdi4OC&#10;YcLR9nHBfxqnyaaumHzEpV/wH/9Uf97qv+zFxvwT+Wwsl3+qqXXv4aY9h7pb+9Xu3j7dUlyeMslV&#10;kklr0NCc4OM0U/FgpRor48SyHP8gE945TC6PKJRFNHIw79TRb0NrtBt7OEKRUbJ5F7JW7ZxgDOVI&#10;SclIz3DHX/vXL9aUeMcieuihhz7+iZvKvvhTpWYmz1xeRSPc6a6ZmWvcHnnuHv/81dXXfZW59+gq&#10;rmmhQhLiXnFrke7d3/6IqWaXfffxktlncGgxYveHFF3uTOeRXT/5XN1H/v6v/G1f/ru/u+666zZs&#10;2GDPkDYiQASIABEgAkTg/UcAMszRIdYvvzB89ngc3144r7YoWpxHoNOcqBdiaKjNQ7UeHnHq9Jx2&#10;hfgWATTnEaecz4mhsT9sBlNY//ilDzk7QO9hh+J5x43jFZNUR43mpIDiweZ//oQzAvbEuYr5t8Vp&#10;4CmcZZS2xNlfOdjtlBfiKSyzOE8Mi6ectWMHrHT4PMdNmnVmjrNA5v1640GcetRsh7PFmA3f/P3w&#10;R5CMOnx6mABWhx2Q6ztcNB73wPff/Xcaz/j4KayQAZlM2ufzv9coGaqW6QuHDzdtvO/BVE+fFk3A&#10;ndPFw0qFlzQe8UNDRaxRU9wKhJ2W1xVBUlUNMURZUtRcjmVqKqj305jNp60BISyRAQsRCAGJ2NUw&#10;XTQ6QgttiSCdBPNRnEZm+bDY24TOFKWclXPzlsvk4QFaf/madT/7LvcXMmKFQU4qn+9PJf6wc/fO&#10;xq6Dbf1tfeGUKltGgBNlJKlaJrxn8RlCWOQMEYu0+BxTxChxBAYg5Jjf6aAOHCYURwrI4o1RiE/a&#10;nqlFzyE2glP2iOELspPZE4mGXiPEnvj+9StnjuOAqmnaX3/sxoc7jOprv8yrGWh4SZZFb8nAw/+S&#10;2PSUHKxq+L+/hVxEbBGNHlncF55IzleSkjz0tpVNl626dLjFjigrRjqx7Xsfm37dV/T1vyp38/fc&#10;e9/cuaMz9d9rNznNhwgQASJABIgAETgagaMJSEcRDU9nHaXuHP0GMQlBVSzPgwb72Q1rkWxZ9IbB&#10;I1BHjqhzRsAhUI/FHYYnnY4VkMjzHN4gEaNBfDqaqiggMX5R+xWXOdbgFOoOxzo7jM0gHW5L4zDB&#10;WT69Zq6TaOpwwJzx7aik2ejPbsGxRQEJJsWlDc9KHc5/1NmHT8zZ7WgCEk+NAnLq8o3pJXOqCRw/&#10;hRXKCBEcRw/kdC2FhEdU+x3lAymfiPjhWZb7yb4u7ImvMyrSFdmD9j5sh8I+tryY+GboWj6Tbtu7&#10;Z+szTz/07W8985O7Ek2HEHfiragopdK5nkiqLW70ZOVYRo5mpHjMHIgZ/VkxFucHcu5kRolHzT5d&#10;1ExRgLmLKLhRyGib5QxNYXiXjuKjxQdZnJHlqzJXUObgwkJwhiBZlqLlhJTh0lXFUFFCKMPwpd1U&#10;8xNf2snaM2do3bHI1pa2b/z6D5/78a9+/fArr7/VfLg1k0h6OTMkmC5BF62cKeqWkNMl5K2qqpjP&#10;yFpGUnOClrfyBq9JZkYRzZAtrCczr2LPDds+1f7OUecswRcD2ZFdJiaRfJpXxZd3t447OjT8pz5z&#10;ixnrtw9huyDp1MxnAysvD5xxcejim9GzEzcaix/bow1u2M0IzD0ztGJdsQtL4Ul4x/pKYM2qx3sP&#10;Hzr893//lZkzZ05mYbQvESACRIAIEAEi8IEi4MQhIWOcQKIjsUIeFx5xZB4e+flLe4avmQX0plZg&#10;ByfmBrE0XCIO3xNCznnqZzeuQSwOp8BoqHt0FNoFc2vx2fEyHTUCdnDaYzAJd9vViApC40H4OUFU&#10;bIgu4jMGxDRQZ+jMc1RGKCY2qkwROzjq0TkQn4fHV/E4nh2+dohYRCPHXu9RrqofWcbQTXAbtfPO&#10;jhHOOhMchHZ77xA4dgorqzHEf0fa2597a+eOxg6vLDPLGB6hPmipPCuSQ04iEwhIBIVsEKHGnKo5&#10;PGxXHcKJBp9kTs/DvgUtE7xuL5r+SSJMapRVs6bLsK0BDFhzsjFExAllRZERATM1t8IhVFXq81eU&#10;lybDPSXBgBkb2PPqn1KJeC4eU/vDAVGGBEL7RnjfYCa2gOXwGSPYmZLMNdQOTqH9hCmKMiuXzBlq&#10;G4xu/FzWzWuGKGtsBbYgNHTdCT9C/GCG+AzZwlZkr68YWLONSHlEILFi5K7qgq7JeV+123JbeQHm&#10;M5xLgI+OaZV7PvTdH3A+Lybm8pXaUAw9j3iaI0LR4N4tyh48gtWzcJnkYjY3TBcNyibHjKaQI2q7&#10;/jhqCWFSlx/Rt8I9ZDcaYS1JBDGVT+9uO/Tk5le7+rmOvkQqo+ZMCQmrGVwoRBQRyXOxFhymZiiy&#10;C4FZPIQFao7QheeqKJmCLxqH9YyL472GNHRvDGV7HiUC6UxmOChbP+LdB/vqsv8d1yHWQJLTjEA+&#10;deuV0376xfHdzLo6O+tXXlBx6w8RPGT5wbg++MAo+Yzg8sJV1e47iQfZwwg9OlY6drcP3G8Q9k5m&#10;sfM4O1ZyuRGBRCJrLtrf3nyYej++d34A0UyIABEgAkSACJwAgXcYgcQZi2mWSMt0pBFySp1E1tL/&#10;/Wt8W4wxOmG6YtIpdmj41u/wedQOxW9xOJ6FwIOAxIHFAYvmMcONTDHs/bdc4KhWONDAthRfOOFB&#10;fIFv8eDwfNfhrIphPSePt8gE+hNBy2JOrDOfcX16nKXhXM133oTPY9c+/HSj/FcdgGMNgUZdTcd2&#10;dVQW61/KNOgE7jQ6ZBSB46ewOgeouvarp5/7z4df6M8ymWhCCOlI3UR6JjMytcv/mB0m9kSQEZ9Q&#10;6wZ5xfQCa3AB9YhmDSKsSVlLB3yL1E/WeJ51dygr8SHJEc/C1EZEAioaR8DkhhMUXfWKmYCSnRIU&#10;q9xclY8LKukpVR4vMhHDPcgaRbIlhIyMcxuGhHObiCga8EsVEA20SxOxFebkiBqWQYniR5XLWuFN&#10;2UgHL6VLBRW1gMwEx7CgcGUYsSAbMp/PQ0ZCOhb7eRQFpCOibHGMTZV4BTM3JCOrxBpWVFfNLskJ&#10;eYhArAbLU0UjOLvBkAXYmvKc3RASrUKYWatj/godKFlIJWW9KG0LHlak6dQU4jnb/pR9i6XYRjAc&#10;nG0c9cgEJJ62FbeZFaWEyOc0LaUZWUvsS6q9iWxnJJbVERWFcgINydCxdiSvohrU0iQV1w8Do20l&#10;66yBRFzbLQj61RB4nZd1PtDZY7Z16HnVa/G1zmUdseHUtmRl7U4GN4cLe8zekNNr3xT2Op0UVvYf&#10;Zs2CkOwgQIr0fuSc4B++/SlWgTpm01R16sy5+Y/8o7d6CiY8KA+hDwHUMYYd7ABpf1HoGFlQjOyu&#10;s6sfC6oS3yrewNY7rseeOVXb8tC/z503n34cEAEiQASIABEgAu9fAu9cQBaLJx1dNLy9BGKDiMId&#10;TR8CWlFKOYMMT2HFgTgcDw5vK+L0vRiet4nYIwKDxZieoy2LYqxYQIgdnH2Ks8WBCN85ybejni0y&#10;gXoslmgW00rHzRodm3w7au3D75BxBeTYrh5jb6rhlJxnSUC+f196x09hddYGLZDhhb6sHtXlqOGL&#10;6oGY7o+pgUiuBB/RfElUDcbyJeGML5L1RXKBSDYQzfijuUA8iw9fNO2NpNzRnC+hlcRy/kjGE834&#10;wml3LONt7DEPdVv727XGHqupU+vsysUiRl9XPNndy8fDAS5T6cqWKQmv3u42m43Edi25y+3p9/gi&#10;rmBMLolxgTAfDFuBiBGMmqVxrjxplcW40gQXinOhmFUaNUNRMxgxSyJcaYwvi4tlSXd1NlBtqHzM&#10;EpllDrQalC4kkaEzUYgNctfRQpA8hahjwU/H9oZxeIiWKeuGAOsZuK6KOnreKympLO2pjUq1/Xwd&#10;Pvrkqr5sYqMaeUPrfz3f84ra+4rW85ra/4ba9wY+a/0bVDze/6oafl2NvJ4feC3b92qu7/XcAD7e&#10;yIU35MNvso+BN/IDb2YH3kyF30xHNqdjmxPRt6Kxtwaim7sjG9r73zzU8/LWlmffbn52R+sLO1tf&#10;bOzbGE3v93jCgUBbsKQ5VNJUGjhcETxcWXKwpvRIdehwVfBgZfBAZehAecne8uDe8tCestCe8tD+&#10;itD+ypI9VcEdFaFdVVU9kitlCi47quwkoI7QeMxFh3XzGBSNLAd41Ifd8pEFr/GGgpNlWhD1g55D&#10;Imxeo+k8qI/7+kEMeVZ9bT7SYytYZwQMydxW8b+jRx1L2EG3I2eYwe+c1NbBDFc7wA0lr4Tmn+Wf&#10;sTiTTr9/X7Q0cyJABIgAESACROBUEEAOZ3HY4V9P9lyxbKGCibndwNXG/hg7COQiAp4IUTqRRicN&#10;tViFWDxweNYonoW6Q9QRMclR2aSjxh9bWjnxVRxj7eMOi3pLSFPno9icA18UH4Q2xtlHdYOc+Hxo&#10;z/cmgeO38UCoUPa4ecVjSh5d9Fmin5P8nOA3LR8+DPuzyfkszs+LAV4swVMc78Nni/danNeyPBbn&#10;sdi3fmRIWoJPN1265ebkAM/73IbPY3r9nDvEcaVmtl7JrqyVLpnjuni2eP5sZUF1vq4kWVWaKyvV&#10;4ZDCSRleTHNi2uJTFpfirbRgZgwumRNimpy0XGlDTOl83OATOp8whLghxkwxbggJg4+ZUpKX06In&#10;rwR1TspJCjSF3YmDSUKWd8uae9h6phBAs71H2ZMsI5JJFdbXnoXWoDlZWNGJgSEXF7FWHSWiSlqT&#10;w6rcp4n9qtBvShFejAsCmnlEOSnCiRFLCEM08fjgoyja5LmoKQ5wQlgUIhKPz2Fe6Of4fnzGh8X3&#10;cFaXIvRLcOThomkhlpOiGTGWlGIRMdZphVvMgUN6X1O+u0ft7tN64mY4z0V5OSq5wrLc51YGXPKA&#10;yHeLXIcsdUliuyy1yWKHIvTIYq/I94hCr8B38+wDX/TiW4nvws54SpFTrBuJoDg1kGPUI7MNQmAR&#10;Cb7sM2PCQppFBVn4kjXFZB+OyrQFn7PZfSShQV2uRDoPq6OjvSqWLl6kDXQhU9cuccRe9jCOm0+x&#10;/HH4w85+BXE5eFZnd/vqii6PoLgEjz8ajbw3X4o0KyJABIgAESACROCkEGiNsKjdqd7GFVRFAQYF&#10;hcjb8I+xbSqR5nrLmnmYpyMIiwOOOtCJ4KEu0ZFhkJ0Qn0515XHX+E7E8KjBl01lxZ/FDY6v+Bpa&#10;EetyPiAmnWfxRfFBR1WOEpDvl7Ylx8V72u5wfAFp6whmNYoqOyQ7Ir8STS9YISRTU8i8tFB3aCGr&#10;lbNsYxmWnml/mOjBYGka+mPA2pPVKNp/1TuhPmgIfPYIYoVhVVp6nZRbUGqsmqKvnpo5Z1rmnOmp&#10;M+qiDYGeoNgT6dnf0taYzOfysqK5RE0SkJIJBSfBURUTwnWzdOhA2IbKSAnFF6YKScccUnlL4nXs&#10;LomaIGhwWWU6B/sj5xVPSSLyOFVR0FBAifxRlm6JEka04sB+LDVXwlJ0JMrabT7YqmzpyKQIE5Au&#10;y4UKQTSPxCPI/mStEyVe49FbUkcKJzM2ZWiY6ETqqIH0WLSiFA1k2iLyCRdXC8FLSwMgyFVbhrFw&#10;Js8Oz+OsqME0Rc0QYGijIryZF00I5S491a6lOrRkaz7RlIm2ZBNt+XS/ns/CWQjBPsxdghesJohZ&#10;XkhJHOobkZSKMXO8kOYkfMQtMcHhFLw2+Fnn0O/R+eA0iz2OHh44RGNNINnX427Qf1gju9yQ0/iw&#10;ZTVLWgY19oHrz2DhvoJCH+r4MczYliWgyh7PQDSdzrFq8nG3FStWGOn4YEWoY5RTlI6OIC3IRSfS&#10;6GwFrTkYgbT3KXSyFODFms8h/Tg8UOhNdNq+5mnhRIAIEAEiQAQ+qAQcDeZoG2xOX/uTsiEq6Kgg&#10;fHaCiqPaGzpngTRyig//e+OhYkQR3xZNUBFFLIYQsYMzlDPtotPM8GlDWzrnLY5WNP4ZZaw67jIx&#10;H2fw4fOZyIFjRxul+jDgxMGO2nmUFp34OLTne4TA8QUk1NP08jKUCTIJ6ShDyCIeBjOQSVAp+Axb&#10;U4gvCCdkN7Ie9MhxhA1O0C2V+mWoKfuPeNtVR4TY4GRFdFtaQM1ME7WFgfTqOm1NfeL8OfGL5ifP&#10;nhGeX95W5WsJuNplrt0lpfrDsfVvtLy2tfdAF9eV4SKaEs+5YnExnoAWlUyRR+mjaLpEw8XnBPjk&#10;SJwhCZYsKBIn82yadj8K1p4C9q+QuvgGtZNM+kIdqtBYtoBkrR3hM8P0sNMxkoXeWL2inYppN4uA&#10;QLJDb1gnk5IyJJSOTpN4DLIJEgzZmo6zCxNO+Axty5SV407DQcyyz86ZISxxDM6ISkTmO2T3kXRi&#10;c0wB4Tk0GMmJcgLxSo6PmuaAoTdms02ZTHM605HJDKh6TDdSlpW3eN2QTKwUVY6OaRCWZX+wSkmW&#10;hYszouoR+lDFBzOwGfrAbJxv7crVwheQkVCw+BY7D1U5DrtZ2dTtjFSIQ7sLCOtpgnpO6HLIdgW8&#10;OVEBZFwWPOgED0flwUKTc4qczOjR1FGNaqdNm8bpR5WXw+YzfJJ2qqr9rsLojSl/ERoSzyaT78a7&#10;ku+RlzdNgwgQASJABIjAaUXAEVeOZQukmuNJc7I2WKSi5A+fnQG/cvHicUd2vHPYHL71O7b/3U/B&#10;xgb1jc7OUIOYFaaH+kM87ohDJw6JYJ0j0rADJo8D8Rl7OnqvaIrjPMWMfAbTZY+9wK+sY36tju8r&#10;O/Cbvy9OZlJkRglmDDhBfY75j8rjdexkaXv/Eji+gISWWjp1utsbQEBRQpUgcwo1ICKZwmIxNFtf&#10;4a92p+TNlhUyL7gMfWZ16LwzF1dXBkwtD7EkWBJ8RiE4/Yo2zZdfGsycVZE4tyF66aL0OQ19S2pa&#10;pgWbytzNQVeXKPdbUgQRM0HSSisq+yL8S6+2P/ti20sbIpu3J3fsTry9pW/b1t5EEjMS0lkjEuGy&#10;qssSvQjAmQpvQiEyg1EFPjsI79k9JJhgZEFQqFyZmXOi5QPrJmGrD2hEiBxYAsFbFl0c3bCfQXwQ&#10;rUagLZnWY0oIo0A3QjQiVsjChYIFlQyJBoUIi1fEFOHpypSnE3xjH+xrp4YQghqhSrY30162/raD&#10;k0DmKD27lYgd0WWhSTNlWjGL6+O5TtNq1bTmfKYpk+rWjT7DGNDNmM7nwYUTNEtQDRYlhcWsoni8&#10;Hr8MYyPEiHGZeKhodkp7KuxkzDqHqUlGgKlqpv/tUDIzPcIbA+xBfGsxsx5NhB5kMVIQG4rpFYJ7&#10;9n7AbjdAgaeNC2m8yOWFEkaslqX08vgeiEXbv7ewOQJyKAiJQRD7NcWegaNqOVgucVpBQA5GGJnd&#10;EJPnTlzSyVgtbPZ3CH5q+eThbXomwfYshCYHc2BxY3pLkMWqqhPRpe/fVzTNnAgQASJABIjA6UsA&#10;7RwdDeYE7opWqO+cCJxp0Maj2C8RpX3jRiBxIqdBomPo6lQzOiaozhxG5Z0iPIhkV0dzYnv5a9cU&#10;cz6dmCd2cFaEx52nnGExGbibTmRdyCZ1en44ZZn4fLSZH3s0zKRY5ejsidLN4xY3YodRbUVAoCiG&#10;JzJ/2uc9SODYbTwKE+5Ppi/45i/2t2U9liLqek5E2qgoItqHDTmcdksJQ9OgVSQPHGZ0OasFJe3S&#10;datWXbD6iZdfe379Zpc8DbtqWtzvVudWWGfVCdOU5DRvrtKVkGRV0/olOWtnXULqwWkzC+MeFvHj&#10;PAZf/+LrXU88szcJ01S3t9QrlCian9emVLivuGxmVbXQ0R3ZsVevqSttmFmheHLwV7UDgF6Xjo6H&#10;CIeaSLyFXLRnysuiy2ou3fV8tz8508jIJno28hCDCvpXIOGWyS0Ezpg2MyDkeIXpIiavmF+ppSH2&#10;CM3EAm1sltCTEITYIWP0VK0QZ15Ukgn0WZLu6BbHeqYQf8Nh2Jdn/rTQtZqpY2l42iWjgBLaksUj&#10;0YEE2hqaC4oqzPMDlha3zLRq5HQrZRophEGRn8tGxr52B0q7UQr+g3gzVKO2umbG1Onx/mh0IJLP&#10;5Hi3DtWL9hxYjc5mifOrENUGgrBsXgVznMHEUKSU4jaASa6VtQL9qem7DtUOhKdb2lRoQicOybKO&#10;nSXZBrhYBoK9ss65XYpqqJzMTHOQZWzboAIJC92yrGWkF3MIkLLFOneSY8iDyCtwKtHWH3/6vC9f&#10;t2Yoz3XY6+ORB39/ww9/XX3DV/g8zH9ZyxSc1oh0i9DJwUp0JHGGslt3sEYdosjsbhO7Xutb/8CM&#10;T37HP20emNpNPtiUZF9w908+U332ldG+ru+cW3PrF//mPfhSpCkRASJABIgAESACJ4UARAuic8N9&#10;UE/KsBjEGRnibSJGNc7OOGrs/sWI3LhaDhJxRweruEEF46jEUcd5dezjx11gccx3gmVUNw42Q68C&#10;LV1Uxc6Si4vCMosNMIszLDZQOe6caYf3IAHHhVW84447jjs5CJuHX9/W0ZeR4Itj51jiQzDdiEbh&#10;Q0LiqMEik15E/UzLqxkhS1syo+Li85Z4g1JjT+fBtg5BD7JeHYIaEJPnLyxZPT0329003dMekLsF&#10;rUviwoqUZY0kWGCTKQW7Ng+hTlOQfR5/zb6DnYkU4n4hyxTNXHrO9IpzV8+srPC4XGgdIr70Rvjt&#10;nV39SSNryvG0FQmb0bCQ6I/5PKLX40a81HYBdUKmvJgJdh+Ju/UyRNpQkWjyutfrc5eFooKKB1TI&#10;DhH1f2h1CdsVWYOoM9EpBFYuiL0i7Ga54P9ix+qgJJlcYm6tOalCq5wTML05KEHbbceOjOEL+7Oo&#10;QCQi6igIii9nSfGMGc9wyTwPE1LdQtMQL9pMOFmtmGHMMDrVfEc206mqEd1KmHxGEFS0ONHt9iAs&#10;s5a1UmF9PJA5CuEkIyRqKbxr5aKVM2vnSIbHywWh7hWXXxGCLiUIocfkK7KOkX/LAECv2aFRlvLK&#10;pseixkzDMQchU/Bm1FBnrydvVFqGH3sW7w1bA9qVoJLpkgSPqXsM9NPUJD1Z5hOCounRc4qZc1mI&#10;NmfcslFT6XdLehwmR07LSlvvDYYiwUMX0azFUq+9YBFKZ8fegbt37Xxkw27/grNYDW0hnMsnNzyu&#10;tuyFhuQlF9paoimM01qFzT6byjTt7Hj4J6am1l76KUF2DZ6OlVxin45n7i1bcl6qv/OqxXVLli47&#10;7j1POxABIkAEiAARIALvUwI1QS9kUsg7ZKx6shbijOxGhdYENmfncfd3Hj9aIA7jO89ihFHnwaLG&#10;ffy40ymO+U6wOMe+eqhQYoqvc5rxh7cb0VmkJuhxJuYsCkry/z7+FnJxscPwuUEP/+ijZx93trTD&#10;e5ZAPMssMCckIOEj89ib25s7E6JQYvcRRC4ns1JVLMNlqD7egBLwWWqlWywRjRJBu2jVgkvPW1pV&#10;6epPRd7Ytq+rLycIJQZnynC5yQ/MrbHmlibK1X0+rgf5mGjQyBoWsupIp7OGnRjKPliKqKqbcDg9&#10;cGSge0A1FQWaLujVrrlsxZIF1SYfN7mUP1jm9k/ZsqNj9+HIocbIgUPRxv0DTQei4a6B2bMCwWBA&#10;1/OSYkfSnNLGXKCvMeHKBUVN4UQzb+TLSyuWrjsvV+WNqJkYp+YVISdzvEe2ZJi6qnlVVdDQAieW&#10;UfQpmBoCm5iZCZHJxK4oGVJOLNNCM92mkmPiERmx9qnYQux2F4aMniFS3lQyhvtIW2rP4eieQ7E9&#10;hxIHDkc7e3OiGPT6AgipIWUTiZ/RvNaVV/tUNSHImujGgXYAkZcNVEsinja04Rws2oc2IiavJlXI&#10;2CVzVtYFZ0yrmhMIVVdWzawsb6irm1lSUtob7tHNFExkkHc6mFg7WHdpp93aYpIJSMQUc3pwIBbM&#10;pEuZgBzsA+lE++wEUqxYc2m5gKFWebhZNaE508oWzqqZP6VyScOUujJ/mUco9QlVQc+Hzl8xvSaw&#10;+0An3glgGtLuCsqIMC68pciyni+TtRsuWqqM91P41fXrn9nb5pu3CpWQLPqIDfFaLZfesT618xUt&#10;2s0SgSWXmUmova1auDPy+mPdf/p3S1OnXP/VkgVnmiruqwIrTBm9S7ue/+/K1VfGWw994rwls+cU&#10;XMLesy9OmhgRIAJEgAgQASJABN6DBC6cV/fEzpaeRHb43A70xGCTg4xWaEt8gZzVX762f9zsVhwI&#10;j9yJ+Me+B9dOUwKBSQhI/AX/p43bDnckRDlkq4G8i8tVCdqMcs+MSt+KOVOWzapeNK38zIUN56+a&#10;u3zRlHPPXugPcJaLaw1Hn31lV04PWfDbYUmi8ODRs+GWJfXeCjkiWumsoOgC/EMVpJdCJdmOpLZZ&#10;DwcrHKcHBFx6vG/tbA3H0ZvQMNTk9Gr3BWfVSkKEQzMPUUPGa3XVnGQmf7g1ktNdaTTyyJklcuCM&#10;xeUNDT7FpWhMgdg1eEwsiVbOH25KCwm/APsZXs+beVUzZq5cNveq88oa6owyH18VzPokIeQPTK2a&#10;MrU+n8rks1lveale5u0x0mlLw1pyCg9ZaciSCkVspd2VVvkMNzp5MJ9WO7W00KjQjkJiloYQ6BrI&#10;bt7e8fKbnRu2DBxszh5q0ZvauP37k/v2dLoUadr0SgkpoXxaF5WkKYZzao4Z0sioVRTZB5hDxdtp&#10;sViIrf6QcQu/IgnGsQbnFrzJ/mzIXVnhm6KYfneg2uur8bhLRckN9RiOdSCWCbXMWahOtcOYLFcX&#10;94Ad+rMNfOwwHqKgYt4IhGOBeAydV0rZqUyNBTx5Fy+5Ld30iFKpqpfm00urlCvPnX3RhbPWrGk4&#10;Y8nUBbPrlsypWbWwfvX8mguWzTh/0cx5taXLZtZu27evOxwWFDR3QXwanrh5u3pUtnDFzWzAbdy0&#10;bqnXxWyNRm1PPP7H1/t177QFPDM+KqS+uurmeuadbaWjqR0vJXe8nN77ZnLny9E3/hjb/EymdS/i&#10;rjVX3lq17iZUQtr9R5yNSV4jneh55Q91F9/Uu239Z644t37adPoRQASIABEgAkSACBABInACBD6+&#10;avbz+9pHaUhnHCfD9thjQliShjwB7O+RQyYhIDHjZzZv398SVg0FhYxeMR+S05+4cOmVF6y8aPXC&#10;lQumzpkaWjyzpqEuWBUS/SUoyssm9HxSsF7ftv9AS0I3giafZzE5QYEyzMT65k8L1gVNTk+hX4Zl&#10;m4ja2ZJIsoTyYjoT3+EJZGnCz1MXfBu2dUaSiAMaoqrOqQ1euGa6paNxYo5zIdsVPqh5b0n1rgMD&#10;OQ0Gn0ZtmXDd1WvOWV0Hw5R8HoV5SJ1lnqjMrYaX1KQca81LCb9X9KXVlOAWo7Fka6S3dvUif3VZ&#10;2bzp5Ytn1y6e3bB0wcxVi+fUzUh09g2Ew97aigs/faNQVxaHhNVySV5XPTIEJKS1xqUNOVY90yuW&#10;MOMXFsmDaJEQtpQFCRrVipu+zVs7n3/h8P6D4b5+FQ1JsllJkEpMoRymM7FY+tC+vnK/MndWvWUl&#10;ke+aMrn+fCbF/IgUOyBrQnuzdFhmtsPyWG1DHMeix+6mAa0t4MJYdYGaisB0ka9CtFPVuXA08cbm&#10;V1u6D1pCBlWh7LBhyaIoa3RuROaOi5AqILHwr5XX3V19sEgNcWIFqlBFU4WMRxopGqMopunWc3WC&#10;esXqhdddvOyslVO9ZYivGrFkqq2vpzPcHfDqtZVSwJ0pLRWyWkJymwnO99aeI8jdNWGbI0H1ojAR&#10;NZBwZ0VxadYvZD924ZKQzz32JXH3T37SJFd5ps5CDjHrxel0pEQ6sa/Et/gcz8xlyFnNtR/UExFM&#10;DjNUyqfUXf+/Ky/8GOve6RShFiChMFdRY33dLz849bLPdL326D/9/a1+vL1BGxEgAkSACBABIkAE&#10;iMDkCSAbFhqyN5k5roPO0cYmDTl56u+VIyYnIJ/fvmtPUy+nBHlTLXWrH79y9bkLKyqC6FkInZix&#10;9KSup2VRUzUYYKq64jJ8/g0HDj316gZdCAp8AJWLsOW0eD/CjLKZDkqR2VNkt5j2qym7f4bdGwLR&#10;Rx6t5VkXROS1InfTboahJHLCph29fTHOZXncprZoZvmKBVNlLo3AngabFgQR9RgExMGmZH80HvIL&#10;V1yycPXySj3fC4WKakUIIwgQuyrRToTUvbH2nD4gi7qHaSeBkyVPX08v3F5qFs5JiOi7yLEES7fH&#10;SKu7H18f3tcYUlz9kb6yOXUN554Rmt9Qtmi2NKuaqw5Vz6g/a+VZNZWlrR276maFlJChChnNsrqj&#10;+YNtency0BLRd7V1P/d6z5a3+8Ndea8hLJ5Rt2b5ovqa0u72rkguJ3iYaQ+fs9JdmSVzZpaiMFNP&#10;5wQjqutJ1lORtSBBXSVrFYLZ2wWJdhSyoI0cjcQaMfKmYoqzauZNqZijaR5DktB2cs/B7Z0Dh3kl&#10;zQlZ2KuyKOMwz11oRahfNqBtcmP3wuQ0w0xrvnCiNJWv4qwyFnuEySuOlCC0zYCRrpSzN1615Op1&#10;yyqR4irl0rzZ1J985OlXHn3uzTe27urpbJo9vby8RMzmEroEpyW+P+fdsH1fnnNJLjcUPFqpIA0Y&#10;fT5QtwkvW1mLf/iceVPKSsa+Jr7/wx+lZq9VghCxKLRlpZsFCx67sYpcVuNffE7Jsou8c1cGV15a&#10;uubDFedfX7J4LQom8eyg3nS8cFGD6ko17ojvf2vK5Z9Nv/2n//O3t4qS7f9EGxEgAkSACBABIkAE&#10;iMDkCUBDIg0V3TiQsxrLHsvfHiWR999y4eWL6pH4Ovw8pCEnT/09cYQjII/fxsOZrBdNSJF8KJiS&#10;yJV4xCVz65F/aBlxgUubZlpxcSzDEQ0rRDhzug3RvXl/63NvbI8kET+CU40qGIYMwYIQHbSiEmrp&#10;4ztTcoYpOzzPGmWwVEO4cyI4ZbcXhCpCqweojLwohDPZbFbzwL8GRjSWOaXOa4gQlTpKJ0XO5bJw&#10;OoVzyW6XxGfz1W7xDBRZCp2WhDaKKISDz6phwGoHvqoID3J5UVQFCX4+lg77UxbBlF2cUiv483ub&#10;UpEIfDtdaIbBSzgMvjU9ze2oDhbRokPLb9m0MZpOWCXu4OypM85asmLduYvPWhGsrIhG42ih4XK5&#10;9TxcTk2Pp6S9PfPoY4f/+PjbD/x+9xPP9G3fFolHtNKA+/JLz7zpxnM/tG76X127+K+uXRHwwvAl&#10;gwRV3uXqGkgdOdIumpKV1Us4OeT2KCyhFD0obeMfuytlsS0GLseggSqzP7WrLpkeVFwuxa2grQiy&#10;NhF6jURbTSFqcDHWBNJOrR2+sZxex+wH8syuT2RaC2amgIpkY0OH8w9KLC1cHohLhVPEbKmYuurs&#10;WRetqguIUV6PGlomEs+s37j79W3N3Ql/NFu1e194345WyXDzKBRVZUEMJtJpVt1qatCqzNAWlxbf&#10;s8Apzg21bfTDUGjMhk4bPeGo5C+1CzPtfh1sqrYnEfselkBI9xXlqmn+Jef6F52DUkmlahrqHu39&#10;ncxnZlFrNyCFi5GU7jyihCr1XLYWObikHt8TP39oEkSACBABIkAEiMD7mwDcVpv/+RNwVUWbkFFu&#10;sfgWPT/QzgQ7QGria5i1jlrtrzewasn3N4LTdfYTEpCspR/+/pddlmqhTaLP5H2G5VWzXB7hP7fo&#10;KVc8KHlEiZxqSrwmSRv3tTz0551tfZCVU/N5SYWmgSpjrQfRnyOR511d8YqmPpfmCaqCoolQarb7&#10;qolqSAlWMfhAC0dknMKGFQVzsWwuj06SGIK1ZOA8HvyjQ9+w8Bh2Rqqo4mJNHg2UJVqlAcWNbpXw&#10;AkW3DTaqXednN0G0bTlZHwqmX+yYZ0GPwFvV5U5hSyRZ+BN5riJOjfgf0066ZWS1nIByRwsKUZNd&#10;CmJ1kiIjSGlqxpY3NzQeOIhGJhCpkF88el1qUl3VVKRpHjqcicbc4UiJmvPn01x1efDcsxsqS+Me&#10;ub3E07NmVcXchgoD1Xpo7CEyCJF4Al02RJULmnK57HHZpjYs4ZMlqjrND4d0Y+F2dVQlWx+Utely&#10;uSAAWdWoYeW1HHpkWkKMl7JQznD9YVmwIzXk0CB26jA+ICCxMXNZ9ACBegVAaEsk4hpYfWrp3Kor&#10;kXGKyRpJhdW0Cj19qR17OjShWuNKPe7K2XOWutyBVCYH7akaIpyr23r688x/FsFiFVeIXUGWS+w4&#10;JQl5k++OJEYpW8wq3N+f5FxiIISc1aJ0dJZva0Lm+IOuo7a5rl3BaSvMYWpzcE9bHyPume487J++&#10;MN5+cNGMWta0kjYiQASIABEgAkSACBCBk0EAMhJ9LNGU0vrlF4of+HZ4ew+chzTkyYD9XhljQgIy&#10;qyJwJzNdAYlj6Wo2k8tmETfLw9bGVYKOL5t37Nx/5FBeUyWX0htNvrllR3d/AkrTQtopNBD+2rf9&#10;N1kZpN26PpGX9jZFI1mPiapI1vhC5y3VFkm2/yqr87NVHygJUjyRUzW7CYepK4rgdbsQILNHKsTh&#10;UIpo6nomg1xNrrTM4/awlpNQKkUflUEXFkdKDqoQJj1YhwumSSAUWdQNnjToUAi/WDs2KgslFaXw&#10;kIEqVnnTUxb0lHh1tHNEjJS1JuSzsUTboSN8Dp0xVagUBAKhvSBsqqtLr7n6zMrqkjSIWB44ukI3&#10;1dWWlgbRi6NH5HotbaDEp02r86HJCFPDCBEyTcWyNCGeXTpXKrrKZCTZqvBwxTN2+w1bCBfsZApi&#10;0tZUTBTDlkZxuZlJKov3oUwVibDJrBqDhoTRjt0ihMnp4jby7is8wUazdSSWxtCijQq7ZHZ3TMMo&#10;D/nWnLOkrBwi3bArStF9Q85mjEgka/EBWXaJQvK8i86ctXROSkRImld9nt0dbZt27LdkPy8j2Mri&#10;pMy6x4kKsnMhvVjedKBNH6zGLM7q+eeeM2tmC4qbSURHHNqbs8OgjLSfYDKSfRTjs86bAvZu9p48&#10;b2RT6bYDJXNXxpt2zZk5473yyqN5EAEiQASIABEgAkTgdCJwNA1Z7Ip5OsF4f691QgJSFkW3IgkI&#10;OsGvRs/pnJrIp5Mub1Jy7+3seerl19/cug3poQh/CZKcMYQoeh0i+dLRgfaGKj4U4WEX9iDcOD3B&#10;nrirLeo2IDIxKooHLbjsIErG9rHjhdhYkBChyHRazyE5Ee0Z9bzbLfoDXtWOjxWkiJ2diYzNbAZ2&#10;L1ygRJEUFN8hesaE1fCL42gwaCxIMxaugvawcz+ZIykmgcgbcjhNS0tnOR0tIjBJJVBTmecNTRFU&#10;mSurq3T5vWwMyGj42sDHtj8s5DQ3C67CbsZ2NYWnD5eXxPSSJWUXXjRTdmcMPgnPUegtxQWbmhzP&#10;ZYBRRPSSrREy2IkumoihurwQoKzbBRJHSwS5xu31IbcXit3JyBynV6LdLQSXBBFGDYIZrkO8phno&#10;LInds1nI7iQ0ms5EFIvGMiVpr9dhUlTXw0dmkT0ofihIFjA2oaTZ0ewtAAER1/oZtZwLacW2UEUH&#10;E/SvlFG+inaWuiyZOS3a2teVkOUuU2zTpa0dkcff3NkZgc9uEO8jwMQVlq4YEi002bVj7wcIyEJt&#10;6uxX9RENgjC3R574k9iw1J6MoxuHYsXOt442LKyl8E7C0KUuprwyPcwLanxAjfX7ps5Nt+4/6yxq&#10;PfT+/oFFsycCRIAIEAEiQATevwSgIZHyGkJlHG3vZwITE5CSvGhaHWvXhzI2mVdFM8UZSblkd2vf&#10;s69v3nOkVZA9M+pneGWXqRpeX7AkGEJiKXJFIUQQE8MHvkTvSKYZWEmfZIq+SD5wsFtIWUHdckFX&#10;iCb8S3U7k9LJPGUhR1tCSOkMihd5xCg5dN4QLQ/sT+Hzyrw32QmQPgqhk00hyxXxSb6sHL40ORaS&#10;KgTthuJXBTUiWDLaQhYa0ENrMI8WzAsxRRkTU/XEQJhV7eHcsiSH/HmFy4iGUuafPmdmNp9Vszkk&#10;iRosIZTPJpLo3oiaSfj9wF4UqZ4sxMZrPJfwKIllS0JVlYh/JXUrhwTQWCKpMTEnm4Jbk3xxlesf&#10;SLIMVnQnEa3aak/d1CAai+gSbF0tRTfLBSXEo5XHoBJ2NPXIzenCATkGQSvL8KlxQVpjBooiZXNJ&#10;PMzUqCkjRddu/qHZEdfCOMPDs8VR7TxQpJzyrLwU3ROZ+ys6eeABuMXGt+3d1dTVguWy6CNLNTZL&#10;Sjx+n2yo8UXzZsycPee5V9966M+bH99w4I+vHXz0xV1v74/qXACjwIwHpZV2+NF+X6AYJOTlcDyd&#10;hWPssC2bybx1uF2pm20xj6QhvegUNjrxSHv3wteDWa2Fy1sQnM4+0I8ogGzdq5SUC74g39e0ZNmy&#10;9/OrleZOBIgAESACRIAIEIH3NwGkvL78tWuKGhJfnDG14v29pNNv9hMSkFB9C6bUuhX020AkkMtB&#10;Frk9/Wn+5c17Dzb1mYJ34YIzgr4gdBSvan63e0Z9PfSCbXGKMjoWsRr8e5+F7xBVVJHFqvkO94q9&#10;ql8TAwgTQehAurBcTTu/0TYaZZJA0/lMhlVgMsUmmIrMSawhIgv5YSe2MwtACUaeV3O61yOUlwUs&#10;tGbUIfHGKfhjGavMpROxMA4RNFvJsL6NEFrMfQVfGma4t8/UdChXFO2JQa/uk3KiWVFfWzWlpn+g&#10;Px2PoWcljsUktWwOAVlY/UB25nMw7GHWP5iPiICrkYJFbX11UNJYvE3juO7eRDIFlenPW66UJexr&#10;7+3qgQWRDHFcWxY484xZdfVBQ9RykqWipYZpBnkphAYUcMSx9e24d6YtoZA3y6NhiM/r93kDqmqw&#10;pE7OTGXjTAMzPMiqZVWDLHXXafloy87BqJ6NmrUHcaoLGQWERu2YMeyHkEKK4xBrdMUz1p9e3PHg&#10;c7tbBvKc4kahJWB5fYGyQFBMRVbOqLjs/DP7IqnnX9/3zMbmP795ePf+/mwO3TJgqKNLBoyIciho&#10;hPUN0+sszZZFbA1OiiXVRCY3fHW7duwI837RH4QoL6jAwtPDvrMDkPYSBr1ynPUUApOO7HQUpxnd&#10;9Vpo0TnZeKTGpVVUVp1+r3FaMREgAkSACBABIkAE3kMEYLEDDQnrHXygWpICku+hazOxqUxIQGKo&#10;kM/LslglUbfQFEIOZ62dB7sONIfznFeQS6ZOn81yU5kA0z1mftGsBr8iwcuTVfBBuaDnveOawvQk&#10;/spHVR6vcZ7umHQwLKb4EoOX7dxKu2bNaSxhFyviS1U1sxmEzpg2gzby+90y1BJsUuHHYosEqE6R&#10;ky1DzudM5KZ6PB6IJZYXOkwtDUfBQnEsKlpIk7WfcnQfk0oo9hvo7UPRnOSSEeJ0lQb4gEd3CVX1&#10;dUit7e7qyiZTLvSmROomx+s5DW03WJ8NHQY7SCJFYBP5txKrDzRN1AU21NbInCKJyGGV+8Jax0A+&#10;x3uylrulI7VhU3MyA9sbD8Sq1+f2hELtffGBaN7ivTzOjR4aIlcpKx7dshNgAZG5+9gVosWcUwT2&#10;LHQ9UUTezUmlnnKXFDIthZeEvJbJ5FMsGxVWtiLiezkWSLRcdnNEWz0OfthfMUlnl6ii/BHtHiGP&#10;kVsL41wczfQnBDeiq6ZU0tLLv/hW/6Y9HZziZXWVlu73eGpLy0qsbJ2irl1QN3v69FjCjCSkGNqh&#10;GD5eCCGYyuQvritchqAYmVOSLSBZHBLDy9k89k8Pu0DWff/9G27KXDvgOs5bAMe7q0cegi6dyUi6&#10;eU/5WZdHD2+/YPUqsmA9HkB6nggQASJABIgAESACp5wANCSsd/CBPh+n/GR0gpNNYKIC0oV8TmYd&#10;A/XmzRquzbuOvLZlX473QRElNJht9qU01XRJBqe79PT0qtKqoB9uK3alIrQCFANLXoUQQZEhB0tP&#10;yA/ZFcvyezpzcdOXN9E2AwGvQoDMCULaWaycrpnpDMoj0egD4k73oZ2IzGKQMAtlcop518BARczn&#10;8BnqDdKO9aeQREUUUAroZGyOiLtBfUoKek/qkJ6smM+J7uGUOFBmGaORvmga9qmKhFn7yoJiiS8X&#10;cJfOmKal1UhjB4oebSWH6QimijPaET4D7UDYoEyDwdEGGtJkXUemVpeKLF6Zg5NpNCUd6k7GLLE3&#10;xm98rbN5TwKrRAWhpeV7womXd7Q98mLjS6/0tzQjgujGUF5Br/W6g1goCjKZyRDrdcIMbYYpXxZY&#10;BFpDR9VnyFUu8n5Y8GBBOQ32PTC8ZdnD6EYiiDB5RVjRdh9lhjpOtifbWJiWRSCZWnNCdo5pDgKM&#10;docQJ8Rrt/DExVe8OUPaue8IPINQMYp831IXt2BaeXWJUO4TatzCmgVzFUOUNLR8hJQN6JYbytNA&#10;TxRetj9jWSyuDDFsJ9CyTFl46/RFk8W7uqOj4w/PvSw1LOYMNNQcSlMtTrhYAGkHIIv/2fHTgnmO&#10;Mxh7BBW5qbb9liQrVdPDO165/vrrT/bLh8YjAkSACBABIkAEiAARIAKnF4GJCkioLNio2KYkHijF&#10;t7Yd3NvUpcoeQ/FE8vrjL738xq5dOQTeFAiebEAy502vRStACTIPzjqscQLCUI6SExCWRA6q6HJp&#10;vL9xgA9rPl0O6EzvsQgZqyJkmhMbes4zdZjOq6xw0tCRIutxuSAfWTyOSUqFqVJLzaHCMJ1kTSEV&#10;0eMyFBlPsmYczPuVnXMoaMescyBb4CTK5zEM2k6KEI4shROdSWTBi8CaOx/PqeGIxLo6qv6yoFJZ&#10;btaWl82eacTyanOfn0fINK8hS1bDmRGSRW0nukwqli7jX1bGibXZVq9w4ykvd/tK0HIkhYhlWuOa&#10;uqPRDL9zd/+u7V0eRa4JKVNLPVV+b3ggs2Nf35bdyUeeaXv4T4cOHolpphdR2hKvqzLow8IxUyfv&#10;s5CkOXiLghfUtI4oKC+WlASZhmKNL/W8ilJNdO9AUBgWQAZEvyIqbEqYHRODgApDHVRksrgv88kp&#10;+tUwQEi6Reoq0kcHk4ntxico8kThqSAr7T0DXf1xGOhIpuY3U2fMrDxj/tT6Kq+ci65ePHNaeYmZ&#10;ziMgbLDQaSGAaSCmyTx+JGdEXD3bIhfXSNY48VB7v5NujMn85je/jYemS6EKphiREszixY6nUuFd&#10;gMHc1ULqapHIYM6q86+9sTPx8d1vuLz+xK6Xy9JdZ61ec3q9uGm1RIAIEAEiQASIABEgAkTgZBOY&#10;qIBEgwqPy53LZnQd2kNRda8l+llTD0vUed/+jswfnt/U2BMVFVees/wec+3SBj8cZiAgUTnJoRcG&#10;+8veFOCGoyAzlKWK4k98saIzW7a/X06763RU/MGehUXUmMpgJqdMf+oI0sESBzpBQXIsAowsbsVy&#10;K9GvkaVrIl+TtzKc0RMOq4jcoQ8iTsGprFaTBT+dKKaduMmCaYWNCRNm68P0JeKedp8MI1ASCAZC&#10;OqKdKTXXFxEzKnQiL4sV06fWTqt3uzy9XQggJvw+P6sy1NjKdQ1RMozLZC98UAcLC9lsMTK6YlaW&#10;B+rrStFzBP46eSPfF072D4h794Zx8Kz55Veum3XDVSuuvmRlVYkHC4a5Tlx3bd2fePSJfV0RON56&#10;oOJKfayXBeZrdxspyCKmjAr3ASQi8mVhGSt7PH5oZhZwhPmMpuZyDBuWzUKsJq9IckVZhU/xcbod&#10;X3QWzdkqcUhwMXsbFrNE8NXu1DHodoM8ZJZ1zIkydH4sa+5r6tLQqNPQ+GxkeqXnw1dc4A9ImhqZ&#10;XR+84OwFvJawcMVBmMsJ0NmGBg2I8HCh4YidquzY/1i8jBTdjXub7WaWXCKR+Jef/X/89AVmtM+I&#10;DZiZlJnLWJpqqHkEn1HV6tS12mKTvS9QUJhOvxenqNNJg7Z3wbP5+ADXsv2sWm9Dy/ovfPwjfj/l&#10;SJzsnx80HhEgAkSACBABIkAEiMBpRmCiAhIKJOj15rPoDIG6RmiWIM95BNTM5fFnvYcPzOjPBXbt&#10;a9c5SVdQkZiuK3XNqCtT82nWRN5AG0UWPENnCCdyiOxIWw0oKc13sD0ZybpM0c2SJxH8YgV/KMmz&#10;VRi+t0NhzI7H5VFZHwxE/CAhLQmljyxDVjF4qAJfPJHPq6aiINPWrassfglFN9a4lIXoENOy9Qeb&#10;gsgbEmegaaHIuf0+n9sta6ZHtZLtvUYqK+lWWlPrF8yev2ihkcu3NjZDMfp8PuTA2o3sTVWF3w3T&#10;oOiQiV4UTqtFZtvCrF1hUmq5FHPGlBL7EUv2KN19mXBEDoeFQCBwzvlLVp1dvniJ99oPL77pxrNL&#10;g5ZmZgQ3OiZ69xzMrn+j0RJLEKp1mXk/wrpMVhekHuNmt7dgGokFEE1cGqQWM2UNzSfg8ph5KC6T&#10;dcLEruw5pOaq5pyG2csWrRJM5MciIIlCTQg8u1GKHcZ1WOERFhxGiSlMkFj+K5OaTICyXGTmPoTO&#10;jWlT2dPYnUZcE108LN2rmBU1pUlDG9BUTtIuWrdi1pxKy4wJYl4Ssm5BFbW0qOcg+QvZsSzMbKth&#10;dgmYq29vf1RnBZJc45Ej5aHQrGx72bangvho3Oxu2aru3WAe2mL1tXDRbm2gXRvo0iLdej6DDwNZ&#10;06iRRRUswqNOES1bQyEHF2HXgX1bLl216MknHn/qice+9a3bT7OXNi2XCBABIkAEiAARIAJEgAic&#10;fAITFZD4ix/1hxAVTn+EgnhxvrSjWaiQO3ikLZZCWicSJGGvIi2YVY80TmSiIoTGckoLFYlOTNAp&#10;gkP1YqgnbPVEkYsJHQjTUGRJMqsVZrPC+jMiddNSJAv6QBOZeWlU1dM6rF7h8mKI8FpFkIsXc5o3&#10;lmQxS69LcbvRxoPJOUdijdqcLo6wSWWpnHD58YiaR8x7xJxXFMpLMvByRbWlbuTCsXwypelaVjBD&#10;U6rrqqq1RKavvRMGPgrLoZVYxMtuYo/WlxA/WP6g6asdI8OkRZM1K+GzdVVQpVCChsst90dz/eGc&#10;wfpqiNXVwWgms+HtTd29h85bPf3S8+coHAxd0cFSyXOeLbu7e3tzLtHlNfRyRXAbOnSgrRqdEFwh&#10;aGgHVy3Y8DAxaEnAx6KKvKUZecwIZaLYFeY1Brp8aIZbdJ2xcM202gXZBPQogrdQ6JCEgG3bsELi&#10;o9sjFDV8eSA7JXzBWj4ySQliTPIhnVhAJmrKkA51hPsSuihDS+PC8o2dHU+/ueXxDXvfPtw8ZVbJ&#10;h6+72AvVq6eQzFzm4qZXlnCZuISeIuyUhQvCeo/Y8U40mIyl83ksgeOWr1ixY9uWzQ/+8n/++Rv/&#10;efuXf/P1m3/44VXSG787O3fwnOjby3ve9L5yr/rIj9Wnf5F98f7US7+JPv1fkfW/SR/YlGncDqcc&#10;tHnMI3SZT2vpJKKwhq5H3njsK//ry7YSHgzZnvxXEI1IBIgAESACRIAIEAEiQAROIwITFZDZfN7n&#10;9diyr0CHSQo7LxRaRdPgSONq6Yl196eQ6QhPUp+sz5xa5lEMAypMVqDLilBHdCAUSgbSgYMdesoM&#10;6YhMshAlE5BQNIgyItXRJfMBN8xx9DySKF3elu5YVzgnukKIOelwPhXzKUHrHdAh9ySF7++PZZIZ&#10;JHWyiBbUyvCcz0HNCj2keBVdsSy/nPdIYUnrEnN9LsM9rapfzfQN9AuaiUTW/p4+VUASLa+aOh7p&#10;PNSY6hsoDwShxVSY1ghSLpXG0lHfCXXrZGVC1jItzbxoocbwWZOF/NxZZZXlbmg8PS/k03r/QLSm&#10;try/N7z9rV19/b4XX+p66fm39WzinFULp9WUmXlFzbs4lws6vLUt4jLdZbyrPhBQ1JyhovXJoPQe&#10;FOB2yaiJDiIweoWhq2673trhUHjTGEjnZZIN6cKYmQphldNz7uk1ixQhmE2jgpOJadZFkneKIVlt&#10;JD6zOKbd+bGQJsu0MpOnLIuWhSOlPO/qCmcHEqpqwSBIFlyuLGf9efPOex7f8G+/fez5VzcvXTlj&#10;6bKFkHB8Tp1VW/Wpj18+tbpcTSRZ4NGOeTJb2cK7EJiFBPmYV5EAzFbl9/vLyisuvuzyj1x/w7pL&#10;Lv30LZ8574ILnnvuuT899sjzjz64f8ubW994ad+rz2777c+33PvPP77pwv911tRvrQh+MtQ/c9dD&#10;qd98M/3g99r/6/8e+n//a+fdf7vj//vaqkr5jOUrTqNXMy2VCBABIkAEiAARIAJEgAicYgITFZCw&#10;w/F6PQhpIWHQmZItJZ0KQwgVUVBKIjl+24E2TlQgEEQzW1/lXzCj2sglYfNiR7HsrhvIOGQJh86G&#10;xEUla4UO93BtSU9eCcATxjZ5sb1RmGmn4Ff4ufVVigkjmTxClt192Sdf2NOdUAQPyiYDecEdM4S3&#10;3m7uHci43O7+/syu7ftlTABtJ6BXxgtCslxaidckM86prvqK8z957exL15SsmBOcWsO7lUw6baaz&#10;YlYTddPj9UgyslWtElFJtfWKOV3CnBByZPakCKya+UyWlfHB+JVlzOqGikk6OozJJIM1ksyU+ITa&#10;CreCkkbdZWlKT2/n2rXzAl7/C0/tf+LBDXraKvNLlh4OBdXqOpfK6bptlwPboN7ujKK7goJSJisQ&#10;4sjtZUmqg9ugFStzokXibigQxGfIZtYsg0cbD425BdlBS+hJyF0EMHGwqYpupcztKkHnSBYWZpeR&#10;xQGdrFt2gQxDQkWlKOgoXGTR5qHAHbvKdtkiryjhdGZ3U0sWB0sMSX09VHK96S1vDav3PPTybx56&#10;NZvLexXLE+B9VnjNNM8VF8wWjQHW4UQKQFbzCA4i8okYMq4/7w5b7qZwfNz7/MiRI6tXr3FCiNh8&#10;Pv+MhobqmpppMxpmzp7z2Vu/+M1v/9Pnb731O9/+9pN/euLg/r3PP/Tr2a7s9mf/sP6+nzx799f/&#10;8MD/UOzxFP8AoeGJABEgAkSACBABIkAETi8CExWQsiQ5/TNYUaJdhGc7l9hJlcxQU9EsKWN6dh3p&#10;iaR1uK2Yerbczy+fXx9ys4ik3WhxvDRC6CIl2JkpORJzxYWgCkcYC+ITdZIiq5aEvBD0M+bWVvkV&#10;I5uyU0GFnQejv35k30ubIm39vj1HjJc2du3Y1YlWFyyL1nHgYVE02PcMxTyHLikLFaJ9Pc+6HPrl&#10;+eesmrpq8eyLVy+7Zl0gVILCwEw8JWV1MZlP9wwEFS/CoLIoJXvDnfsPeyz0MGFjogKUefWgIFKH&#10;Iw28VxF+ZR1BIC5Z+NHOnUXaKOKygqhDO1ZXyi7REgy3JLiikYGKCvctn7xi0ezppQHf8sV1y8+o&#10;crnDbm8kUI5iUvi55jFDnIAlxiJnFCa2nFld4nLDM4glCrPqUTYFExPD6dh50WDF6w2IvEfhPWzt&#10;Ag7Lm1weIDnBAwMdVB/CZEcQfaKO9wBCkjegMnMh1JEisosIqsTBJBX1rMwXlRU8YiFIgWXBTNbW&#10;kuk++zPzHsL5MbeMYB7o7Mhj7VCc+XxA9k6tqmVljK7quFrx6ksH9u9qxvVA7nFNiVwu5C85e+6c&#10;GSE13scMeHGBRBnjIX+ZffBSWrWa+2LjvuwaGxsvvPDC4lPsRgN6lNXam9vj8aJw1eNBYWowGKys&#10;rCwNhVadddb8uXPXrl5zwXnnVlVVnV6vZlotESACRIAIEAEiQASIABE4xQQmKiAxDRYIkqAgmAOK&#10;nbXp9N5zMkVF5ksq+doHsgdaelj3P0OFgcrCmbWVARnRSPQqtONIQzE0J6YEoYSIZX/es6eLNYTU&#10;YD0D4cHaT6CrBzxF0YYiN6Oy5NK1i9xQlloeYknj3Lsb048/3/bbh/Y//mTL5rcyqRySTKEIOZ/f&#10;1TBtuhPgtC14xtlYs0hFUDnDUxYonV6bkMx8wMVXlEBvoYulGon5IMlUM9bZqyAsh54YWTWMuGc4&#10;KkOzsagcawNpaYIJ155MDBm6KhYrcZqel020OWE8bU9QNPhwQQKKcrZhRg10kqWonOxOpcSB3r5F&#10;s903XF7/V9fPu+CK+tKpli5BLHok1eXmeK8L7TZxrOHxwMlUy1goNRQqXFaIqWkdwUnYtTLbHhPu&#10;OFCBEH6oWxQDvhKRQxEl6k9ZqDHod6MBipbLs1xUFlyE1Y0r5CkRMB2Z1YiyykWWpcrKHu1mHxDG&#10;doMNu90Ku0hYpyOGC1e5yBJBVqCWunujybSKI/RsxmOpy2c3+NE/RfPw2ZJ8rpRXg3JekdNqtd8n&#10;GWqtX7nu4rODQtJIdwM+p7gdhx546CB0bXFyW3dk3HDxxo0bFyxYMPGXQFNT0/Tp0yVJQjga1bAU&#10;fpw4OtqTCBABIkAEiAARIAJEgAhMhMAkBKQiw3mF+aMWVMWgerTTTQVOcvOiJ5m3DjR3QeggwKWr&#10;qepS78LZ9TKnwjPTLtxD4GvExnpymGbW8jYNGH1pMW+5WMtHFqWCmQ47wjJVXo+uWT7tsrWzAhBA&#10;GmSey9C94Rjf2W/0DaC0T/TygQCn+CRt1YpppZW+PPJdsXSdOe3YHSOZYmIfUEW8qEJ7KUZJwGUa&#10;WdEtpXTbkUeTkd1pRdNmZzecRTH7TDiRSyTQQ0LShN62TrTsgK+M5IZRDevhoXAe1FnyehyyjhNd&#10;giwiEKdodrtLO60XPqYggoRf3chOnVJWUiJbfBJVmvmc2d3ZXeI3qyu5+kq1uhzKNwvL1LympJOw&#10;g4XzDoYWPJJVWQ4lq5kW0mJNL6K0CvMSYhHfQaWHPFDkmkKjehRPKFiOlpS6rjFdaArVpXXTK6eJ&#10;ec6lc26TCwhyTbCiwluGwC7ClyyBlKWnDrsW7Hox1Wh/HuyOMdh2cngpqd0pA4WfvnA029bVj3xW&#10;xJo9Vn7ZjOqVM+qlRFpKGyW8r5T3l5nW7ICyvKEWsWNPPnbh4qnXXbgwwA0YWcQhUXUJ1QpJDJ8e&#10;TjOlTXs7dKcX5LAtEonE4/FQKDSR+9jZZ+fOnWeeeebE96c9iQARIAJEgAgQASJABIgAEZgUgYkK&#10;SKgICZ4p6AbPzFERNbIL5FgTRDtehXRN1tECmZrelraBdA5Znl7BMHx8+qwldUsXVpSWI9CVhdEM&#10;gmZsBKYe7MYeSGpkFZPBgaTvULeQVWp02WUKOYnPinBsYT0OIVliAXfs8nPqL1kzrwx5oJmsYmgi&#10;hIeBoCfccHR0pazycmcvrV21Yiqn5BBHRHIl6vmYzY/t/uL0g7Q/8ARsYwyfImei0XhXT4kl+3N8&#10;ICsEDFesqSvXG3ahplHgtSSMdGJBGPmEk93NrWhWkkeMr6xEZz0u0BnDjbPDQAdBUhlhPQQC84gK&#10;OgLMFr621xCzSDX10lJ3VZWbszIy85Tld+9pb+3ud/kRJVRlE/0S3VnDe6Ap0tGVUiS3bJpBFzet&#10;Nlhd4YMbDuujqJtu3l0qe9woUGQmtWwVCAcjhxYCsqq8Zvq0ucFABUsORYRYAhsh4KpaOe/cuXVL&#10;QmJlhVw1vXTmgqnLAkKVYElZ1smTVaGy8sghLY/0VTs+zJQkrFmhIZnhjWP6yraC7asdjrRESQnE&#10;0kZTex+PhiBIhTVz1T7uI+fMW1QlV/GpSiFd61EXT/FecXbD/OkBwUwL+WiZnP3wRYuvunBRCDm6&#10;apo1UWGtQXTM2uDk9t4UfHNH3bj33nvvBRdcMH4q8lHu8S1btixbtmxSLwDamQgQASJABIgAESAC&#10;RIAIEIGJE5iogIRW4cW87EIMz65cQ8Wc0/0B8ShWO4c0TA1iUBTc4Ug8HE0KMrxT0fYhNbXKe/mH&#10;zr7iivOrqkJMvrGIIASJ09EB2ZUwu0HczpUxA/s78hE9qKKQj4k+1uKDY0mjsK1BdV24sjz3oYtm&#10;Xv2hucsXlkwpNyqCOlxUS1xmuVecUSudf/bU89fMKAtBMCZR2MckaiFWWpA+DhF2LiaB0MJDsFLZ&#10;A69utlr6qhJmRdyUOyIdb+/lMvB4QdUhl4+m9O5ojRjIt/Wm+iKCW9H97tIZ9eg1ieWzmCU6XojI&#10;D7Vk1FSi5aQOJWQrMieFddCsFtFISeaDaGfBli1zgre1M/XUC3sOdWWyqiud94VTgW37Uy+82hgO&#10;617R5TH1gJRbubS+NAQtmcG4dk6vVC67S1A8yBKFWeiQiTzWR0SvKKubPm2+DFtaxDwVCQ06IMgF&#10;zltbtmDpnPOWzrpg+ayLFk0/rza0SNCrRc6Ty8FPV0WhpJOT6lwG2yAHvJinrt0jBFWTYA7bnoIS&#10;Zo9D7tmdWOx3DaSsIRxu7UnlmeyDv5HCZc6aW/Lxy5defU79BctKLz6r9sMfWrr6zOmyz4RKhg7W&#10;eb282n/ph846a9UCmPnYUWvWtQWDCaI7Esslc0iIHdpSqdT69eshICd+K8disd7e3oqKiokfQnsS&#10;ASJABIgAESACRIAIEAEiMCkC4h133DGRA6AkNh5p3L6/I5N3wT7Tlh/Mo9OummNtGZi/DkJkIl/i&#10;ii1dOKOq3K+qWSg5Uw5Yik/lfE2ITMZTSOxEyMk5hGWVMsNS5psDOWGqkdm13ikeza2nIbtQNchG&#10;ha7hdF6EUMkFQ0p1pa+uzldR7qqvC9ZV+hqmBOc11KxcWLZ0UUVZGQaLozEk8jqRyIk0UojT4Zsj&#10;ICGDhLySbtWNiJjoyxjJnJBUtZ5oz64D3bsPejT4t7LgWDKbLi0tnTF1RvPmHdH2zqqaqvol82oX&#10;zZUCfmY3A8MeTevbf8gMZzxwqRHyVkm2ak5Q86EfJROvCJ/CzAfnwtT7ksauA7GeXrS8D5k8vFLz&#10;A7FYPK1G40Zjd353U3LzjoGWlpygij7LKBG1pfND562dEyzRLD4FfqwWFJm9Ip9Us4m8qrJAMGBD&#10;oYKJLlt+RQylUlY2x06H/Fo7NozTS26XJ+grLwvU+D01olhq6B5OlsOZgYOtu2SsU0BIlXXUgBZl&#10;oVkmINnCdcGdyAe7BzyaWi5YfkczOtWurGyyYIYEoZr1CBk0HwmgYhXxSp5DMmt1Vai2JjS1tmTW&#10;7IqGWVWKj9NdYpTjwyrXlck3hSMRjeuKqo1NYY6HorbnywsyqjfTsevPn1dTitMVtieeeAK+OB/6&#10;0IcmcnM6+2zYsEHTtIsvvnjih9CeRIAIEAEiQASIABEgAkSACEyQQDzLmrdPQkB2RhOvbjuSzMiw&#10;hrEjVyzL0f7CsV1BOM6QZGHhvNDChbMgAFO5fGc42dKbemt3464D7V29CbQAQcQSPq5QIizllXm1&#10;sE4OpoASQSiyDDJR51a4/FyS45DsChHoxMiQGwrr1zxvZdEPA20Va6p90+oC0+v8s6eFZk0PTa9R&#10;vG70zEgKnIqZ2fYwaK0h2RFSfGcb20D52P6o7BHVlWxVzbCkqO5kdzje1R9t64m1dAhp1c2EK+uH&#10;CBtVLavK6AC557CWypRWls1bscxQJNRmeuGuqlkhuLRoRrS1F2m5nGJqvnTlnBIukII6hnYVIY1M&#10;HYCg5w61hLdsjWZSGNMroMUIx3pUdvekEIpsbI8fbI4MhE0X5/bxRplLXTa39ILzG2prPaKYRj9L&#10;FuKFmaqtiHOmHlPVtKAwF1MoP6YttWQiG4tlegdi4ehALN0XTXZn1Vg6n0iZKSSIwo6HM8EWDrIS&#10;LhqClBqXa+zcbwgpOK0yIgUBySofbdCmKXlSaggCUlXLeTNQEJD2PeXAZHWw6ErCwTQoedbiGZUh&#10;tx1HZn44+M8bkD0+xBT5DGdEcmpbMr2tvXt7Y8+2lp5NBxp3HO7AklNpGYWUrAASQUhYFqGINJdY&#10;PD2wYs4U597t7Oy8//77v/rVr6It5ATvZlTS/uu//ustt9xCzqsTJEa7EQEiQASIABEgAkSACBCB&#10;SRGYnIBErqbHpTywfksiK5r46x/uMSzRkSUislAki7hBd+ERa/nKWf5QsKWjt6krsnVPy5Y9bbv2&#10;d7b1JHNwBIXpqp3yaBt/ssYUdn0i851BVqShm7KaWFjjrnShv2KCZUriVEy32KFKzoCQQlTR0HOi&#10;qCuS6nUjq1RTILSMjIUukayyklnwIFOUtXpEnFDEKQuFfoNFfNC6gmS4E+262s+X8CFR5/LJjJpR&#10;3RZahqDfJHJEYakKqSjnUploZ7eRysJBR1XzOmf29/Wnu2NmVzLTPSDl8qWKJ90TSfUjXxdWNsma&#10;2SV8SQpxQ1YXChQYy4Rdq9jdnzu4J6FmdCya56DaWe2iqYtaHs47qqWbJW5PbYlvVq1nyZzguaun&#10;Tp+hGFaGk6A/meJlPSXttSO2Gdb1OECJrPOkAC0LDcaZOU1N5bKpXGQg0dIfbQrHugbinX05xIrj&#10;uVwmk8lntZzK5zU5w2onZbkr0hxL96CfpWPJY3vp4B8BZ8JohuRKacGeAa+aL+cNr5P1i/+d9wjw&#10;CbnMOLVkZUtcubXLZ5eHXBpshUQhL3tzPB/LZXsSydaB+MGuyJ6Wvtd2Nr62o2XH/q4jncnmnmR3&#10;byqZwqX3Md9XdnbEnqFrOdlIBtzWNWsW4mtIwXvuuQdmqsMbeBz3zkbHyKeffvoLX/iC834BbUSA&#10;CBABIkAEiAARIAJEgAicXAKTE5CQDugD+cArm/viuiApCIPBZRVWOSz8yNp7QBSy+kY0RUQPiu6+&#10;2Nadh3YfaG/pSkVgZWr6OMlnybJt3cLaSDI5Ikr4gsULoV3wCCSpJXPZxLSAVh+yJC6GAjlUMzJX&#10;U5MZtbA9US6HAkXbYtW0VMvKofpOtPK2w2qhpo/HlJhItIOXyGV1zGzs8KP9NQu6iaYn1W1lezmP&#10;jk6PTAGjw72IYk6OV3M5FPthXXAaZcrWMNAHEkmtaibT09kx0NEXa+yKH+jq338k1tI60NrOZQ0t&#10;qcLQh1MStTODZjChsSJCnN/EcDq6ichur7dUVmW4wvpcgkvQ0EPELcFq1VURcJX5xLpy79z68rMW&#10;Tz9r2ZSlC0OVVZDBKOOEQRBrRcJGYvoNWhGdTZSoYQxoplYUkAhqCjrrygF/HhFusilLSOfUVDIX&#10;iWS7+/q6BsI9/ZHe3khnJNMbz3RntJwl8wOJroFYL4KkDK1thIRmHAIWjcpQCFwBubKB3kgom63g&#10;TMWpcy0UQ+Iri0dHUPRW8fLpVUumL1s603JZMUuNc0ZH1jwyEN98qH3Twa4th/u3HurbvLftQFN6&#10;IObNqR7d8HFm0DL9PO/GMAI6hdqgICARWxbM5JQK9/XnLoGa3LFjx6OPPvpP//RP6MYxwTsemvMX&#10;v/jFFVdcMW/evAkeQrsRASJABIgAESACRIAIEAEiMCkCjoC00xgnvP3dLx74z8d3yv5qA7mQ8JsR&#10;4CBjm5siAomMTbSHNNHcIouoEosvIbIkuZHWCs8alOSZkE0It6FJBhMOOC9kod0HkNdkQzU4l6ZL&#10;ZWb3+TUtHz9LqlHaOT4lSlmIOsF0cyYinprdshCOOobBIm/2+BjXEuBnw5SoXfxntxfEU0wVIsuz&#10;IB+Zo6jtDgMpZphuvbTzbW1gq16SrUCIEMWDmiLLUHzIzWX2sqZbgROspeoaLzP9xnQMKjRRvClI&#10;gi5KOR65pbqUzwtawBvispLFJzDkGVdMUWd15JhEhvo0FDgLmVYGSxWC6IvY3Z3o61cHIplEEhWe&#10;cCJylQSEkhKxvLKkNOSprQgaRoKz4ryQs6WroGGVLGKIddkxXt7QFKlJM9/qjsZkD+Q3OnIqhp7F&#10;2WAKiw4r7FIiPKvjKAni3BR0aFnY2MK5x5I0DXvxbn9ZqLIynYbdTD/OgGXwvAr1iPpSwUDDRpcp&#10;ahnZ6kxN2Xl41sDAHEsP2kFddhHsqlVcVoSREVtNlsrpz9102eJ5FYlkZ2+0N5JMNremG1u7O3vi&#10;munSDFRGIsyIvi+4AWAdxByEMIjd4sQeDdcS4hfvGbjcMq+51d4L5rrv/epNqUj4X/7lX7785S/P&#10;nTt3wncl19jYeNtttz322GMUfpw4NNqTCBABIkAEiAARIAJEgAhMikBbJDdpAfmnN7be+I37lWC1&#10;horEPO8RvWgmAVNSSBY7rgglKQo653IraMGhqghRSjBeZWmbvKK5EbWEXNGYdQrkpsbJoienKAaf&#10;DxhxU3ephi8kJubKOz6+1r2wNMVzA6Ich3ASLBdvQnyidJBZrjAByWovWTEeclQlS9RE1YAxKuui&#10;wdI90eMQdjrMCgfBLrZEW1I6G0JpJucyS1q2Znp2ap5shah61DwTnqzHhqHLTPty6NOBw9GhUjew&#10;DnaQgjAkEkkNFBIKCgKAvFvV8i5Zlzgln4fyyuUDLSs/VMXN7tWxMmR0IksVRYoIIjKxjKRTn0uG&#10;RY6SyyCsymQtYowabyoeUYYm1TOobbRdT5mmRwUhPkOHskidEzW1g6GIwnbz8ts94S5TtFtAon+G&#10;iXgudmL/sZiuqKkaKzFFqjC8aWzFLCBpVUbnTCbusSAMa58RJzIlGdqSkTFEFZZFInS+mIMHUXdi&#10;6p7D0/sG5qhajdO603FKYmfCYViWkQ54zHPPnO+Wc3297Z39vZm8FuvFjBVe8Ymy17AQYIQYx1Wz&#10;XZAgOtlbBmzZjhwVsALBCMhKZUnAJ6khObG4Rrti5bwNTz91zjnnTsoIB7fZ1772tZtvvnnNmjWT&#10;egHQzkSACBABIkAEiAARIAJEgAhMnMCJCMi+SPzMv/quKQU0QXNZLnygpyITcjIiZtAuOpovQmJ5&#10;PKxNIiQleirabRehxTgEvAQEuyxVZuIHATUUNAp5j8yG0pHY6YMCsrS+Sm/30jnylXMRnRzgxbQg&#10;5uzOHwhXoj0jhAwU02A+Kqt6tLUhCiChC9njTKFAw+ILVFRKEFEsUgkVBzHJQl+QMWjgwefl5n3p&#10;zv15IV3pUkNqLAeTU9kFxWmgRSJEn4RsXShGRCZVZHQiwMe+xgDoSQjxBIlpIvinqm5kplpIzlQ0&#10;l5ZWmpZfXF2+JI0MU2zoPYKd2dRYYSEHkY1FSJLLzt7kdCMDL1XIVWSNslxcjInmIUzs2um09oGF&#10;hhq2LMcioMMlXuwVlUPp3KFEMmPbC6Hs1C0gSAq9jCUyUyJMH3Qll5Jk7kR2yw9EIZksRt9IZMXm&#10;3DKarbDcYYF32UFgNiP0YEGSMKtJFbN5UeyPT9l7sKYvPCujTmN2tqzeEgMwOyPmQGRpmpGTuTx6&#10;VvKsijOP3Fq3z+9TqrPpHAKnOH0eybuIbCIUiygxmoPC9Qdy2sAbB0wKyxLn9XLTqvzzasvEZGfn&#10;vs1wRZpVX9q4Y/cN11+PTNQJ3sTQ81CP27dvv/3225977jkI5WL3lAmOQLsRASJABIgAESACRIAI&#10;EAEiMEECJyIgMXQyk+vrj+ZUZjaDVE/oj7yqZ/OIujkNOawyvzudQWQRKZ4aS7RE4Iv9D+XlmK8K&#10;LhdCkXw+p/b3Rz0BZGMKqgqZISuKEI33er18ZXlQUZu7mp4VJVWSdORpCkgjRRwSCpHPO/4rbNRB&#10;k1ZE55i1KROPErSOqmpQUxJim2hNyQxioSAhrFhcDpFSxMLUjFlSen4+julX8CqvJTPNr23M5DKQ&#10;mpgwwmMs0oiiSIROdYQ9hdlrV7tLfLLLpaZS+156DeObGixONa+LdwnevIpApJGS22cs8dctxPQM&#10;AIFIZrm3LHGWlYhievlcHkLU7ZEMM49VCJKuQ4XZIU/m9mMLTcfQBo01B6UfU2wsdZQFLA1EdeOK&#10;q0c3Dg1EYFdjRzItZPDaZj2MhyzJUMDsGUmKGzk7qRWaTTOgMxUYC7F6QwnhR42JZIQLZRnliBIi&#10;rRDJNkJMPmcqrmiy4lBjaXd3bd5kApLVh0IqYmRbtCK5FytDZ0dOw9VBkSRaRooIZtr+SFgs8zJK&#10;pVOYA64ULllezbHbwO42KYiC3yfPmlo6bWog2b2vdfeW1gM7Vq9aiTrT3/3+wdu/ffs//MM/TlwE&#10;btq06fe//z2qH6urq1EzeeONN4ZCoQne/bQbESACRIAIEAEiQASIABEgApMicIICkmk3VmyHWBki&#10;j04/SCcREtFHFjmDRoOLKRQURBsEg/Pc8M1RCI4GZF/ayY12rikeRIiKqRD0sofbajbTn89HoHW8&#10;3iq3Bw3irVisubn15RnTLvS4Q7a0smvrbJcXp56T5agybWnX6jmDsnPZQUi7DwXimZi421VpG4uy&#10;/Epm7KNBatopls4Rjjh12h+iHwjiqEytscRYQ1PZKu3n2HltI1q7nSVLQM2r7Yg9IuOVNShhZyxM&#10;ADsZpp5Kdg30bXS5RBZUZAWjCNZBGLMIqwn9ZgcDWYTSGdn+n1nWsrXAt0YVTVWT3TlBSkM0slJN&#10;llNbX3uu2xV0lm8n8NqnhBcOilELV4Zpd3ypajFZ9ouCyw5vstxaBEKZ7Sqkqeh2SyXYTVWjqpEN&#10;+GfLUmk4mkuxekw2NpaCQzbt6F2zvBaSEjBsEiie5FFvyaK+gp0Waxeh2hPgN2ztBAoEpVGfiVFW&#10;LCjHin0eV1tv6tnHf7N316autqaVy1fCN3XJkiU4AMY5r7zyCrp3TFBAPvPMM1CP11xzjQuBcMuC&#10;C2sikcjlcv/wD/9QWYmLSxsRIAJEgAgQASJABIgAESACJ5PACQrIiUyBCUJbgL3Dza7ZwwcUi8Ra&#10;GjILHDWvpVwyzDyZoiuMP+pcTmLrMWdgd/s42RuTZajwLOjKYt2lcxqmExEM1NNMtdobBGShg4b9&#10;tL0NSl47P9X5dvBxplKZ+ZDji1pwP0LU0cfih0MEbNk4NGDh1OwBdjqWBFyYji0jB79msWFnSpim&#10;ICisSJGlug4hwtfZnO71sKvgnMNOmnWke+ER2zmp8J5COqsxg12k/tpK2OOCrmYruu22b2x489Ub&#10;b7xh7do1s2bOKisvhwLECMlk8vOf//zf//3fr127diIX5pJLLrn11luvuuoqlioMQ95cDgr2tdde&#10;e/HFF+HBs3Tp0okMQvsQASJABIgAESACRIAIEAEiMEECp1BATnAGp/1uwyXiaQHjd7/73X333ffP&#10;//zP06ZNKy0tRdViKpVCuanX643H41deeeU//uM/fvjDH54Ii29+85t79+5FsLGkpAQprAsWLFi9&#10;ejUGRCjy7rvv/tGPfjRjxoyJjEP7EAEiQASIABEgAkSACBABIjARAu9IQCId0ekOyExqWNjpZAQc&#10;JzJr2ud9S6Crq+srX/nKOeecA6W3a9eulpYWZM92d3dDQM6ZMyedTqMbB7RfXV3dRJbY1NS0f/9+&#10;hB89Hg9UKEx00JwE2bDw4EE2LHyM7rzzzomMQ/sQASJABIgAESACRIAIEAEiMBECJyggnTrDaDou&#10;CqLf7UvmkpIgeRQPsydlPTBISU4E/um4DwQkkk7hc4MkVdxCFRUVfr8/Go2CBaKR+FxeXn722WdP&#10;/M0IWLDaXkICBOSOHTugSLdu3drfj7rZ/LJly2CrczpSpjUTASJABIgAESACRIAIEIFTQ+AEBWQi&#10;k0KPhkOdHZv2HUBVXVbPKrJYX1NZGwqet3DFxP/6t1tcsLYZmXwObitexcUcUiez2fY3tvWNXWGI&#10;Kj67a+JxNsROnXaEx9vxxJ93mmecnDLQYbMw8ypr6AH/IsOAr48AM9tjr6KYIXuyalKPhqRg3XMc&#10;YihT/POf/9zX17do0SKoxylTpiB4iMJF5kBrOychAfXEoXNcNpvdtm0blCT0JLJhmTcPbUSACBAB&#10;IkAEiAARIAJEgAicJAInKCD7Y+E/bdz85q4Db+1vz+bQGkJXXFxpQJlTXfWDz322vvr4BphoIpHI&#10;5lr7B7YdOtI/EIX5iUsUp1VWzpsxvaG2sizgO+4C8xo6aRiRVPrNvQfT2bwJKWqaJT7/8hn1DTXV&#10;bkU52gg49b6mpmwus2zufNfI3Tp7ejVNnT516sQ18LhnQVON7oOHRVmunjPr2EOht4iaSEH2wqGV&#10;+ckyUxoOLRxhbCq43SMGt6zsQDTZ2N5/pCWfz1marvg8U1YvD02tFTwj9xw8LBdPZCPxbHuX1+Xy&#10;zZ4u+bz8cQXncbmP2QHutTgLGkjKLgWClpcl9AY5RhAanjpMWcPIdbwNLrOC8o40JEZFWixyWcvK&#10;yt7hdZw8DDqCCBABIkAEiAARIAJEgAh8kAmcoIBMZtM3fffHL209LCk1bsOjWnFONHRNC7pdt155&#10;7mc+fNGMKbXHwAYJ1x2LPb1559aDTRv3Hu7rjcFjVeaNuvKyRTOnr1nccNlZS2fUHWsEBOG6IwOv&#10;7j6wr7XnmS27k+ksIpmmbpT4fecvnLNmwawLli+uLS8dVz/EUqkf3/+7aDz2+Q9ftXLpImeeEJ/t&#10;/f0PP/6Cmk1/6mPXTK2dUA3e0dYYbetY/4t7PT7v+X9zi7/qWHK6c9/B7o07EHcV0DcSItjQEUVV&#10;gj7To1SvWFw6rb4YYIQo3f3A4+G39vYfas7ls4hAil5X3drl089aXr96hbuc5X8O39Rs9sgrb/bt&#10;OpDe31TpD5Qsmy+UBf01lTWrlrG45YQ3LZ2JDQyU1dSI4x0FNdi2dXfXmzs8PO/yusUSn+Dz1K5Y&#10;5K0q59GeZMzW29jcd/DIvHNXKwH/2NhptL27a+uuuR86X/Z6JjxB2pEIEAEiQASIABEgAkSACBCB&#10;d4mAIyDFO+64Y1InROnj/zz7clO/JiulMytr5s2oKA+4M3nUoZk79hxQROPsJQvk8fQDzoKE1XA6&#10;/chrb/3i0Re37+sycmhR7+VNF1rTxxKZfU3t+5pa8rnUrGl1Qb9/3FlBPaaRCbl1188ffeGlrY3h&#10;uJHJ8vmEmUsaA5Hs/ta+7YeaDM6YXlNRgpjbyAxPxPfaB8I/+vUTh9tikpm58OxVzg6dkfBvn3np&#10;kT9taDzcdtbKudOmTJkUkFE79+499Mb/d3+mrXP6muUlU46hRa0tjz/99r2Pdu/aF96yN7l1f2TH&#10;/q7d+1t37+nYsy+VSk45Y7E0GCNFx8YX7vx5eNs+gPUoCkyLYBLTvudgsqlTN7TyWdMlN+uEUdyi&#10;HT2bfvXbvrd2ZnrCuf5o94797dv2DOw/7C4JBGoqWJRvAhm8Rk7F3LY//UJZZaWvvGzsIXou/9rP&#10;f9315BvJ/Y3dew907N7fuXOvnlOtvOovLx17Frbe/3kENZDlDdNGKUw9m3v7t4/v/u0T085f5Ruj&#10;h9/J5aBjiQARIAJEgAgQASJABIgAETgpBOJZHeOMn0x4jBMgXhfwel2CJOrq6mWz/+mLN3znsx+9&#10;YMW8kM/DCe77H3+jsa193MN1Q49nMy/tPviLP77SP6D5xECtp/TMWbPWLVu07ozFZ86bXV1e0RXO&#10;/MejL/z2+VcgNccdJK9pbx04+Ks/rm/qSHGct8xXNqem/qx581bNmzuzbrqkBJvC+t0PvvDAc69l&#10;cvlRI6A0sS2aSvOeHB/YcrgFp0Cjw2Qu9/hrb933+GuCUt7QMK+6svodwhVF2S8obgytoyfksTZX&#10;MOCqrfDUVGAigmH6REVR5KSp5fK5wxs3Z2Kx4sFIas2jXFTiRJ/SsGLxzHWr685ZWTq1NtPS88Yv&#10;/rvp1TdHnSvVH43vPRJyuUvLQt6yIJpFZlPpjr1H3vzJr5pffF1LAt3xNpBp7znw2PNNj7905NlX&#10;LG2ctWipTN/mvRWyx+fySCVeJBVno4mtv3ls00/vbX9ls55Ks7aQxc2y8tGEO6W+fe/ve3bvG3X6&#10;ZFfv/keeD0TVVH/4eDOj54kAESACRIAIEAEiQASIABH4ixGYdAQyp2kvvr3rSGtEEuWbLl589TmL&#10;ZtVV1k6p6Yjkuvsipuiu9Kirz1gyNoM0kU3u6+z53q+f7o1oQcWzoCp0/hnzoD0/ctGyS9YsOmfZ&#10;PE6QDnf05nR+++H2T1y8usTvHUulMxr+3r1/2LW3T5Z95R7p4uVzrz13xaeuXLN2+dwZ02rgx9KX&#10;yKXS6v59hz5y4VkVocDwEaBmnth15K39rQPxTHmZfMk5K3KavmHXwTt/+ZiueaaWVXz2ry4664x5&#10;sOJ5J1cj2T1w8E8vCpw6//qrAjU1Rx+Kr5szq6xhSv2yBdH2zlRXH3xxPFMr/cvnipWheevOn7J4&#10;oTysEnLPk3/O9fZLIf+aj32k4frL5ly1ThDF/t2NfDbXdWjfoisvRS/F4rlinb1tT74oiXzZzPrp&#10;q1foUHeSoOd1I51reXVD2dzpoRnTjlaI6AxiqNrBJ19r+cOzlYo30tw+7yOXiN7RxZZaInXokT8r&#10;uhWYUh5aOU/0uEWTk3RLiybbtuyoaJjmDQXEwXxUqHcxnQ1v3ZuNxvuaGxdccXExCIkS0M7Nu7pe&#10;fqvKG5j/2Y8qJeMHn9/JRaFjiQARIAJEgAgQASJABIgAEXiHBE4wAgmLGrdLQVWeaWqpVJdjnLpq&#10;Zs2qFXMVvwf1iC+9tRNGJmMnZ1nCgy9samnu80tKiE/f/fUb7/j7D69aXFdf459SGVg8u+a2my+7&#10;8MxViuRLpqRXNm8fOwKiervae3bu7fS7Q3U+z02XrLjr767/1JXLl8yqWLNwyq2XL//eF65es3Ie&#10;wqq65d57sG3sCAGETkXBkJVI3nzqwJHfbtn1rf94JJsVppSXfuTCxeedvQAFie8Qq9vrM2EqI8FO&#10;Zpw6wOGDI0N1zpoz51x0znlf+YzqkpKcFpo59apvf+PGH3//7E/c4A2FijtD0XoUl4tDsaQqzJsu&#10;lAYh/5Z+7JoZ5600NU2IpTKRyPCRWSzTtOBw462rnHvjVed/7QuXff1LNSsXGW4lYMp/vvs/Mv39&#10;x15morNv9++f8YsuPq3qvbFMZ+84F1QQRIlP5aKhqWVnfuSic2+5cdUnrvUsaEjzhpDKvvEv/97x&#10;zIvFICQmPP2CNZVXnZ9VuNjBI8nDTcWntHAi/PoeWeRiM9zemvJ3yJ8OJwJEgAgQASJABIgAESAC&#10;RODUETgRveT2uAVJgJ/mke5emOJohpHMa13xKOSNqmbQmGHc6WqadaSxTxLcRjpx219fMW/mVOw2&#10;vBYv6JVvvGSF3+/zlYQ27TmEMr9R46i6/h9PvpFXXaLGL5xS8X8+/RGPSy6GC/HFzHL/lWsXBitK&#10;OK9nw65DEHLDR8AOF82eqsC1RgrG8/KepugTL+4KZ5WgP3jhsroPX7o8VDJOzHNS6BFng52PqPM8&#10;43KcFFZnZCgrwyWroqWJVuCsJSgdZJ0NhdEdTVDlKCM7FpY/2SzvLMuypp6zine53C4vP9JR1u12&#10;GzwLOaIi0fB5lKqK8uWLLr/9q/XLVvRZgp7Lde7eMSK/dOQiYQ976MVXpVg471YsSYbgTzQ2j91f&#10;kCRVz2fysTyXzkm5ZFAOnr3oos/fXL9iST6X16OJA9u2D7/AcOJZds1lOYH3SK49jz5tMA9f1oAl&#10;2tTZ+spmxSMvvvEqSNJJAaediQARIAJEgAgQASJABIgAEXg3CUxaQGq67g/4JbeSN619rbEN+w4/&#10;+OYbtz/w0BN/fi0aS3gk8aOXXSSNZ6ITT+eOtPfrluhzy1dduHrcRVaUer1BJaOnN+8+mEhnhu8D&#10;bdbeF25pH5Aln0dwf+LqC8ZmybokaUZVIFDqSxm5F3bssVs+Dm3Y34uelaaRyVjxtPjqpoO7DvYY&#10;hoAeJBefs6xuAg1IjnthcAr4kXIyp7jcWix+3P2dHQRRlkTFMnLeoPdo9jY5l6TxOjo/5vc0GS1d&#10;nGnpycxb9z4iSlLK0lyBEcm6yIbNS7KBbhmqZmlq4SyKsvbc86uD5Ug63f6H36Of5NGm13ewadtD&#10;TyoeV0bmcm5Bk/kDT/zZGvO+AGs9ArHr9liS6J2xqHzKtGBtTenyBZd85MOl1ZUGqiiR0pzNDj8L&#10;6jbP++uP53Wh6c+b+rbu5XTTyuR33/OYKeiqZNTNnzMRd58JUqXdiAARIAJEgAgQASJABIgAETjp&#10;BCYtIJGcaQmCKVqi23ekTf/ST359x72P/M+Tr/UlTEH011XWnX/WmeO20OiPJ3K6AbVUWhJ0HaWZ&#10;BAJ4Hq9P58VM3oBSHb5ahPSe2LI1EoU1jlBV5lsylwUwx241fl9NSUBCGDSvQ3OO2kGRJa/sMzk1&#10;I5Qd6RU5Q6qW09/45EUrF887WW0DBY+iSzyUq5Ud7eJztIvHAo4Wj04eWjxxtMCgzEumLhppfccT&#10;L2z9xW/e+NoPn7nl/7gbu0tNsX7OTBndF4dtSMQ1JEkTeQ1z6Ivq2SxsThESRM5xwBJwIt7k0b1k&#10;3PnAGufQM68iF1lSpJXnrJaDgYyhRSIRLTNCCuJYEJMVl6TIWk7jc6rLjbi0pMeTLlUPBoMQxYh/&#10;mmpBvjrngt5cfNmFptsr6OLmH9+f/dPW7LM7ku2dkosP1IR8x+x6ctJvfRqQCBABIkAEiAARIAJE&#10;gAgQgckSmLSAxAlEwTRUw+LFrGV19Kv9PRKfC0l5nhesfjXRk0qncnhmtHiLpzOyqSg57oyZ05GN&#10;Oe5EAx5fJm1YnFcWPao6IgU0nc93J5NZDUJS9frNilLfuCPAfJW3LJeE1iDCmCnAc5Z3ybLXxfNa&#10;HprKrYg3X33++Wcu9XtOWu9Bye/WRUFj6x9foY2dNs+0mIC2il0bNh/l+vGQiCYvCpYYbu5o3Lit&#10;ZdM2tbPbizrHXHbKrJkiCiSHbSwJFrmgpqBGM+rupuwb22Lrtxx++M8bnnshY6qWV5l79dW8NEJz&#10;Fo/u3Xmg78+b/aYwdfq0uatWhUpKMLlUNJ6PRkfNDWcRFbdgCGp/UtjfarUP6Lub039+e8/6N2Ph&#10;iOBxCT5UnI6+0N7qigu++rmMaeb7EtsffarppdeNVNIUzSWfvFH0joijTvZWpv2JABEgAkSACBAB&#10;IkAEiAARONUETkRA8ryJQkI3TEJFszZYNj1UOb+iqpTXRD2dTCW+98sHHnrx9bHzNjhdMzOGqcnu&#10;o/ayT2tqONqPyjufXyoJjJSIPGcZlgrZZ6QCIUWG6cp4WySTiWdzEiJjkjy22SEegUuOy0IuqC4g&#10;81ORz16+yD+mY+Q7gc4LIj5MC4WKE3ZzZQFDXhe4XCJxlFNb01Yt5VxunWPSNKXmcqIR5fJhWYMn&#10;zYFde7PofjFMLqPHigdGOhofae3e9Icn3vrt41se+OO+p9bnu/qSilF38Zo5F140brIowo/tG3bA&#10;lcctyRWVFXoqU+orMXOqqBnpMQ02oGdFRXbzSqK1b+fDz+2/57G99/5x24NPNm7dlVNVPuBZcdN1&#10;whhlzovi9HNXNlx5Xk7PdTU3tu/bKyHTVrSqly7GU++EPB1LBIgAESACRIAIEAEiQASIwKkmcAIC&#10;0vK63T6PG7EvWKFee/7qT1917ve+dNV3v3DNivnTUZu37WDng0+/NraRo6JIGpc1BK0zEhsbn8Q6&#10;c7q+tbktp6YFPXPG3PpRUUHIMohCyD/FrWSN3FFGUA+Fw+F4An6tAY9nbFaqW5YRGFVVUxQElyKl&#10;c/kXt+yOjSy2fIfEjZyKHF+0wciPyfk82sjuoB9h05xlqKY+Om7rHMPzJVNqcqaqS9zURXMXXXzu&#10;zAvOLj9zcaIuGFOs/pb2F3/+70bO9qSxNwnK2BQUnRdUI9rREz7YlGhskxM5r8kF6yqXfvgKX9k4&#10;ZqeYedfm3e2vvI3zqZbe3N7y+tNP93Z3e9HmUbfCTW0w1xmxBBY3FXhelDWu/a19TS9t6nxrV6aj&#10;z8pr/qqy2oVzpq05ixtPE7pCgUXXXqL7eA5pufkMzxkLrrrUPcx19h1eAjqcCBABIkAEiAARIAJE&#10;gAgQgVNEYPIC0uJkgfPIUi6TVnjughWzb/zQGevOmnvtupU3XrOueupUXfQebo10dPeNmrHX4xEQ&#10;NhS5tt6+9MjSOGdP5L6+uG0fjG9ETVu9eN5YJ54VDdOC7gBvSbFUNgsVaMKoZUhwWZzVHo/sbOrM&#10;Z1TZMNcsboBKHDUHpM66PR6NUwTYyHKmqmmPrN/yy8f/3J9IQnOeFMR6Js8qIBFvnXANpOJBwE8W&#10;eAF1n0crTSypq7KYr6taPWfa4kvOnXPB2UsvX7f8qsumzpvr1qy2N9+OdXQW5y96FNFCJFQ0IM6Q&#10;SqujehJVqyiy1ObMmFE9s2Hcgs8owoG/fZbrT6sCn9bz3R0dbc3N4VhUREmlbhz582twHxqOyB5E&#10;QDsXgRPNVF5P5cy8hiRhwSXPWrZkyXlnu4PB8ZEKQuW8mYv/6gpIYk4wMbOZ568WRpZxnpRrQYMQ&#10;ASJABIgAESACRIAIEAEicHIJTFpAQjYsnDrF6xJlkY/l06Kfn1ZT4lYkv8/tq/AroYDk8eazRlfv&#10;6E6DlYFgZbAMzqgdPf1/fHWzo/2g+pz15A1j06HWXXtbvJJ3erBk5YK5o9aJ8OOKWTPOmD4VSZzd&#10;vYkn3ti6r6ddN1ESyUoNMVp/KvFmU+teFONldZeuX3HusrEyCY+4XS4DLkCc1VBTFnBJbd2xB/68&#10;5a4Hn23tj6HtxUmAi6gc/GeQKgt5exSjmlFnsTTDjaaQJidkVEsd33rHEwpKgmXoudKVC/3zG8oX&#10;z5uyYumCtasXL1rqF2SPzsfbhwQkeoHArAjq0RMqqZ45TQrBljafNfOqpUXbOlNtnaNjiQBomtEj&#10;rfFdh1wSV7Z8dv2H1tZfes7cD6+bceV5JUtnaRbXv/dwfmBEGSQryeQ0XVNln1uZWZErl6NWLi0C&#10;opkZiIhQrkffJK+7YfWZGu4GiVMqvP76OvJfPQn3Hg1BBIgAESACRIAIEAEiQAROMYETEZBLGmb4&#10;vRB0fJ+afv3Q4U2HmzYfOPjImxueemNDLB5VeGv+1IqyUMmomdeESj563pmmlkvn1f964sU/rH99&#10;d2trbyKR07TOaHTrkbaHntmQjGQConjJirkzptaMOhzur7VlpVecPV8x1VQi9z9Pvfanjdvfbmvr&#10;iEd7Esn2aOLVw03PbNrV3RFz6dIZM6ecsaBhXHQCailNnVfTZzTUXLhiUVkg2BnW/vvZLf/x+PqX&#10;tu/J5Ee4hp4AfN4tWy6WKJts6kAXDeT0Wqj7TKYyfQN9RxoTfSN0taUbCIPqybSsW5IhGkk11dGt&#10;JlP5ZHKU+GS2ODwkJC9XVXCVZa6qSldluVIe0gYSLpgaybzsH1Yyapq6y8pyeW+pf96alfM+dvWU&#10;ay5UlsyIW9nGw43bf/N4//Z9OPXw1SFw2rphO2emBZ8297qLlvz1dYv++vrlf33t4k9eM/WKc3MS&#10;j5Ybic7uEUBkWPFCchtiwDXz5ssbPn5pxboVcY+VtbTm3ft2PfdKsr2LG5X1WjweTT66w5KgaCI3&#10;5cKzpVH1rifAnQ4hAkSACBABIkAEiAARIAJE4NQTEO+4445JnQVBPAT9nnxza2dfAh0C0ZzjcHvX&#10;G9v3PLNx2+EjED/5er/3c1evvWD1chjtDB9ZEcVpNRX7mtu6Yun+aGJvW3tnONLcH2kZiLy288DL&#10;Ww+/9PoekVNmVXq/dOO6hvrRAhJDIQE1FHA3t7V39Mb649nOcLwp3BdOppv7YtuPtD2zZfv23U25&#10;JD+nrPLz1593xsIZYyOQ0HV/fHP3odZ+v5A9Z2HD+SuXGao+EEvHUvk9R9q7BvrryoJTKktHzXxS&#10;fNR8bssfnkQrCyOdLamqird2xQ+1hHft69m2p3nj2z3NLRUzZ7i8XjYmoqa7D7S9uTWxr6nv7T2i&#10;yRsmp+eNaHtn2/69st8TKK8onlrN5bf99xMu3hWsqeJFCdms8bbu3n2H9//pBQvNGs+Ys/SGaxV3&#10;wUsW4vDwhg2Z/j5faWDpDVdVXXpu5bL5SnVZPDqQV7WePYdTA9HKhbM9pUMppvG23o2/ekAw07Wr&#10;Fy74+Ef9U+oQ83SXBNyhEsXnbnp7h5FMlzRMqV48f8jqhufb3t6WaG5Xgv7V3/hS7RmLyuc25Dlm&#10;Fpto60z09JmGXjajHo1AxgLMDsR23vfHTF9vcG79ss983F1eThHISd1mtDMRIAJEgAgQASJABIgA&#10;EXiXCcSzLGFz0gISx6iG9vbBpoOt/aLs7u+JHGkNH2zsS0XUEsFT5fJff8GyT1xzfsnwgJi9Msi5&#10;oM9dU1PZ2hfri2XjCXXX4bath9rePNy8ZWdzS3PEyHN1pf5rL1h0zcVnI944Lo7SEl9ddenhtq6e&#10;uNrVFz/S3HO4vX9/M5rStx041GrkDDR5/OSlZ1132Zke9zhtKiAgdzd2bTnQXOqyzl80Y/WiWfNn&#10;1Lp4q60nks4Z3T3xcH9fQ23p1OrKE24Laeja9qf/7EW2aE7r3ne4fdP2ztfe7tq1p2vnnr4DjV2d&#10;bQ2rVwWrq7A66PDXf37P7oeeiu48YOVVSZQQjOzafbBj164Du7a5q0INy84oyipdN3Y98WdR1VK9&#10;/dH9TUhYbXn9rabXN+ezyZLFM1bc8omKmbOKxCDhuhubIgcb/fU1c268Wgr43X5/xbSpJdPq8rqW&#10;jMcP7txdOWd63aL5xUPad+4/+OqG4NSKxTd9NDRnDvJwi0/JPm82k2rdvkvlzYazVyq+QqgTFZCx&#10;SOTw5rfFgHvx9VdJfr+3vHTaiiWeilCiu1eNxlt3762cNaN8wZxRlxIh2bZN2w/9/mmN15fe8tG6&#10;M5eT/+q7/OKn0xEBIkAEiAARIAJEgAgQgckSOHEBiXRKv9d76EgHp/PQbEHFN6e2bnpZ2aL6mrWL&#10;5n3uY+uqysd3T4FnZ215cPGs+vbOHjTZyGaRagnnGEvUBA8nz6oKfvi8RTdcvqayLHS0xUDXTakq&#10;r68rb+sO83xAzSupSDbSl8xmBB+vVCrSWbPL/9enr6gqP+oIoqk//cYWv2je9KGzz148Y9aU0pUL&#10;psXSeVRTplJqV1tTRYA/Z9XyExaQoiwP9PTkegYy2WxvbCCVTquptDClTK4r99RVTjn3rBkrlnpL&#10;WH4vklQ3/+FRC3mcQa+vLCQGPa6qkG9qJT576yqrF8ydMn9BcRpQdAOdHdl4NBONpMID4eYWCyY5&#10;fnfFwplL/vqGKUuXDpd8kJ3Rnp72Q4emXbB6+lkreFuNQ6QF62pKp9ZlTC2RSlQvmD1t8cIi5+4j&#10;zZ0tjQ0XrZ51/lrF7x/OHwd6Svx739qSyWYWXniup2iXyvOxSLhp166yOdPnX3Kh44IjSFJwal3p&#10;tNqejg7VI3lqK6etOGPU1UT4dPvTL2YON4tTSpffdK2nYhxL2MnezbQ/ESACRIAIEAEiQASIABEg&#10;AqeUgCMg+XH7YRz3xIiebdqy49WdLS1dAyiHPGfZ7HkNU2ury4IlAbTaOLb6Qhiwsz+ybV/j4y9t&#10;jadyuqmJPO+XXZ+69sIlc+urK46q/YqzMk2rsTu8aWfLky9vV7OZfI5VLnoVYdGcqbdef8GsabXH&#10;6MC4t7HtKz++X0vHfvqPn1+5lCko+PAkc9repq5///2TuVjvZ669+OpL1x2XwDF26Dp0ZPujz3Ts&#10;2CO7XbIg+QWp+uIza+bNDpSVh2qr0T6zcKxldR861HH4SFllJbJz9Uw2UFUpetz5RMoytKoFCySX&#10;a/hZuvftb3x7e8/23R5ZgUXt3A9d5KksK5sxvRgSHL5zOhx5/bE/zlmxfNbKFaOmmgpH2o80Tpk1&#10;s2SYckuHo2+/8krDwvnTFiwYZ2mWtffV1+Ph8NkfvhoKubhDKhJ946FHFq45e9qypSOOMs1YT0/L&#10;ocOllRXTFy0aLSAN49X7H2x//pVlN314ydWXk//qO7nZ6FgiQASIABEgAkSACBABIvDuEGiLsMaB&#10;JyggnSmmcxrUIiQoGjq44fw5mQ3mMpmsmtc0HIt+G0xD+golfBMcJq/p/eGEoZu5XB5BNq9XqSwN&#10;KBJGOoZ+hG2o/urm3fv27735+qvKS0uHRKllpTK5RDJRVV6mvOOWEqmBsJrLYVmSDH9Vl+h1D9dd&#10;E1zg2N2Y2redXVm88ZjLxD6IcI4ISx7vrPZ1PBa6cXcwDUMYr9njsc8G5TnQ2lY7Z5ZrZLTzeHOk&#10;54kAESACRIAIEAEiQASIABH4yxA4CQLyLzPxk3HW44qlk3ESGoMIEAEiQASIABEgAkSACBABIvAB&#10;IeAIyEm38fhgrP6ESxw/GMunVRABIkAEiAARIAJEgAgQASJABE6AwGkqIE+AFB1CBIgAESACRIAI&#10;EAEiQASIABE4zQmQgDzNbwBaPhEgAkSACBABIkAEiAARIAJEYKIESEBOlBTtRwSIABEgAkSACBAB&#10;IkAEiAAROM0JkIA8zW8AWj4RIAJEgAgQASJABIgAESACRGCiBEhATpQU7UcEiAARIAJEgAgQASJA&#10;BIgAETjNCZCAPM1vAFo+ESACRIAIEAEiQASIABEgAkRgogRIQE6UFO1HBIgAESACRIAIEAEiQASI&#10;ABE4zQmQgDzNbwBaPhEgAkSACBABIkAEiAARIAJEYKIESEBOlBTtRwSIABEgAkSACBABIkAEiAAR&#10;OM0JkIA8zW8AWj4RIAJEgAgQASJABIgAESACRGCiBEhATpQU7UcEiAARIAJEgAgQASJABIgAETjN&#10;CfCWZf3d79/87ebD8ax6mrOg5RMBIkAEiAARIAJEgAgQASJABIhAkUDQo3zy7Dn/9olz8EhbJIfP&#10;/Ko7H3u7tZ8YEQEiQASIABEgAkSACBABIkAEiAARGEtg1fTKLd/8qCMgxa7Z64gRESACRIAIEAEi&#10;QASIABEgAkSACBCBcQl0xTMDqdw5s+vwLNVA0k1CBIgAESACRIAIEAEiQASIABEgAscigJpH52kS&#10;kHSjEAEiQASIABEgAkSACBABIkAEiMCxCBQdc0hA0o1CBIgAESACRIAIEAEiQASIABEgAhMiQAJy&#10;QphoJyJABIgAESACRIAIEAEiQASIABEgAUn3ABEgAkSACBABIkAEiAARIAJEgAhMiAAJyAlhop2I&#10;ABEgAkSACBABIkAEiAARIAJEgAQk3QNEgAgQASJABIgAESACRIAIEAEiMCECJCAnhIl2IgJEgAgQ&#10;ASJABIgAESACRIAIEAESkHQPEAEiQASIABEgAkSACBABIkAEiMCECJCAnBAm2okIEAEiQASIABEg&#10;AkSACBABIkAESEDSPUAEiAARIAJEgAgQASJABIgAESACEyJAAnJCmGgnIkAEiAARIAJEgAgQASJA&#10;BIgAESABSfcAESACRIAIEAEiQASIABEgAkSACEyIAAnICWGinYgAESACRIAIEAEiQASIABEgAkSA&#10;BCTdA0SACBABIkAEiAARIAJEgAgQASIwIQIkICeEiXYiAkSACBABIkAEiAARIAJEgAgQARKQdA8Q&#10;ASJABIgAESACRIAIEAEiQASIwIQIkICcECbaiQgQASJABIgAESACRIAIEAEiQARIQNI9QASIABEg&#10;AkSACBABIkAEiAARIAITIsBzX/jlhHa0d7rta7fcNU+JHdxU+tNdhaM+faO1NsT1HOD/6bXiOM5u&#10;xW/3b/jVwv8eOsk93/3C52rsb4eOWvrSz1av87LHBnc+f98v5y8YM7MRp574vCezpzP54pwLsx22&#10;wFEQRi2WnSrT9fX//dTdgycdZwf2VOzeLz50K/51AHLq+od/ffGL+H4QxUikk1nBRPcduhBDRxSn&#10;MXS5h12UoemNvKbOxRr/WGfso94DwyY7fJ9RV+EoDJ1hJ3SrDF/sqMlMlNck9xtvzoMXnQ3lTHv4&#10;I2NPMLi04XdU4YYZO1QB8jgv0mED2xxGXKnBmTg7jZxP4VyjJ3aKX4ZjyTgvimNMe9SLbvT+g1e/&#10;uLpxB3SWOfSzaOSyh8iMfOGMmtVoVse6dTuvjt5QFxrx42Lk2of4D519aMDBHxHjnmL4NTrmLTGh&#10;l88k7/1J7D5y8uO8HI7926Tw7NgXSPHn5/Hu4eL4R/uxMOJyT+hn++gfdwzHJce71g4zZzfn65Hn&#10;mgTTSe563N9x4/2mKE5v1Kt18OUzNPkxL+ejr9E50fgXYvhRwxY4uPOxX7bj3+QO4QXFP0iGcxuc&#10;/3FfXJOETbsTASJABN73BFp/+CmsYZIRSNNk63Y+O5tpDH22H8DvgOHqEY8sWPsF67vnDztk8MsS&#10;323Ol5fUr7DVoz2U84897Nht+KnH3+MdP1pY48j51Mzf9+niIyMhjJ2St+6uX954T3Ei4895cIH/&#10;9R/3dmBXZd1VV4PGbV9bbgvp3nu/9vw7XsnxBhh2GYdWO/Tg0ivrC+8CLGgoXr5tzzRn2TUdegQa&#10;uIpJ/Y49Fw9OeRL3wLA5Llh7y0uXjII88ttx7ocJ3Sr4I6DwnoU9Am7Ioat5PEgn/vw41z30uaEb&#10;w7kBjnKfO2d1wGLzll9ZJFO4YUKfG3xN3fa1Bpv/Wwv/y9557It0+BrY9TUHX2X4Gn94DX+nZvgM&#10;B1/d42Af59Y5cVCjjxxLxuSskdPGX5Oj3mBiL7ri/bOtOYr9ldo6Z+jz1zrvWHGhtYVXcbCWvcri&#10;zeO8yJxzjd2cWQHX4PtfhV2UdTd8Ifq1pUdd/tF+ZAGhqbOjLPtzYRu5duenK9vcDYUbYOhVWfjZ&#10;iyfHO0Vo3uqj/sgaMde/3E/acX5Z4PYb9kNgQr9N7FvRW3d78RKM+pU0xHDkJSpAG/enXHHPMZd7&#10;Qj/bi7/Fhp3xuNea7Xv+vqJ6tBd118/YL4VTvjmv5mP9jhtvCoX7tr87Pez+LP4qL/7IusRXi+fT&#10;8f2FMY65Rmcm4/50cQCO3Qo7H/tle5Sb3FnCuKcrviqP++I65ZeHTkAEiAAReC8SmKSAPO4SPn2j&#10;/Zd6dv09X+evsT9e7LV/OTUMaYPiIN4q58/i25ZUhMYfufdeZ5DBj9If7jjuFE7RDgvWDtOEY84R&#10;2/Xk4CSfXM9+oQ79fe/sO2wHZzm/YuFHbEr5rd94i/1y9dZ97mtX3z7PhS/3v3jfrQHPKVrIqGH3&#10;vzic8I8ufmHw+U/PY1K2o5fNrbZqUA9Ld+/siY14hLunoYzNufF1TrSPnfA9MPzUX98FXaqsWDL+&#10;H+J3//BHDl57tyGYC+8truYYt4rzN2LhnnRGGCGATyXoMTdGUQkc96xLXzoDYLP7OzBh1xCZ4g3j&#10;vKYuce6Z3nu/sZEbivofd/DBHZw/+NJHvs7wFm7dQZXFcff+asSruOMt59u/4MvQnvfSl66yozSD&#10;8xmcubLuPOedDunWI+zHzoKZ9rfOn7D2Vltq32CfrrYld9etzh07Yttx8WecV4RDo/ijjL1gh97f&#10;GfyJ5NxOoXnzht4wGjncBG7diVwsd+EGGP5e28jjhv+EmfxN/pf4SVv4QVE8tQO8eBEn8ZPEvgTL&#10;x/kVgyeOfQ+P/1OuQLZwuQuvDtwS9g9qLnT9oFg9SRd38EIW3olzXmXOL4Vh7xxN5DZ5Z/sc+3fc&#10;yN8UX+c/85CdZbP7mRa8BAbvzzp3qDAHl/P2zW1LqvBIrKW5kJLzDtc4dC0Kv7YGfwUc62XLcS8u&#10;LLxgnSs4eMsVlsAeOsrqCosZ8evb/pPmXfsN8s4uKR1NBIgAEThVBE6ygLyngf362P/ijy/eNJer&#10;sz8euM/+a8Y1+LddYSX7O/BTuPBn8YIg+wt4PwvEjdqkwiDOUPjwSKeKxPHHHfq7YZx95fLBqbZf&#10;/MiRGPYoxledvYd2cNZSPjRIYONC53fSvMKfxQsfGPbs8Sf2zvZwD7Jls6oriEC8999Qyi5l430b&#10;2HUpGxIV6x991H6k8FfUJVdfz/48793w64Linfg9wA0/tcyzZVhHCW156gp4nd2KMIck0zFuFSce&#10;5Vl309duq5t7910/Zn+f3XbqA7yjr/vgNZ1g9K4g7XrufYUp9tC0+qFYRGDjvYOvqXvOY/fMib/j&#10;8HykG/P0zb79rr/i6tod7VSIZOJxZfCudtuvO8H3HngZDiYs4E9JaObCTwbM3P7TsPhGVVeOvQaD&#10;LMfB+RN2/4tsh9B0hvG2UhZ/jCUS471yJK50+CuU5wLFb/FOBH5SQVLed+vgTyTcTnYGQWlRVIwe&#10;8/i37vFev/abOIUbwP4D3f7hOWYb/hPGfpnEov3HG7r4/F/gJ+3gD4oiTPsnJy7rYPLFJH6SsHWM&#10;/hVTWNsx7+Gj/pRjBw9e7kcev7twue0f1B1vld65rTD4O7+4w69Qa5LdtFPP2vd/cctttDXPD4tp&#10;HRO+lO9kx2P+jhvxm2IuV1pin0m6O5zCP6FgEJ/vmYmfctn1L7LfgM7bN/Yvd647vK8wrXe6RmX0&#10;nwSFXwHHeNnizJ7Bo3zOnAvfFpZgPzb+6gZhDn9xOT8MrWMmj7yTi0DHEgEiQATeDwRORECGFqy1&#10;fvmFwse5w6XO0gb2SyTb3T+kQ/A36N177JjVqFSixh72VxH7rXP+WiiQjp4N48yl/HPFE7EvRmQ3&#10;vZt4C399Hu1N7hFTkbjXs+yPcq93eA3nCGhYy/CcXvx6e+A++89QbCcaSjpRHAvOHbyUI2ZlXxQm&#10;C8tvbRz5hqtY4jwSqrf/Fl9SHsI3HT23Fn6RT+IeGH7quxa4cbpHTzzCfIxbpRCPYilhWOP/3BGF&#10;WHq3ArzDrvvadfjrJd39TDHGe8xL5oTlYy2td7/Sug2RGW/FUBYr57n7rtdZuKZmPgv4p4/ce8Lv&#10;OIjr7TcIEMBZbf3yb62H/vmlT809kUjmid5+Rz9u+AW10RU3J8oRy949dBHx5+NGeyFWISHtpcTg&#10;a3DpldOY6uvuz7NcO68br8oFIdxs2W07dk9y1k7ia6p507Afep465+Uwbh7pJMc/yu5CD1uaPXP7&#10;D/TeDY3jvI82/CcMezWlj/zgRxNf4Lv/k9b5QdG7YejWxU/Ox0s/8/jgZZ3ET5LYrrecl8MkU9OP&#10;/lOOXQr7cqd7nnndUUrY2A9qHm9bnKL3MV9qZq90p+jjl1+xnrz9nmHv6J2ce+nooxz3d9yI3xS/&#10;HJa23ZmJMVr+25xf5XiBPGD/BmRv3wxe5fsH79h3uEbfNPYzfOjjWGlBkyJ21NXZo4z5mye7fj1z&#10;LKCNCBABInDaEjgRAXl0WE4dAj+6slIcJ1GMExPs77na6nvsnJajRANGnWp47da7e8ncgzGfq64e&#10;a+0zeiriBKiOktPKR9dOdYapXvt371Ly6jgEi7MqJBrZsvDXTOoPy2IdfIRJmsJf5+tfeWVwtMnc&#10;A8NnwNIR77v1pP1lNvJW+fV9/D12WNj5awBiaYSAf7fuJURXPvPo3eO9GsbMoAB22859nLjPThIb&#10;lsWKvT1HCoFuvN+PCMkJJK8WTum59RuFxGD7AVbRN8m/wt8tesXzODWK/KhXmWfEj52CMC5f++lB&#10;GfCSk2uHRwb/zF0/2XQGJ3YsFKP0hRmJkx1nssSk/YlhM0/n9k/kFvLNvutf1k32TEOv4gnGyU/0&#10;BKzyjF3HYMOVw4YQSwbjWnhwMj9J5PzFb9nvcx2z0GD0ZI/9U855K8JXsmA4bcQzT917T+I+pAAM&#10;vpPIflCNqgg9cdgTOXJSv+PY9Rm8RRxNiIKUT9u54sgMV+y3pdgjToZ8bn/xB9RJXuMpCwMew22B&#10;pdH++OJX/nK/pidyNWkfIkAEiMApJjABqTNmBmPrAQZ32dEcw5fu2oIWKjx827Lq0DjLcP6eK7v+&#10;DPyGOVo0YFRlzrAKvVPMZczwgzEfb93104937ktKbNuA1KBtANt/dA3k10e8f3nPd/9/9r4DMI7i&#10;+nuud+nUiy3bcpV778bGNmB67/BBKCEJIQUMJCSEkj8pJDiEGnrvvRMCNt0GXHAB995ly6p3un73&#10;/d7M3mp1RdJJstxmOc6rvdnZmd/MvH1vXmsKZJIZD9RaW1r9vZnvR7xVwq2RdR9Oe71PDucyc9xm&#10;Fafmz7i2xzLqqAGcP9j9QdPbNIM5IB6tMEzd+z6mNetttd2JBVqcKmD7vnkrR+NFyYpVr86Mn5TR&#10;Dc3GHdoVrdFUCxUprm4wu70aisG7BhOz4q7QOtrFFd3Y72/SkGTUtHhhV9ysV/H6O0jce7QDKrzj&#10;4sc2D5EZd1bz+CJTJykhc0QxGxe6WMmI3rQ/BUWuQbG1GziiXGFz2yKGNUO0mscLccTj2Si/PdZn&#10;vxucz1lKRhyi5U3uZM1Hu9lME9slGUzyrqe0cUKhHTWKjaTqlDKgJAwy/TPCiMN91iittrqlFdEK&#10;lWOphhsxXfdjYBuyw8SGTpMPZHq38HYt9ZZvauUdl+Al2OQIbVjJ3/uWUSO4rfiGz+KrD1eEGUXc&#10;AZKe37E+JvpAxkMJdBiOtL3jNYvFJVyLmaPsxEs0NlYdfrSsQCIgEZAIHIoItEeAbObOJ/wBlCMe&#10;u2Kyxtb00nPvqiAviFXrEkw+4r4TdpiTeTal1gYkeOYcUKod1/m4qcEt8iVHlSW9NZN8ILXb2Jqo&#10;M4IHUgNsdsWU0vp+iFYpbo2JDxc2q/ywKVasxTm8p+DO2zUH+KOvvFGIB7kd63ULUwUx3K+KPXbl&#10;Y9yRac5dq7hgnzrUZucDrnWeaaP0CEvFo7oB2KQjp8kTFb8piu4khVhGfQBDDHD+cT53Ctom1DgH&#10;h3uPdkCbS2iKxqPsriY1cjyWrMZCWAhdbrvGBevJnTwwiYUmbWoHyJaxU+KFzDinyXCOAvySPOpb&#10;8v3SjICnwh/XcQfUHlfEIzzPvq4vbdY033uikvM83CKXWt7kTpbwPO1McwmNT9sneddTWvVloYIp&#10;YiO5r1AktIzeJk3RyFqlzwpsrVO5+HDz+Nj8mLoSKZdgCd8O+4U2jDXmEhZjza3wRiYfSO7nnN4t&#10;POPZ1oYbWn7HJXgJNlmLKCPF15pv1056iaRYffz5He5jgg9k5+3dpO0dbzdfXHGHZ4sImS4PiYBE&#10;QCJwJCPQLgGyBcCeEtvAZAinOCpQkkOeYyAeZKXpbsHP0a8pwyHihwTPnATXwS4eOHLRuUO81JMO&#10;rY8Ej0Nb+fqd8bABvHCiD2STPydnSmiP80tEHlIismbszNOZUMTdGpWQm5qQgBo3vKd+jCuFEnvK&#10;MpoDaLgrHnaoQ71uYap8xPWlsAfjc/KZUcSjb9+uRMHtTOTaUVdCswUzLdJOaEIZxze/2x76L2G+&#10;pc0z8egWHnumgq/Wq2PTi/BX0l5PO/q1P2+BFZyIU6U0Gy0XWWRhzauxEBZCFx2V84ULlqI5p9Nd&#10;VW33D1T7YpxzJ3c9VefSw0rKIlq8GRvEYgtAcUDlPm/0uYsHYU6hY4yXbOpLEsDNRvy8HkRTmk/y&#10;FqfEgaC0Cg2JL0x1EF99QYnYmTElUaKRtWXytYHKYbj5ZpPwnaaPsBNpV46lNoz1nMU7MKu5NzL5&#10;QN41DJJYuzYm2tL/1GVaescleAnGtKmqRMwqHLBGmctP5nHPbTp8u3Y07TK3pY8JD2pmUZ/oA9li&#10;Bp1McGipd2o9cHiOh0xvShuTyVNkWYmAREAicNgg0NkCJOUY0LpUEVBkHJIyx0Ccn+NGL2070iX1&#10;atvdHS1lyIrrr1qsicxsWnXnU5z0FONVRLy4az35VikBNjN05ulox7T3C+87WCKpIS5pO1yxWVXT&#10;bJhXcwtkHj4nwXExozlAVTRxLZ1pvts0VcjNT+NZxNM/3NjmKdeZ2LZaF3fpEa5ZYMXUUMbY/BaR&#10;qJryqbRaVfMC6Vx6zJ8NUpITKOWxWlPs9WT4tP1cnEdbad5snonkzplaa15V6GqK8KTYtbYghrXS&#10;cqhomnmpoTjJ+Tli8WZ8JDig0v3AP6f53hOvVdH5a6JVtfawVid5yzl1u4DSmlcDTMUsUOkNLGk1&#10;g5gxJUGQG3Vjq2V82kblbF8iFGoz0iFoe3vcINsw1vNez9G4avOpdWd7NiZamxot/d7GdxxVofE/&#10;jIfGabJGUexaNSKleGo7+tiyO+7+Sg2dxrsyHjI9bdqYjoAv75UISAQkAocOAjp21cMZtNa3k9V4&#10;WE7vpjB0wX2sah9zlTULLSCKqUd+87iODWtZA2PiYrpz5mM7t6VoWMKDMmh6m4uKxqtt1raQ6og3&#10;TAUhobPE7BVrQkHgjuZoKA1xsiJukSvq196ilIfNTOfZ56TsfWLXRKEwq9mIXjYhIC6LwtqhF+1M&#10;NyJtnwOi/oReJ4yC2v7kGdjGqSLaL44umEVqj7SINRuFlDOcD7pYUwmzKFLPKndDJ6+ZFaKGpHmS&#10;cr6pzSAc4nNPaU/zliSsVlEm5TJv85LKsGByv8ScbLHZCXBpJ612uDNYXCkfqlkLCQu51U6mmLra&#10;mR+/X4u/FvZ0501rp3kLUvS6eQFlShw4Stts4Ys/UhG9lilJIqpx8pW8xpvN4TZTOTRKSzpSTrPW&#10;F3sc+Zb7glLKMhflEyZ8qzOsvQVafcdpEWh6iHaw4nhqyV3yq03c20IfUz5IrIhmd2l6mkhg0y9b&#10;uikVzWy5d+l4ni4bnfaOqrxPIiARkAjsJwS2/O0S1JyhALmf2iKrlQhIBCQCEgGJgERAIiARkAhI&#10;BCQCEoGDGAEhQHa2CetB3GHZNImAREAiIBGQCEgEJAISAYmAREAiIBHoCAJSgOwIevJeiYBEQCIg&#10;EZAISAQkAhIBiYBEQCJwBCEgBcgjaLBlVyUCEgGJgERAIiARkAhIBCQCEgGJQEcQkAJkR9CT90oE&#10;JAISAYmAREAiIBGQCEgEJAISgSMIASlAHkGDLbsqEZAISAQkAhIBiYBEQCIgEZAISAQ6goAUIDuC&#10;nrxXIiARkAhIBCQCEgGJgERAIiARkAgcQQhIAfIIGmzZVYmAREAiIBGQCEgEJAISAYmAREAi0BEE&#10;pADZEfTkvRIBiYBEQCIgEZAISAQkAhIBiYBE4AhCQAqQR9Bgy65KBCQCEgGJgERAIiARkAhIBCQC&#10;EoGOICAFyI6gJ++VCEgEJAISAYmAREAiIBGQCEgEJAJHEAJSgDyCBlt2VSIgEZAISAQkAhIBiYBE&#10;QCIgEZAIdAQBKUB2BD15r0RAIiARkAhIBCQCEgGJgERAIiAROIIQkALkETTYsqsSAYmAREAiIBGQ&#10;CEgEJAISAYmARKAjCEgBsiPoyXslAhIBiYBEQCIgEZAISAQkAhIBicARhIAUII+gwZZdlQhIBCQC&#10;EgGJgERAIiARkAhIBCQCHUFACpAdQU/eKxGQCEgEJAISAYmAREAiIBGQCEgEjiAEpAB5BA227KpE&#10;QCIgEZAISAQkAhIBiYBEQCIgEWgHAtk2s7hLCpDtQE/eIhGQCEgEJAISAYmAREAiIBGQCEgEjiAE&#10;Lh7fTxEgx/QsOIL6LbsqEZAISAQkAhIBiYBEQCIgEZAISAQkApkgAJnx/gsmizsMO+a+VOXxr62s&#10;C4QjmVQiy0oEJAISAYmAREAiIBGQCEgEJAISAYnA4YwALFevnFLx1tXHoZN1vjC+dS8s2Hw491j2&#10;TSIgEZAISAQkAhIBiYBEQCIgEZAISAQ6jMDk/kWoQ/pAdhhIWYFEQCIgEZAISAQkAhIBiYBEQCIg&#10;ETgyEJAC5JExzrKXEgGJgERAIiARkAhIBCQCEgGJgESgwwhIAbLDEMoKJAISAYmAREAiIBGQCEgE&#10;JAISAYnAkYGAFCCPjHGWvZQISAQkAhIBiYBEQCIgEZAISAQkAh1GQAqQHYZQViARkAhIBCQCEgGJ&#10;gERAIiARkAhIBI4MBKQAeWSMs+ylREAiIBGQCEgEJAISAYmAREAiIBHoMAJSgOwwhLICiYBEQCIg&#10;EZAISAQkAhIBiYBEQCJwZCAgBcgjY5xlLyUCEgGJgERAIiARkAhIBCQCEgGJQIcRkAJkhyGUFUgE&#10;JAISAYmAREAiIBGQCEgEJAISgSMDASlAHhnjLHspEZAISAQkAhIBiYBEQCIgEZAISAQ6jIAUIDsM&#10;oaxAIiARkAhIBCQCEgGJgERAIiARkAgcGQhIAfLIGGfZS4mAREAiIBGQCEgEJAISAYmAREAi0GEE&#10;pADZYQhlBRIBiYBEQCIgEZAISAQkAhIBiYBE4MhAQAqQR8Y4y15KBCQCEgGJgERAIiARkAhIBCQC&#10;EoEOIyAFyA5DKCuQCEgEJAISAYmAREAiIBGQCEgEJAJHBgJSgDwyxln2UiIgEZAISAQkAhIBiYBE&#10;QCIgEZAIdBgBKUB2GEJZgURAIiARkAhIBCQCEgGJgERAIiARODIQ0L2wYPOR0VPZy0MegWiUrVln&#10;27rNvG+f0dt4CO99OOzRvLxwj7LggH4+fSb90EfDvde9XLptXu6+H22Nuw/dEfXZi6vzBu8sm7Gx&#10;33lRvbHtHYmxyI7g+1WhbxoiawPRqrbfeLCVtOjzXYb++aYJ3cwn6Zghg+ZFdKEFzvAPtsh2c6w2&#10;kxszeEZXFNW5I4buQeMQn2mihxliGTwyEjF88Y1h6Y+6Ldt1NXUZ3HiQFY3lZMd6do+MGByZOoEZ&#10;MhhKXSySVT3X2bDY4ttoDFUfZN3KoDlhU27A1tvjGl2fOzOmywCBKGMr9P6N+uAeFvbo8Nehejhj&#10;+sKYsXfMPDRqzeRVwCKx8GfVL3/fMG+T78ea0CH8LsgxFZfbBo90zTg69zyDLoN3gT6s6/2us3S+&#10;LXeN2bY3g8lzsM0VX0GkekBw5yTfxlM8UWMmlPBg64lszxGDwOT+ReirFCCPmAE/xDu6eq110RKH&#10;z5fRS/Zg77PNFh0zylvR39+WhvZZ+9KwJXdZfYew1JTcTb8tf/mo6zf0P78tCOwIvrfB93gwVtOW&#10;wodKGbMup4/tim7mk9vS4NB8Z+Bdd6zhEOaWkrupc0Usp9SaJnnagoDh8wXG19/X1TW0pfChUiaW&#10;7QqfdVJk2sS2NDi7+pP83S8awrVtKXyolIkY3VXFF9TlHtOWBkN0/MrQ2MgOYbkxuZt2pp8SsUOM&#10;bAsCn1a/9Mruu+rCh9W7INuYf27x9dNz2/Qu6POOc9jDbmv1YUUJ/bmR5T+r3XBqmyhhW+aJLCMR&#10;2E8ICAHScNaVv91PD5DVSgQ6C4H53zghPYbDus6q8CCpBz3aus0SCOjLugdbbtLob24dtmSOMdx4&#10;kLS8s5qBHnXb9oklULOr+/SW61zju2eD/4kIa5Ow3VnN64J60KOq0PxQrA7ayJYf5381N/iemwUP&#10;qz0U6nJQH15hj3kNxsG+lhEwPfua8fUPdIFWFksXjFrnPgI9Mnz/g87jjQ4f1HLNhTsey698UR89&#10;3FYBeuSsX2QIN3izRrWMwDyD52tDY4gdbooa9GiDPujXRctj5pYReGrHra9WzglED7d3AXq0pP6T&#10;hnDNiKxW3gWj5+QOe8RtPLx2kzHo6FG3r+yWOsOuSa1Qws6lP7I2iUCmCPTIc0oBMlPQZPkDgACk&#10;xx9X2Q7Ag7vqkXurTC3LkJAe+696uquacwCek1e1rGUZEtLjtsCbB6BlXfXI+sjqlmVISI+hz11d&#10;1ZwD8JzoFkvLMiSkR8MnXx6AlnXVI/Ubt7YsQ0J6dO/7sKuacwCeY/Wtb1mGhPT4vf5wE561QO/W&#10;hVuWISE9/m/f4fwu2OBb1rIMCemx/2uHMyXMW2mRMuQBoD7ykZkgIAXITNCSZQ8QAsJy9QA9vOse&#10;CxnS4Yjm54WTH8ktV+d0XVMO0JMgQ/ocxTV5Q5KfT5ar/icOULu67rGQIeEYmWXon/xIWK6S7vFw&#10;PyBD6uEYWZZCwcgtVz843AFgkCFjue5Yr7LknpLlauWLhz0CkCHDpjw4Rib3FJar0D0e9ghAhnQx&#10;fVEshTcgLFehezzsEYAMmUuOkSneBWS5+sjhTwkhQ/oKIzUDDjdTi8N+6h45HRQC5GFnDXXkDOAR&#10;0FNEzelc6fHc62zzHrbzj/Wf0/ZGIwEGU6hLre9cyyJhL50fuAM9RX8TDkTNgd9jZzUqdnuMPdzs&#10;E76INYbb1+3HYqjqtsdqgyzaSbChp+hvQmcRNQd+jxkj0PP5+47f9Hizz8f/ry4SLUu6PuP5mfXR&#10;WEbuVLzy+0ZdEfJF24dduu6gp+hv4q8RHfweM0aA33DOInZV/HPpfxr8kYZYB1p80qfsqk9DFeHq&#10;aKypkbFb6BFn/2lPMNrYkcpFB6mnkSRL9UgEfo/tQ6CFu0Z++NYZa96a/pdAIBbBFOZ/3jckEoxk&#10;Nhs6uV3U00jiHEDUHPg9tu9JsWmvjr5q0fATLmz0R2J8qRae/CmuVEy6sM+li0Zf+mC2NxxtWsMX&#10;90txsX1Pbudd6Cn6m3AzFij8HlupsbD/p6NHf9o7KwIHSdHVQ/NAT5MJEqLmwO8xgw4NnVtzVSym&#10;+aycBHNxxqauxEXlvE0gzZ57aSx26dzZeEO2eu+0lTUnzWb8vdqRAz1FfxNqQNQc+D22o1qaC5pP&#10;dF5DA+sQJSQ3/JpQI6uOJJPrdrQv1S3oKfrbSZXJaiQC+wUBKUDuF1hlpZ2CAGKudmbUnGMsFw/Q&#10;rX/31qyCt9Yw/eiT9p6y47PoDPM7k/Qx/8rK9a9EDqiHIXqK/ibghpirnRg1J0Qv9VWvunXD83Rj&#10;CnRvrWPGqSt3bCQZMtMDDGcI9zSyPy9mDXTWCQd6iv4mVISYq+2ImoPmoa913/7eXWbO72cp6G8p&#10;GDDk8ger6xuIl1Cv5//1szrzpJP7XtSwK9R2hlNUHt7iWfOhJxzoGKPUvLfoKfqbgABirrYjak7s&#10;QnbpImb9dstQ90m9HGN7PrvJMtZ1xQPfNIT2tE/Mw100TaLrlm77TV1ol1pJ5PbANf3em/GTn65u&#10;mBeJdXTLHD1FfxMQQMzV/RE1R8go7mNusjbsDMaE0Bb8cfeS3aFOkITbvR7QU/Q34XbEXG131JzQ&#10;3GWI02rMHl312V5fAL282JUHC8B1H51yy79/Vn7u8af86b1dNZ6wmP/4ptUcDHz+8raqugwWRbv7&#10;m3wjeor+JlyH+rHVqDmxKHUiuuGDqjffjPoPYUtX9BT9TUAAMVczi5rDB7R2wfW6Yp2u5/Xz6tnA&#10;ISsfW8wUkWc14tiCirVh3ASFw8oGbX59kO4a3aCLGcPtSTtdDCLrgIEMIWC+4+U7cKCn6G9CBYi5&#10;2o6oOdjkoym9+sP+uv6jdKPeWs3009m+a++pZbXtpoS8c+veZr/ZxZooYQe6m+JW9BT97dw6ZW0S&#10;gc5FQAqQnYunrK0zEUDGjk6sLlaqAz3uWzGqsM/K8056L2/I7/61Of+p80y46BoxZvVTY8KB2thM&#10;yzuKitL+xEV7SKQ8hq68c5uJrt9teR3ft0XDwbpYLHr97dBkmq/z74tFO0eESu4vMnZ0JgK8LpOJ&#10;/XsSe3sWmxSsZazEM41tbmDhS1bGlZMrwXqF+Aa4RmOpXIwdM1cU0982iYsTrBM1kKgvub/I2NE+&#10;BIjticZ6jLdP/33BMbcVHXNr4cSrc50Onfb6zO67AUFWdr/NXzeG/dGfHBVXWmrVkhpl5p/7R0hi&#10;5HxHLBwL+f79t9M3P348122GY6lvz7D1yf1Fxo4M66DiJ/+UWer33Xvspb0dE37a+6Wf/1N3aa/H&#10;R866Y2ntm8FbYtAZnvVqmJSTr/q8F4QhagpFpdBSRi+M4cqlr8avfxqsCO/jzDkO18kbn/3d8u4/&#10;WxSZGN4biYUMt1ruX3fyx0/8pY9jov4is1rVWTdXtk8nmdxfZOxoBwKt3qJ0yD115sun7Av5+J+x&#10;ENdAxtg1M9eQfhKfk54+2YfRZadNWfjWGQtvn/CBuA5dZWA/6SqT+4uMHa12J10Bo/7/ahGtM2tE&#10;jwmeWm8kGu1ltDC26Zs/sV///KFNr3z4zh+nF2bZbx/8s0VQS475yakmjoMPJWOsiOsq6aNRVAoF&#10;Jv+8UtIQDpP6VtFqJlxsd5uT+7tR12aJJNwY9Xpjmg2hi/uPWDR6NP8Mf9BVHQsGWc9B+PPV8nJo&#10;LHHyablLKC3Vkq9UVOD6KyXVUX/ef0aMXjS894X19bFoj1dRvqIkAg1WNPqnwaJOfCr+WFMTC4cZ&#10;V4HSlYoKXrJYlGxqwPDyC+vqYsmmJklIIUNJwjVk7MgMT7FeQcmHM3blnJnrVjE2cBKCPQvJFK+s&#10;EJt9Wk1cRVkzF7bz4cdWQmN59mPYGQSNe+xcKDBXPgaBUFQFDeQpK2P3x1Y+yVgf7b0rH0NQ5Mhj&#10;KyfOcGNHZsBdsb9SDfx2/hHay4ysPBhL7i8ydmSGAC8tVI/o7Sg26gX2wsBHMNKuvFPsC68FHdfF&#10;5nmgjYzCQyLGwk/saWR8J0X91AQbWSDpitAPkwYyil7N0ynlqfA+6CRj1zbVEH6ispG1c0Oqff1t&#10;B0TyFolA+xCQAmT7cJN3dQUCyPfYiY9Rthv7nbb+f6dd7iobOP3x3mN7nv+MB4nkaj/7g234eTtH&#10;6d891xBbtjyndOofv2roNTXvzlGvh0LgHZnTsfyf5afm9j/mw42QuaqvXnh7OKgfXAw+7NvLPv+F&#10;v2EL5MmONzW5v8j32PFqE2pA5skCKyu2s5xcvO53bb6PVR431zB5YPD768cUXP9d3UDrfXN3VbHg&#10;JSt1WfPeGqobf8u8BjbQ+qfHllfPjp40AzrMd4p0Yz5ndvFy7tQjub/I99iRJxhtOluuwc4/1myD&#10;Ph71Xbk+fUxPKCT3rvZUhi8/ZstRjvWvn5JVMOCpteZJF074c/2OUKzH8/cNnBTdfFvJMNst39R2&#10;6738N8wbim8X3HLn/ytl9V/PGXrZffs8/T8+ysE2fJKV95f2aDXVPib3F/keM0UgdmEMSqaGZe+9&#10;oHeNyTkv31Kea+45NveCn/V5dVzuRTpGllF5offG5V0wYPhTM35qrHntjYFZM19eyyxj2dGn3eON&#10;0gaCJXfZAzln9H9uC3OZR973flVwHzUjO3fXX4cN/sPSembsde/rO30/BvnMr/Ncubqh/tzrdNFv&#10;Vg3IOvqltSzv9MZhNa9Chsy08cn9Rb7HTCtpc/n62lrmmnr+oIYdGmXM9ceuOTZrw/sjnUV9n1lr&#10;nnDltNs31EciNOxZ5dsfLT76D/PrWVnxE+O2Bhs62YiZtzu5v8j32OYeJRbU63WbKzdh5PpN/vnm&#10;3f7QtOHYMtu46Bd9u5loHoSC3763s/S8022sYeHfsyru3KZHIgmMKSSwE98q6+baPbfboF5Pb7CM&#10;63vG9Vv3BApO+rSslK15otuQ8j98U9+79Kp7DdsaQ4P/U1Lq8q3484AeT29gvUvPuG7ddh8JoO09&#10;kvu7R9cWZVmq5xX2v8IVePGaa5zD3ljNjONKss5ZuDBCRJ2V137a59xzn9nMXLmGG196KeLuc4XL&#10;wHbPt/fr9+UecrwPLbim7suNJO4FttbedVdoj59uq1qy69FHI2WDTzNW33b++c5/fFvHHGf09frW&#10;Gf9T4nKx6qeHDnX8r7IcJfd8J0r+1mVYt+AXjkGvrzHmXtcvENi6tVUZEvktEzqDfI/tgRNjjP2C&#10;bMbpNVcMqgE+j5t7c/ddj5+h0/V5fBVzzxg1d/aqK+djryF30mPvwLrksUluxrbOv/JZDZ0XQ7qB&#10;se5zb+7mrl1xva4H7h14xRmPsW1XDvrfvFq8TD+/XjfySjZq5RVutupDne7P82otM24+ajZDzZnM&#10;iOT+It9jexCI32Nn9iJW1ItZTXQl+h2rhw7Vy557lD1aw9Wp29mp77E3Vup+PF93/ttQsTJW//1d&#10;P2NXfqNboL3yC/aOOjaxJ0p001nVk/83Rvf2JrfZvmrZOrYvegtQ2HefbtKbmHCXNe5gr0KGbEfL&#10;O9jfdjxR3iIRyAgBKUBmBJcs3KUIeBs7dX4+WffGNt7+rMG/fmn4c5ft1ptsFosFz9AZsgvLT7/u&#10;+F5OFvr+javcJZM/vse/nrkmHFdS76nHHXXLPn4gGuo74W/3bYV7R4+Rf/w+cIkOsseab64z2fKN&#10;llydrhOamtxfW2OnZ4geeGplbMirMcMjMVPJqi8GDHrQxiomjNKx2uVvzplVNid/ay3LKlm/nG27&#10;f9AHZ8/Mfzv27Z9nUMy7KHti/IngQrwLHv8bY39/fj54BbqcCU/Q6uxJ7m8g2v5cZ9kT71zybM0z&#10;Z2whZ8hJfwt6FS2aev3Jsr7M9+U/zvyXo/DBfujk9vnXbA6NveKmL7bWsx6nXa+rn5E3xM7qlr78&#10;9+Kh1hXff7iJuUcN/WdlJYlMqOT0Urb+w9LTH4n1PdZpNRM33ueY+kVTzjjluoKKy+/eudQfCWaM&#10;TnJ/Y7UZ5zpD+2gPPVrV3T48y9Tr3EX6ny3SXbPEPvtL94hYUChn1i74pVlvv6jHjLcnrblo+ZDF&#10;9XPPo/A9+gbfa9tDlIisbunHT8VCZ/6F/VjPXEP7d69eyvdI9m25NzD55SxoFFxFhT/UfygSKkRj&#10;e4N/z81lkeXv/La/c9qPp39/dOE/r6t7vy60M5ah6iG5v7oabPLsp2PPu7BpYxWjXz/bFx+r6D8H&#10;Z0HEmn9ZntF6zS3z1tSxbic+7PZCVsRRuf5u77inqsCEu4r6LPHC8zPZkq+jTU3urzEEK9T2H9bP&#10;lpEOcsjxJRs9PYsg2qxf+KvIqH5E+riy8d/uPIgK71z0QPjS7fP3cV4Xc2RoKSLZrP/y0ppTJ90S&#10;3AO5oqzx07Md+S7mXf7uHXWXzHp5zboNEL4LJ1Tu8hIKtqG3LHl70+s/7zP51F99trTWH2z/nlpy&#10;fz26dtYW27ly3NOvrvrZnZ7lZ1ZQx6Let98OBWnUaneuiAYCu60QqopLe8+/0OUADVj99WX2AQP+&#10;HqUpFwvWRANcWIiFo6Q55FMkGgx7PLHlX/X7z/P95rzkuXE8pDMW8VdFLBXY8Ny64JfRaLddgfV0&#10;0Reur7/FBdGt6utLPsk/deHyGmjo8s5+5RXoSFsezuT+1oQ68i6YPbf3QOz9zf+t5rH/nZlzw6BV&#10;f6qJbbgCv9HxNbtyG1dUXs3YtEl0w3dXMuw3qL54Yo1gK4Wj4h56V83bqwb9XKc79Uq2DMYt/FeA&#10;MBoqaTodeAKcLWfm/ESX8//mkNVrJpY6yf217c2YEiaDbLxKb2Khle8+RaNKH66B5OXCbK+f+ctY&#10;2b3XPnMyzZXt7824pz/rP4AN0F7py/LVl717Ivpc98Xlr17OdpjRweLsVexrUvG6835Vc3/fgW9c&#10;pfvbH9h7O9lO0lVmeHRKfzN8piwuEcgAgU7gejN4miwqEThwCOgNln/9cXO3N3aJJvSaXvDrjW8q&#10;O8E6vcHkLHfj/VS76f6GrKLxtizsRdMrpqqGK16YwZk3zOoqtzzLoAso7n7GjX1hTlP9zS9q3MWT&#10;Dcb2mNYcICRWPWfVDXoeXAJefLu+r2G3j2F5eW688cb8OfaXJbHeQ3FeknURs/2x5sQPYlMsj18z&#10;5HFSf8RYQ4TegWAVp5eykXmMMl7rmP4g9vOv+/pGR74xrw/5QBZN/MmPb9bDyoz6Hb+e3+/Jtbaj&#10;/rJzxV8v6YVu1+1Y6Sox5vQyOWg8daHKQL4RokTl5odihQMtWaXgPOjYvrVJZug76d2bp9qLBlsN&#10;y17+ntuGlU+r+eJfe797MbfXZLuBS5UH4Hg+hm2PrOJyjA80Dg8MXT8297n5YIkjS77f+ss6EalI&#10;Zyl3TMgz9/3VDwPm/rnP1r+8cucXkBuhN6oX/nA6Ziyzjyi2FjrQCZ21pnE7VzVWb9K7iizZZBug&#10;M1YFNiqBWRib1R2oRSLRPb0c44qtA0/v9tcLezyYZ+7F23DwHuafj/94Hcuadn3/Aj7LWWxkd4hT&#10;DTuXN1ZY84pMZid1X7/Ng+mP7ldu1huLzUY+E3SVIW8kI63KAYLBZPi/ekiQ2SXWzXe6chnb8s1f&#10;HIb+ZVwDyQ/qWijSt5ttdH+zg3bU9Dr9r6zkgdX3nO2Nf39hy0DIA1klOfv6kPnrno1vOowDe9h7&#10;22lkg97GH18+f0Ml1eMYeduND2349J0/njk132Y+KMZd12f4qksv/fOAhj///PXPYWmJDRQIb1wQ&#10;2r39IXNxMV+kupi/gW/3+Hav8DhHj7bY+QgrKz7FsF0ydsa6X/3qIuf6wvPmkbIqEoiGyJa3budy&#10;a3m5rV8WdV5vYfozu5HaLP8n69Zt+fvfz8nBxkNxn507I9SGjHeX2jF93JPuir0Ti/36rhmW2nl3&#10;DboSwq76srpyZeyfsbsGLbn+VPKQJExAwd6bj3dDScnsx4q5wHkNY/1SPfajma/zEXePvCv2UKzm&#10;ndlsalyAFDrPTx6fx3ciBh4Tiz0VW/kcolTFC7SjGx2/peLUJ2JP5MRyDBVs15M/u+Zu22iWOheI&#10;idnybzHj7V//6fN3sx4ns5Ozmbv5lUHxmX2mAVZILPvM2PKrY1d3g8zpLnawx394kyt5sdkYO/OR&#10;mjsfZHf0YD30BzcZ7DjAsoYjEIGDgsQfgbjLLh8IBHQma375W4GB0x58iuwi8wuOetwfgEZROTbX&#10;gkN29LraYrEV6WD4xS9Hhb8KuGC9SYfDEPxhB8sefv4IsAIblv7akuPMH64zdMi0pouhcLrYv54f&#10;tGoLXnwzrnhzttvMIjDjY7Vf3KDr79aNKtBV5OT86uHZ1nI3a5j3r+FXYtudWOv4C9BVNNCoZwZ9&#10;0650F7c/g8fpdX2Ods74A/lAzry5cPAZWUZhEx2/fuxtt27mqp19v11PDHb+AHuewWBU+GoweFvq&#10;IXUV9byK2XKazF/DQn5c/+SNn9ey7OknneqHJaPO9NjfXirrNdnxx68BJus+cO6FC32RTg2x0/aO&#10;owNe8MrFPY4P7UDE1Dxzz/N7nF5MgoElFK2P8606k84SvVVHE/m54079+wPlJkxjCBVNuyEGnQnj&#10;zOHQxSPV6izGfFt8wmvDsb6/DQyjuWBQSK8zQCFvN7idxnzU0PZmH5CSEJXmv7jYw7IdXJEE9ex3&#10;27Bn5CoeoncbLQZh7wvtRJzdtxjMdoU2ABOtq90BaX6bHhq3Yh0w8K1xpFz97ue9S2yFbnSOH2JC&#10;FPQ8W68zYuiUKu+H+x5sLJ6xG/uU2ip6OHoWD78jvKYBvHFej8sdBrvVIPRBuBuS0+anhp09rbDb&#10;CyRMmXtf1Sd/n8cfd5ttUxv3V6GbHdjpqnpq6LR/b9pnxgTXO5jScLI8sRQXx0dYwGArHmIx5cKi&#10;RLQn3QbQ6VOcRuZbe9O4k7CpRlPcCDUjFc4u6GMqKtJj3dDduPLWdtpX2vyEy2Xr08dRUWHredQ1&#10;oRA0n10jQNZ+db0uR6frgU/OzP8wdhzjO390PNaHRMTH+82cgz1V9AFNxogayIrVPfSKSZgom+df&#10;CUveFDllqPCVT+l003S6F2gv0t375rn5zUPyGOfM/LdON0p3/Ve1KDBw9MrHELOnzX6snT8bVr9Z&#10;qCscqRuJODonXv791ezqsSwr5ehGnzDo3XgfLvv3jHtOYaf0Zr11T+ibX8mN3/iGj7TC257VuQfr&#10;BqPmAboZd7Gg9fK1T+uertC9Rlpod4593oKtbGs7NJCdD4KsUSLQqQhIAbJT4ZSVHcQIIObNp4/Y&#10;7zleV9D7jFzycGnYdH99MNT0Tnvp+0A9s4+YdUHAV3nubFMvFv7i2f/Tw2VQc0CC/OfGEMvq1dfF&#10;1nz7G0fuIIu9FBcP4n4nNg0d6uZg2V/RBrFz8hWBTax2yRI/tpJPnX3zyNlfb4mt3j73raPnGCE6&#10;uUoGWtjNL5+lbNU+9UEddFT9Js30sMBlk7DLfPAfqg8kJEDoVlTuWLme98/BUMh4KtcEfr4SEmSf&#10;iX/cF4mE75xWkMV2vnPmU+yN9SsaWPawo3/rq4nMmnBCd1b/5cs/N/LRrtuz+uWb3oZutu+096et&#10;8M8at+yVn/z47pyc1T/e9x2Qrdu16COPt0qVO7oUKmx0vPqQvyF7zDVfn1sf3o3dj5PecvamUUxk&#10;mSLryEkxv+zYkTkPzpwI/po2SURbs6ad+cuoP3KbqSfcKZd/+5xqpJ1mtutv3LMTs2P8rbXBncMf&#10;Ml21KHb8+XvDMR506KA+dM4nrl9NvB4OiIkx/Q0/QLnSd8J9teFA5G/HlmaxTe+c9UqTSEEKq4O6&#10;Q6kaJ6xY+/QZQHb3Pw+N7KcYXVNZ3a8qYaGaNWLYaSHP0MlZcQFj8XbM7gGTnzJfe84zi7Z6t/zw&#10;3O8ueLuusgElR5wZafRfPKh3OWuc//JvmemKj0/83fIn7ym8Z93ZizAJ2O5lt9Rs2NEhN8jOQngj&#10;2aDayi/TF9x37sREmqUjYTI+mI9vrIQermLEX0LVFQ/nC5dBTN0FOyABOvP7YydxeA6Merngx8VC&#10;m2VgdvYN90/pw0Fkby/6EbuRfUbBxv3iYQXxkuy2GgjivSY9VVJ27bsrVq/2rfi0x+9/byktxZZk&#10;Z/WxpXrQu3GMXcXYrxiDYeqgptxtq2pqoWssx08PXjFD3TWCZFi5imUNHOjk9qulEIFSVX/5ytjv&#10;YivvQSzSQY/TiO/aBMc/vDLix+yzamJ/qJn7dzZn7h3zYK5bt2vV15DKMnOD7FR8DDPYjBfZi++z&#10;9//L/nseOy/rbgOGy1XSG2FvnBPVzZBB5jNoXNa9eeICNvx8dr6LZcXOoIZorjRNo90LUEfZ5Cd6&#10;/ot99G1syZpV3zzIXhsaG37pqrPfZIN3PElK2J2bf/cOe8fX5Hvaqd2SlUkEDhwCXULCDlz35JMl&#10;AioCf7+pYX6DfvSFPb94suTUbpGv/nr9tbYi80eNq7wse8oNGz+99Lz3Nkx9tIpNuWHZB6dfXRGd&#10;/69bT33UnJ8De7Zmh+GpKI9osW7+lXvcxZMOKftVpSNgKnLmzdy6HO/zgSNfeGzLqzM/+3iV66i7&#10;Lvn0Lpt91WcjZt7+A9v1CSTMgSfsiJUOYX6wQIXlx8Xm7PjJ49vZwGlrYkW9iRkAf9W5PpCdO12b&#10;+UAev+y6oojI1aC5fl43tu75MbOeLjA++lq317dXnPO/hufPPb+0+oXSE6+C2WrungvO+eQrNvHO&#10;j27efX4+W/h8z3OeY917cG5Dx3J6/uZXP8D8cfqsGY2vvj7ovcqsoRO2v37Vn8bZ67965MSn3Hqj&#10;RZVYO7dnrdQGpYrrJd0f+23b0H/WrT8M+vliQ0Uv3LLrmYLjX9TbtdKP/vnGFRtZ9rTfv7x1sL0e&#10;LkrWgsFwBiSRr+7zyr67/nbtaQa2YVX/4+4ud5S1/LbQ6+Y/8PeG+gHnPL358sljddtfvuOUOy7f&#10;2rgkmpTPrUuxaMPDIEOsmPXRVjGo0MHo7nqh1wcbB1x6/+4lF5xVtvulEcf8NDDWKWzaD9VDsWJF&#10;89d8fbvDOKDMbtL0Z+n9/1zhyR7zu7pTJ+XVUwRO6Jtj5vdO/Xh1fZ9zG6+55xyn75sHZlzxwbf7&#10;tr065c0fdKNvrD3lD9e7Y988NOWkz8vsA+ae/vnaeteIH86+9YcxpWzLOxPvdBiyHYYDYt+ePeGm&#10;HQ8//P1RR/FoqMVPL9i9jjmm/X7Vmv7WenJdze6vRsFqPpi6ZW89uD3A+l6w+fZZeR4ibzBMxY7K&#10;7Tuq61jPS+bPX+EK0z5DNAC7lNu2VtHF7767oShGiOUVXh157YofK+tY34vfe2+2rn4d3e5HSd3K&#10;r/+62V9x1tq11wzqHdhx80mX7nv//SgiwXbNIQxKoU6Egh1bSJqwdHP+9jrFzvlTLDa2pBZdwHYh&#10;ZG0s/U/JipXsV3+KfRQolFM19NFB16+pHTgiFrs1dkUp4qoNIl3l4g+W+BgZzb4wlz2Z8/hO94zj&#10;UOCuGY7aeQ/OnIOnH1BLHRFEp4SV4BvnBhZr+DTCKs78c+zPIrJQDAFXr+1GykZshF2248PYh/1j&#10;fcNvhXTNr0Su9apbYpbLtyz6NNj7smWzYt1NtTWPD/x/T7N/Lr/O461wDIwNnHaZna1edvLlbjzU&#10;QOpdeUgEDisEdC8s2HxYdUh25jBC4NEnyXays45YLOKr27Bx0Z/xDRM7vdHec8R17pKpocC+9d/8&#10;wVe3PrtofNmw33prVm5bfl8k5IFXZNmwX7uLJ3qqf9y8+C95PU4oHXSFweiIxUxPPmLqte6NrEn/&#10;V3H0w46cgZ2ogfzpZXu1/b3gyV6d1X3UUxdkty9mCAoyZwLrl83qg+z+H9nrm9hJPdjVg9j/trMH&#10;fiRrtAIbu2MMg2ruq93s1kXMHyFHR/Ahg3LYX8ayXY3sjwupKqgx9/jYhEJ262iW3XmcwYuXNaNI&#10;n9Qe3Q4EkHZhz+rAwsdqEDjHaBVKNQrHOuycbEQYXfRUrXod8SYtLv3on+Tk9jb7ayPLX6nbu5Z4&#10;u4L+5mHnZtvzjOFAdNdy/w+v1yPPh9GqH3JWVtFgS82m0PfP15aNs/eZ7ti+2Lf2v56hZ2Xl9Dav&#10;eLVu75oA6oToOOICd8kIq6HJ0ayt/TjG/Zm2aMM1iNaU8UFpG6P+bb6l7+283YMkHOCFIx63ufSs&#10;bv+Ag+KP9f/9uHLOsUWzh2afHIh63t1563rPVzA9NemsiJt6wh/+d8/NRaHP/zH9jO+Q1cMTroJb&#10;44klNyPU8Fs7/oCmnN7tL4Go97Xt1xdbB8wq+t06zxeitoGuY9Z7v/5o9534FWbORxdePcp9lsXg&#10;Uq0E29gN1/0wsG46rJf+po03ZlSsMRp6ed+aHUHPZQVDikz2LYH6p6t+hDB5ZeGwApNtc6D+pX2r&#10;4RiHK8e5e411lARi4eeriLW+KH+gPxp+au+P3czO8/IG2NN7ymXUHm1h/9NQ7jQd/Zef1e6q1Bvr&#10;veEH3965cHXD2ArX1aeVuuzGvbXB+9/cgQL40xeMPfTOzp37AjkuE+LfFLpNvzqjm9mkf/2LvZ8v&#10;q4XWrXuB5eenlpYVWOq84Te/qvpiWR1MVPHnlSeX9ii0eHyR1z6nkpEo0YoLZhbOHJVjE2F62nWs&#10;Hfa69r45ptaDaSGRhnf58u333ovkGXqbDbKf3mRyjR+fNWHCzoceCtfW6pDCKBw25uZ2/+1v/Zs2&#10;VT7/fNHFF7vGjt333nt1X35Zeu/bCyeWRn98rvC43133xuq/jdd9ekvvK0y/yp42DdXufPhh5Ao1&#10;FxaGamqcQ4YUX3ZZ4+rVuAhRkOiLTmftff0Hb10xPrL59wOm3fvzl3fdNCE2/45+/1zc/de/hqf9&#10;3tdeq/38c2gvLd27l/7855YePfAKahmY2SFYhTYdFy7vlRmQ2CzDTue7jA1j7CguRooD20TLGfuY&#10;sWMg90KZChMMbrwKXw3IeOfDIOGxlb+4YuD6x3Uzr2SXQkkJd0DG3uT3ngIHWvg3MnYsY9CxzmcU&#10;O0dEh5nJvRyhbHwNXrL812mMfYFA5VwohYnsSVDvNpNgW+3OC8M2a8tcMLE9lBC2o2vZ2tlsNmLh&#10;3MpuzSZJWjnqWN0D7IGX2Es2ZoOp6mq2+nfsdxAv/8j+uI1tczGEP7IXs+JT2alPsie3s+3iCqTB&#10;n7KfvsxehlfHX9lfrcz6EHvobfY2SG4f1ufP7M/dWffP2Gd3sjsRfBVPn8Am3MZuK2SFmZJBtPLF&#10;Bc0oYauIyQISga5BYHL/IjxICpBdg7Z8SnsQ6FwBEi2ADBkOIJgeXqExOMAYzVl6gxlssbgIdsNo&#10;yYpFI+FgPYtF4gVM0UgoEmrQGyAMOK6/3XEi+c17nymcelP+yN7jbjdZctrTtzT37FcBEtpCKJnC&#10;UZL34KSD17onxBrDzGJgLhNDjvGGEGkU4eIIx0h8I1QhBEWIlGS0p6NbcCMKIPcj2ES4QYKtRLSB&#10;LFNnhtLpFAESfUOk/pBX8WAVYINhM/GwH6HG5tcNDNateqOOsqg3RkXoVITWQGGSPDVVUQ0OvcGg&#10;iyABYmMUZSBSonzYFzXaEIdJF/LR7ahHKQl3ysytHTtFgBRdpmZGalUdIHzc4JqI71DUB7nRonea&#10;9LBdi/ki9ZA2yXpTZ0DrTZfkXTXbGPr8rgsuqJucdxmCtRr1VpshCz/5ImSmZjNkQ/eMc1RlNbjC&#10;8OjitaFYFNkxIxAtIrCbxU+ovx0QdI0Aif42RpHFMObQG+EJCaUb8pegdw69yaDTI8cj/sSvEA9s&#10;eqMZyKA8z+VhN5gAhTcahsOgHfOmHWPcGsnYHwIkVq7XFwmFoyaj3mEj9WA0GoPgh7Y4baQeafBF&#10;AIew88bqxkX03ReI+Hg8VbhHunCXnpZJCxdp8usYPCQtpiaL8da6m+L3dgiQlHokFIogRKqaaBEy&#10;pNmst1gQtAbiH1ExstHWGZxO/BltbNTb7SgQ8ftjgQCK/WHoUWe7lcbUrXy+9Kw7uv/mN84RI+jN&#10;gWoxGbCw8W0yGex21KA8S1RrMET7j1venUIP0eHfeNPQWc8ef3zhuedCmo34fFEfqbl0RqPB5WpV&#10;ekTJjgqQ5JzKVWsQ3iA9qoQI1zGLYXqJiyCHKIDhFb/q2GOXx66gF9qqx3sNuhLy2ulYD7yASP4B&#10;82bUKe6FMhNbbfigQtyOn/AgnKMkymBC4QpKCq0mHgRKg4uZ0MNOESDR6hALQVY0MoREQ3CjJrkd&#10;K9rDPF6SetF2U5iFncwJVWE9ZfhQIqWhPMRLGKCqTowogGK4glGHOIoC2krczI0rQRbEE1EJykDC&#10;THhu25eDFCDbjpUs2ZUISAGyK9GWz2oPAp0uQLanEc3vgWZy67J/V2//BMJkn/F3OHOH6vSdmaxy&#10;vwqQHe9+F9TQOQJkFzR0vz2iEwXI9rURYudG74J3d942LPvkowp+ZkHcka49ukaA7No+Zfa0/SFA&#10;ZtaCA126PQJkB9sci0FLCaWiZ+lSIeC5Z84sPOccyHtKJKnW6o/6/TVz51Y+9xzJkxCyysq6/fKX&#10;UDm2z92xowJka61N/Tt8O6GcRMpJiIhn8gg67dcit68FTXd1lgDZ0XYcuPulAHngsJdPbgkBKUDK&#10;+XGwI3AQCpBQV0IbGQ37kfjDaM6G0rJzQZQCpBQgD7gAiY35SCwItSQsWi0GpLHIRGvQGetBCpBS&#10;gDwAAiSmbjQKXSU5KEKRCu2lzWbgprBtndR4PQQCkcZG1EMyZJuVjSnrPzACpFAhQm2ITiOQ0AF1&#10;3JMCpBQg27r0ZLmuRUAIkAduc6lreyufJhHoFATAVEBuNNuLkBGk06XHTmmhrEQi0EEEIDEadRaX&#10;sQA2qF0vPXaw8fJ2iUD7EdDroW805eWZ8vPxDTvVDKRHPBWvB6sVWUDE7cZs7DAeaiyWkBsRdAf+&#10;kAdUemz/IMo7JQISgS5B4FCjbl0CinyIREAiIBGQCEgEJAISAYmAREAiIBGQCCQjIAVIOSsOawSO&#10;sbzzsH2e9nO37ix/NWIiZNBtXsk7vw3CAfIA5rHKoMGaorFj5rKHY+zhmuA0CpPD44/Pjt0dY3fP&#10;bQxQgBx5HN4ITH2NXbWInXVzJcKrwjaV/xmZFK6Co2NHOh67hao9+097RLUdqWp/3zvyw7fOWKP9&#10;3DskEgj/9T5cnPGXQADmuqlaEPvr/Sc/fao/Gon+9f6WS+7v9sv6M0agsP+no0d/2juLrEkpbWOn&#10;H0X/GTF60fDeF9bXNwXs6fSHyAo7hkCshr+u8Vnlq2W1ahQcba2xJ+JlqGQ0eO2eAJJ5HNwErWOo&#10;yLslAp2GgBQgOw1KWdFBiADi5uG9UPf1PY6c/lkFI7P+9F2d3XbxLz7x12+Cu0obGywqidS8sHPV&#10;E5EwpQY+hI7o0FG8te5Aj9lf7mahKL0bKU9FmL09n3Jy7A/26hDC57BvqtgpyZu+paDmNQRf5X9W&#10;rd186d7ABkRSbXf3w3ziVNefuqLufURhbXc9XXAj7/L6Fy3OXtbsvracfrbhl+1Zsev6n/yh+4Rj&#10;L1u6onFvOIkUxH7y55PP6h6ONHzZsN37u5/9MX3JLmi/fESmCCCJJWZndMMHVW++icA2md7eevnY&#10;7ivn/q/o/1195yOPhGtq9o+M2norZIkWEIjNYzp39Ifrzhnx5CZWYfM/cdNetjdBMqQyl8V2Xffk&#10;JN2k0brRb63Wm/9lb7j2I8RllTKknF0SgVYRkAJkqxDJAocwAop0FA3k9zhx8Mynh2wcsA8ZlfOy&#10;9mx6OxpuvP72uHJSq5bUKC2fuGgPJMZ4Jd5I6NhnHi+Y97DpOn8V0n6kvv3gQmt2rIebNaxaW8tc&#10;Q06M7mZ+REeIa1GhgURk/7iKElrKWPgiyuoR5UrL2G/nRkh1GWO3Poa8Hc1K3rqSfrotfv12Xgwf&#10;aDX9Uqt5cM0ApTXZ4058JlgT3M71MdFQuAq5PZCP4JxFpEjE59L/NCDlY1SrV7yQXUrXPep1XjI8&#10;MbxX1V5GY3shlI542CIqSfj1IAFCqKAMOuMVBUNvKh2Pz08Lh5bc9dRft3/z3ycGDrDmGi674+S4&#10;inI66SR/ecxNw5DZ1Db5Nw9++YfA3//zl3hJo+5XM+MlT3r6ZB/yjbLTpix864yFt0/4QCg574N6&#10;EylADpK+H9HNCDdGkb1Dq4HsOXjR6NH8U/HHmhrkjQQ+fxosrqgXC7h2ceCrw3Fl+INl5aTMLC9/&#10;VZSpKEaSSRYremzGcZXP3HvDeecZRxy1aMyYV8upGAp8Wu4Sas+L+48Q1b5SUUHfJdUkyu4XdegR&#10;PcjpOo84SIjx0fOU8S9NLEcZL/v0c/Y5tItq+di1jE1n/k/nXnj3MzewG95kbw4auPZq3Y0/ufuR&#10;FWxF6FouQvJPdB6GvCHKdZXheUjTpGg1A0gK21xvCYlUuasm2Mj2IY0HPSVeT/iJSmSGlKKpnK+H&#10;DQJSgDxshlJ2JD0CyNFlcprtxZarXchvXFe52d+w5ca/FJ5YHHxx8M+yC99eY7f98pY1vroNsZnm&#10;d84xxJYtzymd+sevGnpNzbtz1OtIjiaq/ttro3uy8Be3H3f5l7/2X2RFQsh1b/7U1S6tZteMVnTm&#10;iXo78/7w+Ls/1DL3qKLTWDUXGpteoifM1Z0zI7Ts+qNLdXd/VWucWlM3itUgVyTiQXRjr1foHptf&#10;y0rPqqxg+wKzYyfNgDHQO0W6MZ/z8Ape9ufFrP6SlbpitvtN3Yg/zWuwz4j9YvbG+maP6Jqeyqe0&#10;iEBjLXYQjpo6oeYljel2t/MW63I27h2SfXyvZzdZxrrO/P2/6//UuBsJ3nJeWVb7zuCjYhYW/v6N&#10;UxecUXfZqaxxwcJejn/PrzMO/XxHz8bvkSBReeIVx44Zq/PO/6SH4631zDj0lUXbfcvVzJMHz7gg&#10;vkmWwew2WnKM1iyDRbS+xgcN5M8hLkbm3zfEXvDKGuY++989G37/+P9938BY7Wc3Fg3+yX8DZOsr&#10;Ss5cc2zWhvdHOov6PrPWPOHKabdvqI/w1JBZ5dsfLT76D/PrWVnxE+O2Bhu4pl8eBxMCsGvNt9Zv&#10;+sgx6J+f1zvOGO8+b82aWI9Bpxmrbzv/fOc/vq1jjjP6en1r95L4b4xtvXe0+6jps17ZjIF0mTY8&#10;ddppNy/xMIfr3i0PhGt9NP2DO+sffTTI9+TKaz/tc+65z2xmrlzDjS+9FHH3ucJlYLvn2/v1+3IP&#10;ZcEJLbim7quvoqEO2Y0fTGge7G0JzQhuAdGbfn1FBfN++vQJlyfu6URPQaDZ8Ip3b5rKpk5j08pY&#10;WV/W96/sr0+wJ0axscZb9J4nP5ypm/nWaqafzvZde88eeisyY8kH1+h++cFqBq1mZNfzP9V9tZnp&#10;zbds3cjmBp5guums6sn/G6N7e5PbbF+1bB3bhy05VrvvPt2kN1cz42WNO9irkCEPduxk+yQCbUNA&#10;CpBtw0mWOpQRyJ5yw8ZFd3z+ROGnk/XMs+3vJz1gdf1ycAljmxZeXbOyz3jrB8vDrM/4OaMeOGuI&#10;3slC379xlbtk8sf3+Ncz14TjSuo99eg9KjmvF1v32oWnPNBQ3P9ik4FkqH5nPPr92LcmHP1w+VlP&#10;Ve/4LBrZD+ZSHUA+NmyUntX++P6cXd8s8TF37+mzV9cyKE3UwzlylI7VLn9jztQSNvOe1/cyd8lx&#10;jy3wcOZ396anGtlA3y6Yv5rL2LIpJ1J0vg3z74ixvz0HsZKyS0Mc9fP3cvEZsY/HznztaN2pZ82Z&#10;u4P5M/Ew7UD/5K1tRKD2nbfXMdZ//ItuPw0t//8OOxKGb5h/gdvc7ZK/W1fWs+7Hz+pR//L2jSxr&#10;+KSJ/tyyCh2r3/bxPfvOPa7IwkLL3v7VoKy91avD0OCHKufUR7kuG7OAG8I6Jh2z8qPIXX1eGzL2&#10;3qW1b8Exso0t66pifc/xVf9m87yz1rwtNIeCnYzGgoF/Dc1mnuXv3DHYnrd91vQTck643rsboSiR&#10;3VWvM010lh5joVQ98ZJs4/zL8ozWa26Zt6aOdTvxYbcXsiKOyvV3e8c9VYUMCK6iPku8cA2Va6Cr&#10;xrZtz7ko2+Zige9fvT5r4upvPEHmKih97rng/P/1e/C5fnNe8tw4Phv1RPxV762k5eFZ9eH9Nfmn&#10;n142vQdVv2fDPVVVr7kw57MKnct966r4EgpH6+rERkrtzhVI4LHbCueA4tLe8y90ORDEdPXXl9kH&#10;DPh7tI7KBmtQQGog2zZWnVDKPs/S0y3qWfv2jBvPZ+fPYDMslN1SObgRPuiAfxwb53giRxfT6WN6&#10;d8ydP88WYI27c3bevKLvh7G5p1egvH4Pe20Z116uW/DLEAsN3YXV3bj03ZtKmddVS8P7HXs8OBFk&#10;o+6Ly1+9nO0wQ8Iszl7FviaGwJ33q5r7+w584yrd3/7A3tvJdqb0xuyEPssqJAJdi4AUILsWb/m0&#10;A4FA7Rd/tTpKXfnDswreWuMs+1vdvDlX9cwDsd+52Orq5cgdZDZhIRjCnoXdXDip3XR/Q1bReFsW&#10;9pDp3VBVA7tX5eh37K9/3+csd/Ek/dPBbxFSh7G+p/511Wc/W/zsXwrKT9MbrAeif+meKexXl3z5&#10;Hzb1kw+8HuYaeqJhr2LFKu4xuN2M7dpyP5tYxPpmUeR2HO/X0HdD5aoiGyvneS4jUbYjxPDObNi5&#10;amAOG5bHqJ86cNiMPfp4Jceh4NTYZZ/F3n+WnVnOrDL++8E0DzBUpl+c+d/1LGvqTwZj3pPEF5tY&#10;ChEpuGv5lj6OyQWWPDvlujPvqn3v3WUBll0x5J/FhS7WsGzea+YevYowCUwT//7NB7v+cvJ43JVf&#10;eNXWRpoO/Hj8v8s20r/OKWc9tOHsRf97eGr+VWY9aV0OpmP9M0ZLD0tWH6t75Izfw7OR3ID5Mb0s&#10;H2hEooF+1pzuZtdF+QOvKhxebKCpDdyseiPyAGpKNuxc3lhhzSsymZEfk+n02zwNBASsGvTGYrOR&#10;LxddZcirxKs6mCA4wttSbsTUtUy7ccWuxx//XSkslAvKjt19yYQT1v361xc51xeeNw88P4sEoo1C&#10;SagzFhXZ+vUzOWhIa/dsNOblWeyoAWKjN1TlTQBz9/aHzMXFBjPNiZi/IRKEcOLbvcLjHD3aYueT&#10;orMzBh/ho9ly9xEaB2pDtnpJ6ZO0cXbhqrd/W/Pn/JosH6uBWam4N0SqZWvB0JiBGYKXe97TvTf9&#10;OrI78LL/PMq2FMVK//2v3rXXvfLQp3i9RSKsntvEghZYxrKxOZQAT29grjGszEaVmULsBH0xTrLP&#10;jC2/OnZ1N4id7mIHe/yHN7GnhPNRQ2NnPlJz54Psjh6sh17mz5PT97BAQAqQh8Uwyk60iAAyOhf1&#10;PXfIMc8OnTVk1XYUjXr+tGAviH1hd4ujRKc3I+czvRpioQ3VYCwdva62WGxFSOElOMcoskLjWPvy&#10;jZ/VQRF51rWfhwLVOl34tz/9sbD8tN9/QfrJ8hnF1277KBrhb4uD44hecoUROkPXjNn7Yqf+9658&#10;Jzo8o+IGtlejJfXX1DJWUnY1K7Yxo17hlH1xY58yJ+lhxCFCVbqKB3Z3MIuhKbW8ST/H+1PdmeW6&#10;O75AVcw6Y2XdNiZCtcjj4EFAr7d99Gq1h2U5Sc/ij8VCX+zAVDcXDTFlmYrA0Ah5KRLzG//k38ns&#10;FSeX25hv2btzejrG1u7FhGj8/PqcImv/Ho5RxbaRF98PzbMyS/Q6/eenb5tW+Iv8p9fTBBjvPuHM&#10;p/zR+oPN1cdqtP20cNgfuk24vmTsUa7uECDE8fG2KszrgsFRTH+A4NCbYOlqSJU7XpQsHqKHHawh&#10;nh8TjqSiHovBbFcIhg4xXKSz28Ez+UVLNgahP/R+elOWtWdPR0WFrdegk5699Ci3mfnW3DTuJGyq&#10;kJwHiqkMInbXDDpuZkILQ6czFxXx1wQdKUZXZ7AUF6tJU/mcsBUPsSAnZPwm5d6DDZbDsj2RXmRh&#10;/M0j5x99+a0ryNx0Qq6beb5/+hp2/R62R5AmwwoKJpff6+JKVgkZEvrJZ9hArqDU1T9RjIHf+uRx&#10;59z9wDgGUoENZi4n8l81aky9Gb7VYoKwN32w/mfbntW5B+sGj9KNGqCbcRcLWi9f+7Tu6Qrda0Qc&#10;3Tn2eQu2sq1SA3lYzrojsFNSgDwCB/3I67LqA+noNaI7Y/Xe1ZHblm6DBeqov3p3xaLOk2Ctt3n5&#10;yQ+bnvu2rp7ZR8y6IOCrPHe2qRc8Hp/9Pz1PBl1XuenJy77Da6D/rFvP2PX1ObNdC14c+MHtt396&#10;f8N88pfa+f3qpwOenW0P7rq/hyHWeyCa9dXvdd0cuhH55KMISbdsxGNf727yUaxZssTP3BWzZu/2&#10;Md3ssyysdtGzV9oEVdDRu1FlpHWvflCPbfd+k47zMsONKKkctt/X9H6x5rnb2Zn337GRcNj1v9Vs&#10;u0e6Qe7v4c20fp3j2c0ruKoQhltIY6O/2Qvr5H7jb68PVUZv0/d0sY3v3viCzmrU1e7exLKyXaxu&#10;+dz7IuWOcUu/jHiZfeQpN51U8sIXu5fs3rP4oV5PlhnjyvZ/nP675WWvP3ztr/4Z+mwDKq/88R8v&#10;7/D9cLC5Qao+kBD/bHqjys7rf7sMjF/fCfdVh/39nnnxjDXPT7gkEEol/6kla8OByN+OLc1im945&#10;65Um+YBvQsnjYEXguWq4IjhGnvr7kisem7ditW/dd7fd0nMnZAibdWB29g33T+kjqF6aA/uJLfYM&#10;5LJpX+3xjZUgthUj/hKqrng4H9t4OKRPbNfNDD9pF82FQ41ns7O771K2upwl1kJWaGcwtqBRNt4d&#10;2fppOGv67098Yi3CrtqYvdu/rGJfKbqiAfPC3evYM9mDQ6fjWpuW9u4FsHEtm/xEz3+xj76NLVmz&#10;6psH2WtDY8MvXXX2m2zwjifJqn/n5t+9w97xsYNoo7nrRkU+6bBDQAqQh92Qyg4lIaD6QM572NiL&#10;eZ/pd/kjzrI7r1v44qZeF6559sunHT23b8+dfEN24Xjnl/VTH61iU25Y9sHpV1dE5//r1lMfNefn&#10;kNkftiwdOR+f+4mXZU88/eq3n75l8Wtb9GMuGfHtK90muUJf/PuPj9gKDEabukt9oMfhMQYnz/ol&#10;Cx5m90xi78xi72z8wA9jnP6Teu9qyt5g/nDmF4/O002564QPYqYKtulfOb99lJ0E37ikQ6+bs/f1&#10;eV42cNqamMu5C/pbCk8XY7V/yVm91W2/JDbolbt6u2qX/HvmPLyKjU2S54HGQT5fQcCgM319hm9L&#10;nEs2sJ0PDqreMOCcpzdf/qtT9TtfeXj6z6qGu091mQo+X86tMr9//1VzebG1wvxC5ObXvVnTbnxi&#10;05hersZ3ev30L3vu9ccDjUZueP31b0L5Z/S/9YeBR/dhm57/3a2GPIchFwbOhwT0et2fn/2/JQ0D&#10;Lr1/95IRExw7Xhhz6t+Wbnroq131LGvaHS9teKJ/nPWnkj3f38hLXnBW2e6XRhzz08BYpzB0l8dB&#10;h0D2hJt2PPzw90cdJaKnRjcuGrOqxj3xD5tuOXa8qfa5Uy75x8sv37Jpbx3recl3391QFKsHh59X&#10;eLXiHtuh7uiWvfXg9gDre8Hm22fleWqprshBneqmQ709+G42Xh588cn63petPDN2Zs50PVv9zXOk&#10;hxx/AtsZ5rFwcBiZMW9Gw/89WVVw2V8KYgW6GCdYq9+pmPFv592vVq5mkC1/ExvMamHSbM0b6mvV&#10;pMJy+ZZFnwZ7X7ZsVqy7qbbm8YH/72n2z+XXebwVjoGxgdMus7PVy06+3F3CSqDwPPgwky2SCGSM&#10;gO6FBZszvkneIBHoEgQefbKgg89Bso26ym83fHtzOFhrMMIvC6+JqMmS03vs7a68oUHf3i1L5zTs&#10;XYynuApG9xwx2+woiYZ9NTu/2Lb83kjIg9itZcN+7S6e6Kn+cfPiv+T1OKGo3/nV2z7eufqpHsN/&#10;48wdunXZ3fV7FkLrCNGx58jf5XQ7Wm9octNvR+N/ehmJZupxwZO92lEJboFot6GeXbuAOYzsHxNY&#10;GXdJ2+ZlN37DvGH2u+Hs4VUk4/11HCLksM92sjnLmSfEnCY2exibUsyWV7PbF7OTe7BL+7N5/NfZ&#10;w2af/vZdpui8v3ef+dKv5n71fzOiX14/+6o5qNwXZncsYd/uoYfajOzmkWxmNzJzbd/x4mXNKNIn&#10;tUe3r55D965j3J9pG99wTc+O9MUXqXtv1+27/WvO6T4n39J7h2/F69tv0OuM55fdm2fpub1x+bs7&#10;b/WEq3BlasHPRrhPtxnc4ah/Se3rn1TePSrn7OkF11gMzkCkAVc+2/NAlEWcxoLTS+8otg78sf6/&#10;H1fOObbout6OyfP3PbGs9m38iiU2s/A3uNHSATdI1/1czo0f1kt/0xEEGqOhl/et2RH0XFYwpNTs&#10;EPqHUCy60LP7nZr1p+b0He4oWOXb92b1en80rNfpTnCXj3eWIGnP01U/7gp6+1ndfa05n9RtOS2n&#10;7whH4fZgw0v7VsPLDfqm49y9xjpKArHw81WI6M/gP4kantr7Yzez87y8AfYOuL35n75H2+X+y8/q&#10;CAKH4r1rh72ubfYcE+yH23ogP4d3+fLt996LlBt6G5xYdXqTyTVhQv4ZZzQsWLDn1Vfh1GbMySm9&#10;+mpb796epUt3PvxwNBikvT+dztq7d9EFF1S+8ALOu11zjSknx7tixc5HHsk+6qi8k09uWLiw8rnn&#10;ii66yD5wIC6iQaVXXdW4alXl888XXXyxa+zYfe+9V/fll6X3vr1wYmn0x+cKj/vddW+s/tt43ae3&#10;9L7C9Cv3Mcfozar1dCvdmR2Cd27TceHyXm3t/+FS7oVhzd4FF0xsKyWEsFfLat9ibz3MHg4y2C6H&#10;B7PBMNRHNo45bE4f1kd4IaLYPrYPKsFH2CMIjYNi0A1OZ9NvYbeYmOk2dttX7CsIe1ZmRejUm9hN&#10;MD29l907m82GvevT7On32Hso2ZP1xDdqQwRXlHyIPfQ2exs14yl/Zn/uzrp/xj67k92JGnD7BDYB&#10;1UIRqlo7tzxWLy5oRgkPl4GV/TjkEZjcvwh9kALkIT+Qh3EHOi5A4h0RjQTDwXqEyVCB0umNRnM2&#10;eAoIfpFQQzRMToF6o9VgcoHTaHaLzmA0Z+kNJpRDScTI0RvtCLUaCXkNJgdkRQiZ/PYYU0oKc5f2&#10;H50lQBKLHGXI3wgz1Oy4owb8GOuC5M3oMlG+Rxz4CS4/wYhyXRQ2GVgIQQNCFAsH8idCqkK2RCyJ&#10;uktXlk6FWSw/PPPm9JwZ6suuGUz6RhRGNHuYDYkazBonyUyxkAJk5wqQ2DHxRephUGozZENKxElj&#10;pBaDYje4oZNERkf8iYtQGFoNLpPeBs4G3A+yOwaiHpPOBulRvYKEkKgNleBefIsyFr3TqLcGI95g&#10;lLJva+vJdOjV8p0rQKJVjdEw8o449EYDLXA6yEcqFoG8hyVt0hmQuRFyJnwXIUXAwNWsM+AuyJC4&#10;CyKlSa9HVFWUxPVoLOqN0nVtyUaey8NuAEmJeaNhuFDayUq2/aRACpAdESDJSTEUing8sbinLsmQ&#10;ZrPBbkciDcrTGI3Cv9HgcuG7qSQXIHVGox7FUAbUzOnEBSrg9eosFoPVCjkTkvHfSgAAwBpJREFU&#10;P6GAzmTCRSrjcKCAuIhHRPz+WCCgt1j+MPSos93KjK5b+XzpWXd0/81vnCNHov42rgspQLZbgOQL&#10;PAZpkPI3sijGFS8lXMR5NsuGcKgOgbYYLqIkhMAsloXzelbvh7s4oyg7+HYyRBFAiB0vTlAGJ/gV&#10;JaHJrGMUaBc1Qy71MA9+wp94ipu5cQUSLAogeI9aeduD6EgBso2LRRbrYgSkANnFgMvHZYxAZwiQ&#10;GT/0wN7QiQJkp3cEMudrG0kbSYwW3May2V/Hsj5ZTVEnOuWJUoDsXAGyUwaliyvpXAGyixvfKY+T&#10;AmSHBMhOGYOOVBKLhWtrodiEelM4T7pnziw85xyIrG037pcCZEcEyI6M3sFzrxQgD56xkC3RIiAE&#10;yEPDTUWOnERAInDAEYB56tm92f9OYh+eQJ+HprDenS09HvA+ygZIBCQCEoGOIgBFZnZ2t1/+st8D&#10;D/S9996+991XeMEFGUmPHW2AvF8iIBGQCOxnBKQAuZ8BltVLBA4XBKB1hLUqkkOW2FmxneVZlRDm&#10;h0v/ZD8kAhIBiUAnIaDXQ2I05eWZ8vPxDevZtuseO6kFshqJgERAIrAfEZAC5H4EV1YtEZAISAQk&#10;AhIBiYBEQCIgEZAISAQOJwSkAHk4jabsi0RAIiARkAhIBCQCEgGJgERAIiAR2I8ISAFyP4Irq5YI&#10;SAQkAhIBiYBEQCIgEZAISAQkAocTAlKAPJxGU/ZFIiARkAhIBCQCEgGJgERAIiARkAjsRwSkALkf&#10;wZVVSwQkAhIBiYBEQCIgEZAISAQkAhKBwwkBKUAeTqMp+yIRkAhIBCQCEgGJgERAIiARkAhIBPYj&#10;AlKA3I/gyqolAhIBiYBEQCIgEZAISAQkAhIBicDhhIAUIA+n0ZR9kQhIBCQCEgGJgERAIiARkAhI&#10;BCQC+xEBXSwW24/Vy6olAhIBiYBEQCIgEZAISAQkAhIBiYBE4NBHYGu1H52QGshDfyRlDyQCEgGJ&#10;gERAIiARkAhIBCQCEgGJQJcgIAXILoFZPkQiIBGQCEgEJAISAYmAREAiIBGQCBz6CEgB8tAfQ9kD&#10;iYBEQCIgEZAISAQkAhIBiYBEQCLQJQhIAbJLYJYPkQhIBCQCEgGJgERAIiARkAhIBCQChz4CUoA8&#10;9MdQ9kAiIBGQCEgEJAISAYmAREAiIBGQCHQJAlKA7BKY5UMkAhIBiYBEQCIgEZAISAQkAhIBicCh&#10;j4AUIA/9MZQ9kAhIBCQCEgGJgERAIiARkAhIBCQCXYKAFCC7BGb5EImAREAiIBGQCEgEJAISAYmA&#10;REAicOgjIAXIQ38MZQ8kAhIBiYBEQCIgEZAISAQkAhIBiUCXICAFyC6BWT5EIiARkAhIBCQCEgGJ&#10;gERAIiARkAgc+ghIAfLQH0PZA4mAREAiIBGQCEgEJAISAYmAREAi0CUISAGyS2CWD5EISAQkAhIB&#10;iYBEQCIgEZAISAQkAoc+AlKAPPTHUPZAIiARkAhIBCQCEgGJgERAIiARkAh0CQJSgOwSmOVDJAIS&#10;AYmAREAiIBGQCEgEJAISAYnAoY+AFCAP/TGUPZAISAQkAhIBiYBEQCIgEZAISAQkAl2CgBQguwRm&#10;+RCJgERAIiARkAhIBCQCEgGJgERAInDoIyAFyEN/DGUPJAISAYmAREAiIBGQCEgEJAISAYlAlyAg&#10;BcgugVk+RCIgEZAISAQkAhIBiYBEQCIgEZAIHPoISAHy0B9D2QOJgERAIiARkAhIBCQCEgGJgERA&#10;ItAlCEgBsktglg+RCEgEJAISAYmAREAiIBGQCEgEJAKHPgJSgDz0x1D2QCIgEZAISAQkAhIBiYBE&#10;QCIgEZAIdAkCUoDsEpjlQyQCEgGJgERAIiARkAhIBCQCEgGJwKGPgBQgD/0xlD2QCEgEJAISAYmA&#10;REAiIBGQCEgEJAJdgoAUILsEZvkQiYBEQCIgEZAISAQkAhIBiYBEQCJw6CMgBchDfwxlDyQCEgGJ&#10;gERAIiARkAhIBCQCEgGJQJcgIAXILoFZPkQiIBGQCEgEJAISAYmAREAiIBGQCBz6CEgB8tAfQ9kD&#10;iYBEQCIgEZAISAQkAhIBiYBEQCLQJQhIAbJLYJYPkQhIBCQCEgGJgERAIiARkAhIBCQChz4CUoA8&#10;9MdQ9kAiIBGQCEgEJAISAYmAREAiIBGQCHQJAlKA7BKY5UMkAhIBiYBEQCIgEZAISAQkAhIBicCh&#10;j4AuFosd+r04AD3Q6352AJ4qHykRkAhIBCQCEgGJgERAIiARkAjsZwSisYf38xMOyeq3VvvRbilA&#10;tnPwIEAOP+XbjG7W6XQZlUdhvT61ijjCaxIVar9j+mhMF1OvaJ+o7hQk3IU/k+vBlWi8rQm16fVR&#10;lurpUR09WtykrVM9T+g72uMJhpw2OwqEAkGz0WQxmz119ZWVldGaiEFnMBqNuCXKD5zgz6iORVlT&#10;79S+mwwGEyqJhFFSbzQaTEamx5+RUDgUZiGTyWSxWKxWq9lsNhgMAtKoLpxyLGJRrIgUwxRDG1Jt&#10;taAXonnJR6bXW9jKSfdTuumR6TTrgvLppgGut9AL9S4gIKBWoRAn4ro4wUCjKvVPcVEsIoy7Oo3V&#10;erS1JSCgjp22fjEb0411yjFK12t16ibXJtBIuSRTLlW9EUtFuQX3ijJ06HV6M/2Ji9oDV4xmg9Fm&#10;iugjjX5v0B80Rc34GMKGXdsr/T5/hB/qukP5WCSKnmsBF7DEIjEWUU6b/4P3ikF0LQHAQ2jGtmNR&#10;pJseLUyDdE8RVSVT8pgunDw3CGcDxrtp8DVTpRlNFjMkoWbtbaDtBiNdwMCFQiCiESwrOz+ChnCM&#10;ZbLdHAPNxPzACsT6wzQ1gLRiyuAt4dBZw+FwkB84UTvbWO9NOZ+MaBaenTDJqNt6vBDUmaYuebWD&#10;CVRCXcLJ19Fv4J2SjKcjvy2PXbqlnXxdXSMJP6WnmUBUeckmDrlBmTYJ16PAKRVViUYBf9hgMjiz&#10;nA6nHdWGomGMkI7pQyGit+JQgdcxnT6KcUxxmHREhZKBTde7dOih5ZguKunQEhBxPfkQU/pQP9LR&#10;xjDWUeIw8xWqj+n4NBCzvdkqjg+E8irgLwAqyadHxw9RbfKrlhqCqcaPhF9BTNTr2p863pj9XcO3&#10;z36zvx9xKNYvBEhpwnoojl1im7UEVMsfpCO1Kq0RpCfld0qqxAunIGbpC6eHN/6eEPcKCgfKgveZ&#10;YFOUi5zwtcx3RqNgeCPgUkxmM0qC6QG1ImFSw08LHhpSKA6wRClfgXQx8+mQrqrMa0p7R4IMoP7Z&#10;iY84aKtKHhMxY3FdlQAFzyFGFtsE+NYeKjsi7mrXICvwpHqP07V0A9TC9XRVJQxE67wRZ6y172Z1&#10;QgpRUD0AlzgXjDtOUDkwQyOx1eLxenAl5dMzZc8SyrdMkQ7aiXfAG5YSt5Tzgc+lFO0V5FpLnEUh&#10;tbSYKqqcQCeRqD8Y8IeCoWiEGfRGi1lvMkZYrDHgz3Th0MYNNgEN4DEwQTlJx/+g1GGiz5iBAX74&#10;/X6fz9fY2Oj1kvSo7YZmYqfoHf2qmfnq6tYSZO2S14oi4rpaaaZdO+BzQ13vCXClZM1VkpfcTRUD&#10;QUIxXhg1QSgEgdLW3wItap1MZQKZKrWq07VVHiCT6g+xsumwTSaz2pKdOyIJkKV9jSatx4SFdohB&#10;L5vbGgJSgGwNoYPyd5W4J5AMLc+h/qReTMezprwupK/kb+0+tyqhJYhq2hvT8dBQBdpsNqE1AtOP&#10;AwJAgqAo6hFqwxYIYjgc8QcCkDyhNwlGQr6AvxF/kkipx8a5VvcouCW8HdMKkGl+SMmdtCyNdJZg&#10;2cKoHZRzszMbpfJDWqgBiJbxFQyxmGYpsUo3du0Y03R9U9gvYsGaHS0IkC1UpV2wonfJzFwT78vP&#10;Uk62lNIjLmKlgIMXW8ImkxEthrzQUN9AezecA0h+YsoGCA4mGXP1mvg14bsz58fhW1cybtohSCDp&#10;KUehFWpP22kQEGHqQSf4htWG+Ii1BGoM4pmdne1yuWDB0fIWXupxICUJ7FJi0DBihw96bIiOkBcb&#10;Gzx1dXUNDQ2QGCE3QoCEGCk2NRJmssp9JmkfFZko5fVWaXtTtXHjhU4kBV02JRNoY/KfyTio3dSc&#10;KOYbQglMb1tYQMTI1CLd/EmYbOrq7qyOa3c00pGjznrWoVKPlpdLRwdEXxIYQm0HW+Cg2o1D4qyL&#10;v4wSlli765c3HuQISAHyIB+glpqXzEYk82raMlppMPn1kPCrypGnY4JFDa3qXlooA84VBEjoPQSD&#10;IkQ7YYylygyiCy0YHJK1HmwXGTgVup8ZDGaL2Wq32Z0OwQBBUgU/hAqF3RT4lbRMRrT5frxmc75V&#10;viShQKYTqxWGL9XPmT7i0CqvfTmJlqsIi3N1o1rwu/hTyEVklRU/hBlewntOHdVMAWlhjDqrKi1/&#10;1ibmjIOiBUeVrrUTUmuHhnWHPxXTQb6EgaXQSWpXWRPXEjftS+BOtGg051RasmvIFKgjtnw6GVJL&#10;0rWzJSMCAkHBYDKJDxaP+EAJhQ/0+BApIUni22g2ma0WeBegfKY7YpFYFG4FoMlCOOFzLODzeOtr&#10;IT+SAAnFo9izwIQUJgNiJics9nTPVae0ONHOcPWWlBfV9XLosrlaTBIQS4mGMD1OIBT8tUsbXvgV&#10;W0iQ5EnxKHbi4ptxKXfltHRJO0s7ZalqCbt2PuwP+adTGry/K0lY7+JxqhiZwAQm0OR0JLrjbVbZ&#10;M+2JeEMnLCu1QMcfKms42BCQAuTBNiJtak8Cr5CO6dQWS6kkVMW/hJLqdaH92x8HXlGgLCrPKs7R&#10;EbAREAbQHtXirokJSOOBA47HbLeB9YGTJIxwnC6nOy/XnZvjzMoStQkXOPFmEhqY/S0NJjP0WuEn&#10;5Rin4//aNCEOx0LaF0+68VJBwxRVJ0yC5k3lqFS5sdXR70Q4m9kHav5I94h0YkMLTVIF6YR+pbvF&#10;AI2TTkcLIUTsPX/lc6tgjYupCmwyv6L5iU61BeJsTaLZZKdzmZ04QAdnVQnTQOUXU5J68WsyhRcX&#10;1etaMg5nNu36UmugwgZ4KkaDYTLlwCcA2QKqQ5oladdNSgzhARmGh6IBPrecpOOJ4UjQHwj6/eo+&#10;BZ6rquyF03synRRX0smH2usJspP2T7VYSsrcArnWyjAHyVQRA6E2RotYAhoJlCGZsyeVI3csDAQD&#10;UAhDpMct5AvAX8HaeZXAKmjnoUoEOgufBEFXK5N01iMOrXqSeQPe/ibaq+2OSiuS7urkTmsnXsKQ&#10;JS+oTn62rO7gQEAKkAfHOGTYCuGJKIi49juZz0gg9Ck3FFXmI4EFUXWSLQiQKo+SqZAJwVS4q4kI&#10;N0LSg9FUbm6uzW7HT1wx0uxNCRYkNadCVlIR2u2GCAr+B/yKCS79erBBqiZKqKEEv8K1VWk0jbGm&#10;gAGtihntK5DhUFPxdA9qR1WH1i3Jryi0X8iHYHS0XC+ua1kcdeqKBZJOEZEpsMkvcu2KywjbdFWl&#10;e/2nq7w9k1BM/kg0DBGSa2gJvbiKKQVriIWXihlJMGEVLeQFE8NoqXVmBNGRXDhhGmgHJZns8yvN&#10;AiYlk/0Eyg/5A+QRxE7sH1AkGmG/atCZrVZQZKPZDHJJociw1vAjdJJpyG/aYUIfsHdnIiIv9neg&#10;kUQINoRwAs3HobotCH04pqJK8LWzmgggp8rpNkpSipcpBUtVcNXKJAlvmUNl1iVClJ4QJFM/zTtF&#10;CbqDvSSYE8MVFQMhpErtloR28iRMRXXVdyJuWolU3T5ALzrxEYdUVSk8UbVkNoE2a+hwc34pU1/2&#10;FjFKWEHKjOK3pHxrH1KAy8a2FQEpQLYVqYOsXJsi32hZjZYZ1nS/anevE8poxUv1Jy3jnk5YVXgj&#10;nU4Y0YnXv5D08N5y4nA4IFKqIdfEm0wNpJk8ELBZ9AUCeL3A1MpkNYMNAmdMjjWBQEplFKdxGQuK&#10;6SZApkJICxMp5ShoKXLCsw6yOdnJzUn9ioprrbU7F9pXZkpRpxPHKGUnM909QfmWwVJZKC0v1cYZ&#10;qPLZ4kQI29oD64KWnpAiuUKeZMi4gimZ/1A3brSN4edcWIwfWplHy1aqI9LJ8+Nwr06Lm3Y+iPOE&#10;b+20F7+2cpCsqNcZ6YOw1aRygqAHmQ7CI4z/XU7YcdgcdhHRmnwEcJJmJyvtOFDITnKtxO4ehclp&#10;8AR8fjQdVrHa9SLWpmoYIp6irbPtkpJaMkFkSsnUJsuQKanEwTjLNHGzRPPUvqQndE2GhVqEYe8v&#10;4uVgcwB0AK6okOPxamx5AiUs+bbQqLbDmDCTtRsHba/ksCrZfP8uYXUn91Slw4l0oPNASRYRlTXL&#10;f1Cfo52WnfdwWdNBhIAUIA+iwcioKclsBL+9mVVDAtuRkvNI5kVS8h8tMCXan7S1tczBgLhUV1fX&#10;1NSQQ0xdHc5xeDwe7EOb45vTogYhPbYgQKIqFHM4HDm5udnZbgifZB/LmyKEWJyqMqoaPiQ12pmH&#10;Zcho1NpXOEEAUCWE9tV2SNyV8j0kWi4kIjHT1PEVfEYC/6ReQeGEChOY1LZjkm5WJwXQoQvpBMsW&#10;lkbCehQN0/IECU0V8S0TmGya8DEl5qqQEtUDeyvg5oW2B9UqvDtsFDWeoi1whM2lGqUtSeWpVDKk&#10;nctotn3IDsWSbQGwGT3XxM9IFiaTEcDUFG6HFL7MYiYjEH7AHASrCPMWRhzCppT8xrlfcaZLRig5&#10;aS/PH2jweOrr66HjwipFqDRBhNWFnHKGa5lUdf0mCUiJeWKShU91dQgQWiAsh9Y8EVAktzlZ3ua9&#10;biqolZyh98XICkIaJwUIdqRY66i0SHuiUiTtozt3aWuJjBgy8co7tAaos1qb2uwqXrtKBBJAa+GV&#10;0VkNU+tpEhTjlzKlFZ3eJFlh1yAg80C2E+cW8kC2g5iq603LE4BtVHJciS1nJSA7bzDe7JoQiCp9&#10;R74s7CDiJ2wnw0INIUjxNkCoO+wrYxdZLdbsKTzrU5hFrXY70iyG/aH87Jz6fTU6p6lZvkehbdAx&#10;sxF+9jGEzbNYbdBiIGIN8j+SXahBTz5VYcqvyO1RTTghLgGFIgawDqFgAHYx4B6IuSXmFZKASPeE&#10;qvGP8pajl1nEEAwE4ZIBt34IBeBjhMUTfklw/1CJJkRMuDrim3hiwSVwTJE+TPu+bCJ5LIYN92CI&#10;spCRwKnTc9wo2xiuwOpKb9D5Aj4kyIJNF+KL6CPIt0c9Sj7294tNhP8B0y8EaXBdQiwBZxZhOFeM&#10;coWRmAgh43bm7tmzNzs7CzEPdbGoK8uJ8EEEuM5Q3+BBSQjbIpK+MBUmSRsWjJTIk9KIUtK/CBJi&#10;MorNaDLB1hFPz3bnNHr9UCigAWA79bqgN+C3OTEHoLyCAXEQgVlcNkcjJlwqtka0uR2LTeUeVHdZ&#10;MegCDVXLTROJIaxoDEZz4WDE62nMyc7FLAQeGMQQxYgJommYIoItppmJ6B0WC7oMIIUWzoDUidyu&#10;zh9sSlqV3GbtO7sdPUrJgSW8jNU/k4lJM7FBsSIVOd44LPx/Ti0wllERX4oO/AuNEz/IHw1lhNsj&#10;0jb4Aohr0lDv0UeQTlVEz+BxrOIh/ZR8fiSSYmIgRCOZPNL9mDGMzF8Fz6oV17nZIx0qmyuWoZ4o&#10;l3Kk44DbDam4UYTm0j5aIEbzVNMmPmGofVjp6HNCY4iMxBl0MW/FlBMnak6zhKZmyrSJR6hDrLkd&#10;a4+Sv4nHqd/UCwSXjm+oifYo4GO50joWw63sXSjEkBchjSOINFFIIrkR0DlDBFQadBXkmsw90GXO&#10;piM2q+ITG2fcecOaSyGanodjIaQABM3E4hLbFkCWzzgD5hnqoLwd8Hz0IT9IgFLzRnWWmEU7PQQJ&#10;5XOoaeC004ny/4IuqWSdn/BgoZiDYpo1fYlRpvkrhjj+S7zJKkOeoOdM1Hx2cB4m356OAGa6EIA2&#10;hlHUr84ZZZ6It3yyghqcgXpVM6cAspgzIsgOVj29RvUGs8tsy7GjYULUFySE510JOk0udbUrL1n+&#10;bOR+IdWl6Ez8QKV8efGxaJ7jQTurE7BKBwi2NVIOCn/npzhaWI9qYxJuS6a36kTNaD6kq0eLQ7Ol&#10;ncjsNcGDfI8i3R4R5XigcfozTs8TpgEtDKL8Shh9lYzH2ayM+tFUWCWqYqbg+U1kli9Gfl05oaWs&#10;SR2MX1Q2KR3y7WzW/r9N5oFMibHMA7n/p16GT9ASFOWVrb4CiUjAIoioAf+of4rXhfKhmOzgEnjY&#10;GKxfESMDl8AixB2TlFeOklfWYHDYbVzhZ0YlJO0xEkLoEUhTC45E/UDW41cYYvWZEbKPZEHKL065&#10;oqPIuoj9ZEqjAXY8GkWgBKSVq8OecwNY0/qqvdWN3kbIHiYjBA/ImeR6hW8YT+HtwnN3NCUHoVcO&#10;ytksjiyny52VlZPlzHbaXXarw2axI7gqjKzMJgtKgPeBzRV96KIFIh9POEbcLoLpEIcLtFRqJd4l&#10;6iFcfyDrhKndUbA1wSCS4eEsGkE0SsiVQQrpig+qIDh5rvbkowuooXiEKoCJ9z2kIFiCIcCs1WpD&#10;R4OBkK/RB6kbdBwOoEa9yWww2bElwBOlYFJQ9FlkcgN3aIDQRPoGkTRF8DTgCxBRH+I6xChiqcUL&#10;i4uRNBx0UMh/gAMuHPjEoI0II4c3YUwRjKC3gMiNbYuWN0szXA4qG6GOmqhAEYgUrla8tugQIR8B&#10;D7QqFF6SBG8dtgjA9OCD3uAnNBmjirGGsRZd5ykEMMxgf52U8cWCFHWID6llgFpodUdGP2FCJvRR&#10;fWhzfqyZHZracXqd064JfegNTgIe3xYS3/iTX1FOaH2Q0zALxwwx5HenlYT5gDTiWESY6liKtDIi&#10;0DshggoAQmzGMLEuBtJZEaUQyw9yuUg5Hz8USVWJ3yjEHy5oak6apFLewxbYrAwnS2Jx7eQRD+KT&#10;mG8ykRzFP/wcJYV6Taws0STB/ahXEtj0dG3rSHcS71XEn/i48tGN03AFcdEM0VNMYDUZEvZVRG00&#10;P2lvCMFUaUVAiER2R8qQi6owfmaj2WLEt5FGktNiIUuTZySprfFN1IBLnIJgpvwAXch92KkJgIRi&#10;uxBTDiHQUBzUA3/ikUHa7BKNETsXtA5pQmKi0UecKzt/3D1dPFp8uKumMreVqU6bF/ydF28S76xa&#10;Jr4QVPC078imwdO8OHlIoQ5Oua67vbkJa3POXmw0J3QN3RMUgAsXBJbyTRIJh5HvPyDpii4aioVh&#10;4Q4ij804vF2FQyyS/fBXDq7wqUAjRFsD3ASetiJDQXowXzBxFkXhVRImdqs4qyu37XgmEMm2/Nn2&#10;yttXstVutsbs8X1AQT3xMha8Hz9pYvY0tFc0Ml4nL89v4d/xW9LEIBQ3tnwkgqDsRlDVvKHxZ9DD&#10;mh3JY9E+POVdBycChttuu+3gbNlB3qrbb3+veMCOlI1sHxuRQFCUmvmGk4Y0xM9JlkuxPw1eABoz&#10;CiRjNMKdgRjqCHQykK+scHbgm0Zi60j5RqIu3EBSB1QxeOtHonaLFYnGIZFFaUs6xdEYaMS7BbIi&#10;RAdsX1otdnwQ6B0yJTZGTUYL+ExIcOBTwtiRxP5mDLotiJxkJwWuTfi6gFvBe4k3o9kWu+gsvcmI&#10;7UG7Ob8qNsjjJFJVOmkFiXSYp6PjYJDwQhR6J9QjWkVP1JmxQS7Ec+CIAISQMHGCJqUnv/t3qgoS&#10;rBUg+XYARakN+UJcdqcIQtEwODC91WyDqN1Q3QC5CG97ggXMJVRqyFyCTumN+BYqOJHLRJyjcsiA&#10;kMQxQFx1RTpiMvqFBRp/NJXUm4L+oNPuxLzAJIlC5WgyQujkqoBYJBT2exuJTeSqjGREVBa8jWAR&#10;/xmOiJ1lvmGiVEonmnyP2k19YovpJ9qUwMzHvgmWAPbFubISLDQ5yGJy8lcxpAfihuB6BU0PKUyI&#10;8aGFwPlV2r5N187U67GNveqMYimFmeSFSiwh16IlLQ10UMlrwvk9RWPF7RlpKwmiCPGLEELwURSV&#10;gvPkYyG6IBh3Pk3aApRY5pzXoIWcmtZ1BjhqHWLhq31XHp6KlvLYW2TFp5ocizmgtllbZzNmPanB&#10;7aD8KacTJ0BN7VcHFw9Uo5uoLREnlNRRM2lVvo0WhUEHCgD5nydiRGDUGI20zWy2KaRVUFSFVIJg&#10;kFJZ2Xprub8KTSb9LbYdSY+v6B5jFOOXk6YYyRY80SO257DXyNlaNEVR8Gr5S/HQlBwnVz82wd3U&#10;Kj4PUx6ZvhE6dfZl1qRMH61IBanWkbbXzaYWGIakyZ+wQLQLM4ItJBgCgY3QY8FybRIP10xEBduz&#10;ghTE6Xz8DdVsO0mdtGpy3oS7tDW0GYHUO5SpXjjNWphQfwvrtB1LuGUC2MLk1I4IFUvL7DURzAQ6&#10;ry75ZlVx6tGEf/x12QLImfdaCLKpjiQ9syjUqkTd5jnQ1QV/euaVXf3IQ+F5dT4yNjykNt4OJlg7&#10;14RVS1tVWkA7hnyRqlea1jkEgbhpQrMXAyQ08P2hCHRPpBmEUMF0YJ1tdos/6NNWJc7xVoCHig7J&#10;wOwWZoJ0F87NyqrZW5XrzmmINKrcp/YRMbPeZrdBQYebAr6g2WDGy4X0ddwBDa2izWvYLHFbSkiQ&#10;ECxtBht8Lag3RuxMQ+EXwlY3Zf0iPrZJqdLEEoW5GBk3GFM9AAWHJ15XKmKCUKabGunsS3EdoqmI&#10;JoKWCPNIhO8J10ew/woe2u602Ry2fTVVjQEf+ktJJsF7pSaY+3frWnRW5DnEuZrQEkIj8zPErcUB&#10;pgzqRxwoQAIBF7lCETI9CkWC6EijzwNuEXITVxKTygUDhI5D9YQ/cS4kNFIfRyF6YTOA63NRkdkC&#10;2u/z+snozR/qXtKtoa4e2gs0ByLYmi3rrS6Hy+W0W82RQMBptdX6fZgKyTipAnAbFzE2uEOBADfa&#10;of7gLmoZb70QbHCo+iLxforwqYHJDxUZ1KQmyIpcZ4NiECS5wRsdGEpKcUd2nJi3ftEwoUgnfQuf&#10;Y2EkIGjxUGddIhPQxu6lV76lm7EpSUTCRRUT3ip0ppmnaBPzwa+LJSYkB65winD7UuVPddHh14Af&#10;6toQyRVkYADzR0ApLK5I3Snmp9bgUFSoMg3NFmxMMUJTL2opQJvBa6mgqDCZLEA5nbJJSC2B3mM+&#10;CJ28KKNqINUnJdCclC3QinBt7EtKGsuVDFyM03REzDSx/FWKp44pVEdc89e0LsQ59EnY+wKtI4U8&#10;H1TUYLXZoG1mVJNCfpuNUbTJBlhFrIXuYBIRVY9ndBQkmoh/mOaJ2Jsjaw6+X0htwj4PTCWSDu0s&#10;Un9UGhAlFYd2qsRnnWLCqh1Z7aJIbrY6jgk/pbvexnFsS7F000MLflvq4UQttUCovjQTloAhjc9L&#10;AgERd+E7DA8JcxQWLni5cGsmTn3JJCcaCdCWq6AeouXK2qcxahpWlQLw6L1NY9cqzi2ggU2elPik&#10;M2FNB2bLPENbhqAtZVpgS1Scta8PTp/SMnviJ0GxtUeKW4TzQnxzUBRuFfaWe5RArmmTHxZImm2m&#10;pvrjlF99I6gviLaAdhCWkSasKQdFmLB2dGIdhOPdNU3qXAEygSEQRCFZgFSJBd79YgNIS4BwDj0f&#10;2Hcka3Zn5TqsTggVPq8PO8FQS8GHj1u3NLsDmoYclxO8YWVtVcyEvBfhwvycPbt2lRQWNoRIuZRQ&#10;P57oIxnGBIvVbEcWNpKtBjDr4MOh4MIOtxLyUVAWvG8g0qAbMH+BHyYuWBwWi81CVpChQAR/Umj4&#10;pq3uJhpE+9NNG5ziVSQEG0EKxZFARlOOewsCJMQnEQYWHJXQQyKDyMmTTi3OLwHbAztOcEBffPX5&#10;suVLoYWMwXLHsH8FxXTzVvQUb3HhiwJNIeRemJtaTdZiW1Fpt9Le5eXFxSVwayTtBKlPdeu2roXl&#10;4fdLl9R76us89bAH9jR6YIsEGyTASlExMC46HarCN84R6YIsgKGJ5SMoHkccAzTIJjOkSkNMn+3M&#10;7tOj9/HHzEKGOIvOHIr5/OHQ0y89W+NrgGgNscvXUG9FYYvwtkk8MhYgMV0CoYQ3vcKUkKMrHVqG&#10;DCjB3AriYUN9g8PmMjADBGwYqkJ77LDZIXKSKhkKUjGlIQTRlkFYz8hvhyYeRaQ0QILEtgdZtFpT&#10;O9uIXqmLInnZdpz4tMg/pTA60Dam2YrAPOAzNpnhEMKJyo6r6467GNG+QXx3WTmh/SAokBBKxQ87&#10;ReiR4B/LjRGBJo+3kfLQPkI9hz2CVhJQH91CrzOFVExgdXNB7SYJOGKTq7l6je/WNwNKnata6qHl&#10;wNJJAu0QINPMKKx5HhszmcJzkwFxiHaKA1sewmFe/KkiEMIM10XJ/pCnLyKbXXyTqEzmiopUEI8+&#10;Jao16swpUEq/5SHEQjwSIAqLRlpEmBiYGgpTzOcUn3H0fzRmID1oikOVOhJ+g8kAt1lN1IuSSiy+&#10;W6Vts4pb8uRpeYMm08mWUfnOFSC1fUwgAsnThpuepNX8JxM0qB/DxihZtjsckCFpt1dsOwaD/ka/&#10;Wr7ZMEUVeVIMhJAfcKJapKScVMkAtkgKUhuGZOpcn/Ba0bZBu8y111VS3/YRT3dL8ltDXEkQIJvG&#10;N64tSKDkai8SCAWZhuibCZCttjldr9Ub1UGJl5QCZKugHuYFpADZoQHudAEymV0gKsx1L8mkP2ag&#10;8BjJP5EjCcyEomzksFGjR4zNd+XrwfzD3BRsm0FsadNz+LOEkgKSYHBPTdXbH73ni8HMyJ+f766v&#10;rSnMy/OGudFjEhMT1sHbDbaApkH9B5aXlBVlFxih9IqCcTEjaQbkFpFICgf4CARfqa2v3b5z2+49&#10;u6trq8MgkkYYWkKZAf8Y8JJNoUq0bxd9jPbGBbugJW3JFxNoaNvZBUhNQvGIGoQtK/4sKSm59uIb&#10;BpZXoHmgwhA5nnvpuQ//94G30ROzRGOWFAJkO94rmU479FrgCaGRIiZaLIhViz8H9B5wwuhZhYWF&#10;3Uq75eXkWSAfgrnkbays3lXjrXvyqce37NiCwbU4rPWeBovVDDs3EWIEB6rCN4IbURS+aAyWzKgZ&#10;rDTEJzIE1eug0YSMZXO6sDuAIc5xuqeMnXjlZVdCs2nWI6BRpN7feN0fbti5r9IfDkDjHfD57BZL&#10;kI9sch8zFSAxOfXkj0mqi7g6SJm9sKYVVqzquhA9woTF3IJj26jhowYOGJjtyoafLrn5YaecByJF&#10;eRizil4j8G9Nzd5duzbt2LVr155KWAFbHXaT1eIPBZENzeo0pxumlGx9CxxJunrSvbNbfZcnz/kE&#10;9lHwqQRPcwFShQvKXXGuri8xOgjbknKPBAIH/CcDSCrfGIDRAUgGsShCgMR5fJ2qLKN22SZwjRAg&#10;hfVAwvUWucbMVgyaoYpPoloRYJaC6MQfrX06hZXRN4X2BQ5CGynw0dLYhGannOSZtVUjlWmHlXuq&#10;EbDJk02YsIpDlR5xTtx7qnVnsBmMNtKsCq9pIhHcSIQGi5smCuMLrVhlYCQtJHc2LUMchWEtIQZ8&#10;YawKms9NIUAGSEjFo0WbaQj448gTO24lKy6qo9+qAKl9KVAjedgvgbm2zSp0ycMh6EDy0QWUvLME&#10;SL4NTJNcOznFn/G1n7j1gK0hUVw7o7QoJQohBhYx0l6bzWp1ZWXZbDYALDw+FIosJo2YSEJijGv4&#10;E8aUL68U2uMWCGD6n1KbGqkhhdo+rOmGO92j2zE90q4XvniTxyIdsye0BeqqTzhJngMifJp2I0m7&#10;QFJO/lZfOuoKjZeUAmSmlP5wKy8FyA6NaCcKkFruszkbkWjC2kTx02ggoXihGDd6yzFHH3PisSd3&#10;Lyyz6q3YYQd3HYkFtG8PQcLAO3j8jVt2bvvTP24NGWDLFXDnOPAqQJwav3CFSdK3GE3Z8GwBrz19&#10;4lHjh43qnluCsKyweEQkDpgs4Q3DGTi6j/JKBfwen3d3/d5tO7Zt2Lxx8/YtO/fu8gS84NTtDmug&#10;sSb53Q8KJbihBJ6Arjd3utDilm4s0+03k4tgXIAEfwOOB+JTjx49rr/4xoqeA0nzxu1AH3jkgTfe&#10;eg3RA43Zer0z9durHa+WjGae6DjeByJoKhg1CJDdunU78ZgTz55wphApYScs6kRYI7CRIZ1/977K&#10;m2+9edP2LY3BRndhrqcRmJthrSc4Y9QmLHghlObk5ED15m/wwi8wEAoF4NwIZ0G7DTv7pJg1mYON&#10;fgiQNoNl+qRp1/7s1+DHMcegsfOE/OdecuGumr0RQzQ/Pxeb0067zQ99dyq/uHYIkMaooiwVEf9V&#10;jtnstAkfRTEBBL9Cf/rh0GuyWW0nzjpx5tEzC/MKEfgHk98A/Mg6lcPIy4PHhQBZW1+9u2rL2vXr&#10;VqxauXXnjkYEGYKJNSRj4nCDLYxR8utf6HwyHdZ07/IWXufqo5PZxyTGQjFhTWYTEUVIWIOLJYZD&#10;6KbAAfJwJU1LT5xTJGJMqgCC6pAtaxhRh0BOEJ0rqsNGlqhBPdRlq1be7ArsZFP516lsaEYYpgNQ&#10;TBV8C4lFHKTFEqFDmktHWgESPwmBR5XTxCO0ZBl/phNC0kkILc+lVNwk6RDUR6sjiJJaAVLcqPB2&#10;FORMWQva4bDn2O1uB49+RJGxcYewKaUwuZpyquRGz4L7u2bzTp2N6XoHcs0DtzDUS86O8DzmgVgx&#10;beBXLGzuhNpZkVRhS8IfjVtU6THhT7UBoo3CuDq5Vdw38sgTIMnZu0mjqJ0eCRNVpRLChDWl3KK9&#10;XT3H5m6YHFwi8IcmDSRMV+KeFBYrbbwqlsl8s0Z5PcGoKNWRUgOpHcqE1aHM51RrRt0sSPgxHfVt&#10;C4eQUFU6hqF9Szvlwler0g5Wi+ZmPJZhqiMliVAcVTUmrK0S1XS9Vm9UByVODaQA2Sqoh3kBGYX1&#10;oBvgBB5UvBjTEf2UPyHrsxnehTqD1WB2GK1mZoSVqTGqN0X1lqjJEjWKb3MUyRno28xMNrMdPmOV&#10;u/ZA0QTeCfuJ0GVB2SAMk7SHeCJcIBqqPfX76lkg5kLoSkTDiRpMyI8Q0pvDBofO6jI6nAa7U2fN&#10;MtjzbDklecX9e/efPGbysUcfN27s+MLCYnAXjY1gRSlwRXLv6IoaaDQeREewg4K3E6JIwkmmYylu&#10;F5yi4AgF7wjHORhzwhwMBpCQg3wen6fOi1g1cWk60+d0QnlBu1WeWIhSECBHjRyVm5XntDgNUYMI&#10;pYNmk043zOrraqv27Fm/bv2O7Ts8DR5YG3K+U+kx6Zp4wg8ccPscOnTouWeec+WlV5x80smDBw1y&#10;ubLAN/CwFxSGidwjEV5VeGAicC6idUBnSwZwzKQ3+rzQSVFofng4QeHs9wcpfGJnHGBXwI8iUqqv&#10;sdGDuKgU0Bdq1IZGr1fMw2TmwGo0W3UmXTCKCW832qx6iwnqR6wIZrQzs0Nvxbc1ZrTFTG5rVml+&#10;Sb+efcePGnvKrJMvPu+iY2ccU1xUDCUbwgUnLMPk3qgsdWd0NLGONlauFlPFoWTmDXJCykOV1nCL&#10;4AWFxzKFIaaQMmTES1EWiWfkXs084iI0ubA/hz8w7OEpzw2FW1QIVMrhUIdJpVRqV1tFuCPAqitF&#10;VCLkFq5nI4RE3xO++Z5Xk64MfwonYawAgYw4BFatMlttb3xaBrf5ZoSWSGonv2gnFiA2RGjBKkuW&#10;q4nieiGYhDT6vJD4RXBdDDECTvPxVQZdkD4BFEdGEfMSplMLvQZpxoZCo8dbX1eP5YNJRGGc+WYN&#10;zAFARWE8DmcKmECTDTkl6mimj0pmUtXGNLGt8aFUx7TtIB+WJdUhS0edEsiI2BbS3tUynaGVzwPn&#10;YL6A5FZX7avaW4XxRaxvbL0hvDoO7GNi/1GktOGvFuV9qr6aVeVzwgTushFJKXTtV+LTatfUp7ed&#10;2RMmY8mHeFYKDip+/cD2tFUoZIHDAIH2ZGY7DLp9oLqQsLumMBAUVoC7FDX/hgUQjNAoqQJM0aBG&#10;Ic4d0T/oo2a9UCUrQawjhhhSFpKLEn9Lk+MIZwqIBpHdKIIZkF0pbEixg0QB/mORoC7ki/j2VlXW&#10;1lQHAo1gCs12K1gAEU0Eh+AywUvhbYHcjI3+ugjzRaIBUnaRxxSkCZueWSDCeCFBwCGSRULgGfAw&#10;8BWI5GY0OfSOIlf+wG59pg4dN3Xo2CJbVqi2QRcIe+EKA20plB8QJuFZAcnSpA9b9AjpajCB3aFU&#10;Azo9wr3iOWB5iDEJsAj5dOrh8IaI4gAupIsGkawhhFR/JhhiwukGPQSzQqaUQA6NhFEjkg4gLAz3&#10;lyEjX4rMYtQjHxnCrgRjsMmF9aYZEhUizHAOCq9DYSAMNx4o7fBMGLjCOjLsC3jD0QCiydpsCDar&#10;R2UUDRePDIThGQgRDaEQaTANMbPFYNEb4cUHAQbRTckpCCNpNgURYIg+FGICtQM/yobAs02KCcBT&#10;byPJexgWYXioXodIqIhwg+RsCJRqNzBL1MdcLLs8u7zMVcZjq1JgPF8g8PmXX95z//2/u+mmv915&#10;5xtvvf7G229WN9R4Q406i6Ghsd5sNVnM1GTwBRD8bHqrLWY1NBpKbKVTBk45afLJJ8847ehxx/Qu&#10;6WeJ2Qxhsy5k1EXQ/giCKUBWhBEjAu4AUTplVn3Mgn0J+Il6PcGQN6IPmYIN0UJ3qSFm486rNO3Q&#10;I4PFBIRpSmDCIcQvUs8hbA303PDvglEk9EPoLikudOqHhgQKEKgCYSltslCcID+C6SDuUiwajGK0&#10;dEGe0I+S5BFkPKw/xXXEIAd14caYvyHo9YehP8QevcEUw46JGQI29+3EwPJ8A5jMoRCywVjMNocp&#10;uyin25jBE04/7szTZp1VVtwTzn4kL/nD2IKBlSY4cwgRmEa6MMNsjQYRYwlxSaJGjBvmEFZaGDbi&#10;iH0PLQyy1Bi52BFAnyDHY2ZA3UtegqEwkuSYMAN8ATQFshd8iWCjiCg/3oA3gOBMOkPYHzWGjBYU&#10;jCCTBrJTGhCDBMOF/Q0shBhDj+K58uKsvWo/pmXuVXmJBAMOFIAW33zF00cHE/GIPoruIFoV0CYr&#10;dz0WLRYTomfo4BmKbyTFxK4Q/+b1KNmAYAhtsZnMNqPBSmohDCupk7AJAxdrvrVARIe/VVRBTrQX&#10;lIS031iTlOGQrGXFOYUDaf7hMxrrlD7CeS7dIR4hDpzHJUPqL3nHxT88WyD9zHMViA/t6WPBCvs6&#10;3haY+QNsKM1A8sj2kuceJNInPKVVYU89T2bp4jZ9ik2mltorqjLVX5AELJLAeUiiCJ+Y/JuDQy66&#10;hDimFOa1aBTeBdjfEokceQRmfojQNdR3yj8EYkXW92SEgqwddCc8uSmqKsgM9ISYUZTEAwONARXn&#10;PM4y6BG5O5PLIs0yVXRUOVStoKtK2qqcIFK+4AOqBpUiwUsJQehQEsjwN5sIC8y54SaNrioQioei&#10;k6CzPNcHzw3AzzFv0bYImopvJbcIhpiPclzc1WoySTQiM5YUH6LYmtRUzc4xN1J9MrMraJGxSJDJ&#10;tX+mvC+d/CNkc4JZEEAeVl24g6Z9BF8CcdCIF6Bzvq7VSas9obcntghh0ATAwjAFoYws0UDY39BY&#10;s6emdm9tw756b63XV9cYaPD7+QebidiTwEKk3SWzEbMQaZ7D2ECgqUcfCvLElx50knizIVg2j25O&#10;A05eyDwsF0UNbL6otVKQUiqe70UkFMGnBRErJSCtsn8q8ip5aWHsUq4XMjIm6ttEerV95NRFEOOm&#10;Dyw64h+F5SP/UTHO8WWjnnBekafoEMnV8I3CnJByiIlXFB/wKEpiLvJjoo+4Ij78LQwbdOUnvuaa&#10;rqe0ihd7EdQ/8aGXHQ+wBtIj4iKmOlrFXBY4FBGQAmTXjVrCnp+6dUQnCg1V0hcKSZKIBSe3CkXg&#10;1EShC5p3i0rjSNgzg2klZo5KEmUGPRZULOoNeDy+esRmCCNlVxTGaI1R8NKxUK2vzhPwQCiltG8+&#10;pOhARNUQ3hqCJxOb3JAe+QY3HaGoz2CBbADaBPaRszkGzh7ronWB+mpvTWPE1xj1N4S9DSH6INEE&#10;4v1BF+QwmMsLuo0ZMLRbdn6sEXJrBEIe5EwKEmgywl+f0iowXOa5AZQ8EqQIQAvQDchmsEIDcwuJ&#10;FR/IHhDawA2B1YWQCS6XElTizWWBeSxsOs3gkBDzAxhg8xu+W3hZImAsmXryO9E3YYfno3A+UTBm&#10;4NkgehPpAwlFObDxXDoh3ynSyEFp6gHTz0N3QtD2gV0DfwYuDY+1wOgTr1rKKol9di5oN3qgycQz&#10;KJypXk9qOshG0OPx7OtgT5F/D4kxwL0hwCmah/cJTAQBPUQ15LYUMfm5SRoJ75A3CAfwT0GIsaZ8&#10;e2F3Z/esmAu6P6rQoKvzNLz06it3/WvO/f958PmXXnzplZfeeufNMGQYs8HitAXJZBFDRcIpRhUB&#10;GaGlNIQMLr2rT0GfiuKKPFuBhdnNEau3yl+5pcpb48c0cpicsH8GA0Dmz9i+gLoaCVqQZlJv00VN&#10;SCCCqQAhBNnI7XpHxBu1GV2RAOW4NiEZCudpkC0QQZPAmWNM0QGwD8gPQcwPDGiRL8ICLoInkoIw&#10;E4gGvUG/BxbPyGgZhqCIFoIjNSOVpd0FoMCAoCvQrod90IjyF2aUuGzBUIpPAGFi9aEAw0YDXmxY&#10;DMgfg8A4JGcGY5HGMNSjYWycwDQrABGdR63UQ1TD4EcsvUr6zZh0zNGTp5cWl8JDktSYlGEeWjdM&#10;BJLvYeVrZoYsi8NppoDFJNf7whFMsCCkMQMES+S742NKGQaxdrGaYA4MtHERhSGRGlASymOy86bl&#10;RZEOaYJEKOupyRL2R6L+mN4Ho1ATfsG2hmCmxATAFAGXrpIq7QtayzqrLKBQlSkSo+DL1G9iZCAT&#10;YncHHCTPssNXFPlbAysAFMGSog+Qwjn/VnJLEt8KPQPiL2M/AoYLNpgMw8kUg4PhIoGUto3IGYoL&#10;A/EjLtfxK4LpUaRHzvoIuSJ+XUiP3BmTWCyeHLAlAVKVIVUhh4hHnHfjKTGVnIEUurK56KgkPhQS&#10;Y5y/w7lgbPFRW67Kw8Q6NQ/fpeXyExinpvFSpRBqblyEEoafItsKbVHwvSB+Quof4rUJbsiN1AOh&#10;zuMCJKpVTXPxRCGZ88A4PFkHf5eInJ+gSBgrsjEBvQZzShtTnG/FCBElEzIYlyeJAxQEryVDfbWz&#10;qmxJgHCtJW8veSDzD23BEe2knR60kMQFcVUZfY0PmHgtxl+OXMTA+uAfIUMSS0tjSitdabCSJJIj&#10;1fxomiv8t4QPbojvIKhbCcoJDUWqTyfyB+3grdPKkEJ6FB8xasIdtLnrh3giHyP1E99eUcgmFUhW&#10;y9NLCm9mvreDCGq0mYcNNVzD/nAIm3CI3B2LwRvaF/I1+Ly1nobqem9dvbe+3uf1wi+C8iej6cKE&#10;2QwSiE02eqWjKTSRMQtEkDzqhEgnzNPW8jhMRJY1sUbF0ks6aJNXSFWt7jGluLltg9rC0k4361Rx&#10;V6FfgvxweYtL+krALtFNYtF49+hPnNBIii0uZaOLeD+eTS1ZgOT3cYYwLkMq1I1viXHJk3bJ4xOE&#10;ZEKx46qZNU2bbE0X+aNFM7gpbDqkxGYQHzHlw8m1RoBU94Y0q7ttuMtShw4CUoDs6rFS5UZBGbWP&#10;V/9MOEkoppLUBNpKfyr/J3aqsmrPe/P+d9/jj9z72EMPPvP4vY8/fM+jD9732MP3PvrQM889879P&#10;/oeU4UTZjQbYr0JiRPxuVXQUdlzC7Ufsf6eEbE/lnk8++eShRx76973/vvfeex9+5OH3Pnhv5cqV&#10;1dXV9H7iARtgkZqXm5eVnQ1xCBuWdjCykAKhyXPZoi4HEvZF/BBNmDFiNMPaUA8rRJtZZzEibxlZ&#10;21ooeb3eYLM7wCxBMeRDq0CRkSUSqeyNVrBalATZDzEODD7iaFptJhtMGY1R5CeB6ANrXn3UH9WF&#10;dHajnfgZ9AYvR/iG+pHMg9IGpnOxII4tHIWuNCcr12a2BRsRaCWEQDJ2kw0braRps1jwqoSxpd/n&#10;hzgANzy8FaH1QvJBvDOAHl6ogiEEA5hty7boLfBT1Id1dHtEj49FZ3EZ7VlGu41B+6cL+hDYFqow&#10;vAOQwhNGg4iDZ+amhkGMEexOIZmBWsO1CSZqqL+2tnbNmjWQXLt3746ABxgy2BehmIiziit8oxl5&#10;vSi1JmxTKysrq6qq3O7sfv365ebl0cThelliaQXrAMaPojHRI+hdGB99xWwRMZPINY4MWTGU5OeE&#10;xJJwldQbXfasLHsWhi/QEGisb0S4FgyB3WQ3QdcMaZqLGmF/2NcQ8Nb5UMBf3xisbwx5/JHGYNQb&#10;DDX4fDUN9XtranZVVe3eA3UfdCnYosAMErwnjCxVJUwTexTngVLOzMo9uz+e+7+HH33on//6x13/&#10;+ufDjz305jtvfLPwm81bN2O+WGw2MDoQ9/LcOdOnHD125JhQYxBQUATXGLKkOBB6BLsCNEkg4Pug&#10;5tRh6JEvFHMM42jEbPVDBw31HdipILYGuPwM/SFl04GSBwlrwL5HAui8OT+n0KSzNNQ1YuOAVlUg&#10;CFYJOVRJSEdoIqPJ5XQhdBD8hiH9UspNvoFsMVsRpETwSmnf5yqnGGdttMJk3IZTuZb8ahdcplYF&#10;IcwgFWPIuNmnUHWKWYRJZXfYYdEKVS50XeCHuBKLJ4AnmaHZoW5FiQelo4Et0MaUHdduyamSpOiF&#10;amuqkfcyI/WCsdYSW3FFq+9toUZtX0QxLeWM/6pUoEq/4jrWk0ppVcSoTJOglVghT+KJXRnykcYt&#10;wuAWhXAFe3MidJbQpmpBywgR0UgVBAEFSbAaf1reeEUhrFauFRG1T1fPmy423y5od1Mz6tfhVFhV&#10;GSVjnm4U0lEDLSyqvIQJoE4zFBDW77CghmkS7HM8dQ01e6pq9+7z13uwE2yK6Swwu8HbGjOE2y2L&#10;xY//sSWpulsnrPqUf4rlk0BV1D/xa4JEp/7ZWYObju1puf4WCF0ifUhD3RXpUfMY9UYtl9isNl5V&#10;Cw1ORYgEdUmkzMK3WUsDk8laZyEs6zkUEZBpPNo5ah0JopNEO7iuML6Am5Y3KZeUYGvi5a0e2lWt&#10;vQ6jEdQFR8STp8065ZiTS3JLdVClxHSbKzc/9PyjL7zwPGQMiDckfiAUitHo9XnNNpM7171j9/aS&#10;HiWOHHtZeXdsJOYX5NXtq1OdfwQTJmyWeF55soE89ZhTZ4yfUZpVCl9KMNBLVi154IkHP/roIzUK&#10;a3l5+bBhw46eOv3UWadBAeZv9CBwTnVd9QNP/eelt1/LKcjJLrXpbJaY1QyhD6y5JawvtLkLnO7u&#10;ZWWI+UBhA+G7z3SQhSDw7NmzZ7e3JqAjIxkYgcLOE/BAeiNmC7aAUUPA54c4ajfb3E5EjSkoLizO&#10;zsrCVjuIIPQ88NnYsWPH7l27fX4fVJ0BRn6NUFbCaweaSAsSzTN97x49r73sporygdicBeEEV3/X&#10;nH+++NLz6Lc538Ic0L6Z7FZbYX5x7169S4pKsL8H9SbEqH0N+9avX7d1+zYIEUggia0+7MJCq4Of&#10;ELgCMXgg5kEMtFitSGfiNrjgYAkw8/Pyu3XvlpeXZ7VYAao5poO70u69ldt2ba+s3usNNlIYCsTH&#10;UQyVjH4/VGumwuyCih4Dpo8/atLYieDi4RoIBnFf1b7Hn3gcY1RUVIR3ea1vx8eff+rIy9pRtdsG&#10;kc7tggUY8kAiHSJEEaj4wo2R0rySEYNGwTF16IAh4D5xb723YeGShUt/WGa0GC02K7Rv2yu3/LBh&#10;2b7qegg/Tlv2lDFTbvjZbDM2M0OxRtaI1CDHHnccgu6MHDO6oLCgV3m53ekIxDxQp8BlZtOWLXv3&#10;VTV4PRBEHC4ndgnIV6sRxrZIDwNjVnK5y8rK6lXSs3tu9+zsbHd2NiQlsCM1teRxs6+mesPOzWBN&#10;YI0sdpnBvIMRgQWluchJar4426quBVJyYqciGDvntHPPOeGc4qwi7J1jAa1Ys+Lx5x577/339u7Z&#10;ixGBkFZUXDRixIj+/fofddRRgwcMsVucfl8AVr6BWHDuN3Mffvw/eyq3QzNHyVGNFGAJ5lt2qNys&#10;1uKCbgXoan6+w+kUnDp0ywB87949SBm6r2ZfTX0tdn+Roh3bGJh1xYWlowaOznW54ccJpV1uTs7q&#10;DesWLF7YGPRFTI3QKAXCkeysvFBjKNoYGTd0ZO8evZGKB9v6ULwGoo3LVy3DwoSQ3uCpx14CiZGp&#10;Di1Z0DJS6VgxCpgZP7Rkh9wEU7EL3E6pKVqG0A9QQRg/QatLsf3FLpPYZqLYmLAn1pqVqo52QuRI&#10;5lmFVJaCx+Xat3S9xnX1KWqdPsj/cQ0GtTF+qME82kjxQQRgDyronggyhBtFR8R58iF6l5KSC/k/&#10;iUujPftk1o0KY93zQxUgFYdtWI1wUVBFUhQTAqcYfS2SjjxXVn42FjjKY67im2wbeEeEhNn2Q/Ra&#10;fYQKMva/gjDu93oxCYiOmc34jouXTe6OWikRxnriUKVQ8acI0psgDNAgxiPoJrRWbUzCddqta0l1&#10;3fZOc71sBsU7s6gY2YxqhDGOOs20801blXpOE4YMp1Pv6SRMY+24iw0acYh5iAOvavjM4wqIM3Y8&#10;EYYNbg+YyUZsAnNTJqGmFuo2GnhuvKqdUcpU5/qzZGqg7UIKQpEKphYATAesumck0FOLpds2Updn&#10;YnmhY2y+5LVlkle9iE0sHqqlYKSk1ahhVfILPoyrARMJC6misQEZfz8m74IlYKudMAnACtMMbfmm&#10;VcwBT1iq5OGcJh1oRtP4oCos80CmHA4RRMdw2223HVSjdag05vbb3ysesCNla1sm+gkLXiFSCreg&#10;ECxxkeg7JxAJh5aaJPzEKTLM8kz9e/Ud0Lu/y+biRFoHm9Lv1/2weNlSqMCy83JtLkTYsTjcWZDT&#10;bBaz3WmHDIlvcL2wZd2zdw/cGBBQRGX78JSmsITUAdgUGpFGorx7ucviIiO2GNteuf3Lb77atGlT&#10;QUEBQryAZQE/AfWjw+44eso0vDHgG2Y0GRCUdcHib1as+oGMGM0MJorQS3qhaDLaBvWsmDpywuQh&#10;48aOmTi0YvjwgcOHDxoxZMDQfr36l5X06FbUHTE8oILDNifkEPLJg4YS2RHJxNTAAhTdpyi3aOyw&#10;sVPGTxk/ctzYEWNHDR09sP/AkUNGDu4/qGe3HmXF3YsLimGFWrO3Joj9Un8QChSQap7HgkLCuLPc&#10;E0ZOKcgpIBaYXnPR+Qvm//DDCrCjQIxoYyjao7TnjKkzjz/mhAmjJw6pGDp44ODu3bt5vJ6tW7ZA&#10;DSj4IYpmEYJxJ3mlCj8dkRgApsAQLJ0xR3n33uNGjp04diI+k8dOHjN8zJCKwUP7Dako719eVt6t&#10;W5nTmeX3BevqGkKwjcRjybw1Ah1D7159J42bOH7k+P7lfXOy3RCZBHcLSaxnr57HHHPMpImThg0f&#10;ZjBHF36/iAt6YQhvGM3GRi/F0EBVwaDVbBs9fPT0qdNHDR/dp2cfu82B7sMODjsLBQX5AwcMmDhu&#10;wsjhI1AmJyd70YqFHg/sJ2PQrPYo7TF57CSIxajI01jnbWj4/NNPB1ZUnH7aaTOmz5g4fsKYUaP6&#10;9iwf0GcAzY2yXlmOrPqa+sqdld46L1jGaDCEsWts8MKGE9JUcUHRqGEjZ00/7uQZJ04eP2nK+EkT&#10;Ro8fNXzk0EFDgEZFvwFGi6HR46neuw+PIz/ZEGynGIasupFw1ipbBNdOW9rkUskGVwwe3G8wwguR&#10;XWRMV+utWbxi0crVK+E3m5WdhbkLqbuqeu/23Ts8fm9hYVFJcSlUjlDMYsMCltSAaOHi79BlbGBA&#10;rsES7NWj55iRo4cNHDxr5olHTZo6bvT4EUNHDhs8bMTQESOGjBwxZESvHr2KCgocVgcmldeDmCXI&#10;kmLBw7sVl5154tmzIKUPGjpkwKAhA4c7s7K3bNm2a9duM5JTwtMXZtcGMwx3C7JzT5518tGTj548&#10;bsroUaPGDBuNpq7fsH4bdiXg2hYMYZtEsP4tHOLtrhUtEtgalTQl8AEqiyAqVzknpbzidNTELcTJ&#10;Dtlnk5kvdlZghk5hPknZQO2EjXCcsxEcj1bSS2Z6Ep6rYby4O1yqQ8UhoS8w91avqPwQJ6bpDbLS&#10;YQq7gviRYFbXwiiojdUSak2PlN9FDdyCTwFHfQQhiL0xzZai+hP2JbSDpY4UeioUjIJWiz0CXCEF&#10;kEVJSaJODCEAJM8BdRRaeK+Ju9QxpfcCnAIoOI8SKhmPFhNViIKitVrGlAIzaRhPbQHtZoFahBfI&#10;UI4SxjidcWT45M54ZLwOdXAzqbRpxznlaKoUQJxwE/EUQoh27tHSiR8Jcw8D3bRAKLMY2TDjGxEL&#10;4DAJ+xFEAcDLC7QftAGmHLSzwM3heSkyZ0kmBUqOJt557apRzxMmlbZJCUBpS2pFHbWqZGDTCYQt&#10;D4EWLqUk33dI6IJKGbQkUblIdK7JcKMZwWuueBU/8RqEHW8i9eDmRIoAmTCOouMJc0Bdzsloo0Xa&#10;WaTtTmpAFNvcph/TEZlMpvQBLvvTM688wC04KB9f5yOfGilAtnNw2iFAqku3GXUQ65lvxSWsT35d&#10;2R1UyUTyveInhT8jqqKD3gQCBph4KJ/olazT7are/cXC+Rs2bMh2u5E5EEakSCuf43ZD8HBnuaAw&#10;cWU5wWeAEzCaDYFgAIEWg37KZKC+IbTMKyz0kgXInXt2Llq6aPfu3fn5+cXFxTCCpcrd7n59+40f&#10;PYEs8+l/XeXe3ZAz123aQHkLrXCKw/akwWlxDe075Pgpx0waMnZAWV+bBcaXLofZYaKgOnqb0V5a&#10;WNKnZ9/8/BzILg01JLqg1+BZwVVDbEDYD2vU1r2w+4QxE2dMnjFy0IjSglK3w40aYBBooy1Qs8Nq&#10;79W9vG+P3pAPDVF95b4d+6qrwWiB1QKDDooLA8Icd86EEZNTCpCw1nM6XJAe8YiJYyZCmkWMG7jk&#10;+XyBBYvnf/zJJ4sXLW70emBEhlcqsIKikvwvDYhBQ8arYK5hrwgDV7Bz00dNP27asVMnTq3oW5Gf&#10;nes0O2G/Cv9OtNNld+Xl5ncrLSsqKIYsg5TNnnoPad7MOujrsrNzx4+bePwxswb3GeQw28jqGKFM&#10;LFaoNzHoEKigW4P/Hp7uCdS89+EHtVBbwd41y4ltZri3QpDlEngIXZk2ZdqkcZNKi7thhlhNVryz&#10;RUJ4TB+o+PAJBxCsJravZu/XS76qroEuOgqtZFm3HrgLLn/clA7umoaqPXunH300pFaYzpqNZnAM&#10;LqsTBqvZ9mxUXphfBIviXdt27dm5N+jzkVNoVI8yTqtjyMAhyDRz7PRjxg0bCyWki8w1ecJSpnPY&#10;HAV5BaUlpSUlRTaLxdvggWTOU5hAT2yEmNcQ9GDokeEaXQYrjJ8UXYoI05AkQFZ7qr5e/NWKH5dj&#10;iyS3INfhgjcuAhfpGwONu/ftxYro06sP7EXhwwfW12GzOWz2t999E/FJ8ERy1zRZRg4dfsJxx48d&#10;MaZHUXmuK89pdZkR3gTJLxDniCEnqrUgN6+stBv8J+F/W1OLDJO14KCIm4oZC11Fvbr1dNmcMN/F&#10;mEJfvmbt+mXLlseMCG8CIClETUOtpyS/+PgZx/Uv74c/yZMNxdas+mTu3A0bN0FEgyhLnpWtMcUq&#10;k6TYFjbPltn66z9OXBL5DO6mlMCL4E88DpIIhTDCMkID4bmLqcEbCZdTrXJJZVlwUUsGE3jcFASQ&#10;zKpbEiB5G5qC1qBCCDKi2mZCi3A2zITYC/85tbWiO1r2K2Vl2i40nceZtoRXgPD/Eheb8ZQU5YvU&#10;feInVZlAPYJra/zQNgbnqnwoyosArTCCRv4e0RKxz4IT1cC1hS6kgyrhTUT4g8aBhip5VhXttJiK&#10;QqWtHQhqg1BDxcdIZTH5T01ujWoD4gUyGD16RCZj3ULZQ0yAbO4zrF2zyQyGGAEtUulIhFaAbC7O&#10;KGuT5lsEgZqxI22hWO48lAImBl4iMPnB+rRgwxg+7BAgeZg12h8hF//EvSplwvMggWqD1YWQMJFa&#10;FU60QqP2XMzhlIPeggAZp47N/tVSsGbEgaag0oWUN6oX1b0hcjlNOrT7Vok/Kl6gidRD+PKKYdLS&#10;CvFnSgKVbp6oEa9S3pgCQClAdhLZOfirEQKk9IHs0pFKeOVrn61dw0qxuAlEM8KkMWYQ15uTGF4l&#10;1UU/NS37KIMNXn52jsOE3Aa6LBvkBgflx+NhYxB7HQZIKO90OKFDgD0hT96gVC4okWrHJapNPrDx&#10;jIyCubm5uBeRvlEAYuTw4cOHDBmCO0BY4DuB6DMQYrdv3w6eAgEh9FYzopxm622je1QcP2Ly+P7D&#10;C5wFEIXgZgb/QIiFOIHLHGkz4KEZ0Pcr7jVt5IQpI8b2Li4zwZnf42c8cgmcG/OceVPGTTnmqGMG&#10;9BzgsmSbGKRhhIFDCgezcDI0xxDDFEnRckcNGnn68aePHDzCYbJ56xG5BYE/uASPdCect0nZO5/H&#10;bzM6xgwfO2n05J7FvWx6uyFsCHhCa1asefONtxZ9u6hqTxVkdajpRFBHsNLQQMJKB3w0vZMQccAf&#10;gDg0aEDFKbNORSXd87tlW7NRD9wgUQ7hLkMBROvE401OS1a/Hv2PPeqYE6bO6lvc2wjXTeLQSLcA&#10;cRG8OhSc5PoYDsN4FZu7FIyRdA8Iz4JcGvgjBHtd8HN+vw/8gfBRgcklCuMijbLTWVBY6HS5hK4A&#10;eguwnqRKojcMmaxQcFHIk3D58wegQ0ZtZPxGcRi4dovcERlCy+a4sqZPnTZl0uS8LHckgOiqQQp3&#10;BB4bXo4BOMCYy0t6TRg1ceSgUbmOXERTivjCVr0525bVq7TnxNETpk+eNrxiGDKR6Bmi1GA2QHtl&#10;hhMuYuLig8gf/Xr1OWbazJnTZhQVFPGkL3C9s0C3K3SPYpgwLaHrFi5ecdPIxAGERXEoFvIGEe80&#10;EIwFEfIoOy/bne+2ZdurvbVLVixdvX4N7kFUVminIcZD3svLyYO2GXat4IQgqDd6ffBULMwphLQP&#10;l1p92GBhVkQY0ocQPocCk2CMsszO/r36Tx43efig4XaLw8ejq/q9oY3rNu/aWQlpk2GI/RG3I7df&#10;+QC72QmlMjwheeATmMpai4tK8vMKMF7IrwP7cG+9Z/UPazat29xQ20Bersi8oJiXpqVXWulRlanE&#10;SfJ3AmulFGgujCUIZiobp5IjmnuIjQy5nxxnlfheCLhBUXYQBJTbMQpZRW2ASj20J+l4GoWEpemx&#10;uEso07TZSkRx0UHxaFWyyozW89kuuiCiiKnhWFuuJ4GSE24aot1Ek5O5xfgVdasAF4TxgpjhogEq&#10;j6slxTgXJJqv6AhaS8aE/BJ+EnNAO6A4zwyNuBwo2iiwVTKI+Pyk6hRRduNx1/izlIEQw6H5Th8s&#10;NL6MtfOT15JpY4/Q8gK3JMBTX1SXiXpLypMEwqplDFRSQA+AuQ3FLENoOR6dCiew/4BDPZYnnyh4&#10;m/D9JmImFM17+iWQ7peUyydBplX/TMertGNytNCe9PSpiYAlLFW1tpbkQ02hlE9Pva+mKZqAlfbP&#10;lDCKjiRQY7W+hJ/agaG85fBDQGog2zmmHdRAJq7tJA0kpz2pNZC4V0t3tOdwMoAAYNEJDWR/Jzdh&#10;BU0IQU8T8oNt7t+nb99evQf1ryjr3q20qLhH97KefXpivw8ipAjfHAjBW88KGz8ogkTNAiBVhoRk&#10;gX35ZA1kdX11va8BQuPgwYMHDRxE34MGDRk8pKJfhd1i555s0d27d73/3w8+n/8F4rflFebrso1W&#10;nXlAafmsMdNG9h3mMtiDAcplGG4Mbt24dfHCJStXrKrdVwPpAoIZ+ERDLOR2ObKzsr2ehu07dsBw&#10;FFIo2mYz2Ib1HX7UpKP69OhDMVlhYcsM+yqrln+/Ytn3Szes31hf14Du2K0OHgFVD72o021dvXbN&#10;nn376G1HQjhxWlBDTRw5Gf6TySasRUUlEydMmjVzVt9efRE9BQFdQ/7g4oXfv/DSCx99+iGsFhFT&#10;xJnlAqMHjpUGV68PklyoB29L3J/egDD3sIQ86cQTx1dMtBpswBDvWG+Dd8O6DcuXLl+5YuX6zVsQ&#10;NseVlU2ubpFYtsMFvZynpm5n5fbaYC0EJbvdCXPH+pq6qsq9Zp0RTpgg9pAPwaxDyJk7b+6K5Su2&#10;bt26aeOmBd99vuj7JdAnOrOzMP54fRfk5YpELOgmkvlB8Vi9p9pb3+hyUIxTCm1rMDbUN6z88ceF&#10;3y1ct3btpg0bNm/Y9P2KJV8t/bq6uhaRSLOz3OVlvSeMmQANJFiDkN8LhhG6SgzH8hXL58+fv3nj&#10;JqSdhOGo0+aENhJzl5SZJmv1vpqN6zb6GhvAPSC0DHxTp0yactSUo3qW9SR3KWYMNIa3bN22dOmy&#10;JUu+37BhIyxmKSAIxN1Y0J2dY3c49u7du3nzlpq6OjAl+IGZaddc2OCpbCtxObRgUmgga3w1C5bO&#10;X712dU4eZF6nGQoZg84PE+1wyGS3RUORHqW9+vetQKweZEEArw6B6OtFX+/YuQMD6crOxvYK7Aa7&#10;FZV079bNymy7tu1esQx2zT+u/GHVurXrG+o8kOoRhJfmJzTPDmej379p6+Y9VVUYHSR8cRmyuhd3&#10;692rHHpFX6Pf5nCAlVr8/ZL6YBUYbuqp2eKwOsePHj91whTaeoAPkdGwfv2Gd9575/tlS2GCCHsB&#10;iOwGmA6T6jfFgb4Lnl7LEaoXkxnKZL5KXFEVeSoDKk7AAYpdBpVqiUbQMhEUgkcrFjH1cY7ZbmUW&#10;tTHau0Sr1D4ktCQFw5deAylkFfVQRQ6xK5rMCjfRsraRfJEZQWzbC9FLTDaREzVlHSo/nXiSxhiP&#10;7/M1U8IoN4odLb45KJ4oBDYsduHapwKl5eCFAImSwiEVf2KryJlNYYOFVCmWjIpbOvY6nXJGPEv8&#10;Kp4iBEisIOi9VCdMrXGsVvZQRySlBlIpyU3mEiQW/mdmOsXMSrc4Hw4tDWRKl1qtDCAmT9PQx/Xy&#10;KVeieqM6IppV1qTQFvghug6ldCAaTyYAeKVSnQjnSbsKFFKOVhCmKJJ8QM7kIXrjc7+ZspEi9Wpa&#10;KBqmtiSjE8HApBQv001+0VPtQ1umFunKUw2pVr26ghJIhGD2UvdOE5O2WQGN/YIWIqLG2Mzmh5bS&#10;ij/VrmnJiPYn7S0i7Y4yvs11wqlhkRrItr1cDoNS0oS1Q4OYqQApCIpCVoQ9WPybq6wUSxLBjYmC&#10;IuJ4Mk2hS0ryHxETX/mQ5ES7fmCzjX3K+8AcLssCAZK4TtiLlpaWIsIkbBfBqsLpbvjQ4aOHjxoz&#10;anRZWUlNzb6du3fCmRAsNbg/xDJB6D6FnJEbGQ/PyV0T8GgD2axBJjIP6NO/Tyl8IJ3YTsQP7ryc&#10;gQMHTpowCU5iY0eNHTJ4cHmPXjBiRExO0LM6hAldu/qTeR9/PO+TbTu3ga2BFAfrUgTgmTVxxsSh&#10;Y93ZBWFoWmKUjOH9d9567Y1XHnnqkfc/+WDpquW7q3bn5LhKuxXCfhUSlDsrB8qYTZu37Ni5i8zm&#10;DIZexb2Om3IM3PlgWIg4LXgzbdq08bU333jsiUcffeaRLxd8CZdLZBMsKCpExFEoTcDwFxTn791X&#10;vWHjZo/XC2dM4nq5teeUUVNys3IBMGXvYOyLL774fslShOKcNGHyrGNn9evdD1azYJx8/sZlPy59&#10;5sVn3v7wrYg57M5zFxQXOLIcCJzNk0xSbB8y34lQ2hH4fsQQLzasg3ntcUcfX2AvgIoPr1ek+vjv&#10;x/996tknn37+mdfefm3+kgVVdVWIwePKcvFY53qrEQKYDd56K9f+YGBgW3Xo8tIl369ducZqNA3o&#10;1w9yNZQSEMO279z2i1/+4tkXn/30y3kfz/vf5j0bEYbH6rQ5spxkNxqNQL71NHhIw2c01NfVQTiE&#10;aI24qeU9yosKS3g9kU2bNz//4vP33P/vd95/6/3/ffDRvI/QpIiZclZC9s62Z/XuUT5pzEQoGDGj&#10;SFOJCLLRyP8++eSRJx57+bVX33n3nU+//AwaOXe2G4poMBM8or8Ryu1lS5fV1FYBN4ghI4ePPH7W&#10;CYMHDbFZ4XuJ9IPR1atXP/PM04888ujzLzw/b968jZs2IcNHv369YbMJVRbpw8PhDRs3rvxxJQYC&#10;0m846sd+BDpOo0aWnZSQk9RglLcDiSh0iIszqP8gGC2LJAD7GvZ+vfCrVatWwTAbJlakk4FyGFMW&#10;k8lmgclrj9Ky4YNH8HAZvKJY5LsVC39YvYriVzoogC1FB+ExilcvX/fx/z55/Y1X33jzjXffe+fz&#10;Lz7fvmMbMmzCfNVut5FiFgF49QZ0YdWq1eCZYHgMN05ntqN3eTkqQ0ccDtoF2Lhx4+LlC2HgCgND&#10;fdSQ43AfP+PYvmV9wJIjYj5YrgXfffPBR+9v270tryjXAgEAenZS6VEyeCF0NC17ITiLb82J+FME&#10;yFB+jZcUCp2Umgoy2+S/KcRR+LFRikBKCsKZD0X+4+ZnNMSCIxE1EmXi+SYo8CxyziJ5HyJdUY4J&#10;itLEt544oVM+ShsFi6IaTSQwcIrxrPZGpXGKHixBShGt5DWKUPlq1bwzSR8tlgnngpNV3xOqig8z&#10;pKW7BG0XXYp/i2ri3/EGcurNM1FyiZE+vBByqXC4uUsZj45DtITEeAoTlSAD8PaJrJp8wLHdQYkd&#10;sYiw9WBz2WCigQJCgBR9SZDQEl6EmGZCzhSmsEJm4Nwo1ytRcgZYKNDoIjoxZjhclInqiWkQV2Jz&#10;lpTDr46GiiSP/B8fCWWm8T+VJCIJg8QncOqtE2GwqVkM8fMMzZUTEND+2YkCZGrxIP1VdSG00LxU&#10;PzWJLipNEEtMW6EyLsqq4wtX4Tt4LO5U0gJfwoo5g7Y20QM94nXTPgdMhkCIFSc9ChXOI+Fh8uIS&#10;tgVBVDGnuT0LiLXgdOJSDQ9UTpyPknlH5MCgsRSzQyURTatSsFVq0CzNgm/am1HopUIIRNfiko5C&#10;erT4iMWoMl6iHjK/UQvF5xwBonBx1AbF1l5su1MNkJ55SzXfVBktIOLT6FxY6PMP+SvFH8sT3ihh&#10;0UWOR0EoOIOncH0ihYZCo+ii5rVA6d8UzYKyChWhnBMkzeBqZ1/yfFOCrguakfDWEO6zzelp8lJt&#10;mdRkOLEPTHHpA5kSd2nC2tHpmI7ya3fpxJpU6CTPzKikHOMZkHimK57gHtZe2KRDIkKRTNaAD89q&#10;rKbO1ZxwDgPFwizpYzXq4LcVtkX9FmRI5CEBecBsBPXLsubmOQvNOoeZ2aNhpG60u8xup9Hp0hmq&#10;tiFa5x7+/jY6bLlVu+ut+myyaIQ9FGWpENRQ5BWL2GMmm8GKzBnkMQYhgScSR2vBb7jgSmnOMiHa&#10;C8ro7FmWbIfBjpwNoDRQ43w5/+uX33h907Ytubl5ue4cI9PbGJIWmMeNm2xxZhO9Q3TYLPu6zRsf&#10;efG+TxZ/sJvtsvS17TDsevmrl9/95q2ddZuQ+N1syraa3IP6j+jba2DUpws1hKxRS8/C7kOgboWP&#10;PqUzi3j9Df/78pOnX31m4dpFoYKgvodh6d4Vz3784keL5yHUjjfkQ1/MzHnqcWf2LOjlq/IaYHeJ&#10;9Fa6GALSok/g0njOC3JEb/QEkHV96KCRp5x4xvhRE12QJ5D9zmJYs+GH5958+uOFH4WcQXOeJeZk&#10;QTNUgfAUhCkk0lUgJXsYCTTCiPhqgFehEeaTxoh5ytCji41lCMyB8YUz4Lod61547/lPlnyyh1VG&#10;C6P72O65iz544+OXNu9eb7Ahg4PeYnEMqhgxZtA4Z8huCkC5YIJwE4DJqs4f0vvNDhQxItodeDpX&#10;jnNvwx5rrtmca7AVWbzmUG6vAnO2BfkyYIgK42GPtxHxYfD+AU+P4DT+sCeqC1rscK5Dfgja+YSC&#10;y+Y0hQzBukidLs9oLLHqu1nNxfDltBXm5Wcj0A7yXkZiyIWI6RSEm5nZgAg9SNVxw61/eOfjD+si&#10;/j0NNV595K3/vrtw+WI/ZC5gCi5Bz8r79LI5LF6PBzpY5HzoU963V4/eZqPdpEeyE8uuXZUf/u/9&#10;l197ccPmtch/4Q81frPw69feeHnd+nUWkw1CHSyHRw8bg3BKxrA+15HTWOM1+cPGUNSEAPEIygTT&#10;PqiDIggEDCWvWR+06ENI0kgiJVy9wLfE9MibDtNZ5Cy0UBChKCxzYUsbjmBim5GhBHJnuK6+BmnO&#10;MLeRMA+GVhAskZ6jtrEe+Tp279tjsJoQpOnzBV8+/cIzf7/7Ly++9dyPG1d4o/Uxa6TGX4XzBd9/&#10;tbNqpxF5TKGIZLq+Zb3K8krq9tQGPcjNEWgwVq2vWrWmcnXQEDQ6EJ01BsXyxJET9D6zodGUo3e7&#10;orY+hT0mjRxH7rNY5sZwY9i7+MeF2/du1ZmjVieMtf1mG2x8oRslCZmEZNhGwxhZfESWbv6Bzhsb&#10;DRBKkWgEKVFFeXwnfAQXmHwIVkcw/vQt3NVIO20yQ9mMeQNxFyES4alKH0ovqaTK5inBaOeKpGyk&#10;RDXGADY+JpjkwijbwLOlYqZxYtL0oVQwPIc1SUrqIeQW8U2MFGgLPiJHNk9dTXlmuG5QUFrQWNWS&#10;mVNaKkkm5NQa/qH6KWQsoqomf3Bdm1lbPRfuHaqGQWjYuBowqGTQVlNpJ5xQDhzMfOwSgYbTOV9h&#10;aLD6jaHif6IA5fUGx81DT1Lib8ocCkDIc5rYcCX0K3ZxMFUpWQo/tPao+JMUlRY4Xeux2gENTL3J&#10;rp/2VEjmFApJIRMShx/XQ6Z7/6GYULHCtEGoNInAYysI5omYb9jkC8Z0IWxowUHAaKM40SBnZEhP&#10;+Yp4lFcUFi8+rfKn6T1I7ef5yzF/4nDTJEC2Hsq5y2Ou8qz3TQkhaeR56taEj8iRnvRJLW529IXf&#10;0fvTMQwtXM/0kTzJorLAeEp4rkanT5PZsJjVQqnOX+2YZzTn8E0pYZUpqKiC1SWmHVAxkbTCJHUh&#10;GDDHIjaTwQa6jN0uMDCIgm3GvDdGKLgubSvhfcNJAA02GVvzKJ/CcQKB+Hj2VVoUeIFGMBc0H1zB&#10;7Ockh/KDim/x0Z6L1ISiGKU7VVKcUtgeEF68j/DBRrk4Ic5I1KO5C7ui9CHawVOwqk+h6GyUMFVp&#10;g+DHiDrx8vxDVC5+jhDsxMJRemrycxffHAbUECEej9g8+pN+xcIGP6T5UIJHTvdwUQfBHAFajfTh&#10;J4gphw/OiXAR/UQZGkCiIeIKmkGYKmOLeOLUvDS+5EKEb7afqM46irtHr1JE8gNa4D5gI0UfsacE&#10;tjXxkyZidqbTWJY/VBCQPpD7a6QStnnoMWl3AZVtoaZ9Nd6oFjaK1J2qhHePdo9M2zHycANJxe4g&#10;+QuF4JOAfwR5wQXkyaiuqvLU1cOyxGWCRGI2RWJuM7RXdogUrDGq9zNrFAKLzc6soCew1iO+ijgS&#10;VSFBu9PhGCKkINNiGBwejGYD4SBeFCSixBgSJ0yfPv3Ciy5E4gQHkj0EAvC3BJ+Rk+NGxgI0BtWB&#10;RUFY0bXr1kFnhTcbEjtgwxKheKCDqquvq/XUYbubCwtRcDYF+QXI0gFNFFpCeRHBM/Etc+x3Ir3E&#10;zh07YFuVlQULRPoJj8CvsIT0h/y4lyMTg1IOijLuUohkCkrMDwjKCHgDGQm+oIJ3HDly5Pnnnz9s&#10;2FCxAwcmae26tf/96L8w2vR6PWgbwgUhoAuENNVbSZzgieC/UAnwFg6iiCokpoEwCFy7di2aRJQY&#10;po92G1SyaCr0hHXeOsQgUHeEnU4XRG4o3JBnEoXRfmLsiJ0lH7MmBpdirSDYCh1AGJig19B6oWGC&#10;ERQccMrpLvaAiQ0lo0okebFCbqREf6IG6DJ4DZyfV3hCwY+uW78eSjPcjj8tTgfpXSOUMQUjBWDF&#10;Pisqwe2kPEEMVbsdwZVQs2BBUNe+ffugGxSxf8RkRk+RcGXJ90sUCScWQ5wbmEbDpFe854TOQuVs&#10;xAm/ntZTqulH5WbF/goNJi0KXEOxOw4fSJHDGm9kvRH6cAQxIu0KgyhGdlc1VTUoJlwugSqiDZeV&#10;IV6uE26iDQ0NvE2K7o6ayD8UltRoQrim7du3Iewvtt9Fr8vLe+FoaKgHc49u4lwAIkIaIkbrjz/8&#10;iLiWCDkL23KMCG1oxMNmpuh4EwTNzsRYxwFrGvnkKyqe2soT7hV3JXynvIhikCIdDntWtgv5YJBx&#10;Bxp7TAlcpFmtoWxN5EtjaZFQQLQ7kZwqCj2lArVh6WZ4ymnf8sUE+UcMjRBrW5YERGvVBot6tFKx&#10;es6ldU3P4/WiPBYdrThSVvCuxiOaiqeLRag9wWwhd1R+kN8mmR2D8CCyiZIfJeWgt4CAqAeHeIoo&#10;yT2r/XhfYMLjG+dCNE1Zjzo3tJOy5Scm/KqpWTpBtmMKa29pAlBFVXuSsPBTDkRbplDy0oDjAqYS&#10;XwDkx0s6az5nKJcHac5pY5o+ygld0e47aM/VNZiwmrTLTdtytTEJqyx50alX0pBSBb1EKhR/WHID&#10;aA8uKYaZtj3JTRJUQu1aOmqj0kPNLhuB1ERVUhEoQUO1D1WJqlphwhX6szlx6uAUlLcffghIAXK/&#10;jGlKQiOYdy1joSxdDcORcss2mWXRXlFvUXiWVB3C7lHAD160HsoLh9XkciAXJPb3EPUEHwqgAgd3&#10;T3WtPhzt3a1szOBhYwYO7ZlX1re4z5Beg8dUjJ40ZCK+y3K6G3yIokmmVIpDlMLd0CPrPHXLVy2f&#10;++U8fD5f8PkXC75YtGzhhm0bPL4GsEEQkGDgevJJJx9//An9+/dXiSOy6sE7kWyrsIus14MjWbZ0&#10;KcxKwbPA3BSCDAK5IjIPWPCa2hqYTeFBYIwg4yHhoTsnxx8I4Io7xw2GHvwUl39MNbW1MBGEFAqZ&#10;TfwEPz1w8rt27qquqabkIaR4ikLqKy4qxnVoR0WoD7I5hNEpDy+OFwl8LBFRduLEiWg5UlzgQej1&#10;tm3bkOvy/ffewwnEIQiQqAdSlgjrosYLwbmQx3CCqLZoFYLfoj1i9Ln5n27VqpVVVeQIhxZCSgYU&#10;qKe2rrZ6XzXl0uR2OXjpZmdnFRUVQtLweLy4V4iIaDbqV9/6qA3vZzxF5A2H4KGKjkJuVEqmYfXE&#10;y4U3mHLEQ+i0IxgpJAAk7oTRkYU/ThiLoiQXIlEhql28eDGGgPjgWAzDgeuASARNxS1CvkU96CO0&#10;ILgXwnZubg6uUKh3zpui74jgOmPGjJNPPvkEfsyaNQvpQyF/QrTDfMB+B/YsUAyYgGclhrUp6Kby&#10;uhfSZGuRNqiAeoNYJWgGrnAnVeo76hATG3ntsP9rMZqhgQVfDk8v7N8GfX7EucXsnTx5MhqMrZAJ&#10;EyYgnyTiDGcJ4VYx8hEjzA02CfkotgnWrF1TWbkb18QMKSsrRR8hNhNQRiMPNEVWUkJK//HHH3Cg&#10;v9gIgBwgZpEAs+0HbwSHJf2J+qtKM9pef8sl4QcFZQMU9nCoxiSOkC6aNmWENKJ+C3qYjs9LZkYT&#10;rgi2SawphZa2ek8mBVQy25wCtyJAJj8hHUOcVhSljtFTKMotDxEEplvMHNFNgC/mQ5MaGZsgpBQg&#10;az/lJ8wZ+ihzQJ0G6qxQQUt5gmJq0CCBMFSv2GvDksTeHF+YFNZLzNh0VWlFDnXCiJYkT7mEidqs&#10;QMttlb+2ikB8AyIlQWhhLauDpR2ylE/TClFigYtDvFnEG1/YmmolJSH60EecKLc0UYmmpaduXiYt&#10;J61giXOxW6rd69HSnOZrudlibQHFVslGAilTrWoTHq39M5maiSsJ/dPSTA2qqX07OeIZECjRHpV4&#10;aqkonTffcNYOcaszThY4EhCQAmTnj7JYkAnfyQQokeIkxlNVSEmr7IiW4mgEumb9wnt/y9ZN3y5c&#10;8M1385csXbRwybffLf4G5/O/m//ld/Ora2vA2UPYqujb/7wzzrr2F9f86vKf/f6a3910ze9/d/UN&#10;N/x89rVX/Pby834ybexRJdnFsOQQKb/IJ0DDum3cuuG5V5/5w+2/v+rXP/3Jz35y9bU/v/Wvf/rP&#10;Ew9++e2XFIODs0FFhUVjRo8eN24cdHEQZ8FHQJxATBpijDhvBEZp/fr1ZGZpNkF0hOIHwpAjy1Xv&#10;afD6YHpKroPgqcAkuZxZEHLA0IACQj4U2av573rsjkOFBdYcyi6R7AFehdjRh2CDaDd4r5BDUSSC&#10;QC/5+XkQVCjOuNDwRKM8umkIAipqw3vo6KOPPuWUU5BSgmRXes0iDtDu75d8Dyc3KOkgE0KZJnSP&#10;aLyIckFhULk4iiviOq7gjQbpEdFWhJyDluKduW3bdrBi4LApAI8DTqHZqAotpBiqYfLRE69U6LiE&#10;qAx5g+qkFyQUgjAN5GJh3DkBpYUGkusuml6fKCIaRsqudLoC1cWBP5Sn9ROHkteP2AgKvwprlibO&#10;Dw1YunQpahYblS6nkzy29Hp0CgigMUJpRhI7RLIgifrQaWa5soADzrkAyYYNHXbbrbc98sgjjz/2&#10;+H/+85+HHnoI53PmzLnowgshD8NjEB6kFGbG4cAz0AVcJJtsTSJyGpW4pNQCI6sYcYn2C88+bndH&#10;08OVBTUjCmDcxK9hP7JlWmFARNnM/JSbZPSI0bNmHodW/eIXv7jxxhv/+Mc//unmP6Hlt9xyy+zZ&#10;s4cOHSpUjooHoaKBJOQhOWMvY/Mm+g9eY5ijeLLNZoXkCVUvgMrLy4NQSkuJayDRx2+//RbZL9Ee&#10;G3wwnQ7yKeK+hqrY0EYxT6ChZRlblidVGTWdsKoKLdoGJF8kPVWwMQgDBATYtRqRFwX5Y5AuEkaL&#10;KoeUcCJ4npR8nspTaimhYCa1bKLoWgt8XhLbqVxId4sKXQKGpDVp8UjmUNO+Y5KMPJUuYHUgGAmi&#10;vyKJHj+ELCdaoh5N0iP5EcByjSQ5kjlREhTGDFtmWLNpcy6mUEMltE3tmaAb+BZXhO5RVTmij1iJ&#10;oFe0c9dielKt3JjQ/gRRVhVRkmdsa3tDnf8SP8xqVK021CFIORYJa1k787U3tgCOdl2LBUbiHLfE&#10;JiMjyoqEV5TFDDsObEqS2Sd9KAMQXjU4wR4Tt38WC0G7oltY3IIUCLlR+51uySevUPVKuq6p6yJB&#10;AlSpk7ZOLsWlFvAS6mkiJHHTDFVIU1uSTmjUcl/aZqsMYTvIlHpLnBA1GwLtr4fZApHdaR8CUoBs&#10;H24t3aWSgIQFLLgbLWVUaml5oWt+VYmUljKKnTaFkKWxYd2yfevjzz35q9m/ueiyi8++6Nzz/t/5&#10;l/70J5f//Mprrvv1Hf/4+1cLv61FakVvA7J5OCy2HMRujURtMYc1ZjdEzCykh/edOWrz1QS3rduB&#10;iKYwQVEM6uImrHg/BcL+yurdu/ftCkb9egsL60P4E5FCvlk4H3k7UB5yBRjK/PyCiooKCEV1tTBJ&#10;DUPHCBCIBeGMDvoKLROlk8I7xmqBmEWSFgVrAU9EMdxQQAhB6DNuQUvwLXIG4FcRBhIXIWuhJJd/&#10;SCtJ2S9MRmGnCtIOEY/zKDGoEFGVyFkiRD4o3IT4RzVFY3369IHxpPgT0AJqiL4wx4VmEjKAENiE&#10;TSNvWEKsfHIHwnUwdHj5CSNbPAKGxILlAiC4hTSQlDuLOsBNPUnY4/INvXGh2+NmkEZs/kOyFcKS&#10;0LXGYx7EJxGfXsRS42WsBhWIKysEr6myaInTl1g5VSrjJxp9F0nXlCeEBGNRSLzLcb5p0ybRF7LZ&#10;BQ780YIvFME/aLbDfYlENZ4shPxEKNCQYpJH2hKCHUK0aDNVhUB9ZjPUtthigGwPOQRyF1XP7YFx&#10;gseLJjbnpdOqIBV+VEjacSUkjXsw2NjoxeYCNgJQJxQ8tK3Ac0s21nnhZ1e9Z5+vobF7cfcpE6dc&#10;eM4FP7v8qjNPPxPqx969e+fn5iNmL6W9gQk0jLW5DTY9SKPx43XSXMKYQPUNc989VXu4ohgzwQSh&#10;sUePHrgFc6wgFwk8OM/EdJs3b160eDG8VggrkwmGzWiY0PNo2TutsKcVJLTnKoOucuR4RPJF7RWt&#10;6Jio42quAlXmE785WfJEbg+YVMISG+F07C4bQkPBzQ+JN7UcYQIrlsB6JhPF5PKCccShoKcxtkxJ&#10;oNMR2nTUXCCTLCG3QLC1jUxYhgJ89VlE7pKYYpUfFQPF1x0XHYUXYly1okrOYvURqiBQfBuMgkuh&#10;MC0YOCyTSlL7XM2SackoVLRcFBYrGvsaasJVPF0QPaJmLVAVTX8TOq7Ow4T2aP9UJ6323nQjJa+3&#10;hkAzaNUpoZIL7SrWEoQEctHyU7TrQuVJaJ7woNl8azW+JSEmGPkfEtUTUXPInJX/qS6cZhWm8b/Q&#10;Lii1X2LOqKKUll/Snics5HTFmvir5syY2s4Uq77FulIQN27dkzD/E3qh5fTUhZ+q+812uBLalpKK&#10;JvOlooViazhh0JOvtDb35O+HLQJSgNwvQ6sSCEHFlHe8eNM331cTyzTlkUBGmxGCZiYi2p371N1B&#10;JHeDw9gQ9gQMYb3DaEL2eJcFgS6QrQ+2eu7igm69embl5kBaI6GFCDmS4CERMMIaIIaa3RCzWvR2&#10;Xdjkq4cZEwXAJKFICQipPBGZOTwhj8Fu6N6n+4BhA/oP6V9YVhg2hLft3g6lIgqD56AIZAbKooH+&#10;kv0esguSJpOUVMJ9DieQLeF2BxmCXi0UdZLB3x25sLFxSVBRvHiizWTWBUGLOBh6MwkAKXs7F6Ig&#10;f0KtxyU3kvpI2kCcFXLvI20Yz2TIA4uDxSdfei6WiMCDCMXCBUjiTY0GCDYiCxxXAZGXYXnv8hNP&#10;PHHa1Klop/DcI9kpfmgZO5GCTjSMS1AkFuK1CUGMnhKNUDd5SgBh7QktMUrCh1OEIBCvdjQWPKHY&#10;+Bczh9S/EIMRyA6RTISgyHcNlHcPl6rE7FAnlcqVtvgKFp6McQcqDq/QpvJ/lHNIblw1Sg9A86DU&#10;hciNp2NXWSQsETw9MZ1cbya4B9E20kITC0GAq5pM8irkcr5gVUXgOUjUOKB1FBIa1IM4h5IcPaKM&#10;lMJ4L4mzb0FNoTxQyI+KAhIxAWi7oaSkBDa0onlCqQKH2/Wr1wfg4eX1I/fj8TNnnTTrxBGDhhe6&#10;C7Kd2WhMTU3Npi2bVq1dtfj7xSt+WFG5uzIQDPJloDLlir6TTwCa+dgs2LJly86dO9EFK6LyRKOI&#10;ijxi+HBMAOhg+TSm0UTzvv76aygrsU8hhEYh0PLsm02HVrRL5jnSXVEnSQKbpeXUW62tmTSFVjXf&#10;aFDYUNjiQvdFcXYwUXVIPWu2mRFIFmstNaWjGITNZqwoppm3qZWTYoKJdaEyW+kekel1QdcEWVAP&#10;QcJbYA61iy6hC83eBS22hhMfGn2ulqaJTrYVcbFNC4t4BL4pwgUEdkRh42bh8IGG9ynIh1huTfSB&#10;D3AL7zwxAcQjRINxCPUjJ0dN7p1cu06ZgcTWW6qjaTZpG6AOlopwwqxLOT9baLP8qVUEBD1qy8LX&#10;rmjtzNFSj5SPE8sw4aVDs4gvZfzGZ5EPjiGwgRYWTPSJx7yhbUGKK0ov/QRFoljmYncy5ZEwvdXp&#10;pC5A7V3qkklYgmIdpXuESpHS3a4twDucoqqUi159U6ekD4SHxuY/oSNiILTUiUYh6TFaZkD7Y8Kj&#10;xU/NmsFZi4T6tAVanXiywOGNgBQgO398xSJU17a6AhM0kJrF35LlVUqiQ8acmkMlaolG62o7EOEG&#10;XKtZl1OcW9a3R1m/niW9u+eXFRX1Ki0q72HPzTbAM9Jhg+NddV1tZc2emrrahnpfoxcp1AM11Q17&#10;95Jusb7OS4kYYGDKNVFE/6mnRLDwgZWaGTF3YqEGX/3e2r0ev8eeZS8pK84rzIVoBBkJbA1CmwmF&#10;Id5S2FuHWaYf/0cDPNI3rByDkEaKiouRFwEx2siQFWke9TrwQFYEYrGYyQsIEdp47M0gPORIptLD&#10;RBBKS+LUSblHHCoqcWdnQ7sIsQd/QpyB/SRsUyGD8vAtUJfR+whXIAxjjx9AcsNI4hRRp6gczYMn&#10;IRqGzlbuqYQHJmV4CEcgN44ZM/akk0+G1SLuElpBdSiF7KRyXYLlwhXUBmkTNYiRIt1pOAxBGk2F&#10;ZCvsbxsbSSHJg9dAt6kIkKgaLFpDfT1AIAmcYt0hRTgFpAEU9Kx4WjZlL5krQbkuTcne3nwqJu4m&#10;qi1XuFKSZChhgDB5BcRUEUl+VB1BBO6ZB6jDg4UWGs3FNyRzcobkygqhmsCvXG2IQJxKUAQuJFPi&#10;ODJu5Ad6h4yj2F9Ys27N6jWr4bm6fsN6JGyEtSdyiuDPTRs3Ll229JuF3yK/JUU24qGJEvdp43+3&#10;vJIVW1/iWZTxQjthQd2nd5+yMhIgSZI30vYBnrtuzToEHc3Nyunbu+/kiZMH9B0AOdbrbcTEQNs+&#10;+OCDu++++7e//e3FF198ySWX/Po3v17wzQKVMY+rIRVo8SdGA4O7a9dO+M3Ce0y8kzGRho8YgTEd&#10;PGQwMf40VWijYd68edCL2uw20Vk46HKdOSaqEiKl7fKeAnK8v+pETclKJouONEAtHkJgTnkjhTBV&#10;NMrEFmITANbLrmyEWUpJzzgNSbm5lqp4Mk+jklwh9qQ8Uj84/Z5Kem4yXU3NrmsbKRaXIA7aPSbV&#10;USqxR3xbCoWBLaluuA+k2NhSv3EiDrHLg9wd4L5hA+Cw2WEtn1eQB8t/DAEn1E1q54QpkQ4rtbWi&#10;S2LlqoXFiIufBLlLWU86QTVhAmur1TZPO0tbXtry11YRaKP0qF3LCWMhfmr5Qar4oV0JlBUWTvUO&#10;B+UrDgTr6+oR4wDUlvwwsHUICx5Y8cCrn074FfzDY7aJb3HCz7mdUfNDu6YUObP5P8p7TeMfpJ2x&#10;ySu5ZQGyTSs/vjDU1aHepTYmZT0qlRCdUv/UEqKEqrTEpInCaLZ+MmiwRv5XyZHUQLa6so7wAlKA&#10;7PwJIKisIKaK70HTQ+IJqsQ7V/mmZS5YKK0oKQqIHEFNSX40e8BKreJe/hFGUTxRkPJWFyoXEGib&#10;02WEsgjCG3R9KANdn9udB3GtezdEKTVakTTB6vV7v1v83WtvvYaMgvfcd+99Dz5w9733/PXvf/vn&#10;3XOef/GFJcuWehobYZwmkjgpL5h4hPBA0I/MDXaXtaCkoKikIDsvy2QzhpHPwsAQB4czMcTHwO8B&#10;rwjSqCAadJBsTcGXY3dRsEoI3Im7wXuCPwFHDYUQ+gM5BfonxHYh0Yiiy9BBoqffj1ohHEKAhITD&#10;jRoRMZ/BYBUKHLyUkKlMBCUPwrExGEZMGDKDhCksdFo6OLwhf0MdZC2i1BxjHLgI9RcaA5EP0sK+&#10;fVVfz//6zn/c+dbbbyGSJIwVET8CXnxjR489avJRRfnFgUbKbcglNs6o8WzslMaNiwRcLCGxB13D&#10;WxNGffBVwjuShKBoNC8v32GHhxvSSVjw5uTR6mLQeUJwBZvJEaI60c96CvIJC15Kn6VGMAKaNMaq&#10;Qi3OyePBwulUPURLxHjROZ9m8ZkpNoK5HREvQ3FlKOo5Q2OjQfQD8g/9onxolpGnFb9Es1W8j/Em&#10;AyPLWV7YqZJSSNimooXkPsqtktAwaOrIKhWxc4XsEY3+98P/zpw5E5GKJk2adDQ/pvBj6tSpuDj1&#10;6GnHzTru8ssue/jhh7dv3gr8YfNM8dOVbIKkkSaVOe8B2fAh0YzQjNMPwgaPWk7R6lGMN4Tir0co&#10;yYLT6ujdo0/f8r4FeQXc9plKY5jWrVuPnY3/396ZB9l1lYm9X79969erWupWa5ctS7JZbDAYsMHY&#10;wIAxYBhCUgN/JJmEVGUqIZOqqUkqCU4lYTJVmaoJy0xmiIeMsY2NGWy8SN5YjG3kVd4YG+/apW51&#10;q/e3v87vO9+95513330tSzJjGXR16+n2Xc76ne98+0fsIoL04piKMCJhXHMK+cLcwvzPH3zghhtu&#10;uPVHP3r2l79cQAVNRNZUUnlmY0joKVeN0lCixKP7FkgtF5FBHDh0YHrmmOSHiYqWdeP6Dbjv4mEL&#10;da6DPzMz89QzTxk2PaIxS7HjZTDV69gsoqYaoYlUwq5UoWyfaLuME2tQEeF8LejDG0zP1td7GEqA&#10;ekPWVqCRQZglwaI2J/BBQF9ceSUaEyvS5O3QX8NqSrXGks3JEumnNfMSnRnBuhXVmAlupk3zEGeY&#10;vPyESKjAyz5N1rztqfztkBkBWuB0yWh9JOWII5jGCzHaVr32C/aIWn8XkP91WMwJLmQdemdYJhIe&#10;Ecc/noqTMjTXk+3pK/T0FjK5DCDkihRDGYD25hu1kL9/GLwt8j5HfqHcIzCPTBD5kQ/8HeDR0zQ1&#10;eRMLxqEftEPa8nB+5unrGQGDDQySbMUJliu0q17fsfctjaK1HJeH1NfcJYDwCAxJRDZjq7IEDgf/&#10;CwGCk4rECBcvEHHdNxf6azwdhI2SDLLGQ9JcyyKiNEmN2nKNy4twnRQovKdzmiDG/vKUZvn6c1/u&#10;7Q2dvsNPS5wez9BGGTmPlVKTTufX0ma6lD1xuhGq6CAERkPbY4k6pev0Qx9FmA76h0EXITjMFGIx&#10;iY9PBKuY6HumwS775zfPmCsFuqAtd7cB23KPQm1BcT7F4JENHgnSTuq+Hrg8885bfATOMJBv/ASK&#10;NT+0vuQ2MnmE/F9yPNZR26BRI9op5DSZ52ATYiYdkO7Y6gpoT5AL/E7gRFUWaxCJEk8XcoVJLSYV&#10;kiYpKsGBkT86nu4RTlH4yTrMTH1pdhayPZbKDCwUsQhNRUkRSA6LwbHIUno43puqdq/o6++Od02W&#10;j+54fOctj9zy3Z9ff/OD1/7Nzm9de+9f3fbYjTc/8LfX7PjGjt0/OBx5ZSFepOWp7kiCuJTUGFmC&#10;+CWtEppJ8t6ja8Bxjc1BCPlI9+iatWdv2bb17G1CD3cnJIxLo5vw77PTC7VKvWu+sveFV3/1wovk&#10;RUIvlU3klmZKl2x5Z7kSrdaS+dxwNj00N40Fa2rDxnP7BtfABJM5A8XoYnFuz56X9+x5BaZufm52&#10;YvxwtVzCoIo0JIml6GC+f9PqjV2lSKPYnU+sSjcK0WJ8VX4lqfawqivVF2uxynxxAdLnjjt/VK4U&#10;IasrxUVUlqhBsZ1lbyrke5B4YnR3645b//uf/bdb7/7hDT+69o6f3rrYtVhaqpK0YdXQ2k9c9Kn3&#10;rH1fYioVKcUZj8VZcs3Hosl4LVZL9qUWIyWYbASvR8enenJ98GJ7J/a9MPXiRHS8Rho11HvF4vaz&#10;t60b3RhbypQXyPYExz1MFs+hweGRlSOiCouQb65MaYenDr6y56VENlGGE6mXMj0pAKDSKLNZwKUS&#10;ZAMSnW0DahrPJNL1lWoV3YGUKtVDd8FEJL44UxQr1FishJMaaaMAnDrbObx2hQCwS9XGQLovOh8p&#10;1PI9xWxyNkm+SZTXiWQumswsVKvFWmmpG06G0KRVsn1QMpaZaDyUpjRGwkiKu+C3MHAjsi+/RfwI&#10;yakY6cILkihGe48cnJiZknSS9WKjsrBm9SoSpcDzAw9qRIrq2LPexAkXVWciNr0wOzF1tH/1CrOy&#10;xDRWDPrwAyVbBAAnjEiMm5VYab5+rBEtMXjEWmInLdcbCzXiD0fSXYV0o6dxrKtvqS9PBpn51Oru&#10;4Q9uev9XPv1vrrzgilwjO3tshg4Uq5Unf/ncPT/9eWo4fWDmYDleHRgd7sn3k7VyqUZyz3i+p/+e&#10;n/300ccfKzdq/atWrFw3Fs+lV65b01Po7yJPWVdsoVKjUnzPAMhGcTEpbE41lowk+5NHa5O7ntv1&#10;9Cu7K5HFSKKSj+W2bdr2pS98KdVN7jRypWQxP/z6N//PgdKRUgqImE/0JZbi5IFEhlKHEOKw1mWW&#10;LpGZlYRhmkus5TQ5CMmnI/llMWTkJKomJzPXjVdmg0SB3i8X3ulngesm36NIXrxfw6J7R4uFGwwi&#10;SV7bzi5M36vJSCW+VOquFcnt0xCzBRLwkHFnKJcdymYGM5mhDBepgVQ0T/7OWi3RqCbqJaJBRyu1&#10;ZGMpA2bq4gK7CTJJLiXI3NrNL2fd5IirdqPFxqoS+U2x0YXVQCQhRp90pJkDwKOZfMK3EydJxzwt&#10;u1HxWWmLyUJIRlHpXlejwkko6wadYfGRtC6GKAgHZfJuYqQL96anjNkSeYv8k3Rw3MH0o5Horscj&#10;9ThtXapGG5VuTvB/RAIcmyiUkkEuHqXMWpR36kvpSmYovmJD/+qtq8a2rx7ZPrJy+yrOkXNH3XPV&#10;9hFO7vdtGeg9q69vY29mVborDRDO12qLqUQkk5ZYWMrj0VPtHaggxprR3HKNCKdkVe0iOXA0jhCk&#10;ypxViNFdFyuPCsYYAHQ0Tv5341lpQj2rely0o8aPIDDUHv8h+YwtTOINQdJgdjPiLxtxQejZwfDv&#10;jd+k20q0EG674+mLLA3d+olFqp10Vu33/wF60akKP8EonvOAJsjXzeAneahN4k35xcycC7AZtAUb&#10;S+uv3HTFkXasLADoMKrpDQeDQNqsOqiwOEMO40wO2W4eIakxUmW/wDyBPEaY3hRJqISglT+7IuWu&#10;WM09I/6fS4laI14L/PInaZ2X4l2SKxJBtLngl7MLaPZPQ2jhhY93CoWbBJVgkm5ifFeqS6SBRthc&#10;U3pM36khTFZSjcUoK4TSluwv1I9eC0BrFTjHeC/In+AOlZ1pCkr9VWtywdesAXN6SW4pRHNF2tM0&#10;Xk7N8eg8iiB/5uSmhw+7aqCUblAiIdrI8M0gaFpIKMOuusynd8p80uVYl/6yoekvp0rKLM1goUgI&#10;Sz1FpOydIhaV3La4J2jqYUTbejKbraGhnUjRbyLwn6n61zcCZxjIN35sXXGOFcWpKCqw17qEoNsO&#10;V4Bn77sEkLA3xlBBlHLGklBoApXaebZSHs3HDbb7Kh6N84srewc2jIyNYlRK1M+oJCdPQup2xXLZ&#10;/MzUDKQC8kBqQQOGv9nAIOEh5SBgDIe9VvrebBKgFEkNLgHV4t3ZeGakMLpheONo39hQZsXq/jVb&#10;120//5x3nbflvMHhfuiMmdlZ2opa78DBAxMTRxaLi5C05Vp5amYK1WUqkyTdXqqQveDCd1184XsH&#10;MvnXnn/xxSefbcyV1g2Prl+5Oi2p+Uq5PCZaqfHxcWwaIW6Qa0IX7T+wb8++PQRzwy0QFwsyfHz8&#10;E1cQ6xXFz9zksemJo6RkWD+2ZtP6jX35HjH9rNXgHl94+VcHDh3EBEwTHBbLRUTt9AVWh1dQLpGY&#10;ZHIKw90ZnmK4eNuO25/6+6dIK094WBiykdWjn/nsVe+/+P28wAfkpWSTnJuZTcaTczNzjD6UFqon&#10;mCuiqurUPPTgQ6QWhLWALsv15DeftZkEISi45mfnpiYmDu87nIllzt1y7uoVq7tqordAKVwuVvbu&#10;2fvyyy+jqEWCK/ai2PoaN1SmoFo2fpVwko0lLF1R5zLO0Hc2VExT7G+uIM/y+Zzn8IncgUTExnef&#10;QaB5KNuIGAQMkJvxyJEjtJ/0ITylOvSu1KgwBuUnabtMYA+ymAAbQItqWWHtlRznl4lGsUb8G3oC&#10;xdnb34cc+sj4+HPPP7/34D4UvPQGs+TR0RHydnzg4g9sPnsT5SjNIYFt4zF6RHaTbeagIjVnYpCV&#10;WZU3jd7YXyASWEhSmGSIi5swcXrkDqJtTPwoE59DAINyGPPPfe5zX/nKV/7Vl7/8jne+nVahMEPf&#10;yJo6PH7kxz+57yf3/wRNIzoc5g7oKuG5Uy3jEIxefOrYBAGUxtauzZGhcXq2slDcetaWj1/2kbM3&#10;b1ZRsZg9Yw4dkdykfC7LEV1NLAopztzhAgQgYcGrxCUaTiLo0H5GDOE5KkqsZxnV5kZuxNMulmjn&#10;gjrQt8dBa6F6HuuY6n4scGP+dpUPAUVEJ71E+330AwrGoBGGCEsBZkQ0vcSAxvByYIA/GUDR/8O5&#10;SGgicZvWU7OUovNijinCeAvHULJB+4itpjhuk5PIc7NUTBv4DR0UizlVbOGxDWagLcflToFKZdrL&#10;tzR0uzhfQ6oqd2q3AJXvGDmb+jeKHsUoUjhSOP2q3y9DhK27h4sHBrgTejBuvKkphTSFj5RCeiET&#10;YMzQ696hBgJiK+HnW29NuS7yJcZT1g5iDdQ6iGhaFRQnsWVaSOgEKidR5plP3qgRcLFBoMzQ+XKZ&#10;7eO3wSirASezlZSx4TdbCUYdXrINhUvN4eHKPXWBuEeokarCs11W9n3dSjrZtYaKkyyWC4Cr7jgB&#10;qsytaBmEEFrRMt/aiizOCXRt+e3g9SzVkHccBaTbtuNPboc32nHgSRd15sPTeQSiX/3qV0/n9p22&#10;bbv66ttXbZGQGO0Hu6+KZO3K93ohWqIW6w7v2zZEaVGnCc3eQtPwiVA8JqOa4jstRFkUFFAmeml8&#10;7co1YytWo9FCzwRNhbLkvedf8PHLLv/i7/7jz3/yqo99+LJPXPaRT3z4I5dd8sHLL7t06/atew7s&#10;lViX8ejc3AwCJixFC/kB4u9zksyNXwyi9Owd6CW4SSqe2rz+rLFVazLJLDJ62ASCVV5w3vmXf+Dy&#10;z33yc1dcdsWlF116ybsvueCcC3C1lBcMw5HKpiZmxn/+i58/tOsX+UI+XRBqGzKnH9qxdxDyDRoQ&#10;0nIFRHpvbzIaH+4fuGD7eZe+9/0XnveOscGViAgZKmI53v/gz27befuho0f6huCF0zPHZuC4Nm6G&#10;A+khfCWUEwX2kSAkETuwf8/GNes+ePHFV378igve9s44gr56HR5vpjj3/b+7+Y47b0um0a6lUrkU&#10;KjV0f+8864JsMgszIJYwyfgTTz7x7LPPiANnOontLjTa2OhYMpYiMQMt7+/rRT369K+enpudY/AX&#10;iwuMfjaXgQHL4fKBum9hkeyO5HU0FjrJvXv2bT93+5qhMehErHAISLti5XBPQcKloEvcvG7TRy/9&#10;6Ec++NE1I2vpTiwSI4jLg/c/tPOuO6cXJsmykusrELAVjyhSIpy1YeP2LVtTkZwYV3Zj5lq+9obv&#10;ZnuyfYPwyD2IVEMXDmogoEQTy6GeHigMbtmwZeXAsG/AGxF/y7k5AAy2cNOmTWs3rEOvxpYPDwbY&#10;jY2MXfTu99CA0sICJcAmfeOb3zwyMY5iUNxWu8k4kl0q19atWXvhuy9kBuAToImxZrz7nrtffPFF&#10;tFDVRh3wXDG0YnRkFDUvmUkg/9et36DhZ6kdnhMeDG5ibM0Y2TI+e9VVH/3Yx5hK9Jyw9FDJYobZ&#10;LUoPKGMyoAi3bKhh7pOwnrYh2N20duOa0TFWAy43wN3oyMj73nfRlZ+68rOf/SzMKrayF1xwwfr1&#10;6wFjPlsoLrIqKe3w+OE7du64/Y7bf/XSC7FkDcFJob8X4h1z5Vw6R+msxXw+SxSIqYmjUNUb1q3/&#10;wEXv+/QVn3zvhe8Z6O1fmGe2F4DPUqV0/wP34xUpXr7VYqY3xXQjM+jJF5hQdLxv33Zuf2EAi1Ts&#10;s4gBy+xLNpF4gqSa3/nOd2YqM7KG06QRoRIJRSOdExM0MfQMnVbfsvN1I0sburOVEdKInQHCRf5E&#10;gO4/ckml9jebdINTsqJBr1zfMFvxmCI6fiX7KElL0sTbQVMgJuEIudV6DZRpLLdhwMQuVqyUhaUV&#10;DsjYWkr7DCr00m5qrGZbqYuHQ9G1K3q3L3jcHbk5QeYiAwDnSo4Bk3WApSlVhOJ+t159gaJMEOem&#10;vbela7XxYiysWdQZHPMnSstsHrDxfMC0hcrfWt1OYLIxBWagVHyjhzpFi0GLE/XHTgR3JTyV45np&#10;X0fwO6A2E2dVJoAGSToREpa6/hWtLGU4W2i2O2U2WlprZFmhwNrpvm9j+Loh/BRe1FlrAq0x+Ws/&#10;WqD6FKp7cz+1wrjAepFWGbTiAIxOmVg029Fw0UXgTTuGMIZK9lCcxFBr1NniBwb6k5kUdhG6LsR2&#10;1OADzw7Llf7odOhSknXoYQxdWfpLpDx3yppVmzfsa5aU0n65h/uoHZjD5v8499QEXF9y22z+bhJ1&#10;LY86IBW2gA5WrL5JbltbOgGVnaMAmkIV2v6J+3LwqZgPhC1h41ES+uFypb25a+B4tf/+Vf/8eK/8&#10;Nj6fKUokDsHvv429P+U+d0f+5Ts//Vh4MYIxvVXk4jWyykmEU1WeOEyjMUkPohuDNCGTw3OOIRT2&#10;/NAcJEWZGAVCX2Uaycvfc+nvfOBjqAHj3SnqRAJeqRapF+sRdW5SzUapWpqpLry095U/+KN/W+xa&#10;HFk/Wq3B8/TL6ybYh0uvGEyNkRO6ne74UuKKyz556XsuH84Pm2jxMhI4avEL4YEKimt6wOZBehCO&#10;/qE+bOnmK/N33bfz+puu++nPf7Z5y+ae4Z50ItWbLVz07vd/5uOfXt0/ioISnQJEGswA+jRKRUGE&#10;lRccD2FwEKiDjB/b/djffPdvdvx4ZzVSH1k/0tPXE2vEt6/b9ulPf2bLWVtE9YRhCFnQ4GlisHAz&#10;KtQU8igisVsZWFiUH9x1+//+xp//4uGHRtevTmbi/cP96ELffv7bv/KFf79xZKPw593d2Iv+6Z/9&#10;6bev+TYs+PCa4WQ2uW7N+s996nMXX3QJRpqMdE8uf2x26raf3PGDW27ef2h/vj9PnM758tyhIwcH&#10;hwaT0QSc5IZ1Gw8dOAwRms/kZ6fnrrzyyn9x1T9NRBN0DYoZqo89VaYDArVOygOMzbDmRVNVgfUi&#10;/cm11157653fX+ia6konU309PYP9KF9G+4c++eGPfObyTyWqeYKrFGsL+48euvjDl3QnI6m8+LIO&#10;re43ce+CB46gcNdMrfhKLEVH+0f/0RVf+MgHLhe3lHp1oH+AwdGwtMw7I/nagT1//n+//sSTu49O&#10;HevJ917xkU/85z/8DxLXCBufaBe+n+9+74WvHdiXSKf6VgzyJ1PXNVv60MWXkBoRjZ8OOxwprOCN&#10;N38fiiHX24NW5W1ve9sXPv/5D733/VjQ0f1sT496e2pQEFoIMzA7P4sOM5fPQ3zf9IObv/a1rx0a&#10;P0L+jApBQyLzAD9BJlESQouI/sSIJ8q1ylKtUUhmv3Dl7171O59eObAKaMVaaH5hjiSaBHTV/JN6&#10;wJBIXpkGACZamqPHJm+97bbrr7/+Vy++gP6mlpjtGxiEQx1bve6//Mevbll9dqzRVVkkSlAD7o4P&#10;pZEmIi5l4tVJKhakLARlkg20u3HN317zzb/4ZpLQwZlIV7aGFRd+t7inzRydGe4Z+tf/7MsfvfRj&#10;JHOBaWQxomqDN6AHX//616+++urUqMggsnnyn6YBB3LDi2+veHBivBtmMGLyN5wQPsOo3iUg7DWW&#10;a+59u+WLyllO76nFaUq3tN+XOx141HoDe2mPlbJ2lfTQLlI4HxO8CbmX0KlYTWHbrJGQVYmnLVQn&#10;I1k4sEiYWAIlyHIAAkx28bo2h2VddI9T9NV+6P2AUkV7BuLU6jhsC3kfq9bQgdJRsluqpR1NcoKw&#10;gxml+cIwS/NBynC/IlPLJHsHcnaPCJgua/muLbH0jsnDHt1nHW2zu6GtjRBCP9ElJsNoEu2090IA&#10;sgE8i5FqlOVTR2tUKxcx5igRAM2S4zrvVnOl20RQkUWHmJ22Q5yVsYpzxty+ovcDRfHUiF5/vYc7&#10;a+6uLQZ7v96a38zS3V63AgOTbT2OXXFMy6KwIOquL3f0uEbuYZyvRdSNiRC/iDiRnMazscqSZGB2&#10;l54LLO0Q1Y1JrQNmtvFic+uTsnbVS3fMae9Y49sASNrFQmsD7XEXrTs+9lonz2JCB2d6YONiS/Mm&#10;e30YEcgziSQYgifQIigHHjiWgcxOVH2zeWYI7GBGRSTbxIHtazY4LyLfC1vCshk10WkAcb2ZgH4K&#10;dT987a5T+Po39tO9U4Qg8beW39hevhkdC2ATF4PoI5d7tEjBysDa79hH9kI3bGP4JAf3VYHDQUya&#10;ublZeDas5kRyX60tLGDdWMbIX0w8K9VasYzpHa5Q0N2xRvdgtn8wO0C4FBRrWTRxyQx+UnMLRWTt&#10;KnfXZIz2T8gPP7sDXKaY9hVL1bk5fOPrYlCGHWltSbKIlyoQHLCChUJuxaohLM1gCR59/NG77737&#10;+eefS6Ti6WyyGqnGsvGj81O7du/6xRO79k/uL3VVIHjgnyDwc4STiSUilXqjXIUVxEALNPrc88/d&#10;dc/OJ556AsoEhVulXilXywjs940f3HHfXbsef4QcF/l8Ae1NsbRQrZf7enrRnlYl+k0JNWAmk6Uv&#10;Dz/2yPduvGH307thPrGJBUFDqWNDC1KE+0X1KCFGobXqkm8DgzHyBMLsFavl1/btue/+Hz/5y6fx&#10;EEGrOn5sEr0JroxoX49NTi3MzJfmiqW50urh0XRcQv7wOWwwLYf8RbfWP9BPkoYf/OjWVw/sw+sf&#10;NScMT62MS2QNW+JEdwIzSUaPaAMM2rGZqQd/8cADD/1834F9FCU55bNZZhz6T/SE83PTc8coHCUB&#10;PAxP0c5xwARu3LChE62MKkxzLVMUYHPw4KFnnnkGe+D+/oHhoWEpXGj1mno6adwcrlH9wQkTPQ8N&#10;20JlYaG4MD8/x/Wx6Sk6ZaIeSPYL3uRPuC8FSONRIRQq/4s1Xi6bMpFFp6aPPfLYowShefjRRyBj&#10;Uc1iukmPdF3Y/Rj+GT1kNplB3eOLvk1EygpWu543l9FJGU2LMbtTkyhuiDVvERCs8js5dZSS+/v6&#10;eefo1NGJyYljM8dIeUpPMaFEAQjh8cqel2+/40c/vOUHu596YrG0QNLCQl8hnowtlkqv7n3tyaef&#10;PHT0IJiS8CSiFJKwDmLCTVPVu2xqauqnP/3Zc889b0IlYY88C4fJiME502saiyKUAQAGaTwL88mn&#10;nppfnKNVEsPJxA0WXv2115588klWlhdWwuTZ06QmbzgOa6efAjScS0xYykKb4XJlnSi/0NL0W4ml&#10;aJzoNKSwTroxYENzvMQAYYOK5CePrl/CwGDEmS309bSfuQJpKhKw6Kx0sbI0Hssm8JbExHJRqFYR&#10;inItog7QW959Bt6oH22SOvunLbC9rgD21tpN/ByPrlKnA42eijZVqEOJlIOgAz+oLrpD17DOUD9D&#10;5VrthWzYHQ67y+jSM8bbYgwr3tE+sWjbRjmQ7SyQ9hMzAUzn4eO4AGsByaXiIi+K+vEEAVFjLNmP&#10;XMg5wZLOvP5rHAGXkQjh9lvlAi57FmA5OjVRuEcD9BpfjcUP/E8fO8YWJqnAjHpfV5mo382iU3oj&#10;cMpr5ggQVO2LoinrabUCcwkzu4ysAYIrIfL2LzfDdqsi0S78dtzSaYV6b/qPA9UFEFSAGgxUtww2&#10;syxi6HS4I9DGkHo37If25RMAPvNNoITlm3QChZ959fQbgTMmrCc5J5iwjpxzKHQRtpuwektIbIlC&#10;JEmCDtqsWA1tRaADj/oJYCVwMc+VsBBqgMAORmyPQJtb6Whq68Yt520+t5Dp9XhMODCiw8RR+Uho&#10;SEnKDgFn6oVE2H/owN9ed22xXiL2g3FSIt1FRsyu/PS+GpTfOyWSajydSJ+39byz1pydS+ShdIgi&#10;Ki7iCNQRz2NuRmANQ89BNOMHCI+37+DeW++49Z4f3/3wY79Aor1i1eDQ8GAj0zU0vIIQghNHJmZn&#10;pmeEDS1BQkH7iPrQtFJ8eGLRcq06szh///0/venmm3bcvWPfof09/YXewV5CZ0QTQttMTs0cnjiC&#10;myVNxTEyk8YRLolgf8EYZMK+EPGtWCsfmDi8466df3nNt3c9vguGdmztGLlGUBkRqiSWiKbz6QvP&#10;uagv18fIi8lco05M2t27nyDKazQT6xmCg42Q0gN+Ze3YupEVo/hxQQfjxIivINFkYZ/gXPh2aMUw&#10;/KSEQIwgv6/iYop1I5MPk0bKin17DkG9JbDWi5M8JZNFJ4zad36eicPOFeUpRpVP/fKpG//uezf9&#10;8KbnX34u05McWzuK0We6J1eqVmDicsnU27ee+85z3oHvPLwjn0zNTf/1Nd+eL85jfpYr9OD9b2z8&#10;ggfOqnBcmKOB4/HGnBqfKs2WiGUg1GpC4tNKfFSTFVPhbeLoxI77du4hhQbRcVeuOm/beZdcdDGe&#10;i7CsWDszRDd873sLpSINFm80TPuIhDBfXDm8kgCqA30DgBcF4gJK3otXXnuVEC3AXjSRwFr4wP79&#10;e/fsgavH9Q1jUakx0g0Ai1ZQlNjCgtJawgK/9OrLux5++Jlnn2XQJDsiOTO7JBUk8K+ZwVQ1BnmB&#10;jTGdTscS527Zun3LtkKuV3Q5qQyfAJy8A0jkMQ1MpoTPbNQXFudRriLR+O511/3w1lteeOkFCiSC&#10;JUORkcCrkk2UxgMIjJXEY83lxVSqO4pLpAk9nzx05Mg99937P/7kT+644060o/hqElaX0Xn62ad/&#10;fM99cLHpnlQkiZSgAT+EjSutQC+Nkvecs7cOD0nwVXohSVC7Ivfed+/OnTthfTMD6JolESYAycwq&#10;G29cIaXuEIRj+OkTwmKe4adrWWqu1SjJ0mf2WmJAOI8CdbW/r6W4r1kaQqXvUpc5VKMoJCCCJ4I9&#10;iOWqRBtW210wAx0z6FHmWlRzjA1GFKxusEQsCq4AQajNqoR+FeU5UCasqW28XixzuAS0IF3fqpMG&#10;IGNTY1nFhIJpzTXwYwtUYs4n6VoGUN/hEbjUCuPVstRjI5HnEZiHYaBgdIWkjkkncROAN5Z0SY7P&#10;pOU/dbhsm5sEvVDfnlbB3SwkYLYXd7lFuSekvHgaC4KVJArmQhMmdBOvSDQlAlbYLFSLpPitw+J7&#10;1oZ+z935Ddd4mDA5rjRBW24UH+Hc6GlpwnrChoIntBjf3JftxHlLxl25rZbxTTYgzGJe4Vz7EkAI&#10;rA+ZcN2QzMKHUmFLJRJMuictNuoaO9B/QSUuerPllz+axrOuUlTQg4sb7ZK37soBXOQsWA+aAwyb&#10;vuAeLgJpXfLeGrdleiNg/rY3Pe5R/layy3vk1gsGaG+GKV2/ksNFO74lRhC3WfzQDlo6R4EJkhrC&#10;TFhdVBMsqpMJqyiCpT32fabb/fPNhfaTq/2MCWvouKkJ6xkG8uSAqksZyNCPRWUXKvry0msEF3w4&#10;96i4BrraP1zkYoJKmFgImijMpAKTCwIGkg1sKYoP5OjQCPwgUVhKKGOw7SIYGhwC7o2QQWj56lUS&#10;UIBLasXK9PzsQ4/uSvdkyeKI4gUTR0kjQcQ14rFRg5isGhLKXKC6lHQIjQiuekP9QyiIIIEa6OMi&#10;xCvDSVFiQbI3YOlaWapMzU898/fPXHfd9Tvv2nnL7be8+tpLk9OTKDr7B3rj5I0cSEvADFSalcr8&#10;3Pzhw0f27du/d/9e7CPRKyldA//5wisv3Xnv3d+54bo777xj9xOPj0+OE7C+0F/I9mQoSpSZ6Qzx&#10;TpFovrbntSd3P/n3zz5L4kQ0Y1h79hX6sMWcXZx//KndMMnfuf67t9+149GHdsFkE5picHgAxV+U&#10;/JSEpuuWbHUfvuDDI4MjdJZwrzBIz/3quT17XhOftEImmiYMgOT5gNjD2bJ/cACqt1hchMiH9EKj&#10;QGQgVFtwKUQKOHp0ItsjRmgEfYEehjSDGGa+UAgfm5rdt//Ao4888uwzz2KyW0Bhmu+B8UDftWf/&#10;vgd3PXTdjdd9+//99Y4ddx44vH9gpJ/gLxLsMo7BD5k16ozJiv5BfCBxNexJ9qFYG5+cIBDRnXft&#10;yPfmYdol9rmwJCGwyc4MhwaXjlqhVpI5Wzi2cPTQUdSj6MrQ+JFVAt4FxoZoLihL7/nxvT/7xf2T&#10;x6ZwaFw9SrrEsbM3bVqcnUd3fXRyAo5ux86dyCxmRZYs9m3M2vqRsc2bNmGkChEgOaOxfItGn0M9&#10;9/KLsJqod1H6MZ54je7fs/fFF7AYfeG11/YcOXwErgk9IeMAZ0brxyfGv/Gtb9x2223fu/FGmKtD&#10;Bw8C8aq5qkvgPswWJTkEgKp0LbVArDI4KC3PWr95bNXqVDJNf9mTYevJ4mIgTVKzEGwWb0O4NWDy&#10;1ttuoY8PP/zw+OEjsXR8xcoVPb3wqFFMT7HqLfT1Fkvl6cnp8UOE+a3uefnVVWOrEa5A7o9PHv3J&#10;/T+74aYbd95z13Mv/ApN/LZztq5ZuwYHyJm5mRdefOGlV18ShX4hsxSrQavTPhxA8Rwmciw81MoV&#10;K885e5sGlgBIaPk111zzyCOPoBSNw8BqLHsjgLAMZIBIsmjBkGYnxkB6LHcrjlKqPkBbeDSE8lAd&#10;uLJ2ikSpSEtNuh9Wq8L8g7XUnNKapIqlLjSk8fahy7CCyKGAbfOmx0KboEnqJSXgDTUlumDjJyg6&#10;Nw34j7CAsE0nwkC67VR1hGrwRHcHSWdgzCPdfCLOZSBbsXkLAa2PRMbhMFh6Rw/j/diQZBiEBZLg&#10;TyI4QHbGI8tAWl5RkbzifHs0bUcNoxhgLI2pqmf+1qSqTdUSr0eMBUzmA5+H1HR8hK80Ow/8bAJc&#10;hyMve4wykC4v7uKXTgwkik5LhjqcpM+Ot6Go05WBPEki4fT/TCclbL00RUAKxv4y93wgW2FBnipz&#10;0o4NZAEbybIubbVY5V4qn8r35nSt2fIDbJJbNdcgT10+7q/UyybkN9JtgOgyW7WIdvUF2h/OublL&#10;1Q82YZvauvDb/nK0Aq2Mn0fuuTe1VeDA8DI1WFzbYRUVgSeCyTvsCFppYI5k7pAQ+hjblSlYmVQQ&#10;kjszkCYvU/BQrHX6L4fQFp5hIEOH5YwP5CnBMz6QF1z1RHgRHXwgjUOWh2Fd9CGo2kd/rfe7oklP&#10;YhTAEbG4YAHr06KeLUJMpGL4GZQnFzcMrR3pWXXs4MyhfRPz2FWSCLq7YlQxuL6IUZPmtccOLF3u&#10;yg70PPDorrF3rE/0JlevX12tF4m1PV+WiJoWg9gG5BPpaql29ODkxtFNfamB6UMz4/vGF2eLtVix&#10;GivBn1Ay9C82e7QHRoUA+N21GKwphPXGLRvIXxJPRvP9PbBtxVylOF9EW1bIFHDfWzg2vzCzgD3p&#10;/ALxqEl+V69haotTE1FkI0sL1XI3bpDR7nQ+E88k6jg+5hLZ3ixxxVGbNfgbK1xSkVQamJLyLewv&#10;7ALqy+mZmUw+B+tyeGKc4PTZfI5G9hfSWMehOSVIdyITLzdK2I/lSLgxN1SZrkxOTU3PTo+Mjezb&#10;u/fQxKHVa1f3rxssCtPdyKXzjXKjMl/JpvJwJ7NTMwhU4VNiqdihiYPoM9duWjNfWoASqydkPzg6&#10;Pokqa3jFSkxOF+YWR0dHy8UIQv3JI+M47Q319i2VqoRgxbEwmkkT4mZuYRYeG99XLNmiSQJsN7KJ&#10;ZH8+H8mkGslYdyoBcV2Zmct0xbA9nt1fJh/Jsfmp9WdvvPuuu7e9Z7t0JBZN9yVDGUhUy1ifVvFp&#10;KhYzsfRAdmD28FxxkokW2zkUqgiGYfnQ8ACH5CQs1cpduW6cWHv7B8hUiVDh3LPOOfTqflQ8R8YP&#10;vevCd//w725bsWZ4sVzKFnpSWdFaz+4/gvJu69athw8fRn1HWNfzzz9/10O7nn3p+Wwf9og9EvWH&#10;JGB48dbqC1PT8MRwTYAKtTNcVIoqXcKostVFI1iBTk0eq3c3hoaHk5k0+kxJjpKXsLFc4HsJ5e2l&#10;ok4miDu0VK0vTs2tHx7rTRWmxo+Nj08ukryzip1tDOqc9lAsMT+pjmsxcJ2ewoYZg0nxaTTLVqhq&#10;1Fq50pGjk2Nr1k/DHE/NdRUbm8c2zB2dxmmSsL6MLUpuGjM3P09RsDDFY4vbNp8zuGKQOK6IJKam&#10;J7GVhR1NAHe9EeouVeqw9ZlYtrFQ7c8U3nfh+778+39A8+GUYAzo5he/+MVdu3atXbu2e3CJ6E1o&#10;2DCrRiln+Cijl+tizYfszZKW1dfjvU6Mpo5m7ZTEcX0gA5+EEm1aspJC7bVgQC/ci+GcPTWykQuw&#10;pEx6TLGn8FCZ2CQLG6fONkoUGcZTDo0rBE1qtLTEp0ewhV0ohuf1if1TOg6Wm9Jrt7XuQFkUZ4lI&#10;JToliYdo8r1ymhjYfBxKh3XygTRx/L0GuORvV7QeT0WyuRxxZeFXEQ+Bk3lBVOtmHDwLZxM7BzgB&#10;5DRSsbbKajWlPUyqodB0fLRTXKDXZCEFAEMZTR3XYEe4mSIgFR63iAFjpdnF6YnparGEiTD5HXjb&#10;7lDuCDf5WId4Ff2x+FMHD/Hochyl3MenoQ8kvElAnW7H/61LE1t4UFAJgIH86SUUa1/CHX0gdVG3&#10;QxToF9GOGAQhPwWbqeVULJYfzheGCwh9RLNowFuhqH3l2jtJUty0+TZzB0m4tZd2V70KfiyA2c4G&#10;IFLbbPFDKNlj09XYl+0YhqMCh6hrfcHzgWxnCMnx5rZEGXL5ttUH0jKBnXwg1bohsOT1T0Ww7SPc&#10;yQfSRSbusMiOFOoDKZb4zTlyEZSd3NCGnc43z/hAhs6O+kC+hQUDby7MwUC+/TMmiI6PHuwlRL+I&#10;0lstp+RpmBhJvhYHGC/6vItW+IScfpLGCyM3SboFrifxjkjaM8mURJtAVWRiS4gg2+SSlfyT+D2K&#10;xlEoqsVF+DnytldxI4RRkZ3b6AZEoWBkw+yOFUnpm4QWQxGG9RQEilHzxPk6IMhSOg4cxKZD1ewF&#10;+HRhnLm4IKnhG0U0jhIPxjikqUGLIVQgPdKo+YQqy2SzUricwiGQsMhIJyW9hESAgAeWPnZNH5mh&#10;Cyjr8BMSvGOK4zSScvkxO5BoGww3Yp6bEqiOTySWZ4mAJmibKvWSuBtJYEOT5N34YIh5JFFzxHhG&#10;qVwko56Tf6Q2Xykv4vUjrj/aBeqCt0nDzqXiprVC2NFxMTCr13kZf0SmxDgBRrGuy2QzRmkRrRnf&#10;PSEBsa/EQk+oSAJLkn+PnkqkEPhbnKFoJ60VTI13n4QAERrNGBKLHkoKSsW7MymjZZO/6CSbGV2D&#10;YW7M1gEBmsoj7hDQFQM/WiIxUcUiyGhvDCGpJCMvMz6GDjepwMnchNgBqhvlBtmwyIeJiyy8mah+&#10;ZBfijVQuyzgAIbxMGYAw6kvGdGGuSPMYJ9RlWBqLHxo6QJzc5Fd0RUQCojrucB9+lZdh9rw0x8pj&#10;UINQyF7ESBoloUTEcs+EojRJvCQ+rbmPkyfAw00mFRYPI1hkAVE0w/lcMpsmnx79yGJIjQW1URHD&#10;SBiP4DJDVS+T/1AGVvcz9cwUuEJYmoDdFsM9k41PgMpjHkiWRaJWA+qMg3CJUfKUNMrHFqrwgiSw&#10;EUAQ3aeRoANVGARKIFkgT4ecQUOnykLtzqckcsRSVzaZrpcrc9Ozb99+7u99/vcuO/+KRBJr2Aqq&#10;+xtuvv6P/9MfY+m9avWq/IoeGSWzUm1gCLPywq3+DDlgSIImXWAikgqLEB5cx+oKWlCoICyDtjyk&#10;5uE1owVV87PgP/E5RF4VwoRI80MZSKnahDXVSvhRpCgD6iFMT5+qa9OcasHbYpXKjAAqHkLzImWY&#10;kVhaIrmKRH/BE3uhPD89X0e0FSE6dZqHTJBBoXIoRpUENshl4ixPz6vcTLpoR4X7khiw3mHpS/7m&#10;K42Qaha4EGw6CMgeBMxMD8y4eEpdXLUlAa6R3NEjsBhYIp/Lx5PEvsFpU9a8vGymUIsS9NgamcYl&#10;9LWnenjXpPr0rrXBVvVnTEfaDvYHFpbOUYvU0t2nuiLgeWxDVK6UqEtoYF4WjGrSFJkxlMM2w8Kg&#10;XBgGkgtLR3oNFsQkQxF4JJ+Y+27XvNF444LoaL3th9HVeoe7USs7HvrJb8tNXax+b8lZ3G7UKy9g&#10;eRRm7Vusl1lHbGaMPHs627AGbsitJNMzGkjBuoqRPOmQny8xIAGSFxAb+pKkJrrjDklmFSE7SNCu&#10;DF0NZhI9ODVBwcwO2XJIFx3w0KeKiC2+dz8wj0RtaN9zFLWe3KEFCyowY+ik+EzWnQ9z/ElWRpf8&#10;84gTHyNrxc4e4HlwtAMhXQgX6PjoQtukh76pJqzNhadGH7L1OjbovsTKfCY2aO5StUtbEoeGLW07&#10;tgFcEb4ZtffqzbtzhoEMHfszDOQpgSQM5NsMA2kxhF2W6MTafR1llTr2Ay2YQsw+m8KnFhGvCSCq&#10;VlVCc/sSeHSZGonBSuu9d/AdMoSyfSoENOIoksaLMD14UCvZDzVois0ephxauTIbOkAqxFKRoQrF&#10;1bZqqUQy3rCNlhYZPkgILlMRh3anamJvWjRksV5jAUPblt551BvbDOJ052gOqb/H24aJRBOisOqJ&#10;5EGJgrvtkWoSCW4bxF0JDZ0w5pIBQngn5aczKXSYdvxVOSCDDMe1KFaabu+EsqR3fhS7wDBizijM&#10;Up16ZNzkB3s9qBSSOoprn5ig+kMlDM1SLIrgVUdJx0F2Yga8vpSsxjQ8D53lvk4iDYbaa1KWDt7v&#10;RDwZS2ihlBRs1PlKqiPOD6yjn0KAjtgXiHjq8WPGy9Y1Q5LCdHD8UeJNm3zcdsHbcloBQMsUSJBk&#10;y0sMPSNJQQAQPCTXErYH8KFG/N/SKQgT0q8TrUg0dMbg2gV+XSDEikc+425gOg4sUrFedqHCN1a0&#10;kGlhQydxaUE8fJVnoAixLTIcJ4bfzKpdj8oAMCbwnQ0YbCwSqzUMA1kKOI9eeskHv/RPvrQuvxnh&#10;A8bYhyYP/s//9SfXf/+6fC/q2e7B1StgIE8CNwU2ZpHL+AaEgdI67dmWR2qhesAnfiDKwH0TTdNj&#10;QgKPQv+kGZ3UFB6PapnIJl4Vgb2238W0ugRCR6mMwYOYn0YlicpMsbpYQY+IqAnIYdoslhYW16AP&#10;5A2kf/EIKZ+3dHmYdgwPgFvM48GSGTt8Ck0gWIDD5O2Q3JUSQAdRhXho+pHPNBMmgh5Mm5cM5m8/&#10;bDuD06pw6IoLlFwjKFoYnyNGoWEOh5aBbKNZPWc2RX08ZdympzHjmImKf7r4D2tEXIUidxbcVkkj&#10;T4GB1LGy8/4GRmHthANdBlLXr06BYqSTWI+/kZ+IuFtIjOAhy1PyyIccxIjTXVvYMDF9NBHgcWgf&#10;KfSu7lP7cx1tD/mLw3oLI9gcf8n60QR+535LEGB7v52P8h4Z/qd9gk5ioiHELDvmIj1hK43zZwB7&#10;6Haj9wMHTkbufV1fFie3t1YFYaG9aMcPekctGmyZFstpsO/2QwRAoff9AdSHdo0I2uschTW0VWcY&#10;yLcoojjDQJ7SxIkG8qrH7Q7nYgoYSM+VOBShtiNfib8XxkCCgkx+PBaeEvHUornyjD+KJz3S8jyx&#10;urqk+0hWeAJzSIyGUIwJTvFdckwNngaG8ojeGjpAiv60diXWlaDGw5J+hKAzQ8lq8yz7JliDADNG&#10;km03actRxOrwApKL0hTt7exi92SctLyeml5rdco0WMbbNkzQGV+LNs0QAUbmp9tVuS7xS9oxaRL5&#10;akNoU1GHOjwn8YdQpVpcql2WYtEZGu2WbAzqHe97undiIBNU4YyeV44xwTFqGOmipNkQPaa0V6KJ&#10;IGNVE2VfO0FLMBOEgeQ+9Jxld0XDaQIjhdKdnXYjqc5oPAxnxI8KIKUxGqEkQE7xAh602nLllBQq&#10;bKV2Kt0Ld3e0I6mFB8DATKowkMqXqsZD+DG1dOqqYnRa6O/DhBWqGTmBaLlR/pCa0lfaWLDkQpaX&#10;p4SRalWYLOAA+BhiSCHKhSvcgy0x4Y4ki8gDJ1FGN781rsqG1jSg5hEO3GI6yD3TFZmenKqVyjiv&#10;blq7/vLLLvvUR69M1nsItNvb1/vgYw/+4R/9u5f2vDS2bnWxvNi3auhNZCBdPGavlYHU5eaCECBI&#10;bh573/3Wrk37vt6x2CPwVUcGUgT8nlLOLV+pllAEVY7UQIJoFZmsekliwKA0hkcknxDdEIkMzKeZ&#10;XyAKLs6IjIQXtWSQYgnuKHfU3nHWhIdXnbCo5jWDisTsXrhH7CzgFcndmkiR3BKvRilNbpqQxVJj&#10;BFOw5RhId0HZzoYu7RNlIA0xHy61FEMXydMThcul/aw4QgoTarh7EZN/abmKDm0zmnjYYWtlBb+1&#10;GEhH8+5u0RYqQoHtt+3mSTCQGNyoTl6zaTG2KlzsHe0bXDtoqQLdPmRdS4RAswO0SUl0rbiY2bs2&#10;fE5gA7IFthcl4cLCl52rgXxdc2sWUVPCZXGFZSDbEchJMJB2iblt6rSbL9PxZRjI5vj7BvBSFxZh&#10;aqrWajAvKlx/LuxWrnuraiDbj9AJ5bUzDOTrgrPT76UzDOQpzYllIEPoKtJl+OEoLDtBZZYK15Xf&#10;/BMiKeaJxu37Wiyp4qyBkGJeGEi4BUkx3upKru8bcXPzcBYtz8LUGiImg0PQofC6YhAiHQgX8CvK&#10;dokGn0kQl/WwMVVsLV/4zuDe52oa1I5rYksxYSANc2r3b2PDJt4AFm82kZoh3HXoLD7ySEzRBXg2&#10;nN6XhssjYYD2whs30wjuwN1RjarB9JYamWgYIf3E2+cMCWnaZCSF5qFnYmK4E+wqQyGsGcTO3SFl&#10;skUpolY4WpaBEpkcZdSlOh9s5NNGV6wkIKGKLwsn7ZUGJqv9BeWdmj5VOsWtJj4t875EdFnl0YR/&#10;UJ5ch8XWZdeFDpo2zw64O+/2k5aGCX2LESmRXYnOKZ2Xp2YmG1FhIHsH+rHUxSQXDTi0iVjtQrcb&#10;MzQtXCFHKlXXY9/GKfi/D8zu8hSHsjbyRYrSbpqiTb98gYbn3RwUj2MyjBBoeGgF9H0qlth61tnb&#10;iRCLh+hZ27pK8WJ5IZFOfPOvvvlfv3Z1MpsYWTOKBjKeSxvW9oSPYINPXAPZRAFNUywz6h0CtC7D&#10;QHow7JTjIbRWsXpz6pVNdLg1vda0aYH7yw9NiWQ4guwkDEwUYV61RjhcCQa9SIRhb/0q6MqaE9GJ&#10;pwNhAD2VtdGUUncoA0mfgHdbggI/RQlDi/mq0TxI1CwC4sCBpUk2gp00sOwtFjW/1/dF1xIW09Lt&#10;oI9dW0jbEOD0TVgDg9NJA6kMpIcSnf/4HONwEQzhD4wvsgk9RXRrjqVpDNTFeISnKtPx8IaPPAP4&#10;7PRkIDsBT8AxuH1rOOEF+Zv4wUkwkEivPXsNCf1nTLXNuutdVSis7LGSOztawgs6qVkVmRs0JMvL&#10;/mnXhdwSFjUcYweWj1dUBw1ks67XPXcnxEAqHlN0oQDm0ofLaCDDt0iHDGtb9R4V4XZfNy671rWz&#10;eogBj/3DuRC3H28XbXkcasIqBbZqILVGtyJ3+vT6DAP5umHt9HrxDAN5SvMBA/mOz0oQnQChLJSB&#10;MWG1OKJ9kw7e8RnI9jdhIPUm1IcqmpQQx0SyqTTxzRgMJmjxQrDLVYJNGMVX2+G5qQT2fl7TqHvt&#10;RydOgCrEuqXt0PQfhl4xh9Ll5pI2hWGtpURUsrQLf2b8Pk0YN/OhxoH1ivHjaYi5ozB3LmZsdlyr&#10;VpWavmL+K5VJaO4d+rIeGlPcVmGHReuwVIV+4jKQtt8KD6JR6WCHKJSrqr+84vw2YXYnBj4+4+Nz&#10;rHLDkGu8p6a/SsDVia1falo1q0pEG2z1PNoqu/1422f7JJnGeJuN4Zq1eaYbzUOL0gMjPpcKlzv+&#10;EShea9fmBQYwAHW2nVqCULGywcqEKNSJHh6f0N4k7oUk6ID4x2tWxlMMf3F70zzVfgtNe6TNBjxC&#10;+EfRtLRYytmW4yhpQcheSGlGKKBmPVKy/qN2sTloGWedxnh3cvP6rZd+6EOrV46k4olVgyt6M3ly&#10;zJBKpKsuAZOeeGr31V+7+oFdD6zduCaejvYP9pN7NHzhtc9a6x13MOX6pBhIF2B0OgTeWjWQFqJg&#10;IPH3tq/Z+woM7fd5wRJP7sveenFwqYUE42IUXlQAWppzF49iAM/4i2kx3qQi7BB3aHyM0FUbgkYg&#10;HMGLuIgXJbcKYZ/E39h496mqXwk7pX5sR2yNEvfRQpcZJZXvpPNJ45tNvhFJRCQnivFYtFIjV4e0&#10;B0gxnskq15eEJY6XZXCCgxNqKWnzom2At6h9z+FAKcswkGLGp2JKJz2A9MVY96t/FtWIiMos9eKh&#10;RUJeab2KahQj6dJuWSbawtNSA9kJbJSBtNPdBHJ/4zre+vuteH4SDKQJvCqCFTZXkDgrM5lKkeU1&#10;N0hMMY+KcfcFWW9GwhKAcIHzTiasrQyk3eYCW1JzQb1xDKRZRE3IsbjCJLQMD0trdyj3QtaduGt4&#10;KDegeDg52LL9tReBLdgOcsAHsrmcT9YH0qEavL3SEicBtHaGgTy5yX3Tv1IG8mScbd70pp8mDbBY&#10;L0AqKUIJRRNNwqj1sbuFm83b89DTBa8Eipfp0U/TZ4ty1yofqjOeZ41qbEalNNf7unX4DH2GmF9c&#10;woTN9M9lBjmA+OybQkO3nfIUKk7JEa8yL+mTRfQWkekdInMYVsBkEMFMDt2YeFt5RoOBgRUdgu+G&#10;p/xVczpEH2uKglGVPAFiaItLHDFVlpkdT/tmNAnScuU9HMbcsu6e5k15LZNjQMKfmHM5K0SvZMn6&#10;JCe8iolEZ2g2mXztgJkyj83UPtpp5TkDZUFCiVcFOW2bO3f6st2MQ6dVDE/Y501kAQDO8OkyZSin&#10;XTlF+3XLxm+K1qbqm/r0uLXbxRJYNQyptEo5MzOqqERyPT2Fwd5ULgVgMI8AnAwe9IY4zjS5wRYa&#10;wqiJ6UsXchd+9dr8doJkd03pzufvfwyPjJDOM/pIo5zTjKkGVPRXRlLWFX/nk/ltG7e+69x3bd20&#10;dUXvUCaZQbW/JFqe6iuvvvz9m2964pHduVy6r79X5/TkuMc3BCWGUGzKtLSSAw5tt1xj3XkPkHTu&#10;kPrykpY6Ajfb33ExRoBYwd3Ri5PEcII0okvk7InnYtneXLaQTfdkMoVcz0CBRLJcd8W7kcSYDK7i&#10;GmClY1p+p1F1hWgKGwASbKMk5Okj5Wc+15MliQtWtIAoWXPwsRRARXtHbk/1hxSLf0thhtQTILPc&#10;9oQO7AkDgG8j425Jum+x4mThY2RrFiAIihw/A0ODw8PDJGKVRJG+1bqu7hOu+rT8oBnOxG/e8jjz&#10;tOzE6dgo4aR0hzTiUVTxoE5yXJG3RmEvsEFYnGw3Ed1KAjRSK+5u+Sv0Td1cAltMJzLg9d+3dXVq&#10;rdt4d1sMVuHHZAi8cyr8VXt/m6SaTyZ5d1pNTpwPWyAqsF3aP/UlJVtCj9MRLs+06Y0YgTMM5KmO&#10;ol1sFkPpKrKLKkBkt9PcnbCVYR+68DYhMQaHVT8akY78qOjXinZc+l4Rrj3kdbxW2s8aLpCGdTSn&#10;5e98g7KQwQm0VqsQPlXIeGxYgycEteZz85z8lDcSdqkjliZQCYQXJ+4TckIIStAZ3+3QbDg62rb2&#10;TrtLVYrC4Ul4LH75k2j/xD/tNOua7lJULmx2qkiUOy3D2YJGDQMhL9tf/6uOgKVjrZpZ/VxZH2Fy&#10;xfEP1S/DCLMjZwQqtBmlxt1rfbmn3QIMA2sODVZk4xPYwenYJMPbexwrrKM//Rr7UDuvJWtR3LR2&#10;szZSjmgq/LgmFv4DO1b7lLsMZ2ASRY/qcWVeMWTsIHwl+vd6lAiSQEWVE5dVAg8zvZY40Lebq0MM&#10;bkziKvnVa++OXSCBhjk7YpPs4KYKIkgaSlQje8pN3T6t8tnfSJlXYsASajNJivhYMpPIJE3wn9Ji&#10;mTyUt9xyy3333V2pFQcHB2AeUUwyhFZVf6qI6WS/D2FdTFH2fpNn6Mw7uLyo+2GA2Vv+UfvLr+eO&#10;iZBslHzABClmG8SGrqAvR3IEMhGVqb+uSEyTTCcgZFE/GgQph8pilj2kFboouFCYx1SVXKnZHKln&#10;0TSzZEXTSCtgHcE2kmwkblTp2IrhnUn+RSIGJ0x8nQ6HO4Dhgx86I8dreuB5O0WoC0ewpYnsBUgb&#10;Z2xZ+IVCL93UfUfXmr781uIhO++2IWP31uraCU7+P9DrxmaGsNhGZW0EsSpu87Bl65K2241LvRz/&#10;2pNYhr+o25b7a4ILvEGHQ2i5VEIr/eXV1ZHiEWpI3unEfYXivWXmz6U/7VK1+2NILWHctSk/9F3v&#10;gW2ApWld3YnbvHZ64B8I+M5U82segTMM5CkNcBj3qIjRW3mBNeYupFDG0lmKwmFZykaj3kmm6YTk&#10;S7AaRUvKKM9AdWpYqNu8pUIEtZn8Q8HTb18AQy1DRblcq7ZWEZ+hjkxGktYTwlOyVagdlDhDGIsW&#10;wwN2wqdeLBqXaTEMp2Qo8f39XKWEtdK3bdNuidRTmDVR7YlmVS4Mn2yykQcQq/1Th06aKha0xotc&#10;GtsyQkENif+J6aaJwNMhRKRpl/LSUqJ6RulXwi9XyekgUXkIBiucZKNL3GlNUB9J11EsEk+fnIFI&#10;E1CYaORVU5x3+L1uuanwYKGiE7h73LJflM6RIcKDBKKlILXqwD4hQ2eOwBDRVMuCNoUOvsbYrgt3&#10;lGW2fD5Q4YenMMeIAFCMiOeapO2QueQw4Z/8hO+++Eabavog8Y7ErrHlouneEehFRypT9NliB+mf&#10;xEAxd8xAeBE4DcxopkJc4dKJjGTDqzVwb4xGYjOT0z/eee+3vv6tv/jLv0D9ePDg4Q2b1xcKPTMz&#10;07AfYTbgp4SgTujjANOi3yrsN6/tzRMp2sJJexUu9Opr9jfwyL0fgC4XbDDtFjgxBqySu9zYHfBb&#10;qpTKtYrAgBhXIplqEBMm25MfGBwgNajmPg0U23Gx+Aa6VmhC2tuBgQHhGxFXSR4lglNXYF/F7N5g&#10;a3CgpgcCejUwKnc0eM9xD3dYAhPhfPvGaAKBfAIvi26dotE0SoabOIsZjMP40F+THafkeocet/1v&#10;iRdUA+k2NYDc3hK9OA0bKTp3sa1AzNcwhjTsaUsEcrDAH9i/6EILFeSoHwOsoG4oxz2s9NN+vswn&#10;J8pWemZDzoZh2+/2wqWU2onAdn7Plufu7wEibXn4bOfZluPiWiG/CUUBKbV54LY2QMQGtlH9c7l6&#10;T0N4PdOkExmB3xwTlBPp9RvwLj6Q53/+CWXkZIX4//jTGN21cEdanwS0lAxvIm2y/8x3YjOoSE2I&#10;Zt/tRNKLRZsMoaI2j2cQEznf/0rumn8a4cMRJjX7qfxB6GFkCAFkxJ+dlr0rfm5Bheod33aoas6/&#10;3VKqve1iRkU5ajdqCHwl6kzUEiwWJb6hxWoeZaWxg7TvSuzKIOiYm/SQpoe+65o6w5ksRrbjnTpr&#10;hyWA4kNHLND1jmUuMw8aCUAnUQGLzta7JCHBYpE4IIyFqC2ETpUhIdN3YOI88Gjl645LCanjZ2Aj&#10;N3WbmWgl671+NcT3SUUV2iHun+iWpsPY/pXcMdpwMkWihURTiyanulTL9RUwpVuKe8E/vFnw3RE9&#10;lbFpjAUGLVyE3j6YmztenV4w9/ZtskNfaFD7u6oN1xnzoc8bEiaoPzswsnIEr0c0Y+TbnJ+d27d3&#10;3/jEkcnFaaQGUOfDq1YkkvFKrUoaTzHxsmGUWuFk+W1YB79lHRmFduhxXGjX2Wx+awCh+be1rgAb&#10;Scwpx/5JX/NHz77YLMp4VvtvGRCzR2sx/rctsh7zvvdRs3OKCr12GGyjgGsmROU1/DZqcsugScHB&#10;CiOCWgjjK+AFZ2dC72rgKrpAtN9ynTy32LfyN+lxJM2jBOyoz9WKlCPRcEicg0MuakcUj+Tw6CZO&#10;j8Nwe42FJ/PWlylYGmBekhBcopdsP0R96UyeRWDS6Gb4SIvZDOCJyCL8CA2OrekUwo6uhPGW1xg5&#10;fvooupVYihHPdmZ6dnZ6rlqsSlhqDCYQoKjfQiuikD+ND2T7IRMTFqqRT3R5WZxgMcOJpvGQ+dYd&#10;WcDC/HQikf0he2P47w4z8BtzW2SyHdJ4IJoxpkwmhLiR24qRf6S71lVHmMIiI5I5q4VUMBJcKouN&#10;dzyakNkJgKEY5qCu9+fL4goZQ41dZg8r2NIYB97O6UGN2PUYX+im+7tZmwYiKF3jNfiu8R7qVoxx&#10;AofEslNYcw/Fl4qXWv8ZqbaPT72XvDdE4NXaa6ejJ9aqdmi3m7i7m+tak5eDbgreqkWQLWLRwM4i&#10;S1scg0KWtvhzCPbwUKujwxDJbSsh0az9BMb7TXj1TB7I0EFXH8j/DwXEB0KMnGT+AAAAAElFTkSu&#10;QmCCUEsBAi0AFAAGAAgAAAAhALGCZ7YKAQAAEwIAABMAAAAAAAAAAAAAAAAAAAAAAFtDb250ZW50&#10;X1R5cGVzXS54bWxQSwECLQAUAAYACAAAACEAOP0h/9YAAACUAQAACwAAAAAAAAAAAAAAAAA7AQAA&#10;X3JlbHMvLnJlbHNQSwECLQAUAAYACAAAACEAMigTpVYEAAAPCgAADgAAAAAAAAAAAAAAAAA6AgAA&#10;ZHJzL2Uyb0RvYy54bWxQSwECLQAUAAYACAAAACEAqiYOvrwAAAAhAQAAGQAAAAAAAAAAAAAAAAC8&#10;BgAAZHJzL19yZWxzL2Uyb0RvYy54bWwucmVsc1BLAQItABQABgAIAAAAIQBBs6g43AAAAAUBAAAP&#10;AAAAAAAAAAAAAAAAAK8HAABkcnMvZG93bnJldi54bWxQSwECLQAKAAAAAAAAACEAJ+qX/TbAAQA2&#10;wAEAFAAAAAAAAAAAAAAAAAC4CAAAZHJzL21lZGlhL2ltYWdlMS5wbmdQSwUGAAAAAAYABgB8AQAA&#10;IMkBAAAA&#10;">
                      <v:shape id="Image 20"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CVwgAAANsAAAAPAAAAZHJzL2Rvd25yZXYueG1sRE9NawIx&#10;EL0L/ocwgpdSs1oo7dYopWip6KUq0uOQjJvFzWRNUl3/fXMoeHy87+m8c424UIi1ZwXjUQGCWHtT&#10;c6Vgv1s+voCICdlg45kU3CjCfNbvTbE0/srfdNmmSuQQjiUqsCm1pZRRW3IYR74lztzRB4cpw1BJ&#10;E/Caw10jJ0XxLB3WnBsstvRhSZ+2v07B68Nab3arcfhZavuUaH04nxefSg0H3fsbiERduov/3V9G&#10;wSSvz1/yD5CzPwAAAP//AwBQSwECLQAUAAYACAAAACEA2+H2y+4AAACFAQAAEwAAAAAAAAAAAAAA&#10;AAAAAAAAW0NvbnRlbnRfVHlwZXNdLnhtbFBLAQItABQABgAIAAAAIQBa9CxbvwAAABUBAAALAAAA&#10;AAAAAAAAAAAAAB8BAABfcmVscy8ucmVsc1BLAQItABQABgAIAAAAIQAZJBCVwgAAANsAAAAPAAAA&#10;AAAAAAAAAAAAAAcCAABkcnMvZG93bnJldi54bWxQSwUGAAAAAAMAAwC3AAAA9gIAAAAA&#10;">
                        <v:imagedata o:title="" r:id="rId38"/>
                      </v:shape>
                      <v:shape id="Flèche : bas 21"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aSwwAAANsAAAAPAAAAZHJzL2Rvd25yZXYueG1sRI/NasMw&#10;EITvhbyD2EJusWwTktaNbEJJoLeQH0qPi7Wx3For11IS9+2jQqHHYWa+YVbVaDtxpcG3jhVkSQqC&#10;uHa65UbB6bidPYHwAVlj55gU/JCHqpw8rLDQ7sZ7uh5CIyKEfYEKTAh9IaWvDVn0ieuJo3d2g8UQ&#10;5dBIPeAtwm0n8zRdSIstxwWDPb0aqr8OF6vAfW523+Plw2T63L8/p3PKcUlKTR/H9QuIQGP4D/+1&#10;37SCPIPfL/EHyPIOAAD//wMAUEsBAi0AFAAGAAgAAAAhANvh9svuAAAAhQEAABMAAAAAAAAAAAAA&#10;AAAAAAAAAFtDb250ZW50X1R5cGVzXS54bWxQSwECLQAUAAYACAAAACEAWvQsW78AAAAVAQAACwAA&#10;AAAAAAAAAAAAAAAfAQAAX3JlbHMvLnJlbHNQSwECLQAUAAYACAAAACEAKDSGksMAAADbAAAADwAA&#10;AAAAAAAAAAAAAAAHAgAAZHJzL2Rvd25yZXYueG1sUEsFBgAAAAADAAMAtwAAAPcCAAAAAA==&#10;"/>
                      <w10:anchorlock/>
                    </v:group>
                  </w:pict>
                </mc:Fallback>
              </mc:AlternateContent>
            </w:r>
          </w:p>
        </w:tc>
      </w:tr>
    </w:tbl>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304"/>
      </w:tblGrid>
      <w:tr w:rsidR="009D04D8" w:rsidTr="00610604" w14:paraId="7E414560" w14:textId="77777777">
        <w:tc>
          <w:tcPr>
            <w:tcW w:w="9304" w:type="dxa"/>
          </w:tcPr>
          <w:p w:rsidR="009D04D8" w:rsidP="00610604" w:rsidRDefault="009D04D8" w14:paraId="5AFB859A" w14:textId="77777777">
            <w:pPr>
              <w:pStyle w:val="Consignepuceniveau2"/>
              <w:ind w:left="587"/>
              <w:contextualSpacing w:val="0"/>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9D04D8" w:rsidTr="00610604" w14:paraId="4F94A438" w14:textId="77777777">
        <w:tc>
          <w:tcPr>
            <w:tcW w:w="9304" w:type="dxa"/>
          </w:tcPr>
          <w:p w:rsidR="009D04D8" w:rsidP="00610604" w:rsidRDefault="009D04D8" w14:paraId="290F6B50" w14:textId="77777777">
            <w:pPr>
              <w:pStyle w:val="Consignepuceniveau2"/>
              <w:numPr>
                <w:ilvl w:val="0"/>
                <w:numId w:val="0"/>
              </w:numPr>
              <w:jc w:val="center"/>
            </w:pPr>
            <w:r>
              <w:rPr>
                <w:noProof/>
              </w:rPr>
              <mc:AlternateContent>
                <mc:Choice Requires="wpg">
                  <w:drawing>
                    <wp:inline distT="0" distB="0" distL="0" distR="0" wp14:anchorId="34B73A6A" wp14:editId="7448CE45">
                      <wp:extent cx="3581632" cy="1250950"/>
                      <wp:effectExtent l="0" t="0" r="0" b="6350"/>
                      <wp:docPr id="22" name="Groupe 22"/>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25" name="Image 2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26" name="Flèche : bas 26"/>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0C173F9C">
                    <v:group id="Groupe 22" style="width:282pt;height:98.5pt;mso-position-horizontal-relative:char;mso-position-vertical-relative:line" coordsize="35816,12509" o:spid="_x0000_s1026" w14:anchorId="2F9CEA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N1rRgQAAAsKAAAOAAAAZHJzL2Uyb0RvYy54bWycVttu4zYQfS/QfxD0&#10;7ljSSr4IcRauc0GAdNfYbLHPNEVZxFIkS9Jx0qL/0sd+R/tjHQ4lxXEc7GIDROZlOHPmzIU8f//Y&#10;iuiBGcuVXMTpWRJHTFJVcbldxL99vh7N4sg6IisilGSL+InZ+P3Fzz+d73XJMtUoUTETgRJpy71e&#10;xI1zuhyPLW1YS+yZ0kzCZq1MSxxMzXZcGbIH7a0YZ0kyGe+VqbRRlFkLq5dhM75A/XXNqPtY15a5&#10;SCxiwObwa/C78d/xxTkpt4bohtMOBvkBFC3hEowOqi6JI9HO8FeqWk6Nsqp2Z1S1Y1XXnDL0AbxJ&#10;kyNvbozaafRlW+63eqAJqD3i6YfV0g8PaxPxahFnWRxJ0kKM0CyLYAHY2ettCUI3Rt/rtekWtmHm&#10;HX6sTet/wZXoEXl9Gnhljy6isPiumKWTd6Cfwl6aFcm86JinDYTn1TnaXH3j5Lg3PPb4Bjia0xL+&#10;O6Jg9IqobycUnHI7w+JOSftdOlpivu70CGKqieMbLrh7wvyE6HlQ8mHN6dqEyQHnRc/5bUu2QHnh&#10;KfcHvEw4QbxHd4p+tZFUq4bILVtaDYkNVHrp8UtxnL4wtxFcX3MhfJT8uHMMiuAoiU5wExL0UtFd&#10;y6QLFWeYAB+VtA3XNo5MydoNgwQyt1WKNQBhv7POm/MJgFXwZzZbJsk8+2W0KpLVKE+mV6PlPJ+O&#10;psnVNE/yWbpKV3/502le7iwDf4m41LzDCquv0J5M+a45hGLCooweCJa+ZwoB9b8IEZY8JR6rdYY5&#10;2vhhDWx9AobDmWEDqX1m0/NuoSb8iaMqmM+Tmc/316WQFbCVQCc6KoUhoSHcxrobptrID4BWAIK0&#10;kgeAHCD1Il30AwqEB6B8zUIztX2gYfZ95PlWeqoN3TdEM4Dg1R7k7qTP3Wvx3z/Qr//9u4w2xEbZ&#10;JPQNFB6ahn3BVWSUz98JtHD4Q/e6BpJnk2mRI3WjdJYnk6nXFlIJe0lWAIUdf+l0nsxR4G3+KrWX&#10;S2PU/m0SIfhK8KovErx82EqYkDuEUsj9Ao+LXfurqsL6BKEjOFj2fQxTLe+XAdKgCZPuwAi0rZ4Q&#10;HLknwbyXQn5iNbRjaJoZGhw0HGIJZWYbUrGwXLxpExU+53Snu1PgL9ljP0NP6WugRurxHh2AhXC9&#10;ASzkJ+tPoGUl3XC45VKZU54JN1gO8kDZATV+uFHVE1xWmDqQAVbTaw4lckesWxMD1zYswlPEfYRP&#10;LdR+EatuFEeNMn+cWvfyUB2wG0d7eAYsYvv7jvj2L24l1M08zXNQ63CSF9MMJuZwZ3O4I3ftSkG7&#10;SREdDr28E/2wNqr9AmW29FZhi0gKthcxdaafrFx4nsCbh7LlEsXCvXIn7zXcRiF4vgV8fvxCjO76&#10;hINm+0H1tUrKo3YRZH08pFrunKo59pJnXju+oW/gCF8cmLbd68g/aQ7nKPX8hrv4H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wkLktwAAAAFAQAADwAAAGRycy9kb3ducmV2Lnht&#10;bEyPQUvDQBCF74L/YRnBm91Eba0xm1KKeioFW6F4mybTJDQ7G7LbJP33jl70MvB4jzffSxejbVRP&#10;na8dG4gnESji3BU1lwY+d293c1A+IBfYOCYDF/KwyK6vUkwKN/AH9dtQKilhn6CBKoQ20drnFVn0&#10;E9cSi3d0ncUgsit10eEg5bbR91E00xZrlg8VtrSqKD9tz9bA+4DD8iF+7den4+rytZtu9uuYjLm9&#10;GZcvoAKN4S8MP/iCDpkwHdyZC68aAzIk/F7xprNHkQcJPT9FoLNU/6fPvgEAAP//AwBQSwMECgAA&#10;AAAAAAAhAHeEN9vjPQAA4z0AABQAAABkcnMvbWVkaWEvaW1hZ2UxLnBuZ4lQTkcNChoKAAAADUlI&#10;RFIAAAItAAABDQgCAAAATM/CjgAAAAFzUkdCAK7OHOkAAD2dSURBVHhe7Z0PcFXVve/XQQkkGjgR&#10;KkkAJV4Ekhlob2RaoCI1+PSOpZcWCu8a7qu+ScSrnXvfSHjTzogwIM608wjOvXeqVck86SvxPihU&#10;W65z65N4EQu0g9wKMwn/rgHBJFgwB4IJBuG8395r7bX/nHNyzt5nn+x/3z2ZEZP157c+a63zPeu3&#10;fnutWDKZZHhAAARAAARAwCMCIzyqF9WCAAiAAAiAgEIAOoRxAAIgAAIg4CUB6JCX9FE3CIAACIAA&#10;dAhjAARAAARAwEsC0CEv6aNuEAABEAAB6BDGAAiAAAiAgJcEoENe0kfdIAACIAAC0CGMARAAARAA&#10;AS8JQIe8pI+6QQAEQAAEoEMYAyAAAiAAAl4SgA55SR91gwAIgAAIQIcwBkAABEAABLwkAB3ykj7q&#10;BgEQAAEQgA5hDIAACIAACHhJADrkJX3UDQIgAAIgAB3CGAABEAABEPCSAHTIS/qoGwRAAARAADqE&#10;MQACIAACIOAlAeiQl/RRNwiAAAiAAHQIYwAEQAAEQMBLArFkMlnQ+ved7Nl7ouvQxxdO9CS6LvX3&#10;Xb12o8A1FrQ5KDyUBEbEYqWjR1aOLZlWHp99x/gF0yrn311e0Jb2/AfrOswudLDEGdb/Z3btc4Zp&#10;UVDgKNwBgViMjbyFlXyFxe9k46tZZS0r/0sHxWTPUigdOvXp5Vff72j946lzvZ9ntwIpQMBnBCaV&#10;3VL/9amP31s99fYxLpp2+Szr+DU79W/s809dLBVFgcAwEbjldjb1r1j199iYyW7W6L4Onb88sH73&#10;By/tbXfTTJQFAh4ReHJBzbpF90wYU5xn/QMX2QevsvZf5VkMsoOALwjUfJ/d8zgrHueOMS7rUMvv&#10;jzXtOHhpYNAd61AKCPiAwNjiouZlcxq+OcOxLcfeZAdfYINXHBeAjCDgOwJFt7I5T7MZi10wzE0d&#10;eqr1fSyDXOgTFOFLArQwerH+Xgemvf8TLIMcYEOWYBCghdG9P87XVNd06Lsvvf3mn07naw7yg4CP&#10;CSz+2pQ3nnzQloFvr2an/91WDiQGgYARmPIt9uCmvGx2J24bIpRXJyBzQAjQNy0a6rkbCxHKnRVS&#10;BpcAfdOioZ7P44IOkTsOK6F8+gB5A0SAhjoN+FwMJnccVkK5gEKaEBCgoU4D3vGTrw5RYAL2hBzT&#10;R8YgEqABT8N+aMspMAGhcUHsXNjsmAANeBr2zp68dIhCtCk6zlnFyAUCwSVAw54Gfyb7KUSbouPw&#10;gEDUCNCwp8Hv4MlLh+g9IYRoO4COLEEnQMOeBn+mVtB7QgjRDnoXw34HBGjY0+B38DjXIToxAR45&#10;B8SRJRwEaPDTFEhtC52YAI9cOLoYrXBAgAY/TQG7j3MdomN77FaG9CAQJgJppwAd24MHBKJMwMEU&#10;cP7+0OQfb4vy2XFNqx7bNL3IMNoSLU9sb/TJ6HtgUe+yyjgZ03Mstu69HI3asn5lg3K252DbjtcW&#10;vpNjpkgnozPozv5khQXBtocjfXbcrJ+zObNNSI7NZrkOwUKPpnr22CqmTNrT7JXv51rZfb9iM6Yo&#10;ibs2s92tueaKcjo6g27FW/YAOFwP0SnaERahWXteWGkWIYIeb3h5Zfuj9ugjdaAJ0BSgiWBsAp2i&#10;HeUDTBe9axUhgjPjEFu+NtD9DOPtEaApQBPB1uNQh+gqB1vVhClx06raupL0Daqet3xLmJqKtmQj&#10;YJkIdJVDZB9aCVWWpm99/K/ZfZHlEsmG250IDnWI7hOKJF5q9KyHJwt3XMf+V2JP8J+Dbf2cR3zp&#10;qllRJRPFdlsmAt0nFNnnjumi6YnfsFdmi5+uPvHLu34eWTBRbLjdieBwf6hm3faOnkQUATNyys1R&#10;1kP9Xauf3t0sETy6PDkvrvyfaUtGS8yTpdmtMSdgLHH8YNnmI6JUrczE8WOHJ8/gizASv5qt6t9l&#10;jer/mTIa94c+KheGpTdA70PD/tBh9m21jWrBct8rwwaSbIKfdsiGa2hWl8fb1y+XtW1fxhKdw1W3&#10;z+ohp5yyHupjB+9n2ghmbC1b+deqoeYtGZGYNyHdbo0pAW1aHmKv/Z3WYK1M+uWF6WIRRuK3fYOa&#10;QNao/p8po3F/6IhmWAYDJF3j/hB7XF/zyX2vTBtIsgk+2iEbrjETr2LLd9iozOF6iG5WtVFJqJIe&#10;6eTBuiWVm15Y1CSbtnW7WBvpcQH3tb8sP83VdOUzksYsLCUBraemz0mut/ow4tOFCJEq7FdFiCRB&#10;Vxe17LQZlRq5OvKH/jel8JTOKapbZjSb9r0e2/OAkqpxX1dC+W9R7SzDmu+BO2q5YvX0+CVMYxjH&#10;m2Ui0M2qkX0u8xcYS9mcd5k+PjZoayNDXMDyQ2YP3hS20piFMWsCGnOz2cqUq5vol9IT2KOKEEmC&#10;kD2tG9JmZFQjV0f+0P/mcC9U5SqT2bTvtaheyf3eLsbvuRlvnLj1bDz3Up72TZjGMA5NuxPBoQ7R&#10;9d7D2Ch/VaV9HKtS9PLKpPqTGqGwZf2MasVwWiWovrv9CeX/SirXaI67plV3qQkoPo07944Jp055&#10;ecomk0yjhuQ9ulwNbFMXWKaMM1LN0JyHQxSeilfYvPo4n19FdfPVGfbOx4fVrx/xyXdIAW6aNT7O&#10;W7HPL1FRwzlcLBOBrveO7CM/jhUpOsRWqj+pEQokFeqAYbRKUNx3v1H/p5TVao472mfiCSg+jfv3&#10;EpzplDSbTDKNMvjWisA2ZYFlzphqhnQeDlF4aldymw8eEn+pXKL+o5VdUN2PRdN1AZ51nxqYR63Y&#10;FcURYXciONShG8lkFOnyNr+zu4yLiuGpnqcKklxtPLBoqSoV5FITq4St21vU0Cr5Id68+TVVRWSQ&#10;dKI70yKz5yNDIPWsPV+LqzUnWsTa670WRTAU8RAuO2lYf1cLd+Kx9/aLwK6SKnVxM8TTsV8EoDdv&#10;Piz2vYQ0HnnrrKpMJeMfFoVou2X9F96KZKi3ZSJEeVrQx/FrXFQMD0UoKIIkVxv17K4pyp/JXSa+&#10;tmxgx04rv5Ef4kf+TqiIDJLu1zaZrKWfNgVSL7pf/P2YtvY6pgoGiYdw2cn8fewYd+LRdzm1dnrG&#10;qIubIR6SLm4zWSj2vTRp/Pi4+odSdodWiNgt62MfRzLU2+5EcKhDWXos9H8WXjhtkSHbKx1fE0vi&#10;6i8Vd5m2ZhKLmJISdRlkeuhtpKTFiWf4e+JSwvB/8QruB+vvl5viqqSle3vp8mV9ByvXThns/kQm&#10;1ZyQTKhX85ELqimaa05zyiXOfmy/olwNQrrAENC8cMbxqhgvHV9TxSpBcZdpayb+dg59iPMpY3xo&#10;bUTJMoXhDZqDpUq4H6xPWz+pgkHLlzTr9IuGHayc4faf0pMKJ6SmXkfeM7vmNKfc4HEnFeVsUXgS&#10;Qofy6cv3akS8nOZ2o8LSeNUsVcgVifIeEleplLeR8rEqz7z9nYaVTccl8xXvZtecdModPqLvTOdZ&#10;PbKHgMB2LV5OuN1UKcoaui1XJLTDz1XK8kqst2QuG1Y2CUu8sNk1J51yF6Loq3bSS9Ahm9QoSk1V&#10;jl5LfLbmdiOnldHxRWFsWmy3DPIWjrgt62U4AN/+kcHfNk1yObnJ/uqxxjMjqKYjC/+UUCpUXHOa&#10;U87kNnTZGhQXDAIUpaYqx2OW+GzN7UatMDq+yC8nY7vlP7gjjjaQ5AKIb//I4G9vURjtj4+32rL7&#10;XfU3qmtOOOXMbkNvjfd57dAhmx30Sb/6Maw43ExBATJ2gJcnk42NZ6jgvnk81oDiv/UtolyM0baR&#10;jP49RR1FVFsuRQyZpqhiovz7rKox/N+GRdLWHtUfWFQ7fwaPlOv4CN/68qYe9AJOCccUOdxMQQEy&#10;doA3UCZL+RyXAMqnqP+k+O/Z9s7REdtIRv+eqo48qi3/p2SqXsaYceLf+iJpg/AHjl8iIuUS8BHk&#10;DB06lDMqnvCd3Tu1k1xEbALf/pHh0XzHXvNfUai0kCt6p4entEROa3IyxDENZhO1FQmdJCSK4pEL&#10;FG+dskqz2TieXJ4KoZtkiskWIQ/x8jjVKkPJHVWFTGEh0Mo+Oi3aImIT+PaPDI/mO/aa/4rcdEKu&#10;6J0entISOa3JyRDHNFjYiRUJnSSkFcUjFyje2rpKc0Rdngqhm2SOyeYhD0VTxB4YDyXHkwsB6FAu&#10;lExpGtelhCfof0+0iJdbjyz8V/62DX2sq/LDDx7V45tlAJtyMJ15iyhbSJv0AVJYhJJX8+/1d22U&#10;78DabpYxg8Uka0x240e8ZeoTydeG8qIb0szvfV8PEEht4jHt5dbddDmT+mchV/zgUUN8swxgoxd0&#10;LFtEWULapA+QwiLUvMK/18cOy3dg84NvMckSk/2ecQEUydeGHNOFDjlAp4QnaO/WGCRI2QoyBK1R&#10;eLdly8fsgmtc9wqP5OaPspO0I92LoukMpLzihSRjduP5Dg6aJbLQZpVxp4rCwVOO3956TDvHCE45&#10;56DDl5PCE+S7NbJ1fCtId91SeLdly8fsgiM945Hc/FGyb073omg6fJRXj4yQ2Y3nO+QBnTarjDtV&#10;FA5uPX57g54ATjlbpB2e60N777aqQeJwEYj0WT6WrqQlqfwNfeDiiTKBKJ/lY+l3Wo/m/mA9lDsr&#10;pBQE5L6R/pYu2IBA5AnIfSP9Ld3IM8kRAHQoR1BIphBQzrXT33ZK7HRnOwpsQSDYBJRz7QxvO33k&#10;0nZUsKHYsR46ZIcW0uoEoni6NvofBLISiODp2lmZZE2A/aGsiJAABIYigP0hjA8QSCWA/SGMChAA&#10;ARAAgcAQgF8uMF0FQ0EABEAglASgQ6HsVjQKBEAABAJDAPtD3neVdt92Zkt6jq2+dBc/k1u/F1xJ&#10;Tu/xzOh8Wnt51ngduH4trPcNDLcF2B/Kq3/lXd1USroLwm0VvvxdJg9uoChqfly3fmW4rbKQOD8C&#10;2B/Kj19QcisH1pnvHQ+K5bATBDQC8ooE5Rc53A2RkZx6pGkcYINJAH65YPSbdnmrvHF11p5v8wPr&#10;8IBAgAmIKxK0FpSvddiW5fJAVYcFIJuXBKBDXtLndSuHxaXcp2e6uAhONu97CRYUgIC8t/S0dvjp&#10;rALUgiJ9TwD7Qz7rIrpJSL1CgnSozHBaAV0cru8PfbKoV5zeLY1X3ypNvz90X/vLM+RN5JZifdb4&#10;QJqD/SHH3Sa3cOgI0ctLGL8gnP5tOj+UHG7qWocOy3lNO6eAzi/QE0813C7BTaGDU+nGB8P+UM8s&#10;kV6ZWb9h21NuZJDnwvECTO+iyh2s0+wYXSqhGmk0xnHzw50R+0Ph7l87rVP2kHQRopx0fZ/1AiQ7&#10;5SEtCLhIQDrl6DY5eWnC+Kz3h9u0gC6Y4OLBH/pf00196gVI8gZYnobudzCl4b+dopeDC79tdkKW&#10;5PDLuctzWEoz3ShBKyFy6xnum9BN0PaQlPsmFNefuKtCXs03LMaiEhBIT0BzylGYnHIrhHafadF0&#10;Zs85t0G5VyLB61CvkHgl5aIHWt8ot4//RpMiQwWLHtcuQFLvIJdFyVvvjMbTWoqnsd74gD7OjwB0&#10;KD9+fs796Iw6fm/3n3Y3q3Y2bz7M7w2qvsvt75x+5gDbfElARsrJq3rEDXil7A6XbvLm7dZPv9ak&#10;jo3TpG6tWAlRGikt2zW5uuvnZnB97BiuWC3MWIIOFYarD0ptGqeqkLwQ1nhz65gxTT6wECZEmYB0&#10;ysn7swvkmuvvyoj5Pm1hZPKzZVqZXWTGC1ej3Heutx065DrSIBRYUiIjF4JgLmwMHQFtIUIN45dt&#10;Kz9a7HXRbIYFe+i6fKgGQYfC3910BIMeFy4CxNPuJ4UfBVroEwJyIZLJHscvEvmkgTDDFgHokC1c&#10;QUrcfFHdC2KsYpy9fd8gNRK2BpNA+ZQsdsdTxmzReD3LmHHuNDu9J3CtOJdh8Dgcce5wzloKdCgr&#10;osAm2NrTodoen1675wH1X/RykrJLtLJ3FZQpsN0aAsO1D3rlQDkeyWb4SfAGyjN+TolXXOVv5PXb&#10;LpCQW0Gz2SItOEIezYBrVV0gnFsR0KHcOPku1ZHOy9ymeIMiLcu3pLHwvZr9fFIX1S1T5Ie/IUtv&#10;8uE+b9/1Z5QMkk45GSlnbL2ImmNMuOZa2YU+8Xe+k8RPL7U8/TxNKZtDad61Efm9fbPQucpVYptK&#10;TJLfqNHkeIaFAHRoWDAXoJLGdQd5ELb6lFTxFY/l2bo99sQxvioST8+xDC8bFcBEFAkC6QhIp5yM&#10;lDOmkr6y+P1CTnbfz7o0KaKUdODCsdPWcilNQv6u1M6Bp63stdnmAtWXkFLPXEBnFo4AzvUpHFuU&#10;HAkCONcnEt2MRtokgHN9bAJDchAAARAAAe8IwC/nHXvUDAIgAAIgwBh0CKMABEAABEDASwLQIS/p&#10;o24QAAEQAAH34hSKbo7HS/q+vH79RhJYQcAxgZtGxEpvvimR6GeDX+qFFN3MikexmNdDKxljA1+Y&#10;DGNs6DiFP5af/sP0EydGXhxMXnfMBBlBoCh207Rr475xfNrXe6ZIGjS6flfV0VXceyN2wytEI5Ij&#10;KgfKHuqsNhpGxtiKU3BHh4puHT359jHN35n94N0VxSNv8ooI6g0BgYFr198+2d3020NnP708eOWq&#10;0qKSUax4NLutnBXfymIxz9qYTLKBK+yzHjZwlfV/Ic0YQod2VX/QVX3+ue/OwrzwrNfCUjGfF8++&#10;caSyY8KSjnuoWf8y/dDBSWcHvnKbH+ZF8Z8/m3Nu8t8c19/tsqVDbvjlim4mETq66juLayZBhMIy&#10;7D1rBw0hGkg0nGhQMVoGKSuh0WziVFZS6qUIEQ+SQLKBLCF7yKpsD31XJRH6w/98CPMiGyr8PTsB&#10;Pi9oONGgoqFFP4oI3XGHT+YFWUL2kFXZW5IuhQs6RO44WglBgZx1AHKlJUDDiQYVDS3FHUcrIQ+X&#10;QRb7yBJlZTYqa8eRO45WQpgXWUEhQe4EaDjRoKKhRe44ZSXkp3lB9pBVubfFmNIFHaI9IXI7OKse&#10;uUAgEwEaVDS0lD0hcsf56lHcg9l3qmhPCPPCV/0WDmNoUNHQoj0hH84LxSpHjws6RIEJ+NLnCD4y&#10;DUWABpWIefHPlz5ub272UGAC5gWGuOsEaFDR0FICE3Ibh64bkLHAWMxxuIQLOjR87URNIAACIAAC&#10;oSMAHQpdl6JBIAACIBAoAtChQHUXjAUBEACB0BGADoWuS9EgTqCuJvlUrfzpXTwBYEAABPw5L6BD&#10;GJkhJLDlkdrkDNby4uGY+LnYPXFi8pE7Q9hUNAkEcibg23kBHcq5D5EwKATqahrKrra82N6oG3ym&#10;5vd9ibJbtFtrJ+xp0JZKEKegdCvszJOAj+cFdCjPvkV23xHYMmF04pOLBhFSLfzwZJlQJhKhiXX9&#10;F9Wl0idtJeOwTvJdF8KgAhDw87yADhWgw1GklwQmVJWw7r7zGU2oG1c36mrL62fUBOcXHqJ1UnzP&#10;V720GHWDQOEJ+HpeQIcKPwBQg5cE7mw3RCu017Gm0pHsi2v68SMfDnZ7aR7qBgFPCPhrXkCHPBkE&#10;qLRwBM539rOKUhkdd6ZGC1VwePRV4SxFySAwfAR8PS+gQ8M3EFDT8BBoPH81PnGcFpJgrbO57xob&#10;NbJa/vqrRTgbcXj6BbV4S8DP8wI65O3YQO0FINDW3tI7uuGpGoMUUWzCOKE9bRfbvhjdIMLkJuyZ&#10;XRrvTSz8sABmoEgQ8BUBH88LN+7Bi5ckf/q3vgIOY8JBIPajXyoNubPGSXPoPdYZo/WMvRdjIjaB&#10;fqeGzPGrG0y/z7meM+2MboxVn0z34D2x8JeYFzkDRUIbBPw8L17eI7TA1j140CEb3Y+kw0wgr/lW&#10;UFuhQwXFi8KHJODneeFMh+CXw5AHARAAARDwkgB0yEv6qBsEQAAEQAA6hDEAAiAAAiDgJQEXdOim&#10;EbGBa9e9bATqDiMBGlQ0tJSWJbNfwj2sAHKzpyh2E+bFsPZLNCqjQUVDa0RyhA/nhWKVo8dhNmNd&#10;pTff9PZJvJPuCD8yZSZAg4qGFkvG2MAVf3Eie8iqbM+0a+MwL7JBwt9tE6BBRUOrcqDMh/NCscrR&#10;44IOJRL9Tb89hK9+jvgjU3oCNJxoUNHQYgNfsM96fPTVjxZDZA9Zle35xvFpz75xBPMiGyf83QYB&#10;Gk40qGhoPdRZXfznz3w1L8gesspGYwxJXdAhNvjl2U8vz9z82zfbz2HWOesG5JIEaAjRQKLhRIOK&#10;hpbyM3CVfXKK9fd5POtIgcgGsoTsIauyPV/vmVLZMeEb/+t3mBfZUOHv2QnweUHDiQYVDS36mXNu&#10;cvHHH/tkXpAlZA9Zlb0l6VK48f4QL7fo5ni8pO/L69dv+Myb7wwMcnlEgPaEyB2nrISMn/VFN7Pi&#10;USzm9dBSnIRfWEQo03usnN8fy0//YfqJEyMvDiaxh+rRkApFtbQnRO44WgkZP+tpdP2uqqOruPdG&#10;7IZXraQ9IXLH0UrIIkLD/h6rVwBQLwj4gMDQOuQDA2ECCHhAwJYOueGX86CNqBIEQAAEQCAkBKBD&#10;IelINAMEQAAEAkoAOhTQjoPZIAACIBASAtChkHQkmgECIAACASUAHQpox8FsEAABEAgJAehQSDoS&#10;zQABEACBgBKADgW042A2CIAACISEAHQoJB2JZoAACIBAQAlAhwLacTAbBEAABEJCADoUko5EM0AA&#10;BEAgoASgQwHtOJgNAiAAAiEhAB0KSUeiGSAAAiAQUALQoYB2HMwGARAAgZAQgA6FpCPRDBAAARAI&#10;KAHoUEA7DmaDAAiAQEgIQIdC0pFoBgiAAAgElAB0KKAdB7NBAARAICQEoEMh6Ug0AwRAAAQCSgA6&#10;FNCOg9kgAAIgEBIC0KGQdCSaAQIgAAIBJQAdCmjHwWwQAAEQCAkB6FBIOhLNAAEQAIGAEoAOBbTj&#10;YDYIgAAIhIQAdCgkHYlmgAAIgEBACUCHAtpxMBsEQAAEQkIAOhSSjkQzQAAEQCCgBKBDAe04mA0C&#10;IAACISEAHQpJR6IZIAACIBBQAtChgHYczAYBEACBkBCADoWkI9EMEAABEAgoAehQQDsOZoMACIBA&#10;SAhAh0LSkWgGCIAACASUAHQooB0Hs0EABEAgJASgQyHpSDQDBEAABAJKADoU0I6D2SAAAiAQEgIO&#10;dWhELBYSAGgGCORBwDIRMC3yYIms4SFgdyI41KHS0SPDwwwtAQGnBCwTYeQtTgtCPhAIEQG7E8Gh&#10;DlWOLQkRNDQFBBwSsEyEkq84LAfZQCBMBOxOBIc6NK08HiZqaAsIOCNgmQjxO50Vg1wgECoCdieC&#10;Qx2afcf4UGFDY0DAEQHLRBhf7agUZAKBcBGwOxEc6tCCaZXh4obWgIATApaJUFnrpBDkAYGQEbA7&#10;ERzq0Py7yyeVYU82ZIMHzbFHgKYATQRjnvK/ZLfcbq8QpAaBkBGgKUATwdbjUIeojvqvT7VVExKD&#10;QMgIpJ0CU/8qZK1Ec0DAHgEHU8C5Dj1+L3zh9roHqUNGIO0UqP5eyFqJ5oCAPQIOpoBzHZp6+5gn&#10;F9TYMxCpQSAsBGjw0xRIbc2Yyazm+2FpJNoBAjYJ0OCnKWD3ca5DVNO6RfeMLS6yWyXSg0DQCdCw&#10;p8GfqRX3PM6Kbg16E2E/CNgmQMOeBr+DJy8dmjCmuHnZHAe1IgsIBJoADXsa/JmaUDyOzXk60O2D&#10;8SDghAANexr8Dp68dIjqa/jmDHjnHHBHluASoAFPw35o+2cshncuuD0My50QII8cDXtnT746RLW+&#10;WH/v4q9NcVY9coFAsAjQUKcBn4vN9/6YTflWLgmRBgQCT4CGOg14x48LOkR1v/Hkg5Aix32AjEEh&#10;QIOchnru1j64CVKUOy2kDCoBEiEa6vk8sWQymU9+Y96nWt9/aW+7W6WhHBDwFQFyx+W4ErKY/f5P&#10;WPuvfNUUGAMCrhEgd1w+KyFuh5s6RMW1/P5Y046DlwYGXWslCgIBrwlQdBwFJmTdExrCzGNvsoMv&#10;sMErXrcE9YOAewQoOo4CExzvCRkNcVmHqOjzlwfW7/4ACyP3uhsleUmAlkEUoj1EdFyOxg1cZB+8&#10;ioVRjrSQzO8EaBlEIdrOouNS2+a+DvE6Tn16+dX3O1r/eOpc7+d+Jwr7QCCFAJ0dR8f20IkJaV9W&#10;dQzs8lnW8Wt26t/Y5586LgMZQcAzAnR2HB3bQycmOHhZdQijC6VDssp9J3v2nug69PGFEz2Jrkv9&#10;fVev3XBvR8qz3kDF4SJA13vTzap0qR3dJ0RXOdAp2pYDTF1vbs9/sK7D7EIHS5xh/X9m1z5nmBau&#10;Q0aBeRKg673pZlW61I7uE6KrHOgUbbsHmOZoQMF1KEc7kAwEQAAEQCCaBNyJ244mO7QaBEAABEAg&#10;fwLQofwZogQQAAEQAAHnBKBDztkhJwiAAAiAQP4ECr4/tK9n396uvYcuHDqRONHV39V3re9G8kb+&#10;dqMEEHCRwIjYiNKRpZUlldPi02aPn72gcsH88vkulp+mqJP72Im97ONDrOcEu9TFrvYxzIvCEkfp&#10;9gnERrDRpWxsJSufxu6YzaYtYHcXZF4USodOXT71aserradaz31+zn7rkQMEPCYw6ZZJ9VPrH69+&#10;fOoYV+8d/vQUe/9V9sdW1ot54XEXo3onBMomsa/Xs3sfZ7e7OS/c16HzA+fXf7D+pfaXnDQSeUDA&#10;ZwSerHly3T3rJhRPyNeuy+fZ7vVsL+ZFviCR3xcEFjzJFq1jY/KeF2pjXNahlmMtTQebLg1e8gUp&#10;GAECbhAYWzS2eU5zw4wG54X9voXtaGIDmBfOESKn7wgUj2XLmtk385gXWpPc1KGn3n8KyyDfjRUY&#10;5BIBWhi9eO+LTgprfQrLICfckCcQBGhhVO9oXhha55oOffft7755+s1AcIORIOCMwOIpi9948A17&#10;eV/6LvsT5oU9ZkgdMAJfW8yetDkvzC10J24bIhSwcQNzHRGgb1o01G1khQjZgIWkgSVA37RoqOfx&#10;uKBD5I7DSiiPLkDWIBGgoU4DPieLyR2HlVBOpJAo+ARoqNOAd/rkq0MUmIA9IafwkS+QBGjA07DP&#10;YjoFJiA0LpDdC6OdEqABT8Pe0ZPX/hCFaE//v9MRHeeIPDIFmABF0B3/r8czBnNTiPba6YiOC3AH&#10;w3RnBCiCbsNxB8Hcea2H6D0hiJCz/kKuQBOgYU+DP2MT6D0hhGgHuoNhvDMCNOxp8Nt/nK+H6MSE&#10;u//lbvs1IgcIhITAyb85mea0BTox4VnMi5B0MZrhhMBzJ+2etuB8PUTH9jgxEXlAICwE0k8BOrYH&#10;DwhEmYD9KeB8PTR52+Qonx3XtKh3U2XcMNg6Wl6pafTJ4Ju5p3dunWJcoiW2PVejtixPNqh52g6U&#10;LTzqk5b42gw6g+7sirNWE388OdJnx63qZdNN84I9UeOXXnxgD1tWpxjT08LW5Tov2PokK1fmBdtR&#10;xt7xS1N8bQedQfeTlHkxpMUO10N0inaERahpz2NJswgR4+qGlcn2Bb4eHjDOXQI0BWgimMqkU7Sj&#10;e4BpE3shaRYhZV6wl5PsUXfBozR/E6ApQBPBzuNQh+gqBzu1hCpt06I1dUXpW1Q9vX1LqNqKxmQh&#10;YJ0IdJVDZJ9Va1hJhsbPa48slYg23OZEcKhDdJ9QRPmypofHC7dDx/FY7BX+s7ptkPOoXrqoKapk&#10;othu60Sg+4Qi+jSxyWJesP0x9gT/Wc36xbxgqzAvojQybE4EhzpEl9pFCWq6tg62tejffZsXdnbw&#10;RPGSakNqxYOXXKn9LE9dLJkTrEz2GmVsQTvP27toiyxHd/1pf9XSZJjnxmRpDEjbjUar9BUebSCp&#10;dfXumWnMJRNHcS1onQh0qV3En/42tlUiaGZ/EvOCjTXNC8WDR/46/rM+zbwwJaA0Rhl7tF1kXLVF&#10;TyZdf/KvvPBM+mdMlsaA9PPCYJVhhUcbSEpdvewB07zQEkdyLWhzIjjUIbpZNarTrbmTf8Urqtv0&#10;2B79s39vjVgb6XEBW9pXbjJ58OINSWMWlpKAZKxyUzJFLeKVDVo5HftV8VMkYbpxYqfPyKhGYzL6&#10;3+xSFK+bazSb9r2E8DR2tCVUqa2906B5Mx+u5V7KxP6cd37DM3asE4FuVo3o08wuqy0vqWMv7NEZ&#10;bK0RayM9LmALe3mTyYNX3mDKwlISUHHTN6WRq+kNWjkdQvxIEuaZ5kX6jFSjMRn9b3YpirNlRrNp&#10;30sTnn1t/Csom2WYFw88LGzr2R/FEWFzIjjUIbreO4pw1TZrH8eqFGlrndQIhS3LG9QJQXF0qu/u&#10;uPrFsKhujbbiaVq0VE1A8WncudeiLanmpXw/lGnUkLwF7WpgmxoOZ8rYkGqG5jwcovDUnhQ2r+5K&#10;8AlWV61adPStw6r7MT7+YTnhmu6sVW1JtHVEUIaYdSLQ9d6RfcTHsSpFcq2TGqGwnl9X0yH0ab86&#10;6imLXLisWsoHN9vBnXvaUTHl81LQyjRqSB4tcZTANjUczpSxIU2ghHAeDlF4mnkhbD4u5gWbr86L&#10;d94S7sfJD+t5ZtWKVuyL4rxQ7rm38zjUoRvJG3ZqCVfaowvLuKgYnurpqs9KrjZm7lkaVydTV4sY&#10;hntrWtTRKz/Em3eXqSoig6Q7usUmU+p022kIpG7aU8W/8XW0iLVXY4siGIp41Fi2yXXnYeN+PndY&#10;RZXJq5amazqOiwD05t0bxb5XnEtj81sX1FKKah8WhWi7ZYOH34pkqLd1IkR5XryzkHFRMT7zzJ43&#10;ipzmUnFcEwBaMPWov5Ef4pvL1I97GSTdoW0ypYzVnp2GQOom9jUxL7SY7EamCIYqeLqrUC1Edx42&#10;itpZhdmrlmZesP1aAPrmjcIkIY3N7Kw6L0pqtUK03bL+wxEN9bY5ERzqULpeitLvhBdOW2TIpkvH&#10;120VcfWXip9NWzOJRUxRhdlxoCSjt5GSFieeAWei3zi9qyu4H2ywW/5WlbR0by/1dzbb7pZE92cy&#10;j+aE1NSr+cxhdcJprjnNKZe48Jb9imxbhgx+JyC8cCmHXUrH18QK0QTys8k1E1emEu1PxkbS20gW&#10;J57xr5dM80L4wfq79SSKpKV7e+lyp32SCfaJPi+EE1Kq15HDfLoL15x0yp19y35FUcwBHcqn1xtr&#10;RLyc5nZThmKqV81ShVyR6OEAKW8j5WNVnnm7Ow0rm45+VXfkY3bNSafc4TOQoTyxhyl7oxYvF9NX&#10;SGm8atZ5oS8mZBSD6ZVYbxF1m1Y2l8zzwuKak065I5gXOfUadCgnTHoiPYbNHJ+mud0sjq9E12ot&#10;tlsGeQtH3JblMhyAb//I4G+bJrmc3OS4qy6Jm4vXIgMV15zmlEsY3YYuW4PigkFAj2EzzwvpdrM4&#10;vo6v1rVKBHlrjrj1MhyAb//I4G9vSZgdd2Ot80JEBiquOc0pZ3Ibemu832uHDtnsoc+6+RchcriZ&#10;ggJk7AAvTyYzhXEb69oyj4/kwbbV+hZRLsZo20hG/56ijpZw6lyKSpsmXnGb/H1TlXgz0bBI2ss3&#10;AeK11Q08Uq7jfCR3Yh0DDmXGTzRvGDncjLEJMnaAt1omM4Vxm+aF2ECiLRx9iygXZNo2ktG/p6ij&#10;JZw6l6LSzws2UZ8XbAz/t2GRtJXHxcXZfC2K7yPMi1xpQ4dyJSXSHV24MyH+KWIT+PaPDI/mO/aa&#10;/4oip4Vc0ZlvPKUlclqTkyGOaTCbKN9Vqm4QRfHIBYq3Nr9+ZLNlMrk8FUI3yRSTLUIe4vHquCpD&#10;PJQcT6QJUJACDzegh8cm8B8ZHs137KX/inaMuFxR5ELat4iknAxxTIOJuHxXqVoLwuaRCxRvnfkt&#10;Ilt9Jk+FkCaZYrK1kIdyLVzCEhxhq66IJYYO2e7wxu0p4Ql6GR0try1UXcLNCz/gb9swIVf84FE9&#10;vlkGsCkH05E+GbaIsoW0SR8ghUUoeTX/3mDbxt2u+KMtJlljshvPG/aHI/nakO1BE4UM64a4i7OD&#10;Pb1QZdDM/pW/baPJFT94lKK0RXyzDGBTD6ajH32LKFtIm/QBksgpeTX/Hi2tNrszL8wmSZu13v3I&#10;MC+i+dqQ03EOHXJATglP0N6t0bOrW0GGoDUK77Zs+ZhdcI3bYzySmz9K9gPpXhRNZyDlFS8kGbML&#10;CXTQImMW2qwy7lRROHjK8dt7W7RzjOCUy5N2mLKr4Qni3RpDu5StIEPQGq2cLFs+Fhfcupi+tKJi&#10;KPuOdC+KpiVHeS2x45RdSGCeqGmzyrhTReHgKcdvb23RQ8zhlLPD2+G9D7T3bqcWpA0ZAYr044sw&#10;P9124RFjWpLqNdMHMZ7oEqATx/kijFTKN7ddeNUdtCTN+cF6KGdUSKgRkPtG+lu6gAMCICD3jeRb&#10;umCSGwHoUG6ckEolwI861bayOna6sx0FuCAQcAL8qFOxldXh0nZUwJnYMR86ZIcW0uoE4JHDaACB&#10;VALwyDkZFdgfckINeUBAEsD+EAYDCKQhgP0hDAsQAAEQAIGgEIBfLig9BTtBAARAIJwEoEPh7Fe0&#10;CgRAAASCQgA6VLieoutWDZeCW+78zrnaDLdxm/NnOn0151oyJlzQbrqqPP8CUUJYCWQ6oSes7UW7&#10;3CMAHXKPpbEkRRj4faz6o9xFZLoXvDBVu1dq6u3j7pWNkkAABEBAEIAOFWIobGmXx55aijfcC+5m&#10;xeJevliZiy/0WE4Qd9NclAUCIAACOgHoUAFGwwLtkGHlQDnt2iHtKvF4ZYN6xzYeEAABEAABhQB0&#10;qIDjoKOTn72tPvrZoKn3sbbrypTpegilCP3+1uRKQxb6S/r9IdMGVdptHvU+cn0TS96oZPTI8avN&#10;sUtUwIEStaL56QPyZ73xi9kW8fsX9tDxHYZk7SmQ6DA3rRBjYuXf6iNqMd4/ZCxclmcoh5u0ynyV&#10;HyWUt/zRX+m6CuW2cjWl5aYlvVFuXXoUlZEBHSpAT2uX4NGND4a78poXvsbXRinHV+dkAl0vJO9v&#10;pQx0NcOQF98pembaoFLkxHT1kaJqlvvIyWDoTU69gUQOCagf+uXmzHRNgxQP+ZeSOvZygyFdtTkN&#10;KYq8tpUxSvzCUkcWmcvhRdBVfkZpJNWRtyjRX+l2pckpVVnS8EuPjCrlyLjoZIIOFaCv096V50KE&#10;Ah2loyiZduVEvK46k4evac896nVHmmNQZJGX8tHaatEa9cBs9b4JKlZcOUH3zK7ZM5MZ75XgCdzc&#10;eSoAchQZDAKPaneV7qcLvw13fivXaae0oKdFTaNda2RMs16TKHG/eAuzXmCfG49VXL34BeSGusrn&#10;ifwUBChPjeP3l9PFFpa6ZBphjHY9hLw3LzdbopwKOlSQ3m/cbrzCR62iqG6T4gFzfnt3x3FxuVHz&#10;7o3i+p/4vPRCtKCBa4x0DMos1RN4ji0NlYpOkVCJq/O4dtq+pLwg9FBoaAnQVXX801zcVdrMLmdq&#10;awdbx+/VbtTuNIprN3Nv0VZU8kTRRuu1QzkS3Fym2iNvEtIuF5fZZ9WKf8ojtDdv1C8Z4n+bz6/y&#10;k8bIu/6qsSTKsR+gQzmCsptMeOFSrssj95ozKUp0fyZtaO7s5/9Of3NrU2kF/7Ph5nLNp1dSpTi/&#10;Z1aJFP2dcgdLWQO5c5OeXVZIH0kCfNPF4qOTJPq7M0J5oEr8yXjn6db9+UJUdn0Mvj5e3Ni4+p8E&#10;OyInSjM7mzDU1cTGiNmm72aJS2YZG5ey1ZSvleHMDx0qbL827y5T94ToR66Q4rV3Ohid3Z1HdVM7&#10;+o0zwU4TiiosbzXZyYy0IJA3ARmkYNx0ybtUpwUYghT0C8idFpaabyxmW04woUM5YbKTSEa1mUPa&#10;WPPCD/i13yxe4mB0mpY+1bl5wzuOa1HjMnzceHO5nVYhLQi4QIDWHHIBxLeIelwo1XkR6+UCiG8R&#10;GW/+tlsq3fjAN5kMP8K1aLeoyKWHDrne5dJpVt1gik3QYgfSVGjQmNsq4uktilfcJv/QVKXcPUyP&#10;aZEk/9zcJ3waFaUZFl5HO0UK7qZTHzWG26KdrsNBgVEm0MQm89GtfmSLLSL7QN7pFHlkNAH9/6Na&#10;ZIG1PLmrxJh06Ik02j5Tf5thi8ic/1JC/f84m6VPFK0VPKXc4qpIE2phv3HRzAEdcr/fGzvEukeL&#10;TeAv6OhR1x3n+QasVCzpqct8EIOy2SNEQoa6scR+XpD12bu/g88eNfhNeawvGDW2dKkTTD/fgUcu&#10;UDi4MdbcfTgoMfwEKA7b+HqQ+LfxBSDtI5u2iDLtDw2FqVFbRVVr7/psMYVW87xCQhi7i8fmNLFv&#10;84CClKdE7JYyebG3THLksPjndC1CLzXNR2K2sW8P8epS+Ls9nxZCh/KhlyHv0YUb+ad8uofCoGv2&#10;ij80nucjmARDeVc09Ug6cwGKSBiu5U60daSXIQoxqhHHN1BYhKqC4pwh/SZvGUFnrTrRIszT3oLC&#10;e6wFGCLRLFLu8Kuv15A+6VtEhlVLLmzWacHc9K6PonMNLHXHVEqI0MWUGASKxBNewWohnPoWkaaU&#10;7yzUovUMaSx1URAgL0d550ltFxfXnp3snVwagzQ4T6EwY0ANT2gRIqNXobwAZHoRh86F0877UVIl&#10;WuR7PCl2JdoOGGPBqagh34dVTpwzG0CFmzaHlIg+Szifsp+0XdO2owvLDLY52tMqDFyUGlwCFCdN&#10;79/IR3lDSFMUsWrJsW2NekblE7+FPb3TmpMkZEeb/kvF+abVJX+7zrxBRS8AiSwGR5zJZnUb6WyK&#10;kVSO8EFof6LdL2wO5diZjOFe8JxR+Tkhud3UFQ8ttvDC6TB3FO4FH2bgGaqjkxFU1xlpUqEFgKIt&#10;lJUTaZJ88cgfDHxlBe4F91V3DIMx8oWh7j79QLthqBdVgIAXBAzB1vIsOHEyAm0Lpbgh8jFRP1lO&#10;7m9t0U5Y6IbbLR+0xrxYD7lF0qNytJWQWj357pwdXueR8aGoFushD7pRrEhSa6ZIvBpX7dGWWamF&#10;khNvM772ZYaN9ZCrA9HXhcmVEETI1/0E49wlQHs2xr0fXriy2+SuCFGhtBGV+pKTuksEEXKvT7Ee&#10;co8lSookAayHItntaHQ2AnbWQ+7p0JW58atL+vomXL8Ry2Yg/g4CGQncNCJZWno+MXoXu/WAnujK&#10;XHZpMfuigiW9e9MgdoON6mZj3zQZxlg+OtRaNPfl+JI/fDnhC8yayM+JUSOS37j5/BOJXfWDhpEf&#10;XCzDr0NFvY9NvunB5ofnP3h3RfHIm4KLDpZ7TmDg2vW3T3Y3vbXv7PW3B8teU+y5+APWfz8bW8WK&#10;b2Ux777lJJNs4Aq71MlK3mXjfiFBOdah1bc+9u+3P/jsdzBrPB90vjCAj/znfrvvW5++vemKOvIZ&#10;o28qPy1e3B6r+NK7d2xuZjdqkt0/GnjTnkAOtw5dmfsXN/7+6P9YDgXyxXAOhRE0J2f+4/b/HPHP&#10;Smt6V7LymV4qkBEpqVHPUVb2ilwVOdMh+nzZPOnv963CrAnFeHWvETTy52/evurcP9OH/j+U/OAX&#10;xfdfus0X38DGftb5g4F3/6lf/waWpdF2dMgFLwe542glBBFybyiiJEbDiQYVDS3FHUcrIQ+XQZbe&#10;IEvIHrIqv4fccbQSwqzJj2IIc9OQoIFBw4O+qSgiNHEmKyn1ePzTmC8pJUvIHrKqENBd0CHaEyJ3&#10;XCGMQ5lRJkCDioaWsidE7jhfPWQPWZXfQ3tCmDX5IQxtbhoYNDzIHaeshPz0DYzsIasKwd0FHaLA&#10;BHytK0TfRLxMGlRKzAsFJvhnKvIuIXvyDpegwATMmoiP8EzNp4FBw4P2hHz4DUyxqgCPCzpUAKtQ&#10;JAiAAAhEmoASmOC/b2AFCpeADkV6rKPxIAACIOA5AeiQ510AA0AABEAg0gSgQ5Hu/jA3vq4m+VSt&#10;/OldPCHMjUXbQCDIBKBDQe492J6BwJZHapMzWMuLh2Pi52L3xInJR+4MGbCe15fG5LO8VVzqxtiB&#10;52Kx5zx7J1+xyrvaQ9bFTpoTwG9g0CEnHY08viZQV9NQdrXlxXbDbbVnan7flyi7hV8QzdiEPQ3a&#10;Uimo4tTTujxW8eul3Unx7J+5oiL2vGfi4+sB4S/jHnroIf3bQyxG/+uifQH9BgYdcnEMoChfENgy&#10;YXTik4vWK9M/PFkmlIlEaGJd/0V1qfRJW8m4IK6Tel7/4Qq2rXt7Pb+Bmp65z3ZvW7Zm0+tyUdT2&#10;vPZp9/xB2S+KeonHtGQ5IBMv1UvQf2la3xyUaWOGknPo+nOthuXb0tZzahbll8+3yoWdYVXHZEXL&#10;W1u1FZ6y2NLTKBZqNhiaFovprdArVWsx502HIoeG5JekqanJWIDlf/MqO7DfwKBDefU7MvuPwISq&#10;Etbddz6jYXXj6kZdbXn9jJrg/MJDtE6K7/mq/9oxlEU9bb/eteR7dVKE1LTl9duTOx/Rfrf2cNVZ&#10;ZanU3bpkzVy+TqJP6ooVM/erC6jubUfnaepCn+bzDrfyldX+2voK9UOcEstfKonFJztpw1zGi0ie&#10;3XZ4riYnWfmRHkxeUXuA5yTJ3LVilXQkrllxajWvfeOOFT/kQkjp567ZyNOv6lyxdugKjE1Tmryr&#10;/oeqzh14fvIKxpt2tmpn/S6tFKXJTBojW5e1FW4keFB9eEnGf+dfdnC/gUGH8u99lOBnAne2G6IV&#10;2utYU+lI9sU1/c7ODwe7/Wx+ets6O3ew2iqzDFlSblhdP0lVp/lLl7DDnfShfLBlxY6N+5/l57KU&#10;12/etmTtJvqw7nl905pl234mBGzuMwc27qpvMfv3pML1tG4mbXhGHO0yqf5nrWzF/87NFzipfmcy&#10;+cwcbmV53feWGOxdsu2/8yLn1m1gu0510r969u3ctWG/SD+nYduyoTtJsTApmsabrD4H2/SmTapf&#10;vUEUojRZFq6iYNYmF3ZMyDWQm4shFuBvYNChwg44lD7sBM539rOKUhkdd6ZGC1Vw9b7oYW9W3hX2&#10;dB5my6qqZDmTqmrVf3ee2sVmGjRtUpX6IV5ev4oEqULxXOm+LEX/1szVdzcq9BVGjvYJX1/WjGTV&#10;kqnS2PKqmTmVrwRo0DN5BV/4KE02NK1qqpAnpclr5+nN0NLnVIcbifgyyN3FUIpdQfoGBh1yY1ih&#10;DD8RaDx/NT5xnBaSYLWsue8aGzWyWv76q0UFOaiksECqqpbRGkduBRWmsjnPcOfbkh0UAaEH4Alf&#10;mRYfIVch2YzgCiR8feQ6y5be3t+5As07uk3xwZHNWXNvEM5FrR3aIi9rRpcS0ErI1cUQmRXgb2DQ&#10;IZeGFYrxD4G29pbe0Q1P1RikiGITxgntabvY9sXoBhEmN2HP7NJ4b2Lhh/6xPhdLFL/Wrl+3WYRo&#10;6HDtclr/7OhUfF78OUeLBeVRVglHDZp2rlPuoih/Vv1pyQMb2dq2AywP/VNdZCQS+g7WkA0lq7iD&#10;Tn16Oo8OjeVA29ol22g/zBC4QRmUJhuapiyD0jY5F+RupynEYii438CgQ26PL5TnAwKNrx+OHWMN&#10;+s6QCJCraSPjzi9sUcPklL+qvxcxCz6wO2cTyh/52Ta2osL8ztA8+iwWGy3pClJ2WdbME2FyPa2r&#10;VuxS95DKH1mtRwfQxv7cNUtaG+YqcQp61NmB/7eGbaibK5x1PARAkQdjmuy2SxU8+HxWv5yyx7N2&#10;noiFU3a2RPGqmu5sUw1Qtnn0Wncpe2DKo8QmCMGZU2cMfNikBTuYm0zlGOPosrfDvykC+w0MOuTf&#10;QQXL8iLQ1q69xKq+zWoSG5Ii7RXXAIqQikXZmVffGRKP6pLayWMTMjyURQ2TUx41cE5s7M99Rg2T&#10;U3+v+M3UJQvfvRfFK4XzxHOe6abYhMm80oqd3+OJUx7j7gv36c15Zv+GNWJPZnNVNy2wNDlJby2t&#10;ww5sFHtRm6u2bWBiu0gpZxc34IdstRa/oIRXaBtXm6rO7t/Idu3cR8vFuc+c1VoxuXMpOQPFdpHh&#10;99QMeg3LvJDKa+B5mjmg38BitOZ2wC32iuF65v/8P8mf/q2DQpAFBIYmEPvRL5UEd9b4DtSZdvYX&#10;/41b5ew+1lgcs8ZGr5LLcdPUDJqXczG07qmgAHEtrC7nfB4k9PPITybEyM/CZZjvY/Wgl1AlCIBA&#10;qAmYfGXnWjetXbJ0/pBx6mlpKG/CyjMmDrTU79r4XwpynWiou2I4Gge/3HBQRh0gAAK2CJQ/slMP&#10;OlBiJYZ2OWYoWwn5k4Fw5H6ULzDZsgWJC07ABR26aURy4Nr1gluKCiJGgAYVDS0Wu8EcuY4LSIvs&#10;Iavye0Zh1uQHMMS5aeTT8AhxA1Ob5oIOlZaef/tkAN9Jj1Q/B7CxNKhoaLFR3Wzgir/MJ3vIqvye&#10;b9yMWZMfwfDmppFPw+Nm5sdvYIpVBXhc0KHE6F1Nb+3DkqgAvRPdImk40aCiocXGvskudfpoSUSL&#10;IbKHrMrveSKx67nfYtbkBzGMuWnk08Cg4VGT9OM3MMWqAjwu6BC79cDZ62/P/Mftb7afgxoVoI+i&#10;VSQNIRpINJxoUNHQUn5K3mU9R1l/n8dqRApENpAlZA9Zld9TP3jgW5++PX8zZk1+HEOUm498GhI0&#10;MGh4/GjgzbGf+esbGNlDVhUCuRtx29yuK3PjV5f09U24fsMQ0l0Ik1FmqAnQnhC545SVkPGz/spc&#10;dmkx+6KCJd345uQMIO0JkTuOVkJmEXIWt81NaC2a+3J8yR++nPAFZo2zTglRLtoTInccrYRIhHiz&#10;/qHkB78ovv/SbVWs+FYW8+5zlb6BDVwhEfrBwLv/1P+LXJHbidt2T4dytQ7pQCBUBPLRoVCBQGMK&#10;QIC+qfy0eHF7rOJL5tk3MNoTInccrYSkQObUUOhQTpiQCATcIAAdcoMiyggdATs65JnGho46GgQC&#10;IAACIOCEAHTICTXkAQEQAAEQcIsAdMgtkigHBEAABEDACQHokBNqyAMCIAACIOAWAeiQWyRRDgiA&#10;AAiAgBMC0CEn1JAHBEAABEDALQLQIbdIohwQAAEQAAEnBKBDTqghDwiAAAiAgFsEoENukUQ5IAAC&#10;IAACTghAh5xQQx4QAAEQAAG3CECH3CKJckAABEAABJwQgA45oYY8IAACIAACbhGADrlFEuWAAAiA&#10;AAg4IQAdckINeUAABEAABNwiAB1yiyTKAQEQAAEQcEIAOuSEGvKAAAiAAAi4RQA65BZJlAMCIAAC&#10;IOCEAHTICTXkAQEQAAEQcIvA/wckZiMA1Q1ZOgAAAABJRU5ErkJgglBLAQItABQABgAIAAAAIQCx&#10;gme2CgEAABMCAAATAAAAAAAAAAAAAAAAAAAAAABbQ29udGVudF9UeXBlc10ueG1sUEsBAi0AFAAG&#10;AAgAAAAhADj9If/WAAAAlAEAAAsAAAAAAAAAAAAAAAAAOwEAAF9yZWxzLy5yZWxzUEsBAi0AFAAG&#10;AAgAAAAhANDE3WtGBAAACwoAAA4AAAAAAAAAAAAAAAAAOgIAAGRycy9lMm9Eb2MueG1sUEsBAi0A&#10;FAAGAAgAAAAhAKomDr68AAAAIQEAABkAAAAAAAAAAAAAAAAArAYAAGRycy9fcmVscy9lMm9Eb2Mu&#10;eG1sLnJlbHNQSwECLQAUAAYACAAAACEABwkLktwAAAAFAQAADwAAAAAAAAAAAAAAAACfBwAAZHJz&#10;L2Rvd25yZXYueG1sUEsBAi0ACgAAAAAAAAAhAHeEN9vjPQAA4z0AABQAAAAAAAAAAAAAAAAAqAgA&#10;AGRycy9tZWRpYS9pbWFnZTEucG5nUEsFBgAAAAAGAAYAfAEAAL1GAAAAAA==&#10;">
                      <v:shape id="Image 25"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BGxQAAANsAAAAPAAAAZHJzL2Rvd25yZXYueG1sRI/BasMw&#10;EETvgf6D2EIvoZYTaAhuZGMMLT30ksQQclusje3UWhlLcdS/rwqFHoeZecPsimAGMdPkessKVkkK&#10;grixuudWQX18e96CcB5Z42CZFHyTgyJ/WOww0/bOe5oPvhURwi5DBZ33Yyalazoy6BI7EkfvYieD&#10;PsqplXrCe4SbQa7TdCMN9hwXOhyp6qj5OtyMgmpffm5Ocz2G5TmcrnL53tjKKPX0GMpXEJ6C/w//&#10;tT+0gvUL/H6JP0DmPwAAAP//AwBQSwECLQAUAAYACAAAACEA2+H2y+4AAACFAQAAEwAAAAAAAAAA&#10;AAAAAAAAAAAAW0NvbnRlbnRfVHlwZXNdLnhtbFBLAQItABQABgAIAAAAIQBa9CxbvwAAABUBAAAL&#10;AAAAAAAAAAAAAAAAAB8BAABfcmVscy8ucmVsc1BLAQItABQABgAIAAAAIQCmDtBGxQAAANsAAAAP&#10;AAAAAAAAAAAAAAAAAAcCAABkcnMvZG93bnJldi54bWxQSwUGAAAAAAMAAwC3AAAA+QIAAAAA&#10;">
                        <v:imagedata o:title="" r:id="rId40"/>
                      </v:shape>
                      <v:shape id="Flèche : bas 26"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KwxAAAANsAAAAPAAAAZHJzL2Rvd25yZXYueG1sRI9Ba8JA&#10;FITvhf6H5RW81Y0iWqJr0ICgtBRMvXh7ZF+ywezbmF01/ffdQqHHYWa+YVbZYFtxp943jhVMxgkI&#10;4tLphmsFp6/d6xsIH5A1to5JwTd5yNbPTytMtXvwke5FqEWEsE9RgQmhS6X0pSGLfuw64uhVrrcY&#10;ouxrqXt8RLht5TRJ5tJiw3HBYEe5ofJS3KyCvLiWs88D6mpripaqxeL84d+VGr0MmyWIQEP4D/+1&#10;91rBdA6/X+IPkOsfAAAA//8DAFBLAQItABQABgAIAAAAIQDb4fbL7gAAAIUBAAATAAAAAAAAAAAA&#10;AAAAAAAAAABbQ29udGVudF9UeXBlc10ueG1sUEsBAi0AFAAGAAgAAAAhAFr0LFu/AAAAFQEAAAsA&#10;AAAAAAAAAAAAAAAAHwEAAF9yZWxzLy5yZWxzUEsBAi0AFAAGAAgAAAAhAFKYkrDEAAAA2wAAAA8A&#10;AAAAAAAAAAAAAAAABwIAAGRycy9kb3ducmV2LnhtbFBLBQYAAAAAAwADALcAAAD4AgAAAAA=&#10;"/>
                      <w10:anchorlock/>
                    </v:group>
                  </w:pict>
                </mc:Fallback>
              </mc:AlternateContent>
            </w:r>
          </w:p>
        </w:tc>
      </w:tr>
    </w:tbl>
    <w:p w:rsidRPr="00496FD6" w:rsidR="009D04D8" w:rsidP="009D04D8" w:rsidRDefault="009D04D8" w14:paraId="146CCF1D" w14:textId="77777777">
      <w:pPr>
        <w:pStyle w:val="Consignepuceniveau2"/>
        <w:numPr>
          <w:ilvl w:val="0"/>
          <w:numId w:val="0"/>
        </w:numPr>
        <w:ind w:left="766" w:hanging="360"/>
      </w:pPr>
    </w:p>
    <w:p w:rsidR="00B269AF" w:rsidP="00B269AF" w:rsidRDefault="00B269AF" w14:paraId="48273B1F" w14:textId="77777777">
      <w:pPr>
        <w:rPr>
          <w:rFonts w:eastAsia="Times New Roman" w:cs="Arial"/>
          <w:color w:val="000000"/>
          <w:szCs w:val="22"/>
          <w:lang w:val="fr-CA" w:eastAsia="fr-CA"/>
        </w:rPr>
      </w:pPr>
      <w:r>
        <w:rPr>
          <w:rFonts w:eastAsia="Times New Roman" w:cs="Arial"/>
          <w:color w:val="000000"/>
          <w:szCs w:val="22"/>
          <w:lang w:val="fr-CA" w:eastAsia="fr-CA"/>
        </w:rPr>
        <w:br w:type="page"/>
      </w:r>
    </w:p>
    <w:p w:rsidRPr="0035655C" w:rsidR="00B269AF" w:rsidP="00B269AF" w:rsidRDefault="00B269AF" w14:paraId="2413F033" w14:textId="77777777">
      <w:pPr>
        <w:pStyle w:val="Matire-Premirepage"/>
        <w:rPr>
          <w:lang w:val="en-CA"/>
        </w:rPr>
      </w:pPr>
      <w:bookmarkStart w:name="_Toc40540642" w:id="23"/>
      <w:r w:rsidRPr="0035655C">
        <w:rPr>
          <w:lang w:val="en-CA"/>
        </w:rPr>
        <w:lastRenderedPageBreak/>
        <w:t>Anglais, langue seconde</w:t>
      </w:r>
      <w:bookmarkEnd w:id="23"/>
    </w:p>
    <w:p w:rsidRPr="007201B1" w:rsidR="00C719B6" w:rsidP="00C719B6" w:rsidRDefault="00C719B6" w14:paraId="31EA132F" w14:textId="4833C29A">
      <w:pPr>
        <w:pStyle w:val="Titredelactivit"/>
        <w:tabs>
          <w:tab w:val="left" w:pos="7170"/>
        </w:tabs>
        <w:rPr>
          <w:lang w:val="en-CA"/>
        </w:rPr>
      </w:pPr>
      <w:bookmarkStart w:name="_Toc40101209" w:id="24"/>
      <w:bookmarkStart w:name="_Toc40540643" w:id="25"/>
      <w:r w:rsidRPr="007201B1">
        <w:rPr>
          <w:lang w:val="en-CA"/>
        </w:rPr>
        <w:t xml:space="preserve">Annexe – </w:t>
      </w:r>
      <w:r w:rsidRPr="00C35CBE" w:rsidR="00C35CBE">
        <w:rPr>
          <w:lang w:val="en-CA"/>
        </w:rPr>
        <w:t>The World Around Me</w:t>
      </w:r>
      <w:bookmarkEnd w:id="24"/>
      <w:bookmarkEnd w:id="25"/>
    </w:p>
    <w:p w:rsidRPr="00496FD6" w:rsidR="00B269AF" w:rsidP="00B15B70" w:rsidRDefault="00B269AF" w14:paraId="175D463B" w14:textId="77777777">
      <w:pPr>
        <w:pStyle w:val="Consigne-tapes"/>
        <w:rPr>
          <w:lang w:eastAsia="fr-CA"/>
        </w:rPr>
      </w:pPr>
      <w:r w:rsidRPr="007D47B0">
        <w:t>ANNEXE 2 – LISTES DE VOCABULAIRE</w:t>
      </w:r>
    </w:p>
    <w:p w:rsidR="00B269AF" w:rsidP="00B269AF" w:rsidRDefault="00B269AF" w14:paraId="133DB642" w14:textId="77777777">
      <w:pPr>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rsidRPr="00496FD6" w:rsidR="00B269AF" w:rsidP="00B269AF" w:rsidRDefault="00B269AF" w14:paraId="4185CC88" w14:textId="77777777">
      <w:pPr>
        <w:rPr>
          <w:rFonts w:eastAsia="Times New Roman" w:cs="Arial"/>
          <w:color w:val="000000"/>
          <w:szCs w:val="22"/>
          <w:lang w:val="fr-CA" w:eastAsia="fr-CA"/>
        </w:rPr>
      </w:pPr>
    </w:p>
    <w:p w:rsidRPr="001D1B89" w:rsidR="005D24F4" w:rsidP="00B15B70" w:rsidRDefault="005D24F4" w14:paraId="78FC68C9" w14:textId="77777777">
      <w:pPr>
        <w:pStyle w:val="Consigne-Texte"/>
        <w:rPr>
          <w:lang w:val="fr-CA" w:eastAsia="fr-CA"/>
        </w:rPr>
      </w:pPr>
      <w:r>
        <w:rPr>
          <w:lang w:val="fr-CA" w:eastAsia="fr-CA"/>
        </w:rPr>
        <w:t>Faites</w:t>
      </w:r>
      <w:r w:rsidRPr="001D1B89">
        <w:rPr>
          <w:lang w:val="fr-CA" w:eastAsia="fr-CA"/>
        </w:rPr>
        <w:t xml:space="preserve"> remarquer </w:t>
      </w:r>
      <w:r>
        <w:rPr>
          <w:lang w:val="fr-CA" w:eastAsia="fr-CA"/>
        </w:rPr>
        <w:t xml:space="preserve">à votre enfant </w:t>
      </w:r>
      <w:r w:rsidRPr="001D1B89">
        <w:rPr>
          <w:lang w:val="fr-CA" w:eastAsia="fr-CA"/>
        </w:rPr>
        <w:t>que certains mots sont similaires en français et en anglais.</w:t>
      </w:r>
    </w:p>
    <w:p w:rsidRPr="001D1B89" w:rsidR="005D24F4" w:rsidP="00B15B70" w:rsidRDefault="005D24F4" w14:paraId="064CEF3E" w14:textId="77777777">
      <w:pPr>
        <w:pStyle w:val="Consigne-Texte"/>
        <w:rPr>
          <w:lang w:val="fr-CA" w:eastAsia="fr-CA"/>
        </w:rPr>
      </w:pPr>
      <w:r>
        <w:rPr>
          <w:lang w:val="fr-CA" w:eastAsia="fr-CA"/>
        </w:rPr>
        <w:t>Questionnez-le</w:t>
      </w:r>
      <w:r w:rsidRPr="001D1B89">
        <w:rPr>
          <w:lang w:val="fr-CA" w:eastAsia="fr-CA"/>
        </w:rPr>
        <w:t xml:space="preserve"> sur la signification de certains mots de la chanson.</w:t>
      </w:r>
    </w:p>
    <w:p w:rsidRPr="001D1B89" w:rsidR="005D24F4" w:rsidP="005D24F4" w:rsidRDefault="005D24F4" w14:paraId="5082D9B1" w14:textId="77777777">
      <w:pPr>
        <w:rPr>
          <w:rFonts w:eastAsia="Times New Roman" w:cs="Arial"/>
          <w:szCs w:val="22"/>
          <w:lang w:val="fr-CA" w:eastAsia="fr-CA"/>
        </w:rPr>
      </w:pPr>
    </w:p>
    <w:p w:rsidR="005D24F4" w:rsidP="005D24F4" w:rsidRDefault="005D24F4" w14:paraId="46E62FAC" w14:textId="44D36E8D">
      <w:pPr>
        <w:rPr>
          <w:lang w:val="fr-CA" w:eastAsia="fr-CA"/>
        </w:rPr>
      </w:pPr>
      <w:r w:rsidRPr="001D1B89">
        <w:rPr>
          <w:lang w:val="fr-CA" w:eastAsia="fr-CA"/>
        </w:rPr>
        <w:t>Vocabulaire de la première chanson</w:t>
      </w:r>
    </w:p>
    <w:p w:rsidRPr="001D1B89" w:rsidR="006474CB" w:rsidP="005D24F4" w:rsidRDefault="006474CB" w14:paraId="7E44F627" w14:textId="77777777">
      <w:pPr>
        <w:rPr>
          <w:lang w:val="fr-CA" w:eastAsia="fr-CA"/>
        </w:rPr>
      </w:pPr>
    </w:p>
    <w:tbl>
      <w:tblPr>
        <w:tblW w:w="8640" w:type="dxa"/>
        <w:tblCellMar>
          <w:top w:w="15" w:type="dxa"/>
          <w:left w:w="15" w:type="dxa"/>
          <w:bottom w:w="15" w:type="dxa"/>
          <w:right w:w="15" w:type="dxa"/>
        </w:tblCellMar>
        <w:tblLook w:val="04A0" w:firstRow="1" w:lastRow="0" w:firstColumn="1" w:lastColumn="0" w:noHBand="0" w:noVBand="1"/>
      </w:tblPr>
      <w:tblGrid>
        <w:gridCol w:w="2038"/>
        <w:gridCol w:w="1159"/>
        <w:gridCol w:w="1123"/>
        <w:gridCol w:w="1819"/>
        <w:gridCol w:w="1342"/>
        <w:gridCol w:w="1159"/>
      </w:tblGrid>
      <w:tr w:rsidRPr="001D1B89" w:rsidR="005D24F4" w:rsidTr="00AA6798" w14:paraId="23C055F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7BFA132" w14:textId="77777777">
            <w:pPr>
              <w:jc w:val="center"/>
              <w:rPr>
                <w:rFonts w:eastAsia="Times New Roman" w:cs="Arial"/>
                <w:szCs w:val="22"/>
                <w:lang w:val="fr-CA" w:eastAsia="fr-CA"/>
              </w:rPr>
            </w:pPr>
            <w:r w:rsidRPr="001D1B89">
              <w:rPr>
                <w:rFonts w:eastAsia="Times New Roman" w:cs="Arial"/>
                <w:color w:val="000000"/>
                <w:szCs w:val="22"/>
                <w:lang w:val="fr-CA" w:eastAsia="fr-CA"/>
              </w:rPr>
              <w:t>whole world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5D97A81F" w14:textId="77777777">
            <w:pPr>
              <w:jc w:val="center"/>
              <w:rPr>
                <w:rFonts w:eastAsia="Times New Roman" w:cs="Arial"/>
                <w:szCs w:val="22"/>
                <w:lang w:val="fr-CA" w:eastAsia="fr-CA"/>
              </w:rPr>
            </w:pPr>
            <w:r w:rsidRPr="001D1B89">
              <w:rPr>
                <w:rFonts w:eastAsia="Times New Roman" w:cs="Arial"/>
                <w:color w:val="000000"/>
                <w:szCs w:val="22"/>
                <w:lang w:val="fr-CA" w:eastAsia="fr-CA"/>
              </w:rPr>
              <w:t>sun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1E198681" w14:textId="77777777">
            <w:pPr>
              <w:jc w:val="center"/>
              <w:rPr>
                <w:rFonts w:eastAsia="Times New Roman" w:cs="Arial"/>
                <w:szCs w:val="22"/>
                <w:lang w:val="fr-CA" w:eastAsia="fr-CA"/>
              </w:rPr>
            </w:pPr>
            <w:r w:rsidRPr="001D1B89">
              <w:rPr>
                <w:rFonts w:eastAsia="Times New Roman" w:cs="Arial"/>
                <w:color w:val="000000"/>
                <w:szCs w:val="22"/>
                <w:lang w:val="fr-CA" w:eastAsia="fr-CA"/>
              </w:rPr>
              <w:t>moon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5449C327" w14:textId="77777777">
            <w:pPr>
              <w:jc w:val="center"/>
              <w:rPr>
                <w:rFonts w:eastAsia="Times New Roman" w:cs="Arial"/>
                <w:szCs w:val="22"/>
                <w:lang w:val="fr-CA" w:eastAsia="fr-CA"/>
              </w:rPr>
            </w:pPr>
            <w:r w:rsidRPr="001D1B89">
              <w:rPr>
                <w:rFonts w:eastAsia="Times New Roman" w:cs="Arial"/>
                <w:color w:val="000000"/>
                <w:szCs w:val="22"/>
                <w:lang w:val="fr-CA" w:eastAsia="fr-CA"/>
              </w:rPr>
              <w:t>mountains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2CD0832A" w14:textId="77777777">
            <w:pPr>
              <w:jc w:val="center"/>
              <w:rPr>
                <w:rFonts w:eastAsia="Times New Roman" w:cs="Arial"/>
                <w:szCs w:val="22"/>
                <w:lang w:val="fr-CA" w:eastAsia="fr-CA"/>
              </w:rPr>
            </w:pPr>
            <w:r w:rsidRPr="001D1B89">
              <w:rPr>
                <w:rFonts w:eastAsia="Times New Roman" w:cs="Arial"/>
                <w:color w:val="000000"/>
                <w:szCs w:val="22"/>
                <w:lang w:val="fr-CA" w:eastAsia="fr-CA"/>
              </w:rPr>
              <w:t>valleys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5644AD7C" w14:textId="77777777">
            <w:pPr>
              <w:jc w:val="center"/>
              <w:rPr>
                <w:rFonts w:eastAsia="Times New Roman" w:cs="Arial"/>
                <w:szCs w:val="22"/>
                <w:lang w:val="fr-CA" w:eastAsia="fr-CA"/>
              </w:rPr>
            </w:pPr>
            <w:r w:rsidRPr="001D1B89">
              <w:rPr>
                <w:rFonts w:eastAsia="Times New Roman" w:cs="Arial"/>
                <w:color w:val="000000"/>
                <w:szCs w:val="22"/>
                <w:lang w:val="fr-CA" w:eastAsia="fr-CA"/>
              </w:rPr>
              <w:t>plains</w:t>
            </w:r>
          </w:p>
        </w:tc>
      </w:tr>
      <w:tr w:rsidRPr="001D1B89" w:rsidR="005D24F4" w:rsidTr="00AA6798" w14:paraId="0AE81D93"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24AF08D3" w14:textId="77777777">
            <w:pPr>
              <w:jc w:val="center"/>
              <w:rPr>
                <w:rFonts w:eastAsia="Times New Roman" w:cs="Arial"/>
                <w:szCs w:val="22"/>
                <w:lang w:val="fr-CA" w:eastAsia="fr-CA"/>
              </w:rPr>
            </w:pPr>
            <w:r w:rsidRPr="001D1B89">
              <w:rPr>
                <w:rFonts w:eastAsia="Times New Roman" w:cs="Arial"/>
                <w:color w:val="000000"/>
                <w:szCs w:val="22"/>
                <w:lang w:val="fr-CA" w:eastAsia="fr-CA"/>
              </w:rPr>
              <w:t>deserts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69F2588C" w14:textId="77777777">
            <w:pPr>
              <w:jc w:val="center"/>
              <w:rPr>
                <w:rFonts w:eastAsia="Times New Roman" w:cs="Arial"/>
                <w:szCs w:val="22"/>
                <w:lang w:val="fr-CA" w:eastAsia="fr-CA"/>
              </w:rPr>
            </w:pPr>
            <w:r w:rsidRPr="001D1B89">
              <w:rPr>
                <w:rFonts w:eastAsia="Times New Roman" w:cs="Arial"/>
                <w:color w:val="000000"/>
                <w:szCs w:val="22"/>
                <w:lang w:val="fr-CA" w:eastAsia="fr-CA"/>
              </w:rPr>
              <w:t>lakes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113BE128" w14:textId="77777777">
            <w:pPr>
              <w:jc w:val="center"/>
              <w:rPr>
                <w:rFonts w:eastAsia="Times New Roman" w:cs="Arial"/>
                <w:szCs w:val="22"/>
                <w:lang w:val="fr-CA" w:eastAsia="fr-CA"/>
              </w:rPr>
            </w:pPr>
            <w:r w:rsidRPr="001D1B89">
              <w:rPr>
                <w:rFonts w:eastAsia="Times New Roman" w:cs="Arial"/>
                <w:color w:val="000000"/>
                <w:szCs w:val="22"/>
                <w:lang w:val="fr-CA" w:eastAsia="fr-CA"/>
              </w:rPr>
              <w:t>rivers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41397D65" w14:textId="77777777">
            <w:pPr>
              <w:jc w:val="center"/>
              <w:rPr>
                <w:rFonts w:eastAsia="Times New Roman" w:cs="Arial"/>
                <w:szCs w:val="22"/>
                <w:lang w:val="fr-CA" w:eastAsia="fr-CA"/>
              </w:rPr>
            </w:pPr>
            <w:r w:rsidRPr="001D1B89">
              <w:rPr>
                <w:rFonts w:eastAsia="Times New Roman" w:cs="Arial"/>
                <w:color w:val="000000"/>
                <w:szCs w:val="22"/>
                <w:lang w:val="fr-CA" w:eastAsia="fr-CA"/>
              </w:rPr>
              <w:t>trees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558C5891" w14:textId="77777777">
            <w:pPr>
              <w:jc w:val="center"/>
              <w:rPr>
                <w:rFonts w:eastAsia="Times New Roman" w:cs="Arial"/>
                <w:szCs w:val="22"/>
                <w:lang w:val="fr-CA" w:eastAsia="fr-CA"/>
              </w:rPr>
            </w:pPr>
            <w:r w:rsidRPr="001D1B89">
              <w:rPr>
                <w:rFonts w:eastAsia="Times New Roman" w:cs="Arial"/>
                <w:color w:val="000000"/>
                <w:szCs w:val="22"/>
                <w:lang w:val="fr-CA" w:eastAsia="fr-CA"/>
              </w:rPr>
              <w:t>flowers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42E9A75" w14:textId="77777777">
            <w:pPr>
              <w:jc w:val="center"/>
              <w:rPr>
                <w:rFonts w:eastAsia="Times New Roman" w:cs="Arial"/>
                <w:szCs w:val="22"/>
                <w:lang w:val="fr-CA" w:eastAsia="fr-CA"/>
              </w:rPr>
            </w:pPr>
            <w:r w:rsidRPr="001D1B89">
              <w:rPr>
                <w:rFonts w:eastAsia="Times New Roman" w:cs="Arial"/>
                <w:color w:val="000000"/>
                <w:szCs w:val="22"/>
                <w:lang w:val="fr-CA" w:eastAsia="fr-CA"/>
              </w:rPr>
              <w:t>birds</w:t>
            </w:r>
          </w:p>
        </w:tc>
      </w:tr>
      <w:tr w:rsidRPr="001D1B89" w:rsidR="005D24F4" w:rsidTr="00AA6798" w14:paraId="5F4379D6"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5C3442F" w14:textId="77777777">
            <w:pPr>
              <w:jc w:val="center"/>
              <w:rPr>
                <w:rFonts w:eastAsia="Times New Roman" w:cs="Arial"/>
                <w:szCs w:val="22"/>
                <w:lang w:val="fr-CA" w:eastAsia="fr-CA"/>
              </w:rPr>
            </w:pPr>
            <w:r w:rsidRPr="001D1B89">
              <w:rPr>
                <w:rFonts w:eastAsia="Times New Roman" w:cs="Arial"/>
                <w:color w:val="000000"/>
                <w:szCs w:val="22"/>
                <w:lang w:val="fr-CA" w:eastAsia="fr-CA"/>
              </w:rPr>
              <w:t>fish</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2F1B5FE5" w14:textId="77777777">
            <w:pPr>
              <w:jc w:val="center"/>
              <w:rPr>
                <w:rFonts w:eastAsia="Times New Roman" w:cs="Arial"/>
                <w:szCs w:val="22"/>
                <w:lang w:val="fr-CA" w:eastAsia="fr-CA"/>
              </w:rPr>
            </w:pPr>
            <w:r w:rsidRPr="001D1B89">
              <w:rPr>
                <w:rFonts w:eastAsia="Times New Roman" w:cs="Arial"/>
                <w:color w:val="000000"/>
                <w:szCs w:val="22"/>
                <w:lang w:val="fr-CA" w:eastAsia="fr-CA"/>
              </w:rPr>
              <w:t>towns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483A9D19" w14:textId="77777777">
            <w:pPr>
              <w:jc w:val="center"/>
              <w:rPr>
                <w:rFonts w:eastAsia="Times New Roman" w:cs="Arial"/>
                <w:szCs w:val="22"/>
                <w:lang w:val="fr-CA" w:eastAsia="fr-CA"/>
              </w:rPr>
            </w:pPr>
            <w:r w:rsidRPr="001D1B89">
              <w:rPr>
                <w:rFonts w:eastAsia="Times New Roman" w:cs="Arial"/>
                <w:color w:val="000000"/>
                <w:szCs w:val="22"/>
                <w:lang w:val="fr-CA" w:eastAsia="fr-CA"/>
              </w:rPr>
              <w:t>cities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BA997CF" w14:textId="77777777">
            <w:pPr>
              <w:jc w:val="center"/>
              <w:rPr>
                <w:rFonts w:eastAsia="Times New Roman" w:cs="Arial"/>
                <w:szCs w:val="22"/>
                <w:lang w:val="fr-CA" w:eastAsia="fr-CA"/>
              </w:rPr>
            </w:pPr>
            <w:r w:rsidRPr="001D1B89">
              <w:rPr>
                <w:rFonts w:eastAsia="Times New Roman" w:cs="Arial"/>
                <w:color w:val="000000"/>
                <w:szCs w:val="22"/>
                <w:lang w:val="fr-CA" w:eastAsia="fr-CA"/>
              </w:rPr>
              <w:t>our</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4319DDF" w14:textId="77777777">
            <w:pPr>
              <w:jc w:val="center"/>
              <w:rPr>
                <w:rFonts w:eastAsia="Times New Roman" w:cs="Arial"/>
                <w:szCs w:val="22"/>
                <w:lang w:val="fr-CA" w:eastAsia="fr-CA"/>
              </w:rPr>
            </w:pPr>
            <w:r w:rsidRPr="001D1B89">
              <w:rPr>
                <w:rFonts w:eastAsia="Times New Roman" w:cs="Arial"/>
                <w:color w:val="000000"/>
                <w:szCs w:val="22"/>
                <w:lang w:val="fr-CA" w:eastAsia="fr-CA"/>
              </w:rPr>
              <w:t>he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7E8213ED" w14:textId="77777777">
            <w:pPr>
              <w:jc w:val="center"/>
              <w:rPr>
                <w:rFonts w:eastAsia="Times New Roman" w:cs="Arial"/>
                <w:szCs w:val="22"/>
                <w:lang w:val="fr-CA" w:eastAsia="fr-CA"/>
              </w:rPr>
            </w:pPr>
            <w:r w:rsidRPr="001D1B89">
              <w:rPr>
                <w:rFonts w:eastAsia="Times New Roman" w:cs="Arial"/>
                <w:color w:val="000000"/>
                <w:szCs w:val="22"/>
                <w:lang w:val="fr-CA" w:eastAsia="fr-CA"/>
              </w:rPr>
              <w:t>she</w:t>
            </w:r>
          </w:p>
        </w:tc>
      </w:tr>
    </w:tbl>
    <w:p w:rsidRPr="001D1B89" w:rsidR="005D24F4" w:rsidP="005D24F4" w:rsidRDefault="005D24F4" w14:paraId="3AA5E1A1" w14:textId="77777777">
      <w:pPr>
        <w:rPr>
          <w:rFonts w:eastAsia="Times New Roman" w:cs="Arial"/>
          <w:szCs w:val="22"/>
          <w:lang w:val="fr-CA" w:eastAsia="fr-CA"/>
        </w:rPr>
      </w:pPr>
    </w:p>
    <w:p w:rsidR="006474CB" w:rsidP="005D24F4" w:rsidRDefault="006474CB" w14:paraId="6F630569" w14:textId="77777777">
      <w:pPr>
        <w:rPr>
          <w:lang w:val="fr-CA" w:eastAsia="fr-CA"/>
        </w:rPr>
      </w:pPr>
    </w:p>
    <w:p w:rsidRPr="001D1B89" w:rsidR="005D24F4" w:rsidP="005D24F4" w:rsidRDefault="005D24F4" w14:paraId="08CDC3FE" w14:textId="13CE60C4">
      <w:pPr>
        <w:rPr>
          <w:lang w:val="fr-CA" w:eastAsia="fr-CA"/>
        </w:rPr>
      </w:pPr>
      <w:r w:rsidRPr="001D1B89">
        <w:rPr>
          <w:lang w:val="fr-CA" w:eastAsia="fr-CA"/>
        </w:rPr>
        <w:t>Vocabulaire de la deuxième chanson</w:t>
      </w:r>
    </w:p>
    <w:p w:rsidRPr="001D1B89" w:rsidR="005D24F4" w:rsidP="00B15B70" w:rsidRDefault="005D24F4" w14:paraId="58E4AD55" w14:textId="5EA0D68B">
      <w:pPr>
        <w:pStyle w:val="Consigne-Texte"/>
        <w:rPr>
          <w:lang w:val="fr-CA"/>
        </w:rPr>
      </w:pPr>
      <w:r w:rsidRPr="001D1B89">
        <w:rPr>
          <w:lang w:val="fr-CA"/>
        </w:rPr>
        <w:t>Where does it go?</w:t>
      </w:r>
    </w:p>
    <w:tbl>
      <w:tblPr>
        <w:tblW w:w="8640" w:type="dxa"/>
        <w:tblCellMar>
          <w:top w:w="15" w:type="dxa"/>
          <w:left w:w="15" w:type="dxa"/>
          <w:bottom w:w="15" w:type="dxa"/>
          <w:right w:w="15" w:type="dxa"/>
        </w:tblCellMar>
        <w:tblLook w:val="04A0" w:firstRow="1" w:lastRow="0" w:firstColumn="1" w:lastColumn="0" w:noHBand="0" w:noVBand="1"/>
      </w:tblPr>
      <w:tblGrid>
        <w:gridCol w:w="2676"/>
        <w:gridCol w:w="2595"/>
        <w:gridCol w:w="3369"/>
      </w:tblGrid>
      <w:tr w:rsidRPr="001D1B89" w:rsidR="005D24F4" w:rsidTr="00AA6798" w14:paraId="510A88F5"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57DA6959" w14:textId="77777777">
            <w:pPr>
              <w:rPr>
                <w:rFonts w:eastAsia="Times New Roman" w:cs="Arial"/>
                <w:szCs w:val="22"/>
                <w:lang w:val="fr-CA" w:eastAsia="fr-CA"/>
              </w:rPr>
            </w:pPr>
            <w:r w:rsidRPr="001D1B89">
              <w:rPr>
                <w:rFonts w:eastAsia="Times New Roman" w:cs="Arial"/>
                <w:color w:val="000000"/>
                <w:szCs w:val="22"/>
                <w:lang w:val="fr-CA" w:eastAsia="fr-CA"/>
              </w:rPr>
              <w:t>bottle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71086281" w14:textId="77777777">
            <w:pPr>
              <w:rPr>
                <w:rFonts w:eastAsia="Times New Roman" w:cs="Arial"/>
                <w:szCs w:val="22"/>
                <w:lang w:val="fr-CA" w:eastAsia="fr-CA"/>
              </w:rPr>
            </w:pPr>
            <w:r w:rsidRPr="001D1B89">
              <w:rPr>
                <w:rFonts w:eastAsia="Times New Roman" w:cs="Arial"/>
                <w:color w:val="000000"/>
                <w:szCs w:val="22"/>
                <w:lang w:val="fr-CA" w:eastAsia="fr-CA"/>
              </w:rPr>
              <w:t>plastic</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69B7F3A2" w14:textId="77777777">
            <w:pPr>
              <w:rPr>
                <w:rFonts w:eastAsia="Times New Roman" w:cs="Arial"/>
                <w:szCs w:val="22"/>
                <w:lang w:val="fr-CA" w:eastAsia="fr-CA"/>
              </w:rPr>
            </w:pPr>
            <w:r w:rsidRPr="001D1B89">
              <w:rPr>
                <w:rFonts w:eastAsia="Times New Roman" w:cs="Arial"/>
                <w:color w:val="000000"/>
                <w:szCs w:val="22"/>
                <w:lang w:val="fr-CA" w:eastAsia="fr-CA"/>
              </w:rPr>
              <w:t>plastic bin</w:t>
            </w:r>
          </w:p>
        </w:tc>
      </w:tr>
      <w:tr w:rsidRPr="001D1B89" w:rsidR="005D24F4" w:rsidTr="00AA6798" w14:paraId="5F20B50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1C35098E" w14:textId="77777777">
            <w:pPr>
              <w:rPr>
                <w:rFonts w:eastAsia="Times New Roman" w:cs="Arial"/>
                <w:szCs w:val="22"/>
                <w:lang w:val="fr-CA" w:eastAsia="fr-CA"/>
              </w:rPr>
            </w:pPr>
            <w:r w:rsidRPr="001D1B89">
              <w:rPr>
                <w:rFonts w:eastAsia="Times New Roman" w:cs="Arial"/>
                <w:color w:val="000000"/>
                <w:szCs w:val="22"/>
                <w:lang w:val="fr-CA" w:eastAsia="fr-CA"/>
              </w:rPr>
              <w:t>box</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39BC4B4D" w14:textId="77777777">
            <w:pPr>
              <w:rPr>
                <w:rFonts w:eastAsia="Times New Roman" w:cs="Arial"/>
                <w:szCs w:val="22"/>
                <w:lang w:val="fr-CA" w:eastAsia="fr-CA"/>
              </w:rPr>
            </w:pPr>
            <w:r w:rsidRPr="001D1B89">
              <w:rPr>
                <w:rFonts w:eastAsia="Times New Roman" w:cs="Arial"/>
                <w:color w:val="000000"/>
                <w:szCs w:val="22"/>
                <w:lang w:val="fr-CA" w:eastAsia="fr-CA"/>
              </w:rPr>
              <w:t>cardboard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7A1A417" w14:textId="77777777">
            <w:pPr>
              <w:rPr>
                <w:rFonts w:eastAsia="Times New Roman" w:cs="Arial"/>
                <w:szCs w:val="22"/>
                <w:lang w:val="fr-CA" w:eastAsia="fr-CA"/>
              </w:rPr>
            </w:pPr>
            <w:r w:rsidRPr="001D1B89">
              <w:rPr>
                <w:rFonts w:eastAsia="Times New Roman" w:cs="Arial"/>
                <w:color w:val="000000"/>
                <w:szCs w:val="22"/>
                <w:lang w:val="fr-CA" w:eastAsia="fr-CA"/>
              </w:rPr>
              <w:t>cardboard bin</w:t>
            </w:r>
          </w:p>
        </w:tc>
      </w:tr>
      <w:tr w:rsidRPr="001D1B89" w:rsidR="005D24F4" w:rsidTr="00AA6798" w14:paraId="69BAE0F9"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4CDFA55" w14:textId="77777777">
            <w:pPr>
              <w:rPr>
                <w:rFonts w:eastAsia="Times New Roman" w:cs="Arial"/>
                <w:szCs w:val="22"/>
                <w:lang w:val="fr-CA" w:eastAsia="fr-CA"/>
              </w:rPr>
            </w:pPr>
            <w:r w:rsidRPr="001D1B89">
              <w:rPr>
                <w:rFonts w:eastAsia="Times New Roman" w:cs="Arial"/>
                <w:color w:val="000000"/>
                <w:szCs w:val="22"/>
                <w:lang w:val="fr-CA" w:eastAsia="fr-CA"/>
              </w:rPr>
              <w:t>can</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6D093D1B" w14:textId="77777777">
            <w:pPr>
              <w:rPr>
                <w:rFonts w:eastAsia="Times New Roman" w:cs="Arial"/>
                <w:szCs w:val="22"/>
                <w:lang w:val="fr-CA" w:eastAsia="fr-CA"/>
              </w:rPr>
            </w:pPr>
            <w:r w:rsidRPr="001D1B89">
              <w:rPr>
                <w:rFonts w:eastAsia="Times New Roman" w:cs="Arial"/>
                <w:color w:val="000000"/>
                <w:szCs w:val="22"/>
                <w:lang w:val="fr-CA" w:eastAsia="fr-CA"/>
              </w:rPr>
              <w:t>metal</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167A37C9" w14:textId="77777777">
            <w:pPr>
              <w:rPr>
                <w:rFonts w:eastAsia="Times New Roman" w:cs="Arial"/>
                <w:szCs w:val="22"/>
                <w:lang w:val="fr-CA" w:eastAsia="fr-CA"/>
              </w:rPr>
            </w:pPr>
            <w:r w:rsidRPr="001D1B89">
              <w:rPr>
                <w:rFonts w:eastAsia="Times New Roman" w:cs="Arial"/>
                <w:color w:val="000000"/>
                <w:szCs w:val="22"/>
                <w:lang w:val="fr-CA" w:eastAsia="fr-CA"/>
              </w:rPr>
              <w:t>metal bin</w:t>
            </w:r>
          </w:p>
        </w:tc>
      </w:tr>
      <w:tr w:rsidRPr="001D1B89" w:rsidR="005D24F4" w:rsidTr="00AA6798" w14:paraId="2D3EE852"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4155B12F" w14:textId="77777777">
            <w:pPr>
              <w:rPr>
                <w:rFonts w:eastAsia="Times New Roman" w:cs="Arial"/>
                <w:szCs w:val="22"/>
                <w:lang w:val="fr-CA" w:eastAsia="fr-CA"/>
              </w:rPr>
            </w:pPr>
            <w:r w:rsidRPr="001D1B89">
              <w:rPr>
                <w:rFonts w:eastAsia="Times New Roman" w:cs="Arial"/>
                <w:color w:val="000000"/>
                <w:szCs w:val="22"/>
                <w:lang w:val="fr-CA" w:eastAsia="fr-CA"/>
              </w:rPr>
              <w:t>jar</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F7B342A" w14:textId="77777777">
            <w:pPr>
              <w:rPr>
                <w:rFonts w:eastAsia="Times New Roman" w:cs="Arial"/>
                <w:szCs w:val="22"/>
                <w:lang w:val="fr-CA" w:eastAsia="fr-CA"/>
              </w:rPr>
            </w:pPr>
            <w:r w:rsidRPr="001D1B89">
              <w:rPr>
                <w:rFonts w:eastAsia="Times New Roman" w:cs="Arial"/>
                <w:color w:val="000000"/>
                <w:szCs w:val="22"/>
                <w:lang w:val="fr-CA" w:eastAsia="fr-CA"/>
              </w:rPr>
              <w:t>glass</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048CEBCE" w14:textId="77777777">
            <w:pPr>
              <w:rPr>
                <w:rFonts w:eastAsia="Times New Roman" w:cs="Arial"/>
                <w:szCs w:val="22"/>
                <w:lang w:val="fr-CA" w:eastAsia="fr-CA"/>
              </w:rPr>
            </w:pPr>
            <w:r w:rsidRPr="001D1B89">
              <w:rPr>
                <w:rFonts w:eastAsia="Times New Roman" w:cs="Arial"/>
                <w:color w:val="000000"/>
                <w:szCs w:val="22"/>
                <w:lang w:val="fr-CA" w:eastAsia="fr-CA"/>
              </w:rPr>
              <w:t>glass bin</w:t>
            </w:r>
          </w:p>
        </w:tc>
      </w:tr>
      <w:tr w:rsidRPr="001D1B89" w:rsidR="005D24F4" w:rsidTr="00AA6798" w14:paraId="1A698CBC" w14:textId="77777777">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61636B40" w14:textId="77777777">
            <w:pPr>
              <w:rPr>
                <w:rFonts w:eastAsia="Times New Roman" w:cs="Arial"/>
                <w:szCs w:val="22"/>
                <w:lang w:val="fr-CA" w:eastAsia="fr-CA"/>
              </w:rPr>
            </w:pPr>
            <w:r w:rsidRPr="001D1B89">
              <w:rPr>
                <w:rFonts w:eastAsia="Times New Roman" w:cs="Arial"/>
                <w:color w:val="000000"/>
                <w:szCs w:val="22"/>
                <w:lang w:val="fr-CA" w:eastAsia="fr-CA"/>
              </w:rPr>
              <w:t>apple core</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3E1671CF" w14:textId="77777777">
            <w:pPr>
              <w:rPr>
                <w:rFonts w:eastAsia="Times New Roman" w:cs="Arial"/>
                <w:szCs w:val="22"/>
                <w:lang w:val="fr-CA" w:eastAsia="fr-CA"/>
              </w:rPr>
            </w:pPr>
            <w:r w:rsidRPr="001D1B89">
              <w:rPr>
                <w:rFonts w:eastAsia="Times New Roman" w:cs="Arial"/>
                <w:color w:val="000000"/>
                <w:szCs w:val="22"/>
                <w:lang w:val="fr-CA" w:eastAsia="fr-CA"/>
              </w:rPr>
              <w:t>food</w:t>
            </w:r>
          </w:p>
        </w:tc>
        <w:tc>
          <w:tcPr>
            <w:tcW w:w="0" w:type="auto"/>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1D1B89" w:rsidR="005D24F4" w:rsidP="00AA6798" w:rsidRDefault="005D24F4" w14:paraId="7E18D9D4" w14:textId="77777777">
            <w:pPr>
              <w:rPr>
                <w:rFonts w:eastAsia="Times New Roman" w:cs="Arial"/>
                <w:szCs w:val="22"/>
                <w:lang w:val="fr-CA" w:eastAsia="fr-CA"/>
              </w:rPr>
            </w:pPr>
            <w:r w:rsidRPr="001D1B89">
              <w:rPr>
                <w:rFonts w:eastAsia="Times New Roman" w:cs="Arial"/>
                <w:color w:val="000000"/>
                <w:szCs w:val="22"/>
                <w:lang w:val="fr-CA" w:eastAsia="fr-CA"/>
              </w:rPr>
              <w:t>compost bin</w:t>
            </w:r>
          </w:p>
        </w:tc>
      </w:tr>
    </w:tbl>
    <w:p w:rsidR="00B269AF" w:rsidP="00B646BD" w:rsidRDefault="00B269AF" w14:paraId="5E856FBF" w14:textId="77777777">
      <w:pPr>
        <w:pStyle w:val="Consigne-Texte"/>
        <w:numPr>
          <w:ilvl w:val="0"/>
          <w:numId w:val="0"/>
        </w:numPr>
        <w:ind w:left="357" w:hanging="357"/>
        <w:rPr>
          <w:lang w:eastAsia="fr-CA"/>
        </w:rPr>
      </w:pPr>
    </w:p>
    <w:p w:rsidRPr="00936D23" w:rsidR="00B646BD" w:rsidP="00B646BD" w:rsidRDefault="00B646BD" w14:paraId="2E172F2F" w14:textId="3805C88F">
      <w:pPr>
        <w:rPr>
          <w:lang w:eastAsia="fr-CA"/>
        </w:rPr>
        <w:sectPr w:rsidRPr="00936D23" w:rsidR="00B646BD" w:rsidSect="00B028EC">
          <w:pgSz w:w="12240" w:h="15840" w:orient="portrait"/>
          <w:pgMar w:top="1170" w:right="1080" w:bottom="1440" w:left="1080" w:header="615" w:footer="706" w:gutter="0"/>
          <w:cols w:space="708"/>
          <w:docGrid w:linePitch="360"/>
        </w:sectPr>
      </w:pPr>
    </w:p>
    <w:p w:rsidRPr="00BF31BF" w:rsidR="006C3C45" w:rsidP="006C3C45" w:rsidRDefault="006C3C45" w14:paraId="1222F4FC" w14:textId="6C5A31B1">
      <w:pPr>
        <w:pStyle w:val="Matire-Premirepage"/>
      </w:pPr>
      <w:bookmarkStart w:name="_Toc40540644" w:id="26"/>
      <w:r>
        <w:lastRenderedPageBreak/>
        <w:t>Mathématique</w:t>
      </w:r>
      <w:bookmarkEnd w:id="26"/>
    </w:p>
    <w:p w:rsidRPr="00BF31BF" w:rsidR="006C3C45" w:rsidP="09E58FBA" w:rsidRDefault="005037E8" w14:paraId="621D31CD" w14:textId="7A83C04A">
      <w:pPr>
        <w:pStyle w:val="Sansinterligne"/>
        <w:rPr>
          <w:rFonts w:ascii="Cooper Black" w:hAnsi="Cooper Black" w:eastAsia="Cooper Black" w:cs="Cooper Black"/>
        </w:rPr>
      </w:pPr>
      <w:r w:rsidRPr="09E58FBA" w:rsidR="005037E8">
        <w:rPr>
          <w:rFonts w:ascii="Cooper Black" w:hAnsi="Cooper Black" w:eastAsia="Cooper Black" w:cs="Cooper Black"/>
          <w:color w:val="498CF1" w:themeColor="background2" w:themeTint="FF" w:themeShade="BF"/>
          <w:sz w:val="40"/>
          <w:szCs w:val="40"/>
        </w:rPr>
        <w:t xml:space="preserve">Les </w:t>
      </w:r>
      <w:r w:rsidRPr="09E58FBA" w:rsidR="005037E8">
        <w:rPr>
          <w:rFonts w:ascii="Cooper Black" w:hAnsi="Cooper Black" w:eastAsia="Cooper Black" w:cs="Cooper Black"/>
          <w:color w:val="498CF1" w:themeColor="background2" w:themeTint="FF" w:themeShade="BF"/>
          <w:sz w:val="40"/>
          <w:szCs w:val="40"/>
        </w:rPr>
        <w:t>pentaminos</w:t>
      </w:r>
    </w:p>
    <w:p w:rsidRPr="00BF31BF" w:rsidR="006C3C45" w:rsidP="006C3C45" w:rsidRDefault="006C3C45" w14:paraId="150C5F8A" w14:textId="77777777">
      <w:pPr>
        <w:pStyle w:val="Consigne-Titre"/>
      </w:pPr>
      <w:bookmarkStart w:name="_Toc40540645" w:id="27"/>
      <w:r w:rsidRPr="00BF31BF">
        <w:t>Consigne à l’élève</w:t>
      </w:r>
      <w:bookmarkEnd w:id="27"/>
    </w:p>
    <w:p w:rsidR="00DD4F8C" w:rsidP="00DD4F8C" w:rsidRDefault="00DD4F8C" w14:paraId="33313B95" w14:textId="23CB0F36">
      <w:pPr>
        <w:pStyle w:val="Consigne-Texte"/>
      </w:pPr>
      <w:r>
        <w:t>Découpe chacune des pièces de pentaminos.</w:t>
      </w:r>
    </w:p>
    <w:p w:rsidR="00DD4F8C" w:rsidP="00DD4F8C" w:rsidRDefault="00DD4F8C" w14:paraId="02C787C4" w14:textId="77777777">
      <w:pPr>
        <w:pStyle w:val="Consigne-Texte"/>
      </w:pPr>
      <w:r>
        <w:t>Remplis la grille rectangulaire en assemblant les pièces indiquées pour chacun des défis.</w:t>
      </w:r>
    </w:p>
    <w:p w:rsidR="00DD4F8C" w:rsidP="002A5601" w:rsidRDefault="00DD4F8C" w14:paraId="3BB02C5E" w14:textId="77777777">
      <w:pPr>
        <w:pStyle w:val="Consignepuceniveau2"/>
      </w:pPr>
      <w:r>
        <w:t>Il ne doit y avoir aucun espace libre et les pièces doivent s’emboîter parfaitement.</w:t>
      </w:r>
    </w:p>
    <w:p w:rsidR="006C3C45" w:rsidP="00DD4F8C" w:rsidRDefault="00DD4F8C" w14:paraId="16B9F159" w14:textId="342E92E5">
      <w:pPr>
        <w:pStyle w:val="Consigne-Texte"/>
      </w:pPr>
      <w:r>
        <w:t>Il y a trois épreuves à réaliser : Pentaminos 4 (12 défis avec quatre pièces), Pentaminos 5 (huit défis avec cinq pièces) et Pentaminos 12 (un défi avec toutes les pièces).</w:t>
      </w:r>
    </w:p>
    <w:p w:rsidRPr="00BF31BF" w:rsidR="006C3C45" w:rsidP="006C3C45" w:rsidRDefault="006C3C45" w14:paraId="766CB05B" w14:textId="77777777">
      <w:pPr>
        <w:pStyle w:val="Matriel-Titre"/>
      </w:pPr>
      <w:bookmarkStart w:name="_Toc40540646" w:id="28"/>
      <w:r w:rsidRPr="00BF31BF">
        <w:t>Matériel requis</w:t>
      </w:r>
      <w:bookmarkEnd w:id="28"/>
    </w:p>
    <w:p w:rsidR="00660DF9" w:rsidP="00660DF9" w:rsidRDefault="00660DF9" w14:paraId="5C9EA449" w14:textId="77777777">
      <w:pPr>
        <w:pStyle w:val="Consigne-Texte"/>
      </w:pPr>
      <w:r>
        <w:t>Les pièces de pentaminos à imprimer et à découper qui se trouvent en annexe.</w:t>
      </w:r>
    </w:p>
    <w:p w:rsidR="00660DF9" w:rsidP="00660DF9" w:rsidRDefault="00660DF9" w14:paraId="4D115C09" w14:textId="77777777">
      <w:pPr>
        <w:pStyle w:val="Consigne-Texte"/>
      </w:pPr>
      <w:r>
        <w:t>Les grilles et les défis à relever qui sont présentés en annexe.</w:t>
      </w:r>
    </w:p>
    <w:p w:rsidRPr="00BF31BF" w:rsidR="006C3C45" w:rsidP="00660DF9" w:rsidRDefault="00660DF9" w14:paraId="42B688C5" w14:textId="535EC7A8">
      <w:pPr>
        <w:pStyle w:val="Consigne-Texte"/>
      </w:pPr>
      <w:r>
        <w:t>Une paire de ciseaux.</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6C3C45" w:rsidTr="00BC4679" w14:paraId="5F2CA057" w14:textId="77777777">
        <w:tc>
          <w:tcPr>
            <w:tcW w:w="10800" w:type="dxa"/>
            <w:shd w:val="clear" w:color="auto" w:fill="DDECEE" w:themeFill="accent5" w:themeFillTint="33"/>
            <w:tcMar>
              <w:top w:w="360" w:type="dxa"/>
              <w:left w:w="360" w:type="dxa"/>
              <w:bottom w:w="360" w:type="dxa"/>
              <w:right w:w="360" w:type="dxa"/>
            </w:tcMar>
          </w:tcPr>
          <w:p w:rsidRPr="00BF31BF" w:rsidR="006C3C45" w:rsidP="0053453B" w:rsidRDefault="006C3C45" w14:paraId="6FA9D531" w14:textId="77777777">
            <w:pPr>
              <w:pStyle w:val="Tableau-Informationauxparents"/>
            </w:pPr>
            <w:bookmarkStart w:name="_Toc40540647" w:id="29"/>
            <w:r w:rsidRPr="00BF31BF">
              <w:t>Information aux parents</w:t>
            </w:r>
            <w:bookmarkEnd w:id="29"/>
          </w:p>
          <w:p w:rsidRPr="00BF31BF" w:rsidR="006C3C45" w:rsidP="0053453B" w:rsidRDefault="006C3C45" w14:paraId="61649AA8" w14:textId="77777777">
            <w:pPr>
              <w:pStyle w:val="Tableau-titre"/>
            </w:pPr>
            <w:r w:rsidRPr="00BF31BF">
              <w:t>À propos de l’activité</w:t>
            </w:r>
          </w:p>
          <w:p w:rsidRPr="00B15B70" w:rsidR="00BB26CC" w:rsidP="00B15B70" w:rsidRDefault="00BB26CC" w14:paraId="5FF78773" w14:textId="34132637">
            <w:pPr>
              <w:pStyle w:val="Tableau-texte"/>
              <w:rPr>
                <w:rStyle w:val="normaltextrun"/>
              </w:rPr>
            </w:pPr>
            <w:r w:rsidRPr="00B15B70">
              <w:rPr>
                <w:rStyle w:val="normaltextrun"/>
              </w:rPr>
              <w:t>Le but de cette activité est d’assembler différentes pièces de pentaminos pour remplir une grille rectangulaire en ne laissant aucun espace libre. Cette activité peut être réalisée avec les enfants de 1</w:t>
            </w:r>
            <w:r w:rsidRPr="00B15B70">
              <w:rPr>
                <w:rStyle w:val="normaltextrun"/>
                <w:vertAlign w:val="superscript"/>
              </w:rPr>
              <w:t>re</w:t>
            </w:r>
            <w:r w:rsidRPr="00B15B70" w:rsidR="006838B9">
              <w:rPr>
                <w:rStyle w:val="normaltextrun"/>
              </w:rPr>
              <w:t> </w:t>
            </w:r>
            <w:r w:rsidRPr="00B15B70">
              <w:rPr>
                <w:rStyle w:val="normaltextrun"/>
              </w:rPr>
              <w:t>et de 2</w:t>
            </w:r>
            <w:r w:rsidRPr="00B15B70">
              <w:rPr>
                <w:rStyle w:val="normaltextrun"/>
                <w:vertAlign w:val="superscript"/>
              </w:rPr>
              <w:t>e</w:t>
            </w:r>
            <w:r w:rsidRPr="00B15B70">
              <w:rPr>
                <w:rStyle w:val="normaltextrun"/>
              </w:rPr>
              <w:t xml:space="preserve"> année.</w:t>
            </w:r>
          </w:p>
          <w:p w:rsidRPr="00BF31BF" w:rsidR="006C3C45" w:rsidP="0053453B" w:rsidRDefault="006C3C45" w14:paraId="6B8E018F" w14:textId="04F256C5">
            <w:pPr>
              <w:pStyle w:val="Tableau-texte"/>
            </w:pPr>
            <w:r w:rsidRPr="00BF31BF">
              <w:t>Votre enfant s’exercera à :</w:t>
            </w:r>
          </w:p>
          <w:p w:rsidRPr="00BF31BF" w:rsidR="006C3C45" w:rsidP="00B05A8C" w:rsidRDefault="00A33759" w14:paraId="41DEC5AF" w14:textId="07ECE78C">
            <w:pPr>
              <w:pStyle w:val="Tableau-Liste"/>
            </w:pPr>
            <w:r w:rsidRPr="00A33759">
              <w:t>Repérer des objets dans l’espace</w:t>
            </w:r>
            <w:r w:rsidRPr="00BF31BF" w:rsidR="006C3C45">
              <w:t>.</w:t>
            </w:r>
          </w:p>
          <w:p w:rsidRPr="00BF31BF" w:rsidR="006C3C45" w:rsidP="0053453B" w:rsidRDefault="006C3C45" w14:paraId="1A52926F" w14:textId="77777777">
            <w:pPr>
              <w:pStyle w:val="Tableau-texte"/>
            </w:pPr>
            <w:r w:rsidRPr="00BF31BF">
              <w:t>Vous pourriez :</w:t>
            </w:r>
          </w:p>
          <w:p w:rsidR="00B05A8C" w:rsidP="00B05A8C" w:rsidRDefault="00B05A8C" w14:paraId="6CA5C3FD" w14:textId="77777777">
            <w:pPr>
              <w:pStyle w:val="Tableau-Liste"/>
            </w:pPr>
            <w:r>
              <w:t>Utiliser du papier quadrillé pour que votre enfant dessine les pièces de pentaminos puis les découpe;</w:t>
            </w:r>
          </w:p>
          <w:p w:rsidR="00B05A8C" w:rsidP="00B05A8C" w:rsidRDefault="00B05A8C" w14:paraId="2E5CBE44" w14:textId="77777777">
            <w:pPr>
              <w:pStyle w:val="Tableau-Liste"/>
            </w:pPr>
            <w:r>
              <w:t>Utiliser du papier quadrillé pour tracer la grille qui correspond à l’épreuve de pentaminos puis demander à votre enfant de réaliser les défis en regardant les pièces à l’écran;</w:t>
            </w:r>
          </w:p>
          <w:p w:rsidR="00B05A8C" w:rsidP="00B05A8C" w:rsidRDefault="00B05A8C" w14:paraId="36FC0C32" w14:textId="77777777">
            <w:pPr>
              <w:pStyle w:val="Tableau-Liste"/>
            </w:pPr>
            <w:r>
              <w:t>Aider votre enfant à découper ou à assembler les pièces de pentaminos;</w:t>
            </w:r>
          </w:p>
          <w:p w:rsidR="00B05A8C" w:rsidP="00B05A8C" w:rsidRDefault="00B05A8C" w14:paraId="7E6CBDAA" w14:textId="77777777">
            <w:pPr>
              <w:pStyle w:val="Tableau-Liste"/>
            </w:pPr>
            <w:r>
              <w:t>Utiliser les pièces de pentaminos fournies dans l’activité de la 1</w:t>
            </w:r>
            <w:r w:rsidRPr="00A33759">
              <w:rPr>
                <w:vertAlign w:val="superscript"/>
              </w:rPr>
              <w:t>re</w:t>
            </w:r>
            <w:r>
              <w:t xml:space="preserve"> année pour rendre les défis plus accessibles à votre enfant, au besoin;</w:t>
            </w:r>
          </w:p>
          <w:p w:rsidRPr="00BF31BF" w:rsidR="006C3C45" w:rsidP="00B05A8C" w:rsidRDefault="00B05A8C" w14:paraId="6CC86737" w14:textId="37ACB81F">
            <w:pPr>
              <w:pStyle w:val="Tableau-Liste"/>
            </w:pPr>
            <w:r>
              <w:t>Jouer avec votre enfant en utilisant chacun votre grille et vos propres pièces de pentaminos.</w:t>
            </w:r>
          </w:p>
        </w:tc>
      </w:tr>
    </w:tbl>
    <w:p w:rsidRPr="00BF31BF" w:rsidR="006C3C45" w:rsidP="006C3C45" w:rsidRDefault="00BC4679" w14:paraId="4E101115" w14:textId="07E112B2">
      <w:pPr>
        <w:pStyle w:val="Crdit"/>
      </w:pPr>
      <w:r w:rsidRPr="00BC4679">
        <w:t>Source : Site Web Le bazar de Marie (lebazardemarie.e-monsite.com).</w:t>
      </w:r>
    </w:p>
    <w:p w:rsidRPr="00BF31BF" w:rsidR="006C3C45" w:rsidP="006C3C45" w:rsidRDefault="006C3C45" w14:paraId="596C268C" w14:textId="77777777">
      <w:pPr>
        <w:pStyle w:val="Crdit"/>
      </w:pPr>
      <w:r w:rsidRPr="00BF31BF">
        <w:br w:type="page"/>
      </w:r>
    </w:p>
    <w:p w:rsidR="006C3C45" w:rsidP="006C3C45" w:rsidRDefault="006C3C45" w14:paraId="250FB37C" w14:textId="6B62F3B4">
      <w:pPr>
        <w:pStyle w:val="Matire-Premirepage"/>
      </w:pPr>
      <w:bookmarkStart w:name="_Toc40540648" w:id="30"/>
      <w:r>
        <w:lastRenderedPageBreak/>
        <w:t>Mathématique</w:t>
      </w:r>
      <w:bookmarkEnd w:id="30"/>
    </w:p>
    <w:p w:rsidRPr="00BF31BF" w:rsidR="006C3C45" w:rsidP="006C3C45" w:rsidRDefault="006C3C45" w14:paraId="666561BA" w14:textId="23A1EEE4">
      <w:pPr>
        <w:pStyle w:val="Titredelactivit"/>
        <w:tabs>
          <w:tab w:val="left" w:pos="7170"/>
        </w:tabs>
      </w:pPr>
      <w:bookmarkStart w:name="_Toc40540649" w:id="31"/>
      <w:r>
        <w:t xml:space="preserve">Annexe – </w:t>
      </w:r>
      <w:r w:rsidR="00824B31">
        <w:t>Les pièces de pentaminos</w:t>
      </w:r>
      <w:bookmarkEnd w:id="31"/>
    </w:p>
    <w:p w:rsidR="78856EFC" w:rsidP="78856EFC" w:rsidRDefault="78856EFC" w14:paraId="7D185B32" w14:textId="553A95DD">
      <w:pPr>
        <w:pStyle w:val="Consigne-Titre"/>
      </w:pPr>
    </w:p>
    <w:p w:rsidRPr="003C2F80" w:rsidR="00A75CFE" w:rsidP="00A75CFE" w:rsidRDefault="009F5152" w14:paraId="76C79FBE" w14:textId="5FC53610">
      <w:pPr>
        <w:pStyle w:val="Titredelactivit0"/>
        <w:spacing w:before="0" w:after="0"/>
        <w:jc w:val="center"/>
      </w:pPr>
      <w:r>
        <w:rPr>
          <w:noProof/>
        </w:rPr>
        <w:drawing>
          <wp:inline distT="0" distB="0" distL="0" distR="0" wp14:anchorId="119B5885" wp14:editId="52FA1A06">
            <wp:extent cx="6400800" cy="3326310"/>
            <wp:effectExtent l="0" t="5715"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6400800" cy="3326310"/>
                    </a:xfrm>
                    <a:prstGeom prst="rect">
                      <a:avLst/>
                    </a:prstGeom>
                    <a:noFill/>
                  </pic:spPr>
                </pic:pic>
              </a:graphicData>
            </a:graphic>
          </wp:inline>
        </w:drawing>
      </w:r>
    </w:p>
    <w:p w:rsidRPr="003C2F80" w:rsidR="00A75CFE" w:rsidP="003C2F80" w:rsidRDefault="00A75CFE" w14:paraId="63483FE5" w14:textId="77777777"/>
    <w:p w:rsidR="00A75CFE" w:rsidP="00A75CFE" w:rsidRDefault="00A75CFE" w14:paraId="65C82867" w14:textId="16565B6D">
      <w:pPr>
        <w:pStyle w:val="Matire-Premirepage"/>
      </w:pPr>
      <w:r>
        <w:br w:type="page"/>
      </w:r>
      <w:bookmarkStart w:name="_Toc40540650" w:id="32"/>
      <w:r>
        <w:lastRenderedPageBreak/>
        <w:t>Mathématique</w:t>
      </w:r>
      <w:bookmarkEnd w:id="32"/>
    </w:p>
    <w:p w:rsidR="00A75CFE" w:rsidP="00A75CFE" w:rsidRDefault="00A75CFE" w14:paraId="4AC2ED0E" w14:textId="77777777">
      <w:pPr>
        <w:pStyle w:val="Titredelactivit0"/>
        <w:rPr>
          <w:noProof/>
        </w:rPr>
      </w:pPr>
      <w:r>
        <w:t>Annexe – Pentaminos 4 : les grilles et les défis</w:t>
      </w:r>
    </w:p>
    <w:p w:rsidR="78856EFC" w:rsidP="78856EFC" w:rsidRDefault="78856EFC" w14:paraId="45FD49F1" w14:textId="07E83791">
      <w:pPr>
        <w:pStyle w:val="Sansinterligne"/>
      </w:pPr>
    </w:p>
    <w:p w:rsidR="00A75CFE" w:rsidP="00824B31" w:rsidRDefault="00A75CFE" w14:paraId="17920922" w14:textId="5626A5B3">
      <w:pPr>
        <w:pStyle w:val="Matire-Premirepage"/>
      </w:pPr>
      <w:bookmarkStart w:name="_Toc40540651" w:id="33"/>
      <w:r>
        <w:rPr>
          <w:noProof/>
        </w:rPr>
        <w:drawing>
          <wp:inline distT="0" distB="0" distL="0" distR="0" wp14:anchorId="745FE626" wp14:editId="1E0D2C14">
            <wp:extent cx="3780155" cy="55841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0155" cy="5584190"/>
                    </a:xfrm>
                    <a:prstGeom prst="rect">
                      <a:avLst/>
                    </a:prstGeom>
                    <a:noFill/>
                  </pic:spPr>
                </pic:pic>
              </a:graphicData>
            </a:graphic>
          </wp:inline>
        </w:drawing>
      </w:r>
      <w:r>
        <w:br w:type="page"/>
      </w:r>
      <w:r>
        <w:lastRenderedPageBreak/>
        <w:t>Mathématique</w:t>
      </w:r>
      <w:bookmarkEnd w:id="33"/>
    </w:p>
    <w:p w:rsidR="00A75CFE" w:rsidP="00A75CFE" w:rsidRDefault="00A75CFE" w14:paraId="58751D1D" w14:textId="77777777">
      <w:pPr>
        <w:pStyle w:val="Titredelactivit0"/>
        <w:rPr>
          <w:noProof/>
        </w:rPr>
      </w:pPr>
      <w:r w:rsidRPr="003633D0">
        <w:t>Annexe –</w:t>
      </w:r>
      <w:r>
        <w:t xml:space="preserve"> </w:t>
      </w:r>
      <w:r w:rsidRPr="005D3745">
        <w:rPr>
          <w:iCs/>
        </w:rPr>
        <w:t>Pentaminos 5</w:t>
      </w:r>
      <w:r>
        <w:t> : les grilles et les défis</w:t>
      </w:r>
    </w:p>
    <w:p w:rsidR="000622A5" w:rsidP="78856EFC" w:rsidRDefault="00A75CFE" w14:paraId="130ACCA2" w14:textId="2876080F">
      <w:pPr>
        <w:pStyle w:val="Sansinterligne"/>
      </w:pPr>
      <w:r>
        <w:rPr>
          <w:noProof/>
        </w:rPr>
        <w:drawing>
          <wp:inline distT="0" distB="0" distL="0" distR="0" wp14:anchorId="7A60C0DF" wp14:editId="0A1AD4C8">
            <wp:extent cx="4243070" cy="4871086"/>
            <wp:effectExtent l="0" t="0" r="5080" b="5715"/>
            <wp:docPr id="117166783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42">
                      <a:extLst>
                        <a:ext uri="{28A0092B-C50C-407E-A947-70E740481C1C}">
                          <a14:useLocalDpi xmlns:a14="http://schemas.microsoft.com/office/drawing/2010/main" val="0"/>
                        </a:ext>
                      </a:extLst>
                    </a:blip>
                    <a:stretch>
                      <a:fillRect/>
                    </a:stretch>
                  </pic:blipFill>
                  <pic:spPr>
                    <a:xfrm>
                      <a:off x="0" y="0"/>
                      <a:ext cx="4243070" cy="4871086"/>
                    </a:xfrm>
                    <a:prstGeom prst="rect">
                      <a:avLst/>
                    </a:prstGeom>
                  </pic:spPr>
                </pic:pic>
              </a:graphicData>
            </a:graphic>
          </wp:inline>
        </w:drawing>
      </w:r>
      <w:r>
        <w:br w:type="page"/>
      </w:r>
      <w:r w:rsidR="000622A5">
        <w:lastRenderedPageBreak/>
        <w:t>Mathématique</w:t>
      </w:r>
    </w:p>
    <w:p w:rsidR="00A75CFE" w:rsidP="00A75CFE" w:rsidRDefault="00A75CFE" w14:paraId="0E731D66" w14:textId="4AC21775">
      <w:pPr>
        <w:pStyle w:val="Titredelactivit0"/>
        <w:rPr>
          <w:noProof/>
        </w:rPr>
      </w:pPr>
      <w:r w:rsidRPr="003633D0">
        <w:t>Annexe –</w:t>
      </w:r>
      <w:r>
        <w:t xml:space="preserve"> </w:t>
      </w:r>
      <w:r w:rsidRPr="005D3745">
        <w:rPr>
          <w:iCs/>
        </w:rPr>
        <w:t>Pentaminos 12</w:t>
      </w:r>
      <w:r>
        <w:t> : les grilles et le défi</w:t>
      </w:r>
    </w:p>
    <w:p w:rsidR="00A75CFE" w:rsidP="78856EFC" w:rsidRDefault="00A75CFE" w14:paraId="713B90FE" w14:textId="77777777">
      <w:pPr>
        <w:pStyle w:val="Sansinterligne"/>
      </w:pPr>
      <w:r>
        <w:rPr>
          <w:noProof/>
        </w:rPr>
        <w:drawing>
          <wp:inline distT="0" distB="0" distL="0" distR="0" wp14:anchorId="21121F99" wp14:editId="16BC6A17">
            <wp:extent cx="4554220" cy="2609215"/>
            <wp:effectExtent l="0" t="0" r="0" b="635"/>
            <wp:docPr id="11944080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43">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rsidR="006C3C45" w:rsidP="78856EFC" w:rsidRDefault="006C3C45" w14:paraId="1DCFDCA5" w14:textId="4A8859B6">
      <w:pPr>
        <w:pStyle w:val="Sansinterligne"/>
      </w:pPr>
    </w:p>
    <w:p w:rsidR="007376C0" w:rsidP="78856EFC" w:rsidRDefault="007376C0" w14:paraId="6BE67EB2" w14:textId="04975BDE">
      <w:pPr>
        <w:pStyle w:val="Sansinterligne"/>
        <w:rPr>
          <w:lang w:eastAsia="fr-CA"/>
        </w:rPr>
      </w:pPr>
      <w:r>
        <w:rPr>
          <w:noProof/>
        </w:rPr>
        <w:drawing>
          <wp:inline distT="0" distB="0" distL="0" distR="0" wp14:anchorId="3DAC0806" wp14:editId="1A016D40">
            <wp:extent cx="4554220" cy="2609215"/>
            <wp:effectExtent l="0" t="0" r="0" b="635"/>
            <wp:docPr id="192230537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3">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rsidR="0088449B" w:rsidP="0065631A" w:rsidRDefault="0088449B" w14:paraId="267D37E6" w14:textId="77777777">
      <w:pPr>
        <w:pStyle w:val="Consigne-Texte"/>
        <w:numPr>
          <w:ilvl w:val="0"/>
          <w:numId w:val="0"/>
        </w:numPr>
        <w:ind w:left="357" w:hanging="357"/>
        <w:rPr>
          <w:lang w:eastAsia="fr-CA"/>
        </w:rPr>
      </w:pPr>
    </w:p>
    <w:p w:rsidR="0065631A" w:rsidP="0065631A" w:rsidRDefault="0065631A" w14:paraId="4EE3BEFE" w14:textId="46289458">
      <w:pPr>
        <w:rPr>
          <w:lang w:eastAsia="fr-CA"/>
        </w:rPr>
        <w:sectPr w:rsidR="0065631A" w:rsidSect="00B028EC">
          <w:pgSz w:w="12240" w:h="15840" w:orient="portrait"/>
          <w:pgMar w:top="1170" w:right="1080" w:bottom="1440" w:left="1080" w:header="615" w:footer="706" w:gutter="0"/>
          <w:cols w:space="708"/>
          <w:docGrid w:linePitch="360"/>
        </w:sectPr>
      </w:pPr>
    </w:p>
    <w:p w:rsidRPr="00BF31BF" w:rsidR="00F04CF9" w:rsidP="00F04CF9" w:rsidRDefault="00F04CF9" w14:paraId="27DE0B0D" w14:textId="4E45283E">
      <w:pPr>
        <w:pStyle w:val="Matire-Premirepage"/>
      </w:pPr>
      <w:bookmarkStart w:name="_Hlk37076839" w:id="34"/>
      <w:bookmarkStart w:name="_Toc40540652" w:id="35"/>
      <w:r>
        <w:lastRenderedPageBreak/>
        <w:t>Éducation physique et à la santé</w:t>
      </w:r>
      <w:bookmarkEnd w:id="35"/>
    </w:p>
    <w:p w:rsidRPr="00BF31BF" w:rsidR="00F04CF9" w:rsidP="00F04CF9" w:rsidRDefault="0095230E" w14:paraId="0C5AC3FF" w14:textId="00564005">
      <w:pPr>
        <w:pStyle w:val="Titredelactivit"/>
        <w:tabs>
          <w:tab w:val="left" w:pos="7170"/>
        </w:tabs>
      </w:pPr>
      <w:bookmarkStart w:name="_Toc40540653" w:id="36"/>
      <w:r w:rsidRPr="0095230E">
        <w:t>Informe-toi sur les collations et passe à l’action</w:t>
      </w:r>
      <w:bookmarkEnd w:id="36"/>
    </w:p>
    <w:p w:rsidRPr="00BF31BF" w:rsidR="00F04CF9" w:rsidP="00F04CF9" w:rsidRDefault="00F04CF9" w14:paraId="111DD20D" w14:textId="77777777">
      <w:pPr>
        <w:pStyle w:val="Consigne-Titre"/>
      </w:pPr>
      <w:bookmarkStart w:name="_Toc40540654" w:id="37"/>
      <w:r w:rsidRPr="00BF31BF">
        <w:t>Consigne à l’élève</w:t>
      </w:r>
      <w:bookmarkEnd w:id="37"/>
    </w:p>
    <w:p w:rsidR="00E370C7" w:rsidP="00945D34" w:rsidRDefault="00E370C7" w14:paraId="6C66CFED" w14:textId="77777777">
      <w:pPr>
        <w:pStyle w:val="Consigne-tapes"/>
      </w:pPr>
      <w:r>
        <w:t>Activité 1 : Miam, la collation!</w:t>
      </w:r>
    </w:p>
    <w:p w:rsidR="00E370C7" w:rsidP="00E370C7" w:rsidRDefault="00E370C7" w14:paraId="3F4396DB" w14:textId="77777777">
      <w:pPr>
        <w:pStyle w:val="Consignepuceniveau2"/>
      </w:pPr>
      <w:r>
        <w:t xml:space="preserve">Regarde la </w:t>
      </w:r>
      <w:hyperlink w:history="1" r:id="rId44">
        <w:r w:rsidRPr="003462F7">
          <w:rPr>
            <w:rStyle w:val="Hyperlien"/>
            <w:lang w:val="fr-CA" w:eastAsia="fr-CA"/>
          </w:rPr>
          <w:t>vidéo</w:t>
        </w:r>
      </w:hyperlink>
      <w:r>
        <w:t>.</w:t>
      </w:r>
    </w:p>
    <w:p w:rsidR="00E370C7" w:rsidP="00E370C7" w:rsidRDefault="00E370C7" w14:paraId="1EFF2ECB" w14:textId="77777777">
      <w:pPr>
        <w:pStyle w:val="Consignepuceniveau2"/>
      </w:pPr>
      <w:r>
        <w:t>À quoi ressemblent tes collations?</w:t>
      </w:r>
    </w:p>
    <w:p w:rsidR="00E370C7" w:rsidP="00945D34" w:rsidRDefault="00E370C7" w14:paraId="72A42416" w14:textId="77777777">
      <w:pPr>
        <w:pStyle w:val="Consigne-tapes"/>
      </w:pPr>
      <w:r>
        <w:t>Activité 2 : Saute à la corde</w:t>
      </w:r>
    </w:p>
    <w:p w:rsidR="00E370C7" w:rsidP="00E370C7" w:rsidRDefault="00E370C7" w14:paraId="1E094932" w14:textId="77777777">
      <w:pPr>
        <w:pStyle w:val="Consignepuceniveau2"/>
      </w:pPr>
      <w:r>
        <w:t>Expérimente différentes façons de sauter à la corde.</w:t>
      </w:r>
    </w:p>
    <w:p w:rsidR="00E370C7" w:rsidP="00E370C7" w:rsidRDefault="00E370C7" w14:paraId="6549B789" w14:textId="77777777">
      <w:pPr>
        <w:pStyle w:val="Consignepuceniveau2"/>
      </w:pPr>
      <w:r>
        <w:t xml:space="preserve">Consulte ce </w:t>
      </w:r>
      <w:hyperlink w:history="1" r:id="rId45">
        <w:r w:rsidRPr="003509C6">
          <w:rPr>
            <w:rStyle w:val="Hyperlien"/>
          </w:rPr>
          <w:t>document</w:t>
        </w:r>
      </w:hyperlink>
      <w:r w:rsidRPr="003509C6">
        <w:t xml:space="preserve"> </w:t>
      </w:r>
      <w:r>
        <w:t>pour effectuer l’activité.</w:t>
      </w:r>
    </w:p>
    <w:p w:rsidRPr="00BF31BF" w:rsidR="0065631A" w:rsidP="00E370C7" w:rsidRDefault="00E370C7" w14:paraId="02AB411F" w14:textId="6C34FE53">
      <w:pPr>
        <w:pStyle w:val="Consignepuceniveau2"/>
      </w:pPr>
      <w:r>
        <w:t xml:space="preserve">Consulte le site </w:t>
      </w:r>
      <w:hyperlink w:history="1" r:id="rId46">
        <w:r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p>
    <w:p w:rsidRPr="00BF31BF" w:rsidR="00F04CF9" w:rsidP="00F04CF9" w:rsidRDefault="00F04CF9" w14:paraId="3D9010EF" w14:textId="77777777">
      <w:pPr>
        <w:pStyle w:val="Matriel-Titre"/>
      </w:pPr>
      <w:bookmarkStart w:name="_Toc40540655" w:id="38"/>
      <w:r w:rsidRPr="00BF31BF">
        <w:t>Matériel requis</w:t>
      </w:r>
      <w:bookmarkEnd w:id="38"/>
    </w:p>
    <w:p w:rsidRPr="00BF31BF" w:rsidR="00F04CF9" w:rsidP="00B646BD" w:rsidRDefault="00585332" w14:paraId="5AE676FE" w14:textId="2FFDCB95">
      <w:pPr>
        <w:pStyle w:val="Consigne-Texte"/>
      </w:pPr>
      <w:r w:rsidRPr="00744D61">
        <w:t>Une corde à sauter</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53453B" w14:paraId="1FB29A1F" w14:textId="77777777">
        <w:tc>
          <w:tcPr>
            <w:tcW w:w="11084" w:type="dxa"/>
            <w:shd w:val="clear" w:color="auto" w:fill="DDECEE" w:themeFill="accent5" w:themeFillTint="33"/>
            <w:tcMar>
              <w:top w:w="360" w:type="dxa"/>
              <w:left w:w="360" w:type="dxa"/>
              <w:bottom w:w="360" w:type="dxa"/>
              <w:right w:w="360" w:type="dxa"/>
            </w:tcMar>
          </w:tcPr>
          <w:p w:rsidRPr="00BF31BF" w:rsidR="00F04CF9" w:rsidP="0053453B" w:rsidRDefault="00F04CF9" w14:paraId="566FC3C4" w14:textId="77777777">
            <w:pPr>
              <w:pStyle w:val="Tableau-Informationauxparents"/>
            </w:pPr>
            <w:bookmarkStart w:name="_Toc40540656" w:id="39"/>
            <w:r w:rsidRPr="00BF31BF">
              <w:t>Information aux parents</w:t>
            </w:r>
            <w:bookmarkEnd w:id="39"/>
          </w:p>
          <w:p w:rsidRPr="00BF31BF" w:rsidR="00F04CF9" w:rsidP="0053453B" w:rsidRDefault="00F04CF9" w14:paraId="18B619B6" w14:textId="77777777">
            <w:pPr>
              <w:pStyle w:val="Tableau-titre"/>
            </w:pPr>
            <w:r w:rsidRPr="00BF31BF">
              <w:t>À propos de l’activité</w:t>
            </w:r>
          </w:p>
          <w:p w:rsidRPr="00BF31BF" w:rsidR="00F04CF9" w:rsidP="0053453B" w:rsidRDefault="00F04CF9" w14:paraId="1D0516FD" w14:textId="77777777">
            <w:pPr>
              <w:pStyle w:val="Tableau-texte"/>
            </w:pPr>
            <w:r w:rsidRPr="00BF31BF">
              <w:t>Votre enfant s’exercera à :</w:t>
            </w:r>
          </w:p>
          <w:p w:rsidR="006E3B01" w:rsidP="006E3B01" w:rsidRDefault="006E3B01" w14:paraId="1FE0956B" w14:textId="77777777">
            <w:pPr>
              <w:pStyle w:val="Tableau-Liste"/>
            </w:pPr>
            <w:r>
              <w:t>S’informer à propos des collations;</w:t>
            </w:r>
          </w:p>
          <w:p w:rsidRPr="00BF31BF" w:rsidR="006E3B01" w:rsidP="006E3B01" w:rsidRDefault="006E3B01" w14:paraId="05D0DE8D" w14:textId="77777777">
            <w:pPr>
              <w:pStyle w:val="Tableau-Liste"/>
            </w:pPr>
            <w:r>
              <w:t>Expérimenter différentes façons de sauter à la corde.</w:t>
            </w:r>
          </w:p>
          <w:p w:rsidRPr="00BF31BF" w:rsidR="006E3B01" w:rsidP="006E3B01" w:rsidRDefault="006E3B01" w14:paraId="38F66EEF" w14:textId="77777777">
            <w:pPr>
              <w:pStyle w:val="Tableau-texte"/>
            </w:pPr>
            <w:r w:rsidRPr="00BF31BF">
              <w:t>Vous pourriez :</w:t>
            </w:r>
          </w:p>
          <w:p w:rsidR="006E3B01" w:rsidP="006E3B01" w:rsidRDefault="006E3B01" w14:paraId="610AAB00" w14:textId="77777777">
            <w:pPr>
              <w:pStyle w:val="Tableau-Liste"/>
            </w:pPr>
            <w:r>
              <w:t xml:space="preserve">Soutenir votre enfant dans son apprentissage en le questionnant sur ce qu’il a appris à propos des collations; </w:t>
            </w:r>
          </w:p>
          <w:p w:rsidRPr="00BF31BF" w:rsidR="00F04CF9" w:rsidP="006E3B01" w:rsidRDefault="006E3B01" w14:paraId="73585B47" w14:textId="714F1994">
            <w:pPr>
              <w:pStyle w:val="Tableau-Liste"/>
            </w:pPr>
            <w:r>
              <w:t>Faire l’activité avec lui, ou alterner l’accompagnement et l’autonomie.</w:t>
            </w:r>
          </w:p>
        </w:tc>
      </w:tr>
      <w:bookmarkEnd w:id="34"/>
    </w:tbl>
    <w:p w:rsidR="00F04CF9" w:rsidP="0065631A" w:rsidRDefault="00F04CF9" w14:paraId="5C913670" w14:textId="77777777">
      <w:pPr>
        <w:pStyle w:val="Consigne-Texte"/>
        <w:numPr>
          <w:ilvl w:val="0"/>
          <w:numId w:val="0"/>
        </w:numPr>
        <w:ind w:left="357" w:hanging="357"/>
        <w:rPr>
          <w:lang w:eastAsia="fr-CA"/>
        </w:rPr>
      </w:pPr>
    </w:p>
    <w:p w:rsidR="0065631A" w:rsidP="0065631A" w:rsidRDefault="0065631A" w14:paraId="37753E26" w14:textId="5E7C2B2D">
      <w:pPr>
        <w:rPr>
          <w:lang w:eastAsia="fr-CA"/>
        </w:rPr>
        <w:sectPr w:rsidR="0065631A" w:rsidSect="00B028EC">
          <w:pgSz w:w="12240" w:h="15840" w:orient="portrait"/>
          <w:pgMar w:top="1170" w:right="1080" w:bottom="1440" w:left="1080" w:header="615" w:footer="706" w:gutter="0"/>
          <w:cols w:space="708"/>
          <w:docGrid w:linePitch="360"/>
        </w:sectPr>
      </w:pPr>
    </w:p>
    <w:p w:rsidRPr="00623242" w:rsidR="00A3078E" w:rsidP="00A3078E" w:rsidRDefault="00A3078E" w14:paraId="4EC2AE89" w14:textId="77777777">
      <w:pPr>
        <w:pStyle w:val="Matire-Premirepage"/>
      </w:pPr>
      <w:bookmarkStart w:name="_Toc40540657" w:id="40"/>
      <w:r w:rsidRPr="00623242">
        <w:lastRenderedPageBreak/>
        <w:t>Mu</w:t>
      </w:r>
      <w:r>
        <w:t>sique</w:t>
      </w:r>
      <w:bookmarkEnd w:id="40"/>
    </w:p>
    <w:p w:rsidRPr="00BF31BF" w:rsidR="00A3078E" w:rsidP="00A3078E" w:rsidRDefault="00A3078E" w14:paraId="1DAE93A4" w14:textId="77777777">
      <w:pPr>
        <w:pStyle w:val="Titredelactivit"/>
        <w:tabs>
          <w:tab w:val="left" w:pos="7170"/>
        </w:tabs>
      </w:pPr>
      <w:bookmarkStart w:name="_Toc38273152" w:id="41"/>
      <w:bookmarkStart w:name="_Hlk38819664" w:id="42"/>
      <w:bookmarkStart w:name="_Toc40540658" w:id="43"/>
      <w:r>
        <w:t>Musique, mot des enseignants</w:t>
      </w:r>
      <w:bookmarkEnd w:id="41"/>
      <w:bookmarkEnd w:id="43"/>
    </w:p>
    <w:p w:rsidRPr="005C413F" w:rsidR="00A3078E" w:rsidP="00A3078E" w:rsidRDefault="00A3078E" w14:paraId="4D62B433" w14:textId="77777777">
      <w:pPr>
        <w:shd w:val="clear" w:color="auto" w:fill="FFFFFF"/>
        <w:textAlignment w:val="baseline"/>
        <w:rPr>
          <w:rFonts w:ascii="Calibri" w:hAnsi="Calibri" w:eastAsia="Times New Roman" w:cs="Calibri"/>
          <w:b/>
          <w:bCs/>
          <w:color w:val="000000"/>
          <w:sz w:val="24"/>
          <w:u w:val="single"/>
          <w:lang w:val="fr-CA" w:eastAsia="en-CA"/>
        </w:rPr>
      </w:pPr>
      <w:r w:rsidRPr="005C413F">
        <w:rPr>
          <w:rFonts w:ascii="Calibri" w:hAnsi="Calibri" w:eastAsia="Times New Roman" w:cs="Calibri"/>
          <w:b/>
          <w:bCs/>
          <w:color w:val="000000"/>
          <w:sz w:val="24"/>
          <w:u w:val="single"/>
          <w:lang w:val="fr-CA" w:eastAsia="en-CA"/>
        </w:rPr>
        <w:t xml:space="preserve">Les </w:t>
      </w:r>
      <w:r>
        <w:rPr>
          <w:rFonts w:ascii="Calibri" w:hAnsi="Calibri" w:eastAsia="Times New Roman" w:cs="Calibri"/>
          <w:b/>
          <w:bCs/>
          <w:color w:val="000000"/>
          <w:sz w:val="24"/>
          <w:u w:val="single"/>
          <w:lang w:val="fr-CA" w:eastAsia="en-CA"/>
        </w:rPr>
        <w:t>T</w:t>
      </w:r>
      <w:r w:rsidRPr="005C413F">
        <w:rPr>
          <w:rFonts w:ascii="Calibri" w:hAnsi="Calibri" w:eastAsia="Times New Roman" w:cs="Calibri"/>
          <w:b/>
          <w:bCs/>
          <w:color w:val="000000"/>
          <w:sz w:val="24"/>
          <w:u w:val="single"/>
          <w:lang w:val="fr-CA" w:eastAsia="en-CA"/>
        </w:rPr>
        <w:t>alents du Rucher… Virtuel!</w:t>
      </w:r>
    </w:p>
    <w:p w:rsidR="00A3078E" w:rsidP="00A3078E" w:rsidRDefault="00A3078E" w14:paraId="5EA7D627" w14:textId="77777777">
      <w:pPr>
        <w:shd w:val="clear" w:color="auto" w:fill="FFFFFF"/>
        <w:textAlignment w:val="baseline"/>
        <w:rPr>
          <w:rFonts w:ascii="Calibri" w:hAnsi="Calibri" w:eastAsia="Times New Roman" w:cs="Calibri"/>
          <w:color w:val="000000"/>
          <w:sz w:val="24"/>
          <w:lang w:val="fr-CA" w:eastAsia="en-CA"/>
        </w:rPr>
      </w:pPr>
    </w:p>
    <w:p w:rsidRPr="00CC7B8F" w:rsidR="00A3078E" w:rsidP="00A3078E" w:rsidRDefault="00A3078E" w14:paraId="67CF76E6"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Chers élèves</w:t>
      </w:r>
      <w:r>
        <w:rPr>
          <w:rFonts w:ascii="Calibri" w:hAnsi="Calibri" w:eastAsia="Times New Roman" w:cs="Calibri"/>
          <w:color w:val="000000"/>
          <w:sz w:val="24"/>
          <w:lang w:eastAsia="en-CA"/>
        </w:rPr>
        <w:t>,</w:t>
      </w:r>
    </w:p>
    <w:p w:rsidRPr="00CC7B8F" w:rsidR="00A3078E" w:rsidP="00A3078E" w:rsidRDefault="00A3078E" w14:paraId="1D114281" w14:textId="77777777">
      <w:pPr>
        <w:shd w:val="clear" w:color="auto" w:fill="FFFFFF"/>
        <w:textAlignment w:val="baseline"/>
        <w:rPr>
          <w:rFonts w:ascii="Calibri" w:hAnsi="Calibri" w:eastAsia="Times New Roman" w:cs="Calibri"/>
          <w:color w:val="000000"/>
          <w:sz w:val="24"/>
          <w:lang w:val="fr-CA" w:eastAsia="en-CA"/>
        </w:rPr>
      </w:pPr>
    </w:p>
    <w:p w:rsidRPr="00CC7B8F" w:rsidR="00A3078E" w:rsidP="00A3078E" w:rsidRDefault="00A3078E" w14:paraId="3A310663"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Normalement, à cette période de l</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 xml:space="preserve">année, nous nous préparons pour les </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Talents du Rucher</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Pr="00CC7B8F" w:rsidR="00A3078E" w:rsidP="00A3078E" w:rsidRDefault="00A3078E" w14:paraId="05CECE4C"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Malheureusement, compte tenu de la situation actuelle, nous devrons procéder autrement. </w:t>
      </w:r>
    </w:p>
    <w:p w:rsidRPr="00CC7B8F" w:rsidR="00A3078E" w:rsidP="00A3078E" w:rsidRDefault="00A3078E" w14:paraId="69CCF447"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vous proposons donc, M. Normand et moi, de nous faire parvenir par courriel vos talents musicaux ou activités en lien avec la musique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bdr w:val="none" w:color="auto" w:sz="0" w:space="0" w:frame="1"/>
          <w:lang w:val="fr-CA" w:eastAsia="en-CA"/>
        </w:rPr>
        <w:t xml:space="preserve">Nous pourrons, éventuellement, faire un montage afin que vous puissiez avoir un </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Talents du Rucher</w:t>
      </w:r>
      <w:r>
        <w:rPr>
          <w:rFonts w:ascii="Calibri" w:hAnsi="Calibri" w:eastAsia="Times New Roman" w:cs="Calibri"/>
          <w:color w:val="000000"/>
          <w:sz w:val="24"/>
          <w:bdr w:val="none" w:color="auto" w:sz="0" w:space="0" w:frame="1"/>
          <w:lang w:eastAsia="en-CA"/>
        </w:rPr>
        <w:t>…</w:t>
      </w:r>
      <w:r w:rsidRPr="00CC7B8F">
        <w:rPr>
          <w:rFonts w:ascii="Calibri" w:hAnsi="Calibri" w:eastAsia="Times New Roman" w:cs="Calibri"/>
          <w:color w:val="000000"/>
          <w:sz w:val="24"/>
          <w:bdr w:val="none" w:color="auto" w:sz="0" w:space="0" w:frame="1"/>
          <w:lang w:val="fr-CA" w:eastAsia="en-CA"/>
        </w:rPr>
        <w:t> virtuel</w:t>
      </w:r>
      <w:r>
        <w:rPr>
          <w:rFonts w:ascii="Calibri" w:hAnsi="Calibri" w:eastAsia="Times New Roman" w:cs="Calibri"/>
          <w:color w:val="000000"/>
          <w:sz w:val="24"/>
          <w:bdr w:val="none" w:color="auto" w:sz="0" w:space="0" w:frame="1"/>
          <w:lang w:eastAsia="en-CA"/>
        </w:rPr>
        <w:t> </w:t>
      </w:r>
      <w:r w:rsidRPr="00CC7B8F">
        <w:rPr>
          <w:rFonts w:ascii="Calibri" w:hAnsi="Calibri" w:eastAsia="Times New Roman" w:cs="Calibri"/>
          <w:color w:val="000000"/>
          <w:sz w:val="24"/>
          <w:bdr w:val="none" w:color="auto" w:sz="0" w:space="0" w:frame="1"/>
          <w:lang w:val="fr-CA" w:eastAsia="en-CA"/>
        </w:rPr>
        <w:t>!</w:t>
      </w:r>
      <w:r>
        <w:rPr>
          <w:rFonts w:ascii="Calibri" w:hAnsi="Calibri" w:eastAsia="Times New Roman" w:cs="Calibri"/>
          <w:color w:val="000000"/>
          <w:sz w:val="24"/>
          <w:bdr w:val="none" w:color="auto" w:sz="0" w:space="0" w:frame="1"/>
          <w:lang w:eastAsia="en-CA"/>
        </w:rPr>
        <w:t xml:space="preserve"> ». </w:t>
      </w:r>
      <w:r w:rsidRPr="00CC7B8F">
        <w:rPr>
          <w:rFonts w:ascii="Calibri" w:hAnsi="Calibri" w:eastAsia="Times New Roman" w:cs="Calibri"/>
          <w:color w:val="000000"/>
          <w:sz w:val="24"/>
          <w:lang w:val="fr-CA" w:eastAsia="en-CA"/>
        </w:rPr>
        <w:t>Lorsque vous enverrez votre vidéo, n</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oubliez</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pas 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écrire votre </w:t>
      </w:r>
      <w:r w:rsidRPr="00CC7B8F">
        <w:rPr>
          <w:rFonts w:ascii="Calibri" w:hAnsi="Calibri" w:eastAsia="Times New Roman" w:cs="Calibri"/>
          <w:b/>
          <w:bCs/>
          <w:color w:val="000000"/>
          <w:sz w:val="24"/>
          <w:u w:val="single"/>
          <w:lang w:val="fr-CA" w:eastAsia="en-CA"/>
        </w:rPr>
        <w:t>prénom et nom de famille</w:t>
      </w:r>
      <w:r w:rsidRPr="00CC7B8F">
        <w:rPr>
          <w:rFonts w:ascii="Calibri" w:hAnsi="Calibri" w:eastAsia="Times New Roman" w:cs="Calibri"/>
          <w:color w:val="000000"/>
          <w:sz w:val="24"/>
          <w:lang w:val="fr-CA" w:eastAsia="en-CA"/>
        </w:rPr>
        <w:t> ainsi que votre</w:t>
      </w:r>
      <w:r>
        <w:rPr>
          <w:rFonts w:ascii="Calibri" w:hAnsi="Calibri" w:eastAsia="Times New Roman" w:cs="Calibri"/>
          <w:color w:val="000000"/>
          <w:sz w:val="24"/>
          <w:lang w:eastAsia="en-CA"/>
        </w:rPr>
        <w:t xml:space="preserve"> </w:t>
      </w:r>
      <w:r w:rsidRPr="00CC7B8F">
        <w:rPr>
          <w:rFonts w:ascii="Calibri" w:hAnsi="Calibri" w:eastAsia="Times New Roman" w:cs="Calibri"/>
          <w:b/>
          <w:bCs/>
          <w:color w:val="000000"/>
          <w:sz w:val="24"/>
          <w:u w:val="single"/>
          <w:lang w:val="fr-CA" w:eastAsia="en-CA"/>
        </w:rPr>
        <w:t>degré</w:t>
      </w:r>
      <w:r w:rsidRPr="00CC7B8F">
        <w:rPr>
          <w:rFonts w:ascii="Calibri" w:hAnsi="Calibri" w:eastAsia="Times New Roman" w:cs="Calibri"/>
          <w:color w:val="000000"/>
          <w:sz w:val="24"/>
          <w:lang w:val="fr-CA" w:eastAsia="en-CA"/>
        </w:rPr>
        <w:t>.  Ce sera utile pour le montage.</w:t>
      </w:r>
      <w:r>
        <w:rPr>
          <w:rFonts w:ascii="Calibri" w:hAnsi="Calibri" w:eastAsia="Times New Roman" w:cs="Calibri"/>
          <w:color w:val="000000"/>
          <w:sz w:val="24"/>
          <w:lang w:eastAsia="en-CA"/>
        </w:rPr>
        <w:t xml:space="preserve"> </w:t>
      </w:r>
      <w:r w:rsidRPr="00CC7B8F">
        <w:rPr>
          <w:rFonts w:ascii="Calibri" w:hAnsi="Calibri" w:eastAsia="Times New Roman" w:cs="Calibri"/>
          <w:color w:val="000000"/>
          <w:sz w:val="24"/>
          <w:lang w:val="fr-CA" w:eastAsia="en-CA"/>
        </w:rPr>
        <w:t>D</w:t>
      </w:r>
      <w:r>
        <w:rPr>
          <w:rFonts w:ascii="Calibri" w:hAnsi="Calibri" w:eastAsia="Times New Roman" w:cs="Calibri"/>
          <w:color w:val="000000"/>
          <w:sz w:val="24"/>
          <w:lang w:eastAsia="en-CA"/>
        </w:rPr>
        <w:t>’</w:t>
      </w:r>
      <w:r w:rsidRPr="00CC7B8F">
        <w:rPr>
          <w:rFonts w:ascii="Calibri" w:hAnsi="Calibri" w:eastAsia="Times New Roman" w:cs="Calibri"/>
          <w:color w:val="000000"/>
          <w:sz w:val="24"/>
          <w:lang w:val="fr-CA" w:eastAsia="en-CA"/>
        </w:rPr>
        <w:t>autre part, si vous préférez que votre vidéo ne soit </w:t>
      </w:r>
      <w:r w:rsidRPr="00CC7B8F">
        <w:rPr>
          <w:rFonts w:ascii="Calibri" w:hAnsi="Calibri" w:eastAsia="Times New Roman" w:cs="Calibri"/>
          <w:b/>
          <w:bCs/>
          <w:color w:val="000000"/>
          <w:sz w:val="24"/>
          <w:u w:val="single"/>
          <w:lang w:val="fr-CA" w:eastAsia="en-CA"/>
        </w:rPr>
        <w:t>pas publicisée</w:t>
      </w:r>
      <w:r w:rsidRPr="00CC7B8F">
        <w:rPr>
          <w:rFonts w:ascii="Calibri" w:hAnsi="Calibri" w:eastAsia="Times New Roman" w:cs="Calibri"/>
          <w:color w:val="000000"/>
          <w:sz w:val="24"/>
          <w:lang w:val="fr-CA" w:eastAsia="en-CA"/>
        </w:rPr>
        <w:t>, il sera TRÈS important de le mentionner.</w:t>
      </w:r>
    </w:p>
    <w:p w:rsidRPr="00CC7B8F" w:rsidR="00A3078E" w:rsidP="00A3078E" w:rsidRDefault="00A3078E" w14:paraId="76C42A3F"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 xml:space="preserve">Voici donc les adresses </w:t>
      </w:r>
      <w:r>
        <w:rPr>
          <w:rFonts w:ascii="Calibri" w:hAnsi="Calibri" w:eastAsia="Times New Roman" w:cs="Calibri"/>
          <w:color w:val="000000"/>
          <w:sz w:val="24"/>
          <w:lang w:eastAsia="en-CA"/>
        </w:rPr>
        <w:t xml:space="preserve">de courriel </w:t>
      </w:r>
      <w:r w:rsidRPr="00CC7B8F">
        <w:rPr>
          <w:rFonts w:ascii="Calibri" w:hAnsi="Calibri" w:eastAsia="Times New Roman" w:cs="Calibri"/>
          <w:color w:val="000000"/>
          <w:sz w:val="24"/>
          <w:lang w:val="fr-CA" w:eastAsia="en-CA"/>
        </w:rPr>
        <w:t>où vous pourrez nous envoyer vos superbes performances</w:t>
      </w:r>
      <w:r>
        <w:rPr>
          <w:rFonts w:ascii="Calibri" w:hAnsi="Calibri" w:eastAsia="Times New Roman" w:cs="Calibri"/>
          <w:color w:val="000000"/>
          <w:sz w:val="24"/>
          <w:lang w:eastAsia="en-CA"/>
        </w:rPr>
        <w:t> </w:t>
      </w:r>
      <w:r w:rsidRPr="00CC7B8F">
        <w:rPr>
          <w:rFonts w:ascii="Calibri" w:hAnsi="Calibri" w:eastAsia="Times New Roman" w:cs="Calibri"/>
          <w:color w:val="000000"/>
          <w:sz w:val="24"/>
          <w:lang w:val="fr-CA" w:eastAsia="en-CA"/>
        </w:rPr>
        <w:t>:</w:t>
      </w:r>
    </w:p>
    <w:p w:rsidR="00A3078E" w:rsidP="00A3078E" w:rsidRDefault="00A3078E" w14:paraId="5E95A6A6" w14:textId="77777777">
      <w:pPr>
        <w:shd w:val="clear" w:color="auto" w:fill="FFFFFF"/>
        <w:textAlignment w:val="baseline"/>
        <w:rPr>
          <w:rFonts w:ascii="Calibri" w:hAnsi="Calibri" w:eastAsia="Times New Roman" w:cs="Calibri"/>
          <w:color w:val="000000"/>
          <w:sz w:val="24"/>
          <w:lang w:eastAsia="en-CA"/>
        </w:rPr>
      </w:pPr>
    </w:p>
    <w:p w:rsidR="00A3078E" w:rsidP="00A3078E" w:rsidRDefault="00A3078E" w14:paraId="2E272092"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 Normand :</w:t>
      </w:r>
    </w:p>
    <w:p w:rsidRPr="00CC7B8F" w:rsidR="00A3078E" w:rsidP="00A3078E" w:rsidRDefault="00A3078E" w14:paraId="2E195AF4"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normand.pelletier@csp.qc.ca</w:t>
      </w:r>
    </w:p>
    <w:p w:rsidR="00A3078E" w:rsidP="00A3078E" w:rsidRDefault="00A3078E" w14:paraId="1DC31B49" w14:textId="77777777">
      <w:pPr>
        <w:shd w:val="clear" w:color="auto" w:fill="FFFFFF"/>
        <w:textAlignment w:val="baseline"/>
        <w:rPr>
          <w:rFonts w:ascii="Calibri" w:hAnsi="Calibri" w:eastAsia="Times New Roman" w:cs="Calibri"/>
          <w:color w:val="000000"/>
          <w:sz w:val="24"/>
          <w:lang w:eastAsia="en-CA"/>
        </w:rPr>
      </w:pPr>
      <w:r>
        <w:rPr>
          <w:rFonts w:ascii="Calibri" w:hAnsi="Calibri" w:eastAsia="Times New Roman" w:cs="Calibri"/>
          <w:color w:val="000000"/>
          <w:sz w:val="24"/>
          <w:lang w:eastAsia="en-CA"/>
        </w:rPr>
        <w:t>Mme. Rinfret :</w:t>
      </w:r>
    </w:p>
    <w:p w:rsidRPr="00CC7B8F" w:rsidR="00A3078E" w:rsidP="00A3078E" w:rsidRDefault="00A3078E" w14:paraId="60FA6E6C" w14:textId="77777777">
      <w:pPr>
        <w:shd w:val="clear" w:color="auto" w:fill="FFFFFF"/>
        <w:textAlignment w:val="baseline"/>
        <w:rPr>
          <w:rFonts w:ascii="Calibri" w:hAnsi="Calibri" w:eastAsia="Times New Roman" w:cs="Calibri"/>
          <w:b/>
          <w:bCs/>
          <w:color w:val="000000"/>
          <w:sz w:val="24"/>
          <w:lang w:val="fr-CA" w:eastAsia="en-CA"/>
        </w:rPr>
      </w:pPr>
      <w:r w:rsidRPr="00CC7B8F">
        <w:rPr>
          <w:rFonts w:ascii="Calibri" w:hAnsi="Calibri" w:eastAsia="Times New Roman" w:cs="Calibri"/>
          <w:b/>
          <w:bCs/>
          <w:color w:val="000000"/>
          <w:sz w:val="24"/>
          <w:lang w:val="fr-CA" w:eastAsia="en-CA"/>
        </w:rPr>
        <w:t>france.rinfret@csp.qc.ca</w:t>
      </w:r>
    </w:p>
    <w:p w:rsidRPr="00CC7B8F" w:rsidR="00A3078E" w:rsidP="00A3078E" w:rsidRDefault="00A3078E" w14:paraId="026B1A34" w14:textId="77777777">
      <w:pPr>
        <w:shd w:val="clear" w:color="auto" w:fill="FFFFFF"/>
        <w:textAlignment w:val="baseline"/>
        <w:rPr>
          <w:rFonts w:ascii="Calibri" w:hAnsi="Calibri" w:eastAsia="Times New Roman" w:cs="Calibri"/>
          <w:color w:val="000000"/>
          <w:sz w:val="24"/>
          <w:lang w:val="fr-CA" w:eastAsia="en-CA"/>
        </w:rPr>
      </w:pPr>
    </w:p>
    <w:p w:rsidRPr="00CC7B8F" w:rsidR="00A3078E" w:rsidP="00A3078E" w:rsidRDefault="00A3078E" w14:paraId="61D8DEC2"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Nous aurions tellement aimé mieux être avec vous</w:t>
      </w:r>
      <w:r>
        <w:rPr>
          <w:rFonts w:ascii="Calibri" w:hAnsi="Calibri" w:eastAsia="Times New Roman" w:cs="Calibri"/>
          <w:color w:val="000000"/>
          <w:sz w:val="24"/>
          <w:lang w:eastAsia="en-CA"/>
        </w:rPr>
        <w:t>…</w:t>
      </w:r>
    </w:p>
    <w:p w:rsidRPr="00CC7B8F" w:rsidR="00A3078E" w:rsidP="00A3078E" w:rsidRDefault="00A3078E" w14:paraId="57E69637" w14:textId="77777777">
      <w:pPr>
        <w:shd w:val="clear" w:color="auto" w:fill="FFFFFF"/>
        <w:textAlignment w:val="baseline"/>
        <w:rPr>
          <w:rFonts w:ascii="Calibri" w:hAnsi="Calibri" w:eastAsia="Times New Roman" w:cs="Calibri"/>
          <w:color w:val="000000"/>
          <w:sz w:val="24"/>
          <w:lang w:val="fr-CA" w:eastAsia="en-CA"/>
        </w:rPr>
      </w:pPr>
    </w:p>
    <w:p w:rsidRPr="00CC7B8F" w:rsidR="00A3078E" w:rsidP="00A3078E" w:rsidRDefault="00A3078E" w14:paraId="441D8F60" w14:textId="77777777">
      <w:pPr>
        <w:shd w:val="clear" w:color="auto" w:fill="FFFFFF"/>
        <w:textAlignment w:val="baseline"/>
        <w:rPr>
          <w:rFonts w:ascii="Calibri" w:hAnsi="Calibri" w:eastAsia="Times New Roman" w:cs="Calibri"/>
          <w:color w:val="000000"/>
          <w:sz w:val="24"/>
          <w:lang w:val="fr-CA" w:eastAsia="en-CA"/>
        </w:rPr>
      </w:pPr>
      <w:r w:rsidRPr="00CC7B8F">
        <w:rPr>
          <w:rFonts w:ascii="Calibri" w:hAnsi="Calibri" w:eastAsia="Times New Roman" w:cs="Calibri"/>
          <w:color w:val="000000"/>
          <w:sz w:val="24"/>
          <w:lang w:val="fr-CA" w:eastAsia="en-CA"/>
        </w:rPr>
        <w:t>M. Normand et Mm</w:t>
      </w:r>
      <w:r w:rsidRPr="00DA5F76">
        <w:rPr>
          <w:rFonts w:ascii="Calibri" w:hAnsi="Calibri" w:eastAsia="Times New Roman" w:cs="Calibri"/>
          <w:color w:val="000000"/>
          <w:sz w:val="24"/>
          <w:lang w:val="fr-CA" w:eastAsia="en-CA"/>
        </w:rPr>
        <w:t>e.</w:t>
      </w:r>
      <w:r w:rsidRPr="00CC7B8F">
        <w:rPr>
          <w:rFonts w:ascii="Calibri" w:hAnsi="Calibri" w:eastAsia="Times New Roman" w:cs="Calibri"/>
          <w:color w:val="000000"/>
          <w:sz w:val="24"/>
          <w:lang w:val="fr-CA" w:eastAsia="en-CA"/>
        </w:rPr>
        <w:t xml:space="preserve"> Rinfret</w:t>
      </w:r>
    </w:p>
    <w:bookmarkEnd w:id="42"/>
    <w:p w:rsidRPr="00CC7B8F" w:rsidR="00A3078E" w:rsidP="00A3078E" w:rsidRDefault="00A3078E" w14:paraId="3D123615" w14:textId="77777777"/>
    <w:p w:rsidR="00A3078E" w:rsidP="00A3078E" w:rsidRDefault="00A3078E" w14:paraId="7EB1A628" w14:textId="77777777">
      <w:pPr>
        <w:rPr>
          <w:rFonts w:eastAsia="Times New Roman" w:cs="Arial"/>
          <w:b/>
          <w:color w:val="0070C0"/>
          <w:sz w:val="50"/>
          <w:szCs w:val="40"/>
          <w:lang w:eastAsia="fr-CA"/>
        </w:rPr>
      </w:pPr>
      <w:r>
        <w:br w:type="page"/>
      </w:r>
    </w:p>
    <w:p w:rsidRPr="00623242" w:rsidR="00A3078E" w:rsidP="00A3078E" w:rsidRDefault="00A3078E" w14:paraId="00404745" w14:textId="77777777">
      <w:pPr>
        <w:pStyle w:val="Titredelactivit"/>
        <w:tabs>
          <w:tab w:val="left" w:pos="7170"/>
        </w:tabs>
      </w:pPr>
      <w:bookmarkStart w:name="_Toc40540659" w:id="44"/>
      <w:r>
        <w:lastRenderedPageBreak/>
        <w:t>Création « Incredibox »</w:t>
      </w:r>
      <w:bookmarkEnd w:id="44"/>
    </w:p>
    <w:p w:rsidR="00A3078E" w:rsidP="00A3078E" w:rsidRDefault="00A3078E" w14:paraId="3CFAC38F" w14:textId="77777777">
      <w:pPr>
        <w:pStyle w:val="Consigne-Titre"/>
      </w:pPr>
      <w:bookmarkStart w:name="_Toc40540660" w:id="45"/>
      <w:r>
        <w:t>Consigne à l’élève</w:t>
      </w:r>
      <w:bookmarkEnd w:id="45"/>
    </w:p>
    <w:p w:rsidRPr="009F49E2" w:rsidR="00A3078E" w:rsidP="00A3078E" w:rsidRDefault="00A3078E" w14:paraId="7B2D2634" w14:textId="77777777">
      <w:pPr>
        <w:pStyle w:val="Consigne-Texte"/>
        <w:numPr>
          <w:ilvl w:val="0"/>
          <w:numId w:val="28"/>
        </w:numPr>
        <w:contextualSpacing w:val="0"/>
        <w:rPr>
          <w:lang w:val="fr-CA"/>
        </w:rPr>
      </w:pPr>
      <w:r w:rsidRPr="009F49E2">
        <w:rPr>
          <w:lang w:val="fr-CA"/>
        </w:rPr>
        <w:t>Partir le li</w:t>
      </w:r>
      <w:r>
        <w:rPr>
          <w:lang w:val="fr-CA"/>
        </w:rPr>
        <w:t>en suivant « </w:t>
      </w:r>
      <w:hyperlink w:history="1" r:id="rId47">
        <w:r w:rsidRPr="009F49E2">
          <w:rPr>
            <w:rStyle w:val="Hyperlien"/>
            <w:lang w:val="fr-CA"/>
          </w:rPr>
          <w:t>Incredibox Demo</w:t>
        </w:r>
        <w:r>
          <w:rPr>
            <w:rStyle w:val="Hyperlien"/>
            <w:lang w:val="fr-CA"/>
          </w:rPr>
          <w:t> </w:t>
        </w:r>
      </w:hyperlink>
      <w:r>
        <w:rPr>
          <w:lang w:val="fr-CA"/>
        </w:rPr>
        <w:t>»</w:t>
      </w:r>
      <w:r w:rsidRPr="009F49E2">
        <w:rPr>
          <w:lang w:val="fr-CA"/>
        </w:rPr>
        <w:t xml:space="preserve"> </w:t>
      </w:r>
    </w:p>
    <w:p w:rsidR="00A3078E" w:rsidP="00A3078E" w:rsidRDefault="00A3078E" w14:paraId="0E1F9EA4" w14:textId="77777777">
      <w:pPr>
        <w:pStyle w:val="Consigne-Texte"/>
        <w:numPr>
          <w:ilvl w:val="0"/>
          <w:numId w:val="28"/>
        </w:numPr>
        <w:contextualSpacing w:val="0"/>
      </w:pPr>
      <w:r>
        <w:t>Cliquez sur l’icône indiquée par la flèche rouge.</w:t>
      </w:r>
    </w:p>
    <w:p w:rsidR="00A3078E" w:rsidP="00A3078E" w:rsidRDefault="00A3078E" w14:paraId="6E15B5E5" w14:textId="77777777">
      <w:pPr>
        <w:pStyle w:val="Consigne-Texte"/>
        <w:ind w:left="720" w:firstLine="0"/>
      </w:pPr>
    </w:p>
    <w:p w:rsidR="00A3078E" w:rsidP="00A3078E" w:rsidRDefault="00A3078E" w14:paraId="51EFF47F" w14:textId="77777777">
      <w:pPr>
        <w:pStyle w:val="Consigne-Texte"/>
        <w:numPr>
          <w:ilvl w:val="0"/>
          <w:numId w:val="0"/>
        </w:numPr>
        <w:ind w:left="720"/>
      </w:pPr>
      <w:r>
        <w:t xml:space="preserve">             Écran #1</w:t>
      </w:r>
      <w:r>
        <w:tab/>
      </w:r>
      <w:r>
        <w:tab/>
      </w:r>
      <w:r>
        <w:tab/>
      </w:r>
      <w:r>
        <w:tab/>
      </w:r>
      <w:r>
        <w:tab/>
      </w:r>
      <w:r>
        <w:t>Écran #2</w:t>
      </w:r>
    </w:p>
    <w:p w:rsidR="00A3078E" w:rsidP="00A3078E" w:rsidRDefault="00A3078E" w14:paraId="7D8391F6" w14:textId="77777777">
      <w:pPr>
        <w:pStyle w:val="Consigne-Texte"/>
      </w:pPr>
    </w:p>
    <w:p w:rsidR="00A3078E" w:rsidP="00A3078E" w:rsidRDefault="00A3078E" w14:paraId="3B8384CD" w14:textId="77777777">
      <w:pPr>
        <w:pStyle w:val="Consigne-Texte"/>
      </w:pPr>
      <w:r>
        <w:rPr>
          <w:noProof/>
        </w:rPr>
        <w:drawing>
          <wp:inline distT="0" distB="0" distL="0" distR="0" wp14:anchorId="14DCE9DA" wp14:editId="7A040EAF">
            <wp:extent cx="2620400" cy="1689811"/>
            <wp:effectExtent l="0" t="0" r="889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9393" cy="1798789"/>
                    </a:xfrm>
                    <a:prstGeom prst="rect">
                      <a:avLst/>
                    </a:prstGeom>
                    <a:noFill/>
                    <a:ln>
                      <a:noFill/>
                    </a:ln>
                  </pic:spPr>
                </pic:pic>
              </a:graphicData>
            </a:graphic>
          </wp:inline>
        </w:drawing>
      </w:r>
      <w:r>
        <w:rPr>
          <w:noProof/>
        </w:rPr>
        <w:drawing>
          <wp:inline distT="0" distB="0" distL="0" distR="0" wp14:anchorId="08B43C26" wp14:editId="057438ED">
            <wp:extent cx="2840850" cy="168981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76180" cy="1889274"/>
                    </a:xfrm>
                    <a:prstGeom prst="rect">
                      <a:avLst/>
                    </a:prstGeom>
                    <a:noFill/>
                    <a:ln>
                      <a:noFill/>
                    </a:ln>
                  </pic:spPr>
                </pic:pic>
              </a:graphicData>
            </a:graphic>
          </wp:inline>
        </w:drawing>
      </w:r>
    </w:p>
    <w:p w:rsidR="00A3078E" w:rsidP="00A3078E" w:rsidRDefault="00A3078E" w14:paraId="3F8A7ED2" w14:textId="77777777">
      <w:pPr>
        <w:pStyle w:val="Consigne-Texte"/>
        <w:numPr>
          <w:ilvl w:val="0"/>
          <w:numId w:val="0"/>
        </w:numPr>
        <w:ind w:left="360" w:hanging="360"/>
      </w:pPr>
    </w:p>
    <w:p w:rsidR="00A3078E" w:rsidP="00A3078E" w:rsidRDefault="00A3078E" w14:paraId="3F3009AB" w14:textId="77777777">
      <w:pPr>
        <w:pStyle w:val="Paragraphedeliste"/>
        <w:numPr>
          <w:ilvl w:val="0"/>
          <w:numId w:val="28"/>
        </w:numPr>
        <w:spacing w:before="0" w:after="160"/>
        <w:contextualSpacing/>
        <w:jc w:val="center"/>
        <w:rPr>
          <w:rFonts w:cs="Arial"/>
          <w:lang w:eastAsia="fr-CA"/>
        </w:rPr>
      </w:pPr>
      <w:r>
        <w:rPr>
          <w:rFonts w:cs="Arial"/>
          <w:lang w:eastAsia="fr-CA"/>
        </w:rPr>
        <w:t>Et maintenant crée et expérimente en glissant sur les personnages les différentes icônes en bas de la page. Bonne composition !</w:t>
      </w:r>
    </w:p>
    <w:p w:rsidR="00A3078E" w:rsidP="00A3078E" w:rsidRDefault="00A3078E" w14:paraId="30EFB49F" w14:textId="77777777">
      <w:pPr>
        <w:pStyle w:val="Paragraphedeliste"/>
        <w:numPr>
          <w:ilvl w:val="0"/>
          <w:numId w:val="0"/>
        </w:numPr>
        <w:ind w:left="720"/>
        <w:rPr>
          <w:rFonts w:cs="Arial"/>
          <w:lang w:eastAsia="fr-CA"/>
        </w:rPr>
      </w:pPr>
    </w:p>
    <w:p w:rsidR="00A3078E" w:rsidP="00A3078E" w:rsidRDefault="00A3078E" w14:paraId="76F106E2" w14:textId="77777777">
      <w:pPr>
        <w:pStyle w:val="Paragraphedeliste"/>
        <w:numPr>
          <w:ilvl w:val="0"/>
          <w:numId w:val="0"/>
        </w:numPr>
        <w:ind w:left="720"/>
        <w:jc w:val="center"/>
        <w:rPr>
          <w:rFonts w:cs="Arial"/>
          <w:lang w:eastAsia="fr-CA"/>
        </w:rPr>
      </w:pPr>
      <w:r>
        <w:rPr>
          <w:rFonts w:cs="Arial"/>
          <w:noProof/>
          <w:lang w:eastAsia="fr-CA"/>
        </w:rPr>
        <w:drawing>
          <wp:inline distT="0" distB="0" distL="0" distR="0" wp14:anchorId="56B89BA3" wp14:editId="03379742">
            <wp:extent cx="2984068" cy="1951417"/>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9561" cy="2046561"/>
                    </a:xfrm>
                    <a:prstGeom prst="rect">
                      <a:avLst/>
                    </a:prstGeom>
                    <a:noFill/>
                    <a:ln>
                      <a:noFill/>
                    </a:ln>
                  </pic:spPr>
                </pic:pic>
              </a:graphicData>
            </a:graphic>
          </wp:inline>
        </w:drawing>
      </w:r>
      <w:r w:rsidRPr="00246F41">
        <w:rPr>
          <w:rFonts w:cs="Arial"/>
          <w:lang w:eastAsia="fr-CA"/>
        </w:rPr>
        <w:t>.</w:t>
      </w:r>
    </w:p>
    <w:p w:rsidRPr="00BA02AD" w:rsidR="00A3078E" w:rsidP="00A3078E" w:rsidRDefault="00A3078E" w14:paraId="17A2051D" w14:textId="77777777">
      <w:pPr>
        <w:rPr>
          <w:rFonts w:cs="Arial"/>
          <w:lang w:eastAsia="fr-CA"/>
        </w:rPr>
      </w:pPr>
    </w:p>
    <w:p w:rsidR="00A3078E" w:rsidP="00A3078E" w:rsidRDefault="00A3078E" w14:paraId="3DAAEA80" w14:textId="77777777">
      <w:pPr>
        <w:pStyle w:val="Matriel-Titre"/>
      </w:pPr>
      <w:bookmarkStart w:name="_Toc40540661" w:id="46"/>
      <w:r>
        <w:t>Matériels requis</w:t>
      </w:r>
      <w:bookmarkEnd w:id="46"/>
    </w:p>
    <w:p w:rsidRPr="00644C9A" w:rsidR="00A3078E" w:rsidP="00A3078E" w:rsidRDefault="00A3078E" w14:paraId="60F2F67B" w14:textId="77777777">
      <w:pPr>
        <w:pStyle w:val="Paragraphedeliste"/>
        <w:numPr>
          <w:ilvl w:val="0"/>
          <w:numId w:val="29"/>
        </w:numPr>
        <w:spacing w:before="0" w:after="160"/>
        <w:contextualSpacing/>
        <w:rPr>
          <w:rFonts w:cs="Arial"/>
        </w:rPr>
      </w:pPr>
      <w:r w:rsidRPr="00644C9A">
        <w:rPr>
          <w:rFonts w:cs="Arial"/>
        </w:rPr>
        <w:t>Un ordinateur pouvant télécharger et jouer l</w:t>
      </w:r>
      <w:r>
        <w:rPr>
          <w:rFonts w:cs="Arial"/>
        </w:rPr>
        <w:t>a</w:t>
      </w:r>
      <w:r w:rsidRPr="00644C9A">
        <w:rPr>
          <w:rFonts w:cs="Arial"/>
        </w:rPr>
        <w:t xml:space="preserve"> démo du jeu </w:t>
      </w:r>
      <w:r>
        <w:rPr>
          <w:rFonts w:cs="Arial"/>
        </w:rPr>
        <w:t>I</w:t>
      </w:r>
      <w:r w:rsidRPr="00644C9A">
        <w:rPr>
          <w:rFonts w:cs="Arial"/>
        </w:rPr>
        <w:t>ncredibox.</w:t>
      </w:r>
    </w:p>
    <w:tbl>
      <w:tblPr>
        <w:tblStyle w:val="Grilledutableau"/>
        <w:tblpPr w:leftFromText="180" w:rightFromText="180" w:vertAnchor="text" w:horzAnchor="margin" w:tblpXSpec="center" w:tblpY="811"/>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3078E" w:rsidTr="007E1B52" w14:paraId="60B2CCB6" w14:textId="77777777">
        <w:tc>
          <w:tcPr>
            <w:tcW w:w="10800" w:type="dxa"/>
            <w:shd w:val="clear" w:color="auto" w:fill="DDECEE" w:themeFill="accent5" w:themeFillTint="33"/>
            <w:tcMar>
              <w:top w:w="360" w:type="dxa"/>
              <w:left w:w="360" w:type="dxa"/>
              <w:bottom w:w="360" w:type="dxa"/>
              <w:right w:w="360" w:type="dxa"/>
            </w:tcMar>
          </w:tcPr>
          <w:p w:rsidRPr="00BF31BF" w:rsidR="00A3078E" w:rsidP="007E1B52" w:rsidRDefault="00A3078E" w14:paraId="63E6BF8C" w14:textId="77777777">
            <w:pPr>
              <w:pStyle w:val="Tableau-Informationauxparents"/>
            </w:pPr>
            <w:bookmarkStart w:name="_Toc38473905" w:id="47"/>
            <w:bookmarkStart w:name="_Toc40540662" w:id="48"/>
            <w:r w:rsidRPr="00BF31BF">
              <w:t>Information aux parents</w:t>
            </w:r>
            <w:bookmarkEnd w:id="47"/>
            <w:bookmarkEnd w:id="48"/>
          </w:p>
          <w:p w:rsidRPr="00BF31BF" w:rsidR="00A3078E" w:rsidP="007E1B52" w:rsidRDefault="00A3078E" w14:paraId="264F4929" w14:textId="77777777">
            <w:pPr>
              <w:pStyle w:val="Tableau-titre"/>
            </w:pPr>
            <w:r w:rsidRPr="00BF31BF">
              <w:lastRenderedPageBreak/>
              <w:t>À propos de l’activité</w:t>
            </w:r>
          </w:p>
          <w:p w:rsidRPr="00035250" w:rsidR="00A3078E" w:rsidP="007E1B52" w:rsidRDefault="00A3078E" w14:paraId="4AB66191" w14:textId="77777777">
            <w:pPr>
              <w:pStyle w:val="Tableau-texte"/>
            </w:pPr>
            <w:r w:rsidRPr="00035250">
              <w:t>Votre enfant s’exercera à</w:t>
            </w:r>
            <w:r>
              <w:t> </w:t>
            </w:r>
            <w:r w:rsidRPr="00035250">
              <w:t>:</w:t>
            </w:r>
          </w:p>
          <w:p w:rsidR="00A3078E" w:rsidP="007E1B52" w:rsidRDefault="00A3078E" w14:paraId="51C9CFF1" w14:textId="77777777">
            <w:pPr>
              <w:pStyle w:val="Tableau-Liste"/>
              <w:numPr>
                <w:ilvl w:val="0"/>
                <w:numId w:val="4"/>
              </w:numPr>
              <w:ind w:left="357" w:hanging="357"/>
            </w:pPr>
            <w:r>
              <w:t>Écouter et choisir une forme musicale pour créer sa propre chanson.</w:t>
            </w:r>
          </w:p>
          <w:p w:rsidR="00A3078E" w:rsidP="007E1B52" w:rsidRDefault="00A3078E" w14:paraId="463B2957" w14:textId="77777777">
            <w:pPr>
              <w:pStyle w:val="Tableau-Liste"/>
              <w:numPr>
                <w:ilvl w:val="0"/>
                <w:numId w:val="4"/>
              </w:numPr>
              <w:ind w:left="357" w:hanging="357"/>
            </w:pPr>
            <w:r>
              <w:t>Ouvrir son esprit à la découverte des mélodies et rythmiques possibles dans un environnement restreint.</w:t>
            </w:r>
          </w:p>
          <w:p w:rsidR="00A3078E" w:rsidP="007E1B52" w:rsidRDefault="00A3078E" w14:paraId="66ADD1CF" w14:textId="77777777">
            <w:pPr>
              <w:pStyle w:val="Tableau-Liste"/>
              <w:ind w:left="0" w:firstLine="0"/>
            </w:pPr>
            <w:r>
              <w:t>Vous pourrez aussi :</w:t>
            </w:r>
          </w:p>
          <w:p w:rsidRPr="00B87B11" w:rsidR="00A3078E" w:rsidP="00A3078E" w:rsidRDefault="00A3078E" w14:paraId="3556DEEC" w14:textId="77777777">
            <w:pPr>
              <w:pStyle w:val="Tableau-Liste"/>
              <w:numPr>
                <w:ilvl w:val="0"/>
                <w:numId w:val="30"/>
              </w:numPr>
              <w:ind w:left="342"/>
            </w:pPr>
            <w:r>
              <w:t>L’essayer et vous amuser.</w:t>
            </w:r>
          </w:p>
        </w:tc>
      </w:tr>
    </w:tbl>
    <w:p w:rsidR="00A3078E" w:rsidP="00A3078E" w:rsidRDefault="00A3078E" w14:paraId="46645F2C" w14:textId="77777777">
      <w:pPr>
        <w:pStyle w:val="Tableau-Informationauxparents"/>
      </w:pPr>
    </w:p>
    <w:p w:rsidRPr="00A3078E" w:rsidR="00A3078E" w:rsidRDefault="00A3078E" w14:paraId="3AA424CA" w14:textId="09758372">
      <w:pPr>
        <w:rPr>
          <w:rFonts w:eastAsia="Times New Roman" w:cs="Arial"/>
          <w:b/>
          <w:color w:val="0070C0"/>
          <w:sz w:val="34"/>
          <w:szCs w:val="40"/>
          <w:lang w:eastAsia="fr-CA"/>
        </w:rPr>
      </w:pPr>
      <w:r>
        <w:br w:type="page"/>
      </w:r>
    </w:p>
    <w:p w:rsidRPr="00BF31BF" w:rsidR="00F04CF9" w:rsidP="00F04CF9" w:rsidRDefault="009266A8" w14:paraId="1684D00C" w14:textId="681CF9B3">
      <w:pPr>
        <w:pStyle w:val="Matire-Premirepage"/>
      </w:pPr>
      <w:bookmarkStart w:name="_Toc40540663" w:id="49"/>
      <w:r>
        <w:lastRenderedPageBreak/>
        <w:t>Musique</w:t>
      </w:r>
      <w:bookmarkEnd w:id="49"/>
    </w:p>
    <w:p w:rsidRPr="00D850D0" w:rsidR="009266A8" w:rsidP="009266A8" w:rsidRDefault="009266A8" w14:paraId="173A95A3" w14:textId="77777777">
      <w:pPr>
        <w:pStyle w:val="Titredelactivit"/>
      </w:pPr>
      <w:bookmarkStart w:name="_Toc40540664" w:id="50"/>
      <w:r w:rsidRPr="00D850D0">
        <w:t>Le temps d’une</w:t>
      </w:r>
      <w:r>
        <w:t xml:space="preserve"> chanson</w:t>
      </w:r>
      <w:bookmarkEnd w:id="50"/>
    </w:p>
    <w:p w:rsidRPr="00BF31BF" w:rsidR="009266A8" w:rsidP="009266A8" w:rsidRDefault="009266A8" w14:paraId="3D8B43CB" w14:textId="77777777">
      <w:pPr>
        <w:pStyle w:val="Consigne-Titre"/>
      </w:pPr>
      <w:bookmarkStart w:name="_Toc40540665" w:id="51"/>
      <w:r w:rsidRPr="00BF31BF">
        <w:t>Consigne à l’élève</w:t>
      </w:r>
      <w:bookmarkEnd w:id="51"/>
    </w:p>
    <w:p w:rsidR="009266A8" w:rsidP="009266A8" w:rsidRDefault="009266A8" w14:paraId="22B4885B" w14:textId="77777777">
      <w:pPr>
        <w:pStyle w:val="Consigne-Texte"/>
        <w:numPr>
          <w:ilvl w:val="0"/>
          <w:numId w:val="16"/>
        </w:numPr>
        <w:ind w:left="360"/>
        <w:contextualSpacing w:val="0"/>
      </w:pPr>
      <w:r>
        <w:t>Faire de la musique est un bon moyen d’oublier nos soucis et d’exprimer nos émotions.</w:t>
      </w:r>
    </w:p>
    <w:p w:rsidR="009266A8" w:rsidP="009266A8" w:rsidRDefault="009266A8" w14:paraId="02DFDB16" w14:textId="77777777">
      <w:pPr>
        <w:pStyle w:val="Consigne-Texte"/>
        <w:numPr>
          <w:ilvl w:val="0"/>
          <w:numId w:val="16"/>
        </w:numPr>
        <w:ind w:left="360"/>
        <w:contextualSpacing w:val="0"/>
      </w:pPr>
      <w:r>
        <w:t>Voici donc un défi qui t’aidera à passer à travers ces journées plus difficiles le « temps d’une chanson ».</w:t>
      </w:r>
    </w:p>
    <w:p w:rsidRPr="00093066" w:rsidR="009266A8" w:rsidP="009266A8" w:rsidRDefault="009266A8" w14:paraId="60E48E2B" w14:textId="77777777">
      <w:pPr>
        <w:pStyle w:val="Consigne-Texte"/>
        <w:numPr>
          <w:ilvl w:val="0"/>
          <w:numId w:val="16"/>
        </w:numPr>
        <w:ind w:left="360"/>
        <w:contextualSpacing w:val="0"/>
        <w:rPr>
          <w:rStyle w:val="Hyperlien"/>
        </w:rPr>
      </w:pPr>
      <w:r w:rsidRPr="00C57117">
        <w:t xml:space="preserve">Choisis une chanson que tu aimes, en français. Si tu as accès à Internet, tu peux faire un choix parmi les chansons proposées sur ce </w:t>
      </w:r>
      <w:hyperlink w:history="1" r:id="rId51">
        <w:r w:rsidRPr="00E44D1A">
          <w:rPr>
            <w:rStyle w:val="Hyperlien"/>
          </w:rPr>
          <w:t>lien</w:t>
        </w:r>
      </w:hyperlink>
      <w:r w:rsidRPr="00E44D1A">
        <w:t xml:space="preserve"> </w:t>
      </w:r>
      <w:r w:rsidRPr="00C57117">
        <w:t>ou</w:t>
      </w:r>
      <w:r>
        <w:t xml:space="preserve"> </w:t>
      </w:r>
      <w:hyperlink w:history="1" r:id="rId52">
        <w:r w:rsidRPr="00093066">
          <w:rPr>
            <w:rStyle w:val="Hyperlien"/>
          </w:rPr>
          <w:t>http://sites.csdraveurs.qc.ca/musique/choralies/karaokes.htm</w:t>
        </w:r>
      </w:hyperlink>
    </w:p>
    <w:p w:rsidR="009266A8" w:rsidP="009266A8" w:rsidRDefault="009266A8" w14:paraId="3B2EE3C9" w14:textId="77777777">
      <w:pPr>
        <w:pStyle w:val="Consigne-Texte"/>
        <w:numPr>
          <w:ilvl w:val="0"/>
          <w:numId w:val="16"/>
        </w:numPr>
        <w:ind w:left="360"/>
        <w:contextualSpacing w:val="0"/>
      </w:pPr>
      <w:r>
        <w:t>Commence ton apprentissage par le refrain, puis apprends les couplets dans l’ordre et à ton rythme (un couplet par jour ou plus).</w:t>
      </w:r>
    </w:p>
    <w:p w:rsidR="009266A8" w:rsidP="009266A8" w:rsidRDefault="009266A8" w14:paraId="10E57089" w14:textId="77777777">
      <w:pPr>
        <w:pStyle w:val="Consigne-Texte"/>
        <w:numPr>
          <w:ilvl w:val="0"/>
          <w:numId w:val="16"/>
        </w:numPr>
        <w:ind w:left="360"/>
        <w:contextualSpacing w:val="0"/>
      </w:pPr>
      <w:r>
        <w:t>À la fin de la semaine, présente ta chanson à ta famille ou enregistre-toi.</w:t>
      </w:r>
    </w:p>
    <w:p w:rsidR="009266A8" w:rsidP="009266A8" w:rsidRDefault="009266A8" w14:paraId="4D1AFB6E" w14:textId="77777777">
      <w:pPr>
        <w:pStyle w:val="Consigne-Texte"/>
        <w:numPr>
          <w:ilvl w:val="0"/>
          <w:numId w:val="16"/>
        </w:numPr>
        <w:ind w:left="360"/>
        <w:contextualSpacing w:val="0"/>
      </w:pPr>
      <w:r>
        <w:t>Tu peux faire ta chanson avec un accompagnement du genre karaoké ou a capella, c’est-à-dire sans accompagnement instrumental.</w:t>
      </w:r>
    </w:p>
    <w:p w:rsidRPr="00BF31BF" w:rsidR="009266A8" w:rsidP="009266A8" w:rsidRDefault="009266A8" w14:paraId="1F2C85A0" w14:textId="77777777">
      <w:pPr>
        <w:pStyle w:val="Matriel-Titre"/>
      </w:pPr>
      <w:bookmarkStart w:name="_Toc40540666" w:id="52"/>
      <w:r w:rsidRPr="00BF31BF">
        <w:t>Matériel requis</w:t>
      </w:r>
      <w:bookmarkEnd w:id="52"/>
    </w:p>
    <w:p w:rsidRPr="00BF31BF" w:rsidR="009266A8" w:rsidP="00945D34" w:rsidRDefault="009266A8" w14:paraId="0A0F1CBA" w14:textId="77777777">
      <w:pPr>
        <w:pStyle w:val="Matriel-Texte"/>
      </w:pPr>
      <w:r w:rsidRPr="00D64E81">
        <w:t>Disques compacts, accès Internet (facultatif)</w:t>
      </w:r>
      <w:r>
        <w:t>.</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266A8" w:rsidTr="00545C49" w14:paraId="0D88CA3F" w14:textId="77777777">
        <w:tc>
          <w:tcPr>
            <w:tcW w:w="11084" w:type="dxa"/>
            <w:shd w:val="clear" w:color="auto" w:fill="DDECEE" w:themeFill="accent5" w:themeFillTint="33"/>
            <w:tcMar>
              <w:top w:w="360" w:type="dxa"/>
              <w:left w:w="360" w:type="dxa"/>
              <w:bottom w:w="360" w:type="dxa"/>
              <w:right w:w="360" w:type="dxa"/>
            </w:tcMar>
          </w:tcPr>
          <w:p w:rsidRPr="00BF31BF" w:rsidR="009266A8" w:rsidP="00545C49" w:rsidRDefault="009266A8" w14:paraId="00CDB7A2" w14:textId="77777777">
            <w:pPr>
              <w:pStyle w:val="Tableau-Informationauxparents"/>
            </w:pPr>
            <w:bookmarkStart w:name="_Toc40540667" w:id="53"/>
            <w:r w:rsidRPr="00BF31BF">
              <w:t>Information aux parents</w:t>
            </w:r>
            <w:bookmarkEnd w:id="53"/>
          </w:p>
          <w:p w:rsidRPr="00BF31BF" w:rsidR="009266A8" w:rsidP="00545C49" w:rsidRDefault="009266A8" w14:paraId="6F0A6DD5" w14:textId="77777777">
            <w:pPr>
              <w:pStyle w:val="Tableau-titre"/>
            </w:pPr>
            <w:r w:rsidRPr="00BF31BF">
              <w:t>À propos de l’activité</w:t>
            </w:r>
          </w:p>
          <w:p w:rsidRPr="00BF31BF" w:rsidR="009266A8" w:rsidP="00545C49" w:rsidRDefault="009266A8" w14:paraId="7E24761E" w14:textId="77777777">
            <w:pPr>
              <w:pStyle w:val="Tableau-texte"/>
            </w:pPr>
            <w:r w:rsidRPr="00BF31BF">
              <w:t>Votre enfant s’exercera à :</w:t>
            </w:r>
          </w:p>
          <w:p w:rsidRPr="00BF31BF" w:rsidR="009266A8" w:rsidP="00945D34" w:rsidRDefault="009266A8" w14:paraId="57D45E4C" w14:textId="77777777">
            <w:pPr>
              <w:pStyle w:val="Tableau-Liste"/>
            </w:pPr>
            <w:r w:rsidRPr="00945D34">
              <w:t>Utiliser</w:t>
            </w:r>
            <w:r w:rsidRPr="00DB3E92">
              <w:t xml:space="preserve"> ses capacités auditives et sa mémoire</w:t>
            </w:r>
            <w:r w:rsidRPr="00BF31BF">
              <w:t>.</w:t>
            </w:r>
          </w:p>
          <w:p w:rsidRPr="00BF31BF" w:rsidR="009266A8" w:rsidP="00545C49" w:rsidRDefault="009266A8" w14:paraId="09327E20" w14:textId="77777777">
            <w:pPr>
              <w:pStyle w:val="Tableau-texte"/>
            </w:pPr>
            <w:r w:rsidRPr="00BF31BF">
              <w:t>Vous pourriez :</w:t>
            </w:r>
          </w:p>
          <w:p w:rsidRPr="00BF31BF" w:rsidR="009266A8" w:rsidP="00945D34" w:rsidRDefault="009266A8" w14:paraId="711D5668" w14:textId="77777777">
            <w:pPr>
              <w:pStyle w:val="Tableau-Liste"/>
            </w:pPr>
            <w:r w:rsidRPr="00945D34">
              <w:t>Aider</w:t>
            </w:r>
            <w:r w:rsidRPr="00B20373">
              <w:t xml:space="preserve"> votre enfant à trouver une chanson parmi celles proposées ou lui faire une demande spéciale (en considérant son âge et son niveau)</w:t>
            </w:r>
            <w:r>
              <w:t>.</w:t>
            </w:r>
          </w:p>
        </w:tc>
      </w:tr>
    </w:tbl>
    <w:p w:rsidR="009266A8" w:rsidP="009266A8" w:rsidRDefault="009266A8" w14:paraId="53C38D1B" w14:textId="77777777">
      <w:pPr>
        <w:pStyle w:val="Consigne-Texte"/>
        <w:numPr>
          <w:ilvl w:val="0"/>
          <w:numId w:val="0"/>
        </w:numPr>
        <w:ind w:left="360" w:hanging="360"/>
        <w:rPr>
          <w:lang w:eastAsia="fr-CA"/>
        </w:rPr>
      </w:pPr>
    </w:p>
    <w:p w:rsidR="009266A8" w:rsidP="009266A8" w:rsidRDefault="009266A8" w14:paraId="100923D2" w14:textId="6F42A316">
      <w:pPr>
        <w:pStyle w:val="Consigne-Texte"/>
        <w:numPr>
          <w:ilvl w:val="0"/>
          <w:numId w:val="0"/>
        </w:numPr>
        <w:ind w:left="360" w:hanging="360"/>
        <w:rPr>
          <w:lang w:eastAsia="fr-CA"/>
        </w:rPr>
      </w:pPr>
      <w:r>
        <w:rPr>
          <w:lang w:eastAsia="fr-CA"/>
        </w:rPr>
        <w:br w:type="page"/>
      </w:r>
    </w:p>
    <w:p w:rsidR="00EE24D6" w:rsidP="00EE24D6" w:rsidRDefault="00EE24D6" w14:paraId="6A778391" w14:textId="5A00942D">
      <w:pPr>
        <w:pStyle w:val="Matire-Premirepage"/>
      </w:pPr>
      <w:bookmarkStart w:name="_Toc40540668" w:id="54"/>
      <w:r>
        <w:lastRenderedPageBreak/>
        <w:t>Danse</w:t>
      </w:r>
      <w:bookmarkEnd w:id="54"/>
    </w:p>
    <w:p w:rsidRPr="00BF31BF" w:rsidR="00F04CF9" w:rsidP="00F04CF9" w:rsidRDefault="003F320B" w14:paraId="002E0D71" w14:textId="45A7D430">
      <w:pPr>
        <w:pStyle w:val="Titredelactivit"/>
        <w:tabs>
          <w:tab w:val="left" w:pos="7170"/>
        </w:tabs>
      </w:pPr>
      <w:bookmarkStart w:name="_Toc40540669" w:id="55"/>
      <w:r>
        <w:t>Danse en ligne</w:t>
      </w:r>
      <w:bookmarkEnd w:id="55"/>
    </w:p>
    <w:p w:rsidRPr="00BF31BF" w:rsidR="00F04CF9" w:rsidP="00F04CF9" w:rsidRDefault="00F04CF9" w14:paraId="01C65A8E" w14:textId="77777777">
      <w:pPr>
        <w:pStyle w:val="Consigne-Titre"/>
      </w:pPr>
      <w:bookmarkStart w:name="_Toc40540670" w:id="56"/>
      <w:r w:rsidRPr="00BF31BF">
        <w:t>Consigne à l’élève</w:t>
      </w:r>
      <w:bookmarkEnd w:id="56"/>
    </w:p>
    <w:p w:rsidRPr="00945D34" w:rsidR="00F04CF9" w:rsidP="00945D34" w:rsidRDefault="00B67577" w14:paraId="318CBD66" w14:textId="0C5EDCD5">
      <w:pPr>
        <w:pStyle w:val="Consigne-Texte"/>
      </w:pPr>
      <w:r w:rsidRPr="00945D34">
        <w:t xml:space="preserve">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w:t>
      </w:r>
      <w:hyperlink w:history="1" r:id="rId53">
        <w:r w:rsidRPr="00945D34">
          <w:t>danses country</w:t>
        </w:r>
      </w:hyperlink>
      <w:r w:rsidRPr="00945D34">
        <w:t xml:space="preserve"> appartiennent également à ce style.</w:t>
      </w:r>
    </w:p>
    <w:p w:rsidRPr="00BF31BF" w:rsidR="00F04CF9" w:rsidP="00F04CF9" w:rsidRDefault="00F04CF9" w14:paraId="7F4AC2AA" w14:textId="77777777">
      <w:pPr>
        <w:pStyle w:val="Matriel-Titre"/>
      </w:pPr>
      <w:bookmarkStart w:name="_Toc40540671" w:id="57"/>
      <w:r w:rsidRPr="00BF31BF">
        <w:t>Matériel requis</w:t>
      </w:r>
      <w:bookmarkEnd w:id="57"/>
    </w:p>
    <w:p w:rsidRPr="0024007B" w:rsidR="00D76899" w:rsidP="00945D34" w:rsidRDefault="00D76899" w14:paraId="797DB4E3" w14:textId="77777777">
      <w:pPr>
        <w:pStyle w:val="Matriel-Texte"/>
      </w:pPr>
      <w:r w:rsidRPr="0024007B">
        <w:t>Un support visuel pour indiquer le point de départ (cerceau, ruban adhésif).</w:t>
      </w:r>
    </w:p>
    <w:p w:rsidRPr="0024007B" w:rsidR="00D76899" w:rsidP="00945D34" w:rsidRDefault="00D76899" w14:paraId="66916D16" w14:textId="1C2C0320">
      <w:pPr>
        <w:pStyle w:val="Matriel-Texte"/>
      </w:pPr>
      <w:r w:rsidRPr="0024007B">
        <w:t>De la musique, idéalement de style « folk » ou « country » (suggestion</w:t>
      </w:r>
      <w:r w:rsidRPr="0024007B" w:rsidR="00502DCC">
        <w:t>s</w:t>
      </w:r>
      <w:r w:rsidRPr="0024007B">
        <w:t> : Léo Gagné</w:t>
      </w:r>
      <w:r w:rsidRPr="0024007B" w:rsidR="00502DCC">
        <w:t>, 2 Frères, etc.)</w:t>
      </w:r>
    </w:p>
    <w:p w:rsidRPr="0024007B" w:rsidR="00F04CF9" w:rsidP="00945D34" w:rsidRDefault="00D76899" w14:paraId="721ADECA" w14:textId="52C8A568">
      <w:pPr>
        <w:pStyle w:val="Matriel-Texte"/>
      </w:pPr>
      <w:r w:rsidRPr="0024007B">
        <w:t>Le document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04CF9" w:rsidTr="002105AB" w14:paraId="4987353E" w14:textId="77777777">
        <w:tc>
          <w:tcPr>
            <w:tcW w:w="10800" w:type="dxa"/>
            <w:shd w:val="clear" w:color="auto" w:fill="DDECEE" w:themeFill="accent5" w:themeFillTint="33"/>
            <w:tcMar>
              <w:top w:w="360" w:type="dxa"/>
              <w:left w:w="360" w:type="dxa"/>
              <w:bottom w:w="360" w:type="dxa"/>
              <w:right w:w="360" w:type="dxa"/>
            </w:tcMar>
          </w:tcPr>
          <w:p w:rsidRPr="00BF31BF" w:rsidR="00F04CF9" w:rsidP="0053453B" w:rsidRDefault="00F04CF9" w14:paraId="0BE1EAB1" w14:textId="77777777">
            <w:pPr>
              <w:pStyle w:val="Tableau-Informationauxparents"/>
            </w:pPr>
            <w:bookmarkStart w:name="_Toc40540672" w:id="58"/>
            <w:r w:rsidRPr="00BF31BF">
              <w:t>Information aux parents</w:t>
            </w:r>
            <w:bookmarkEnd w:id="58"/>
          </w:p>
          <w:p w:rsidRPr="00BF31BF" w:rsidR="00F04CF9" w:rsidP="0053453B" w:rsidRDefault="00F04CF9" w14:paraId="74F52CCA" w14:textId="77777777">
            <w:pPr>
              <w:pStyle w:val="Tableau-titre"/>
            </w:pPr>
            <w:r w:rsidRPr="00BF31BF">
              <w:t>À propos de l’activité</w:t>
            </w:r>
          </w:p>
          <w:p w:rsidRPr="00BF31BF" w:rsidR="00F04CF9" w:rsidP="0053453B" w:rsidRDefault="00F04CF9" w14:paraId="7CC42CD4" w14:textId="77777777">
            <w:pPr>
              <w:pStyle w:val="Tableau-texte"/>
            </w:pPr>
            <w:r w:rsidRPr="00BF31BF">
              <w:t>Votre enfant s’exercera à :</w:t>
            </w:r>
          </w:p>
          <w:p w:rsidRPr="00AD2806" w:rsidR="00B22850" w:rsidP="00B22850" w:rsidRDefault="00B22850" w14:paraId="2F45EC1F" w14:textId="77777777">
            <w:pPr>
              <w:pStyle w:val="Tableau-Liste"/>
            </w:pPr>
            <w:r w:rsidRPr="00AD2806">
              <w:t>Se diriger dans l’espace</w:t>
            </w:r>
            <w:r>
              <w:t>.</w:t>
            </w:r>
          </w:p>
          <w:p w:rsidRPr="00AD2806" w:rsidR="00B22850" w:rsidP="00B22850" w:rsidRDefault="00B22850" w14:paraId="28803CD3" w14:textId="77777777">
            <w:pPr>
              <w:pStyle w:val="Tableau-Liste"/>
            </w:pPr>
            <w:r w:rsidRPr="00AD2806">
              <w:t>Apprendre une chorégraphie</w:t>
            </w:r>
            <w:r>
              <w:t>.</w:t>
            </w:r>
          </w:p>
          <w:p w:rsidRPr="00BF31BF" w:rsidR="00F04CF9" w:rsidP="00B22850" w:rsidRDefault="00B22850" w14:paraId="0CF8AD24" w14:textId="13F246F2">
            <w:pPr>
              <w:pStyle w:val="Tableau-Liste"/>
            </w:pPr>
            <w:r w:rsidRPr="00AD2806">
              <w:t>Utiliser son imaginaire et sa créativité</w:t>
            </w:r>
            <w:r w:rsidRPr="00BF31BF" w:rsidR="00F04CF9">
              <w:t>.</w:t>
            </w:r>
          </w:p>
          <w:p w:rsidRPr="00BF31BF" w:rsidR="00F04CF9" w:rsidP="0053453B" w:rsidRDefault="00F04CF9" w14:paraId="3B16F5C0" w14:textId="77777777">
            <w:pPr>
              <w:pStyle w:val="Tableau-texte"/>
            </w:pPr>
            <w:r w:rsidRPr="00BF31BF">
              <w:t>Vous pourriez :</w:t>
            </w:r>
          </w:p>
          <w:p w:rsidRPr="00BF31BF" w:rsidR="00F04CF9" w:rsidP="00B22850" w:rsidRDefault="003C65EB" w14:paraId="7ADE9F03" w14:textId="2CEA8FD1">
            <w:pPr>
              <w:pStyle w:val="Tableau-Liste"/>
            </w:pPr>
            <w:r w:rsidRPr="003C65EB">
              <w:t>Apprendre la danse avec votre enfant et danser avec lui!</w:t>
            </w:r>
          </w:p>
        </w:tc>
      </w:tr>
    </w:tbl>
    <w:p w:rsidRPr="00BF31BF" w:rsidR="00F04CF9" w:rsidP="00F04CF9" w:rsidRDefault="002105AB" w14:paraId="63126ECD" w14:textId="7C266598">
      <w:pPr>
        <w:pStyle w:val="Crdit"/>
      </w:pPr>
      <w:r w:rsidRPr="002105AB">
        <w:t>Source : Activité proposée par Rachel Sénéchal, spécialiste en musique et en danse, école de la Fourmilière (Commission scolaire des Premières-Seigneuries).</w:t>
      </w:r>
    </w:p>
    <w:p w:rsidRPr="00BF31BF" w:rsidR="00F04CF9" w:rsidP="00F04CF9" w:rsidRDefault="00F04CF9" w14:paraId="5531A229" w14:textId="77777777">
      <w:pPr>
        <w:pStyle w:val="Crdit"/>
      </w:pPr>
      <w:r w:rsidRPr="00BF31BF">
        <w:br w:type="page"/>
      </w:r>
    </w:p>
    <w:p w:rsidR="00F04CF9" w:rsidP="00F04CF9" w:rsidRDefault="00EE24D6" w14:paraId="6C26EA1D" w14:textId="399A9638">
      <w:pPr>
        <w:pStyle w:val="Matire-Premirepage"/>
      </w:pPr>
      <w:bookmarkStart w:name="_Toc40540673" w:id="59"/>
      <w:r>
        <w:lastRenderedPageBreak/>
        <w:t>Danse</w:t>
      </w:r>
      <w:bookmarkEnd w:id="59"/>
    </w:p>
    <w:p w:rsidRPr="00BF31BF" w:rsidR="00F04CF9" w:rsidP="00F04CF9" w:rsidRDefault="00F04CF9" w14:paraId="2BF057F7" w14:textId="3C5700DC">
      <w:pPr>
        <w:pStyle w:val="Titredelactivit"/>
        <w:tabs>
          <w:tab w:val="left" w:pos="7170"/>
        </w:tabs>
      </w:pPr>
      <w:bookmarkStart w:name="_Toc40540674" w:id="60"/>
      <w:r>
        <w:t xml:space="preserve">Annexe – </w:t>
      </w:r>
      <w:r w:rsidR="00023E5C">
        <w:t>Danse en ligne</w:t>
      </w:r>
      <w:bookmarkEnd w:id="60"/>
    </w:p>
    <w:p w:rsidRPr="00E53ECF" w:rsidR="0012156E" w:rsidP="0012156E" w:rsidRDefault="0012156E" w14:paraId="15BFCFB1" w14:textId="77777777">
      <w:pPr>
        <w:pStyle w:val="Liste"/>
      </w:pPr>
      <w:r w:rsidRPr="00E53ECF">
        <w:t>Apprends la chorégraphie à l’aide du schéma suivant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524"/>
      </w:tblGrid>
      <w:tr w:rsidR="0012156E" w:rsidTr="00610604" w14:paraId="6B94BCBB" w14:textId="77777777">
        <w:tc>
          <w:tcPr>
            <w:tcW w:w="5524" w:type="dxa"/>
          </w:tcPr>
          <w:p w:rsidR="0012156E" w:rsidP="00610604" w:rsidRDefault="0012156E" w14:paraId="7A8F6EA5" w14:textId="77777777">
            <w:pPr>
              <w:spacing w:after="160" w:line="259" w:lineRule="auto"/>
              <w:rPr>
                <w:rFonts w:ascii="Calibri" w:hAnsi="Calibri" w:eastAsia="Calibri"/>
                <w:szCs w:val="22"/>
                <w:lang w:val="fr-CA" w:eastAsia="en-US"/>
              </w:rPr>
            </w:pPr>
            <w:r>
              <w:rPr>
                <w:rFonts w:ascii="Calibri" w:hAnsi="Calibri" w:eastAsia="Calibri"/>
                <w:noProof/>
                <w:szCs w:val="22"/>
              </w:rPr>
              <mc:AlternateContent>
                <mc:Choice Requires="wps">
                  <w:drawing>
                    <wp:anchor distT="0" distB="0" distL="114300" distR="114300" simplePos="0" relativeHeight="251652096" behindDoc="0" locked="0" layoutInCell="1" allowOverlap="1" wp14:anchorId="1EB5C452" wp14:editId="3E393A7B">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5FCE223A">
                    <v:line id="Connecteur droit 123" style="position:absolute;z-index:2516520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0F261E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Pr="00D5005E">
              <w:rPr>
                <w:rFonts w:ascii="Calibri" w:hAnsi="Calibri" w:eastAsia="Calibri"/>
                <w:noProof/>
                <w:szCs w:val="22"/>
              </w:rPr>
              <mc:AlternateContent>
                <mc:Choice Requires="wpg">
                  <w:drawing>
                    <wp:inline distT="0" distB="0" distL="0" distR="0" wp14:anchorId="34855F78" wp14:editId="7BAC4FD0">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w16cex="http://schemas.microsoft.com/office/word/2018/wordml/cex" xmlns:w16="http://schemas.microsoft.com/office/word/2018/wordml" xmlns:a="http://schemas.openxmlformats.org/drawingml/2006/main" xmlns:pic="http://schemas.openxmlformats.org/drawingml/2006/picture" xmlns:a14="http://schemas.microsoft.com/office/drawing/2010/main">
                  <w:pict w14:anchorId="028A2386">
                    <v:group id="Groupe 1" style="width:249.75pt;height:203.25pt;mso-position-horizontal-relative:char;mso-position-vertical-relative:line" coordsize="23968,21890" o:spid="_x0000_s1026" w14:anchorId="3E40EBF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55"/>
                      </v:shape>
                      <w10:anchorlock/>
                    </v:group>
                  </w:pict>
                </mc:Fallback>
              </mc:AlternateContent>
            </w:r>
          </w:p>
        </w:tc>
      </w:tr>
    </w:tbl>
    <w:p w:rsidR="0012156E" w:rsidP="0012156E" w:rsidRDefault="0012156E" w14:paraId="44193776" w14:textId="77777777">
      <w:pPr>
        <w:spacing w:after="160" w:line="259" w:lineRule="auto"/>
        <w:rPr>
          <w:b/>
        </w:rPr>
      </w:pPr>
    </w:p>
    <w:p w:rsidR="0012156E" w:rsidP="0012156E" w:rsidRDefault="0012156E" w14:paraId="16718881" w14:textId="77777777">
      <w:pPr>
        <w:pStyle w:val="Liste"/>
        <w:numPr>
          <w:ilvl w:val="0"/>
          <w:numId w:val="0"/>
        </w:numPr>
        <w:ind w:left="720"/>
      </w:pPr>
      <w:r w:rsidRPr="00B15A00">
        <w:rPr>
          <w:b/>
        </w:rPr>
        <w:t>1</w:t>
      </w:r>
      <w:r>
        <w:t xml:space="preserve"> : </w:t>
      </w:r>
      <w:r w:rsidRPr="00252AC1">
        <w:t>Fai</w:t>
      </w:r>
      <w:r>
        <w:t xml:space="preserve">s </w:t>
      </w:r>
      <w:r w:rsidRPr="00252AC1">
        <w:t>trois pas vers l’avant, puis tape des mains</w:t>
      </w:r>
      <w:r>
        <w:t>.</w:t>
      </w:r>
    </w:p>
    <w:p w:rsidR="0012156E" w:rsidP="0012156E" w:rsidRDefault="0012156E" w14:paraId="1C8E8027" w14:textId="77777777">
      <w:pPr>
        <w:pStyle w:val="Liste"/>
        <w:numPr>
          <w:ilvl w:val="0"/>
          <w:numId w:val="0"/>
        </w:numPr>
        <w:ind w:left="720"/>
      </w:pPr>
      <w:r w:rsidRPr="00B15A00">
        <w:rPr>
          <w:b/>
        </w:rPr>
        <w:t>2</w:t>
      </w:r>
      <w:r>
        <w:t xml:space="preserve"> : </w:t>
      </w:r>
      <w:r w:rsidRPr="00252AC1">
        <w:t>Fai</w:t>
      </w:r>
      <w:r>
        <w:t>s</w:t>
      </w:r>
      <w:r w:rsidRPr="00252AC1">
        <w:t xml:space="preserve"> trois pas de côté vers la droite, puis allonge la jambe comme si </w:t>
      </w:r>
      <w:r>
        <w:t xml:space="preserve">tu </w:t>
      </w:r>
      <w:r w:rsidRPr="00252AC1">
        <w:t>bottai</w:t>
      </w:r>
      <w:r>
        <w:t xml:space="preserve">s </w:t>
      </w:r>
      <w:r w:rsidRPr="00252AC1">
        <w:t>un ballon</w:t>
      </w:r>
      <w:r>
        <w:t>.</w:t>
      </w:r>
    </w:p>
    <w:p w:rsidR="0012156E" w:rsidP="0012156E" w:rsidRDefault="0012156E" w14:paraId="21D70FFE" w14:textId="77777777">
      <w:pPr>
        <w:pStyle w:val="Liste"/>
        <w:numPr>
          <w:ilvl w:val="0"/>
          <w:numId w:val="0"/>
        </w:numPr>
        <w:ind w:left="720"/>
      </w:pPr>
      <w:r w:rsidRPr="00B15A00">
        <w:rPr>
          <w:b/>
        </w:rPr>
        <w:t>3</w:t>
      </w:r>
      <w:r>
        <w:t xml:space="preserve"> : </w:t>
      </w:r>
      <w:r w:rsidRPr="00252AC1">
        <w:t>Recule de trois pas, puis tape des main</w:t>
      </w:r>
      <w:r>
        <w:t>s.</w:t>
      </w:r>
    </w:p>
    <w:p w:rsidR="0012156E" w:rsidP="0012156E" w:rsidRDefault="0012156E" w14:paraId="528D431D" w14:textId="77777777">
      <w:pPr>
        <w:pStyle w:val="Liste"/>
        <w:numPr>
          <w:ilvl w:val="0"/>
          <w:numId w:val="0"/>
        </w:numPr>
        <w:ind w:left="720"/>
      </w:pPr>
      <w:r w:rsidRPr="00B15A00">
        <w:rPr>
          <w:b/>
        </w:rPr>
        <w:t>4</w:t>
      </w:r>
      <w:r>
        <w:t xml:space="preserve"> : </w:t>
      </w:r>
      <w:r w:rsidRPr="00252AC1">
        <w:t xml:space="preserve">Retourne à la case départ en tournant sur </w:t>
      </w:r>
      <w:r>
        <w:t>t</w:t>
      </w:r>
      <w:r w:rsidRPr="00252AC1">
        <w:t>oi-même</w:t>
      </w:r>
      <w:r>
        <w:t>.</w:t>
      </w:r>
    </w:p>
    <w:p w:rsidRPr="00E53ECF" w:rsidR="0012156E" w:rsidP="0012156E" w:rsidRDefault="0012156E" w14:paraId="10548016" w14:textId="77777777">
      <w:pPr>
        <w:pStyle w:val="Paragraphedeliste"/>
        <w:numPr>
          <w:ilvl w:val="0"/>
          <w:numId w:val="0"/>
        </w:numPr>
        <w:ind w:left="720"/>
        <w:rPr>
          <w:rFonts w:eastAsia="Calibri" w:cs="Arial"/>
        </w:rPr>
      </w:pPr>
    </w:p>
    <w:p w:rsidRPr="0082517C" w:rsidR="0012156E" w:rsidP="0012156E" w:rsidRDefault="0012156E" w14:paraId="14C28996" w14:textId="77777777">
      <w:pPr>
        <w:pStyle w:val="Liste"/>
      </w:pPr>
      <w:r w:rsidRPr="00D5005E">
        <w:t>Effectue</w:t>
      </w:r>
      <w:r>
        <w:t xml:space="preserve"> </w:t>
      </w:r>
      <w:r w:rsidRPr="00D5005E">
        <w:t>tous ces mouvements en suivant le rythme de la musique!</w:t>
      </w:r>
    </w:p>
    <w:p w:rsidR="0012156E" w:rsidP="0012156E" w:rsidRDefault="0012156E" w14:paraId="0624FECF" w14:textId="77777777">
      <w:pPr>
        <w:pStyle w:val="Liste"/>
      </w:pPr>
      <w:r w:rsidRPr="00D45FF9">
        <w:t>Répète plusieurs fois</w:t>
      </w:r>
      <w:r>
        <w:t>.</w:t>
      </w:r>
    </w:p>
    <w:p w:rsidRPr="009A12BE" w:rsidR="0012156E" w:rsidP="0012156E" w:rsidRDefault="0012156E" w14:paraId="54501155" w14:textId="77777777">
      <w:pPr>
        <w:pStyle w:val="Liste"/>
      </w:pPr>
      <w:r w:rsidRPr="009A12BE">
        <w:t>Refais la chorégraphie, mais en bougeant comme si tu portais des accessoires de « cow-boy » ou de « cow-girl » (ex. : chapeau, ceinture, cheval, lasso)</w:t>
      </w:r>
      <w:r>
        <w:t>.</w:t>
      </w:r>
    </w:p>
    <w:p w:rsidR="0048662B" w:rsidP="00B55BCD" w:rsidRDefault="0048662B" w14:paraId="645131C6" w14:textId="77777777">
      <w:pPr>
        <w:rPr>
          <w:lang w:eastAsia="fr-CA"/>
        </w:rPr>
      </w:pPr>
    </w:p>
    <w:p w:rsidR="00F04CF9" w:rsidP="003A5645" w:rsidRDefault="00F04CF9" w14:paraId="2ACFA4C6" w14:textId="77777777">
      <w:pPr>
        <w:pStyle w:val="Titredelactivit"/>
        <w:sectPr w:rsidR="00F04CF9" w:rsidSect="00B028EC">
          <w:pgSz w:w="12240" w:h="15840" w:orient="portrait"/>
          <w:pgMar w:top="1170" w:right="1080" w:bottom="1440" w:left="1080" w:header="615" w:footer="706" w:gutter="0"/>
          <w:cols w:space="708"/>
          <w:docGrid w:linePitch="360"/>
        </w:sectPr>
      </w:pPr>
    </w:p>
    <w:p w:rsidRPr="00BF31BF" w:rsidR="008F1D91" w:rsidP="008F1D91" w:rsidRDefault="008F1D91" w14:paraId="50508814" w14:textId="0B7A0087">
      <w:pPr>
        <w:pStyle w:val="Matire-Premirepage"/>
      </w:pPr>
      <w:bookmarkStart w:name="_Toc40540675" w:id="61"/>
      <w:r>
        <w:lastRenderedPageBreak/>
        <w:t>Éthique et culture religieuse</w:t>
      </w:r>
      <w:bookmarkEnd w:id="61"/>
    </w:p>
    <w:p w:rsidRPr="00BF31BF" w:rsidR="008F1D91" w:rsidP="008F1D91" w:rsidRDefault="00B01F1E" w14:paraId="3C813BEF" w14:textId="1EECE5F8">
      <w:pPr>
        <w:pStyle w:val="Titredelactivit"/>
        <w:tabs>
          <w:tab w:val="left" w:pos="7170"/>
        </w:tabs>
      </w:pPr>
      <w:bookmarkStart w:name="_Toc40540676" w:id="62"/>
      <w:r w:rsidRPr="00B01F1E">
        <w:t>C’est quoi, l’empathie?</w:t>
      </w:r>
      <w:bookmarkEnd w:id="62"/>
    </w:p>
    <w:p w:rsidRPr="00BF31BF" w:rsidR="008F1D91" w:rsidP="008F1D91" w:rsidRDefault="008F1D91" w14:paraId="44E52367" w14:textId="77777777">
      <w:pPr>
        <w:pStyle w:val="Consigne-Titre"/>
      </w:pPr>
      <w:bookmarkStart w:name="_Toc40540677" w:id="63"/>
      <w:r w:rsidRPr="00BF31BF">
        <w:t>Consigne à l’élève</w:t>
      </w:r>
      <w:bookmarkEnd w:id="63"/>
    </w:p>
    <w:p w:rsidR="007979F9" w:rsidP="007979F9" w:rsidRDefault="007979F9" w14:paraId="5047B631" w14:textId="77777777">
      <w:pPr>
        <w:pStyle w:val="Consigne-Texte"/>
      </w:pPr>
      <w:bookmarkStart w:name="_Hlk38907432" w:id="64"/>
      <w:r w:rsidRPr="00B41B5F">
        <w:t xml:space="preserve">Cette activité te permettra de </w:t>
      </w:r>
      <w:r>
        <w:t xml:space="preserve">comprendre ce qu’est l’empathie. </w:t>
      </w:r>
    </w:p>
    <w:p w:rsidRPr="00B41B5F" w:rsidR="007979F9" w:rsidP="007979F9" w:rsidRDefault="007979F9" w14:paraId="6A254380" w14:textId="2B0910CC">
      <w:pPr>
        <w:pStyle w:val="Consigne-Texte"/>
        <w:rPr>
          <w:lang w:val="fr-CA"/>
        </w:rPr>
      </w:pPr>
      <w:r>
        <w:t xml:space="preserve">Prends connaissance de </w:t>
      </w:r>
      <w:r w:rsidRPr="00753D8D">
        <w:t xml:space="preserve">l’infographie </w:t>
      </w:r>
      <w:hyperlink w:history="1" r:id="rId56">
        <w:r w:rsidRPr="0012661E">
          <w:rPr>
            <w:rStyle w:val="Hyperlien"/>
            <w:rFonts w:eastAsia="Arial" w:cs="Arial"/>
          </w:rPr>
          <w:t>C’est quoi</w:t>
        </w:r>
        <w:r>
          <w:rPr>
            <w:rStyle w:val="Hyperlien"/>
            <w:rFonts w:eastAsia="Arial" w:cs="Arial"/>
          </w:rPr>
          <w:t>,</w:t>
        </w:r>
        <w:r w:rsidRPr="0012661E">
          <w:rPr>
            <w:rStyle w:val="Hyperlien"/>
            <w:rFonts w:eastAsia="Arial" w:cs="Arial"/>
          </w:rPr>
          <w:t xml:space="preserve"> l’empathi</w:t>
        </w:r>
        <w:r w:rsidR="009603F0">
          <w:rPr>
            <w:rStyle w:val="Hyperlien"/>
            <w:rFonts w:eastAsia="Arial" w:cs="Arial"/>
          </w:rPr>
          <w:t>e?</w:t>
        </w:r>
      </w:hyperlink>
      <w:r w:rsidRPr="00753D8D">
        <w:t xml:space="preserve"> d’Élise Gravel</w:t>
      </w:r>
      <w:r>
        <w:t xml:space="preserve"> qui se trouve en annexe et réponds aux questions suivantes : </w:t>
      </w:r>
    </w:p>
    <w:bookmarkEnd w:id="64"/>
    <w:p w:rsidR="007979F9" w:rsidP="007979F9" w:rsidRDefault="007979F9" w14:paraId="329B6D34" w14:textId="77777777">
      <w:pPr>
        <w:pStyle w:val="Consignepuceniveau2"/>
      </w:pPr>
      <w:r>
        <w:t>Par quels moyens peux-tu</w:t>
      </w:r>
      <w:r w:rsidRPr="00316E42">
        <w:t xml:space="preserve"> aider quelqu’un qui a de la peine? </w:t>
      </w:r>
    </w:p>
    <w:p w:rsidR="007979F9" w:rsidP="007979F9" w:rsidRDefault="007979F9" w14:paraId="0FB9265B" w14:textId="77777777">
      <w:pPr>
        <w:pStyle w:val="Consignepuceniveau2"/>
      </w:pPr>
      <w:r>
        <w:t>Lorsque tu es triste</w:t>
      </w:r>
      <w:r w:rsidRPr="00316E42">
        <w:t>, comment aimes-tu que les adultes ou</w:t>
      </w:r>
      <w:r>
        <w:t xml:space="preserve"> tes</w:t>
      </w:r>
      <w:r w:rsidRPr="00316E42">
        <w:t xml:space="preserve"> amis te vienne</w:t>
      </w:r>
      <w:r>
        <w:t>nt</w:t>
      </w:r>
      <w:r w:rsidRPr="00316E42">
        <w:t xml:space="preserve"> en aide?</w:t>
      </w:r>
    </w:p>
    <w:p w:rsidR="008F1D91" w:rsidP="007979F9" w:rsidRDefault="007979F9" w14:paraId="258C0F9F" w14:textId="44B6416D">
      <w:pPr>
        <w:pStyle w:val="Consigne-Texte"/>
      </w:pPr>
      <w:r>
        <w:t xml:space="preserve">Trouve </w:t>
      </w:r>
      <w:r w:rsidRPr="000C5ED5">
        <w:t>un</w:t>
      </w:r>
      <w:r>
        <w:t xml:space="preserve">e situation dans laquelle </w:t>
      </w:r>
      <w:r w:rsidRPr="000C5ED5">
        <w:t>tu as fait preuve d’empathi</w:t>
      </w:r>
      <w:r>
        <w:t>e et dessine-la à la façon d’Élise Gravel.</w:t>
      </w:r>
    </w:p>
    <w:p w:rsidRPr="00BF31BF" w:rsidR="008F1D91" w:rsidP="008F1D91" w:rsidRDefault="008F1D91" w14:paraId="093FFB24" w14:textId="77777777">
      <w:pPr>
        <w:pStyle w:val="Matriel-Titre"/>
      </w:pPr>
      <w:bookmarkStart w:name="_Toc40540678" w:id="65"/>
      <w:r w:rsidRPr="00BF31BF">
        <w:t>Matériel requis</w:t>
      </w:r>
      <w:bookmarkEnd w:id="65"/>
    </w:p>
    <w:p w:rsidRPr="00BF31BF" w:rsidR="008F1D91" w:rsidP="0012156E" w:rsidRDefault="00D216D0" w14:paraId="76924647" w14:textId="143EC6AB">
      <w:pPr>
        <w:pStyle w:val="Matriel-Texte"/>
      </w:pPr>
      <w:r w:rsidRPr="00D216D0">
        <w:t xml:space="preserve">L’infographie C’est quoi, l’empathie? d’Élise Gravel </w:t>
      </w:r>
      <w:r>
        <w:t>(</w:t>
      </w:r>
      <w:r w:rsidRPr="00D216D0">
        <w:t>annexe</w:t>
      </w:r>
      <w:r>
        <w:t>)</w:t>
      </w:r>
      <w:r w:rsidRPr="00D216D0">
        <w:t>, un carton et des crayons de couleur.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8F1D91" w:rsidTr="0053453B" w14:paraId="0960A559" w14:textId="77777777">
        <w:tc>
          <w:tcPr>
            <w:tcW w:w="11084" w:type="dxa"/>
            <w:shd w:val="clear" w:color="auto" w:fill="DDECEE" w:themeFill="accent5" w:themeFillTint="33"/>
            <w:tcMar>
              <w:top w:w="360" w:type="dxa"/>
              <w:left w:w="360" w:type="dxa"/>
              <w:bottom w:w="360" w:type="dxa"/>
              <w:right w:w="360" w:type="dxa"/>
            </w:tcMar>
          </w:tcPr>
          <w:p w:rsidRPr="00BF31BF" w:rsidR="008F1D91" w:rsidP="0053453B" w:rsidRDefault="008F1D91" w14:paraId="649F0674" w14:textId="77777777">
            <w:pPr>
              <w:pStyle w:val="Tableau-Informationauxparents"/>
            </w:pPr>
            <w:bookmarkStart w:name="_Toc40540679" w:id="66"/>
            <w:r w:rsidRPr="00BF31BF">
              <w:t>Information aux parents</w:t>
            </w:r>
            <w:bookmarkEnd w:id="66"/>
          </w:p>
          <w:p w:rsidRPr="00BF31BF" w:rsidR="008F1D91" w:rsidP="0053453B" w:rsidRDefault="008F1D91" w14:paraId="43C7894D" w14:textId="77777777">
            <w:pPr>
              <w:pStyle w:val="Tableau-titre"/>
            </w:pPr>
            <w:r w:rsidRPr="00BF31BF">
              <w:t>À propos de l’activité</w:t>
            </w:r>
          </w:p>
          <w:p w:rsidR="00D75F8F" w:rsidP="0053453B" w:rsidRDefault="00D75F8F" w14:paraId="195951A4" w14:textId="77777777">
            <w:pPr>
              <w:pStyle w:val="Tableau-texte"/>
            </w:pPr>
            <w:r w:rsidRPr="00D75F8F">
              <w:t>Cette activité permettra à votre enfant de comprendre l’interdépendance entre les êtres humains.</w:t>
            </w:r>
          </w:p>
          <w:p w:rsidRPr="00BF31BF" w:rsidR="008F1D91" w:rsidP="0053453B" w:rsidRDefault="008F1D91" w14:paraId="58EB1DCC" w14:textId="58D909C9">
            <w:pPr>
              <w:pStyle w:val="Tableau-texte"/>
            </w:pPr>
            <w:r w:rsidRPr="00BF31BF">
              <w:t>Votre enfant s’exercera à :</w:t>
            </w:r>
          </w:p>
          <w:p w:rsidR="000B5E3F" w:rsidP="008304EA" w:rsidRDefault="000B5E3F" w14:paraId="064EE1A5" w14:textId="77777777">
            <w:pPr>
              <w:pStyle w:val="Tableau-Liste"/>
            </w:pPr>
            <w:r>
              <w:t xml:space="preserve">Reconnaître des gestes qui favorisent l’épanouissement des êtres vivants; </w:t>
            </w:r>
          </w:p>
          <w:p w:rsidRPr="00BF31BF" w:rsidR="008F1D91" w:rsidP="008304EA" w:rsidRDefault="000B5E3F" w14:paraId="4EE2F83F" w14:textId="742389A2">
            <w:pPr>
              <w:pStyle w:val="Tableau-Liste"/>
            </w:pPr>
            <w:r>
              <w:t>Comprendre l’importance d’écouter les autres pour favoriser leur bien-être.</w:t>
            </w:r>
          </w:p>
          <w:p w:rsidRPr="00BF31BF" w:rsidR="008F1D91" w:rsidP="0053453B" w:rsidRDefault="008F1D91" w14:paraId="745A5A42" w14:textId="77777777">
            <w:pPr>
              <w:pStyle w:val="Tableau-texte"/>
            </w:pPr>
            <w:r w:rsidRPr="00BF31BF">
              <w:t>Vous pourriez :</w:t>
            </w:r>
          </w:p>
          <w:p w:rsidRPr="001D32F2" w:rsidR="008304EA" w:rsidP="008304EA" w:rsidRDefault="008304EA" w14:paraId="5ADC67C8" w14:textId="77777777">
            <w:pPr>
              <w:pStyle w:val="Tableau-Liste"/>
            </w:pPr>
            <w:r w:rsidRPr="0003103C">
              <w:rPr>
                <w:bCs/>
              </w:rPr>
              <w:t>Expliquer à votre enfant que l’empathie</w:t>
            </w:r>
            <w:r>
              <w:rPr>
                <w:bCs/>
              </w:rPr>
              <w:t>,</w:t>
            </w:r>
            <w:r w:rsidRPr="0003103C">
              <w:rPr>
                <w:b/>
                <w:bCs/>
              </w:rPr>
              <w:t> </w:t>
            </w:r>
            <w:r w:rsidRPr="0003103C">
              <w:t>c’est la capacité de ressentir les émotions (peine, tristesse, joie) qu’une autre personne ressent</w:t>
            </w:r>
            <w:r>
              <w:t>;</w:t>
            </w:r>
            <w:r w:rsidRPr="0003103C">
              <w:t xml:space="preserve"> </w:t>
            </w:r>
          </w:p>
          <w:p w:rsidRPr="00BF31BF" w:rsidR="008F1D91" w:rsidP="008304EA" w:rsidRDefault="008304EA" w14:paraId="494579DB" w14:textId="7A28E05B">
            <w:pPr>
              <w:pStyle w:val="Tableau-Liste"/>
            </w:pPr>
            <w:r w:rsidRPr="0087282D">
              <w:t xml:space="preserve">Accompagner </w:t>
            </w:r>
            <w:r>
              <w:t xml:space="preserve">votre </w:t>
            </w:r>
            <w:r w:rsidRPr="0087282D">
              <w:t>enfant dans sa réflexion sur les gestes</w:t>
            </w:r>
            <w:r>
              <w:t xml:space="preserve"> empreints d’empathie qu’il peut poser.</w:t>
            </w:r>
          </w:p>
        </w:tc>
      </w:tr>
    </w:tbl>
    <w:p w:rsidRPr="00BF31BF" w:rsidR="008F1D91" w:rsidP="008F1D91" w:rsidRDefault="008F1D91" w14:paraId="5BB3F231" w14:textId="390C5863">
      <w:pPr>
        <w:pStyle w:val="Crdit"/>
      </w:pPr>
    </w:p>
    <w:p w:rsidRPr="00BF31BF" w:rsidR="008F1D91" w:rsidP="008F1D91" w:rsidRDefault="008F1D91" w14:paraId="215F17BF" w14:textId="77777777">
      <w:pPr>
        <w:pStyle w:val="Crdit"/>
      </w:pPr>
      <w:r w:rsidRPr="00BF31BF">
        <w:br w:type="page"/>
      </w:r>
    </w:p>
    <w:p w:rsidR="008F1D91" w:rsidP="008F1D91" w:rsidRDefault="008F1D91" w14:paraId="581EBAF9" w14:textId="20A78501">
      <w:pPr>
        <w:pStyle w:val="Matire-Premirepage"/>
      </w:pPr>
      <w:bookmarkStart w:name="_Toc40540680" w:id="67"/>
      <w:r>
        <w:lastRenderedPageBreak/>
        <w:t>Éthique et culture religieuse</w:t>
      </w:r>
      <w:bookmarkEnd w:id="67"/>
    </w:p>
    <w:p w:rsidRPr="00BF31BF" w:rsidR="008F1D91" w:rsidP="008F1D91" w:rsidRDefault="008F1D91" w14:paraId="2DF7D254" w14:textId="73F846E9">
      <w:pPr>
        <w:pStyle w:val="Titredelactivit"/>
        <w:tabs>
          <w:tab w:val="left" w:pos="7170"/>
        </w:tabs>
      </w:pPr>
      <w:bookmarkStart w:name="_Toc40540681" w:id="68"/>
      <w:r>
        <w:t xml:space="preserve">Annexe – </w:t>
      </w:r>
      <w:r w:rsidRPr="00B01F1E" w:rsidR="00B01F1E">
        <w:t>C’est quoi, l’empathie?</w:t>
      </w:r>
      <w:bookmarkEnd w:id="68"/>
    </w:p>
    <w:bookmarkEnd w:id="5"/>
    <w:p w:rsidRPr="00BF31BF" w:rsidR="00810F14" w:rsidP="00972764" w:rsidRDefault="008C6C7B" w14:paraId="3E26808E" w14:textId="0E9754FC">
      <w:pPr>
        <w:rPr>
          <w:lang w:eastAsia="fr-CA"/>
        </w:rPr>
      </w:pPr>
      <w:r w:rsidRPr="00803952">
        <w:rPr>
          <w:noProof/>
        </w:rPr>
        <w:drawing>
          <wp:inline distT="0" distB="0" distL="0" distR="0" wp14:anchorId="5EA3F121" wp14:editId="526677EC">
            <wp:extent cx="5313932" cy="6877050"/>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6573" cy="6880468"/>
                    </a:xfrm>
                    <a:prstGeom prst="rect">
                      <a:avLst/>
                    </a:prstGeom>
                  </pic:spPr>
                </pic:pic>
              </a:graphicData>
            </a:graphic>
          </wp:inline>
        </w:drawing>
      </w:r>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655" w:rsidP="005E3AF4" w:rsidRDefault="00616655" w14:paraId="07FC35F5" w14:textId="77777777">
      <w:r>
        <w:separator/>
      </w:r>
    </w:p>
    <w:p w:rsidR="00616655" w:rsidRDefault="00616655" w14:paraId="71AEA808" w14:textId="77777777"/>
  </w:endnote>
  <w:endnote w:type="continuationSeparator" w:id="0">
    <w:p w:rsidR="00616655" w:rsidP="005E3AF4" w:rsidRDefault="00616655" w14:paraId="13B0F87B" w14:textId="77777777">
      <w:r>
        <w:continuationSeparator/>
      </w:r>
    </w:p>
    <w:p w:rsidR="00616655" w:rsidRDefault="00616655" w14:paraId="073943A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F21" w:rsidRDefault="00962F21" w14:paraId="705482B2"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F21" w:rsidRDefault="00962F21" w14:paraId="69C54A8B"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4509925"/>
      <w:docPartObj>
        <w:docPartGallery w:val="Page Numbers (Bottom of Page)"/>
        <w:docPartUnique/>
      </w:docPartObj>
    </w:sdtPr>
    <w:sdtEndPr>
      <w:rPr>
        <w:sz w:val="30"/>
        <w:szCs w:val="30"/>
      </w:rPr>
    </w:sdtEndPr>
    <w:sdtContent>
      <w:p w:rsidRPr="000D2429" w:rsidR="000D2429" w:rsidRDefault="000D2429" w14:paraId="72BF6C3C" w14:textId="340B0C3B">
        <w:pPr>
          <w:pStyle w:val="Pieddepage"/>
          <w:jc w:val="right"/>
          <w:rPr>
            <w:sz w:val="30"/>
            <w:szCs w:val="30"/>
          </w:rPr>
        </w:pPr>
        <w:r w:rsidRPr="000D2429">
          <w:rPr>
            <w:sz w:val="30"/>
            <w:szCs w:val="30"/>
          </w:rPr>
          <w:fldChar w:fldCharType="begin"/>
        </w:r>
        <w:r w:rsidRPr="000D2429">
          <w:rPr>
            <w:sz w:val="30"/>
            <w:szCs w:val="30"/>
          </w:rPr>
          <w:instrText>PAGE   \* MERGEFORMAT</w:instrText>
        </w:r>
        <w:r w:rsidRPr="000D2429">
          <w:rPr>
            <w:sz w:val="30"/>
            <w:szCs w:val="30"/>
          </w:rPr>
          <w:fldChar w:fldCharType="separate"/>
        </w:r>
        <w:r w:rsidRPr="000D2429">
          <w:rPr>
            <w:sz w:val="30"/>
            <w:szCs w:val="30"/>
          </w:rPr>
          <w:t>2</w:t>
        </w:r>
        <w:r w:rsidRPr="000D242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655" w:rsidP="005E3AF4" w:rsidRDefault="00616655" w14:paraId="2133352D" w14:textId="77777777">
      <w:r>
        <w:separator/>
      </w:r>
    </w:p>
    <w:p w:rsidR="00616655" w:rsidRDefault="00616655" w14:paraId="448BBA3E" w14:textId="77777777"/>
  </w:footnote>
  <w:footnote w:type="continuationSeparator" w:id="0">
    <w:p w:rsidR="00616655" w:rsidP="005E3AF4" w:rsidRDefault="00616655" w14:paraId="7A31AEB7" w14:textId="77777777">
      <w:r>
        <w:continuationSeparator/>
      </w:r>
    </w:p>
    <w:p w:rsidR="00616655" w:rsidRDefault="00616655" w14:paraId="5F0895C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F21" w:rsidRDefault="00962F21" w14:paraId="351D5C47"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F21" w:rsidRDefault="00962F21" w14:paraId="72D04D8F"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F21" w:rsidRDefault="00962F21" w14:paraId="6BD63979"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A2529D" w:rsidP="00B028EC" w:rsidRDefault="004C7F85" w14:paraId="7531CE6B" w14:textId="50C9A10B">
    <w:pPr>
      <w:pStyle w:val="Niveau-Pagessuivantes"/>
    </w:pPr>
    <w:r>
      <w:t>2</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13D92632"/>
    <w:multiLevelType w:val="multilevel"/>
    <w:tmpl w:val="2654C5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43C69AE"/>
    <w:multiLevelType w:val="hybridMultilevel"/>
    <w:tmpl w:val="EE0620F4"/>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5"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69A1AAF"/>
    <w:multiLevelType w:val="hybridMultilevel"/>
    <w:tmpl w:val="42B2237E"/>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32A527F3"/>
    <w:multiLevelType w:val="hybridMultilevel"/>
    <w:tmpl w:val="1D76BA90"/>
    <w:lvl w:ilvl="0" w:tplc="BFBAE97C">
      <w:start w:val="1"/>
      <w:numFmt w:val="bullet"/>
      <w:lvlText w:val=""/>
      <w:lvlJc w:val="left"/>
      <w:pPr>
        <w:ind w:left="720" w:hanging="360"/>
      </w:pPr>
      <w:rPr>
        <w:rFonts w:hint="default" w:ascii="Symbol" w:hAnsi="Symbol"/>
        <w:color w:val="auto"/>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59A182E"/>
    <w:multiLevelType w:val="hybridMultilevel"/>
    <w:tmpl w:val="A266BB50"/>
    <w:lvl w:ilvl="0" w:tplc="DD92BC96">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360E6C9E"/>
    <w:multiLevelType w:val="hybridMultilevel"/>
    <w:tmpl w:val="41D269E8"/>
    <w:lvl w:ilvl="0" w:tplc="04429A0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6C153C1"/>
    <w:multiLevelType w:val="multilevel"/>
    <w:tmpl w:val="A8740FC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AB55186"/>
    <w:multiLevelType w:val="hybridMultilevel"/>
    <w:tmpl w:val="80941F90"/>
    <w:lvl w:ilvl="0" w:tplc="1C66CD5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4B1D4CB6"/>
    <w:multiLevelType w:val="multilevel"/>
    <w:tmpl w:val="712AB3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4D8E7908"/>
    <w:multiLevelType w:val="hybridMultilevel"/>
    <w:tmpl w:val="FED01354"/>
    <w:lvl w:ilvl="0" w:tplc="10090001">
      <w:start w:val="1"/>
      <w:numFmt w:val="bullet"/>
      <w:lvlText w:val=""/>
      <w:lvlJc w:val="left"/>
      <w:pPr>
        <w:ind w:left="720" w:hanging="360"/>
      </w:pPr>
      <w:rPr>
        <w:rFonts w:hint="default" w:ascii="Symbol" w:hAnsi="Symbol" w:cs="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15" w15:restartNumberingAfterBreak="0">
    <w:nsid w:val="546C6868"/>
    <w:multiLevelType w:val="hybridMultilevel"/>
    <w:tmpl w:val="3DFEABFC"/>
    <w:lvl w:ilvl="0" w:tplc="0C0C0001">
      <w:start w:val="1"/>
      <w:numFmt w:val="bullet"/>
      <w:lvlText w:val=""/>
      <w:lvlJc w:val="left"/>
      <w:pPr>
        <w:ind w:left="947" w:hanging="360"/>
      </w:pPr>
      <w:rPr>
        <w:rFonts w:hint="default" w:ascii="Symbol" w:hAnsi="Symbol"/>
      </w:rPr>
    </w:lvl>
    <w:lvl w:ilvl="1" w:tplc="0C0C0003">
      <w:start w:val="1"/>
      <w:numFmt w:val="bullet"/>
      <w:lvlText w:val="o"/>
      <w:lvlJc w:val="left"/>
      <w:pPr>
        <w:ind w:left="1667" w:hanging="360"/>
      </w:pPr>
      <w:rPr>
        <w:rFonts w:hint="default" w:ascii="Courier New" w:hAnsi="Courier New" w:cs="Courier New"/>
      </w:rPr>
    </w:lvl>
    <w:lvl w:ilvl="2" w:tplc="0C0C0005" w:tentative="1">
      <w:start w:val="1"/>
      <w:numFmt w:val="bullet"/>
      <w:lvlText w:val=""/>
      <w:lvlJc w:val="left"/>
      <w:pPr>
        <w:ind w:left="2387" w:hanging="360"/>
      </w:pPr>
      <w:rPr>
        <w:rFonts w:hint="default" w:ascii="Wingdings" w:hAnsi="Wingdings"/>
      </w:rPr>
    </w:lvl>
    <w:lvl w:ilvl="3" w:tplc="0C0C0001" w:tentative="1">
      <w:start w:val="1"/>
      <w:numFmt w:val="bullet"/>
      <w:lvlText w:val=""/>
      <w:lvlJc w:val="left"/>
      <w:pPr>
        <w:ind w:left="3107" w:hanging="360"/>
      </w:pPr>
      <w:rPr>
        <w:rFonts w:hint="default" w:ascii="Symbol" w:hAnsi="Symbol"/>
      </w:rPr>
    </w:lvl>
    <w:lvl w:ilvl="4" w:tplc="0C0C0003" w:tentative="1">
      <w:start w:val="1"/>
      <w:numFmt w:val="bullet"/>
      <w:lvlText w:val="o"/>
      <w:lvlJc w:val="left"/>
      <w:pPr>
        <w:ind w:left="3827" w:hanging="360"/>
      </w:pPr>
      <w:rPr>
        <w:rFonts w:hint="default" w:ascii="Courier New" w:hAnsi="Courier New" w:cs="Courier New"/>
      </w:rPr>
    </w:lvl>
    <w:lvl w:ilvl="5" w:tplc="0C0C0005" w:tentative="1">
      <w:start w:val="1"/>
      <w:numFmt w:val="bullet"/>
      <w:lvlText w:val=""/>
      <w:lvlJc w:val="left"/>
      <w:pPr>
        <w:ind w:left="4547" w:hanging="360"/>
      </w:pPr>
      <w:rPr>
        <w:rFonts w:hint="default" w:ascii="Wingdings" w:hAnsi="Wingdings"/>
      </w:rPr>
    </w:lvl>
    <w:lvl w:ilvl="6" w:tplc="0C0C0001" w:tentative="1">
      <w:start w:val="1"/>
      <w:numFmt w:val="bullet"/>
      <w:lvlText w:val=""/>
      <w:lvlJc w:val="left"/>
      <w:pPr>
        <w:ind w:left="5267" w:hanging="360"/>
      </w:pPr>
      <w:rPr>
        <w:rFonts w:hint="default" w:ascii="Symbol" w:hAnsi="Symbol"/>
      </w:rPr>
    </w:lvl>
    <w:lvl w:ilvl="7" w:tplc="0C0C0003" w:tentative="1">
      <w:start w:val="1"/>
      <w:numFmt w:val="bullet"/>
      <w:lvlText w:val="o"/>
      <w:lvlJc w:val="left"/>
      <w:pPr>
        <w:ind w:left="5987" w:hanging="360"/>
      </w:pPr>
      <w:rPr>
        <w:rFonts w:hint="default" w:ascii="Courier New" w:hAnsi="Courier New" w:cs="Courier New"/>
      </w:rPr>
    </w:lvl>
    <w:lvl w:ilvl="8" w:tplc="0C0C0005" w:tentative="1">
      <w:start w:val="1"/>
      <w:numFmt w:val="bullet"/>
      <w:lvlText w:val=""/>
      <w:lvlJc w:val="left"/>
      <w:pPr>
        <w:ind w:left="6707" w:hanging="360"/>
      </w:pPr>
      <w:rPr>
        <w:rFonts w:hint="default" w:ascii="Wingdings" w:hAnsi="Wingdings"/>
      </w:rPr>
    </w:lvl>
  </w:abstractNum>
  <w:abstractNum w:abstractNumId="16" w15:restartNumberingAfterBreak="0">
    <w:nsid w:val="554D2E03"/>
    <w:multiLevelType w:val="multilevel"/>
    <w:tmpl w:val="AD145CB0"/>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616C86"/>
    <w:multiLevelType w:val="hybridMultilevel"/>
    <w:tmpl w:val="FBF6D380"/>
    <w:lvl w:ilvl="0" w:tplc="63AA0724">
      <w:start w:val="1"/>
      <w:numFmt w:val="bullet"/>
      <w:pStyle w:val="Tableau-Liste"/>
      <w:lvlText w:val=""/>
      <w:lvlJc w:val="left"/>
      <w:pPr>
        <w:ind w:left="1080" w:hanging="360"/>
      </w:pPr>
      <w:rPr>
        <w:rFonts w:hint="default" w:ascii="Symbol" w:hAnsi="Symbol"/>
      </w:rPr>
    </w:lvl>
    <w:lvl w:ilvl="1" w:tplc="0C0C0003" w:tentative="1">
      <w:start w:val="1"/>
      <w:numFmt w:val="bullet"/>
      <w:lvlText w:val="o"/>
      <w:lvlJc w:val="left"/>
      <w:pPr>
        <w:ind w:left="1800" w:hanging="360"/>
      </w:pPr>
      <w:rPr>
        <w:rFonts w:hint="default" w:ascii="Courier New" w:hAnsi="Courier New" w:cs="Courier New"/>
      </w:rPr>
    </w:lvl>
    <w:lvl w:ilvl="2" w:tplc="0C0C0005" w:tentative="1">
      <w:start w:val="1"/>
      <w:numFmt w:val="bullet"/>
      <w:lvlText w:val=""/>
      <w:lvlJc w:val="left"/>
      <w:pPr>
        <w:ind w:left="2520" w:hanging="360"/>
      </w:pPr>
      <w:rPr>
        <w:rFonts w:hint="default" w:ascii="Wingdings" w:hAnsi="Wingdings"/>
      </w:rPr>
    </w:lvl>
    <w:lvl w:ilvl="3" w:tplc="0C0C0001" w:tentative="1">
      <w:start w:val="1"/>
      <w:numFmt w:val="bullet"/>
      <w:lvlText w:val=""/>
      <w:lvlJc w:val="left"/>
      <w:pPr>
        <w:ind w:left="3240" w:hanging="360"/>
      </w:pPr>
      <w:rPr>
        <w:rFonts w:hint="default" w:ascii="Symbol" w:hAnsi="Symbol"/>
      </w:rPr>
    </w:lvl>
    <w:lvl w:ilvl="4" w:tplc="0C0C0003" w:tentative="1">
      <w:start w:val="1"/>
      <w:numFmt w:val="bullet"/>
      <w:lvlText w:val="o"/>
      <w:lvlJc w:val="left"/>
      <w:pPr>
        <w:ind w:left="3960" w:hanging="360"/>
      </w:pPr>
      <w:rPr>
        <w:rFonts w:hint="default" w:ascii="Courier New" w:hAnsi="Courier New" w:cs="Courier New"/>
      </w:rPr>
    </w:lvl>
    <w:lvl w:ilvl="5" w:tplc="0C0C0005" w:tentative="1">
      <w:start w:val="1"/>
      <w:numFmt w:val="bullet"/>
      <w:lvlText w:val=""/>
      <w:lvlJc w:val="left"/>
      <w:pPr>
        <w:ind w:left="4680" w:hanging="360"/>
      </w:pPr>
      <w:rPr>
        <w:rFonts w:hint="default" w:ascii="Wingdings" w:hAnsi="Wingdings"/>
      </w:rPr>
    </w:lvl>
    <w:lvl w:ilvl="6" w:tplc="0C0C0001" w:tentative="1">
      <w:start w:val="1"/>
      <w:numFmt w:val="bullet"/>
      <w:lvlText w:val=""/>
      <w:lvlJc w:val="left"/>
      <w:pPr>
        <w:ind w:left="5400" w:hanging="360"/>
      </w:pPr>
      <w:rPr>
        <w:rFonts w:hint="default" w:ascii="Symbol" w:hAnsi="Symbol"/>
      </w:rPr>
    </w:lvl>
    <w:lvl w:ilvl="7" w:tplc="0C0C0003" w:tentative="1">
      <w:start w:val="1"/>
      <w:numFmt w:val="bullet"/>
      <w:lvlText w:val="o"/>
      <w:lvlJc w:val="left"/>
      <w:pPr>
        <w:ind w:left="6120" w:hanging="360"/>
      </w:pPr>
      <w:rPr>
        <w:rFonts w:hint="default" w:ascii="Courier New" w:hAnsi="Courier New" w:cs="Courier New"/>
      </w:rPr>
    </w:lvl>
    <w:lvl w:ilvl="8" w:tplc="0C0C0005" w:tentative="1">
      <w:start w:val="1"/>
      <w:numFmt w:val="bullet"/>
      <w:lvlText w:val=""/>
      <w:lvlJc w:val="left"/>
      <w:pPr>
        <w:ind w:left="6840" w:hanging="360"/>
      </w:pPr>
      <w:rPr>
        <w:rFonts w:hint="default" w:ascii="Wingdings" w:hAnsi="Wingdings"/>
      </w:rPr>
    </w:lvl>
  </w:abstractNum>
  <w:abstractNum w:abstractNumId="18" w15:restartNumberingAfterBreak="0">
    <w:nsid w:val="5BA801AF"/>
    <w:multiLevelType w:val="hybridMultilevel"/>
    <w:tmpl w:val="10805012"/>
    <w:lvl w:ilvl="0" w:tplc="0C0C0001">
      <w:start w:val="1"/>
      <w:numFmt w:val="bullet"/>
      <w:lvlText w:val=""/>
      <w:lvlJc w:val="left"/>
      <w:pPr>
        <w:ind w:left="947" w:hanging="360"/>
      </w:pPr>
      <w:rPr>
        <w:rFonts w:hint="default" w:ascii="Symbol" w:hAnsi="Symbol"/>
      </w:rPr>
    </w:lvl>
    <w:lvl w:ilvl="1" w:tplc="0C0C0003" w:tentative="1">
      <w:start w:val="1"/>
      <w:numFmt w:val="bullet"/>
      <w:lvlText w:val="o"/>
      <w:lvlJc w:val="left"/>
      <w:pPr>
        <w:ind w:left="1667" w:hanging="360"/>
      </w:pPr>
      <w:rPr>
        <w:rFonts w:hint="default" w:ascii="Courier New" w:hAnsi="Courier New" w:cs="Courier New"/>
      </w:rPr>
    </w:lvl>
    <w:lvl w:ilvl="2" w:tplc="0C0C0005" w:tentative="1">
      <w:start w:val="1"/>
      <w:numFmt w:val="bullet"/>
      <w:lvlText w:val=""/>
      <w:lvlJc w:val="left"/>
      <w:pPr>
        <w:ind w:left="2387" w:hanging="360"/>
      </w:pPr>
      <w:rPr>
        <w:rFonts w:hint="default" w:ascii="Wingdings" w:hAnsi="Wingdings"/>
      </w:rPr>
    </w:lvl>
    <w:lvl w:ilvl="3" w:tplc="0C0C0001" w:tentative="1">
      <w:start w:val="1"/>
      <w:numFmt w:val="bullet"/>
      <w:lvlText w:val=""/>
      <w:lvlJc w:val="left"/>
      <w:pPr>
        <w:ind w:left="3107" w:hanging="360"/>
      </w:pPr>
      <w:rPr>
        <w:rFonts w:hint="default" w:ascii="Symbol" w:hAnsi="Symbol"/>
      </w:rPr>
    </w:lvl>
    <w:lvl w:ilvl="4" w:tplc="0C0C0003" w:tentative="1">
      <w:start w:val="1"/>
      <w:numFmt w:val="bullet"/>
      <w:lvlText w:val="o"/>
      <w:lvlJc w:val="left"/>
      <w:pPr>
        <w:ind w:left="3827" w:hanging="360"/>
      </w:pPr>
      <w:rPr>
        <w:rFonts w:hint="default" w:ascii="Courier New" w:hAnsi="Courier New" w:cs="Courier New"/>
      </w:rPr>
    </w:lvl>
    <w:lvl w:ilvl="5" w:tplc="0C0C0005" w:tentative="1">
      <w:start w:val="1"/>
      <w:numFmt w:val="bullet"/>
      <w:lvlText w:val=""/>
      <w:lvlJc w:val="left"/>
      <w:pPr>
        <w:ind w:left="4547" w:hanging="360"/>
      </w:pPr>
      <w:rPr>
        <w:rFonts w:hint="default" w:ascii="Wingdings" w:hAnsi="Wingdings"/>
      </w:rPr>
    </w:lvl>
    <w:lvl w:ilvl="6" w:tplc="0C0C0001" w:tentative="1">
      <w:start w:val="1"/>
      <w:numFmt w:val="bullet"/>
      <w:lvlText w:val=""/>
      <w:lvlJc w:val="left"/>
      <w:pPr>
        <w:ind w:left="5267" w:hanging="360"/>
      </w:pPr>
      <w:rPr>
        <w:rFonts w:hint="default" w:ascii="Symbol" w:hAnsi="Symbol"/>
      </w:rPr>
    </w:lvl>
    <w:lvl w:ilvl="7" w:tplc="0C0C0003" w:tentative="1">
      <w:start w:val="1"/>
      <w:numFmt w:val="bullet"/>
      <w:lvlText w:val="o"/>
      <w:lvlJc w:val="left"/>
      <w:pPr>
        <w:ind w:left="5987" w:hanging="360"/>
      </w:pPr>
      <w:rPr>
        <w:rFonts w:hint="default" w:ascii="Courier New" w:hAnsi="Courier New" w:cs="Courier New"/>
      </w:rPr>
    </w:lvl>
    <w:lvl w:ilvl="8" w:tplc="0C0C0005" w:tentative="1">
      <w:start w:val="1"/>
      <w:numFmt w:val="bullet"/>
      <w:lvlText w:val=""/>
      <w:lvlJc w:val="left"/>
      <w:pPr>
        <w:ind w:left="6707" w:hanging="360"/>
      </w:pPr>
      <w:rPr>
        <w:rFonts w:hint="default" w:ascii="Wingdings" w:hAnsi="Wingdings"/>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0322CBA"/>
    <w:multiLevelType w:val="multilevel"/>
    <w:tmpl w:val="243C5E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618915A5"/>
    <w:multiLevelType w:val="hybridMultilevel"/>
    <w:tmpl w:val="8F728F42"/>
    <w:lvl w:ilvl="0" w:tplc="638EB842">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2" w15:restartNumberingAfterBreak="0">
    <w:nsid w:val="63E45D72"/>
    <w:multiLevelType w:val="hybridMultilevel"/>
    <w:tmpl w:val="FFFFFFFF"/>
    <w:lvl w:ilvl="0" w:tplc="5718ABEA">
      <w:start w:val="1"/>
      <w:numFmt w:val="bullet"/>
      <w:lvlText w:val=""/>
      <w:lvlJc w:val="left"/>
      <w:pPr>
        <w:ind w:left="720" w:hanging="360"/>
      </w:pPr>
      <w:rPr>
        <w:rFonts w:hint="default" w:ascii="Symbol" w:hAnsi="Symbol"/>
      </w:rPr>
    </w:lvl>
    <w:lvl w:ilvl="1" w:tplc="D0BE98C6">
      <w:start w:val="1"/>
      <w:numFmt w:val="bullet"/>
      <w:lvlText w:val="o"/>
      <w:lvlJc w:val="left"/>
      <w:pPr>
        <w:ind w:left="1440" w:hanging="360"/>
      </w:pPr>
      <w:rPr>
        <w:rFonts w:hint="default" w:ascii="Courier New" w:hAnsi="Courier New"/>
      </w:rPr>
    </w:lvl>
    <w:lvl w:ilvl="2" w:tplc="8C08884A">
      <w:start w:val="1"/>
      <w:numFmt w:val="bullet"/>
      <w:lvlText w:val=""/>
      <w:lvlJc w:val="left"/>
      <w:pPr>
        <w:ind w:left="2160" w:hanging="360"/>
      </w:pPr>
      <w:rPr>
        <w:rFonts w:hint="default" w:ascii="Wingdings" w:hAnsi="Wingdings"/>
      </w:rPr>
    </w:lvl>
    <w:lvl w:ilvl="3" w:tplc="0B5653B2">
      <w:start w:val="1"/>
      <w:numFmt w:val="bullet"/>
      <w:lvlText w:val=""/>
      <w:lvlJc w:val="left"/>
      <w:pPr>
        <w:ind w:left="2880" w:hanging="360"/>
      </w:pPr>
      <w:rPr>
        <w:rFonts w:hint="default" w:ascii="Symbol" w:hAnsi="Symbol"/>
      </w:rPr>
    </w:lvl>
    <w:lvl w:ilvl="4" w:tplc="24BA62D0">
      <w:start w:val="1"/>
      <w:numFmt w:val="bullet"/>
      <w:lvlText w:val="o"/>
      <w:lvlJc w:val="left"/>
      <w:pPr>
        <w:ind w:left="3600" w:hanging="360"/>
      </w:pPr>
      <w:rPr>
        <w:rFonts w:hint="default" w:ascii="Courier New" w:hAnsi="Courier New"/>
      </w:rPr>
    </w:lvl>
    <w:lvl w:ilvl="5" w:tplc="553C3E90">
      <w:start w:val="1"/>
      <w:numFmt w:val="bullet"/>
      <w:lvlText w:val=""/>
      <w:lvlJc w:val="left"/>
      <w:pPr>
        <w:ind w:left="4320" w:hanging="360"/>
      </w:pPr>
      <w:rPr>
        <w:rFonts w:hint="default" w:ascii="Wingdings" w:hAnsi="Wingdings"/>
      </w:rPr>
    </w:lvl>
    <w:lvl w:ilvl="6" w:tplc="A7CE35FE">
      <w:start w:val="1"/>
      <w:numFmt w:val="bullet"/>
      <w:lvlText w:val=""/>
      <w:lvlJc w:val="left"/>
      <w:pPr>
        <w:ind w:left="5040" w:hanging="360"/>
      </w:pPr>
      <w:rPr>
        <w:rFonts w:hint="default" w:ascii="Symbol" w:hAnsi="Symbol"/>
      </w:rPr>
    </w:lvl>
    <w:lvl w:ilvl="7" w:tplc="BEE02B62">
      <w:start w:val="1"/>
      <w:numFmt w:val="bullet"/>
      <w:lvlText w:val="o"/>
      <w:lvlJc w:val="left"/>
      <w:pPr>
        <w:ind w:left="5760" w:hanging="360"/>
      </w:pPr>
      <w:rPr>
        <w:rFonts w:hint="default" w:ascii="Courier New" w:hAnsi="Courier New"/>
      </w:rPr>
    </w:lvl>
    <w:lvl w:ilvl="8" w:tplc="AD540DF8">
      <w:start w:val="1"/>
      <w:numFmt w:val="bullet"/>
      <w:lvlText w:val=""/>
      <w:lvlJc w:val="left"/>
      <w:pPr>
        <w:ind w:left="6480" w:hanging="360"/>
      </w:pPr>
      <w:rPr>
        <w:rFonts w:hint="default" w:ascii="Wingdings" w:hAnsi="Wingdings"/>
      </w:rPr>
    </w:lvl>
  </w:abstractNum>
  <w:abstractNum w:abstractNumId="23" w15:restartNumberingAfterBreak="0">
    <w:nsid w:val="6560545D"/>
    <w:multiLevelType w:val="multilevel"/>
    <w:tmpl w:val="53901E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5" w15:restartNumberingAfterBreak="0">
    <w:nsid w:val="6A307543"/>
    <w:multiLevelType w:val="hybridMultilevel"/>
    <w:tmpl w:val="A2702BC0"/>
    <w:lvl w:ilvl="0" w:tplc="CF56B2FA">
      <w:start w:val="1"/>
      <w:numFmt w:val="bullet"/>
      <w:pStyle w:val="TableauParagraphedeliste"/>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6" w15:restartNumberingAfterBreak="0">
    <w:nsid w:val="6BC94F5D"/>
    <w:multiLevelType w:val="multilevel"/>
    <w:tmpl w:val="F68E4D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747339A9"/>
    <w:multiLevelType w:val="hybridMultilevel"/>
    <w:tmpl w:val="2A009FA0"/>
    <w:lvl w:ilvl="0" w:tplc="58A63FF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8" w15:restartNumberingAfterBreak="0">
    <w:nsid w:val="79266701"/>
    <w:multiLevelType w:val="hybridMultilevel"/>
    <w:tmpl w:val="E508F52A"/>
    <w:lvl w:ilvl="0" w:tplc="10090001">
      <w:start w:val="1"/>
      <w:numFmt w:val="bullet"/>
      <w:lvlText w:val=""/>
      <w:lvlJc w:val="left"/>
      <w:pPr>
        <w:ind w:left="720" w:hanging="360"/>
      </w:pPr>
      <w:rPr>
        <w:rFonts w:hint="default" w:ascii="Symbol" w:hAnsi="Symbol"/>
      </w:rPr>
    </w:lvl>
    <w:lvl w:ilvl="1" w:tplc="10090003">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cs="Wingdings"/>
      </w:rPr>
    </w:lvl>
    <w:lvl w:ilvl="3" w:tplc="10090001" w:tentative="1">
      <w:start w:val="1"/>
      <w:numFmt w:val="bullet"/>
      <w:lvlText w:val=""/>
      <w:lvlJc w:val="left"/>
      <w:pPr>
        <w:ind w:left="2880" w:hanging="360"/>
      </w:pPr>
      <w:rPr>
        <w:rFonts w:hint="default" w:ascii="Symbol" w:hAnsi="Symbol" w:cs="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cs="Wingdings"/>
      </w:rPr>
    </w:lvl>
    <w:lvl w:ilvl="6" w:tplc="10090001" w:tentative="1">
      <w:start w:val="1"/>
      <w:numFmt w:val="bullet"/>
      <w:lvlText w:val=""/>
      <w:lvlJc w:val="left"/>
      <w:pPr>
        <w:ind w:left="5040" w:hanging="360"/>
      </w:pPr>
      <w:rPr>
        <w:rFonts w:hint="default" w:ascii="Symbol" w:hAnsi="Symbol" w:cs="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cs="Wingdings"/>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2"/>
  </w:num>
  <w:num w:numId="2">
    <w:abstractNumId w:val="25"/>
  </w:num>
  <w:num w:numId="3">
    <w:abstractNumId w:val="29"/>
  </w:num>
  <w:num w:numId="4">
    <w:abstractNumId w:val="24"/>
  </w:num>
  <w:num w:numId="5">
    <w:abstractNumId w:val="11"/>
  </w:num>
  <w:num w:numId="6">
    <w:abstractNumId w:val="19"/>
  </w:num>
  <w:num w:numId="7">
    <w:abstractNumId w:val="21"/>
  </w:num>
  <w:num w:numId="8">
    <w:abstractNumId w:val="8"/>
  </w:num>
  <w:num w:numId="9">
    <w:abstractNumId w:val="17"/>
  </w:num>
  <w:num w:numId="10">
    <w:abstractNumId w:val="15"/>
  </w:num>
  <w:num w:numId="11">
    <w:abstractNumId w:val="23"/>
  </w:num>
  <w:num w:numId="12">
    <w:abstractNumId w:val="9"/>
  </w:num>
  <w:num w:numId="13">
    <w:abstractNumId w:val="26"/>
  </w:num>
  <w:num w:numId="14">
    <w:abstractNumId w:val="0"/>
  </w:num>
  <w:num w:numId="15">
    <w:abstractNumId w:val="2"/>
  </w:num>
  <w:num w:numId="16">
    <w:abstractNumId w:val="7"/>
  </w:num>
  <w:num w:numId="17">
    <w:abstractNumId w:val="12"/>
  </w:num>
  <w:num w:numId="18">
    <w:abstractNumId w:val="16"/>
  </w:num>
  <w:num w:numId="19">
    <w:abstractNumId w:val="1"/>
  </w:num>
  <w:num w:numId="20">
    <w:abstractNumId w:val="13"/>
  </w:num>
  <w:num w:numId="21">
    <w:abstractNumId w:val="3"/>
  </w:num>
  <w:num w:numId="22">
    <w:abstractNumId w:val="10"/>
  </w:num>
  <w:num w:numId="23">
    <w:abstractNumId w:val="20"/>
  </w:num>
  <w:num w:numId="24">
    <w:abstractNumId w:val="18"/>
  </w:num>
  <w:num w:numId="25">
    <w:abstractNumId w:val="5"/>
  </w:num>
  <w:num w:numId="26">
    <w:abstractNumId w:val="6"/>
  </w:num>
  <w:num w:numId="27">
    <w:abstractNumId w:val="27"/>
  </w:num>
  <w:num w:numId="28">
    <w:abstractNumId w:val="28"/>
  </w:num>
  <w:num w:numId="29">
    <w:abstractNumId w:val="14"/>
  </w:num>
  <w:num w:numId="3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3E5C"/>
    <w:rsid w:val="00035250"/>
    <w:rsid w:val="000622A5"/>
    <w:rsid w:val="00070B3B"/>
    <w:rsid w:val="00091932"/>
    <w:rsid w:val="000A0277"/>
    <w:rsid w:val="000B5E3F"/>
    <w:rsid w:val="000D2429"/>
    <w:rsid w:val="000E20B6"/>
    <w:rsid w:val="000E5422"/>
    <w:rsid w:val="000E713F"/>
    <w:rsid w:val="00107EBA"/>
    <w:rsid w:val="00110FED"/>
    <w:rsid w:val="0012156E"/>
    <w:rsid w:val="00145AE5"/>
    <w:rsid w:val="001660B6"/>
    <w:rsid w:val="00176040"/>
    <w:rsid w:val="00183498"/>
    <w:rsid w:val="00192953"/>
    <w:rsid w:val="00196722"/>
    <w:rsid w:val="00196CD3"/>
    <w:rsid w:val="001C294A"/>
    <w:rsid w:val="001D01F8"/>
    <w:rsid w:val="001D245D"/>
    <w:rsid w:val="001F326B"/>
    <w:rsid w:val="002105AB"/>
    <w:rsid w:val="0024007B"/>
    <w:rsid w:val="00250DBA"/>
    <w:rsid w:val="0025595F"/>
    <w:rsid w:val="0027010B"/>
    <w:rsid w:val="002714D6"/>
    <w:rsid w:val="00277D8A"/>
    <w:rsid w:val="002A5601"/>
    <w:rsid w:val="002C43AF"/>
    <w:rsid w:val="002F2FF8"/>
    <w:rsid w:val="002F412D"/>
    <w:rsid w:val="00302D77"/>
    <w:rsid w:val="00314F98"/>
    <w:rsid w:val="00342901"/>
    <w:rsid w:val="00352653"/>
    <w:rsid w:val="0035655C"/>
    <w:rsid w:val="003652A2"/>
    <w:rsid w:val="00374248"/>
    <w:rsid w:val="00376620"/>
    <w:rsid w:val="003A5645"/>
    <w:rsid w:val="003A7E5A"/>
    <w:rsid w:val="003C2F80"/>
    <w:rsid w:val="003C4F56"/>
    <w:rsid w:val="003C65EB"/>
    <w:rsid w:val="003D4077"/>
    <w:rsid w:val="003F320B"/>
    <w:rsid w:val="003F5122"/>
    <w:rsid w:val="00416813"/>
    <w:rsid w:val="00445B0F"/>
    <w:rsid w:val="0046082B"/>
    <w:rsid w:val="0048662B"/>
    <w:rsid w:val="004C3D53"/>
    <w:rsid w:val="004C7F85"/>
    <w:rsid w:val="00502DCC"/>
    <w:rsid w:val="005037E8"/>
    <w:rsid w:val="005125D6"/>
    <w:rsid w:val="00512622"/>
    <w:rsid w:val="00525129"/>
    <w:rsid w:val="00533AAB"/>
    <w:rsid w:val="005352ED"/>
    <w:rsid w:val="0053743B"/>
    <w:rsid w:val="00541A6C"/>
    <w:rsid w:val="00585332"/>
    <w:rsid w:val="00585611"/>
    <w:rsid w:val="005A536E"/>
    <w:rsid w:val="005D24F4"/>
    <w:rsid w:val="005E249F"/>
    <w:rsid w:val="005E3AF4"/>
    <w:rsid w:val="005E7154"/>
    <w:rsid w:val="00616655"/>
    <w:rsid w:val="00616B01"/>
    <w:rsid w:val="00620516"/>
    <w:rsid w:val="00626532"/>
    <w:rsid w:val="00632880"/>
    <w:rsid w:val="006347FF"/>
    <w:rsid w:val="006474CB"/>
    <w:rsid w:val="0065631A"/>
    <w:rsid w:val="0066044A"/>
    <w:rsid w:val="00660DF9"/>
    <w:rsid w:val="00674508"/>
    <w:rsid w:val="006838B9"/>
    <w:rsid w:val="00684325"/>
    <w:rsid w:val="00684368"/>
    <w:rsid w:val="006B339D"/>
    <w:rsid w:val="006C3C45"/>
    <w:rsid w:val="006C7D0B"/>
    <w:rsid w:val="006D1455"/>
    <w:rsid w:val="006E3B01"/>
    <w:rsid w:val="006F3382"/>
    <w:rsid w:val="007043BE"/>
    <w:rsid w:val="00717269"/>
    <w:rsid w:val="00726125"/>
    <w:rsid w:val="007376C0"/>
    <w:rsid w:val="00741DF7"/>
    <w:rsid w:val="007979F9"/>
    <w:rsid w:val="007A0545"/>
    <w:rsid w:val="007C3A69"/>
    <w:rsid w:val="007C65AA"/>
    <w:rsid w:val="007C7DA0"/>
    <w:rsid w:val="00810F14"/>
    <w:rsid w:val="00824B31"/>
    <w:rsid w:val="008304EA"/>
    <w:rsid w:val="008554B2"/>
    <w:rsid w:val="0086344F"/>
    <w:rsid w:val="0088449B"/>
    <w:rsid w:val="008A4081"/>
    <w:rsid w:val="008C27C7"/>
    <w:rsid w:val="008C338E"/>
    <w:rsid w:val="008C6C7B"/>
    <w:rsid w:val="008F1D91"/>
    <w:rsid w:val="008F4842"/>
    <w:rsid w:val="009266A8"/>
    <w:rsid w:val="00936D23"/>
    <w:rsid w:val="00945D34"/>
    <w:rsid w:val="0095230E"/>
    <w:rsid w:val="009603F0"/>
    <w:rsid w:val="00960EDA"/>
    <w:rsid w:val="00962F21"/>
    <w:rsid w:val="009674FE"/>
    <w:rsid w:val="00972764"/>
    <w:rsid w:val="00976087"/>
    <w:rsid w:val="009930ED"/>
    <w:rsid w:val="00995EA5"/>
    <w:rsid w:val="009C1C6B"/>
    <w:rsid w:val="009C6DB2"/>
    <w:rsid w:val="009D04D8"/>
    <w:rsid w:val="009E2E1A"/>
    <w:rsid w:val="009F0B67"/>
    <w:rsid w:val="009F5152"/>
    <w:rsid w:val="00A00F00"/>
    <w:rsid w:val="00A043CA"/>
    <w:rsid w:val="00A07934"/>
    <w:rsid w:val="00A07ED6"/>
    <w:rsid w:val="00A1050B"/>
    <w:rsid w:val="00A2529D"/>
    <w:rsid w:val="00A3078E"/>
    <w:rsid w:val="00A33759"/>
    <w:rsid w:val="00A75CFE"/>
    <w:rsid w:val="00A878E0"/>
    <w:rsid w:val="00A90C59"/>
    <w:rsid w:val="00A95934"/>
    <w:rsid w:val="00A96269"/>
    <w:rsid w:val="00AA5966"/>
    <w:rsid w:val="00AC3454"/>
    <w:rsid w:val="00AC6B74"/>
    <w:rsid w:val="00B01F1E"/>
    <w:rsid w:val="00B028EC"/>
    <w:rsid w:val="00B05A8C"/>
    <w:rsid w:val="00B14054"/>
    <w:rsid w:val="00B15B70"/>
    <w:rsid w:val="00B22850"/>
    <w:rsid w:val="00B269AF"/>
    <w:rsid w:val="00B33328"/>
    <w:rsid w:val="00B33E4E"/>
    <w:rsid w:val="00B37FC6"/>
    <w:rsid w:val="00B55BCD"/>
    <w:rsid w:val="00B6082D"/>
    <w:rsid w:val="00B60F6E"/>
    <w:rsid w:val="00B646BD"/>
    <w:rsid w:val="00B67577"/>
    <w:rsid w:val="00B6785D"/>
    <w:rsid w:val="00BA5838"/>
    <w:rsid w:val="00BB26CC"/>
    <w:rsid w:val="00BB3E1A"/>
    <w:rsid w:val="00BB6AEC"/>
    <w:rsid w:val="00BC4679"/>
    <w:rsid w:val="00BF31BF"/>
    <w:rsid w:val="00C233D3"/>
    <w:rsid w:val="00C35CBE"/>
    <w:rsid w:val="00C719B6"/>
    <w:rsid w:val="00C95A8B"/>
    <w:rsid w:val="00C96F78"/>
    <w:rsid w:val="00CE3B6F"/>
    <w:rsid w:val="00D0151B"/>
    <w:rsid w:val="00D020EF"/>
    <w:rsid w:val="00D078A1"/>
    <w:rsid w:val="00D123A7"/>
    <w:rsid w:val="00D216D0"/>
    <w:rsid w:val="00D24F03"/>
    <w:rsid w:val="00D47026"/>
    <w:rsid w:val="00D54974"/>
    <w:rsid w:val="00D75F8F"/>
    <w:rsid w:val="00D76899"/>
    <w:rsid w:val="00D921FA"/>
    <w:rsid w:val="00DA3FAE"/>
    <w:rsid w:val="00DA4DD9"/>
    <w:rsid w:val="00DD4F8C"/>
    <w:rsid w:val="00DF4403"/>
    <w:rsid w:val="00E03ECD"/>
    <w:rsid w:val="00E353C2"/>
    <w:rsid w:val="00E370C7"/>
    <w:rsid w:val="00E4367E"/>
    <w:rsid w:val="00E51F5C"/>
    <w:rsid w:val="00E7013F"/>
    <w:rsid w:val="00E9379D"/>
    <w:rsid w:val="00E94130"/>
    <w:rsid w:val="00EA0114"/>
    <w:rsid w:val="00EA1F35"/>
    <w:rsid w:val="00EA31FE"/>
    <w:rsid w:val="00EA6FD7"/>
    <w:rsid w:val="00EC710B"/>
    <w:rsid w:val="00ED193E"/>
    <w:rsid w:val="00EE0C8E"/>
    <w:rsid w:val="00EE24D6"/>
    <w:rsid w:val="00EF4DE6"/>
    <w:rsid w:val="00F04CF9"/>
    <w:rsid w:val="00F1405A"/>
    <w:rsid w:val="00F20B19"/>
    <w:rsid w:val="00F25604"/>
    <w:rsid w:val="00F4055A"/>
    <w:rsid w:val="00F5238C"/>
    <w:rsid w:val="00F701E6"/>
    <w:rsid w:val="00F75081"/>
    <w:rsid w:val="00F80F0A"/>
    <w:rsid w:val="00F81E24"/>
    <w:rsid w:val="00FC5811"/>
    <w:rsid w:val="00FD625C"/>
    <w:rsid w:val="00FE5863"/>
    <w:rsid w:val="033DCF1F"/>
    <w:rsid w:val="09E58FBA"/>
    <w:rsid w:val="0E318EE8"/>
    <w:rsid w:val="1C1F0B90"/>
    <w:rsid w:val="1CFF528B"/>
    <w:rsid w:val="4832D6DB"/>
    <w:rsid w:val="4F9CD574"/>
    <w:rsid w:val="56A744C5"/>
    <w:rsid w:val="63CCF1B8"/>
    <w:rsid w:val="65BCF984"/>
    <w:rsid w:val="6D817E91"/>
    <w:rsid w:val="7438B27B"/>
    <w:rsid w:val="78856E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styleId="Normal" w:default="1">
    <w:name w:val="Normal"/>
    <w:rsid w:val="00B646BD"/>
    <w:rPr>
      <w:rFonts w:ascii="Arial" w:hAnsi="Arial" w:eastAsia="MS Mincho"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aliases w:val="Default Paragraph Font"/>
    <w:uiPriority w:val="1"/>
    <w:semiHidden/>
    <w:unhideWhenUsed/>
  </w:style>
  <w:style w:type="table" w:styleId="TableauNormal" w:default="1">
    <w:name w:val="Normal Table"/>
    <w:aliases w:val="Table Normal"/>
    <w:uiPriority w:val="99"/>
    <w:semiHidden/>
    <w:unhideWhenUsed/>
    <w:tblPr>
      <w:tblInd w:w="0" w:type="dxa"/>
      <w:tblCellMar>
        <w:top w:w="0" w:type="dxa"/>
        <w:left w:w="108" w:type="dxa"/>
        <w:bottom w:w="0" w:type="dxa"/>
        <w:right w:w="108" w:type="dxa"/>
      </w:tblCellMar>
    </w:tblPr>
  </w:style>
  <w:style w:type="numbering" w:styleId="Aucuneliste" w:default="1">
    <w:name w:val="No List"/>
    <w:aliases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B646BD"/>
    <w:pPr>
      <w:numPr>
        <w:numId w:val="7"/>
      </w:numPr>
      <w:spacing w:after="60"/>
      <w:ind w:left="357" w:hanging="357"/>
      <w:contextualSpacing/>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21680"/>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B646BD"/>
    <w:pPr>
      <w:numPr>
        <w:numId w:val="9"/>
      </w:numPr>
      <w:spacing w:after="0" w:line="240" w:lineRule="auto"/>
      <w:ind w:left="360"/>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rsid w:val="00632880"/>
    <w:pPr>
      <w:spacing w:before="120" w:after="120"/>
      <w:outlineLvl w:val="3"/>
    </w:pPr>
    <w:rPr>
      <w:rFonts w:ascii="Arial" w:hAnsi="Arial" w:eastAsia="MS Mincho" w:cs="Times New Roman"/>
      <w:b/>
      <w:color w:val="002060"/>
      <w:lang w:val="fr-CA" w:eastAsia="fr-FR"/>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en">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basedOn w:val="Consigne-Texte"/>
    <w:rsid w:val="00616B01"/>
    <w:pPr>
      <w:numPr>
        <w:numId w:val="27"/>
      </w:numPr>
      <w:ind w:left="360"/>
    </w:p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FC5811"/>
    <w:pPr>
      <w:numPr>
        <w:numId w:val="6"/>
      </w:numPr>
    </w:pPr>
  </w:style>
  <w:style w:type="character" w:styleId="Lienvisit">
    <w:name w:val="FollowedHyperlink"/>
    <w:basedOn w:val="Policepardfaut"/>
    <w:uiPriority w:val="99"/>
    <w:semiHidden/>
    <w:unhideWhenUsed/>
    <w:locked/>
    <w:rsid w:val="007979F9"/>
    <w:rPr>
      <w:color w:val="3EBBF0" w:themeColor="followedHyperlink"/>
      <w:u w:val="single"/>
    </w:rPr>
  </w:style>
  <w:style w:type="paragraph" w:styleId="Titredelactivit0" w:customStyle="1">
    <w:name w:val="Titre de l'activité"/>
    <w:basedOn w:val="Normal"/>
    <w:rsid w:val="008304EA"/>
    <w:pPr>
      <w:spacing w:before="600" w:after="200"/>
    </w:pPr>
    <w:rPr>
      <w:rFonts w:ascii="Arial Rounded MT Bold" w:hAnsi="Arial Rounded MT Bold" w:eastAsia="Times New Roman" w:cs="Arial"/>
      <w:b/>
      <w:color w:val="0070C0"/>
      <w:sz w:val="50"/>
      <w:szCs w:val="40"/>
      <w:lang w:eastAsia="fr-CA"/>
    </w:rPr>
  </w:style>
  <w:style w:type="character" w:styleId="normaltextrun" w:customStyle="1">
    <w:name w:val="normaltextrun"/>
    <w:basedOn w:val="Policepardfaut"/>
    <w:rsid w:val="00BB26CC"/>
  </w:style>
  <w:style w:type="paragraph" w:styleId="NormalWeb">
    <w:name w:val="Normal (Web)"/>
    <w:basedOn w:val="Normal"/>
    <w:uiPriority w:val="99"/>
    <w:unhideWhenUsed/>
    <w:locked/>
    <w:rsid w:val="00B269AF"/>
    <w:pPr>
      <w:spacing w:before="100" w:beforeAutospacing="1" w:after="100" w:afterAutospacing="1"/>
    </w:pPr>
    <w:rPr>
      <w:rFonts w:ascii="Times New Roman" w:hAnsi="Times New Roman" w:eastAsia="Times New Roman"/>
      <w:sz w:val="24"/>
      <w:lang w:val="fr-CA" w:eastAsia="fr-CA"/>
    </w:rPr>
  </w:style>
  <w:style w:type="paragraph" w:styleId="TableauParagraphedeliste" w:customStyle="1">
    <w:name w:val="Tableau &gt; Paragraphe de liste"/>
    <w:basedOn w:val="Paragraphedeliste"/>
    <w:rsid w:val="00302D77"/>
    <w:pPr>
      <w:numPr>
        <w:numId w:val="2"/>
      </w:numPr>
      <w:spacing w:before="80" w:after="120"/>
      <w:contextualSpacing/>
    </w:pPr>
    <w:rPr>
      <w:lang w:val="fr-CA"/>
    </w:rPr>
  </w:style>
  <w:style w:type="character" w:styleId="Mentionnonrsolue">
    <w:name w:val="Unresolved Mention"/>
    <w:basedOn w:val="Policepardfaut"/>
    <w:uiPriority w:val="99"/>
    <w:locked/>
    <w:rsid w:val="004C3D53"/>
    <w:rPr>
      <w:color w:val="605E5C"/>
      <w:shd w:val="clear" w:color="auto" w:fill="E1DFDD"/>
    </w:rPr>
  </w:style>
  <w:style w:type="paragraph" w:styleId="Consignesetmatriel-titres" w:customStyle="1">
    <w:name w:val="Consignes et matériel - titres"/>
    <w:basedOn w:val="Normal"/>
    <w:rsid w:val="00A00F00"/>
    <w:pPr>
      <w:spacing w:before="300" w:after="100"/>
      <w:ind w:right="757"/>
    </w:pPr>
    <w:rPr>
      <w:b/>
      <w:color w:val="002060"/>
      <w:sz w:val="24"/>
    </w:rPr>
  </w:style>
  <w:style w:type="paragraph" w:styleId="Sansinterligne">
    <w:name w:val="No Spacing"/>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hyperlink" Target="http://elisegravel.com/" TargetMode="External" Id="rId26" /><Relationship Type="http://schemas.openxmlformats.org/officeDocument/2006/relationships/image" Target="media/image5.png" Id="rId39" /><Relationship Type="http://schemas.openxmlformats.org/officeDocument/2006/relationships/image" Target="media/image2.png" Id="rId34" /><Relationship Type="http://schemas.openxmlformats.org/officeDocument/2006/relationships/image" Target="media/image8.png" Id="rId42" /><Relationship Type="http://schemas.openxmlformats.org/officeDocument/2006/relationships/hyperlink" Target="https://www.incredibox.com/demo/" TargetMode="External" Id="rId47" /><Relationship Type="http://schemas.openxmlformats.org/officeDocument/2006/relationships/image" Target="media/image12.jpeg" Id="rId50" /><Relationship Type="http://schemas.openxmlformats.org/officeDocument/2006/relationships/image" Target="media/image130.jpeg"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9" /><Relationship Type="http://schemas.openxmlformats.org/officeDocument/2006/relationships/image" Target="media/image1.png" Id="rId11" /><Relationship Type="http://schemas.openxmlformats.org/officeDocument/2006/relationships/hyperlink" Target="http://portailjeunes.banq.qc.ca/p/ressources_electroniques/livres_numeriques/" TargetMode="External" Id="rId32" /><Relationship Type="http://schemas.openxmlformats.org/officeDocument/2006/relationships/image" Target="media/image4.png" Id="rId37" /><Relationship Type="http://schemas.openxmlformats.org/officeDocument/2006/relationships/image" Target="media/image7.png" Id="rId40" /><Relationship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 Id="rId45" /><Relationship Type="http://schemas.openxmlformats.org/officeDocument/2006/relationships/hyperlink" Target="https://fr.wikipedia.org/wiki/Country_dance" TargetMode="External" Id="rId53" /><Relationship Type="http://schemas.openxmlformats.org/officeDocument/2006/relationships/fontTable" Target="fontTable.xml" Id="rId58" /><Relationship Type="http://schemas.openxmlformats.org/officeDocument/2006/relationships/numbering" Target="numbering.xml" Id="rId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yperlink" Target="http://elisegravel.com/" TargetMode="External" Id="rId27" /><Relationship Type="http://schemas.openxmlformats.org/officeDocument/2006/relationships/hyperlink" Target="https://safeYouTube.net/w/UT6B" TargetMode="External" Id="rId30" /><Relationship Type="http://schemas.openxmlformats.org/officeDocument/2006/relationships/image" Target="media/image3.png" Id="rId35" /><Relationship Type="http://schemas.openxmlformats.org/officeDocument/2006/relationships/image" Target="media/image9.png" Id="rId43" /><Relationship Type="http://schemas.openxmlformats.org/officeDocument/2006/relationships/image" Target="media/image10.jpeg" Id="rId48" /><Relationship Type="http://schemas.openxmlformats.org/officeDocument/2006/relationships/hyperlink" Target="http://elisegravel.com/wp-content/uploads/2019/09/empathie.jpg" TargetMode="External" Id="rId56" /><Relationship Type="http://schemas.openxmlformats.org/officeDocument/2006/relationships/webSettings" Target="webSettings.xml" Id="rId8" /><Relationship Type="http://schemas.openxmlformats.org/officeDocument/2006/relationships/hyperlink" Target="https://renardguitare.com/cavabienaller/" TargetMode="Externa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yperlink" Target="https://ici.radio-canada.ca/premiere/livres-audio/arts/105726/jeleve-mon-monstre" TargetMode="External" Id="rId25" /><Relationship Type="http://schemas.openxmlformats.org/officeDocument/2006/relationships/hyperlink" Target="http://portailjeunes.banq.qc.ca/p/ressources_electroniques/livres_numeriques/" TargetMode="External" Id="rId33" /><Relationship Type="http://schemas.openxmlformats.org/officeDocument/2006/relationships/image" Target="media/image50.png" Id="rId38" /><Relationship Type="http://schemas.openxmlformats.org/officeDocument/2006/relationships/hyperlink" Target="https://sites.google.com/view/resteactif/accueil" TargetMode="External" Id="rId46" /><Relationship Type="http://schemas.openxmlformats.org/officeDocument/2006/relationships/theme" Target="theme/theme1.xml" Id="rId59" /><Relationship Type="http://schemas.openxmlformats.org/officeDocument/2006/relationships/image" Target="media/image6.png" Id="rId41" /><Relationship Type="http://schemas.openxmlformats.org/officeDocument/2006/relationships/image" Target="media/image13.jpe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header" Target="header4.xml" Id="rId28" /><Relationship Type="http://schemas.openxmlformats.org/officeDocument/2006/relationships/image" Target="media/image30.png" Id="rId36" /><Relationship Type="http://schemas.openxmlformats.org/officeDocument/2006/relationships/image" Target="media/image11.jpeg" Id="rId49" /><Relationship Type="http://schemas.openxmlformats.org/officeDocument/2006/relationships/image" Target="media/image14.png" Id="rId57" /><Relationship Type="http://schemas.openxmlformats.org/officeDocument/2006/relationships/endnotes" Target="endnotes.xml" Id="rId10" /><Relationship Type="http://schemas.openxmlformats.org/officeDocument/2006/relationships/hyperlink" Target="https://safeYouTube.net/w/XU6B" TargetMode="External" Id="rId31" /><Relationship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 Id="rId44" /><Relationship Type="http://schemas.openxmlformats.org/officeDocument/2006/relationships/hyperlink" Target="http://sites.csdraveurs.qc.ca/musique/choralies/karaokes.htm" TargetMode="External" Id="rId52" /><Relationship Type="http://schemas.openxmlformats.org/officeDocument/2006/relationships/hyperlink" Target="bookmark://_Toc40540626" TargetMode="External" Id="R092007c86da04fe7" /><Relationship Type="http://schemas.openxmlformats.org/officeDocument/2006/relationships/hyperlink" Target="bookmark://_Toc40540627" TargetMode="External" Id="R6e7e2e96c1434100" /><Relationship Type="http://schemas.openxmlformats.org/officeDocument/2006/relationships/hyperlink" Target="bookmark://_Toc40540628" TargetMode="External" Id="R526996d9db2c47a2" /><Relationship Type="http://schemas.openxmlformats.org/officeDocument/2006/relationships/hyperlink" Target="bookmark://_Toc40540629" TargetMode="External" Id="R3db0e1d1758445dd" /><Relationship Type="http://schemas.openxmlformats.org/officeDocument/2006/relationships/hyperlink" Target="bookmark://_Toc40540630" TargetMode="External" Id="R9b0cc96002d744fc" /><Relationship Type="http://schemas.openxmlformats.org/officeDocument/2006/relationships/hyperlink" Target="bookmark://_Toc40540631" TargetMode="External" Id="R3c521d1da548425f" /><Relationship Type="http://schemas.openxmlformats.org/officeDocument/2006/relationships/hyperlink" Target="bookmark://_Toc40540632" TargetMode="External" Id="R6c123a53e2e840c3" /><Relationship Type="http://schemas.openxmlformats.org/officeDocument/2006/relationships/hyperlink" Target="bookmark://_Toc40540633" TargetMode="External" Id="R572b580bd7024a1f" /><Relationship Type="http://schemas.openxmlformats.org/officeDocument/2006/relationships/hyperlink" Target="bookmark://_Toc40540634" TargetMode="External" Id="R955c76bfb0c64dd5" /><Relationship Type="http://schemas.openxmlformats.org/officeDocument/2006/relationships/hyperlink" Target="bookmark://_Toc40540635" TargetMode="External" Id="Rafe5b23f800e42be" /><Relationship Type="http://schemas.openxmlformats.org/officeDocument/2006/relationships/hyperlink" Target="bookmark://_Toc40540636" TargetMode="External" Id="Re7c0f8593e294e77" /><Relationship Type="http://schemas.openxmlformats.org/officeDocument/2006/relationships/hyperlink" Target="bookmark://_Toc40540637" TargetMode="External" Id="R44936df42de24cd7" /><Relationship Type="http://schemas.openxmlformats.org/officeDocument/2006/relationships/hyperlink" Target="bookmark://_Toc40540638" TargetMode="External" Id="Rbbf4b1702fcd4b66" /><Relationship Type="http://schemas.openxmlformats.org/officeDocument/2006/relationships/hyperlink" Target="bookmark://_Toc40540639" TargetMode="External" Id="Rf6b998270ab64f9d" /><Relationship Type="http://schemas.openxmlformats.org/officeDocument/2006/relationships/hyperlink" Target="bookmark://_Toc40540640" TargetMode="External" Id="R83e33cb51f154bd2" /><Relationship Type="http://schemas.openxmlformats.org/officeDocument/2006/relationships/hyperlink" Target="bookmark://_Toc40540641" TargetMode="External" Id="Rbb85ef62d8de492d" /><Relationship Type="http://schemas.openxmlformats.org/officeDocument/2006/relationships/hyperlink" Target="bookmark://_Toc40540642" TargetMode="External" Id="Rb5b3b3fe6fd24525" /><Relationship Type="http://schemas.openxmlformats.org/officeDocument/2006/relationships/hyperlink" Target="bookmark://_Toc40540643" TargetMode="External" Id="R2178eeedf74b4ce8" /><Relationship Type="http://schemas.openxmlformats.org/officeDocument/2006/relationships/hyperlink" Target="bookmark://_Toc40540644" TargetMode="External" Id="R65c558b0b6da4f17" /><Relationship Type="http://schemas.openxmlformats.org/officeDocument/2006/relationships/hyperlink" Target="bookmark://_Toc40540645" TargetMode="External" Id="Rb2282d1c15ab4e5a" /><Relationship Type="http://schemas.openxmlformats.org/officeDocument/2006/relationships/hyperlink" Target="bookmark://_Toc40540646" TargetMode="External" Id="Rf951470806ed4647" /><Relationship Type="http://schemas.openxmlformats.org/officeDocument/2006/relationships/hyperlink" Target="bookmark://_Toc40540647" TargetMode="External" Id="R6781794d9eed4e1c" /><Relationship Type="http://schemas.openxmlformats.org/officeDocument/2006/relationships/hyperlink" Target="bookmark://_Toc40540648" TargetMode="External" Id="R6adf8e5a3b9c4a32" /><Relationship Type="http://schemas.openxmlformats.org/officeDocument/2006/relationships/hyperlink" Target="bookmark://_Toc40540649" TargetMode="External" Id="R86bcba9600da417c" /><Relationship Type="http://schemas.openxmlformats.org/officeDocument/2006/relationships/hyperlink" Target="bookmark://_Toc40540650" TargetMode="External" Id="R5586897e139445fc" /><Relationship Type="http://schemas.openxmlformats.org/officeDocument/2006/relationships/hyperlink" Target="bookmark://_Toc40540652" TargetMode="External" Id="Re59ffe3d8a114ebb" /><Relationship Type="http://schemas.openxmlformats.org/officeDocument/2006/relationships/hyperlink" Target="bookmark://_Toc40540653" TargetMode="External" Id="R16a8331ec8414c59" /><Relationship Type="http://schemas.openxmlformats.org/officeDocument/2006/relationships/hyperlink" Target="bookmark://_Toc40540654" TargetMode="External" Id="R9f945aaabd4547b0" /><Relationship Type="http://schemas.openxmlformats.org/officeDocument/2006/relationships/hyperlink" Target="bookmark://_Toc40540655" TargetMode="External" Id="R39673d539e934bab" /><Relationship Type="http://schemas.openxmlformats.org/officeDocument/2006/relationships/hyperlink" Target="bookmark://_Toc40540656" TargetMode="External" Id="R73c07c115b5f4464" /><Relationship Type="http://schemas.openxmlformats.org/officeDocument/2006/relationships/hyperlink" Target="bookmark://_Toc40540657" TargetMode="External" Id="R425f54609886423c" /><Relationship Type="http://schemas.openxmlformats.org/officeDocument/2006/relationships/hyperlink" Target="bookmark://_Toc40540658" TargetMode="External" Id="R0173e56abaa54832" /><Relationship Type="http://schemas.openxmlformats.org/officeDocument/2006/relationships/hyperlink" Target="bookmark://_Toc40540659" TargetMode="External" Id="R9135aabc6bf44f72" /><Relationship Type="http://schemas.openxmlformats.org/officeDocument/2006/relationships/hyperlink" Target="bookmark://_Toc40540660" TargetMode="External" Id="R1294661fd93b4ddb" /><Relationship Type="http://schemas.openxmlformats.org/officeDocument/2006/relationships/hyperlink" Target="bookmark://_Toc40540661" TargetMode="External" Id="Rd4dababd3c334012" /><Relationship Type="http://schemas.openxmlformats.org/officeDocument/2006/relationships/hyperlink" Target="bookmark://_Toc40540662" TargetMode="External" Id="R5340209226a74d62" /><Relationship Type="http://schemas.openxmlformats.org/officeDocument/2006/relationships/hyperlink" Target="bookmark://_Toc40540663" TargetMode="External" Id="R09c68e80c2f147f0" /><Relationship Type="http://schemas.openxmlformats.org/officeDocument/2006/relationships/hyperlink" Target="bookmark://_Toc40540664" TargetMode="External" Id="Rb862d26d75b74903" /><Relationship Type="http://schemas.openxmlformats.org/officeDocument/2006/relationships/hyperlink" Target="bookmark://_Toc40540665" TargetMode="External" Id="R5d60b6eb5784468a" /><Relationship Type="http://schemas.openxmlformats.org/officeDocument/2006/relationships/hyperlink" Target="bookmark://_Toc40540666" TargetMode="External" Id="R8a8d4575c77144c2" /><Relationship Type="http://schemas.openxmlformats.org/officeDocument/2006/relationships/hyperlink" Target="bookmark://_Toc40540667" TargetMode="External" Id="R6637ea65ac474f49" /><Relationship Type="http://schemas.openxmlformats.org/officeDocument/2006/relationships/hyperlink" Target="bookmark://_Toc40540668" TargetMode="External" Id="R4b6254b3c17845cd" /><Relationship Type="http://schemas.openxmlformats.org/officeDocument/2006/relationships/hyperlink" Target="bookmark://_Toc40540669" TargetMode="External" Id="Re5959d2667014e2a" /><Relationship Type="http://schemas.openxmlformats.org/officeDocument/2006/relationships/hyperlink" Target="bookmark://_Toc40540670" TargetMode="External" Id="R3e697e3f21b94717" /><Relationship Type="http://schemas.openxmlformats.org/officeDocument/2006/relationships/hyperlink" Target="bookmark://_Toc40540671" TargetMode="External" Id="R8c42a625f102410b" /><Relationship Type="http://schemas.openxmlformats.org/officeDocument/2006/relationships/hyperlink" Target="bookmark://_Toc40540672" TargetMode="External" Id="R1341dfee867e4cd4" /><Relationship Type="http://schemas.openxmlformats.org/officeDocument/2006/relationships/hyperlink" Target="bookmark://_Toc40540673" TargetMode="External" Id="Ra1897926dfe04399" /><Relationship Type="http://schemas.openxmlformats.org/officeDocument/2006/relationships/hyperlink" Target="bookmark://_Toc40540674" TargetMode="External" Id="Rd9178898d04e449a" /><Relationship Type="http://schemas.openxmlformats.org/officeDocument/2006/relationships/hyperlink" Target="bookmark://_Toc40540675" TargetMode="External" Id="R7658672751e74c02" /><Relationship Type="http://schemas.openxmlformats.org/officeDocument/2006/relationships/hyperlink" Target="bookmark://_Toc40540676" TargetMode="External" Id="Rc636a87141484387" /><Relationship Type="http://schemas.openxmlformats.org/officeDocument/2006/relationships/hyperlink" Target="bookmark://_Toc40540677" TargetMode="External" Id="Rc8ba8bfaf4f14628" /><Relationship Type="http://schemas.openxmlformats.org/officeDocument/2006/relationships/hyperlink" Target="bookmark://_Toc40540678" TargetMode="External" Id="R9c453f922f5340d5" /><Relationship Type="http://schemas.openxmlformats.org/officeDocument/2006/relationships/hyperlink" Target="bookmark://_Toc40540679" TargetMode="External" Id="R3153ac53a3904a28" /><Relationship Type="http://schemas.openxmlformats.org/officeDocument/2006/relationships/hyperlink" Target="bookmark://_Toc40540680" TargetMode="External" Id="R96c0ea7c7ac24f10" /><Relationship Type="http://schemas.openxmlformats.org/officeDocument/2006/relationships/hyperlink" Target="bookmark://_Toc40540681" TargetMode="External" Id="R8fdc3d93795d4768" /><Relationship Type="http://schemas.openxmlformats.org/officeDocument/2006/relationships/glossaryDocument" Target="/word/glossary/document.xml" Id="R9a9bfe7ccd48416e" /><Relationship Type="http://schemas.openxmlformats.org/officeDocument/2006/relationships/hyperlink" Target="https://www.iplusinteractif.com/storage/assets-prod/book_files/467/B-24_B-26_lectures_supp_perroquet_fiche_5-19_1573757846.pdf" TargetMode="External" Id="R4fdbc9cbe9c3449e" /><Relationship Type="http://schemas.openxmlformats.org/officeDocument/2006/relationships/hyperlink" Target="https://www.iplusinteractif.com/storage/assets-prod/book_files/467/B-24_B-26_lectures_supp_perroquet_fiche_5-19_corrige_1573757846.pdf" TargetMode="External" Id="Rde645efccefd4f24" /><Relationship Type="http://schemas.openxmlformats.org/officeDocument/2006/relationships/hyperlink" Target="http://www.alloprof.qc.ca/magimot" TargetMode="External" Id="R56dd00d78e35407b" /><Relationship Type="http://schemas.openxmlformats.org/officeDocument/2006/relationships/hyperlink" Target="https://www.iplusinteractif.com/books/3/465/files/1382" TargetMode="External" Id="R3c82b9229f3c4ac4" /><Relationship Type="http://schemas.openxmlformats.org/officeDocument/2006/relationships/hyperlink" Target="https://iplusinteractif.com/ai-primaire/withFeedback/4715_F2_T3_D17_parties_histoire_AR/Activity/index.html" TargetMode="External" Id="R27f232f1eb184cba" /><Relationship Type="http://schemas.openxmlformats.org/officeDocument/2006/relationships/hyperlink" Target="https://mathclips.ca/swfPlayer.html?swfURL=games/CatchBallOperations1.swf&amp;title=Attraper%20une%20balle%3Cbr%2F%3E%28Op%C3%A9rations%29&amp;language=fr" TargetMode="External" Id="R72182f11053e4269" /><Relationship Type="http://schemas.openxmlformats.org/officeDocument/2006/relationships/hyperlink" Target="http://rustrel.free.fr/pedago/artsplastiques/html/dessin20.htm" TargetMode="External" Id="R17310714159c46a5" /><Relationship Type="http://schemas.openxmlformats.org/officeDocument/2006/relationships/hyperlink" Target="https://mazonecec.com/inscription" TargetMode="External" Id="R45c68feaa49748f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5bd326f-9a5e-4763-9af0-33334bd88da1}"/>
      </w:docPartPr>
      <w:docPartBody>
        <w:p w14:paraId="5BF83D0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E86B68F-FB5A-483E-9F81-FE3930AFA7AE}">
  <ds:schemaRefs>
    <ds:schemaRef ds:uri="http://schemas.openxmlformats.org/officeDocument/2006/bibliography"/>
  </ds:schemaRefs>
</ds:datastoreItem>
</file>

<file path=customXml/itemProps3.xml><?xml version="1.0" encoding="utf-8"?>
<ds:datastoreItem xmlns:ds="http://schemas.openxmlformats.org/officeDocument/2006/customXml" ds:itemID="{F6D33D44-0DD6-45F9-8BE0-B8AC89128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3A7286-4CC9-492B-9A93-01F66FCFD911}">
  <ds:schemaRefs>
    <ds:schemaRef ds:uri="48457afb-f9f4-447d-8c42-903c8b8d704a"/>
    <ds:schemaRef ds:uri="http://schemas.microsoft.com/office/infopath/2007/PartnerControls"/>
    <ds:schemaRef ds:uri="http://purl.org/dc/terms/"/>
    <ds:schemaRef ds:uri="http://schemas.microsoft.com/office/2006/metadata/properties"/>
    <ds:schemaRef ds:uri="http://purl.org/dc/elements/1.1/"/>
    <ds:schemaRef ds:uri="http://purl.org/dc/dcmitype/"/>
    <ds:schemaRef ds:uri="http://schemas.microsoft.com/office/2006/documentManagement/types"/>
    <ds:schemaRef ds:uri="5b4ed912-18da-4a62-9a9d-40a767b636dd"/>
    <ds:schemaRef ds:uri="http://schemas.openxmlformats.org/package/2006/metadata/core-properties"/>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Bernard, Nicolas</lastModifiedBy>
  <revision>8</revision>
  <lastPrinted>2020-03-31T21:49:00.0000000Z</lastPrinted>
  <dcterms:created xsi:type="dcterms:W3CDTF">2020-05-16T23:56:00.0000000Z</dcterms:created>
  <dcterms:modified xsi:type="dcterms:W3CDTF">2020-05-18T12:33:11.3176315Z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