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p14">
  <w:body>
    <w:p w:rsidRPr="00BF31BF" w:rsidR="009C1C6B" w:rsidP="009C1C6B" w:rsidRDefault="00FB776F" w14:paraId="7BDB3A6D" w14:textId="7224C377">
      <w:pPr>
        <w:pStyle w:val="Niveau-Premirepage"/>
      </w:pPr>
      <w:r>
        <w:t>4</w:t>
      </w:r>
      <w:r w:rsidRPr="00BF31BF" w:rsidR="003D4077">
        <w:rPr>
          <w:caps w:val="0"/>
          <w:vertAlign w:val="superscript"/>
        </w:rPr>
        <w:t>e</w:t>
      </w:r>
      <w:r w:rsidRPr="00BF31BF" w:rsidR="009C1C6B">
        <w:t xml:space="preserve"> </w:t>
      </w:r>
      <w:r w:rsidRPr="00BF31BF" w:rsidR="003D4077">
        <w:t>année du primaire</w:t>
      </w:r>
    </w:p>
    <w:p w:rsidR="009C1C6B" w:rsidP="002E060A" w:rsidRDefault="009C1C6B" w14:paraId="245D712B" w14:textId="2548A6A3">
      <w:pPr>
        <w:pStyle w:val="Semainedu"/>
        <w:spacing w:after="1320"/>
      </w:pPr>
      <w:r w:rsidRPr="00BF31BF">
        <w:t xml:space="preserve">Semaine du </w:t>
      </w:r>
      <w:r w:rsidR="006B0E6B">
        <w:t>4 mai</w:t>
      </w:r>
      <w:r w:rsidRPr="00BF31BF">
        <w:t xml:space="preserve"> 2020</w:t>
      </w:r>
    </w:p>
    <w:p w:rsidRPr="006A700C" w:rsidR="006D62BE" w:rsidP="006D62BE" w:rsidRDefault="006D62BE" w14:paraId="7782FDAD" w14:textId="3EDDCA82">
      <w:pPr>
        <w:jc w:val="center"/>
        <w:rPr>
          <w:rFonts w:ascii="Century Gothic" w:hAnsi="Century Gothic"/>
          <w:sz w:val="36"/>
          <w:szCs w:val="36"/>
        </w:rPr>
      </w:pPr>
      <w:r>
        <w:rPr>
          <w:rFonts w:ascii="Century Gothic" w:hAnsi="Century Gothic"/>
          <w:sz w:val="36"/>
          <w:szCs w:val="36"/>
        </w:rPr>
        <w:t>Semaine du 4 mai</w:t>
      </w:r>
      <w:r w:rsidRPr="006A700C">
        <w:rPr>
          <w:rFonts w:ascii="Century Gothic" w:hAnsi="Century Gothic"/>
          <w:sz w:val="36"/>
          <w:szCs w:val="36"/>
        </w:rPr>
        <w:t xml:space="preserve"> 2020</w:t>
      </w:r>
    </w:p>
    <w:p w:rsidRPr="00570B3E" w:rsidR="006D62BE" w:rsidP="006D62BE" w:rsidRDefault="006D62BE" w14:paraId="774AC975" w14:textId="77777777">
      <w:pPr>
        <w:jc w:val="center"/>
        <w:rPr>
          <w:rFonts w:ascii="Century Gothic" w:hAnsi="Century Gothic"/>
          <w:sz w:val="16"/>
          <w:szCs w:val="16"/>
        </w:rPr>
      </w:pPr>
    </w:p>
    <w:p w:rsidRPr="006A700C" w:rsidR="006D62BE" w:rsidP="006D62BE" w:rsidRDefault="006D62BE" w14:paraId="0B1F9833" w14:textId="77777777">
      <w:pPr>
        <w:jc w:val="center"/>
        <w:rPr>
          <w:rFonts w:cs="Arial"/>
          <w:bCs/>
          <w:sz w:val="24"/>
        </w:rPr>
      </w:pPr>
      <w:r w:rsidRPr="006A700C">
        <w:rPr>
          <w:rFonts w:cs="Arial"/>
          <w:bCs/>
          <w:sz w:val="24"/>
        </w:rPr>
        <w:t>Cette semaine, nous te proposons …</w:t>
      </w:r>
    </w:p>
    <w:p w:rsidRPr="001D7743" w:rsidR="006D62BE" w:rsidP="006D62BE" w:rsidRDefault="006D62BE" w14:paraId="561E9865" w14:textId="77777777">
      <w:pPr>
        <w:rPr>
          <w:rFonts w:ascii="Century Gothic" w:hAnsi="Century Gothic"/>
          <w:sz w:val="24"/>
        </w:rPr>
      </w:pPr>
    </w:p>
    <w:tbl>
      <w:tblPr>
        <w:tblStyle w:val="Grilledutableau"/>
        <w:tblW w:w="10916" w:type="dxa"/>
        <w:tblInd w:w="-318" w:type="dxa"/>
        <w:tblLayout w:type="fixed"/>
        <w:tblLook w:val="04A0" w:firstRow="1" w:lastRow="0" w:firstColumn="1" w:lastColumn="0" w:noHBand="0" w:noVBand="1"/>
      </w:tblPr>
      <w:tblGrid>
        <w:gridCol w:w="1731"/>
        <w:gridCol w:w="1814"/>
        <w:gridCol w:w="7371"/>
      </w:tblGrid>
      <w:tr w:rsidRPr="001D7743" w:rsidR="006D62BE" w:rsidTr="0006106F" w14:paraId="4619B158" w14:textId="77777777">
        <w:trPr>
          <w:trHeight w:val="1128"/>
        </w:trPr>
        <w:tc>
          <w:tcPr>
            <w:tcW w:w="1731" w:type="dxa"/>
            <w:vMerge w:val="restart"/>
            <w:tcBorders>
              <w:top w:val="single" w:color="auto" w:sz="4" w:space="0"/>
              <w:left w:val="single" w:color="auto" w:sz="4" w:space="0"/>
              <w:right w:val="single" w:color="auto" w:sz="4" w:space="0"/>
            </w:tcBorders>
            <w:vAlign w:val="center"/>
            <w:hideMark/>
          </w:tcPr>
          <w:p w:rsidRPr="0083167B" w:rsidR="006D62BE" w:rsidP="0006106F" w:rsidRDefault="006D62BE" w14:paraId="6EC9398C" w14:textId="77777777">
            <w:pPr>
              <w:jc w:val="center"/>
              <w:rPr>
                <w:rFonts w:ascii="Century Gothic" w:hAnsi="Century Gothic"/>
                <w:sz w:val="36"/>
                <w:szCs w:val="36"/>
              </w:rPr>
            </w:pPr>
            <w:r w:rsidRPr="0083167B">
              <w:rPr>
                <w:rFonts w:ascii="Century Gothic" w:hAnsi="Century Gothic"/>
                <w:sz w:val="36"/>
                <w:szCs w:val="36"/>
              </w:rPr>
              <w:t>Défis de la semaine</w:t>
            </w:r>
          </w:p>
        </w:tc>
        <w:tc>
          <w:tcPr>
            <w:tcW w:w="1814" w:type="dxa"/>
            <w:tcBorders>
              <w:top w:val="single" w:color="auto" w:sz="4" w:space="0"/>
              <w:left w:val="single" w:color="auto" w:sz="4" w:space="0"/>
              <w:bottom w:val="single" w:color="auto" w:sz="4" w:space="0"/>
              <w:right w:val="single" w:color="auto" w:sz="4" w:space="0"/>
            </w:tcBorders>
            <w:vAlign w:val="center"/>
            <w:hideMark/>
          </w:tcPr>
          <w:p w:rsidRPr="002859FF" w:rsidR="006D62BE" w:rsidP="0006106F" w:rsidRDefault="006D62BE" w14:paraId="38B1AE6A" w14:textId="77777777">
            <w:pPr>
              <w:jc w:val="center"/>
              <w:rPr>
                <w:rFonts w:ascii="Century Gothic" w:hAnsi="Century Gothic"/>
                <w:sz w:val="24"/>
              </w:rPr>
            </w:pPr>
            <w:r>
              <w:rPr>
                <w:rFonts w:ascii="Century Gothic" w:hAnsi="Century Gothic"/>
                <w:sz w:val="24"/>
              </w:rPr>
              <w:t>Défi 1</w:t>
            </w:r>
          </w:p>
        </w:tc>
        <w:tc>
          <w:tcPr>
            <w:tcW w:w="7371" w:type="dxa"/>
            <w:tcBorders>
              <w:top w:val="single" w:color="auto" w:sz="4" w:space="0"/>
              <w:left w:val="single" w:color="auto" w:sz="4" w:space="0"/>
              <w:bottom w:val="single" w:color="auto" w:sz="4" w:space="0"/>
              <w:right w:val="single" w:color="auto" w:sz="4" w:space="0"/>
            </w:tcBorders>
            <w:vAlign w:val="center"/>
            <w:hideMark/>
          </w:tcPr>
          <w:p w:rsidR="006D62BE" w:rsidP="0006106F" w:rsidRDefault="006D62BE" w14:paraId="137CEA68" w14:textId="5B771F2F">
            <w:pPr>
              <w:jc w:val="center"/>
              <w:rPr>
                <w:rFonts w:ascii="Century Gothic" w:hAnsi="Century Gothic" w:cs="Arial"/>
                <w:b/>
                <w:sz w:val="24"/>
              </w:rPr>
            </w:pPr>
            <w:r w:rsidRPr="00FC691D">
              <w:rPr>
                <w:rFonts w:ascii="Century Gothic" w:hAnsi="Century Gothic" w:cs="Arial"/>
                <w:b/>
                <w:sz w:val="24"/>
              </w:rPr>
              <w:t>Activité de la trousse pédagogique</w:t>
            </w:r>
            <w:r w:rsidR="001D5453">
              <w:rPr>
                <w:rFonts w:ascii="Century Gothic" w:hAnsi="Century Gothic" w:cs="Arial"/>
                <w:b/>
                <w:sz w:val="24"/>
              </w:rPr>
              <w:t xml:space="preserve"> (arts plastiques) :</w:t>
            </w:r>
          </w:p>
          <w:p w:rsidRPr="002859FF" w:rsidR="006D62BE" w:rsidP="007D00D8" w:rsidRDefault="001D5453" w14:paraId="3A395FB7" w14:textId="50177DED">
            <w:pPr>
              <w:jc w:val="center"/>
              <w:rPr>
                <w:rFonts w:ascii="Century Gothic" w:hAnsi="Century Gothic" w:cs="Arial"/>
                <w:sz w:val="24"/>
              </w:rPr>
            </w:pPr>
            <w:r>
              <w:rPr>
                <w:rFonts w:ascii="Century Gothic" w:hAnsi="Century Gothic" w:cs="Arial"/>
                <w:sz w:val="24"/>
              </w:rPr>
              <w:t>Réalise une carte pour la fête des mères à l’aide du tutoriel qui t’es</w:t>
            </w:r>
            <w:r w:rsidR="00E07C9A">
              <w:rPr>
                <w:rFonts w:ascii="Century Gothic" w:hAnsi="Century Gothic" w:cs="Arial"/>
                <w:sz w:val="24"/>
              </w:rPr>
              <w:t>t</w:t>
            </w:r>
            <w:r>
              <w:rPr>
                <w:rFonts w:ascii="Century Gothic" w:hAnsi="Century Gothic" w:cs="Arial"/>
                <w:sz w:val="24"/>
              </w:rPr>
              <w:t xml:space="preserve"> proposé dans la trousse.</w:t>
            </w:r>
            <w:r w:rsidR="005A41C7">
              <w:rPr>
                <w:rFonts w:ascii="Century Gothic" w:hAnsi="Century Gothic" w:cs="Arial"/>
                <w:sz w:val="24"/>
              </w:rPr>
              <w:t xml:space="preserve"> </w:t>
            </w:r>
            <w:r w:rsidR="007D00D8">
              <w:rPr>
                <w:rFonts w:ascii="Century Gothic" w:hAnsi="Century Gothic" w:cs="Arial"/>
                <w:b/>
                <w:i/>
                <w:sz w:val="24"/>
              </w:rPr>
              <w:t>N’oublie pas de lui remettre ta carte</w:t>
            </w:r>
            <w:r w:rsidR="005A41C7">
              <w:rPr>
                <w:rFonts w:ascii="Century Gothic" w:hAnsi="Century Gothic" w:cs="Arial"/>
                <w:b/>
                <w:i/>
                <w:sz w:val="24"/>
              </w:rPr>
              <w:t xml:space="preserve"> </w:t>
            </w:r>
            <w:r w:rsidRPr="007D00D8" w:rsidR="005A41C7">
              <w:rPr>
                <w:rFonts w:ascii="Century Gothic" w:hAnsi="Century Gothic" w:cs="Arial"/>
                <w:b/>
                <w:i/>
                <w:color w:val="FF0000"/>
                <w:sz w:val="24"/>
              </w:rPr>
              <w:t>dimanche le 10 mai 2020.</w:t>
            </w:r>
          </w:p>
        </w:tc>
      </w:tr>
      <w:tr w:rsidRPr="001D7743" w:rsidR="006D62BE" w:rsidTr="0006106F" w14:paraId="0D942B5F" w14:textId="77777777">
        <w:trPr>
          <w:trHeight w:val="1116"/>
        </w:trPr>
        <w:tc>
          <w:tcPr>
            <w:tcW w:w="1731" w:type="dxa"/>
            <w:vMerge/>
            <w:vAlign w:val="center"/>
          </w:tcPr>
          <w:p w:rsidRPr="002859FF" w:rsidR="006D62BE" w:rsidP="0006106F" w:rsidRDefault="006D62BE" w14:paraId="62B549D8" w14:textId="77777777">
            <w:pPr>
              <w:rPr>
                <w:rFonts w:ascii="Century Gothic" w:hAnsi="Century Gothic"/>
                <w:sz w:val="24"/>
              </w:rPr>
            </w:pPr>
          </w:p>
        </w:tc>
        <w:tc>
          <w:tcPr>
            <w:tcW w:w="1814" w:type="dxa"/>
            <w:tcBorders>
              <w:top w:val="single" w:color="auto" w:sz="4" w:space="0"/>
              <w:left w:val="single" w:color="auto" w:sz="4" w:space="0"/>
              <w:bottom w:val="single" w:color="auto" w:sz="4" w:space="0"/>
              <w:right w:val="single" w:color="auto" w:sz="4" w:space="0"/>
            </w:tcBorders>
            <w:vAlign w:val="center"/>
          </w:tcPr>
          <w:p w:rsidRPr="002859FF" w:rsidR="006D62BE" w:rsidP="0006106F" w:rsidRDefault="006D62BE" w14:paraId="5FDECB3E" w14:textId="77777777">
            <w:pPr>
              <w:jc w:val="center"/>
              <w:rPr>
                <w:rFonts w:ascii="Century Gothic" w:hAnsi="Century Gothic"/>
                <w:sz w:val="24"/>
              </w:rPr>
            </w:pPr>
            <w:r>
              <w:rPr>
                <w:rFonts w:ascii="Century Gothic" w:hAnsi="Century Gothic"/>
                <w:sz w:val="24"/>
              </w:rPr>
              <w:t>Défi 2</w:t>
            </w:r>
          </w:p>
        </w:tc>
        <w:tc>
          <w:tcPr>
            <w:tcW w:w="7371" w:type="dxa"/>
            <w:tcBorders>
              <w:top w:val="single" w:color="auto" w:sz="4" w:space="0"/>
              <w:left w:val="single" w:color="auto" w:sz="4" w:space="0"/>
              <w:bottom w:val="single" w:color="auto" w:sz="4" w:space="0"/>
              <w:right w:val="single" w:color="auto" w:sz="4" w:space="0"/>
            </w:tcBorders>
            <w:shd w:val="clear" w:color="auto" w:fill="auto"/>
          </w:tcPr>
          <w:p w:rsidR="00BC23FD" w:rsidP="00BC23FD" w:rsidRDefault="006D62BE" w14:paraId="44B4B2D5" w14:textId="1C10FCD9">
            <w:pPr>
              <w:jc w:val="center"/>
              <w:rPr>
                <w:rFonts w:ascii="Segoe UI" w:hAnsi="Segoe UI" w:eastAsia="Times New Roman" w:cs="Segoe UI"/>
                <w:sz w:val="21"/>
                <w:szCs w:val="21"/>
              </w:rPr>
            </w:pPr>
            <w:r w:rsidRPr="00FC691D">
              <w:rPr>
                <w:rFonts w:ascii="Century Gothic" w:hAnsi="Century Gothic" w:cs="Arial"/>
                <w:b/>
                <w:sz w:val="24"/>
              </w:rPr>
              <w:t>Activité</w:t>
            </w:r>
            <w:r w:rsidR="00BC23FD">
              <w:rPr>
                <w:rFonts w:ascii="Century Gothic" w:hAnsi="Century Gothic" w:cs="Arial"/>
                <w:b/>
                <w:sz w:val="24"/>
              </w:rPr>
              <w:t>s interactives</w:t>
            </w:r>
            <w:r w:rsidRPr="00FC691D">
              <w:rPr>
                <w:rFonts w:ascii="Century Gothic" w:hAnsi="Century Gothic" w:cs="Arial"/>
                <w:b/>
                <w:sz w:val="24"/>
              </w:rPr>
              <w:t xml:space="preserve"> </w:t>
            </w:r>
            <w:r w:rsidR="00BC23FD">
              <w:rPr>
                <w:rFonts w:ascii="Century Gothic" w:hAnsi="Century Gothic" w:cs="Arial"/>
                <w:b/>
                <w:sz w:val="24"/>
              </w:rPr>
              <w:t xml:space="preserve">sur les fractions équivalentes dans Tam Tam (Cliquez sur la </w:t>
            </w:r>
            <w:r w:rsidRPr="00BC23FD" w:rsidR="00BC23FD">
              <w:rPr>
                <w:rFonts w:ascii="Century Gothic" w:hAnsi="Century Gothic" w:cs="Arial"/>
                <w:b/>
                <w:color w:val="FF0000"/>
                <w:sz w:val="24"/>
                <w:u w:val="single"/>
              </w:rPr>
              <w:t>section 20</w:t>
            </w:r>
            <w:r w:rsidRPr="00BC23FD" w:rsidR="00BC23FD">
              <w:rPr>
                <w:rFonts w:ascii="Century Gothic" w:hAnsi="Century Gothic" w:cs="Arial"/>
                <w:b/>
                <w:color w:val="FF0000"/>
                <w:sz w:val="24"/>
              </w:rPr>
              <w:t xml:space="preserve"> </w:t>
            </w:r>
            <w:r w:rsidR="00BC23FD">
              <w:rPr>
                <w:rFonts w:ascii="Century Gothic" w:hAnsi="Century Gothic" w:cs="Arial"/>
                <w:b/>
                <w:sz w:val="24"/>
              </w:rPr>
              <w:t>pour accéder aux activités</w:t>
            </w:r>
            <w:r w:rsidR="001D5453">
              <w:rPr>
                <w:rFonts w:ascii="Century Gothic" w:hAnsi="Century Gothic" w:cs="Arial"/>
                <w:b/>
                <w:sz w:val="24"/>
              </w:rPr>
              <w:t>.</w:t>
            </w:r>
            <w:r w:rsidR="00BC23FD">
              <w:rPr>
                <w:rFonts w:ascii="Century Gothic" w:hAnsi="Century Gothic" w:cs="Arial"/>
                <w:b/>
                <w:sz w:val="24"/>
              </w:rPr>
              <w:t xml:space="preserve">) </w:t>
            </w:r>
            <w:hyperlink w:tgtFrame="_blank" w:tooltip="https://mabiblio.pearsonerpi.com/tamtam/4/theme/3/" w:history="1" r:id="rId11">
              <w:r w:rsidR="00BC23FD">
                <w:rPr>
                  <w:rStyle w:val="Lienhypertexte"/>
                  <w:rFonts w:ascii="Segoe UI" w:hAnsi="Segoe UI" w:cs="Segoe UI"/>
                  <w:sz w:val="21"/>
                  <w:szCs w:val="21"/>
                </w:rPr>
                <w:t>https://mabiblio.pearsonerpi.com/tamtam/4/theme/3/</w:t>
              </w:r>
            </w:hyperlink>
          </w:p>
          <w:p w:rsidR="00BC23FD" w:rsidP="0006106F" w:rsidRDefault="00BC23FD" w14:paraId="7AB7456A" w14:textId="77777777">
            <w:pPr>
              <w:shd w:val="clear" w:color="auto" w:fill="FFFFFF"/>
              <w:jc w:val="center"/>
              <w:textAlignment w:val="baseline"/>
              <w:outlineLvl w:val="3"/>
              <w:rPr>
                <w:rFonts w:ascii="Century Gothic" w:hAnsi="Century Gothic" w:cs="Arial"/>
                <w:sz w:val="24"/>
              </w:rPr>
            </w:pPr>
          </w:p>
          <w:p w:rsidRPr="00FC691D" w:rsidR="006D62BE" w:rsidP="00BC23FD" w:rsidRDefault="00BC23FD" w14:paraId="5AFBEBDC" w14:textId="63662EE5">
            <w:pPr>
              <w:shd w:val="clear" w:color="auto" w:fill="FFFFFF"/>
              <w:jc w:val="center"/>
              <w:textAlignment w:val="baseline"/>
              <w:outlineLvl w:val="3"/>
              <w:rPr>
                <w:rFonts w:ascii="Century Gothic" w:hAnsi="Century Gothic" w:cs="Arial"/>
                <w:sz w:val="24"/>
              </w:rPr>
            </w:pPr>
            <w:r>
              <w:rPr>
                <w:rFonts w:ascii="Century Gothic" w:hAnsi="Century Gothic" w:cs="Arial"/>
                <w:sz w:val="24"/>
              </w:rPr>
              <w:t xml:space="preserve">En complément, tu peux jouer au jeu d’association sur les fractions proposé </w:t>
            </w:r>
            <w:r w:rsidRPr="00BC23FD">
              <w:rPr>
                <w:rFonts w:ascii="Century Gothic" w:hAnsi="Century Gothic" w:cs="Arial"/>
                <w:sz w:val="24"/>
              </w:rPr>
              <w:t>dans la trousse pédagogique.</w:t>
            </w:r>
          </w:p>
        </w:tc>
      </w:tr>
      <w:tr w:rsidRPr="001D7743" w:rsidR="006D62BE" w:rsidTr="0006106F" w14:paraId="0E237C46" w14:textId="77777777">
        <w:trPr>
          <w:trHeight w:val="133"/>
        </w:trPr>
        <w:tc>
          <w:tcPr>
            <w:tcW w:w="1731" w:type="dxa"/>
            <w:vMerge/>
            <w:vAlign w:val="center"/>
            <w:hideMark/>
          </w:tcPr>
          <w:p w:rsidRPr="002859FF" w:rsidR="006D62BE" w:rsidP="0006106F" w:rsidRDefault="006D62BE" w14:paraId="085083D4" w14:textId="77777777">
            <w:pPr>
              <w:rPr>
                <w:rFonts w:ascii="Century Gothic" w:hAnsi="Century Gothic"/>
                <w:sz w:val="24"/>
              </w:rPr>
            </w:pPr>
          </w:p>
        </w:tc>
        <w:tc>
          <w:tcPr>
            <w:tcW w:w="1814" w:type="dxa"/>
            <w:tcBorders>
              <w:top w:val="single" w:color="auto" w:sz="4" w:space="0"/>
              <w:left w:val="single" w:color="auto" w:sz="4" w:space="0"/>
              <w:bottom w:val="single" w:color="auto" w:sz="4" w:space="0"/>
              <w:right w:val="single" w:color="auto" w:sz="4" w:space="0"/>
            </w:tcBorders>
            <w:vAlign w:val="center"/>
            <w:hideMark/>
          </w:tcPr>
          <w:p w:rsidRPr="002859FF" w:rsidR="006D62BE" w:rsidP="0006106F" w:rsidRDefault="006D62BE" w14:paraId="13DE04DB" w14:textId="77777777">
            <w:pPr>
              <w:jc w:val="center"/>
              <w:rPr>
                <w:rFonts w:ascii="Century Gothic" w:hAnsi="Century Gothic"/>
                <w:sz w:val="24"/>
              </w:rPr>
            </w:pPr>
            <w:r>
              <w:rPr>
                <w:rFonts w:ascii="Century Gothic" w:hAnsi="Century Gothic"/>
                <w:sz w:val="24"/>
              </w:rPr>
              <w:t>Défi 3</w:t>
            </w:r>
          </w:p>
        </w:tc>
        <w:tc>
          <w:tcPr>
            <w:tcW w:w="7371" w:type="dxa"/>
            <w:tcBorders>
              <w:top w:val="single" w:color="auto" w:sz="4" w:space="0"/>
              <w:left w:val="single" w:color="auto" w:sz="4" w:space="0"/>
              <w:bottom w:val="single" w:color="auto" w:sz="4" w:space="0"/>
              <w:right w:val="single" w:color="auto" w:sz="4" w:space="0"/>
            </w:tcBorders>
            <w:vAlign w:val="center"/>
          </w:tcPr>
          <w:p w:rsidRPr="00FC691D" w:rsidR="001D5453" w:rsidP="001D5453" w:rsidRDefault="00E07C9A" w14:paraId="06DAAA82" w14:textId="0004EEBC">
            <w:pPr>
              <w:jc w:val="center"/>
              <w:rPr>
                <w:rFonts w:ascii="Century Gothic" w:hAnsi="Century Gothic" w:cs="Arial"/>
                <w:b/>
                <w:sz w:val="24"/>
              </w:rPr>
            </w:pPr>
            <w:r w:rsidRPr="00FC691D">
              <w:rPr>
                <w:rFonts w:ascii="Century Gothic" w:hAnsi="Century Gothic" w:cs="Arial"/>
                <w:b/>
                <w:sz w:val="24"/>
              </w:rPr>
              <w:t>Activité</w:t>
            </w:r>
            <w:r>
              <w:rPr>
                <w:rFonts w:ascii="Century Gothic" w:hAnsi="Century Gothic" w:cs="Arial"/>
                <w:b/>
                <w:sz w:val="24"/>
              </w:rPr>
              <w:t>s interactives</w:t>
            </w:r>
            <w:r w:rsidRPr="00FC691D">
              <w:rPr>
                <w:rFonts w:ascii="Century Gothic" w:hAnsi="Century Gothic" w:cs="Arial"/>
                <w:b/>
                <w:sz w:val="24"/>
              </w:rPr>
              <w:t xml:space="preserve"> </w:t>
            </w:r>
            <w:r>
              <w:rPr>
                <w:rFonts w:ascii="Century Gothic" w:hAnsi="Century Gothic" w:cs="Arial"/>
                <w:b/>
                <w:sz w:val="24"/>
              </w:rPr>
              <w:t>sur les classes de mots (noms, verbes, déterminants, adjectifs) dans Zig Zag.</w:t>
            </w:r>
            <w:r w:rsidR="00BC23FD">
              <w:rPr>
                <w:rFonts w:ascii="Century Gothic" w:hAnsi="Century Gothic"/>
                <w:sz w:val="24"/>
              </w:rPr>
              <w:t xml:space="preserve"> </w:t>
            </w:r>
          </w:p>
          <w:p w:rsidRPr="00E07C9A" w:rsidR="006D62BE" w:rsidP="00E07C9A" w:rsidRDefault="007D287E" w14:paraId="3A920054" w14:textId="4FD71A55">
            <w:pPr>
              <w:jc w:val="center"/>
              <w:rPr>
                <w:rFonts w:ascii="Century Gothic" w:hAnsi="Century Gothic" w:cs="Arial"/>
                <w:b/>
                <w:sz w:val="24"/>
              </w:rPr>
            </w:pPr>
            <w:r>
              <w:rPr>
                <w:rFonts w:ascii="Century Gothic" w:hAnsi="Century Gothic" w:cs="Arial"/>
                <w:b/>
                <w:sz w:val="24"/>
              </w:rPr>
              <w:t xml:space="preserve">(Cliquez sur chaque activité (ex. </w:t>
            </w:r>
            <w:r w:rsidRPr="007D287E">
              <w:rPr>
                <w:rFonts w:ascii="Century Gothic" w:hAnsi="Century Gothic" w:cs="Arial"/>
                <w:b/>
                <w:color w:val="FF0000"/>
                <w:sz w:val="24"/>
                <w:u w:val="single"/>
              </w:rPr>
              <w:t>le nom, le déterminant</w:t>
            </w:r>
            <w:r>
              <w:rPr>
                <w:rFonts w:ascii="Century Gothic" w:hAnsi="Century Gothic" w:cs="Arial"/>
                <w:b/>
                <w:sz w:val="24"/>
              </w:rPr>
              <w:t>, etc.) pour la compléter.)</w:t>
            </w:r>
          </w:p>
        </w:tc>
      </w:tr>
      <w:tr w:rsidRPr="001D7743" w:rsidR="006D62BE" w:rsidTr="0006106F" w14:paraId="6C2E461F" w14:textId="77777777">
        <w:trPr>
          <w:trHeight w:val="1141"/>
        </w:trPr>
        <w:tc>
          <w:tcPr>
            <w:tcW w:w="1731" w:type="dxa"/>
            <w:vMerge/>
            <w:vAlign w:val="center"/>
            <w:hideMark/>
          </w:tcPr>
          <w:p w:rsidRPr="002859FF" w:rsidR="006D62BE" w:rsidP="0006106F" w:rsidRDefault="006D62BE" w14:paraId="0263302C" w14:textId="77777777">
            <w:pPr>
              <w:rPr>
                <w:rFonts w:ascii="Century Gothic" w:hAnsi="Century Gothic"/>
                <w:sz w:val="24"/>
              </w:rPr>
            </w:pPr>
          </w:p>
        </w:tc>
        <w:tc>
          <w:tcPr>
            <w:tcW w:w="1814" w:type="dxa"/>
            <w:tcBorders>
              <w:top w:val="single" w:color="auto" w:sz="4" w:space="0"/>
              <w:left w:val="single" w:color="auto" w:sz="4" w:space="0"/>
              <w:bottom w:val="single" w:color="auto" w:sz="4" w:space="0"/>
              <w:right w:val="single" w:color="auto" w:sz="4" w:space="0"/>
            </w:tcBorders>
            <w:vAlign w:val="center"/>
            <w:hideMark/>
          </w:tcPr>
          <w:p w:rsidRPr="002859FF" w:rsidR="006D62BE" w:rsidP="0006106F" w:rsidRDefault="006D62BE" w14:paraId="323BB7F1" w14:textId="77777777">
            <w:pPr>
              <w:jc w:val="center"/>
              <w:rPr>
                <w:rFonts w:ascii="Century Gothic" w:hAnsi="Century Gothic"/>
                <w:sz w:val="24"/>
              </w:rPr>
            </w:pPr>
            <w:r>
              <w:rPr>
                <w:rFonts w:ascii="Century Gothic" w:hAnsi="Century Gothic"/>
                <w:sz w:val="24"/>
              </w:rPr>
              <w:t>Défi 4</w:t>
            </w:r>
          </w:p>
        </w:tc>
        <w:tc>
          <w:tcPr>
            <w:tcW w:w="7371" w:type="dxa"/>
            <w:tcBorders>
              <w:top w:val="single" w:color="auto" w:sz="4" w:space="0"/>
              <w:left w:val="single" w:color="auto" w:sz="4" w:space="0"/>
              <w:bottom w:val="single" w:color="auto" w:sz="4" w:space="0"/>
              <w:right w:val="single" w:color="auto" w:sz="4" w:space="0"/>
            </w:tcBorders>
          </w:tcPr>
          <w:p w:rsidR="006D62BE" w:rsidP="0006106F" w:rsidRDefault="006D62BE" w14:paraId="380C559F" w14:textId="77777777">
            <w:pPr>
              <w:jc w:val="center"/>
              <w:rPr>
                <w:rFonts w:ascii="Century Gothic" w:hAnsi="Century Gothic"/>
                <w:sz w:val="24"/>
              </w:rPr>
            </w:pPr>
            <w:r>
              <w:rPr>
                <w:noProof/>
                <w:lang w:val="fr-CA"/>
              </w:rPr>
              <w:drawing>
                <wp:anchor distT="0" distB="0" distL="114300" distR="114300" simplePos="0" relativeHeight="251665920" behindDoc="0" locked="0" layoutInCell="1" allowOverlap="1" wp14:anchorId="61AB8217" wp14:editId="757B4610">
                  <wp:simplePos x="0" y="0"/>
                  <wp:positionH relativeFrom="column">
                    <wp:posOffset>69850</wp:posOffset>
                  </wp:positionH>
                  <wp:positionV relativeFrom="paragraph">
                    <wp:posOffset>60960</wp:posOffset>
                  </wp:positionV>
                  <wp:extent cx="491490" cy="571500"/>
                  <wp:effectExtent l="0" t="0" r="3810" b="0"/>
                  <wp:wrapNone/>
                  <wp:docPr id="269" name="Image 269" descr="Étudiant, L'Éducation, Garçon, L'École,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Étudiant, L'Éducation, Garçon, L'École, Le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49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E0719A" w:rsidR="006D62BE" w:rsidP="0006106F" w:rsidRDefault="006D62BE" w14:paraId="4C3D80AA" w14:textId="77777777">
            <w:pPr>
              <w:jc w:val="center"/>
              <w:rPr>
                <w:rFonts w:ascii="Century Gothic" w:hAnsi="Century Gothic"/>
                <w:b/>
                <w:sz w:val="24"/>
              </w:rPr>
            </w:pPr>
            <w:r>
              <w:rPr>
                <w:rFonts w:ascii="Century Gothic" w:hAnsi="Century Gothic"/>
                <w:sz w:val="24"/>
              </w:rPr>
              <w:t>Faire de la lecture (seul, à 2, en famille…)</w:t>
            </w:r>
          </w:p>
          <w:p w:rsidRPr="00E0719A" w:rsidR="006D62BE" w:rsidP="0006106F" w:rsidRDefault="006D62BE" w14:paraId="6E7DD3AB" w14:textId="77777777">
            <w:pPr>
              <w:jc w:val="center"/>
              <w:rPr>
                <w:rFonts w:ascii="Century Gothic" w:hAnsi="Century Gothic"/>
                <w:szCs w:val="22"/>
              </w:rPr>
            </w:pPr>
          </w:p>
        </w:tc>
      </w:tr>
      <w:tr w:rsidRPr="001D7743" w:rsidR="006D62BE" w:rsidTr="0006106F" w14:paraId="1187E9EB" w14:textId="77777777">
        <w:trPr>
          <w:trHeight w:val="1095"/>
        </w:trPr>
        <w:tc>
          <w:tcPr>
            <w:tcW w:w="1731" w:type="dxa"/>
            <w:vMerge/>
            <w:vAlign w:val="center"/>
          </w:tcPr>
          <w:p w:rsidRPr="002859FF" w:rsidR="006D62BE" w:rsidP="0006106F" w:rsidRDefault="006D62BE" w14:paraId="46450EF8" w14:textId="77777777">
            <w:pPr>
              <w:rPr>
                <w:rFonts w:ascii="Century Gothic" w:hAnsi="Century Gothic"/>
                <w:sz w:val="24"/>
              </w:rPr>
            </w:pPr>
          </w:p>
        </w:tc>
        <w:tc>
          <w:tcPr>
            <w:tcW w:w="9185" w:type="dxa"/>
            <w:gridSpan w:val="2"/>
            <w:tcBorders>
              <w:top w:val="double" w:color="auto" w:sz="4" w:space="0"/>
              <w:left w:val="single" w:color="auto" w:sz="4" w:space="0"/>
              <w:bottom w:val="single" w:color="auto" w:sz="4" w:space="0"/>
              <w:right w:val="single" w:color="auto" w:sz="4" w:space="0"/>
            </w:tcBorders>
            <w:vAlign w:val="center"/>
          </w:tcPr>
          <w:p w:rsidRPr="002859FF" w:rsidR="006D62BE" w:rsidP="0006106F" w:rsidRDefault="006D62BE" w14:paraId="625C15BC" w14:textId="77777777">
            <w:pPr>
              <w:jc w:val="center"/>
              <w:rPr>
                <w:rFonts w:ascii="Century Gothic" w:hAnsi="Century Gothic"/>
                <w:sz w:val="24"/>
              </w:rPr>
            </w:pPr>
            <w:r>
              <w:rPr>
                <w:rFonts w:ascii="Century Gothic" w:hAnsi="Century Gothic"/>
                <w:sz w:val="24"/>
              </w:rPr>
              <w:t>Tu peux aussi travailler les autres activités proposées dans la trousse pédagogique et sur les différents sites Web (</w:t>
            </w:r>
            <w:hyperlink w:history="1" r:id="rId13">
              <w:r w:rsidRPr="00E0719A">
                <w:rPr>
                  <w:rStyle w:val="Lienhypertexte"/>
                  <w:rFonts w:ascii="Century Gothic" w:hAnsi="Century Gothic"/>
                  <w:b/>
                  <w:color w:val="0E57C4" w:themeColor="background2" w:themeShade="80"/>
                  <w:sz w:val="24"/>
                </w:rPr>
                <w:t>L’école ouverte</w:t>
              </w:r>
            </w:hyperlink>
            <w:r>
              <w:rPr>
                <w:rFonts w:ascii="Century Gothic" w:hAnsi="Century Gothic"/>
                <w:sz w:val="24"/>
              </w:rPr>
              <w:t xml:space="preserve">, </w:t>
            </w:r>
            <w:hyperlink w:history="1" r:id="rId14">
              <w:r w:rsidRPr="00E0719A">
                <w:rPr>
                  <w:rStyle w:val="Lienhypertexte"/>
                  <w:rFonts w:ascii="Century Gothic" w:hAnsi="Century Gothic"/>
                  <w:b/>
                  <w:color w:val="0E57C4" w:themeColor="background2" w:themeShade="80"/>
                  <w:sz w:val="24"/>
                </w:rPr>
                <w:t>Vitrine</w:t>
              </w:r>
            </w:hyperlink>
            <w:r>
              <w:rPr>
                <w:rFonts w:ascii="Century Gothic" w:hAnsi="Century Gothic"/>
                <w:sz w:val="24"/>
              </w:rPr>
              <w:t>).</w:t>
            </w:r>
          </w:p>
          <w:p w:rsidR="006D62BE" w:rsidP="0006106F" w:rsidRDefault="006D62BE" w14:paraId="01BABEBE" w14:textId="77777777">
            <w:pPr>
              <w:jc w:val="center"/>
              <w:rPr>
                <w:rFonts w:ascii="Century Gothic" w:hAnsi="Century Gothic" w:cs="Arial"/>
                <w:color w:val="000000" w:themeColor="text1"/>
                <w:sz w:val="24"/>
              </w:rPr>
            </w:pPr>
          </w:p>
          <w:p w:rsidRPr="002859FF" w:rsidR="006D62BE" w:rsidP="0006106F" w:rsidRDefault="006D62BE" w14:paraId="743432A5" w14:textId="77777777">
            <w:pPr>
              <w:jc w:val="center"/>
              <w:rPr>
                <w:rFonts w:ascii="Century Gothic" w:hAnsi="Century Gothic" w:cs="Arial"/>
                <w:color w:val="000000" w:themeColor="text1"/>
                <w:sz w:val="24"/>
              </w:rPr>
            </w:pPr>
            <w:r>
              <w:rPr>
                <w:rFonts w:ascii="Century Gothic" w:hAnsi="Century Gothic" w:cs="Arial"/>
                <w:color w:val="000000" w:themeColor="text1"/>
                <w:sz w:val="24"/>
              </w:rPr>
              <w:t>Tu peux aussi regarder les émissions éducatives à Télé-Québec.</w:t>
            </w:r>
          </w:p>
        </w:tc>
      </w:tr>
    </w:tbl>
    <w:p w:rsidR="006D62BE" w:rsidP="006D62BE" w:rsidRDefault="006D62BE" w14:paraId="26259E3C" w14:textId="77777777">
      <w:pPr>
        <w:pStyle w:val="Niveau-Premirepage"/>
      </w:pPr>
    </w:p>
    <w:p w:rsidR="006D62BE" w:rsidP="006D62BE" w:rsidRDefault="006D62BE" w14:paraId="0C3430AD" w14:textId="77777777">
      <w:pPr>
        <w:pStyle w:val="Niveau-Premirepage"/>
      </w:pPr>
      <w:r>
        <w:rPr>
          <w:rFonts w:ascii="Century Gothic" w:hAnsi="Century Gothic"/>
          <w:noProof/>
          <w:lang w:val="fr-CA" w:eastAsia="fr-CA"/>
        </w:rPr>
        <mc:AlternateContent>
          <mc:Choice Requires="wps">
            <w:drawing>
              <wp:anchor distT="0" distB="0" distL="114300" distR="114300" simplePos="0" relativeHeight="251673088" behindDoc="0" locked="0" layoutInCell="1" allowOverlap="1" wp14:anchorId="2C298CF4" wp14:editId="153BCC13">
                <wp:simplePos x="0" y="0"/>
                <wp:positionH relativeFrom="column">
                  <wp:posOffset>1168400</wp:posOffset>
                </wp:positionH>
                <wp:positionV relativeFrom="paragraph">
                  <wp:posOffset>220345</wp:posOffset>
                </wp:positionV>
                <wp:extent cx="4127500" cy="508000"/>
                <wp:effectExtent l="0" t="0" r="0" b="6350"/>
                <wp:wrapNone/>
                <wp:docPr id="284" name="Zone de texte 284"/>
                <wp:cNvGraphicFramePr/>
                <a:graphic xmlns:a="http://schemas.openxmlformats.org/drawingml/2006/main">
                  <a:graphicData uri="http://schemas.microsoft.com/office/word/2010/wordprocessingShape">
                    <wps:wsp>
                      <wps:cNvSpPr txBox="1"/>
                      <wps:spPr>
                        <a:xfrm>
                          <a:off x="0" y="0"/>
                          <a:ext cx="4127500" cy="50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6D133E" w:rsidR="00DA6F05" w:rsidP="006D62BE" w:rsidRDefault="00DA6F05" w14:paraId="7CEB7CE6" w14:textId="77777777">
                            <w:pPr>
                              <w:jc w:val="center"/>
                              <w:rPr>
                                <w:rFonts w:ascii="Comic Sans MS" w:hAnsi="Comic Sans MS"/>
                                <w:sz w:val="32"/>
                                <w:lang w:val="fr-CA"/>
                              </w:rPr>
                            </w:pPr>
                            <w:r w:rsidRPr="006D133E">
                              <w:rPr>
                                <w:rFonts w:ascii="Comic Sans MS" w:hAnsi="Comic Sans MS"/>
                                <w:sz w:val="32"/>
                                <w:lang w:val="fr-CA"/>
                              </w:rPr>
                              <w:t>Les enseignantes de 4</w:t>
                            </w:r>
                            <w:r w:rsidRPr="006D133E">
                              <w:rPr>
                                <w:rFonts w:ascii="Comic Sans MS" w:hAnsi="Comic Sans MS"/>
                                <w:sz w:val="32"/>
                                <w:vertAlign w:val="superscript"/>
                                <w:lang w:val="fr-CA"/>
                              </w:rPr>
                              <w:t>e</w:t>
                            </w:r>
                            <w:r w:rsidRPr="006D133E">
                              <w:rPr>
                                <w:rFonts w:ascii="Comic Sans MS" w:hAnsi="Comic Sans MS"/>
                                <w:sz w:val="32"/>
                                <w:lang w:val="fr-CA"/>
                              </w:rPr>
                              <w:t xml:space="preserve"> année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7D56FDE">
              <v:shapetype id="_x0000_t202" coordsize="21600,21600" o:spt="202" path="m,l,21600r21600,l21600,xe" w14:anchorId="2C298CF4">
                <v:stroke joinstyle="miter"/>
                <v:path gradientshapeok="t" o:connecttype="rect"/>
              </v:shapetype>
              <v:shape id="Zone de texte 284" style="position:absolute;left:0;text-align:left;margin-left:92pt;margin-top:17.35pt;width:325pt;height:40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5uJgwIAAGsFAAAOAAAAZHJzL2Uyb0RvYy54bWysVN9v2jAQfp+0/8Hy+5rAoO0QoWKtmCah&#10;tlo7VdqbcWyIZvs825DQv35nJwHE9tJpL8nZ993n+z29abQiO+F8Baagg4ucEmE4lJVZF/T78+LD&#10;NSU+MFMyBUYUdC88vZm9fzet7UQMYQOqFI4gifGT2hZ0E4KdZJnnG6GZvwArDColOM0CHt06Kx2r&#10;kV2rbJjnl1kNrrQOuPAeb+9aJZ0lfikFDw9SehGIKij6FtLXpe8qfrPZlE3WjtlNxTs32D94oVll&#10;8NED1R0LjGxd9QeVrrgDDzJccNAZSFlxkWLAaAb5WTRPG2ZFigWT4+0hTf7/0fL73aMjVVnQ4fWI&#10;EsM0FukHloqUggTRBEGiAtNUWz9B9JNFfGg+Q4Pl7u89XsboG+l0/GNcBPWY8P0hychFOF6OBsOr&#10;cY4qjrpxfp2jjPTZ0do6H74I0CQKBXVYxJRbtlv60EJ7SHzMwKJSKhVSGVIX9PLjOE8GBw2SKxOx&#10;IrVERxMjaj1PUtgrETHKfBMSU5ICiBepGcWtcmTHsI0Y58KEFHviRXRESXTiLYYd/ujVW4zbOPqX&#10;wYSDsa4MuBT9mdvlz95l2eIx5ydxRzE0q6ar9ArKPRbaQTsx3vJFhdVYMh8emcMRwQLi2IcH/EgF&#10;mHXoJEo24F7/dh/x2LmopaTGkSuo/7VlTlCivhrs6U+D0SjOaDqMxldDPLhTzepUY7b6FrAcA1ww&#10;licx4oPqRelAv+B2mMdXUcUMx7cLGnrxNrSLALcLF/N5AuFUWhaW5snySB2rE3vtuXlhznYNGcfi&#10;HvrhZJOzvmyx0dLAfBtAVqlpY4LbrHaJx4lObd9tn7gyTs8JddyRs98AAAD//wMAUEsDBBQABgAI&#10;AAAAIQD+Nhk/3QAAAAoBAAAPAAAAZHJzL2Rvd25yZXYueG1sTE/LSsNAFN0L/sNwBXd20oca0kxK&#10;CRRBdNHajbubzG0SOo+YmbbRr/d2pcvz4Dzy1WiNONMQOu8UTCcJCHK1151rFOw/Ng8piBDRaTTe&#10;kYJvCrAqbm9yzLS/uC2dd7ERHOJChgraGPtMylC3ZDFMfE+OtYMfLEaGQyP1gBcOt0bOkuRJWuwc&#10;N7TYU9lSfdydrILXcvOO22pm0x9Tvrwd1v3X/vNRqfu7cb0EEWmMf2a4zufpUPCmyp+cDsIwThf8&#10;JSqYL55BsCGdX4mKlSkzssjl/wvFLwAAAP//AwBQSwECLQAUAAYACAAAACEAtoM4kv4AAADhAQAA&#10;EwAAAAAAAAAAAAAAAAAAAAAAW0NvbnRlbnRfVHlwZXNdLnhtbFBLAQItABQABgAIAAAAIQA4/SH/&#10;1gAAAJQBAAALAAAAAAAAAAAAAAAAAC8BAABfcmVscy8ucmVsc1BLAQItABQABgAIAAAAIQCLt5uJ&#10;gwIAAGsFAAAOAAAAAAAAAAAAAAAAAC4CAABkcnMvZTJvRG9jLnhtbFBLAQItABQABgAIAAAAIQD+&#10;Nhk/3QAAAAoBAAAPAAAAAAAAAAAAAAAAAN0EAABkcnMvZG93bnJldi54bWxQSwUGAAAAAAQABADz&#10;AAAA5wUAAAAA&#10;">
                <v:textbox>
                  <w:txbxContent>
                    <w:p w:rsidRPr="006D133E" w:rsidR="00DA6F05" w:rsidP="006D62BE" w:rsidRDefault="00DA6F05" w14:paraId="4DA6D729" w14:textId="77777777">
                      <w:pPr>
                        <w:jc w:val="center"/>
                        <w:rPr>
                          <w:rFonts w:ascii="Comic Sans MS" w:hAnsi="Comic Sans MS"/>
                          <w:sz w:val="32"/>
                          <w:lang w:val="fr-CA"/>
                        </w:rPr>
                      </w:pPr>
                      <w:r w:rsidRPr="006D133E">
                        <w:rPr>
                          <w:rFonts w:ascii="Comic Sans MS" w:hAnsi="Comic Sans MS"/>
                          <w:sz w:val="32"/>
                          <w:lang w:val="fr-CA"/>
                        </w:rPr>
                        <w:t>Les enseignantes de 4</w:t>
                      </w:r>
                      <w:r w:rsidRPr="006D133E">
                        <w:rPr>
                          <w:rFonts w:ascii="Comic Sans MS" w:hAnsi="Comic Sans MS"/>
                          <w:sz w:val="32"/>
                          <w:vertAlign w:val="superscript"/>
                          <w:lang w:val="fr-CA"/>
                        </w:rPr>
                        <w:t>e</w:t>
                      </w:r>
                      <w:r w:rsidRPr="006D133E">
                        <w:rPr>
                          <w:rFonts w:ascii="Comic Sans MS" w:hAnsi="Comic Sans MS"/>
                          <w:sz w:val="32"/>
                          <w:lang w:val="fr-CA"/>
                        </w:rPr>
                        <w:t xml:space="preserve"> année</w:t>
                      </w:r>
                    </w:p>
                  </w:txbxContent>
                </v:textbox>
              </v:shape>
            </w:pict>
          </mc:Fallback>
        </mc:AlternateContent>
      </w:r>
    </w:p>
    <w:p w:rsidR="006D62BE" w:rsidP="006D62BE" w:rsidRDefault="006D62BE" w14:paraId="11D21CD1" w14:textId="77777777">
      <w:pPr>
        <w:pStyle w:val="Semainedu"/>
        <w:spacing w:after="1320"/>
        <w:jc w:val="left"/>
      </w:pPr>
    </w:p>
    <w:p w:rsidR="006D62BE" w:rsidRDefault="006D62BE" w14:paraId="0481A253" w14:textId="77777777">
      <w:pPr>
        <w:rPr>
          <w:rFonts w:ascii="Arial Rounded MT Bold" w:hAnsi="Arial Rounded MT Bold" w:cs="Arial"/>
          <w:color w:val="002060"/>
          <w:sz w:val="28"/>
          <w:szCs w:val="28"/>
          <w:lang w:eastAsia="fr-FR"/>
        </w:rPr>
      </w:pPr>
      <w:r>
        <w:br w:type="page"/>
      </w:r>
    </w:p>
    <w:p w:rsidRPr="00BF31BF" w:rsidR="0006106F" w:rsidP="0006106F" w:rsidRDefault="0006106F" w14:paraId="4A96089F" w14:textId="77777777">
      <w:pPr>
        <w:pStyle w:val="Niveau-Premirepage"/>
      </w:pPr>
      <w:r>
        <w:lastRenderedPageBreak/>
        <w:t>4</w:t>
      </w:r>
      <w:r w:rsidRPr="00BF31BF">
        <w:rPr>
          <w:caps w:val="0"/>
          <w:vertAlign w:val="superscript"/>
        </w:rPr>
        <w:t>e</w:t>
      </w:r>
      <w:r w:rsidRPr="00BF31BF">
        <w:t xml:space="preserve"> année du primaire</w:t>
      </w:r>
    </w:p>
    <w:p w:rsidR="0006106F" w:rsidP="0006106F" w:rsidRDefault="0006106F" w14:paraId="78D599DE" w14:textId="77777777">
      <w:pPr>
        <w:pStyle w:val="Semainedu"/>
        <w:spacing w:after="1320"/>
      </w:pPr>
      <w:r w:rsidRPr="00BF31BF">
        <w:t xml:space="preserve">Semaine du </w:t>
      </w:r>
      <w:r>
        <w:t>4 mai</w:t>
      </w:r>
      <w:r w:rsidRPr="00BF31BF">
        <w:t xml:space="preserve"> 2020</w:t>
      </w:r>
    </w:p>
    <w:p w:rsidR="0021286D" w:rsidRDefault="0021286D" w14:paraId="2085B130" w14:textId="77777777"/>
    <w:sdt>
      <w:sdtPr>
        <w:rPr>
          <w:lang w:val="fr-FR"/>
        </w:rPr>
        <w:id w:val="-2066014070"/>
        <w:docPartObj>
          <w:docPartGallery w:val="Table of Contents"/>
          <w:docPartUnique/>
        </w:docPartObj>
      </w:sdtPr>
      <w:sdtEndPr>
        <w:rPr>
          <w:rFonts w:ascii="Arial" w:hAnsi="Arial" w:eastAsia="MS Mincho" w:cs="Times New Roman"/>
          <w:b/>
          <w:bCs/>
          <w:color w:val="auto"/>
          <w:sz w:val="22"/>
          <w:szCs w:val="24"/>
        </w:rPr>
      </w:sdtEndPr>
      <w:sdtContent>
        <w:p w:rsidR="009167DA" w:rsidRDefault="009167DA" w14:paraId="44FE8E6C" w14:textId="24C20607">
          <w:pPr>
            <w:pStyle w:val="En-ttedetabledesmatires"/>
          </w:pPr>
          <w:r>
            <w:rPr>
              <w:lang w:val="fr-FR"/>
            </w:rPr>
            <w:t>Table des matières</w:t>
          </w:r>
        </w:p>
        <w:p w:rsidR="009167DA" w:rsidRDefault="009167DA" w14:paraId="61612835" w14:textId="7F98BE88">
          <w:pPr>
            <w:pStyle w:val="TM1"/>
            <w:rPr>
              <w:rFonts w:asciiTheme="minorHAnsi" w:hAnsiTheme="minorHAnsi" w:eastAsiaTheme="minorEastAsia" w:cstheme="minorBidi"/>
              <w:b w:val="0"/>
              <w:szCs w:val="22"/>
              <w:lang w:val="fr-CA" w:eastAsia="fr-CA"/>
            </w:rPr>
          </w:pPr>
          <w:r>
            <w:fldChar w:fldCharType="begin"/>
          </w:r>
          <w:r>
            <w:instrText xml:space="preserve"> TOC \o "1-3" \h \z \u </w:instrText>
          </w:r>
          <w:r>
            <w:fldChar w:fldCharType="separate"/>
          </w:r>
          <w:hyperlink w:history="1" w:anchor="_Toc39489898">
            <w:r w:rsidRPr="009E03CA">
              <w:rPr>
                <w:rStyle w:val="Lienhypertexte"/>
              </w:rPr>
              <w:t>Français, langue d’enseignement</w:t>
            </w:r>
            <w:r>
              <w:rPr>
                <w:webHidden/>
              </w:rPr>
              <w:tab/>
            </w:r>
            <w:r>
              <w:rPr>
                <w:webHidden/>
              </w:rPr>
              <w:fldChar w:fldCharType="begin"/>
            </w:r>
            <w:r>
              <w:rPr>
                <w:webHidden/>
              </w:rPr>
              <w:instrText xml:space="preserve"> PAGEREF _Toc39489898 \h </w:instrText>
            </w:r>
            <w:r>
              <w:rPr>
                <w:webHidden/>
              </w:rPr>
            </w:r>
            <w:r>
              <w:rPr>
                <w:webHidden/>
              </w:rPr>
              <w:fldChar w:fldCharType="separate"/>
            </w:r>
            <w:r>
              <w:rPr>
                <w:webHidden/>
              </w:rPr>
              <w:t>1</w:t>
            </w:r>
            <w:r>
              <w:rPr>
                <w:webHidden/>
              </w:rPr>
              <w:fldChar w:fldCharType="end"/>
            </w:r>
          </w:hyperlink>
        </w:p>
        <w:p w:rsidR="009167DA" w:rsidRDefault="009167DA" w14:paraId="67506D8A" w14:textId="6758C7FC">
          <w:pPr>
            <w:pStyle w:val="TM2"/>
            <w:rPr>
              <w:rFonts w:asciiTheme="minorHAnsi" w:hAnsiTheme="minorHAnsi" w:eastAsiaTheme="minorEastAsia" w:cstheme="minorBidi"/>
              <w:noProof/>
              <w:szCs w:val="22"/>
              <w:lang w:val="fr-CA" w:eastAsia="fr-CA"/>
            </w:rPr>
          </w:pPr>
          <w:hyperlink w:history="1" w:anchor="_Toc39489899">
            <w:r w:rsidRPr="009E03CA">
              <w:rPr>
                <w:rStyle w:val="Lienhypertexte"/>
                <w:noProof/>
              </w:rPr>
              <w:t>Le chandail de hockey</w:t>
            </w:r>
            <w:r>
              <w:rPr>
                <w:noProof/>
                <w:webHidden/>
              </w:rPr>
              <w:tab/>
            </w:r>
            <w:r>
              <w:rPr>
                <w:noProof/>
                <w:webHidden/>
              </w:rPr>
              <w:fldChar w:fldCharType="begin"/>
            </w:r>
            <w:r>
              <w:rPr>
                <w:noProof/>
                <w:webHidden/>
              </w:rPr>
              <w:instrText xml:space="preserve"> PAGEREF _Toc39489899 \h </w:instrText>
            </w:r>
            <w:r>
              <w:rPr>
                <w:noProof/>
                <w:webHidden/>
              </w:rPr>
            </w:r>
            <w:r>
              <w:rPr>
                <w:noProof/>
                <w:webHidden/>
              </w:rPr>
              <w:fldChar w:fldCharType="separate"/>
            </w:r>
            <w:r>
              <w:rPr>
                <w:noProof/>
                <w:webHidden/>
              </w:rPr>
              <w:t>1</w:t>
            </w:r>
            <w:r>
              <w:rPr>
                <w:noProof/>
                <w:webHidden/>
              </w:rPr>
              <w:fldChar w:fldCharType="end"/>
            </w:r>
          </w:hyperlink>
        </w:p>
        <w:p w:rsidR="009167DA" w:rsidRDefault="009167DA" w14:paraId="138743BE" w14:textId="620CE53D">
          <w:pPr>
            <w:pStyle w:val="TM3"/>
            <w:rPr>
              <w:rFonts w:asciiTheme="minorHAnsi" w:hAnsiTheme="minorHAnsi" w:eastAsiaTheme="minorEastAsia" w:cstheme="minorBidi"/>
              <w:noProof/>
              <w:szCs w:val="22"/>
              <w:lang w:val="fr-CA" w:eastAsia="fr-CA"/>
            </w:rPr>
          </w:pPr>
          <w:hyperlink w:history="1" w:anchor="_Toc39489900">
            <w:r w:rsidRPr="009E03CA">
              <w:rPr>
                <w:rStyle w:val="Lienhypertexte"/>
                <w:noProof/>
              </w:rPr>
              <w:t>Consigne à l’élève</w:t>
            </w:r>
            <w:r>
              <w:rPr>
                <w:noProof/>
                <w:webHidden/>
              </w:rPr>
              <w:tab/>
            </w:r>
            <w:r>
              <w:rPr>
                <w:noProof/>
                <w:webHidden/>
              </w:rPr>
              <w:fldChar w:fldCharType="begin"/>
            </w:r>
            <w:r>
              <w:rPr>
                <w:noProof/>
                <w:webHidden/>
              </w:rPr>
              <w:instrText xml:space="preserve"> PAGEREF _Toc39489900 \h </w:instrText>
            </w:r>
            <w:r>
              <w:rPr>
                <w:noProof/>
                <w:webHidden/>
              </w:rPr>
            </w:r>
            <w:r>
              <w:rPr>
                <w:noProof/>
                <w:webHidden/>
              </w:rPr>
              <w:fldChar w:fldCharType="separate"/>
            </w:r>
            <w:r>
              <w:rPr>
                <w:noProof/>
                <w:webHidden/>
              </w:rPr>
              <w:t>1</w:t>
            </w:r>
            <w:r>
              <w:rPr>
                <w:noProof/>
                <w:webHidden/>
              </w:rPr>
              <w:fldChar w:fldCharType="end"/>
            </w:r>
          </w:hyperlink>
        </w:p>
        <w:p w:rsidR="009167DA" w:rsidRDefault="009167DA" w14:paraId="473E861F" w14:textId="52BD30CD">
          <w:pPr>
            <w:pStyle w:val="TM3"/>
            <w:rPr>
              <w:rFonts w:asciiTheme="minorHAnsi" w:hAnsiTheme="minorHAnsi" w:eastAsiaTheme="minorEastAsia" w:cstheme="minorBidi"/>
              <w:noProof/>
              <w:szCs w:val="22"/>
              <w:lang w:val="fr-CA" w:eastAsia="fr-CA"/>
            </w:rPr>
          </w:pPr>
          <w:hyperlink w:history="1" w:anchor="_Toc39489901">
            <w:r w:rsidRPr="009E03CA">
              <w:rPr>
                <w:rStyle w:val="Lienhypertexte"/>
                <w:noProof/>
              </w:rPr>
              <w:t>Information aux parents</w:t>
            </w:r>
            <w:r>
              <w:rPr>
                <w:noProof/>
                <w:webHidden/>
              </w:rPr>
              <w:tab/>
            </w:r>
            <w:r>
              <w:rPr>
                <w:noProof/>
                <w:webHidden/>
              </w:rPr>
              <w:fldChar w:fldCharType="begin"/>
            </w:r>
            <w:r>
              <w:rPr>
                <w:noProof/>
                <w:webHidden/>
              </w:rPr>
              <w:instrText xml:space="preserve"> PAGEREF _Toc39489901 \h </w:instrText>
            </w:r>
            <w:r>
              <w:rPr>
                <w:noProof/>
                <w:webHidden/>
              </w:rPr>
            </w:r>
            <w:r>
              <w:rPr>
                <w:noProof/>
                <w:webHidden/>
              </w:rPr>
              <w:fldChar w:fldCharType="separate"/>
            </w:r>
            <w:r>
              <w:rPr>
                <w:noProof/>
                <w:webHidden/>
              </w:rPr>
              <w:t>1</w:t>
            </w:r>
            <w:r>
              <w:rPr>
                <w:noProof/>
                <w:webHidden/>
              </w:rPr>
              <w:fldChar w:fldCharType="end"/>
            </w:r>
          </w:hyperlink>
        </w:p>
        <w:p w:rsidR="009167DA" w:rsidRDefault="009167DA" w14:paraId="44AC32A5" w14:textId="2E9521F1">
          <w:pPr>
            <w:pStyle w:val="TM2"/>
            <w:rPr>
              <w:rFonts w:asciiTheme="minorHAnsi" w:hAnsiTheme="minorHAnsi" w:eastAsiaTheme="minorEastAsia" w:cstheme="minorBidi"/>
              <w:noProof/>
              <w:szCs w:val="22"/>
              <w:lang w:val="fr-CA" w:eastAsia="fr-CA"/>
            </w:rPr>
          </w:pPr>
          <w:hyperlink w:history="1" w:anchor="_Toc39489902">
            <w:r w:rsidRPr="009E03CA">
              <w:rPr>
                <w:rStyle w:val="Lienhypertexte"/>
                <w:noProof/>
              </w:rPr>
              <w:t>Annexe – Le chandail de hockey</w:t>
            </w:r>
            <w:r>
              <w:rPr>
                <w:noProof/>
                <w:webHidden/>
              </w:rPr>
              <w:tab/>
            </w:r>
            <w:r>
              <w:rPr>
                <w:noProof/>
                <w:webHidden/>
              </w:rPr>
              <w:fldChar w:fldCharType="begin"/>
            </w:r>
            <w:r>
              <w:rPr>
                <w:noProof/>
                <w:webHidden/>
              </w:rPr>
              <w:instrText xml:space="preserve"> PAGEREF _Toc39489902 \h </w:instrText>
            </w:r>
            <w:r>
              <w:rPr>
                <w:noProof/>
                <w:webHidden/>
              </w:rPr>
            </w:r>
            <w:r>
              <w:rPr>
                <w:noProof/>
                <w:webHidden/>
              </w:rPr>
              <w:fldChar w:fldCharType="separate"/>
            </w:r>
            <w:r>
              <w:rPr>
                <w:noProof/>
                <w:webHidden/>
              </w:rPr>
              <w:t>2</w:t>
            </w:r>
            <w:r>
              <w:rPr>
                <w:noProof/>
                <w:webHidden/>
              </w:rPr>
              <w:fldChar w:fldCharType="end"/>
            </w:r>
          </w:hyperlink>
        </w:p>
        <w:p w:rsidR="009167DA" w:rsidRDefault="009167DA" w14:paraId="1D1FC68D" w14:textId="6CC87450">
          <w:pPr>
            <w:pStyle w:val="TM1"/>
            <w:rPr>
              <w:rFonts w:asciiTheme="minorHAnsi" w:hAnsiTheme="minorHAnsi" w:eastAsiaTheme="minorEastAsia" w:cstheme="minorBidi"/>
              <w:b w:val="0"/>
              <w:szCs w:val="22"/>
              <w:lang w:val="fr-CA" w:eastAsia="fr-CA"/>
            </w:rPr>
          </w:pPr>
          <w:hyperlink w:history="1" w:anchor="_Toc39489903">
            <w:r w:rsidRPr="009E03CA">
              <w:rPr>
                <w:rStyle w:val="Lienhypertexte"/>
              </w:rPr>
              <w:t>Anglais, langue seconde</w:t>
            </w:r>
            <w:r>
              <w:rPr>
                <w:webHidden/>
              </w:rPr>
              <w:tab/>
            </w:r>
            <w:r>
              <w:rPr>
                <w:webHidden/>
              </w:rPr>
              <w:fldChar w:fldCharType="begin"/>
            </w:r>
            <w:r>
              <w:rPr>
                <w:webHidden/>
              </w:rPr>
              <w:instrText xml:space="preserve"> PAGEREF _Toc39489903 \h </w:instrText>
            </w:r>
            <w:r>
              <w:rPr>
                <w:webHidden/>
              </w:rPr>
            </w:r>
            <w:r>
              <w:rPr>
                <w:webHidden/>
              </w:rPr>
              <w:fldChar w:fldCharType="separate"/>
            </w:r>
            <w:r>
              <w:rPr>
                <w:webHidden/>
              </w:rPr>
              <w:t>3</w:t>
            </w:r>
            <w:r>
              <w:rPr>
                <w:webHidden/>
              </w:rPr>
              <w:fldChar w:fldCharType="end"/>
            </w:r>
          </w:hyperlink>
        </w:p>
        <w:p w:rsidR="009167DA" w:rsidRDefault="009167DA" w14:paraId="6710C432" w14:textId="7A258C31">
          <w:pPr>
            <w:pStyle w:val="TM2"/>
            <w:rPr>
              <w:rFonts w:asciiTheme="minorHAnsi" w:hAnsiTheme="minorHAnsi" w:eastAsiaTheme="minorEastAsia" w:cstheme="minorBidi"/>
              <w:noProof/>
              <w:szCs w:val="22"/>
              <w:lang w:val="fr-CA" w:eastAsia="fr-CA"/>
            </w:rPr>
          </w:pPr>
          <w:hyperlink w:history="1" w:anchor="_Toc39489904">
            <w:r w:rsidRPr="009E03CA">
              <w:rPr>
                <w:rStyle w:val="Lienhypertexte"/>
                <w:noProof/>
              </w:rPr>
              <w:t>Mot des enseignants</w:t>
            </w:r>
            <w:r>
              <w:rPr>
                <w:noProof/>
                <w:webHidden/>
              </w:rPr>
              <w:tab/>
            </w:r>
            <w:r>
              <w:rPr>
                <w:noProof/>
                <w:webHidden/>
              </w:rPr>
              <w:fldChar w:fldCharType="begin"/>
            </w:r>
            <w:r>
              <w:rPr>
                <w:noProof/>
                <w:webHidden/>
              </w:rPr>
              <w:instrText xml:space="preserve"> PAGEREF _Toc39489904 \h </w:instrText>
            </w:r>
            <w:r>
              <w:rPr>
                <w:noProof/>
                <w:webHidden/>
              </w:rPr>
            </w:r>
            <w:r>
              <w:rPr>
                <w:noProof/>
                <w:webHidden/>
              </w:rPr>
              <w:fldChar w:fldCharType="separate"/>
            </w:r>
            <w:r>
              <w:rPr>
                <w:noProof/>
                <w:webHidden/>
              </w:rPr>
              <w:t>3</w:t>
            </w:r>
            <w:r>
              <w:rPr>
                <w:noProof/>
                <w:webHidden/>
              </w:rPr>
              <w:fldChar w:fldCharType="end"/>
            </w:r>
          </w:hyperlink>
        </w:p>
        <w:p w:rsidR="009167DA" w:rsidRDefault="009167DA" w14:paraId="09439C1E" w14:textId="7E8670F0">
          <w:pPr>
            <w:pStyle w:val="TM2"/>
            <w:rPr>
              <w:rFonts w:asciiTheme="minorHAnsi" w:hAnsiTheme="minorHAnsi" w:eastAsiaTheme="minorEastAsia" w:cstheme="minorBidi"/>
              <w:noProof/>
              <w:szCs w:val="22"/>
              <w:lang w:val="fr-CA" w:eastAsia="fr-CA"/>
            </w:rPr>
          </w:pPr>
          <w:hyperlink w:history="1" w:anchor="_Toc39489905">
            <w:r w:rsidRPr="009E03CA">
              <w:rPr>
                <w:rStyle w:val="Lienhypertexte"/>
                <w:noProof/>
              </w:rPr>
              <w:t>Sell It to Me</w:t>
            </w:r>
            <w:r>
              <w:rPr>
                <w:noProof/>
                <w:webHidden/>
              </w:rPr>
              <w:tab/>
            </w:r>
            <w:r>
              <w:rPr>
                <w:noProof/>
                <w:webHidden/>
              </w:rPr>
              <w:fldChar w:fldCharType="begin"/>
            </w:r>
            <w:r>
              <w:rPr>
                <w:noProof/>
                <w:webHidden/>
              </w:rPr>
              <w:instrText xml:space="preserve"> PAGEREF _Toc39489905 \h </w:instrText>
            </w:r>
            <w:r>
              <w:rPr>
                <w:noProof/>
                <w:webHidden/>
              </w:rPr>
            </w:r>
            <w:r>
              <w:rPr>
                <w:noProof/>
                <w:webHidden/>
              </w:rPr>
              <w:fldChar w:fldCharType="separate"/>
            </w:r>
            <w:r>
              <w:rPr>
                <w:noProof/>
                <w:webHidden/>
              </w:rPr>
              <w:t>4</w:t>
            </w:r>
            <w:r>
              <w:rPr>
                <w:noProof/>
                <w:webHidden/>
              </w:rPr>
              <w:fldChar w:fldCharType="end"/>
            </w:r>
          </w:hyperlink>
        </w:p>
        <w:p w:rsidR="009167DA" w:rsidRDefault="009167DA" w14:paraId="01C8D83C" w14:textId="2F7B6A34">
          <w:pPr>
            <w:pStyle w:val="TM3"/>
            <w:rPr>
              <w:rFonts w:asciiTheme="minorHAnsi" w:hAnsiTheme="minorHAnsi" w:eastAsiaTheme="minorEastAsia" w:cstheme="minorBidi"/>
              <w:noProof/>
              <w:szCs w:val="22"/>
              <w:lang w:val="fr-CA" w:eastAsia="fr-CA"/>
            </w:rPr>
          </w:pPr>
          <w:hyperlink w:history="1" w:anchor="_Toc39489906">
            <w:r w:rsidRPr="009E03CA">
              <w:rPr>
                <w:rStyle w:val="Lienhypertexte"/>
                <w:noProof/>
              </w:rPr>
              <w:t>Consigne à l’élève</w:t>
            </w:r>
            <w:r>
              <w:rPr>
                <w:noProof/>
                <w:webHidden/>
              </w:rPr>
              <w:tab/>
            </w:r>
            <w:r>
              <w:rPr>
                <w:noProof/>
                <w:webHidden/>
              </w:rPr>
              <w:fldChar w:fldCharType="begin"/>
            </w:r>
            <w:r>
              <w:rPr>
                <w:noProof/>
                <w:webHidden/>
              </w:rPr>
              <w:instrText xml:space="preserve"> PAGEREF _Toc39489906 \h </w:instrText>
            </w:r>
            <w:r>
              <w:rPr>
                <w:noProof/>
                <w:webHidden/>
              </w:rPr>
            </w:r>
            <w:r>
              <w:rPr>
                <w:noProof/>
                <w:webHidden/>
              </w:rPr>
              <w:fldChar w:fldCharType="separate"/>
            </w:r>
            <w:r>
              <w:rPr>
                <w:noProof/>
                <w:webHidden/>
              </w:rPr>
              <w:t>4</w:t>
            </w:r>
            <w:r>
              <w:rPr>
                <w:noProof/>
                <w:webHidden/>
              </w:rPr>
              <w:fldChar w:fldCharType="end"/>
            </w:r>
          </w:hyperlink>
        </w:p>
        <w:p w:rsidR="009167DA" w:rsidRDefault="009167DA" w14:paraId="111C2528" w14:textId="5FC87B84">
          <w:pPr>
            <w:pStyle w:val="TM3"/>
            <w:rPr>
              <w:rFonts w:asciiTheme="minorHAnsi" w:hAnsiTheme="minorHAnsi" w:eastAsiaTheme="minorEastAsia" w:cstheme="minorBidi"/>
              <w:noProof/>
              <w:szCs w:val="22"/>
              <w:lang w:val="fr-CA" w:eastAsia="fr-CA"/>
            </w:rPr>
          </w:pPr>
          <w:hyperlink w:history="1" w:anchor="_Toc39489907">
            <w:r w:rsidRPr="009E03CA">
              <w:rPr>
                <w:rStyle w:val="Lienhypertexte"/>
                <w:noProof/>
              </w:rPr>
              <w:t>Matériel requis</w:t>
            </w:r>
            <w:r>
              <w:rPr>
                <w:noProof/>
                <w:webHidden/>
              </w:rPr>
              <w:tab/>
            </w:r>
            <w:r>
              <w:rPr>
                <w:noProof/>
                <w:webHidden/>
              </w:rPr>
              <w:fldChar w:fldCharType="begin"/>
            </w:r>
            <w:r>
              <w:rPr>
                <w:noProof/>
                <w:webHidden/>
              </w:rPr>
              <w:instrText xml:space="preserve"> PAGEREF _Toc39489907 \h </w:instrText>
            </w:r>
            <w:r>
              <w:rPr>
                <w:noProof/>
                <w:webHidden/>
              </w:rPr>
            </w:r>
            <w:r>
              <w:rPr>
                <w:noProof/>
                <w:webHidden/>
              </w:rPr>
              <w:fldChar w:fldCharType="separate"/>
            </w:r>
            <w:r>
              <w:rPr>
                <w:noProof/>
                <w:webHidden/>
              </w:rPr>
              <w:t>4</w:t>
            </w:r>
            <w:r>
              <w:rPr>
                <w:noProof/>
                <w:webHidden/>
              </w:rPr>
              <w:fldChar w:fldCharType="end"/>
            </w:r>
          </w:hyperlink>
        </w:p>
        <w:p w:rsidR="009167DA" w:rsidRDefault="009167DA" w14:paraId="7FCA1B37" w14:textId="3073F1AD">
          <w:pPr>
            <w:pStyle w:val="TM3"/>
            <w:rPr>
              <w:rFonts w:asciiTheme="minorHAnsi" w:hAnsiTheme="minorHAnsi" w:eastAsiaTheme="minorEastAsia" w:cstheme="minorBidi"/>
              <w:noProof/>
              <w:szCs w:val="22"/>
              <w:lang w:val="fr-CA" w:eastAsia="fr-CA"/>
            </w:rPr>
          </w:pPr>
          <w:hyperlink w:history="1" w:anchor="_Toc39489908">
            <w:r w:rsidRPr="009E03CA">
              <w:rPr>
                <w:rStyle w:val="Lienhypertexte"/>
                <w:noProof/>
              </w:rPr>
              <w:t>Information aux parents</w:t>
            </w:r>
            <w:r>
              <w:rPr>
                <w:noProof/>
                <w:webHidden/>
              </w:rPr>
              <w:tab/>
            </w:r>
            <w:r>
              <w:rPr>
                <w:noProof/>
                <w:webHidden/>
              </w:rPr>
              <w:fldChar w:fldCharType="begin"/>
            </w:r>
            <w:r>
              <w:rPr>
                <w:noProof/>
                <w:webHidden/>
              </w:rPr>
              <w:instrText xml:space="preserve"> PAGEREF _Toc39489908 \h </w:instrText>
            </w:r>
            <w:r>
              <w:rPr>
                <w:noProof/>
                <w:webHidden/>
              </w:rPr>
            </w:r>
            <w:r>
              <w:rPr>
                <w:noProof/>
                <w:webHidden/>
              </w:rPr>
              <w:fldChar w:fldCharType="separate"/>
            </w:r>
            <w:r>
              <w:rPr>
                <w:noProof/>
                <w:webHidden/>
              </w:rPr>
              <w:t>4</w:t>
            </w:r>
            <w:r>
              <w:rPr>
                <w:noProof/>
                <w:webHidden/>
              </w:rPr>
              <w:fldChar w:fldCharType="end"/>
            </w:r>
          </w:hyperlink>
        </w:p>
        <w:p w:rsidR="009167DA" w:rsidRDefault="009167DA" w14:paraId="0782F9DB" w14:textId="3D29A1C0">
          <w:pPr>
            <w:pStyle w:val="TM2"/>
            <w:rPr>
              <w:rFonts w:asciiTheme="minorHAnsi" w:hAnsiTheme="minorHAnsi" w:eastAsiaTheme="minorEastAsia" w:cstheme="minorBidi"/>
              <w:noProof/>
              <w:szCs w:val="22"/>
              <w:lang w:val="fr-CA" w:eastAsia="fr-CA"/>
            </w:rPr>
          </w:pPr>
          <w:hyperlink w:history="1" w:anchor="_Toc39489909">
            <w:r w:rsidRPr="009E03CA">
              <w:rPr>
                <w:rStyle w:val="Lienhypertexte"/>
                <w:noProof/>
                <w:lang w:val="en-CA"/>
              </w:rPr>
              <w:t>Annexe – Sell It to Me</w:t>
            </w:r>
            <w:r>
              <w:rPr>
                <w:noProof/>
                <w:webHidden/>
              </w:rPr>
              <w:tab/>
            </w:r>
            <w:r>
              <w:rPr>
                <w:noProof/>
                <w:webHidden/>
              </w:rPr>
              <w:fldChar w:fldCharType="begin"/>
            </w:r>
            <w:r>
              <w:rPr>
                <w:noProof/>
                <w:webHidden/>
              </w:rPr>
              <w:instrText xml:space="preserve"> PAGEREF _Toc39489909 \h </w:instrText>
            </w:r>
            <w:r>
              <w:rPr>
                <w:noProof/>
                <w:webHidden/>
              </w:rPr>
            </w:r>
            <w:r>
              <w:rPr>
                <w:noProof/>
                <w:webHidden/>
              </w:rPr>
              <w:fldChar w:fldCharType="separate"/>
            </w:r>
            <w:r>
              <w:rPr>
                <w:noProof/>
                <w:webHidden/>
              </w:rPr>
              <w:t>5</w:t>
            </w:r>
            <w:r>
              <w:rPr>
                <w:noProof/>
                <w:webHidden/>
              </w:rPr>
              <w:fldChar w:fldCharType="end"/>
            </w:r>
          </w:hyperlink>
        </w:p>
        <w:p w:rsidR="009167DA" w:rsidRDefault="009167DA" w14:paraId="46B7F730" w14:textId="710C474C">
          <w:pPr>
            <w:pStyle w:val="TM1"/>
            <w:rPr>
              <w:rFonts w:asciiTheme="minorHAnsi" w:hAnsiTheme="minorHAnsi" w:eastAsiaTheme="minorEastAsia" w:cstheme="minorBidi"/>
              <w:b w:val="0"/>
              <w:szCs w:val="22"/>
              <w:lang w:val="fr-CA" w:eastAsia="fr-CA"/>
            </w:rPr>
          </w:pPr>
          <w:hyperlink w:history="1" w:anchor="_Toc39489910">
            <w:r w:rsidRPr="009E03CA">
              <w:rPr>
                <w:rStyle w:val="Lienhypertexte"/>
              </w:rPr>
              <w:t>Mathématique</w:t>
            </w:r>
            <w:r>
              <w:rPr>
                <w:webHidden/>
              </w:rPr>
              <w:tab/>
            </w:r>
            <w:r>
              <w:rPr>
                <w:webHidden/>
              </w:rPr>
              <w:fldChar w:fldCharType="begin"/>
            </w:r>
            <w:r>
              <w:rPr>
                <w:webHidden/>
              </w:rPr>
              <w:instrText xml:space="preserve"> PAGEREF _Toc39489910 \h </w:instrText>
            </w:r>
            <w:r>
              <w:rPr>
                <w:webHidden/>
              </w:rPr>
            </w:r>
            <w:r>
              <w:rPr>
                <w:webHidden/>
              </w:rPr>
              <w:fldChar w:fldCharType="separate"/>
            </w:r>
            <w:r>
              <w:rPr>
                <w:webHidden/>
              </w:rPr>
              <w:t>6</w:t>
            </w:r>
            <w:r>
              <w:rPr>
                <w:webHidden/>
              </w:rPr>
              <w:fldChar w:fldCharType="end"/>
            </w:r>
          </w:hyperlink>
        </w:p>
        <w:p w:rsidR="009167DA" w:rsidRDefault="009167DA" w14:paraId="1A92C1DC" w14:textId="6237CAE8">
          <w:pPr>
            <w:pStyle w:val="TM2"/>
            <w:rPr>
              <w:rFonts w:asciiTheme="minorHAnsi" w:hAnsiTheme="minorHAnsi" w:eastAsiaTheme="minorEastAsia" w:cstheme="minorBidi"/>
              <w:noProof/>
              <w:szCs w:val="22"/>
              <w:lang w:val="fr-CA" w:eastAsia="fr-CA"/>
            </w:rPr>
          </w:pPr>
          <w:hyperlink w:history="1" w:anchor="_Toc39489911">
            <w:r w:rsidRPr="009E03CA">
              <w:rPr>
                <w:rStyle w:val="Lienhypertexte"/>
                <w:noProof/>
              </w:rPr>
              <w:t>Jeu d’association : les fractions</w:t>
            </w:r>
            <w:r>
              <w:rPr>
                <w:noProof/>
                <w:webHidden/>
              </w:rPr>
              <w:tab/>
            </w:r>
            <w:r>
              <w:rPr>
                <w:noProof/>
                <w:webHidden/>
              </w:rPr>
              <w:fldChar w:fldCharType="begin"/>
            </w:r>
            <w:r>
              <w:rPr>
                <w:noProof/>
                <w:webHidden/>
              </w:rPr>
              <w:instrText xml:space="preserve"> PAGEREF _Toc39489911 \h </w:instrText>
            </w:r>
            <w:r>
              <w:rPr>
                <w:noProof/>
                <w:webHidden/>
              </w:rPr>
            </w:r>
            <w:r>
              <w:rPr>
                <w:noProof/>
                <w:webHidden/>
              </w:rPr>
              <w:fldChar w:fldCharType="separate"/>
            </w:r>
            <w:r>
              <w:rPr>
                <w:noProof/>
                <w:webHidden/>
              </w:rPr>
              <w:t>6</w:t>
            </w:r>
            <w:r>
              <w:rPr>
                <w:noProof/>
                <w:webHidden/>
              </w:rPr>
              <w:fldChar w:fldCharType="end"/>
            </w:r>
          </w:hyperlink>
        </w:p>
        <w:p w:rsidR="009167DA" w:rsidRDefault="009167DA" w14:paraId="0B23CB19" w14:textId="06877015">
          <w:pPr>
            <w:pStyle w:val="TM3"/>
            <w:rPr>
              <w:rFonts w:asciiTheme="minorHAnsi" w:hAnsiTheme="minorHAnsi" w:eastAsiaTheme="minorEastAsia" w:cstheme="minorBidi"/>
              <w:noProof/>
              <w:szCs w:val="22"/>
              <w:lang w:val="fr-CA" w:eastAsia="fr-CA"/>
            </w:rPr>
          </w:pPr>
          <w:hyperlink w:history="1" w:anchor="_Toc39489912">
            <w:r w:rsidRPr="009E03CA">
              <w:rPr>
                <w:rStyle w:val="Lienhypertexte"/>
                <w:noProof/>
              </w:rPr>
              <w:t>Consigne à l’élève</w:t>
            </w:r>
            <w:r>
              <w:rPr>
                <w:noProof/>
                <w:webHidden/>
              </w:rPr>
              <w:tab/>
            </w:r>
            <w:r>
              <w:rPr>
                <w:noProof/>
                <w:webHidden/>
              </w:rPr>
              <w:fldChar w:fldCharType="begin"/>
            </w:r>
            <w:r>
              <w:rPr>
                <w:noProof/>
                <w:webHidden/>
              </w:rPr>
              <w:instrText xml:space="preserve"> PAGEREF _Toc39489912 \h </w:instrText>
            </w:r>
            <w:r>
              <w:rPr>
                <w:noProof/>
                <w:webHidden/>
              </w:rPr>
            </w:r>
            <w:r>
              <w:rPr>
                <w:noProof/>
                <w:webHidden/>
              </w:rPr>
              <w:fldChar w:fldCharType="separate"/>
            </w:r>
            <w:r>
              <w:rPr>
                <w:noProof/>
                <w:webHidden/>
              </w:rPr>
              <w:t>6</w:t>
            </w:r>
            <w:r>
              <w:rPr>
                <w:noProof/>
                <w:webHidden/>
              </w:rPr>
              <w:fldChar w:fldCharType="end"/>
            </w:r>
          </w:hyperlink>
        </w:p>
        <w:p w:rsidR="009167DA" w:rsidRDefault="009167DA" w14:paraId="77333E11" w14:textId="16C8FEED">
          <w:pPr>
            <w:pStyle w:val="TM3"/>
            <w:rPr>
              <w:rFonts w:asciiTheme="minorHAnsi" w:hAnsiTheme="minorHAnsi" w:eastAsiaTheme="minorEastAsia" w:cstheme="minorBidi"/>
              <w:noProof/>
              <w:szCs w:val="22"/>
              <w:lang w:val="fr-CA" w:eastAsia="fr-CA"/>
            </w:rPr>
          </w:pPr>
          <w:hyperlink w:history="1" w:anchor="_Toc39489913">
            <w:r w:rsidRPr="009E03CA">
              <w:rPr>
                <w:rStyle w:val="Lienhypertexte"/>
                <w:noProof/>
              </w:rPr>
              <w:t>Matériel requis</w:t>
            </w:r>
            <w:r>
              <w:rPr>
                <w:noProof/>
                <w:webHidden/>
              </w:rPr>
              <w:tab/>
            </w:r>
            <w:r>
              <w:rPr>
                <w:noProof/>
                <w:webHidden/>
              </w:rPr>
              <w:fldChar w:fldCharType="begin"/>
            </w:r>
            <w:r>
              <w:rPr>
                <w:noProof/>
                <w:webHidden/>
              </w:rPr>
              <w:instrText xml:space="preserve"> PAGEREF _Toc39489913 \h </w:instrText>
            </w:r>
            <w:r>
              <w:rPr>
                <w:noProof/>
                <w:webHidden/>
              </w:rPr>
            </w:r>
            <w:r>
              <w:rPr>
                <w:noProof/>
                <w:webHidden/>
              </w:rPr>
              <w:fldChar w:fldCharType="separate"/>
            </w:r>
            <w:r>
              <w:rPr>
                <w:noProof/>
                <w:webHidden/>
              </w:rPr>
              <w:t>6</w:t>
            </w:r>
            <w:r>
              <w:rPr>
                <w:noProof/>
                <w:webHidden/>
              </w:rPr>
              <w:fldChar w:fldCharType="end"/>
            </w:r>
          </w:hyperlink>
        </w:p>
        <w:p w:rsidR="009167DA" w:rsidRDefault="009167DA" w14:paraId="03E11707" w14:textId="23513695">
          <w:pPr>
            <w:pStyle w:val="TM3"/>
            <w:rPr>
              <w:rFonts w:asciiTheme="minorHAnsi" w:hAnsiTheme="minorHAnsi" w:eastAsiaTheme="minorEastAsia" w:cstheme="minorBidi"/>
              <w:noProof/>
              <w:szCs w:val="22"/>
              <w:lang w:val="fr-CA" w:eastAsia="fr-CA"/>
            </w:rPr>
          </w:pPr>
          <w:hyperlink w:history="1" w:anchor="_Toc39489914">
            <w:r w:rsidRPr="009E03CA">
              <w:rPr>
                <w:rStyle w:val="Lienhypertexte"/>
                <w:noProof/>
              </w:rPr>
              <w:t>Information aux parents</w:t>
            </w:r>
            <w:r>
              <w:rPr>
                <w:noProof/>
                <w:webHidden/>
              </w:rPr>
              <w:tab/>
            </w:r>
            <w:r>
              <w:rPr>
                <w:noProof/>
                <w:webHidden/>
              </w:rPr>
              <w:fldChar w:fldCharType="begin"/>
            </w:r>
            <w:r>
              <w:rPr>
                <w:noProof/>
                <w:webHidden/>
              </w:rPr>
              <w:instrText xml:space="preserve"> PAGEREF _Toc39489914 \h </w:instrText>
            </w:r>
            <w:r>
              <w:rPr>
                <w:noProof/>
                <w:webHidden/>
              </w:rPr>
            </w:r>
            <w:r>
              <w:rPr>
                <w:noProof/>
                <w:webHidden/>
              </w:rPr>
              <w:fldChar w:fldCharType="separate"/>
            </w:r>
            <w:r>
              <w:rPr>
                <w:noProof/>
                <w:webHidden/>
              </w:rPr>
              <w:t>6</w:t>
            </w:r>
            <w:r>
              <w:rPr>
                <w:noProof/>
                <w:webHidden/>
              </w:rPr>
              <w:fldChar w:fldCharType="end"/>
            </w:r>
          </w:hyperlink>
        </w:p>
        <w:p w:rsidR="009167DA" w:rsidRDefault="009167DA" w14:paraId="6D3D1CF7" w14:textId="71EFAFEC">
          <w:pPr>
            <w:pStyle w:val="TM2"/>
            <w:rPr>
              <w:rFonts w:asciiTheme="minorHAnsi" w:hAnsiTheme="minorHAnsi" w:eastAsiaTheme="minorEastAsia" w:cstheme="minorBidi"/>
              <w:noProof/>
              <w:szCs w:val="22"/>
              <w:lang w:val="fr-CA" w:eastAsia="fr-CA"/>
            </w:rPr>
          </w:pPr>
          <w:hyperlink w:history="1" w:anchor="_Toc39489915">
            <w:r w:rsidRPr="009E03CA">
              <w:rPr>
                <w:rStyle w:val="Lienhypertexte"/>
                <w:noProof/>
              </w:rPr>
              <w:t>Annexe – Les écritures fractionnaires</w:t>
            </w:r>
            <w:r>
              <w:rPr>
                <w:noProof/>
                <w:webHidden/>
              </w:rPr>
              <w:tab/>
            </w:r>
            <w:r>
              <w:rPr>
                <w:noProof/>
                <w:webHidden/>
              </w:rPr>
              <w:fldChar w:fldCharType="begin"/>
            </w:r>
            <w:r>
              <w:rPr>
                <w:noProof/>
                <w:webHidden/>
              </w:rPr>
              <w:instrText xml:space="preserve"> PAGEREF _Toc39489915 \h </w:instrText>
            </w:r>
            <w:r>
              <w:rPr>
                <w:noProof/>
                <w:webHidden/>
              </w:rPr>
            </w:r>
            <w:r>
              <w:rPr>
                <w:noProof/>
                <w:webHidden/>
              </w:rPr>
              <w:fldChar w:fldCharType="separate"/>
            </w:r>
            <w:r>
              <w:rPr>
                <w:noProof/>
                <w:webHidden/>
              </w:rPr>
              <w:t>7</w:t>
            </w:r>
            <w:r>
              <w:rPr>
                <w:noProof/>
                <w:webHidden/>
              </w:rPr>
              <w:fldChar w:fldCharType="end"/>
            </w:r>
          </w:hyperlink>
        </w:p>
        <w:p w:rsidR="009167DA" w:rsidRDefault="009167DA" w14:paraId="5C8D1D20" w14:textId="3851DC4F">
          <w:pPr>
            <w:pStyle w:val="TM2"/>
            <w:rPr>
              <w:rFonts w:asciiTheme="minorHAnsi" w:hAnsiTheme="minorHAnsi" w:eastAsiaTheme="minorEastAsia" w:cstheme="minorBidi"/>
              <w:noProof/>
              <w:szCs w:val="22"/>
              <w:lang w:val="fr-CA" w:eastAsia="fr-CA"/>
            </w:rPr>
          </w:pPr>
          <w:hyperlink w:history="1" w:anchor="_Toc39489916">
            <w:r w:rsidRPr="009E03CA">
              <w:rPr>
                <w:rStyle w:val="Lienhypertexte"/>
                <w:noProof/>
              </w:rPr>
              <w:t>Annexe – Les surfaces</w:t>
            </w:r>
            <w:r>
              <w:rPr>
                <w:noProof/>
                <w:webHidden/>
              </w:rPr>
              <w:tab/>
            </w:r>
            <w:r>
              <w:rPr>
                <w:noProof/>
                <w:webHidden/>
              </w:rPr>
              <w:fldChar w:fldCharType="begin"/>
            </w:r>
            <w:r>
              <w:rPr>
                <w:noProof/>
                <w:webHidden/>
              </w:rPr>
              <w:instrText xml:space="preserve"> PAGEREF _Toc39489916 \h </w:instrText>
            </w:r>
            <w:r>
              <w:rPr>
                <w:noProof/>
                <w:webHidden/>
              </w:rPr>
            </w:r>
            <w:r>
              <w:rPr>
                <w:noProof/>
                <w:webHidden/>
              </w:rPr>
              <w:fldChar w:fldCharType="separate"/>
            </w:r>
            <w:r>
              <w:rPr>
                <w:noProof/>
                <w:webHidden/>
              </w:rPr>
              <w:t>8</w:t>
            </w:r>
            <w:r>
              <w:rPr>
                <w:noProof/>
                <w:webHidden/>
              </w:rPr>
              <w:fldChar w:fldCharType="end"/>
            </w:r>
          </w:hyperlink>
        </w:p>
        <w:p w:rsidR="009167DA" w:rsidRDefault="009167DA" w14:paraId="2CA335F5" w14:textId="6F741FBC">
          <w:pPr>
            <w:pStyle w:val="TM2"/>
            <w:rPr>
              <w:rFonts w:asciiTheme="minorHAnsi" w:hAnsiTheme="minorHAnsi" w:eastAsiaTheme="minorEastAsia" w:cstheme="minorBidi"/>
              <w:noProof/>
              <w:szCs w:val="22"/>
              <w:lang w:val="fr-CA" w:eastAsia="fr-CA"/>
            </w:rPr>
          </w:pPr>
          <w:hyperlink w:history="1" w:anchor="_Toc39489917">
            <w:r w:rsidRPr="009E03CA">
              <w:rPr>
                <w:rStyle w:val="Lienhypertexte"/>
                <w:noProof/>
              </w:rPr>
              <w:t>Annexe – Les collections</w:t>
            </w:r>
            <w:r>
              <w:rPr>
                <w:noProof/>
                <w:webHidden/>
              </w:rPr>
              <w:tab/>
            </w:r>
            <w:r>
              <w:rPr>
                <w:noProof/>
                <w:webHidden/>
              </w:rPr>
              <w:fldChar w:fldCharType="begin"/>
            </w:r>
            <w:r>
              <w:rPr>
                <w:noProof/>
                <w:webHidden/>
              </w:rPr>
              <w:instrText xml:space="preserve"> PAGEREF _Toc39489917 \h </w:instrText>
            </w:r>
            <w:r>
              <w:rPr>
                <w:noProof/>
                <w:webHidden/>
              </w:rPr>
            </w:r>
            <w:r>
              <w:rPr>
                <w:noProof/>
                <w:webHidden/>
              </w:rPr>
              <w:fldChar w:fldCharType="separate"/>
            </w:r>
            <w:r>
              <w:rPr>
                <w:noProof/>
                <w:webHidden/>
              </w:rPr>
              <w:t>9</w:t>
            </w:r>
            <w:r>
              <w:rPr>
                <w:noProof/>
                <w:webHidden/>
              </w:rPr>
              <w:fldChar w:fldCharType="end"/>
            </w:r>
          </w:hyperlink>
        </w:p>
        <w:p w:rsidR="009167DA" w:rsidRDefault="009167DA" w14:paraId="0C59CFF9" w14:textId="4EBD25A6">
          <w:pPr>
            <w:pStyle w:val="TM2"/>
            <w:rPr>
              <w:rFonts w:asciiTheme="minorHAnsi" w:hAnsiTheme="minorHAnsi" w:eastAsiaTheme="minorEastAsia" w:cstheme="minorBidi"/>
              <w:noProof/>
              <w:szCs w:val="22"/>
              <w:lang w:val="fr-CA" w:eastAsia="fr-CA"/>
            </w:rPr>
          </w:pPr>
          <w:hyperlink w:history="1" w:anchor="_Toc39489918">
            <w:r w:rsidRPr="009E03CA">
              <w:rPr>
                <w:rStyle w:val="Lienhypertexte"/>
                <w:noProof/>
              </w:rPr>
              <w:t>Annexe – Les solutions</w:t>
            </w:r>
            <w:r>
              <w:rPr>
                <w:noProof/>
                <w:webHidden/>
              </w:rPr>
              <w:tab/>
            </w:r>
            <w:r>
              <w:rPr>
                <w:noProof/>
                <w:webHidden/>
              </w:rPr>
              <w:fldChar w:fldCharType="begin"/>
            </w:r>
            <w:r>
              <w:rPr>
                <w:noProof/>
                <w:webHidden/>
              </w:rPr>
              <w:instrText xml:space="preserve"> PAGEREF _Toc39489918 \h </w:instrText>
            </w:r>
            <w:r>
              <w:rPr>
                <w:noProof/>
                <w:webHidden/>
              </w:rPr>
            </w:r>
            <w:r>
              <w:rPr>
                <w:noProof/>
                <w:webHidden/>
              </w:rPr>
              <w:fldChar w:fldCharType="separate"/>
            </w:r>
            <w:r>
              <w:rPr>
                <w:noProof/>
                <w:webHidden/>
              </w:rPr>
              <w:t>10</w:t>
            </w:r>
            <w:r>
              <w:rPr>
                <w:noProof/>
                <w:webHidden/>
              </w:rPr>
              <w:fldChar w:fldCharType="end"/>
            </w:r>
          </w:hyperlink>
        </w:p>
        <w:p w:rsidR="009167DA" w:rsidRDefault="009167DA" w14:paraId="6C8C405F" w14:textId="5810D05C">
          <w:pPr>
            <w:pStyle w:val="TM1"/>
            <w:rPr>
              <w:rFonts w:asciiTheme="minorHAnsi" w:hAnsiTheme="minorHAnsi" w:eastAsiaTheme="minorEastAsia" w:cstheme="minorBidi"/>
              <w:b w:val="0"/>
              <w:szCs w:val="22"/>
              <w:lang w:val="fr-CA" w:eastAsia="fr-CA"/>
            </w:rPr>
          </w:pPr>
          <w:hyperlink w:history="1" w:anchor="_Toc39489919">
            <w:r w:rsidRPr="009E03CA">
              <w:rPr>
                <w:rStyle w:val="Lienhypertexte"/>
              </w:rPr>
              <w:t>Éducation physique et à la santé</w:t>
            </w:r>
            <w:r>
              <w:rPr>
                <w:webHidden/>
              </w:rPr>
              <w:tab/>
            </w:r>
            <w:r>
              <w:rPr>
                <w:webHidden/>
              </w:rPr>
              <w:fldChar w:fldCharType="begin"/>
            </w:r>
            <w:r>
              <w:rPr>
                <w:webHidden/>
              </w:rPr>
              <w:instrText xml:space="preserve"> PAGEREF _Toc39489919 \h </w:instrText>
            </w:r>
            <w:r>
              <w:rPr>
                <w:webHidden/>
              </w:rPr>
            </w:r>
            <w:r>
              <w:rPr>
                <w:webHidden/>
              </w:rPr>
              <w:fldChar w:fldCharType="separate"/>
            </w:r>
            <w:r>
              <w:rPr>
                <w:webHidden/>
              </w:rPr>
              <w:t>11</w:t>
            </w:r>
            <w:r>
              <w:rPr>
                <w:webHidden/>
              </w:rPr>
              <w:fldChar w:fldCharType="end"/>
            </w:r>
          </w:hyperlink>
        </w:p>
        <w:p w:rsidR="009167DA" w:rsidRDefault="009167DA" w14:paraId="5B8E7033" w14:textId="38E93594">
          <w:pPr>
            <w:pStyle w:val="TM2"/>
            <w:rPr>
              <w:rFonts w:asciiTheme="minorHAnsi" w:hAnsiTheme="minorHAnsi" w:eastAsiaTheme="minorEastAsia" w:cstheme="minorBidi"/>
              <w:noProof/>
              <w:szCs w:val="22"/>
              <w:lang w:val="fr-CA" w:eastAsia="fr-CA"/>
            </w:rPr>
          </w:pPr>
          <w:hyperlink w:history="1" w:anchor="_Toc39489920">
            <w:r w:rsidRPr="009E03CA">
              <w:rPr>
                <w:rStyle w:val="Lienhypertexte"/>
                <w:noProof/>
              </w:rPr>
              <w:t>Mot des enseignants</w:t>
            </w:r>
            <w:r>
              <w:rPr>
                <w:noProof/>
                <w:webHidden/>
              </w:rPr>
              <w:tab/>
            </w:r>
            <w:r>
              <w:rPr>
                <w:noProof/>
                <w:webHidden/>
              </w:rPr>
              <w:fldChar w:fldCharType="begin"/>
            </w:r>
            <w:r>
              <w:rPr>
                <w:noProof/>
                <w:webHidden/>
              </w:rPr>
              <w:instrText xml:space="preserve"> PAGEREF _Toc39489920 \h </w:instrText>
            </w:r>
            <w:r>
              <w:rPr>
                <w:noProof/>
                <w:webHidden/>
              </w:rPr>
            </w:r>
            <w:r>
              <w:rPr>
                <w:noProof/>
                <w:webHidden/>
              </w:rPr>
              <w:fldChar w:fldCharType="separate"/>
            </w:r>
            <w:r>
              <w:rPr>
                <w:noProof/>
                <w:webHidden/>
              </w:rPr>
              <w:t>11</w:t>
            </w:r>
            <w:r>
              <w:rPr>
                <w:noProof/>
                <w:webHidden/>
              </w:rPr>
              <w:fldChar w:fldCharType="end"/>
            </w:r>
          </w:hyperlink>
        </w:p>
        <w:p w:rsidR="009167DA" w:rsidRDefault="009167DA" w14:paraId="02733FC1" w14:textId="0BBC6826">
          <w:pPr>
            <w:pStyle w:val="TM2"/>
            <w:rPr>
              <w:rFonts w:asciiTheme="minorHAnsi" w:hAnsiTheme="minorHAnsi" w:eastAsiaTheme="minorEastAsia" w:cstheme="minorBidi"/>
              <w:noProof/>
              <w:szCs w:val="22"/>
              <w:lang w:val="fr-CA" w:eastAsia="fr-CA"/>
            </w:rPr>
          </w:pPr>
          <w:hyperlink w:history="1" w:anchor="_Toc39489921">
            <w:r w:rsidRPr="009E03CA">
              <w:rPr>
                <w:rStyle w:val="Lienhypertexte"/>
                <w:noProof/>
              </w:rPr>
              <w:t>Les os du corps humain et passe à l’action</w:t>
            </w:r>
            <w:r>
              <w:rPr>
                <w:noProof/>
                <w:webHidden/>
              </w:rPr>
              <w:tab/>
            </w:r>
            <w:r>
              <w:rPr>
                <w:noProof/>
                <w:webHidden/>
              </w:rPr>
              <w:fldChar w:fldCharType="begin"/>
            </w:r>
            <w:r>
              <w:rPr>
                <w:noProof/>
                <w:webHidden/>
              </w:rPr>
              <w:instrText xml:space="preserve"> PAGEREF _Toc39489921 \h </w:instrText>
            </w:r>
            <w:r>
              <w:rPr>
                <w:noProof/>
                <w:webHidden/>
              </w:rPr>
            </w:r>
            <w:r>
              <w:rPr>
                <w:noProof/>
                <w:webHidden/>
              </w:rPr>
              <w:fldChar w:fldCharType="separate"/>
            </w:r>
            <w:r>
              <w:rPr>
                <w:noProof/>
                <w:webHidden/>
              </w:rPr>
              <w:t>13</w:t>
            </w:r>
            <w:r>
              <w:rPr>
                <w:noProof/>
                <w:webHidden/>
              </w:rPr>
              <w:fldChar w:fldCharType="end"/>
            </w:r>
          </w:hyperlink>
        </w:p>
        <w:p w:rsidR="009167DA" w:rsidRDefault="009167DA" w14:paraId="1A617FD2" w14:textId="305897F8">
          <w:pPr>
            <w:pStyle w:val="TM3"/>
            <w:rPr>
              <w:rFonts w:asciiTheme="minorHAnsi" w:hAnsiTheme="minorHAnsi" w:eastAsiaTheme="minorEastAsia" w:cstheme="minorBidi"/>
              <w:noProof/>
              <w:szCs w:val="22"/>
              <w:lang w:val="fr-CA" w:eastAsia="fr-CA"/>
            </w:rPr>
          </w:pPr>
          <w:hyperlink w:history="1" w:anchor="_Toc39489922">
            <w:r w:rsidRPr="009E03CA">
              <w:rPr>
                <w:rStyle w:val="Lienhypertexte"/>
                <w:noProof/>
              </w:rPr>
              <w:t>Consigne à l’élève</w:t>
            </w:r>
            <w:r>
              <w:rPr>
                <w:noProof/>
                <w:webHidden/>
              </w:rPr>
              <w:tab/>
            </w:r>
            <w:r>
              <w:rPr>
                <w:noProof/>
                <w:webHidden/>
              </w:rPr>
              <w:fldChar w:fldCharType="begin"/>
            </w:r>
            <w:r>
              <w:rPr>
                <w:noProof/>
                <w:webHidden/>
              </w:rPr>
              <w:instrText xml:space="preserve"> PAGEREF _Toc39489922 \h </w:instrText>
            </w:r>
            <w:r>
              <w:rPr>
                <w:noProof/>
                <w:webHidden/>
              </w:rPr>
            </w:r>
            <w:r>
              <w:rPr>
                <w:noProof/>
                <w:webHidden/>
              </w:rPr>
              <w:fldChar w:fldCharType="separate"/>
            </w:r>
            <w:r>
              <w:rPr>
                <w:noProof/>
                <w:webHidden/>
              </w:rPr>
              <w:t>13</w:t>
            </w:r>
            <w:r>
              <w:rPr>
                <w:noProof/>
                <w:webHidden/>
              </w:rPr>
              <w:fldChar w:fldCharType="end"/>
            </w:r>
          </w:hyperlink>
        </w:p>
        <w:p w:rsidR="009167DA" w:rsidRDefault="009167DA" w14:paraId="29715151" w14:textId="4A128FC4">
          <w:pPr>
            <w:pStyle w:val="TM3"/>
            <w:rPr>
              <w:rFonts w:asciiTheme="minorHAnsi" w:hAnsiTheme="minorHAnsi" w:eastAsiaTheme="minorEastAsia" w:cstheme="minorBidi"/>
              <w:noProof/>
              <w:szCs w:val="22"/>
              <w:lang w:val="fr-CA" w:eastAsia="fr-CA"/>
            </w:rPr>
          </w:pPr>
          <w:hyperlink w:history="1" w:anchor="_Toc39489923">
            <w:r w:rsidRPr="009E03CA">
              <w:rPr>
                <w:rStyle w:val="Lienhypertexte"/>
                <w:noProof/>
              </w:rPr>
              <w:t>Matériel requis</w:t>
            </w:r>
            <w:r>
              <w:rPr>
                <w:noProof/>
                <w:webHidden/>
              </w:rPr>
              <w:tab/>
            </w:r>
            <w:r>
              <w:rPr>
                <w:noProof/>
                <w:webHidden/>
              </w:rPr>
              <w:fldChar w:fldCharType="begin"/>
            </w:r>
            <w:r>
              <w:rPr>
                <w:noProof/>
                <w:webHidden/>
              </w:rPr>
              <w:instrText xml:space="preserve"> PAGEREF _Toc39489923 \h </w:instrText>
            </w:r>
            <w:r>
              <w:rPr>
                <w:noProof/>
                <w:webHidden/>
              </w:rPr>
            </w:r>
            <w:r>
              <w:rPr>
                <w:noProof/>
                <w:webHidden/>
              </w:rPr>
              <w:fldChar w:fldCharType="separate"/>
            </w:r>
            <w:r>
              <w:rPr>
                <w:noProof/>
                <w:webHidden/>
              </w:rPr>
              <w:t>13</w:t>
            </w:r>
            <w:r>
              <w:rPr>
                <w:noProof/>
                <w:webHidden/>
              </w:rPr>
              <w:fldChar w:fldCharType="end"/>
            </w:r>
          </w:hyperlink>
        </w:p>
        <w:p w:rsidR="009167DA" w:rsidRDefault="009167DA" w14:paraId="7B49597A" w14:textId="4CD1C160">
          <w:pPr>
            <w:pStyle w:val="TM3"/>
            <w:rPr>
              <w:rFonts w:asciiTheme="minorHAnsi" w:hAnsiTheme="minorHAnsi" w:eastAsiaTheme="minorEastAsia" w:cstheme="minorBidi"/>
              <w:noProof/>
              <w:szCs w:val="22"/>
              <w:lang w:val="fr-CA" w:eastAsia="fr-CA"/>
            </w:rPr>
          </w:pPr>
          <w:hyperlink w:history="1" w:anchor="_Toc39489924">
            <w:r w:rsidRPr="009E03CA">
              <w:rPr>
                <w:rStyle w:val="Lienhypertexte"/>
                <w:noProof/>
              </w:rPr>
              <w:t>Information aux parents</w:t>
            </w:r>
            <w:r>
              <w:rPr>
                <w:noProof/>
                <w:webHidden/>
              </w:rPr>
              <w:tab/>
            </w:r>
            <w:r>
              <w:rPr>
                <w:noProof/>
                <w:webHidden/>
              </w:rPr>
              <w:fldChar w:fldCharType="begin"/>
            </w:r>
            <w:r>
              <w:rPr>
                <w:noProof/>
                <w:webHidden/>
              </w:rPr>
              <w:instrText xml:space="preserve"> PAGEREF _Toc39489924 \h </w:instrText>
            </w:r>
            <w:r>
              <w:rPr>
                <w:noProof/>
                <w:webHidden/>
              </w:rPr>
            </w:r>
            <w:r>
              <w:rPr>
                <w:noProof/>
                <w:webHidden/>
              </w:rPr>
              <w:fldChar w:fldCharType="separate"/>
            </w:r>
            <w:r>
              <w:rPr>
                <w:noProof/>
                <w:webHidden/>
              </w:rPr>
              <w:t>13</w:t>
            </w:r>
            <w:r>
              <w:rPr>
                <w:noProof/>
                <w:webHidden/>
              </w:rPr>
              <w:fldChar w:fldCharType="end"/>
            </w:r>
          </w:hyperlink>
        </w:p>
        <w:p w:rsidR="009167DA" w:rsidRDefault="009167DA" w14:paraId="47FAA158" w14:textId="6DB29FC4">
          <w:pPr>
            <w:pStyle w:val="TM1"/>
            <w:rPr>
              <w:rFonts w:asciiTheme="minorHAnsi" w:hAnsiTheme="minorHAnsi" w:eastAsiaTheme="minorEastAsia" w:cstheme="minorBidi"/>
              <w:b w:val="0"/>
              <w:szCs w:val="22"/>
              <w:lang w:val="fr-CA" w:eastAsia="fr-CA"/>
            </w:rPr>
          </w:pPr>
          <w:hyperlink w:history="1" w:anchor="_Toc39489925">
            <w:r w:rsidRPr="009E03CA">
              <w:rPr>
                <w:rStyle w:val="Lienhypertexte"/>
              </w:rPr>
              <w:t>Musique</w:t>
            </w:r>
            <w:r>
              <w:rPr>
                <w:webHidden/>
              </w:rPr>
              <w:tab/>
            </w:r>
            <w:r>
              <w:rPr>
                <w:webHidden/>
              </w:rPr>
              <w:fldChar w:fldCharType="begin"/>
            </w:r>
            <w:r>
              <w:rPr>
                <w:webHidden/>
              </w:rPr>
              <w:instrText xml:space="preserve"> PAGEREF _Toc39489925 \h </w:instrText>
            </w:r>
            <w:r>
              <w:rPr>
                <w:webHidden/>
              </w:rPr>
            </w:r>
            <w:r>
              <w:rPr>
                <w:webHidden/>
              </w:rPr>
              <w:fldChar w:fldCharType="separate"/>
            </w:r>
            <w:r>
              <w:rPr>
                <w:webHidden/>
              </w:rPr>
              <w:t>14</w:t>
            </w:r>
            <w:r>
              <w:rPr>
                <w:webHidden/>
              </w:rPr>
              <w:fldChar w:fldCharType="end"/>
            </w:r>
          </w:hyperlink>
        </w:p>
        <w:p w:rsidR="009167DA" w:rsidRDefault="009167DA" w14:paraId="750C88E7" w14:textId="37A47804">
          <w:pPr>
            <w:pStyle w:val="TM2"/>
            <w:rPr>
              <w:rFonts w:asciiTheme="minorHAnsi" w:hAnsiTheme="minorHAnsi" w:eastAsiaTheme="minorEastAsia" w:cstheme="minorBidi"/>
              <w:noProof/>
              <w:szCs w:val="22"/>
              <w:lang w:val="fr-CA" w:eastAsia="fr-CA"/>
            </w:rPr>
          </w:pPr>
          <w:hyperlink w:history="1" w:anchor="_Toc39489926">
            <w:r w:rsidRPr="009E03CA">
              <w:rPr>
                <w:rStyle w:val="Lienhypertexte"/>
                <w:noProof/>
              </w:rPr>
              <w:t>Mot des enseignants</w:t>
            </w:r>
            <w:r>
              <w:rPr>
                <w:noProof/>
                <w:webHidden/>
              </w:rPr>
              <w:tab/>
            </w:r>
            <w:r>
              <w:rPr>
                <w:noProof/>
                <w:webHidden/>
              </w:rPr>
              <w:fldChar w:fldCharType="begin"/>
            </w:r>
            <w:r>
              <w:rPr>
                <w:noProof/>
                <w:webHidden/>
              </w:rPr>
              <w:instrText xml:space="preserve"> PAGEREF _Toc39489926 \h </w:instrText>
            </w:r>
            <w:r>
              <w:rPr>
                <w:noProof/>
                <w:webHidden/>
              </w:rPr>
            </w:r>
            <w:r>
              <w:rPr>
                <w:noProof/>
                <w:webHidden/>
              </w:rPr>
              <w:fldChar w:fldCharType="separate"/>
            </w:r>
            <w:r>
              <w:rPr>
                <w:noProof/>
                <w:webHidden/>
              </w:rPr>
              <w:t>14</w:t>
            </w:r>
            <w:r>
              <w:rPr>
                <w:noProof/>
                <w:webHidden/>
              </w:rPr>
              <w:fldChar w:fldCharType="end"/>
            </w:r>
          </w:hyperlink>
        </w:p>
        <w:p w:rsidR="009167DA" w:rsidRDefault="009167DA" w14:paraId="7CED013F" w14:textId="3C3B8F89">
          <w:pPr>
            <w:pStyle w:val="TM2"/>
            <w:rPr>
              <w:rFonts w:asciiTheme="minorHAnsi" w:hAnsiTheme="minorHAnsi" w:eastAsiaTheme="minorEastAsia" w:cstheme="minorBidi"/>
              <w:noProof/>
              <w:szCs w:val="22"/>
              <w:lang w:val="fr-CA" w:eastAsia="fr-CA"/>
            </w:rPr>
          </w:pPr>
          <w:hyperlink w:history="1" w:anchor="_Toc39489927">
            <w:r w:rsidRPr="009E03CA">
              <w:rPr>
                <w:rStyle w:val="Lienhypertexte"/>
                <w:noProof/>
              </w:rPr>
              <w:t>Introduction à la lecture rythmique</w:t>
            </w:r>
            <w:r>
              <w:rPr>
                <w:noProof/>
                <w:webHidden/>
              </w:rPr>
              <w:tab/>
            </w:r>
            <w:r>
              <w:rPr>
                <w:noProof/>
                <w:webHidden/>
              </w:rPr>
              <w:fldChar w:fldCharType="begin"/>
            </w:r>
            <w:r>
              <w:rPr>
                <w:noProof/>
                <w:webHidden/>
              </w:rPr>
              <w:instrText xml:space="preserve"> PAGEREF _Toc39489927 \h </w:instrText>
            </w:r>
            <w:r>
              <w:rPr>
                <w:noProof/>
                <w:webHidden/>
              </w:rPr>
            </w:r>
            <w:r>
              <w:rPr>
                <w:noProof/>
                <w:webHidden/>
              </w:rPr>
              <w:fldChar w:fldCharType="separate"/>
            </w:r>
            <w:r>
              <w:rPr>
                <w:noProof/>
                <w:webHidden/>
              </w:rPr>
              <w:t>15</w:t>
            </w:r>
            <w:r>
              <w:rPr>
                <w:noProof/>
                <w:webHidden/>
              </w:rPr>
              <w:fldChar w:fldCharType="end"/>
            </w:r>
          </w:hyperlink>
        </w:p>
        <w:p w:rsidR="009167DA" w:rsidRDefault="009167DA" w14:paraId="2B55CD7E" w14:textId="7D9D51B0">
          <w:pPr>
            <w:pStyle w:val="TM3"/>
            <w:rPr>
              <w:rFonts w:asciiTheme="minorHAnsi" w:hAnsiTheme="minorHAnsi" w:eastAsiaTheme="minorEastAsia" w:cstheme="minorBidi"/>
              <w:noProof/>
              <w:szCs w:val="22"/>
              <w:lang w:val="fr-CA" w:eastAsia="fr-CA"/>
            </w:rPr>
          </w:pPr>
          <w:hyperlink w:history="1" w:anchor="_Toc39489928">
            <w:r w:rsidRPr="009E03CA">
              <w:rPr>
                <w:rStyle w:val="Lienhypertexte"/>
                <w:noProof/>
              </w:rPr>
              <w:t>Consigne à l’élève</w:t>
            </w:r>
            <w:r>
              <w:rPr>
                <w:noProof/>
                <w:webHidden/>
              </w:rPr>
              <w:tab/>
            </w:r>
            <w:r>
              <w:rPr>
                <w:noProof/>
                <w:webHidden/>
              </w:rPr>
              <w:fldChar w:fldCharType="begin"/>
            </w:r>
            <w:r>
              <w:rPr>
                <w:noProof/>
                <w:webHidden/>
              </w:rPr>
              <w:instrText xml:space="preserve"> PAGEREF _Toc39489928 \h </w:instrText>
            </w:r>
            <w:r>
              <w:rPr>
                <w:noProof/>
                <w:webHidden/>
              </w:rPr>
            </w:r>
            <w:r>
              <w:rPr>
                <w:noProof/>
                <w:webHidden/>
              </w:rPr>
              <w:fldChar w:fldCharType="separate"/>
            </w:r>
            <w:r>
              <w:rPr>
                <w:noProof/>
                <w:webHidden/>
              </w:rPr>
              <w:t>15</w:t>
            </w:r>
            <w:r>
              <w:rPr>
                <w:noProof/>
                <w:webHidden/>
              </w:rPr>
              <w:fldChar w:fldCharType="end"/>
            </w:r>
          </w:hyperlink>
        </w:p>
        <w:p w:rsidR="009167DA" w:rsidRDefault="009167DA" w14:paraId="15B91B24" w14:textId="744DA3F0">
          <w:pPr>
            <w:pStyle w:val="TM3"/>
            <w:rPr>
              <w:rFonts w:asciiTheme="minorHAnsi" w:hAnsiTheme="minorHAnsi" w:eastAsiaTheme="minorEastAsia" w:cstheme="minorBidi"/>
              <w:noProof/>
              <w:szCs w:val="22"/>
              <w:lang w:val="fr-CA" w:eastAsia="fr-CA"/>
            </w:rPr>
          </w:pPr>
          <w:hyperlink w:history="1" w:anchor="_Toc39489929">
            <w:r w:rsidRPr="009E03CA">
              <w:rPr>
                <w:rStyle w:val="Lienhypertexte"/>
                <w:noProof/>
              </w:rPr>
              <w:t>Matériels requis</w:t>
            </w:r>
            <w:r>
              <w:rPr>
                <w:noProof/>
                <w:webHidden/>
              </w:rPr>
              <w:tab/>
            </w:r>
            <w:r>
              <w:rPr>
                <w:noProof/>
                <w:webHidden/>
              </w:rPr>
              <w:fldChar w:fldCharType="begin"/>
            </w:r>
            <w:r>
              <w:rPr>
                <w:noProof/>
                <w:webHidden/>
              </w:rPr>
              <w:instrText xml:space="preserve"> PAGEREF _Toc39489929 \h </w:instrText>
            </w:r>
            <w:r>
              <w:rPr>
                <w:noProof/>
                <w:webHidden/>
              </w:rPr>
            </w:r>
            <w:r>
              <w:rPr>
                <w:noProof/>
                <w:webHidden/>
              </w:rPr>
              <w:fldChar w:fldCharType="separate"/>
            </w:r>
            <w:r>
              <w:rPr>
                <w:noProof/>
                <w:webHidden/>
              </w:rPr>
              <w:t>15</w:t>
            </w:r>
            <w:r>
              <w:rPr>
                <w:noProof/>
                <w:webHidden/>
              </w:rPr>
              <w:fldChar w:fldCharType="end"/>
            </w:r>
          </w:hyperlink>
        </w:p>
        <w:p w:rsidR="009167DA" w:rsidRDefault="009167DA" w14:paraId="7952E8AD" w14:textId="06C89B90">
          <w:pPr>
            <w:pStyle w:val="TM3"/>
            <w:rPr>
              <w:rFonts w:asciiTheme="minorHAnsi" w:hAnsiTheme="minorHAnsi" w:eastAsiaTheme="minorEastAsia" w:cstheme="minorBidi"/>
              <w:noProof/>
              <w:szCs w:val="22"/>
              <w:lang w:val="fr-CA" w:eastAsia="fr-CA"/>
            </w:rPr>
          </w:pPr>
          <w:hyperlink w:history="1" w:anchor="_Toc39489930">
            <w:r w:rsidRPr="009E03CA">
              <w:rPr>
                <w:rStyle w:val="Lienhypertexte"/>
                <w:noProof/>
              </w:rPr>
              <w:t>Information aux parents</w:t>
            </w:r>
            <w:r>
              <w:rPr>
                <w:noProof/>
                <w:webHidden/>
              </w:rPr>
              <w:tab/>
            </w:r>
            <w:r>
              <w:rPr>
                <w:noProof/>
                <w:webHidden/>
              </w:rPr>
              <w:fldChar w:fldCharType="begin"/>
            </w:r>
            <w:r>
              <w:rPr>
                <w:noProof/>
                <w:webHidden/>
              </w:rPr>
              <w:instrText xml:space="preserve"> PAGEREF _Toc39489930 \h </w:instrText>
            </w:r>
            <w:r>
              <w:rPr>
                <w:noProof/>
                <w:webHidden/>
              </w:rPr>
            </w:r>
            <w:r>
              <w:rPr>
                <w:noProof/>
                <w:webHidden/>
              </w:rPr>
              <w:fldChar w:fldCharType="separate"/>
            </w:r>
            <w:r>
              <w:rPr>
                <w:noProof/>
                <w:webHidden/>
              </w:rPr>
              <w:t>15</w:t>
            </w:r>
            <w:r>
              <w:rPr>
                <w:noProof/>
                <w:webHidden/>
              </w:rPr>
              <w:fldChar w:fldCharType="end"/>
            </w:r>
          </w:hyperlink>
        </w:p>
        <w:p w:rsidR="009167DA" w:rsidRDefault="009167DA" w14:paraId="7CB52251" w14:textId="11457A86">
          <w:pPr>
            <w:pStyle w:val="TM2"/>
            <w:rPr>
              <w:rFonts w:asciiTheme="minorHAnsi" w:hAnsiTheme="minorHAnsi" w:eastAsiaTheme="minorEastAsia" w:cstheme="minorBidi"/>
              <w:noProof/>
              <w:szCs w:val="22"/>
              <w:lang w:val="fr-CA" w:eastAsia="fr-CA"/>
            </w:rPr>
          </w:pPr>
          <w:hyperlink w:history="1" w:anchor="_Toc39489931">
            <w:r w:rsidRPr="009E03CA">
              <w:rPr>
                <w:rStyle w:val="Lienhypertexte"/>
                <w:noProof/>
              </w:rPr>
              <w:t>Détective au travail!</w:t>
            </w:r>
            <w:r>
              <w:rPr>
                <w:noProof/>
                <w:webHidden/>
              </w:rPr>
              <w:tab/>
            </w:r>
            <w:r>
              <w:rPr>
                <w:noProof/>
                <w:webHidden/>
              </w:rPr>
              <w:fldChar w:fldCharType="begin"/>
            </w:r>
            <w:r>
              <w:rPr>
                <w:noProof/>
                <w:webHidden/>
              </w:rPr>
              <w:instrText xml:space="preserve"> PAGEREF _Toc39489931 \h </w:instrText>
            </w:r>
            <w:r>
              <w:rPr>
                <w:noProof/>
                <w:webHidden/>
              </w:rPr>
            </w:r>
            <w:r>
              <w:rPr>
                <w:noProof/>
                <w:webHidden/>
              </w:rPr>
              <w:fldChar w:fldCharType="separate"/>
            </w:r>
            <w:r>
              <w:rPr>
                <w:noProof/>
                <w:webHidden/>
              </w:rPr>
              <w:t>16</w:t>
            </w:r>
            <w:r>
              <w:rPr>
                <w:noProof/>
                <w:webHidden/>
              </w:rPr>
              <w:fldChar w:fldCharType="end"/>
            </w:r>
          </w:hyperlink>
        </w:p>
        <w:p w:rsidR="009167DA" w:rsidRDefault="009167DA" w14:paraId="4BF265CD" w14:textId="64AF94FB">
          <w:pPr>
            <w:pStyle w:val="TM3"/>
            <w:rPr>
              <w:rFonts w:asciiTheme="minorHAnsi" w:hAnsiTheme="minorHAnsi" w:eastAsiaTheme="minorEastAsia" w:cstheme="minorBidi"/>
              <w:noProof/>
              <w:szCs w:val="22"/>
              <w:lang w:val="fr-CA" w:eastAsia="fr-CA"/>
            </w:rPr>
          </w:pPr>
          <w:hyperlink w:history="1" w:anchor="_Toc39489932">
            <w:r w:rsidRPr="009E03CA">
              <w:rPr>
                <w:rStyle w:val="Lienhypertexte"/>
                <w:noProof/>
              </w:rPr>
              <w:t>Consigne à l’élève</w:t>
            </w:r>
            <w:r>
              <w:rPr>
                <w:noProof/>
                <w:webHidden/>
              </w:rPr>
              <w:tab/>
            </w:r>
            <w:r>
              <w:rPr>
                <w:noProof/>
                <w:webHidden/>
              </w:rPr>
              <w:fldChar w:fldCharType="begin"/>
            </w:r>
            <w:r>
              <w:rPr>
                <w:noProof/>
                <w:webHidden/>
              </w:rPr>
              <w:instrText xml:space="preserve"> PAGEREF _Toc39489932 \h </w:instrText>
            </w:r>
            <w:r>
              <w:rPr>
                <w:noProof/>
                <w:webHidden/>
              </w:rPr>
            </w:r>
            <w:r>
              <w:rPr>
                <w:noProof/>
                <w:webHidden/>
              </w:rPr>
              <w:fldChar w:fldCharType="separate"/>
            </w:r>
            <w:r>
              <w:rPr>
                <w:noProof/>
                <w:webHidden/>
              </w:rPr>
              <w:t>16</w:t>
            </w:r>
            <w:r>
              <w:rPr>
                <w:noProof/>
                <w:webHidden/>
              </w:rPr>
              <w:fldChar w:fldCharType="end"/>
            </w:r>
          </w:hyperlink>
        </w:p>
        <w:p w:rsidR="009167DA" w:rsidRDefault="009167DA" w14:paraId="2D38445D" w14:textId="1C4025AB">
          <w:pPr>
            <w:pStyle w:val="TM3"/>
            <w:rPr>
              <w:rFonts w:asciiTheme="minorHAnsi" w:hAnsiTheme="minorHAnsi" w:eastAsiaTheme="minorEastAsia" w:cstheme="minorBidi"/>
              <w:noProof/>
              <w:szCs w:val="22"/>
              <w:lang w:val="fr-CA" w:eastAsia="fr-CA"/>
            </w:rPr>
          </w:pPr>
          <w:hyperlink w:history="1" w:anchor="_Toc39489933">
            <w:r w:rsidRPr="009E03CA">
              <w:rPr>
                <w:rStyle w:val="Lienhypertexte"/>
                <w:noProof/>
              </w:rPr>
              <w:t>Matériel requis</w:t>
            </w:r>
            <w:r>
              <w:rPr>
                <w:noProof/>
                <w:webHidden/>
              </w:rPr>
              <w:tab/>
            </w:r>
            <w:r>
              <w:rPr>
                <w:noProof/>
                <w:webHidden/>
              </w:rPr>
              <w:fldChar w:fldCharType="begin"/>
            </w:r>
            <w:r>
              <w:rPr>
                <w:noProof/>
                <w:webHidden/>
              </w:rPr>
              <w:instrText xml:space="preserve"> PAGEREF _Toc39489933 \h </w:instrText>
            </w:r>
            <w:r>
              <w:rPr>
                <w:noProof/>
                <w:webHidden/>
              </w:rPr>
            </w:r>
            <w:r>
              <w:rPr>
                <w:noProof/>
                <w:webHidden/>
              </w:rPr>
              <w:fldChar w:fldCharType="separate"/>
            </w:r>
            <w:r>
              <w:rPr>
                <w:noProof/>
                <w:webHidden/>
              </w:rPr>
              <w:t>16</w:t>
            </w:r>
            <w:r>
              <w:rPr>
                <w:noProof/>
                <w:webHidden/>
              </w:rPr>
              <w:fldChar w:fldCharType="end"/>
            </w:r>
          </w:hyperlink>
        </w:p>
        <w:p w:rsidR="009167DA" w:rsidRDefault="009167DA" w14:paraId="62A363EC" w14:textId="2D71ACDF">
          <w:pPr>
            <w:pStyle w:val="TM3"/>
            <w:rPr>
              <w:rFonts w:asciiTheme="minorHAnsi" w:hAnsiTheme="minorHAnsi" w:eastAsiaTheme="minorEastAsia" w:cstheme="minorBidi"/>
              <w:noProof/>
              <w:szCs w:val="22"/>
              <w:lang w:val="fr-CA" w:eastAsia="fr-CA"/>
            </w:rPr>
          </w:pPr>
          <w:hyperlink w:history="1" w:anchor="_Toc39489934">
            <w:r w:rsidRPr="009E03CA">
              <w:rPr>
                <w:rStyle w:val="Lienhypertexte"/>
                <w:noProof/>
              </w:rPr>
              <w:t>Information aux parents</w:t>
            </w:r>
            <w:r>
              <w:rPr>
                <w:noProof/>
                <w:webHidden/>
              </w:rPr>
              <w:tab/>
            </w:r>
            <w:r>
              <w:rPr>
                <w:noProof/>
                <w:webHidden/>
              </w:rPr>
              <w:fldChar w:fldCharType="begin"/>
            </w:r>
            <w:r>
              <w:rPr>
                <w:noProof/>
                <w:webHidden/>
              </w:rPr>
              <w:instrText xml:space="preserve"> PAGEREF _Toc39489934 \h </w:instrText>
            </w:r>
            <w:r>
              <w:rPr>
                <w:noProof/>
                <w:webHidden/>
              </w:rPr>
            </w:r>
            <w:r>
              <w:rPr>
                <w:noProof/>
                <w:webHidden/>
              </w:rPr>
              <w:fldChar w:fldCharType="separate"/>
            </w:r>
            <w:r>
              <w:rPr>
                <w:noProof/>
                <w:webHidden/>
              </w:rPr>
              <w:t>16</w:t>
            </w:r>
            <w:r>
              <w:rPr>
                <w:noProof/>
                <w:webHidden/>
              </w:rPr>
              <w:fldChar w:fldCharType="end"/>
            </w:r>
          </w:hyperlink>
        </w:p>
        <w:p w:rsidR="009167DA" w:rsidRDefault="009167DA" w14:paraId="313D4128" w14:textId="08BBDB0E">
          <w:pPr>
            <w:pStyle w:val="TM2"/>
            <w:rPr>
              <w:rFonts w:asciiTheme="minorHAnsi" w:hAnsiTheme="minorHAnsi" w:eastAsiaTheme="minorEastAsia" w:cstheme="minorBidi"/>
              <w:noProof/>
              <w:szCs w:val="22"/>
              <w:lang w:val="fr-CA" w:eastAsia="fr-CA"/>
            </w:rPr>
          </w:pPr>
          <w:hyperlink w:history="1" w:anchor="_Toc39489935">
            <w:r w:rsidRPr="009E03CA">
              <w:rPr>
                <w:rStyle w:val="Lienhypertexte"/>
                <w:noProof/>
              </w:rPr>
              <w:t>Annexe – Détective au travail!</w:t>
            </w:r>
            <w:r>
              <w:rPr>
                <w:noProof/>
                <w:webHidden/>
              </w:rPr>
              <w:tab/>
            </w:r>
            <w:r>
              <w:rPr>
                <w:noProof/>
                <w:webHidden/>
              </w:rPr>
              <w:fldChar w:fldCharType="begin"/>
            </w:r>
            <w:r>
              <w:rPr>
                <w:noProof/>
                <w:webHidden/>
              </w:rPr>
              <w:instrText xml:space="preserve"> PAGEREF _Toc39489935 \h </w:instrText>
            </w:r>
            <w:r>
              <w:rPr>
                <w:noProof/>
                <w:webHidden/>
              </w:rPr>
            </w:r>
            <w:r>
              <w:rPr>
                <w:noProof/>
                <w:webHidden/>
              </w:rPr>
              <w:fldChar w:fldCharType="separate"/>
            </w:r>
            <w:r>
              <w:rPr>
                <w:noProof/>
                <w:webHidden/>
              </w:rPr>
              <w:t>17</w:t>
            </w:r>
            <w:r>
              <w:rPr>
                <w:noProof/>
                <w:webHidden/>
              </w:rPr>
              <w:fldChar w:fldCharType="end"/>
            </w:r>
          </w:hyperlink>
        </w:p>
        <w:p w:rsidR="009167DA" w:rsidRDefault="009167DA" w14:paraId="15F96F01" w14:textId="4C8F3B97">
          <w:pPr>
            <w:pStyle w:val="TM2"/>
            <w:rPr>
              <w:rFonts w:asciiTheme="minorHAnsi" w:hAnsiTheme="minorHAnsi" w:eastAsiaTheme="minorEastAsia" w:cstheme="minorBidi"/>
              <w:noProof/>
              <w:szCs w:val="22"/>
              <w:lang w:val="fr-CA" w:eastAsia="fr-CA"/>
            </w:rPr>
          </w:pPr>
          <w:hyperlink w:history="1" w:anchor="_Toc39489936">
            <w:r w:rsidRPr="009E03CA">
              <w:rPr>
                <w:rStyle w:val="Lienhypertexte"/>
                <w:noProof/>
                <w:lang w:val="fr-CA"/>
              </w:rPr>
              <w:t xml:space="preserve">Annexe </w:t>
            </w:r>
            <w:r w:rsidRPr="009E03CA">
              <w:rPr>
                <w:rStyle w:val="Lienhypertexte"/>
                <w:noProof/>
              </w:rPr>
              <w:t>–</w:t>
            </w:r>
            <w:r w:rsidRPr="009E03CA">
              <w:rPr>
                <w:rStyle w:val="Lienhypertexte"/>
                <w:noProof/>
                <w:lang w:val="fr-CA"/>
              </w:rPr>
              <w:t xml:space="preserve"> Détective au travail! (suite)</w:t>
            </w:r>
            <w:r>
              <w:rPr>
                <w:noProof/>
                <w:webHidden/>
              </w:rPr>
              <w:tab/>
            </w:r>
            <w:r>
              <w:rPr>
                <w:noProof/>
                <w:webHidden/>
              </w:rPr>
              <w:fldChar w:fldCharType="begin"/>
            </w:r>
            <w:r>
              <w:rPr>
                <w:noProof/>
                <w:webHidden/>
              </w:rPr>
              <w:instrText xml:space="preserve"> PAGEREF _Toc39489936 \h </w:instrText>
            </w:r>
            <w:r>
              <w:rPr>
                <w:noProof/>
                <w:webHidden/>
              </w:rPr>
            </w:r>
            <w:r>
              <w:rPr>
                <w:noProof/>
                <w:webHidden/>
              </w:rPr>
              <w:fldChar w:fldCharType="separate"/>
            </w:r>
            <w:r>
              <w:rPr>
                <w:noProof/>
                <w:webHidden/>
              </w:rPr>
              <w:t>18</w:t>
            </w:r>
            <w:r>
              <w:rPr>
                <w:noProof/>
                <w:webHidden/>
              </w:rPr>
              <w:fldChar w:fldCharType="end"/>
            </w:r>
          </w:hyperlink>
        </w:p>
        <w:p w:rsidR="009167DA" w:rsidRDefault="009167DA" w14:paraId="1D243A2E" w14:textId="1C678A67">
          <w:pPr>
            <w:pStyle w:val="TM1"/>
            <w:rPr>
              <w:rFonts w:asciiTheme="minorHAnsi" w:hAnsiTheme="minorHAnsi" w:eastAsiaTheme="minorEastAsia" w:cstheme="minorBidi"/>
              <w:b w:val="0"/>
              <w:szCs w:val="22"/>
              <w:lang w:val="fr-CA" w:eastAsia="fr-CA"/>
            </w:rPr>
          </w:pPr>
          <w:hyperlink w:history="1" w:anchor="_Toc39489937">
            <w:r w:rsidRPr="009E03CA">
              <w:rPr>
                <w:rStyle w:val="Lienhypertexte"/>
              </w:rPr>
              <w:t>Éthique et culture religieuse</w:t>
            </w:r>
            <w:r>
              <w:rPr>
                <w:webHidden/>
              </w:rPr>
              <w:tab/>
            </w:r>
            <w:r>
              <w:rPr>
                <w:webHidden/>
              </w:rPr>
              <w:fldChar w:fldCharType="begin"/>
            </w:r>
            <w:r>
              <w:rPr>
                <w:webHidden/>
              </w:rPr>
              <w:instrText xml:space="preserve"> PAGEREF _Toc39489937 \h </w:instrText>
            </w:r>
            <w:r>
              <w:rPr>
                <w:webHidden/>
              </w:rPr>
            </w:r>
            <w:r>
              <w:rPr>
                <w:webHidden/>
              </w:rPr>
              <w:fldChar w:fldCharType="separate"/>
            </w:r>
            <w:r>
              <w:rPr>
                <w:webHidden/>
              </w:rPr>
              <w:t>19</w:t>
            </w:r>
            <w:r>
              <w:rPr>
                <w:webHidden/>
              </w:rPr>
              <w:fldChar w:fldCharType="end"/>
            </w:r>
          </w:hyperlink>
        </w:p>
        <w:p w:rsidR="009167DA" w:rsidRDefault="009167DA" w14:paraId="11D8AEC3" w14:textId="1D5D1A1A">
          <w:pPr>
            <w:pStyle w:val="TM2"/>
            <w:rPr>
              <w:rFonts w:asciiTheme="minorHAnsi" w:hAnsiTheme="minorHAnsi" w:eastAsiaTheme="minorEastAsia" w:cstheme="minorBidi"/>
              <w:noProof/>
              <w:szCs w:val="22"/>
              <w:lang w:val="fr-CA" w:eastAsia="fr-CA"/>
            </w:rPr>
          </w:pPr>
          <w:hyperlink w:history="1" w:anchor="_Toc39489938">
            <w:r w:rsidRPr="009E03CA">
              <w:rPr>
                <w:rStyle w:val="Lienhypertexte"/>
                <w:noProof/>
              </w:rPr>
              <w:t>C’est quoi le harcèlement à l’école?</w:t>
            </w:r>
            <w:r>
              <w:rPr>
                <w:noProof/>
                <w:webHidden/>
              </w:rPr>
              <w:tab/>
            </w:r>
            <w:r>
              <w:rPr>
                <w:noProof/>
                <w:webHidden/>
              </w:rPr>
              <w:fldChar w:fldCharType="begin"/>
            </w:r>
            <w:r>
              <w:rPr>
                <w:noProof/>
                <w:webHidden/>
              </w:rPr>
              <w:instrText xml:space="preserve"> PAGEREF _Toc39489938 \h </w:instrText>
            </w:r>
            <w:r>
              <w:rPr>
                <w:noProof/>
                <w:webHidden/>
              </w:rPr>
            </w:r>
            <w:r>
              <w:rPr>
                <w:noProof/>
                <w:webHidden/>
              </w:rPr>
              <w:fldChar w:fldCharType="separate"/>
            </w:r>
            <w:r>
              <w:rPr>
                <w:noProof/>
                <w:webHidden/>
              </w:rPr>
              <w:t>19</w:t>
            </w:r>
            <w:r>
              <w:rPr>
                <w:noProof/>
                <w:webHidden/>
              </w:rPr>
              <w:fldChar w:fldCharType="end"/>
            </w:r>
          </w:hyperlink>
        </w:p>
        <w:p w:rsidR="009167DA" w:rsidRDefault="009167DA" w14:paraId="40B51D39" w14:textId="3A1E9B4C">
          <w:pPr>
            <w:pStyle w:val="TM3"/>
            <w:rPr>
              <w:rFonts w:asciiTheme="minorHAnsi" w:hAnsiTheme="minorHAnsi" w:eastAsiaTheme="minorEastAsia" w:cstheme="minorBidi"/>
              <w:noProof/>
              <w:szCs w:val="22"/>
              <w:lang w:val="fr-CA" w:eastAsia="fr-CA"/>
            </w:rPr>
          </w:pPr>
          <w:hyperlink w:history="1" w:anchor="_Toc39489939">
            <w:r w:rsidRPr="009E03CA">
              <w:rPr>
                <w:rStyle w:val="Lienhypertexte"/>
                <w:noProof/>
              </w:rPr>
              <w:t>Consigne à l’élève</w:t>
            </w:r>
            <w:r>
              <w:rPr>
                <w:noProof/>
                <w:webHidden/>
              </w:rPr>
              <w:tab/>
            </w:r>
            <w:r>
              <w:rPr>
                <w:noProof/>
                <w:webHidden/>
              </w:rPr>
              <w:fldChar w:fldCharType="begin"/>
            </w:r>
            <w:r>
              <w:rPr>
                <w:noProof/>
                <w:webHidden/>
              </w:rPr>
              <w:instrText xml:space="preserve"> PAGEREF _Toc39489939 \h </w:instrText>
            </w:r>
            <w:r>
              <w:rPr>
                <w:noProof/>
                <w:webHidden/>
              </w:rPr>
            </w:r>
            <w:r>
              <w:rPr>
                <w:noProof/>
                <w:webHidden/>
              </w:rPr>
              <w:fldChar w:fldCharType="separate"/>
            </w:r>
            <w:r>
              <w:rPr>
                <w:noProof/>
                <w:webHidden/>
              </w:rPr>
              <w:t>19</w:t>
            </w:r>
            <w:r>
              <w:rPr>
                <w:noProof/>
                <w:webHidden/>
              </w:rPr>
              <w:fldChar w:fldCharType="end"/>
            </w:r>
          </w:hyperlink>
        </w:p>
        <w:p w:rsidR="009167DA" w:rsidRDefault="009167DA" w14:paraId="7F2ED7E3" w14:textId="7A63EB94">
          <w:pPr>
            <w:pStyle w:val="TM3"/>
            <w:rPr>
              <w:rFonts w:asciiTheme="minorHAnsi" w:hAnsiTheme="minorHAnsi" w:eastAsiaTheme="minorEastAsia" w:cstheme="minorBidi"/>
              <w:noProof/>
              <w:szCs w:val="22"/>
              <w:lang w:val="fr-CA" w:eastAsia="fr-CA"/>
            </w:rPr>
          </w:pPr>
          <w:hyperlink w:history="1" w:anchor="_Toc39489940">
            <w:r w:rsidRPr="009E03CA">
              <w:rPr>
                <w:rStyle w:val="Lienhypertexte"/>
                <w:noProof/>
              </w:rPr>
              <w:t>Matériel requis</w:t>
            </w:r>
            <w:r>
              <w:rPr>
                <w:noProof/>
                <w:webHidden/>
              </w:rPr>
              <w:tab/>
            </w:r>
            <w:r>
              <w:rPr>
                <w:noProof/>
                <w:webHidden/>
              </w:rPr>
              <w:fldChar w:fldCharType="begin"/>
            </w:r>
            <w:r>
              <w:rPr>
                <w:noProof/>
                <w:webHidden/>
              </w:rPr>
              <w:instrText xml:space="preserve"> PAGEREF _Toc39489940 \h </w:instrText>
            </w:r>
            <w:r>
              <w:rPr>
                <w:noProof/>
                <w:webHidden/>
              </w:rPr>
            </w:r>
            <w:r>
              <w:rPr>
                <w:noProof/>
                <w:webHidden/>
              </w:rPr>
              <w:fldChar w:fldCharType="separate"/>
            </w:r>
            <w:r>
              <w:rPr>
                <w:noProof/>
                <w:webHidden/>
              </w:rPr>
              <w:t>19</w:t>
            </w:r>
            <w:r>
              <w:rPr>
                <w:noProof/>
                <w:webHidden/>
              </w:rPr>
              <w:fldChar w:fldCharType="end"/>
            </w:r>
          </w:hyperlink>
        </w:p>
        <w:p w:rsidR="009167DA" w:rsidRDefault="009167DA" w14:paraId="431D2AE8" w14:textId="600E2421">
          <w:pPr>
            <w:pStyle w:val="TM3"/>
            <w:rPr>
              <w:rFonts w:asciiTheme="minorHAnsi" w:hAnsiTheme="minorHAnsi" w:eastAsiaTheme="minorEastAsia" w:cstheme="minorBidi"/>
              <w:noProof/>
              <w:szCs w:val="22"/>
              <w:lang w:val="fr-CA" w:eastAsia="fr-CA"/>
            </w:rPr>
          </w:pPr>
          <w:hyperlink w:history="1" w:anchor="_Toc39489941">
            <w:r w:rsidRPr="009E03CA">
              <w:rPr>
                <w:rStyle w:val="Lienhypertexte"/>
                <w:noProof/>
              </w:rPr>
              <w:t>Information aux parents</w:t>
            </w:r>
            <w:r>
              <w:rPr>
                <w:noProof/>
                <w:webHidden/>
              </w:rPr>
              <w:tab/>
            </w:r>
            <w:r>
              <w:rPr>
                <w:noProof/>
                <w:webHidden/>
              </w:rPr>
              <w:fldChar w:fldCharType="begin"/>
            </w:r>
            <w:r>
              <w:rPr>
                <w:noProof/>
                <w:webHidden/>
              </w:rPr>
              <w:instrText xml:space="preserve"> PAGEREF _Toc39489941 \h </w:instrText>
            </w:r>
            <w:r>
              <w:rPr>
                <w:noProof/>
                <w:webHidden/>
              </w:rPr>
            </w:r>
            <w:r>
              <w:rPr>
                <w:noProof/>
                <w:webHidden/>
              </w:rPr>
              <w:fldChar w:fldCharType="separate"/>
            </w:r>
            <w:r>
              <w:rPr>
                <w:noProof/>
                <w:webHidden/>
              </w:rPr>
              <w:t>19</w:t>
            </w:r>
            <w:r>
              <w:rPr>
                <w:noProof/>
                <w:webHidden/>
              </w:rPr>
              <w:fldChar w:fldCharType="end"/>
            </w:r>
          </w:hyperlink>
        </w:p>
        <w:p w:rsidR="009167DA" w:rsidRDefault="009167DA" w14:paraId="5103E178" w14:textId="43004295">
          <w:pPr>
            <w:pStyle w:val="TM1"/>
            <w:rPr>
              <w:rFonts w:asciiTheme="minorHAnsi" w:hAnsiTheme="minorHAnsi" w:eastAsiaTheme="minorEastAsia" w:cstheme="minorBidi"/>
              <w:b w:val="0"/>
              <w:szCs w:val="22"/>
              <w:lang w:val="fr-CA" w:eastAsia="fr-CA"/>
            </w:rPr>
          </w:pPr>
          <w:hyperlink w:history="1" w:anchor="_Toc39489942">
            <w:r w:rsidRPr="009E03CA">
              <w:rPr>
                <w:rStyle w:val="Lienhypertexte"/>
              </w:rPr>
              <w:t>Géographie, histoire et éducation à la citoyenneté</w:t>
            </w:r>
            <w:r>
              <w:rPr>
                <w:webHidden/>
              </w:rPr>
              <w:tab/>
            </w:r>
            <w:r>
              <w:rPr>
                <w:webHidden/>
              </w:rPr>
              <w:fldChar w:fldCharType="begin"/>
            </w:r>
            <w:r>
              <w:rPr>
                <w:webHidden/>
              </w:rPr>
              <w:instrText xml:space="preserve"> PAGEREF _Toc39489942 \h </w:instrText>
            </w:r>
            <w:r>
              <w:rPr>
                <w:webHidden/>
              </w:rPr>
            </w:r>
            <w:r>
              <w:rPr>
                <w:webHidden/>
              </w:rPr>
              <w:fldChar w:fldCharType="separate"/>
            </w:r>
            <w:r>
              <w:rPr>
                <w:webHidden/>
              </w:rPr>
              <w:t>20</w:t>
            </w:r>
            <w:r>
              <w:rPr>
                <w:webHidden/>
              </w:rPr>
              <w:fldChar w:fldCharType="end"/>
            </w:r>
          </w:hyperlink>
        </w:p>
        <w:p w:rsidR="009167DA" w:rsidRDefault="009167DA" w14:paraId="1CED949C" w14:textId="67A9784B">
          <w:pPr>
            <w:pStyle w:val="TM2"/>
            <w:rPr>
              <w:rFonts w:asciiTheme="minorHAnsi" w:hAnsiTheme="minorHAnsi" w:eastAsiaTheme="minorEastAsia" w:cstheme="minorBidi"/>
              <w:noProof/>
              <w:szCs w:val="22"/>
              <w:lang w:val="fr-CA" w:eastAsia="fr-CA"/>
            </w:rPr>
          </w:pPr>
          <w:hyperlink w:history="1" w:anchor="_Toc39489943">
            <w:r w:rsidRPr="009E03CA">
              <w:rPr>
                <w:rStyle w:val="Lienhypertexte"/>
                <w:noProof/>
              </w:rPr>
              <w:t>Les atouts et les contraintes du territoire</w:t>
            </w:r>
            <w:r>
              <w:rPr>
                <w:noProof/>
                <w:webHidden/>
              </w:rPr>
              <w:tab/>
            </w:r>
            <w:r>
              <w:rPr>
                <w:noProof/>
                <w:webHidden/>
              </w:rPr>
              <w:fldChar w:fldCharType="begin"/>
            </w:r>
            <w:r>
              <w:rPr>
                <w:noProof/>
                <w:webHidden/>
              </w:rPr>
              <w:instrText xml:space="preserve"> PAGEREF _Toc39489943 \h </w:instrText>
            </w:r>
            <w:r>
              <w:rPr>
                <w:noProof/>
                <w:webHidden/>
              </w:rPr>
            </w:r>
            <w:r>
              <w:rPr>
                <w:noProof/>
                <w:webHidden/>
              </w:rPr>
              <w:fldChar w:fldCharType="separate"/>
            </w:r>
            <w:r>
              <w:rPr>
                <w:noProof/>
                <w:webHidden/>
              </w:rPr>
              <w:t>20</w:t>
            </w:r>
            <w:r>
              <w:rPr>
                <w:noProof/>
                <w:webHidden/>
              </w:rPr>
              <w:fldChar w:fldCharType="end"/>
            </w:r>
          </w:hyperlink>
        </w:p>
        <w:p w:rsidR="009167DA" w:rsidRDefault="009167DA" w14:paraId="616ADA3E" w14:textId="7BABB166">
          <w:pPr>
            <w:pStyle w:val="TM3"/>
            <w:rPr>
              <w:rFonts w:asciiTheme="minorHAnsi" w:hAnsiTheme="minorHAnsi" w:eastAsiaTheme="minorEastAsia" w:cstheme="minorBidi"/>
              <w:noProof/>
              <w:szCs w:val="22"/>
              <w:lang w:val="fr-CA" w:eastAsia="fr-CA"/>
            </w:rPr>
          </w:pPr>
          <w:hyperlink w:history="1" w:anchor="_Toc39489944">
            <w:r w:rsidRPr="009E03CA">
              <w:rPr>
                <w:rStyle w:val="Lienhypertexte"/>
                <w:noProof/>
              </w:rPr>
              <w:t>Consigne à l’élève</w:t>
            </w:r>
            <w:r>
              <w:rPr>
                <w:noProof/>
                <w:webHidden/>
              </w:rPr>
              <w:tab/>
            </w:r>
            <w:r>
              <w:rPr>
                <w:noProof/>
                <w:webHidden/>
              </w:rPr>
              <w:fldChar w:fldCharType="begin"/>
            </w:r>
            <w:r>
              <w:rPr>
                <w:noProof/>
                <w:webHidden/>
              </w:rPr>
              <w:instrText xml:space="preserve"> PAGEREF _Toc39489944 \h </w:instrText>
            </w:r>
            <w:r>
              <w:rPr>
                <w:noProof/>
                <w:webHidden/>
              </w:rPr>
            </w:r>
            <w:r>
              <w:rPr>
                <w:noProof/>
                <w:webHidden/>
              </w:rPr>
              <w:fldChar w:fldCharType="separate"/>
            </w:r>
            <w:r>
              <w:rPr>
                <w:noProof/>
                <w:webHidden/>
              </w:rPr>
              <w:t>20</w:t>
            </w:r>
            <w:r>
              <w:rPr>
                <w:noProof/>
                <w:webHidden/>
              </w:rPr>
              <w:fldChar w:fldCharType="end"/>
            </w:r>
          </w:hyperlink>
        </w:p>
        <w:p w:rsidR="009167DA" w:rsidRDefault="009167DA" w14:paraId="5B4377DB" w14:textId="3063CFFE">
          <w:pPr>
            <w:pStyle w:val="TM3"/>
            <w:rPr>
              <w:rFonts w:asciiTheme="minorHAnsi" w:hAnsiTheme="minorHAnsi" w:eastAsiaTheme="minorEastAsia" w:cstheme="minorBidi"/>
              <w:noProof/>
              <w:szCs w:val="22"/>
              <w:lang w:val="fr-CA" w:eastAsia="fr-CA"/>
            </w:rPr>
          </w:pPr>
          <w:hyperlink w:history="1" w:anchor="_Toc39489945">
            <w:r w:rsidRPr="009E03CA">
              <w:rPr>
                <w:rStyle w:val="Lienhypertexte"/>
                <w:noProof/>
              </w:rPr>
              <w:t>Matériel requis</w:t>
            </w:r>
            <w:r>
              <w:rPr>
                <w:noProof/>
                <w:webHidden/>
              </w:rPr>
              <w:tab/>
            </w:r>
            <w:r>
              <w:rPr>
                <w:noProof/>
                <w:webHidden/>
              </w:rPr>
              <w:fldChar w:fldCharType="begin"/>
            </w:r>
            <w:r>
              <w:rPr>
                <w:noProof/>
                <w:webHidden/>
              </w:rPr>
              <w:instrText xml:space="preserve"> PAGEREF _Toc39489945 \h </w:instrText>
            </w:r>
            <w:r>
              <w:rPr>
                <w:noProof/>
                <w:webHidden/>
              </w:rPr>
            </w:r>
            <w:r>
              <w:rPr>
                <w:noProof/>
                <w:webHidden/>
              </w:rPr>
              <w:fldChar w:fldCharType="separate"/>
            </w:r>
            <w:r>
              <w:rPr>
                <w:noProof/>
                <w:webHidden/>
              </w:rPr>
              <w:t>20</w:t>
            </w:r>
            <w:r>
              <w:rPr>
                <w:noProof/>
                <w:webHidden/>
              </w:rPr>
              <w:fldChar w:fldCharType="end"/>
            </w:r>
          </w:hyperlink>
        </w:p>
        <w:p w:rsidR="009167DA" w:rsidRDefault="009167DA" w14:paraId="4659E5A6" w14:textId="6A82DAA2">
          <w:pPr>
            <w:pStyle w:val="TM3"/>
            <w:rPr>
              <w:rFonts w:asciiTheme="minorHAnsi" w:hAnsiTheme="minorHAnsi" w:eastAsiaTheme="minorEastAsia" w:cstheme="minorBidi"/>
              <w:noProof/>
              <w:szCs w:val="22"/>
              <w:lang w:val="fr-CA" w:eastAsia="fr-CA"/>
            </w:rPr>
          </w:pPr>
          <w:hyperlink w:history="1" w:anchor="_Toc39489946">
            <w:r w:rsidRPr="009E03CA">
              <w:rPr>
                <w:rStyle w:val="Lienhypertexte"/>
                <w:noProof/>
              </w:rPr>
              <w:t>Information aux parents</w:t>
            </w:r>
            <w:r>
              <w:rPr>
                <w:noProof/>
                <w:webHidden/>
              </w:rPr>
              <w:tab/>
            </w:r>
            <w:r>
              <w:rPr>
                <w:noProof/>
                <w:webHidden/>
              </w:rPr>
              <w:fldChar w:fldCharType="begin"/>
            </w:r>
            <w:r>
              <w:rPr>
                <w:noProof/>
                <w:webHidden/>
              </w:rPr>
              <w:instrText xml:space="preserve"> PAGEREF _Toc39489946 \h </w:instrText>
            </w:r>
            <w:r>
              <w:rPr>
                <w:noProof/>
                <w:webHidden/>
              </w:rPr>
            </w:r>
            <w:r>
              <w:rPr>
                <w:noProof/>
                <w:webHidden/>
              </w:rPr>
              <w:fldChar w:fldCharType="separate"/>
            </w:r>
            <w:r>
              <w:rPr>
                <w:noProof/>
                <w:webHidden/>
              </w:rPr>
              <w:t>20</w:t>
            </w:r>
            <w:r>
              <w:rPr>
                <w:noProof/>
                <w:webHidden/>
              </w:rPr>
              <w:fldChar w:fldCharType="end"/>
            </w:r>
          </w:hyperlink>
        </w:p>
        <w:p w:rsidR="009167DA" w:rsidRDefault="009167DA" w14:paraId="01CBEA06" w14:textId="1F5A31D2">
          <w:pPr>
            <w:pStyle w:val="TM1"/>
            <w:rPr>
              <w:rFonts w:asciiTheme="minorHAnsi" w:hAnsiTheme="minorHAnsi" w:eastAsiaTheme="minorEastAsia" w:cstheme="minorBidi"/>
              <w:b w:val="0"/>
              <w:szCs w:val="22"/>
              <w:lang w:val="fr-CA" w:eastAsia="fr-CA"/>
            </w:rPr>
          </w:pPr>
          <w:hyperlink w:history="1" w:anchor="_Toc39489947">
            <w:r w:rsidRPr="009E03CA">
              <w:rPr>
                <w:rStyle w:val="Lienhypertexte"/>
              </w:rPr>
              <w:t>Arts plastiques</w:t>
            </w:r>
            <w:r>
              <w:rPr>
                <w:webHidden/>
              </w:rPr>
              <w:tab/>
            </w:r>
            <w:r>
              <w:rPr>
                <w:webHidden/>
              </w:rPr>
              <w:fldChar w:fldCharType="begin"/>
            </w:r>
            <w:r>
              <w:rPr>
                <w:webHidden/>
              </w:rPr>
              <w:instrText xml:space="preserve"> PAGEREF _Toc39489947 \h </w:instrText>
            </w:r>
            <w:r>
              <w:rPr>
                <w:webHidden/>
              </w:rPr>
            </w:r>
            <w:r>
              <w:rPr>
                <w:webHidden/>
              </w:rPr>
              <w:fldChar w:fldCharType="separate"/>
            </w:r>
            <w:r>
              <w:rPr>
                <w:webHidden/>
              </w:rPr>
              <w:t>21</w:t>
            </w:r>
            <w:r>
              <w:rPr>
                <w:webHidden/>
              </w:rPr>
              <w:fldChar w:fldCharType="end"/>
            </w:r>
          </w:hyperlink>
        </w:p>
        <w:p w:rsidR="009167DA" w:rsidRDefault="009167DA" w14:paraId="06DD9E0F" w14:textId="4D1E486E">
          <w:pPr>
            <w:pStyle w:val="TM2"/>
            <w:rPr>
              <w:rFonts w:asciiTheme="minorHAnsi" w:hAnsiTheme="minorHAnsi" w:eastAsiaTheme="minorEastAsia" w:cstheme="minorBidi"/>
              <w:noProof/>
              <w:szCs w:val="22"/>
              <w:lang w:val="fr-CA" w:eastAsia="fr-CA"/>
            </w:rPr>
          </w:pPr>
          <w:hyperlink w:history="1" w:anchor="_Toc39489948">
            <w:r w:rsidRPr="009E03CA">
              <w:rPr>
                <w:rStyle w:val="Lienhypertexte"/>
                <w:noProof/>
              </w:rPr>
              <w:t>Tutoriel Carte fête des mères</w:t>
            </w:r>
            <w:r>
              <w:rPr>
                <w:noProof/>
                <w:webHidden/>
              </w:rPr>
              <w:tab/>
            </w:r>
            <w:r>
              <w:rPr>
                <w:noProof/>
                <w:webHidden/>
              </w:rPr>
              <w:fldChar w:fldCharType="begin"/>
            </w:r>
            <w:r>
              <w:rPr>
                <w:noProof/>
                <w:webHidden/>
              </w:rPr>
              <w:instrText xml:space="preserve"> PAGEREF _Toc39489948 \h </w:instrText>
            </w:r>
            <w:r>
              <w:rPr>
                <w:noProof/>
                <w:webHidden/>
              </w:rPr>
            </w:r>
            <w:r>
              <w:rPr>
                <w:noProof/>
                <w:webHidden/>
              </w:rPr>
              <w:fldChar w:fldCharType="separate"/>
            </w:r>
            <w:r>
              <w:rPr>
                <w:noProof/>
                <w:webHidden/>
              </w:rPr>
              <w:t>21</w:t>
            </w:r>
            <w:r>
              <w:rPr>
                <w:noProof/>
                <w:webHidden/>
              </w:rPr>
              <w:fldChar w:fldCharType="end"/>
            </w:r>
          </w:hyperlink>
        </w:p>
        <w:p w:rsidR="009167DA" w:rsidRDefault="009167DA" w14:paraId="7F054990" w14:textId="69BA17E9">
          <w:pPr>
            <w:pStyle w:val="TM3"/>
            <w:rPr>
              <w:rFonts w:asciiTheme="minorHAnsi" w:hAnsiTheme="minorHAnsi" w:eastAsiaTheme="minorEastAsia" w:cstheme="minorBidi"/>
              <w:noProof/>
              <w:szCs w:val="22"/>
              <w:lang w:val="fr-CA" w:eastAsia="fr-CA"/>
            </w:rPr>
          </w:pPr>
          <w:hyperlink w:history="1" w:anchor="_Toc39489949">
            <w:r w:rsidRPr="009E03CA">
              <w:rPr>
                <w:rStyle w:val="Lienhypertexte"/>
                <w:noProof/>
              </w:rPr>
              <w:t>Matériel</w:t>
            </w:r>
            <w:r>
              <w:rPr>
                <w:noProof/>
                <w:webHidden/>
              </w:rPr>
              <w:tab/>
            </w:r>
            <w:r>
              <w:rPr>
                <w:noProof/>
                <w:webHidden/>
              </w:rPr>
              <w:fldChar w:fldCharType="begin"/>
            </w:r>
            <w:r>
              <w:rPr>
                <w:noProof/>
                <w:webHidden/>
              </w:rPr>
              <w:instrText xml:space="preserve"> PAGEREF _Toc39489949 \h </w:instrText>
            </w:r>
            <w:r>
              <w:rPr>
                <w:noProof/>
                <w:webHidden/>
              </w:rPr>
            </w:r>
            <w:r>
              <w:rPr>
                <w:noProof/>
                <w:webHidden/>
              </w:rPr>
              <w:fldChar w:fldCharType="separate"/>
            </w:r>
            <w:r>
              <w:rPr>
                <w:noProof/>
                <w:webHidden/>
              </w:rPr>
              <w:t>21</w:t>
            </w:r>
            <w:r>
              <w:rPr>
                <w:noProof/>
                <w:webHidden/>
              </w:rPr>
              <w:fldChar w:fldCharType="end"/>
            </w:r>
          </w:hyperlink>
        </w:p>
        <w:p w:rsidR="009167DA" w:rsidRDefault="009167DA" w14:paraId="74AA9914" w14:textId="2334342A">
          <w:r>
            <w:rPr>
              <w:b/>
              <w:bCs/>
            </w:rPr>
            <w:fldChar w:fldCharType="end"/>
          </w:r>
        </w:p>
      </w:sdtContent>
    </w:sdt>
    <w:p w:rsidR="0021286D" w:rsidRDefault="0021286D" w14:paraId="7F481A6C" w14:textId="4CB395C6">
      <w:bookmarkStart w:name="_GoBack" w:id="0"/>
      <w:bookmarkEnd w:id="0"/>
    </w:p>
    <w:p w:rsidR="00B70D2C" w:rsidP="000A1810" w:rsidRDefault="00B70D2C" w14:paraId="79ACEC32" w14:textId="01F48650">
      <w:pPr>
        <w:pStyle w:val="En-ttedetabledesmatires"/>
      </w:pPr>
    </w:p>
    <w:p w:rsidRPr="00BF31BF" w:rsidR="00DF4403" w:rsidP="00B60F6E" w:rsidRDefault="00DF4403" w14:paraId="173FC790" w14:textId="40239961">
      <w:pPr>
        <w:pStyle w:val="TM3"/>
        <w:sectPr w:rsidRPr="00BF31BF" w:rsidR="00DF4403" w:rsidSect="003D4077">
          <w:footerReference w:type="even" r:id="rId15"/>
          <w:pgSz w:w="12240" w:h="15840" w:orient="portrait" w:code="1"/>
          <w:pgMar w:top="720" w:right="1080" w:bottom="1440" w:left="1080" w:header="0" w:footer="706" w:gutter="0"/>
          <w:cols w:space="708"/>
          <w:docGrid w:linePitch="360"/>
        </w:sectPr>
      </w:pPr>
    </w:p>
    <w:p w:rsidRPr="00BF31BF" w:rsidR="003D4077" w:rsidP="00B028EC" w:rsidRDefault="003D4077" w14:paraId="00017C09" w14:textId="2D0259DB">
      <w:pPr>
        <w:pStyle w:val="Matire-Premirepage"/>
      </w:pPr>
      <w:bookmarkStart w:name="_Toc39170976" w:id="1"/>
      <w:bookmarkStart w:name="_Toc39235822" w:id="2"/>
      <w:bookmarkStart w:name="_Toc39236518" w:id="3"/>
      <w:bookmarkStart w:name="_Toc39236682" w:id="4"/>
      <w:bookmarkStart w:name="_Toc39425978" w:id="5"/>
      <w:bookmarkStart w:name="_Toc39489259" w:id="6"/>
      <w:bookmarkStart w:name="_Toc39489312" w:id="7"/>
      <w:bookmarkStart w:name="_Toc39489898" w:id="8"/>
      <w:r w:rsidRPr="00BF31BF">
        <w:lastRenderedPageBreak/>
        <w:t>Français</w:t>
      </w:r>
      <w:r w:rsidR="00C95A8B">
        <w:t>,</w:t>
      </w:r>
      <w:r w:rsidRPr="00BF31BF">
        <w:t xml:space="preserve"> langue d’enseignemen</w:t>
      </w:r>
      <w:r w:rsidRPr="00BF31BF" w:rsidR="00B60F6E">
        <w:t>t</w:t>
      </w:r>
      <w:bookmarkEnd w:id="1"/>
      <w:bookmarkEnd w:id="2"/>
      <w:bookmarkEnd w:id="3"/>
      <w:bookmarkEnd w:id="4"/>
      <w:bookmarkEnd w:id="5"/>
      <w:bookmarkEnd w:id="6"/>
      <w:bookmarkEnd w:id="7"/>
      <w:bookmarkEnd w:id="8"/>
    </w:p>
    <w:p w:rsidRPr="00BF31BF" w:rsidR="00035250" w:rsidP="00B028EC" w:rsidRDefault="00DD7C16" w14:paraId="01392AB3" w14:textId="2D7CA1F9">
      <w:pPr>
        <w:pStyle w:val="Titredelactivit"/>
        <w:tabs>
          <w:tab w:val="left" w:pos="7170"/>
        </w:tabs>
      </w:pPr>
      <w:bookmarkStart w:name="_Toc39170977" w:id="9"/>
      <w:bookmarkStart w:name="_Toc39235823" w:id="10"/>
      <w:bookmarkStart w:name="_Toc39236519" w:id="11"/>
      <w:bookmarkStart w:name="_Toc39236683" w:id="12"/>
      <w:bookmarkStart w:name="_Toc39425979" w:id="13"/>
      <w:bookmarkStart w:name="_Hlk37076076" w:id="14"/>
      <w:bookmarkStart w:name="_Hlk37076433" w:id="15"/>
      <w:bookmarkStart w:name="_Hlk37077689" w:id="16"/>
      <w:bookmarkStart w:name="_Toc39489260" w:id="17"/>
      <w:bookmarkStart w:name="_Toc39489313" w:id="18"/>
      <w:bookmarkStart w:name="_Toc39489899" w:id="19"/>
      <w:r w:rsidRPr="00DD7C16">
        <w:t>Le chandail de hockey</w:t>
      </w:r>
      <w:bookmarkEnd w:id="9"/>
      <w:bookmarkEnd w:id="10"/>
      <w:bookmarkEnd w:id="11"/>
      <w:bookmarkEnd w:id="12"/>
      <w:bookmarkEnd w:id="13"/>
      <w:bookmarkEnd w:id="17"/>
      <w:bookmarkEnd w:id="18"/>
      <w:bookmarkEnd w:id="19"/>
    </w:p>
    <w:p w:rsidRPr="00BF31BF" w:rsidR="00726125" w:rsidP="00FE5863" w:rsidRDefault="00726125" w14:paraId="38B69379" w14:textId="77777777">
      <w:pPr>
        <w:pStyle w:val="Consigne-Titre"/>
      </w:pPr>
      <w:bookmarkStart w:name="_Toc39170978" w:id="20"/>
      <w:bookmarkStart w:name="_Toc39235824" w:id="21"/>
      <w:bookmarkStart w:name="_Toc39236520" w:id="22"/>
      <w:bookmarkStart w:name="_Toc39236684" w:id="23"/>
      <w:bookmarkStart w:name="_Toc39425980" w:id="24"/>
      <w:bookmarkStart w:name="_Toc39489261" w:id="25"/>
      <w:bookmarkStart w:name="_Toc39489314" w:id="26"/>
      <w:bookmarkStart w:name="_Toc39489900" w:id="27"/>
      <w:r w:rsidRPr="00BF31BF">
        <w:t>Consigne à l’élève</w:t>
      </w:r>
      <w:bookmarkEnd w:id="20"/>
      <w:bookmarkEnd w:id="21"/>
      <w:bookmarkEnd w:id="22"/>
      <w:bookmarkEnd w:id="23"/>
      <w:bookmarkEnd w:id="24"/>
      <w:bookmarkEnd w:id="25"/>
      <w:bookmarkEnd w:id="26"/>
      <w:bookmarkEnd w:id="27"/>
    </w:p>
    <w:p w:rsidR="00CB7794" w:rsidP="00CB7794" w:rsidRDefault="00CB7794" w14:paraId="4B951E53" w14:textId="0C01F894">
      <w:pPr>
        <w:pStyle w:val="Consigne-Texte"/>
      </w:pPr>
      <w:r>
        <w:t>Dans l’annexe qui suit, tu trouveras une illustration de l’histoire intitulée « Le chandail de Hockey »</w:t>
      </w:r>
      <w:r w:rsidR="005B14ED">
        <w:t>,</w:t>
      </w:r>
      <w:r>
        <w:t xml:space="preserve"> de Roch Carrier. </w:t>
      </w:r>
    </w:p>
    <w:p w:rsidR="00CB7794" w:rsidP="00CB7794" w:rsidRDefault="00CB7794" w14:paraId="32B933AA" w14:textId="77777777">
      <w:pPr>
        <w:pStyle w:val="Consigne-Texte"/>
      </w:pPr>
      <w:r>
        <w:t xml:space="preserve">Mène ta petite enquête en observant l’illustration pour comprendre pourquoi Roch, le jeune garçon, est couché par terre, renversé dans sa chaise berçante. </w:t>
      </w:r>
    </w:p>
    <w:p w:rsidR="00CB7794" w:rsidP="00CB7794" w:rsidRDefault="00CB7794" w14:paraId="05FFCE9D" w14:textId="5EFF81EE">
      <w:pPr>
        <w:pStyle w:val="Consigne-Texte"/>
      </w:pPr>
      <w:r>
        <w:t xml:space="preserve">Observe bien l’illustration pour </w:t>
      </w:r>
      <w:r w:rsidR="005B14ED">
        <w:t xml:space="preserve">trouver </w:t>
      </w:r>
      <w:r>
        <w:t xml:space="preserve">les indices laissés par l’illustrateur Sheldon Cohen. </w:t>
      </w:r>
    </w:p>
    <w:p w:rsidR="007F2C42" w:rsidP="00A97D34" w:rsidRDefault="007F2C42" w14:paraId="07740DE4" w14:textId="3FE756D6">
      <w:pPr>
        <w:pStyle w:val="Consigne-tapes"/>
      </w:pPr>
      <w:r w:rsidRPr="007F2C42">
        <w:t>Indices :</w:t>
      </w:r>
    </w:p>
    <w:p w:rsidR="006F0F73" w:rsidP="006F0F73" w:rsidRDefault="006F0F73" w14:paraId="1F8535B9" w14:textId="381820E2">
      <w:pPr>
        <w:pStyle w:val="Consigne-Texte"/>
      </w:pPr>
      <w:r>
        <w:t>La boîte sur le comptoir</w:t>
      </w:r>
      <w:r w:rsidR="005B14ED">
        <w:t>;</w:t>
      </w:r>
      <w:r>
        <w:t xml:space="preserve"> </w:t>
      </w:r>
    </w:p>
    <w:p w:rsidR="006F0F73" w:rsidP="006F0F73" w:rsidRDefault="006F0F73" w14:paraId="546AC522" w14:textId="0B28686C">
      <w:pPr>
        <w:pStyle w:val="Consigne-Texte"/>
      </w:pPr>
      <w:r>
        <w:t xml:space="preserve">Le journal lu par le </w:t>
      </w:r>
      <w:r w:rsidDel="005B14ED">
        <w:t>père</w:t>
      </w:r>
      <w:r w:rsidR="005B14ED">
        <w:t>;</w:t>
      </w:r>
    </w:p>
    <w:p w:rsidR="006F0F73" w:rsidP="006F0F73" w:rsidRDefault="006F0F73" w14:paraId="1F199BC5" w14:textId="4840740D">
      <w:pPr>
        <w:pStyle w:val="Consigne-Texte"/>
      </w:pPr>
      <w:r>
        <w:t>La réaction de la famille</w:t>
      </w:r>
      <w:r w:rsidR="005B14ED">
        <w:t>;</w:t>
      </w:r>
      <w:r>
        <w:t xml:space="preserve"> </w:t>
      </w:r>
    </w:p>
    <w:p w:rsidR="007F2C42" w:rsidP="006F0F73" w:rsidRDefault="006F0F73" w14:paraId="28FB1AD2" w14:textId="6BB0E2D9">
      <w:pPr>
        <w:pStyle w:val="Consigne-Texte"/>
      </w:pPr>
      <w:r>
        <w:t>Les logos des deux équipes de hockey sur les chandails</w:t>
      </w:r>
      <w:r w:rsidR="005B14ED">
        <w:t>.</w:t>
      </w:r>
      <w:r>
        <w:t xml:space="preserve"> </w:t>
      </w:r>
    </w:p>
    <w:p w:rsidR="006F0F73" w:rsidP="00A97D34" w:rsidRDefault="006F5575" w14:paraId="50D51058" w14:textId="283AAC5C">
      <w:pPr>
        <w:pStyle w:val="Consigne-tapes"/>
      </w:pPr>
      <w:r w:rsidRPr="006F5575">
        <w:t xml:space="preserve">Essaie de formuler des hypothèses </w:t>
      </w:r>
      <w:r w:rsidR="005B14ED">
        <w:t>concernant les</w:t>
      </w:r>
      <w:r w:rsidRPr="006F5575" w:rsidR="005B14ED">
        <w:t xml:space="preserve"> </w:t>
      </w:r>
      <w:r w:rsidRPr="006F5575">
        <w:t>questions suivantes :</w:t>
      </w:r>
    </w:p>
    <w:p w:rsidR="00A9538C" w:rsidP="00A9538C" w:rsidRDefault="00A9538C" w14:paraId="24A6D0DA" w14:textId="77777777">
      <w:pPr>
        <w:pStyle w:val="Consigne-Texte"/>
      </w:pPr>
      <w:r>
        <w:t xml:space="preserve">Quelle émotion vit Roch en voyant le chandail des Maple Leafs? </w:t>
      </w:r>
    </w:p>
    <w:p w:rsidR="00A9538C" w:rsidP="00A9538C" w:rsidRDefault="00A9538C" w14:paraId="2EA713FD" w14:textId="08A85013">
      <w:pPr>
        <w:pStyle w:val="Consigne-Texte"/>
      </w:pPr>
      <w:r>
        <w:t xml:space="preserve">Pourquoi le garçon a-t-il placé son bras devant son visage? </w:t>
      </w:r>
    </w:p>
    <w:p w:rsidR="00A9538C" w:rsidP="00A9538C" w:rsidRDefault="00A9538C" w14:paraId="5AB68DC0" w14:textId="42984453">
      <w:pPr>
        <w:pStyle w:val="Consigne-Texte"/>
      </w:pPr>
      <w:r>
        <w:t>Pourquoi sa mère lui montre</w:t>
      </w:r>
      <w:r w:rsidR="005B14ED">
        <w:t>-t-elle</w:t>
      </w:r>
      <w:r>
        <w:t xml:space="preserve"> un chandail des Maple Leafs? </w:t>
      </w:r>
    </w:p>
    <w:p w:rsidR="006F3382" w:rsidP="009A7733" w:rsidRDefault="00A9538C" w14:paraId="0B11DD82" w14:textId="697F462C">
      <w:pPr>
        <w:pStyle w:val="Consigne-Texte"/>
      </w:pPr>
      <w:r>
        <w:t xml:space="preserve">Observe le chandail du Canadien de Montréal tenu par Roch. Dans quel état se trouve-t-il? </w:t>
      </w:r>
    </w:p>
    <w:p w:rsidRPr="00BF31BF" w:rsidR="009A7733" w:rsidP="009A7733" w:rsidRDefault="009A7733" w14:paraId="52B3F567" w14:textId="77777777">
      <w:pPr>
        <w:pStyle w:val="Consigne-Texte"/>
        <w:numPr>
          <w:ilvl w:val="0"/>
          <w:numId w:val="0"/>
        </w:numPr>
      </w:pPr>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F3382" w:rsidTr="0011363A" w14:paraId="1E4CF8A4" w14:textId="77777777">
        <w:tc>
          <w:tcPr>
            <w:tcW w:w="11084" w:type="dxa"/>
            <w:shd w:val="clear" w:color="auto" w:fill="DDECEE" w:themeFill="accent5" w:themeFillTint="33"/>
            <w:tcMar>
              <w:top w:w="360" w:type="dxa"/>
              <w:left w:w="360" w:type="dxa"/>
              <w:bottom w:w="360" w:type="dxa"/>
              <w:right w:w="360" w:type="dxa"/>
            </w:tcMar>
          </w:tcPr>
          <w:p w:rsidRPr="00BF31BF" w:rsidR="006F3382" w:rsidP="00021680" w:rsidRDefault="006F3382" w14:paraId="6E1278F3" w14:textId="77777777">
            <w:pPr>
              <w:pStyle w:val="Tableau-Informationauxparents"/>
            </w:pPr>
            <w:bookmarkStart w:name="_Toc36744043" w:id="28"/>
            <w:bookmarkStart w:name="_Toc39170980" w:id="29"/>
            <w:bookmarkStart w:name="_Toc39235825" w:id="30"/>
            <w:bookmarkStart w:name="_Toc39236521" w:id="31"/>
            <w:bookmarkStart w:name="_Toc39236685" w:id="32"/>
            <w:bookmarkStart w:name="_Toc39425981" w:id="33"/>
            <w:bookmarkStart w:name="_Hlk36746529" w:id="34"/>
            <w:bookmarkStart w:name="_Toc39489262" w:id="35"/>
            <w:bookmarkStart w:name="_Toc39489315" w:id="36"/>
            <w:bookmarkStart w:name="_Toc39489901" w:id="37"/>
            <w:r w:rsidRPr="00BF31BF">
              <w:t>Information aux parents</w:t>
            </w:r>
            <w:bookmarkEnd w:id="28"/>
            <w:bookmarkEnd w:id="29"/>
            <w:bookmarkEnd w:id="30"/>
            <w:bookmarkEnd w:id="31"/>
            <w:bookmarkEnd w:id="32"/>
            <w:bookmarkEnd w:id="33"/>
            <w:bookmarkEnd w:id="35"/>
            <w:bookmarkEnd w:id="36"/>
            <w:bookmarkEnd w:id="37"/>
          </w:p>
          <w:p w:rsidRPr="00BF31BF" w:rsidR="006F3382" w:rsidP="00021680" w:rsidRDefault="006F3382" w14:paraId="55B7021B" w14:textId="77777777">
            <w:pPr>
              <w:pStyle w:val="Tableau-titre"/>
            </w:pPr>
            <w:r w:rsidRPr="00BF31BF">
              <w:t>À propos de l’activité</w:t>
            </w:r>
          </w:p>
          <w:p w:rsidRPr="00BF31BF" w:rsidR="00277D8A" w:rsidP="00021680" w:rsidRDefault="006F3382" w14:paraId="0D6E9220" w14:textId="673B270F">
            <w:pPr>
              <w:pStyle w:val="Tableau-texte"/>
            </w:pPr>
            <w:r w:rsidRPr="00BF31BF">
              <w:t>Votre enfant s’exercera</w:t>
            </w:r>
            <w:r w:rsidRPr="00BF31BF" w:rsidR="00021680">
              <w:t> :</w:t>
            </w:r>
          </w:p>
          <w:p w:rsidR="00E26298" w:rsidP="00E26298" w:rsidRDefault="005B14ED" w14:paraId="063293A1" w14:textId="01FF001B">
            <w:pPr>
              <w:pStyle w:val="Tableau-Liste"/>
            </w:pPr>
            <w:r>
              <w:t>À o</w:t>
            </w:r>
            <w:r w:rsidR="00E26298">
              <w:t xml:space="preserve">bserver et </w:t>
            </w:r>
            <w:r>
              <w:t xml:space="preserve">à interpréter </w:t>
            </w:r>
            <w:r w:rsidR="00E26298">
              <w:t>des illustrations</w:t>
            </w:r>
            <w:r w:rsidR="00A97D34">
              <w:t>;</w:t>
            </w:r>
          </w:p>
          <w:p w:rsidRPr="00BF31BF" w:rsidR="006F3382" w:rsidP="00021680" w:rsidRDefault="006F3382" w14:paraId="2B77F515" w14:textId="3F22EA81">
            <w:pPr>
              <w:pStyle w:val="Tableau-texte"/>
            </w:pPr>
            <w:r w:rsidRPr="00BF31BF">
              <w:t>Vous pourriez</w:t>
            </w:r>
            <w:r w:rsidRPr="00BF31BF" w:rsidR="00021680">
              <w:t> :</w:t>
            </w:r>
          </w:p>
          <w:p w:rsidR="00E07C9A" w:rsidP="00E07C9A" w:rsidRDefault="00646739" w14:paraId="7BB56C99" w14:textId="77777777">
            <w:pPr>
              <w:pStyle w:val="Tableau-Liste"/>
            </w:pPr>
            <w:r>
              <w:t>Aider votre en</w:t>
            </w:r>
            <w:r w:rsidR="009A7733">
              <w:t xml:space="preserve">fant </w:t>
            </w:r>
            <w:r>
              <w:t>à interpréter des illustrations</w:t>
            </w:r>
            <w:r w:rsidR="00F568B2">
              <w:t>;</w:t>
            </w:r>
          </w:p>
          <w:p w:rsidRPr="00E07C9A" w:rsidR="007D00D8" w:rsidP="00E07C9A" w:rsidRDefault="007D00D8" w14:paraId="4B127630" w14:textId="2CBB0CA2">
            <w:pPr>
              <w:pStyle w:val="Tableau-Liste"/>
              <w:rPr>
                <w:b/>
              </w:rPr>
            </w:pPr>
            <w:r w:rsidRPr="00E07C9A">
              <w:rPr>
                <w:b/>
                <w:color w:val="00B050"/>
              </w:rPr>
              <w:t xml:space="preserve">Visionner le court métrage </w:t>
            </w:r>
            <w:r w:rsidRPr="00E07C9A">
              <w:rPr>
                <w:b/>
                <w:i/>
                <w:color w:val="00B050"/>
              </w:rPr>
              <w:t xml:space="preserve">Le Chandail </w:t>
            </w:r>
            <w:hyperlink w:tgtFrame="_blank" w:tooltip="https://www.onf.ca/film/chandail_le/" w:history="1" r:id="rId16">
              <w:r w:rsidRPr="00E07C9A" w:rsidR="00E07C9A">
                <w:rPr>
                  <w:rStyle w:val="Lienhypertexte"/>
                  <w:rFonts w:ascii="Segoe UI" w:hAnsi="Segoe UI" w:cs="Segoe UI"/>
                  <w:b/>
                  <w:color w:val="00B050"/>
                  <w:sz w:val="21"/>
                  <w:szCs w:val="21"/>
                </w:rPr>
                <w:t>https://www.onf.ca/film/chandail_le/</w:t>
              </w:r>
            </w:hyperlink>
            <w:r w:rsidRPr="00E07C9A" w:rsidR="00E07C9A">
              <w:rPr>
                <w:rFonts w:ascii="Segoe UI" w:hAnsi="Segoe UI" w:cs="Segoe UI"/>
                <w:b/>
                <w:color w:val="00B050"/>
                <w:sz w:val="21"/>
                <w:szCs w:val="21"/>
              </w:rPr>
              <w:t xml:space="preserve"> du même illustrateur et ensuite, demander à votre enfant d’en faire un résumé.</w:t>
            </w:r>
          </w:p>
        </w:tc>
      </w:tr>
      <w:bookmarkEnd w:id="14"/>
      <w:bookmarkEnd w:id="34"/>
    </w:tbl>
    <w:p w:rsidR="00201382" w:rsidP="00FE5863" w:rsidRDefault="00201382" w14:paraId="1C5C9DD3" w14:textId="77777777">
      <w:pPr>
        <w:pStyle w:val="Matire-Premirepage"/>
        <w:sectPr w:rsidR="00201382" w:rsidSect="00201382">
          <w:headerReference w:type="default" r:id="rId17"/>
          <w:footerReference w:type="default" r:id="rId18"/>
          <w:pgSz w:w="12240" w:h="15840" w:orient="portrait"/>
          <w:pgMar w:top="1170" w:right="1080" w:bottom="1440" w:left="1080" w:header="615" w:footer="706" w:gutter="0"/>
          <w:pgNumType w:start="1"/>
          <w:cols w:space="708"/>
          <w:docGrid w:linePitch="360"/>
        </w:sectPr>
      </w:pPr>
    </w:p>
    <w:p w:rsidR="00107EBA" w:rsidP="00107EBA" w:rsidRDefault="001271ED" w14:paraId="45E0EB0E" w14:textId="79073566">
      <w:pPr>
        <w:pStyle w:val="Titredelactivit"/>
        <w:tabs>
          <w:tab w:val="left" w:pos="7170"/>
        </w:tabs>
      </w:pPr>
      <w:bookmarkStart w:name="_Toc39170982" w:id="38"/>
      <w:bookmarkStart w:name="_Toc39235826" w:id="39"/>
      <w:bookmarkStart w:name="_Toc39236522" w:id="40"/>
      <w:bookmarkStart w:name="_Toc39236686" w:id="41"/>
      <w:bookmarkStart w:name="_Toc39425982" w:id="42"/>
      <w:bookmarkStart w:name="_Toc39489263" w:id="43"/>
      <w:bookmarkStart w:name="_Toc39489316" w:id="44"/>
      <w:bookmarkStart w:name="_Toc39489902" w:id="45"/>
      <w:r>
        <w:rPr>
          <w:noProof/>
          <w:lang w:val="fr-CA"/>
        </w:rPr>
        <w:lastRenderedPageBreak/>
        <mc:AlternateContent>
          <mc:Choice Requires="wpg">
            <w:drawing>
              <wp:anchor distT="0" distB="0" distL="114300" distR="114300" simplePos="0" relativeHeight="251687424" behindDoc="0" locked="0" layoutInCell="1" allowOverlap="1" wp14:anchorId="5DBCAD08" wp14:editId="3210BCE9">
                <wp:simplePos x="0" y="0"/>
                <wp:positionH relativeFrom="margin">
                  <wp:align>center</wp:align>
                </wp:positionH>
                <wp:positionV relativeFrom="paragraph">
                  <wp:posOffset>997585</wp:posOffset>
                </wp:positionV>
                <wp:extent cx="7349807" cy="3736658"/>
                <wp:effectExtent l="0" t="0" r="3810" b="0"/>
                <wp:wrapSquare wrapText="bothSides"/>
                <wp:docPr id="2" name="Groupe 2"/>
                <wp:cNvGraphicFramePr/>
                <a:graphic xmlns:a="http://schemas.openxmlformats.org/drawingml/2006/main">
                  <a:graphicData uri="http://schemas.microsoft.com/office/word/2010/wordprocessingGroup">
                    <wpg:wgp>
                      <wpg:cNvGrpSpPr/>
                      <wpg:grpSpPr>
                        <a:xfrm>
                          <a:off x="0" y="0"/>
                          <a:ext cx="7349807" cy="3736658"/>
                          <a:chOff x="0" y="0"/>
                          <a:chExt cx="7349807" cy="3736658"/>
                        </a:xfrm>
                      </wpg:grpSpPr>
                      <pic:pic xmlns:pic="http://schemas.openxmlformats.org/drawingml/2006/picture">
                        <pic:nvPicPr>
                          <pic:cNvPr id="20" name="Image 20"/>
                          <pic:cNvPicPr>
                            <a:picLocks noChangeAspect="1"/>
                          </pic:cNvPicPr>
                        </pic:nvPicPr>
                        <pic:blipFill rotWithShape="1">
                          <a:blip r:embed="rId19">
                            <a:extLst>
                              <a:ext uri="{28A0092B-C50C-407E-A947-70E740481C1C}">
                                <a14:useLocalDpi xmlns:a14="http://schemas.microsoft.com/office/drawing/2010/main" val="0"/>
                              </a:ext>
                            </a:extLst>
                          </a:blip>
                          <a:srcRect l="1612" b="6516"/>
                          <a:stretch/>
                        </pic:blipFill>
                        <pic:spPr bwMode="auto">
                          <a:xfrm rot="16200000">
                            <a:off x="-360363" y="360363"/>
                            <a:ext cx="3735705" cy="301498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6="http://schemas.microsoft.com/office/drawing/2014/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pic:pic xmlns:pic="http://schemas.openxmlformats.org/drawingml/2006/picture">
                        <pic:nvPicPr>
                          <pic:cNvPr id="31" name="Image 31"/>
                          <pic:cNvPicPr>
                            <a:picLocks noChangeAspect="1"/>
                          </pic:cNvPicPr>
                        </pic:nvPicPr>
                        <pic:blipFill rotWithShape="1">
                          <a:blip r:embed="rId20">
                            <a:extLst>
                              <a:ext uri="{28A0092B-C50C-407E-A947-70E740481C1C}">
                                <a14:useLocalDpi xmlns:a14="http://schemas.microsoft.com/office/drawing/2010/main" val="0"/>
                              </a:ext>
                            </a:extLst>
                          </a:blip>
                          <a:srcRect l="1519" t="12709"/>
                          <a:stretch/>
                        </pic:blipFill>
                        <pic:spPr bwMode="auto">
                          <a:xfrm rot="16200000">
                            <a:off x="3311524" y="-301624"/>
                            <a:ext cx="3720465" cy="435610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6="http://schemas.microsoft.com/office/drawing/2014/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wpg:wgp>
                  </a:graphicData>
                </a:graphic>
                <wp14:sizeRelV relativeFrom="margin">
                  <wp14:pctHeight>0</wp14:pctHeight>
                </wp14:sizeRelV>
              </wp:anchor>
            </w:drawing>
          </mc:Choice>
          <mc:Fallback>
            <w:pict w14:anchorId="67CCCD2E">
              <v:group id="Groupe 2" style="position:absolute;margin-left:0;margin-top:78.55pt;width:578.7pt;height:294.25pt;z-index:251687424;mso-position-horizontal:center;mso-position-horizontal-relative:margin;mso-height-relative:margin" coordsize="73498,37366" o:spid="_x0000_s1026" w14:anchorId="6AE1176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3JSUQMAAAkKAAAOAAAAZHJzL2Uyb0RvYy54bWzUVltr4zgUfh+Y/yD8&#10;7lq+J6ZpSZNMGZjZKXNhnxVZtkVtS0hK0jLMf98jyS69wSwDC9tAZF2PzvnO90k6v7wbenRkSnMx&#10;roL4DAeIjVTUfGxXwY/vH8JFgLQhY016MbJVcM90cHnx/t35SVYsEZ3oa6YQGBl1dZKroDNGVlGk&#10;accGos+EZCMMNkINxEBTtVGtyAmsD32UYFxEJ6FqqQRlWkPv1g8GF85+0zBqvjSNZgb1qwB8M65U&#10;rtzbMro4J1WriOw4ndwgf+DFQPgImz6Y2hJD0EHxF6YGTpXQojFnVAyRaBpOmYsBoonxs2iulThI&#10;F0tbnVr5ABNA+wynPzZL/zreKMTrVZAEaCQDpMjtylBisTnJtoIp10p+kzdq6mh9y4Z716jBfiEQ&#10;dOdQvX9Ald0ZRKGzTLPlApcBojCWlmlR5AuPO+0gOS/W0W73m5XRvHFk/XtwR3JawX+CCWovYPo9&#10;nWCVOSgWTEaGf2VjIOr2IEPIqCSG73nPzb1jJ+TOOjUebzi9Ub7xCHEgpIf840BaQNzR0S6wc/wK&#10;YiP6JOitRqPYdGRs2VpLoDWIzYIYPZ3umk+22/dcfuB9j5Qwf3PTfeuIhCTHjq12cIoUNPGMU6+A&#10;5fm6FfQwsNF4ASrWQ9Bi1B2XOkCqYsOeAZ/Ux9pvAjz4pI1liWWEE8XPZLHGeJlchZscb8IMl7tw&#10;vczKsMS7MsPZIt7Em1/WxTirDpoBAKTfSj75Cr0vvH1VAdNZ4bXlNIqOxJ0EFjrn0Px1LkKXhcT6&#10;qhX9CjDbcyMuYhAHHBdFHheeudooZmg3J2AG2WdYg1TQ/vRZ1AA0ORjhsLZSsUmw9uDkgp/rnpQT&#10;pgVOizRAViO+CsY9ZFZEoJu8xPkkIhxbSbn8z1IAoihtrpkYkK0A/uC924EcITYf7zzFWu5HW47C&#10;ksOP+p7X0pWnRQbpKsL1eluGWVYvwqsrqG02u2WWxkWW7yBd3sq83lHRQjGRFIjq4YHKm5FoGj+V&#10;KLQhyqeae9MSTRxF5py9XYnm8dLd7nFS4uV/pNE0jeM8yZxGwxSDjDO/kz3XvEgTnBWTSLM0L2IQ&#10;uVfFfFHOCvw/i9TdqvDecEfj9DayD5rHbag/fsFd/A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C+luInfAAAACQEAAA8AAABkcnMvZG93bnJldi54bWxMj0FLw0AQ&#10;he+C/2EZwZvdRJtWYjalFPVUBFtBvE2TaRKanQ3ZbZL+e6cnvc3Me7z5XraabKsG6n3j2EA8i0AR&#10;F65suDLwtX97eAblA3KJrWMycCEPq/z2JsO0dCN/0rALlZIQ9ikaqEPoUq19UZNFP3MdsWhH11sM&#10;svaVLnscJdy2+jGKFtpiw/Khxo42NRWn3dkaeB9xXD/Fr8P2dNxcfvbJx/c2JmPu76b1C6hAU/gz&#10;wxVf0CEXpoM7c+lVa0CKBLkmyxjUVZZpDupgYDlPFqDzTP9vkP8CAAD//wMAUEsDBAoAAAAAAAAA&#10;IQAxbFX06/IEAOvyBAAUAAAAZHJzL21lZGlhL2ltYWdlMS5wbmeJUE5HDQoaCgAAAA1JSERSAAAC&#10;FAAAAYEIAgAAALFbv98AAAABc1JHQgCuzhzpAAD/yklEQVR4XoT9V7BtW3oehq2c19o5nXzPualz&#10;A91gN7qJDmg2gkihAZCgLKeyX/wi24+iRVkOTyqnki2bMlWkwBJtkoLIsh9UxVKRFGWR5SItogmg&#10;AfTtG869J5+d08rZXxhjrHnObZLr7rvP3HPNOcI//vz/4x/58+4kl8t99I/+2nyxwEWhUMBvf5bL&#10;ZT6f92W8l8cDuO+b+Twf9mO+mV5RO3psmSvMcXuZXpzn8WbowS2ETniBxjkM9ZsvLJb5JRpYzj2o&#10;Za6UK6APfLtYLNDgPJfPFdHcvLTkqNIwcMFX2AsHlr7CffeFweqKU1CPYZoaZAIALyIEXrnpF9HA&#10;fD4vFIoJXH4ebRXVby63wOAMUgw4NaFhcAq+owf4YBp/aIdQXaD5LGznnP9qVBotQeGx6kv0DiiF&#10;3vDuLL/Asnlgvl0ETPWmZ8c247XHUARk9RUWwBfhz7jKbt0TCcMrYK1WEMNd/M0R5aZ+e7ko+WGM&#10;1nPPzjfC4TU4c5xYkwUmAYhjmsvcAjCJSOgBZN9JGJjB3jBOTiciSfrWY3jt9+uD0FAx5k93l4AT&#10;iSLzKl4RvDlygQZzNogCbn6qG3yL9eOUgRSv4jOawqzTMAAEDJptY7EEDXzt9gI6ZgeSQeksWCIZ&#10;rhYirXJ2uV+d42vw/jSofsqdT7/z2tL/Sxp9bR1fGX8GhxNCvtL9EsBYMbR/yViz5JCayq5pGjBW&#10;dZkD1QMVy1nMSTSyGgmXc0URxp9Xh4c/0RJGuADD4FfkY1nGu3o8jhBPhjbT8LLNekiZ0a56DF+B&#10;IYMwszwd3a9YvRC1ABbz6a6BzyRbtDPc+obRWJ98vsiPhAGAoxmwg/DhTbe3AijRXH/G37gIeKZG&#10;8LPA77jAq6lGDhtYtkAsfsghF8jnimI27jFP3h7YkuYM9iHW499qll0FWUGeXiDTYgOaWqScCGJ8&#10;xwVTf+xITEl3AFWPxGJHn+xiuy++H6QmpV2An6buZlcr5/71cTfpt4g9fPR9eJKYFDvVXQlFvKhn&#10;43OeGoHDJfQrq5lAnAaGrpXNgblQ0GlK4TWP0uJBC+15esUNkrCUrwxmBYwAsSQ5NEsxswAxD0ht&#10;BshYwhk4hoMH75F4divsil3x+dgs0AkIFSRl1ACEDyvumIadOrICkVAxIWR2aTxODy+74nom3FC/&#10;AWLppsec1QwiIL3uxpcEk9fafuVPAoHd+yeNJKlrbCQJXagsxL1I88Le8HlN+8n0wVYT9LJ9e0XS&#10;7AQxTtyrnGZklEmY8+nJfHr5/gUTjgDJ4KGX49PPx+4irkaK82J52Gnw/zL4ZjDq06ucJpW+SoPx&#10;Hf8Zwezxr/Sq9Hp6CytFZI3KVoTwK/qW19koZCwyXYsWPr2a7CQ8IVUmYTKu/fn0MLIDWAHnVUAn&#10;+voXQe/TwPGTeVseD//xX3/lTUoE6YbiPITTYkLeTqEl3gRZRa7MUQglqVgCWpA/YUpi2gAO7opn&#10;SC+Fzpgv0PJQi1LIvCSBBZcLfD1IE3w1t1zJ5Yt6Uq/ZagitA4hQjSPlk9eaPJaLGbvnQDk0yaEA&#10;98i/ciWYBRxeqVCivFTTeiNKzaDNs3k8JnFmfRk0TvUurVai3OVyTnzAACM7E9fmnGSgaGoaf1L6&#10;DCPIHVgpRFPYGfqvlKdew8GUBKwoy7VorzC4FbrTeClgwdy78ZVISX1dWOk/FzABAsBfo5Cg1Rgz&#10;3EuANlo2ghCsms7K6PRdqMZGMveLfzAYXsN+FNxgeQScs1ChYWIFWpKey+MWYGhg4XlTstnQy4jD&#10;ODUP0uNcSVaPMupfWXXPT3qE4WKxhBEGnBGT5xSALrC6Iow1F7UXgcwniTcBNoKw8V9ACBMUhnoK&#10;QsPwEWL/K1hdsEZFNWll8T5tWDWTFGliu/WJCARP/LUXOY5/gTKLyZptpY7S8mVXKnudRZgVGDNG&#10;UpzrK/9yUedBt5hF6HkJsivyU99Nj/nbtKCfZpR+8hUDUXgvKZvp9V/Uzav3V8DPw3NC0IKWA58w&#10;18pXXmspCz2+Hn0Nr1FZgieRS/6GXF6cjp2saORVDh/JOTcDNRGeWvqEzJ57GvOnlyl1CmQAzv/L&#10;PwSb+JiRF2MM/ApcSir7YPPn+Z2Fxx/9vf87KMBEEtRqiVkyNZAHPQVsjlr9jH8VwaOieexBY0bE&#10;ZvELkXrgxezbrhvJ4ZV0IWXJZSQeob/oPxHPWII5z6YztIfn5/MZOrOCIcBx2PO5ZZu5YPDKoFOw&#10;RUsW9EZHHFcw+sHM1iO+BgFAHmehTQs3SCW9jgbQIKyxYqGsB9DNcjYjX0sMK64W+Q1NLU5dI5pP&#10;zTM0NfQa/G78Vpg4I2DDiovgyYQINJmtaLa8DL6dRSmgiBAiLLv6JdBEGxaLgrS4Fpxmkoth4vbg&#10;ZVEN2JOl24RqmKR5kVdQ41O7YLJSOf1kYjeWIgQV7mbdVvJZBU8Z0D3YJa8ID2knBLNHkmVhnya2&#10;17rO0kwyaNyIYZousjdX7EDA8mOlOfFc6AprnfKjTOGweiACYTXI+H0EqZfC4NdvA43tZ4AWoCl+&#10;TbnpPl79BBm2WMDxuBISAtFM9MyliZRv4AcySBawtKTXZ/qvEh5ZVeDTK5IWyMRrj/Fr0M6uyKfn&#10;RdKRCxrQmcO9ESefRcKfBo9wLzudLG6kgaV3PYzXnuefy/K/pP2f+tWKd+enP22cIGy0+coyZntX&#10;p1EiRPp8bV3oFKZbAUtK4aFXgnX7Gjwzg1mQH4IrRQR5DSCf/nP1rjmX3Fb/qg9pWqP9KcID9/sb&#10;XyeGW3j8O//T3yiJTdr8KZcJa1zMZzAmSqVyqVoqj0djubaC3AM/pw5bKpZLZbI+BB5KJUwJYQB8&#10;zJzwq1arYRyTyaRIjkTpgg/7KhQm40m5UraNhhviUPy+WCofHp68ePEcXMe+njKEJa2WfKmCDou0&#10;A3L5UrkM8WCBhA9eZbPBJ16s1utajEWlWkTvGEalAk1BMhXzzOcrRYyWw5hJ52UD8DRDUGjulXJl&#10;OZ9iNGgE46mUy1A6MFL0W66UjDPlckmtBTTSFBCigMCDmjXBYAiQYnE2m9ruwadWLJGQ0OlSAYAo&#10;DPAsvuV0oHSDo+FDBZ8rMC/IQqKUZVfi1AAFmDkeKeD7xXJSLFG4UsLZLDBvipwLgl9yPUozTIMi&#10;EDCn/MdiGb2ILsXA3837+JtmnDwveiZZb0a+RAzmer4TGLf5MXuhuqabQcgFZs07r7FQR5IcDeIb&#10;ap83s7ieSFQXdFeKjTKSZhcq34pOy1UHnn78pJFTeGjMeA1SFmPiSlsMa0ppXpETCLAauT3FADqk&#10;DldnLvlPKyGYUFbtSbEWkGCd4uzSlV6fu6EhHy1XEG4poUygYepVEs+mfDfIFadWqAl7vWhIBbjy&#10;XbWJ7jAn98fGIyi4ruFjBJDkS0aermNfK1YScDbA3u+npbT1bpBGN5QGSLYhQrPw8GD9clxQDT/y&#10;2bju4UZ43lZ5fCtzQb/Hpz1yARXJB4DqP1Vea/RR54jQWKGxxgct9pVPxHQQi7jxasyvvKhZ8oGk&#10;xr3WDs3IsBoh5kEvQVjc1dKk9kUxVPCyJPD62F7F8+y3ARWBIcSGVxSsAMnV00m8CM2IryIuvYTe&#10;extf4zgtPP7cD77BCAVUHgUz54s5ODGQHFfg6aYuIn2hUCkVHVoHixyNRpAcJnU+jLcogEhJYhBk&#10;mOBu+AP/lssVtDCdTvEF3uJXS/Jtcn0QrIgKiAdVClTc61/3Lq7BGPE8O4XK4zgH6BOyhDyO06OY&#10;Wixq1Rr/pUUEXqJpU4RQDClezfuwl+CBw3clQYBomif7xoulYglPuCPSFRxHZAjEdZPZeLKA8CDu&#10;kb2D1dJlJwEkXx1bK2He+KcC0WB5R2DQLwdIVqtVXNQbNTxbzlc4BdIp1bdaFeCEuKqgv3K1PJ/N&#10;65WyGCZkC76tQWoBvJB8lLLS3MRd2QPkC8ygcqlUq9cMCgi8SrU6n80sKaGhVGvobpEvmmFBaFL8&#10;QBcIaF3I412uDm1L8V+IxjKgS82GshwSVToAFlHKjshfpkZV1jY0B1sVkvkQ6gGFprOpdAXLAmpV&#10;Ai2hTe1DKyVHAsAIhQUymAwFDg30h5yIZX5iySLRJUez3YbQZAoWurhCxzA/Ya4S1Qq5GbHUXMwq&#10;eZCIQaDOKV6luUd735QSvBwiJn3NxpWiAX7HRUfT8xy8kSsBJq07mBdsQQKGgKFyzRYWUEhyNZiO&#10;FgCep+WKDVHONsgAYSu/mqlFTdPMiO8FZ4D+DDqpaAtLADQSRfA7cihiO16JAgyAxTuMBnFiCtVa&#10;1tJ2iSI2Bz3J7CBrtKFNUJMUKiyvBmpC4IIA2qIE2cc5qEXKhgFvtjhzMJb/mRLxkJ03+tIQCJBM&#10;DigPIGgKWR+aQaRfBqNXYU4CjEkimoCZtBc0MFb5dix9o1B5XXiARKGE/bQMA7cUPxnhgaaKxDe2&#10;nDWhVs9aS/BaS+9IDtUkosxL9QqozBfQtm15CMqcNLVJrQsQI9rlUZwHMRAViKzUTHDISsTXpGMQ&#10;wNYVuEDBRUFH/qfkaJoaHmdHautqOyM8fuPXvmZqKBXKMzFE8Ca5pzRwhwSD3QD2y8mxVyitgpRX&#10;yIqY/FlCfCri5LNaRSE4vVu0L4RWwk3hBGMOwlb6zcFuJ5Pu1eV8MoPOjv854jkelv6sAIr1o7RI&#10;EcP4jZpxZwGRjKtEcU1F/j4jNxmTOJHwMgGJUQcJD7BdcBCaDsERFx8h5giPg6hA85ag6IvqPIUu&#10;LTCa+RRieYV5RAryfqlDhcHDoJbQK0ES5LCki8BqNUfhn8iewBTxGwL4j0ZY1HpI0LqfSUbCA5Re&#10;asSrNJetRQcd/5hhjMhiAj/GutMTSFtKKzubD+kq5Bxh4JGFoCOghBeReGK5Qqt7CUGFEc4XXClB&#10;gF4ZGnbWOZQtZsEMA8sBcpl3wB+Hu5aw0YBLAEKjVmvVG+CkeKDb608ZncEgyNE57CUEPN9db7FP&#10;zODuzRuf/9LPQGbmkY5F+HNUmBSaxXTQpGfEScnl4o9cmwEJJS+oVUwLM8whN5tXyXfKVPSpFtp7&#10;mwKVUpploNtiNoOmwiRgSImi8Di/HvSm+JsSl7ODBKd1qM5kecj2hpFti5SYLchimNSxoO2geeky&#10;tC9FQexRxqWRVvIURrx0GMw0XwEM4e9iH5a4YbIKBAIaGAA1MJpK1A+xFvQU62MCF+9SyBBYQd4r&#10;Sl/5z4y/AeHM00lHugGkD3AOUoCZZpoYJaooMpCbu/OacJBBPKyEWMIxt6mBGUTuMEjr0I/vxlwN&#10;Lq5hBWEcPbfuUffdb/joJpBqlZ726WfUPGgkjJlrBuGB5iE1JUaN2wmMqQXeXOVXrnoMUAr8ht5+&#10;3YEFyX88Tl2FUdFukSDMjjzbSHYAHOxPd9wJSvqIP0ZBlRigJlKW3RMaT1D6VMd4srubiXn86xAe&#10;ilgU7N9Xo9VqZTIZS3ywU5IZtVQQYWjP2JyYWgh+ApNotXCVvVoriAQFuUwNHlYOeRF5h10DpCsw&#10;nsVy3B90Lyg8JtORVSs4FEztRnf2SM02ZB9l219OoRA4DkLuTO1MipYwjEqRublEXeAmQakyZMns&#10;ZOEvlxUIKhEhGEWAe8CG4ALQMllo83sRMN1rstiUR4RecDMtvIKZDseLLxGgMqYIJog3qZQhyxas&#10;Dw5BMVxIL0gfQJNNuTX/ViuvJCkJyzV7WQaWGUBEXNNehJBSevGyoCzDYIY6nhH9WhYe8mtx/LAm&#10;gRjlEv4hIyRcc5LodO6BTZfLwf2NkYpbkNT5rsZoPcb/S3yYV8uUoWwhVSACaBUEUqGch5VZgqdx&#10;NB5fd/ugWnA9WFkQGWi5BN8HWX9urwMP5KxczH/vm3/im9/7XqlSo1Ezm1HjiQnQMCXH4/H29rbR&#10;g7JJazQcDmFrYgyWhbjp8N1w0R9fdi9evKwOjxsYXn4xKy6nU5is1tmXjXp9Kokk92yxVqvSWpXD&#10;1PZ6rlCCo7UMuVop/sM/eO9v/Je/15tZdYflUULX0ymsfPWYX9QqNBzxrcGC6KvEP5j7AioT5ghj&#10;V9YDh41LJUIYqBU8h8E0qlWicQ5WDmQkOppWCqVGtQ4jVQb/AgKWKM+ZwvqtUkBOp/Vao0pZT2NT&#10;ftpitVaDxCf5Fwv1OqzkXFmeYToXKgi4kQSqlSoeoDM1Bws4X67hkkoDAFEuUDxzgHDvwrsLnaZc&#10;hlpSrWr8cDlAIa3Ad1CeTYnAWF0QMDzhWkrCDeYy7i+ko8E9TqlDd+2cTnBm0OCRKZQAukMk0+SN&#10;Y7a5YjCiWYrYPESoV4oujOUUY0Dv0JDcoAXna+xIbIF4a0wwQzOxrz7CUOsKFPweBYQIZ7CKAJkq&#10;k5Si8NDaZz+po3BBXkCJTpKJoUPTOPR2vch8k2SivT6uOB1Lr2BDRxaRHn6FPQZWLk0lJu2EYBT8&#10;IlbNBSMKdl2+rp6KVF8VHj/4OqALoirlqiYzuyy4qODy8kgYuAk68U8szoQjUU4HOFSxWLNIQKRD&#10;mgKbSMLZaUsmGKol0nfgSAl8R6Kpd3k16vcQqJjPpC+Q59mWkBjW/LXMYWVMUwGNRIJiTyEUj+eF&#10;ZNaEpO2IqWki4cILn9iyRyukDMqFjRM1EmWFDAIZW6vWSFL6qEEDISwHuqV0oXlmN2BcXHJ2q3EB&#10;s9MX5ClKP5O24EyoOMiAlo7IklubNqwihQbhNwe7dcTBph2fCjHqKNajHLLosty1qDV41QHxiBZM&#10;DPt8yo1rxPBsrZVDblNK8J0gPtm4RhZ1KjxsXkD2RNUYMgqsqATmVR2Mp73BiAETiW6rCSTd5aJR&#10;K3eqXMYHB+u/+iu/tPfmfUwUkgNdQ/YodYr/EbXA9apVYAKkncPIYECMIjHsJaWTSU0QIcTG0aT7&#10;8uMPc8Nee3ZdXkxy+DFNYmCy8MD3tL6SwfokjNFKkX1q+iB8sK7c//fDi//yjx4fX8G3Q6KkmR73&#10;uJDZWWwo4M0lg9onFgdDRWtNU1uGO7NrjMBeMsR+RZsyefJTpTiyc5u/JC7xHbEk2WFsFPqHNsoE&#10;EypYOaBcsQggWcXBI6v1tH5NLfSCGQuIzxwn+YDVH/5CpqK5hG9ysRm0k/6xRJ6LVoO8Vlgkqp8x&#10;jErAGmesUfimQEjHNx7ntXgxTXkCn29Tu8AwABwk7syoJtqfhtAiMIdMnRtkCFYoO7Ny4Ve//rVv&#10;fflLpRubNXrXObCpk0miGs45MyTIXsziAu1EItTkBTpg36I4RWSXnlXimJIYCYSilEtczyLvDYgR&#10;uXO2MXdhYuFYRJ1zcS/a1nb2Rl2HD6c0x5WzK0PjGTx8rZeEoiseZExLpokXTZ/ANKD/eBMCXS9S&#10;Pwvw2cH7So+I86SE4YveZsZt9a//+tfwKBzKcAygIakYnGSCacL7NHkjzWKJLWDiDuhGHhIQrDvI&#10;MUtB9GlncuLIWr0kk6IgIaSZyDueXJ2eLaZQ0+g/Q4MkCUamuVLw3hvu1hEi4q6k7jxkvHJVshKb&#10;0xeY4vY9Dilx0izSuE0vfxKZhm+2QYPbK5Ggn5GRARGzXFWIKI0+qQxcKrLE11rGM+nF9DAHH30v&#10;/jaLLiuZEbEB/1ITlBLnyXqchl56PU0kYVW6Y88bB0M0owbEjOKIrz91FQwBY4YFmwV+AKj+Bm5J&#10;kFBDTEBWzAZaM4QHVMj8ZW9AvTz0TuFJqUPZsFzvNBqFaa1YvL/d/sG/+efLm+vkvZoddF1J7JCP&#10;Tz6iDA7OeQr5Ao2erAm5TMQOqbEFuq4JlhfPHvVOn7dK09qiD6MA2ge8Udp/R7AJYgQDmNt4PJQ3&#10;jMLE8ARkcMfbRfEnzLYS+OEy988vpn/n7394OBjbK6EtpaJJJdWZfMJCO1E75CUIU0TY9P3KYWWV&#10;jmuEnIyIBorRO+JIgw5ygoQIM12gZ3yOLTD32GtqcrZ0V/hKvXAd6F8NFGq0D37moGowGIX2YQ1I&#10;5ZdiQcDY7cJJmZ+6ZYc5tbOXWZ6MNknSOd4Tcc/eGL5IWERctsZCyMhQkMpAQWjHAwJjxEnqNpJm&#10;tCfIrxYVJSxBXuipAuczGM1/+f6DP33v9u1f+YXNz7wtHFlCkJsdR7IiPLNkm64jUZNmCdVccTEB&#10;kjz3LqpWq9lcX6MnkGjh/Ql58M5EtoSJhEdWJmVp1jQClBZolA0hqJ5fXNAEBz7BWKsgGroStK9x&#10;mzSLxCKyF+4rvWL4+oFwP7fs9Xt4rNls+mZROxAw8svLSwCqUkNAFIoPR8rWhEJQ9Om9WMtkW/3a&#10;D75OxJovSgUGn41nfic74uxozJgWC7B4eNLBFKXZEpR0aAiduLTE6sBnKdGM03YcuWV/iJtAu9l8&#10;Nhp3z69AW+PxhPm4eoWro8bN+i05IroFiJgy7XHjADLWJztlQxw+OYWD85Hpu8EsZD22xG39le9k&#10;l+c1+BjuHlXEGHu9rKx5Iek4iv5fmyzkQWk6Jr/s1NIS+OK1Wac/Pw2TLPZkJ5udaZpjjI0H6RKf&#10;If5xCsgONM4h8mT/r6wT/hcTisCISPDysCtlW0EATFVvcl6SFeQ1AZ7y0ugag5dqXKxW4WEpTyfz&#10;q94AGwMcqFDAiK8zfJBbbnQazdJ8o1x+sLP2S//Gnyttrs+n8tfD8YWYSlhfqYLS9xkYAL+ZA6PG&#10;pBAIC8ksBa0gt0kxJ8fHZy+f1nKDRmFYXgxRuiDlJ3l4AmDQdGczKOxWEMNXXjVTjUighAgW8z4W&#10;5Y8uen/7v3n/eZ9UBb+KWDaZdcwUp1brVcWXvFrJWfk46dekY9P7hAguWS36oC2obkRsey9tHND1&#10;RRrADwkNklNZJoGWjSf+MzBvcnq7HI2bwliR0YpMxHCZRjiFxzLs5ZK7mZY3dWcGUYINHSiaie4m&#10;OU3Pk/Q9ywEpBLzHZywIaCxShArg2l7hcCPZqkWi2gDDISzB2Gwpw5HGnJj8orqcbLcqB+3621s7&#10;z08v3qh1vr6x3vnK52/+4ncg3mEWTYCXnovGRnNhLi+LVAQOQPpKhK9mRycYei+OB+NnH388GQ4A&#10;4nKl1llf397ZIX+3h4IOLYs+/pIKz6WNHC6xgtC4v6Me42lqapPx4OOPHw76g0ajgZZ3dveba2tk&#10;H+ZpyVHvnLbXhEGGV6eFSxMR3FbhGQDh6vrq2bNn8OvubG3HRaAtNJ1N/vCP/niwnA5z8wlzUqS4&#10;Szth+i10uuXiV/+1v8jxuHVYwjD9kK5DsMqABBwTxzFVWAn1HPA7PoBZg6LhlYYxR5KgH1OrTZcj&#10;fQJ0WDP+w/0v0NSYyqqJMGFZMQOtEIN+DEyJGHitoDRtXjIltAXioxJN/yMC6bLi/aJHQvbBd8Fy&#10;gFWecuCE7IsrqfCHVFQTDlFRvpogETySOBi7JuxkE32kLtSyG8e34r/8U+SwalyjoXClKc+8Mvj3&#10;oGYCDqATyQ/ZHJIu3iLEH2Qia2qrH+E0F0yjTB2FizRHcQT1mRmJcGgF4ShOOM6QNibExYKT0zBz&#10;LUT+43jwJLAFnnqKCzI+riui2FT+gPdYbCOlPIoU7aRJ2ZrEEzSrBC1zK8bfaSNEhehVkAryYMHI&#10;q4bPPyhj5CB0ZEPJB0OGPqA9nwtYGFWkx5URJy/Brc8gsQiDKgIIWFFj/pDnghGpFYAQ9E+7W6tG&#10;CwTIiZEWFlfXJ+fHj+v5fm05KCLMBhcK2sL/HL/SwKT1Q22dg5qc52OmYHowC5RPzKs4J0+n2dwq&#10;5D+/ufHf+cUvb9aJupBhVayvuLtZhvGL6juHD0ohkERfXDh+2DPj62LUDOEbW7ysAj7+pwtXLiX5&#10;9rn/ls6YYPvJWWg558UKzN3LQReVFD+2gzadLE4vvLs3RSjFgoRIU0xBe+KuwkXarcVH8JJfxW/+&#10;0CVH65LcxuvBhSTah99CTLFZNo9u4HtiqzEVhcEkIJT8tZZLhou4D81Q4CHjTdB6YXPMRzcqy1//&#10;2Qf/1ve/8j/75Z/989+4/2//4OvfeGtjMOt2Hz2ZHR3lZ3DxmWwdRmVyBJC+wFTyKTZBF6AhkeeA&#10;YPGDfVp0MpNr2M6h1Z1bziaLySA/n7ab9d2NLURoMCqtHncr01WrLXigYS+qBKRWVNwBC7n6oSNM&#10;6pS+tiyrYVMEYn5Q0UAEw8moN2RIK+CZGB018Yyhpvl4WbO/xZqCVpKuxfy0qMwYXwwGA2hs9Xqd&#10;jBtCU9u+Mdz+eDxYTPq5GfqeFpEGM0fqJ7SdKXgryBDuQexV0CcID7Si1CYgvVhmlFGr/hjuA8te&#10;DdHjENUY35mzwu0u2sMCJgiFWsrI63q0pU72I4WMHzZDZA4+5Qwf9Li8NUGpO4qkmd9ZkIQnUmA/&#10;+MrM923dhl5wLS0v0FLgAIK1Z6RvyWHTIGPjSWSaXYSYjZmHFY04uahpaeUtfsSg5SqJsjkqJnzd&#10;XavZIM2CRhpukpv4TvDDCBW0WEF6CbDiJhqKeKZT5xwvDCLWlqWH4X+9ygaUWVJaVum8fCwQQMim&#10;k2Dg9IMfn/QlHkpMlS0Sl1LdR+R2v56Fu/YrGJINRy+uvfuWvQSpcN7NWFwtZhPE6ddaDTuOpOV5&#10;rQgQ0Ud4RbGt8En9ksvrYTR8cX7x4tGj6nTUWo7quXlNcWmmoUFQTBDMC+iNKDSQWjJDir0CiRLm&#10;ClQElTBId68DmfFiUsotPrdV+9NfuFdfDkEcoAqoaMmMSBaMQG4SsCwKVmZCQq171OdkOtNqInMP&#10;i+n3hWwBqmgKCGAAJFwKS+M1dk8B716xaw1to01crNC+dZSkt9mfpk5WUsppb8YvBW/CGBKSU59z&#10;REyL6/m6Ta+g/9DIVy6KgAa2ovgy1Zqt0vyXbtb/59/9/P/qB9/4rZ+983P3t29st2rNSrFa2N5f&#10;n+fHk8MXT/7u31tenC64wYHsOqt6OrYnjsIBa7LW9E0LSUKTtVE9Er00G00kxFskSCuiR72C0AtE&#10;GohDWhQ4FLkuFn0xBxpAxYZXrZzHBbx/uDnDVmJsJgMyzydQWcbL2RgThL/KUQNiMZYvQy8RzisK&#10;DSto6EdDJIEu3SSup8pakU7xfKcDF3Aj0D4lMinx7OJ8AgvDsk5ZEm4w2T0Jc8I+j9/89Z+nTxLP&#10;MTc9LJtHY8zzx1SYFtlMkFRkY5OLDalNTLGZQgTCW+KYkf6R+0kBszLBNLPAMZfL/tX1bDDCK5BV&#10;ZnNZuKTeXwOW/4zYtkJD9/tTv0ogSO9GIgmvm8w85bQwqzWI3ZlWE6xefZKcneASTkrnDV7FRJPp&#10;+QRnzyI1iCcz7ECKp61jk5b+oGmvjT8kQuG7HLNhQhmxxHFkp/DaHF8DIEkDuy8oJWhVeBheEV8H&#10;x7RHEsW3uEaQf3wejgIFALlZRx/JftBxKMngO1huMNYaEq3yhfFs1huOYCqE5PegLiAhZ7EOqi3n&#10;O8vpm7d2vvutb9z47OfGzmGzkAaf0gTLBAmXnpt8SITI+SnDbYWRVJWDROAsZtfXl88/eVzPDTql&#10;UWM5VK44JsKpMc4sGEMygZ6ZfyH2TVNVm2CMnIrw2lVGPgi4J8wnwtP0Qm4WhF71b/7jH/+DHz1b&#10;VutTjHGB5CtxJZFbluKyaOn7ZmR29lLxFzVxiWE70WPMKVP0OiU2oqKggSmS+ziVAkD2mF9DV3HL&#10;oEsaCc1rkqchDcnUZC9rlmoS2iTUTXiSpZ2ExuF5o6k/0ZmWcNWkZ9jMGFglDJwNgeASWPV0Mtlv&#10;tn7u/sZnd8tffbBfrSP5q4KtOVgZ/FDpgR9ptHj+4Yv+i6vFePb2v/mbtc9+ASl9tMhkH3A6QG1t&#10;AKI3S/ZrqsOjihn88D6KGOXyk27/6cMPp8MhNLLtvb1bt+7SZ8vXFfqSToqNz5KmlDpAaSjkwkux&#10;uOB/w8inCj4hEQyJFURQpr1566T4KJ6ejpjvuLG5vX3rFp14Qm8OOOb/Oj6RxZbssiamhJsJpH5A&#10;9jGx9+TkZGdnB0Bz0N6ut+vh4Ccff3g27sG/p4RQLoGWOxE+R/jL3/u3OR5vEvyNH3xtBkMXvkP8&#10;F9HLJJ14AS4w54R/HpOoDVkQJThmtPcb8pSYp7Un/jFugbyIkIhCzEMWlm3/JD8m4zET/xWJuz6/&#10;XGKHx3iCriPlBKFnrpcoLStI0s1Pi8eAARlHnB9OuQAmqrQMVmazZJBWxeNx4kp2JGmcfhKv2/f9&#10;WiNZusW1de0swWcpzTTs34mQcBGcSLHxDI2teEccD/1j5te+49b88TUROwo/D5vaQGQQXGJGC+FP&#10;oQmpAQdm5yd1x6Egq4fJeEoxLQxgpo0OrGyV4KauQZJMkTL8cQcpmzXGnYvd4bjLVCtuCvGiUx7Q&#10;Z53rNKvr9fJmafnNL3/2+3/6l8dlxLZnMBHQDjNTYdtZeICzWgea0FwGDWNZSTZ0PtAmZv/z6ZOP&#10;fzK+uFivzWu5XmkxNU8sF+i8ZV6W4nOae1imLO4ZhTwja1FOATCZkDQIjmAll4uFabH61//+H/7j&#10;j48GFP+ICzLMU8hVk8LuRTFZJdz2xLWEQdaq9IBUEeTU0mlTRoqiqNLRKb6OASDPvje6DosPEkQ+&#10;k5pKU0gIj2dKxYplpRciUWtCQg8M08RXxn9OMOZhZtlCmsKncXsFqIx5lPA/S5JZgiIXWozJLJCk&#10;TIsS2U2zOzuNz93qfOOdu2+slerYGGsBQB1KBVSQE1WWpgKoDPOf/N6H8/5w++e/sfWdby/rNXAq&#10;7WRkGIkII92PPiTESWlEBuEKtcmkAbbImeYK017/8Qc/mUGtAexLhXZ7DWoF/HOLGfc+Ez7MKSBK&#10;MxOMQKTlBwY8oxMsANCgQ8tYiwmIeUo/jXKeyVhYykJrNOqNYZXsHNzYOriVloyw/ZTwSKjiFUnt&#10;p/XNCg+2QDVz2e/DOzXe2tpKrEDcIff89PjR4fNrCD5GO4I3IvGKxEZ++Xt/gev1F/7iv4d//vPf&#10;+U8Y2ILVFch/lSRgisL7QCxML3EfYxLFKZFd/jv7huS+taePyhiD8MGasbxN0sx6ld3LdCFI3xn2&#10;+4gOoFEzdPtLbLALLyUl3WVwNhNKaXoiRd5Qy8xpwdPGY71GEGVR09fiiVbxAuokMJk7xJWIOEpG&#10;Ge75Aff70xp3nC+08Jo253fFec1YbcSsxpAZKgEVlJoQyUzosRpJ9lbaAuaWDQoCLkiOAKVo7Eqv&#10;kT/EvFVMJBjyMs/lfAsNcBWslTv7QOP0KzZyxbhDYkIIWZub+2Ph4VkbdPhNc11+TigPWm/qH37e&#10;XZDksAGihD0Ri6+8+87B/bsTalFsDXsL8A9tVb0CBsEWqcKRaWrHa4wxkqSpnPa7l5eHL9rFUXnW&#10;h8MKyhgzjlQE030Sk+V6kTK4UgVA3uRTGXeKJwsuksrbhDF7bTXNamF5Z6/ZH44/PrxaIK1RqcxK&#10;VlohpAWJGw8+RS0cWnD0g8hMk8ObPnL1UhnFf+rLWaOwbNcLrWp+rV5CXmqzsKzncU5BCSWFqB1r&#10;r6uqJKwyDD0jbRrlMEwmhrTVAj6g5CghhnVPL1xCeI7SlQ40X77uiXu9hGkrH6xJxt+SsUei9rtS&#10;FIwVWRrU9Gni0rBqVUqf31//M1958JtfffBzD/b2N5qFanWE1iAPlFRj2UkbABEqav1g/Lnu2eVy&#10;OG62t2rvvo3tM2jdYSCOUBELkj+CKFQsUHZCCbM0NaZIX0MrpVwRhix6RyL4Yjwe9buL+RgtT0bj&#10;4aDfH/SH/TEyfWAJwe/PZjFgl3iJidfgwuJtDoHIRUacoCELBylrOiDPFQIcG18LGB51Psj/zZ2d&#10;9a0tpFyZo4WPLkMvEciBGl91TiYtZPVuoD2uEiQH5Eer1dLqK6s1n5/Mp49ePDvvdWeIcDC1J7D0&#10;RIC4sOrw1oNf4M1gefz6N5i6qGSHtLrWNbzS5nrBVA8J2uJ0iM7LB+WCuHxee3upessXDLBxm5dZ&#10;iVgM8+UCowm51eBRlpkIuiB4OR9PYYvEgawUaqN7ZFUrevaTGJv1fQ84PeyLFfCzK6G7JlfLSF8k&#10;1PdbbtYtZ9tJN91jIgwiZSZo5D/1InMBLNoyOTPm2kE6pnas2mfE3koCCefZJt5RKn0MPAQTla4S&#10;i4GktnuongJ18Oi+SCPXEmPurIVApakAVTSEfMzFzKOds8/O8Uv8WGUbAykaOK8tnHIRCVJIFSN0&#10;ACNzZVaLiMarpTpFT26BTR6jyQzBcO+LNCi4TMtCs1rcaFbqi9Gf+/53v/gL34Aug01/kZubJVFW&#10;kf5VC4cRfn3sR8YsEAZCU5NR/+MPf1KdXm4WRuUcGITDN9zrDneZY0dguikRLo3ByKB9gvnhaACa&#10;N84IKOS5cIUbZ5KFSo5KzxaqsRXHi8L/6//3yd/54SdIw9R2hTJwHpCW7k/3BVmO5IqZDPbHceu+&#10;4onwnpeVC0DldrLYbja+srf1ZqdZFz0WsQVvvrheTBaLcaNYRoWUfn55Wqp8dN59PEQIdFaFMJwu&#10;wGoxK/BARslpiCFWys0a9IYpm0MJ/fyPgvN1DYmLTWUOeCLGi1wYx8w+bWpnwPKKmWusJvokL7xX&#10;iH4SyTMyLZIIkBAsGrApIbaxmL673/7uO7tfe3sP+yPhCYTTR2Kd4omExeXGvlFzAOCcfImLKX6d&#10;vP9sejJsbB/s/NZvVrZ3zcGRtS2MonaN3GYWWRhNCmfd+dl59+h0etnNDYZ4v1guT8ul+s4Gfirt&#10;Jjjb6eVZb9SHP3SMNC2lEmI7m3bnuGCERLWsB+aayAQZgUdiyykFLbcxaEspv0PGB1YaDlVumWQ0&#10;sVCqoD5RudlCBQUoBrAp87NXqxiaYBNszVOCdAninZSaOBWJMcZuYRs42QEvXV9f93q9mzdv8i9t&#10;VsXwj6/OHz590kcERjzcDMSLZUYUFfr8v/ZLzLaKMY/f+CYUfUzEVpsfIvJG4WHyIN6IRyd+AWhZ&#10;OeQcuWyMYuFb+2T0TX48Ez+ij9YMCLIrBOI8JrqnHReZz69OzhYw5wDbGNeNnJdtZTEv4ashldhu&#10;9vl0n+MICvLrrmGz1AQpM9kErzRrT8eNpGEY7VPX2evsk+6Cv7VJkMQm30h63XB47Y5bS7NLeOOh&#10;pkEycWQV1XS2+Ct2RurFLaT5pomkXpRbIgZBv0r4YCFsSusxyj+TfWgHvJZUQ9ZpxJD6qXUOAJde&#10;4zFFLNRX9PMQFPKF4lOvgGZgpi4vrnpjsHhuHQ0ylUPiAhQaleJOp97OT3/jF7/1mW98DQE2bNvG&#10;8MA44KhRgJeIpwppedRe01Z2YR/DDzJwxTVfPn/88tmjG7V5uzAqcXcX+IwcPqUi8n4VMtJP1JwS&#10;uZLIQxY7M8+yIDVsk2vIxGIgkjmxKW5MHC6K/9UfPPy7f3R8NirUmC0GcKJzw9PJYUwMYy1BqoR0&#10;DGIKFaSKQuuazffq1Zv15c/e3N+Z51EuDXk5gCyGxFoigHu52EOO5YxRn8V4iP3us2JlUGqoFhh4&#10;2PJZt3s6K17Ppmfj4ekATnn6kBFuIlIxQ4GNJJ3D26oM/BWS6BEH3sh1o22RpQUv6yt4EkMpiXUY&#10;jVc4z51B0j7jjhN53GcN6OD1+jfeaP78A8S/sb2iskB1A+Xv4GHrBOjO7ILLLAMaDdOO5SAXvcOr&#10;k4+OG4Xazne+W/3Kl53tCVtFBv+yNBrlT6+HHz+ZvDxdHF5OB0PGtEgGUnTwP2LabBFGSx0V/7BJ&#10;dbJVLz7YKbc7xVqZnqtSlbnNkLvYQw+RJtVF5WS5Rx5jG0O90zzLJWxPcgDD+//FeSTF0JF4ZPQr&#10;CnHwHGJZWU+EacpT9kVIzM7wCr23ckoz+80gCjukGQk7PT3FpJCnS6coq3UyVv3hk0eH56fYR4nM&#10;s8QosnyPwBBK/+r3/x0Cx5bHb/7Gn1Q1FToKML6wErI2PMrELDziKBjkvLAlJSOX4MAmJbHZOElM&#10;j2lXzLi3FczNTK/slYOocBIxQN89PYe/ebYKeBC8LsHk+SRsyzDcwKqSYWAfQ4KgBmxoJmvaw/OL&#10;trgTv+OFGaIbdLcmIf+Z8F6UECZrEIn5Wmq6u1Wn0hLsCQeiUAdx2wIvIe8M+kSlCVHcncepa27G&#10;1LdsHJwSPCDRpNbDe3SC8eB2xIjTOtJ2yCKigIkHqJDRylyGwI+hTVNEWzGoi8qtv8KQKZfSnIJc&#10;T2msId7AuZFODDonaGeUJlWPinfweq2MoCeLXkJ4DGl5sMwkzRuNn2PIFdq1crtWXC/Of+uXv/fO&#10;178Kn5QSe1nM2DU6+bDKa+JDTzRVP0pssQrqKPAQIEby8cfvleajvfy4ML2CzwJfoHGvBVQdNigb&#10;WXKCbhCOP8SxoAmzHKQAysinIY93kyqd1BqrUASXzp7z9gm4hrGh5f2X57+N/R+XoA0agoVqw6F9&#10;ZnVT3UNujsQwo93sCyi1U8t9udX8wnp5nTH7XKFaqLbLB3dvQu5ouzU25eZq+dK8P4XfD2O4Prvq&#10;nl1h0ww2JaBjOFWQkgofTL9UGwMipeLpZPZ4PPnnL15eowyXhQeFlu1KrbsyCzA1okS0KcXxlUAP&#10;y4yVuBLtBKTKUkEi2IAbUk0EKGU5iEBkJRNDud/EQBaSdwr5mxvFP3m3c3N74852u9VZg5kH64lV&#10;jFUThUkWwkyPls2Ssuy/Avpw+wbckdP+9PgnqDqz2PwTX23/4vfsyHc0Cnm8k/c/KB4eD49Pl8MJ&#10;zZ0cA8gsRMCAnFiBYt5WQdA60A2bAcvrzdx6o3Zvv/HGjXx7DZVpiIMaNv1O5gA+W4/BE7NI0oG8&#10;BoqTCFODL9fqlpO47ZewKsDZrjy3WYKN3MavmLEpOynDrg0WnaanTkVvqDh1dXEBvQrRclSdkdii&#10;2XF2dfnexx+huzGES9zLbGpNloA7xe9f+VP/C7achIeyBENwgnCN0XJzirA2Ue0SUBRLUFlNEojW&#10;RCCyH4bAkNXPrRmctqpMC4Bh14L1DjxgRznGOOj1B5fXcD6CvA2F0EtkfFlTNwtKQ8eDtFBJKKVG&#10;0JGgG20UD4Qqn2tpZPKIUlN+Pin1r7WZFi8x/diIMvxXIw8wMUFaJuljGglKehJL/s5TiJaSxxBk&#10;Uhw55UdoiLsKXpHuYmTKz/EHe9Z8/MmrwZKECkYI/tYWHTJE1jn2cSbOuSQZQHiQh6S0qggpcjgE&#10;Y2m0roCMO0H3jHY3X41iAE1lphncTc16k3uDi7nL6z5jFmSzofCXHNNA5MJGs9auFjbrxT/7Z77/&#10;5s98iXitpszdvEa4B881AxtyfpObiNOD42KP22i8+PjRw8rkajM/reX7ZaRvCF7wbHlCPinLmJZW&#10;OQBSMDR7MltwIiM+yROY8BY6XbA8dKiMtFelGudz2O2BOMzj84u/98NHf/xsfDaDpxt+DRR9gtOJ&#10;xZhQ9qOAaVEfnHWqxbfWO/c69S+0S5vLS1SuLrUane3Nzc1WoYnDCqCWMSMAe5+Ad2CYszkqwuVY&#10;WblQ7ffge8mPRxMwi+VkPu6PYKKdXQ3hzpnD7YJKXO32755e/bPz6xOkZ3KfXVCWTTKQwVp6cvlE&#10;OxaHRmDXSXQyrpE2HFcgTEjEmKG7lWRKhGZalOTgDi+sFkqX3dlpf/fNjXc28rt7+yOyEKj48Aeu&#10;LJUszJNsc1FRldgmvoB7o0DcYjQ/+vHz0vWgePvO/m/+VqlaE3Itc9fdk9/9vdr1OSYBjRcVTRbD&#10;yRT5DAi5kV5kXhOFkItR1XZIVHBC+UxpFZLfrBdXzM9uHrTevV+8sV1CNB51zZTwyA9NTSJeQi27&#10;14g6rGqKDI6MF1fvwKgy56TtTIpFryt+wXd9G0NJZCjr0DE4CSAmMfHJsAXTdY5lxJAzLY4Oj+Dc&#10;Q7SjXqvR3wPiLeQGs8kfffh+F7s7SkhPIP6hF6O0CCHYD5DZvvmK8PitP/dtesNkNZqVeOGNAWmZ&#10;U8zDfIHkzHKwfI3Oaikpft2UzAsZRJgZsJLRD2IYLeXEuQwLDjGXuzg7n/ZpdJsjpGcSQb4qUYK7&#10;yTezD1tgehgeiR9I17iTlGXfT1Z29rHEjxIrSaBILZt3uPfUUbYRX/uB7FvZsfk6Ddhgj+6RMM3s&#10;u9kpc2+taCU7NstF3BHAmZSzcqHExU1jTrLKfhi8WCqqVl2EoYlTDQZfU5J2aV4IJ2atGUzazdJc&#10;1gfSJY5n5fhKkMFzlRJL7VVrpZOzKyZmQAt0Wqrqe+MCu8E7tcp6o7Reyf/mn/n+Z772cwxTTpCs&#10;a4cqtTlzczgOQkkrfaWdc/wPyb5nF92Tl883C4M1BAVyI3KAsFMhRIOQp//pVY4cM8gnF7nillSt&#10;qQGFZ1QJP9xMi8gLqkZyoFkdKTJGOpuNBuPlSX/+weOzD46GH58hy2yMLWLNamW/Wb/dapShBc6n&#10;u1vtvUZxo5xb21yvNrAvEhyROaYw5eC/wcxKVA64pd34ZdeocAklv1TfjPvd6NIBWRETpovri273&#10;vHdxPFoMWYXl/fH07x+enE+L3haUlkmFoIi3Ngiy+Ok/vckvS19inQGZ/cxrpJHlD7jmsTeEHUaB&#10;ww8Ge63yF2+tffH+/oP9NuL/cAsVqi0EqblBUof6eGwp48vtG4vYTBBamII0SLyGNIHJ8vTHz1Ho&#10;uL53Y++/998Fiy9Bjl5dDD98f/TiObguVq1eaZQQchlOFiNKeZzgwzRqBbIRBwP0uPWSNdJmw96g&#10;d9nFOjLaxVLfy3KrOce6l8uNu3fqn7m/6KApKQu2GmlbrY7JSaglsATfRlIEYfDihSyoXY8pgTHE&#10;TKmrR4skAtxoKzVTnegfDs/uFu6fpQ51eXHRwEkMkBxERKqkwKXDs5OPnj2hV1TFSh20TuTvA1IJ&#10;TxVURWvOtornefzZb2vbM0kisS33neVTZihmCoF9SNBJ5qxcc+7YH+hfEB58heoAP/DNyBm4KpNg&#10;MkOb1+cXs+EY5a1cjS7xuwRxj8foaN7qF90jHvNbVj8TSqUxZ8AR2kmI7oeNmr6JJ9LzqSlDIz2c&#10;JSff9CsJPr6ZwGjQuQUPOGG/e0wNuoVEGKlTP+NeNC+sNH2yOq6Knt9MFJq4gsfAQVx2KQ2bjEzQ&#10;M6y84vgWTZnpq4pt0CXjGKi3yK8VgmG2Hjw7/FYxYnJQskWeAhkgqT3dhCT4gKfseSW88mLhTq1S&#10;gw4CTDq9uIQfQNvK+RSoIGRKzXOtSnELMY/i4pe/842v/dIvItURuRVedzvBPS/as0oBUuFyw58A&#10;Rs2bx4+fLwa9vdJ1e9GfzhkUJb+lsw6ea1kb8lZxagwlEj4uisUaJ1o1fMIGWLmGedCZKh8jzRh1&#10;GB2/8UgMZ3burAH6E5WaAccAJ1i+6vbX24iNNqbz0nW/8OThU+wca8MVNBvOp0O8e+vWHrYddzob&#10;rUblEpvvsY1sOcJIWEK4jP2GTHCCc45z85lfLE7K8RCqOmtIeUr0sCOXRsFoPAYdO9+oNk6fnXz0&#10;Ry/LM+SSFp8U8n/94SejpQ6A0Ydug0lY4oSWCSENK7gFud4RhThrJbYaMZLXztD3Y8ZDP8BxwpIj&#10;As+a8/6vfvWdr79zY69TrMPyAvCRjIH2ZmOkAohtWYEOSknCJROOu4DTUwNDfS2qrdz+jhpRs/zR&#10;Hz6eXfVrzc2b//1/o9RsDj56On7yERIehtMRztTBSOr1FqCAZAlMCSCejieFKSPb6Iy1J2ezCvIS&#10;GpVSA2GPMv4cofL30fFoOERwe32jg7rBZ2cXyBSdr7U2vvYzrTfvAxXgMbM6TZ/oT/2E4JqpXraa&#10;C2IFFiGmH0OMAfJOuHlVeBDDFTjX83aMJRmio58MIpblogyk5KElLkGVy+H0gI+fPrkc9iY6hYKb&#10;HuMrxgSAwWgPIjCcX7E8fuPXv6nYFw9ZStwtrTEueAqmSVhs3RN4FaXgTyXc4fHw3P0YnqN1wkRp&#10;6oNkNMzvSAyUBpctNdADSiKivCJWTspg4LnuRaMyO3OrhHDWD2NGmeEUHiEfy87IjyUd2ea5DwtJ&#10;D3+KVEILwPzg9F/VFwpkYLTORDuMAJ5mAJT1JndtbcmLrIuwwEkH8RwjnJODmM87NDJfMCGNs6N/&#10;PljKUn8Dr4ySLwik6Flmk2L3Xt4Axjh4gorCI8TArSIQLyk20jtR0BKJX2MHjBZKSXEqqgqaC6Ww&#10;f2LlC4rLFOSTR1Kro8Y4x3N1OSCjZUlg1WZg9Vaa5SCudrW6Vq/Uy/mvf/HtX/6zP4CzH8kVAifV&#10;JYxWG4YQRmdA1YUYAEdmxaD8EfaTn529ePqkWRzvlQelCfRHklTGpyntQXicYEouJDLzBgt0JZFA&#10;2QAfGCSHBAnds2bZCV1FdSHJQgBfmeOePvk7pD7cF5Np7/js+moAmkVxyEazWW+Dt9fIbXW6E1rm&#10;QTvcq8GjXzA/nuDJOrIQk3nYL+TaOvqElOSCPjjPgJ6sAoq3Y/MceCh3M89wOCbeYTKedj7mLg+v&#10;jx4fD64n+Urtvz3p/oPzi6HCZ05mjZEteqWMtHbJWsPQNbHXyQgmn+iYtcwOhCuyDWAOr7DCP203&#10;LHglP/3izc3vvr39xTtrLM9O7xWTaHy8mF+0pmJJbKjqq5V+Y5Ay3YJChmKaEn2OVCnkk+WO3n8+&#10;fNqDy/PgT31rcHmVO7sEQIEfzXYDAyB3KhVG3f7g+LoMmNkXiiwKpr4xYiv3O32D9UajWK/WNtZq&#10;7eZk2Btf9yowEKHl1CvY0AHfYPcSQaZp9eZe4wufad6+TY88D5RwRZnEK8wVoHajHNYqDSdwAhEl&#10;mTwxT1GS13w50R9oqkmxulBZPQkPfw3kF8ZwNa3gM/Cq3XhyZF12u8/OXl4iPReOU5UCIEPGoQA0&#10;K2N5yjDewC7wz5/5/v+Sy+F9Hr/zn/01tKlztZK3IfB3LxUXROWdIZbIC6IlZZIg1ah2pnSNcLSv&#10;FQ0HRYDrTJq0Y1ThEcmxYME4QwboAHnOzFNVh4gM0fZEiOQLXdiR2FZI6Er8K6k2/tYo7uOkhNnU&#10;0+PIDdrAzrLShRH9mLAsSWN7Lbhc3HUM99lYkVgNjDUw5fjn6oH0jApJWe8O4tCvmteb+yR0Cbpw&#10;4DWhVZOiB8b1UpAzjdBEFQXVyncnuPEVV7LCJxpnxrEgfiL3e005sPyQFIh6A/uIydyCSdCJPPjI&#10;fBXxJkiJINnHtKwhoIL7uMYJFV6U8RhpK0z+Y18aLH7UF/wYqPyDXWKTjXbtcz/zRYzJ3qqoOgTJ&#10;hySiIDsle4Q/BSS2f/Lww+Jyslkr1nMj+NfpT/LOkomKk1taS7La/YXpoh0Mhicci/Kc66HwD3Vu&#10;Cw/hm7wcr7rmvJppWU1ctpIpD/DifHl6dPTJRw+H1729m3v7t3bXttpNpATw+AoZl8o348JpVXWH&#10;dMTNZLCF8sUZ8tKw0YyeOgqY8WB0/uTo8JOnp08PL14c90+7AxQoHvSRFcQt2Ng6Z9XAzqhCodGs&#10;L4qzi5PL3Hi23ao/vh5cMF+IaaNSU1ZZ7IFghAWeb1JutI4BG41IERn8UvC6mAb9lUbBKP52pfCL&#10;n7/zjdv1n3lzHy5LzjrimMlZQoQ2XJYM3UjCxojAtH15EzwHhmBF5ySKB8/7k+H5EJnKi8ve9PB4&#10;Mez1+sP1tbVatSqTTemz40nv7BIiRfszBE8XWLIDh5kOzN7C/uVht4eMnka7UWkgaXxyjtTe6bRS&#10;rZSblXajAbk9fnE0/eBjVCBp7e3MWIwmqLzyYoUfSmKlQyTyw1onvkH7gBCSWI4bCSw7Db24HAEx&#10;RJmmT/3K6nkR/IYsgxNMa6OJc9XrHZ+fdcd9ausUuNZdtZeIuhGOqyGycAKhSJ1PTFm88+A7pN+4&#10;SfC3FfVaCflX+Wk4JVCsaqVPZQlD1UTswXqlfqKnSh8Co0diUjLErLlEJGOMCwwDqE8SpTZtMKTg&#10;pLmbtWUSo+DzSmDDosjfomXbPeKVrlnrwfJb3Q/A12wcyg0u+zjxgOIB/ePz0uvI60xCkRKSRzgw&#10;0Dg7ehXcXZppRHqupJlLVOvCwBJ/Tm+JOF0giO0E6EkWamoGuK/ZmkAhhVA/aUaau+08TZifgC/4&#10;M0OzYdhCVg2eyBoMOz0p8ZDB4HSdKJzBRG17Vi1CgsApJ+mBT9O/DrTneLTzgZaLOwphRq+tfc35&#10;ZbNS+MznP0vi14w4HI6SGU3TMctCeEjoncfu5guj8fTF86fjQXenXe3kxvkJilGTXtKp0dKdyVVp&#10;aTgCLC+yMymTRcgjj8LxM1IeuUVDOr+ZctClAj4k4eFZ+1thMBkqdpm9fPzs/Oxsd3v75tv3G216&#10;7eCi4TFGzLvCzvyQYcxR5CCoxsfHh1PkMXf7V8fn3eOry5dnw4srnJOM/V2T7ujJw0docHg1QASh&#10;Vq7VGk3AD+bG9dnl+YuT67MLJI9W6nXuBSZa8gyVRX5WaVCxG4+Q5Yuyd42Pe9cykAls6Z7EFswx&#10;g8OiIn1EaEHKRoWBCOMfk5WXTQDkD3kUFEwmT+c6tcJv/fznf+mzu2s4eQ36JeWJjkIV4VspNPYa&#10;591ilF5WgwLF+Sub+t5+yJOh+S6jJbPBdHDSqyCajUQpRIxK+Va906g1RoPB0YsXyDaooj5gvji6&#10;7MMTmQpcMaCt0Thvm1EXpnmxF5i5tbU2MLx7eLroDlEUAywS36HATr3VLjVb6Hf84SeDDz8q1cul&#10;jXUETuCJZaiKQNBE+F/Iy0p8LU1HztqgzSTlOIM/AZESfAJopZ+ZTMgyCCzVDxaQwLucr8EEzfyy&#10;Ox4cnh1fDa570zFPd/UqaelVQU7H0Cmi7pskPWC+Eu/fefBtEpeFx9/+278tQCOmF/YfpIEa3ZmZ&#10;oZWxV9FLi1esvcq9QPVXnJrohte93pQckqLkI9ZHSeyu1slhxVQNPj8a9OVuS0hjDh7cLOKJFs5M&#10;grBmZFK0UiMdJxBnAEPgVhEqcRaeS8RFvug/3aAWmE1Zv/GFsFZ/ShhE6e7J8n70F3FgVpSs40eq&#10;W7mPXhu5deQkrX1NTVd6rtXzZIJ4PGKuQU9JRm2kK0MjgML0Y2ho2J6OPTDhZmaOvONh65moCvHp&#10;IPLNBF8brZfSLNKIQWwQN7actiwwwE0MydKy1BfC80H8j2PAsE+UeorNXAEdv8G36dst0MGF0/C+&#10;9Lm3QfOgfEI+daINklaFrR2jGWAg4oQXR89ahUWnMKstBnklWWnFjZXKnjFQkPnKYqvB00JIay5e&#10;aeZ4qtgfJaskB77VYR6W/UGsUixHL1YiB83RCFocDUaP33sf6U+379xa315noj0ry0tCyjCgyosy&#10;u6xWK+pf5uFmf/78ybg3wr5x7GvGzwgb1gfD66ur81N4vXrwv9++e3f9xvbm7b3W/tbWwUFnd7O1&#10;tdbudAa9Iaq0ji97EB+1TgvMgQ6ZAnYWzhC8hzl3cXKFPK+1cvXpZHgxHAkm5OYGeNySTRhEGgmY&#10;H5FElB2LAqz4UKBykxehyzOlgdWU9ctf+vzdX/3cbqM8x4LSXKBrlE+JQwWUNUZppQKe+Ktkixij&#10;rCxSkOtj40qUQl9zMV/qHfeq+fLuzQMsXqPegIIyuu7i7EjYbeBB9c4aNQxs8lBT3OUXGDv0dBFE&#10;9H6r3Rw2DDbWO8Pzq2l3YG47hn13fQ0BX65W6jUUq60Xq+Xe0UnvybPJZbewuzZv1srMgOfgldDu&#10;nTIrNdQoFBWOpLiEfUWmnfRA+lOzFbnSNiZqWrDz4WCGMDkM22XxgRv3snd1eHny/Ozw8cunV8Pu&#10;AJYULDJXehZ7lNrEoKEYMXmG2YFok4WOcf32/W9hANFt9Tv/iSAOJ08gbJtIiSngLl3tkAeSa4l3&#10;RJx4xd+CB7znnvilneWkTYQIRdPcpSxytU1q9ZljxNbYwQDfQ+lCJMq4EpXrhHwrpxlH/6nzv+KA&#10;SchpbAa0sdCDX5HxarXCvPyAexc74C83q98+D0DYKZmcuIYfsKj4lE604tdko8SSSF+BqMx8g/Qy&#10;hqlBy18+HyVKaMpRCT6k2RiGllVRXLmFMEJN2WP0R8GMMJEVeJOsitOxymxRHcg4QS8pg+lhw5lg&#10;sWwiFopGxJwzYDSUwr4Wg1Hl6AlT0DvYtz2lEQ3EmrnNCrwOh5UWmsX8wcH21t6evJdpN0aoUaFg&#10;hn3iFL3YUP304w/rs/FWtVjDfnIc66NgJscjpzIkED2r0jNlZml4MtrsNpIM4/PgWfCio1nSYsw1&#10;x1OMtUgi2jvvFpJqlWYqisiNu9NnH3wCbnn3wb32RgvKIV1g4HA8v9mFqgANBG+SWIV/q4DzYnGA&#10;xI27d3Zu7O/c2Nvc3cLRic21zq033gAcdm7vt3c28ggHVYu4j4xXbGlBoKlQKzbX6lvbm4Nuv3fR&#10;hUeqsdVRtTHYJIAy/G84+7eCDMfx1Rhxqemy+MkAKUekEo7VSp7i3BFneEmBGvjAigqstXjuXtMg&#10;KwMuSL0QlPH/m7utX/vCwUETWrBy9wV2iHmhCt0liU5NklZG3XKkzVVf/jZupl4RrGoBwCW1uHx2&#10;Xlqgzu4trN0IKbnDEbK2GTpG7luu0MSu9UoZJWZr9NjpzEhhDlPxpmzZS8kBwNeGjIl6FRkiZ89f&#10;4uRh0SHHB2fZqDcYdvtUops1BNgBNvgfl0cnOAWkdbBVrKCaDIs4qCg1T4CSVW9DhOhN/q6PL4xj&#10;6EDlscOpbgaLEMnslZ3jDgNii0V/MEDpEfiBur3e4fHh85cvnx49fXny8uj8+Ojy9PD86Oji5Ayu&#10;TKas49xf2ULSUyn4A0WwQQJTcRFOWWwC/2pvPGFu4ZGyrX5BkhwIQcsjLVtaMC6qbHMrBWn0phM/&#10;n5DGf0LWiDuBhOTi5DuEsg5ywb4Z1Q4KfhtOAZ7E/sU1q5dgk5MiNm482z5aduFC062Hkf1tBmeh&#10;EvApMzaD+9NjTtNJSJ/m4t6zJCFOanfTyqx+hY3yndiJGW3i8zHwkGaXQOde0v1PP4AWk9NTgoZx&#10;PTbOPRkh5ey1RhIAP71kCWjuKCtWRbfM2jLjsEwK/FMtUstjBTo75RVyYDDMe/GC6LVTNqg+ekUl&#10;e4Lsys6UT2mpsUVceFIYjiaoqsvjV+IGw7gEOCS+UCsX1xql3UbpV777za/8/DeHOEdAjMMnq7sW&#10;pMwGlmJDWitw6eXjh/2zF7c6jSqKYM96roorUsF78YhWZZEZi8W+NS4doi5rk/StchS0CfA7cwK5&#10;ooUeAM0R7TbWBy9JluBbihYqs9hv3JscPzyEfrT9xu76wbaqnLJECNQD2jRyQqIsKPxtXj6RCKqN&#10;SH4zO2kJvxkQEHEdbcqmE0gndWtG/N6inr9NAkzuzRVOHx8ef3TY2ezsvHsL3hW4/zBBmDvsooLd&#10;CuUP//mjwVX36SD/t54e9nWalQ7y0BikalDpDqsayjdJuQ8y3k8ar0yGEff9J/P0+BVbm5aW8//h&#10;Nz7zvXc2eU4w+R40X64FeXQ8bRCv23pLMjhL6YJMsPZ0chdFr4WHe9eKUeVlC4PFo3/yfmtRu3nr&#10;7mg05JpqmXzQC3pe29+ub68DVS4Pj/NI2MXLOpOVkfOJ6U4HemiKkMrrB7vnh8fLEUru67AVMgii&#10;EwUsQvGlXG1/q7Wxhv3q3ZPzahnzQiHog+ZXv/Ts9AzlAlAviwYvWJlk2xw1NeBqteuffhp24UKC&#10;DDio1E2w8IgkJP5qqcK1xrs6Y8zKEjQAutr4BH8r8D8fY/MQxgZnnUt8oFYk/FTSMK1lEhPiwpFm&#10;eUIOb/N1lm1OdZKwoMxQwVe/9sv/W8Lf8IBUU2UuH48c1D3ctzGI+TBPkXWBgvh9jQt7jbn4MdLA&#10;zeLzCbIGWVTVu3vVjk/joXXB8pOUItjdhK+hUdIbx1x4Cw1re8y1cKDbd3DhV/ynBKYsLPms/Aru&#10;+Jgps7zsk+kV6eMck9wRFOpiCvKtxXqsbtPfujX/WFv3Tb/oRrJ+My4eN8CEm5qC8DFEXFejSl0E&#10;QzNOJDsp95LuWBs2cWr1QmsegGGV5u4xaDl45mOa+GvP2Evmt/gYgyZ8UZ2Geq5GDFOmcCjYQ4Fp&#10;MLVWqp80oGDUEPflu5M4NfFnhS47oEbF05PC4MWQxJOMmz6lKkzWuIvJDCeTo8NDbPMAfkcfe+hb&#10;EotRA6VBFWDFXp8cb7dQTrGXm3VR8QIJpnYc4EmcmyZNENfoRhmD2DfD32DM4s06VBtA1ezAUz17&#10;DZgpZdwAiM4wDO5H0/l3JjxPUwALega6rJeqiFUMur1aq76BMxBtLrIcHwUHm1MBBnE8TIMoJPHD&#10;vBP6xmTScQzMyKfuigcwBSq9YhwqHCwRQojRRW8cREOVWhX/eYWJDwSCSFF/IwLf2VzHNABS0CK1&#10;Tq2VVEYdx4aHVO1cLjQeHSh2GXDG5GxiTFRm3BbNIt813IedATF9r9353F6xXF2MsAuDEQ546NLx&#10;VWHhARdWNZcllxRBq3GuSsLpyiAA28FSM/s0xuHMi+SMJGSZ1qWMvd7V5RQ6N4rGKqeK6k4RbpLi&#10;GKk6kPBQX1A5UUlWgA8yo7FJEyNH9VsYgUAbnrIlEkOwjXmtWGhq05CLrP9CFYIIwczR67MzzL3R&#10;amJ/0xDdoXbGH35w+s9+v3cN9+nR8YsXL14+f/rs8aPHH3/40U8++vij47OT04vT6+4VnJODPnIc&#10;oD71J1MYESOUUBtNhuPJeDgZ4ttu73owQibExSkiX92LMzrLBpcTZDoMLhejq/zkKje5ys9Op72r&#10;3KhXnIx1yhU0rAk2DeWXMDi0WZ4pIF5crS8RXtKE5RsZVJdNDpTWtncUpx6L/emBuD8xCA+HRlkc&#10;ISa8OofE1Gvhb0XAa2ZGkD7+03TuC4XRzGrsoglSzoyP6C2rkOahwo8oSelTQiEqUyDd74pbGWeC&#10;EaCxyaGuvqxc0GwSA9bN8GMbOr0bR5Ks3eR/4zOKs9mXGjRuv+5mCZ+wU4VaZ5y7v1pZDEmsyqwP&#10;33IMrvAULBIqKP7JzjFivHSweG6jWbYpRJyX7Vi98vQFGsJTq5D1tgXmqxaCdDdLDtAM3yc70qOy&#10;IbIyJQVbqVZR0FE3kU+S4eKSS8zKVxrKeOg0b6saylYiiBwKiw5DX0flNNk3ViR59LptFgPZ0+eU&#10;BS4sEKgc8YGLK9DNdeAg3G5G1YeZF/x4lw9yY0aHz582qiUc6odIujepsGvuV7VWk+qOsKugrrja&#10;rYatJwmWxKcC9Agp+xKtbsgNK5vUJGPoegZhXea54yeHZy9OwCrXb+/kqoqg6GM1ExcsqGLuj52/&#10;DDqEupDgHpdnF0jAZRwY/AwuJ1RxHU2QCoYOrJbRsaxFCQ4P7hyUv0mj4H5KbqgEu4SUUklXoDEh&#10;S6yEPEYmANVohS21nZEy3GjvGUV8DrTvxUo0YrBEko+4FTI4ghuKz+Tz2Kzz7bd39jaaaJB19rW4&#10;UpPpeknQsz3NtVQEMbEd3zfdpW7Shdc3Ibke5hSNSxBGAY257UxtktXPZ5Pp9cUlnPKd9TU7jjBv&#10;FLKEH6uxVt+5sdPZXKtiA3mBO5iRjHv69EWarIAQEFyVl5bISmjhrGToJOVye3ur3GktGtj/Wl48&#10;frlx0m8sc9ym12iUsOWzghyFSrFdnqE2f7M4aebn7RJ+T2q5SXU5ri7wMyhPB6VZvzQdleeTenHS&#10;KI0qefwMist+kdVEEPHGbtIRigZAwhWRDbIYIa+4gCKDPLMdPgRUdKGrp1Ri9rrjpdburBYFdhkT&#10;TywilGBGWCnsgGASlhD36c9LcsFA95rRTaFDUYjUVDL4Pj6UU7HIl6nCy2ms9bpa1RKCAQvRFDKJ&#10;eXYW7B6raub8ZHy07BCSQiVTpBbT8yrpTpFmpBeVJgEg+yqURXHGWxAGGoYBwSyjKKWy6nCgG9OP&#10;1zi1HKasjvwx9VqqkX5eF0URRSiXsRVb5U9FP9bB+SIPwXUJCqR28wvsmWIJFzSuggN4xQ8bgPpw&#10;cOm3Z+TVNdPJgIJsSIvFWJHsjDAj0rmgwXkqLys7MPPH2I6781mbGAN/iwyojWhN6bBN0MBXNkbV&#10;ciBXjRoLRoVLx45SL08zMTYYmPxNq55qtV83whjrYoNBsSDAjH5xOVK/HgP9HpwasoPwRwnBPhwf&#10;hQgIyp4K2ZzKQR2wQhQHoKY/+eSDYe+0gZrPdO9TZmAxXKfI3FY+M94xwlls809KDk2Uu+10TIgW&#10;kcUbPHiNH6BkzFz2mg1sj9lzDH/iBkfFvRfHT86ghHb21tpbHZwzJ8ejl5TWy5z7MFi0D0onKxGp&#10;JbNjVBN5+ejlB7//4YsPns2gTZZQKYOH1WFrFs+uw4r50FzVCjQa+1RO3OYJGMsZIuo4ahQuExoI&#10;xEYcriVdkZV0UXUD2iVCHbk50o50WipcK2YfpqyEolkionzWZCWtuUJJnPgiAkSCyPizKOw18j9z&#10;p1mt1XnGGC06wk1iEkYAxk/u5JCyv8JbppeENl4mQybdT48FBOLYuILk50iwkuveR8zhNmwrHPqC&#10;nGiADKYQ7LiRjufGvo18u8EK7UVsRW/0eoPr7vXF1eknjz+4uD6e5IYznlQ8enl5dHl9Mhj1IJ9L&#10;iyrS1JQzNGsh1/qNW7v33ti9e69UbYwm0/pac/P2wc6b92594d2N7e3Cy+Pc8eF4hmIpcM2zBA8K&#10;ScGL1y1MrnE2QGl5mZ9f5Kbd/HhQmg9L80EBm0Vno9JiWFwOC8v+cjLITYbF6bgADIGkAGOFBoda&#10;NrQUiUAwzZl5DGwDd9UmMAUbJX6tfhWVRcYMMjLdmH4plGZdBkBWGCkbm7v6XARAybEJpbUSQT+y&#10;pWnoWwky6lvaB+UxLh76T3ZJ4rBeTulfMuJVGSmSWKAoPKOmNA87gshmhX60doOjSVptcLYkh5Wa&#10;DZavv3ULwdchZ0v68f3XzOf0vBXoqEaHNm10Z1tO19mm6KGigbbyR7kdToBnRpIVyePhuDqVG7cs&#10;qzDR2k9xqXnMaQz+01NOI/ewBR+C18InzUV5a1zAmOZDH4KolvNKF1wCcTmrklko+UnQbTbg79XH&#10;aKx6Z/mjZm2XGjErqqHKTKGkpAnsZdBbJPVsC7EpPoKhyplLSNpM0rWJf3VhZpGsw6gBKDFYRdVp&#10;a5dCqsXZ6emoe71eK7V5EiC8t/RcQOGmT2Y5x/5imLu6Zgc2BTXaFeYy54oGufbV07VF5peow++S&#10;XBldpPKOa3xt6sjoB4LGYnl2fg71H4WS1rc26BihsDfycCOUQ+7TweT68OLx+w+RHOWMAXfXWm/f&#10;f/M+PFRHz4+evv90OYT0hI+lChBfnl8cHx7qFAOudXJRGnkQQcTkUEAcAy1gN/vumrYrQCbJSmJ4&#10;GgIFBziWRtggXSg+x04IHqIQxGgiFuNGwvZAFJEGFeoPCPwavumtsJ8BkEFE/8v3dne3tsxbxDGC&#10;PPbKSg3lFi4ecqdG8RZCI2ZHSfnwtVHIN5M4MZLgE/3luQbKj2w0EXfgTSO/zSiKzjwiQGs7W5vt&#10;Tm40gRKycWOn0mYpydPTk24Xezevz4bXu2/f2vvc7cpBs3SzeuNnb771nXd2vnKwWM+NYLNgO+p8&#10;sbW/u/+5N1v7m2DlyNo6wlabjx5PTq9xJjqVFLHHjc3O3bu3tsuVVndYRsQePkLa0WTDIB95uukj&#10;Aru2JxbCwBORNNWqebuRiv1gkpS9VBcZPikiIIhjjpVkgVaVsuSQlV4nCyI+CP+55477WeSkYu4r&#10;nW2OvVGhMRmKh1KjwU907Qbvs6V4EB4SuiIa1X3zmkXK9TKFBbaFgQdSdIRnX2mg1hEwKZOBMwr8&#10;wbdmo5p58ESJ4SgsG9zb1Hk9DBEMl1gC0ObCShRpYISZ9EJPwX6bYK9YjFltt8jTjGhPxDsBf2xn&#10;REQKlk22u/SWG9e4ZA0E8fqKMSSAB/YT5K/kuRMI3GzGnoicNbbmSXkiUYkLQV23ZuBoFvYvJQeX&#10;1dfA1uS4oCYoBFvdd/ueb6JDLxm+kjZOj5NfMU1S+dCKB90/Y3x4udUv8cE+awc8xIBVc02eHPwI&#10;f4LrwCjhF9Oy4houBVMZ7YMw8oB1RlbhpKxe+aTb7TbugNK8HG6WPmlSRA7n9Lx88aI6X9QxitGF&#10;LAMO2A+gHYSdaWbFzYvBnxrmovUluEk1zC8NgRiGxm3JaQ7auw5xbrcgkgxV88rOW5oL0b60yta9&#10;7gKWiDzIZe8dtcGUNDQAvOMXJyePX9agALDcIWN7ghWWZ1Fv1zZ2NsHtBmfj5+89h4y5fH726IOH&#10;jx4+hObvDCUvnxfaWAQbH8zh/PAUZ7Jv3bvR2FtXi8Qlam6KCpRz5eH18PLsfLRYPrvoARUEZPrr&#10;jBJuyj8y1yynAlbbAlCPgSoTeQpJyAxseeAdFH762fs71mcj8YbFNdD8HD52WJl4jaX+1qaVH/ZF&#10;iosYo8RtA3KageKv5nbHVdYtru1AZtAGLsStLRSzunxxhE0b816/jOJp9w+gbbBWcam0trtx/8vv&#10;bN7da203t2/v7N7bX2BbeqvUONg4+Nzt0n4RZScHTJi+Rty7+/y4++jF9eOXi+Or5cl1/+VJ/+hs&#10;MUax2iXym85OTwa96+1K7Wa1sT6cLQdDkAfsIK68NveYAXrWVoz4DbX5oNFE2cm8ZuA1gmzNYa/0&#10;5Oni/Y8Wj5/krs5gBHHu3GlLF6XhIIpWPEwsF4qKDFMae2xQpIkyXlxBCRNzG8LWRrnUgRgSJY17&#10;wUKq7t/523/NDJZHWWmh7QD1yuETfRrBjPUcPLjABWQMACOqNeZr8XvWBUBaG5J/4aCG24o2B8xi&#10;zMaeNnnbSBcwpOFGREldwMlaA5o1HgQMjcapuhMORp7lkRjl0mgteNUUG7EfRjHhleJsNErsz9+4&#10;dyk+YTOn4eaBemDqWzKEC0OPWRwq3XFcp2BCOY9bFSNirIN5ERqmmtKoVaEzIL37UU/W17M3vBC+&#10;z9cJG3uEgp7lB+JjK5JL9zxddc2UUKYAMTBmGgQaZfzIcGUQpUjdnrEBjr8dq4SnhFZWsDdYd8BP&#10;42HWclApTL6YHBcyyQxea4gWOfhErOQLnhqeHQxH5G5R//AA6KoP2bfINsndu33wxr1bWGdqTMgl&#10;oUKNFrDYZVjzzrDarOUahVlpjlCBmAZ8W0BsSXQOT0UyeNY3PP5cO65Ywgo84mNERdLkl14c16ST&#10;eAscDc3Cb25gWT8nexLuyuYgLMEQLl5e4oS29nobeq5C7azdpJZYhIlSbbbsvbgsTvKNtU57v4NN&#10;VSw3RwynhxEAanSaI1ZeGaMEXP960J90m2vNu/fvr21tQDlUPXccyRqiONAkcQkZiYos/V5v7WBn&#10;88aexqkNZJQdMPKwYRCacv/hHz2BZ+yfnXU/xGFA2khENxhUW8VHqe7GC0KZcAubayJN2UIKLNtg&#10;iFJHGC8fGjx333pz7Vvv3MJxkCiX4u07mKAUl5Dz4wa1ELiPaBDMBS6KWZAxJwmV8FZMfyBGSiII&#10;l+SRlMaN3IZpfzY87CIrqNFoogfJxjySpRqba7VmY3h6Mbi4grUHvw82WCJYfvro6Sw/rm/V99++&#10;XWpgZz6SpTkk9I3QEdqG469ULbV31i4vrgG62WS07KHoFRyETGNwNBqSYXw9QGAKY2Y0fjo/e/QM&#10;5khpXp4fXtQuR2DZQ4ACOFxEDUClo/EDfKE94qCVuaw4IiL2WDtwjAqObyw8+6T6wSfF9x+NHz/O&#10;nZ/WccTh6QmUpmJrDUYo8RoQK+pwAXGUwLvEVoIKCbyCxobHSApm96J0ShPbIpRRukEzRdKEn7fv&#10;fwePBcsjqxhKA4IayDwHk5MXzNPyulql8k3Sf7Q3ceHzeIkSsH4xMuAcOCYhTzICAjErTT+qu06Z&#10;gyy1wbCPO8aZSIBiFWKjyXsj1skfoq8ShOQqFROOHh7jnN8KrJ4erRB38bupEcnLoMFYKdFXdPh4&#10;bIaMHGK8cFaJYMuH0b4H4CmLPQUnj9ZbHckX4pb1mLTy6KKxmyta0eZdoYyKh6onLR2DKHU7hoyb&#10;dUfZkcSHzcoMUttK1DfCAlFGro42SgN2y2IOKxcNebfI21ghHGF8BsOiG02E6onIJWJBYBcQf1xm&#10;wzLSCObaDx6SB2kI45opVVHMkyMnkW8a0rYMIh5SPumToeRQRkKocAB0evTkk8vz00613AaLH4+A&#10;dcJ7Cnx5wOPAFD3m1OgoUMYtFWLt65aqgd6hgcq7ZRdc0AOCbNdjxhKrhsSEGE8hmSWF2zq1KK+M&#10;MwQl762q21EMcjMdOZ0MRU9xkJx0fENY4pan7ZZuPNh78ytv3f7yvTufe+P+Z9/eu3WzXK+RQ2i9&#10;Io6hHZAftUqUjsQmwRsP7m4e7EqkSXI67d6fXO705QV4+cms/JN+f4psIzEIOZCSByPQnXGJapM2&#10;YEacCSuYkC2oBdHNRe6DEkuF3H61+LM3Nqo45xD7SSQ5MBBVjjKhWbMJUtrSAlqgUSWMNqCx1A5V&#10;pVSYPYgTPwMlnixQKOUG8RIPZ1Lstrm3Na8wzoHweHO9s769iYKG/W6XClSpsBgMJ+dXZ5AcEMOV&#10;8s27t5GHJhONmiI/ywVTrQgAAgjItvtgf+qMbsm2lfALXGI5QqXPpy+GJxfVImq7l1ErZfTkuHky&#10;2Hp8tfnDJ7VPjqpjKjfMuVVKpAmQaagxKVQ8jTgAKPAkl2Gv8/CjnYdP9hfzW29sf+bz9z732buf&#10;ffvm/d218vnZ7MVhdZ5jMV0EOSKXdiwgsRTNI2SKumQ1fVNifck5BszhAplnWRhHkBq8SXiQdrRs&#10;BjexwZV4rZGZS+JPIzq+9EksXm827rSQ5QKn+uKIQ56/iNErCmidBcUxUfEQW4dxxOgYG2P7w163&#10;d37OvLWT45PLiyskXKEh+UjYpP02yRmV/DnW1KTvm/xIDbhOxnX6NmhYMrTxpMtU+C0/Yxvfxrgn&#10;4T8FimCku31b2b7AM/6dfdKPecC+b06TRus2/Vh6EfDHMyQb0aZdIunHr7sF30xOvEhBvOlYpYdn&#10;0Hle2Y4C24tzTDP1LOR856gMnAR8+WSMOfx4YQLTUXyYuz6JT8TQ4MNRkpXuhOi03VlOlCLcM3FO&#10;Y05aAvSDkdgDpJwQEqvqG0bFxeDwrpFiCQmNoDVgPjUZ6kbU8wEROKyOTw4xsg7OtJjPUFwbLm8x&#10;YgkxaQXxmkLNtXMY5FfxO3Jdet2ljTGGggGpDLrErn/jYbxSYeFuAUhVICEEYEAzlMFCQUFzsI0v&#10;FknvLuYPfwL9zjGiI3HCw1DoHmR1UFRXQfFf+EJQQTecQIevQB2OByCiTJlVry4Q1gWzsxIt/qix&#10;haVnGRU6hljMqrm92YSLj/m89G5pXgSUC3ggiNJ9eo4mfv/w9BQ5pehoJlMgYl1C44SHiTCNb+kn&#10;S0qJvoRsmB2YQ/4Lt9e+dGOHBxIzoUTs1ixJTdjd5z+9+vjtWZtb4WMZk7AxCAkJXfIlyx55foy0&#10;eCB6XC2r8tX1dnW9pVJOxc7GOrg1KnRAw6ahIDUfP93eAAuOhCj0dPzy5Yc//vHD995/8v7Dn/ze&#10;Hz7+6JPJGKfbRqqE/d5Bxgbln9L8tPXKolcTwACqs0IFx6mcd3EgTaPWxtG6yLsAliBO3p7M7j3t&#10;7j69ak9Qdlr8WWqXSdKkrZqXcct2flmd59svTtZPLrdv7d1868HWwR7i8ButTqdc293dbXZQIq6Y&#10;gwmFnZ6jUW4qS5TISZwk/dolIKPMC0pdSSgq89doz5GAPwNhLMmtGidgGuzRbfU7v+3lAvZCdgJX&#10;cbg7YkXd7iV+jwZIjz4fDvtTpBqPGc1H9ygExrVUNVxigAmcRXImUkBTpi9MVRRUYGBpPBxhry90&#10;IaiOIzmpoNQhzsh1FN6RhgOnCH4Pq9jCFSvagSlGdTvIwyxW4SuAXollfoWtom37ENWJNaZguFii&#10;uvGowgf1QRQu3qAH4m/vjScQ9Fp82ZXnxRSi8hTsDD9mNc0Xwn9F0UXEpEbNwQpeaj+2E9isySES&#10;BeceVT+rV67/E1wHfkfPeKRhwPHJoNzb4xd7doDElcEEbRU3smZnr1TQrYzl0v5MLXravzgFq4rE&#10;Q+ErGVt0QyeC94v2p6I7PMZDMeVVGwyHrNwAL1NM84srIB0QNbRZqCh39/adZqsjLRpDnMECmQyG&#10;2EwO3aRdwRENSI2BZspz8gAV2++agsFhCtJ6RJVfkPIJ6IQkRQhNR6ZUcauFJE+0AlcHQBm4GC3K&#10;cyWAWMqaFwAGMyhO3dG4N4QGXEVRJ2SHMWMtfFh6HBozj/0Yj6H+D0d4HVIEx1y7Qfn8eLygxD0E&#10;AKsRMZMGswHNwzHMotXyCgZ/mmKocg5LxAptCAJaVwqTw2gqnZ1ePnnvBUTePzk8+6fX/SnixdGZ&#10;qf18aYCEWLJ3I44FSzrShYyS6Iw2NpjiKKuWi83a4gdfPHhwe4suz2iQ4yE5+9i+U174lXAyIL0d&#10;vDE4ZFT2t0afrEc90YupxAYNhUcud4U6YGe9aqXW3t+qbrRgbeDh5man370en/MAOpHestJE5ZL5&#10;sD+CNtRot1Bz5MXhUxwogq2FOEhL0hml3Ef1Rh26PV06lPq53vOzwmhZrdYDIay0IqIRjrFCOACY&#10;iMIwKA+DIpgwM2j+cb8hTipc5C6Gi9F4joTdmoIFoRgHVxDtE63paEakgttbN87P648e45QX+Cqn&#10;SG0lWRbBgofzEULmG3fvVDbgFC1OUK1jOilMxnnsZGR0hPlm2usizY7uEFpPtGhRMx07zflXYBHg&#10;S1Adms0GtI/AN7QGCfhvvfFt3A/C4z/7m39FuiKDMADr9eXloMfKkeDp0F/A5YmFCMKMsFtlhl1X&#10;+GEOCrj/dKbKkzS5SFvIhJNTikeXDSFuBoglDfpdvEg5EZPwFQqbATB2BgCXpa+Z49t3YS4aJmPW&#10;HjnNK06YxAvEcB0d4ruSpibq1EjANvEKPRO5XhYd3YKaIuYltpvupzYD64u7C9No/bpw2n4t+ygC&#10;+yYfiPlLJg/THtmbdXytUWA9kU4sGPy8sqqC/yeN3CDSAvMibXVMMEn05qbcGh43gWXaDyzA0MZa&#10;GmkiTAJwiBWKDDmlyqzTw4eG7UVBs+7IEpgKM472UdoMb6acVyV38WEey6NIVS6PY5EUEQj4Gpqy&#10;6qQiN+16BQrW7Zs3tna2qTsZW3KFZ0+fX52f4cjATmVez08LMINyLLjtCWIkcscxj0WIQUkk0Mlz&#10;JWlnL5EXRbChRcK6BnYPcvS875gHGoQrBL4LXIcCJ4KDMui1JUVcDzIAR12dH57Bqz6dT4qNSrWO&#10;Y6OwdS44AwlJbPRGMcNOa3Nzp95qwrGNuq3wcUUNSCghUCdMM3+MS0NdRIySb6z8PJwlxYDwyhVO&#10;Jd/z+f7l8PFPXkBkf3g1/IcnF10coM3FdApJWEH0ZQTwehnHTKERi1ZnNCRU8QgtSIiNJUSdJt9+&#10;Y/077+zCC0XIALZxAw11C30c90aUJtuOugvtJIJ1jMSeDz9MZJW3mc9zXUObYS6L3OWz08X1pFqu&#10;NXc3izWUfq8gblPvtKZgZX3sn1OqLbw3JHsIcKDfHDpvd3C9tr22g1zb2zdu37u9ubONjSAtFAcj&#10;W1dMjoheGLy4mg+c7hEoywPyaVowHbB7jV9IiZniCDDiCCEjhKQuUO9Peb5kuYICztBzUhosmmmh&#10;nr5y60AbN+A0+/0PqvPZ7p1dyBXwdjnoeeAJiuPCIGrt3lw7uLexyZMmN9bXAMoatkXBawjWjjAJ&#10;NVPkBxNuir/SZ8hiAirsZtZjtiBUJ0f3UuKDRSQi6frNe9/iSoWS7L/z21jL4WA4wO5FHMdEYweA&#10;oakOC5sbWbknQxLL6jPUPBzDMxxMxiOWN+718BsbI4dDSIs+btL4h9wDYJV37KTtsMZW9mioE4Ew&#10;aJnkaSuW46hM85CCw8GTtrVf1OpimIzPRDXTUG6A8YzzDKUdBIBVwpUdMknjJnoJUsEJFvSkmDQi&#10;fA4t+NoMVygbekxonUaVYO3Go3RIIyHWGOlNX55sYH0khZXDw0TuaH+aGq5lJdjDxt/yNYUHpO4l&#10;Y4gGoLox8Vseu4KFWZD4puSrkFypa1YCdUNxb/XCWmkiA+1a5rCUzQmRb+YYeQofpktH7QrU9plK&#10;63c5E1n35kThXZk1hBSwmhmf7IhqBo/i8ByletPH51Ezyo99f7A8bu3v3zjYpyau13vX3aOXh6iR&#10;hr1WmzWcoYY9UsookA7N8UN+EOWC194+NC+EJi0EI7Zr5ejmWsDjbkYMfYffCXz0xXl17cdTEW8B&#10;yqWZAqrrK1ZnQNeEPyY1GM2wa3gx29zYhJRFfi6DZJw0z+yxNpqrlnE4XblZh8uYTJB6BSehhj1g&#10;LrHqRnAElPw2aPWRx8a5BVE90kJr8y0YJktJwFkw7A6Pnpz2r6cv+uN/eHh1Cj5CREpUpi44kUA1&#10;xrFEPiaHRCOmUA2CMIzcn+BkUbt8Yae6+K2v3L65vQakwsiFFXwuoHuiB83QZEUVKvgjkhETtmoa&#10;H4x4xmrxh5hiHkjDKqCk3TI/OLouoQw/+BiOyYTdAD0GRwpWqqjzNL4eIotVqM9EITTV6/WApxgJ&#10;w0Vv3mttdnDOCjV1QJGjRvlcqNSxCD/s29PBYjSVY1JHIimVTieua6us0JhqCOJnOmAbLMCBcBMe&#10;Gy4sUZUSxYWLzdoUidMiWMSPO4ti46TbfHJWe3S89uw8/5OH/cOXjfVGa6uNTtCGCwRg68/R06eQ&#10;/aNpvr62XV5bw5nv6+32xto6U2GdJOJtNfROI5blw6DkG6DZYXmL5QB4uAQiE1Y4Zh6tvPbS8iVj&#10;crkHWeHxN/7Gf+w69ahUFEJiiPUzD5lSQIKA3aH65nw5EfOnmSM7gZYHMFOOZMXltdGLx42IswE2&#10;Sl7GHyylieGiPeAxsqNn3PKKEiZhQ5mYPwZmeSxnarSaM/ayWVIKTJliuAKKCK3sFSONHVZ+xegY&#10;sdScPRk31prTA7yQDRTaj68bafliVE5pyIo7B/zA1ymST04tKohadiDmwLWDYJHxkRFSHjNd2R68&#10;DtQ0WNx9Zpwmm6Ami3QtOaQ7WM1QPphGwqpipjSHlyUNuDJS6MMKSlIohhAqTyjJCgKPhC4hR+zh&#10;f+Kuol4NXtPwvbBsNBF4SxtByJKlsIcpaNkCg3NqAzMIYXnIh7+sVqqox2Bt2WsWmlfX5cICqStQ&#10;ZzZa9b29LbgFkHQB1efo+bPuoIcSDFuICLDi+li2LQ4JZfmvYIzKtYLoBhR/DZACUfhJZraSnJSd&#10;3DFDg1A1aI3Azg7wjwqrkIHDcwvTQiggc4bPWGsjmGQqcbMoa6X0e9grnmch4CJ0WAoAyiLnzuWq&#10;2tkAaJARy/ss1JL4U8BfhGD0oHrKxzg8DIZ9oVOrhzQv9GiQ4bEkMMoAYRRHh2fPPn55/vjs4nr2&#10;x1f9/+rp8TEJFK0AkYhLeDXlngWJFExhEoW+WpGV9WnRWiANk1tIV8kvUTcL7rav3tn43hcP4O2h&#10;mmwNQ4hjlDCX93WUSdJIiNDBI55MDYt8PRlozSTgm15oH/voP8HTUU1mej5YdFF5BduWFyh5S+SY&#10;TnHiFnKlZr0xikxBJHj/Fs5oHQ0HyMWAAr2xtlGsIzWMCqYLlVvkS5HU5jsg9mg5PBosJpN6vVZG&#10;HSscI7zenEKyY8NCvVzfXKusNbk4qJdTqTA+pRADbB8yaxxfSErDYBf5WhGZeFWcxtWpzWr1ZrV6&#10;+7pb+eEfV/7gk9rHL/NHR7mL08mgW2lVd27vNZo12b45SDvBcza+voSwKdbbF71BfX1L564DDuVG&#10;u9npdJDXjnmB5SKPicBJ0VWeOyu+QZOT64bRcTe592yqBIhRMOWj4+KNO3+SjM6Wx1/9y/8nOIt1&#10;VLoDbiiLzTQG02wMWNlacPI1lS96hOXeYZyQSTLKzwh6JXEB12ABSlXSVhOW/mIpT1bz5NZkPqM1&#10;5qoYAxxxijqOESD63SIPSQxFakpwVemxVzxRnghQLSJl8KKayZndC2X1nGgmIW68E9Rq/5mSfW06&#10;JI3YdBKlVORyQVwFao9EmDSm9BgvoubLS89CrECj0tkhlmJiWukTppB0fwPLw+DDkjduwfRssefH&#10;uJFN+rHNKYPCk5IUD1w7XpD1B7hFlTAqttarLNVE7FHhJU+hBJMeIJ027S31CD0SO1LwA0RnLVPg&#10;Kq3BkjxXKyBzIlEBQAprmaVjc6C/t95+s1JrwF/a7XYPD5+jnbVqoVNaVMDr4WidjDRHuXcc3tU4&#10;FdOWQk+E5/TDZm9CmqMyuAwWPpWDR5vkitdpggh2QGaekMHCE0qgEALZ7EATKdkvLCgpuYhUkxGP&#10;OEVUf4hnyuWqFQ/YTtEetTbNUSec8TomdccYo9w2nPiLNBMG+Rhl5MySPxBxGu3mUeUHhHXL+cqk&#10;Pzt+evLykxfTHhnpf3tx9U+PL6+rrCZJA1dagA0I6n2ya0xfmJa3NCYqM73EUVGoeMDC2YSu2nVf&#10;yDWKi28+2PiZt3dZT5NRaQLZaJYwzSFuo98KN+Q3JGDVsn10GGGs5hJ2eCQS8Oto38aiKYj68iyH&#10;Q7orE5hdrAmDwrfNDlTzNpYERcbgZseRxGTv3GE9Raob3gLjYm3abnfQvTo9Ojw6fHlyenZ+do6y&#10;U+VqFUaChLm4H/YQvryCUKzgbrNe2Wq37ux0UBhxb6N9sFPBsWXba7WNVrlTh+wuotoBN/ljMx+L&#10;l2CQZLMIM8PhVspvHWxV4YZ5fro2mOQ+fjb+3T9YPHtRB26sV9o3Orv3dm+8eWvzxmZjTago0xBZ&#10;G8CrCUIJ3UsUPWlt7GCTZ6Feb3bWiVWUCkhD5y7LWrXZanaYIQafkNwVhBLrZtLh4P0cXgKbcYZq&#10;XFPLZmIYWrh/9xcIWAuPv/KX/o+4L2uAaKokKYaunPQirSg4hqCOKWJBUaGYBy6QecXQL7VV7TCX&#10;DFGlEUbgoZfhbaSr0+RTrXjhV/KuKNDPJ1TVRBRi5h6YWpyA8ZJEpW954Ttu0Hww82ew7qNsCA6u&#10;jCgKOVpZGCUm7l6Mfr4p7xb/cu+Jm7v3KOTME8PvVwcTRp4kQWbMoUFPP05QCjKFqz0JaRXZPiYV&#10;J0uTjgQpYSNrg4P1SE351KwDlILkwJfmmLhI1oCnkWSJewxyF68rY8pApt6g3X9oJWKcJLFyrhJT&#10;sG/HLAZPsnRdpGfjqJHVCX58ZMGDMTA5qHb4DskV2l+7gq8OtmE6Lc5+A640y6XNZv1zn/0slDi6&#10;UWcg9Sug/WYlX510cZYmotwwnLkxRdlQknokGNX3pAatifAm+Wt0ikqmiDIpMpZMreFJ2Kh4Ats/&#10;lH7BF8onxtnXdQIqLFzgnQaapE5ikME6BKvCHvT+dRcrNu4Pq4VKq9nA3irk34jzo4D3PERTeYy3&#10;kVZME2NUhBBi1bae875kXfAxZTsSwvYtBEtLSzAZTC+P+jjA4eXTl5fX3cG08PH1+PeuBx+MZgO8&#10;jfAPTvEJtScSeZK5eRbGlojk7NrMIOohVvUiisZd+tEO48juNnPf/+KNrbWmNo/zpEKLgcStjFf+&#10;0xuJXkFOwdWz05AkUcQB3K+YXbLvOV4JQuMdX6nlK+cfH1eWOGKjRgOCGUE4+69WZOQj31xvY4GR&#10;0ANsgRDFto8udv31e/SoIFVvrdHZ34TAcOji5Pzs5OwU7iDG50q5eX96/vAQ52I0UHgSntR6tbq5&#10;VoBowSzIuRFEgTyaozY+Ai2lZqPSbtXarWq7iaB9db2JOIaS5eZEbfpbpqixP33ycvHBh4WjM1RX&#10;RmLY3lsHmw92Nm9vVdaQwK3jOsgj5HUCk2ZkpdC/xNkcV/BQNdprSLBFudAG0q+qFcJauhkWiwl4&#10;5Uqz2YScQ5qAnbcEOFMuaEdFgn1FY06rLwgH0X4va3n8R//hvw/ao/CX3gmIq9CCfWG2grUYDKFg&#10;bIppy68nRuZFJ4fiKQzMHpQrTVJAjLQcig3SbUVJqCgr7XWSHf1snJ/FXUrLC0pE1P6kzohDBZy1&#10;ROPUhD0hzckGdfI4Jc1GDwd26ReFVVpfNYgnxakDw3UL2R79GDlOcDqvAvseqptSm0QDa0vJ16Sm&#10;/COeFDaUSFbG2iGGYzARZM2IUzPxyWMO8cC0kcLGxEpHllNI2gHbjJZHlIirulGer/s2dfmOLzyd&#10;LHnjz5jDo3qrJF/5ZLS5Woo5VRcTrDXQMDHqH6g7ot0k0b5J0toglYfT8hYVKXTmi7IHEEBzKCEt&#10;BOelP6Ah1kuFVrl4a3frzt27lRqiyktUkri8uthoVOtz1A3CwTAELPRH+GsdStFeDTJkXGNUjoFz&#10;DEZC6fLcce6MeNEcvmXKKwKMspD8sLOkAB942WiLp/ItUWYwiu7DbLzSjlFb6cBGv3YL4r7f66Kg&#10;yOAa1YFHOEwC+wERjYCKCWLQlAkPYVFwWiIdRXu96TizogRlS5uD4biAJA28W3QaYEaYF8pw/j36&#10;48fD46v8eNab5D4aLP7Ri/MPsZkB4hnJoNz1gneCDhCpLKhiCTmztGCUjlTGNAETDu9glnR72t3K&#10;DzylyKV5d6P4zXdv1LFMAlHWPYXrxPopwvVRg8EJIZQK7Mz3xSuIGHIqEK7JBgqYLAd9QmwsdGVR&#10;OH9yCqWj3mhiYOgCfnicqQVtvFLljgiUtGpvbZRbDZgFUOZx1NZ8NBJC5Lbu7rdvbNbXWo311vbe&#10;7q07t9utNl+D3TCfnj48HLy8rleR4tBxaBdWCepkTZBydHg2ODrHLr1KnQezoxA0jrjEcsoIJ72U&#10;amWcW9vcWm9vdBpIbSoWet3ryXXv4vgEJtA4N16/sXX78w/qm5AxxHpq347RxoAi1Rxw/1y+f3U9&#10;HY3W19clt8rg3ah+0llfh9BycqxXEB8Yyi2kYyBwgCSm2Ux1FpQnEfNasxRnVmCeYG+h6foVt9Vf&#10;/r/9H+CD4nMMWpacW01Md4UJFnTisY5aJFnQTrExpgbE5cjEyALb5TLzFpmG+Qvf4sqFadjg0Puk&#10;WEhF466lg3EobcWI+BG+iqAQ27LDWi96qsxdic4oPRn8UaZfPxyB4gY8QEPZ0Ast+8Lalj+ySFYq&#10;vBv/9OvpmYjcIfsosCB7K8gEVhtrPeagqocgAm94DBL7YTCxEcNfABcPtISSxzuouppbOENUUj9N&#10;Mzj0rOh57klgRPAGWHiDsUGMf9hNhAamEYSNHIABdvrH8oYucq1rsBOjXDEwNXCLcFZzgzZH6GKY&#10;BZzqgeI/K7wXu5L1QF6/aPEw2MWD2zcfvPUmWnj58uXzZ8+h0a6XJtX5CHYuZZAwDw9yD62WzfNi&#10;sFCyXiOQL9ccLSy0gGmHm3xdyO8kbInccuWLM+FVplfpRFLJa37Ms0hpOltC62trfzURoD20PzAQ&#10;hBShk06G04vji8ujiyV2Io/GOutBIROlJBi2+A0bnzom/XkQsIzKOtnEK2+eG5HQzJfg6vfHTz9+&#10;NrscXU3mH4zmv3fZfa8/PS0W+8vcaIqzUxG/dM5mUADcgmdngHmZ1DzdWdRl4ml9iaziUirwJWuL&#10;SyQ0ARvHwVTffLD12VsbPFQ84GigbjugPEGNf2WPulP/tgw2/9KTwbUC9o2ZilOlMUcHrJZaQ+d3&#10;o+tR/+gaCa2VMo5jktGDGgrYctYfUA3CVnPsQ4HXqd0sr9MyQGymjASiXh+mysH92zhQCyqOEms4&#10;DFevAPrMh9PjD55XJqV6AylRFdQohOY8ueyNLvrDs+t5b1RAbup1f1EtQrbAxDj+4BEkyvjkYt4d&#10;jK966BVHxxNiDK3jPLEKVu7y5RHzR0q5tVtbN969XUDkQnUczMKBrtJFAvFQdgBvF7nr83O0sbW9&#10;LWOMmxqH/QkQtArXHLVPImjUnnEbZX/rLAc0npBmhW/esxkIJCiUWS73ylcWHoGRExG92TVucDQS&#10;8QmhQopWkb9EHiHuD/qGxQ3MRqoxDHxt/TWlKSlI2IYr7JYE9BkpR+AIjBDqk9UVeCHQi4prCY0j&#10;Z4/8OejCCZXxsN3XUjrCObjmflJhBDx9xMuCjwuAipIjQSQ4oIyyFiGJTRvz/EqWk7pybVyMxByE&#10;pPrRkEIqkRvEx1Ih2uOm80CcdvW6zcgCnGnGNGm8ZFNRDlI42LnPkTCL9cf0HtRViAdmUugUYWuR&#10;VPdxtBd+pClzgbSkQZUQfFZqoL9KmypMq4mYTbwBH9Jo1QdroqlgMCakYC3axzWLdaJfOtLVdAKi&#10;QZZinvgzVNopcPc+A9BzchxpJJy2libYhUZuwpM3MU2UMV7gKDccQAlnNJzPLRS0RjCE8A/VDK39&#10;uDi8zQbJWmaKeoJoTHsoaLhz2KxdzVWzI4tDpZMDcTvhNjiIbHMKOJ49o2rTdp9qjgYv/MvO10pA&#10;s7Il7ZwFpZmPv7/9xmfeuveZB8VOdcSatvOLs/OTwxOcNuHSDoQqUqXhVEISC3TLAg77g1Sd9fuj&#10;jx4/h88Y2rMy9yH8OXaWAVI1EicuYgow8CsVODpqk2rrn1z2//HF6OG40kXt7xm8LaxMDMaOrR4F&#10;VPcVwgggAY2Nw+ZRGItpDR/RnaObvEX/kXT/KJdZtwbj1s4EW42ler7w7r11hH9ZY49VBOnhsJGB&#10;LqAIi6IDWdEczGhmoh3oAczzZjiXxVdUGUX3sWlMp5YFd4WjrYlBabhAJmwmm10/u0AV2hL8g6p2&#10;wXV2NAaOOxTI/eTFuDeYor4IMkqxkW0yqlXLm3u7ZVgMs+X1s7PcYAx/agUSpIDFgDJNMEyLiMpN&#10;cmNGm+rlagHbOJZV8jkRIM2dSlWV1wqjw6t5f8zMWjgIsQ1zNB1f9BcXgyscz/XB4/P3H/cPcfrG&#10;cDGZtcpIA8NZ6NP2jfb+Gzcg03nYGktz0xqX0Yn5EktzOIcGR94ClL2r/sURanS0Wg2mdo0HKK7Z&#10;KMwbpcXZ4aMx9j8quwnHotEPi3dVLwlH5R7s7e9udJCXWJ/Pq8t5BfQrz5JoBASCOu5h1RMDNMmk&#10;P0PM4z/+j/73wm6yOGo9sbAH0SLohkGPw+iZq6NyrZaBtHhUGkGqtHku5QLZiZkOZYjbCc4c3KZ7&#10;CvhVxF5ibPhggn/CGxNZdBwFzcuOICE0f3xhLuznzQqjjmJcNL16PH4rkEDySqnNoNnEfqWWRo9T&#10;Umqi3H5FGrtTx+StEEUIsF99a1ATkT0GPyMuk5Zh9ZZp0YsUW+Prvi9nkZvyM2kdTee8684SQOJE&#10;VsEMt2zWYALWYLLO7lecRQYkW+fz5AlO5pFvRwouvyammK1Ts0uGnQ8WlfJot1X0PKwWQ2IM82La&#10;nQqpal/bcokjumV4mH/xE2q0SVC1KuVmuXiw0X777bdwMtr55eViNt1sVjvQbnFuh8uLcZ8K8qDK&#10;2HTklRLCBHVaHM/5XNp1J+QSQCn0Iz57zjLn7LyVZxXTxFBdkxGOcjNrzJFSTRrcCqVsxQhohjj1&#10;SrEDEHWlU1vf29i6tb2+1967t78O33oNB6Gy1hBZKpdJ8JSzAgfMfvSs93d/9KRUbaIuLVjhVW+0&#10;YFVDbDqmK3y8yJ30ho8vJ88vBy+uR3/09OQf/P4HPzq6/uHx+UsUE58XxrMF3GQqACAuoPYjfvIi&#10;iIKQeBIQN6JWECeR768cGllcTUhrZyxk1Bdvbv7i5/axY0XezrApxOgXcZUXVhSMHsbPdNMPx16M&#10;fsH4MN4CpE43cJuRQ8j2RewLtt2Ts8oUNhCsOlVl4xopL1wLag+JTh2vnB4fn3/8bHh6Caci9gVi&#10;7XEi1MfPDn/3g48G49nORkdptGwCTrD+y+vRyQh2CqLW3JEfwlSBBlOQBsOqdZrodHB8GQiNOYhM&#10;akSqBRg+Km1cn5x0zy6Gk35v1tu8ub31xj7FOs0bUxmxiw5SYJLTm2fYydgfdq9PDl/iEHv4rOCF&#10;w8XwsgtFERlWVWwZoXGxbGxsiwBVqJSswxtamBCOf3pwnyKvrAQTEOdFKUGT6bkh4V6htpAhmdAD&#10;q3NfqbrhGNqf/cyuOQizBLVbitvZI3NKy4avIO+5tIC+bHq7L0zbFIz6yoTox4LjK2uQ4lXmPmsb&#10;Jet8IKWNeTbuDoqJkSDgtzVN7Ufz6LP8zv2iK9nUZohsGDqs75DjiLPH1szEzHZlESuT1QBKNCC1&#10;z6jMfQzxT9FyEEJBjLk1iQ1je0DfiPfRT67ppAwQdxSf90YNDjvpX7EdjlYPS7PPOHwkyQLfT8sk&#10;LmPQMfUlDIhkKd0xbq0wDP0WLhxkSpScZpG4PL4iZ8pMMCXGhBlxD/OMZ4tbcgrLla3PT4Kt96yn&#10;vtJS4g3oS0y7zJdJwN5IUigdnp7TU7NyMEJ4KK5LQ3i+WSmtFXOfu7Xzg1/7NRyp9uzFC2D8Tm25&#10;lhvkRn2MRxmGJHMcn4cNq4F1c8cuNTjbrV7lzNKLxYdakyBtsqTXTDTrtjaemBerCZKqxetDqlVA&#10;2oB1IbiiXRRonjgPxoP0X5zmNI81YlUZwz4EsQf6xilmdCQib80Ll9P8f/qPPzjp50e9i6+8vY9z&#10;gD54fNJa265hRwjORWcW8Ox0MBlKOGDy9UoFZSIYZi/XsbsAO5XHWGvIIK1LYtbRvPPSrNDGixWn&#10;76UMsPIiRnQlKiaYRLWMGA76RhGpP/+luz/46pbyoVc0Ytp0VSsvQfrtOxYG+ODaKGrCJ35pWX3T&#10;+XspUOoH2LLIH/Y5Dr1YDJYvf/95tb/caG1U6k3scMZAYNwpFVCDx1oUl+s3dlH2ajydnP3hwxzK&#10;I1bK4MgA3rxc+eePn77X71Zr5bud+Te//OaNm3eg7Uy7k+M/flaYwTPUpN3JzDfBMBxjHFxzRO/c&#10;cuONA3gou0/PDDfMxdEBDBIGE8rygifCKptXZ1t3djbubE+5EYUSw/nupqOAruA2iNs/fXF5egaY&#10;zqZDRG7QqaP92KKHRtc3N3buPTgcDabN7d0v/8nG+jrqoSjmxyyPAuxDun5hQk5Oz46fHT9H6AsY&#10;PJgvcIo9ztCtygnOw4mUW5XYhVcN7/3K9/7XGFKwPP7y//U/UAUBli7Af9atuGBaCnNK7U9iBVi7&#10;pAh33rbDBIwDfmZpjVgK1Wrlni7xViMBc7JVOA5kgeggTtqqNWpIP97a2qq1mqQQ6AKwqVjHlD0k&#10;5pi4TJbrGYWMvgpOBvhmDIWARgmfwjDE6AWOlYIj1LQfKfDraG4Fj1OW62V6DMpX5JkBvw1u0UDQ&#10;mMya7Zz1VxqVMC1qVfI2cOpJGMQRigcGM4XfRnnG+9Yco8/BX9K56ZZ9baGTaC/oPhmMTKSbyJWt&#10;ZBP1ItM3YSsdPvi42CUDszzmJPGjLF/2PI1LCRkEQ6lwlErhRWjyKEInzYN+vhEZXvCD43m2qQwT&#10;rhvqNZVLrXJlt9V+cP/O2eUV6A5nm9cLsyb2lE/H2D/MrCoehYSAN49iRV8+KQC2CBmTzSBNJPAp&#10;Q5MzVVYPnVYrk0tf8EnklWCEcN8n3OZqiqhM4RZFXkS1w3MpSKsyhYjVmABK23prB5zkPhUMR/mw&#10;8Lt/eOCdmakjDXCBYJgfH579vfdPr1DHolR5dj1+dDU9G+cOe+Mnp13UUX8KJXiAbc65Mfiaf8bI&#10;gUGn3BJINxQPJrSHiqPzdJVSJZUveJlSaZzgItdSeuH4Rnw+qF++43aMvcgXktEm5rCcrtVL332j&#10;dWd7e4HAcbEg6NkyTvhJ3EiI4cElREqPrbBF6GeqMZbiIomQFZ4b/+Xoz42Xg6MuxtXa3irurOfq&#10;lbW97cZWo7aFfKdGHmZDq1Zq1OBPr+IkqEYFFVtz8DLRRQnkqZ4Oer93cXKdK4yXxbPrIeIcdzY2&#10;4K0aPBuiuggwAX5XqAGyt+lDE6SCGQTwQIKO8+NapTy4QtCF8oqEoPwgYDkLJE+HcIrC41U7aO6/&#10;td/YXcPhUqwraGGb0beUjyA37GR2+OIZvoafGKepb+3vVxEEX1tD7KWMksDT8egKQZ5zMPTRotLe&#10;3yu3N+H8clFF8mHweeUfqkhNuYdt4ajMCO4L3+xihhA77S0YRmGJoqYpuWG28EDlSaKioXHKGCR1&#10;2Vml/6UUSKvioBkTYaKUd9MEw19eUZlUfNJKGfuQjONK00hk+goy2SpIZ0NtAOQjd1p33rh39403&#10;kMCwsbHOAA5tFy52dKARa/1j410Yb0wLXinhrnkTsTlt3BM35AiTV8rvRtHCtCVNjdqeWG2yWvwM&#10;25cvxe2LYYZVZF8SY2YQyXfkUdkMCvfTaN21iVBdB7+TJ6X2mZ9joSLVlmLGFCLAu3dzKMYGPBGP&#10;0216ChpbKADsiejboO974d2LXg8aX2wkMD73m1TC9LCFobyU8hXwEEj64T1Cv5Lc2UHMaDLuK7EM&#10;jTOI9vitlQAqp3KC6VDl+K4fFlPRnljPU3gF7EBVhKurS9guDLEwpUu6JMPJiqLh8FluLeJpTopl&#10;uIgIWzSuhr4EKJehlQuLoyVDVCxRbJ8vuVpDKNqqsp8sqiNJQzYfN+ihOx3xTdsW7YyxM0sta2cG&#10;54FX4CugMqEzpiRBhd7avI/eld9F2sEPa3swqFvoIlaIQsLz5WA87Y/4wxOekApPNY37BugiDwyH&#10;iIJQLKqGw6MlOwQ74Ai2SFAJN8IWpYiTTlZcYXXCQ18Yu3AtZd+ruiIWLw27EYgxr06ltLfe8B7m&#10;ZLBaJNhsFUqH9fUd46cfMKYlzLGFEetH8C0X/8amNGOLRhjQO2nAiEywaDGcSjDRttqVg83cejO/&#10;0Sltrpe211v39jaweeLeQb5a6PauQLsb2IL3YL+G4rvN2slk9ME1jgdAXh3U8fwkX/3xi97jx9f9&#10;51fwLcLZDq87Mju4dVzZqqzjyXwMLgTK9s2Ks/FyXKxVUaVpOUKpezFFTZ9PQm4MuuPFGCnn+5+/&#10;u/7Odn2rjb0gQSiKk5o3CdPEBACf8fTs+BgoDnmxc3N/fXsLJ6W31zprsDb2dg/u3Ln95pvrO7sT&#10;KBGTRW0xP3r8aNjv8uhEu4lMPfzhoiA+hxwt7lUqFXe3tzvIDemPMFSgy8pU1BIk8y6l2ETh4TEq&#10;mwQWX/Sr0WnIEjTqDtSmk2x5AIAqsjFcR2tbCZXkjCFjT8tPKRfzgqGplVBGHwJCAnJj4+D27YNb&#10;t0A3Z1eXZ5eXPeY8yPBnhglroohYWVSSU1Tg3aqGMS1d+44fSBdyW9HPkx5OrwQmrBYMP9k3bPmn&#10;duGv/ONXpO6kXVQ+N9dOMw4s22Dq3alfeFHHfTOk78or2THrz0RHfCDSlEAb8jxMNmRTfj1N3H+m&#10;KUc1MFByYFiRuqzWrejcDCBSrFHEm7AsD/And7EG/UOBh7gTQkULuGoiWslUqYO+Nv2zonXUXSQL&#10;gxRxt3EwrEfCssqUqtSINICA6n7d7wbXhz1OCoyjDBGT3+EaVogPdocODJRaFY9SpxIHG5zZIEAz&#10;hruDPiDsdcESgE/WKH+E4VLIA1FYSaBTG9tJuFQr3clvaSea3Fb6IVjcCx5m5VA+z0bwI3rh3i51&#10;ShvdwwPzCSkv9mIKyJRjSL2Br6mYH+RLUFMn3DrFIw7wODXIAnecYZMffHl0UAY0kj6Haozgd9xE&#10;yGQK5XwTZ/CVUUggTbkqZruvY1fCq0QviWQSPfrCBCi1NbAoXHcqxSai1EtKSmMUfmujWKyebWET&#10;kdBaSBY/gzSKGJvwx3Ii0UxSNYx45r8ANSQHjmlCPW+Ua51ViihdmavUhovcy6PzT568ePL89OGj&#10;k/c+ev77P/7k+Un3w4cvf/ef/fj3fvLovYvrH55f/NePHv+Djx6+d35UrOI/wqvWaE3yi2Ns9oYw&#10;ohk6X9/e2XxwZ+vNuxv37xTbjWK7Xu00Wxvtxnq7trteu7G59uCgdXN3jJNieW4w/GHYUY0Pt2Bf&#10;np9BAetsdzbvb1bWK7AaUBvEMtP7ulXpmTXfQGiOvGGxkSLVv7xu1Zqb29s49wULBilELIT2SV9T&#10;rt5qH9y9iy2Bi9GkDGdY9/r06IXOMg+1ZyK7UyZUodRpdRpIFl/mmvXmrb0bDSR4TRfITEN6WFgI&#10;2XY20LNSJMQ8vvz2gRechbRqNUwPTgPc4BnuCrNgEmBpMPwZhldJdukWtnhtAvOgYDRNRJZDGPNB&#10;TgfoqVGuIjex1YKbAQlDbMF6JYsXWZeZL67PzlGHDC9OULY9xJnZaowHUG2RhzRYCcJyM2szXdsf&#10;nJ3Gxa2nMYYWcpM93sS/0ivCaQuSVVQ5auvhvrvIxDbYS2JqHqT7VWuynwR5t2ybw4zSjCt5yQQ6&#10;BZxlqGKZzLJN2CsYO7oZLKGVLmaCjHN372oquBqCRLIGhyeTBzNLhIk+U1O+8O9sF7xDjsriq1wd&#10;7VGS3hDZOt9yHtfKgRMEidlV/Mh0MPGH8SPEB/zwqnVRtH84pvsjSlEzC8Mc7243qnfrjS/cv/Hu&#10;l959fPgU0eudRnmjMCzMUeRuooJ0TP9GNn8UXeoQIZBaDeSLr6GyWrdFF7pgApUgHjCK7EdeW3sf&#10;bVWxWijOSK9CD3W1q+AitKkdgKY5gXXKwSJxmof1QC4g3FCoCUfbShUx8PEqx0Nq04sscErY0/nG&#10;c0zLzy4v/ubvfvyHT/vwRLEV6CsIb4YKmLZog8Ke1ktqjbxPJNEwtoirUgtYBpDPSN5L39KiuYUM&#10;tI0FAY0THiYUSohqvQHNKgkzh9D/1262/ie/+FmUkmJpPhvKdBuSF7lr9+LBJ9r0ALw0xhf3FaYm&#10;7dFTTnpJhADnIg9aoDhsjnj5/ovBk97VfHkEzaLU6F5ew24SYcJHvmjUWtQeSrAFmeeGVcYZAMjQ&#10;BdAZdkJ2b60M3nV1dY0uwPrL8/GfWGt/+c698XCJ+mMb+7v1tXUG4bGm3Z58pIs8Ms6hYtXK8E5O&#10;59hpVAcf527A/niOWvv9PoBwcXQyvuq2DjbW3t4trVeixs7tU6YHQtxmQlhHmrxwvE56/aePnzTX&#10;2ns3kI7Fk/T63avjw5fNztoBgjHUGmbQ9Q4fP7m6vF67cWPW2e+ub9/84ldqa23VPIIDk7FenuQm&#10;YxQJXTji8OXhIU5Yu3PnzsXF+YvDZ5P5bFQpInIIFDeQnVRtIf2rf+p/QzQOuEudxWxNVfWjtYhr&#10;6oBB93dhBhGS+CLaVGjEq8tGgRM4KQUeZ3ABHCkIIdJqt3Cgyu6Nfey+gd50PewPcVYBWpX3hrEb&#10;1cmQG1qqhHQ26RSulxfq6JHeZCnHAG9wzlqFiX4bjh8z8tE6kf1FTTJuuDcKZu10PRn5ffBcE7e0&#10;hFnXEG/4STthI42tvLRe91hkxY8EDh75oNRayQxXwYrjFFsOo9CqRu+Wb8bnAxcwLb1KcnLTib37&#10;K/9OnyyxJZr0Y4EsE9bGCzwGjSExFKKHXDe4cKWBMLuIYVg3H2IDiNrQNl/AOJwHbOTjysYUsle9&#10;fGyZ+85A1rGWl4dnger5WgkAdq2vreEFmMM4C6GG7BTVDa2wdHl0E+mVEFxlUaKyHAvcpsr0GMoM&#10;YoKvMUhHQaKiwAmQT3v7qsrtwPaGjCNfs+NFMSowQypYqjNNQSClxymLYt/8hxEXEo7PixbXE3M0&#10;f6fPVuJHv+W2EhYFDT2X/+HDy4sR4zeeO0lXp5AlCJvCvVK+aXuPt0KpAuWJxVI66t/yMbgoAytw&#10;K5F3a/lCaxFPAoZncCYoTzYvjKtKxZ8dbLVhb1vD8bA15dCFkcGvpCVONWzUjr24YfNgohRfWPZH&#10;aIS5ZHoRTzOiFirX8/L7R90fPXp0DFfRctlDmi72nbSaExzkVy32p7MKzjzZ2Frb3Gmtb1bqjTyy&#10;byv16bKAOvpHF5djZvxOq7PJu83Orc3tcb6wcbCHbNzRda/76OXRew+f/ei9k2dHJ08OuWvn8AyH&#10;BA8Pr/MDbO6EDjEpoCh7q1Te6zTu7W69e3ftYAvxDhwE0ryzMe8wEQTHrULoeg8Nhh0Sq+xrEb8N&#10;eMh4GWmHm/t4GBox5BCM//DlJ598eHT8ktnG6A9pR2UkKc+wR714cTp79vj08QdIRw62cCawalmF&#10;+o9IWUIZdOQlHhwcbK2v01YFjsGqtRYT+Ykv/AnCAzIVA5bnSSqATHgZ/iGAoWiEfCs6NjWofzjx&#10;SU5jzBdLh12X2GlZq9ex5RVnArc7aw8evHn//gNYL0i7pA+YBj2rF4nnybkBgxbBJue1yyeTfETq&#10;jX96c0Pkk+FPakk2k2WLJU+On/TZTcma9rsUySxl50ykYJ4nf5Tv+En82NEkbSvcTN4q37RnzIkF&#10;bjlZhbjWhsdVO69Nyl+lXtQRuzOFuX20YCeVZ5c8V56Ix+mbdl55wBK+tKC47iIdk5l5kJHA5Orf&#10;5jVGhXThm+7YnMWEGnDDLIBuRlrTjEUT/1gVyN4bO23IIyIjI56xHfZgXknXl3gqfgxDM3sDeczD&#10;QAHPsHvRGqhH6JEr6og/IQZw8kVffBBwwbGVLHio3sNJR3C04kugIzDNm4rRNPg/5DKjEnDaIGiw&#10;yCFkiNRMT4qKvw6Gsi+L/VHW5HTQk71eUEh1SAFdBZyJIMLx2fGLmzzMPLq2mJkIxPPAMv3Sf4Fz&#10;Cnx8dASg3GiYJNeRZYswgUr5vNt/73l/hFycKQKZXCxp1sQ6I0MQlRGGWWQ2hqejzOwRTa9kUYLz&#10;jYRmdEr06HXxevknS3FZGolow/AUNiPUeQpfck5w9Z1hRYau0nmJ+yemb1y14zRJC6NrSG2I6ZHG&#10;h9hIEIVUOhUCZJQLWIcA7hyOY+zYGwJ22DaHxcEy4kSu0XDaH48vR71rJOUuF5cIng2HlyNsKBxd&#10;DSZ4/LqH4ulMDO1PJ73puJXLfaG18U57c6O1Xqo16sgTX+/kUUHxuo8NnuXJsjicLbqjyVl3eHw5&#10;ennee3R49v7TyfFVFV6fZR5JtMc/eXjx/icXD5+cPHw86vbrO2v1vVa1St7K4s06OFJOKjqJCGVg&#10;I4IFdP/wCFY5WHPIM8L3qGgO7awqhQyR41t37uJgG3m6FNPGxq7FotKoN9vNtfV6GWczPXx49Ohj&#10;gJUIrr0cdHfgh3IcvuVardpAIvO4P8bRtbubu4hNY1MGK+GI5MwQkpx+RXjQgYCxIJHLGybEr8yj&#10;vEI2A/mOSkwjXQoEI5c3GobMRD4bNDIemDNBlkKltHtjr7O5jgK6l1eXKE6nUlhTBw6CEFJk0mFM&#10;sSMqOGZu1rjNZUS8VJc0eirj+uFj1nlBf1F5JyGYs1md9LV//K6VtWgKhPvWXWLLbt8uF8/dgwnP&#10;iL2/1kUwEZxS6b7iabVUDx39dheeiCeVmuI1Zy63gzxd+ME5yWkKkWuHrj0eN+L1iRM0a8XgsS4r&#10;vRKtRqpbaRDGg6T3JdZsck0yw0Tu7VdJwJBB+BQiJ1OoFWtMyo8I4e4UsXSDSlQVbyGNaJ9QTEnQ&#10;WDg73KE1ZpyILh0jrgdmJASWy8OC2WJoY6AhUvZL2LalxVLqMTfiugAblH1q9ODQ8IkptV932I4O&#10;2iSX4cHm0u9Ue4l55L6mXsNp0FyQlUy1xO86mm3HAlU8LhuL2uI7hzdFRBwGusB6eX81flT3jbVG&#10;8AYPj1LFKvxwbHpAI6RRLnqAslY6RGxwMsOOe1hNplu3KVQR7gTLzBgS0N4PaOtlOE3WyGzcBtvx&#10;i4kp4DWJYdsupscsXQSktT8ALYQ6LsJDU41J1SMAD4TThgF9KpeBjThmjm9toxiprJ2Yz/jjtTZy&#10;Ztc93cyG1vEMGpMyZ3NOpBGTeorzIrRiuDrOhwPsNsRs4RZHESuMEudGYNcLkqyGCAxg2wRzEMZX&#10;I5x5BzCjRYa+cfzTZJFv5Qt3q9Wvbu0+WN/Y295GOcs6agTkltgkgeOKEKx3MkZwilBxI+BQdT0/&#10;nM4vB5PuCCRYLdXHl/3R6fXw4rp31cXcUJJEkQ27KnXsDQvnsK4gYjRCKh3X4fiQw3MwpBBCruEg&#10;2v7p4SEOIwFMcFrMnXv3333385sbWwox5s8uTru9/s7BfrlWqdWrNw52xpcnvZdPloNr1FEj8eiY&#10;M2hhyPJzjcR2Zx05y6PeEPm5uN7fv1mDC52q1QpJskyA2OKV9gpZqeETjHiv9FZStfhpsh/hmIJz&#10;CkoEguBwCCIWLqcEJSY2928hOaxRx5nwTBF0o5F/WSQYX4NFL12ba/866qT9B344xAAibXh43sZB&#10;WHjlrB+5RyNlYFdymyQ2JH8Rv9Er1Nytp6d3TUJC+hAKjqq6HQX0nsU7AYCWrUZ3mwKWc2qcr0gf&#10;JMsQ/WSn42GbM5pig03gUYkewgMajyVE+MS5kGakfbmGriR/HI9XPTXipQyLHluOb62o16TulUpD&#10;cu9Sxl0ZQvUtjDuidA04fNJm4GT62Mvo1TE0zEfE6aiWiq7ZToKw8SKNGd9ZaWVePPNboFAu6uCG&#10;SLnBVRHVDoIrJAS9nDslfseuBdK0Odx4hai7LAaPIvhDkncF7/LsAB4xoqw2AdaQwbUVPX+sduAf&#10;yT5jOPkwsZOqtPBBb/GwXmWIJLWOc/RCh3YUIWMMNL+2toGoIQFFBsNZ0O+rWRp6UZ8IPXophYRh&#10;S4pxz5D0iwkhfTMhAxpkmS0SS/CvGvh+IKGEurYRn6DBt7zlnqwQxdiVaBHR3npbMGp9EXBJgzT9&#10;GjHwW6BLLGElTjwS438ySeN8wyqkoQLOKICP9CQEvrpkx4wrAgOwoR9nFiHODNihRj0KMNepPGCf&#10;BuPYHhisQdQ9/2xz/evNzvfaO99pb98sV9fWeegGBopyI6C2EaRCOKd1RbMJksRqMAqUJ7nsM8Oh&#10;WkKeKTP2xlPsbMIMSzyMlVgEvqll15l4ksS2XB0yCHzGGjAULxTf3d/L18rX11enLw8vL2AsQQ4y&#10;JAwYInrx4Yc/OTp6ifrwiDPDnkaUoFktPbi3X54OH/3xHw4vL8zs44fXwNVGA/s4cdzhFFY43MDt&#10;9nqj1qwVy1VYCnKNGA0C2uvlsM/jL/2f/33lRPMDxZDVgCTyuBESq4xrKBTya4FQpDMxcQQpzlTo&#10;XMMZtRBqta293TrqvukMDyy4WYgCPqFwiGFkFq8ZGBWW2I/DTepCR2GtrePVAwl94+uraZjkMw8k&#10;fCbienkyzDrcCYxPXNu4aMaXXkmQMtQSfxfNBOI08WQGEBpPixO5XuQuGoxvprdMukyGIfMIYzZk&#10;JGmINFLtQ0lXC93M4hPbnespKUT5Qnv0lYFpZWPY3D0mMP3Uaz+fGIdJQiaBHALKCcUNlNJUiW2G&#10;WhxtMdy8iAam/SHxVEDiBe/wBk2F4BKB5iFLnZ3m8jiGVupEkJHuK40fuUWo8r1ezn32nbdA/eXl&#10;ZK24hJmNN4w5slwk0DQ0rm/w72mxVroCXUoYIneqKDAgXKFiRpjS/cg8fksXTlzcDH5UzFIuhMB2&#10;0QdJV2LPcwggFZwjy2YslMfZ6oRtCnnnlbA7ixUusYRBUICUucSpnA8X/5+fPL3q90M1cy4NXgxo&#10;nyCjTjlRW960jmzW0I6hzLOvyYjHRyn2aI3ziOxwpId1FE2NKTB2W2BgrrAbduckcvC6pAELgNTl&#10;pE/k68Xyz95GKmzHGCGtEW4Z+pPxt2VJVlQk+zjhalZJSoRjUjVHi4ihdZPQTUgC6GFFDh8+G1+O&#10;caosVhBKN3Cmvpxu1kprleLtZvNOrX6rWr7dqn31rTe//Nb93NUV6p+vlUtr5eJGIf9mq/1GuXKv&#10;Xd9Bvk+thkxRdDoZjsrtRnt7bXjRHZ1dIzvKLn2hFWGOcQlPaHcBwEzFBsZ06oVKETUAxpddCA/s&#10;Xofqs3Frp7KJk0WgtVjX43TYHNNdcE9Z3NzPCgElrSWcrEPHT7sBL1oBe+DPzo5xRvjVxQWkYe/q&#10;+uz0DKu5u7OH0AXWAaH169Nzlu/A7ttSEc93r3vVZqPaaNLfbAajaujATHyLD6RIpYl9hzXQYG/Y&#10;B9PnkWrO3Ygbit/M7vOQk0obNbCarHo7w5En0CGY7wehyYI/yBVhXSAUM4ajwNcqAsEi62h6c2fr&#10;/lsPYCVxm7vwVbjCS4BVZU25tFrduNBkIdzb4TvCUbsygiEsaPKmX9dOCLqGNOPw42fccugxuqrS&#10;6/4q9sInHdS1Npq+IhnJqZXG7wvfwW+X/kqD9P3oO7JtHn67R38VXVjJ/xaewbfK2CO40JAZXJrI&#10;ai4SBsRCDc9WuX/7wk4Y9y5Sl8PXjFzUlSgwyYxXGHHky14VTz4IBuFKslrYHLmqXEPa32D0oy7M&#10;d6BrEIWsS+uC/Inn6Njpo1G5a7rgY461b9DPy/oFHDy0JdrSnDL5a2DEmX9AnzhiaHtrvVxFpJoH&#10;P1cL0JdtFKA6kYsgsJigPUuKUWPA3mTLH9UZpGtIGMgXuX9NGotcRgG90Jz2iPAoJ8cAUexEJYa0&#10;9VcSIEEgZuVH4HCFpIwE7zUhIcZKn5WlqobElqGj8zhEqk/gePAD4zm6ywiQfO5qOOiPkM6OkQSZ&#10;LW00YKaBluiC/jaF5XVGCBgXuhdjEnEZwQKiSmJpyQnq1Cb5gNzI0bka6MtEl/qVgm4/lRmfxuBI&#10;Aw7uBchoV01FUQG1JDOCHDJa+re5krdrJAvJSOhnrIYaOc0syK8pfPkRioYdPH6AdIJsz9l81Bug&#10;gMVOrvC1zvovrW1/u9P8/s7Gn+w0vrO+8cVK6UExf7dUvlWv3t3qfPaNO1+5ceubnc3vrG/9qe29&#10;b+/c+Eyrc3utswHBgegTvI4AlwJXzU4LflPIADBx5lkFy4x0QGcjtQ4ehYd8Jh9DgQMuUcKWaWY4&#10;KgoGh411hYABHDia7JIilloFQ/ERbrRmSWJoabLfuDlbdedp8WHu8Jsd3Lx59/79N996a2dnD6Fm&#10;1PmHUMLpszdv3t7e2QUIEHu+dfPWpN8/e/YchbhahVwbwZ/r0+cfvTe8OC3xgFguclI3caAZM4ln&#10;9OXiB1JEBVdWimrKEjItBhVJOBRinrac8FuP0g6gEheVNbyjMB196vgHgfGNra0bd2631tauel2c&#10;ER950Er/kj5lC5fL6iif9UF7NfE/nA/CE2GfHosX5uV+nqqZh5rUEKGaJxgGmd71i4E6mHRBnc7t&#10;RIAEb5UfI5MOXoTIJ4MjS/w71GawupeSbtkgn5Y3SayWjbtTDTJokalT5eSEpBSrYNne09Q8Els2&#10;blamUlA21ZqoXj1lVLAgmaMtFYnt1SfVYLCfDMlIAGHYbtNSPVJ7kCi+qS0IdrCE+2YPpHNzOLln&#10;8DX5gsAZHSwSyBk3t8MKAlfIzojbVNmMoWqkSpOFNgbhsYaDd5h+P6+htDV3emgHhiDuXXri8Kq1&#10;o/1DxiuGJTk0xb1tREqhhqpleSbLg9jgozflNwhA9mYOIrB86t6hJucL56iULRlV8j8IPlww/isN&#10;x940Z3MIJhyhmbmgRAggto9je1gsklupaELh++sx9gDD9CEQjAFONNIrK3ZsEHm9ItpwcAajljjY&#10;rF5xc2RTkICvY4ESg86EyrKeg8ATrAOEilLJXPa0uN8FfiDwPhRQkmqE+6A7pHuGBfX4PQaPzRiY&#10;cMPjT4suXhHMUD8pqIc4nGfhFEc3YoyiDbtA9l0RijScIhvbmzd27u1t3jrA4RjYbtZZP9jZ3dla&#10;3znYaW61Iee2G83tztpGp7MGL2EDeaOIH5gMAzzZJixR7sfkjg1PLY4zYCn+9OwkGvjDBESUycKR&#10;gzxlAEV5WQiLU4AoYqA5BHTxIq4Qj8EPzqOdXw+e/uj9w/c+mV0Oi9jCBHmCPT5EPJIS6rmhgiMQ&#10;COGXze2drZ1d9Ig09I2NTUgjdIQTSQAHxPXL7WZ30H/x9FlxMlkr59vl+eD06NmHPxlcXQIylEvB&#10;PUN5i8aT4w47B6nNoNST3JhZJdJTTvY1Ed0wwgVoDwuPOmLNap013FhWPbhubEwB21A+e2Nv98a9&#10;u3D/ASLYnoHQdWEBi94MdJXaFLUGgB2uaegBNPVYwYSJ+CiKSltcg05xC2KSTfskZnxHOGZ3CtHd&#10;v7OfxAqFka8srXHUWKgLKS9WliJjsi8rChg2HmBiXUZ/RtbPxo2sFkVxPBGMsaCvxUPEv/BtFJDB&#10;vWOObCBb9mhSkisoQExPoWvwuTZwkKBRAL8iBsK6ijIjywjsxvN1X34sdeo7BK5uJno2zLk/FElB&#10;3JhBhco1fNgO2WKQk9Q7uaIIEVNVp81K/Ve6Uyi1uwq0mFmYd/BcBLMDOKMRo57PBxNU2QDxByd4&#10;GpXqlbLUOs7cwXt3H9yD8xrqLQakpKgFTncrLfI4PAHs2eyDoQXLA9SShSauiuKMm4u8JedAFeD1&#10;6B9KFrKeoBeymDF2N5ZKKN9NsCsRC8mR/HCcSsn1u+UScjCZJ8NBSmyYJybgE5JWkQhf7eJCuTpu&#10;omLvhgDZAQqW0ENhtTpwWC4g8nByxeOzC4IaE+QudmyyAWtB7Q84RqSyCpN5Iip9BsiyIT5Ets6l&#10;jyuO55gPOluMlnkUecWTFITEZ+TmwN2P4sEwwOYoK4kxAOUq5uoJVYQhIdAVESbQSJQ6ND8oQ0uo&#10;pMUD8jbX1hJqaZVVujsGbDDIECbhYlAUib7CAaZGxdhyQGbDNiAwOGpMykpBNX0LZodwAirVAF9x&#10;dGC5AQ/VF+7v3txHELjGJFwkSFRb5VYVcZlidWN7G/WF52Mw5AFLJ6JS0oTlx1gonOcT8TfW1swB&#10;hsOcoh+GLSvV6gwnQlUIH1DayJAOxCtx9yf3cgKzUZppiWAx0vHQ8NVwjjIBqIdMJKEOgaSPJQLF&#10;Z+PB07PJ4fXkpDc+G1w/vcr1c+VpYXh+/ejH7/McwDK2ZNDpAPlMJYUpeThapoBzD1G5C1EZnGeF&#10;UwWJ7uXinc+++9mvfuVg9wBsF4esbddre43C+Pzlx7//w+cf/njUvaA3TOkZ5Qp20mMYY2ndCzq7&#10;IAWY8RVYk8GeolNBeGCPrv2b0cCgY8f+FsTGYbKpWBDzbEFc5XoFTqpb92631luD8XCEIsbwq9Dv&#10;wEC/1puHeiY3UfTe4PB3tEl8VP0GJvJz000Zngflw4iH48d8DN1hDMnEtlHsjRHJU+RrO1J87a+o&#10;WL6S5mSHSWjfzh+xZhdcCXZ31kMVtEg5nVL7Hox9aMmETx6kdMfGPp50F37djacxZE3+5Enw8wkC&#10;0muCP0o0HK7dvgGiTyiuboZltp4I3rwsIzKDZmGx4ccSd14VHogc0Hwn8r9kUCkUI8aFJsyIpSXT&#10;4nbv5gYBzzxKsQfzSo/bDM6bcvQWV3AwoGdff65MIgszWQySbbNJq17luRYMlCgvVuYb442yGqDg&#10;OLsJF7iD3zz3EkXjWFIFqTW4ALXTUcDNejzQCRjJEiZ0vslThLdsAKFj6K0cuo6EshNMLiaySVvO&#10;cmSFzU/ybcy9J58jlgdMSV+ElQZDOkKil3qUgwjyADzFniUXVpEvS2Eirs7Nm7eYsC6vJjuiXhQ8&#10;hBKHgXKsIXrFk/5oZm2+BmgT+MFNKnc0uqXU4UfoJ2GWcDVilBFYyOkiQMTG9INBRu8rZ8wpKPzT&#10;ZqXyEBFMA8j6IYNqIoGhJACKDRuLVv7MrYyrWQMl4HmywKJWlG0cr/R7fdsN4KcqHuZak7JZCGbx&#10;Ch1Lbs6LVfJINDWtXbB6SWsJRWGS4C3UsZVq4jPJA4fxelmfdFCLWF3Mw/G16A6RnQU+jC/dGg4v&#10;A/6pHgIRD1vfkNzVfX769Pc+ePJHHz7/6MkMh0qNZlenl8efvDj++NnpJy9bSJ6C4UKLgMzZTIY5&#10;DnL7IvWr1+uRNiVfTX2IP6B+C06L0i5s9DRvV0qbrWYlvzh6+eK9n3zwB3/4ox+/9+MnTx8jXZ07&#10;wZE0KwKU9USXYMqW8nIkIEe3lViWLX0XLI7aEkM2QFyYWihPj59qvb6zv99eX4PeMkA9LWA7XNXa&#10;LZgEL95VOrndAuYCQYnAbEHEYt30NMNI11DYtfR3O3xW2rdfj+4ajjbZ12nrQ3rFDMp2gzdeZFtz&#10;s/EtOR+kpIjthE5lua9a8Ff2OMV+wx59G/IYvL1wbsfjN+jcTpy7rFeZO/gKvdglld2Mkubu+3xX&#10;LDdO3y1wPO5OXJgoIkkZbH9zgWRwRNQP4sGSICtazMd9J8tlfN+tCTTsxmEOrleAl1hpTBmiMpZE&#10;iubJzRD2iUl2eWApuz+JNNw3rrtVsPbYY7AICbFYI5mwJohnay1kZtTBgh2ID8wmDIa8V8kXQmn9&#10;FpPXcIXedltJx1DQHrCVJ0qKfMoACK9o8HR7Sj55OwtjNizEHYq1kNXboAPJeVulU/XtAZOZovo9&#10;CmvgddCS8/rdmqWgGgnOqDBIARApuoZkpASqeeQ3FFRkhIJKgLQFgJ63Vyf4dghwlbswNQn+iDEg&#10;0z1o+gSRNQn+x4/2G3DrjpHEhGBsiXZ2sGKjXytwefOvSm6+2Wkpo5do4w8RN2P7kpHHgurJN+Jn&#10;JK6Cjes76DfhMJc1TjnpTAaR7Rs8rLNDuB8ZmwcgM7vDviQTNYKI3kJshdl5QIuq6YDd2YMnbUc+&#10;RuEVn5QaFVUZ1TgUB5Wto9JBwbFsfy+TIwCzUh12QnFwcsGCOlopvILQdL/fnwxGPGJD6IEaKqhq&#10;ifNFeC7SAhvSUaEDinW+vCh1z7pHR2eNRhvnZEIrobxR32gJW38wIPSFk6B8qqN9NhqADOL5HJLj&#10;9PD47PkhBBQeLixmzVKxVa/APsF2yHqtAVO4h9zeXt/KfyT7sJGLHqFYtSixFK6Fn/N8qCuxjhr6&#10;jGXMJRUoEvFFuYDytxvbW4VaeQAfFVVy1BxAEAM11enrWiCdGlVR8uVloYIjC/CDQ6lRdNqwZv4y&#10;Fi2Gx4Hzxg8diL5geE2k7LXPcC5SidCIN/EwfstEfcXmiFp/NoOWGywSQ7RVy2EopGO2a9JKWrnJ&#10;T/ZWqLEYyDUOK+m/wie+ifGYIswZrdcIy+nndIPm7NJNqGJYN7H0TrQRmKx0IlF1yKzVA26GNw0d&#10;DxxJqj7iKaxdZC4rFqCVdVN+J44/MGuTYkAUy6hI2An+hjafVEIhdekpXZpWzfApwwmsyJ4Xibtf&#10;7eeXPo7X6ZdA9kUIkwY/uwcZPqgNIbWeQQjUYiJ7hXAlhSsIWkU4mfsC4b6DkohhwIudy7Vq5Wqr&#10;w9Kf+G4GzxVDFHQJKw4ZhKx0QMtAsAWY92AktCfEYng0EYrhINFfueMJ5hw6OqelgmKLMD6YDw8X&#10;FlwA9GuBloVF9D3hXSkk3tol8R+WCoNPm2MAD0+fCK9942iZtgpP9eFmkukUqWVQxuDSpq3D8dNO&#10;IY7jrMFpaYkTt3lEAu0kuJWIu3OQQgGqW3+2HKC1+RIeJ+ru+QXKYGDoo9H0egrFFV+hDbrVUbVl&#10;ioLdtdy4k5/cWau9tdc+6CBvbOJ1gyDDTnB0xeCRwxOAKb2UiLHCv88d1iB1oByKkOlnDJInBlKq&#10;IkOB40c2Dd8GKuKbQvmtzc16JTjxPo2lxjExARuaxE9LFyOGOWBCReN/lhCyqGsk544LbtxkiVhw&#10;vtmQcfspTqvDvjrWhqSNYF8T95kCzlL5eTIjok0w/wosQkDeLNmhfXvIFLKyxpHgZqVQnnVH2ObW&#10;3OrMAA2ezhSEMbfUwZKAg1eZGcjGBeKMcaLG+sboctBH6B47HHCA+dba/jtv3H7zHhb86sUlD9KT&#10;nVKt1QHgETEB6rXQUEkeY7gTeXoXWTl20+F8J8o5nYeNT7VQQkkFrhiyOeBqhdgBOURdnvQLi7s3&#10;xIRaKAfJelUYF3bjTbvTaaFZv3H35hsP7nzmM2+/9daDjfU9VDbBBjOQGHgEwwhcmwBzrpR/Yg5L&#10;LMn+l/530jZY9drVs0AIWEigD7KhUR1+bWcDBkdnYw2uNPqmleBoPhhgJ8UR17T1pRgZ2ErOI17L&#10;ihchc2bkY+SqYrWwtaAk4Bv4FAL5KUfLiEUoinkakWxcZwVM5pnwsAcW1WffDOzY+CdU41giRzYe&#10;shshKy/EH9mMmMvqYT+pWXsw1o9MAKHl2EtQbm0cmAz8lRsU9DgrS5dEYO469euH3cBq4qbS5P+N&#10;tJdmkhUAfsyfdO0hmVbTw37dzM7XfsvWhtR8ZX0G6NhmX73u+hkMU8qSYDE01XTiu5lCqp6ysd+a&#10;PrQ9aGAgZtT+CYmh6jy7WPqb58p1mqXPv337zu0DlJaDD6uem5VQcVt6QDBE5GNRL3Mfb5xmivvM&#10;nNHklF8v61OJzkYS+QHgUOJH0KbTW6B3blvgdAACCNgVjg0EMhpt3CABhSUjhDlB2wFh0VXg0uAV&#10;FRnlbN/JXE7ynkIJsuLoavzhIY6ORR7aCAVYlM4COYEEAQhDCD+odhOcyl3F0e6F5UYjf7BW26oW&#10;bnfatzfa+63aTq20Uy996c7uFw/a33hz+9vv3vzFL9791uf3fuGd/bs7641KqVmsjbo9CCbyKqOw&#10;yUwUgL8h1RICe0VEm8JAwdYKt6YjrEblx+Ly526vv3tnDShjojYvYjw1lPYhACKRBt3FRGGU8/Pu&#10;y1iaHYM0oVfe0sNSkmhLQiVfXJ5czwcLuNWRBbq7vzO6wMnkDDLzOCTlnnJ1EHPeaCAUgR3g+SH1&#10;W68CdvDJHcqzDk0LHhirX81xiEejvrneH/TBhs3GtYLaPspgHWq1s64HzvAoVUv5JoMsjY31zv5W&#10;Y3ujuobg/GJ8jaNXJtiDgm1ylXaN2iSNG5o+V91L7q1E+S+JsVqr1tlqI+p4iQKAPKFqiH1/OOXQ&#10;J2/yHBwBp99HYm0fmloLW82B4dLiYJc8+/AT3N+/f6+1s8mk23xxuqxd49T2vZt7t++h7CCWjdZl&#10;qQhH0uXlJXIF2kgnK+R7g/5Z92pCg4IYwWWVfxift7KHQf3MuzuADUBTLrBiOnfpkktgN8puo9WC&#10;BEZ5e/j4eBYC07/JCUrcMAzAyaaTMo+wBw0QKDHhyGhtLWQ4h2wCmMkDOzin4FK0hx1DuTw5m3Vx&#10;EgmkeNr0FNiWFywpHaFlrVBaUc/Hd4jNGX9fup/FSD+WFHmP/zXsfEUPjQzarfmTBu9h+PVEDB5G&#10;dlT+NkN44VsLyDQXPyb0XQlOf+vfabTQDES3KzMizcsPewAJJu7df1od57u6Cyp8rYs0TQOKnEFH&#10;3BOBXk1rSaMKLbtf2UPg2sFqMSNOceMwQXo10T1sLVjOMPGRi4jSdNiza28cPSE8XjfAPIwwt0CV&#10;1hvrle9/84uffffBJx89zM8mN2q5Brd3QYmm6wk5J+gu+dOhPUYzN+kWbj9ou2npbe/TrRGc/hRH&#10;PNAoqpa4YBFf4W2CmPVlS3qagwKRGJNPSAz80cA3AicmGMAb41LyM8PMYvA8BABA/7nCHzw+//s/&#10;wR7z2enFOQyBZr223a7c3SjWaiWkNYPKUONrq9VARddKuYgctAY28HL/DYeBcpPYmgAjCRPDmFDZ&#10;ejwbsfpcpQqrBLn8VxAblXpvNH//+fkfPL56enJ5PUL8nGok8ySg3hG/iSTUK5NJHNDJaB/xU1oR&#10;vdY4cKW2/Le+9c6feHsbgeTk9MB8sXPQiAQ5Yph4sfDblceMusk0959EwFCPXaetBDSj3YAXsQRU&#10;UyhsghRnovYs9+iPn08vZoPBaL3T+MpXvjh40UPhEIY6dFqUCCGH6Hfr7lZ1u9N9ejp6doZgWTjj&#10;69Xzoc0Q6GwAbhTz7Tu7jf3N/mW3//AQDhcrVd6hw+BKudRc6xSbVXRTw+a7Sn3c7dFhCPViMB4B&#10;wL0+NlaPhpOTZ8/K6+X9r9xtba+JFHgyEoq804u/XJ6enFSxpWMN2zLqmNrRJ8/OD48K1eLdd+7X&#10;1lrGcJwsht/gzNgYOOh2UZGENhWWt1ZdU7bCx3/w3tr29v5b9yZwV6HUynjeL68tt/a3btyuNdvg&#10;5Myp13pcnF89ffr09u1baztrIOBnRy+fn58Ab8ba+IQBOTiGWf7Kd/9drvp5F5pL7utfOJD7RUUK&#10;Afj8cnN3B05l1BfhuTQWqlKTnVEor6iy/JXAb/Iznc/ogmKCG21DBlFpZFMrhBuaG3uBN9rZEDgh&#10;NJFF9/hshm08NNNC7C4RpyZlrhesHJsixOfAXqW1WW/PMHf/aU+RvxGqpEfMLj2IJBLMU1Yblwwy&#10;w8sXkVeyKbNLe4TtWBMecy+Y6D8Y3erSXYc4cBqSfVwSYxynlSlzWnfk4Xqotjk8JPUYR66ApynK&#10;zCjRm2+mby0ScBMpegk+6AshQge6E4VE3ZCLDi7GajQxWZlgT1UlYr5ukEYMx/HBDDqEZQKYqDis&#10;pqMtDiwTzd0I4GishJTPX/en2BEsw9Xar4NDYdhS6AvrxelbB61vfePntjZaR4eHOJL7oDqv02Ud&#10;PLMsQUi3AQ0RXOMjZ2BYbDJBNqQuHGOzyi8fOrie9sTar609IjL8eYA8jSoFV+RTCuhHlip5wFF6&#10;b4Te4iZIH04cMNBLxoWMdzB1KI/K4JJ/X64GN8uHDS4WLVkMF8XLAUpRDBFlbzdxuEGpjsriqKOH&#10;JrhLgEfLIbdXyR14B4xRaUvkQFQCZyMkUGkbGLc3LpHHCZ0aFSLgeMITcHJVaFwxzj2alU6nhSdn&#10;/Y+en7//9PjxaR9hfbzGTfwqlFueU5QqjMMUHenp6AtjCBgIBiWLYLnRLv+7f/rz7+xvID0BKOQT&#10;QsliFIgVlq5kOUaFB6zj4zpktUnbMFYbcxL+BBCJHPztCm7iFdBpD8/H/80//ei8h6MVeT7xlw72&#10;3iqvNZDzqgIgqrxGrzv4VOPOdnV/c3bRO/ngUYmeSfI3VAfHv9q2TauUY5Fe7MTzAnYOvnUbuVrD&#10;5ydXL4+QeopKG8VqHd9WGjUYOoAvQE9jbjLFAZlIA7l4/AI+yCoSBJnKVqzggPRC4ezk9Or6Kled&#10;N7eazU5jWSu29jcQ12ANNWgkmB1XUXMUFSBGgpA4jINagyebUUEZTs/OzhDtx6igNiEwDduEwKzV&#10;t3d2cKfb7eMgk0qrAY/kWX/aW5Q37r61tn+3WG+KsbFSEFYSW8ufPHqCxjc2NwGx/nTcx54P8nEC&#10;l94BMX5LrF/63l/kav6Fv/jv4Z//9K/+h+KDxHhUw93d26+3G9e93oRxIubSiqh0crV4EWv4uDGR&#10;qZUCf+CCs99Lu4XM92zeBgmnP6ncBWUUFlx/gBRBEmRwU2j5IroE61KYZMZqWWVOGtVxdm3eZ7bI&#10;Aaz8SMFT5Pt+zDhn9m1cFEKvxIseCOiLVo3x0coOvntNzx2GkagdlgpQXyv7wz0mVp4owRf+SgyL&#10;7fgxrUiYaZqmfQUGtV80HwzkFMVnEuduNpJrECRMd9Xw8OHaZVxqhoZHYlgJ5mQTEeaSVdIhFAtV&#10;KxQbQi9qYHwviolA2BxPXNA0fjAS9EKuzE1z7GAyA30FV54mFSwwrQWGSWLe7tRxWs9bb76Bgw2G&#10;g2G9VGwjmzVYv8yF84ARkLS8B/5YEgjv2Sqmi7kz08EJY6GwubIGlH/nXEGmVOkr715UdoPMiOiA&#10;BIk63KU5E2zgS1oZggQsM7NYSxjuNDviwhlnlNYRlp7IrGvBlm0S4dFbNVcp5XfXGpj4je21dRoT&#10;CMhDQ5XFCBMBUXA5x707BGBi1hkUZzpoSJ467pl1X3SgCVMwvcqAB+AOPwn3uiEtCvmt1dpWvfTO&#10;fvNzd9Z/4Ytv/vLPf3GvVWyVl/Uy+Bk2VzNYyDUGgiAmYsHLMzxYwovMgZ4GEVchj1O0v/PufqfK&#10;k6zw4RZQ+copzEIyblLaCC8/kEgYT6YTqbkumZNoDV+hR7DqEtImzwRA8eR4+F/8EAchLV/M8o9m&#10;8w9PLjHgNs6jQ6qCKUhhJUAOYYZivdpotyQ/ESISbkcbS40rHoz8T+dpsSbaor7ZhjDmOSmN0tqt&#10;vebeJgoR4khgBDawFpPr3tmT5/2js/H5FQbaWO8ATIOrLgLCDn1auUHeBAIBU1Qav+jNrgZQCeqb&#10;rVKL0RM/IHzgjKV5IOSCNar69BgMDGrNyeExOD6v53PgPCgCViZBjanheE2UXWw2K606jiwfLPJX&#10;k2Vr//bajbsV7jAnHCk9OKDl6dnJ8xcvCrXKFQzV5WyUx3njjGIhumZ1KMu7Htz/BVKWhcdv/5X/&#10;S61Wx4lUnY2N3YN9BMNRB1c5Zdxc78woqC5QdMRNlM6vIkUu4MrkZ5I5lEsoU3ovMkrVKTFPt+nA&#10;r+TVBQRJOFA8saue2fpihGaLpkCiWji6PAVaAxzV2orJ6jpkH/ldDTXxOyuAZmzmyAEWRrvI2Hnf&#10;TNscIXDGOBc3a54en7H54qzTcC0oB+6vKQTTPgt9DzLOwv4TDsNj83WAQhQVEgMcrGFC+0NcLEaD&#10;gnWvwQZNzbMz0br38DvjZ2OPwfdFnmuxoXNltWbK6qCOpr2znI56JQQ4hFB9WQ5WMXtJU8m/4MdL&#10;ofJgK8WYARtQJAXeLerpwoV+fwwlwsvEDXSSqhqf6IWcMlcvL+7tNu+/8eDk7Aoqd6tSQMwD/FLN&#10;8cRWrpFO2eRb3nfu0r/Sjkr0rkpdYBcYFO8T4DrIyCax+nJaFD2xnKZSoWx8etX4lUenB2yQO2OH&#10;dBXMEWVx8qgCMXDvjIu6i8God6PirJ2zGC2pRMm6LPmADA6sCZLQqMgxLAkHCSZOtRiWGW8SRHhW&#10;IiPkanPKapkGkXgQExdYMUmVgx1CoLMcLUEbQCMyJ9A893pwB0MNZ/rmR28ddL7+mYPPv71x72an&#10;Vp50Wq2NtQZC66iWiygtBBeACQc9+TiipOhG+cy0UXLzr9zuoAa5UV075kTg0Wtn61z47NXnhxto&#10;dJ00vKynOjDTSPumW5Oq1b5IaxCs1ZMXlz98fn0CBgQEQ8XbXOXlZP6yfzVczA5w8BKz7OiRw7rR&#10;E1UtVZH9XauNe0OYqdxvKFOL9pFCfDjPrljDzjc81kTGUGtrHSfXMq4Obl6rAZQQDLOrIQTA6OT8&#10;8unLyWW3xBO7UI15PugPUMqwublebzTgsEJpRkbLpIVYywQrxxWWbjxApsO4vb1JXymJjqzSihd0&#10;GOo0sn1xF45HmIynx0cwOxrYxtJqw2JAwtX27u4mDvZuNsFimc0FW6fTQrmRaaF4vShO6+ubN+7W&#10;17epdQR9jxgN6/Dk7HQIQ6mUHy5nMFSHsGLNrDkQrhBNL0X/QAv3732TSG7h8Q//6/+i2W6VqmUe&#10;gz5E2MinCTGAo7ruLOSFZF0menDLPGu+Sr9mkR/MkZxDkT1TuqnC5aKF/0yc5+qSHhFgZD6J3QQW&#10;JMhZA4IH8ZKJbFtzjGhhHT/4ZKyhW5E0w4paHilG3NNJqLKNQhTUlUWsuZvBcahWsWlO6SBY37c9&#10;4SezjaQhOefQ7wrXg89EYsCNrFp2O9ZavCkivkjWbyXUQ4p9BaXMYzAE4rWbos5Emo+heFORx206&#10;9MCydOhGJC3EWOhk4kORJlf+Lm190p/yh5r+TeLSNQXDoCOzKenj0YAJINdg4nt0amcMKYEObA7v&#10;0SNE90uhhF1AI9SMk99fvNgiXM0obQHMEvTbrC6+9O5bG5vbpxcXlWKunsd2XGjBrB2rfEryaJEl&#10;vFU4w5WRwOCkEm6CJchtZeMpSGIMD5uQgOEEF53aHDnFABdKVU+p2Sl1QmWzGJIV0skrS1jhKCGs&#10;CHkBV4Bjdi+2V6SFyDEYogIMk2jrCSv44iPiYiag8QcalZKJiTM8L5DJQ1TtXTUy+ItYJI9dCxNW&#10;Xkee9KB9vlmLMygQTDkNkQauIL3/jEra6co4sgp6Q+XHROCvhtd6NsWxFzjYu3jvxtZXP3PnK/da&#10;P/+ZvZ97Z+/7X33zuz9z98tv7t7Zrt/eqt/ZqF+yCgcwm7WLsLxgDZ/bbd7ebisxncHRrGpoVJKE&#10;WCG2BYaFhy/wScHFSI9ECrkcRH3BZ8Xnk5IEEutdjZ8+PvpkAj0a3KYM4YEFGc7yLyaTp30cAz+8&#10;v4EyV9yXusSX1dI0P6+zDCAcnjTq6s0GRltba1Y6zUK9UltvdXDs+d5Wc3sNwYbmzma900Lohqed&#10;Qy5ip/N8efLk5eJ6NFMdRp+7aXlIBCJ28VCyys5abWN9MmA1daoByOFr1EYouiW5DkzFc6PucNIf&#10;r29vwFHKRFfV6xSD0Cnd9MjRfgVtDHrdhx9+gJjKjZu3Nja3IMPYDHSxKiou4ESMNmIOKJ4ImLa3&#10;tk7Hsz7SE++82d7ekcZPRYxbYLF1sFSA5Di7vpoina9cRJADmx5Bhjw4RPsHwSVY2VD6iNHkrTcy&#10;lsf/4//5l3mGQowRmelw5u4mHLWWCXOJUZhzBitCRIBfPg1NCmxgwSFHVBxIm5goOoDarMdGdaw0&#10;6g94sAHVwxXvS6p9pp3AHK2erwhSrJSLtFLY/S1/BxU54xVNTNbjiww3Zo9ENm3d371ILQt2bLQP&#10;wmCiGCAxmMlK3gRXWOLjRDJ9NNTYlNiypxPO1o5DwouiIrHrKAziUPm352Uyy84oKl/hK0sLI3H6&#10;nSaeLpJ+F6YThaK4dxKnNui9hUL2RxxZdONbTisAJkAEqS7NwL4yvGEit1WOaxyB6WaQlI+YsHS9&#10;lRUFcKmuGiUNtpOiPujOZuNzn/ss04xwkkduiYNOQXM8V4+5xNyRhKaY/C6ixQis3OEmndfKxBfT&#10;CaIV7fvMD6l43NVIi0JfElfz2AsGDzJKvXFLEkVOwDGpA0aR8DBPZMA0wbVtZ9Cb7Ai8lCQ8hlFR&#10;qZfx4XWhgMl+NC4xc8m5gE7WqcWG4otCSOjpU+NIREJepOuECa+hh9eaRC3E4HhIr8TJYCZKLSUE&#10;EPmFIId0wh5+7AkZjtFrs1Jer+LU1OLBWvPeVvPzt7c+d9D5uXf3v/7Zu5fH58eX19ypzwUu3G+X&#10;HtxcAzdDX3ZVEXkyGecRycVqotJjlPYdz9dS0NPR73BNd3pM7c1SHJjK+curs7Ph719OxjyTgsYa&#10;Kj3x6MRyuT+bXdBOXd5trFcb5a27Bxt39tsbHe4jwBa5aq1QxdGnOE220d7fhqiot5sIY1DZgiTH&#10;FtPRuH9+dfnyeHByhpPJEbrAtjrWHESyVncCg0Jux6DteeRgdHxxMCwiVRd+rUoVWQraSzkfDOlc&#10;pVOOegYZOTSg8fn15GrU2lpbICyioqjUu5We6vxvLtNyeXJ8PB2PYHNsbW1LT4c46T17hL1+k3ar&#10;lVtAA4DzdogzbLrz+Umu0tx/Y2PvhrYoUSmkZSX/wsXV5fPjoxEkIWquYAuV0C9EBKJ6bge80JXk&#10;//b9bxFbbHn8jb/1V0kIcqPiuDJy4aBSK8lZy8lV1+pTZwvaKFczODYkaOgTXRnOZpGMPzJKpkKY&#10;dMKaPuSKRTsY87A3IClQDiXDM+BT1J7tQQrupgypEM2MaslPkrmTyM/ciY1EnhYsZVFqcgQFaWHu&#10;lvkYs4kGbtzsOP32fkOP0E9KwLgRs9AwEmgW3t5l1ZcMSBIuMuEwR43KPZI3RGCznShRcO0c4hXV&#10;GQ5+NzEIPxCpLoSvPbU0TbMSk1/4ysGnKNtsNFiKRWgHoSUdgsxRSavBH+IxJAD6fmKTZgfkXIo9&#10;kP6FCecoOCrEI9cSRKQiiC5QYqK8bNTyN/Y77759Hwm5SFhk7lBh2QbHnk+q8v9QI5NNwwttL9cC&#10;wOWA05/CBLVNIhSSlFQM4wooEkwiyhjvYAVGcxM7ZJLIxvAUuEI1EZVXiUx/pWGI+UrdTuySPCLE&#10;5M2c+ZVdSaqxQBeZ6laT3djpaqYpK1DyIlO6CoYWF1EOG4sWLyJuWhIwocgOZK81SYyw5wtwG6yQ&#10;nOYQcBhpRiG0aZTVNma+a+kym9IjBSNnMsPWNRYGQXUlbMKDnIaTpwD/4fLLb+7d2Kw1cAzEZPT2&#10;wdZaYXTv5gbEj1fccEiYKUPcEcdAvBL3DN96/K9hmhuJqCX8FA76phsnFix4duzL5ycnJ5MfIRuo&#10;1ilVmjjrCCEd1mTX+9hL9LLbx+6XNzc2C8j0g+m7yA0HyCoiYuCUD0TL5yiecQEm3h1f9bunCKZf&#10;TC56o4vr0dnVojdcDidIDQJwG7vr8N/BREMr0/Me1B9SRFIkYyCT2I6tMb0+gFxt1FCXA1kM1KmQ&#10;igb8rJZxGnl9Z339xj4O4EAxKxZ7n86wga9Yr2CnjWYl55E0NkYIp9PToxOcE1Uu1zY3NxAr7F9f&#10;fvzjn4z7w/b6erPTgS8OhQdhD1z0LnvF0njtYGf/bptbo1gtObhFi8XesPfxk8dDMSYYRzwIU3nk&#10;TMSQn5xcRsauNuoGmn4rG/P4W7/zV+TlZpo8ngc5I4ymU2uC1ilWKFdgQbFx+aDMSSgU6CygdUN3&#10;ARRB4kWwx3knHAfpuDrD73YU4xcNdWwuYslJ7X0lErj2BsWfKCGIfCngxpwwA98R0rjGtdlZ+Da9&#10;6xbi66tGIo4Gt0N8hmxO+k6KS/t1EycJwPRsYkjjcfvxx0oTJ+uPXle8QhF+krqzbDVkyYMwNc3O&#10;7jITj7lwmgLvq3ALy3YmUZFg4otEfonXWzCkwZibp7esm6c/Df1oWgQZw7E7d0ixCleT9bxsnPCm&#10;nLOWqYkXczwO+2f8aZZbSK5l6RtkxOdweiA0s4lFlMzagKZeX+j0TeiDpfyDBze3dzaHEzC15fbG&#10;JkLlpekIpba5nUpSW5VrbVjQzA/pjCr+Yc6FBoGcrDETVBE7WuVFERAUxicCYDAqj0pwMA9RCQJc&#10;Vg1QFwErdEG5J98d7UsigKrzevWJUfw22JEcYHBhaZ6sqKV6SW5QSWJ2YMpIFXMNZy8GkcNmLZa8&#10;5UgzSCsYECOKH/6p6BRak4fQ/kDjJNEY2qiQOoxWa8X8bDta0SzjnnmUippBNxbGUouSl41ErTwE&#10;RjYb1eKDndqXbm99482dL91E0mh/D04SeI0ivhG8qwic/avoN0SJ0LLJygaQoZEuTCkaeRg/Y6/R&#10;xDf9EFY4vmk0e/nk+CcXk08gDip1MDX6onS8KV0xKgAzyheOry/WEb2YT4Zn59fnyFbKISMWEvf8&#10;yYvx6SW2fQzPr+a94aTbh8nFQ5q4B5O7Dkm41vmQiYuUWW5lA3SW4/MuN7VoECJzE11Q6STlUfdw&#10;2lxfg5Acj0aLWqm22W5vb3Rg4myuFVD1BMK4P+T2kPG0e3U96A5rnTbsFXNLLpcsGyjc2KSKMuwc&#10;T6ncxsaR3Lx7eXVydNrprK/v71SadYwB/jSEWy7Hg/naTnX/7t7BLbrCxEEkgkooZfvJs8fdyYCS&#10;I89dx0zuI+XwxHHFCl2o2+5ZpS3IlH9wlzGPoHZFNQpxR1kAOEQFfiTP2ogRTuxhUQd76RnPlH4g&#10;VhFWHX+mzCsDyxmUlpf+EWlz7764DJ3dQlwVURG6S8UikkQ3FB8WBdqMFbXpE3V20qsfVhcmMLNR&#10;/0k9TlRp+hKri1q8/ac2F/SMc7H4SmokPk/SQwuaI1swDsXrAEyPRKH1QBgeJ4lQeC/XtiqyRNdt&#10;pq8kNtIsrHMGFMQFXNLiF+FjYeZZ+2My80UElJYsfmtRYVjgtzlseji+Y0FLdVs6IoMWXEuVGgwy&#10;OjZiQ93LpjWSYItGDzznAmkArxkED0rTSxZHwczSLNPwyGtUNwqKIVS29WZrc30DHgf8MIiMnHxs&#10;kcLxAYS19lMxX4MYwvZFgcQ0nRnMmxAFU3qN4Dxgv4p4K57CZWcsXX5FS2qeciFTGH+qrhSpQNwy&#10;RIrEhLWfIxiRhJYQOxwmKiQk6EQjymqNjI8vGvuDmDTf5/KkQ5ejxekF1UqET1hrdc5EleAR0vd2&#10;4xjU/m2U9gXuiBxDbrdX38tBiKVyMlQfydCdMss4PKKgrKXkHK1QrAGvwNvMkdNyYSb+dIT0TOzB&#10;zm+36ptr9bfeeStfQHHJgBV0/YUsxDQXylNbeNx4L5+eO/XAfJEwM2L1SrvyV4IbP4AGekHYeTnN&#10;/2Q4mGHLGvaozaZIw5ho03ul2ilWWuNZYZSrILXo//3sxY8uulOcfjqa4jRykncNdTUh2OkbQHlj&#10;uSux5xxDxO4e1MdVYMp6IBcYic9TVFiQZyWUgjVW4xkeU2aWFMkTbcLggHEAhNi4sX/w1htbdw7q&#10;ay0k4F4+fnH2xx+dv/9J7+QciIKivpVyY3k2ffpPP7z48CSHTCnDDJw/j0pZULlQvM27Fynp8c/G&#10;xs4XvvJzb7z7dnOtrYolTA/jqcsYXWdne38fB/cxK0+SD7B99vL5R48+ue73oIhhGx/yvjFSbkdH&#10;+EI0zofFJMTJWd2DsJYsMNijL0GIBQMTWRKI6WIRUVwEhygDLMawoBKSrmDbVnMo54XqpTkQlfyn&#10;3MSBupGoPyc1Tn14+UVsSKepAKtwbDsuIC0wIEZYdEQIEsOhOOo8msDoAyOJ7C8qF5IwkiK6k/hp&#10;IDw/5pVz4DFiXSKkwL/wVdANBRzz4UhpYblNp0ZH8wgH7sypLWbwAUAtbFLXlrgm18hJzaAZJ6Cr&#10;FeMEwfPIBZ3wouUxYQfJGlTioBh7GJ6yGYjFkt/y0qTxC5mCPDDtpTu+SDwoEWT2zorLBDdMmpdV&#10;CltKDvwiqIBJgNoxJtfNVahDH/dlhcN/qmWsL2DIZeKfyNKhLl5GQqESZqlFE0coSqDgMB2Agnox&#10;gaFVq4MtzvIVFvlEuw2kgyMZt9tjWBNbrLl1aIoiGjKIUC+RpUSQrFnGY1JxKGJo9UOv4lG0Ztna&#10;DM6jaulMlSTnlpOwdYxeGasIGDNPQYPwklzBTTLokJelw52CkrXi1GavssOtWXkdIgBlF8m+hyGD&#10;cyEAzWgESQdnKWzSMoLMcBnhQdbjhsLHM+RInnDLUBNFkB6nkHirHT/AQzzL0/IYTUTCv1ck4Qa3&#10;N9A8W5Xd9reSE3SLuQiVmgIvgfYJoDGXF6ouvTHYa13k3gJsEPFCE/Mh1OHeA+dQhB/z5WkOyBoi&#10;ALRTAh6usKGHni/usYtSTRtEKNdR5AkGjHNoLCdNy0SzWAwtSTj2a0RUjpaFjXCN53PT4bdcXJ1d&#10;f3w9Gubb+WKNXC0UUVacuZCv1TvNzh6rJteazxflv/7xs9/vjauYB+XCGMwJXNDl1tERJaagBCIH&#10;v2KhfTBGlmzBVIvc1382WQ6xsRFWKrensJwGFQUgDBbLznazF2mcxTJOFa9ubdR3Nmtb67Px9PiD&#10;J6d/9PHVw2eDo/PFiJmx1rkxK9TFhSTMjxcnf/zkxY8ej06RUUxl2/hWKVR3sGO8gBO+sUsUYh6p&#10;X9gYWAb6y4EDzMhd9XuXlydT7L3YWNvd3oTN5CpAg+7Vex++9/Hhk95yMioWhkj0gnrEPVVYI+gK&#10;0E8hALAfHPwa0XnGGvC/zjAEKQFZgzgPMY/f+du/reOXuWSia66jk2qokgv/rWoLl4KWpLWjI5TZ&#10;7tThpHqFj4tYEHRYPaz9isdRlZnRDyCuix8k7JPR2NkVGVDibgGhyTu9A8Df2D1i2nA7XqfgoYoi&#10;JzycWrNiK59S9mPtLGwV9qj88TV+onpOuxuCHz/oX5sAuCUYzVq9yNj+YSpxtElE0czQYyEpyw+Y&#10;aqMIDDw3DjEpX8GbKo3ZFlLQ0Uxsfj6xKrcbIRMay1DvSp/1d0kA+zWJ1YD6YS05Q2FCbJRUkzTE&#10;uPYclYwvkoEqzrLxoKnwNjtSU9j/DPkMgPSHA5Zk0Ises0wZeVpYlBSbrpCLX9ncWqcfFMbEbAI3&#10;ynYNp86inAkapMUN5g+4SFbR6ObCxUwnN4l+7eFkbE/sitaFkiYFT7NEbhjW9O2cpM9DnjeXHpFF&#10;L2cdjRZ+VNRTyWZhFUQF+FaHDMxC4ERtkoBkcWh+zLI1IIVL1r4ZAycaCwSGKMesUg4JZzAqtGEb&#10;wutuV4+IIqCEJ5twC18KV1ny1g+bKk1RAeZxW4xmTVEakMaMIG4jdZle3GGatRWFcBw9Yw6ekbqg&#10;OPGLCTOjNc8GOXg5DN17wNWoDHl4HqEfzg4mIbnAa08APfPYM3H8/PzR9eSDYX6BMyDiuprAIhWL&#10;U9ApX5jkSs+63RoOpqyXYNiigjLi4ctBOKINolBDZ+PyO64mojwClGjGqcezaqGCAAnyrORmhOmi&#10;GgQ6ylyvBF4CcLX3d7CHHUsEqjl6/mLS6yPGrsCVoKGHo78E4MWjqBE1n6Fg4sXw/PD8+uXR1cuz&#10;wUWvf3kN0wBCE2cSwuWLQ2exAYQtcB82s5DHo/7F8+NCqbl5953izo3G1iaCUxAnLxFnPzu5GuG4&#10;jzlKFHJ6pQKPTOcpA5FRs0xcHpuuGNXxucI54BKPk8XfMEPfesBsq7DD/Nd/85t2LrF0UESUuJcn&#10;6Om+b+U0mZ8ET4yDpW99ETAVmpq4mbGNqMBdw6Q56JmAzXw66l/24PCGYESWsxhx2G1A1JMuRstG&#10;wikxPgPa6GXd38iXVbc1o1XXWQpJyBowODaiPwMdJU7q6eCDtYTaFRmQS+qGD761Pz0NTCQkFAr7&#10;aWnJxgfsiQoaegKsvKnBuJGGS4U04WsgrSAjweowu0ByibReExWpi9cuzOPERpOrbSXdOQUYnppO&#10;mpRyN3lWBB0uLPcU8vHJEGPQMvGppCh43Q1JqKhxjViCAjocDO8qa5FzYbvDIfZ4BDHjlQUNMqMd&#10;mlNpvV1DQHFzfe3WrS34ERq1GnbaYpvT5zdrxcGVYM4INk0guVFHowFO8kkMMSGkx0MPhEqj49rp&#10;K7ivSBJXkygaF0K4x70jtEGZJMWy4WlS5pLGDU2ZGZmwG4z5/goNwl2AfVvIs3KwAShkwJK+qGgq&#10;bK7DbgkWIa3PJ9So7M7FaPmWe1RftDISe8V9e3twxyM02/UAAoKpiAVuwjQzpfh1jzZOgcQufwtf&#10;Au/yfSZrzplUjY7cZrTdSXd4AONHpUiyBUSJREIBBxgaWdUasU6CB1bzIrgD2eI+RytsMYjclMdv&#10;Gifc+MwqKCJMBkaBqSEoXh5e9T788dN/ejz4R12s26YHb33KotQw5EYZMPAJWCjzm2qTy6+2Kv+j&#10;7337zo3di8cvp4dX4KvxyeAVgM0RoCFRhwKIaBmiA8YKnFrCGeugWDWmiXseifSw7s29PVhwV6en&#10;1a0ONnNMB8Ojh48rE26O9vQwWiOkUdfaDeqRDGejs8FVPzeubzYQgMHRtYgYokIjrG3aywj4o5gV&#10;DjSrocxPCbtJBv3+CIDozUtvvlW6++ZyexclbU5OrnpDROonF+MBNrv0WHcAx66wtHnYgTTD9hFK&#10;ICQU4DAp7NlQcu6iiSN46/VUIwDI/D/+H/wHXAtnW/3Of/7XOEnyAW2CBWyjNyYtm5eQn0xqoHg6&#10;X9Sel6Bl4I5RxyAwzRjbiHxCPzlnlRQJITkdwC3J01NmMNzoRU3YL4pi6/xNxDOQzXYlUVSHzqzQ&#10;i2380LVxRi+IQ2W/VS94QIEoBUi8W1j+Si8519K5xfgNsIJC0vYOzBUMQaIuuWVtHwRNn0Qhlc40&#10;jwYTGXjY1oU9EQ2Pd60SevDhZozOuXEfOUEtiBYkeSU9htG7nYCMR82y/VUSErHxoPBmKdNfebSO&#10;hpvCg4CyBSPOSv4bXRxsPyS6SLPOrIEtjwh8ZviQ5VE1Y7gVK8lDOanScRs1ApN0caYFs1HF9Nz8&#10;ert5+9YNFGsr1RirqDPEMYN7YrPW7ORGhdkY+ZVAGmh/2qdOCgYt282YIMOpyTuGC2WC0DIRzxQk&#10;FYLyFE3wWmnl5oYtGsQV+oIVIzF48bJxjNchzyoGeyLcFC3SzkGzAymGQk1iCgyqwMGV5YsxMmAJ&#10;FwHT2ekLcshacwkEZS+reOvKwkjsJswhnJBBBc60wK65wMqkj9HE1eDFqTP4GQSPdz4JTcXWQ0Fr&#10;alEJdW26aEMYmbROUwxnlxmwCfcAACn+hBg4kdES72o/f/BQWWCEAUcTJGGmUdoqvW/ijsSwLDC6&#10;ZBZnL89OT8c/PJ9cIAUPDkCND+stpObgjJCqBA21vjxDNi/KbxWr59N8K59/cHsf+ySG1z0klZk2&#10;Iw5T4csyEDqy5JsREhPtuE+VrkZUdkNxceHeYoFiMlW4qhoNcJHh1eXg9GwyHOJ4MSABzhJHIQ8M&#10;HblSNGWx1ZWlmwRaR6tZlG0Ji7vYag7v7v/w1ubTrb3DO3dOdw8Wu+vTSb8ymqJk7c037lbbzQId&#10;iIjKTPvnFyhiM97aKdy4O7xz+6Jcux6OLvp97P67GPWGaBqsDCV8MbJWE+NGlS2IDwU1dezmYtlH&#10;IjzJAvULi41Wp1nD2Tku9MOTOSCiPvPOdzDKIDz+1u/8VbMs46ipwvFpuqV5HmEUjlGtACilu5Hn&#10;WlpwmeTTCBxfTknWq9EaG+46HZRH5RAJuIOT9QxQK5QxAWVbSQywPH1i/XxSjiYJraAivcoQjQ8W&#10;1+HHzDcjOYJ1b9oLCLRi3OGOidDDhsJoUwMY700YYpq8QHU8pP8T3PpotaPRHXE6KR1pGIkqfIEH&#10;E8Wq06zMiIauM22iHPIKxUnxefpexEReY7vuwtzflKk1lTQzjwwiKqi6vpnuY7WUHcRWGa0JngMv&#10;YtjZHh7WzO2H8RjCpDKZVzYZIYQ1TTFl3gH05CZncQtsTUWlpVcgJKUkV6/VkLTe2Vhn0GO+QGUn&#10;oDI4O8KOnVqlk59X4J+n7x21nsSAXbrVh3UHKAaGbiSEIgDNmqsmeActR6QqyQiUJNfgLCRcLB0s&#10;1Bzi8qKLZWoteEH81IE81DMMB96WM4osNaYP4a7NboKNwU/qT7LjgwMqrI7WGWQicavEa0ubgLpM&#10;mlK0KbTstWbj0T9sRPVapBU3nkSxp6X0QF9dO60nP1aVNJPwSYSc4GBDx9nqfDJjTydkw4XgbMQL&#10;AgmU5UaZxRTH4KHiN0gvmVAenidIPyDTg8OJswm38Yws+8LZ4cV1N/dRvzgstZEcJklJCWg4ZP3V&#10;AjuzIWAzARKI77y4vtzZ2Li3t10a53DAhRQCeu3RiwYWoOEVMVKQbFVvCY/CTgbfYM1mbmgFfwaH&#10;htLexK71wTUOE0ERJp4vglMMIM162CNSgZXQrLYa2F0BhIXtoPgQUQ7P4L8RKrFvttffuZe/sfmk&#10;uPxRbnk+m1/Mphfz2eH0/8/Vfz7Zmuf3YdjJOXWfDrf79u2bJu/ObMZikYMIkhAJiKWiZL2wy2W/&#10;8l8gW7bfuVw2bYk0RQlFsSgGgAQIESwZNA1GI28AdndmdifeHDqnc/rkfPwJv+fpnj17t+eE5/k9&#10;v/DNMZHfulEcjmuVQqFRS6KJea1eX10Dep10BoP7rw7u3Bo3Gp1E8hIZUQimAk7AUQA9Hy5B+Eaw&#10;eBje0+hci/ARRjxiRahHL7pXwBajhEu1BF9+GX+h6MPR7SNw/bHXX/0ZQpc1j9/6rb+PrYfxjJK4&#10;PJvcrxByJsgxuzbCyb+hcFOzZToGXciBqKsEDm83T5pNnnVsOjzBUGSsh0UNuIprkK8ePEVkG7Bm&#10;GF5Nyvk+RCXx+IzJJnQW70RR/dfE0UQwnDQujiRKox4vE+gHTQgfxQLxCk2vZHlg7U+84g4igh4+&#10;EZwjqrrDmZhYGL7JUCOjs/HRCqgQ5iqRIsJE/ur3noxn7jhIf2k6q03zhdx6rVaCgdHJjeeuoZ8J&#10;h+YTNI94nmGUiHlEg0ejR4+haBcdNPUhaxvRgFLywhPDnM08hZ36QznALyMutyWiCzYNWcUyRRjB&#10;5goEDsd6NXNWf8il19bX0LKGHGixqJRQPQi2LlDV+Uo5X0bPVJTedugUtRpGmeNCFJf1/EnAI6O5&#10;DxTnxRT2uJqhYBjQCUzXeUFroUFJCpZZLBUOijVGDTJF0ZRgNWWdHj6CQjd5iMuWyNuCf84QDAKv&#10;QRO/MtSQkSLBXaKDDeqp4JClosj6WDWOViBhUxDuJONL/QyNZwKuGYw14atoaZ9JDJPGSs9csMED&#10;uh5dYoCnXBcxIWmKpPoWPnRvgFSBpVirvgwQqLmxfFEkrOAamRmCgdTFGW2kiAU+/2otxxIkH6qT&#10;MagakvFSRBa3KCBzVLmdK2IPlcT+y+Pn7elHk+wsXQghShH6cCYKpbUtxLvKlG2WBmFgHvb64xdP&#10;NzOpBuRzaCRSOr2HnIbpjFUKlYnEEKB3VMvYYDRbqLLKCGpA4qJatYZiJ1ggIm5Zfsk9LFw1hyQM&#10;NtwUgqwYGovy6o0a49ZG0D8UqcloJVo054VMeffG8sbqaSU7XqvlGpWVanULJUjW1+rIla2vLDcb&#10;idYFYG6Wy06WabToOOxPJq/ca1VKrdGiwy5M7HRgoid3Hg8X3b8NsVggjZasiobwEsT3ohwzFQv0&#10;yS0XkRyJav3gKG4VTEev/Aik9a/e+yluppnHP/6NX6NayuadAH1pBOpELcBQ1TNvnfZQYMGoDRhM&#10;tJkuuqBoE9peQ/4wzhKPhUNJ7hYSG/xTTozcxbLAsCQD7iVoqJsoCkrXKqtrzdW11fpKHfuMxEzk&#10;2eNJIC90vYZXbIAS548886YOMV0zZMfymkV7a0XRl0RmPNV9dsF+Y/oiDKRhCjoGWIWaPpFvobKp&#10;SWf0XNdmj21THjlgl58eoXQAxIh8B0pr6BQyOzwhhtdgEtGmmuhw8er36HxUDs7wlUiX8hFojVc8&#10;w++NmUYDT8AX+6f45Y/4HjEOWgPlcV+s5mUkmdHdIXtUdj9WGbDdJiyANgRFrAbbDoeNGSAgRItl&#10;RgUhIQk1AunLrM8YHZmZGcJ70rV6tdaoIotK7f1gk02jNzPiK8AqGtlkYT6EPxFHg4wmHS2ijRAp&#10;w+oaxnQapwK2cz22Wwn5w8GQSoLfyL0eUVUHYaosBLpdoSGDyvSySbXoucYkj4kEc0bBk5po87XL&#10;tv1KxFbMvzVmKeVSXudwUtK24yMQNw1nFFlfOZLMHlFhSsUsSV2jO1QDBr+3fVGMZGMYPUXl+Kyv&#10;xC+v16AZsRPTFAsr6npiaeZKiRRgYILmm/ZMhDnHJxWxEMp1GF4la2FaYE5lDIqGK7sHsWlu7Ryh&#10;YUi/N7OJ4Uc7wxBZI2zMujwbUTAKV36EFDyuAoGn5+fj3z/pdjINWNmULCob6VVilni6Ovwa6TAE&#10;iiWCmGNzp/MpEuXOLy9Q62O1VEKCHtqcc0Vss00H3ByBcTl0mADfRugUmpakUOcKgVqwLK3c3Cxt&#10;rSAvHc4SWIXg/YLta9jrIxpIUiUDwQjDBHiuwSYZZIAzARVp58X8sHM5H0+BYCgStSzmclurpd3N&#10;zHr9OJ8+LRcuaN5H7ymeLyMDUZAH5ZYzuUVztZ3JHufSrWxxP5NuVautVGYAv4UiWLVQBklRjiHQ&#10;stYUP1qw4s4Kc5RT7hNjmR8VvmHyFEMQdbKiBij6xepyyc+WJ/nHv/5rtLCxQDRjJEytFP1kLxNp&#10;pQBLon/gxmxtJgGL0EDhWgBhbcAuNUOYTAEhroOEiW27GEEPCVByzRI2wXpztbrSqDeb1ZUVVeZc&#10;IJROGYtLtKJCrRa0OpGZyI6yAEwxYzBKxETTeHKNSRiyA+YIgeHDoIYJ3RmEhvnDusLhLlBjgQCw&#10;S8o2Faw9pVIJX7AvQpRLRejVCwPGFUBjFI0ofkyfrwi6d8NXWiqMXha6OVPvXoznGsXs2VjHujy6&#10;wOlmpE2mBJHUFoRcDxJogA/v2jd6XKxDXKkvUvUCs8D1pJIxrmtjrUx6Sl4prrC3M+gZ0YNs86RU&#10;Ec1NAxL3oWIC3tBsAhVnNUP7GDgaB1S0O3y2ZZSiCyaLabVcqJXh20hBeV4rIQFsDPlCmgHlHNIC&#10;7QYsBiZ2Jo6Wga7op8BSbhu3BFceHGfu5EevnVzG6IDZwl6FVnr6ydihEVFMgvaTgIfGFOlS5I5h&#10;x1TSEdcwwy5gBEOCQwyI4F/aEr0OsUBtwDBs+C8ATwKg6rdjk6DQpEmArNxz94JTIyIKYHvyTISl&#10;6U2sT3h8dWkNnsIwyDX54+ogaCAz4+FzxOrM/gPDw1C+PX6DaEQGz0aRLJ4GrnGgTQzunluMCD53&#10;Mh5JqN5kI3I8GV1iHBEZ0WiUJdhvJvPy8OLDg9EnkyLSOBAXK90qPMIgZ3TW4PpenjBKLTgR+WKx&#10;tzANnQ/6p732+mpjc+dGfbuZq5dKqGd8Y622uVpdrVdX6tVmA8ABZsBE/Ux6ZWsDsvooMcuW8gOo&#10;Gq0OXNZoVOlNsLJlsBfg0bzJc4StD9XEEaOVSmRLRfzcPb+ATDGHj+P+TnpnbbxSPM6mnpdSJ8nF&#10;JQuZUMLGSLLKCgNRMgYsc5keZYudVLafyqJAG56HrkzaHkKOkgRshtVZE7MY6ePdjumMAQjf8KcI&#10;lbBLioaTdAWcR8kyvjL3dn+C91rz+M3f+vuw1rqkGq+zwkg2SfeXSUwgc2R6lHiJjSqlEMl2sfEq&#10;wKtC962aREZDm1wDz8Ht8m2k0qiIN4bZYjodz6dDlRLiC5uOOE7kcyWTaGEARRikPLI1cRiJJIHy&#10;WmISIFrbCChniI8IOpUMKGUQskgjZDOmVGjIns/xaOg32CIiJGVGj89oDQckOHEyMMSg+RIS8M95&#10;f4ZsvzGfM775r48qnvb176Mrw12W/uLTDdPgKA5kiMi99WoGJtH3RyIlpIoZXoyoRkL/5VSiA435&#10;SsxCtGNGTV2qt/6CLn5bT7TJPMewWrpJY2riEbxNvFPTM9eKeRUvQEYGrcMsWIONZZ02ibeENAo3&#10;CVSTrpaL2LFSrYrzHDOYJ73eqOAkgD15NLjMLPMzesuw8quwUB4WYn7IzmO6GXbSMrsqTZlV8ILI&#10;SeNrnNNH6ibc4/RhK+b5kkkI5rl8UG3fDjjF47A00giRBuk2Hpz/5PjjhGFQZnQDl2asDpqYwIBF&#10;SvBcZ8nFDMPoYy5yjfJa1+Y8sDnOGCUJsM1NDuvrI+gsQmEJU20LdrE8FwNMfDoKEgkvAwOzksRu&#10;8demBSOg9wp/TYM4+XDusaZiMBLAREE0gZZFXIQm62sVEOIxI1suiWQgPpp/ADBydWlvkJC55anR&#10;cPnuw/M/PhyeTtAr1m5aY2Lwsnj5ni0gwUuABVOxAEyTwC0TpA3NUyiaNgKhG0/v1qronZIsMIED&#10;4o8FN5JXZOrlSwg05+Byw0ghYnPJ3nkHkUwoxCGhIbhqTJrMwAKAaS703qBd8GiUgSOiXm31WqjD&#10;WN3ZTDdryG9q5dP7hdw5a8DLHBoxWlNpCy2QHVitlgGSNJACfl0oC2AIii7h3i4ZudlEQ1gIRxBI&#10;IFSjTAna+qdzEswEocgUgLZZBwHjMOaLV+7QbBWoCYFD5gfzDvyl0qGsKpIM2QUlbkmoQl4Ta/Yg&#10;/4eBSA7kNw8HAwCrFbSpnq6GspyGv+o1JRsWtS5yNMyE0fZqMCyUY3yI3NQoloeSxol8sQgvDuLJ&#10;UCu/iDrD0tYtRVlrEfFkmoVAn9/EX0pTgXSWZcCDbHnyZ1IC5bZBfV4i7G04GA26gx7+QmmFssZA&#10;A26p9tMPwlzRmC16osf3X2vfVsM9Mf90fYa+xuZCv4+HsqZvJ178uHhkX+x4m/ifDQg8T24kgwUJ&#10;o7qb+OAnK5ZaAs5nIo5Mmn07/jp+xu/jv8HQofbOrH0h0QN7Lfs8W4rT1SZvoefkswa0+EaSMA1n&#10;6kh4wdEzRJyvWN4hmaNZXF3CJGPCbmBDB6PaGEqbgBmRS0QiB8ryIRYzxRAd0GbWdFouiwjix9dQ&#10;WagNQAzHHZiBq5JTAYevEkoPbFiUYRS3Eq8FUIrv/ZFgoDwPrYhoZ+pOacEB7sIFvGczKAGGEs+J&#10;Hb6S5XwxJ26CAg6JNbKoEJsCQuFSCkfkkWS0Imdcu1VBgy62LSbBgYlGmiK2hewqsH8guxL+tJ+m&#10;8WKTJGtCxNCxB2+sqYgZ8prrABDTaPGDwC18r4UP8xKT/vgp12A7DOAxnfnBJahfg6S/8I2n50AG&#10;E+545Ji4+15/75efG+tVQQy1wzwaGQYi1w4gLU+kWr3xR8eDk74F7Bhhr2peeGRBIkghC3RhWwBE&#10;Nu+gMmwmX0xnCtCh+pPE0TjxQW/w6dn5uDfJzTOTdv/owYvhcXt40hmf9yYX/c7ZReviotVqoX9f&#10;96LVO78A82fDqGwaxm4CE4KzZViLiJIN/kFH5+kBULFZ4F7Tce+yjcS/1Vd21+7t5urly3HvZWL6&#10;PJ85RyUSNmtja0fahiWTCG6BaAI88j1GzXBjSYpZlYQ11CBwsIk4HRB0oIhu8By5/4HaUCSiPMiS&#10;URxc9UOYUqvm7ZKOVJ4ElADlMWnYCpZbn04cbfX3BS1XRmc+hT7wINURrXUBa0OYhanhmnZGGKIT&#10;D6YA0SJBhgQR64YSlrgoDmKIJBnVFhKHBDE62GARJSYCUATNHB09T9Tml3ebOGJwA3pE/UgnfGCg&#10;nDBK2Sptw4Wh08CHcGe0g7TabgmR6xPx0hrDyjh73M1KxzCVsC6IKV0klnsPbQBxLMCVUyD+6B2K&#10;UMLEgozT045lE83ZoBakN3qbIjRm12sdgB70GVuT77GnjRdwZ0OGgR4d6X/atzDjcJifOW4Pbtz2&#10;jRrO5xLOX9orD0NsQyUBosy4eFbeHcanflbSjIw2gSRRpVXjJsRZMakVnjNhPUmDCA34PZR7NEKA&#10;3GBJGWLeDfg/QNkT83ouUWYLUYKHlQluoIJr9V4g75o6Vh9lQwco2YBLws9T4X5A3YyhVxnjJIXC&#10;fKoUlMSYOO3u6IR5FwsgJNjMxf3hNmMzRM+xClXQUgyIkQX/dIJX8XXRDkemNgk6tjDEpqSY2IWz&#10;iJzDPlNsnZwIIUzL22sWbvroj3oj34B88hbhBeef+WsNxmYlQ51nGEAoKlnoMY0WHiQGq6Ac6EtP&#10;2LDkKcUDxmzAoCgbRoz+kWBkNIjyvYyNngxeOkQH+tOsLcqaPu8uf/d7Tz5uLxK1Zr6IPsSRJnRt&#10;IZ7wdQXIk9Q0eIj4JxMlTXDkSqQyyepgsLzodludJFIkeqNJdzQfTKcDWLanPOMpMrF5xADEfBXF&#10;qvJonjRu91FoF2Qai5W0ys00JdLWXfW80gYmoews4HipldGZC07u9nJ6UMge1AttbRaaq7DjiNaO&#10;rRLgcTPwDTYuorXcYO08wU1bKkWZ5uJgcvDCbVCJAEBCPwFDt4uOk6gq4itcY2eijloiIgv5vHL3&#10;muZhJYgKIFgRY81RnwaKOa23nIehRAdIIhU0piCF8Bkh4Epyl01Gqolk0uWPCgphrHWMCfAMsSEj&#10;dANmzdMxk0a2DWqZKA1efnRvRJpOdda+Z6w0nqaISc5EfDSIeYhJzmdyiFgDz8A/JmeSdQQGwyyt&#10;KRp5oogyrVO0D9DrSVuJ4gPkQmBcgoxZAHXVxOYEWAqNYiRyMINtimVFiF603wmKLXM74MRvxNV4&#10;wjonQ0h4YxRwVSIpB7Dw2sIFohVsX9ps84mgYEabJnFXrxgJQTxYbV+CA6snCHUB1XHMqHHYAqAB&#10;AuDOYAgRPaNlLBhGw2J3mHZAJ6HOm5zAD445ZER/bYfUbENiB6GcDTsVv6h/Us34tQxaYul0nFJ0&#10;4K7yCVfwyl2j9Ulp3tBCIJohKaRQrBTL0B8pxaMLN6xeyylCSWCChIoBos/SVST6MrVHFNRAb/ke&#10;/AAPIygKq1kgHcoAnFjGO1EQKTdYBiGfljSKZKGcOJUX5BOgQgoi8QTnwoVAZB1tKO2UAqFUGhqL&#10;pFFw17Fi2EsDj1eRGlaMYoA/DBdjSI9quOXjDi9vqe/nhOVXiGlxINbCSzMJk8JMOo/qLHgaD08W&#10;TVC26Yz9JHCBB/GJ41RBW1T4BCkCBVwM1UvyQ8gOoTsNKyTXJB4JH/FXdEal7O32d4sUFzIxjESE&#10;0sHNBN6YIZmQxHPG2qjCWoNQILUCDcAhQn9SmSIgBbqwjS+BbprnFlIUTbe7F/sHz7/5w5fvtZKz&#10;Qg04OZ0EdwsebN5gsCf5izbK1Nx7q/BTh8CgDyosHA2UEUHIXms4/ng4OuhM0mOAbDmVxJeAOwYm&#10;MHAF/ZLhBUMhD4AN8tMQK4VvkK5XK2WrqMYog2VkrbLByuQblqoxaQmsHAq8KBUqTXS1raHkEzLz&#10;TgfD/Uphr146R8rpEpBBpV8mYlJUAKThylJvoMYk0ywPg78sFKYW5oyAZ+56ACcSUjToYsC8SjZD&#10;6qLPn514+Y2IPxNXaKCa5oB11GJIG5mEZeZnN18oFs4tDWYraehka+gniOJhAGJxBIcMBpVfugwd&#10;I0BS1XtfSpEXixKCWiKXtYrf+FdXPaHuL5lfQl+AMOn65AQAbQuDDNxS4KPZhtQX/sXj8FBaEqiL&#10;IJuUxpzYUiR5ATGd9L6yoakoh2SacA0eTB8460eTiFFklvhJvk10sXkGGjfpLv9FJqkgpdGYhiIC&#10;rHPj+Ygbcmds5VDQZIi/sq3JfNX/bLCSi4wr9D/PBP88K7F6YkN8QWSL0/KdtWDLmNy5xkDTERMo&#10;Gwbx3iVesIe2PxhzfLGxxQyAR2SJLsIr3yX+R3sLAV0NiHDoGJZNVQlc7AlDGqyasjLOaO+ijAGR&#10;as3ENAKD4GMwRwRRwJP3SonLQRIIvS45Z1Eh2TOTkATCI5bzarXECJAF6g6hfw9itiitE/JkOxLU&#10;EfxEruVxs1RqxVfAycyk6CNRTcZYsiitMYZkLIGptryFy8d8gmmOA9pIxTfGGj/LfBCXMfhSxU4k&#10;HNMoQdwUTMYQC2gELlgxswbGd0E8j5yL0SmbJfjsrGdgi+Q8C/1CbHTCRzAG8EL/ah6pnwh70gtp&#10;E/bmGwQ4mjmTZEtyBJdy0MvyjC+2tmFIicmxFRyxZwm6wap2BW+Wuy0Ix1pIDI2fuf7aYiXnKKI6&#10;UoIFLRaWed7YDB8BCB/q643Oe3t7gz96vj9lIaQcM9NUgyvmHJpfiE72wv2NdxWbxrgYbSZEBwT+&#10;GR6A0pNF8tlZ+weTQZsp44Y0aZ/MZ1YnL0U/BdF6iT6AY3ZzKeSKGw1ULGEgF6YKAWGKgCvOyIop&#10;cJ7RTCB1hdRyrVi6v1l97Va+WR9Cn1kku+uNl8U0a/ymsyhcxX5ceIz4Bgmv/lIJpgWVbgVjn64B&#10;hgLaXRmdbghTbG9dePFa2aJ5ythEVkkT5NMHqQvhaXbWIykSOxYbMIRKkbksUJUwrpgPSZeQOSj7&#10;UjquemyIymMtMEeQ9+InIUvQaAId0tHQ+A7QZMC4zFJS831alkp8bD5Cx5D4Y0y/cIERwPyWhEz2&#10;E7FNGXdlY8dHlepE2A6DKTFD1KzE8eMfk+uhY8gHbke38EFsiVBu44wAQv+Ek1emNv+k+XAmkelM&#10;4EviKIplO7JjAsL10rokJkTrDbAqySvstjlt/DLnJ64ybI7PJeRIo/JQ0Y2+I+ybx/WOGTdiqSpw&#10;CP0nFlQ5foQ55qAxBYmvN7PhsBIh9ZejctkiDzoIkTmdsgBAl0k8x5mYsvgsOVkhcTxVEywqc4is&#10;l8clTMLmPgG4zj0hBxUda9TxdWQ4HYAJGtsBIqBtAFLBlESclQ2nTRD9lwApDHfKBeZph7rpqedD&#10;AYqCm2uBhFt8CoY3tm1SVVQswEG50RlxcA8YxGXhH76E6CKwJtegyiJ+IYSK+NiCSWTiyl6rTEBi&#10;4IGfR3tmRdD7h1dkvL0SBfyr5QNfbBOWYCCQfmyFBDbSRHzlOEK8MYMRvwk8zaJQII7SMDQlnale&#10;Rs/4QdKfrqizWZe/MYwK2s3zguNNnPwqX9WQ5gCBgCEBr4NrJB7fo5lr+ktb6BUylIWn8tnx8A9f&#10;9NuLUqKQQ9wSQoVop9PL8O/+YH6Qv/cbBeUQYl0AX3/DXThK6IFo4ThapN/rdr5/2ZK/ITiEAppY&#10;8pI2JEhOjHoDdBLElle2Vso3VpI5+h6Qcy47FTdIWjGrwCZRRwu9BV7bWb2/uWxkhiitkk62MvOT&#10;9cqLanbIJBDUN0QZXzcCiKrTqoIyqaJqv/LUhIniaRL3rRRKdjMJElbxcExuxX8lswjxvLciOyRX&#10;vEwIot3mCFYcwVkE20QZBjqic7teEVPS2QOoNV/4LhkFZVFWG0TqENFamLOwJOXxiUxI/9VYslFC&#10;7WQElaQ1VTY2MQpUwoTYQHkdaOwEM/THUO4UEChQhXQO8VgjFNYHOwU3zDP9W3jIMwOyIn+yNx31&#10;JqPhdDJmiByUMlSbRD0xFDyhrQH8X6W8ZTuEwYTakY88BnrzNq3Wi0bdLQjy3LkMAr1hi4SKj48A&#10;XOwSRAKxfNNSiW/CB7/X0khc/AiBKTVodB2jIQBmDZqF0AWSRRIU7qBzlyAcDkZnHFNz8wz8lYgb&#10;QktNJ/zXVNvQEI3ByRhVAkXRKYQZRk8ytv/Ii9wfyQqETHCOkPUq6iwhVLKkpQabiXw7fiU5iMay&#10;wQJPt/PDAOM35I6RiYbUHlsdtdPQnOVSZmY7VWeGplJnhTFihI1kaBYXi+KasAJhvThUBMKREaiF&#10;HU0xuJzMhR09gtndvCnw7Mj0J6IfyErYJa2FDEnfA1K5BbZPibh6S7lkcSD86rRzE2UOogPBpRae&#10;pPkEoxOYCII3B+ihJGgP5yXDlmiEKpNoKD/C5C8+MjOe+HzxvdN9fQHe4CMGgQQFOwrKNhnRJOfR&#10;Co1/SvQk5voWyrULaOSjGXItSXJV3phrxUFDQKRA6cM0gBmWOG0YSGljpfwdTw9vTI5jzof3sSvF&#10;kVpeGncyGoo5iVSnWWvHjZUxvhces654yaRwzKAEYqGTEnZzebzXffdg9LCfWmYKDMtQ9FBQPjVV&#10;j+NHey2k35qkZwsZReMzbQ0CgAhpbgYKmS8xZy+ZOOtP/8PpyR7KulPThWETdXRURDMiFBFIYzvH&#10;vfP2AoWWErnq9npxuzkr5xD5NStmxil0oKIUkUKj9ObKxqu30yuFVu/i+PxESdTpXip3Uq4/KxY6&#10;EookDsCMyMcEE6iM4bDI22ViUKSEBIrqkmsyLpmsURyXtETyiOLoKH8ON4ReLPEB70ASoEKhyOxT&#10;2MtDwYpl2AymbyKvHOx+sUsU6Fh40FW0FYkSuatEpSuQZagJs34E6eRx+L/prm2UNC8EPZ1LIc5E&#10;hTxNLOh1EF0wV48HN0ZZVTSeGGh8wFI8+MnGVJw/CsIwvGA6pSuDlJSAgRuRe4EaXkPETI2h5DEm&#10;iKxXZgSxAf5TYhcD6kiiRQBjLdLGk+v/zK35L2hVlFC1iRavpN/5AgGQjsqmRX/Pr/HRdif/FeZA&#10;zkK4DayklAKUoQokYMyPLQY6ERGbKMgq0g+sJQSjh5mIL43x0JsWbXis31xd6d32NcYinV2ANY4e&#10;HbpRy0N5Tt4QG2d83FZjCWFS8HnorlKsMWMAIjMWqFgevoIrE2JFHOmwuDZDZ5hhiMGHqZ76PnbP&#10;wiOcFAAntjGAw2I8wB9BI8fHnUqAErsVgSC0cW70qUrog1JPPz9ZmlbmXwUiBF3HXNlIZXnbdicF&#10;bPAjN4nd2Zh+KNOwTIiMy5I2rAnQjkc80RNkB7CK6wha6eGoJx1iLo0p0d5Ib7hqQRYMj8YFn5rP&#10;JcYjfLSw7EFIbaLwOV/pTlY2WFk4wdMtYkfBeMQxVoC/0nIIuuQNMqtKJeOhkI9GPf5iQIphyacm&#10;EhzUEcOPb/TEPMN4If7II4pMDjH04kuT9es0wRQpBk7cBFRqnbQ+3L982YGRsZTOFRhyF0lv1ycZ&#10;TyaeHumgojoty17nZ7bsqdgEojvrZEjLwoP++I9Qk4oqgNqCyTLPJRt0LSHB6zZZdI/bR49fXu4f&#10;w7NR2ljdeP1ObfcGCpLMMstJal5cqTZ2Nqs3N87brU8++rg96qQb+dZi8jI5+zg52csnB6QIMMvK&#10;1io2TsGJAhpStkk0ZL8iNTMOOoYwsqXJZB2otBH2CnRji73IpszOMfoH1GaLHa6L0hIRxZBDu7qM&#10;ZjbVGoZ9byA0uEucKlg/rs5ALhdE3Jt+UPGXcUCyJwHEBNMeQrcQiU1SMejo+hDM5y8tJgupQ3sA&#10;f6SGH8pkUWzHtFvnraOj47OjEzR4QSInBFHIPEBJCCyQQHu9PoMukWhjpTuYkuzGVjCGzSoKMMDp&#10;Rgctc4eiGJ3CajgXVRHLEN5LUOFdpAMuGUIhOVB6jx80QbuzQnYuL/BQ/udr/M9ChKQJO7homQk8&#10;Ln50dHs8Mc+KQkSoYhLIhExnQYq8jpwxScIbi4Heav8VLvnswiuWzkwF4tuvJM2IexCw5N+mlmmL&#10;uWg/DTXyIcWaKPFcF5BkhIfycTEJ0Pug5pnE+NH6nrZyfODuK6DAhEYEhc8AieYmqpNH7EiT04gv&#10;BUrJwyREwdx0De/DN67jI2gPp2JrIbUNIpyUOSnTlJplTiM3oF3OYV38AgeHf/CjQRzAhoAYS0fh&#10;cmTgYlUSWJRxga2amDQkHFxM8wIBjMuMCW4sVDFfQK/ru2Q6aCHxOpnGXXTv6yRF/rj2ODib9BGm&#10;f+tLttYK6uycwa+xfm+iL7WJcM6kJToj5bLWT7HJyETW4GHYiN3vPiBDY/ylL/P4/slLjqk5v5T8&#10;LmAJRNxmc19j0PWzPIJAhVNqt9oPn51/97h3mEmCziO3EIQBF5gr+BaPY5rj6cWUJ7Z8xFOK6VJY&#10;I1NEkSlQoR82l/lu6/TTfgvgFoW6WPAPlkmbFqA/5ZeZWXfY2T8+3TuA1TxfLDXWmptv3a3du7Hz&#10;lTdXX70D89STTx6c7B8gq7x59/a81niRyz0rpI+K6f4S1RKo10/lVRQmRGqH+AZgCRBF/WUOFz07&#10;juCfMmQBjvST458uIzyLzpDgRJQnzjDzMSG5fRTts/pxBbc5Edcky8STIqB0TFGqmKBxdnFV3d9w&#10;ug1Lodh4o+S4GFx4qV58HhFIM4iq55IKqk0T0TGqchMOjCqej/BKyjCNMGDFdk/asWmx5Pjj4fjy&#10;8vLivDUZTanqzxDOn6QBCqxCDi7AuvK2AoQx48FkB7MSZgoAA8GnBzxSQyCIFnOI5SuafwjagjfS&#10;opakLVJDh+ljOaRDVHrUyYm/m9LZsh8moB3nBCICSAIhWA8E0TsZTAKEYoV0mXxG04vENVMWU3kZ&#10;iDh9PtiMzQ0tMLZYFL1BOBwxPDs2g9ZvnPFW+70H1GcGaJmG+SeLnxECs/aJvAYOP1VfI5mLpWmR&#10;NdO9EQ0YicbB9cafDSJBVxPakwFGakFykacBhiNh8OGYxaligsK9RYag2tPikmylKKrMCoL5TKJS&#10;ziYWo5VCqpaESxK2Dm4NIEdh26QqqGeDLVfrP56F7SqaDsVtPFGVm6lVyBUXKJrUkUDazAgNB3hR&#10;vnOZdC1LoQ2UyHCHYIQcXZo5bQXWTrTWoBpKvKIqg7LuyuPkaUqjDidiBFYgggXZcIgxqY0P0eaX&#10;eKOCpE/5j+qXsN1CBlFN7kgR5uDtxLf4DjKjVVsp9yivIa1GkpNc4rIRWpGSmElogplNVYuCjdcQ&#10;ZG5EVqHNJMN3cDDrcNhozfVothKN9cI1piG8MlZwZcxQHiKnbBQjePKdsEbmL06MaE1QBHt78az9&#10;wVH/o8FsXK6lchUCyLV8aT8ifqhYzo/IT4EbecMDnEcIwo8knnNELwFcYD5CClg1mbpfq2EjaLsG&#10;jBUKNMkw6oxDMQKThlKuGI9C1jN4QK6YReIzLEasBTCet49OL06PMP3a9mru1o2LUnE/V9jLZGmq&#10;gpWY3TJg8wd28RDp12HACcU1HBGSTBHbhn9KB4aj5iq6zVBqmxEPAsIT9RTmUojfcuNUPIfTFs/T&#10;ScNgwBx3knkKLFAA5PkmbXH7yyBfhTAKPA9rBO8CAnw2STC4PmNx1E5Kh05x11neRyYsKcKku5IK&#10;VUFIaOAZYWaxlm2pwaSKVr2QxBBONIZFnyspF9YMMy6sE6Nxp3056g9kwCRmoFAMypP0emj6MMB7&#10;U3lTcP/Dgw2gAW0DfJP86xW5AZjtmGY5uckT8AAA//RJREFUT4m3mBJKSOIjUgpcrSQGMmOIeUmE&#10;3rZBB7OS8CdMwPzGwOrnRaJlQDT8GhvNRKxNlxxsELSACMG0YRHn0KYFDJShPBiv9PQg0EnnCJZG&#10;U5aYhXiS0ZQizhFhVTxhvLG0G52Fwm+iPZT1ydFcVu+imJzA00K2IOcciXuGhHD6GsfPNpxICHHY&#10;T4Axz8SzpRAqriifR9xFkSQcIbkszg9piN2j5VfThLjtYZf4FcP8roIyU5A3giwvasqV0YDD4lQE&#10;Zs7FfNDZgioRbSswBHlyHDoLMa4wghN0HmIIPlTrWlmuSC5dN4IXCyB90KSYinvhPiv3Vscb6hnH&#10;YUX41sVNTTExgsW162TX8pZfvgz/9z7rO1qH8L2FAO+l9QC5rq+kb4+J26zoRF4BXk+bfjD5hoxo&#10;PMd2JL8MGDqvK+kkBjODUHyaVLSjBJT4Xk84Cv0S2hobIt3C/NJsxi/uA5EZAi42OnW633rRGn4C&#10;g3d5JZsuqphj6EATq9p2LHk+Ufmv4PP3JgeAvNo9GziD7AVpg05buK0RxLxEsHjmh93hAxQdgfUU&#10;4yVm5fV6tl6cpCHcoiPHgv7MSjFfK1fWV5s7N3Zu725v77BdDVaGSljj5eGLg4vWWXaltPnOK8vb&#10;m2f18pNS/kFqcQmKTDMSkcvnKNCT+HWNKHgV+Gvzpg8umq1UUvk4JJMxJBV+LMoKbsqpf5bn2KyZ&#10;e00eEvRq+9llabd50VZW7b80QqRb0R2riQmKDANRkuBv/gPTMZ2iZEtjSxB1Y5ooIVm0gBtt2YYI&#10;9Zn3ATQj5m+Ob0NBzFoMf9eJNZ84n11etPudPtpeAvKnYxQLmCA3n1nfEnYs0lIkpggTotH5HBWH&#10;lwAVZhIE7ag+hFxfnBeaOzJOX0mwQsUlgrJMthCGr7OxcBSCr/hQvtwjXXPg3lkJ4N9oIQonl4vZ&#10;OEDFRVcaJnRjbKyzyK9zdkCRpo1zsQxutTG+V7vk5/hLP4IjGD38Ub6ZoKd7DkYGI6d326f+I6/r&#10;CO/BRT44Hw+hWP7YUSHjdaRymVIEeIimqPGD1nUFag42o0aNXCgzD4pXg1Gopxvb+kAnCqyLuygW&#10;S5liAYYhZQgtG2VUoUNv2tlKPluD+sIdJSw7xVvTDhphIDn2fssjCqTR3mFekru9FZLYffqEYmkY&#10;8KnAEspp28guP4noMEUzmSvF55zPERVsCJiDbZfRQIoFbW5iVwzaFGxQtlEDO+q73OHIfusx42PS&#10;00KmjmmuIrsMVqZu4a+GNBflZgjkZDDUE9GkyPzMqhKfEulUvAPxMQINGQi5NOyHaoCahznPTjHB&#10;LFPv7uIcONYe8F7BaWH2Bh5jh+LmJR5HYoHfOIrE/DMSUcLCualapeZAh5kBGC8HZDIaYpG+PO5+&#10;8PDo2xfjfnF9niiyD0xkxjAucMdCR5aAIB4Bo12feQyZRpb4CPy9cRMkFEMigBc7OwEMjgfv3Ntq&#10;bq+iPCLKWNXWVnqjfq5ayNcrzRsbKxsblUa9WK3kSgVQ77Pjk+Ojw/b5RSGbLqyUMyvs3pHZrA3r&#10;peNS5dE8ccEAYPZFJ3g7v1WPJv/T2r1RpD4yw8r3HLaECq73JiIsQePXMUlCgm2ApXqkK7MQJ+NS&#10;FIso5cEgo9AP5QiQkphEc+WBjVkWwaFIvGAFFEsM92//JGHDZ2NRUYyISUOcIHQnpHbJVxzUT8t3&#10;NvvrJXeNEE+RWtJsA9/W7lsjCd48TSxAiXEmonqEa7TzHaO14ul5v9We9PtoLMh/UJgZ1a+8eUfT&#10;s3ALU/sCiISHX2VmiIUKLkmuTRvoR5K4B1xidQ1TiriPLNtvSYc3vYsgKRykD8/wb/OFBTp/IxwQ&#10;SRIXFVdhDgyWB1mU/CeSQE2gZTHw9byF9Er5fYAN2miMx5HESpElqsTgcXyvlCGbXMgtJCsoLEO7&#10;YVpjNI5lvXBekd8yxsl4HsYc3yWoZXEBkSBWMBOgUruxa1pwJzAQPY6gXPcKWnzuFFeF/NHjMGee&#10;FMyz4JEEUAAlg9YikZOwR0Mtm0SzpSWs9lxqnomCiHuUmxeKI7REekQoR0EGRHs3BeoiwophWoEc&#10;azH4JPFGrQM1DQtWVqAD6pHjMHAI/BGmAAQRYRUsKRhJfxjQNnTlNvHcpZowxN4JB/JnqkAGFXTO&#10;0FIyU8fwPzr5UaBlqubPTAyD5KeknyteHlGrgMwSVvgyoGIbCQYKBsaTsFLRNEiC/EZ0E/Nh82wD&#10;mDpoL+Cm7Fyco38Ak6MUlswSbKg2mkGD9ODBphmW0IRSYAReu1r0ROYeAdyMFFiPirwwVNFHacwF&#10;OsjBQ4N4vATiBC1LckuRhl8F2kbQKKBhoC0Hi/kHDkvF4MlRfGUMyZE2RmvfoDN68fLw49bl4Sx9&#10;OU0PFLYQX+xbpK+x7CCMmLGE7t3x5H19jCDxWcRYIzxShIVJHvOUgaWZR+Pln748zjTKazebuVIO&#10;kaA7r9zZvn9vc2u7mCvinn6nc3Z4tPfgyfneQf+0hTonpXQGsaDd5HRRSU9vNk6bKw+yuY8mwxPQ&#10;vAn0FtWHhfhIaqsO7zg8uUMFcvQkoD0zySCrnlMTxwV2douiMqDQwrvEXZbcHuO02JE+jeFap63v&#10;fuu9YRedQRwEa7cCoVWIQKne1YNoctNpRSEcwWduSuVcJUtbNkpxJ/0f/h5IlcUzRTTLMKIdD/tO&#10;6iBXsOr5GGKuTOcmIvHxmJBRlrAVVSDj8Dur0j5pXDbs9tpn58dHx91el3kaIzbMCDqyJWphu9lP&#10;BAPcApNU0S/zikiSNCJdi52lHOVgfX5NiLJCgBdsBbBZiX9YlQkjRywhQJvQWVGbkS7sGXrVXqxY&#10;V8B5YKitUtEtMuVGkoUnL2ANpNNclia+ENVuSd+3XPlOjAPa51jJEC46Gy1yCcbzjLE6Pp0Yi4xL&#10;nrzf+H38in8VuHjzw5rtTAuYL3iKTkC7oY+ShLXC6357rtdm7WCBIaRdCy8WYCh6kRxCjgQ9mGIg&#10;iJ/aAJNDRIZKrxTXWKgMgVJ6rDCRk6MKpaO1JKXDiuGIxliTD5+gI1j0RsKdjbEq6oUP9iGbRWEM&#10;sTMYQhkHyaN3zIWAVGcRdH/xE+6gbuSvtjl4q02L/TGaBhdgAuefjFakCHIb4D1GUH0dhlT1+/1n&#10;Hz1C522k4zNMAWaUaeLyuP2DP3tv2gPhgOomcuhwmsgYKAZJmLFUbo6FtXh62gSjcxKR8bHAZ/gM&#10;p6AttTkFF9tk5ClH2B3wxXB4HQhjePPqjE24zKwaV8YZYDGWQZw4P70YTZaNze0BbEGRqBrvnocy&#10;ceMg+mT7mOcTbzu+cbhBvL3hXgsZcQdrfSvZko252qnkN49b+2dtkCxE6xgbuu3L04PDg+cv9h4+&#10;3nv89PLkHOwX8FquVvKVcnGtUdiozmr5Xjn/QTL1rcn442niYoxy5cxLG0C6oL0qtL2wCOcgEYny&#10;FEe986RyXo7RSjVrvVHRhl9ZC/FNNpnfe3ryz379X/7r3/2DP/y33xp1ERBhNCem6yxE26Nzxzld&#10;C3+4Ajxfj5ephAVU79WV2co6i2ZFdMFZS2IJphVOkeYL8UOnaOh+nnfYft5JnLT3JiYssB2yoy8V&#10;Bj/aG0HEWLKx0tnpWQ8eDvTJUMQCMVcxTrHZXVNyBQvJ5vLFEegJjorOpmeEv1DiYZg/PUQS0BnL&#10;pBoMcpdZs1cvHdelENkiHTH+GHwjWuRQbj5PtVN4kgjr0kGGrfe5mmZ5D8wjFRRGKUl0JGyVn0KV&#10;icfPxBHyZN4W3UgZ0idlMzFX5MF9VDo//5UIH5VZBFjbpCbbQsBP06NAEQR3Il4u329aH47vOuJd&#10;ETIqewHEHDtg5SsCJH4wnHDXg+0j0DhBmBMEpIPLoKTlENfxCNhSQCCYYp1ENTronCh6KPMCRGAt&#10;EHCH9bP6cTGHmj/WuxFhUKuU8mnUI1lUksuCWnqEcGyVkPEWEYz5LxCLeHWyVFF28I7jA06fwZpX&#10;9ivjICNPYjzhF8FQaf1b7EGpUngQoBcQJMhxcS0JQyo47QAYGrIlqknCYbiEI5pxrx9htDQtjvk9&#10;pRiSD1iciAREQ7nE1ZeMYayRxyhYrnANdvLk8XN0E6o1VmDfAUWCDtW/6HXanUazgZoRnLzwxSmM&#10;J5cgJqnuaLp32v7D9x6V86nVWpEJAJyVcUcW9IifCdPNDlnZW1jDUBfbx2Wg89lZWuBLYcccxHkD&#10;Aj1brSWFRSKFaILZRhCtZD0zV+VLF+AnsOn85UX/YP/oZWf0SW/WQxtJFCmx0BAZQ8KzI1cnJgR+&#10;6S9NfGJqGyEUx/eX/kYr5csMVYAE9uygPkrMl5NJ57K1Ay/GaFCpV1CA7eDpHtIDkTCDqlbYfJS3&#10;guUqWyktsqlhIZW81TzbWt/LZT/sD573phOXwFV0HxmAg7uDU0c4KfMpZxXNWSTeRNsbos1nvfcl&#10;BJrnD58X80VY+6Ga0xrPMoqwfKRePD781//y3/d740K6BBp7cXr2ymv3UcdHMjXpgQ/CLETEVeRL&#10;Z8xN8FwkITGMwvKjLfaLz/bz+M3f+gcGarwsdiEQUreTSki9kPdM9YgkM6qqqHZbLF1UUngJd3yw&#10;ZohISR6TjSLSdkfDkeVBHMXB/n6n05EliDtD5CSeJKDvWziV0M3QGCxRJvhAQ7X8II8qMEyBCTwF&#10;bon2BTKaQgpotOV/GTuBtovwigtdWSJCGw3gjmO3rBiZqkMBlM4EWi+ikkxMxshU5+FFbCVEj0iq&#10;CmxCXlNWCLAa5DABgYF5voBDdnHTRO6vfJuGfx+pQVlsLNijPL5OWXUu5TkPBjSBWcQsAjJYwvIt&#10;zEm0EYZwJzYT2KL3ig+2YBgewYJHKnnrgCLbygUYZpx+2ZhprU86mTInrqwxlCQ4bAj7oxjvM6Xf&#10;WzPBtQxfVReQmOhIJFqgSA4rIZfzC5Q6Y9UnVGjP1SpFdNJMzycIeSmFko0sJkjIZdNWOhjEemHY&#10;CUGiEuCMoToIpaQgWg9VT/CGdJ8xRbJMcG7eB8caESRFpk3JAr/Fu2BFkWvdngnr1hHbwsHJfCcK&#10;63On3iGoclYoeVhEqkyhTChjcT5iFVQoSbVFbyNJ044cajAGGE8JrvHTZ3uL/gh1JBFCPO70D/eO&#10;waZvbG9gVaPppICOESC1y9nHZ9O/+Tt/+j9//8W//fT5tz8+OmoN37lV22iUYa3TrDgmI5GVfWZo&#10;N/m14dsVgNxhMwYMnGYQkCPwwG2WZC1weFzCzDV7NeFYRlfBD2tHilgHsdd7IpinjQ5s/ezl6XFr&#10;8N3W4HiRm2WrMmE7QCDoN95w6RxEj3g/PWYM5DEL8Z77o7fRh4uX8/D1JU/W71nYXNFD75RZ97+x&#10;uQ6hpdPuAgwQwVlfgVcO/ShJ78bl/PjVGxe7zWeV9JPB+Hy67NG0SY1ZcEK+wX0W6VAVDpnERaBp&#10;br0W42ORVL/inyo3I/IwX0gvkt/6gz95+fTlg48/ffnsRfvycnPzBnYZBRsffvjk3/5/fn88mOIY&#10;Iath9MGgf/PWjfpqg5ZTWbcsjMszTmiP0hAkMaguEZEFNErxMq56IgpA8vXavZ/hPoezFlG2JGSy&#10;hfUFAhS0lVDBxxstNxrz7ngkIdeRzJngItLKawjiWRuJrNjipdj55GwyvTg9ffbw8bg/ZLfeiO0r&#10;h4DCGlVX2/Q1FAmEVgBTHmv0ORc/mq1Hdv6BqLNIG/1yRnuet6FKnwgu2Hp29ZAzMJbjIujXDqiQ&#10;izaBBxoJg/QdmTxJrA600yeunSSpkrpAKoaXoDb8xDeBmDBr26UJzfl9Ch7TfUApTuoVLTOMbPLt&#10;n9yS3gfH44i8HaQRUZQOfmVak9AXD4rY2BXb8InHL09GKUJ2kOpO7R2fG30M1F5bKoQXBbQeFzfw&#10;kGZC0T7yxSk5KUSJWMmL3Egxs/RWiJguFnB68bCUVSsccw5UiJ8x/fLOY1jokgHDCWbqEIWJydft&#10;FdhwCWFNGgh7tISgeO1AzG6loYTSGpqFSWfMHahTYl20+NOFBhUqlB/BN6A4DMQQUihwni9xFXMP&#10;YpY+eMDPpIvjGxvosQqmj1z5rniHgdPeZtfdsaSB/7vX0MqtW5v376AhROuslZgmjg9OMPWNjQ3R&#10;VvIAlF8YT2en/cV3Pt4bpIuIRkjnqpVa46//5Kuv3Nqk55aCNWWpQNIDV/MRE97Eya5sVp6SN8eC&#10;TATGJLVSJizWiPZZ9NHL1i1/tA3GB+dvCEjBPGqWAP8Xeg0vu63eyUX76TjVzm4sC6sovGRco6BN&#10;yyE7ojt0zUN5z80M/I1GC4/zr8YjEQF6tvBNHFcWuegBWlQMWGiSsfp0frR6XZwi6hniPfqbltZW&#10;8qs1OEJS66XearZzo3B0q/Tilfqjamo/mTjpL3qTGRy4aGRhnPK5kxO7eIGCC0xRMVlvjpPSCOyk&#10;rnJwBsjhPuJLTOb9772/Uqz9xV/8j776xS9vrK7lk7nZcJpZZg4eH33n999doGsdGmzSkUFHIVSe&#10;ziXsbIwfEzkNWqalUBMQ19QhlNLfQf3SRIM0WbUtdEpBE+Du+ThZkBUOm/QE4gWWBicbUtgzqaJD&#10;GSmWScoisRNpiBEMqpfKmcjronx6xtLDkQBoBylE5FKgsCzsuYA2vUycHB8/f/784uKC2UACRvMM&#10;kX7J3YBC5lEyxgaiLAYsF0oF1FenuA4MAyGBiIRkT+wvE/gpnAcpOCKRBAtWm8VfWQvgtJQowj7t&#10;tFrTeiXyqkMS0CLlipReTSwwB90WxH4yXegrisqM4g4N5SZzhgC/j2mfv3TISqyqc3xOGLCA4HHs&#10;mH0/FjhCGI/h2zBtyoVfrUSbdRnZ/Lp+jZ/F04yQJxAdBq0nUakFx64ykEGJMf7EeBV/NL2TECBe&#10;G6LFgnnKvFm6E1+BLJqnRS9PzNTT4qcpiP9qyaEKlifgv9Q7oyA3XonQuGIRlWA4ZdScYHoLoIil&#10;N3J0PrMRuemFQVx8GoQJ5ddQCUI/AzAl2YimYwPgoRzRWkWjkMihaYcsUU7CMj57B5yHrfSrHIYy&#10;vIV/wECaMRSHpnQqcDKsQV414qF5gOxX1zZZbCwIY2HCnIYJljfT1JliIIggYBLFRkYoygLxi8Yf&#10;0R12c4tlBbyR54MwtXL75t2vfLG6sYoaPcN+H6OguWlvOL7oduC0gFUD6VH/47/+7jefXQxQ0DqV&#10;nS3RqKKwvr4GlY5VtAnu9NqagzHA2e3ZJUdamrH3HvO04GIoNdtj9hoLQ8tUJ/HdHFJZVgxSiNHH&#10;AOAlS8zCOTLg0E4IXGZGLt0au5dG5+fzi+6nHzz+6KD/eF4cpQu0D9FGQeO6Mm254TEAm28ZwQ2K&#10;YC0xicDIkcgVCE58paHCBwHdFZGuWbT7ZvVPVNstUL+FIJtMjRAAmiykysUxgA6GoHJmOB9158Nu&#10;Od177cbR61t7d9dQ3HB/PD1DZgEDflG/UGWqIozz5hD1xHVBGyXiULzggllajdU/9TsIMn4E3IOp&#10;Y+eBVYDfPIrDd0/bt3ZvL8bzZ0/2yoXG177wjY36NjKgPnr/wXA4VvtZQj8tKAyUSp2dokci5AfF&#10;8fLA0CyV8hbpjzQ1PJ9fskMB98B6vADYAiT/ihoEXI+Yh2rEEnCV+47QWIe8imsoSyMUSwnVShw0&#10;hvMR4ROBEOn3juAZnIG2w/uFw8NuoWnKixcv8FcpP5rD1az8keFoMX0xaZBhGgGUWeRksGCZVAsq&#10;gDS3e3U8c9wruZfbT3hRUSal8uO4sTqWmYTWSUQlXqO0A0am8wn/1L0ctjIwFgZvsD4lzTDEUG4I&#10;62Lyhck6ziqCgWA7om1HbFC6Dr8kO5aVyASY+6q0fod64hEmMrK8WUMKyrsH98W+nUqkCkuEj9dE&#10;PAuqIrPelWDSjTfQRNmcGRsFcqANN1KHo49PzfTOJ0iVn0WEeKjBgayCQfpHncyEVoIIX7YSkCeq&#10;wrYfJ/DjBfpVfC5Y3jkFEogg1ARY9L6RMQnjgdJItMJvtCOnGSeEN+RJIOfWNnQl6VooGsFSIiFD&#10;Ua1+OCOZCFA4U7kanAw+YnAEQWkVrP1Am5friATDntxRqmhiYcvMnY6IHIr5ojsbP8F1j+kJFPmU&#10;KBeEN6ouCNVkG7K4US4Z5Mw7Vab5jGoYqYneziATAOogby/nsN5Jfic44Y2rR8vOQwLgn0IJWlhl&#10;y0VQX9xYbtSQFDFGCkI6Ua83RAbQnDQ3SrFAmE4N2zHt9nv/6s+eDtgflnaxGLYxTz/FDzWAyXTG&#10;GHfDSdTehmOx+LH21uW2DIGmDCQFEV+MBQVzDrzifeDtkVQU6TTsEYe0k+HleP/F6Yve7ONx7nRa&#10;6KMUutQ94aaOR/BsSDbjiRUIIYgNAJyVTSDmUmYn+EtyCmIdsTSLU7hRVk2q0pq2SD93Oz3PFvfm&#10;49xmc5BYgLEla7Xca3eGn7/9bKPyNLU8nC0vRsl2B53xAGmKhBOmsC61+YFOTkgYgYfQCoM7bM/R&#10;oTEBB6yB3MlwBz6WQemy8eXwycOnyKxf39h+/nxvf+/g+997/3/67X/xj//RP/knv/6bT5++ZFfd&#10;2A6RRKkUPHzeueygZTqA1ohpgNcCQ70TVz0RMCPn6ap6tObmoDO5siJzVUxBAhPGqOq2pzB8ozv9&#10;iuTtMbcUNdD+hrS1YO6MRAn+hH03aSO2p9OIBtnb3z8+PkbBerMZg5EVfA0YaUPRiaJneFFBtPgV&#10;lUgkI6YL6LVCK7wj2U2aI9NPGNAwaUJEzNJM9V54TFhhgArRAJ3mlBwI1gb/K6/DNQJicSTtMZiL&#10;wNH0NnjL9QievsxZFE9liLSJiZdZCdU8CG3xsK5SSf+nKtXqatesJhum9GoWGoxyNndQsBWq8xbS&#10;Zb0sHYgHxFo5H++YK8uJYe3RdH2CnrrmFkA5LMY4HyIjdJk+c/JhA3mFVGY1GOAj5HcSVtmiJT2V&#10;91mikd816HzcIo2PaWBLebJ274skeY7eQNs43PQbn0Esc/CNIizVuVGRtd38z6YnvKEHklAKMs6w&#10;Z3vCIzubYkBCvduFehSqmo7oAjp9AU5c9l5HoDpooDKSCv0XoA6zGL8U9lskMCWNpLMQQWBRgZjH&#10;kgRB2TIl4gqFg5RiIjsq3lgkt7CMgX1w3joHVwuiCF1BJNQbF87BP6ZTKGNSZsYUVldbW7312r3X&#10;P//6xtZ6tV4FJuHRIF2lfO7zt3eweElZIGx5rPQ7+5e//c1nj/aOlH/OE2TzM+Ev6YoMjdwGaO0T&#10;J6mhoBwSdYNHwdqbb4xchoYjI1Q43BjwYqp9/RseX2RxisEbsXWglcgMPt+/OOhOvtW6PMrkptCZ&#10;IBnQgKQU62vlhA3GcQ1dj4OXqZB1d4FZIGWGUpoZ9boWaxQu05VX55Iv5Ok2Xyw6k0W7UZy/tj2/&#10;u9Vbq/ab9d722uFK8SidPkV07HiGZlFClAxsFqgMBZQ0y/favS3copCVxyjqQFv4ZE6TYA4AmiFg&#10;HVIPdI0cOnKTsyxS3/mjb/2zf/BP3/v++ziB09PzJ4+eIaMBoRsnJ+cHBydHR2eoquIiFDGaY3XY&#10;FlY0ceyZ5Ufq9MRNlu2J6J7xOuTiRNJfUJf1vcI3gnAQRVv90/8BA0DfUIMm+vMIQiQEMGFxlY7Y&#10;x2rMAbVAvoje0vTN4bkxkZXZ5ARyx9nJKcJwJ+gYqmqyzE0n/kRmEG2z5UcTd+BBWal89CJNZ1Ah&#10;YFJzQSVkNU2mI5h7aK9S8yqmb6q+gizLuAgIwOKchiTRaLhcxSPDseFmdg7GPWxNYYsAjb2SMa1J&#10;qZID0UNRT5gAzl4t5iBtsQSQOYcQUJ1ZQdfA3tGs9JpFVSBCvijuFoGLBXGRZOyxj8FnjJdrhFhK&#10;Mu82gzGhEe3lkdvrw3h/M18xGI3jG/FQalNiKgIRQWyMtH6WH+oj8zc8TUuZcguJgIefpOfR1q9B&#10;lGQXVesT35DtQuzW8o5nKycI01PJyUX3NA0FIIgSor3WCLgVeX0UF8cpIQ+kWimAI5frNdRBpOQ+&#10;XVbRVjafBkpVMouNQgaleUChFZyLjYebQaRVVi+xW74smNPCphhxnjUraY6hiBhJobaT+KazPG4Q&#10;yqh0FX6kvqXzJcMWd7eVxtuICyi9aqPJC/U4ngLhMOQ/6iRmSo4gr8UFQgi2P7u2scHgZvD01ikU&#10;jRzIiZn4HtKbj1jnAlJIq5KKelCeMPsBnYWFCN4SSg8kOOlcuWDFC7wAJ8DqRZns7lrz4d7xYW8E&#10;wxtts5j8cvnktP3w8Pwbr+6gLZuCpDi0CYqhTvMKUosgQRBIqOBf+pHn8CGBZqGn+jiGrhjs/U2g&#10;ZVJDyRmFj/jJ5BtvDP96EDYJTCKHaqeHzy+enQ6/0xp1izfK9Ruoggq6xLgRGQksFEslndOXFaQQ&#10;TjdGHB6ExvfjDLqgSzEM+1gN1cY1TpWDk3Xio3VBSuvo9DeZFLPp5t1m9e56N5u5zGR6hdxFctGd&#10;wiREAzyODnyabevIkGh9QvsO22EwNHz8WDtSDEmtVAGY1IoGesZ8zDNJGqco+y5nk8XxwdkP3/0Q&#10;G3t50f39//BH3/rj77z7zT8/erEPNoBI3GqturG+9vDTB7BpUQtkLzHWemQLDjp6JVYyjAUYRHpT&#10;rRZf/dyrqCBJuz2XCdam/kwh4+aKJlhuDqBuk1LYUYHuMvHq3Z8mbBheCaeKLJIIo7KAEk5A7CfJ&#10;5Qi4K+OVpQMReoqakhCD+dLSU0ySeDyj8dHB4d7zFxdnZ/R26BZ7T4IlRyKpzAhcBg9YEixwG0ti&#10;vUN51yN4InHCe5t9RIwYsSpJXIASkr8ch8ZFOISAD5NNT04VmrMAduABqHTiWrzYd1WOjHo9qZCV&#10;7Rh8tEbz/kJDkfzIIa33GKM8beMDqbUIb6Ty830k6MfRvz4YmwbDaNgA4sOVlcD0l3BExhgoDi/G&#10;l5pPHBEQRgjbGmUUa1t0tpqkMcd/jVd++afwq+l7ZKGStZdH5mqdgoFg0qFHLWK0xAvXGdXf6E04&#10;3Hhk6yiSrwVd8IdPWDTXConplA2AoJXwdqjKAV/GZ9a6Sqbh/aqXKkBqKCZswiAFnMOGEgMhuNk3&#10;AoElVBDAaP2k9EfRRTsQjozLN0+2+E8KyxhKljeXx4PUnEQtmOhwMZVNvaxqgnUBJgAZhs9I9ycz&#10;C0RHgqQpFP7vPfcphC+vhbrF6/W521wJhof9VuReAAApGQG9cQ1q9hiqX+69ePrg0eneYWo6T0PQ&#10;lIMSdwFxEXvTbw0qmcznb62i0eYilbMBAU+EktUZoHRjUJLphIzirKRMuC5O/Ghatwxs+OOQ9xh6&#10;sX8e04pUrFEFOhOBny+w9xgv2dkDEIL7uqTvZLQ4Pbh8dNT+oD8dllYmyfxFZwCRCxj+I3uoqQXr&#10;k6HFoG4w8Pv4FltErAj6gKJjCvU//L0AMjLQWOJDr9JcCaZu0Iv2cNZFq8FF6myyeN66fH50jsoY&#10;0EtJvTKFLFykMLgsUY0NH1G4IlVMZRCfkE+li3ClMTUTnppcNo/GmACuYCAk05/D9YSuNYlP3//0&#10;93/vD/7dv/z33/vm93/rH/32b//G7zz95EX3rN+/HMHgCljARjqqYnW1sVT0qCSKKeRiTZ58z0sT&#10;ptrlDtmXSCvDFBEBsCqjoq1SglgiuLy9we5KyQFwQkex3kjECp6FuDDiP+A2y4SAR1og5RcZABa6&#10;FabBELF7MhrQPgiDEj47jMSobyixvQttmM7PzvZfvqS2odhbF+0LOBPMIbydTxF9w72qc8AXKog4&#10;z8qwVaDISdcHRTwGbikdJGQ6Uxz2+qzmm3bpQeJWsuoIy0RJrTZRqHJTI0KEKyhQVVTYHwa3HmNB&#10;kOSEkQmKVCPn8akYsDg+aBIZKrec/TkEeZyDgY8KIGsVh1kBEWWise4S9AaQNT80wLpYCrk4Z+DL&#10;+FePcyRJJBRonGA54RLcXp6yJgEhSM1kY4G/XjM0m6Zr4UEc44bLxe3t4/fRgwQP4RsuXCwvuozH&#10;inMBKsSYGunFFi6D1hUBlQPYee2IhWfCzmiBXilUE7QwI4VCUVKgGMl3KlstF3Lo0JNYrhay9cQ8&#10;T/tqqKdtN7XLh+hxOmAFVtGpze3WDoqc0eApaHF/G6nhvMAEhmoKTcukLAE+lXaD21nbzhUSBaUC&#10;3VBxxMo0PpClpLM4EWv3YIXCGLjor/riGQti8LbecL0QrA7YhjfCj+wtltztuJbFSS9cg75n1Gko&#10;eHFpYwRiXXTOTk6g7hdg5S1XMCtw4e5l5+knz7rnvWqlctgdvH/UW8yHAFgCgKTGfGL6M29slxEX&#10;YqYmFovBZcJy6XJrnKFvmwguESQOCbF3HXAXU2cbsoy2WjUXLiOwVSg+ScFdwcFgMAOdgDI5Gs1P&#10;9s6eHrV+OJj2iusXY9yIYh7SOUJ6j/eEAOyYDqVAiivTJyXTX6RwxHKtaFXI8fTc4uMI26gL/KWP&#10;xltNXLBRlqF8k8FscOeVe7BZ9vqMxoCGmUvlGQU+HmdS2cuLy9b55bf+9JslnECpnANsTGeQNSBD&#10;IwYdBsT2afvg+f7gotc+uhxdDo+fH/7guz+sZKp/8gff+tM/+Pb3v/Pew48eds676QU0FEgxyG4C&#10;ZWFx1jfevP9jP/alw8O98Xiaz2fX1pqrK1WkcSBPbtAfyiAB8jvAqtynTSZzCkOIoWiuNe+9cRfj&#10;QU9EuLXwwWnRPHHCvszRuEupTqKNdiFyO+zApAUVV752n6G6yQtmHib+yq/8GOkmkQrgE06CMpsP&#10;i51uEeDE9FpErMCB0W63TVmAFGSt8Okx7ZxwAM7BVo6gU3ZZmk5w90lEyAMVPWCa5QnyMtNI9bdB&#10;YBU3Kuo0h6/BwAQHjNlDAjrVATSdovIrbVQeM48vIkB2EYZna/LAJ3WJ16+7JEzgMw2oIie0OwSR&#10;kPMyGeLUaGlLFJEhkqYE2u8PxMkFpZTp0Jsqj2gJNKGCpip1zAOrWok/RC9qj0H6t1pg6OeTJXRT&#10;phL708ZInfKQxqt4mHh6lv6jl4r+8w4lB+jFiXAHeJnlqZj0XB2BcDhGRanTIahRUGEt1EY8F/Hl&#10;RK3Q2ELI42M15vBQPigoIXyod1VGNPQ5zkMYw0foei2kVkFAo90jdBXEQKDotUKyWKKhuN5cK1TK&#10;uDudmK3XStC788vFnXJyPT1ejiZZhRuKGdM+ZhXEUiYYgyfMH1BRG+WqtEAsx2+8CbJ0antFlxm2&#10;tJgjuwRQ7Q2U+E8WE9hgJFfxXFixyrXT6d70NBDNRa0ZdAR2L0RqSBTDnFCpwzRI1wfqH5Ot6KTC&#10;MZKYcksp4ULwYrlsGoctUWINlAwk7dDZz0DF+bzfbWNqa2sb3NjpsNfuXJycdi4u6vXmzZ1bECbO&#10;j887F91irlCr13/QG/zmB3sdBo9JGZVy3kgk/otvvPlTb2xUcuixRIsuI01gjJJkY93C/COW2bFd&#10;rl5M7FEuvTcWLxuFUPiHKr3OH/+H5CS2HuzbIF/ypgSYBN6DZ3MqyzlQbNBNvnjWevdy9CJXPeoD&#10;LRiRJUwh7FOVjLJ6KRDIU8XzZdSW2Br1eD44Zgnefz/OP/k4DLQxlBqiSHOwumv9LrEE8moUpBnD&#10;69wulBK/+tf/MsSPx4+fnB1d4C7oAZeXLdBGCAsjpNWMXTpvDoJmfgtP9cpKFfB/eno2dj03Sfl4&#10;FoxHxmiWo9JLQiwhB+XdoLAA8tfWqrd2N+++eg9VCv/kD/80nylBjMdFn3/r848fPwbVfe3ePXXI&#10;y33nO99/8mjv5HIIyUzeFBIS/Hvrc/d/9i/9DOQJ8FmcmlbPs2CFJIfmM8xEEoA7L4jE26EoLJGc&#10;ob//8S/+H/ldYB6/+nWT30waSS7Bh0GRZzGBcY4p9EhZnYNu9gfdHiaKS20WRQggCdaCmrU9TjEz&#10;5+KFzOILV0KoiaBJs1A0ImdiBQA4SS9XpdpJbWW0waEOpz3dS5pvT3t89gq6jel/TKExfggO8alE&#10;TIpXGrAycpVjb8AAzFf815PkHQw/xtMTZfScSacZY69S+L4M38DnjgMQ86Cp44pACJm0CeYQoXhW&#10;QNoIcA3HgXI4Azy4KIR21zLY41ldB/1onjhqlR+nBhaCFI1RMKKaU5paBVIewv8tZ5KkGpc8Wk5o&#10;DACISjj4+Ow/VJIqGinzeoK/kBZPIfcnJlsy4IqvKvWCTDhECs5baacI/VpcdHooNU3OGLbaaJPc&#10;qMNmhTLgxdpqE37RXD5bzKZWK0jNWdRymddXCiuL0XI8ScERpvWQ9wSzHk1e+A5TsB1bMEl6F9r8&#10;SZYEjOEEKXiR5HE5uICNrOXAxAOt8l7RHdtUGcgI9hzSkphjKAYpVSbwBgUgoQkftB7YHlBsizfi&#10;AizSABMLs6azMf/wez+F8IOKRgp/pJtQ3k4guIVgha9zFgiqRDQWat8BX54+fHBxcbm2vnHz5k2o&#10;6TSF5LKd04sHH36Id6kE64E7+KtYKh2MEr9/3Pmwh2LhouN4ouzQtVzifi311TvNL7x6q1ErgrZT&#10;+zB9jV4mwZ4qgWDOErzYZNIBfel1aScRJ0YvCIKzMIxpPZfJ6Hq+cLPXi6PhG1FRbBiYZbvdefL4&#10;7OPj2dN89WCaH44ASC7SLhkoJLiFMFzORDEUJPrQveA7Bq1ADp2eSCDQyzOPQ8W88zxTV3CLTO4+&#10;IPMYXBPzNiKiTBsszz5F5sbl2ka91++125fYWyiXWgJUufQYCc6snI75csUACcTpaiOZz4GvRFed&#10;BxTVP9amYO+oRrqkY2awtrb2+uuv3X/lTqGUzBeghQMGqFqweP9kiSif9ukldJTd27cajcYP3n/v&#10;rbdevXd/12T89OSs0x8gUO3Ro2dIHjw6Otje3vjGT35jY2cnXynK4kxTs2pScG9gTXr58mW/1QF6&#10;vvnWm0O0bycpCNTVCBUIlM7pl3/hGvP41f/kJyJqyNJuUHyswo9HMOShpuQYG6Q1L6do2Ef7ACyp&#10;VCCKJQINrkXiUsQtRG+991GctR/8I6gSk6qYZGP7CHBQYqAKqlqnZ8Uto0uD/XUk6VCYM5hGzwmy&#10;Q4yQYan0FClZLLLYXENa8QkSGNMguZeciWPEDvTIhiCePsoAGD1Q1yZ+EL6BqgTtBeZGNk2NgJIz&#10;50AxJyB/IohE8k50GFdea+5DpK5hKoGUyJAQExe6H8R3NWNRaVOz6P+EBWr3fLBOChSAUjkXG7EH&#10;UnqV0yE7ixyvVss0Dil/cEXYqqSHCQFsbOCO6qNVEEnuagkl3La/Pcrx1lz5LJi21KUDlg8xovTZ&#10;ZQeRD/Dt2kCk02Sj8rVaAWgOmtnc2AIlh2iMkiS3NldRIracWr5az60kJonxNCucxFRklCfBAgUw&#10;88DLokwMcpZbtY1mqAFyIidtSBQgmEncjj0xXKIF5tBKL2hXggg0Rx5DL5AtFF6ZDAJLTo5OXzx7&#10;fve1u/W12kI8GI+DmuwnoiA241siDiSjqbc1mAkkxdOdSbe4UqhtOYGTDmGBlE0zeeAjBFgEPfET&#10;nK+J9Ifv/6DbG5RWViE6Ntfr2zs34a3MpwsXBwcPP/x4OlygyhJbQDB1BOCSe5pI/YtH+y3EGZAq&#10;YPdhc0OLw+TdZu0nd2/cLMEucUNtvAPT4AmK9GMy/mtEQOdVcBDvp7902J0itGziY6VLEUTm1ihe&#10;mXowyboDz2huguuLWAYfPyWg+WLv+cGDl93vTsqnqWoPHUSF8jpKWRFUJoBR+0JSnou6ebDZz6AP&#10;mxcsAUkYA6QU05JFzwvWLjgkVdESBISxL8rwY8gxm8Eb/0pVxl3IFAqPnRoOOrN5b872vVOw95WV&#10;UrlSmM4niIrCOLVq6c3X70EngwraXFvd39vHovudLkJuxqibkUyiUxEsN9Se4NeBUYUVFmAVx5SR&#10;tAmHQGFnZ+fW7haCuzBjeMB5BtweBgjQNI1pSqsdXY7e/ePvwXJ18+bODz/8we7dW6+99ooiyRGM&#10;CxMXWDKmvYCjBdYkWMz6k9xoygqsUHSYdDeZtC9bsMaWV1cBBN/79p/tP3qKA6rX62/++Beh4gD4&#10;AH6UC7Ut5sTSsBN/8ef+SyKXNY//5Fd+gmSDqVVZqGXtC3RhYonCsGvJFFKMQNahsI1mA5JF0ST8&#10;RUdePACPHIyQxKCEO4dnSJY39hp/TBx4AhETi6mzB7QFARxV8cchPAZzBdMaos0Z7yYlC5W1fLUI&#10;U6RYCQJZy0FPlKIlzcs1EoIzxPChb2CDIt5mnFfJM2EIr7A4TNjjC5L4li5XdVyABmaR3AMrWd1e&#10;Iq5bzsNACmXKD0zb5CMiaKZ6BEo+LzhRYvYOVFBTYvqh7NENdi2pEUEsivfWcJ9GHzPJfBE7UN1T&#10;OQZilhbw3DZ0WiQZW8MyLkoe1q/aNGCpjy8coUINrELJ8BgYR9CpZIo0cdRBEjlls48RMiY9CI0m&#10;nuSyqMQO5oFiAhDWxDyoC1LaTS2blTJwACe/dXM3W8ijKD98iFvNBqLPK5nka/VcdT6A5gFHUzbL&#10;6kZGbxJ4KoicgvPYMQ3Vx6VrEfqh5s/G3eYf3l4uxBYqlY816NKFEdRi7YKOhUZddmpjgVswNNkk&#10;tWom0pA5Hu7vnx+fIRkRCUM3793cvrftxqiWxgVVuBO1Iphs64jqCcM0lGXNnENzdOsfjmiwh0zP&#10;lduTviWxEFky8VyG1U26449/+HDl3u7dH//xs6fPn337mzc31hrrq5XVVUjqLx4/Pnz0opgpF0vV&#10;erPUurhITDKzfOF3nh6/3x2brsOqgfmBwpQK6TdWKn/9q6/fuVFFx3jKFg45MUDLqhwftLZ4BrJN&#10;3sbgVPVjht07itbmPCUMCSpUVpKxNqGJKdieQC4xGHbJeBh7nB0Pp5cXrf3D/p9dJJ9l6+c9FtWG&#10;zBinj+jc7JhkM2IcDweBl2w2z/R7b23U7+WS6zLcXqLrXib36Lzzg86kmyjWmqvwMcOLYGqIcE3Q&#10;Nwzi0F6vzsDOkSOVxQAsdQHMx1HmMMC0s8n5ZNivrxW+/tNfqDfrKLiDweGEcOAAu1IyYI/+Uec5&#10;kCxQysuAQxCDEAq0gPwzGsJkw1NG1XbQEKxDnI4NIwiECPjGdPOk95gDJo+KWgNqZ2TSGfQ9Ovz4&#10;cX4Ga9hKt98trVTh0ALkDoY9sPjicDwf9KinjGHcRM1kmJWgeC2R6ZHOF5HShqAu5M1dJpIHmxvZ&#10;WvXdb34H6bcBT6ulr//CT65srQGwUeoHmXE4Y4kZxBZg6y/LbBUc5r/1m/9QNr0Uur2ivyP4x2wI&#10;uUZlEWmxDVvMyApmPMqBIRMT5XXXylUkOAmiBCuAjHHAjrFAr4WQgkgaiEkxg8wif0ZE9yl+yi9n&#10;64Es0WY4vJfnKzeASL/oG8HJZEDyiZ0HfLZoQvB5BGFTErlcCcxRl/DDi239VgWta4U9Yprr2eJv&#10;3HFP4MVpG9oUQWTLQ1ivKZQhT0BJBLJGHBP9a1IwR4hJLQeURZ6kSWKvRuKbQPE0oSDrRabCONhB&#10;lcOvrCLefE/P6GHuE4lzGNVVJv0IaeuqTO6LzYlp67yiIcEjInN38FeF2/Uf7m/k6vD3fuFA1Tia&#10;CMZuNQhP0Vle41O4JoWeOrgfWFdAYBX1JiZ3rq3UctlkMZtdRcbHbEjzDfeDXmLChKBFwSW0U1EH&#10;Mn8wg8eK1RJXpDD4YIIpT+JccICRjgNZfIjaIomcVllgH5ZymoQgBTvmeDDsnHeYqwIptN1+/MmD&#10;y/NLzLRULzbXa5u72yiQJwjk3IIeKVDB+Ko0r64Viv2nhkEjj8nuleHUoGW6RpkASe+SXWRbC9AH&#10;avv8oyewaa1/6XOV3dtr9+42Vteef/LR0eMjOnvy8BmV2ydniPtsrjdvvHZzOhujQDfjEebZBxc9&#10;RJFGSMSAdjZtHA9e36iuI49hMYo1DNPTGN7MTrRD2l2t068QNsktDbWFSCutDStRgBFgNinS8k0r&#10;K/NUGAiPrch3uqOjk+5HvfTLbKMzoNEOx+xGO3haMCjpQZRrdUikM9N5ftD/C1u1X92p3az0Vouj&#10;jUpys5bZzk8/18SbPAqz9OZwtoDJCMQJ0/JW5il82HKFMe3O8Xs/TtEK4hnqbSyODkMlrDFDsLtf&#10;/KWfvbV7o1BGyAy4ByAHVzLZ0oQK6wZJYzPg6ZICy2ie7PTgMmEaN0w70AwQADBP5xap/GxeRDYo&#10;MpcHw0Wnk+j0MqcXuXY3fdGePdvPHJ5Nnr1M7B8lXxylXx4uXx5lDk9nT54WLlrNwbA07uV6nRWc&#10;9UVneXSa3D9JvjzKn7ZTiJ/rDtPdYaa7yE4REJGdtMbpyRyW6Px4VFpOCullmdxtdjRNDqezznlr&#10;58ZGvVrBMSCE/bLbuXV7B/BJWYdRlEb/4BdwbavAPH77t/4R9qjf64Ptw4A4HaFOCQGDteWjdGhl&#10;UNFqJDqCQnWI92MkDDYKWkoI9TIERZEq/FVsJpBeWXL8nqeu91IHJVkHOhUESZIB+DBVqdCitwXA&#10;gNbhOeF7axk+cisi0fWBMkTkz9IxMRbL0tUMBtOUHDgbU0zTTdFrzU6PJoegKJEES4s9zKQ45pQk&#10;N9pjzYT/fGM8awOipyeNmE80u/KuuHwQLzBrpE3BprDAk1TIL2geEVkJ6nboJ8LbIh915MKJH6oH&#10;eR+dwupgm9Dd3Q/i7yFlJHB94jg1Z1krFVIbFDTxFUZnKlqMs9VZk+sLRf1cr5duEihHBQrOuBiO&#10;tCHCVBCMYP5hMUIx6uAQ+AQSXazWWE8ISmImXS3QE11IJFYRgAKjr6JJFElAUYb3upwcGYElRJe9&#10;AfR7k9kzSsvlP4Iob7SFihMI+mvwwEuetaGPM2ccA01JdKijVGOi3+4fPDucdAaXKCV1en5+foGl&#10;1Vart+/fWllvrGyuMT3FN4fAKRIi7nawDWrTwu7xMmwRwJz24cWUMlkIrmOUhEkzsRYDsuFr4IIc&#10;OpGZjWenB+eZZL7+yv3G1jYiRYub65W1+nIwGp60poMB4kRhuAUi1dcauZU86Fnn5AJ6ZbVQ+RDt&#10;OjEwpF3Z9HDECH+pJKZfudNcb5TNhiXkGincZci4aHxlSA0+qtyLXOZw5msteFneizyR3HJrLyGA&#10;Rzk9cm0z3Ye7nUoPB9OT0/5HZ5OPJtkzzHnGqFzal+D5BYA5AkWmDUq0hF9qA5Dwc5PhX9op/1h1&#10;UWsmtu7dWLuzXr9ZW9mur+8266vZ8qy3kcl9dDoY59B8WrKzavxhDY71Ek0IsQyGWGOW34S/kYyD&#10;qSLaClYhQMzhweHhwTHwp1wqgUnDs63KadwIniDiwzMF1F/9/rs/PDo5vjFa1J+/zB6fZk7O0het&#10;5fFJ+uQ8eXA8f/oyubeXOTpJ7R+nDk4Se8eZk/PsWTt1dpE8u8j0+qlBPzceZob9BMKoUBgF/+Dw&#10;WyDRfIiwL2Q7wa8ALWQxmbP1h3QHVBvFW9qmpgjkmQ9gMIJxcIr2SCMGWCzYOoWeoQxsYamLVB71&#10;SXHp5urK5956a2d7q9XuQjXeur0NtBEECjcZNuII29Sr95jnEZjH7/xP/7Db7aDUMJxwuFTlQ3g4&#10;cA6BYTBcnnZdJNyPte88dyfEGYRYB1hVo4nKkqqoKyhSBU9WJIzppbUEXkPLeFQAw8Ao+VGkTVSX&#10;Y0Z8wODLobQUS4LiAcHCHtiRQ/4J7q5sSNe7wJtjcgkhSk+XQfMI9N6hexSMBDo2iwcU0SrE5Ahe&#10;pORwRkr6Yyy6t9W5o/FdgdqHYiHBMBWt4Ip3GmRxm81KGt+bRgos5dq85Yr+ipkE2L5iA0ZWobcp&#10;aRCmpfSYjEbjB5TwQfAGnSarA3F+waPLxTrHJfbQ2AXOyYbz5Q4rvYPUIdjlvGXkLSKLfIJlOr8A&#10;SIzNU+gtLgBkjycgYrRFX7ko2fssXWRKZhIuX7Aa1+JFlG4tjy/SiFioI3F1rsLMBAjuodmtbMeM&#10;TeT4AjfOH/YLzQ+WRUKtwkswZ0AXVxKKQPBKs3DmD8qEyKAshjLCdCDtj2Fg8MaBzaZO9g8Pnx9C&#10;fp+M0FRihnD2+vrqrTs7a9tr5UYlW8hJU1NvNKn5JkU2oKsTIP8JfbhXJKshmk69qhiJEAMLDwVB&#10;NdxP2nWISqSbKnSK2SHxGFayy4tOrlK98eXPZxs1dRlNpRvlzfs7mXli8PK42+k26iuDXr8Ie3o9&#10;j7XDtT6Zp7qz1J+dtoHGFOBVBxqgU80kq+npmzdXbzQxFO0NnBHhJ5huIphnKA5JJJOuCBTmdmYG&#10;4sU6WCnQ9jMHrilQiaQrZWJKA8MBonj4weOTD076f3I26GRXIOiDZVOIoV9IhgaZBy2UQPhHcCqM&#10;ONy52fTnt1NfbaRK2eTm3a1stcBmtS6ig3S9VLpSKE9Hy++ejttwWXNruSTZYa7c6RhSFcPUyEQv&#10;w48xKJyk8B0yyRB0HKo5GpWPB2dnxx988NG3/uTbTx8/ffTps0Km3GsP85nKpx8++eYf/vmff/vd&#10;b//pn+892duYj99MJRF8BnhKDEfp4WTZHyZH4ARzUDpiGwAOdp3xDEGdANPJYMDoDKAJQlfZroKN&#10;W2j4UU4zRZgly42AK+AfZsuO6TAIKl0GE6a1Rh0usHmAH2wF1XdJhpKpIJeT1Mj/lP70vH122Yah&#10;vAn7V6MB9nN8ct4Zj27dvwVg9l0kcTKuuDa5kwQD8/jv/ub/pd/tSC5CLTZx4wDT3EM4oIScSudk&#10;1AFNwyw3BMeUhCmVK6AcEvSCiCwaZIjIgbrJP6fRSWJcflWHo8dRjLA86IgxiwOiQuIOttQLMmPS&#10;6QAG2yd03oHqmZTrRtIfshyRYln5mXkuOZ2vq0lH4raAh7dHcp8eLjkXO68QHeqzKn9riZCkICKU&#10;Fr4ts3CettR5bsFGEOkZos8W6wiUQcLzQnS7diAM5VmZt4V3+hy/lJ3gpwddBNPCFXFspfEh3jrf&#10;yFHVJE9Ek/yYc3bKiF7CMZI91cOgeZFcWRFKmoYMVyIQ0RGIo1uu0CtCQkRDsCCMJw/whSAUamBp&#10;IpoYrNsZVBfAMcI6nGOeB3LZErl0EtWuwTxQQamRXkLe5uMUtWH0jnwDJGIW9r006cAhJ8MaD9NB&#10;JKnYME3AU81L9RfhjH1GZsOStgjY2JdBd3y0f7z/bK913JoOx/lctrndBMPYvHWjeXMtX0bkMPsR&#10;aAyOJAJ0zZ7jNhUBDggV1zVU7TQh2z4qkl7mfriAI23cduLxY3QuZky9Tq9zflne3qq/+UoKKgu5&#10;E2+H1a+8tY4mvucv9uHWh2EIFKO8irrrufOjzng6/+bJ5ZPBCMIdXN4cG1apVOord1Z/6fM3arlU&#10;c6VhH7m3wkG6ZtI+UO1ckBYNhiEQIC6pArJFV3ZIsxJ/DJkrPH0E16rwjPYj1emM9vbbH5wO/rw7&#10;7xXrsIgLyJGeDVBiwWSZQkn4lDrMqmOifSxBfTM3/uXNSnbUW1krF1Zr8ECzbzHYBJUTKcbz5OHR&#10;xXsv++CZsIdjK4DBIhmmGEQ0AIDZpM7hMy9DL86O2KSlMkaA5SQY2wUzIAvvZbLD/rjXGnzywYMP&#10;3v/ke9959+nD5+g+MhpM4Vq4u175y/duViDyTxGF3Ac7gKBvfxCIPo7bJS7AIEawH6GwIHCD3IJh&#10;bHbIyXnJp6tSPl+YdxrFGvNwW9DoRzmQKa0h1FOCURCqmKyoxYLgKcXPAZKMicdJAhJejMbFegVM&#10;q7m61misAEUPTs4QGr15axN2PdFbhdZG+4Id+EyGOdzjYvNUIpEFw36ZIuX4bwY2gyQq2mZTSPVA&#10;GpxStPET0n1d0lZ6UkTY+BbaLv6xjooPITZVkbsEehm6RJjKBuUx4h+CRP5Tf08lBMotEciBIDVg&#10;kdIsFbfgGkRB4BXTItnwjaL7vIOgTzuVKr9Az9A/Vpykq1x6ko02FqGjXk+iyGJLiRDtLlsaaloX&#10;y+UqxVPGg0voCsRcqw76ryWzUInEbzwTcSZLNybcJLbeSJ4vj0yZqJqwwhLxDPB1+ikN0J6oKv4i&#10;oBruR58DBC+cmrqV6q8h/jpCxB9NBaJT4pXmVZ68KaD2liWKIW3ZjOl2mXxJqudlDhLTqeF6My0W&#10;WsA/VWsgY0T4KuKigTcg36iPgJCQ0B3YwENMJwvxmEsk1hQgRpMQMBkX8VdZEAyQDlZhcPK3LD+4&#10;JygNNKKqBnvcCY6Lm9FhyVkECGEzc8YHY46szSw8DDzVDMOrEINZDueoLIiFJwe94f7Dp0dPX04H&#10;cPslqpurr3z5zZU7G/mVar5aVlQDy51ihsi3lvNPkjhtblHyrmESg6vsrAEMdJDAGSXfqb5iHrYO&#10;7BfEzBFsEQ7YVYcVbLyYJQenhrJcDKdwGyGtYJ5cWUkr7hHx8pgACF0yVehn07UvvF6+e2s6GsyT&#10;7PEBTWmEds+z+fFs9mFvOEtl2DYHhbtpn17CHIfVvH335s76Cip5gamQZDPFAiVhSbXYpYtOb1UG&#10;YoaJ6miADYC1wCWLgwCjVVp1HqWI2UiH4S0kynT3G8WCo47bDvoB6+Vs0T7pHx92Pj4bfOscDcFr&#10;mUQe8jZdAtDplViH/Hm2F0WcJx3IPBnYYDC3SqGwVi28s14szgcg/vlGeZlnQjPii8D0aV4iG160&#10;LlrF8fzrWyihPkiMhonZCN7uPGaymGXmEyay9y8HFyfj1imcV6nZCIZOmcjEq2CrjNojmtlz5xnI&#10;l7r/2u5//r/6K9/4hS+u3agiASyZXY76UATGNIOing72Gvke/cFyMqyBBwzGADsQS8bw0udIFw8L&#10;sEpawr4qixTcgFV54JmBWJ0u5OE2k48Qb1GdDAY8pYOovzHtsVB7aT/D5gPNkSpCqIhJMTYK0pcY&#10;XiAyrLeGdHJG1slfCCpBdzhKLQ4B0uPJrFQp4MxUC2qWgYZBBkwIpuqpmjgmyEoBEd1wtNWPv71l&#10;2Q07ReWIXFFkTlWmYYTFT+y+BxEgpVzz5bLMpB4G0WIjmBrDC9n+D2qk6Qq0ND/D9DES5PlQy4BB&#10;vA7mHQ4aEVzThPilCNogwzksx2Ra7DCYKAL+6x6bX0QDFEMlIijVQbsWKE5knMUNVnEMGaaYJrUR&#10;YofwRJ5ioRDTbvYmQeEzVBOKAsM9lG8M+xsNEqvqHjP+y+3Qx1igMwSYIPJXZ1ExJTLy9JrGRzeC&#10;efhZ/pI6gKwBJNeUNxn2YMuSF4U3161J/EbkK161HhfiL8087E/37THT8inISEW5RmehW1XsmEtw&#10;GhKEJvshl0tYnxCQopGyvf4I1cJBvWOWi9tgmFmplovk7cvVjWaqVIJLHdNbKeV21qqwIVVTy9cK&#10;aQQYBaOpw6zDgzEuJQg4pVxWGk+XeqT4CAUySLWKwv+p/aDoJ6EReKtCIG6yxNhfqVmQuKHnLzsX&#10;nedPXs6H7AdeqZbXtzarq1WwHlBNrARZIfbOA4lhaua2y5jG2YS1qRJbBFGUOxTsbyXDkzSFxSX4&#10;xsYiUwHAG96DdsK164t5HLKawtyE3Kphe3jw6eHtX/rFm1//AnmTmtdQ7kRC0myEwofdjx+9/De/&#10;DyoCibJ59xaExIef7n3a6v/e/uXQGeY6Kbikq4XcG5v5/91f/iqINzCdTAIFk/I5DAkqEuxFAgCS&#10;B50y0mZtFDD1uALCyIUg1A/pPsYOhZXxHopC0+Tei8Neq/+sn/lmezApbU0xEeRJKNhMIby8mKkS&#10;KteIWSiTZp6HFirH2GZy+qs3iptLVJlK7bx1L1nKgn6hsAwE/kF/wIqQ6eUTBBRcjBfJ2u+djb9/&#10;MUaGGM7FtX4F20E/pFWMqiEoO7YjXyhU4RNggaMgcku3Wi7RVQkKB8j7O1+++9WfeGORmqFRCr4s&#10;l8vL6aLX7WFd2D6stFZvoGhIaj6qT1qVg9PSNAflBE9ERpFKzynKg6UJYM+gKYoYDlxl+jex10IY&#10;GPB1imETtLeaZwdAogglLJBJNhCNSHgVUAUTnOGH1xDEl+iBCGI4SC0ejqdHqXx/NP76j30ZDWCg&#10;DH3v3Q9G8+k7P/ONbB3pPpTkCM1KJzQ2/ZX/6P/E0/Q8FAVhj1YCCpPttKY0Cn0MESDybUqc50/B&#10;qMJV6B9nRk5lmVpJMpLHdb1XG0wKvNjKsixKFvTC9QrWstEjHKuCZzgz6iLS40SnGLLmtKLoeomN&#10;vCwIwhpZE+YbBkdGMqYonczPAn2SnMiM4DGkBkLpR42lEiwthQJyNykFoLAo1A5rHkopg+jGqXGq&#10;keU3pu1UILSl/sZripQPvomvlM4hw6Au82T00ZZew22IcYptfQYUkR3+Gik0ZiGaj7AZ/3SG4awN&#10;dr5XXDZYfsOehNqCV+WY4os5vlVApz+FYDnFyUnzkI1CkU6iRwYtMmYthjWS4sYV0c5zggERgqOS&#10;JaP5q+W7wIzRiIMki83s0GeCVQOp1BPjQkoXl6OjxxzwvaiPkr+4CzwY3G6I8kl7+apfwhXRLSdo&#10;MBjjRdPwdDm67D/++MnDT56Oe1NocZs3N+++dmvt5io63czTDL/BCL7ep4BvFFKnAAQQR3asCYzb&#10;J+tNdoSFkc67ZCDhlBSE4j3nHPQySOiCgBOUrVV/RTHa6fraqsOLjUfETdruwEQXxc2NVKk8GkHE&#10;X6Lmx9HhJarCnA3ZL8Jwwz2REQ8tD87avS589uTXqc5F+9kPPj3+9PnktOveZVGgRoAITF30iEBu&#10;5iekCMYlGXW52ZgzFnUVyCSfE/70LvvPnxwdnoy+dTJ6F2GolQ00VqI1U6oGTfY8YyT851Hho1Ku&#10;yALFXhYwPSFHgRb/dme3nFlJTTADJr7MZq2js+efPnnwwScPf/jpk08ePvzhx48++ph4l6s+GQw6&#10;y1m5kCikZ8XMrFnJNUuZWg7xe4ksBO0EKspMUYypkJrmkuPktDcedJCqn6GSoPO9ZrhzLGi+nIO/&#10;AswpVyw0VldKqOW5WqlvNxvbze1Xd7ZeuVlaLVSaRfjtS83yMoPsxQ4GgaaI4LGAa9oxivPaKbzB&#10;2bG+zZW50pKWCKconhVrb4WivW0hCPSZRylQxJc25whM+KsBCaeAazCEBRd2N8hm16r1u7dug/kJ&#10;DkVdWUoeQfS6N4SVy5sQ0fOA2v4PuaohiXqqohpMVhiHD5c8k2bBplQ0kb9S0RLOgz5BAECX8hA6&#10;yWdDlsOeS5KVb94T8j8uI7ILe3zP2KTB67w6J6GTkUppaKGOtwnBNaSlQ97ga6LAJ3It6GVAYmAl&#10;lFqUbPfMtmFKG62Y+AqUhocWgh95UsplU0wVTUCROgYjArPoWUVRB2MXBUmOTotEIVBCRUiJ8In/&#10;STbnusJl3nD/FKkXFt0t1oX0QC7QwgKHkqOFH9Vxi71d8BeRMtA90XgLTmscEkICYZ8BnMDyiFux&#10;Lh2VwT/eSb/3XvlZ8sxjRWy0xEE4TtAetAqRdTNYvaQ08k+AmWucKbjF9ADsHlR4lQtHGjRjdRja&#10;JFygriaaKA70GV0Ng9Hsi3llijRrKQ92MO4jyQx3QQAnCjEQiGZWLHDEa0Fn2e/L+48ZKtxLtNUO&#10;T0WHGcy8fBjOg01ZKzLX4YaDi7BMVA7wcdnqPP30aevoFEaIUiN/583d9Ttb2UoVVzApQb1leaaI&#10;cIWmD8u6qqMqSp0GKwAVLenMQKeJiUUgVFKeBw3AA37RDM2IjgF7oRO2JdzJGCRwYhltVrwjnsB8&#10;51ukkpL+mpeDC6B6aKrIous0oLI+BRoZ0ByRRnM3TK9WTt5ch4MSlKLXuTw4PvrkfPTeeY9FfiLh&#10;A4Y0xC+UUwv09513J/llroRwMWQjDOaXh+3jT14uegguot1Rpgjst8pJSSSPUICwqu0F8MAiSeii&#10;cwI7CjAh+CLtHTm26EBFO9vR0eUPH539wdM2FKBny9q4sDJFc/oZekcOkW3Hbg8Qy2iWz/a6KHA+&#10;hW2DfHk5h40HzqUkKqgwbW5+B5fQ+zs+a51++oMPD/ZfjuAPy6Zv3Nx55bXXd+/dvvfKK7WNrQ/6&#10;s997uf/J3n6v14ZFCeoPtg8nAk1xMkaTCAA/7AeIBkSxbdhmZ7nUHEEZiVF33D1fooHGZKRiKlgd&#10;cvS4IHhbaiuI3kAJZRY2AyyO4MkYs2YuY3PdKyzBEojAFoYII8oQZljEW5BsRHnmdA/g3CneQtnM&#10;zJCdvoCKdNKBY4Tp/3Nkx+ZKYsIoZ0BnN4+XvCdQRaKbAwBUsc1oa6NFzEjUco/SvCVFepoJ4Gjg&#10;h4IdE5B0eIEQJwbvSaWCspkssou/d996PQegCkIDnqzW6NeKFuO5wWH+93/tv9YjmcnC6A4Sevvp&#10;2N4jeqphP4ReAJjU+pEApHgJvpOaYfEo8qpZEBLjsAhukCWpFcEkFQ6xmiYiYgAaKqZuupdUjDOS&#10;m44qi16RlBaIr59ioZujyeYcX0xUd/KKXKxQJYDeiDlGeS78wRsGG8ahUyqGGlMczieyneFeUXZs&#10;lM1NnDYtdcHP4bmFA9ZJc99jXI1/CosNF4RFaRBxG7vZ5RiU7kTCJ64pTU54S0e9yZ/hSVvL7Y+b&#10;cUaa7HXm5Pf+G/MJreVHvwxcTiqj9jNsr6A2Ug9DZIE1tqDcWZb2+CbqpOm0nOsUk2kgG4NsFG7k&#10;9dLmmViW0cYFWbXJZblWgd6uuoKzUiG/vlJFwFF2sVxF4D8pFDkE5iD2AJUUoVyIlpEAITOdT59v&#10;xK8cgiFMc5wYwTvwdO2wYFZyHBB5mui1+y8fPwOZW9lYra3VyyvV9Rsb1q3oIMCEGUJAUUSbJp9O&#10;dCxWN5zLGZ0L4YOPMPCTI/IWwQy3DLavwNSjUzABsNhlxkcxZjEDhtJ0gxuZtJC8OGtnCpW1t94o&#10;1upwdwB3Ye1RmzNwWWgeU7yFzerk8fPsPHlwevRpd/g9qBfYSIrSwbPFqLvF/KffvPNLb9xanJwh&#10;HlSVvTO9Tp/EH8nM4zEAGE4+Bp/YBizwpnkseJ6CdquK1OIoynaUeQCN5zPjwez8tN2+6J4ennx0&#10;0P724/M/Oxk8G+XGpZVCqYlyP6gp4Sa+Mnsyh0yxFYQyqCJk6qDxqiOLC8m9ptM7lfTX1rKp8Vmq&#10;lFq50cS/jVs317c3awhKruXTZdRYzc3zq3/4/WcfvTgZJdEnleUwhR0p1J4aoJVv1JVLroTgRAxH&#10;JOTDWgbIzFA3ZZwdjPqIdgLgFErZt75wr1RmE2KQbQzImAJRFiOW65OpMPSCaurFZWo4g/oHCxcu&#10;YUsh3sXu4lgcpDUwzJfj8SftwSfnvR+e9R62Bs9a3TOE3GYy8GWjMkmQAG2CduyocZK4A4ah2Zru&#10;CNciaL8CQlMvQ6RcfRwEMNyazfLrG9lCAd1dUTvj/Pys3FjdvL2zzBENzTB0I42/JkqfyfP4u//t&#10;39DALG2LoGFKLkQN50qZjAsb2GPSwZfUNoJxlghLDZ1JT6qjR91frRFcfuBqjZETW7IePYzGrkBw&#10;LL17NwJ8BurmcYT5V1Q4ujdo/sLrwJfsmTfliuhhQEH8BNZNSxQKItMbxaxxbgxNBGrvoTemNxaK&#10;iezaa7oA/VTPOsireBQlQR0KCar951bYNYdIeBeRt7gt8OJ7kb9oqrLO+VddQNLEaFRxV5sYg1Lp&#10;UwyfCChxNpOPylYjA5OVDL+J2Zv5XwxtXGOUdyJVSVQrUhxljSRl5rQiZdE82BREt0PmUmqnCoTg&#10;SsfS+MgcE0wfdziPFOpnQkuiO4T8MdB6YAR4h5hnslCpsL4uHLm5XLVULKPyQGJRzeVWIewt0Ntc&#10;OKolUnSj1k97F1Ou1WXWSyCJVOADPsIAIhjmPaqC7eAZrgsfUDQC4JDP5ke9+eHL0/1n+8vRtFSu&#10;3Xn9Tn29kS3Blwn7Lx9ITU5s1AlxJOtUhQntOj4N6tMPglPAa1sA2FDW9aR1CwmUTBBi/RxXX4r8&#10;Bh2RyfaEBxlsuSiUz4KNn2Ufl+dn7Y3du4n15nc/ePbf/J1/8Dv/87/7t//qj549e/HGW/dLBdSU&#10;JDiUaqWLZ3uLVn+4mLx70XmBcrpzBVhb5xM0Qxi+u1H/6v1bg8PT1vFxp90pFMtb29t4FuspjCYI&#10;+UUkJ4JmiOvO+YIrgtEHdkOa9WLMyF2nts2grHB+nxyeH+2dnBwjvb3/+DzxzdPup5Nkd5bPlNdy&#10;lToUL/pkJwj8IRHBqpE2IRMN+nSxSQdZLJ4iOxi0fjUmntaX85/Zauxku6u3yjfv7SKtsVAvpfLQ&#10;l2jDQIA1nt6bZX73//f+dx++XOTK2XwJ9TKhYLnTKomJdieAsU5TVMsxeAjwExjzCjrtoaqyvx5r&#10;fsAiNL59e/uNd+5TB/A5s66EwpYluTE8VdvK3YeHBjmCyO1A9AUYq+u7GAx40lghapEVHrV63zzo&#10;vJwkO1D80dUjle4uM6fj5fNWe9QbNCtIczJPDmJfIJ4yHRuvLZRx8KhCZQD7qLs7RTZ3G/PChbOA&#10;QpRaKm5vN5prqM57cnJy+87tO6++tszDmy7yE0KBpEaL5mDWnwnV/Ye/9jc5Fi00ODysWBUjKOnC&#10;QkeOK7kQ9hpULAj+E7IOFPMR2QAgooYEKTYLSTn8TusUXAaCK6IWqJUsVNQDzCki20iEMlfeY7PQ&#10;IJpG1CIQrMApAiGXORnjw9PLPBh3IZdDEBOClkZhzBqGfZV2nLsVlBtqisia0OvQNbGZGlVLSbbb&#10;OSa4VAZd/Fw2bortJtPSQriJgcFcCQQ2YfEnY7X4R7BrBXnHWeUSSD0ZXs2NlY3DBZowsuQOtZeJ&#10;FDuJGxoUCSyRlhfJIBKbghJgmI65iI4osDfWD6bMwAJMPFRuIHffcxWRu7KzmUpyXBJO2r44JWun&#10;FrFFSP1o4RUr5Ymi0vqJqlCsCqtyX54b4XK5QLc7dsYDj6+W0BaKagQ7VieKiEJKJ6q5PDSP9Byh&#10;4TS1w0AgOyr4k116VwhmyhvocPA7KHmIRhTyK5F2C3QqCV4qFwqVi7POJ5/uPXh6kS5U11bWb791&#10;O7dSAcZDH0KdDKtWdJBzx7hRqlfIg8CPCA0KFcil/fAgIIExCgDNNVTw2AI5ffJSia5QBUDmIAdI&#10;1ypegkoSagZuPsS9VMasMn9oFscDZ0vESMI7MC2UGx+cdP7Jv/h3rf54lERNu8yLveOHDx5WKqVb&#10;O5sAGdjnh4Nxb/9wlkkhkeBgiqhB2M1YNsMwqrrbiUY5987O2rzTpXScTo/7Q3TdXdtYg6oGiR8y&#10;Zfv8EkWts4UKLTAIdqWB3oHuoOmQ4rmxgnAEp01aLciw7ZOj1tFB6+K8e9QbPO9MH3aX3x8lW1OY&#10;h3L52jq2ghkMTF5jGBhvTycrlTLGJEoCLxFxNhziSVi+DNN0Kxfm01fy2V+9v/7lW7mb9zcra7Uk&#10;muDKeqFEEEXKQesaT3/937/33SdH02W2C582AkrniEaD1qJa/YymIvhR+xfoYhUgEqAOllz5wm7T&#10;1IgAPxaqYsledpEawzZ4/63btTVmfYpzSB6RWCVeFAWVUFCXypucl6nPAfxkiKYQwctYuQyG82Xq&#10;uDf5k4PzPmIvAPGITmDzWpk/M9ioRGs8Pbi8rJYyUL3NzAjbNmxIlMO+KAmfiE2mKCpEY1rInJeE&#10;ZK+p8JH0j+mXNDTheugcyVs3UOFq9+ad1994s1yrs2dfDvHIaqsSIt25RJEEjuOS7JHZ6r//fxrZ&#10;8BfWYDkITInQ3RgUw65dxtQqVC6Ux6K0S12GOMn4ZNEXts+1XUUWA78zZeT3kqHNXSxfR+zEl5G5&#10;YuEBTXmHxjFgiEBHlwW5zBxKT/P8WXJKQdQ0tOLs0A4EsRnsrEuFACugjmSPK2BThimRnmgqWrjC&#10;QqhaBjprW7n3xJOJlmAwuxohsgyGzRTpDKAoAY03xqoATf+aicUGHwFFWhPc4Nf5bJBVtBWCWseV&#10;Bc3U73k6thlGW+2h4l/NNmItJF64VhZNIygrnK0NLGQMinkT9NiCp6mqkJd4ViQkaPJBe484lh7K&#10;CkVeIK5H5AHoA9645IEte0BQ6IP0ZyD4Z7UBV4HrOyFtcKVeAs1EPZwqBBrVyJF2xqJDOg/+wXd4&#10;hFPAeFhKvgGVt0cBz+VH5fBjFQiAIAeSmRQ5Jeiw1rkYfvzB0+et6bvdwSedwfeOLh91hvvIf0qN&#10;6/UaEwQFscAs+TzZOg0DDvr9ApUdg5DO2jZfrY2khCaMADnRztsNJgVGICEQxw46eEY/BlDnoqiv&#10;hZppId6frEWYAkP4i4Pzf/6nH6BIrprCY08wRLrbbr//gw+2tje3d7bQEyRXKLWfPUP7s8I8ezia&#10;X0D0VsqLGLmUTAjz02mukF0tFZYDFiMEQvd7HTz6xs3t1dU1KNNIKWFcUbuHTGZ1cQKdlewKronk&#10;YrjhZou9F+fHB+0LtC3qoFD8FPao9jTx0WXv/fb4xSJ3tMyN4B2Cgb3SkC1ebBeWG0RYCWhwfOrp&#10;wKp6sAMYcqlJoB9GOl1JzV+vpX7+9srPb+R2m4vN+2vZClMy5VYLBEFgzHwIMO73n18cnrWzWVb+&#10;xpED3lCRCvLiBDUlZQ+wxdkqtQyaNEAIkFnJ0QEshHzyADJFnjh8+MXs13/i7VROzcBpdgh2kUjg&#10;c8kX2S14uqh9PymeXqSmSbhNWZIcJTkmY1br4uDoLpB80O7vIYCaNl2y33KlgiZ1VjJI/1FNfLFs&#10;DcY7G80sInOVIW8yQmpDzJa7L9haSKlEWIJj2NJ7TN5NLcnmolYdgLpRo1GorT34+JPvff/7SBYf&#10;TMeVlSp4mRBTDEbEk5mqShd9/f7P4suYefw3mo2wGrX4Cfu2KcXp04Fqm0PYsBP4rVKUVSiQygrU&#10;VnMGwrwC8vUJD6XaRL3H44acbeMa1+PFx0HEIrohesSOCsVcmU+Y4wa+j72jJ1/kymWb8GgQGtik&#10;oGfgagf5uIsUkUXzEvUX/ZGEahy2HUnTM1YbuvjG9NdXCdJsawqaih2x4rKB3/gW/40YU/w+Blrh&#10;f2AS3pj4oRzw2pQ0VqBIns9VfKSnxIUrOsIkjPoLiyBRJDfjj2YuweSqRY8SYrQtMjlqDlGaIT6G&#10;ULfogAJKaElXUokOwx8dbUVNRa9oY3liIZRIpTgGA6iqtNpTc412G7Xu0FvNrZPq62taCmkcQ97p&#10;8U2UM2loHonZkEuEwMVUUxdFJ0ioc3hoSa0gJUo55sRkIfTCMzKYYVGCFiGYhKNUtt+dPPj4OQpA&#10;/LAzfDFZwkgxTidPBpMHB52Hz88evux99Ojw+XHrdDA67g4fHZzvt3q98Qx5iwVY9BXI5xPS9jk4&#10;SooG1QhwHU7PkqIAntqwLQBCJXlf4swkST/auwCiBnU5dXhOEdQxGQDE5NnB+UcnXVRIog9puVxb&#10;XV2tleC8Hc56P3j/wxsb2zubzflsfAnmwYKe88t56hwRlTol15uxxNyfLn7w7HDv+LJaqxVUUZfB&#10;tMMh1AqEO+FVrSBSOgkdAWmJvcsBGHEphxJ7M7Q2ujjtt85658fdQXfW7S8v+4v2aHkxnD3qDN69&#10;6L2cZrrJIhzZyCzJFaq5YlkZ82Tm7OOp5h/gv640ZdlMFFBlrilKLJqF3Ha1/NX1wk/dSL/VTO/c&#10;rjW315GuDfVE+UEWm4LNgNRysTjZe3Z0dJyYjGsoTIBWZallKZN4DemciUl3MELFQgkxqOOILCLK&#10;K4Q06XpCLp6L5EJTLAYvqAAXJYHN7fVXP7eDxAT7A0wxCPyyMGMEta+nxmkkBJconJwggAtHramF&#10;EnmMo0ADpOniw7NeDykXFBNMQxhfCbApIdQzjQq4U4Zls/D/Yh2leyg2obkT4yRMSfHHAigBieCt&#10;dltCPVI6uXl8DUmNEVnMDRgl8Wya2thaFCof/+CHSA5Fyd/3f/DD81ZrfXMT0aak6JEFXpSEptfP&#10;lCf5e38HPo84f1I9WxT4D7UNAjser32kbMKcUVtLRGZ5bgxrotBDnZ2TC3yYoqga1mhvJdwEykh3&#10;opU7nrdVHMGvMIiww1n6WESBvXqTopicSUEkDTH1DZ0TkyxpSYMCbR8hwDGizlYpdK26bJrAmuxe&#10;48/mCs4sMZOLuZvogQBFx+GDCAVIovdevs1WkShqQmIH+DVBwA/y0Yoi+Im+nVfqV0mm0VPMUbQZ&#10;/NkAodvFem0J1D8ak4SH4vcibddIuXUUr4UJOlaK2GCZrIPyRlSUxVoglyxVJp5eUGX4vRlKxOui&#10;zO1Yl/LEsOuQtjwR0C50L2dKmaDFCiVjl8E8ELUAy0wuW2mu4PjdqBHZIVWUn4MXPZNpIOZoOaLO&#10;oWox5vtBANB+qo4pFSZFmQRGy9ZNXpus8/LB2NrAGiQY7OGHzzrtcSZd/hQC9iLNYtbafyAZCka3&#10;4e+dTB8etz8+uPzk4OLDvYuPjy4/eHH2dP/oVrNZL+dRGyjU1fKpaUWOspacKGSRfY8lUgTXBgTx&#10;NaaP+VwJmrZxSYnQMRGQ5AxgCguDuuSQxzVoEzWANjGZ1ivF2SLZ7Q5Asn72K2/9Z3/tp3vDwfHx&#10;2WQw2Xu+95W33oCB+ejTB62zy2U2Bw/1KJlDQyIQKMsA+OuYAYhVndnyxeXooNut5YvIMUHED8qw&#10;dC+73ctLQNtKo7m5uQkBcdyfDLrD3skFekx1zvvD/mw4TSIC+LA/fdmf7Y2TD3rjjzuj/VlqmC4v&#10;suVcqY4OwoV8CbYYKX6wi8IuxfQ/RqmgT3cBJk0GmKq/lXRKFBGEhDRv36/kf2l18pMbs7dvV1+/&#10;t7GyuZIsYB+UaiLJU8VYScfl+SM80ImUzdzbqt+tp9/cKL2xmfnSbulr92pfeqP5lTuNjVJu1hml&#10;JgN02UahE2woQrygy7FeFvYgk0PkAdURmSgJuAjZKELpXbKe5Hx86876zTvrSJwzIgpzJLzSwUqM&#10;g05qnLXZB6XVl4cvFsgPUVstGDx4dmoEywLri+yjSyRAklliU+B2y+RQvYLHD3NJrVLGUpCUjnrv&#10;qGN2q1FBFhSghC4D+WhVKpMQLVUNAqKpkxtr2gnHOVy3T9D4TKSXFA0igTXWV9OV2uHe/q3tG6/d&#10;vwen8NOnL0AjkdIEWz+pgaCV2foKav8Rs9V/TYuEgmhlosEeyF9AQZ4JTSY90vevJEp8KqJlrOQr&#10;VgxgMjDdzIpANcnjxXQGmvTHtDJy8th4IkwLxp1IBSNemaaQLF1zKQeSFNFcXR/6v+o87F3k437E&#10;ES2abgIqqTB6eVYRFoVvbTfiSq5VLYyoOYvCCs2DCB8fjNcYPShwDo0fiLspfphHpLj4Fl8WuGfQ&#10;RfRZFMzzMefQ9fgXQNPfXO1ttNXkyo4lpegQD6XhNKy3WqaDwFtEhPkry0f7pRkHvu7pBe6l64Qz&#10;niHVcwtN8nmYycQrFZOD5sEO8ITyOWu3RSzQ2puBc1mCjRGtnsslZG4DpDACJzef1iqoWpJ0bSvg&#10;PCAflznBAPqll6PJ6BYVScSIItcOOmdCFt8o78TMGHETcvkmet3hk0cvUCo+ky0fJRJnI4SCBrat&#10;UXgLG6Gqvv8QAT/LVG+MXqQIxUmcnJ+9ttVE80sMSkuAeKcFkwDbsuj5gFQGHIbtYAqWwKgNNCNn&#10;1DsIB8tqhdACfan5BptnbM7CTY43q5SydzZrX7t346v3N15ZyxeXE0Savjw6BEGHGwe16xfdzkqt&#10;9Ozpy289Pt7rwm6U6icSxyqbHQELH6gsfKb/DRbzTmIxGI7XyjgLNEujgAi5cTAYtVqddquDJLrJ&#10;DHHAiPSDXJy+XKT25vNH/fGzaeKD9mh/nmxncr1lYZwuzlOFZbaYyBQWCNJFySblcMjcAoKM4q2o&#10;7SGbYSoNy9WABZ0QzgkP0Rh+rEJu8qVq4ld2qt9Y7b+1Wdi5v1VdrzFZcoHMUWbgGxmMMzEw4yMO&#10;GrvK8IdSYe3G2upGY3W9trJaa240kIK63qi/enPj83dzX321fqs+uVlPzy47CJDtj0G5mZJpELfk&#10;ISBXCIxoY7VSQtfvYmV2484Gy6AJO20j4nNDjTiCveUO210K6EJ7+GLZZTF/JTy6/DPLkIBLAeqe&#10;dkZ9luqhzFcqlfCgPppsAuRGo16nw/7HtFJmsO6bjZU6rbDSWVQiSDhu03cgWfTiSA4w9qmItRNL&#10;Q/HgQG0Q45dFtJiSvhtrL85bjx893Lm5VUa+TyEPzQMaz+atm+geRhrhmGBZ1PGgzzjM/95/+/+Q&#10;AELpT7lLxHGyddp1GVZlQineob0Vd2WNCAn4kp5QqZENvxj8EpDHqtwV2dJJc82WnCM6ix2jMkiz&#10;Ll0yOCS8YdFpzlaOauI373KuNK6kD9tysP+K/Wp1kQzOQMoQ02JNjYQuTOyKUofvzeS8Rm1CbBmg&#10;3cObTurIy8TVZacXj5TUJt4Wac1XrCK+y8TVxDZauK8PvCG63R9jziYYEFvlhust5Sw1i3YckeQM&#10;Ctp0r0YMW891QCpvoyCnV8wwDD3xYv2W5xKzDAmiRAyBpGPnrk1M2xFoP98LdfkF/mPujg9GKo/D&#10;i2AbQjE0i2qp1BAOTLUK9+Zr3fN8NlWA0wN9XAGyxQJTLqTLw+iNHCxUlEEUThWNDeasFo57VSqD&#10;CMIt0uaijxtDaSX1UdJn+UvuGIhOOF/KJPSYK+CKkiuuOdw7nfSAvulvnrReIPZDlTxJPdSxWRyT&#10;kCh9ksk/0gyBlNMCev4sp29ubeYRQNofgqXBx8aJIHoYJagFnlyZM1spBIS0xSCsKk7dTgeJ20Hy&#10;kGqhalGKhbXEIbMJU6zoyiNMknlgHxA9iNuQmN+oFLYaJYQWo2gPXBdf2l398mtbX31zF/P84z97&#10;73vPz58OlmfT5MvhFMY37ZwFZC+WafbCNhzZHLUukHBenY3feOM+HBRIWAD5oGMzAZf7AomEp5PF&#10;yTL9fLx4PJw9mS0/HEyOZpnLRDFTv4HQpkyxNkddpEoVyhEQMUSTK/HTBZfxD+3W8V8I17BN9Ad9&#10;UQBY8JkbdDOf+fxq8Rea6S+vznY38xu3bjS21lOlIigYgo/VRiqUhDAkx3GhPFDipmw3zHei5ZYq&#10;Lo2vzLEgJOFXVCOvFJsrtd2t5qu3mm/e3Xxrp7EO69I00e5RB1HqhrPodXbCD5wQ0lDQr+lzX7hX&#10;3VpRSc9QjNkmescTE8sCLZVwxlrrk/TFRbIzyoCJCrRwmDCiYvshmvZGs6ftPpCBVkhEamVznfal&#10;IssJFCBe6nyhyoaLZTG52EHQH8mJuYXRkEGGkd2CJBo/xKxCcpt1DGu2QREhd8GV5AqLUal80Omj&#10;AuP2jY0KgkNKJSi0R8cnlZWVerOhKrcigBJb8d5mq0At7EM2F+fGqxCNanvwo1zHfEPHMm4FRSAL&#10;odgHvVMhEEhWpE3WBkI9iP/oaw1BJqQrSkYjWtCky6T88CvKINBKzK5fCgWmtYl9ZlRsiymnzKOB&#10;vOkwKvIPZOAgYAScE7QGNIB6J7i4yuKS2ngraceUjs8ZUtvicrzFNlsZiK1digxbbvUOqIaLklzj&#10;y3xjvFG40jsTTtFmeD3I30jKDrvqy+KP+DWqy8vn+i4/KB5NG0mzsFiuUs10FtGJmB2icxrDiwPz&#10;jBz7FGxgZgSJsTFQL2wKRZRrlW7DLBkuwnP1ZSQoQkr8s4XEIpiPNTLm870vw19a25VyQQKoyGVz&#10;FDMSkychVuDWDm/z7nmXtD+cKaVvcA9EVbJUcwKiGfgB6DkZTyrllqWWQWgEJi1IIGAfW8BmyaiI&#10;VSwCBhmQSXcwgR7/CJmikuS7KmypSk38BrE+sPt0LgeFTGmSye+Pxn1w5ciFoaLulj30H6l7ghl+&#10;gf3/4u7tn77/SjmTP94/On744uTZwbDPBrdYCk3NhEweBPZWhrJQB9LmLPpmHTGHX7HVTGhh7Q1v&#10;C/MjhO9YinJ9sIHADnp4xGwYpRJ69ygWWXAOUFmiatB6tfjKjfrOamWjVthsFOv16od77b0B/API&#10;C4OzGPqT58g1eTuFDg61IKkFnf7lL3zu7S+8gfwD6IiXifnFMnGGnMR55nCe/25/+a8vOv/64vLP&#10;+pMPhssXc3TZvlWo7+SL6yhogj0eyigJusCWLVogUyQF4cKuOUt0ME9lmSuwi4mCFxDYOG/kiq8V&#10;C395s/bLhc6dyuTOne2t3a1SrQpy7qgz9tCzYykCMMkQAiQfisAdmyhoBJEhadUJkhlQOcBcEN1F&#10;dOJCM4Xyja3VL7+985/+hc//ytfv7TYbIJ5k8ywlTvuLeD+d+3zKEln6vfZ5y2FURg0bJOlrBzDK&#10;ImmWFhkSiBPwgji6zQ49UCkGjgNrkPcHv6ywj6CGAMJMFh32VMiOug4PhTHEopxYNyPRMS8JdSp9&#10;J/zj7CLaFczgUr+4UfbvWsB1oi7pu6KBRKs57Ivnz/aevxiPhrCpAfaxOWtr63gK9BKmPpIaR+Nr&#10;l8P++z9mR+JOTOK1IBmJxiY93JBYwNTuuL4CvyXhgAdODDpiHBYETXX0f0F3YJXqKWai5qECHZJZ&#10;GN+JQPBemqSZSkMTBwuHMfebWRp5JESqdH7kB+avFqPEecTRwKpDA9ag1fqJdpubheoNfw06VfSN&#10;To3qqpekW0z4wo1+Cq4JdCWshbf5Li2NHy3wWpsRHIicyErr/dSwLkkSU9rwJVctXViWpVAULzqa&#10;oL/JsBaXr/B5cpmGPD9dZhISdNtH4wsM5dEayXECMMhmGmZjN693QCAozdXWSiqR5Nbm1arzHBhV&#10;JNLGSxJkhGdp06ztxVZQNdTSNXbk4CdVaw5PRPyJz9pQen3YgCR0J9iDpRlGmS4+BhbNvWb5jUEO&#10;AulwiJTD1OFo+Gg0GQYglqVI0cCxQhkDTwy0wET0x/jxV+4u+53FiHbycW/UOzhfjKc4bIY4a8Fc&#10;AstkOVNYnhg5CEPkn7oMWb93S0oV82CHDG0z/+Kj8v5IdPzCUKyXw76EjGiVmkLTHJGYgskCvAXV&#10;CUs5dP+c/tH7T07QlhqiLnaPwHmlLkc4GNqUYVjEJn75lXt/8Z3Xs5Ph2Unrkyfn7788/+7hxffO&#10;+n96Ovzdi8t/02p/vz9qJcvIouggeLhUSeYr8AUPkAHHBhKQWOTtV7cMIUggZ+GN1k7iPkdNkYJI&#10;C+tnglOuV2pfX8v90nZ/q3DSuLN5+43dynoVQqLl3hg4IUvgJkv6BgkDcPw3xjh8IyohTXCZQLWr&#10;1uk5hBEX1o3WDtMC2h8xR61QhMo1QlfCK+ImguWRKWowgHhxeng0QVl1t4lUiAoxRw1uPc8Y7ySC&#10;gd1RFqCzSi+DhOkerReq6evALgoO0ykqhTguEZeVymV+qSbtFNbBjEm8FVtMZ0ywRBkkYg+oPDBh&#10;T/zQ+IWnkhaIGTMGVf1s5HnS5NVNg4mlymMXLyDUSSuwWnz1Cjw8pl94JOiy6b6glA8CCjHYQB+d&#10;jBbETLo64Cg0WtBQrjrIbtUiq7f2iFtsTOB+kH5x8lqc/UswO8HNSYUVz0mhrHRk7MLyoJUzDKMA&#10;iRLxHqo0lfPZMEGDe2r66/BWsWOdKI6KcoIqIbr6r8n0NWoVqJnW8pnMEpXl4clFNaxiq1TgIobX&#10;WNj3o6PNpZHE/In/icRtPxeCLoZABByD4BjkHdinNzpawo8eksi0WW9gdQYsfRlYjkvZ+AIjkk8w&#10;uswKQ0yygwFdT+TLg8e3m9JdFzLUhxskm6X31DKcT3FhMfMLfHT9IiES3R5afpgS3uPYmBHBEPwU&#10;QhUhZ+IMoTIipAd/Qd6xBxANMBDiLqCrQ1KwfGD85WEj+jyVZz0QFKBIU4Dyily1LJBmWav8E1l1&#10;lBLlPWECYzaBWKrJckGBSgJJ/7Td6i7/cP/yuycXlxm0hoVUxoeYTPvGgOyGLtasmW9US1uVQj2X&#10;v3z5YnLeKpUKt1+/DZtV6/Di4tELNrdGsQuYQKANMGqfZkZbM7TbsPejsAg689Bz0EWaHNmkbMsy&#10;bVHQlVKlQxRgMDwKxEnkRuVJQFFASsBXwEWoWgW7aBIWJ6ghOK3ZeDI66uw/Pn34vLVIF1FcBHEA&#10;S3Q4ZVY0YXQKVxIKzLKkNDPnuIXIaEMazbR/3Gp/Z+/0d5+0fu/48vcvh99uJz6e5M9KayfLcnuC&#10;MKNCugR1q1Qo1BEHPEItkTl0xPkQgbCQspPofArkxNrZfctETfKjIFYtJCHc1soVVJwZDQZI5kA/&#10;1tVS6Uv1wlfKyzUUwXx1Z2WnnizmABwQUNnCljZDpvQAiHC2x3sH6OXHc0HBVtU984kbbn1q/igh&#10;VW3Tl4mTvaPnDz9+/uCThx9+AgcL6taBl+J44OGigpQA6YMPAKCBMvWoX4JswCUWJsJp0wWBGUnw&#10;KIWVn2eZKsGCMS7yTJk+qOegPABpVYc2BaWQTd3XZhFebsTMskgAGtWk769Wgb7wQUHxHKBlci7f&#10;bDZrtVpzrYnD7A1HsF8g1xLUdrtWHlPzZPU2Qn7kYLPAKjlSiB/RAV9zfUNi5xmEEdphofqkUAUF&#10;0fCZlfIKvPFIh80l8rRasHmBeBL/2XKNMCr+C1Td/6HQF7UhwhvVFg2qkA01AFRruCZxsQlImRPY&#10;fzIBRikr6j+QNiGK9AfKYDScUVWnxkTviLyawR4SWAyXLW2GdAs4gqIUFdjf8sANBpxZNVNvnGCA&#10;igwYTrMwgaWZyGqs7C70+cuoHCxIsUHJwoStQLHhyL962NhyRWVZj8a/+EGxcSm+17PysN4iTSCM&#10;5gGDFEPjD00Wkjb4z2ZDjxAP4icqUo5tjsSO+U1s7bl+pas5xcTae+HD/ZGXmbejZsNJRal8Jv38&#10;Uv+kjNttCCDAkclMTinZBTBJr2x79Ck7EiOWejxUzJYQOW15getRbAX1SuETN10/cVYUiNgbQ0KW&#10;CYFqDUpqoWwVnTSZgdmVc+cE0jEdwfuQSCyaJcMapRgtTZxY9isgSbczQoTVaRKRN8kcdQZCkfm1&#10;TzA+Wb4hzs7Ss+nnG8W/fHt1c9bvtM5BPOubK42Nle3bNzOlHHrpXOyd5JAGLnAhr4D/Q1vELGUN&#10;DrUBnAYRQYBz1DrwUwx4RChBiLgJoSJYWQVXOH35nGHIoUjOGLY8CJMC6vQPkhieNeyMLl6cP/tg&#10;v78/fGNts5pHv1MFUmdS1XKhlM+UCtlKPtusVlarZTS/Rhug9bW1rZs3t3Z2T6fJh4PFx53pZaaA&#10;nMBpOp8oVEfLzGieKlZqSEXOsz0wkjVKitNDK0BWC8VUYk3drAL779PnIUYaJG2s8vT0ULUKrg6w&#10;s2VqPZv9xkrhi5VJs75EN0akxM9Vh8lSkHmqZBI25EC3h/ZB6+z5MSL27Iiz0GMJJrb1Xz2a1nma&#10;EXZfvXfr82+Vm2uD/vA//MF7//D//U0UfgSjQIkJyxloCamG4xArUFEM2MrIPasWWoGY3xJqyuzo&#10;2T4BlSNbIqUGSLjiqZF8uc+VZ8XBpZeL9FHhFMkNtlEEX23WSxsl9rHHRiER5PziHKsALlxedro9&#10;lOlFgzAQ5WQTpRfLEOJRs5B5wNhDigDaYZWRDi9RUT4mRnACvtRuMxuzGWETO49hmqvlMjj4JYuj&#10;c5KYA96gJjGELQYKB+utdB6t1yPHLJoKkWVzGdCp24qO8+iJLpwKKbuYm6RsiWM4VYSRWU43kgP+&#10;9T7oOeaEVtUDoTCWm7xRwLIjMlBtnFY+jz4ZZURmsyk8dkZmZ4vzflYk5svzIkktNunERgaLirRd&#10;UlQJGr2VDFLFkJF35fQOipY6FljHum5W8o3aClOpsFGegL+Jv/dlSnHhaJ5wkB+ljoiN8nohu2qn&#10;0SmqtegjN1DDapeD0g20cRGLKJwsTMaiD7fUzFIT8sH5P56fv7cKaNBRjAbDsg0K4corPznH40GJ&#10;hVFlZH9mSNAcSaDr4h9BfZRfNxyrqbwP2VKPGJbDKJFbDulNEVl6mdxrPipkojAM6MsQqIPEpKIU&#10;9nYIaEJHzLAK3S4WzuATDMRuB6oqyuWp9AgXHXzysD5PobwGPQ8Mpj+6uBw86A2mCCuibVC1FczB&#10;9eYawHi+iVwhdW9r68tb668Uy2vTESoArW2tFxolRKsmimnkH0BWnraH/fMuREX7tx3rJc1DwCOj&#10;JTdcuyrjAabkUl3U8m2Aug5UPLtgJ+FOqmACUBtOYBZ+oBtfYckYcNSe7H908Pz7e93D/sP26D8c&#10;nz7oI5oIG87iVCWkbJQKm2vNnS00+7lxa3NzrV5nzwUUsBoNO93u3vH5fmdwOJpeLJPDTG5ZQEXY&#10;wiyZnWcKo0USnYMHI/b6gCUcBJbdPgWrYrQ20PHUTfH9jbUci8O0oY8RYZWq1+o4X7IcRGym5z+z&#10;vfaF7LhZm67vbqZQ9haUhoGwQbnnkMIHjENCjnixQaJ33Dt68nI2hKdZzzWdiYIvTED10URf1tVi&#10;Pl+qrmxv33j91d6y+Ht/fvKP/uXHH73owZMEIAVWMFkN1cOWczBXHZPzJ2hMMfqYjY0H08NnB4PL&#10;HrwC9MZKTLV5J4hRIWLLyB6sWCorTW+9BNYQtoRjxiFuFnI/fW9nRZmMuB7OajQ2xgsRaLhA2hPS&#10;vWd3KsUKqjcCBY1Zkrs8sRh5Y6QDiHhPjAgWpGKEogQqsynWg9NEyCxHy7Jwv40SsOsg7sthJsRf&#10;x5ub3EWaR0gS/O//9v9NSX1cfDBZaM+jlSOvlUZXQoDCcOGNJNUPvIViMUCZeR7p1HiK4yS1xxO1&#10;EjybUrbyMGPSZsLOji44Nrj4ymh3ks8iGRxZV84TcAmR8FIhrdloLPeviJcoj7csekr4ZAASubDk&#10;T8UnJqjeXP0NI/h67WyQXzS+39uLHo7Hw+q5AZPjB5n86VeJtmHhwcokjYH2JUZXMFZMYEYbPXcE&#10;sg1r4OqRrEMnjqQuaKy9QWOPjpYKPB+hiiF6gicTz5bRQa45oO6fPkCuixWEZf1BMT0EOLFBDoX/&#10;0KWDk/jM/ghXFXfDEAW6dInGFLH0iRO3Vz/sRsArnrIVLxl8BNbhFKTaYumAeqASEtVGrL1JjyRz&#10;PVw+DkUPl0t0SgXqJiEZV8qq789HA4Xx9HoVCVMpxBVtFrPpedeih30wGAvVgVhXh/1l+TUqy8Kc&#10;w3ZPUFhRPAMPZhtXeQQilw+uA4j1z1vv7/ffaw15hcO+RY2EJ4YaS20iIrDqpBJblfLP3G42Br3R&#10;+Ukmv1jZapQ3apgPqgdmkaWCso7J5OVpDySi1CgDc/CGYTRCHJAPExrKZxiYu0yVnfEDso1hyfhp&#10;Oh2r9RaP27NAAwgIFYgisWOWLQuxPHbdBZnLIMF7yIbWs4uji72naLgKAj971Jt9uMi9gECNoAMU&#10;xs6Vi+VVmGiwtG6v3x2gxzlyiefd0RR9oTBHzJIhKzR8k2zjdCB0jlnLXaQGsTGTSQ9VRODYYHXC&#10;8QDp0qCjEwQfKxJrMmahSFBi5ErjSNLoD4viV4QbSg6AdFa5x6LmxPFUEnnkk+momc/+4m7j7dJs&#10;+2blxu0milJSSKfVx3hCYAbYQmonVRnOcsP0pD3q93tgXEOw/N4wX0bf2SAPWSgUYYVChox3lGPu&#10;paFZbW2Xb9wpVJsz2IbGqFCbfuPO7dloiA5U67XymzcbCP7Fts8ShfOLycVozFYhSHyGAcNFRFT5&#10;CjuCjWAZ3wVa/7b7/cHa7jrqiZMtBo0nBd8PJqPcIUlaChFilNR0nOuOoOXAaCfrPs+Q8RSq/AQv&#10;SyMzrZerrf6UxlxKBNIJqAiA26CezPRefvnz97fK7LPHzCHVY4TRCdHFeU6S0TGM8DZ9M88O0Eso&#10;CsXchDLEGqyFRcohbbHg2yKFHjqrKwCHtZW1aqkC39+zgxeoMF+70YSlGJCHDEbSCExY5O8zSYL/&#10;w3/3N0yLXQXBVEnqc0zuryisv7R2ZuDAxRItie6qV0E7o/qoXFEQh7nG8rQeNYP/m0HFVHQIKTY6&#10;MaBFTALvm4jS3tqsNxo4s06nYxodUWczCbJ3C6ExO/H2mcpHvMGEQLTmqsyJtzeQvGu3hOArP85U&#10;3ezE84yZhFkMUIsSsxviRhq06abvDQw/4ltialYIxFJk1vOcxfA8H8o4jtzwS5Yr7mH8FK834nmx&#10;lYxP5lBBq6T1XiPLt69nkUSGmgqR1ynambCHUig8H04p2kxLeQZQb51mZo1HNR4MRdI1HeTuj5iT&#10;7Gq0/w7hnZS9WDtD5kCehFkiIh4h/+lUba2JH1isVLo2LgRLrNJ8mUKS4DpyM6Z9n6Oig/gIW6W4&#10;cE0pqGJh3wI8extj1LKvdf/l6beetU7NISNZJD5rX+/zIu9HclY69WY9/1Y5mRu2wf427twor1VT&#10;ObAodGumQsOE3tmyfXpZKpfqNxqseEU3dWyhpT2WNE57itnLGAPOxQ3kswLoOmBPxRD1gosonLUA&#10;h/upnuqIixwPZ+cnlxf7l+399rg9Rt2vRaJwscy8N5i8nKfH6HK3yKyubWayJbhY4ONhXjoCHOFE&#10;ySCRHCYvZ4shCgW13LMSRuFIYB0XIDMXTy0c9BY1RPM4RWl40lzhWXWZOKG/BWoVxlXGiPzDTAt1&#10;no0yOlU7ldhKY/d0kF+Mf+7u+lul+Z3dcnOzTusoDaW0E9gx4DPFkcIGuEDu4YMXZwcn3cs2drpc&#10;KUAeR6++yWJSW12FbBuhqjNjGJ3Yumh/83uP0vWdnbfeoXGqXM7Xqwf7Rwc/eFDKlzL56ruP91cL&#10;yS+/sYXjAwa3epP3P92bofAIYr6xDxRLgkE1ojrEWPDRaqX8zttfaGw0ZJKytZkgzP+HNgRcPwVX&#10;xk0t0v3LVLuXR4cVqImEAEjWstFgxVwk+Mxss5h/baOy2ahwB+aTRgEhz8lGOnkbqfU7mz+2u1Kc&#10;IgOHfU7oYSeWS8pxgJwog6R5WQUivHBNJoNQUIPwkwEaHJcpVUy9Aj+v7Owm84W9l8+OT48Ql1fb&#10;Wt+8ewvUmaChcA/+lxSeJ++quqGT4Dv3GxiN4R4MxwjBQt0u5DsisJiEvELRicIuBp8YUSvy+kLB&#10;oQGaglMKyT7sr8lu8+YfAW0DYRLaYP4AI1QqxTEDJHEZvX8qyIpBICvcuHEDrkCwR/gSUdcTLPtk&#10;/5ACjcwABhSrVB7WMGrSYAEk/skkIKJEwTFAi03gB4HDCVK5Tb7SPMkf42HxjR/qe6/zretPjC8T&#10;7Qslp2Lg9mS0UEUjR7T4+gUqRimyyJiAEE3JbxySFIgad+D69OKF66GQcsj+XftJqgA5vOZJ66rx&#10;n0tmmOCPvmKA42xxu7Qxz/AKS6/tsw1yMdRa/YmPCVICMoIg4uBB7T5SKqh1hYMjO8PJTSuFYpVt&#10;OJf51bVCrQKvNUYTbZqXcqn1Rrmez24W8vcLiVTvhEqYWzkoQQEXRkTN4gUBz0Qq3hPP3EzdB4pb&#10;3v/+w9/5pHNO230wZvq8PDdfSduXnGqQPDdXq//F3Xq92wJFqDZXbr5+e551jCXUu9DZrXfeOXl8&#10;nCvmbr7Fzn1KW/ZgjKsm0mtiPhpDHRmvWDsCgQhXcInJXEvvAKWyNAglpqG0K74AlsM+/Lzz44OT&#10;9sVgNEl1J0gwzMFQhlzKi0niwWX/EQarr0vB5V7jfgl4TE/R06CxMDyBti95NHEVkJEOJ02FIRiR&#10;TIbDk0RIMw5wFh1yZQyhY1jYzIwT2b0ZSmqZF0CFvl7w6zBQDJRdnY5oPSdzY9n28ejyi82Vv7qN&#10;3t7tVz9/C+nGoCYzVCdXcQ2msEAaY32dNMzxvZNO6+h81Bki5iJXza/trNdqSFyHbI6nzmFJDKVN&#10;xFmlKU3Hk+HTo/Y//6NH+5eTn/uJr/wv/tov1rfWIcKPL9vv/fN/tZrIDFfX/1+/960v71T/13/1&#10;iyiphhiH4/b013/3271F8Ww66bK3OyV6dxHA5KlWCVmRb5TFv3S2ea/59hfehlvEyapI9c8Xi43N&#10;NaAstVyyfKjYMCZMGp1W7tFBojOFwodyllwcpSe6oAAaaLrLcGU0Ak5j/dh2cAdYkgjAKMfeH3bZ&#10;xQcLIjAjJYIAJWBIICaCBCHCSmIUNR9Cm0VMog9h6QoXeDQySOCMkcqOjcPpj1D859U3F80mBLwJ&#10;mhansvl6ZYx1qjCDPDvEDggFNOsmk3/p5//3POv/8r/6P+M/vwbNg6oASrjTFGtAwTd8jBKpKEcA&#10;eVAtzOWbIETQkU5Vm6KyZHkKeJRTRN8Z+09jPa+x31UDEh3g8CLJnCNWA5ZtyGtsHof4mnKpsdZs&#10;bqyj/2hjfQX1HtroJzBGz2hUcVmy1eOwl6WERloopAuqQCQYytMeLFpBCxHCBuHRao00pqBMmF5a&#10;mcB/g+gXaRimF7rE5gQ9N3zjYQM9NW3XNMIF3hDrHHqcZxveiPEE/UmGIA/OL8VW/TMdTkR7VUai&#10;OYBGDj8+qEHxXWLSYUPsd9X0XJzj6vjYpiYQJgb5XWXb+JpIdYt5m7+hTCBnTDB4irIoIjRM1GTR&#10;O2PFOaz2GqehzRMQiFwexHSO0FsBGEBViiyNfAk0IgFpjvJ3JlFproGkSUsV1YO4isxb9DFnaOps&#10;FS38ZOVX7A3VPjyc1Roi6ua8a9JJVao3CnmTzezx3lICKODpyeWnl+Mun6Adk2ZiZc5Hr1Y6Mi8u&#10;0VV7tp6bv1HNlhKJlc3G+u42kBs/gHHZXoA5gzj3LlHiaZgrZSrNKhdgiZR4QpMifTog6FwUU6PC&#10;xGSFcL16KtO0TdEKqREZ4IU2QSgKgg5JlO8ny/ODi9P9VvegO7lEiHDu+TT5g9Hih+3B03n6JFM8&#10;SpXGxZUhO2uzZ5hdVObEEPvAdRmQRdykkQAmMnYZZBoaQolYRBpKCXuK4WYY6oS5ypqhbIbr2OIJ&#10;RjDUn1UlDQTIITDA2gaPCz4DZHerxB9oBbYNcjoOCWtWiCVaxaF1LYjeeKeU/fmNysq0s75RqzRr&#10;NK+yeTjlaYeH0JM5W/ZOLjvHl5fH54jRwu5kC5n1u9vltQpcIzLGU0qRmU1Jo/Ray8uVSB6ftbqT&#10;5c/+8q/+8OMnLx4/LqQn9954jYAHASWRHe4dPWz1np11vna3fuduTVQAbC/54NHzPmA0Xx0h5pgY&#10;TguARCJpyTCuphLbpfKrtcZurnA7USgenGf3W4kXZ4sXJ9m9i9Tzk+TT0/xRJ3fYLqDF9wDxzKkS&#10;Cv2n0qX2mK2+SGh4stgsu0hIYInh7DMFbgz+TCPdeIAOVLPJkOYo1m+FrKHqx6pDSeFC3czU4Um+&#10;BMmUjDeROm4SZ9AK0S4KmmKCkclcCF9LsJAoqQt0jVJqfZ3FnWqVdD7DPnK8nx0/hE0ihoJPQMFn&#10;+nn8nb/1f9WDuP1UPxxND5bIfuZX1ZMYsKtoGnBOgBNlDbvIInJG5ZHuDa5J9YdJyAK9jvxaMsfB&#10;YJW7de/21s5NKBmY4c7t3Z07uwg+YWkCtBqDOZQpYsBEellhCUBNN6SkMq1dyVehq6BQPcZzHoxc&#10;jXoTiIUuCPImKamNA9Kp4ysthEZEPCIb17xwHhkXWF8xcbF1SEQjiLG+M7Jr8XtJvuEc9XQxgsgi&#10;RD1AWUyBl2jymiEJmWeLBADfSMOruLOJWrTqYJGPJ+83fgVLl/310Jno3uTgQDRHc0vrZds775gx&#10;MKi310rISHFxlgkz+KIl21KkmB8xYEZexSB7ZfFjiqzSCxB4nYGhe0ivGNWhmM8AZkBoIEagNm2u&#10;lC83GmhDio3AhLyHaLdczKOpURLVkdbzqRm6GYUHUZu2rmB1gYAX4kyindI5mmcYqSy543oYQvut&#10;wd4EonooQRpzwRg26LJTWjBCi+5Xs3/l3ivVxbBQz6/d3SpUSsg2YyQVSh6Jx8AOgNCj45PjXCZX&#10;WUVBpwLRRxgegNNGwwi0BEIKIpL9B0/H5PmGtgXqiRnUXYRZia6bzGKUON0/PX5xcPry+PK4PRkk&#10;xotlN5F+MUm+yFWWG7vdZO5iih6q+ctF8hIyewZ9UhGcyzXh/9ofwpG1T4EiY7fEMlOsio1LI6E1&#10;mqHDN8QXNQxNytpAjEalXPsFRcSJAoyIC8n55rjcOkEI43EI2/h6NMaHanL8C1u1N1GmPJ9cubma&#10;QcVkDKy4avKsNOO6Z73pyfOT/Sf78/HEcgYo/+rNtdpWE9SNbE7YTumVnFFYL6sRniIVK/tn3//g&#10;xeHhuN9689b6V770+e1bO0nWbF5ePNs/fHL4bz/8dK04/7mv3C6vlhDaz91BdO5i+ehFa5KE/4MB&#10;u1ifzCEMDYJdBQcDjeB+vVGGSX8wSo9GaJmSHo7ReLIACME5jib58bTYG4NzJI7bmecXuafn8GDU&#10;pwmwK5bl0cYBIkqFIjCaApyCBk1JqLTRLqYyW9hZi3Q6P/xMb7SyccG9sdckjqDDUr5NlAhIURCX&#10;T1Aig7eHW2MdVBIqzxQXU2Mj+ZsnUYm92YQQxD6R5GTycOo0DT+kEdSx+PqM2epz9+oCjgTcD7B9&#10;QpqgRxx9QgZ9yhviVyZAyDziUtm5ccHywpK2pIFZD1bsskqxUltjEWS+sFpGIyBrqVLa3t4Ut0yi&#10;6y/sUZgKHsnr1bFZ1I2QRxiVvMd5zaYXx8ej/gCWV7FB1Nv5DL02rTQS+hi82tisFFN5A5mH9Ze+&#10;2B9jrPZ5xENdHzO+xjdev0tGRx+OBc1w/DHZip/o55LNRIKAcM1c2Conj5TvIVhFD/KiItOTxwga&#10;Q7yKmIYqtyVshb5k4oDCFvA1YYBEysYKPFDRq/HIYdtFi/meOnvYNO+M7DAyWoZGckKvqMEX3kio&#10;MtlSqhGTYpnM2u6wuCjRMHjAVMJ/OasUc4ggBYdZ3d5ALRHmVVEaNi1A89EEbMEr5dwmCqMCX3td&#10;G6nAklwrSTOisMT4b+lGniQM9dcPWhIDHdeATPxrnXb//MHhHx32uwvVczXMWKOJPmrdrIuzmp//&#10;L+/ubgBzE8Pm3Y3iahnNJ7UJEiRl2sJHCOboeZRP5mGUxyph3VUehqyFqhJNVFLgIicWQDHgp2EB&#10;y1I6jXBsTCaCSkdQNaCHw1WNXyhyJ1FwMPN0tjhJFi5AsjL53iINVzbiWigZMnINsiOb/5JeKCaC&#10;jllOQzU6rDfzVEkiJAo7Sj6Uao5BTrtKexK+4fKCfysgDq0QjJ4fsSAEGtKhFydoLgtsg5sqqhoI&#10;GxoiA4xpgcykpuvpzNdWS1+tgCb0iyv17Ve2oAJByQC9Ikymc6Ph+ODlwbjdnw5nsOOR8KiIZq6c&#10;vvP2/VkB1+Ap7qcgsqN8IGGyND0qudQBEen6dP9w69buBsrw3riBRmOQXM6f7v3gD97784+eDeed&#10;v/L17TfeuIWEkvQ8C26B1JuHL87+1R8/R50VdNFAiBodbzZb4XwV94hwiN18cWWRKCeWxVQC9Xby&#10;bIxLIokMFz4dfcygabAsECyaxLJZZg4ZANIP8ikYvqHSAFAyaEGMSLMFSuwwYgoIUeK48l3IjWf+&#10;IZeYsR6WLYH9FWXXCTqQnYzbMExFBBTfxnORKrJ8F4DQvSylJWvidHNj8aW3p+g+TLc4mIbouuyH&#10;8r5K/ogo52fMVn/37/wNyxT8VbExeicNSJE5wnTSFzvXOEvL3QrfIm2ici1LnDQDSmEsYoO/RK9M&#10;IbN1a+fOvfs3dm6CsailM6pKDGRMY/8bRpCoRRkD6TltCq5cnp5LCjVbjHpDev2VEEYw0SvQMkpD&#10;FmQtGdnNEGhf/L3oiOltsPx49yW62scQ+AHeSNAOpNnsPzJPUVqM6LbtdSRY9Ckp8EJkVRqG4Vnj&#10;67vA+KljXu02lsz8Dy6IOqm8NeG53AgKVmIx5nCWVSPDlBdj3YVvo7/RFPhkSvCB2EsHJ6nAjMVl&#10;nYHPfD0XUxMGRoJMJM1h0+j+5EHz8QFLxZk4bRdL5kJFl1l1RmF7IlFiiAqW57JA3XqDAQm67jBn&#10;AkFBGBXKIULtwPDl5irTyiOLn46GNTxWG3CZo0DreJV1aVHiaAKLJ7pWYRoy5NttKB2ehTiRqYaf&#10;ALehRoCfhb9KqWFeKypofPro9A9fXLYIaOoPZQJPNYJnJyON9g6O33TinRtrr4KJJSa5SnZ9a42i&#10;jVRw6Vu8DARBTGLO/FzEXLEdQrB10PpBDR66lAqWkCgJwxShrcf50NUe3OLzPDXsjo8fHV7sXXRP&#10;upM+bPtkAzg49FjceP3OYn3133/ybH+aHeaq42WG9ebBKkROHWpvowDtZZygxtQW6VC0PTo1GsUU&#10;hi5KJdSKdHfiteVfEQ8Sk6C4SzjFKpirO0IqAKRGah44aKZzIvELF89LKO3ONK0swoNRlQqIXiyg&#10;o9H8S9X8j5XR0HMK9/XO3VtwDilBiNMFe+u2O88fP4fpD7FfKGt4+7V7tRpcBh1oGrX1WmWtzGot&#10;xOCA7IZYoRhR379ZpsGcdm5srDWqL9//6OzjxyfvfXzwgw+evPvuu58+K5Yy33hn5Z23b0moIbVk&#10;9AGSApfph/udyTw7hOmDdb7C0iUZuEB1CqpzGV6BObupSpsnJpEMMtqbG62V4AShAs/hqICcgv0C&#10;kLKDDb04sI/NcI6k2Tg27r/VEcW+i+pRnZYtOvRoQfY7W6BfHVAGwdNyh9pMx1w8BeAFqc7ESjKE&#10;vbZmLUQPMmLDNik2XAeg0zCBkbnd3ERpHUSYKTiTKCy1hcCNk8YHOfVIbVwYMVgO6O7T9dgGLNa5&#10;JybEptGxDIt4YTb8UAaDk70DlQgxvghYRKEh91TgRCGMbN/eeftLX1y/sYmdO2u3sPUkBopcmaYS&#10;+BfGF4lzQDDeOf8Lg9PdhoXBpZOnFKngZG4JVSILmNowQ5PZw/WiBf4SL5u/tY3yQUYmIIItxwkW&#10;oeg9V+YbY6ZiCi1q5ZgCftBECECivAGmTdOZWyMSKcpis1hAWS9NQHfl8/A+BABQNETEzKQ3mOmR&#10;FTgT0xzD5EDDRTzEPM+Ljb53MRUrsC4pGCUxRftj8nptG+UE9NIUgBc2OYpHIG02j9Sy+FBeLr1b&#10;0/NQtoLiDXARzGOZguuVF/pZfgFIaK6ljkJZXnAbtlKnS0KubAYY0xlUg9sVrqMWMnqZx7Dkhc1l&#10;QbhmgRMbTDx5/LV1SNiafDEYX7A0LGo9KWvVcXSyakY7Qfci2ASE/TvFEsRCpL3VV1cRDk/qQKFb&#10;OrB825i08/wF+rCeUcByfLz4n3isGK4EMMUNE+4CNGpdGATSVmban7Venh8+2Ls4OutetGEgzleL&#10;TVh533nttR9/5/M/+9WN13fX7+3mqvXuiBX2ULjAYOBlcmdky+HHGNK07d5YQ0K8dd4T8wyBsQAr&#10;Ci6I4SoGM4/ApGq1dMayUKsKLARAhQ330eeKhRw82ZPxcjYqzSZfW6391GrpxnL6xXL+x+qZYrpf&#10;blY3bm1my6wUgOvRQQ91BmCX23uyD7vNylp99/W723d30uVsuV7KFjNI/gAFgD5FXSkyinoJ1phF&#10;E65s7IRwyJzzCdI4UWNz3D+bds/yk86t9dov/fj9X/nF177+1fvZTBFLUdskehZ1WGjYznAAZ9JI&#10;3WKQGCVWZUHiwEG/qPmyFSF5ADO+YVa8kuBklRmPoHRCu8VfbM1wsmhd9kedybAz6bfQDhgKCJpE&#10;pRFRTvgjWZBozqxv0RwLZkHo41mY8PJcRP1AYwMRQ469q0uEICuSFHEOnrxLOflMr5VNoniBa7hv&#10;OmmrbsZ3gWSAJYqqYast55mGBVk1cpj/7f+74IXgp5RWMG3qGNg1Iz+MbUJUSy30ilsSMZXH18BR&#10;vJc7Pr3abN65e7dSq1Vr1TW0Vi+X4COlYuGoFRU4FHVh5oHivxTSFkG24FaaFwkdZUs8fTyEsXxE&#10;bY6pXC5HEdDACGOib4Ie4UaAduGJN9NJggHT/MYcQqjitKwwgimt4DJ8E99ovuWH2k/gfaFziegq&#10;TNTB+BicbhmjZcBV46sblXJF2FMKnT4FOxjEmMONeJY4UMBt43nEPjntiD9xZxUe4i0KVFhAwpEF&#10;BNGKVJdFX4fLTF9ML/yX02bxtHAjEJQxuHKhc/eCuY2De4HcSS6NhTVxtEUUQxWywyzRh/EasmWQ&#10;joQzyzmkUdRfR706fCzWq3DFGA/F5/iCLwQ2c2R34CL0kmNJdkTliMsy0UzyF+s7ebN0gKaZujuU&#10;gogZPKYHSgdHBUqVf+/52QFilqgosxG6b5YnMzAb01/I87DJf61RKiPluJTbvrPJQi1IjBaj5yKC&#10;vY54LUCiA0M2PQUa6AxMCDygOYoORFqP+FAA90W6c9Z98eRl5+hihjBUKDFr9c3Xbm+9fr95c7O+&#10;tpKplWDYkqk49/ioc3A+QosOPDVKHcXgrH2DnzUBwYFtiA7R1NGbMTgUjQ4MgYRZwvWjN14YWgLM&#10;RIZQXwykhb9D1fbQzDQHUsmKlFhULrteTr2RX7xdzryRnn+tmnonM3q9nLhdWt7Mo67+FL1j125v&#10;lmooEKJKEwtk3g1ePnuOalqw+92+s4vCfLXmChvLETfS50fHgMtSHbEKBVhZxd1D/wgfdDj4a6Dr&#10;yZscF6rl8mq91KxVN1awhyuNSmUF+Q0qmQymFYof0yyDmivvfXIwTeZQP2cst4oFrlB9RJIEjVTz&#10;2SqCBQRpUqstclBYIJ5613S0mKtspyztA3RQKBqrwSAWkvWcQDwVq84gaaAeQxgCgyeE68yYNyMp&#10;nwcq5iEYkikIhj6HsytDUeYTdzYUaNHbTX0BR0xzkcmW8issJ8knDUEozZa/MEBsbsBsBXVK/g6u&#10;IVBLlammYdqeLOR5fFbzkP1CWSlEaJTUV90RO9njZlBiK3T/D4YDPA9FUG7d2X3z7c+9+fZbO7s7&#10;t+/d+fwX3v6xn/j6zp1b8D/BOpvJZ3ujQXfQk1HKpp5ApMgGF+qntqTOZSVC20EeComGWMn21Yxr&#10;pnucdbphj2ObILtGgswrpm1PiURSbl/ARv0kuc8pmYQ5G6Z9Mb50XRCxTb43ScI/ueWvLvOX5vpG&#10;e38Tvyda4nqbnjRzrZcPjZ+ON77Fj6agLEnZkSoGGkIl26pT8RdR4jV+nJ8VP9FL8HKuXyDQ5V10&#10;gl1bgmcSb0LYAVTbYg2iULcnph0mtREjiQRYkWQKIyKvDougUYRWD9qDKRAAzaRDyLSIiqFQ0bjt&#10;GIrdGsKLTlqzO+AdQnaYHs3o9WSpXoGCfMW07JAHQZrOIEEBDBAnKsLHA8LLdeJMBE1B8CBYw0nN&#10;9XIEuX/yr4EjqVgWTPW0S4AJSKDiudhSqr0Ne84YqQUKHsCZgBWj0SHrrWo8FByNy1HgyIRBRDMc&#10;AXbVliHvCZUMMWl9FO2REKSAM3qVebDTzGKQ3H9yuP/scNQdz+AgfOXOa3/1l77w1/7jzc+9Abs8&#10;pF8K17LoIVW8Ush/7Z1XC1m2BDI0Spox3SJ1wcUMaXEtHCUPxQI7rsDyrdw7xDYwA2Go9yrmHAaD&#10;wDyuhR4YaNVzRSKOqhMBIuDl2Mokf7Va/gvV9Ocyo89VlzdTw9xiCB0gP+kmZt1CrQixEtMa90f9&#10;VrfX7p4fnjx9+OTysgtugf5T0DDA9JGLruK3s7MTdD6EuWeJmAoWwhcYX6nO0bLxbLx1uITnJuCh&#10;zArqhjTjfKkIFpfCCZbgJQZ3F5GSqINdJROF3zuHBu0o14izxsET9EwcUCeMfgoW78CWQgcBCILs&#10;Ip4NJndVu+TmcvNEPxkBCCRkKQVSNtFWNvOgOR8tABhUtkwxw3IwRQPkSgmVYtjURLtvyzxI8GQw&#10;Qg2XS9Bh10t2rQJSTl7EeEMEvwLeiHHyIgJIKS3M0acdKTjAEcJjvBslVAikjg9jLx0M2Bfq8Qyq&#10;Y1gdDI6ueWD7gSIpSHkY9YwJqKKMTZ6cnl5XmgeBTvdSEUW1HRbmYeEaydSi7CLtAFLYmwG769tb&#10;iJUCcg/RpziZqlTRXbKA60bwYDKaj+QHhml8Y9kcZFXF7MRFBJrQOWJQdWwyPqqKA5mc5DWFdsmK&#10;gUju5ubGDAmyChi/pjEY7k0dFLImKepq5rbaRv9EuK2z88ZIleNERGLC7ZbZjUr4NhLwLVkH8d/X&#10;iCTRqmiss6ckUh0sjHNlkVUhfPTIJiaRbmqZnUngBHqav/kTqbUcMLgBRSyujRPw2fM0uSSeiw4K&#10;871LfIDnGc/EqAXQ8U5arPH+exV86b2GlewcakeGyzCqhREbwyWP8mrCiQzlmDJuVPQ9BwMw9tEH&#10;SW3A5SDQrjKJLIuGRci8A8xD0kS4PapzEAOvWBfhB3X3UYsJPXXWi/kGZL9FZImKjIF4llmITjAw&#10;AwnX5M1eCB8qMKN3apns9md//vSkxcLcWABJn9YR4XqIEqRAhSyLrVLlXhGlEJZlNsRDlyqQAbi4&#10;giQCho8b8cGPBpzjr4weMvr5gHUUFAfkL7Rx2iIJ0zhGi+NnZ2fPW90WIkXn69vbu1/+0s6Pf7V6&#10;cxt7QkY3YLMQjiBrg+BqkS1lD1rtw3No5G6AJjXCGTSRS8mQaQIbv/cp429kvw1HHzNgsyBf5hsj&#10;SAi+N3+JojFcKfKUlTVOggRqOx+8Xim+kZ/Ua8nKejlbguBfzNXwH1SBnGL2g1H/stfunLcvTs47&#10;F5f4i2K30ExrK407b9zb3rmJ/EpKIchCOz9/8ez5+fE51rCysQYXSLZMUV0lbJ3xombdkanNq75a&#10;fhRm6cVgLWxSoN3Q/gdLgywBPCUVzsh+7+O9zhBp3inQdtIu6fouvinqTWkJT90qlLNqhsn+5sGI&#10;HfAmgl6aJMmHbIelcwnHxBIKITNIFZFR2JHlX1lKGWZAlJBhXR42myiilWMODm1Q4mIR/TWxcxyQ&#10;JZapvQfDPiQZwrYTElFbASyNyJIvMLVKeXmos6AcPggvENaZFkhvNCzAzNqluMsIq2UCJsHNG2NI&#10;cklcH0T8QJoEqGSO6rOLx32mGdSv/a2/wTi1BcLr05yutCB2PQPhoByNKqZZAAppTSH3yuuvv/bW&#10;mxDZUIMFeDdNLGDXY6if8BNh5EQl+O6Y2Y8NBwdHsg/1MsdfM34dF0aGM4t82FkSvkAHQfsxfxwt&#10;q/RCSKMLThdUVyuNeg3VEtFcF7ADFQvbBlY6nTEqhbUVIMfBPA4/lAgaXZGR9Yb1lHyCUqAicDJf&#10;IeJJTePLJlSggtMRMT87qhwDFpHvgHuRyEZkZEIQvf6wgjqxQBK4VhcLv/5ovhXjuSeD/7NsnN7G&#10;QmuA9ciQIjEwmO8N8RYnI/OaVaBQocSSV8wLjFdENh4Bz8aT4T0C79i3xmoEVCekUoNAi91Ltle2&#10;VLDm8V6ACr8RSElKYBYB/gI04YvD8IB1eHk7A9RCUoD7EpH+9BDS7ZWaV8ETAFsM8SuWbm4PoaGT&#10;IjuKB85h6haYNBTRcg4iY7peyFRQPUKYoLRy0kSJe5SlnJslLx8mQQAxcfGLJCCOUk0tPnl59t0n&#10;CG3lapBlzW0U4ccZigUxLhNLg+oEUe92uXoPyYnJafPGaqme16y4G/YkBeQMKktswg7F6QxRPibT&#10;XAEHsLcAZWs2SXZb4+NPTi6OLqdQhVKJFbQdv3+30FzJr64wPgoyaH8wuxyouSnkw1DijPSvjBDQ&#10;zPc/fgxrGklClFRERATSOf6NOcbB+GxY9RzIMHW9NycGEot6csYGRc3s1mIQ4AAUDlvNeoGge2NQ&#10;AIIquBuExtEIucmzYmL+S7ur1eWkubW6eqtZhbGoWS+uVBqbq7X11eZ6Y3VjFS7MfBFx22M0uEUC&#10;B/q1rN5o3n3jFQYnC6YR1Ha2f7z39DmM1eVy/d7tu7e2t/J5mn+YgIjuuEICClsK/Ygnqa0lqrKA&#10;hxRJ4LroThAgZD2h19pyhoRrOKv5P9dce++jvfY0x4oteoK8kjImS5aFhwke+1oy9UoVBlRUJWYc&#10;mlIUaPyyZo/LGEYRbSN4EpMCAV+KRBVFpRDNfoAzZHJmEX+F6pYo0kmtQNqCrI1uZwQ6CEKHfD5E&#10;umbUzgTPpGZCKII+psw7VvDLFV5CURkvtxoNRsIgJy7r7pCoq7iA0obK62hGiKcwYRz/UGQgOUYE&#10;OFhNcWerv93olKuIJpOS4Z2jikzkUNU1B5ELcoLZKmSYv31vhSqPBRoE7CIwH92SkcWK2BhaqckZ&#10;sTvVanV1YwNbCp+Sqa9a7pC8khWKcCFc0IAIbmaCKmckX6IvKoEVpAOfIwtnWdA1XY2oue6WOsRk&#10;oQD3MCBQ+cKGqCE20pfAuScTlLxgAA7ZOCzaGAVhxGaV0N6MtKbg0VsTTbGC4JYIrVeMXSQ0FI2D&#10;sh8EbK3G19sn70XFQ6kzgYg1aY55UhjN35t2+7nG4RhRfbEHjH/14FfjRx/9jQmi39vF59sDdQiu&#10;oPDceCj+KoIbzw38lOXJowljEDCPaGXhRJSFFxseJbtJNrfDh0KoyJDUCo4NpgAix7UkEEI6v+wN&#10;FL+tGHxxZNCoUilXAk6AxudzUCuHWXgjtasSLIS5elBi0ajkN9C9OTG7kU7UTo62dtY0Eiu+xdK0&#10;jpLlT8whuAqZZRxb4USK+OBA8X744OVvfPf5+Ry4CX1Isfx6ueI0RgtSLenO+KvNjZ+qL8u5xO4b&#10;t7N1yRZaPiYbedEEqNLzDMM+aFtX1IGHceRWTMl4VFW+Pxq39s5Pn50Me6gQxXzvRXb+5hc/37ix&#10;toRZan2t2lwHRR4en8zaPewFiBQzYlQpCp6PaWXlvacnf+sf/3+TxTVVe5SGI78gZLksYkMtlrly&#10;WgRdlB6s6AtCDAb+1dsVs9hY4jGwxRBLdgjUm6Cy/hA4BnGTKhtFNaS1DYqL0f/2rTvV0cXWbnN1&#10;d80DW+DAJkwmXadqwe4z6Az3nu9XIQ7WK2U26+Z5pVFaYDK9ODk7eHGAnUQlR7jN0OoLJHWWXORL&#10;WXCjlRvNUQIuCRa696xiMODZyYIav/gTDbmfUVCwRQSPsAckvphRD67yZPbXf/e7jy9TXVjn5V5g&#10;IrQ1FUmiEEsBe9vL5BfrTZWlRBUy0YTg1pKaAoMqrFt2KGp6ORWoUSouD8RxHoyyFCIsU6PmeiW7&#10;kk9UWE+aHhEkmTBOFh8zaI6MWJEMekZBKicJIm9FU0PSWzYngFcwe9rq/5s/enDQQ0LM7Fd+7qtv&#10;3d2G/QL9KzC/g8Ozo9Pz1z9/jxXH2FZEMbSjKVKG4XVRbirEtNKwUAUjknWKwYrx7nGXUhkk3uHI&#10;RGEIKn/p5/4P3GdkQeI/3/jCNuXrdHp9fQNMEq27oDgBLECRVauKsiftf+rTwJx1Cr3eANYhoKOE&#10;flRSTByKqT8AWPEkAIWroCOZdwOV9Pwsh8dzjQEXb+hcok8OE1MvFFwHw3iOGAjHC8xr4N0yBTKU&#10;mTFn9EwRsfEGPLjT66B0Wr+rxvMqZilZgwUP8BnaGY8xBJWFCiI67NDUxWVAsNK4NrizCeKpxhgV&#10;UWGCg0QPCMB5TD4KPyePxMiS5hwBfDWIab1nIvXZlCv4xq/w3Hslmxuuj61zkRZizSmwsegNb8H3&#10;liLjhxKaI8uGxiQHsNfOxA5/YRrAC9okFAh/zxdDLzjbQIZ0zLYR4EvWJdTMpVcma5VyCPOeLeAn&#10;ZwENNJSwaUjSAzVxVCKhJyu3uXMTNv3LCQJ1jIfcBBdJ42RQi3CtUSukC7PxJppFPnm8voUC4g24&#10;+CA86fkkRaJ6TnvkabIkRmRvMQWPc4BwA2J7nj189h8eXn7r5BIJV6wY6d0CeZCXNOakCg0Zf6G2&#10;+nMrqWoxDeaRqemM1EvOwCyJDBNg8WrpMYyRNOU1LTaEcGkamFX+Eukhak99/AKBVal5DkkFbOoO&#10;NMrNP/fVt+sbKwidXMI6vLYOgG+/3E/0R9h7uHySeZSfYi21RLkwLlbffXj0t3/9X6XKm7RCRDRU&#10;Yedgglw1EeqzdN+bTFCPQNlgZrC5zkjAkCCUWNozLwxYSbUVGA6VgYJapVoBaaATcznrtC4amcX/&#10;5s3d6vj8zus3i82yLKmW+/lmMu0jxpoQDvYPyjDD+SL2gPWslGCTvNg7PXq5D27BFsKynyDQksGC&#10;bJEC+RxRnqnm7Y3V26tMSGdPtqv6u16CeHgQ8rzzSg2gcCMuTiDOIM9dkAsLpA4KGlquD8dGIv1v&#10;vv38Ww/PzsdkHhCaSV5le4SBSOIoUzVeyRR3U3lk+iToMgx9NZRAHfwu3FIjjUZHwwy5CknvQIqC&#10;d4OFTkhQUewkV881f+Fz4yqFNpBN9GNE3Un6kRbpBPxa6hYF6jJlWQAQt0ERiojKTk/nI9YDmCV/&#10;+7f/+OQU7HWWLabW1zY77f7GjcZqs/LwyUu0MfzV/+znKs2K43TxggrDYF+U00dL1iwKhwFeYGFm&#10;3C9JhjQWT55XM7aYm+Ddwxe//Iv/FSHM5Un+2T/7H1fW1prr6/A5oEwjmO5lp2NXCeR5tRCY0KJC&#10;762qJjDtNiTZc3BpB/yZ589qFjwWFkaQqyjyBxhWLQDGUg/5kJDKPM16h2GUTFB1uwCU+JY99WjF&#10;MnxgNVRdGabNIgogI4Bl7DgD42Beh86WK6D+cnPj5s2V5lpjpba+vpZHy2mE6LDaN5y0ACAHebMT&#10;DpUFNR2TWMxSl7JwcgXyJiuYwmApa7XXYtC0vEm2IeIgtTtoOSZb3nGziSs6otGktgW09DUeGG+D&#10;khipNxo5UDWTSM/B04jvNfJ7sh4sGjM8mmAtp0R8o7j3lQSKm93EgJigU46VQa2AG0Xd1uY+jU/i&#10;IpuhVwlRlJ3IVKkUZR4gz6mpikxVywUqeFZRFjwPtyh9A8imqzabA1b3tvnrSrZQSSUotWnkeBQz&#10;mVI5VxyNFkdn0+G0tFKn/IoeYrRcs2oWJAfNlnYDNUcKL217YHjYUthXAM9wJx4ctSrL0jNwNi5f&#10;aWhcathjaxXiRiyK20xm3qhXINatbK9APjZFCLHyIhIkK+LdCvhXRxwdQmAhrvdDeg2AxqoTk8H8&#10;7JMjdN1AqjQS5LBLEmwoLm3c2i42aqkMO5NDEYAVeNwfAEjdag1sziwKZsFEofQn733y6PkJbH6M&#10;F4vYvLipJN34FbEKf2GAvK65xqAVv/EFhGbH8+jlj2KZoHzcInw0RuNH+HjniXk9u/hSDYWRs43N&#10;unI0Q+hgyMRShS7mdyLMiWSXywaVoTEusWidHB/voVUGZEGgbwFaB5qNb9/Z2d7dWdverNRr7XYX&#10;ZrzxeNjYbMhjdIUUnl7ABdEgnpH1EpJhChZiUdL9opdALjStwdWDQfIPvvvgWQdyDHE/KrpC/kvR&#10;mUkPjOOpJ1M3s0VmqNFAzQfxGRI9pXTS2OJmfKYYqmbIai/4ET4LimcKOZUDHZ0nCpN0pnNrbVgs&#10;jFPZSTo/xr3soZJGt15EPS9S2RkMSqw3g2rTxcEEDCYPO9WUX5YTBXSML3304cPhYAwtfjLPdHto&#10;bLk8Pbvc278YITdiPt7cWd+6uYkCDvT1g4rC76IqNXJF5xlAT3yH0MhgH5r9YpGRa2Oklgx7wTb1&#10;mWir2kodGS8TugrgYkcgJILtkKCPKYITYMNCVgTRSWFI8PRA2pfDlEATebfFVpXp44hpJzGIs3B3&#10;RYYYhuSIMTlWHIJCAitixr0WGtJWa0WBWoKeDxlBhnobNCIlQF2erMDocewEBf1mgOZks0l31O8N&#10;+3CBQFSDWaeyvr5+8+bmrd3d+6++/tabr77x+u7dOzc2N1dXVmhzpAED/4IXgXSf6AOuT31NVmIJ&#10;MXqcyXX0jwyAuBFMN4QkB1PFl2mB4S5PUiE9HM9YqY8K0NZuCO759MjMdfU4gaO1EE4mYhz28oR/&#10;Hlm4zZTJ+Bp/KbLPABDFJJirBWQzTukzh6KCqZeZjQQ616jQwV0zd5jp4Ru4L2hd0QsRVnjRGBW7&#10;W1CBXy5BIlsSgbwlOEIRVYNbY83A88HLvm7Yv2AhgeO6lCk01jcgFgwglbV64BEEFQIDRyPoaZI6&#10;I778JjBS0REPyL1F3Ge+0EhkS6ywEwdGXR2oxQMfCv0pyRFPh47AiWzBZBYASyZh8ZBoweaeRbsU&#10;Ygt1VNhJ+ULhU4alFXXokr3jwcFHLy/baCpRWDSqI1o5YKiAPRu15bPoH8coeSUzjga9QfcSdVkU&#10;Xhlq2dL+Q1Ecwn7h4rxL5Ffwmqmnl+yj8cfr5+vTjHKerlHb6Cjj7fIgsVyPjzYARofOquCwE2Oe&#10;/UEftuIeUA1NhORfYeUbEEh0Jg8pNSLC2nnHvwmuXX2CCjqPfrHcf/bi+eMnwLra2truK6/cfP3u&#10;xr2ba3e2S6v1dBUVB9F7ECYslIkhNFJQ0Cs+U7y3kSBeu99YDI05JW+PgVykB9fIopqEcQllkI5b&#10;aFFFITxwyojK+dy5zwyH1oGIW5gg4D8M8xPWyEaqerIhQYoIy92zDigIpUBG14KENvLhzOWT0/7j&#10;i86Ds/6ji8HHp+MHF72PjrsfHnc/OF7uDWaHvWVrgqiDfCLXRKAxszcYc6WKaLlisXxj5wb95khc&#10;hzKBuIrEHDFrypqDR3qImDbUisSJwSTFCTv2wi5C1Y+Q4mkh0rwwwJLRAAvCN+qsTiuTNzDsI8Oy&#10;GODJ9BaoGMgSpJOEi2OssoS7kI6APgGAavhvMHHGk2AuUrcdO4Z/yp5lMX4RfBkl1cEQM8B0WFtV&#10;3hH3DlL7ZW64+AU5gy8mOgLPMSXFVrEcgepcRaTVQVu+kQOwwqda0sLxIakcirB6JCTgEqJPE9vW&#10;n83awxEaGPTGk/MO9nI8hj+kXq1urm/cufXmF95+/c1X76PX2O7O7u4uvDtAUeCG6ars2txSnrhM&#10;qgYDG8TMuvSGhFkIxjlI+jOpNkpK1hAuixCI00Zhhabefopcqo77Cg/1xZ6A//kb5xLHd8UjxFfG&#10;TyFXjswXgSSqRgiPQzCu+UeMRGuSvCYpQGwdv/mA5O4OOocwgS8oK/jHMlay/4I4IAwPFUQdBEky&#10;JtJaYX9manjsUZpKrqDRZj6HXTYdsVMu0HfvLH0eyDqCvITI71xmfbV86yaU4fZxa8y8NECu+GAU&#10;vhSTvOvCdfBeBI+XdaxEqVJGAlslC7swYUjS6Gf21oiO7YF59I21VS+UKEEgJwRiNwzPijSWWVxe&#10;dEVqh/gcRmgSU2CaVorTbNk56+x/uj/qTYt3t6tvv7r+E1+8+Y2vNLe3WaOWec4OZSAKs7IDEGEy&#10;Pj85OTs+c008M0aCzXxx2eoeHp0iBhXds3Tihii5sA24kfRtbDc7AWm3cdiztcZkCS7iHBIRrhku&#10;PJpvN/EFNUEbV9BI3A4Rm1vKDEdCU4j/oU+HljSIcjE8G4YNnD5xsjdBC/rRImVktdG8/cord159&#10;NV+rQmBDc18oqRmordMlOlU9ffIUSQLo/LN5Y5OzlnJsHAxMImKWpNQwdCE21i+HoURewHhz3NXR&#10;F1Bqg8aD+ECUG6F/2EQIJjsisqgNNUmQO/i3aYGNzBQu6qxebWyXKz8unShGdreyNlKTlMFmDh07&#10;VCjkEvhzgpUXSuPs/Ghw/slB7+n57HTc3+vMT8b5i0UG2Y0f7E8+POr+YO/kzx/0nh7n5+DLeRU0&#10;x4xwP2wu4527O8PZYDqDl5rdPZh7yPL/aQQmVGqFe6gcSHFf5JL2GqxI/UEpaZMpEDhN3AR+MbPn&#10;HuqWQDSkbRqcgtnqn/zm3zMVFJbTZgPjF7kXpToG/wlcFVrsGp06BgVch9qQDI4iZkH7h2uB4q0i&#10;nAmFuJqxB5ya/dV2ggfbvf2NFoGkkXBwvJF45fgXkOCQhqLUM+ZembGLDfHQiXAO+GEkGqS2UG9D&#10;82abTFwAIwmre+oWZq6wGBzi8QEMLGEKjztaiIHpoWF6uVpeWVut1Wswc2VQgi0kkYtiEklgaqW1&#10;FYYapRW6NwaOAFKtm45xUpJHGC7B2tr8xyxpgAomz7aywcSD6UmPUaiXgrK5JiEDxV7tRthtkQZr&#10;G8Geriv5ZSwm+1BFBHl5GAROPt5Ib7aoCgvXuLS7lAt8G7LNTR1EVmSSihhfzCFiydr0BhdT0uAy&#10;F9heIJ7tGmQbCIxn9VUsLRcUT9QwrxbLpQLt1LMFzRF3d+bFPJo2GyZ4fBbVLBvy8fxczC5qrOyN&#10;djWNTLVQWllJDAaLVhdBfsg0QrlEbS/hUTeZ9RqOPYz0LDNqASQEdsje7ZPL4WDxuDs+ZftuQC83&#10;X9eG3TNwQSAtZZY/ubmZm01Qu3ytWc9WYY4gFmBulur9nrqyHCGmlayer9BGBFjLzJMd9kYnj18c&#10;Pz3CAZS21ze+8rl2aoma2ulqLVcrLnIISMlt3t6qba5hx5QHT5EUwtijHz46+/QAe4eesSRUqhgB&#10;lvTJwcE3P3o8TZahjanWJM/USBQH41/fCgqPkU7Gg2IsAukFySKZHAk7eYY1WvBszDzS3uL9jJQ5&#10;/MAWUZgI2z6y9Ra7i08Xo61C/rVSulrOVOuoC0mvcwjSEUC6/C6lTCGFxT94fM6OzkvF6vZNFI5C&#10;5Tqod2y0y1gq2G1G8/ZFe//FPlLGcsX06sbKyvoqS6PI0qKaH4juQ54ENVFjh+mCSaH17hgSDF00&#10;WHtrIGUyPNRchFt+ct4bzJN9lh8mRZUyIfkVJjllUCM56l6uWJL3WtlUxBlr5IQLKcF4J/eoSRQt&#10;exIHJHsEQ5lqedkakVqiSiACSI5bJ91+F+7baq2GYKXnL14yQRy5KenMyfHpdDQpgLGhcEp3MENw&#10;Vgm9hfVkgkum2Vy5fe/m7u7W3bvbr71x540v3H7zS7uf+9rdVz53795rt1eaq7BtymZBvdPlrThJ&#10;ASvLKap1lQVj1ZpivJMup0BAEutUD8mbr9z5Ke6JfR6/8U//rgkNxDt4NwQ03G5rlDgPB6vw2JXQ&#10;Hg4nchCRFstur6EZBCOcsrHLZCjY3w04fLASMozSwrTATgLuxnFW+h45/MFFbD+YJeHI94Ah4HSV&#10;fYkT8F/3EJbRRvK1cy3lNXV+mX8NKCEjH5qcsbcmjC1g31SJFtVGfXN769atmyhVBEZSLhaGQ1Ry&#10;VCald/YakRKFCq4Or4t1xyOfbbwPWntcgYcBwMoINX2jOUiwGiRHrNpeE8N/QIxrTvsYJXQogezG&#10;1/tLYBRj8C1IkyLAHxCYrg6IT3MgwNVhhQhU6yTWzYXqGEA+/8j5z84JWA6yfCBoEk5yOQRZIL2L&#10;AfVB+RWYottoIVVBwJRU/2KxcGN3B/HtsM1S0dQrfrqXye1A6e9kolEp1EuFWrm01VwD4C+L2fxq&#10;cfDo5aKHUJ8lgjtQvUbQG8RPbWbYwNjF5wEFh2BROURTvGQZjMLD3qgFiOfP4Tx9e7yfwKhyMf1W&#10;vVpYoIXDst6spVA53qATLH6cvIoNi0eEp3C3DXl6dGo+mj/7+MnBkwNcU35lt/HO6xOkPdcb8DFC&#10;zU8WU6XNWm1npbBaQoQ+5B2IhHgGjbzjxdHDl4k+rfBstlkt25gIGe27D1989PJitkAOP3tOGdhi&#10;FCAWRHWN4u319LxAVZETpsr0J2nMjFb1OlCKg9p8MHzh+3g03kBhCZwjPNFkSEGYs41c9k5mjgiH&#10;BirSw4SiskCxxIPhbQqlczYkrKDLxnQFzdEbTVjtIE/bKJ1O5IadweVZ+8XDZ+en5+PxqFwr3Xvt&#10;Xr25QvFLQMnpA+qkS3HmkafQwOwvcVkcs+B94Hw+i5imBALv5MePD+bopjXGaUJ+JVS4n5KySWnO&#10;QkH+m/lCldya24g4VW8+91Vbw+cGYSWAHLaOEBVhWDgFUkBJPKCfBfiIYEYlxq2g/k0q2e32zs5O&#10;84V8o7GC6aGG7NnZWa1eh21tgVZ/4B+woFbhCqTI4hNs1Os3Nldv3FzbvrVZX29UVxsQhNHnYnV9&#10;DQYsCffcWU9NTIG7SF+MJx5ASPQ4wiKBNI8jyKkyR9y/fY15/NZv/n0Rb5JD+HPIXcUJjNU+ACNk&#10;MNJF1hqfBPWyoPUzqMkhklaODJz4S6IfSX8cWU1VuQZZtAI0x5xGLU20OvJxOlPp1w4Ja1qmuY3Y&#10;tswIVofVwpMnDdXD17DqmXx0whn6M53YrR3nwfkf95SJHXLDUILjvePp7LLb7Q8HySyzIHE2zfW1&#10;RqPBcAglw8t1SfHJcMwoniDPONBT5FpDSTy1QG+WaUZrMYjf4J08K3ZQGI25dY4gErRRSgi2FC02&#10;IgRal4K4rCBrtFB2m8+1WBCFLZDDIXIkMovxcIPdVpxGhFtF/1T6xvXvOAhXYb2NS2JwEYtNIV6/&#10;jLIdCjDAcnv9/nCIkJX/P1f/+R1Zep35ggACCIRHBCLggUT6rKqsLEfvSUkt063u26tvr3vv3DVf&#10;Z77MXzF/wKxZs9bc6ZZtdUukSKmvKKnFJkVRokRvy5usqvQJ7xEeJoD5Pc8+EZlqMJmFBCJOnPO+&#10;+93m2Xs/2yiQgS/9AhQ4NZSHoIzsBdOEcrmZC4vd4aE6RdVBYNfnv7IqCCuiT1GJ+dAZzEY0CIJ3&#10;VSpVH98z6kkY6Hmyvi2iEcwhVapUEht5CaUfYsk3cWhjobwsofZTW1t7jf0uA0nfa9DjKp9KGau+&#10;VyLJsnaNeTb0YlzOjZeGGM1wVqpOjGS9ttr+uFtd1WNlpeulEL1TQjyE/QpFah60Ht950NlpEodU&#10;nrtSfOGZYXAw4CYqT0kBMRJNg09HKdQdFUwd50XNksTYR/utjbsr1GK1DlrHhx2mWYyMM76Xnufe&#10;t157b/9o/Exc2NJf8YzxsOErxKbH4Y2NG/zTP9RPIvWYWN8EkEhqAew4O6BPUuIJtskb3MwrcidP&#10;ZnXTmtaJyqWzyVz62RzclyczczX3mvh09XFaXHihOgkZs6hHWCF4D4/bKrgXsDM03K43qZNsbzc2&#10;H6/tb+7IKc9np2emFi4u0OxAzKEPPDvfXt9uNZpUZ8Tce/s3urLBjFgJ+3BJk3LyT21/Uv9ma+OT&#10;68eUT34ylL79cGu/M3KoeMZxRDI9wKcMSR4ayZ+dX8oVWXfZ3wDiIoYKfaJr6rs4htag1r6KDZMM&#10;P8sV19bl6b84Pllv1IcmCoVSkREVmqDsFeZklYoTAU0zf35mZhZYuHFYbzdaxbFxLKtmi8HQQGut&#10;GCVoXRw+3NpDW6JKNOlECIJiG+FoxEle6uRUJjepnQnboxu2PNgDDn3luw1s06+PXAPf/7OEuWeN&#10;cMK1p3gYCXzal8IQuOQEqmQ6WGCtQQQaKpwJXhOviGEZf67Mu9oi3c5lCZIQeSRncj6dHrd2HUhZ&#10;opueJBOstZyFUfWwI0MlOcThAWSkMyEljjCrxMV+k4hVpM+k1PVc0tHSxfpbBYHclo59AD6hW00H&#10;CcQkseOaQNRhUSjgY/UwXp3Tk33mUaGex0Zri3MXb1x77tbNhcUFbC2aC4/J0VaStQ7VYkWm+7JT&#10;4ojVImWNo891OOXI8ckgDbw93E7q/1R+o/rEfn4+3P94oza6j0r5gmQpo1cmdIeeKF5gPew7CymW&#10;y5hQnsS9aBHsNvLmcC29i1oIo7UJY0eoGP88sZo8cjZPCAHwLfN22Gwettq0dHCLqjXhRxJZYtlT&#10;eLqLVDXSOXTao7RqemmuM3wOLKA5V1ZcQdASet9/64KCkqlxH+fYqP02m8/jBp8aaMGLqFy70s6n&#10;gSwam7sbD9eopVAxnq1x2L9QlIkK6Sd+A1CSZ0XAf5ZewblrNR0t8vHmoo4kmiZYC1eR4+EuSSYT&#10;qH7Ss6OD7YM/GqykhwwmVB0rh2UxZQsnDDUn/dNpdR++e6e7S6PGSPmlZ0afvXwEJdc5pLEQkWtw&#10;UraUr0zO5io1msSoumlqO2HxliACh23cfUQdoar9h8eYm84IbtpgedJ262h9u3F8qgGxltsnxVGx&#10;kgMjqvy1/bn4SX+RXeGumU8qiwS7FeCqSnr75kmjpRYwip5DvwxcB+QmDjQaoKPaFA31YHEZ2dAV&#10;qcg5t9qstyWFLgMZiHEIp75YHapvsdDHvf3tw82VjfX7j++++/6Dt++vf7C+8t7qxuo66YFSaeLG&#10;zRtXn7s2vTgF1BlOFc4dzYPt/QbcglFNHrIdGYAwV/EVv4rfJhrMJIPhvFp7K7FntFnALizATD9k&#10;9yMzhEo02WX/NHkZsPZkush9GP+IHZcT6fDL9N4uIfZjUg6gycSxAtZ1Oo9ygIQbS+XrplNj00uL&#10;tAty2hEpIF8+Oae4tLK3f7C/fyBYDReZzoq9g/XNrcNGE5/otNW998M3Vn9+GyAL2E665ui8fmdr&#10;892HnAgHjUreqMZXhwnlqayilb9EV8Yh4FWvgpwkLLlndvk2VcTIjQ3yIC42VpZE+t9fg5I1SUas&#10;u/VLsgEhMaFT4g3xfSi7AFj4WIEYYQH0nzDCOkr8bb2gfmOu6vxV/4PtnoVro9NqQbRek9MtmpwI&#10;PRK8q+85GuLgQ70jnmnoL83OlEwohREibv9CVwm9qSfup2RDzGzIQmPqgv48ZzB022JLdabHMpfE&#10;CupyY0gmNWkkSLrK1Z7NzM9ef/bG7MICHgKQNPhk3797knEKV1q7xHUcH/ixIlzw4fENxG3HmR90&#10;tJnuZnAQkpMbr43j7B8lnuZAaQ50xGDX+gvihgNdMVnGxFR4W+Me+ndi7W8T5USolsV74RFAjLIh&#10;W5rNsmT8UwVVzRZL755e3VIU8/At+05xTSZLNK6bnJ6ZubC8DMqAIFhs5LcmMuAP5pHiliQ5yuUd&#10;FwqaN8lJniBgp3zEnBQotJ3j0/RLN4anJ86Oe52dOr758LGKublIXGGgLsPN7O+1olLk8KTVSQ+l&#10;N44FMZh6IBZS/1H5iWUmHHNkgUF7D3cPvACStABC+SzXqnhJo/InckV9hcXLCAeOWsd3371/VO9S&#10;aTvz6Y9MffyVkdnZ7GR1LJNjdJR8BE6yEl+p0UI+PTk5lC+1z1PwJSBd+L6UbOzu7loE9On0wO5v&#10;74BXAH8XCxPpNCxM+tzY8VjAOLPxN188SNjmMKvx81gi45m6/yAD1oPEl9VMHLT4JjRpLCN/60C5&#10;SXZghyItKFK2I3hoTpukwk7P1te2IhkUwhCvkYSINkZUYCwfOpbK+Rs3bkzPzjDAFepDcsEcbhoD&#10;HYiTkDjZQl0eHAaPGUutemeclb0DXBMJg7OAseNxfMInG6xG6Ctth60gPw+1MPgK4VcsrjCZ+b4g&#10;DvwBFGUUHno8wAEtqWjVT4/HxV+o8pxQXEkcY8LBuJPgMgkPittOMKt+QBzLK/rhfi1JdrI8Wsjd&#10;f/iQBgl+vr6x3sKnMaF4q9nc2trS9nl3tnZ2IH/K5PM8DPjVHMgg02K322mo0M7H9ncOcyPZs72T&#10;tdfuH60fmi/B/N82GCo46j94VE/5fLv2J2Rd0q6fDd4S+yVIRjfv4Mx6NUSr3+fx5//J1+FjVFhl&#10;axOcd65/lWtjqg+ZfaMKBmEkcBH5SrIF3ggDpS5GFemBXCUSHJIdW9sP7AwIhN3rWzdfWfsRX8kB&#10;kIPgs2E3T2GkeiJ187wWzabZQn4oVzjIbNo1ieRzdECHS+uYRiZAvL7+NjmTcXvBHev0yxOxCIuC&#10;rnAQqw/Vb41r0SIFnwEz7wD6yzB1wgpwDgVRKx2lh06Au2UEJ9In3CGj41SOkxfbu2XL5/BYS2rA&#10;VD/nliIV5GDIDpfsRERPvl0F6YoaHA+A/PIfl7qFrAwKAb3xT7SJxF2LoIBNVUGBaAJkaWMicnWJ&#10;u7+SlelvJddBeZIfJdpiQTCgbQiTSXDovrWhSgviUQvOShOWFPK5bA62Ag1lnp6pFWtVaqQYBhVT&#10;lKUFDI/Z/QrDCa5lEVWF1Ug+PV4tFXDzCFuq1ap+q8Mp+oDN7e39Tvvyc1dPDttndaYGsRsn5OxF&#10;FMHumgYiCp2NRAZZgPpOwD32tw731+vb3fPXd3Y7UVQoAmC3EGsV3Arghi69C9T+bDQ7fHYjn4E9&#10;olgujObMpxRtIToCvM6OZ/hSVkLmC0u1Oydr99e6O82RbH7mi59MX79K4Qt4lHpXNGhEtRW8K+lt&#10;1CA+QjErsKOT8XP8Rla49+jdOyLwlTCIXjpXyUNmTmBDu8q3X79PmT/uYvg3iUs32Dg7F6aACAg3&#10;Esjay+Q8arN1hOIp4vF5ZLMm6yemarUDpxEKzgmr+lFrJb8BawHjumAGES1D/CAUS+Sq3ev0iDJK&#10;tdOidZziOvzZKKyS4XE6TesUWkYC4yFy0DoVs8XJUoW6iOnJ6vxUjW8q9LuMNPaZubtZ362n09kS&#10;g0fPhxqHrfXHa9BolmtlnlrcYoSGHlLnLdCJ9T0mmiSCj7BG0ipYGh00Xu1UBMbGTUj8knaaN29v&#10;73WH9qkE8XHwy3XNaG2iUvj5idKkTw1PEGo99KFUViByLhlVyYR9VDVW6E6Cv0SOiRsmtJ7Ue2g2&#10;WmXiLDt+0GzwU6IirEWlNKGZyxShdbuwkxeLhTggbRrLx1K1qSn6N/HemHSShmeld0bvGkgAR6ax&#10;fbB6/5EGBoycZWsTzKWKIgqPd/J92nkVEpU4Eom4CGPo+6nSjU7fSsgt1EaueIcIHxGG65e/IFUY&#10;CfMvf/V3JWfqBBn3K9HO1s8eJMnnuVTf2k7Dr/p2qh+qaz8cqdlauMPcnUGxkbGZiKlRYDAHD5Ly&#10;E8WjCCyQixQ/12Z5j5OkuiKseAAJssDl0Puh04WTCQhT86cnQscbVaVig6FHDj0Y3yPlZmsIB1E/&#10;4Rb6rodeFAEQPxz04it0sE6NHpm+w+K52X4EzbbqQS2eqU1Xq5OVzDjkP8CALKYkiPp+FlTznONo&#10;grDpOAY6osca3BzfCPGLjaDX0p+oxhvrQZ95H/dwqmyqhWc68yOtHe62Lh3olr4Sk5N8nyyEcn82&#10;TJGzMTKjW5HJ8VckzCLUtwzoMTXgwNwYFqpRMnjixEyUPofPvQYM5wCHwWyIn0TA+On5CW26sI+U&#10;Jst1xpUK0uh/EZKS7fDecc3oItCnm+GI5oZqMZ8bHYL/qlwpc4C0mkOMjjjaPzh49913FxcXZ5eu&#10;FKEqKYy1dw56zeOTww7T/VJMmjN7WvCMhK4McZYn2+09urtGGuutnYP7J10VlRs/LIznVB2uJ9Xz&#10;Ke1nGeXBJ0bOlrMjlwtkqnu1mcnRPEOmzYQ4KhSLxQpowsLsSh4X74Kk3f/w4cHmXmaiPPPZj48x&#10;AzWTC4jWhl3CyTuiJsVKyuGOMObU0WF9vHeelayebd19jHr1QFmtUmGykK+ViOjww7/9xv3joTSY&#10;qp2r4P/oJ4QDogxHOMpDbEgkEv4sfeO0TRwDf8X0b/sZUe4Sj2OlEk5oCF8Iie042tbc28ZOdbpP&#10;j1DEi/nsLE2gzMOGWCYTo8Dig8JZiRMaFSvAg3DTUYygV5FCczmQ+rpPh09hzSyUSzOzUCVONBvt&#10;w709VhgEb/XhKp83v7wAd6CjASYYiQg/MY4DMXeWi39F1UmEJoQCqkPB5IrAkt/B1YiZ1r2xjbCC&#10;vPnB1kbjeFe0XeG/2rjKj0a1nV3O5S+Op7Nczz0UYaPCSsVZU2FOfJPYXT5Xv5X59FnXQgnWVCAA&#10;jPRgb3d4ktkVsH5N5XEMqlXcUDoIuCjJPGo++RJIyD9HRyvVqmIyuN6Gh5Vc5PZ6GJgOxQt0VObG&#10;s71mF8a0Ih0xmQxrTaWzUPpwC2SuE6Pt/xjnxOFzx54DwaQEQIvmwyyFnHSGhVzoEbiTa5eeNh5/&#10;+nuhbdRB7r4zrYv1q1dHvnDsd9QaBRGr1I3DN3+UFLvj2Ig5QtnrIv2ZUfFj36IvlCy5PlWBg7Yq&#10;4ietfHjA2pEwgIn4Wu6tvRLl3/cKkjMwOAmOKeVuxP5KfSQxjVRVsGn5V85c+fq+YnJj8dnOP/cN&#10;lVvQHcUnLITci6qYhOk6Ehc3pKrC2bgJPAWr5ji6Au9VUiGdiIvgvFVQJ3q2XPKkcUil8WzMZA4k&#10;akI19JXE2t5270VYcS+Q3mfX1CvsEsInuE28PU5vPKRkxGG4/pk4/b4NRzlaE89StnaTJgc4wjeE&#10;DoGXgDURWXc6QO9KmCcaQDdFte54iYKqzHg+n7F70MsXczMLC5NTU3STH3aoMVQive8ePslbDlxm&#10;iY8aUQXwTxRzk5mxidwozei16emAofgYBo//w9//I816n/7Up4mCKFNJ1yqUunbrTYhQmgeH6DOY&#10;4ImQ5OBF+5eRBC1g73z38UF973ile/Tq7sExY1Ojngxa6AzTOobg9oNNyO6CSBRYh6XJ7L//5OXr&#10;xSxDSiklGmOaISOv+3x8saQ418iFXU5JMCes3eg+/vBhfbdRnl+YeOXm6OLCOdeHEzIxG6GV9CFR&#10;JWl9bYhJcSMtiV2qHjFBCNXmnUdkwXA/4vhWZiu5WhEImy6Xf3jnUbdHvm1c1+p7Q092OUkgJXk1&#10;S1OcKMm6dt8/CfGxYk3OQFigBI2xVQlXy+uvr9DCvAzBTgg/jN4r9Wg3tZQevQCN5WmvUMqmzbNq&#10;YVP84XBA743DxfcH2/WN+yv7G9vtRpNW+24rylbpmXdbAgfsBAc6Uy4Um/WDZr3bPuyCWU1UqCOq&#10;YLz39/dBP5nbGGDJ04pFp9Wlhj6GCjD5xhgdxd6NN99/vH5wkilQypeNYkOcIzpaf/zGw/pZ6lAp&#10;1b5aM9jLE8yOpG4wg7Cn7qVjJWwc6STosfYnzK1iZ/nqLqCQVvTP7DTJDNhjpDx856g7Ui6laIEs&#10;5Qk7drYppiph21heQiReK9Y+2GmDpc2nVUz+PrG4L3fu3CEfQu3649WV1HEvmy9yAMkbNXb3wXlL&#10;mTxZtRT08hljyF7qEBKrHyv2QfYhdKCdSP/XBU1+m81KooyjJJF//DPj8cdf+V3VabF85gOPoCZE&#10;zcKTfG8PUZy9Vm2kimltFewQHR6WSr2dKHIgnREwhuQpKrcrp7DG1wxHQNG4j6uErF+ymXy6naP4&#10;6m9MbH/ydkHwWhYBLdHrJSMkMkZAZjlrerf1v/piIhnTtxC61X41zuCHEdtG2KSlcAZCocCgXCRc&#10;by0skXvoWI1f5OYlUqe9Do2UwAul4sLSBaojhNWqE4fWolNEXMir2uTUOC1yFBW7HuHFaaFpPlIR&#10;i/s9NINa0ieHEW4a7VvfsDn+jYhQN+kyXC4UoWXYguRXoTdBcWSrknAv8S4s9LxY15eDzcKfuppP&#10;CR8+WfOoR1KYjSCLRs6Q5LZ7ia1cIlxh8dnQMyALhpDPz06TONU9QIxYyE/Pz0Mt3jyFLUZtH3gI&#10;fIw2xTEitxlwjboFXQ0pZ818Vio0Oe9BoFshewn8VciXq9XkQ4eH/v47/3j37v0vfekLs/Pzflog&#10;8tz41HSmVmxub5zXD8+a3dZRmwGotF7rmPEanRISBsOb97feX9366fr2uwdH3dS4FkrAlE302Sn9&#10;y2cEJqdD7WaH5uhqMfvpl5f+L7/9qZc++hxIeGNzmxJJrEahXIGBCi4CS4VVoU+05jRoCxD/scd3&#10;H7d3W9UrV2ovPT9Med4YGQ7n8bR1oTPVY5scE5SCltEVCrz9uDtyBPspRHanZ+3O43fvISzmCbZP&#10;kEvnK2VytpCH/92rH5ye02ksEyl57SczQsj5UrCiR5eXlCSUhcM6BLEe4BHCKYnjFmajn7IyIhC+&#10;k3EYnsBuexLf6EiqAC9FEa2KxLBnrA81Ddx5emxubGgS72vkvFguRpQVmjQ8OVd4RxxwXN/bqe/u&#10;oBfPOqfdehtGuoM9xn6IP/y0c0KX7533bm88fHy4vcMOchvtZlNTYnpnzT0pXIRqYrZGP4QW093d&#10;Xt8wz2bcMr0hayc+SuI1q6Dd/eMv//3bf/3a6qvvPpqbqs7XJlIZapzgnE393U/f2mj3wOMijgzl&#10;w0mHb+fy+FgNMx4sbcZ/wgUNs+QsatSSWS87Q+jlVX4obilgD47onYODDzqNXiF34+VbCDnmcHdv&#10;j1w9XxEWYJeBhO9+eGdzcxNM3JXTzGpSWxNCC5E5yTAiFdw1wjVB30cnZ43uzvrm6spqPpcj6UTi&#10;hqrfTD57LBJiDqwURWTp4s6FyjqdGV5BIs/2LMVfIIxnUMMS0ULoV1h1v8A/+rDV134/UTemPLZy&#10;l/G0MrJbY3AyOhIGsaGLYu38JkGQHC81SUmNJkIZl4WPQvpdX6qMC0kNKdTxS+potdqDiINPkQb3&#10;g8YN6F4capt92ubRffPaWpUU2ESG/6X4JgobdLfcjCsLFYL5eAimsFTEMCUbgsS1kvfkiwxSLwm2&#10;EzS6sSaBBlhJhh6IfHsEAPKweEIicfQsmFWJGJSSEaaXTZTYbFGEBlGMUCANb8FH5mWglgEiWJ8q&#10;hWvp96fwIukonWr7HZLO8P6k9P2UoQtiI4yoGPXqd2vz46PjI1txLYLEIBbHmkwEOy5U04QbpbgJ&#10;HeBQcyrAiBz8ZlTU0MDhZkO9BdnCpmAGM6q3ckp7FAOgagXap5hUX5qqUZWyVT+kQ1Niy/Vx6W2G&#10;vWL60id6K2Ml4ycS7vOh9DCssmMcCxJ7lEfTuenHGX3w4NEvfvHa1atXPv7xj2LXtL1JjE3El5lY&#10;mGOEyOlBi7kv5EVYWJF0yVaNUuewt7H/YH3v7b327nC6C3mrvKzQsfpC+RVomVaV1PCt6/P/y//0&#10;hX/9Lz/58q3rs7MzzdPjsXKpA/3Gxh5uArRNhUpZY9ItjWIskkDYUxtOtVvHq3dWmvvNLFXdz984&#10;hZRrjPkM0AfJXISciVrU8qLYNAnx7D8ZLGWm3kmzSY0y4MRZ52Tjw0emCJR0sRe0KDILD2kB7fn+&#10;+ytNygRocopkWPiV/eWV3xCuZb8QS0fDrlS/ZEMSMjAYkZaw5+QHcsCR7Etf5uMK8Rpd36O6ZIyY&#10;1qWJpw6rNVVitDByVh4j9TVamaS03V6vtU8cQO2Ia2f4njrrQiFPAAUMKvg3m0euOm06yg+6rfbB&#10;zh7ANfmzLPUS4+OV2SkucdztyLaQ4cqna/NTaNBEhBI+BH1SP3KSHrbGoWYjdSbq/8LBzv5pvfnS&#10;taut9sm9xumH9+5drMLumGddDg+oV2rttDUeWyo2QhKnGSeHU8+VIDhLnr3fWBbnSF+B8OhARZNZ&#10;X6RdSC/FyK8ErY+kNnqn73Ya9dTIVrNFM0B5ojI9PYU4UGHFbUORcu/+A44bUC1mg7MMQkVyEZFe&#10;W1tjJWQg1VxFIoTV0zwDGt3APZh9gqqp1WpUl1AGwhx4VjU3O9lLm3rOaHSSDTUSHgIcD2g1G+pH&#10;SiJOZURW0jNJJ3L0A/3zyONP/+wPJSUqYYwtVjQdwQcqIupPYnvsixhfsnMTuirsWCwW3yvyiMDH&#10;L+ClrvcQ0qclNJQm46z8pzMTAVtJsmQJ4yuOgWyNBS8iEtSuIEVbES2DpVwKyP9UPiOxTTy83mf5&#10;T+ooQ7kHl4DPgBYlOQP9sVceqMk0TTeN9VlJnHf1SibUI7am4T/4SxmOp3pijINDYaZV5ldoimOG&#10;NoCQ0mOGG5/LFCYnZqdniuxwpVSrlsFdKDjRwukPhsQZ9xSFrQOHxQF+gNC2muEtJvrf8QvPAzpg&#10;URDVWX/1ZFADpFLexXSBzqyJLUNDv1w7pMIpUwaZk0waXDNUBE9hNagJ0FfSl4MZFp0n49bGIdHm&#10;mzgtQC9nZ0eVamXhwnJ1ZhaiiQ74w7GQ6H4PAPKg7QoLETU8gUSFNnla8QFAkOerVUrU905Q6F4u&#10;aUAMXuPRye/93h9hcn/7X/92BTY2b4NEjBkh+GmjWdoBxmeqmVLuePNArB47G3ipKi0/Od3fa9S3&#10;6muN7v2jXpspdcea19iXNQtcj47d8Wq58Nu/+tEvfO7l2dk57D2FoC4uxOYNTc9UO/fWRo41PjpX&#10;rgxrdrU7mXxeWGjEjzzH3Q8f1+uddKEwees6kAiNkVD2UvCtvJnwS3Fu+2jowEVmVXKbeGE6xlQs&#10;HTWo66Wt5Pyk0d65t0akjcZRTJwamVqcLk1PCiBIZ356f2u3cQTYHeQHupO+qxjrmdiAp34uwXYL&#10;VJiKvmqQcA+URZgH/cqJOgmjChmkEJ0INNIVi2/7q6hRPBwyx9JNmu3I4vSm0sOlsdGpWlWPqpBD&#10;0S+yY02i29AQpPFxRI0UWWlycrJaY6+a9SZlAryFsgzQUmwGMTuxO99cuXE1UylMzlVqC+WZ5Sna&#10;37LlfCqnKDaehQh/UAvkB1RJgj891Wi2ocDM1ZYmly6NT07hoTc2NkdGx9/abaNdnpsqTNcmjnrn&#10;H9yv//TO5o5aJSJIskNjb5jU/GXoxoWRyK+KlZHb1uccCvUS0IaUgyVTi6QM6JDiAx3qk4N2+43W&#10;4TrhZI9gJrXf4Kt5aXkJBv2ou+Q6G7SwNNuZ8ew0LsjExM7OXqfdBTluNCjH6tLzhJNFz+D+3h4k&#10;GYL4hobhL6CVkuM2OzfLBmVzxVK+BJX62FRhiAnwZ6fK1KiIVLskf91MKlLgfTdSO5tAW4Fmh00R&#10;cuVKJSWIpIf/R+PxFXIewasjrjfeIZDHa2ATFBVa/XDVqZcIBXzspEPDukhebXIlfxGmoFW1gx4K&#10;pSuhy8SvKnb+Y/jkVeiQvDexPX4Y0ySE6xQfIRMgZhg9nb0BUX0oIlc4DlCMuudTEBdpbGRGrZp+&#10;eH4gLEg5ddcQ0bykGufod4ugLNlt98Q43xB2UeKY+IMhmnHAAhr27YWUhJXix6rI8okTbar1cLRd&#10;KifFEyuxiX7RgMVT1GsLdGtoiGJRnGXyWoxRm1tamJ0n517OFjIcJdJmOLmZgqqViFZlUjxNDLeD&#10;zVFdN3JJabKwAcmpn1aCzh9mO7htNKY/aGPVb5ZgBo7wXI7FdsiOiEyb52YYg5jBmQTpXhNMl9mE&#10;h86xMhROYdQo0OWCMnVkFPh0fdDwJGOhp2sgVGk4FWiIoWFGbYgRHdsjkZnXJicqKbHiMoa2HMlR&#10;VGbP+BtHsjJBKQ0Bd9pZwKxmg5gTe+XRyic+9Ynl5UWpdJVpYn5Chw93jzo/+eHPgSsry4v56xf5&#10;zRiE06fnTK1r7B2eHHXG0vmd1PA6mZfTsQ5YosUqtjV8yww9JenhWi1/6fIS4ULUJ5CFYJBhq9EY&#10;OmjC7dvqNEDlu4edDFuRUSWkeLXFP33Wafd2V/YbFHBVKjO3nsmLtqswSpJ8dBzyAhYlLA1VYYqM&#10;ff9PvONgB1H69uS40US1q4Sco4PXuV2nFoD7I45ifcisjgBuQ85eLPUK+TfuPnJfndAZHcOncObk&#10;0fqxiBwIxNOWIzmY/eZBj6hLouqQ7QhH7NDp9VFvqt0xixxc2ySHaLLR3yLepshK50EJc50+zVtl&#10;uxcnJrLHRxnoaqCTQXGOMUhY3KPaTAhF1DnKFioDHlUwGOnpqenyJNPBYU7sMXCwVdeoKM8Mt0jh&#10;R5N80kBgWCWGaV4n7FJIIeMtWYuwSofcJzf8Rf4+6rZvv3H3699+7c0PVqcXF6YWpgpLs82d5qP1&#10;nQ/3WqPnxx+9WpudKe0eHH3jR+9CQkh9rjouBiZVvvhZJT06QzICw6YHTIbdSrH16xH4UNUEmSgG&#10;Nas6AVHaoK+PPbWWGyeiPi/ls3snvc3T4bSDbTA1Mt50k89MT7G6JBSx0BojmB2v1iYP6of7hwek&#10;0DllhUKOjRB6kc3KgqXEA5TPZPf29vghnslh45DhKBwZYhRsyQd37tJqOTFTOp+gjlfzlWKyLCst&#10;PSwlr3USEU1SwIPq418mKZGKIFhRS5OMTR+b4UP59tqlz8umRrXVV776+/b7eehwWqWhI2wNjSld&#10;Y2UQFsL21tYiPBCfQdmYCJNDbfTLvNR70u+3sA0w1OBdjYgvInf/QMc1vP7Y9bhYWCmjLnHUZTN0&#10;MxGGJw/mwMj3q7s145hJIwz92Gj2dYXQmKDT4MvV38a4hHAk/GjOhSQf2jcYulIEpIk564e0cYeD&#10;nyuDnlim5HHCEGrd+75exLw8T5ceKyYZ013bO2V4WRsVSAm8KkrTgLDFCuHJxPTs9OzcHBVHzE+E&#10;p3qMgZEaM6+OIm5J/HOiLk/yOwoTzAcXsx0RL5kF/Z/+Xw18VD+Ga/+JKgiNeXH7iNnB+nI3fgSq&#10;3iO829Fhzd4iRFE3myom+GAaqfhQUg5wt1AiQukuMASZkObRkWdhSDTdw//PPPswHrF0/giHUX0B&#10;UxeTc8f4csViplYucvL4MKZV8jIFSQqXRpeXl5eWl/tvtS9gH4/xlffuPfqLv/jm8y/cnJqdS3HA&#10;5udKF6+Wrj6Tnr2Qnb0w9cyzxWeuHhdzt++sMPGHeCrE1aFqeAHQCIzwrEft5s1nroLaR/GefbCz&#10;DrU+G1uM6yOlmc5l6nu79a0DCNUPm4coUlyArbXt9fvrneYpME3h4kLpwrzM8lgGmlxXg6rrLjEV&#10;Pk8xIHQg2OoL1Pg1xiAd725uoA5V36kZcmLzhugVMxWSX5qpMFURcsDR8UxuZu67P3uNKmVTnMfo&#10;+OQrOaf9H4TsDo4Svx1EHrEhSXxpQQ0xideoJwYjcUQKwF9q5lC3FisTpXoxgJYI2+gl8GXazHiK&#10;9yazmQpiWG8fHNaxroB3xySj6CWE4nKUkb4KxFABELkrtiHDgUamAA+oMjM6MUXfZI0u1DbvIIXO&#10;LvWGjjrHmDkKKJQcVR2x8f++kVBK1cDI04YwgDu4YeCrmlqY29rdnK+W5y7MpuAzrx+9/cG9jYOD&#10;i5Pjv/rRZ3KF9Elv9M0768fjhUN4VozQ8sThjXHEJ8fHZzFrpnG0V6SOh1jSROeEGy0IM0yvqivR&#10;UuL0dDWkGlPTnILe3unReoPxaPLqJH9n5412k8JnEhj37t1j8fEdsQfcwOrq6srKCstarUxydcwG&#10;wBTbgwCDV/DPOhUiZ2eVSgUKLGAuvrZ2tvmiRgue4+JEITcxcV7OnbBgsLiLexCnDb4+17ArDgYS&#10;B7GI4a7cPhWkxMJqUHfU5CPGWxRjaWqBCuuHR64/zW31lT/FeOilPEr4R4kqDGXtyIH/BpOoFquv&#10;CKQRtCyJBYnTHBWBDnCs34MONNS+0uvhEyeWQFCVv/p6JTLHCvSSdwVgFHoiuRM5GBFJ8S6VP9l7&#10;jVvVN0Zp0Ef93ETosghaDIVFQVIUMAgdktsXBTOK5qJyxtn1MIFxh2G9BuovXGakU5WCLjaTg6KV&#10;kdM9yEPyLnS3pM+36G7FM5x3nUTW04X9AFd8wyeiL0UmLErgHjkxjEq3d4xRqXc7TFSGrJJWRLIm&#10;c/ML83MzdOpx0kRTm2a7tcexyIIHbfkcPSQwUXiOtmGq9gqILxF9lxUofNGgTFWd4vWQuuP6QAeu&#10;UhT7AB0bs3Mz80uLtEbmalUaMZoMucOPhtSI0hPJFT6kag1UK9zHTwb6Mb4JBRpmg+8HOLuF6oyQ&#10;jdxIpZSlp4IySmFnGg4p6IxEoioNGAOiyhOdT4WPAd+psAVf9gR366Mfe4WeRAqtTkYzvfFCKpcn&#10;DhibmR4pT9KFh1Aw/qJzBHeUPMfwwX0R9k+QAooJ32+ylK3Nz/FxDkMlLu16fbjeLKbHy9UKE3YY&#10;Yz4yniOrfwYx7/FZi5vsnU+Up+YuLLcoNiNJky9wd2PZnBsARb7ral5NjZZ0uVjLnrLrJwfIqqEO&#10;1WxxK902iohseL5aOaGVZq/NAnVPjueW58kPAz2yj7la7Wdvf7h90BRBi/1dja3tO8wRX4Scx4Ht&#10;w4aJV+6l04npdNphPAw9yfUZpJ35PvaIL9W2alw5OouIOGOCZIW44ZsojRFkqGpAEuVEq35wo5rL&#10;AzkN4Ryd7K5v72/v7a5v7a7t7K1to+KAWTbWICDZPmp0jqE5a3Ye33uA1GqAsbiUh0tlOhmY9qrO&#10;HsWGZ+fNvcP63sFoemycCVQ6vIIVQ3mEW+vqdjepCEGK2IFcd/q9Dx7s7W89vzx3aWE5OzlFG/ej&#10;9+6srG3k071ffWn56sI0NqdzMvTWnY39kyE2NHbH/qtL+alBPzleoAqDGCiqT43mcXHpH5mopDnB&#10;k+1NWRBcFcLf+EYFSYXiGLXnhRylUNnVvSZ0FerpJutDdmBspDyenRcb/wgEmHxFUwGtLogNxN/h&#10;DcvbtSNISQ4fihrZ39lVZTylvT4O2JWdvV1eUsjlpqZrxYli/fx8c2h0rXG2e3i+dXBy0OoddrpN&#10;TUEg4jmClpQt1ygONXeJyIOHVkO7gFUEXFyQ7CpABLKk+NOFeDcufUbCFZME/9W/+Zi0jM6vK94M&#10;TAUApV3RBiR1dYFQWxoFOMTf8RPreushpx/ddeIUty5gpZYgPrJSHnsTb4tQIwyMP857r3FpbjcJ&#10;o2V6NRlBq2DihgRQsnAk1w/Nbr2v8xdKwU5B3F5ss0LO+ER2P2ICXcGJIIU+SINHp/lnYbCS2oF+&#10;LJVYu/jcfv1uUl8fNqb/LMnn2mpIdfuW9Im4a06WasnDRsaDB7IcXvkTLeAXxK2iflAsHNp4i5qz&#10;DMDhDxJkaN34gpdQzb7gcyZxYU6xcxgCzeVoJOYfOYt9cROTbAzUpGH/yFuFVk3nsvxaKY5sfjyX&#10;ZeCdYWXPNYt7th7UuPvAKg2pC/3vZ1/jI+L+4y19jZ/4E/ErPXBqOD82kh8fqZbgNc4wqr5dV1+x&#10;XaFRXKq5uUUyihKRiCZtNvReQ9Iffvghd3Lt+jV9ij+RF2jGU4xSoExYwNzJV7/212sb7YMGbcQQ&#10;MYXgOd5SccnZ5EShOj40W83/2//t3+aKRVlfrfrZ/tpqeu9gJseNZTEUUcV71oOJ42SsWh6dqp6l&#10;Uyf7zds/eK1+PjL7wvVxKP0zeVAn3awQN32DPGNEQkGHrk+CYsffEjxJ+1n34KAJKcXK3RJFZNUa&#10;W360ub/+3fcEKQ6d3frYS5MXcZyZWT2cmZ39o2/+5C+/9046VxEHiRMSuJOJFLlmJty+SC/FKTML&#10;g1aPl7ECyf081SPCBkXNYezXgFwyJDD+jl8NwABMXThSR8cdpuapMn34mOGxv3ahfANmn9TZdGUq&#10;GKbF6AIRcw+eAV1KtHU9bEPXFUvaOSQ0nU0vXlzOl/IKJji5qeFOo9XcP2xuHcDuQLyCXZm9ceEs&#10;PwLXA4JhgpyQrkQBhfPHhscWj6fIwB8dHjapdZhdXoRk+867b7/+i7fr50PPPbv44nOXwdK4+3dW&#10;1r/xk9X3d1sHeARPjr/B897pXGrkBayZ6uXkIWlj/cXnmptDFftKygrQxwfCMACYoyJ72VynUMnX&#10;ZmvlqUkUPbpx/fHW67dXdrrDqyu7VxeWJktpwt58scCQb+aQt9SyqBXc2to+Pz6jAZmQjsQIblSh&#10;iAM09OjhQySPKBz7zcrwc3KWdvvE97N3eODdPWHeASpg/fjkYHZ+d5wKdE4lRkdmjAPOGSaaUH8S&#10;CHQoegozzMYWmDePg5vGAeRgqqJHbLnR/Tb0f/uf/5/SDwFb/df/87/IpumwqYM/jmfghc6MByxD&#10;HjVGGOlkWpPKxiiIM0pjLSDsn50DIUmgD2mrfhwThoFbTVCrBJGMDQgjb2BE1dny0fy3VYBKRSX9&#10;kceRhHg8fXKruv5AjsO8DfY1XhN2gp8LLDIRlqtC9ZXoNkmtnsJISgKUxa8GR8X6Ua83qCXXJnzn&#10;0H3hUz9lPMKSJXrf95C4QsqHe+TUYB0GB5KLxGrEVxzd+D6OgUvmhfyJ2YL0CcDC+RkuDKVUAo+p&#10;rsDzLTFCsUTebG5udmlpkW9KZZIqBUIHKAZZUcE8Tp9YRAEAZFDU5AsA5dJbx6wY7BGqQnPFAt/B&#10;MQqdgggiIDcUWKA0j6wMx6pv8PSAmkacBECxdLFW8SzxNVjVeKLwpZSWGj7Pj6eqjLMeZ8xKfn5m&#10;mrWgOFggm52tdqdL/MHx0/73mXcNdQ6vrKz+xV98/cUXXyDefxJRETCNiQSFjYJAhYICahPefueD&#10;vX1VjuFyBRWujLomISoapWiSMupW86A2Nz0zOy0trwT3WX17mwqnIqVcoH3ywlydApZGHT2oXrGI&#10;iXvzuz+/f/teYW4qXS6CIIxm4Q6RICnn5DI2TDkfi7wo16EQIcBlqUtZL7vOaJb6/j7o1dHhQadx&#10;CKOq8LpMWsU2e/ucwNr8dK6izi98WrgTs5XiD37x7vGZ5p/H/ERptQin+qNweQoHx5JbdIHvQd/8&#10;D/vC55B6ZXljXpOPswQ79jeuEIIaIhonK/4pZw3KS3Ynx5BOKylcvhO6Os4XgahGRheWFyamJ2gI&#10;p7MvW8gacBq5dOnSzNxsdWZqahbjUoN5tFAu7tUPKDeqH1BqdZSB8495sUxVTFHvVoYocJdFcPWE&#10;l4v04TH+jTNiemrHBInN80qE84f9RQHwdPnm3s7tt95Ye3B/bPgU9vLr1xauXV1k31W5Mzp+++HG&#10;ne2jw2MnVN1fNTiz+BAz6cwSlWBuReBXYV/7MuzgjJ212mIyQYH6p2GqXY/S2ZNrz85cvXWxeqEy&#10;PO6i60wKNrPDR49vzs9Mlcq5chkOj63Dw41GY6xYqk1MdseG1g/2ecLG3sHOzi5UJWwKBgOPwtmp&#10;kY3NTQQYqAp3Iel7ODt78ODBweEh3hUagG1aefyIdxH/PVjb6OTyp+NjBU/wVI3iMGlWrYbY06nt&#10;EQyolBQF5SR0yF8dnWi+s6kghqmxp/Og06E8rVtvdPcOW3sHzV/71G9LxsJ4/PEf/8c+MOVoof8V&#10;elMn3AO/+HFEhRI7R9whOook+iWYAUO5VdWE0gn27eonSV+inSOJGqnpxAYkNskBSHJB50CUyHZa&#10;5GlwLCQkKqwTxaQfhbhHGGvvQN9bQxncSOxNiL6uYEWcEPHrMi7e7EfBCUYfeNRT2i9BXULx6bLO&#10;spgKbRCpJHw+A8MT+jM+NNw937wsgZdbpjbyVn5eM2Soj8QHVXURitDEsegAk9eo2Fw6f6QnwjR3&#10;gWg/5VR0YWA9OqG65LDZrrc7jU4LnUSt1zj8WxP5cm1yglolpidWJycmJ7g8GoNaSYqLKlNVDvBk&#10;bRIyZ9yWHOjq6BhWSpSBWlAVbhHE4qTZ6Tf2JWY9h4/KIPQLn5/CrLj/gWz4eCfnPPSOVkXeBsnq&#10;dD49Sm1uZgx20dzC3AxFioV8iV8TQelIql5P2hfd5lrtSLPr/6itb3/7u0yt/9znP+uW9URlhKXy&#10;K0c21tcpbURnv/nme9s7DdAXXdalgKFDo8EMM6VGTtXEZS5duCAmHIV6Z4fbW0WqA/RCuaQxplOL&#10;DuxQKgFFoyjvv3EbcKY4N80si2K15mEcOtqq6IBAgmARy0voYR/C95ZEySEBcVhY0ubBQY/OmL2d&#10;o1YLC0eyVPBEeuxwfYugZXpxBoZ61yPgBg1Pzc9++Hjn/voOcYcMlb09xVLyMTURIxJeejJyaSFe&#10;Dj1lwPoQoluPVJARRoLXD6Cqgb23jD6BsCRrfS9B51295ZqMI+ZkF4ZhnMA+j07PZzOp0jB14kcT&#10;1QmGW7kffmR9c3N7awsKd41voHIXGCpDQ08OF4f6Iiqy8Iwah439nf3Gfr3LX5v0ghzQ8UBeBIrx&#10;S1cuRlAPuor9ZiC5Ki3c0eM6IoyZjwzV4TRXQkAJuhWLPHxK8Dg7U5uem4JpRuW5po9AoODT/fG7&#10;D99fP4RsEv46nWiPN2bH2fe5TG5xLM1EAYJXtZqz/lZdLsVUiSr7h8eFGs5TdS/dd8yw+fJU5vlP&#10;XKtemFa2Wvut4nJLBPObTne26o/bx39z584/ra+9vXfw3uHhL+98SKrz8erG63dvZ6lEY3ZAq0ny&#10;Q+VVQ2eCp0oTlNewXVjVClkQhlMdnWysb3BJOrBw2csTmNgs99MggMEZymWaZ+eZhaUhIGgJdQ7R&#10;U05eQzTOyXUK0cFdMgsvVT0cLg60MvLjmYk8S5WHHGUSgkaKdwCy0wCKaX71mZd/TQKQ0JP8KfQk&#10;zpe4/yWRMCtYByH6D7INBqIzk2TFXQ/in0f9k8qrLGLOzutYWxGrlCL+4WyKDoziZb84vINIc9ly&#10;Cw2RcPt1dty0RZr6a/5O6TE7fYxxcqITgVHxQ7DxJJbMl7ViElAR/aURGzmVrejBAUHyGs6hulNU&#10;BhbTD1WmHRaz77jIeezHp9HhGZ0iekpezPqTMPQ1E0/T2iEJWcL3tDGT0ARo41tS8ROXEjGijYpU&#10;kSuknXIjkw+grFmNiXFN4iFTnXsNjYNBRS6vPLQwd6RculkFw9Lb4IoKDP3VIaGtbjjzvZFLh1hi&#10;DNVXzk4U6SkASuuyHdnxDukWZi9SOkLqRZC9Hka9IE4S2NXqE0apd0Pbxw+V7kgSSEm5Tjxm3Hw4&#10;aIMkR6gtVIz0mkBIypxGS5kMs8pBhGeqlRqlSpI0FEpR7ExSDfJ/cZgRfXUUZJIZHtJ3vd6Pf/wj&#10;Yo4XX3wxydh5Qe0XosjGQQIA3ZmFgNu9trqxsrrJBsawimDZktsu2ExvIM9DtNE6aFy9eBH0zCDP&#10;CHHA+HlPtTJCYSPOtthmxrJTk8NUo42lNze39pv1ytJCaXIKhhYF/T4QqrY5FTis4nSNOJNWk5cj&#10;jl4R9jgaTojBVULTqJN3ae/vmL1gGMcQ7naxdZ321lZWL924Np7L0ONn7UVaJT+7fOmffvoqVQUq&#10;nKV1WclUwOmonKCy2BW0SUtTQtShyIeZ8GAd/Za6gZEI6x7SHnIVGxfwbGxomI2BgZHsgVIJ6qHY&#10;SmC1YEwS79Q7kNcdG14spHtHbTWCMHbX7ERg8Zy7HexHo7m7ud1pto46J/UDjdtWnqMyUZ2eVr9c&#10;Ok1FV2OvTta82WjxWBgPqqxV/KKdJdMjXvs0JCV2v6xkIl8uPRPkaUjm3vYBjZ+lApXDaQglM3T7&#10;q/oT3gPuR77NxkbrB6/e//Zr97aAN12pICoOjuPp2URq9KVK5Zlsjj4P3GeVS1tHaSKci3axy0R5&#10;bCERUIZEFC8562UK5zc/c3npufnxAlXaOopxDiIyJD6bmCi9/c7dX6zurkLgwy/cQkCD/vr29vr+&#10;XhvjWW9fXVrCk5tbnOdd1F7i5BHA7h8e0u+CS7C7u0dWXDpOyfNso90CdyhPlLAtfNJkrUbZFZon&#10;O13bTw0fthsq8myTvDvEDgnWVv/WEan342MWluRq+xxi5HaTXx7RZQPtO6/uHsPgy/GhaqvOLKMO&#10;5gYaueNf/cS/fGI8qLaSD67QWVpYR93umF23fiAiNFXFz8kvBr+xK+1X2qja1PjdgrgG9lleGMYm&#10;UeIyHPa8DGAlr08EWLfh9ytM8SvCbIR7HmpI2Iu/5K2L3im52kAFWzUn8UeUfofc9zV+oFUyIfGd&#10;AD5rtAGQFYfkaTCK15uNMnikkkvyKS47CRjKJTH9K8cr+p8YZRt9r9PP6hfoGW00HVwl19X6mO01&#10;+RSZ2IjWk8x8sil6BtVRRMIwCofkBgpFkzEJC6nQSgkwbWtM3VO0wlkAbAGEoeILvgXR1oA32iOQ&#10;fyjGScUX0S2oxdF69Xd9kJIRGaMQfEFLMVW0X/0S2xlfsaoRgsQL+osjg4SRzGfGpyuA/KOlfGZu&#10;ZtYNw+YrE/6uSV/ATKgkITA9KmesiUwuwnW+//0fvPfee5/4xMeXlpZiVUOsfGbHyMt+75++T3Wv&#10;Oh/RcSetu/fvHx0LqTC5ehQGelO9VfQT0HhF3ogHvnT5omiuyBg1GwX8M1sMdYkryU1eiDLw0Vy1&#10;HPgITWyqVqPGCt1QoMvSfCqBZ5Lb1NBpPbXbWi3dznzwdxKdxyE6P28c7B8DVexsK3YW++QJDIGM&#10;eBgv5PhtabJK/Rt+EUgOezSaH5+dmfrg/gr07ArItK1JYC3vOPbPjxjCjA3Ak+VmEjH1KoWBf9rS&#10;89vIiHgxFXCgbmJtnyA5/ufgi9uHtiZCLUlCcGoN9XZpNRhOzWVGqSYiuCVbwwdxEQqB5mZnQP4Q&#10;NtTUwV691egcHh7u09PQakGtO0kPVLW8uLSUHc/h94BX4hFzD2xcq9056hwdgKHsNxlI3NhttPaa&#10;Rweds84ZNVSnjeOzdo+/T+tH3YM2P4H0rHvQbO80jg66B2t7e6u73cN2a6e5cnflvXcfvPnOw++9&#10;dueX99bPgcDIRnL3lISpFO+0OpL61OzcJdHYQbXlohIXOChmpdk+GDXOjxGMHMETa33WGx8/z1dH&#10;rry8VJwtKJMiLJfFSIr7fRwFcRDEP7q7+eqjrT3XmsdG4T9VSxMwMqDdLk5MXp6ZIYzRATT44vs6&#10;WVtfFzBD7NI9KpCCTwFGFSerVfWNlaBaybAr6+vrnLQiVN+s3exkbr46M1+egyWsnJ+vlhZqpflq&#10;caqcnZksVEuZaiE7PVGYqVDHl5sjL1Mp1GqVIiLM1LXRYcCufHooN46bNFzKpQsZJC71iRd/nX1P&#10;Io+vfvUPImomRRqnzjUmSXmfNqwvSXH4XUsQBfYGi1yFJWOcxON9DRoHsm8krOv7LmEfRAoxDeHm&#10;t0FtEqcoruLpTf+MUFotKTrTUm2hc03OauUWbzEDFzWO8rjkJtsG2a8f2IY4FbzFhXdxbqPhOSkH&#10;8guiMS+435/oO+sE/dyhhmlxjWPgmYVtCzUUZtfKIUjZVJcVP9eN9YG+yJrEyXR0Eq56dM5zgKM9&#10;NwHf4uniI7wsum+tsDNLrvOwMTZD8OCNkna9yS5lMH31aemi2lqNEjboRm8UaLgKPB5SVw1X3jvj&#10;pIuxNYBSyYyJK1DGceexsIkU8RMZNjeymrDyKbPBiyNTdc6RZVxgKQOJ1tjc7DyjagNMsv8ocBkf&#10;mQt2u21PekQLgSucElNr5YfOoWjEknz6058aUOLzeCGTeOHf/ttv0854/fo1PlpVBKdHd+8+bDWh&#10;dLSakz+DTrApiWW1b4gj2GjsLS7MkizS4InDw7LwEFUS0ZAYT8cbiDozwEqoV8qe2y1C/g4h3uhY&#10;iVm5nv3jFZTDkciYBXpQYah/uVHL9sM5c0g6GnWmC7T3dhFWFpZYixUgJKNmKzM5wb0BIHBpbbfr&#10;L0DXIdZ4+917R4yUsuXCFWdLTS2Dr09DMqYWVIqaWsSQqu5w7/THghcVa0l06DMdMhw5yETree8k&#10;8BIeeTmOwvoNnjIVFsWI3jKUEWczSpwQCZ3RZnFykbbK4zaRQsW2VhLn8URUJUzOTtMICgRPG52q&#10;65gO0jmq74Dw76mbMpUiz9E8bBPV4PmiHTpHp+hQulCZeg5fGtBXp95p7NYPCC/2mmft0+ZWvbGx&#10;191jWstBe7fe2jnsNrkmHna32zomiDluH3WoK2+dHLUJlUaHTlIkqRaKpSvMDilXlphCPTrMtCWo&#10;a58tVyeJDgFdVCKSDOuQNT1VoRRPjbrMpIep7yPuA8IoVseuf3R55sYURAA6Fp58pWBVm65GJTdc&#10;OVw5Pt/baE6WZ3ZOutncBN1MImk/PV+cnhf81G1dXbjw/MVlnAc8HGQEIPrR43WWV12BlLupMjoD&#10;324U8hGX727vgG6q8WDkfH1ri6wG1BbMVykuz3F/+Fk5ZsKnKUjBDPSyY8PFDCgxhiFVZOkBjYnC&#10;iMvoEfBE3xxELBU6dJngOV4uZCdL+VoZWzQMS/JUJf/P+jy+DGyl7KLy6VJtCrFdNdA/TtKdrsK0&#10;jhVTLL+JKpeovQi9nLw8ab5LRNSH01CMwRyfkb4CTLRYdC+poDaSC6YuSNQsn6JC20T/O6CW4bCT&#10;a8TMsWAS4lgpC4WMEi+92oXB/D9smyEK30ZARaqMCKOjujqbsUH1l0Inm4GEeclvjHAhvgwrBDml&#10;z16Yij7epRdGrDR4vTG0WKUnvt6T6/ULoP0ISXp/8IH+XBkivz7JW1qZx6NIU/mo6x/mpUlc6eTG&#10;zHQWd+2H9ciBwZ1ZT/nGnMcaJL2TcKff5WcLagPgAFQvJimaok8sdBm/etoztfwkXoCByWT1vFxR&#10;Jq9BRFCvFsdHi7k0GX7cJ/NHxxu5pm0bOpG8AqM1TLLCpkL9ggmhk4qPA7CidJnqxrDZ8Ux8w68O&#10;Dg7ffuvtl1+5BQ4WgYt3ZPThwzXKuLQJhBMuJwxTy9rwgfR44PlCKc70oQuLi8DxvXo9pzIOcxgn&#10;zqMaQTOlEvfN0e0cHIAFKPjCtc5SlVUSMbIndOlmItIyPOtzkOy+ckXy64PpJOJDxig1sEMnzTpR&#10;Kh4H+Da/IFxgZcHHYrAGfxSEgePQZXJyPEW8lh5//+HjrqJPz81ULUMCiobrk4Q4fQ/P2/ek0DFZ&#10;7r5TEu5a7Fes6sAzCwnhhw77+u6CBE9F5iwF70N8UWnaC3xB0ZwPdUbO51Cw3W6uZH4mUVnoSBOr&#10;0T6OVWOIHuD6RK0M303M3kHd723tra9sbm/uItGUaTNYpdEB6DpqtWkhVN4aFoMOeNkJde3nbQKM&#10;JuSKWAkMuJrvVE5yyqj7HgWpzA2A/KlFNdiRhnWAfPF3i64TLkrHImMdh1IQFI8en2bPh2vZ3IV0&#10;dmoUSjKOHECWmyMEKUfHs4AKMt+qssW5Oe8iLIVSavFa7eqLF9ITlDUlSxcL6OyUdzzxT4wiDKfX&#10;1/b36t2dFn4MSR/iHLgFTjBw6KDecZdUOeQk9WYL889HIu5bWzukHObn5jAetJ0jUyuPH+Mh4DnR&#10;Hra1tcmnAWlyrwTPrCcXPS+MjUyWwRBjJ6MBXNrVnQkgmtIJvjfdp/388AmsaUyT69Y3OZuJZtPN&#10;/3NK9i9jPFwr5SbBaCPk1XEUtccS7MShDtdDguJ15AVK00UmN6Alt32H4+0To5ciyhGveJqDPR1X&#10;+qpl32XUUu4yEuGWGNENGMe+cVzWTnWigvQfLu/8m5n9/Pj+A2IQdxZJBZW2RGq9XwU7SIS4GtiP&#10;JoplFav0mXR13nx+hErZNIbhiaNkSh9/0z9UVilJnsMP5/eHNk/MoFWpfx5XS4xZXGRwTn2TShRZ&#10;t+qDnNuItpVIwyRaWP9J7iSWmjpee7iwzOD+RjVVcsN+S+hvfYdSi1GzSXFwbHRoioFFiXAzYoXk&#10;sR3wWekk1Tg2kGHYFbdxndA7fbFJqgB93ScPGR8hAQDMxbXBMxrpzc5SmDoJCBuuPXer8lMNq/Aj&#10;4eJRMK8ObZhG6biG1lS9bAbSs/lCwm7EG+O2+YbmgL/91ncIRz7z2U/E00WPAhUpb7/zvtqlxWGr&#10;D9Lta5f0xapxknHsxYvVO33x+eehVTre2097vLG85YgLed9YKksH1niabMTRwSHnp4Mmw5EHk6bE&#10;2XuWCDDfRgW5mfJCGi1sHkMQoKUjZM5qt0FbNc0jDfVuCbiz3h86B6PQZwtbjoIQB4BDqqHgCM1N&#10;FrcbjXvbu3KcwhV4sgtJmBv7GF/2QmzY+hZ9YC0Cqg1PwltrdKHfTTm4gvdaPhyoucZEusLKA1Z1&#10;UmCoYZ/I24tFbGhkj5781NA0TebH6l1QVsHiae9T9MxCCjR56ZwsLbQ9k1NVqEkajQ6VHkxuJ5Jp&#10;tI93dg5R/TIMomWlwQ3ZkHlVg4LQxDEWlzKh4/PhTu8MFhBSfPVWt33SY1sYtyUzc0rC79z50nMc&#10;fO2jWUOFUUj/4edrzpWq3dhuCrxNQqpjppOmMnTMkSpxSceliEHxJE7yE8OXby5ef2m5OFs8HVMX&#10;TwwlIzok1EiIAgOlDGxZx4dSrfG9zcba5sHuMWxpYh6mECA3nttq1enxIhC5OF17/c1313Z2iLRx&#10;IGAaJXc9kS9yI9tb2wzIYgX29/YRZ2yJtmp4mGx5zGlF5vHvx4v59FSJ3iV1CNpFctYKmUEVS+od&#10;2AdeK3Hst61g+H26JRwhK4ky12ExzHHjyuf1gJEw/+rX/lD/UPjz5IQPpERD8/pTAeKADWQuBI4v&#10;LRPnVikIa3zdjr6k76xZwknR4TQWJHPi98pX648zizcNXPh4vdc6ceqB6BE1DcsMh05lQP5j7Jif&#10;qFSEwgn6cWVTzGmhMrTo/Ehcfp+EpP1HtyX3VpWDKvyQl6uJJW6cQSAlOK4KlOkOexy35NoE8/hy&#10;heicsd8dfTzxFKEiYxFCaOI68UQovniuuLd4vX+ldyeti340vp6Gtrwvg6QlF1GFd6SH4xGl3/RP&#10;JwtpGZWWUXWuns2/8gyc6NdJgsX+Ryd1mXGHoV/4knUP+2adLvdZJLgeEBT+QbKeSbWbNlSwll4/&#10;WAReZZdHRkTZFRPWpIdOKkWFz3Ozs5eXl01dg+hn5OsRcSr1ymkERKJDRSuN/QjrRioYw3IEXyP4&#10;OCYhn4+ljr+1F8PDP/jBD37+i5/8i3/xJViT7OtJ7RPEcO/vvvUOOBNeJw1QDlvD0uvRWFnSiKhF&#10;Coe44wtLi9mRoaPdbeZEo0ZJh1inavPp8U6DDDAXC1Dj+ISFQbFhPHgAMCPknkV0MG13SphwhMn6&#10;mIgDiJ/io6MkXZIjC0QfdqvXaFNnppdLjmn+OqYQDSxIN2sqY9I56C77HbaAo+lL81Pv3Hl02DoS&#10;HU5UpHh7Q7MMjlvsbDzvwE7E0vEVP09eI0a2YZxrpU/QADac8uSUkDuBdGQMNqNOGy6A7nGXGhYl&#10;y0h5w84l1hydeMmmG0cpv8icD1dg1Tnu7WztHALKDZ1RTaSKDiyAp8VQORjTC0ztrEMMusgadE/O&#10;SbwzbF4kkJmc6LBUSCYJ4t3ky49O2nTJRs2Bmt3AhwUw8jd9AbIrJNdFNzfEMtrFTTFxx0PkRtMa&#10;ZSX6CQd94jNV/GRp9414ACwuFpLNClFgz1aJbeGEJzln9vzy9dqNz12pLtaIrrCT5odT0K8F1/UE&#10;Wo0wMoQFpXbXmUQWagTesh6VuI2z7lDzsE4wtbaFHTnc71IS7yOSGpmv1grF7Pr+AUXa1+bnNV9R&#10;/SXDzMKmMJ0VmJqaYmwULbEAfmxQsUidF1YB2K+1trmugqzZidTCZEv5eIV32D6Vw7sSTXUu7CSN&#10;sZExlhHx9kpp4Bg5aREa276sExVJdI5APfO08fiTr/yOXB8pCxXZ+gT2SZ4lhA5RLea800UN4cU7&#10;BInPUCbWvqxPYEBeA70f17Qro5sKGEraoc8EFkoqebMd/BBix3lKlUv7KuYCT9a8o/gIeeiJX9z3&#10;GznTI0Mn1D/EPfmprLWTv+OukpjMYVBAu6EY9fK+DlKzuQAH1Ww9pdn9qVa7QViNtAEnR8wRsJIT&#10;lZHI0TUdoxhp8kDjUP26SgILGAFOPj2xu6EBw3SGVMeHeqmT+MZ+rcgNAzAMkxYqIBbTCiIiQ3Ou&#10;mLImXuMce+JxxNuNnseZSb7ih3GpwXY82dN+HmugrOMe4i1SPWa5iO/D9sT3lhBVCrmZvDcBqJpL&#10;z9RqywuL+Ep2NYCbMkBEwEp/8if/7Zvf+h5w08VLS6QsASFiQKl/e2JyeJWW8j3uF3zFbskwoGeD&#10;TeQByvPKK69Er4wXB5ecMVYkFHbXNzdUe6aG4STy03HR8wxp9h2QFIFOD0LS1OLs9DmK0mwcfNlt&#10;VZEY3u94iaqhMVL5px3MAHB0D5+XbQbK14RoBynRaBJhq0MGxzrOpjkk7oc+sXeUA5DzQGV2ugRZ&#10;2nF55cYYeEzSPDDFGEVhhzGf1MlwNVeOwhibKk3kf3F7DTuGWk0KrC0xum1/hdTFNoW0xJ4ORC5+&#10;1c9OWQBRd4Rg5vh2npjhmZQQkC4my+eCYC1Jj7wf9jV73qP7YDI1OpE6mx9PzzL2LnU+m07NjqVp&#10;2S8QFnleBfNgmrvNjZWdnc3D7Y2Dw5323tZBD7qszhmELxsruyv3Nja3GFfRrLdU5KNJAEQNmBf5&#10;zmr7N/yo9eVmqBsSPUQkGPxcSY7WTyf9SEeUGnSojx+MaZDG5JHcy5xAiyGxyQFwpMgjOuXIAUQz&#10;isZs9PwkO0p1+9DsYuHqi0uLtxaYdqWRyRLyROmFtMfCC+li2tVR74iu7u5JYCqqCSSmJCFUb16r&#10;VF+Ynbp2YXH76GyLXku7C+w1ENz2Th2/kMJfJcGHzsexEpmMJs8TmuRzpYkirR4q0+j1yKIT/8Fc&#10;Iszw9GRnc5PTNfnslWY+c4ytwMYPpcDn1L3BQqhTkKeiUNNUHC6zkIvDezUrXWIq6ZWDx684y8Jy&#10;7AQhVvrJM5c/qwt4vgYAAP/0SURBVAfsd5h/3JqWOxTBDs8clXkhXuGeYHxYor7KS8CNgQgqIuM1&#10;dmtD74c4hnQOSsgHF0x8bbmuyYsHQmyV/88UVmyn6j1Sp8IxYvAch9S5yMEBiA89ZYdHhnH8dOfY&#10;e6M91unM19G0iQEoH3fISoaCi5/H10CHWtN6Yfq2MFShmKCUfdGvGE8aTnqECHqL55TEw4YkeRnl&#10;eEp39L8Gvw3dHbcxeJcMvgEryo1QkfrE/qmOl/X/mSAMnBGOU9xeWLu4E059shdJjyReaaInw0LE&#10;J/aVi9Tc4EHizqXmEiKQ5InsrCRBZzz7YGdFnWCUP2wVX2FX9LcDOwwrG4c6n8hn5qfKNHZcpl+r&#10;Nn2MbNNmgSWGb7R39lf/7Zvf+cefY7izmeHf+I0v/qvf/BwaKm4GRQKlKPTUtNLzTyzoFOOipqcp&#10;luG4DxQHCoeSV4pQvOwhUXi44z/5yc9g9PvO3/9jk+RqS+YkFjNZeRY8RVIxxRDtzPD5lcW53/qV&#10;z2Q79ULvyFUPJHpV+cw70lSVLswfiTrp6Hj/gKY4qoD2T4dOMlkY6VOZXKQ6QpYGomW8IIk4Q83F&#10;NsVCUSV5sLfd2dsbpd9gb0vBo9McXBWVOb+8NFGpicvOPQhUC5y0jnDWMagU8wLXHA33/uQ7r/7t&#10;mx+QCRrNq0MedgCx+fajjafFe3A246Njs3hGvo/jQP/E6VG3R0HnucgLghJNlhhQNKo/BKz1IECb&#10;T6coTKoqEXCSwcmXNqI0FNItghNVU6R6Go05DqEVmpHGVuU37dKTEcYVOCaO1OKqTd4xBXHBkQe1&#10;AlL2UNqUNXPqk8ymyPsUnpKKPzoCoWEZBEOoaD85R5w+caF5X7X4LtnwIijQRNMH652CDMMJESOG&#10;oOqNIjD1WebE6QzCuIUO7TJaB+Bt/kLt4pX5fHXm5JyhsHLZeSPVgMhXqDUuzHvVQxjeDKOltg8e&#10;3nkAoDE5PTk9Pw21CytBbfODD9dbm43h09RxvvAXDx6+DSembwAY5NnLS5eZbM2UwPPRdx48oICg&#10;ki197JXnq1UqzikGFIGTYc/zg4P9R48eUbZ769atk97J1sba4e7e1LPLp1cX95gJHFweFI8caR67&#10;+NOYZasQCSZv9fc4XtFYIXaXf5kKiLQd2URKfrVIMcLHX0iFst3/j//r/1vKJ2Cr/8QY2tQwSU/C&#10;Mq11IHTyoK3sIoPdV+gshhbIRyL0lDRFIP7+sHB3VVogqVQKMkpZ4gglRzTxh3yoHB9Iv3hMcJyl&#10;RLHGBZNaT3YxKBz4qXgqfZsJg2Hcjlw31Ac2sI8pR3+AQ5+nO+EjSPUNGrzRzSadq6EwQ7R8dwad&#10;7NEGnZzeINfMwIBSOG7lHbyt/7IkOPP9B7CWIHWxJfHcfRwj4p4niiZuL8KCcIg4XANWkoE2j3Me&#10;EYnDOIMU/sNDybLqYKjYIbCLWAqixP73cduSJG+eQle1Isakeq+vlEif3GLwjAmC3z9vsa1xzcAh&#10;9XQ+OWgZp5TkzohOmeQwNSoj55VidrZaYYTUbLU2NzOnnnlQBpEf85LjH/zkp//9b78PvYeo3EZG&#10;Hj1cwaZVp6qKtHQQhkCMePIgjNfxNF+KxlYBtGikmO6Hk0FG3ThPTHTQNKof/vAnP/r+97/wmU+u&#10;PF5povShNfYwGJ/0COukhNBNIkWHrBd2sc7x5akK1fsB2Qnm0mySdCo3fs6EdmwPWdl2Cygef63t&#10;4Vb4hHQnRYm5Qgz7OiFVkbyzbJmI8ylnQpt4enq4v0tKF7Cmd9SgqU2vcy8pKQTOP2VTbiHF66Ke&#10;+OTg0WYH1o1SSSNVcf+Hh64vz5AXWN3ZA9zXYqJZ1btgj1FxtKNeC7FxGWFQIPn45fqZ/EPw2iDS&#10;5AawHJSPgUSdePCA7xkteXJM18vc+PilXO76+PhLmcxL2THYl7Lnx5neCaS36FKCgZhJoCMr5EhA&#10;n7LPAoc9FkyFneLEdSAE1yd2UhTlqogmhhAyKBjZrHTC6KkkY+1NLUw9CEGOzkusLSJGkjhOqsTP&#10;XUeycJ4WI9ugLRNgIYY/o9lCsZz5tvctlRrqKijIdEI8SZqPzNDjLr7Y4+LE0NK16rVXrsxcnqcv&#10;iV5so3hy+Kwc4gToKQHcuAFNnvaZ1ijpztn+eoN8i8bMjKbUL4kLBWxXFGdBo9lYPTwkZ98YGWnQ&#10;N2mC0n1Rrh9QN9XqdlgcxhscnZ08fLQ+xYhagu+hs9XVNdYB4qAcoK3m11bgQ2TToON+5mMvzD3/&#10;zG5qGN8hogwfB+XW8YhyhSJZQi04xfqQU3CIXHaI+MJUh6wA6JIw2t7ZazSgkyZrdHTcpaoNAtVT&#10;OPaAVT//iX/3xHj86Vd+zzxtqicbfHlvAphS8k+7KLAogaqsRwYupweu2x0NxajFtMHgNEa2JUZ3&#10;SL/0NWbi/YZrbqOhd0r/R9RityCS9gG3ybqoF88OnZFZ4+pxn6HpeA3MnBgPhXbABQZdQ+XxFbo4&#10;DImzuwGQ6aHiNe5pSAoQuYARs6QO2BePBUnqcQ3i64cmSE1gpVgrP1JYLH31nXStWPzQFjmxUVbN&#10;T6I0fhsP4hxKRCrRpSXWB+dCEiwoniW+Bq5rmHvZfheISr37gn1AKT49wc2eurdBiBluShIwxWWT&#10;U9GPQrStfeP6tF0ZbEFiSmOirV1aJXhMij+WGoL0cKKYLRdyMJHUKuVpeHnFqaeZFVq90eH1jd0/&#10;+/NvtLunzG9msE3joIWXf+/Bo2azffP552MIlup38zl64EQe7EQTxxKTRt2qq4yS+4+bjwXni7Hr&#10;X/+Lv8El/OznPwWT8KNHjKO1jPbzwxaDBGZE+sCveHPnoP788lKO5gpV9zmkCp3F7DnNQRGBVqfR&#10;wKFmH9qI/Wg6XxJslaTT+usWNj4W08bMf+lH2n0bEr20cXhAmDHC9IkTHlxCYk9OSIB9wJ7GuTuy&#10;Q1M+eveD1tpOtQYVI20GOikY5pmZ4vr2xsqBCo/UYyIZBwwXPa6OphrtYN3kb6iciffgXaQxlDjh&#10;GNsNHuXZ0ijPE5rdnNcjDQzvFyQV7eL52WJu/NlC8cVM/tr56cLQ8eTwUR7Hn6omqQP5K+bw0uwv&#10;edABhvQIQSSNEoyob0RKB8nRxFVFZXOUjCW4SkT5L9M8Czbrx9yJDrGqjtXjHTyXAb841C4zowPH&#10;nx4Os1cr8qY6j9bwicawuUmosoUDq/VaFKKYYd6vwWQjNN91p+Yyz33sWmWxPEplbhA6JKFMkjWM&#10;z9IRcI24YIaRMezA6Bj1sNn24dHBZp0nI9CanK7CHqSlSA0x76w8XaE+o1FvDB+fzZQm1qg7Puqo&#10;wBp66VyOGjO5KalRUh1QopZKhVoxO0kTuWcPp9JjFFkhFdMzU3T/oPQhIFm4dGHimcv1UiZNgp0B&#10;dLlMjXrECk3ilN4WaDYs0YWezxOR12pT/IYv0ie8olymXwQmLeoVaKidACOdmIAgn2FsNdr+a7pK&#10;lZdR1XLz6he0IxF5fO0rf6DljIyTHeREaT2FukidiZskQaWk2pMGNw987otCgp/1c3EyHlalMdTQ&#10;qSBrcCvscIUUCNtZHoQdOqZyWsNQyFxxR+7F8+GV9pP7EPodEbLHIdBG0askSraOqyUfao8xEFID&#10;QQlMkUiSs/dxS0IkfZrjcDp1p7gkEVP/1pdyYKR/KCtmXjY7iAn44H8402lPNdFNXtRBF4icHaXC&#10;+3kF3mLR18IHGbjLtNxUYSPqVXxytXhq31ggVD6Z6sTUsE+3MePCu2nGnxsrYJAKv09xpK5PMCvG&#10;X9ON+Mt2S3fqeMnfybfS4viz+oYkKRtL4JeBjQyzZ3ZxxR+BQIZX4IYRyKNGpycnZqBcz2ZIdUzX&#10;qkQL8S6F91Yxf/Cfvrq2uk8m8Nd+5ZO/+Zuf293Z2djaQaOvrm+AUczOVelkYE24PnPh1PMhVg+Z&#10;H6A9/h+aIiQ45JffhEV/+PDhT3/y8xdfeP6Z567jpj1++JiKm+iFlHNqjRAFxFp1quwoxGRS29nw&#10;9YWZck7KyGUqkXEzjUmBRD1rDljf5adouRb0QNxWsYgPbShYhXORD4/dVMTqZGosbxyKBDR2eqPV&#10;bHC1YbU7NOyCJGCA1LIa1LVVHt4l5/oYLu+t3Wy5lK+UbI5UQFzJpoc6J5PnqUka5lFnmDUFH9LE&#10;oYypAQKbwYSI6FxjWfxgqiXqyeKRNFaSRbMoMBqMuJpMjcykhz8yXX2ukL80OlQ96WRPmY8yfOLx&#10;ReKpcZaLD4//606sEIT/qG8uw0NTHccDY+rdSYIedV1JtNx75SM+UGo6Gp6UbTzrtkHMCJJU9uJz&#10;mQhqnFPJmN7pquu+SDucEpuV4q1B8tVSqK0NP9WAYb/hSqrDUILCXnGSAAlSmzdCx2iqVB669eln&#10;Lty6kC7lPObuCUNE3Hb4Jd5HAyeQ+DILvXP87t3tD1f2L37kI4WFZUTw8NF9nD/GXi0uLVIJzvtM&#10;oK3Wm8pUhZLBzdVNcn2j56n1E6rUNNmb5ByjPjp0LCrBzdkZh54+PdQrpdM1GLHoG281dnf2mo0m&#10;K0xbDyRDuVJ+pFa82+t8sM+p2WoxPApbhOVpk4w7d5EI1R2q09XEY+hyXbNoHIxvSToda3OUk8Mw&#10;BZQ4QrtQYg+EyykovXX9i0+Mx3/58n9UhChJ0nvjfEg6nWuKtVZY4v22tFuPeQ67HfZg+NBvXL+i&#10;TTLZDEVttvBx5sLAxFo7lWRtJFudmG9f1h/n/zo7I7ViLiEP3kiIYJVdsQdtFgF2HXcADa5pUIgR&#10;SIfIBxwMhAaJhzcjhY6PeRcS918QtsaCJglkyYNtV9CnJIV6jre8GH05cVaW30bSJWQnYhqrad22&#10;AmDHN/HPiH9iASNo6Mco+iSnGZRsF8AtegmOt4wc5z60VRJWm3PbVlPv8sLprqzufQ8OOMIARHVD&#10;mI/QqAm0hc1QdkFcTa45QFDt/JrX0nfoPZAuc6mxwAUbQmvY2MfBg8Q3tu4yPFbraiz07chU+4Cf&#10;ZtPpCryhRBN5aHZSeERUrFNGZa1l46GJ06mNjc2/+e/f46m/+LmPfvGLn6xOVi4uzzUbjcePNzjr&#10;D++vtOqHV69eFIejdQkpRJ0E4m2thBpBSHSTPdeDuOAisCg/3RmjEQ4Pdv/Vb/9mkT6Mk7N33n5P&#10;87hIzXvHLHl2bng4EAG6oLM5Jc+Hzy/PVKiFNXiZVNjBMgqxfoqCG5Lkqo/qIoRHZwxoOTunrZem&#10;E00+cGLcpiyiWAlDOOaJXYuDpi9DuzqbjP8Blu61WnQehmLivjBjqoU915QumiKRK0a7qNsgk+40&#10;m0edTmVqEpjOMwIBTUSxcr61M3N2Mj9yDsFkgRauExJ+JPgEsanTrNsmu0BtzvnpkVKyjEfsnZZG&#10;ziqpkcnU0MzoyIVs9komdTGVup7NXcmMXhpP1c5PmObIaHt5ei5Wjkyy0i+sLgkBkUI5q6CCSKc0&#10;THMqShFXRVNQIGIhVATiPU7xs0dW9tuwuJKmRmDZ6F7ptosFDdstFIYhop3IZzHFLBCXla3wVEr5&#10;nSrDI0cFmKnY3JUR4bdJflkMwHNeKpmk4sI+DifCYa7cp7DNcQpgFeWl7DUD/9wrPpQtDl15fv7C&#10;zYuFmZJ+SRmZCJH18nDjQgKj50z7ZLAPFQD4/86DvS///S9/9MG94dOTZ27epD374P5d3s04A6JS&#10;lkJdKuGlKJV3li1mN7d3qb+ibHezqU4V7hi3iE/EfsNoSnbHpSLq9Yf0jAWBDtVI6Dlt5FQdaqz1&#10;8FBlujpULa912uu7+4c0iXRPDhpH+432YbOzc0CrZXd3n9FodX5Tb7b369DbH/A6/uzuHzRhwWu3&#10;D+vMU29s7ezpV1AtNpr1RpPvd3jF/h4/2tne+8In/y2P2ydG/PLvJJ4lq93PYIcSj8W1ixCksIFZ&#10;hKPANyo/c9tEAukEzhi4hpJvhhTs9YfXqnc5gpU6TvRUHwqLnxjX0q7wCh0bkRzIldC0S1Hy6nY8&#10;NVxYIgIq7oDo4ZStisZsACuFq+G1hUJMcoDKiicYTujdAOKkjq0V/UqNGkR3GM18UkRrWZEJ8YIk&#10;GeMwABEvR/I5Pq5vUUCckxKOULh+fLlFfmXiRyUeaCL3QlFDoSSrbN8qXhOXjaRCKGt/qES3H50k&#10;yY9Ql/0r6zb6Ksyr+xQPVeIIxFIndih5hMQmJULu4gu/LDlD/TRsX0jCY0+63pITdXoi0tMhKNuo&#10;4GeQkvis+DcDw1WWrsJZcBIZb9zOWEai65npyc999qOE0PyzWMzeuH6R8sQdRi0cnd178OC4U7/5&#10;3PNylM960LUxDUVT7SAUkYOjOn2UJ2wWFrkQAK1k1IDgT12/fh1xoqnwnbdvH3K+lJLF0ZO+UZ4v&#10;0mBKK5wBLtNti7q8Njc9O1nUQK1jJheJwlYXRqvlsh7QC8ELmM8oRT8YjxHNLSeLm9RTPJH9iOeS&#10;6C1iEW1pX5b0O1RDs1nHKTs+PMR4DCIPubURfcpjPe0025SswpfHZ6OFydgHc5QiALj3SYKOp7fe&#10;fwCRCw7C5Pn5zPDwcn78cj5zIT26mB2nsu3C+Njiyenz5eL1XObZ/PjNbOZGeuxqeuTKWOrCeGo+&#10;db40cj5xfloa7jGWSxOb3AOp/EXCcKUjEGOKUcSUOmj2pPAuRxIRiERZo+s47DuZpI5ddjJATjAU&#10;WCyj+dzkqIWVB5pO9apThdmlyrVnFi9cnrlybXl2HqJJxUl8BpCb3ETnNjxlQNw5OvWeUc3+Bo+D&#10;zgX6PMYr9D2JODh6pd20AbUwtocibJaPVD85m1x6uDidee4z1yuXJ+Cr8pPx/PJc1Q8bjnP/vEez&#10;i07lyLDiYJrHOydf/9sf7Xe7pdzwdLuxPFvhyjuP16F9pO8PcafZX1JpDgcjG3IzQagere6g/ohd&#10;9/HthkauFTOfnbv4BQagTZcf7x/uNupIECEjAcD+/h7wH72o5WIJxuitjS3cpktLy0uXl86nirmq&#10;soNFiOGc96YLR8ubRNSgCDip+nCgTCDzfHoM0m14WciWqztIBXUIuZwe9hA6K+XBWAF0rEBire3n&#10;nzYeX/3K7yvgVPOsdJa+d56VQ+RNsuq3urI6c2AQYaaXLcE0vKbSaP7GStxKMNy65MWJVuW3MiCh&#10;ZB2NxMf5uEfsoxMa7nREP1anjvHtNnj/3DqgD5Mv4C99sPEumSj7IAm5SGiQeAKDV1GHqpxMdCVI&#10;rXu97OSrQeQpJa5X+vWJzdC9KI4OOlu11Bpokq105JEAXHLeEyddNxc/9wSbUNPxcbGYOjnIqKvd&#10;IuyxPQhoykY6ntAWLQGs4pYSNe0VeNog9W8jeU3U0cX9RK6Cl/eB6cgMhQVK8t6BJsXjKP0ucTNe&#10;3C/tjUohvvzgvi1FmIH1y6qxqPiEtHFMTYJT4cQPbW5tvv7LN/PZDM13qlyXundLjhcTRbS+vk1N&#10;5cxU7crVJWAhFfhBPzg+dnF5qVjK7uxuNdsdxj597GOvYHi4ZdUEMb0qk0GRMdRI0YdzA/g6eGqO&#10;54x2SksxhC4LvMsp8YoMbWyub2xtchzEK6P2WCWM+YVhFbRwjzo6yq744Ux29ML0VLhBicvJVmYz&#10;LB/3rcQ92MLYWPv0BJK5McijmIHkpfO66THjjcKE+5iV8dtoMVG0qLZNSirhr2w0Ob6NnW1Sw3bD&#10;tKaxd4pA+p5C/bBO1kcTSV27ubu1rUejWwLYkPaF1NCjV989bjPy1jsrvX8y2jvOnp1MDp1MDp9O&#10;jZ5Pp1OF85Pi+QmsICminLNjFLfaL1C2ZCnIQhtiMxaFuJBAcwQUR7Iv8PK7tZjShopBVAWQ4FCW&#10;KMtPIJ9WLGqnd9TFtiYulxzJ3rgq3HDsTiENYIjXwpWZSzcvUndAkdnGOpWoa5inXAF8bpLOQQ69&#10;IBVznsb9RNeUi0f8qaGvFAFFdY/RU42CTuj0A7Lm3UK2Gfih/DZDYslzDNWq+Ys3F2rPT6VL4ygp&#10;oRQC05IxqewXJocPH9R/GwaQCVBXoAYpEtedQ/uxNFt+vpB/ploppUc3Vx7D/guVteovNDVSJZSq&#10;fJX60Knl7sgxMKDy4LCNV/C40bhUqfzrZ579yMULSBJjbYChlucXJzlCNHJ024V0pjpZFRHCMMOh&#10;cwBTNFLWJivNduuokG4P0T8wTMYkX8xMM4q0UpwuF5nwOzNVnq1VpieL8MhNT5aYMDJbLc9PTzL9&#10;rDIBw+cEP5yqlBZnZ2Zr1IVN8Nu5WoWXMedmmt5OTcOtwLj9/I0vsMz9yOMr/zEp+NXzC4NWVYNB&#10;p9DSsdI+gANwEzoTtcMYqlZwYApbz5Kyg2WnVW8PI6Bo0asc7u0gYBS1VAgBBMtwzbsQxTFh6CWr&#10;yyQBrxJJC65+AJLM5RMwTgnyPpaWXDyiFl051Ed4eVZ8MkHWkjImdtZMdtIvUZVOl4ulV4b20Uop&#10;k5dcJNxYVfogJl4eHRjTN8enWPkkSFfcRmjtRJE5fxNC7+I5j02UjfR9Wvqd646yXWlmyZcvEjcj&#10;1Rb1Cwk5SvhsETrotMTThVr3nSS4YJTfyUz6i08HIpPGoRAeBDyxwMlCxeLzD3xELqKN7odZwbca&#10;DxUHOPksF6AEyyJEnYzmQARJjwNpMKKDE/p3f/eP7cP2v/6t35gsTyiFpru06hkZe/x45w//8Mv/&#10;9I8/feONt+kAv3L18nSt5q2R6iTXd+XyBSa7v//+vXxu7NOf/QS+mnkqpc5wtJEtubLHOLMqk9cb&#10;KcwV7VNIVNg/eK4zYWE1MDGXef2N15lYbZoGIBPXR0A4aPFAvPDuWTxOKFPkri/PowQHzgfyCquV&#10;MrxUpwAoE+6k0w3qUXgRvXzodJ8aYY/ub4wgU0ISiH/CrGMtp9XDEGqPiZ+6jRYf02k1lIegocz7&#10;FNMtw3EOaQwGCcjvzlXcOnxcb7VbjWKtLLUEpHZ+9vDNDzTgcWTcicGQ0355FUfRs+HkFnAHfTfO&#10;7gudeqImStAFS6lrcojPkoKx2G4AFOdLlMLRCEEbwvAEuZ5aWEx3IO/TJSVxGAU+sRrUQ9u51WKQ&#10;ij/plsdFUVOZzM1enM5Vs7VFKEJyzXr7/XfebzUOJ2dqcxfm5+bns+n82somlFZxvgZfjgUTCpZQ&#10;Mkq5W6vgTKhgy+GyhnQ7HWhnQrka7lsjNkC+RnpAkMSrz3/y2cKlomrRqC1OjzODSwV8VnR6i3go&#10;JEBG0XUHZJSSQDzgLC9ohmch/KXBoHfaPGpS1F2oFImYgI4ePloZTRWI0MTRwtJ4nbQmo2Okpze3&#10;6kzDfdSA5nLo4vTiB6tbt/cOfnjv7laPWYpD16fnXrl6/dmZOUYnIHt4BPBw2nRJEojCIFXGuwIg&#10;PnFVtEoO1JEvR5+2QQGDRFdKwunZvUX0NIrFgHuIUdOi5tf8aeitGHasocB8U8znGLIJ8pzjocbH&#10;rlz89BPj8Udf+10eWSED0yEUn4SZiOF64bY5dZxgI5ISCYpv2rosaajRUZBCkVbWW5zTtgoS8qj/&#10;yKQkwJRAxyhVTNS+lJ3SEo5CwsEK/YXmS3KglNnQQjYuVjB0k1VufA2yx/3SGhcUWQ8HWBRuvp36&#10;xFOP4EaCJA3m4uMIaPwuiqwMTOuhdQ8hKH7YOPz6PmJzpc2d/IjCsoF1HAg30hu3Ebl6C7c4oHhx&#10;eGThV0Y9Qnw6C5CYQ7dM+F6TW5CDHyY9VtYn3w+r1R7cpG7P7iE/DyxRu9BXPfw2PrR/CFFzmow7&#10;eNIITWINDQ7078LTumIFtHe+jThL8U9Ki7n2aHoEfvUpuNTGVURamShysb/7++83651/8YXPf+wj&#10;LzlqdnWKPiW9t9v6f/1//g/AVlNNSM/TJFYuFCqVEgsWXl56ZGx6ZpreqGefuT43P4O0e0OTRVCf&#10;eTaD+eCLkB9bCM6QyVOvQj17gNQ+9AHDekn51fvvf7i1XRdHn+nqkujXq8SJ4hY19xYtRKPizCSU&#10;pQNjCc4ArTa1NxzOVl0zuhV5YLSQA44XxTDkPKL6IPJ+EXb0a3Z5lRVN4iQN6F5oQGkc7oN+kCyl&#10;OpL6Ale1ykgKT3fIGKrKh0VdF9lCntUHs9p+tEoqiP5EDnJjc2/n0ToID2IluCm6B3wQNN9VM+IU&#10;F+pE66ySSZBOV/ddYiqg7QcUpiVbdbu00jkqjeMQa8CSDZphpaOeOozJOeEVuqoOb2LjA7IItz3Y&#10;KD0p/qw0Ojqhwbbj1Qvl8lIlUxLud9LqPLz7AHBm8dIi/IRwviDdq/dWW3DlwgKjQtOkIzUEVWwo&#10;jonDUoVghEgbKPE9JyUtSUuAGhdoFCdSGxnOjJxPLU5cfOXiyHT6ZAhvKUJMLXTkc+1shjbQWfIx&#10;9IJY1WhrIrg0jMmBI3udq5UKkyXqQ/ITJakJztj4+Nvv3v/Wj+7td1uQQaKSWXHkUCU+7MHx+aN7&#10;69unZw/rTDM8vb29/dbh7rv1gzpa9Hx4v91+Z2tjY2+nhieVL5AtxyTCZ8iYE2YOakra+Pjh3t5w&#10;oyvhzjMlwHbFmF3cs0MwNVGowlR/tP2aQe86NynewHkT8ghEBFvAIh0LH2DqhLBckIDzSxc1hjaJ&#10;PP70K7+vAjoxQchqROAX/n6sSyKvzoRH6YhvKoF6ntatVv0RqLoAzmYmdpd/RhSp27MuTE5yv+VV&#10;L9PLVfglSAr9RoY8kC0DJjwfkTpLh2/nYjgrWVUsa9ds/uSd6RPM2S4VEJMs+2oubjUAmThLIQRc&#10;K0YCiNAjoZjVaQmAK/SjEFHthEhcVErOgdTvHMiHefdjmiwkYIokORH/5CspJfT9JZ9rJRKWmFtg&#10;zYEVI2hLtL+iJK2A3pwodN2PixHkNoJV8qEuzYpKxBD4yH7LRCU4r5ugfHtJ+06sgF6tbgCxtMfh&#10;EN6XmJyYXKQlssHg9pK4B8YKFVDymR4Zwq/wHlkBsXKmz6E4rOWzUxMlzmQxx3BAzn71p6++cff9&#10;hy8//+xv/YsvlIrE4hIONpYYF4Ltv/qbbz5cWSWX+LFP3jysHzVbzBPofvDBHdK5N65fEcJjA4wj&#10;r0k+09RoYWiF58AeygJwNfYCr4JFZAoB43JjJXl4igv5CHFRSFTMQOP1loSkUnu7jbW1LYoSImKT&#10;zIgqQcvvPQJ2E90Eugz+0sW56TEqwa0wRhm3N1Gg4IoB7u0mUxBgKxknw4mlZWi1mLTFbiL5D6mQ&#10;CEG7qnqoiM0TmYwNMwSnde62m13G+IhkByKKrt5IwGfdHnKoQNlfcQVyMLPTpLep+lSz5M4Hjy5c&#10;vJiZLPSazbU7q9A3HclyEFpJpRGSWKJZefWOiO/IaXxRUAX4IjkVL5yipTi4UoaRWJYraEMeNPLI&#10;gwU3nCFmLlk/6Q3WqLKmRoTCZMfR1uOwmGqb4GL0E9G/0ANzr2E4SunaM/PFxclT+mvVTn+6cu8+&#10;IdTyxQvZUkGNSGPjR/XO3uo2884ZBGzGBJ1J3ZwSEmKl1DqJ1JjOPXWP6wYNYwh4iiNjN0ySrAYU&#10;8bvBJjs2dIopK06kL3/s0nkZj11eRKDEGDmNczZHgBSTanzU4q5j0oe+w6xq4YTuJh1gAEok3lAl&#10;lE4wq88jDtSJjxZkticz47/3s9tv3dm8fW/r9XceLM7Pliayx2e9rVWy5s0frm/ui1pyrOUJaLw3&#10;eOgQUEA2Zm6Us+PVWuXByhqh/ARpj3KZc1GtTmLm7929h9dbZiZg94gIGLvEA8vIhwK1r4wQ6TjY&#10;fvAYrrCRUCkeUfJP284FLbQRPKjBjpUVI57+DC0vy3gkCKZ9QDcN2DOKJL4+x5V2jrUNTLl+zjo2&#10;qbEzZC2rFIU9YSn4PsAoKSr0ncVKrguQIg9j2+J7T5h/+N4yrT9qPJVSwOnR8eb5sB+KeGUq9MG8&#10;W4hhOsXMygJcokzYFs6GpLJQCVufPX31eXA7iKGda/1k0LphGQ49qbpSox96jVZIrNDiMrA2Ccc8&#10;lCdBZ5Rb6Dwot2FNq9DKEH9yBf8kPj1+GxeJT+RmHIolNL380K0bJ/ZKXazi1xuRcAuu58WyCESP&#10;8gf6U6q0HoIKnTNWhlhD4vjj+q4QFTcN9G8gHjbwuvhh3KTNhW7VZt0zhl3OGS8TsWmH2dQ22+aq&#10;t8FW4MiLI2wPgyRjfDYESJXPpKjCXZytAapC5UPcMTs1S6T74Qf3fvGz125cvfi//2//vlat2OOR&#10;wOAcsRwUezxcWTkfz1y+stRjKHOr9dzN51hxGrbffvc9GhDiE3VjSqoT3ytLhbsInyIDBClolNZn&#10;DvXYMAXvs/PTOBHufDrf3d2FRU5bGZ1hFklrXjuMqaGXP/JCuVIAd1EYnAiznt0nXT+CHAml2zo9&#10;u7O+Yza8OFBO1TrTqxo5xHxM3Cqiu6C1OIl1HJP2V8xaWEdJ2lWioxvwKXAonvjzlFnxLDIjgqpo&#10;nOQwqPCn73tZEMOK8IXoEKlAtWKNeJap5ElZ3H/nNoH52u4WM+2VlMLt93Lp/CIhLLg9HdUjqonD&#10;0Va/i0JOSQxfMMLmT0sEzDKmH5mmQUfDgpEsqa1I8qfv1fEQWlVJO06rZZL324xqLVg7PozBrGUM&#10;8PhQZqqQmWTqO04QnS6HK48egzBMz88x/k4G86R3sLqxsboG2sWzEA490SoCwcTTE5uii/djgpBy&#10;/RH3mK2L1lkJknAflaUB+VHbUG/+2vyopmOYbbqPDAddApsbCT1l5nyyWCH7VfrqX1aN64LOHGpF&#10;KMv9hI8YXpo/VH2lv/n5Z/7v/+uX5iezzebh3uHuP/3gB0zehSt4d33jra2t1eO2HOHz40JqqDoy&#10;Sj+hGvQI6MUKcwyQmsmmydVBn8BTR64RnhIeHz7Emfm5mYU5OcEH3d76HpXRJisl2tAdaDqWzDvF&#10;xGrHFcOjlysckfhGAqDO0jPeq7pDko7QYp3SP+SBVvy2D8/0I4+v/oFX0isT2VoVpAdGqe+RIutK&#10;HTpLlITSboe+pEF8CMLFcFbQ8breENBHKGtvXbwg0IO4a//SXlWwC+gVEuqkDMPhlMNlQyY45pBm&#10;K8CguQYnT6LF4F2HQWL2DE/e1uopTxxHUNXKsZE2i0bnE8pbudAR38Qx5vbiceMbnxFJWkR/yVEX&#10;99uTF/MyK+6kYtXbIMnpXyFMSIBmctCsygO3jShBqaDAsvyJyfKo4jtMk41nuHdxOvwcESXoowPm&#10;suHUe+Ozkk1LfiLcLNQ9X671dgRmsv1xVe46QBfrVIQ+cau+k36NbiAAGu1p2ehDB8NMc6pN5ksF&#10;pr+lPBhnmKw4PUUHh3U8aLorqF/9l7/1xYXZWWHfvmgEAfcfrGztHr7/4X3qXfn8R4/3CCWos2K4&#10;Jh0KL7/w7DM3rgZspSfyHtnc6zgwe44cyT/8/U8ePlivqKFpArOOz0TJOmYPo8ouo15BRDA43gjZ&#10;WD+9JfKc8beibd/c2hahX8AU1onxPa+i/B3wnUWjK2IOpmsmISjgGxqjyKtc5KXM+6XSS3szOtrG&#10;58ARIeeLZTU9UOKNR5LcK2onSp2nun70f1j2w/GC1Y6xegYu9aS0lCNT4rP0RnoF7NjHjfpr/+BA&#10;ZBKQHjEXMl9o1JtzV5a7ewf337lnbEn+ImbLitWbHnMnVdMrZjaD1IElCHAw/ZoPW18tJoc8kYRg&#10;YtcXMMmTs5AAtiG9RocirrQJslYaWG617nIJnEpXbI/nC2OFpXJhuUa9vbIf7RazBZmeeGF5Gc8d&#10;O7F9//Hm6rrHoxbIEkBX3+qIZ4hPt9jLg4qliEytvJnQhtGgruhEmj0EgJ+7CMgl0+LDQh2fT07n&#10;l24tH6WolZIq8OlIiIKUP+sDFfq5DGES0sRG+BTaeQ/SoEjNS4ACluSvBDVlUZTekJN3NjdVev7S&#10;zM2lyRduzCwvXwBQOdzaXX+w+ZPtVuccv2EYXP5fXrr+6wsXbk1N7wJlakIUl+w9tzh//cICtXXw&#10;/ufyhfTo2D6lV3t7bAdl62ogTaUw8FTdUodL90+K+YPcphFUbX2YNW4s5iTLjTBvod2YUDqjBKvi&#10;hNHf8nBAF1Ojtcok6RAzJZ9duPQ5XpkYjz/58n9MTos4PxIbECISMjr4LsQu1ujpF/THSvs2/JJ4&#10;ZeyWgLY+3M9PAn5J1N+TyyTsrfIkoFkW2mZjqQiEZyarbAumZnUn50PKjTQ5UUqwKxctsujBWxpt&#10;E3EzNnkSqrg7m5YBs5MPqr0M69Y+TtV/L0Gx9bunmNjR9pl34OeLxxOFMx6fyGcN0gBx/Pq5Vt2Y&#10;lzThp/NbkmwEH22/WF82dbpZY2OR+VeMF5lJmXYndcMiesiPvvxGZXdwFQd5C34irFwl9TFxgVMt&#10;DRJwfOykFi6JLCHhTAqUw0nWBZMgXW9H+NQQpC08pdCew18sjDIu5uSYecvpSqlYyuVJj9OSiiV5&#10;+OARr8Oh/vUvfe761avcLQSfUiy0LJz0vvZnf/31v/r262+8SZ74xvVFxr6urW0QqWxqXNo5o83+&#10;p3/52amZOXlDRlPVxJOiTkUfDnrx7X/4yTf/9ruQtD54sIYOhT+RHhKAWnppeRSMljryT09x6wpA&#10;wDSEJ1P2wtUSdmFFl7p/9w4qlPQy5tsiZkcBamYLMx9G5gSKjrGDw7laKV0s8pYTRutkCiw7qWSS&#10;EywvPRSNbkfxby6nQaGO5mz3A0rtFzF6qUP+w7e3RVMvN8vcbtYJ93gtBWPcIhl4uXFDPdpoWWrl&#10;JJSbTjRgaEMhNqenTN0jCMeZyjEIfiLPdIo7jIc65rI41qL3ICFLKMOioU01x1XMHGqlC5q8oAwx&#10;obcqNXBxuccohImg39+ogESGwZMlB6fYD5JoCWlSayGFhm4xs5+esDzwvfrgwdB7x7mxUeJUpg5P&#10;zFdmrs7j3OKWIsrU/AJazs8v5fM5ELTdlfX6xjYu9vLCEjuyv005Ev7AqRMn8oRMXuB+zGBZ5RiS&#10;07bTRqxBpBLugvYRHMX5bPV89JhfqRwje1zIjM9dnsrUslI5vgi7In4jO6usuHkGVA7T6yBMZ8yS&#10;ovIdTa22RFUDkh5zTUx/W8OcxM1Ib7v30UonmQWnwsKzM6o8JioM5C1BLwIn1e797dfvHr5FuQTc&#10;8iMjALu/tXjxYmW6MDr8DONo8pnHW+sQ/b90eZkxzegMeWiOZg4ODqBXKBSLbAnfkGpBJA4a9YO1&#10;LW5vcnGKkg82Q9mAmJsnUSA2UPzEPZOSRDmy06KF8ZwSlG9i5zQfQaaPxF+1MknxIbUDxNfzTyfM&#10;//Rrf2BtKJconF4/czjp4VwnjRr8xu6qVb8NLq8csGDpIJrxybpS7Tw+pcLrDXnZ2UwCEucDHE3E&#10;b+JqerklNfRrLHoAmzoqkkptMGOMvTXaMDnKSaeFh0JrF+XxJNUdfV5bvyZaIvRcPoGJzYiDHC5V&#10;hNW+/34010fDTXOQOC8Wlmg6kcsTr49rhuPmGw4XRI+QZIBsUkOVh+rweiZZbj1M/wURtsXb+/iS&#10;C9VUoq6pD2FU4ll8/aT8Kf4ZyZVBkJHcpaoYvKHJ6mqt+ZUnQus79jEA8QQWSbbe/r7QXt53grPG&#10;OzTJ+ewUKuhqGf8nzWy/N159Y2Nz7cXnn4PggMQd5YPCZ7vHr732Oj7RZz/72cWF+YAOAyttNrt/&#10;/Td/99Ofv4HaojPrs5/+yGc+8eLVi0srD9a294F8e7XJwm/92sdoBZeSsq/iPUW28cI1/Ofnr771&#10;1//t77QSMEsPDdHUtLO79+xzz1JMoTqssXSb3txjTQwUL0enS2gvcMmbFfsYX5RGYbEYgEqZirFl&#10;A7AWYmtMKRPCWzac0XL5eqNYraiJBLQKU5kdh93XxFBioWofHw+nx+VRY8udgbf2lIG2j5qIR/il&#10;Wgz/0S+8MrySluCTruYk8noNoh8aPtyn2R5NK4xXrOXCGJMXD6Q0sDINjOIMAfhTHpZJv/uL25hn&#10;I88CN8U6GXkN9tepuhBLH0/HSIKWbAOSIsbkIMSnxJEJQRIIZq0dUs0XwWKoSuOlqiEiYguQU8pd&#10;kp046Woc1JChU+gzsA7F6WJ1eZoHE3WWGnt1NMrlSiaD/IwcbmztP1yFRnD+whKtDId7TVICB02V&#10;BYbwxxmRj2n2x75blmjtCAriMeJ0D6ZzcJvkyZFsWvAKgKsXp0ZQ0jS3qh7B3i2dFkpsytnhhND4&#10;fdY9e/zhI5IuextbsIlkJ4rKSPcVmpchFJLNbZIYNjLs8JNfK6ng5m1pB79YnoCTb73uyeN7W//E&#10;xU1yOz7c+/SVKxQRnJydZPBShsem88XLU8yKzc/MzdNdRH4FdJfxvWGlmKQFqzQzyBkPhS2BJBER&#10;7XW6OapVSKlPlnuiAyNHiyBHVTWqQNiSpktiUcQsooZKoYaYT3rCuEP6WtTr2YNCDQuH53W4f0D8&#10;PjNFOdzz2oJkngdjaP3wZAeNQelRlQdINHSSs5bK63N1yJvqY68Rnfk0BMuv+pi0YcnRQYCUeOAF&#10;xn3UTKtdl/uchMAxEirwLqmziCsDntYFQ2ptSxTOSFbcrkKSkE7jEUBAUATsol8lHeWqeclOyJlT&#10;ZEkvTyBU7jYPf1+V+Nb7AQ05mWZR81sS/Epui050yEhYxaQKSGulL12kb3ISgCs89zCiDm2TEg4+&#10;Pd4CwBKuvQG0CG/DGHAPSbLaUJg+S2+3jZerKqcjjnOQDRBmCZcIRC5EytnyIP+wVfbFZYFgOXX1&#10;Z3J7ctoUxKg01ITXAhaeSvvzMbEvZKAoaqRub3JibHKC+ZSMRyUtOHLng7trq2sf+8gL165cLmXy&#10;wKlgLfsH9a9//a8pAcFykNNzxOOCN7eUfutvv/NP3//ZOdMiRlKf/PjLv/3rX7y8eLk6mb94YXr4&#10;5AgH/9//69944eazY1kymB4E4ETzKIdByfnTBw/X/7//xx+xIxhKxdakKE6HSX3TEPDyy7egT6SC&#10;Bo22urqqegq1YhAeHE1UKrEgoQ1D9UDtwPqQaSTFYmUTUJKAF92wbBZHbwSyWAYGVs+HsqdDpblp&#10;Wr3obgdlP253TqhyBr866zHbVH5vnskK4xg1JW/JzzjbLyjEuyPTnXDkKJ5TSBcNSUZEKbclYe4y&#10;ViH4lNWTOqZ2AIFlRhZQNQWyVoly/EWube+B7wm+YeSG4GhkXJ9x2G7cfeO+WYcxvcEopVNsDy2p&#10;jXTco6Uwv44TaJY6Dmr4InYTJXsOuwfejD22pFg80cvOpCZIqaNn3ZV9HfD6Lhc32UI0npkEZWSo&#10;WsxMFMenry8M5TS4JbRNKAyn36HOP3585z7/Xli+MJ7P1vf2O42jzZ3W6RBxg2isQj+EjQ8VFB+q&#10;e/ICkfUhYRY/iUM6eBevHUeXE/D1ehiPmaXqWIngUqZcaoY7plXvfKjb7oycIqPU8Q5vPdqqbx+K&#10;Yjg1TLtEsVzk03Vx2341wzlksTHTjsjPC4sVMJG2IbSHnXRFZi7JQ1ONjrT3GhtrjXf3jzrQ+A6d&#10;PFudvDhR+MXKo5+sPFio1orjGbEPZ0cmZiYa3d7ag8dU0d6/f//x48es2MWLF5XyYQCiZuZS6DiG&#10;n1ShQr4yQe3tyfDZ5OwMXSDSz6enuFYUDbIL+N9CL3A72HlNuFIQRoq/gDKlLmyYyheYhM84SVBs&#10;0YpIqpGyBFW6ItzVm0+Mx1f+5HfYJHZDjQvqtscV5TGF7pE3dDdiVNuFz5T8JDKnXggHQEE2lozB&#10;cEJNZpV1g0pdus6spvLe5X1au0WpbjgvITe8jq1WPodXa1CwfuqRIr6ay8u0SZZ7TSIl3dGjH1Ku&#10;kyoEUFrEZyZEUMmECVBCZw1kyAInVW5Fr910AjDBJZPdTaZUOZDqA0EsS2BvehblVFTjERKpzlcd&#10;GEmdMt5PZmlIoMOohAdkKxWBvIAyQ+UJGubIw+oVTaSDLOvgwsPwXCx6vl/7rcl5jhDHlka80Io5&#10;YqFsSczEIL/TrFeajiMXL7GLepfiHhebWX/J5xYeTfkkwkr2Xh+FAhJBQoVBz9lUPg13DtqRYD+d&#10;z1ImCqxa/ckPfnnz2au/+iufg7FK7VRezD//r3/1aH3z137lM0tLC5pRGgkLHR099KuvvgMt6FSt&#10;/L//L/8KRvatrd3VrfUHj1aYGvfpz3z0lZdukvlTvYowV8WROpAyHAq6Ia/4+l9+a+XRFiD3RGH8&#10;M5++2W51t3cOwUa3tvce3nt47fLFUoEJ5+DyOQgWBtVxME/goDnH4AyUpcmBYOrd999tt44pRDQE&#10;IU9HoutyQomr5hgqJb+Qyqbbp1mM50QBaq3x0TF4g/CFcPjJMlKqCzVKplhm0geePpCRy6gIiBFR&#10;NQ4o/k48UWWk7Q6p1wd5xxJoglvvnBEWjnNk+5E/qo3rgFnNbjZF0U5X7rEhFIuGK0ms1klekC8p&#10;M9HX+aGj9tHtNz6gBovTI746xhQIJLBToL5Gnd04jA43o/gm3AuJl1AteaJ2d1SIqAyjnWwNV+tn&#10;ysPlUqUpJs2EkuG38WBy102hK+Y0jdaGjR19gkjTxTB0Os+A7EK6cmU2VWaLJc6OhxUZa0EUrxyt&#10;Pd48Oz5bunyFPmlAvIOtvd2DzmGHoiCphzinYf79H51SSaz6FyjVhqdeiS6c+gZU5AIhlVa38EeA&#10;dZKh7sYF2uB6Uxdnx4pZCgZ1Fig4QgWeMEwq1d7rtna758fDK482DvbrPHy1Wl2+dJF2P5UyKFSS&#10;dGgP+vGZFUSiVbyYMilq6dAzishYJbt4/kNn2yQq8nluhz3de7i5stf55caeh4GevDA3TUxym7R4&#10;r/32ozv1vcNirkS/THN4ZGV15ejkmNiCtSZltTg3VyiViPQrM5OTM1OslRTA2Wn7uI2ygsRwjPoU&#10;WpGYbcOtYBEhvKBREaBVRfHYYUbwnqnYQPPYRyiM9MEZBZSzoaXYjNKYDFyKCvrZSo9TylRvPTEe&#10;X/3q70u9siU8ieoZAlzCxNol8VesziAwDEdjoBkHu8iZsUcgp8rwKKKYxLY2yahRvVUhG1VG3nVd&#10;yMlklSuEe+yURYgFf8G9Hb6nnbMkyEGcfTdn2XEV+MdNYlqxjQFYSWWeHAfMrV20Bg9sMv7pc/sk&#10;xxCf5UBEr0Hi47dGjZKvqHXxUsfVKO4nejiKuzJYNHhtUiHT/zglYKI0glcI+ve4uiQ2i1DG95Xc&#10;apK2lT1OoIB+rRQfHQnksLj9lY80rz7UJ1bv081bR9gAJesgnzFpNddb3dBnyMJvSFK8EWWjajXO&#10;koka6YlChmR4bhycOk0CoDQBPacYN9Gfm5sb5Oe++PlPk+TAhscS/fL129/7wY9fefnGpz/5iYHZ&#10;9h3KKeMY37n78M7dux/56C3oPr/ylb949bV33nn33Xffu/P223eukrtYnFbSKxI/lpBw2blJQfMj&#10;6dvv37n9/r1qrfTvfvsL/+ZffPHixbn1za3d7UNesrdXf/Rw9dLlSyXgpRxTOUDPjlAfvJU1Z9Kn&#10;ebG00LH4fAGs7exub25sw3ruANEhaVh9gw44J3QXUiHBLNXaEEjAaHlxmn4OZAFaIRYZnQzK1D4+&#10;IuGRKpLXlQurNqyEvDmEmQVWNZ2E06WA/kmUVGin5Kr3zva2d0zoInmOxYRJhSlzwNQ8jKgjnIlP&#10;2rgNz8ap5EDhVwJY8Vn1ev3Be4+IyIjVbBHsr/gs+yC75qXvzQwkX/nnpMgwyczHMeGFwYotKbLo&#10;h/nFPMQEiKdVREAQUd4mL8rvDR/Ovv4x6adKKVe9UClMT6pgNumgSOr4Pf3hHBSR5Mf0wiwdDYf7&#10;dfiPYXkn24HfjQEbgLTJmYmHssSovFPsaueFi/OZW88uXJjuNevEC1hl0ED0tMyUcG3GfGndaaon&#10;F1auTeQyeailxk5HGYrSOejUtw+au62jxtFJ92QP8sHDJg9SrlUWL16gDFfpC6qdjo7HrHkiXy8P&#10;T3IVaVGDFnGiw7pFrYRWhTMw/Nobt19/872LF5ckhKfnO3c23t9q3W1Tr3u6nE8/Oz3z5sbOerPJ&#10;nuVHUjcuXELHnWVG6dbj/VgOkePq7zKkCdiM+euXqsvzUxfmpxbmaouz+Wp5enmRQ9uCCw39K3s1&#10;Wi4UpydrFHcIlTpnmk5xaXaBNLj6UTKMB4ZTYIROQ3dBnjPbFmqrMM08BfknuqaaTYwXWm4kU3vK&#10;eHz5K78Xij7MeQAzypSEl9y3qwNtlYRj3jNeryaXvi0JpWbnLrEu2ktTL2jtRKLm9fSXK36TZJo+&#10;2161XalEB8er+gokCHOUeTb4ENCNUnXE7C6twamS+kZu6ZmiF0RMFVBbJ25V/37iAW2z+o1yoUQS&#10;2Mo7LZ/UZzIMTByhUMGCiRRWuzLKRk4/VO40ulgMEDmGSJAoaXNjBaE64xG8qonqD1OknHYU20vs&#10;7Fg6WWm3KhirfAcG1viAWIT49ECu4lM4H/zcuJxUUCD4Nq39OC/5dG1KpHO5rjc9AACpTVkObLI0&#10;Dt3dFGyccOYnCsgZCGqZNB+z+7a29n72819MT9c+/vGPTFXLXEWTZUbH7t17+Bd/+Y1qtfRbv/El&#10;ENIw12I08ofRQQe0A+fa2+/c3t48+Pkv3uZWGdGM8w6PTvdkmEqpV15+RrlMww+h77yqKogyhEZG&#10;Iw1Jwxc+ceszn/5INl8sVyauXVogYbAF/+750MHB8Tvvvkc2cnF+hnYqrtCo15GVY0hKYYWCySAD&#10;IUWUuUuWeNhWq/Hhh3dxoC1W2oXwfiQV+ocS1eRS6HTJjZyPdo5BwFR0OTpGtAdWgDlvH3UOwaAp&#10;EsArFIoFpZ00qPc2KZGwf6+lDkwyjkmoHKcVZd+Ynyc6dINRnCxuiNON1Gzu7NEHrVsWEp0ASkmA&#10;mahyzdQtFgqwXdEhef/t+wzeVKmVRRSyTYfFA8E2b4q/HIDyyeR+9Vs/u9EbG/vQevFN4G9ameQE&#10;O6keQBz7p9lCSn7EwQxXE13Kz1lhTCEoCfBiKZ8pT2Zmrs1iOcjWRzbVYU2YJ0G7mPNKeRKIY393&#10;99H9FUrIeA0DNDqnECy5NeGpDGVkDaM+Jaqe0DL1mYVfjpfX8J0XLuSnahQMneWobuiydMKypJRU&#10;wzaWOqfEopwvwE+8cW+ledDGhBzuHjYPWyJ3ORW1bQzhgJcDFmhuSXqq19tcWd/Z2UUpk10IvRn+&#10;WeiuCOWTze3/MGB7VQcP9/7u734ID/rlS8uEm+TmNh7uvLbT3jo9K4yPfnxpERKpdzd3GzCyDA8/&#10;W529uLBEU5FyR2ZWxmPDZWEXKEqcnJuZf+ZyulrCTpAcSXFUoY2rlssz0/lKeTSfa8P5lh7FUS3j&#10;8eXzoIiKiRleQBFhsSBPiThVeTt14nOoZeOR6qNjyHq5/6naFK2MOEHsJfGfCuVTqezUCxKbyHn8&#10;5z/5DxH36aAmFUT2av204WLHWoRExEqFUTGGnjjOsi4RHqgh09ZYsqgjE85KSF1o7jg1RmD0M8O/&#10;8nwdV+pr8IlqbnT3g+X4SW2ScyrGZEFkPNYBwonIBylxSA+IDSJTH7i2tXaSnY6wBpmLFLp9YT1O&#10;uA99D1FWzICvYC5+6McSRmSYKGG39bt075pD5GhaxA/+pDAJ8d5YLT9UXCFMgtWGvqLwRh8mHekI&#10;LJYxcpJOaejiEQbZ1OntXn8brH5DYmIwklS+7Y3HG/iEJtvEjcZOxbGVdQmTzll2PpOAA8wU//r0&#10;qN1sHCwtzZPuhgUatctUAKpEMAS337v79b/4xsx09XOf/Qz5Orc6kM0WHe1ffv2/lyeyv/mbX1pY&#10;WFT+I3pVvGi+WUD2YYZ3UiG3s7OHK/3pz7zy0ksv7e7vH+zV6eyaqzIT7apoQoRZGUpzEtJNvqnu&#10;8fnf/8P3Hjx4CKj7a1/6PAcJoSATiIt67foyVm11dV1zSzvdjdXtj338BSwFbhRLwJAl+cDqVzjV&#10;wOeMru+RYuaiPT394P0P6V3GFvTdJ3+4GSwsk4z3ALhSZql2PpJunowvVEZzOCjK5/GFY9s6PsZ4&#10;jBdpHBH3OKZA2dAQeVfEWmBj41W3Jq87EvgA5t5cVOPh/h4/VFrVn2oIfwgu4g41rId181mItFGR&#10;jXgGdXGJkcrnKA04BbigNBl84cF794ZPKExTihRJsfBElKMPCgfHIiT5s9SpwqrvaMUPkyS5BFRn&#10;09NZ/HoJsuWZbwJgjdQwe4RDHlId4pVEcoIfTsmLl/MwcqUWbkylCkyk4CGApn2skvuQaeSihoLP&#10;dje3Hj96zHjaUnli/tLy4uUlGoR3Nvc1d0A2P8mYDrQTBtsOIMnhVObGVcZ8j2Ty0H3sj52fLFVb&#10;lUImXxw6bKYJEAnHFQdwwE6yI6NgNLjVGdldSDZPITCXSgGMc3O9BM/bRyFGsVRQZelwandrt97c&#10;o142XyqFmYgadK2SveBQZfZFnK/TkFf7ZbhFI8NvvPbOhcW5paU5lGx7v3X37uaPtupHqdTU+NjV&#10;2lT9uAPuAZn0tbm5m5cujZVKtICtr6/ju/CwHJkP7ny4t79Xm6pdfO5GYaY2RDAEnjieYReoO8U5&#10;6hwdtzoddv/o7FjhJ5FHiUJ2QtIGd5TPgRyUkBdh3YRlQ0w97rCLHBbWFQmj0p2fELgXigWd2lQM&#10;WATOIstMUuW5J8bjz/78D+0H2d2wl8rvnLVWDRwCF0FumI1AIazyQoySr9DIgy9lnvwyHz+fQ3uR&#10;AcLY0QjBl82IS1kIIq+e5Hv1dmt13U+4MbqIhNVvlSEJyRWse3rGE5OHwKaGnSCmxlMOUbbZVHlf&#10;aPO4chynCCwcH8jJCg8iHjnMSZgBy7T8rPAlB0vh19DrmygRG3Ode8NfScJjEGDF59r2JPluW5E4&#10;ye6tcXIyyqXi9mJJ4/tQv4Ob98+TjYjXxFcsbeLY+u1ybFVAoXQrlwiEjdNLZSkQL1qR9BhNDIyO&#10;gdGD/gygKnA7QrrNzfULS0vMr0EnEYuwgDibvP2ddz5APH7rt36V0nIXL+hD6Zn43ve/z1zR3/z1&#10;X7t04QIHJQIOSZSNNCJoQiENYb5+7fJzz1392MduvnDr2jtvv/vq62/BF5UZOf2NX3vlwoUL+Ktu&#10;LgnwU1/kAtc3D/76b77zjW//472Hq7SGNJut61eu5FSDqy8cq4uX52bnancfPGC+UWq499GPPk90&#10;L8AevGmIgVE0fwjMBCzGtyUACqWnY5NJPXr4eHdv/8QD86wCtC1skjwLFcbIgyHGhzq3io4+ORu/&#10;MDlWJoMi08YXzn6X3klY3HPwsUvEWH+irIEvJMNhJ8yiFFXj8SEOAuL49ZgkeCA17MhDTWtevSxl&#10;kunM3t4+n+6cjIyKhaqfSOpXdqHxKpMVmL0PdurN/XZUOUlgjEjGSirGTaqEE+mRVJh6IF7cj4yt&#10;/vuy1/eTLF3yq9zslXAl+GWuZuJlShf70dTsLdDPgwl6ckoKjKxfLE5eqIpGIlifXTQ/+BTfriS2&#10;0z5iKTDqMPHNLs2XJicoGJianF57DCNA0M2Ff6VP5NRLG7CjPiFQmE1+5Pm5m8tzU/nLFyDZXGAQ&#10;fXGy8njkZPbGtbGpqQZ1B+02944bT1Y5Xy1NX1oYzQq92dvdC+7Y/mECtGE+SwHuMJaH27BGGtlY&#10;WaMrZX5pkTgvCZpUySzAytBItJG55tMKQ9iA2RWl3E60FExeAibi/jt77Vc/2Hy7cYQrMUseMT26&#10;02pOVSafmVusUchbJpAd3dmhCHGfyzKVCYcJrnSK6y5fvbLw3DVS/6xFNlPgb2XgTk+I/4hfCZgo&#10;x1KcMTwM8knEz/2AZ2IQCVmqk+Vx4a7KSLFNxOR4HmANoVE1lBCMV4DWOPeux7GOQh51giee0fpH&#10;5PHlL/9eAo+oi0UGA+kVWuqSdEXZfYU1MPLOcElceLsraCWl/kdScaSKiChFcCY2DJJlBcPrQlcj&#10;TpJlv7PfIagXxOEJQfdmqKHU8Wxiq0LW492JgEcKG2hC5Nwd5ej0lJIkzKmQWVLraDV0gytD4jC5&#10;eEySmtxboseT6qawoz4eiRJ/KsyKd+lP1Kg4stGpiweKWw3zGT/vh2RqcA17kJxqQ0bxTxFaBLNv&#10;El14EqJUsErXdVJd6Mpv6YIPyqB4Cr1LZQ724kxuLSfQtbmRv8J2OO1MKzhpIXr4cFaYPifKs0IG&#10;TuZoDyCxkZuqVZljgbJ69Zevba5vclA31jdXH60WcvnJymTEaogvmOvzzz/LoQqQmtvEbf/jP/6v&#10;cP7/m3/9W0x5ckdIRHX6AmpSVnx1g6FkSsBS5oQfl8/wT+Th7p37tz9Ymyzn/92/+dQnPvZKJids&#10;10XY2qaAT7/7/V9++ct/cfuDBwip5vSlUptbO3O18vUrF6Ko0sy/KQpNLi4tHrXrt25dvnnzOZA0&#10;pIKaJ3wooJt2q4PappCU9gzOBl6Uio+9UBSGvfXGOzi1Ghfu/H6otiCeEZO1vFDtTCk1MjU2NErl&#10;wFxN02ZUk3AOJ3n7+GQ8W6CSEowLabQqi0lQiQwkF7TnHsVX/XMnAM2OcA+NqWb0k1NY+aTOpRlP&#10;aZAmmzFRLq/t7vBZmqaqZKLL44wzxVBuTg5AEO5zPl/ATd54tDocYIdMr3k7+uiKZVI4p4sQnHfw&#10;UtvnCGut68axDXE16BDFfkloMfB7rGp9jhUkCx+zXbE0JvVLmpqAuaafv3axkspo1LEsqEMYtZ04&#10;rnQJuvBYyfwI1DtEutXJmSrQ0Gn3pNs8fry6hwPhjhzFMmbWETljHDpl/02jB4Xt9Kde7uT5FJ4/&#10;qYamB2h+ZvYkNYJM01c5PFEZL2TXGJrE4bp0WW5B63B/c+uIekB1Hkv18Te7QJeFEhO9XqVa0X4O&#10;DdUPD3Y2txgSOLcwh9B5WcQEKplxmYEPKaKk6hV7twqt0OyHm7u4+3T4ka4AYJS27PX29xvvPKyv&#10;HAvlvFKt0Sa0srW3hnDv7eXLpdrsHLJKDS5J7Fp1irCS9NvszDR5+6Xnrg8Vc9ylPFd5JsIg+HX4&#10;W3yoC6a1v8VCiY1Tz1O7jVsMVKCmNHvAvBfBxg/j58BWmQy9nyN4gfyKKnYHOkw1zwbmZHM9PFp5&#10;ynj88Zf/g8RYVw8J0MnlQEqzqt6K+oMn2l+5NvU9u7vYcIS9XOsm5cT6DUHhQbg5w8Ikt5m18mhf&#10;n0N5ORbVaEEyRqRPfCJ44ZLw4R7ylOSl5BAEsBPRt0Eb25++CaC6H52FgtPna6ig4CmOG8WaEVjo&#10;JIA8umnOxyUkP7FNbmIXWBHHxmzBov53sayEIYGntBD9OTBJdigxCv3oKoknwn0LvCsgL51W13qF&#10;8xXL7YOdGBufdz2UT6A6LHSoDMMZZTrnWaJJSg6XL0HxF7+1xRQtYNR4qPQCanFoNTyRm+GvlWKO&#10;uXMFGNmOj0DQ6QaHy5/68clyaWF6qlwSjlqeqGxv7bz+2htQ/HGPiBexMI5Mi9Ce+CMvncvfmORY&#10;JSue89dff+ef/vEnn/jkx166dTNSmjE1QZplaOig3vyj//Sn3/3uD+ngg189cEiFUy4ww/Z8+P7b&#10;//JXPv2rn/tkOlPUginyj9doGzi6X/3aX62trV25fJlaQYYrU2Eilouz7svPPxOsTXq9fLvh6cny&#10;jWuXLi5fKBKbR/LfvgIhKWnOJnOWXEZB0ziVKp57qMJCDvO777xPA4oAJ4tJojedc/NOyGMClwIK&#10;nc2PTUKBvbyAYefeOsddLAc6bZSqglIBeIG2L01cN0QeDRba60i0eGdDGPyUkvhw21lodZjbr0KA&#10;hYQmBfE6PxSPjedyjOWBn0fv1tpbbmHC8Csd10t/MzIUBwAdd7B96KHnYiHUWUjaRJKy6T6K4JDa&#10;rTxJ/J10KYXxiDgpAbjsdksULcPm2lEhAjpZBy04kUKkfXY0u8UOBwJ4Cuh++dpyaa5ogl41q/Zt&#10;2FN9kxFUea3FdZktnI8yuap3+50H77//+J13H4rdIiZhqIDwnNIjufQ+QhIBVBuwDBjNK7eOhExK&#10;Q3GDsXc8BTUF8wuz+cna+/XOvaORzPMfO7/0/OsHqUPY9/e30nWoQTInZEiwunZ7eDv6pE3YkRqp&#10;1qpEP8CtTBU7PzkDsqI4cL9ZZ6dcZiF94/1NPFLs+chxGxo45cbORvDu1+8+auw3CqPgZwWxaMjY&#10;DLWa3Q/WWg+OTqBmm6tMbO6spwsFykbmZ2fpHCLCwBPmb6IHPL0ORR29s9rM1NSFhXMqxEZThLx7&#10;e7uOCcYA34gnsFJEKuRqDNaI/oO0GXdFY4jQuWyWcLzZarQ7TBUjWGmDuDdbTbaPUm8+iP3msLN3&#10;PBexCIuG2wEPUEw64OHGq0/BVl/7sz/kjKrYn37Dwd4nyjSRT3sEks5ATtALWCQh8jZfiYciHZa8&#10;zW5HEpHIHCVdh/bVIzT2D/1q/TvUaCJ0fWfHHo04iBwBJBy0vkHva5iBfhG6DUP4qhFVeCpczEP1&#10;YWAtNOhQXbruSuVZ3GDoA6zDGJkP33lya4kYOO7hVw4gHCIkffKyJdKSg5YXO5X8FWsVy+XAInmy&#10;cN/6pkJ3GnrWZkCPaXfU/RwJXJPkK+LGdI4TikA9FNWrfDJAvjvn5IKpP03lcqQBRuCPJLAoI3Lj&#10;qTL1LeVihR+h0IbO+B6Ofop72s3DRmOfYQkEHFOT1VyWjFmKyqVf/OJVx0BOVYmEdYQWJPa6Xj/k&#10;+QFMGYwUaIOzMiDd3bt37iGXr3zkZq1aHTT6JErk7Oy1N9796U9+gV67//DxlavL01OTdsdsOIdH&#10;cIVeunnz8uULuULVa05RgNbDoVTS4cVE5WZj/5VXnvvBT35pcETB1NBx61Of+Mh4JgcfWRRloCe5&#10;IATS+GjSwQkYr20icwuKy61q4B2l3uTcAXYzOWVr9ClE2xmeghg1bIW2IxoaLLMOrilFOKYf92z4&#10;9NZLL1TmZ3G3cAzrjGHDxBL7ALwBQMuNwnAko9XCyUgaHZSBCBctgUYjBFH0NpKCnKPVaEQGzB5M&#10;RPX6QpC4TyBn7mZ7d7dd76DX1A8Z1eR2RCR55kGltpfxC6VaeXdlE45JASqCqvShis4iFvTiexif&#10;N8EhrE6wP85nOsLuqK1KwEMti0ew6EOdulPQrXYWJbccPyQaIFZPDyvZVG6DUun5helUTkvNOsY6&#10;AH72I+9oZnJBL1yVWnYKGY4e3N358Pbq7narfdQbc1NOxOUQh3CXPFjEZ74xHQE87fzibOqFa9QP&#10;RSG0tZLxcOfJsVyF8dzyxflytQaTZb1xethqrdL2Xpw/L1ZGRrq54aYCO7NgWTBGAPq7R13Rpaiw&#10;QHpvf+eg1elSRc0U+EFELqwlSTdCJzV63O6+eXt1o3168YVbqVIWZLO934Ctkm0Es0pSI8NDayvr&#10;b60ermgm2Vl+PMXggQ/uPiCJTVnw7v7ezs4Ouh7LgS+yt7t/5w4TCXsTM5PpmTKIVuDbPD+5JCeK&#10;JPwhfbpnZTKIJ8QtTRQC/y4vgMZkdmbGLvIwzbyEVvwWo8KZ5cZwCrHJ+KaIMxCFvzRkDKwXmxRF&#10;0rnpp6qtvvInv4tvRphNL4xibScnItoS4uH6CofvNpQ6zcYIvFsCF/ptOJIn24wQ90S8Bh2q0bPt&#10;X+ri/Qg63Od4ffwq8iX9wBfXRqqUAhP1iOFYCC4OyU4u9ZSKDymS40Ihnah7lIZWMUwkPFSZP0ZV&#10;z5GDjRhIrbWOuCM0frRfEB2Zf83tSwkUnJiWJB2irhWrPx8hBTlRo+zm2wj3A2qLL4m7R9aEUogv&#10;fx9tjL64dUqYHPmjspI+iirJZyOU1dT3XA2ZIBVMJ66cUVI7uERjuTGKa4dLmbGhkw693/NTjO8b&#10;ZxZNJjWM91LKZvL0+KTHVh8/nKqUl+YXapM1HLFOs0NlBaWQJITxO6iVev3VtyFskwFwuta9FtoX&#10;cmi0vPKcU1XhV2HyDEzhXfWQ71vPPzc3N+ftlPwqPFX7qp69eXiwurZxcNBAjxzu1V956ZaeV3Fp&#10;2OlhaskLTKcw/Bh4iWMtrS9aGMyxWMpPTTNTNf3Tn78ugAfyjbPerWevfPKjHzfHgm5T7xXjnlZf&#10;mstlQ/qFVR8iBmkgQ2q7nHs4hLxZrADNH06njRYKubt3HxyfMUBNgzSEwhh3kaj5UryeQh2i+aNU&#10;79L1SzOL82jWoy6A+zAxDR+AdjuhVoMyeSZEyHiwk9E9KtsQxtLHRMfbMW8iBlGq12410Ti8mgMd&#10;yxACHeIhER0exulka7b2dqhus9amNQd9lJT3uJpnqN1qA3wVCCinS1uPV086JypYIBdAZblmiXsW&#10;euDOXrLYhcRSJpUj+tA4ZfHRUWRowU4wN4mGvShX4wTtEHerFD1HlUIVvTfxITWypcscwMPD1l79&#10;pAmwrNZeqk9Ny8JHQB9DVQ8uvEZONA+67f3m40c7d++srzyA8R5eJu0Fi6ej4ftX2tqGMBordJpU&#10;WIHbNJR98Zmh+TlbUvmKukn3xEgCVF/Dg5xBkU0GfWZyYml2YiI33K4fr7R6K6O5g9zC8NTc0pXJ&#10;Slrx3FG7rRNNjRe1a4gKibWJfHVmciyX7o2eTc3NTM5OUdnJnSmlQZ2raMtZz9Rx9+TDOw+//uN7&#10;P7y3sXxxevnZK9SjNB+sN0+PyVYjhD7+pEROKPH67pv3DggnySaMjX568dLFxcUSND8wU40RhJTz&#10;+ZLBsFGchnqzSdhx4bmruekqCw6yJCXBVANTQ7LgkdBij3Rg1YTUC9orYlo8P17BGQc0Ewhks+91&#10;G0EDADBgSIhueSPQv5WVbCFvj3IYiTLCfHaem3nKeHzta39AtEsubmxYrSRBmSBEyFwjxmoSiIlf&#10;ETTpHNq6qFs4MRNJyJaQk/QtAatoYlCzmDhmj9FdErvwbuR8SNYC9YqoQRG5q7ZDvSpEdfyTHtWJ&#10;ctlVgiklwM6T5LlKZWyBpLhxEvCXMaHcMPZTMsTAMuCsM5A+caupsL3fMy8d7cxWUFShiBIQSdIf&#10;wik/NnHGXRForRePkKBeVg2C3oPw0qdOQY+rCROXzihWxNlJxt433G8BifIav8uXleccgX/YF9J3&#10;0KiR7wKX4Oe4amSMgaEm8CLGRoq40cM9YKqFqVopM04VN4oe9Ak7T/IWD4ZyKS54+/Zt6A2qxOHV&#10;6uws1fQFFqTZaG9v773zznvbO/teq9QYjKfGKKT45PmmcQnxhph6PD+/KI+FNhCHgfxqYmICGeV7&#10;9+voCdWuHIAJrAYzU1dvXF1Z22R0R6t1clBvANpCZOJ8kJBA8bwqyhT3nOt31F+Gxtne3vnm3377&#10;v/zxf/37v/8B7urLH7n1vR/9TIQg5zzv0Kc+cfO5566FeMqayx6cKnFnbNBrrlPEJGbuLRZccJ9G&#10;hdcji8khIViDaMRukLrlDxs461CVaMVdvCr0zJkP7xwJhnEPxD49vXXred5CIzefJEpdRDSfT+XU&#10;YS4XRiObQhrlhWhPHSUoS2SnxRo7ga3kmYmIahhKO/R+38Zo0x2yRJFFEl6gWbh1JlFzixQ8jDHk&#10;L6kGTMo92BhiGPRYbaaGItja2BkfhY9DQYYicjeU2M+TmIVAWsKdNrMABnAQxiO+iSILxfE2o3pN&#10;lMP4CLh1hAg4mcUgvmTn9kPU5e0o/jhvdI9ah93WXvtwvbHzeG/n8f7B5mFrp7X9aG/v0eHB2uHW&#10;2k59n4aO3gcfrG1uNw8OgZplsTTt3BMBLCSik1eqKm7afF9WnVJMqcxY4eO3ehNlfh9x1JOnSDiH&#10;dBkjovw55rjXaoXZOWIOcqKH++2TldZQMzVOLdP1mWyxOlmolUcZhERXYWYsJ6gqzfBJ5juVJiuQ&#10;uJEw96cnelCfZcXd6hJK0Kap3vhnl+fnpmYa65u7j1aZskQVome+Oko6G+Ejb2+3No6B/tJMZ3t+&#10;dgkLhaFCV2ZyxUYDnLWF0eKm+eh0fvzFT3y0sjzjrpZhAg4kATxKNgOCnHaLQAIMiuw6PxS1Ryql&#10;yGN8nCgEhArlBgCGPaBiOa0aLWUk2PRGs0E1DYEtWsWLfEakhU4A2gJOwEVhi22qpYMytadhq6/+&#10;AQXuiDO8OJZhHxwLlJwjxx8hTEoOe5ciwjDg4xf4n/LL+o6SdK13mnfKYPjFJqVOKisiJRJLniAD&#10;foMuaPGUzoqiBUtnyLPOpCZiyZULKe9rfx3L+F4tEe51cMgslxn2IddZUQwgZ0StBlDXOfwUt2Z/&#10;VG3/sSIAGtCZhOclNzo0eLhgcbb0q+S+9MtAA1iDCPb1iWq60WYYrRKq5k6xJNsfYYdfbJsZi5I0&#10;J6qVLDFgLsRC/eGwZLMkzGgFk0qRkzZMuJDFKzjrtoqw/6XOp6oTFxcXMAurqyvUZkxXJ4+6YPLd&#10;yVqVLDfldwStDGXb3d179PARs0sLhSJ5CHTowweP19e3dnYOUAnkmZEzGX7dAS6uWnlElw+79dHx&#10;ziYW5PDuvXvcTLFYemJQ+4RgoTr1d1TrnfZorahMTiwszty+fXe/2V7b3oG48PLFJQo6BJSbVjYy&#10;sdHDKFoROUTH//m//PnPfvFao6NBmy+88PzN527A/DNTLVxcrHzmky987CMvlorlfmrEtZIod2nJ&#10;xO9hi7/1rW/RZEcFV6J6iPEzeYwySUIMo5PnRzjBWtSxsUf3Hz56vEY1vHOfyYZYRu0nyJKr8I+2&#10;28b+IWs7PzujTmbo3/f3GGmCU5crUZDjKmM7F1JTTllFNlgwSIIb2RiY7BJMKTll52cHeyTM1bYT&#10;vmRATHHmuBbGWzOgUqPQDTG4hAHsoiti/hVhXh9Zio/li6GnE5VyoVJaX1nrNXpQ1YLXYShNBqED&#10;EsfWNWBhSHz8HUnHce6DCM5H9ttEdAz1XPFfPZHL07VfUbsR2iKcLacABhqFX6lSqn1MQw/Ulmf1&#10;zvH+fndrp3Fw0Ko3OgcHzXpd/9zcqXe7dKPrYMArpWyfzkXcldWS80SWE7XEhllV9yT6FKj2peeP&#10;C/m+1tKq9xfQt2ZUILCBJJYiYkwPTVVzC7VsLV+oN88bR+c73fMLOUJ50u/jTMAlfmcaYJrusaHz&#10;7tlxOFNi8jFbRASOAkntDEhtng7DwzWbT0+N9q7Mz400W2sf3uVWpxYXioWiD7pasmh12lzdW+me&#10;P24xFSbTgmX/qE2nN7EnSXD+sbGxyeKX5PMNEZhde/6ZmSsXenkmBasgvZgtYhIwL5H0AlxSgZ91&#10;IPZJ6N8QWTq5dK1mAzeChy5PlI1TNTgmmId6o4EL2uloVjk6BRdUtlA4qrwcLigwfHQMsePRRIJw&#10;Ts7jWd1MUm31ld+lqtwxJ9aOJxfHZ+S5EzhyGFxeBJPOnZsWjcPtxZdkP1XI1e8lsNmIQtuQUKNU&#10;6E1UtWucCPFMrxQtvFGiEEB/H4/i+0iqWH+5sM+nj4fEEVEck9BSBblI8mV9LazHdS4BVIPGnbc6&#10;bYSR8MtCdwpPZCgtnFkuBX7qWRh4zaLR6/dd6/afeHwxPF0RCadPwJTOvD82pDPUJWfbohkOmf5o&#10;ELeMg2ALm1BN8PXxUpSnPVM0pljKZBD6GWvsRdV4JaAGKuZKuRxUtaQzTgFNu932YWNnY2tjdf2A&#10;5oiDOuXwZ8eNy4szk7XazMwMH/vO22/zXBcuLDYYeNHpFEsTpMnRj+B20DjnMzRhVXb3D95//4Pc&#10;eJZaxEcrj1ehB4RgnHyAif/jHMgSu6gXMAhSKXLJygCkRnFVkM7nrl/HVVHrsI1EsuMOkRIoLlrK&#10;FcWIXYSSp+7p8Yf37kKUQOUV+NLV6zfc+vZkDIPW04gfauJnr73+rW//A3MDX3jh1q9+8dPXr17i&#10;KS5dvnzr5jMv3rzxzLPXS6WJsBzhgwaBQBDPimEj1aNX+Wtf/fObz99aIsHo0FESOzrC7JHOcafd&#10;bRHokBE96qBtZJnZyzfefpOjIrfDB3xQSBQPKH4UFe4xa2dsa33t+tUr1JJyxiCk4zErtSnmwtrj&#10;kprWPeksGoMzIBOj18MXdrFAePS2tRKb4a2tLUNozlzpxCpz7tP0xEVTHD86ylBeoAb6u0gQAZcQ&#10;CnEujPU5AeD5wa16e2ZhBsRv/cG6z1bwk1KhEEikvRNRsNhOyFyqWilKJa26I27wwXN+MXx8nRXB&#10;31HHof/xc0Ql8OH4FBcEhJ8ZqKz7PZ39MVOI/ENan08gTdL46jTs8Jhszh7nR2GKAg4u7EH3Pitx&#10;52LDFeamM6Ub5UMF+IDLj/aGj9BjGcqoXrh5NC62xUAm+exAcrgnQkguLr6lpM0wnE5WRjkvsDSo&#10;VGjPOzlplc/Proy2RlPHbAwPwKmkZESzZIjrPcnVwmCvQjgVCTf5ubaaXiXyz+RI2k18+M5hfWdt&#10;AwVQXVgoVMsaOMb5ghB3v3H7vUePDo7e2Nxr2fpQkHYFEZ8qq3LrLEX0cFCvYw4nSgVGFWdqE7NX&#10;L46VC8BZtHWQoaSPFEVKTzRwBJqCByPyQL0wM3Z0fLTZJg1+rtCB/AdQpiMPmhMp0EfLAcYQjqBj&#10;2TKCFe4ZRAtL4/rJoXgxZ5xIhWsSqZNFD1H8Z5HHV778OyElYTS93PqHMw+mvqG51+ybkdSIODo8&#10;EVfDOAQRzKKTFnIWEhwOuLxuu21hjiyiItm375NsQdyALptAQEkKXftgN0MXNHou9WpGcRvYhJLW&#10;idEnzRl2ROQNWTKMOPCJVMNA4cJy2/LwF/Us4IHBGiYaajGbiex9YPkGHzGQP+eHLRzOJYbNcKjh&#10;OU5J+YBwmHC3eCwZM8f7fpao74ro29VTemrlYWULlcUXYRn7D6QDOgFnP1WzVOAcMthohz/b9Aqh&#10;EGmZJgwNsAsJ4JJQbi7MKNLgJ2+++SaV2uBRPN2DB48ILPiDEHC3vEHOuQxYmhQCh50LPlpdfeOt&#10;2y06iyAC4j61q8mjUeLh1dINIzqYVqsEdY3gb1HHVZ2qEs2E+MSmhJdHcEeLdDD10rTx3u33Hz5a&#10;39tvPV4n5jk81iTR4bX1TTTs8oV5s17HrKRwO+TAsmYf3Ln/9lvvX1henJ6euXdvFeTqvdv3btwA&#10;kC5rmGDiqoQF77t8Nhu6iGtOf/Hz11itz3/hc+QzLGPWY8aCMBU8TgyhY0EI+dFqMGy+f/tDbEMH&#10;1CH8Q4MS0kPJp+gxcRGygFcnXQ7plSuXDg4Pdnf3s7niWCYnlWhIRxzYSsyLB9C95hE9yLUIfypJ&#10;gvSBI15JgHiwt48PYgfIDJWJJU66dAcni7vi/tFl65tr7HhBOkSLZ5w6iRtEdovAUyBbnoD56vBw&#10;fzyVRm3qiIVv6E2TJdR1hdpp3w0r2IOxEvDjWx6SDEf804c+MWlRTsaL5ZwIP1HGWy/QOiSHIjaI&#10;n8V1AqW07tXJBWBhE2hKkDee1LmFQdJMdV2c1TjvEWJrZCy1lJEyOuvxDS2iqjXG1T8/TTPV9fLi&#10;6Is31J1q3ES4a8I/bQjdKIIVfOT24xEUe/Gjervz4cNdskQXhjs3Tu+kT/dazQ75P8LBw/1DnkRG&#10;U/xOg+Zcya0dYz9qIr26GD/BHaFuA/pK4pXq9FSN88h0P3lflAScb63v3/lwdX33cO/47G691SVv&#10;dHJ0ZaLw3IVF9PTW7h7BJVlA2amx0c7J0czS3KVnr5dnpo4hgEiIJsM26yuy5SqdskcbxVEqzDX3&#10;O1aB0ruG+UWopFB2hTUUfCFzz5mAjATYSthGTlW5rAthLctEPxbvZYkIbrgOD7i7t1td/jgv6A+D&#10;+tPfD3ILQyiJ9mcpyTezDEY5zQyhXFPSW5fovz6XGXefNGr0ewlDa4cci2XBguJCZIuQ/x0Ghp9r&#10;gmNIUlIcZYqOCFDkv9j8qDjK7e5+k/B0+zXh99s6aEVDiC0WSbDMN06xy4tUt4cGU8Pf5xoSTovL&#10;NDGwrgWQ9xSxHr8NOxFKcdCcEeWnPnnq3BTEb35fm1KdW2Xo4/HOYSFTtQYvcCGKLhTlwhh0F/rq&#10;4PBPbCEXQBtWJmCqVjzEPD05CuxY/ZC6QKa94B7T3ab3RG1uX01zG7HOs5XiteUL2Vz+vdvvMRwG&#10;bGp6akrAVG1qaYlpM3nsKeslTi2Dhy7AIVEB18jEGkHM1qHXNgj/5W1z87rVIJ0g+8EcDVg3UPqW&#10;BGwbE16b9QPuvDY9FTpC/ldSeJZCa9++/cHS8pI5dkf+/L9+879947u//OV79x+tdGB71uE9Z+LG&#10;+srGjeuXJsvqlopFs6Rp+zSkZGj4tdffXllZpchkZwcYt7u+scmcwBdu3XTRRiCBUn/epWjLEt4Z&#10;Zqx5WP/rv/7mKy9/5Mq1SzxXbGK4nJLGVIoORyJ3jpl8Wc3GOAXae/vtd+uNNryitG5Ytix+Qfls&#10;N8Q3im8uMvnzTveFq9cx6dQCZIv0c2F6dWX6XchJaBKMJ546qlCzBV9yX3ypkJnAV+WLnPYoACPn&#10;oUphHzAV0/luA7zyEoWlTNDOXDEHV0mj3poYR5TlMDkwkNrlH9Lg3vH8RG5uaXp9ZRXARfODoylL&#10;9Bwh3ua50UkXehbCZS8hhDZOQDDraF8MrJp82kOqIsgwICF3kEIV87WIWCX8wH+mWOQzBihtOgYa&#10;s9y4Gked8+DjrueMhjMOW2FkPJsaw06SdGDB8c1ZMh4W1169IEQCYzh/IqHUsJDMWO1LH6OVblQv&#10;EYoUp1L75i9lobwd0nUgM2yxgVlexu7/6KfvrK83b44ffSlbr2WHcSW6bebBUKTe5gDyYgYv8Xdk&#10;EQIs0crYCwgNGRC9pUZig3dPMEqzCr4/ULk8s5Mz0n7vvff47v3N3Xp3enLm4889t9tsrBzszhcq&#10;t+ancpPFvf1DrGshrxEd1M5nC1mIbeeWFxgm3qLKkcRtht49fbFlhKp4k6H6OPixpxTvoiuc2RVs&#10;xdfB3i62ROzLNAyOZ1BECh41Olev76o290y9hOOZqObgvUELDcGPfuLkPFej5qp68Snj8Sdf+R02&#10;U606SfZYUqrnTCaYaa+VL9DfIUmWiSQdZob6iD9caRoviGcYRB4BAPi4SJXz6hjMq0pne0G8x628&#10;qhbX9GmzkOr3/ePC99FEYk9hUBGYlF6FU+nDkwTa/ZOmcxQ8on4nPaSiWRTSAvkxmUYcGqusYHRH&#10;MklKiTVaLJJh3CTjyJfELo6lSwZUAa5aLH2yInNneyKq4EgozvVqOr3PhWVRNIZM+6V43ys8Qu6q&#10;mB+np3RucrI2QWyg6riD/YPtrTWaHTXkin4ODQbHYdSSBlweAXuoMlF/a8xkan6mBjHavfv3MRjQ&#10;pVH1hPUBxF9avIBA2FRJdemBxDvDbAhdCV3ywZ2HP/vF63RWGifgggqhZDBk8j0ai9XrCQPhdxrW&#10;Rh7QPd0AX1TSlyfLk9WaUBfX28QphR39//z6N994+8PV1a18gelQpQ/uPXq8sa4jHr1/Z7RZiEwJ&#10;gX7v3beJuefmpgBXqbqJih0UFBeitPjSpTmC6Vq1nMkWINlm7w52N28+f6NUntRsWpeKR3medlhP&#10;lzRP8Ku33nh9f7/+pV/5THkCtuqzv/r6X9eqNZoBAyllPTGNitNp1NDAXbTtkcZoHJ3sbu0R+rcZ&#10;+5Moz2RrlRAWPoHMyKvBgtK8Ro3UaOvouHNSnJpstOsaTbi5V29037997+H9x4zgvfMh46YefMA3&#10;d++t3H+MTDDUHeVnjWN9rE425Zy5g4PdPVHXusE1Wt64z8j266YNGuuh7Yax79OTU3WsRxcWVTBZ&#10;J3vCAIveVFPujwU3j+B8zi8u8lwjbTATMT1ahcrDe1IEGUc7mBS8lhFw+APldGsCUuJ0KzEeuVbe&#10;AfShY2pOHR1t5wUTZ1y0AQSsFHbbQOi6+tMHGKQm9BFQaKtxQ7WReIWUBVLfQtUBaBQIFXoR9AoJ&#10;U8bfPZmndOSRG1PfGO7fUWqYmRMgCEprT9x8NjVR7cBTpljPQXOkOXxzASkmSoxPJjjWi84areN3&#10;bq/ur+988UL2xXKrNJHOTE6UZ2fHJypTS4uT8zP8c+HqZRgEtrch0dzcPtzZ3tnCqhx3ukB1eggh&#10;jXJRBdCRGtNkFRUcKkzBwFjU1zea9z/c+el791d2G43eUJu6MrrK6dmoTTf39pemq7h6BPisM4ws&#10;ALz4Esx8qs7WoD7MTFeOxkY2drbJR/KSw8M61k5Iu7Ul9iw8DL5cXqU/3BUl9ewjjdJHHZpGxFGP&#10;TmAxqAAOYBkwCqnGVOAugCoTXkgb033SbukpfGUrHMOVLgX6Z9VWX/nq79mIqcUv3JZAaRANOXd2&#10;9eXVuGxGm2ERC1c6oMwEbrJ+DzAnrjMwJI76dSn/3LOMoirXrqIM1eArzJIrlIzCGrCKdyWQqyEB&#10;u6lS4m7vDpsVAYqk1rHNAGvSMdQZjf+rZdchTrRgARa560gqeIiyJWqT0FbARUylI7CDYBHGF7S/&#10;7tJ4raE5rYdu0qO/HYnzTyWDiF64EU1X99kkQAQmBU0XHxqJVnpW1YGRgqN6arI0kRufKRdqE8Xp&#10;ark2yZyhCk7G3tZ2o1EXbOCiaB1OonrhAFpxNi+Kia0n1WcbIMVkKds+3D066VGHhwUi0UEtFSZE&#10;5yOtTI80duK3JtxGCMy9eys/+dmrlNCrF9rzXZE8xIWre36ivzA6/XwgiTUWi51QucHJyfWrFy5c&#10;XAZUFRDkbXNgOfSd7/zT22/dhhd/Y3PnjbfeZkwT8fCjxyvSMN5otEWtnHvlxWvPXJ+7+ewVOLLg&#10;qiISMvVqvMRoNURS1Ylnrl8qTxSb7e7axhqHgeDsxZduku0IYbQkyNVzLCs5EM42PAQTw1/+n3/5&#10;hS9+5vKlK7wO/fWdv/sHuICXLy4HrxSvjLiK5+UijUaDpzihSKY39JDebEUeZ+rICogm8G2V8QnT&#10;lxiPDFH3jGS0dnfLI+MU+NJVdffB+g9+/sYbb995787DtdUtiOL39im3YVCVkI/d7b2drZ3b792G&#10;l2JmjlpSrazdAvsWHrxTNwuFuwtFGqh0paskLX0J1OMUt/0SGzeaP1BoDCggPNSUaVcnqvXaQAIK&#10;s06rx/gYZr5YLmytrcP4DzLKxwp9dtwWSLIfUepVDfJh1vwl90tM5/Kpo2dWpZ8mk3Ywl1hYrkDt&#10;mkIr4xuSWLuUvDguo1C+X3Yof0rHVWTeJoMQlbDLmqkVHK0wQCJsF4UDcsSUcaNkkGJ1TIjov9Pn&#10;6cLY5MxEba587eXlqzcvLt+YZ/JG46A1XCqmFxYhSQtvpq+q/BRJ5ZUDDY+e85+zo/bJGzRkbNav&#10;Z4derhxVJhmEWYUHNI0yZQ4S5AqViexkGR8+NzU1feHC7NLSzPx8vsBMyfRxs7vyaGV9Zf240aKU&#10;UbdoklMstAaCKSNRGD0+A/Z69fW7f/vW2o8ZJZApFBktMz72+r37jxstOsznqzMzE1R+TJ7Tgioq&#10;ZkbJnsEljP+4fPXiDCMyp6pEWKTuCQ74wocTxJp258HYGD8JFcp2sEGRecIq2CSoHwsJh+GGnwh4&#10;cDEtP/QMi9TG5gYrzfKTTtfLxPMod4J2KIIMvkSMOJpSm4tjfa5ZnHtRijcS5n/8R//BUqRUsq2O&#10;itq9kVbeXv4kDWd/TS62bUOAhwnqFnCylUN4M6HsnA5xTs1OU6LfI+bow1Zhb/rugGN8YSD6aONX&#10;7mywgx+ibGUdoO0AuYosy8BouV/ML0gMYYBJTjEIKRLMrdNF7sh9Qzg+CgVQ9BgHaXzScCl6/ZWs&#10;zo7DuydCWb4RU7uY+KhAgHs7z9/2nLR2qC9REeEvk9+GPNk4m6JVIgxgx7HR2YnxCnM3s6PlbHqu&#10;Up7SWc6W85lCNkO2goY+AkOCBlikUHz1wwbqPCBNnjo0SLLsXthYSRGiQZhRyM5Pl1uNA7oloGom&#10;eq2S/ZieUQElUXY2J4a36Gn3omCfEbM79+5//3s/aXeP+Qm+THR6QVFAwMO1hUu4FI2LSLUpqlMu&#10;hA8nNNRY48nyzZs3CDvkbMZAaFdvcxU18ZbkHNWbopJ4vLr24NFDvROxMYcYhLv/87/9lU998vkX&#10;bl5fxrOrVkOctMvO60o67VWRFGEH3nzj3W988+/IS2PKf/PXv3j16uUQhgB8Aohw+6RFzqTCb7/5&#10;Fl7Cxz72Ck3xsuqnp4dUFjxee+nFWwb37fFYICL+QNmpz4+hOxlYpA5oSiA+oxZLjlgYJUOkMiMW&#10;NN0wzi9eW++01Tuvn5+9/fDh7Xsrh51evU3b4FGrfUy/CHRrzQ78kh1CN4miJummNje32AOyoCZ2&#10;tBtgsI7FYfSCFLRkSq0Ysuf90WRxrHQjfrl8qkie8TU2DHYh7gotifwhEdI4IhPXrkkaENliOTcx&#10;UWjALai6Gy2U0Ej7dHLQ1ZxDPO6RzE47xZkKJSusA/pq1+PKV+AkqClDQikbYA+P28Koq4+OSMIx&#10;K/cRaKHiY9fq8I2CJGhjAq4IahSiQKOAqtfhb+6Ye8BJUg7mlPGnJBrGxoeLk7nqQmnmSvXi88v8&#10;mbs6PTFbIE4BraJsAPu2s3FAcf5IZeq0UmSiUZwd/e2w1Aso0A1tGUOtMYH4ZR98+Pjhan1u7ORL&#10;VzIcxGJ5Iqx2AHxRp+OZ9GgHeGnGTjFo5AyofJ+cxMVPUata7xxs7ZDcJnEtPPaQRPcxHY57B52d&#10;rcY/vvruN965993H+xutXj4n6wzSRJ0MGufkqAevOrdSnKx1USKai+fiPJu3a89eu/DM5eIseQ6V&#10;MJnhX+KqaorI1pjXC4yB9cfDxBJQpIt+R+NTq009oSEKSgpPiI139xs6xkdEKmpZZzugUDTqY5VL&#10;GRURivFGg6bYDw1t5GjwQyqGVZtgM5+demoY1J997Q/lJGt1lRK3T29CJ8O7fbRXHq6iMjdkSE2E&#10;2fZzRhCgo9j3WOwPyjlyrbUNSSSZpdJdlB3xi09vmM3YZt93dFQFeWi4B4nlkNjq3MrfD0fMhkRq&#10;1BnyJ4kWvrfoR1eRKOpCyTiU0bHQKCcxAsm75yNRHLwmHllGa8hTGM0HpbiEAlCKZalZk4OOzSc+&#10;SaNuoSYnRoRHgvBERoJ0CkZF87Y08QXbzUXmppmpinMOvtuitLpCnMEwnBIT987ZFkYb8VbAd3ZU&#10;9zU0NMmknHzu4cOV7vEpt4QoxFOHPXb5vOxdmFuKv7JjI/PTlZGhI0gZMFXNZptUebU6hd+wSTJj&#10;cxOHCLXCgwuAF3yIaRzfP2h8+zv/wEnDfjq41m4Yo9DehqW1tpfPK6hGFjIiN8rXh5bmZz/1yY+S&#10;LZdj4D8C62Jgk1KYmdn5KWhu86X0zvYWhlAT07i894Qr02H+qY+/JL9dNDV9N0L3ILo9bajABv2K&#10;T2cR0pmR1ZXVyXLhS1/49Oc+9wnhJxYkXuxoIKAqba493NO1lZUH9+9/7vOfpZdFgmqZZnbIq6++&#10;Wq1OcNsDeQsbTPxhb1qsCVwAs7ezv8t1cdRkduM2w/EPZ0qaXgIHw7Vq+YdHmP+5tnfY6J60aaR0&#10;boNVxYVHOdHfFoXDrCUmCVtCje3GygYyQyFDQqAgkjT4XEELoK47diGfNKnUtOHsOCzxDfegpniz&#10;vYpT+vw0X8xy1mgJoHQbdBmpVXCtRUnBhJEvT4yNZ2mqxEilxocr5QkKYxkl7qSInUb3bWCnNNZM&#10;B1zPirPET0Q9YrACHrPjE5VmgA65fkxeo1n1cBpUHxiGNVpnIhyRUUtIdMJ3U0GEM/tCHmJ+jxLO&#10;NPpEkhOEigolgg9cluM2XdVj4xCKnE5fqFx58dL05ena9VphoZAupcmBgPtpeJ0kVxC3VFt6bG+/&#10;cdLujo7nh5cXuMdBitVr5mJOqxLRw/t+wU06rfO7dw8oCH55bujqTKFYKsPDlnSImA6Au3Utmh1W&#10;74JSmKIqVoM+Z71En0i1Qm3o4cYe2UpKLe7d3fmHd1Z/+PaDH7+/8k/vP3xz53CVPopzat+HqWeq&#10;TuSJSZllW0qnb8wtwLgOHxoAHMcA12FrZ5sRHXPzU7PztSKZzPkqjT8UmAAg8OkU9SlbmR4Fq1Q0&#10;kBrFWgCIiegThsSh8+hFp8yGYhYaA0l8tIcyq83e6/d3Hm+rJKQ4PsJkAo44RfZYPrSXZIAc5+kx&#10;3SRi6+lPYUEq0BtcmRXD9WFn2S+Q9NL8yzqYSeTxn/9/LDOCzsTbcG/jPMffA83FrStbq1hYTfBq&#10;K00w8YgArJSjprYfRvCczmpGDKEvealBr+ty/jAAidl46vs4J4PrDA4Pr3ePVeKZhu1JTlS4GP7q&#10;X1PfYC0HRiWcOH+6PCDONURyYlOPVji3UCYVXDZugs6kQD1Y15k/nh0Fg+MhI+weTVQAWCvoPO4/&#10;zhj8axO53FS1gnvw3ntvn550KMiZYWg9A5XS8Gt11LjIfMsWgYVyfSRI5+YXqH2yTlI5AHdDz9oe&#10;GdhWO8zq4Bn7JiTwQA0ywSRl0yNTRDE0Tne60DgvLi5Va1OPV1a2trdnZmeJQphKSeGHTKFSSlJK&#10;HOpXX3v9/uOHHB+XpSbL1tekqqqKyExbI/9WmsUxr1QAPe0vv3Tr2rVLg72Ob1BYb7753le+8vWf&#10;/fyNeuN4Zo5RH89eubwEWS/QDaMReL6o0++2Wi88fwPDy0cA/dm1sPa3y+dyPvkxrLLdCbK1Iy+9&#10;9MwLLzx36/nnKVnxix3uuFszRMXi6hLVbvd73/verVu3lpeXFWXGRyq6GoNY5Vvf+vby8kW09v8g&#10;e1yB1SNjgXHEPVtZXfUIlTGRtFt29aF9hmn984wFkSuLiIBu1fEzybAroaQA2ybQgu2cHmYgsBl+&#10;Tq01fYWUF1EfXJuanJyaQLR4i6plGliWVoi9NK9dqDiGobb6wkwkqTr2kHW/mJlRxYPdA6wPMBym&#10;Dn1PqqMg+j8NPVTfikZWj1PwTuEnmmZ3bY83ssJJNXw/lo2VxJS61UZfrj5XfbmVu6IG3aGDyPAe&#10;AzH3Mbe6jrJDl2XGugWnjj1O+534McFCbbhB/6eiVMNLaODX8+bHoCMsXn/hcvVi6cK1RVh4U8XR&#10;ofFhSEvMoigxdj5DlzBHkpYHXIcT0dhvnXWOJi5fIZ/ugx/rE3Vu3g8ZPrtEQhxG3n3r0Wm7+9Lk&#10;ya25VKlQBANEJ4TD6h1XRBsgpw9dgIwYKtWtyRwjgQAO2XHIf3Qg99otzESq8I/31h6cjuKAHKiD&#10;nhTj8PhQaqmS63Xa5CyOO63ZSuXSLM2DUzQ/H3RaO4f701PT7Ckgc7k6wTjhAlDu/Czcpc1Oh0Q9&#10;mBWQAJCEc9cZACUiA1Q7D+K6O04KK8C2KzUM3wGHkTagxnDuwV72tUeN+km+O5LBFZgk/60MJrmw&#10;XkHTpZTw4LGoW6eyCsMTSkCKjp5zVfeLahfRRSRYZc7I5PLHnhiPr/7Zf7JokrHQWVXr3ABEimgg&#10;gQjkGyRr6p9I4iVYUUZlr98iHvG1NszRhh355CvOgM9iUrg1MAzxzcDFHhiViCvk0ho0E9WX62D5&#10;EzNcnVzQbyL+0j99zwFbuUApsStSfUkmRi9A5I5Ojng10RrBmfxdEAM1u6jc0n4ToJO68SynMvn4&#10;9UyCZCYlpXvA2CaqbKEcp2qT0+XKDARRExOQDEKah9nH6Sb0bqOSdnfhyjvqtlwJF+1VirfgD1DI&#10;AmsKIhsjngLIHznnMlv0StXrpkFRTBDn0Kur/dVEORKJw7252anlxTk+i91dvLBES8fW1iYe7OHh&#10;AUIGGEX8WpmcdGn5OUASEr+6toZ/sbO3q76hILAyDhOL417pxHPkk9yDrVSlygtOlc555tq1q1cu&#10;MRVjUJAWYsIwvv/8X/5se2t/97Dx4Z1HgLYvPHuD6o5rV5YxIeVitiEg64hdOzpqgSdfvnjhCfrk&#10;YNdDPTPokFOiJHUboD9VSIHa41kghrM9M1iT+LKSGYVivgEVXPR6P/nxjzlmH//4xwfKKwk2UyMT&#10;5Qn6We7df/jiiy/rUiqnFXpjPUKxyiHEiLmx8WsX5zDHd+48PBumIwHGXN1aHISQbSSKmwqZNM27&#10;Rl4bt3GJrg6MoxOti34kWCaho1cZG3fLdrN/05VSrVpyXCTfWeLUaMoq9O1EuF9ONyoNq8Z70bb1&#10;YeEQeGGXtLmJCZS9ngWOLzEprjg+nqMFApINEgWcNrgnRhDnFNqBOHFk68EGrrtdFgEG4EimiVJP&#10;bpxVHpr4wNW3snkWzqQkVKiAEVEeinuO4FipOFRINMCeDY1DUEC4H6ElIu+yjrhQIFr6LDUOQfCM&#10;xkvI59FqrDA8CQwTm7s6k8qlz4mxGBvVI0hSsYZEhI8wKKB9c/7CO+Lsbj4DG/k5+vv0PDs/wwEm&#10;jokQ1rLt3jfl9/lb9vvDu2un+/Xl1NYrFzNwhuK1GaJ0Aq1/BELDOOB0CBpVnW5s8tRYnoXvRuXL&#10;TwLZne1v7sJhQJHLhzsH5PphXNEap7Hb5y/M1ZbKhffvP7h2+fJMtUpQiLOJ+ALqss4c0gIVNDQk&#10;suCk/2vldKWCeVczhxvFg90MZAznUkki07+KokaGUL0HUA8f7G8fNlu7rePNw6EP1juvPzpd3aU2&#10;hQSMHBggQ7B3eFnOT7pQwzIRlMdpmVI3PAaenedFqpFSDpFuXJtDv6GEFveH12Snn39iPP7kT3+H&#10;xVEF4ZCptay/wv7EV+h0vlEALgHo48zu1YhC7FDQzpkMQI+EtUmFoX18WYbarn+UTumf/qD4PqqV&#10;dfT6xYgKgb2RWKm4MS4fVMdyvcU57OL0ARGCK0A46kHp4cvqfuP1kS+xXNihjmlLLv9F0D08sVfI&#10;Z3FLF+ZmKXVlJhJZbXwi6I9qkJmVK2hzyuAYNB25KSQVniQwbcZX8EqieLHBIygqWjjb3drkjF1c&#10;WspnuUJmZ2tTRX5jozDXihXZHaE0ZMBKRiU+jeP9B1T8Jv7901MAH3mYSfmvD6WT1SwYLyJDc2l5&#10;Hm7mD957t91tX7t+jYaDDz74gL+fe+45Xo1jQqs5yBWiyVEGlXnv3fd/9vNXcd6v37hOugJX6aC+&#10;73EIkW0OkseEEiPEgKhI8D6DuFWVODI/N/3Si89zWYA+rCn5db9Fu//227dff/3tZ599ZvkSoFnz&#10;5Oj4U5/8yOOHK9QafeKjL9+8ic25jOllkA5ea6u5c/PmM6rusDwg4D0mjJ6N/c03/umb3/zuj3/6&#10;2k9//vN337/DU8zMTfGk0QVi7NGKC8EQChbeaxx5/c3uvPn665///OdAAnVoDSCHT8HaodCq1ZnX&#10;Xn/9mWefVeDoSlmJBVxZR8cHB3V2BAx6ppyrZscP6y3Nc4PJPzzbxHdOPs4oSBgLY3qyHpIr15fI&#10;xwmQQwI7MkRmEy+BbdVtqPRET5BLj1Zy2ZmpMuLijHSKqJaWTwX3ELLB8CGXHQ1uVwZ5VrpNsFJ/&#10;iq3CQYHAcoN0xIAy+LCJySrIoUqM0OVMpWXGJWOVRU+QQ2JSgDyUsXZOdlc3wxUJT4ujRIRq5lTP&#10;SxYcpiiV3D4HXFAV3RugJz6GvIsw17mPBFXj7XpsUXzDBqRUPPfEcSKni4NiYFibJXECBTZmZI9T&#10;3iYhPP9RXZWrBvjoYiZTqRbyM0WbGyXgopAyDki4T2HhpH88RSMgE3EeM5Vrt3HMTGIU60RB5NIx&#10;obNP+cO9qAnh7Pze3ZXUTvvGSP3KQqoAcSGqk0SvAw5LWmykws8oxaVwnmFKnHfnSnGnZBXUGIgt&#10;BpKR3VQVzuH23lHr6FKlTKbhYaOhEmIM2Mnx+Fnv2aULi/Nz8EYxiUAnmUEApPdBjjhFedh2lHDC&#10;iRorZKoLMwdHnf1OF69AUYXJTORwUhWaTsPGyMea7Ev2S2mqsx59uzs7WzLS49WfvHf42t3uSn2M&#10;nCMG3wdE+Yhub2in0SmOjxZHTzmep2e4FGMgIYqlRP3nYmIHBYDeUp4mheQ1WFr0nHpcYCaeesp4&#10;fPkrvxtnA+NhQdKRCD0eOj1Uv3REjAT3udASm13DWjggaLkwgXXE395jXdtXdddPmAqV/Q7cgSSI&#10;kYUPcMDRT9yGmKZc+hEXlLGXBk16A8PpsFPQT5w4gxp+QcRLEXnYfoQJTLy1J2ZRoAl0ANp99fad&#10;D4kJGh8GV46M4nAKz4pcdnmioHKFXg/SWQoZPFNOcAEOGqty+fLF/LhmFyJtH354Z2NjnUMClETu&#10;XS2fMgcnly4s6/FOQXjV6Hiwz7TLBm2AfCQMyQo/ARycrZI6ODutViZqtSkiVrEre/3jwHg9cb4g&#10;nBh96daNve3NTrN+6cqVC8sXoMEBxqxNTfEI77zzzrPPPAMlJweeow7R2v5u/fU33oIHAoR/bm6B&#10;8hvoSfjt7s4eq67gNHAq71Ssvz7M+yhFwGza3PitW88tLsyyDv/9G3///e//kIJxehClYlKp73//&#10;J7BjXb9+ZWFhbuXh2rWr0InefO3Vt//x73/84os3c/k0NeNXLi5QVXnt4uwXP/txGFPM9SLGM7LT&#10;P/35m1/9s7/5+WtvbNOzVG9s79UfrKy/8cbt9967w6JcWFoYlKXb3CQEz1ZAumskC831ox/9GCaS&#10;y5dVYeXzpVNhvIE2wM53vvN9CqIfP1q9f//ec8/dwBf2lfBoqR07XV/fPO10LsxOZ85PAYY50u/d&#10;e3w8NEKLlnOBCYwTSxRWa6DRXMTiL1c4JacoqhPQ3cCbGY1RkfZUTafEE/JSjvHERL4yMxOnivPM&#10;fcQR1MPSMuIXc+7QIAIcfQSiKyuUNS8L5co+qqWjUKbCQPh4aoTUCytLsDVRZahrFXSeP3LYT8/r&#10;W/v7GzvQ1eDpc/0AJKOiD+AbOVAwQXLCXcexROr3NIMFN8Cp5EHURmA9blzLEZAjD5VjRyhqrw47&#10;b8Avcov6hVguTNOiwiQ1RvBzGvIlex4jROQxWqKSpJJRVlKcEmKicytfoo60tX3c2xuhj5OLc3LK&#10;Ue1S43rQPHq8S5l4Cv5aUvGm6fMiy/aiyPY2683H2xeOd565mKdqZYzCVlEdCNOw6kh0mmEMhRwY&#10;TrBmkIj3339/dXVVvXPqnjOlWhwSwwasJ+wjzDxPD6VuzFQpa19pNtPD55dmZi5NTVPNQpxVKVN3&#10;nl1ZW6X4jkCDEuqFC4udE8orThunR4zoGJ6exgs4PD7tdI/pFqJychufiIK9emP34JBuJ6jh6g26&#10;mPhzQDC/f3jI9nk4JrhV7fbj43eBHigKIJMTtRgO1J3QGmoPjx+0zkoEEOnU6ZHyJaiX2FPBX450&#10;1aMGL5bGmajYDemjrIBAjWXhbsqLr/DESc7ja3/6+6wurkDgg4YmtdDIhJ3K5MuHDCUiy+/ESJgS&#10;iuJYclNaRsbMbnJsszZV6lphIn8CdpIH5RqMiDliq6yIkxoYyZC5ISMuEZt0eA728rxVqpFXDBSA&#10;rN+sZvgIufstQXEg48zzUcaLB1PE9YwRZrnOlgoEL7I+muucwPeA0ocUiwFxomLNZoUiuozkwcM1&#10;HBe9189zenxKSnx+tlZmRGVq9I3X31pfXV2YXyC2oDl85eF92pqg7MH/mp+dYz0p8ODz4m8JRqOJ&#10;3SILQtN4LlfgSTy9Sw/M/parTN4sPbz3iAMqd1JPZEiQzTo9uvnMlZHzUwbFMJH4mWduoSEwVXSM&#10;7O4cMPZ5ZnqOkivQHigz8SipLLz34CFT9lqdE7qQDusNwqOZmdnlpQVQs42VTaBa9h/bExBNmOkk&#10;+Xl2RrFACRbSmerVK5cnSpX20fFf/rdvPXq0BgT03vvvz85O12pzf/Sfv4o62dzeprmBjNJv/NaX&#10;oHr6znd+vLW5+/GPPksVO1ecKBavX7/87LPX/bC0YeHNjDFc9hvf+v5f//dv7x7UVR0/NHrC0BxR&#10;aIBuD+3s779z+0N6NS5cWFC7iruRtd8juMNW4o5awSG++w/fBZP93Oc+rzZMCOQb9Z/+7LWFxUtE&#10;dfjBZCm/8uU//9EPf3rv7qNmo/6JT34EYtfAABFTMOStzc1SNnthugpmDCUp0NL79x+3z8jlsM3R&#10;fsITqA3D1eZPzIndIf1e/D0m0+UHaGnuixvk1MiLINsB0nxy0jzqDh8dj0HBqVKfo4W5+erCrHTW&#10;0Ag+IK9BRqGbyOZB/nPgmTSXpclr4ddAe00Jks4MfRqAVOSWh6hmkxcqfCay96MZaGxwogkYKTGt&#10;1ZgPT9qTgjJ1e4zD/wr+0DtH8Pa60HABEnHOdfduXMKI4nngBSMDaBXUpkZBuNRS8c6JFEIUp+GE&#10;S2P0htiNyEFKZDWmS8fJ2TtnB5KUjH5vnkxsZ3h1MnkcZE9qp/oc3E9JbHxolg8POJseZqjeeE5V&#10;HhG+RTeJI4wkLysw0Zm50B/W4XIeSTCCkdBy03u4VZyaPp+u0ttFh45+bxy7d3S+/cGD5V7rYnWI&#10;OTZpaPkpJDA2TLkz+4WiUZ+M4kQ7xCPDcEMRBgIrvPqLX8gh7Z1NVau4hYMYSKvATQ5RElZpHwJr&#10;7/OD2akCVBClbL6YFs9QabLMjdFvIYKc8QwBxdzizMVb1yeX5+C23ocCIJ/bG1+41xq9s99b76R3&#10;26m9k9R2q1c/Gj44Om/30juN49b5yHZzqN7ujjEbE/8+lVpd30ZaaNodSZd+cnv/9QftjhP6shwu&#10;fuCPDbxN+DkjQEYOO2eVMq7iSbdBg2CXWwWZxu7iYIiWmqq/LvGi+PSiO5if4DpTucIP/1mp7pe/&#10;/DuOELQDYTlkqVQILOc6/A5FMv32b4U2VuIRS8TL/X5u1mPo+z6yJQlPKrH6/kaoSNiMMDADSxNW&#10;pK/rn9xGvDLCUgsJEhKCYIfIZZdxj+oss+8Xtib+Dq/E0pogV/GM/qd/w3hqHBzLJY4TjhS2hFiX&#10;x6fCJLhjOTgMRPI/x0lEi9o+IddifMMYXQq1Cpz7pZWVtTdef/P69auzszN3Prjz7ltvTdeK1E6B&#10;QR3TO9xirnDbT+FTNcRsaoFXCuExMNh/Gh0MXwAx8bJA5PhQCrTkGHN4jzsiwzqhO/T02WcuXbu6&#10;/ODePQbMEXPgUOMK8VAaTeOEzfz8giruqSwUUW2PlMHDRyur61sEwvyaGcjQXoHVoJwWFxartclG&#10;45BE/inJXy+vnQBhzBxoMB1C72tXLr704ougeSpoFtI6fP/hQ2Jz8kBvvPrmyuoaik9cKcIuBDKg&#10;VpgW+I//8FPW9RMfv8l0W9tm+NtBnGz7fZ+k0n//D7/6wx/9XEpZrZvntBQLVKeRQNucoIuHewfP&#10;PXuNKjXB3+HYumtVZ1wRHwq/83ff+fZv/MavgwE6MNDqgdH9zd98ozRBpdUkPCW047708gsUw83O&#10;Tj3z7A1RLNvf4FFJEUH/wuiD2clKr9U47x7DKwblK7Ol0YjS6cntJBJrSUsEe/C9fGvtrP/ybEdO&#10;DtJFVowPohi4y96dj9xaWF6kH/3/z9V/vUe2ZuedILwJAAHvXSIBpPfmeFuG5YsiJTWl7keXM1fz&#10;D3TfzFzMo+6eHkndEiVSJEWK5WiLLJb39lQdb9N7eG8DLhAIAPN737UjMmtQWXmQQMSOvb9vfcu8&#10;a613NdVhnNm29q52tWQW2hxVHAlUYK4IfUOin1OLFKquH8y7Ro8MuU5tilpLOGUwNvoeGcO1FIle&#10;k7xIzRDFlayjto4wnly+6u8Vx5QCme9ltifvjPFrogd0g+KPivJ0RyussUK6VC5XTaIJ46aCEE0E&#10;cu0+4/B24GrF/JSgSiLjqMJIUiMe2ElfgrR5wMuqYRM0b3dPob+GkURzqxHIQKKS8jVX+On4SwPj&#10;50EwC+zPbHr6HqwrQhTsJuAJyeez35eoBOPSciU9dRU9AMfz9u4OtUHr43PlKdLZKXG1K7MkKvKF&#10;6fnG9fWWg42Ovta6VqhuBMzG7MswRbGhoaYisYcG4HyxonMzMywvCDYxPY5PtAxru+2/mryEAGhv&#10;kSh2j6bgsr7utpb2TpcnV9GFx6UnxsdBqimJhImuBT66ge5DNra8fH1zZzpfN5WvX96r3MiVb+yW&#10;ZnYOF9dza9uli5n9hc39lZ2D+a3czPrOErXfu9sEMMAbaKvVtXVMPpXDVDW+dX0mI6xTx0Z8/YnX&#10;rbuLZzJ+WLKd39/aYZRirQpHDnEhpFqj7EJYKFO2wLLEhqCWEmdVBBW5Yujgt4zH1772Jw7WlIos&#10;6vTQ47EuNuzJYG2rlagW1YbFPYUN0MeXiuog3hivtFeiSzmMEDdt/LK4Q+xEfGhcQUagEPqEHSra&#10;dh1yXV02IGSHqxQyJrqkeRsFg8QtG9BSUj0+ywYjzIkUdAJ3mXvc1eU+5+IT878NqoKbE3N4KXdR&#10;viwj6XGK4ebn59gCQACumaquGB4aYBgfIerrv3lL07dqq2/duoWHcWJkkKkbNZXVdImwm/iVtBpw&#10;ULmm6vcV4MP7UQVY6YQiXZ058hDIIARtgcNgLhAAxIKUCRS2ZqTMHxno7+vuam1umRqbAuG9cuUK&#10;aDUtCrRokCh0WxlTj2rpFlyn23lxGf2yvbM7Mz0LYEuFrsj5VeJdTbg6MTFJsoEcT0tL+tTJYSor&#10;JsamiLAKgC9JSGr+qqiK7O3ufP6ZZ3oJnuSG7HH7nR0d/Ue6aYlYX91EjxPWPvvs1VOn+qlDWaPm&#10;ZCtL5vzOrXtombPnhp956rzgmsK+x/bJCykr/dP/9rXrN8e4JbKnwAKXzw594TPPnj97rLauZnF+&#10;JZfF21VUuLkKu07J6ZOjQYdnNeQGVcMFSNq1ax8BJZ85cwYVOjs796tfvtbd3Xn06Aji+c1vfHvs&#10;0VhjY/O9u3f++b/44qVLZ06eOg5oo5oSgT2asgfllriva6q7W5v3QBFzICrVM2uZe1OLHBrEQTlD&#10;tUIVkb3EZBSEOdE4IXVyuuUyS9g03VEWWJCtYqb9QxKXME3tAoNUlNOSTkYq1aAZ1Ebaw4fRgTIl&#10;s6gAogDF1csilcGw6BvZkhpZcYAqQAg1JgOhYzqbgdB5n2q6NAu1lghIVCvq4dBaqcgwszN+475A&#10;V4aPMvoQm1JTxWgKiohJ8HDH8C1C359iyDYFDCrWxPFXylTRidrAPWPNfWCuvBe8zBcXjrOsNdEg&#10;Xg168vCCKNdPGN54GZdy0KDe7CT54by065z5/V5zXT3eR31XEyXz9v9UK+3zm2gPV0NIiGyrQy8K&#10;xON6ymgc5CkaOKwqy6xtbt6fXF9awdOnzT4mdC3dG+sv3Wuo2W070ssq82q3Jym40RVdGx1foZfE&#10;6EqjXDbL2UfsoZBj2Q3yqAkxFJHUl16tcIgAZWF67oD4Eubaqrq9qtoGyiFTDeakostnDputGsva&#10;qoHTozXNacou6Y9ZyNW8Mb27geOvkkvxT7nVDTCqgmVF1eYOyzFH0KyzJuxBexMBk54dfuX2Tuix&#10;6/YOKu9MbmzgritJo7YUVi7aIeNpAk5warqcaWJbe2Cn+61MBVZ7P4uAl1MfqSzVY+3lKN7jqYOm&#10;midz+2FlzZN9Hl/96z9zxMotFegnfciLerwYEIQWLip0ZzsU9hdMNfpXJyfMtS0Or1BhqJ1EDaQr&#10;BvuxN3IeCsGNlXtS5hvmKgSx+Omxl/os05Qm2+afWLbYPFUdcEsxgUfYa/DCGpIMsxGXLVxKZ1Vd&#10;4kEjrIQwzU/S0YL4XUmCQ8Vb5ENViihfbDNNDTRnbG5Sj6+xoUcG+k4dG8U8vP3BO9s7GdLqFDuB&#10;4gz2o2dpXlWfDjdXjbtO6JzfJx2CmYaqkDPMfQOCgACgIHC2UF6Yjfp0UxSRKA2ogymQGmRzaWGB&#10;Lenr7R06cmR0aAiPcH527sqVp8iLUPkDyKBON1Ka+3nPTNTf1N64tXkV5I1+08nJabwodIGUr8K3&#10;fVoyZuZnKB6n7gt709/fTdZ/eXldOUaXl6XJcpSVkOa7fPl8X1+3zwaVyqC4DIarYFxEU0vzb974&#10;AEdxY2trZnbx5NDRz37qY6PHh+CJp7xsI7vd3dX4qU88P3Sk11Kr0FOuDOfTLhtyAfA1MTbNnjFK&#10;/V//q4+/9OyFgd6ens7248cGB/sH33jjfVcBsU0Mq6k4d+YEgZkx9CQNGLvJIzx8cP/8+XMswvbu&#10;3v/2v//HO3cf4cGfOX16ZHSwp7ebMemvvfYmHHeXLp6GEEL85Al3mWQQOzozM8uiATa2dzQfMvZq&#10;R4QfOzuHNx9MlNfXoiywsmLns1MSwfRjRRlBiXwWzgNIkmpbwfYjzgYCpaEHmaV0TOwaMiSlR1ua&#10;zjd2Ut3dkErjETCgBT+FuIx9UTsOn+EqHmXLLbIG5/QpqnyTI6hUgUIuSzwBCd9jQ/jDy3g71xRs&#10;7eF3XEAJbffeAqZxInY3t5mnXdeYZpxRVX1175GByloKMQ/BuOh8BmHh1PJbiPkIQeCfUsmNKbmU&#10;aauuwhpEWkDTnXHwgwSBMEWtUqph48zTuUZOi9zADu0IuiEVpIkjD7I7ruDFJ/urOmaOhrSd0odu&#10;rkLMyxhkBiJcQUDFmJrKCpDKpFKrwEYR3ePhaMah3ses50u2Vreqy2o0ra6sXAOVOghD9/eXF3bv&#10;3a+aW0pVlK0dVi5Oz/TnV+obG5o6OqRUCFlYyAPa4nY4dewTb1Yh8kHJ6uoyz4kqYMWh9KDvDsvB&#10;x1Eny1p5oJFcVispCbPgf+bPe8ba7lJGloWYOFW7A307QHRdTbq5oa27tS6d6j06OHjmeGNPhzZU&#10;Bd+pjyZ2Hi6qhY8LudGJyoZylaM58eIlouARJ0Bz8SjIaUpDpwtdwAEmv7ujuwEamPzh3fGVzSy9&#10;9q4RFcYjUYosgB1qecmhOfXD0srd/RxVXY3Us+Ed7WbJyrgRWg3n8YUWwhfh9UzWYcs0WfBJ4/GV&#10;r/1xuEigqsUtidakgBTjw0K5h+UvhBqy+nGKHDbyjfIKxdcXTXd8E5td9B3iIvGTJy1EiEJ8XJir&#10;+G38UMfSo//CYhlOS1ibnEXUz4q/degTsWcM2NEHFi6VXEH/9DgymQ+NaQSelsKOlAaeqQIELWjM&#10;IqzClcYsqRnTCfJTx0bwlKamZh89enDq5KnpqUnaxfu6O8GpsDEoE7UPqr23giJavvggph/TvIYn&#10;xAkiE4VyjLoaPFUom+pFM54Uy6oEhTh3cpyMCPaptbWZP3Oz0xxOgmjEidhZgJ5wA03gEKUNPEgm&#10;q8ElpVmBMbNjY2Ps5tHh0YaGRp4SLU/RF7uUy8dELKVkFhcX6MLj0QYHB44eOUoibnNzvb4aQp1G&#10;yqsuXjrb0dnKB3gFQ2tpd/YOcj/72etj45N0pnG2Sf9QoTszs3j50unLl05dunji7Ikjz2MMBrrd&#10;ixzYdIJjKNTlnJTCYteBXJKn+fSnnn/phSsN9Y3OTkOQTQdWDTS6a+sb0X3E3DY60qUofVRV5uQd&#10;xXB+5zvf7evvHTo6yNb/9KdvrqysgubVVJdjfyh9aG1pO3HySP9AFwMEobAicgt55BEcg5aAxuAP&#10;Aisd6e2F6Rp3jF4zbnd1cRmekX0xIFWS+aBRSrW9T8hkGAx7JyGTAl5C/qMah/tDNxJhICoCRjhl&#10;tLiVVKbKS441twx3tov3QrQ3KiiVDODuJFew62VchyeNvu4wWuaLUVVSYe5AcgN6gTIXepG4TnK7&#10;AjCSEZaFPkr7oMxhzG7uNDMoDGrhXBYZYOtZRlQD0DmCTtgax0O7lkxTFuCD5CB4FHdyO1Ah8CVy&#10;pHDyPNWNymysFmtB+l0xeDXdCbsAdiaAEr+FmIpcnybSX6+YDIkqJxlxKMq4MM5YKyZg1jbQSFmN&#10;RhaKHleIUVoJLhI6QY8fEMj2+ubk3TH4uyhoVImBlF1tS3sr54LCQpJgOyvrW3W1uZ2Drspce0db&#10;JQ3hbqjkkmuzC5mJmd31zYjcuU3yZ6wKdtGkHeokhcMmmDTNXySmL1eyGHeRvafryJPJSzBfFWtT&#10;C0rKVFQyOuOADr7Kso7h/q7Rwe6jg/1njjUN9DBrXRlXeVWMGSy/PsY0rD3G1anDB/WrfUyaMRWc&#10;+bMwKyIRxlAe5Nqbq1LmBwBFpzS7raURRXDj/tzydox3jOSCmMp8SozkG7nhWoKmrQ9Rdt3psnrq&#10;HAkdGAhNV5CKuyQ/PBeYBDsOAMOyq4+dMjOYyH+r2uqrf2rbpgZgHwbjCVbruoNk3NjjQITfFip6&#10;VXgeEaU3lAPymKUqPIJE/gqWoHjwQgIiiIlvin8rljEtvG8mMR5hch6fTxsY4WCqEwgWP+Pzntgq&#10;D0YRbrxXL7Pt1fGOMhUHQHYgQ4MoLJBA6oQicHB1ulJbG+ZIVn3kNeqgwb8iPqA5s6OjndwvvQ4d&#10;zU2gA7fvPoC8j11hBvWR/l5Sg8DZiuRN+qQaFeaV7u3Dqo426Ohsx2bgE4iZnEdwnRP3zM709g82&#10;NreYDkjpe4RHw+jz+309vRSAcc3OzjYCWogHSFdwYy0tLZJsYSRUUsLeASAmO6e+rZxcWFIpcsa3&#10;dwBGTxw/0dvbT2LGda5qCyU/y6cAfLhzs4Q83+zsTH9PT0dnB91qren0yZFhCmqbWqjO0BwDrqku&#10;5TJS91qw3P7uj3/y+vr6ckdL+uMfez6X21lcy+CgHR3o6e7qpFSys6OZ9mYsrXpE1MShWQzaBTIf&#10;JSXT8/P37hEf1B0/NkKG+5lnLjQ34AnaIREZgTh5ZueWHzycFPZYctjb1Xbh3En0UYiBz4I0ERT0&#10;9+7dffXVV9gPKgG+8pWvz87BD8ZUpfzExNiF8+fEaFpVSxPWmdPH4U0iP4QsIAnRc8cX7wLiA7U7&#10;0t0DHARxBPqOubs3331/bSObcZkoErkpQifjyK7ni0C5AMMWHCCfF7s5Nh6EBRVKwwoqSGhIhF8t&#10;7q3zz6HWzvWSktduvLe6vNSYYgzRFsATriZixgehVI3qRwFToqB1VI3PFA0Wi2HMQT8xTGEJd1V+&#10;vDIOtVjMrWJV6EKR5k7+kMwp/F2kYSoqUIjhxnFvq2urNOnASEFoK7oaKnfopc9mCT4o3UIa+QCV&#10;dQBfataziPmMYLuI3ziwf6gCHFFchCrZP+AQyUly7bkLNWUQlcB0B65tCT6byE14x+5elnZnvLl0&#10;VyNyzJuQUm+7HpDP4uIGGLR98bfWfP9wcWZhb2Nvh3K9jfW6+nouh0eNscyRcCypaDh36rCpfXpi&#10;tqvusL2tlQQPoZ7cmd2966+9uT23mFlepTmgsaOdp1tnRovBZW5Y/D1m9UD8xO3BsEgtpB48+ki0&#10;dHbzERQxOeQOFh5O8hMmlFSMDO60pFpGB3pHj9TAScM4Qnl6jKOHtlKCCPixuZP/6MHy4k4pDU2A&#10;/87Wa+60lFjk0FziqsKxqpIKaPfK91vhDbBZ5RSDfne1thClLm+VTq+x5upr5rHY70CrQt2hwXzP&#10;vpxWsgIXoy2VbwZW54X7B2C5Yo7BL8SWw64Et0+qLvpywkvgLXVd57Ta8cxMqBE3oC5HJ44qOOLq&#10;4g/e24I0gV5F/t7Pw1wd4vW4byOgIZs1b2KhUMH/CHOnkNZXSwxS8ef4JmbDflwBqXsiZIR6AJTi&#10;kCJCCrSUb0+URWJAVaXhJIGrPG1Xwx8Ri2hCBJEwSNsJi0EFSbBiKU8ePIISaVvoS3B0ymupHOFP&#10;/qA8e1BG+z9tw6sb1MZt84GKa9XakcdmEASgysElO9u7qohFq2sunDl1/PgodwriAgPB3naOMtH9&#10;XcQeG67uXCYDTCwsbu3lGM6DsSEB63N1kKFCD5tPZor6EjpV3TIax5hHo7b60aNHyE9ma2OXQKGs&#10;jBlKkKaBvQqu38/DaITXTJiMWAgqxKFDy1dRe3MwNTfDmMzho0cvnj//9NWrHNLM+jKZBTjr8IkR&#10;+eBTs5opg69hF67S/B742K9/8+b1Dz96+vKlS5fOHh09CnbBEkkUWd8KjTwFgDD/Lj411Rn4iJVf&#10;/PwnP/OZ577whU+Q3GVXaD/0hNpK+vwY3FUC7SkYTpl6lMAC+MPjfPmv/uHf/n/+yx/+yZ//f//d&#10;f/ze97/3iU+80t7exYBPxXmgBGj2kqraiqoXn72YwgUltKJBSX1skmypH+MeiBA5cKbq/t7vf6G+&#10;IXXnzoNfv/bWhQsn/9k/+/SpkycmpuZraxr0ZoEeNFuUU1PMGEWdAIuN4EHZ9vK1hUUAI9Q3rhVg&#10;QUltZWljLYUsBxt7zfuHHew0N0b5gFAfFRyqIehgF/kEbzC25DAVwTncU9CkblOV1JE5BehRMbc9&#10;MnWoMBQZMPOQ4uuKB1uZxZ311z94t0TT6Gt3drdVU0/4qDSGSVmoxRZ7nWyRWkUdkbjSNwkjQqrl&#10;zVOlJAWrg8bKCLDCwqvlCO/btSdqMHRhEjqabruDUgj/paF36VpIrCDYrAtqIe6Eeq9ya3mNbDUa&#10;bmVxeXVpBTndFVMePQG2BiypeuZZP1FFowWo1SEBy+0Q0aqoI7cruoQy6qbUBciZpRpVyX9TM1DA&#10;ztoRm+9SH0w5r+YjoSPoGKSTvPKwqhyNs85vMdcbWVs+afDCKZbLzMm1YklwC56OAKIiVX30zGhT&#10;LzxRhwTP4zceTD9gpsHC/Ppmqqen6dzF6iOjFVV1azs7pTVpmVeX9KiULJ9FtMkSK0AhchJhLRQg&#10;G6w2aAEtq5vr2xBwiI0Fh0N6HRWsrUbIo5teCDSVeBqGo0IniiNZbmSdO89UlNxe3R7byIL1iujH&#10;alt1eeC/TiOggXkdRksYGKX8RDlcUUxfopqxX+8MNPaY8kop9jzgFf1kCkC5FLYfZ1RFrzBlgerS&#10;ie8Gfs2Wl7qm1tmOMiRMonBTOKJcQpka0ytrBSiaH9wtSrbPMlgHcj8xvLsuXCk1tXstshnM/AXj&#10;Ea+O+D2gnQCCpNbdcBeVfMqGuzStWNbtdi1FCUZ4w1oktQfh1BeMij4s3mW50xcvCJ9FZSQuG5eI&#10;u6ohrha1RnImGH3qkeNhQvRKn6VoGZGn4q8idGALlAT4BTzN5BAO/Dk/wLNF/Co+Tpx4KgBV/MwQ&#10;IHQ+aRBGm1E0RHBANdHMNJgGqURqlqSmuWF1VNTWUMRDfZHDmv2VxSVWGjVBaaza7mLUlVXt3Ora&#10;tdsPbtybmJzPTM6tac5QRVUOJVNZDZ3bXknFnUdT7167AzeRDVsspp6ajxoY7Oe+mO5y/8EDFCVP&#10;29XdOTA4iK/MnUzPTF+/fp2BTpoFJo2mKQ68F15ebpIR5a2tLUBbZNSvXLnY2tZEC2tzSzMIRZDc&#10;qZlRDJoukpGrKIsEKSMoFpmY4eFhD09Otiy0T2yiZUY+IJl29pwSWxKzm1viPoocXdg/6ayk1yeJ&#10;8/gtWzY3t/T+ezfYwmOjJziE01Nz0s/g+fhUat1Lmhh4P3kOsWbnidKymIegtolP11qVlv7gBz/o&#10;BlnrAPta/r/+rz/65j/96MG9e0cHe/+nf/XPX37hqaNH+iphLre7HjJpytEoijACDJ+uJ3Ty+F3d&#10;XRQaQfCmSXuVAA/V2JbOqtQRhHR/r7aitLWBpgdJnXIOhYuEvjYgEL04cWsRMhhUCS8KSsG9XWgM&#10;CGB3JIEl0HJ/f+zBWHYzA2UFdCCkRuw6WFZl3tjf4qFQUgEJxCL58Ms3RKVpgpbGJYX/ZFBIlqN4&#10;DCXwml+kq3E/mrlUqMOG4QoJQTbcr5CA4BiH8A6JMDqhB8/nF+fmgbB4WKRxZnL6/Xffm5ueZpwl&#10;vjxPhngxOCb4lHhGObY0xQXbo5dBi2OEDfuBMGCrnBZJuLfdWk6hhL9cBVFwE5GFKkC3ndz+wvSK&#10;6qQVyevYRoOkrx37GeiaMBkrhANKD9qP9g6fP3Hy2atnP/+Zgd/5ZOsrr7Z84uMVzz5TevxUviaN&#10;CQIgK29oVhJBZkDDQYGVgJKq25r2qG91bw13PjQ0hDPHXem5CuNMQvwUr7gNWfGAgHJR6Lq2t5Cp&#10;RVs218PYWNmYLkmlyBpNLq0tblFtlwD1BfdayJarDssX11f0QZIULYkDrCd7qBMh1sPKKYHAW9Rk&#10;Kqs52N+BpJ5RHyWHI4PpJoasE8zhqalASUYuZmo7ZJcPEcqcZVOxCB58CRSQLm7yevqoyD6ymPSf&#10;LS4tYkSRLvWUrK+FaD02Hk4pO66x/XRKU1Wv1tfaJtgXVGpSqKN9HEOY2kXQrKEhb0ThCWUl9Cek&#10;SE5xglwJ4uPUE6lRPkQaX8fA3UkFraTUuh5YxXtkmHUHAS8U6PIVdKhfUQUAsms+q4pk407inu3q&#10;Kc51tRVOiqCHiOvDS0xwttAq0klRPVuuVp0dVEkVhovb5zaYtk1LDsgPrpnoC2no32KKHxxkdMLW&#10;DvQPwsIPJNJPwWsznCK0EyySJOQBUVNMf4TKaI05D1k2uHRpbevu2Mw2Q08b0nR73p+Yfe/6ndff&#10;vTY2s8SQl57+QXq/lXp0UTb1fG+//R7cSlT0Znd2mZ9B+wjwPcaF/AQP3t/XPzpCuFN6987dN958&#10;6+233/3Zz37+/e//4Je//NXk5BTFmdTRFuihEGBUE8hvDtOHk8iD5TiajOaV7xiFdsTiKhLFh2Wc&#10;QN9Ajw+GfdtCQOmQQ7YB8pzZuQXW/cyZ0+TTfvmr967fmPj1b97nPmvrqo4ODaD0HZOqvMffuLIi&#10;qXrcf+3Xr8OlQ5fJU1ee0RCGqhoM9l/85Ze/+tW/Xl1eFT+x6sEq2LNr126jJInsGXZ+5sxJbjHk&#10;RH8fHELKAj53+tRpVuP+3Yfoyf/b//1//Nf/6l/++rXXaNr44hc+ffniBcuttjsK8+KPn1dPjWA8&#10;fPAQDND+sGYxh2ik6hsPqZym0vmwlIx2e1lliloUczVE6RQS7LqNMBVGbKL0w1RaNpsOCZyC4xCT&#10;QBpt7jja0kYvgLq34V6tLHvIsCGOGznI3q7eI0c0Bxcw07QQSLi6DQQmu69coYw4HqS31DQldg7c&#10;UiiF/E83OiIr4FEC1gRkWWm7vhG33hNs9I0QeWVQcMc4IXSP8uA4RAqqcGmYiQRBiDlxYVXgqVaW&#10;VmhFIr1BqyxJb2z7dmYryP1xoqk7oEWUrB7tnwBcvkIFvYhEeOK+03WM4dhKi4inijYCBVGBBQX6&#10;XfQGvD1iXBR+DuSF68ZN7VLJJwzCIiS4MHbQkLVmUrF31l1IJQ3FAmM9lWZ/8sZdOIQ2a2tXSio3&#10;Dyp3DypzB8T6+0wkT7c2j60wqktNjtb2+LC1Lb19x567dOrFp3pPDRfdWe7Qg77XibGgDgyt6ptE&#10;gQt8M6OFblj37CmjerTDQ0KBDebPVJZm+lpyacCIFCjy2hbMuWr05ENt9SQ8CuLRh9gkaCCFbqjt&#10;Jnx0uXQJd4ZVnGL/GIikYAEEy9YWG1G+vrEJ8EdujbFqL17tqqlgelUW2dbcLDcfaT0NdCsT4bfx&#10;aERaJNgy6haR7g4NYPyTK+HDVFF8lW5IF36Ce6ekzm8ZDxdcCwqQ1taHIZloc55BNkozs4jorKfj&#10;3IY9THRCHJGkZtc4gOv33SmtVwfIkJwwK3zqDyULwDql3L3gVB2wqPC1W6mMjpgy9YdPE29KUh+l&#10;Kc18uLsARG2oIQAOZgr2UMmryOVGEaYx3sT5dRyjW4oWjfBc/GKTjaseRJPX0I1bZCdsOHkWBESm&#10;E9hO84K0cEBtLDoePbrYGkzpPtB5CgSZOUEmjWttokQPaBDdJm0JJLFDjzL3S6DNnAz4klLpmrqG&#10;hzOLd8fntnZLs7ikB2VbkIBz9CrV3cYXTdZ8Tc/N/PinP7tx6x5zjNlM9R6trczOzeKmQUaC20i1&#10;+FNPP/X0M08/89yzR0eHA0HgVMwvLMzMzf/q17/54MMP796/b+IsmqYZ4DExPTVDB9NAby+bATpR&#10;dAXM4AcLfU1rWzPtePCzuNyDJcHrg2XOs3t1SLDlpdeuXf8vf/znP/7Ra8dHRn73i5/Y2s786Z9+&#10;5e69KXbi7Im+3u7m/B5BOurJDZ46YXFWVOPFxzKxFXleXFj61je/ByrY3NpJ8DMzu/Tr19/6xS9/&#10;hVsr2Skt39jOvvnehwqKy0rOnhweGRx0DlHbwBJhob/73e8eO3YM/xcAAyonlgWsp3eg/8LlS2uZ&#10;NRrc4LjfAz7yxnnTk8qOCG0RAQJHj2tWN56Fh7Md5XkkPqhVkjyTsW0TRy4crhRVskzqswvD6vyu&#10;vrPvYdthWZJuNQrgGAQpElwBgAO5xfp2lh44LkABZnkOc6BqA7rDJNmirVInBLAd8ivJFclXXtAQ&#10;DGyaxJVnABFor1U8LYY0U+8QH9iYaVqGIJNgcAnTIbsvMDOcJmE7+zkqAHnb4try+ubG6vLyzPjk&#10;wvTsPp7E9i7z6Hch4KB5lfbljU2wWbpzdjY2Aaya6hrALKwLDvhYrNTS/MLdm7dnpqZpd97dyQKc&#10;iTRUzSy7nAm4F4UuOzqU7JSWcFXVwgpPq0Ijh1pgVyJSUYmHqmbdRCxKjTJ0EAKwvbo9e3/2YEc6&#10;Y48kjc9w8eTGNzw3UdnGauaAAmtyCWUlAtnWNuZ/8+7Chzc1rKqkdFeerljW2d2t3P443RJz83S+&#10;ucKAj9Po5zRTuvq6sX72AQR7IBsU8pnUklvjGJE33lHLTMQsKoGznyAgxENiPIgIBIJxwvvsdGtD&#10;vqsTlUdEqRHQ+5oKHO3M2htLDhoXy7gJ05IiXUYAedxhUuZAy4siEOtdM2Ir+Sa/RxKhEZD8QWyU&#10;yQ43g6U4NtjyxU+e6G0jWFzTdpcwsUztzYKJADY1U1weu/gXgLdK8kwQWN9WQMTV3Yrvc6q2OVpR&#10;KW/GK0gRZoFYtLQ2B1YhkxWsun/9V39WSAOo/dKUQXICImhwj7FuF1nFHbTN0JfUveL7aNHQi1k1&#10;sMyIPXmRVGCBVKPoX8TJtOeov0wWJxQ7sWa+eEhVRG1hIeP1LrKK8+9EepJocUrJRS/hkIY7o8cz&#10;3UyYMF6f5MwLrwvBDVvoNxZDKPXH8pNo1tcxBBT0Z2DGWEiawzXzzxMgzMRjQtl8/v69h8RnBAfQ&#10;wMBliz8eyR4UB4BVZkdui7hJysuHj5+gFe+tD65zUsC2ZfElDuWnT52g7pZ7ASujtJRrM60eDcCd&#10;98KvWVMzMz3Nh1JOShMiYILhO5XYc/yYOkJti00ahiyF5/rgwSMQag42GXLqrOCLhfjvpz/9JSgc&#10;Ey67unuWmW4LvOspimTGUtgNCH0rSo8fP37yBBq5OdbT/DOk2sxXH1qoopK6lfffv3b75gPW9uLF&#10;093dbYsLc0xFPDna99zVC/09FOaqRDuMussukq+Z2dmf/vS123fvI2hY2JAcOHmufXgD3Am4kGKT&#10;EyeGsSXXbjyA4epdDv9hRV112ac/cfXo0JC8Px867u36jRuPHo1/9nOf0lxhqOxb23Agv/2tHzQ1&#10;p86fP8USURBTEOwAN2LPk/pOSXI5BYhQP6yg1psamxiCEp1ACmNLytfmF+Y+uE34Q2QE1LJMhEwK&#10;t0JzcixETmPYx5C2FvihcxGkbY769Z8wLLwezbG0sTW3TSGlWj9Yyvqaip7aCpQ257mvu5VUmrIn&#10;6hWXenC6IhnThCur2H9vD5UoPlpaw+yWhmwXCyN1Cjy1KWomQSCj2sWHAtsUmXMBQIDfKxPzWwvL&#10;eK2Yd7QifzbX1rczG1ZPzvXHtGCB6uUi5snlsAeoRdQDtoQ6dQiulcbR6RDSopINAWvYOzj1su5L&#10;lbqICVFh9SP0DKhK/l2BkypsiTaLmEH+MuSyNZooCjFwTYqIapeIlhZdiKldDRCVMro4Ogedq0k6&#10;ldm17YWpOTzlurpa/rk0v5TPbO1mtqGDZIxGSW0d6yW1X1E1u7w5vZI5UlPSWLJX19SAs+poxnRb&#10;LttXf5+mNuTm5+b4OaNxDHcLI3/n3XfhAWDkgas/9OXqCH1Z2MQYjQGen5imcHN3tD9fDb9W2dY+&#10;lCm5s0eGWxqYkei5Ax68LljbuZPZxY2PHi2XVognkae2CGl7jcokcmt8iISlWAHSqfIWOijF+Fu2&#10;ubWNCeun6lrTd0R+AEA1NNB1bKgXLsT1rS0+ytMQonrP7lxyx0KY8FNa6kobVcJS0tbWmuhT94FG&#10;kEAZTqCmLAJnrbL5+GPj8dWv/EkoWbY4kFwkUICTmM10wsTyqlxOAHoJ1piYEPE2B7e9Xmbwyt5W&#10;6GX943Gjn3bdwKb7ulxRoNgieYtMTvCRRPhg8yMQWRYyyrq0pF7KZK8SbzbBGaO0t5gM1+vsQegQ&#10;8+iRCgoPMYqLdE4A3MAfPJM5QOGYbYCUE/jAsS47bQXHPRkEk54XO7HqoOjs3yEbaBB/Dg3Y092N&#10;ccabI5zHC+N2Wto75hc3JmaWVRIvzxGJqj177gy93g8eTihf5wAWT43yFdAeqsijRvDatWvLS8vg&#10;YzB/QLSJ7lhaWsRsDA8No+awXhK8Ij+Ya3/Q6azlhx9+9P5HN1BCI6OjdKItrzJMe3N5hTBmo7m5&#10;/cFDqptS586fJxfGYD6Bf8QF1o/gWPTRnzg2cuXiuY621iAD4o8ddHcLq6cs77lgFQDl5NIejY1R&#10;LjUzM3PxwrnPfvrVp66cPX/2ZHtHZ2W11oc/ODpYcFfVhoEvffPND7/xzR9WVtWeOnOGT+DupEby&#10;ZJB3iJiHRwY+88mXMAO//OXbX/ubb94fm1Bacm/31RcuPvMMY51SstYWLbTGN7/5rbNnzh45Mojg&#10;/fSnP8dTvnrl3NLS3IfvvX/l0uXGBlWJFByMQHPDfoTa0bLvZXPjDx7hNdfX1vX09ACqCMBV8b7m&#10;aS/dfrh8/Z6yl7DDAo+UHC7tkeeuQI1LLQsFkmhZA1gSraY16kGHXMKWwH4OdlHqm6hASRfLeNhf&#10;V/ex/v7Rqurh5o5UY+2xMyca6urDlNInxyFEgzijgTY9oJ3QaBh6GdfbELMkW9BZTAPkh6h1Kmdo&#10;K5fKBlsld78nRsKIvQPk1ltEDWvYI5vdWl4F0gWXkavHpehBg/mQFDb5MFi2QDn4EKhzy8qBa5HA&#10;gxzUBsrqhA4ANgmWKpxjUXJJ1ylYEuGkzKY2SUVZ+X1o4lTSwhGjaW4XHaQuBKGzWkklPmMYsE69&#10;Q0MgEx4SHJEjRJGTWBXyuVR9bbqxXpWwjuxUlBAkEWR/ZY4rdta3oUTEu6feFJeHHt71rQ2yhdnl&#10;FZy+/aY0DbRyjfc5KiV3J2fLS6prdzPVFYdVdY2u/jAHmt1TQW0elwxzCWgvnb7bm5tQgBCrffDh&#10;De4QUhkeymGQKUxi+3nIvTxower8Cs1GtaeOrdXVMOWV0satbBbM6mhfX2u9eqRiA8MN4p0Eh+vb&#10;Je/eX9inMsUj79V4x0tAEQMKC15aOuhLc1SSsDzNDdTl1fJS7pw6hg6Q85YW0YeUk1uii1DsOPAE&#10;d3Z3ACT0DfbANcDqsapYdo99k2hoSIBYbw5hpuuohTC7CiIG3Zjrg4BPUXDcHu6oxtPB8O0+wZq2&#10;U08ajz9O4nrNHZDjr55bI1/2uAO5phFfVw0jaKUsd97ujKkLjEKGWyH7YIxbLnnSipU4fpGZKCLO&#10;4duqgKSQULGXlCRIwrFShCVKHCmxuE+bjmSbbfNkV/x3UUeEw+WUdfIW+b/eY5/1cIfdrG4GBT+q&#10;QuCIiJVNwQtiSgc1HFYNWgViWNo4qQcNlwf8iu/pwIBD6d79u3Nz8Jzvw2CGFmBsPSwmSn7W1EzN&#10;rhB9I+FKSZk+5PSZE7Pzi4xlFQFvwjFOQJkjm726oj5n5iPzWcvLy8BBOHGsz8zMFN7n6dNnKLOP&#10;gofCPQcmEIxXFROTs3DR4puuidk7PzI6gk9HlyDQEL2ivHRhcaG3r+f4ieP3Hz7Y2FIeDA2I0JiJ&#10;EYSt+rlnnsJnt0flcDCcq0h4itSRFjbSnnnIs+hVrE1VPbg/Pr+wMj42dvrE8Y72Ns0DKIAVAjM9&#10;AYVTyflCxNHmFEy+/e4Hm9s7swsLpE9hSDx/cri1ofboYMcXPvvqKy9d7enuRKre/+ju3QfTXKm6&#10;Yv93Xr3yuc++TGBgXeqgvbz8vfff55E+9omPkXZCRKamJn/y058MHT1y9tzpuupUV2cn4XbBYITQ&#10;huSEPDgQOjxcWaIyYAFHAQCQrLue01iETk9+b+L19/dmlgS1gqSQliwrXaIqEp8WwAlgUwitLhfB&#10;TbzJkuU32BtV3aYknIyrpvwx6FyfIK620tbqqpPMfTkk/oDBqaa2tZEcKFZKXgtN3QiGyDYozlKX&#10;loTZ+ExYKR0KzLLZoC3/+p5XEg2Qb6A/hqewrMcZ0b1oyhUHxE20jobKGlO1uyvrh6TFsgwhLt/L&#10;7nHG+SXDrmXtkVXT2kCmqlI5tIFUtcssnTKRUwaM7mrJOPKKs92aFw1S3CU63y4O9CdUXumONJ7R&#10;UywTLWErgIgGExLf8GCUDkrDK/iAsgUDzyRUMe6wGEzOEf2fPMwER5fNw1Q6cb0BGSLpSpNLEn+A&#10;HHR2dEJiRi55dXK2hrrHxiZWthyikfp6JPBhZodkTSqznKqrZnXgObcn4BpWp+qU/GcIqwc/QwTQ&#10;2dW5kll/9PBhO95Nm0VdbT/adEmNtlYo6Ni12yvMiu/q3GhMbWMspVAqOH2b2dzIkcGOeki0bDG0&#10;Oa5fd2np4nr2PhMe2SEgTSd3jMXjO9BvoeyuvFx4yQgtDnOsGe1oCBJzyTmP2wzeSDeUVacm5lfe&#10;u31/cnFtYTv74Z2xRws4P/dWtzbmVhaRpM2tDBN/UPBC/rUb/C3aLkC+moPdpvKdhro6Gjs0ydCl&#10;B9yf6oM0XbAK7h9we0QA2KquU6W6CWz1V3/1Z3Yxo8UvmZit1LzNYziM7Jai44LuTpy3QpIwFDov&#10;SDLbbo8I6VWtYYHxMC4VV4ugu/hPKdZCC2G8vvBb/auAPpnlxohdeJRhcvx6HS3bpMSe+VcJnqbY&#10;wjwKyoJ4OpiNjbxXZ8b0jIIgHusX3MoqXqH55fpI2WHASjuGZdgPinOICSgywW5sAActr8BOCPjD&#10;9U+ePDk0PJKqrwcUohmQNouxiVmFM1A40N5zWEK1O8zkWI7F5WXLpzI4OC3trU2MOgdghbOTKXgs&#10;pseJqxGJelwaxSEKwOeFJJ7tVNieBHV6YhYDdrypmfmf/eI32wAGmsgOXLuzuLzCFUaGh2kHwfNT&#10;/VVLG5cdHxufJR438if2bM0qzTekaq5eOj8yNMgtJQC+KX7DitjHLHn4YOx7P/j5N779vdffIJf/&#10;AQHK5SvnpyZnV5bWgNQgcSROSqJG4e/qCWFVRTaeP4QXFPnr6euizHluYQlOBYTk0x9/7nc/90m6&#10;N86fP9bf2w0Li0KNcsbU1HY01wy01z/39NlXX3kGmVbqL2A0ah+ZT/6Nb7z08kvdXfD7UlVZmm5M&#10;81Aw+JL9OTY6QrLDRTTFbp7weBKZim/Y/fmZ2cz6OmEcYQe8Q9pfJSo0P7xkKzv+q3fKAJnkUFC9&#10;Tu0j0UD5Zj6PCsNyUHiq0+/YTO5OFC9KQjQkLWRPitVFg6hRVTO6JItyZASKyI9CVSiwN6oO1+FS&#10;ralklpxi7gQolu4yVhpnxOiYi1gEIIj2XNGGq3Rc2MbPSe3u7kJvDARJ3aeilkLYJR8On9UFYLIK&#10;B4dbGxSN766OzxxuZvFFwfuJ2wBLuX9XJRqBcOUWzyUcSbYKFzJBEYg7ozwKk6AKzpqa4HIvhsKB&#10;dRdPaKgR3kFazxG8D2r4i55WypekrtAUHIrCLR/cmyjBRcvI/R3kidJwmFUIwA7u5UmJry+tcXBo&#10;qyMntbW2wWcAvq0sr0IaJkrThnoq+PJM2ZpfwExVd7SWqvThsKuja3lz6+7SdndH197SFLyH9NiL&#10;HN4Bpctw7DPaFyBCWp6ZJWRv6+oaPtLH6WJWrcljkhScfBPjLfPjUysPJncbaneHu+kbIu/nhy3f&#10;yZE/3x3p6+uor+G0ea0UjfKg7Cekd5u50p3Dg+bWdEs70RV3Cgkeew96hj1mnWU84HHgHQTMlFKQ&#10;CqOVZWUjs5LZ3M7ll1bW743Njk3PrW/tLKytTy3DSp/XXMsd4mqKwMnUbIPCcdI1JlGMmkqxeTwx&#10;creXrthvKIFjoqapuQVh0tqajFxTzWkoln+P8kDxEIJWpDrOPjYeX/3yf5UzwwGAwdduWUD8xnKl&#10;ouQ/mpPZV0mApqiXkAovfD1pABSLGXTS6msZ6J8AXk8ig5CbYlbD3nfSxB6/in/GN6ZESvy7Qrj3&#10;BEVKIRIqwBEJEBk3lSBgdpd8tAvWL7FALtjw7KOII1VjamAL58U0o3DJxRulQznwbpETyQQNzBwY&#10;ame3Njb5m4etrapsbm0+c+5cqqaBx8e6sP4gEOOzC5gm8aHui0CCFtyR4YGZ2YW5BUITHSLBmgcH&#10;bY0NjNXhQznV+C8NGnCtSkrWATMAtR8qAqoRuDyhweH8SA2Z2Vdmu7xiYmrh7/7hm7TEGiuUO7R3&#10;uI/kZNQttd3XM1CdopR2e4lhMUvLK2sZtekpjyhOB1oa62rKP/7yc5cuXSSBIqwiIQaXEiF4Vdlo&#10;ZfUbb33wH//wz+GbQu8bw9ijRPipq2eevnrp0djE3Xvj127eePDo/tDgAJXBAuUVdGptCcA4IT/7&#10;5Rs//PEvrz5z+djxEQiY3vvgXrq68tXnzra3NTr/V8keBxUDfjNckCeOHT1//uzAkQFxwcrDE2Qd&#10;x/lHP/oJLcSXLp3TPKcDtcISZ/Bp7777PsQm9JlL8dpdtwpLpC5CBFsR6SY8AAivkAAKSnq6e0LZ&#10;SVIVa5Yy5Gvhw1sMCORTRaYiCOygmbzkfsUitNaV9LtRbqMkKf64yXFUH+gCv7hJVX0oZueysgKA&#10;A1Ruab+lE1yOMrezNZXfXYf9IlWBt9HW064AV51h+9FPoJy3PGsekh4A7YqoRcgEsFDU42m8kiwb&#10;Hr7tC6QqO4S8msFUmODpmpEom47zkbBBb29sq+Z3bplWCwFTEBuTf9oX+QSTlVE5XI2GIRYCKJMQ&#10;BAFT3TD+AE4KeTvRl1cQLwkBFy5pj12dqtGCJSsZIY6RYQEkLiBQDbJUM1O1WTmP9iFRgnrhZDmX&#10;bntpm4NEhEnGYIHyRcEWgBppj5qGhnL2pKx8dz87+WBqc22LqoOGugbWkJ7trew2URQ1LTCLIHWp&#10;dB1QTGNTMzQK26uL1XVNudZ2rornzty2hwvrKztlZ/r7Z+7caGprwfFWUCV/X7vngEbGw0JxeP/O&#10;vaqyStjDtJMq15fxiOonTasuO8gsrNz/4FYGt+L4kVWIAzhKMT6qrBQWWyq/uto6ONdcGZ3OE/MJ&#10;pK136EalqpaCw/IaHCcQjaW1Nf1WcxVZ0xwLUMqscQ+yYqgKW05iEnlUrsqzFzVkQzGf8m34NywN&#10;sWct/xUE7/ydzg/MwhBe0D+zxbQOQk1yjjQTl5XuVh7mW2CQz20SHTc2N6lnGUp2JXTlW2O65U4h&#10;bKLYUOLzt2aYf/Urgq0EU6pON2mvk3fvFLTdFlF0FA9eqPVk8GTBvwj9HoiTg1aHBYXgQFxJKrpI&#10;kKP4lDjDcZjj7/hJ4F2F33LbLBEuiLoFI/vn10cUEu8KfhtZwKKZkVeYQGHJ6+M10e2h1bTA+10K&#10;w+NKBl71Ea62kvGT3kSLc7cHRnVNgkVJLs0BDx4+cAS1T1c2wGhTYwPtF/D5yAyXlfICmrrXN7YX&#10;V9bduKBJRHE0jh7pvXvvYWaDLZROkHd5eNiSrm9srIf/gE/s7u6ilMCHSLcFhMVkQBacJHkr7BEc&#10;QfeOCe5zCQ1n70c/+gU2ge1XaYmTDLJxxIulmgI2PcMUkpXNTWATUWbxXnt5HEFJCgDd2TPHmW/h&#10;CDpGB0ZvmoyuN4JSme2v/PU3VjK5dHMTJ0cdjvhCUNeB3b/y4okTI9zV9OT89PRSfapqdHTYyIIA&#10;DW4bAcSEffvbv5iYXL57f3xubu3dd29kVtbOnep9+aWniIqFefqw2roLaREcUSBvNt2s9sMsMiWT&#10;U9OMKrl85RLDunBNaaLUTNmSkt+8/j77dfWZs41wl0pVisopjEUIQ+F7yQD/ohM+s7rGp9AMz/xR&#10;cRkZ6hXrH+/c3KzcyWbmlyN3KhcKyWRgRnlpW1PD2DqUR8mACn+SJD0BPVyjG7wg+kRn2ZxAQjVr&#10;vQGXwJnkmVh7kpFaz+UGB2mYaHYBsGRdXdw+Kw7xFSfrALiiPY6JZUPS5PZsLQuuDBvHNDqOrdiU&#10;7bkbCPJoA3tPJJ7FmEBSl6hnZ6t6v2RzfplqM3lyJLGVkgcSAfsWKC7UjXyGQhAXLLriNjnjBYpD&#10;PiXqWeJT2O6ojQwgWm9KqAZh9k36fnzK8uqJ84lW2ZGVTDxvLJouq9r6JP1AD7zElVLAWobjHjTq&#10;CFC7pGplfO/cNpAdlLf1dOvy4OC6ONu7MJZTVby1Q5+8EGZAG+rBDkoyMBz39YIjcWcQSQDCQJy8&#10;li+vK99rT9c2tDSpFBoN4LBNs8JcistWE2yRcVxZI0m3joaNkgTtPK4GL6c7anFl7Nq9ZQouR/s2&#10;ets5Y1pqLYL2fo05COubNKezTGOrmaWd3MpufnJ949HK+u2pxVvjczceTU1QoDE/u7y4dJArgy+X&#10;1tYDyjDpsIWMRKVWLJV6XMhwYyLCG9YIZ/wDAQ8qviMtWV2+D9V7XU1Zuq4axnVY2Rgy1VRf1VRT&#10;0tNe39ZY3tbEiJOq1vqKlrrKbv5flU/XVbY3VDMWggiSxjV5b5qXJXFQ/xOAibBoAVnsC65CdesT&#10;OY+/gp5EX+hrqeMnAKXH0UARaFIwUQiHi3Ic0hM/TyKGkG9rHye9nVKQAUygqkT6LSjxlnh7hK7x&#10;Q0uSiqwcEyQ8aHYkDRsamPKHhLOdOFdxnSdKrSKfITgicDJDxur7553ckqk9k2PKFkRwIiI2Z5V4&#10;GbEvj8DYYV1ZnR+wZlbR1UwfRktL64M79zHPGgGL09vTpWuKfE6Nh4/GyAcs7+TEE8AVcF784ftD&#10;g71ATLTUueXFRWUHB3C64z6vrq61tbaxW9Hbya9Uxq7EjGzthbPnKLZ58ODBnbt3uUkcAewqf95/&#10;n5FJd1UPGubaPrdHltLYDVamlhc6SvHyou5Aoi+zQKMZymXvxOjQ1asXqOt3yaEeXzrK9HaKIGVS&#10;95myB7EglOKf/eyrhAJTNJqo+mCfkVZPP3Who7352PBQfX2KQYHogAsXznlPlI8h7cY8xH/61k9u&#10;330Iu8LySmaSWuH1TOXB1uc/+/LQ0GBk1GxApa2EwdrpMyKkHxZAS32DxvjHf/ynCxcunDp9il9j&#10;F7/1zW8hdF1d3TCRDA31nzp10sVXfr9vwZIWW5/09+jU7R9QSAM/IE8N9gXoEbWTCguAVgBkctmS&#10;fG5nOQNdku9Jsoit7upuPHP1LLszu6ImTQI1k0zKtIn4KqAOR+0hvokrbdHm5UCdqrvFmcS1FLqI&#10;Q7hfU1YyOtRR39Aa1RwcXuI8mw2nSVX+KsMQR6/oM8UxUQ2+dZ1wJJr7GFzq3WfLuUmLfZwvL2d0&#10;IRjtYfqkKohFULDNa1g0zQoiueVWAN24uqk0DpXUvfxsBFiC4NYNn3f3I+krlAMXUZ2faaBCOFVd&#10;4htwu4t9ymjED7JSDwH0yiYGI46nPB7JZ1IGCWLhDgfOlJsh9imLr62DzV5IBrPaqpdIFeBg7h+0&#10;dVBuR8m1sr4Mx9hT+aky3jhklBnUUoZ79mJZf/9+JXOf3CYNp0BVdWNT+qOx6dmD2qbaVBfjp6QM&#10;9CuHUzpO0ocej0z+soGWKwg8oNvx47C0lBuw+tnN7Uc373GZvcGuvcGefBVzU1Q56/SPTsHuAYzr&#10;qt+fmFsYW4D1anV6cW1ifm18YX0R90HVZnmaIkW7qzAny6DYutrDVE2+paGsvpY5pxTvUEEAUZ6y&#10;TSLXcK6XZn7MLHU9DVWHJA7hd2euUHO6tq0JruTq9paGtnQ1k65a0zXNTQ3q3K+CI5my8BoGmjZQ&#10;n1lV3tBQSxMPSXbmjDLGinJc2XF38kLpIh+xpBTlhtGkXJMkJXcY9CRJzuNrf/VnduvUW6TzqfA7&#10;0NSEyz5ENoQ18QvCoSj0QCYRxRP+iNmSXARve6DLJXU7CYbgBqjC6bIshvMS0hPyV7BSLsoyB4Bm&#10;qcnCCZU16otJlvyFweP1roZy/YNjZxWuybLpA2ysIxyJ+wrdkpTEyLS5WAtHSh1Vck+RI5OhVpTU&#10;wpqgX3LcSqmypREQFTE4eIQ1nZ9ZYpIHdHIDg3305SrskPlRg97duw/J4Wm+amiBQ+VCOQVQuDMX&#10;bHFpJbr6EYeOlkZCCh6sgY5uOJY1nqXU8zaYlsGQ2mZwldHRoyRN3n3vnbaObve314KM8WBLiyv3&#10;7z4AeaCLEHYF4DF3qbt9ScxGYl2UN4F+dO9P6CBVxVDxuZfrbmn69Cde7Wxvh1xBms9f4rDCgTXl&#10;STg53Mabb3zQ1FR9/uLQd7//OvVUnNO8qI2yJ44f7ersYL0G+nuYHkgr+MjI0Sjbo0n/O9//+V98&#10;6e8fPhinvy5Nh/Y+3cuQyR5cvTr0wktPV1encWykUwphrs+kYy5XkoSutIOANjx47bU3aB0h7GCK&#10;FLuqwd0lJd/51o+mpxc//vHn+/t6ONwy0ZZT4QlW34oWldgRas9CsBH0b82MzfCpjGtsqqcbDgHT&#10;sCPVs3Agc1l69DmWTBZZGJ/ktyDvGvFCUQoUQsOYmyYaCIEEkSANyAE2hkjOrWJOoitSELOEp5dH&#10;SRBbQgUrj8+YvHpywiW0ziingMnpbKw9Mwp1PIyWkRRUpGPn3ZlT6TCJLDo3iZ6ecLP4uTEAggnK&#10;Z/Pp5kYR65bDMkRTm+o41VhWaKTlWpwPSqo21jenxqfKs/numgZKajSICd81tyMxhfib8l3CAjcj&#10;sMV8flDJJiWLsgMlVP+7sNXwve9H3VD4SdSGUVBhBithbq5mdC45zKjcNY2C8Wg4Ho6EL2dZlNsa&#10;96SOaAIz7zdHA2TGDMHKxSjC5gsaemA6HrOmKlV2AM1bJXiUODfopCr3GEQy4mUlzNqjGaWstrrx&#10;yvmaS1cqR0/k+wb3G1v3KkmcozTUGys9U35YT5pt72BqcWNsbRcvsbm2sk42DY1TRTGyFz6cKRkS&#10;WVbVRliVsEl7+9mdTRgVH127swzRy9mTe0cG4IyUGpWisSRg7+CsPShfzQBACeSs4H9wjLgBABVZ&#10;AV202kzK6qsRjLL29vqjfc0dLanWptqOltr2xvoWinSqK5pSVc3UwoNZleWqDnO15Qf1VSUt9RVd&#10;TdV9Hen2ZqY2MLFWxQOFiFWaXPF0omWxTMq5xraaasc9+cCiB4fVMEZTzwZ8kk6HK6TRtsqTgbRT&#10;NJDCilCvCdKJT9DUd/mx8fjyl/9IR1RvSTgbnD3Wesm1icR8wbkIExK/8qomL3vSJ5JCTOIG/TYg&#10;r3hXVFnovQXzEAWOfEWoyxuLrAzx88InynkvfmJ8blCvi8/YgY3OXBLEJLbEaki3alMXzkR8+R70&#10;K2dTHKEHRBORh1YnHlwTEbC9lFQLyrIJotOHmeR1LC4tFB3tndAjDh4ZUGNEAVRQxKDQeY/cBsg4&#10;z+hyA369n6quHjk6ODE5Q9e6ynhg1KquPjYyvL29SbqY4INQmujYOH4tkzx6eykA7qQZED6tsbHJ&#10;e3cfkf2+fPkSw1ap9SJ5ILtfXgHf7tLKSkdntystqdGE3EKKNeJrpCVgRp1393pj2kEPaOK+eP7U&#10;uTNnIm6TuhfFIvVRqn6IST7eOLnltG0MDnWReHvn3ZvPUpTV2T47M1VfV/XyS89iNfVKuH7r6+i2&#10;58YcdJY8uD/95a98nVIjgR/75Z/8+PMff+nii8+cu3L1+NlzJxrTrcpPOhKUVERVaRiPcOaVbxPB&#10;RiBD83OLVDA/+9zTqkb3xgGvMWY13dQ0OzuFxaKjTY8QYunp5Q5dHDUEkFqIydZX1pfnl9BhnQ1p&#10;p8gPUf+UdXoM1FZ+c4NaOnCDqlQ12nNrcZ2Zg2h6HJOG5lTDQCdzqfs6m7qam7c0knENPw5a7XRt&#10;VbqWATuVqeryNINcqkqY9UJRDK57ZWkeN4SzCz2Xj7cS6aqU2N2r2N85f2Kwu7ebVhvVCiivrlUI&#10;YY5DZm4Fy/BjOPdxBB9eF9adgw1sJXslQEO9HYmrZGPss4wDsQ+qQ5vg7TuPSjKb6exeWa6EzmaU&#10;CRcXgaPLt8i+OxRTGoMdQaKKzIkybWEMpUMVE4dycBGLW+SA1/he6knxvXSFqztkflwQ77cr+DDn&#10;hwhc+ZzAsbmMMuqapKB2K1WIOQTlrjTN3G3zXIuPqE/XE9two3S3Q2qJqtsl1Mgf1qcaSEmsMkxz&#10;bVNDCcmHt3bsVdZmS2lksJAFKXcSpmtkdxo0LLuzmNmZ2cYSl0JOW4svQUSlt2CBZXyBsKS0tBmS&#10;S5Yls4TTdndlfnluZY3qrvzo0U0KZJTl06v06pBD9cpCilqysg5MDW9YLbPhVOJRV5Wur+hoq29r&#10;ThEoNKdrOptSbY01JNQdLeooRDkWV1L3PPg5hSRVJU11VW2Nta3pWlpG+IOMxZiQuD1e7mrmAmgv&#10;bCOZzhdKW661iymk3yJIhfmb3dvLUWAAaY2CPEEzeXEkp9PqIaMEQ6/UWwj70j0X9YBJk+Bf/7kS&#10;awLSpW5Cb8qXFxWey+IsnaFMQ/U+qceLYUfRnDyp4p/8PsxA8RiEYRDXSiF7wT8j6x4vk/A5bxI/&#10;ebKEl38Gni4pcOSrTw8gUH6ejovFMYxUkBko3E7uwJCIXuPBO/jjAmdZIfc8xoMYMFGUHRxQoMiC&#10;hHN72DaqO1hLKjrwm6iw5gbQnlRmgV9pHLcjJ40e3tm7/2hchM+2wR5XcEDMCCUzdCeMUZKGPSA4&#10;rWVOISW/eHNclsPT09/NGPAjgwNHhgah4KVNmtt7cH/s1o37VBnq45qaursZaivDQHSCNPBh5FEg&#10;YOcJZQBoLRUvplfFFpEvw9NabT2XMcWB3ja6OmCYIC1KLR6fXrTujyNNvxcB4hP7B3pZxevX7i8u&#10;LE5PTuEdfvrTr1y6eFbolpOlQBWgb1o/MS0cvvPu7Tt37n/uc5/n57MzC0NHO0eGoext7enprqmq&#10;5160p2G3zNzJnVqcArmS0Blnd+Lw4JCZgMdGR8+ePWMsvprIDNOOCacfnizLrVu3r1+/NjI8otDK&#10;XWlhKnXxuKAdDJYXPfjg3v3drWzF1m51JtvS0LAHMr6WIf+ABiLsoGhUNH3EYuXE9Q3LC0tVNAf4&#10;Vpu7m+v723GgOcvNjfVDfR01JfmKfBalDAcXMDNMkBRjUv3TXFOJTKQqShllT/cl0QYsFaImhmOO&#10;ItT9vcrS3Y7m2t72FJEogIhy1FXBeKrVQy1G9GaJth63Ko+q1thNnxEJm2pJkR8B81Bqq3xf1D7W&#10;swRnfMN1tLB2XyisglP97r2Je3Bnbuzg1DRK9cBGqDmxvFsKkDocjxlXvlV+hiBQax9JQ2BoYRE0&#10;GTvmUssB9frqrPoEOtusWm0ENdIYtiUSP2+MXTz9nM9wri6Um7u6XM1lxz9Bp8W8W1FOQM8POWn0&#10;K+A5aaNrqoBG97dz7An2g+qSusamna1deuQZWLGBuWpvLYdcs7oS8CoUgJIGbiy3bhB+ONDdxUPN&#10;LC4/XNx8uLzVsLfbwqJg8P2Qei5rIsGM1DZTajAzy3Q18D5mGGS621faGrera3PgnY5utTjWSbYe&#10;EjtIczObKkSuq69tb4EeJY3DwdhKrDWJCiGZ4qiXnEpv6y0OedRg5yBc2TEF0lbFcT6s27RVFQTG&#10;UbNmle01S4JNUT+6XD6upi2xLyWdp3QusYiWYh8RAVHBJyabG4FvcORAqStGGYOe1F2Ba9GmVt16&#10;8rHx+PJX/1hM9DaRSu2KGFmKoPBJhVUoRA8F7z7xhkKCQ4itypM8dtEGhP0o/ioij4B37fUn8hRr&#10;XQx0XE2gGbfRrZOYzQAx/Mq4Dl8xLVlOkLWGdXcS6Agkin4FWxZzmbkyxiFJBBmBmUUs4puPY6nf&#10;2FMHWCCBLJ5z2V55HeEpaxL4wur67DKMiMsUII2PTZC4hqGPLcG0E31DNUR+WA8Q+J5hShzlwb4+&#10;GgXm5+YRS7QqCVvARWwNrxE1aV0tRJ4zs3O04MEysrREg9/aw0eKOYBem5uaiJ2pG1ZqSwXgELnD&#10;flDFSKWZmTkegNGhPI6oS0VN66DB5DGe/eBumKjtBi1pS8OjDjGwHRz5ZH5c74LQP45Y4J9SZDwA&#10;n0PyzAUzKEp8sYPL5898/NUXAFExsHFNXs22EUOSvv3+j177wQ9/zscjgguLyxQYv/TCpTvX7v7q&#10;F2+ePX2cpKyaa2UktBNk53xKkmVn8e1KGXbypl+/fuvBg/svvvgMCSY26Oc/e/NLX/pbutw//PA6&#10;kzy6unowWhSqt7W2eGu1zTpiFq8AH+K44QFAc7kyuwjx3u69qezUPAM8IbotyW3DIq2ZhRrehYRI&#10;ZKT+mES0nWUiI2cMfLz/3NESpiig6GjWYuZjdSV5+6MjA+2djU0tNQ2NlZ2tIJBU/VSL8qn0AE4P&#10;speADKnKQ0CH+qoyJr02gE6ka8+eHTl5cvj48ZEudczUZHPZxPlRkOcUvVAOZbIkec6sxCkIB674&#10;ZRk+xHggNi5nUKkuUwT5IsNsN9aRuVMjoBF4CavrmfGJabZ5EUrmpnRrZxO8KYAUmsAMGy6QGq+1&#10;/6laRyeCgoZHgI/3SbR0sgeo8j3MDZJInsZqSbLuoENzC12Ig2HQCZN3Sy5YW666AI0dVOCp8xSE&#10;rnGHMvJeff7WmdUhjNBTv+PE0nNAP+TS6hpKPLw92jE2FzLkBIjyKVEB7qWdm1an7d38FuMzM+pG&#10;2a+mP8dDJ0pVRaKkvnSdCitFyHt4wKw/qsewZGtb+fGV7c76yq4GmgcpOaDSXi49hEFEn3ApT21t&#10;Teb3Vtta5lub16oqGPVO6bTbd1zbHtUVDnf5RgOmKKnKH26IY0IRTEtjfQWdigpIkqcW8mejFk8t&#10;jNWNqqonUAAd5Xx+vcvAWDUrfVwVZQdE48mqm/dK5E64gJWVeJMMblCJ8Ca6ZY8aMKaYrmR2V7b3&#10;lzP51a2SlY2DmaXt5dVDuEnIlpPkw0Pu7GhXiaQniYV2VRqsUnO4rSv1v5q20zqVlCrwn8//7lN2&#10;ZA4qS+Sk8EAqzNJa6MwpBCmYhKIZiB+Gtg2bEao8vNqo8Yqf88Mnc30yj2E85BbpV6ZjUnwTPm98&#10;b3WPRyC1ThAZPy9eME5LfJAfUN1UieqXy6aeVcNLyUmT/YgwwmcoTEK8nRsoomTSG+qojQne8vv4&#10;An3iYuD1jfAk4FtSziiHTGd5cmZhnhHDynHkqViEj7UpVfuxF184fmo02OY3trJ/943vUHnNUeFS&#10;BOdIK9M+XnrmqZXltbfffqehEXy1nGwZ4EeMAmRmH94p4n/v0UMVYypowbFg6gDrVEM3Ox80NNDL&#10;WIFTZ0/XQ9iJd6Yi8JLvf+cnt2/fp+e3HEfMJMSxC1rAqHErLBqbqzLD8tKnLp24evl8TaW4PXhB&#10;YU/lNmhAijgA1QSTzVJyrp1wZlTkfBVyFvOA7NxRc1MXVK2BJzo9KKgCNGlmfvl//l/+rWr7THpP&#10;jfwXf/flk8eG/vxPvra5tfa//M//D/IfMmROSEoeElAxwElhZ3KGHf1xczTw/8VffPlzn/vsmTMn&#10;yB8TJ/27/+NPz5wdPX369He/+wMIg196+RkY5dXLVnjMopIN570oWuzLjes39zM7ZUsbmQ/vkazu&#10;P9J35OwwbigYBRKvYjODSkLG1JxdcrC59+EPfoNrNnL5bN/FEQjLpAlLK1mL9e1Nil1qmxsZ4wpE&#10;BUXM5vaG6ENonijTYEcZbyqw1SLFl1J0fMfwYWhIqhtaYpoigD2A8vz8fDgZyKqPj0if1NzO3pn8&#10;I7YpdrOYqY4GC/LwMI/39fV19naLdpScR0kFiTFABh8rxQrWAlWQY83OzBEFvvv29dUVpC47OnyU&#10;NMzW/MLRnsHK7GbTzo5yWbs7oj1yhBFlUBxmbED0vavN34aOfA/3SGEOzgk2VwkjwR2ah8iGYsDk&#10;tHiYDQuiaYYeJ8bVBAFLY5Jr8eEkUWEHtKhV+Mb3bNc/XEbjrcJa4PhX56yGS1LgTUq/DWxqx7xa&#10;OndkXESUwkezNbTHNtY179bWTJfttfX3n710kc7sylRrJRx0ioogh2FoJLlDBSJaXAjbMzsf3n/Q&#10;ntv8N8+N7ucyeci1AajvjI8/eNgwcuSws3WxDBuYCq4rZWOdOTedgTSeD7uwx1BZpBUxfkvbB1NL&#10;W7yS7PTR/h7SZOjn2G7QUcGUdpQ8cVU5KpjEpSMFtKkLUv2alNVV7NJowUdUlMK/QlcZJF0QTyyh&#10;6UFNGeUDuu5AUHyIzEPTwIsy2uBr4dPZFcQLIlYBTKFhU7LoAtjkGBzmj9Rm+2oy7S3NF86cBb4V&#10;eZ/kSjVmMQSPhuVQ0WAe6WP/QgY7YKuvfe1P5XTK0CdpHoWK0fVS+ApF7ASkIwxHVQkiG4rDX2Fd&#10;YtXiS5PyHC9HaFJU6CF8cilUhSykTkkcdbZiBpztLWRQrZVcO5QoQCcg/RPHJS7isjdkx1XArrVY&#10;BB92hhJ7UZBCc0zyq2ik5wXhFlk+xb9vcjm9T/skB9zap2SfiE0BSHAEAV82NK2sbXLroWR5S25n&#10;e2115cjRQfx+LkmuiT1g+Ct7Jk/BxgPLPDx0BDvBZ8A4ghvIF+eKRaN2aHWV6QlLlGsNDvQz+q65&#10;tQm6Kh4rt+dZ1vv5ns4OOAupqICXt6E+nTQEHBw+ejC2srYmhMeQZXGdYy9iG2NDNQY9v9fT0XLx&#10;3KnGeigzOdARyTncpB1SDaV7X/ryX33/Bz+5eeP2yZPHIbj1wkqtizWa2aQ1ddU1VFc1ujeIZICq&#10;aLWGXhk8n4djk++++wFvUnIOtwVWu9zeb3797sL87O98+uXh4SGwFTmkdjCI2PjWzclysV2HE0dR&#10;2pJX/OIXv+zu6r1y5ZJL75RWvX7t5lNPXxoZPvrG629R13761KgLfROJLfoZIZN2NYTEcmmq1xan&#10;FzRKYnoJ9nk0F3tEGFeTglQqWSgeQ1UGemQpOKpr6MTJV5X2nh5h4IQjGQktuza/ugI/V6q5kWIA&#10;ADuSDAcc14pamA45auTKaMqCdb+2qbMm3VVR14SaL0+lS2rq9ypqTIarM8ACbcC5v0n3byyyXSvf&#10;dng2ijCt3oonKPyeRK/b8DPBicbnWtoIXBSgPK0amLTtyfwlnxrMMm4K/UBjj6YYaI8zsLKaae7u&#10;xSt+tLRMnQ/sSwN9XRBGc0jo4tDQW7f5Ko6tKKcgNtVY19icJpnNsC/sCKaBH+o1qu8V8IV6WqQS&#10;mAl36PPyyl2kVw2G0pN7YlcXQy4oOW0O0WAV5RLSeShyay4R+7iQTPkPlVLoZfZC3Kes7itNi9Hp&#10;xITnSzfWAKuoFTnAcOyq1RF/S90JmAfKOuSBMEk3S5/q1uzNe4v3xibGZ9bXMnQpBXlkROUYD+Rc&#10;y25mrYnlrWxp9iC7MT02tjA2vTi3dNDTttrRtE4ZW4ly+5IxNYgncYZSRA4bXLFjQUyeTvZgHWpU&#10;lfrrZxQRqF17J8dgBJq91tfwFXOb2/nl9ez6RsnSam5uJb+4kltcy88t7iyu7M0ubS+sZJczewtr&#10;BwsrB4urB3Nrm4srO8ur234Lddf7O/slaxu51QwNPLn1zW03gSLOeCFUo9CWn6bO2SXouEjIGzE2&#10;JxPsQMKG0LY31DaW7dRDdNBCNlFCKNgKYrH6BrAs5JEzAtTJYmmoR8eZx8bjr//qT61/k7PnVFWS&#10;D7c3kEQeOnp0nhlK8pFUZMLPigYmvAap9cJbpLYMK+pX1lzcVhIuOC3mxQSv4EVqMIiQ1jE6ciWw&#10;hSvo53YoRcMQc7DNryRmU4mfCjke2yTdW5IYVyWBc0nyjDyJVvdhy2fdpBgrGVybWEpZtPihA1BH&#10;nrKFwet3AFGPvHHzYwYiD+yepdLRho36KmSwf6CnvbOD1hDiPo43s6mXloCdMkKDvTSEDqdPncS0&#10;X7v2Efgpd66ixvIynET2nLN6ZKj/0sULbBKwKony0dFRvKf5xSVK6ngiyHWBtmYX5yeAHXB7tFPl&#10;tJP8+tev0YDOh1DmG61h4XHHyoSWiWpOpQr3sq++9PzRgUGFx2gZ00sFSuDQu/SHP37tJz97gwwK&#10;DPMD/b0YsIheWRF2PBhTRE2Ezhfcp6QCR045I3EyiTWBcqbm5saRkf7lZU1+ZoDr/OLi+sbaiy+e&#10;/+Qnn4fHEXWScI2AJep/mn1m/ShL7sOsPKEd7rIf//hnTz11lTy5mXrZ+5q7d8a6e9uaW+q/8+0f&#10;P3P1EtPX1bFiUL5gKXV8/X3gPRIgmCtmp+e2VzdrcM3ujVEwi7xhsxGT9q42gozE6kilhwNhso2S&#10;ksa25tbeTryBAEidU5HzAZ0SwA39AWWpGjUHquTfTYX81v61ghR+ANSmqb2KH9TgaxjHHBg6vdwB&#10;bGY0XSpD4NDfTIxqdI9NdEeYHR6fx+JWxpPyY8WaJP/7evgoddRxBNDUmheJnk1ytxYDzWfESq2u&#10;bs3NL1NozohfatgIeph7xjuf7u9L5TJMMTt+YrgJ4r1UeTa3lcdO1FBeRw9s/ejl450ne9v7O7qP&#10;djf2NDJNF/qQho76U1fO9B3rq6yr3NzO5KpL38usjuVzm1VlC7ndub3dpcPdlf295b1c5rBsZf9g&#10;JX+wfJjPHB5A+ipvXORqe3S7Kc+OXwCgSRQvwhV48mPQlEIx/VIKoRCguJLQXoc0l2uIxCzsBTmg&#10;w1EZExPdqizYHN1V1Bxz+rd3aji1ExOHS8sLY1PTc8uL2fzCZg5wiwzq4kpmbnFtemo1t59t70/v&#10;VeZFK1hfT2/XVlP9TkU15O0+T64lseWQxkj+SJ/xq+B/9D0L92QH1zZz69s5TgdHjWAVHGl1O7uG&#10;ic3ubjExKLuf2dhb32SeYMUmzPc5WuuYIs5Zw8FiH6kB4RvEG2oJmGbAWCUO7Ksxai6rT2U1Rge6&#10;+NPT2jjU0zU61Hfs6BBRztCRYx2dgzAJrK1tovMIPJQ9AuzmKZAOpkqWHqQrylordhvqUtR8mnlL&#10;xH3oErH1u+WLyyNOuDIyHk/OMP/qV/+rfVJ5LPbRHgNEEU+EgNoAPIaPEotgZR9KKqKwyHiHIYmY&#10;IE6uwefIMSSWKXmNeXYt2eqULDhfCSVJ/DMcLl8/sOuAwsI5C+uUhMM67yZjsBmQiXOWWF/2Y5w4&#10;dbFE4FrKb8f9FClVzCojwErjkpJhtP5Q/UK5TwsKmg3BZfwGHYLB19XV0fr8808NDx8h9MUL0oxx&#10;Ky9WnvEb6A3AaGSco0FW49atWyASgJKYdCCk02dOYkHg4+xsbzk+Otzc0v7BBx/Ozs5RhD84OEiN&#10;NWS0nCMazlvTjQyIfTg+vbCwevPGves3bt1/MEbwMz72kCdL4TEywGBlReqjkIKKgqv4kvt2eDhy&#10;dODKxfPIha2p7HaC7yv62f/hj3/z/R/+1HKlEC2T2cSGgbCh0QL284m2Rx/pO2lDjUxD1U7PL/zt&#10;17/9F1/6qw8+urm8mulrbaTCanS4myThkf62F5+/+OrHnmf0g9AbpewjJaEdNDN24k3EbiaeRT7/&#10;i1/+Gkv57HOXgHHW17b+4r/99ZtvfDg9uZTZWDhzbohbIeUB2h+3ZN0qmfW2CkZLBES1pPmNzNaj&#10;e4/whEtWNrOzCx6oKDGAwZt66xSMp14l64VAON0dzr9Ch/nFsbAy22WVTLpjCeqIPFJUSopSWnRH&#10;Aqq1qpJYQ9+qJLTkhdLR8/pp42rUxaL98exsL2XmzZNhiNvvUsmsMZzEDP42NBeHjuK9voF+YkK7&#10;AmhNecC4Ol6HJ6of1f7IhFYij0lycnZOq5lGk93cOFZeeQyutTJKNqlMLqtlbgAEtVCxtzbC8LEN&#10;gwaUxlWlNc11OaILwVT7jS2NkKaD3TU0p6vqqje21hdXFmiQGd/Zm9rczQhBrqR077CiGthkq7QM&#10;HrGNirJVqD/LypihtkaKguHH+b1t8fdUyWxGoOHaFjko9D8kVYLR2CvDoL5+H3mDmjLwxhfMZO71&#10;4k9WgHahV8DhqA47etxTHfdUlLwPXpyGP2RnJ7OzM5PZm1nPjE3OzSxmVjfovYEeO1XesD+/t7tR&#10;XpKtrd6qrc6XA/Cyj+7YS9zrAjxjLyVcAQGk+jbJ2yiwKS/fyh0urWZcwnNAewUFv0xmPtHT2dfc&#10;QOkxfRfpdNvg0PGKivT6+hbVvOIJ44yI31f2R1XLcgmMhSjFhJ96yAxaHEpS2DyOVu1g/9RA98nB&#10;7u7mdFdzKxU8lVXp/GFqfil788704vKG594JsFJI7cS6z50SlXUHu131B9QBgWao1YQxrvBtH2rY&#10;MPbCmhO2JEam1kI1UN36BKuumwQjuk+MRzHYj0WPf/p7SVsgADrb6gspTCX0a8LnjderocitduEr&#10;udYl0ki2K8lX5MC0+YWfFDLh1K1EOV2YHsuK3mhSXpl33UzCXyREyDYmEBh1TjnH94QhTEwgV4if&#10;x8dZc+nuQoVFX6srpgDcqNxPKn+U+3EJE/FEilYMkVNSyAelUj2c3lyhA8vx7GVIqyhXuH377tjY&#10;GJW7WHKenU4CKhsWFyBLyAF0ch/0ixMPcqKpyOK2kQaIOyH1g5EQYo/6dJr7Ii6horKlqWN0eJT+&#10;cGqxxMTe0al2h/19ghmIfnANkIf1zc37Dx+xF9z70NGjnDCqNn2qBLkgwlorATYgnXLOofChJ7yt&#10;pVmzetwTpSy6xB2Ht+bmrbG//fr3RAxFRGI/l+QqJgqIarBvACHiEbTz9gDVCuN/gBgghlQQ/OF/&#10;/oubt+8iHTtZykuyjx7NDg92vfTyU6dPHDt/+gSNIMRk+JFK0SfcxontD00qu57UQcjlh82Ikja6&#10;Ai9fOYdVhuf7b//mGxB21dc3Tk7OdLQ1Xzp/bODIETqbXA0XMhyCGjlHwaH8LCj/UKoLs/NMV63I&#10;5rcm58q2s1IlJgBVUL2b7zrSJ81gTgdbCF0wEZUQUnsZgXCi/qlz22BEMX0b7S14zdLRctDEc0eS&#10;whU0Wn4NEHOcmki+hZkrOK3I8GyNCYHNFoIjVYLjZHK7hLdmnZEi5bquZCvaLW+ZLFOE+FwHkAGw&#10;qK2rE94M11bh4cq+qe7KnZWRx5XFQ31vbmbWdu4+eDhHp1FZZV1DmlJX1MwL6Zam2tL6tlRre+PE&#10;1MTy2hIZtoZG6FvrycNDIbi+vrmzBXFOk6rAlYXDxtFPXr6+vF6W21+cnx9/NFaRqmg53jt3UHpv&#10;fPGwqnoHOtH8Hk3eeNloLyC+rb39bbAp6Pz2D7by+U16vynCzuWZkTkDYkX+XWNvKjBs4lISmXP4&#10;AEr7qIKA/3hnkDgF0SQ9GCgnVVShHGmoCvWfqzcvGn3C44nTzndYNJpF+JdSNzCv7O81VpZltzL7&#10;qYYD0QfD1lXR01vd2Ex55C6HXAlrN5rzsZIWw6OGBhMsMbRZ/O0QxP5U4RMBjmCA2dxhMjUQZtnT&#10;J4c+drz/XF/36a72cwM9w92tJ/v7Bvp698oY+JvezNAlheUKhxYZiM8hQakWN11VvDvYvf2OpsYj&#10;3R00h6frAdOZmLuN8hrsaOlua/HIxdKV1e03Ppp998bq+CxdPcwkQiCk9TROxF6JwgW+CCxKS9rT&#10;1c2lu2kN9CKu0vHR5CicI48TUUxvQgoHEiVVLTIeiQIVniOswLX2Bjc8cjWp6Yzz7D7SKKIVOJ5U&#10;5QhfepxOl9q1kxuPrk4BjbBPqmWCLEVazHonlLVfrNvyz4IaRMGpPDY9qU9QtKEai7JLlTiANvVJ&#10;NRFuu451oj1EBmovVrM45NM4RlH2OdBTg2FOcOiPUkzuu/ZET51bsYkeqDw3Hjbq0O3alKCyN2H0&#10;M8WVoMDdrZamepTyuTMneno7+ckkNIFzs7RloAFmZxce3n9UW1Nz6dL5I0d6+7s7GlIUwzVCsMqo&#10;Vz6C/jQcTUT40aMH8FnxLgqroUNEyGg5JP010N+neSypVGdHV3trB9YL7/LMhfMNjY2CxYBIBKiq&#10;JxjhhtQMxidSr+w2+xVVExF4hZur/nnckxOjvTDXqvYMTUcmIquV9V4Q4vzjN77HkCUYWvsHOv/g&#10;Dz7T0dHODkPz8M1vfvett9/3zMmkosGM2gwlYmD1Po3lP/jBj69fv6vOx8qK55+/+m/+zT+DfxrK&#10;NtInOsiqHQqURlCniDAgO93dYacERdqzkFPpIaOuMkde9AGvv/Emj3nipKhT+MHG5vrv/t5n+wZ6&#10;0RJqeWV+kUukwycN+XGEqX9adWiLQ6II8pYWFpHIg82d3Co9gDGmRUeCxWJA1uL0YhwtWw7LhgfF&#10;h+sQsJ7DEJ1iuRdyleAhZHpKhbjL1BKgxIAiD1eguIYg4FnFrY60DAy6HB/txxZwTbxMyW5c1uZP&#10;y8GAAKemSRwkJ8VnLUKTOGhRy6vj6amlcQB0YC3eLmDjjqO3wc6eFSa3hEyov1NkydVwl/GMHcyd&#10;TTeQxmhIp8Doho6NUJg5t7g4OT0VsA/VGbSuZckpaACfw3oltOT2ATTNQuc5Pl7T3HDm8x8b/vRz&#10;//J/+vTZM0dpitwFkM/niK/JZ+tPbp/8B3/4SLhg6ammwmwbILREf5OAepjLf7Cx9ebK2lsbm6+t&#10;rL6zs3V7PzvLDNSSQ5rv1g8OFvP5dfaLmQjwccFXiGvDvgJ7oeKpMdP8wT3oopmlltlcp9djfYOC&#10;FZAhQEEsAQdAFX5qpMVVYvoQksPybW33tFcPHKkZOd40ciw9cgJrWcFbOBt4FpgLJeEC9HPVGT9g&#10;xWRCRDGX1HcqTyYqkqRIzAbLnovrGEUEUb7HlPTT7W19zenudH0XtcBqdT6g7y+3mb3x4cS771zD&#10;6SQA5WgkV41aErPd6G8K0wmaISY4KActx2jWUbBQftiQqkaYMePwyvCc7Opm5vDXb05eu79F5RjQ&#10;eCI4Hkns9hGlHsxqL5Bag57JDInCV+MoeSJKxlGDRMNLy8tQ4yGHEExQiYAMqUbAXwVW3a/9WUGT&#10;h/BFeB2BdfjmYVdZGKXgQkD5sdip/U+7ZPoq6KnESbOmiDYOQ1j23BxL2I0yS0TkM+L6eiAXwsbt&#10;xV26UzxqqxzXSuVLEdkABNYn46BPDy1ldWozl7gDOjoKX/Tx1iNOFbiSM6A2GziJSIBsvMxFjfrw&#10;5D3RdBJGB/BKDRmaqs0iNaRqGQvR00XBZwP1i6/96tfEd8xT4phOT06TtmLRCVB6ertGjh6lkJTG&#10;OhJaOPJcEBzGrNvIvGA6mNixguQz4bLifhhBQ2cvN8j+LSyuMcSJtAEHHmCKmV5YBzxfhFgrk89T&#10;c3L8xAkKbKZmyIXYRzDPhEN2I3V4bPt7YGsvPPs0xYKuAozH1KLZ6y+B3/C1X7+NYmD09//wLz9z&#10;/NiRM2eOAWtNTc9ubW7fY1Lg9AyBUXNT2tV7Ls8NpX+Y//Jf/uMHH9wkYEGbnj5x4qUXry4vro+P&#10;z/Z1NR4/PkQtujfO6tRuuP+vAgKDQuXoP+4hhmDr2FmulpdXvv+DHz33/LMnjo/i5LLDc/PTPX19&#10;77zz/sLCMmb73LmR2lR9oQ00JDM8VUUeUsjx/HL/yyE/Xp1fkqu/tL6/tC7012Oo5QDB+I2d2Nnu&#10;6GlTfUQ4IiH5hkTkejg+CyG3f0SqYn9nb5+5iPRWqWE68nVmF1WJs6fFCDsivLNZc4LQlOZ6dve3&#10;OgJTK+9hiWArN/2yaVhEBXmyokK3eX+YjXDv4m/dm1sQ+H59bY2otmegD38t8c8MjEXYYYcxXG9q&#10;E3LQdTC1fXxqRiz9h2auKy1rr6wcha2iYq+pI02XIwtXh5CUlVEqTmZOXZ+lJcTcTKwiBEF2sAv0&#10;xy1MzE7fH0eRpduaes4dG3r+cllnK/UUJOlr6qvvP5piiJSiW8qavQhIr7ELnStVEslEywJJJzhu&#10;qyBYou4NMlCgnrLDlXxuiWmjpWVrOCiZzDJ9nOwUpRY8emWlCnApbDPLZBYITmZSTCq4a3zB84aU&#10;4kurJIGlwJG188wftalrKlQF7A/V6fr200fqzg6UwgCFGZRRJrVtQiDDU0J47JGEZojDYvMZQJlB&#10;FP8itJuBSNALb5Y3CW29vAY5CZMZqy719JC2tDiZUVjBZilFr7cnVrY0P4WP0ETXJyD6xI4kCKZ2&#10;/ABYDY6G9qZarJhcaxFvb9Befnyol6YxihjevbFyexoflxSPwIPY+vCIFMs8jo3A/6Vwa8sOGktp&#10;Mi1tTNeTIefZiTwQV3rL61M0llUwU06vPCxZWVptPXJJ0hjVVl/68h/ZTnIP3Lq9ITnpHv6VhAf2&#10;zpTPVH20kxrK0RSFMk6U54jtBmJkVYwXKZddd25bEeueyL3PgLDg6PcsKPpwrIKd1O5qlH4bR3av&#10;kyMVOVvmGNDSUU0bx1kasAB/xZL5mDla9xnjyykZaxZ/xQtkFR0UxRPF1RIIzpNX7YeSLi7HWc3u&#10;7zZSuo/fSs0rfWFVVd1d7c3phumZKQzlg4djvX29rP6H165RoErt5vziwsOH483NdMZ11dVTinNQ&#10;X5fu7+sjK84goxG65np6GtPpgf7+9nYsUCPJEvpxmptaGUpY31BHuTaCS3M1zG6U5VK8PjU1i8y2&#10;tLYK1cvt1VVX93V3DwwfPXv+/I2bN1ZW4ezTiouNNWrDVdkJEA0ZZ9lTVy6cGDnCr40oenus8vQy&#10;TkvpwY1rt5lr/btf+ORTl8/zTpqrho/29fd1Pxyb5gDMzs7fv/Pg6NGBFuYYiu1SUAHXp/Zr9MTQ&#10;xOQk3QbkaMcnJj78CPavRxWH+d/51POdba2EIzbYGpzmusTkT8hQYFassmqLYzIdzune7t17t2lo&#10;e+nF51ABUsGlZaDzjemamcmFmcnpz33++cEjR9Tc7SK2JPkc/kYQ6rgxW18eInrn9p3N7c2DlUzJ&#10;1BLSzMsY8RBBgCqT9vOY54amdCqdovcgSBYSsZS+F05TyXamG3b32Ih9erq2TEmEy4fxUJ2VywTD&#10;80F44jYMS0Z8IPnUXrhJWh3dgb6qWEFkhTub29ovHZFksLwPpdFgXEWPqALdQgnGE/IRpDOBaLgg&#10;E17pXO3ogxuYHiOaZnxSouDe1Wu8IyQBvqIMHvnG7oNHMzCVRRcwy9dfXjXSXCcmnvb6ElqZNfYB&#10;7uC6mvpGlYlUqvqWOUUKuSth+9+YuP1g8v54fjFTW19/9LNP9z93rn6kH3oQvUJnpTTdVM/kysnJ&#10;lUNKltWcL5b4oPvQ4bJVtBB4/SWEwmd4flZSFdPiptGnQaCr2qmGhoq61MJWdgGAa29/Krs7u5Vd&#10;OShdLild2N5d3d6jvA3gYit/QFfgZn5vLbeXAViuq18lNFZnR5UoyktLlimLz+WXt/Mzudz9zcz9&#10;7EaurWkeKtrmFijsdAcqi9dtIT5oMKrHHHaqggLV5zZfBR+Ih5uAnFkKD8ixc2jCEOrYbgYNw8VL&#10;88ludi9VVn5+eIiIR5iBvFc2WxAVY4FvTS1DdCzWZTS+SQbs0MqcqqCAI2pKf5sWljFXXbbX2kgT&#10;j1xtAvT1zBZOz1D/AC3qRHXv3N0gPy95tKuOD2K9qody+1TItbYePl8QoYbDvba6XSIQXMO6VAMN&#10;sJSv4fhigakCj3EMXAGlgefRMfzUY+Px13/9Z8kZs563btXHWO+H05ooYpsQNUDEtR47Yj5mDgL0&#10;jT0mZe28oImajmMQlyp8nNF25cb0icYZbBwdNXj1A90Ku6AuVr9G7h1X0+56DJRGj0TpsP1siaOx&#10;L92SYQGdHCMG/rldsCjKsg5TzAGAIHjBbnjkAKRL5YFGkbtvya/X1h0wxpeAVy+TfmZGWTpKKsfH&#10;J/Hq2lo76NsgXHj48CFUIr29vUwcgs2QdYO6g4Hb5L0nJyc1rKazkyIrmKTb29sooJZbRx0SCRD9&#10;XcONabZyZWpiYnZiag4IiLgTvxkNsp5ZI4NCEVRrczPmZ3R0hPfSBvLw4YO19TXuRDi7v4wQo8KY&#10;gF1+5uToiy88w3NJtdlhKiwaj8XK7lEJjqwAeTc2pLY3t8DQJL3lFQ0N6aMjRwCZ6A/IZLbe/+Aa&#10;pfGYEDUXEuQyI29r54c/+hlWs6end25untEjFJhxxgb7ej/xsee4MWX5HCkKaY2gw0zGDkzDhkl5&#10;aFO841x2fGrqO9/9waVLF4aHjwZBAj/k9oD1MOIACy8+/yw/NybrdIJxmTjJIR4RbOpXByXgKuMP&#10;H5aiSqaXcstr0tDWAkLJ7GHGK/lJR3c72SzUnJSD0p4SIP2zqqoeK5hOg8xjMigf4HloQaMrpL61&#10;lbyK3FuNkcWYuc7Yi6PaQne9hdJRj1eRtcGyqoCG4hYiu80tHz8ZH4Byw7aST8FfScGYHZ3wbnW5&#10;A4yH3HnQvI3Nuob61k5hjJJUry0fHZGczIPzo76fPAMeVlY27957BK7FMlGFzJMwSmWwDqOxD4c5&#10;7OYHmFMtkSWeQm05FiqmoD9vemx68v4YTUyNqbqe40NHP/VMzUDHQbXSb5wqJYTISGsUCEzMBx98&#10;eNcQl711Fa0kbBASgUhSFotxHKVF2OSvaOFSPxziANLL66FMZ3pFlDhDtLtBvoS6vsP85n5+Kbc9&#10;m9tfyGNa8nO5/OL+IfOPJrY3pne2p7Zz0zu52dzeLKx0/hXmZ/ngcKOkfKekfC6z/Why7vq1ew/v&#10;T8JYM/5oQvVyZP+A8MzoqkZ9pwlCqByK+pH8CN6ZxPWxhypBtBaT2rHGUZC/uLoKfltbWXVmcIB6&#10;S2kzpaPUp0gpMYX6Hz2khKNaWBjUhxhRg5heff4vpMkKmd2l+Blttd9cW9bdlPIvVS5IayQrd7S/&#10;q7G2dmF586N7S+TAJNsaNiVtYB1oCoC4qQTajSaJ/XrIDho0agjGeDxXPtdTj8WmQZ+pThAhXZw1&#10;cvo9Zx8bj69+9U/0nFbaVqmRmnb7SOFQxfmUs2PHRwo3wZ1cq20h8A9jywvRvRaygMNG7XaB5ypC&#10;bwO1iR30sTfA5ZxkTCeMOMDHSbFeUU14XeSw2BrFJyb1A27hU9jo38oA+aApDR6vdyVEAsr5iHqr&#10;jX2HCooV0Ke7380Wi5/HIXQGhrQ5sqU8i5BDWYW2NrSA6KcejRGqAxFCog76RAYC13h4eHhhYR7H&#10;tr2t3YZBrTfvvPMudgWfuuiqxIMXDJUtd3np7OzSL37xBngxcbkSONHTcnhAqXhmPcPRolGO1mLM&#10;BJMy52ZncdV5KEpoYr/k2Epl7NFW9OzTV3p7OoTOFZi0Yx/dEVl2797YX/73r3/00Q0qu6jj+uj9&#10;mwxu6u/tlfpj4HY6deXiWRTj7fsPWQGmkp0+MxrDYcij/uc//MtbtydQjv/8X/wz0iTXb9zb2dlV&#10;lU1p+amTQ22tcGirWcCLG8BjzMOJJJW+4ufeSOlHwNa//btvDPYPPv/CM7g/STxqkecFEA+PjBxn&#10;Oq8UqBMeYQd5tz+ocOWCL7K7tXv/9l2G4uWXN7KTC+IYV6CgRJt8FuVDHayUl25tZlCdTW3Njjd1&#10;WZN8wBRWCQtfGfPaUqKtYBgGoQhJXZjqmXfaQA1x6BJpE/8H9MWnCTPjoD4spVSKkXHF1oppzQ7I&#10;L8A2CaClZ6AzgPrRel/C5U+3tOsrpJN3cbLt2WiwAxtExpupJBgPW8M4iTIVknkFQ+69NdsHF8H9&#10;WFvdunXnUSwb6pxbIIPdWFnX5KHEdU31h2DghyUU2pH/gp52Az7x1Y31uaX5sandVbIPla3Hjwy8&#10;dLHlwmhZupY7jgWNHZTCFT52QKj8wUe3oQ4hk8gTazEt3z5oCaAdxsPRv+29j7wtUOJHirOAFKbU&#10;lTy+tc0tp5M5Bsono16UsKUvobwUeoBtJh8e7IMCZw+oZy0lENkrKWdZGWTBqCVgLjg3+BsWe0Er&#10;Dm2AwtUHV1G9tbmzvrJGPweEOvcfEJZsACrQ+hFyZW8yNJI/WANcXUXt4DZ0iN2X6AOPhYiRhzL/&#10;69x2nv7C1pHOTowSP+WAzDKLTC0qosSfm58TJZgCsnJmNwsdB9iwN+/AJwYqY8GFuxxW7rXUlHWm&#10;cGLl8yJ4ZHgojh/q60vX1s0vLdyb3lTBgITQEKHv0AfQBbXWMYLKgRf5uL1sd7q8p1GJDmAPynyk&#10;H0DFVSpdCVsdz4W8yX9XIVlpXZc6zAs5j6/8iaoVrLTiqNhDV5imFocC0JTYLq1T8hWuIlcM1eBX&#10;JuT+fG+uLr6SX8V79AAGi+KNTnIGbBWhqx4Ujz425rffojjXx9C6UxpQL3a9UNF6PV6meG/cfIRs&#10;YdK8gMLBZNWjiiw+1SkTmyLX/Hj8jJdbu6PX+oVmn1GlNOPkRFJZuie+1cODxoZGnhxuY1zjifFJ&#10;h7eHZLBJSDL4pbu7d2l5lQJJDLt9KPWu37lzm10kSa5sBMXWdhWtCvVekh98OgR2P/35r6k9x2W1&#10;IlCCHLHFIEVnIlgkul5TXBpIvjD9kCtUz88vib9T43txZHgXdLAlp0eOXL1ywZ59BFuRl5W3R8XF&#10;5PTSf/6jL6+sbhJQw2qKkaQ3moz05ctnYp1x9gi3e3u78tmN/b2ty5fOHj9+goNNhLu4uParN98h&#10;LKfkA3Py1FOXjx0bYqI7vN9be7sP7k/2QIHS1U16UECvagO1d3x5E3VtNkiT6sJ5ESBz+IufvZ7Z&#10;2PnC735WdJMSEjlrvDHq3+wAwSNEZMnQ5tDCYTOSY5ucDx8UVpXu7ZW5uTKoKueWdpc3XIyndRDd&#10;oWsAOObmexXWl9la7+jtgOmJm5WrhKqoSZXWNVQ1dZQ2tIjViqLqvex+Lpvbya1ncxX1tAem1FIh&#10;9aJhvVagNoqWKJ3hQlGyKgFULCAnjHu1OyI2IKqY6MC2PxszdRg1YaI5pWv0yPqVPsIhtXSABogr&#10;jvGR5qu5rRXMIVBinxGxjYWadvSjn3BHombKbtN7dOfuBIg/YQcGF6dk8yA/tr6A8gV73t1aWZxd&#10;WJxanRubnZ+YW5lZ2CRvupqBNwop7GYczYuXW84fL6UpUrpL9tJjL/gscuEAyod0vRJ5rNDXs75F&#10;TTllgVSl6IgZhoglKv7tPXcFAShosoMyc6EieIdDjVJaYnGgdrYJOXSh0GWSYU3dkE61YpRCAA6y&#10;t+c2Q/drqb5F98kixm/NKu8IRtQkETrYSRTZLZaPMYtLa7NTC+P3JuanlyYfTi/OLs1PzWY3twip&#10;sls0PirxzCurSqv5BDV+AUMaZ3M7Cr26uivTlItJl9F/6OCuVM0O82xXlmFMYIIcjXc0C1I5vb25&#10;0ZqqHGir6W2qaa4ubUpV1leW7Oe2ZeCsLUmsyW91Sx/JMqr00jXljQ2E48Zt2L7M5h7lgu2QK9Yv&#10;LK88mtkCOowRWtZ1JjjRU3pKIniMZ1ipJeiwLFW+P9hS1lBD6gumVBrOZC34pL0ciyryAnM6GKkz&#10;h1Oq44l5Hl/60n8Ote4wPwL/sKWPcx5xGhMHsDBXIE6m5N2MmLwAcxW6IFAj7QgBcIHrkJdJjh2j&#10;hGQ4oRtAmb5Cs4fej58EMBW3Z8PjLdaH2cjp5QmKqp/ZQSMCiKMW7mismYJ3vDJ/HwbMH+E6SP+d&#10;CGKE/F5zfbrbDO1NGMr0i+166Do062E0NQBdwON+SyujyRphD4QwgG7+tjYGw2ksMx8EbIUuIEme&#10;3dlu8iQZWjHUZO7RGpQjkqTiuE1Pz16/fhN3D9gI8Ip7HpuYfu/DG9W1dQHexTrHuiW5ZbJtG1vz&#10;86BJmw2N6a7uLrAsWs0Br2Ix2fCq8pKO5sarly+1tbXYuQstHVGmVCHAxF9+6R9npufxtHSk1J6m&#10;NVlbWWJWB9UBWiKjH9itoaEjUAhfOH+euD64M4m3tnK7N27eo7drYmLi/sOHJ46NPPfseQzb+Pg8&#10;Hui1m7exdWBaGtsRglXoJA3VZvl3lZQnN8zNL3z3Bz985dUXjx0fteel/GLsmkvvbP4tCToib9sQ&#10;AAD/9ElEQVSa6jMupk5CcpKP4HBzcTy7+ekZwJrM7NLOxAKwukXC5SuazSfcTG4kgwrq6lq6mgaP&#10;DUFNJU4lOqLgq2rvLG9vp0cMikTAzcidiQKcYGEvz4guXlbbzOTnYrVIApPG+vNcqlyJExEYh9jS&#10;VMIevhXPJX20s03dhHEJPZpKdUXEIR/cIbgUnMEf1T1KVUlr25sxFzVL3dTSzAyHCOHC+wnjpXUz&#10;VsSL+SeJUBQWzQR0rmIoOJ7C801chtMwl9ufzGxvbWWbWxo7Rro7R/q7hntb+ts6Tg32XRxtPXWk&#10;7cJo44kjVU3qqkEhCxuJ0gAHatRSoZk2trPjk3P1Te04TAQN5HIZqmltroRX0S8M8YvzGOfd57Ww&#10;jGZNlI2xm8ijABTzcKh6NT8Wtzh6lZHqQhWoFJyNQSIhoSES7DyQnzhMFkK5kKru04v8wwTl9n93&#10;4YfayG6srDHpdnFqfn5ybnpiBtRu/N74jY9uzYzNLs8ub2S2G+ohwKzFECuDq12z2nG4IoWBtwES&#10;cFDaWlHRgMNAOZSqZiNMYWtQIUJEVItUvp+q3G+vO+hoPOxrKu9tKB1orelqqj0gZAbyggkiz4Af&#10;2BsopiivrdxrrJOLH0Wq1FQxbKOVYXHpRkprxoDwRJwiQD6JiSIBYpUpSUgK4olo9ofbK9tSe1Xl&#10;0iqkW4NOmxsEOaHeMWIAOCDoSwunv7b9CWLEr32VGeY+dT6fAQEFCmSHJTLG/Fom1RWUYut1F2Ww&#10;dSZeQOAQxWClYCMC8Yw6YMen3vki4ZVQvMfJybAorszxV1zEukbfR1+C5SmB1xR/KdGtJ1Q5lrB0&#10;KSHHxyp0senSrwxbyaKG/tVlrQiSxEocdAtNAfeQM1XkFIo18Yg3nWuMMVehNi5UGXLW1tHBRI2w&#10;bySLYQ3aYvgL3muFSMpIfgDPTkxOwKihefeLS+hZuj3wQUiP3Lhxi+4QqGopuCL8BOMSr0BZ+bUb&#10;d+cXV2iMtYnVSGHWP+iXAxw+EPelVoCSRIai09RNcru/v48Z6WE5KWNiAsULzzwF34kxT5/PYrmO&#10;dxsh+du//Taplt/7/c/Pzy0BiGHNeA0vv3D+lPhR1B6QbBNGC/LHBEynfGA3T6FLZ1c3+h0yR2SC&#10;4slr718fPtr1uc99oqauFsZGpPDhg0dDQ33UR/lUmYHDJ9XyZn3hrDfLC9z3D9/4ZktL03PPPaX8&#10;ebiEMEk5ui1EyMEdamMeTHoFlCm8jjBRvBMvn1VdW4J9vWx3fSO3sJpS5TbRuohbcWYam1LdvR3d&#10;I10DowODIwMDI31QnpIMV+YauIw5Fummkgr64SuYBAvlt+4cWtyaGojvGRqBc43tYIqkXTvXdBq9&#10;Qmw07smyFIJntejTUSi7CmAmQoSsh027dk0N6gQofIScLfpFjH3HXEVWInDjgLP8QdAnYw92Wjs6&#10;Ug3MQ4x0qJOLvriNrcQ+pJ3WIsr7trd2V1aWa2rraJ3Z3aNFWdyFFE3j0OPuEi+++oXn+88fbRzo&#10;SPW0NcBW0tlW09JU2tQMJRTrLW0XakmNoVpP6S8e+LAE+r/fvPnu/YfTaxvZ27fupKrLaqrrZmcY&#10;XVOl5EVBeYVwhuUIPzK0uXA8S4X5JuwuFJq9ONWsCb8E8FFHs5dFsZfeZIVtUM60xeEzagHkW5im&#10;z5fVy3xZKzp733qJ/CVpjEioSl+JHNOFNuJBCHRT20ehMeDX3jZjWEq31rPLc8u3b9+DKo2ZOjUk&#10;NIwVk92PXbYvLOaVVEVVimASpgFTvVmGY/fUckjow7nuUrlmI4pNQzSUQNurLttN1+TbanY70od9&#10;rbU9DWWD9eWdtSWpw+2yGiKevRpxT2lUBA+AJ0fRBIwLXUhsRdXsGgdTZyrWIR7cKJ1cCa+OVAjr&#10;la4+HO2saqJGBFrlSnpMGXcpX5aXyTsyuZQGY8N4VlmlOj0m4A1ekmKJaivmeSTSZa/HpkyVna6C&#10;UGwmRkHADSEhxJV8w1K6f0LbR+EcbwGBlSyJveu3QCTukfcawdTYG01Ltrp322C4Hp7GEZ5HsZUk&#10;zIkNgJMP8g/CKbFOKCZCIzWqqiH90HsWCbfkUhFVhJcd3orlNSIQHUV7asb+CsxO3tXEcePtzuuG&#10;KkpaQ/REmt2q56SoTessW7iH/wsxOzvSkKqrb6iHT1d8ohgbAmWGKW2RkJjjAIwMHa2uBU2tvnX7&#10;1srayvTMDIaE1eFgIEB0SqMKcL0fjk18dOP22NQsqkmoiu20XEXDN+bvgsAARiLNehKuikjv7DCl&#10;Cj3fz+gowd959E1DXc0rLz4/2NfDh+q9Hi5iVRZSpd3F5v7mzbc7uxqeeurC22990N/f/9KLL37w&#10;/odI+vPPXG6hDtWMFxSihAqzM6unpqLs777+nR/95NcfXrtFig2kTex0u3RwiOT1lZevDjBcsbN5&#10;7N4ECNaxYdhv232ewfQV0hknCEUvAJoDzDJOTEwCeX3s1VdYigiF2fwf/uDn1BQQQescKEkZujDZ&#10;VePlESUnkY01hTRCbmt38uH4/s5OQ119G4VSy4ul+7v4gdWautM0cKz3+NljXf1d9QxGgKAJ3iop&#10;FG00ymMPUKyp2UMdyuAEkqskLSUUxVWlVSR7SG6lW5qxN1EuIvzWeRmnwfVoLrtIrDW35LMLE51+&#10;G36Uc1IHJMj2dpkARom9YhRLNeS2yuZzdIKuQysvRSl2NXV2mXQwqFCIrtqx6KkaL4KEPxbCTSdR&#10;cRc1IyVwKhF73L79gAAR52Y7q4pMHT/SiupqxG7p8Fy8zLJ00xMBnMfnqyNPXOOR+9e9S51SOaKJ&#10;HCoaEppbXgpI9dGt+z9/7c3Mdm5hZQUNwoCTjpY6aoJh0KIzw7V5ajDyWOo4thElJNlQ/8ulnoXj&#10;KvXgFSHlV1OXotsNexfVvZKesIxWMByz4JWyQ6K/41axi/FPi0d4LQk4H++yZrGHruS+jbzaDlVL&#10;5U5Ey5L9Ts6gbplyYereNe/KE073y5aZDDg1MzM5f+fOo8XlVZlA6mTLYEonf3XYSFaM3Alafn+f&#10;YqbGJrosqzxKUjAaGem29vaGdDPJaaJ88Al8fP/RNEnRg5FmqDysr9yrr9pvSZV2N1b0NJS21ZTR&#10;qFmDFLrYmbvbyKzD2N3d2bS9c/BoehUcVEnSxE20etSKyxQrqebMeU3Z7vH2qv7myo42EuUa8ct+&#10;KsWo/hVNjOddqTpKi1UDwmpS4o2kdY0+89h4/M3f/DevLP6Wive9QNpWm5A4vYmq5SdWXqH6k+Ag&#10;tj88CL4Pf4FvoiWQb9AIEaPYG4pkeJJK0XX8abYccdmEjCQupV85QygV79jfYpNIXhxRvgRV+TW6&#10;b0HhCcOlLYe1f9EXSWK38MbCFEk4bFw8XMQlWxGa8Guzy/kzZC10LKX84MtyZxYXYPKPABy1Eubh&#10;12MNSaWTEYFEnXS1n5Q8RMxpOGDo09GhIT5lZmYabIkuDVTkufNnjx0bIVxgHh+GHaIh+K0hosnm&#10;hDNKOlk0I9u0Q0nsCoM/+R1+Z1hxn8RDegXWKCXaz584MXpksIfSJOa8dne2yQKGH2eUw55aUgq4&#10;tLRODfbk5NwLz1+lMvidt2HcygG7of0JYp566gxTE6LVPFBHSYVP+9j4+B/+l6/MLaxsaexVdnF5&#10;geKvC+cvroEWr6xfPD88QtV5ZWl/X/vFs6cH+7oo+W1pbVRXvCbcyRcpKgh7QaoA4RF+/vNfnD59&#10;cmR0hA+NZDh3/Q9f/9atWw8uXrqAGKOf5SO6VEkiEVeJgrrwQWzpYxPnZwntZklRkmNP19WW57cH&#10;BtrPPX16+OTR3qNdTV0tFTUVnGnzxxlsCKm2wBxiTBrqCHmMiiQSnuAfwhvKWaKNrc1UuqGpux3T&#10;Gqm1cE1CVXEbVu8mqDbAgkoIeSvYOXuAQB70TeyobYi3i22Q0liN50mGlitKcnYEkeOigjrpdVB+&#10;S56s1O3+fnNrK8bDyfikHj3CcavMSFPrU2ExIedx586DsbFpDAftjSE63FTYPS6W3Ttsaa87dXpI&#10;rRjSy4+R3uKpjG8SVxq3vaxseW39zr2Ht++PMa+VliMSr7Splx9kezpTA4O99+9R7uRJjglmUjih&#10;Bb3hjS6c1idKciLLJYjST8PLcZK8wPqhn71gCZ7AQuP2YnFCKvjerm3irMhshzC7d7rwc6cDCzk5&#10;ZMC8WQa3bY15meGJ5Jq6rJnu+C0O0+pSZnNtc2l6/u6N23c+unntvWtrcyuo4XRdAy1ZlfI4yplX&#10;xqLhBpGn3NzYokiSynycQmBq7oT6GrQz39BYAwbOCFGopDz1A8ISpfkhs8dVTpHbhsOELo+dHFpV&#10;DSn5vY2VFWZBdrZ00GI4Mb/CyHZFe3HPodCtSOW72ISwel3p/eOdle31FeQ5oITe2SLm3GUIvCMV&#10;irhIiu1TC+rSTZVsIeHcfFP/hcfG46skzG35nTxMljr20v/UV9gSL2viI7isXmF4GGS+j5kz4cjE&#10;VeKr+F5vlTyu2NrClROmmuJPit5ofCNXIO7Bhbv6p7/hgwpIVBx8LU0gA4FxWePpK+4/Arf4ExVE&#10;AX85/o2LSxptvWyu/Pp4gZ7CH+r4RQGWsDKLEiZbddAmL6G2lZhDOsiAA/W6YjYG9KwopzmLjupz&#10;5043N6fHpyYhNcFppbTh0qWLzAREQVNNT6U5eoFABF5RFCzAWPhO4rrA07XejwyBNs8ct9wmeWxF&#10;l8lGVKD6F+bnN9bXurqaIdbuZL6INV3E5HEwHOofUub/ne/97Bv/9IMf/PBnzI56/vmnybWMj03d&#10;fzC+tQEFUdnnPvvq2bMnk5xEjHiLcygMdP/r//Ddew9nEPG+Iz073PH+PuWmbPYXP//xgb7mC+fP&#10;/PXXvg4V58jRYRR3bw9MwFiOpN3BUw4TkQ4hQWMS9TMg68b1Gy88/7zzaBJWe+37LS1t1MC8++47&#10;2M7OzvaIJql64hLev1Al+gp5C9GlUgjjwXmgd6arvaOupsZFyLUKL5zMZA/5I3TWPo/cUiMrIaIa&#10;aMT5a6w384E1jEruQiD0P0yO5gFD6pCGbEbQf7gkvgFpCguJKh2iwi1OkO9ZvnTINj/GCaXUCtA6&#10;pE6EiRqPQRmuHRz70vJaCkUvUtnuULMDoHy7+viamgh4kY74RKSxKPnhYPFiXoYQ0nF99974yhpU&#10;Whr+6ssry+XJsdwykgtj3uGVS8M6D9SGyDfx4fBHyl5rzC6mQE3sH924ee3WzczmFhSDGdov5peb&#10;W9o++fGPUT7+4YfvDg921tfC8JFrbG4Zm5iF8bbQGWqKOC94HPzC3hU3saCgRfGkXUZXkpQS67qo&#10;WHzTRQDqsUnw0+grMRvxT2sSOaYFjRRL5w16MuOSvDLRUeFfaVOsECxa4RYkuxyKJZaX0yjqeaht&#10;iFJIu0DmkDtYX8k8vD9249qd2zfvbG9sQjvYlIZ9joYStYxApEwRPOaBncJ4xJ0g9zwm1iUkmX+C&#10;J2NjgLbSdPmnm1N1DYo3VPHO/BIqHECuRZbL7MpaBn+Rh9vIUN/A3ugK5WqcUopBJwkdodCYQJob&#10;ba0vOdlT0VZXwkRn+ioJUfFc0Ww0EtjAHLr8r6waBgcX/uGRq0qnoiLV+UTCXKy60cadxAfJVFcn&#10;JLVWEXwUAguFeOGgKRTyCxyNKGSJ7E280rnx0BDOaSVF3KF8dLatlTA1esio+nfwmPhu8YmKAGK6&#10;nx4oZCxS5aFYbQusQZSYEuuc7oTXaa5AOLfh5Tl3CqYihWvUQQFd3HxhTqLDDt2xrYZduESqtTJC&#10;SD2KOe5HiyDPhPqcw4b6emq2taypFMo01EEqVcMoQJKTVH+6riF/8vgofR537t2ZW9DkhoXFBUZm&#10;Hjs2yisTMykwvRrJWVvfhCIXolMkA/WlA21K4BD9SBcldtH0KnZ1lRKI6I294dHTDbV0qDc1NjlR&#10;FFCyO5/dfckivPba23//jR/nPPUFMBMC4NOnj5HPmJyaBkJ59eVnXn75afyjiCCT3XcWl/M/v7D0&#10;zW/9vDZV+a//hy+cOXfiow9usQjwPGbWVj/18Weff+4yeuqXv3r985/7ncamZqtS3ZdL5m2snQWP&#10;2M4+IL1vtNbvQmN1/MTIyOgwPzcjlFGM/YOOzo7zF86Mj4//4he/rqxk0m0zZCUcnqAE53kT1V7Y&#10;b/MGlM4R301Okv7rbCcsrze8uJff3nEQ6aksBcEOf98WQVU0CIhsgMCR8lJoHKuhkEi0m8m8JCBI&#10;I8ZjdW0Fcky0NT9TVkZLHComkXyePXBLC61DosjxygWhqdaiRak+rWxRVW26LX4iAwDsYMjX/cgJ&#10;IWAcH22KavOiHURoBM3fACCFRIeIZwR1oipwCn0q3XylGbTAirfvji8urXE/yeRMze4VEqtUkLkw&#10;1tbXh480w4xAfCPZ5Y3UwJVWgVZHfYMa/isqYdJ47fU3NLQWA7Z/mNneraqqxT5Njo/dvHWDWKyz&#10;mZ7KbQYkN6QbxycWWfvQiQYUQnUkiiXQiFiooh8QMFEEc4xDQMYQfo2pYBUTaqLo/Q4HMUGkCzGo&#10;fmIdFZ5BXD7pFQ93NH5u7SelUQw7wkhop8wqJuORaLz4xrVd3uHQLvZxhLsmd57AGnpGETvs5+m5&#10;m5teun3z7szUfF19M11cGMHtzV1gKjFTgFK5utIevKq0+eJSpLLcYBosGHbSUd9MMiVaSUEfA8Nq&#10;ihk/QtvK4axz3U0W1oD91qbS3ubytvqShtrqfVg/4QwrhZNbvq8ktKS0OVV2sq+2v0EAlloHGup5&#10;UubRISqMQ8aR5dM8D4r2DrrucTJMyGhs+LcS5l/6yz/yZItEp4fjFuASdxz6KBRXtIV67724hQ7t&#10;QpVk4vHxcp2BBP/xGxLFx9KrVrqw0/ar1Y4e6lhmthBpBiwWdyJsMz7XOxV0f8nu+bTq+7BG4SOw&#10;CTxw4rhFJ5qRZP6nDbYYxSME7q8TbLxOeEiEF9YrsQjWYcln+JqJF8nPycfyMbBRhtpBHWA8nNfR&#10;RQhRablZW1umJm/oyMDI6NE7t+8xEQ/nhIGOaIfNzFYH9H7NzbxeaQxhqfvAWVXVqenZOXoItDL6&#10;aJchucogRpHHWkiwvBLFGgF+xQ9xL3FH61JVRwYHBcjoyyY/Sr9NZwIl1Xe+94vVDHU1LbnsDg/V&#10;1Qn02vL3f/cPzz976Quf+/ipEyOUeFt3eyKVYx2uL/qpwxKA89d+9VZtTdWzT5/77nd/Ul5e8z/+&#10;q3/99ltv19WUP3f1DPW1rBkpDiaXRJARgmQ1F8oizmZEhBC9iCDrww+vUTXEiHK8MD73+vUbP//p&#10;G9Qaq/6SoRF1NSdOHEeu//7vvsMFenv7xQqMTHt4alFEQ9b4m2uOj42jaOpTdUzzDXCAu9/b8diM&#10;8Drdr6jFl3Gz26Cbsksbqez8IY3NzBviLXaKIsfqBbVME0HipqhuG10vabEkR0Lb10GuQsySS9vH&#10;d+RnaN3hLOp6i6npkQih9E1VvBJ4e726IxldZwrD3bYHpVMTZQtcgPUD5lB3dEgv4zEYxERshA5S&#10;/aGz7l589AjrcP3G3VVFHo45jGopDkvSKk5TMgOxrhSeK4CYmbmV1Y3tzFYWioGVtY33P7r+o5//&#10;an1r98HU7MLyqrjzANlKK6Zm5x8+nBVzaB2acWdlbbWhobYJqt3NjebGtr7e/rW17Zn5zTjLZjaS&#10;InYmVV9FlZIczGSZlU+xE+dpYT6qtMRE+jp8fl/HWjGJ7aIEPKIHvSjQLW9XbFoxKEl20gcsuULI&#10;QLwy3hIRTuF2/LmJhXus7uKFxUewdMQf9kr5D70FvuLd/Ozs4puvv/v+Bx/duXX/5o07C/PADLvs&#10;UGO6CReBsw8WyouxDfycuk1CW5sWEmwZ/qg7NbBcjQuECYgaTspuiFRkUKphwLUioqc9XVbdUlPb&#10;li7pbapqw/8pFa8Y7e68s74s/9Rg3WhPDfVbKKt0Y5qOAuRkYyPDIzjnof4HjAIKR5TsZaRXWXMp&#10;UlC1dO95HZlImNMkqKZxbUism62ojkGS2bbx11e0qFk7h5PrCL6watbI4itGMsRioiVTDXiUUQAz&#10;6BPk0StpRnGHv5ExsJXS5+qavr5tRGHtw/+M7jif4XiM2O/ixJs4BtFL6T1LkKhk15139xMljxBO&#10;jSUsgaf0Tx94vgnD6fsOdM6NS6Hy5Kmo/d5Omm6AnJLqgC1irDUpL16xs7WtqS/bcDlX9XX3HD0y&#10;hGfw7jvvnjh+DN4REJnWpmZKeCdnpjD7CMTCEiwmD5nwxJ1WlVdR37C6sqyW5JjHa6ZNvrA0/M35&#10;j2Vnndl+dAdrzqvYIjYJDX721LHLFy6I2Cc8LntPvEW5MoXqlfPzqz/95dsEAhcunCNTQu53ZHgQ&#10;8o9f/eo3ba2Nz1y9SAjMW63RotVA06olFWqrUlb3w/dvdHe1gcv++jfvDR898pvX39jZynzspacu&#10;XDoN0RYf1N3RiXD73CZ2IoRee2cZi+IbMcmKxTP/8MHYU0891ZBKhTxQ0f93f/vtN9/88K13Prx5&#10;8+bCwhwMTixRd1cHZfgffXDnxLFjNJ6L603azy6OHUG++AiijuX5WfpO2to7uju7wHL4OV4YtZJK&#10;AXtIIEsSDT2hKHT4xbujYx/6gnxpBQVDdbXkrJFinoQESDgroYNg/IPgXOMmqaQ0gRJHibpGMpUy&#10;5Pb8JUKSs+RwFe8wZJjt42RurGUAHMzJaOrWUOCFoD/UazgN9pC0plxZowarNXBscWWtq6cnOOGt&#10;7IRkWufZ7fMDsqp0lSJXa6vbH127u01mQ9B3ZBR8wIKaQX9UFtBQVwlt6/bu7uuvv83PN7e3r9++&#10;vaciMvHn3Xs4eePufcieGf0LnjG7tDo7s8TzkvmHI5GXtXe0tjchfoek5Ts7u2Bczuf2qQQ5PKg1&#10;o1wwqLJTCYVsyHPRclhrB7xhL1AnswRHW5HHLlGaalwDGYi986br5Vq1xzGEtVZSYZV04BY+4kn9&#10;rneFNtAmJjOHrBkKTupjBWUllEjLExhp3HAIRuHOQ+f4rhgOKL5V/BXZ2uxOHu4WipgZHc28Nbyc&#10;kZGR1ta2iPJxnvhCKoKHv6GuoaaSYT8iXU7VMtCgHrUAREzXi6YkWG3iLUNcSZbEDNPQj9VhcEQQ&#10;dZivrShJ15S2N1c219Vm11dq89vt1TtHu2tamxTGpRsa1aeseLdK18wfgHygRcXbtp1lsyug48fN&#10;3SStKRSExoDf4rYCtuKpXRJu9W3nOnFDnojBuUv1tUZFVqFcIQCrCP2kWczlE1o3HKvQucmBtBcV&#10;KHZknnWpxAzoPVboquNIfLPEBZBkq8VBc59CuTtKdQQgs5f03xZKfgvzgJOL4H/ZkPIOjrYtheKM&#10;uClV4flTXJQSpsEthD5zwg/0AAlsFaHrk+pGIsvQ1mpTlXg8C9lIah7wFdxgLopDDji2wfOUVDsA&#10;TkWfIM84dOQIHwHzFW4FDIDvv//h7Nw8VwNogvyjvbNtYnKMSsqw6SGOrE945SGmfMM/2Wn/1sMW&#10;GYlaU3Fy+MhTVy/hvPAgPo+WaLuo1j566G9/+0fUg5G6mJyaAG5iSOLVq5cR6I+uXScp9/RTlzRY&#10;VGUIHs1b2CNWYHl5/c23Pkilqlpaa6jOunNv/OGDufXtDRhTho/0fPELn2xpa8aoFloLtGC+vehg&#10;kGiF72yqNC8xNVG7ud+8/hZg6+ixUTKBdtgP4F88e34UJJ9lXF7KPHw4ef/uxNzcyue+8DvPv/D0&#10;TbjjH012drXTEB5tNxF0RpTDwZucmIDzF39scHBIQ5wEFR1ScygMCaDPvA2qwlA45qLPxDVIwBMb&#10;ZkX42l9Glhbipyh+1ML69fgKNPpDH0sol1ljNNQGIkVcB4crbpvJiCRjEQfHdjiF59uBm54WTscg&#10;zMtSzWWEJNaVBiftoAhulWvC5yE/8gpFAywkCt2B30mN5vrmRk9fb0WVx2i7n4PAK4CgwFhUFVVa&#10;gvO6ywBz2stvP4CzgE9KuEBj1awTVVuMQ1IGZdzG8dFesKqpqZmOzq7xyakHdDnMLfBKCNha25ob&#10;0w3tbS1MuEG/37r3sLOt9w/+4LOQaba2pMcnpzk6Xa2NqhYtK4NeenVlnXq5xqbG2ZllF89rywAa&#10;ohkwhDlw5qJ4F1SQ5JbfE+Yy92JbNL1oIQVw/rlNh62/lI7pk21IEmQpgJNCIBGvTGQyXla0yoma&#10;d61aoOgFy5RcP8pe4sqBz9tKOe0Uhiv5sneZlE4Iv5AMuF5Up8/z0pWX4mqoMv4wBHBt/a23315f&#10;24Q8u4ly+8aGcBQCv6qvq3cHVDlaRQWHmtSkLkyWixJKTBARCT9E6eMxgDfyPd4b8UQt3Ee1tbgy&#10;LEwtcx8q9jsbK7rSdCM2wqsNOkUlp/IZzKqiPmcLrUOv+4HfWMulqOrGrpA/NzmQFryqumY3t9sy&#10;eJG3FCOP/2pJJtYu1kHZeCaxc/hisgQR2sktcgdGOGhh/xMswlS4scSxklLucSxtpZWrMAoT0Uz0&#10;iBR+H/ZGXzgmrvNINj35r1V7QQcpBInkvF2G+JDkyj4zaqW0NYh3J2V2iTK1DUmCJ78z3D0/taUy&#10;vowThEnRCrgb2a7uY08ncALBHkxUFiK0R/zIRiIm25vbYJPk93g3119dWaVDkJIkDjgbh65kt/AW&#10;BwYG6SS/f+8BPbREqWNjEwgnSAusdFOT83o6I1rFyBptEr2H3JhYWzxITuwlh/BAlPZ1tV29eA7i&#10;d4d0HtvkBfDRKlPkC1ZeUcXNdNKOmqpZXc3YkJdClnDz5m3GU1EWdfHCaXhw6TZPttsrornnpRVv&#10;/OaDv/n7b8zMLp04dezEsVGKat56+4N0quqVpy9++neeb+9qNmuE0P/4WP4UhCGOWahpkaTJJcdy&#10;5Pa//vV/2trafOWVVxBoNXPmJO7E5NQRDA700mty7tzwhYsnh0ePMj30s5/7ZF1dGcxa3/rOT95+&#10;54PLl0/DJOpuHidgva1UrcChS9Kku6ub4ay41zYGGvwgljlq4H3cvdVhcsKbl7TEgsXf8iyysAlV&#10;H5L5sHy4q1tP4KfQjJ4yKMohiYJwYnsrs7rKZD06/jBH++rUh0Ob4lLRAuotBr5CsehfhYgHjxS8&#10;TmG9pS0MIT6ofJ3Q6r6faBEtHCWJp/yGklLmTc8uLHR1dzvykJISmTjKxfEiMsyTJo+D5OzuTs3M&#10;34fT0ECRbU3cB4sA/CBc8thQ48mRxoXFVYwRZAbL65A6L+HZdHd3tDY3zczMLGfwSfe6O1s9ZB1L&#10;trsO7raRYZoB5YQExxPj0wygRCqYgPlonKGCRDPUYefa2psZW5JZy1LjakUi+x2Kwvrhsb4umhAQ&#10;i/AhGxrqUGCA8qI6VG9jImDxprBAoQRCIxWkXuYkSoG8dNqCJzRGhCbRFWBIMNncJOYIwfC9JQ7G&#10;E4VCyY37NbGKiSqTmvMOFs9syHwS3DhAVhpQFl32DstA99zYw6k333oHp+fkqWNkyLEQxJSqrKN9&#10;xNoUzUOcKrW0D7W2/rdPLL2bQ2jUnlFZSR8G78Ko1NNWfAC7jOoB8UKgqwJOV5Xi3l5TQ6q3rwO7&#10;ER4GL+MkLsOdvKsoB8cB7UU4iz7BfuCA8ilO5qmmFM5mQp+a9mPcTMF4fOm/Ri2B8zFBohIxoEqP&#10;YlNjXx8XkBQIhZwVeBymCTzxWkdpUNjPgvG30ddEl8Q1cFIoMRDxsiiCKn7FfrtCVNzUvF/nP4lm&#10;kl+FYgpxif4p6xGvtblowqr50ZI2+Li+TZQxbzc3RsEft8HbZWkLLorqLAtkKiENSjsWPoJPAdNn&#10;L1PVtQT7Yr7jOfKHHR1dBI+06nK37B89HHwK5p3X4wv7XVVIBm9sb2ltb2m5c+vm5MwsMZeEg6vV&#10;wZnY1dzYhBJcXFl2ZxorBwUk12FEErX5KmOVa+mGW/fycOu5vs7mj7/8DCW/sfKmkiyqG8p4qv/j&#10;H/8VRZrnzp7r6+86eXL4yvmTtQ3V12/d44HsLJc2Ndb+iy/+Dt2OWtXQr/LmtFAaxFZScuP2/WvX&#10;7sB7eOPm/e7erqNHjpwY7n/60rkrV07RcIcsmGc0MM8kLSpvI5JlCR6YrL+tc/5Xv3j/zu27v/e7&#10;n8aNpR2J7aWYZi2z/uDhQ5YRhwYHimqrjq6O7NbhrZu3X3n1ud3c9ocf3PrNr9/r62s7d/ZEfU3a&#10;6GjSGLSzsb4wM43339TU1tXVY/UQCp/uNgHQ3AshiFqUEvWdyJyftYiEWGUzrVpdGfs1ahUUI53Q&#10;Smy7YCUuiDLe2d1cO8hlKOOH63xldvZga4OujcPsNgTvcB4rT5jHidtkB8XPv7sryyouU8RE8aIK&#10;YeiTYiaFshSuZaAjESdMvppidAfHoSgl20H2LIe2gNyiMlYzme4eWnlqkuPj50rSdaFGxQsDYsf/&#10;dhaX5m/evn+Q360szdFxU8boChJ+cp7EYV1bvvfqs0cH+2tGTw699d71mlQNSbnxidnunsHf//0v&#10;nj17hpIKKEsWFhcHO1ubGptlwSrKmuqZ415PGE0RMHNfSMX0d7XmDncfjU/29A1dunRpoH9gfJxh&#10;BNmRIwMPx+Gfxm+oOChTj2uig60uQlcULaUewa0XsIjU1dKhWCOF6iZBoxN6a2j80AAFRV+suPUr&#10;Cq8JEYyVDCcmPFEkR+042s6o+kkSMM6dJNalsAP6byjD+Dv+GfcQ34SKiKfwR1iOfK9ht9S648Yy&#10;dhF2HbsK9NPglSrgnp+en5icPnH8BD16sADAeER8SZXDBnOCtRzl6ARsAt+gVQCRmFhCnF2bqkGl&#10;EN4xiYcC39rqFO81tAXNkPAJYlzx6WxlOzo7oRZFDhBMYguegcvis2La5QyVM7ec0yT1iAOCj4uO&#10;5MqekpcMBfgt4/GVr/yRzbWeTwNk7HbrUZOwIFHTEawFqFUwJzr+hS3RFcR+79UqUlIXt9MKV0tn&#10;+xzlKMWIMgE09CuH+W7UCJqeOCT2BN3kocSvvtzw4donny7dsOqOjAlEo5YfI1SWXslvbbf0SkFP&#10;rp5S+Gnm1Hij9jnJeUb+R39kZtw26AhDp1ugfIRQ+mc5uBS3yZBGSboWSVkpWsrp9ac3ECl5NPaI&#10;eiHyGfhpbAkGnCqs+YX5erwpZbpEJqMR35kNbuDY6AhoDDdD1ALgSFISGgzHPirf1OgeI6HqNckz&#10;5dM4ucjR92oqyy5fODcyfMRQjAOpiAujQqz0EC3zjW//ZGpmDr0M/XtrWyv4K1OOa6sraAym2rKt&#10;seZTL14+d+Fc4IdxOhOXTPPMKBs/rKtPv/7me4Ec3r19Dy383DNXuJiZ/JPjEfkVLbwXUKv7RHE2&#10;W0MVWYQ76LT//pd/+9zzV06fGrV1lwOBx03VIMSInJC29lbkPnaHuPq996/xzbf+6ac/+8lbJ473&#10;/sG//nRHa38Eht4sMSBQ6sPgdKpEAFvovNGvCliQVTMyiJHa4Yhzx16iRMXwTRTMFJVCFPWxvprn&#10;XE3NqiDTOCn6UIApDMLOxl52k1Yx6uqWFxeQF1o2trY3cjvbgq808monRwf5Dux8EjNKcnH/OatY&#10;L66NVydWszzVujsB5vCsvg3UelKfjcBp+93nIVwpdqesVATDZaWM8AKQZswJ8zailQF7JZirINWs&#10;i3xHF1zkNtZaG6s6W+pOD7V/8ZPnP/XS2ZEj3SxyW0cr4Gtnx+E//+yVk8e7Ye/MyuRx73snTgxj&#10;Xhobm8+cOYn7wikhBdXW3MDQS/j+bt4eW14CiSqtqq5lwcncsn34ASgCOP/ml9afvnz57LnTtB5+&#10;+NE1+OPp+8FaLi0wwpxnVQeg1W6i962jQ7kn0IUNvwwIHffIDI2xrB/eYBxqiVCCUIWeDoEtaKhC&#10;GV4BO0rKR61DdNnix+GQ2X4knxt3EXcSiGuAVCEbob50/JOLJB8YPwx9GK8PQSreYUHjJUcD3z6h&#10;9ZR20hq4c76c5v933n0HYIpxPigB3F4MiTLnco4PCWx5JTEfSpKpbXwQWgXjgVRgEthiTwkip7LM&#10;EGvuh1eqKCZv3v6qqsbmZuZ5ZTZAumQslWavqYECHB806tb4OAAAZxYOWexYVbKMYPDsFX839j3B&#10;qssY2oh24+/wGcNgFnsLErQhwCulcB8HaLH9IQHiNyj4RAXDG78SIObgMUK5oj2X669Dq+F3qgFE&#10;77EWQpzsbkVYHdFDcNhF3UjidiVIRdgeSYNeYIgg+YkOuOARzdtxeCEr7/CFu1XBuJtFbKP00aHu&#10;Emeh2O0R9/8YajNshQqir8UdTE7UHgCSMBBS7H+U7e/ugkppIFkFdiK7srxMrV53dw8xIK+H2Io0&#10;A9AWF0EmUBxLyyvsLn0hQOcYebYf3rRZoOKFJYoquBFSsqyJsWg9u3g7fGYi5ua41ldXnjt98syp&#10;48xI15qKYkGJIltbo8kuW6FsZmxijsLcO3dvI0AnT56kUujY8GB/V9OFU8dfefHS2TNnVKLj0Fgt&#10;324cSBx0EVOUperSrOWdu/e0EWIwyV26eJqJDza/2lj+H2GrjYdkSTuerGoxB5Motp//4jfTU4u/&#10;8zsvwOsYu8wvKAjiItns3i9+/kuo7E+ePA5zg12Kg7XVzX/8h+/NzS13daV///c+MTx0DC58Mzcn&#10;gJXGYY2PcykmAg0NHTUDhAUjCigofCelc6DGCvCyaDsLAQs9woomrn0oIEd8KKrd7VxFbTX5cCUP&#10;3PWN3dOQEKLAHXZtG7W2Rk81vpfHRsneoBD29jbW18Gs7AIxPHxLcBLKL7ujGWD0Su/lyBkgJGsr&#10;0EC5tN1n0HiUTkYoOBe16+fyyaxo2VCC1KhOxF5CH9Xb10fNjfAujSYRal+w3YZFnJnnBnA2W1sg&#10;SD516vRoa1tLW3tPWaoyl98lfcoBbW2q/sSLl5mPlKIvo4mSjpbtnfWrT12hF+Hd995bXl7lBOHt&#10;bmZWho/0kTu5duN2uqlhegp0apWR9cRYVIvUprQl8PegkvTT7T0qB3752mvc8omRozD71KUb1pY3&#10;GUGhg+wah6LnXvQ1i2qdKA2hQpeh5SQbtEtlYZDU6Ewr8mgyS/YxkIyi+ipe1howka74JhydUCn2&#10;uN0+n3AdSYAL0pgEFtJFlm8vv6U3iekTgDZ+W7xCKCJHw+HsJjonXuOrSSKtPsqwiI4xxX/MZbgi&#10;8RW1IaBGFy5eNCQFklRDayAv5nvqq1hlVXUazLSDeEgggjNRl2JmQS3eCIgIyAfSm25sxGZkmEG/&#10;tY1PwP8ymxt8OmAvd8W7+FsdHqRGVFiMVoGtjjLLqO2EwRM3TEUZGLNovWroeYJV9ytf+mO5VFKr&#10;2gvVlokRIakIlHtrN9Y7pSWJ7wvuWhJDhJRH1llL5UHOYhqwN180wh5QFJbZKsXqvugChNYz2BLq&#10;J0pHYqdt26ydwp5rE90AEVezCOpShVbHuHIS30RYWsjQWC3Y50zaU6LXTG8XQirPzheXglZGQ1fS&#10;6CPfVPEj4h6sGNVxxkrDUC43mYwp5Xf5fGtbm4DCirLllcVbt26y+p1dzPqk5aAOp444gJMMllVJ&#10;BXtlJdCNCuOqqshqzs8tgNjg6925/4jaPTVkaS2UYKRilW4VRF01XdJhZcxLA4IA27944UxbW7Oy&#10;vK5LtiY37qJoiE4Tms8qOzsYZQjf7RqzXu7dn5iYmiJ3/MYbH+S2d5995lK6sUGjRVU55iyfBFtG&#10;iLmYf/U33/rHb/0Q6lZq//sHu1gGpoij706dHjl7ZsSLUPTjlDewY6gbMOJlQC/cddNaqnyx9BDW&#10;ih/98BdXr54bPT4qGXHv+q3bD//oj/77d7/zk8XF+dFjw8ePHQPp/eDDjwb6Omsqq/r7OlI1FSPD&#10;vZ/77Cfpojc3rXyPOMwsIINS8PLraut6evooPkkgUzktsaXsF11vGk21T7uA/XTdn1v8eOB4fbg7&#10;NiUK4lRaB1mJSKqAGVQfrIMAcQDuzkYmv0kaSeOu6eGizbsWBCdd197ZDnqAf8AQMKZLCVXgrMNB&#10;SVTKZmA0hGhDYpvLkaWUQdkTO1Y4bQpzidPFIMdNJL6uNVbgpQE1BNuuimowS7gmvb24kDykCB0C&#10;lvGR9QBEHoRnF3XM8tLs6vLK+PjYzNTc/PL62OzsD37+xsOxcXX8ETttrDW3NcMOjzapqm+oIh+b&#10;Wevs7OZMQFF+79Hkvcm5iYk5GlPJw01OzYyOHP3kqy9cOjcKkQFK6uat6+gybA6Lw1o2NTT19gyA&#10;Mt29/wDy2FPHjhLk37l3E13I/Mep2WVaQ7x3iY8fe+Ej9gQopJHyOqf1aqElcN/foYXFidQAJOL1&#10;xS9vn0534r74+3hZHF5HEnIK4n3x9tBRiU53TUeIQdxS4eKhN2IHpAD5ExhXKJ+QmULMkaBbhbeH&#10;rks+InRiTCTniIqPy36KvBLXYgigKjm8decmRYNM/bFs75KoIFMFEy/uAcaEa5FkQ5Egn5x2cSN6&#10;UqzVl7BZDC1Ky9VTVVsbm3DxIyFQVzG8mX5kIkU/t24MKCwgOznxiCjnobwU4ghKe+h1R3C5c+QN&#10;M8bXb8FWf/c3f25OMJ12GLZlkI0UOZbwRoYTlnwly+3YOfl5YQsTSMlrHSVYvDjBMfnedVmCi5OT&#10;GSb4CdBAC20fMT4yogC92Nvnwgwb7QJOpT2L2RxJ2KGXBUahYmLTD/gRDD64gsXWxP+zGFk9qr8v&#10;5EORo4VAUYjj4ri2aq4KLy4W5/B6U9Kq/phXsaOYKBx/cQSVV4BLAmLiDOIMaOhTXQp1AZwCnIWu&#10;gcEJ8BFQa3Vt1ewxVY/Gxj2CVCXV1NudP3/+7p07JLLoSCf8RE3xSHxE9LAFqCqchyWFoSS/+8Jz&#10;T40MDTKKMhY1YgBulXsYn5r/zvd/8ZOfvM5p7+npvnjpZF9P98z0wlqGoUDrN28xQWpiaKjn4vlT&#10;cn4doAg00I5T4AF8rbzv2lr2nXeu3WBU4Y1bb7zxHiER/bGtLQ2/94VPdXa0FkCG35KT4s4W1UEY&#10;YgmYUnNVb7/1PvDOJz75sVr43QrFft/5zg+Q7KPDQ0wtBF7/4u9+hgfBkBwZGET9ErpR1Hj8+CjV&#10;a0FRHX/iSLPmPAw6lUXu64MI0urThR+BJ7A6vEc1aVCEAg9nicqNXNlsFFVJ6A5d1G8hSU6+B30u&#10;BwYTLlqIbUZ/7C0v72XWBV5ZQTM4UoO8+LuaeT/Ur5LAFuYgXiB6HumFobphn16TA84Yi0pyDLiz&#10;Cs0opi+ZA86tz7Ao2bmrcIe16RZAnQ6bSt+eANj4IeZhYXl5cGioti5lQQ0NZbDF6iDODs9C/LqR&#10;WZmZntnMQCq/u72xlV3fStdWdTeTrSpvqq6tL6veWFiDhn1+Yh6QcGZ6iumQy8uLk+PjLU3N+KFz&#10;yyvohsxmFh6E3p7OV156rjGdogWzqaVlPbM5MTEO+47i5pXl6bk55K++NkWGtquluVk90tVi1tvK&#10;XLp4mZtaWFhZz6huKtRrLHjREhR/qANeWoq9Yc4EjwFWwIg7HcwEnNDDhcq2NpIqL1qU4jX9w8cX&#10;Tzzhx+mKIhildSsoulhDWYgQzoKZScxJwRo9vnN/biJF8RHFt4R6CV+qqDbZLC5b6DFylOJOUWyI&#10;XSnh0TOzM7du3a6qFEsmUQLVm+AWmcw6QQmisrKyxLR2RIUSHXJBzGHj+UGi1qlqX19TxR2gFi2u&#10;5WWsfPD8k0Gh/oqX0ai4sroCxMpPeHEU0IbnjczwLrBlnDOX+4cXqEJ0Pqum7YmE+T/941cDLJNr&#10;FRUdVvtSoJruLH9QO+xsj21AYthDuAsfqTDNkZpTFB4rLuPqGUraVfeI6VfG9Xhy31CSjg4bH05A&#10;Yqz0D8Uc/oqYQCVYyWv8euuMeI2+iTgxrhCnLDLwsS02sklIa4OTFD8knkcALF4lHTXTCXEpwQ1q&#10;jXQdV5JkS27GD5WU7XCuNKvCsS+wWxC5081LaZ0byA9RZ60t7bOzc9euXSMEoWSFz8Kqowrv3L27&#10;sroaLKp8PG+5cukSjEzgXsRRly9dgmidtBjeLfcBGYkXPGHcKoN89HD/1Iljly+epaHEM69jabxf&#10;B6UTEwt/+ud/fevuNGOr+XSC12evXuzr6zxx4ujE5ByF//a0y3q6uwb7ewSkeuhGweWSMAD7IQUw&#10;r8wvLI+NMUma87/N34A/r7x45colEiTJ4S/ocZ+bx2o9ife1NK569v6WXLt26zvf/sHHPvbS4GAf&#10;eWf2A7/ScyoP6BNkKMjC/PLMzOxzz1+iBbe3t0ejrSXY4lOKhfJOxb7rBnjv1NQ08/gw3j1dmuyr&#10;31qdmCbb+Qv3NUi4FSvs7FNvv7cfE5Psq/i2GfbrHBGvh8oju7mztwX+T3eIJrHmSIaTw1hfz1H+&#10;sL3FTC7TmorfUA1vriHiQwU0qS1MFJDS8hpafLBPupw2+p2t3e3Nvew2iZBGeCtVrav6WNuGpGgY&#10;+dEOOlQG1QyhL0ZFRVWrA1ZWxiaSQlXOo65OQuJmKQmCe54VFyc0UAd52Ky2dmoO8rUHuYbcYUP+&#10;sIFxuhvbTYcVqd39dL68Ya8itV9aX1rRVF5Nt3r1QVlzA9MkmSpbnqqqoSoEFk8y+zgTfMr29ib3&#10;mW6oJyn7gx/+/J13Pzx6dLC1uQUBuX77we7e4dzCGlNsANMZjZlqqCaW4gl7enuODg3jI9PpsbZG&#10;sld7arg/xOa3vooWncekqpTHQfHlmA0lCU8mHRVMRVHnByqVOLtF5VCQE70sQPjf1iQRXiS+SHwf&#10;6sUmLUKTJBYpmITH0YmxKTnT5s8P4/04avHrk0sVCk3lkUVbj0py/OrwCB0RqYPV5KcSDUQUbgUq&#10;+/v6+0MfYgMwHqpUwGWRUcEQ1BrEKYP7BA/GNT1EGqr0i3pfermQBCqpIlvOiwkhDIAL/aTYr6hY&#10;+VAl2CsqQFj5hlqvpHlOTrj06m9FHt/+1l/JenvFEXP+YxWfhPBKYKoVJYGbYlEjxAgTGtai8BWk&#10;Qd4a+wFhJ+Jd/O0uEHik+bmy0BFCBnYUb4hgMIIpiVVy6SQCkjApGpDbVXQf4n7iLXEFe1uPef9j&#10;4+RKm1pAdrEIp5iWgJ8Hzznv190aoo6PcLlkeBDOkul+9HobP7n2Qq4sy7qC5hK5sktcKc4eU2LY&#10;2CAlVkqLU11zSzNAJL4k+WpS6G1trTSRLi0vkU5FP7KvnR2dVDoNDfaR2uxoa+3u6+nq6gAWX5id&#10;d2OtECFz60aZ+QG4xmBf9/PPXqXonn0DsTR07t/tHy6trv/Rf/u7+QUIsQH7cfZL+3paTpwcYY/S&#10;6dTG+taNO49QxjgNuPn0tPf19LQKuXK0p2kw+/NLa1/92jc/un732rWb3b2drAxDGsS1elhKpeYX&#10;PvsyTenSt0nXTpx/S1kcO9vwWEBtU0T3JYdMYv+TP/3yCy9ePXf+FFUAinTV01D6D//wzaPDIwxY&#10;hJj9Rz/8JbOnzp0/AeTq9nt5InYADSY5qihABJ74tLo69ugRG99YX89AeKlf2xZlsywxTg/tgyqC&#10;zGU3MgfZ7XJ07Z4yFJWl1fQ+spOQbOxuZRen5panFuYfTU/dG5++O7Y8Ob8+ubi9vlHf2oQxJWSB&#10;NI5tCJoRGSXAQWjVd8koqsMOoH+LhNLmFp4+cMHK0iLpkE2m/a0uk0XfJQ0NCX52JzIENfW1IrfQ&#10;xlId7USSG6fCaQv8IcHNDUcE3hJ6SqtSXo7LubKWGWJYr4lR1cLnkpAwsXo8cxBgo6Bi31xY3J1e&#10;3Hk0u7e2s7+Z29vcKdnZO9zZO4CrdmMnT+tgZmcfjqrVrfzSRm5+/WBxs2RhuyFbXr9bSgkncHtN&#10;Y21fd9v2TnY7e7iwvH7vwfiH1+6srKyePD5MhwIeLmD9xbNnX3nphd6ubnad+a5r65me3g5zcqNb&#10;y/jn5OxcOt1CkfHq2ib0sjqPhblzTwqMNYYiJ3YTSuc443Dn6BQ7vRp6Jtwp6wrJmq+QxB/WH/p5&#10;xAQ2G0+qjrBV8gIttIkAF++Bi4eMRUQSGsbOSkh4/En+WXhZWJ64cnxuYhkLcYlrAWwG7LmJ1hsH&#10;wdCPB8aIXUmUVNyUiPHIAezlHj68BxLbPzCIDY0sCK9j0iFKA4Nh8kRyctS3E9+y8/Jf1bcBx2J9&#10;AwtAOycfGNATsCRIFHU6SBqINOXWqrYykQR3SHEjjhcfTlkHT6oSCTETeyqt8aua9uPal+gw/853&#10;/lZwLIzfgImFOTPhfGrhXSOffG8WB3tASZoxDGy8MBR9LFkCBarYOVkji7sMSVytiFVq9fyPMBNS&#10;8WHh7VsWuhEDlkrKqGwGHFVEV2NBSwXFCGIYAYf+521O3HDHQVzZgfBj0vVQLmEGhaGHIUzuwYlx&#10;q7bEB7GVtUwk+Bf/iV4W1tPdt/ofA7kEj3gdyHBExf0eVVP5/N17d3n98ePHqbym7GZpabG5tQUW&#10;Wza7o72TT6H+iknnFMuzu0CUtA288cabc3NLIJ7iZ3ZNCMaDSIVvWhvqnrpyoRdWVyMUirFMUCZn&#10;96BkeWX9+z/6DVfm8198+YUTJwavXL7M0EOcdDqPqLW9ceuBZl+qn+Vwdn6J3uDRYyP1dQqV2Nel&#10;lY3/8H/+dwb7LC0xEWOFZP7nPvepTbKly6uI6ssvPgXSFYsfe6qatEJsWGyz8glPjIe2lRk1h6W3&#10;bt17NHbvs5/7DGFWvMA+QcX3v//Th/cnjg4f4QGZuPbZz36cVg9fPKGpkEgUdrx4ZQWH+/vMR4Fv&#10;nKPT18vgkOZ4mc56pO+FAe/mMys766t7GxuH2zsle1nBR+UVy0srSxOrO5ns+vL6zWvXJh8wUm91&#10;dXZ5a3mDVBA2l5OtPuiDw66e7lK4GxTyyJ33RyQWhOXO7e3y1Oq/3t9nIgskj9DP4DaisSP4RcNJ&#10;AvehaVJnlgStHFcR6FmeNwuu9L7z7WEzwk7EwvpZ5NC4ykPiTZ1/kNqiC0iMDRwZRInE1KxY/Fgr&#10;3hVvpwiQBpTNpZWy1Q1aeFA6mogMxkatjltNQSoEDIK8qa+1qkaDKZgOxgcQgUF4sLm/na1N15VU&#10;lXzmiy+fODk4u4h9pNdQ5b/93YCX6c1s/tadOz29vZ946TnYB8j5tXa037t3i+Q7Jb9Ly5n3r91d&#10;38jOzC1Bm0QKFuyRzjhSP8rdGc8JJ1J3W6iPD+Oh9uSDg6ihp5vNVlt7F78tqJ14e4ibkYYkJ5E0&#10;ecQvCh8hoSvkRxMlFtaIF0TEE0qtKL3xKfHDwsK6Z7TgKsVv4/61v4VC+YKjY4VmbzW0jRLmilbd&#10;8Oh/etfCyTZ3tQiT9BiA4ZQ5vf/hR7zKAkAeGy1Ssba6ithTCtXU1MRn8poYQBmljCSu2HnUiMFw&#10;JvNKbEhNoVWIRfDJeD2eB4YGIKHguDMPCmuETOpq3BV2JbhSwEI4pLwv1XFCdxjG46+/9meuApKi&#10;9KgnMUR5FXyoDbEqCjePrxR3IbMnuFjMpmqkta01i0vMa5eGdS227Y6WyTlVI12xsklWKuLBwKAE&#10;LrnwKRAnFUoVwKUw87LFviv+djHKb0EiYdLc4R+UJ8oSRsAYbww0R+Y9gb8C3fInJtYq2BqiYi8U&#10;hD8vqXF2pZkRLVkpo1SFmorE3+G2OU4kLam7xlNC0XAkmfOB9M/Pzr/51ltQANESyOHUTJ7tbc4X&#10;hVjsEClTYAfQIdp8SLBi/7kBEKKHTPaYmK5vaFxeXXdgGhKs6ICPv3z2xJGBPkugCWbsm9uAS4gx&#10;G9MzULwvMa0QZggqhq9fv33r2r0f/eTnPMXo6ADPd+bUMMWPa2uU8VWuZDbm5+fOnh5VE2Jp2be/&#10;/9rNW49Mh0XrSfXHXnnxwtkzp04eGR7tvnLp5KULJ8WlU/AC4piF2PiQ6GYLh7CYrpQ8UFr293//&#10;T888ewXedYe4YojayGxhJ9INqbfe+OjOnVsENM8883RHe4sHSOCNq62ucHqtSV0tEEqWNd9Y35ie&#10;msVba6pvGOjvk5Dp8HEvuEy7tGtSM485olprd32tZCfLEQS5UtFOSSn9klP3J6ceTs7NLuXghssy&#10;6kcH2d5wALMRtJRxf7XN9eGD2FMMoRGEEgpa3fskO6qoqCZ7mTV6AMGDhSVkTfdssyBMScXWZtJ0&#10;oZqrCTRFyiSY4UXxSsVM6nKUkbc5UTgl5n+YrFQbU8bEV5Q4xqM6JeyioBAT+NcfpC4nBEdDBFfX&#10;9lczAo4V5rjJAFtlrfk4d+37kUThFVVjTnBz+VOBctAc1t3dylTlBgwxt+5Tm9DZ2HhsoAtaxtWd&#10;3PjUDEUgbR0wWXXXN9YzLOSXv/oVFxscHITrYnERekRmw5QsrayRRaekiyn0dIZNTS75+PmYeYl8&#10;wrVMipwSdxN09kDQrsdGoD/NNyN0LjmhPuaJI1LAiEKrhF/rCyZlXQVjo99ZUei9oeuelOFQTfEu&#10;vyV5TRII/lauvmgtHD2EzvB/fEB01RCW4i0hFDypSj2d27e/a+jMpS7ej0RQijxpRCgP7j9gYjHa&#10;gXiCbCrnFEnDnEBLwToQ3JrC+YCKG3CqeKKgxoKmAdkB3qI7wM6unCrUFEEDsoRcuEKvHMxLdPEq&#10;YRTJbthapUA0zVotycjRb7Hq/uF/+l8p2kPEERFFOmYBEaYUFSoWdSlrWpc8EFDFAToNsham+dDL&#10;1bYTYZdyj0KW/PPwmJQM0ARJdSwHnMehDZpYGcmCxxpAlj4uAIo4aHEs45Xy9Qxf6BRFZCqyLGkQ&#10;XpAUWXrsc0EIolrcdVMC1IoqXj0fIae+PQFotpHCrEIzOKwRj5CqCXwS9RPXU7r0sRSDbHlXxZdF&#10;yyCJYBIRAPFb6tpi3iIk1Tz4u++/d39sXK7aXgnWoauzs7e3m5obtplyiHkGAa4s867+gYGtrQxR&#10;IB4BxZHvvfcBtpkiS03BMHWjInQlfg87Whqfvnq+kZmpVmSq+Smcntg2drqtvYXRttgmLsgj0l+B&#10;R88rCSCeeeYiHIgnR/tHhocWllbIsbFvDHK6cukET8rQoL/5ux8jmM2t9S9/7BWqyznt4+MTeKRn&#10;zhzr7eqksszxoxx8lrcQakT4ry+fMe0+v0pYge0B/Pl//woDXl9++UVsJegctvjOnTvf+94PT548&#10;1d3TjRF9+633GEoIy+9Abx9SIFFLzFKgmvoyy3QkNej42717+w5rzjz5gU5G7taLIp+C37X1/Ob6&#10;zupSfnnpYH0d9kG8Bsw51pDNCiiLvcU1I86bm55jlh5y4zH1UX2XFBYi9cgcqQe6Hlq72qjZDdoS&#10;y2/CMS5vv7yCk1wKSSLj5VGRy0sCHmRN1HuLCIEMxFAlNApigThqfh+iUl8ryTb7Ie4Y8aWUjn0A&#10;ryavTKqfgRhDjXHiVRJyCORdxXQ3Sir6Bvooz08qPnRQk1ZZLsC5Fh0Qzhj2bGM7t5YRUVeIrFpl&#10;9SQC6xNjTLMX6U9GYOnY29sTu4k6cDnYu/nq3fzM2tJb9+/QzXlieKiTqKKy/tE4w5AWKLCgihRO&#10;6Gs37jycmPzooxssdU9PF3Hb1OT0s88+/bFXXursaL9x48bo6DCeAXPPmGYIzRr2z+XW+l9o3kgA&#10;PBll2uIGO2c5WSeUrM97BGTxd2hs/VM+bJLwigDU86T166AtSYqjiuCnakrdWxZmxi3D4QNJO1nq&#10;9N6IOfwuna+AxyMi9AuSD42PKJ6CuLH49GLUwmtQ3PZ+qGYki5M0n8lYyt55BL1SaersgdtY6WjV&#10;/R0ycxpv78SJE81NTcx1IXgEq1CoSGLcVExSDioXohw9y3trmCxbVcn3fHELMR+Ekk70kDnY9xAP&#10;7k1ZKJRURQUThnhaPhiLwqbTKUWRMPfDuwhTuXJN+xORx7/7P/5fLA6keFYB6jThYSToKgJJyC8j&#10;gLBdsX63PpZ74pkKYcm9u0m1Q4QOsVJebi2c9UuSznLZVaxx8re3zT6dCkMiR23H1J3OEXbIhQju&#10;28LHmYIpAp/o3UucO7uNHljmK6CIYwed9gjzowAiXEtJpcNgWQ3dgC2YW0Di6SzVbjpJHlX/ZrfM&#10;cq3wyO81WGdqLq7v2mzx4HuMT/ns/Dw0sTs0h6lKRAMe0FmoGW4cWmaCd+6xo7MdHxxvAnICgGOA&#10;hYgFCS5hVXYdX5JuoTY3naq5cvF8T3dnIqgebmPtI7PurLSeuL2teXT0KHA8t8YtUb2KYlGsWlFy&#10;+fI5IDWK9L/57R929vZNT8/RyNqSrrt6+RQuHt/DeMiinrt4Zn0z8xFt6PfHbt999P5H146NDnS2&#10;dVDILyHzLsdxjU2xdCR11V69Al2rTe7tm/foMfzs5z/R19fnUEkbhO4mbrh+7RYVpG+98Q4ZGmT6&#10;1q27JGPpkyLKjm0J381bHW2PkjHWZ4WitMUlFGJrVVUPFUPZrV3KSFZXKBE73N6oxPfHq1JZi7zp&#10;gtTpKq4pk1BV18E8f7C5sCIiIMloQOXu+fT6yu3BsObkOjS0t6hbxE8aisnepTvP7UAFqAUATVuF&#10;favQPuEaK7OagHuCtEv39umdZqIoaUUmQQB3MqRBcLcORsi/1yhCeir9ddQtveEy8xpGhFKE3z84&#10;CIWXon+7EsGGoO4BOUC6MazmFjRcFHpubNLpTou7H1FirXsTN1oSR4WjrQ/3lqGGQqWqlhr2xv1D&#10;1rOurpbuIOrO59YyVF7w++eeu7q+vqqEC+axuhJGk8bG2t7u7vn5xYmxmaGhoYsXT1NY/eEHH1IO&#10;1N7StLC8QrEwCFlNTd3cwrqPvhJ1dkAjhtaHBlYRkV3kX/GkeWDNXIgCfYGliQqKzfWmSFr4qwBk&#10;JQpKq+k19av0gAZToiUgQah4b/TuFZBPvdTrmVzcai18h0R3heXwbXih/BvfQzFrq0/0AdGexU3I&#10;fXEZnJ2wsGfW+7qOXm4HPNn6pMfZIoG8U091/PgxxsYi//yIloBYMa8VzR9aJ3GTeGKYIO59AKhN&#10;+7b74EwiRqqspCQHmCtiCyQ/ggRx4vnZMTZ8Q4gT5faBInCHqY4nZpj/+//1/0n4ybgroFhneUmy&#10;0bCczMNQ5O8crO9MgypV0AuzOi31Plg+OUlSJP4ZGfLiz621FdrbcfAkO1uE2MjiKwuqJ5Y7oo1k&#10;hHiYpZCh2JvopNU9+SsCQ21MmKIwZi47kSwWneGkKCAGcyb34Ze78qoQvUbhRKygPy58ikR0LAT6&#10;EyogTilgsbG6WCZNhEa6qKmmMQDwjfWYmYW7YXEXBirqBaA2290lQb2wtIwOBRqn7woI+NH4OMgD&#10;Wnt8fBJFQGUEdRSkUXDG1zYg0I4OgIPqSsYXVl65dP7Y8FBNDWX+OmIK/mT+kqRUIPJeW3WEjI70&#10;X7p0mspXKmFm5uYA4mnYePapc/gp3/rWL95869bcwgKQPabs1RcvnzzWH7rxrXdura3DZjE3MzGL&#10;D6qahIqyLEnW9R1Kthx2a3FcBJFkwpJV9X8i2vM3SCXFf7SwbHz1a3//6qsvnDp13MupQRh4Sryo&#10;t6/r/v2Jn/3kjd6+thdffO65555BBf/gez+kSZCaZngpDBI+BpQdeQr/pWdlamoKDKqxtKyTjkfG&#10;VWxCELJNSoN7QmOK+lgbYx2hO058TwmMaQLkf5cdpOvSS/NLIPuVFBa4uNalc/oTtOoOhUs3dzab&#10;2pr5HF0pyqHihHssKS6erqaCLSZJ6wIodg6LsiRJyBTGTw9P7CDqHZivypVpABLgjQx04+DzEpEN&#10;2yki8KD8m+cF+RQlK/W+/mwTYupvCpQ5GINDR4gOdGXDBQmrbqGpzXmvcoJchhXnltZoU6Z73eiU&#10;JTx6lbQYxgnCakW4bbjXa8W0D9shIrzdw6aGdHVjenFz+974DBJACHtqdABME95PMuSZ1WVyHtQ7&#10;kC0an5ldXt6gA6Z/qJ9i8XuPxLZAeSGd908/e0UPVVLNC7JbOZLDsouFyqsQIc9xtBYmY2p4AHuD&#10;BsSVjhlASpgkhtl+W6KIkwMe59dHuPhtshO8K7CK+FUIaqidcIFC0fuYJ3YiPii82Hhx4bJ+m6Wh&#10;qCiK34cmjI+Pl+kbO6nyrP3jJ16j98XLlT71nth1KFNSnSZBBvwcHszOTtMjNDpyfGVpCe3Ni4MD&#10;cSendpCwvRQ1APAhUSQxAK+Ax1kt3DJ8NXM+ya6I7CW3CyZJ5T2b69pcGQ80iQY37ObwcXkqsHSN&#10;OKTKnIEtTxqPP/pP/xtXpEwCXSWArKoCPNUudYwxT9baMhmtdtGBKXsVWiOWI5RpwR37/6u2BjBR&#10;23BM0/RqySt6ItxLXAOVyESptctyCrYhWCJYPK138r0+SpleOyDe9fCAvTMF0609ClQqfu9NSlKp&#10;4QrEK7VhLs7RjwItcPRnBFLyID/BXSPhuPA3cs9PiOb4d7RiBT6bOP5QK1dXpWopivBkw7JStpmY&#10;TtaDrgECydweXXJQYjKJYWxyCuCIjlyqeCGvBqTCKSB0gVvm/v37jx5NVFbXut6f3dVA6/NnTp09&#10;faKBuarO1bOQAdxxizryUZDjMJnPNexeAZr5q1++RYsGVPhNqZrPfvLp/sE+pH1sYub67QmenAs9&#10;d+XMFz7zAoinjPX+wcIck5nnxZZRUtHWBr9UM3UyoojI7r7y/BVyOVrbgksS3wRtu28gJEd/ZEXK&#10;qf3Y/epX/54Wyc99/tPUT9HBRCXh++/f+P73f1ZRVTs0PNjb23l0pOell188dfpkd3fn0UEGLDbQ&#10;ivijH/10eHiwrbXV/sDjinvxwOztzdK1sJohZddSXtlCpLifkxetZaAjXeo1OYBh6eJo67aSHU/g&#10;DpPVUxe3MLvAg+PsBVgqdRBeiN9sCdQYqdbOdhtrhxShFkR4JTWLjUNjYjwsEvTJizIglFHxK0jY&#10;FBQY1cQ9VLKaODX8MNG/ezST6zVt76Q9dBvqIHIMrZsTFMalwMcwG/2D/YWAOemctSRr+LyQXkfV&#10;G2ureRTKeqY0i+jydj1X4b7khsdZiEPkO/YhtbTrxtzKL5Z+WCCh46ooXaXHUTN09xjvqE+pLGf0&#10;B2MqurraqC+HE3psfHZvH+y0nalZ5NI/vHa9v7e7vKpmfGr86acvHRsZ6mhvo0ZuY4tatiz2ukAh&#10;nWgDnUEfP6kW1aHp5NrLlt9QWNNkN61z9RVgafGYx/mNHxYVug94UURD4Scn/UlvOHR7IFdFZMyv&#10;1B9/1mPDEPdTQLFCl4RNUgdYfETxgqE8nRpwPPCYZKVQ32Ux9nYUcjkBfihchr2/ZHzsETS3hOZq&#10;/sxlyWdAhkPrGJ+lLOAmygRaCqh56TdSqwft4QQf/EqUirUpXsCHEsFQKRcMKPwTI6E6HRX75iFR&#10;FSWJ2901ekBJlEPamOq6nugw/8P/8G8RHBFx5nLoLG5IaFQlUyLUoBgiFbABP5YPUnDDA5dMDGkh&#10;lI4wMzaSNyXW2MkWnXwPMfbSF+M+L49/nMSYFme/3U5r0l0hL0BibPqwgh+n96mkPQJPa4rYMR/n&#10;grthlMNnIXyTMOzxua4f9esVTgXY84QvoxApzL8iLfORxJ4r4FCA4i4Qx8gF8ZNKODjABMMaowIW&#10;20m2BLR3nRrVnWw4O+wWhoQmc4q4oZfIZmGeEFUS69/bBdlE38jwMFkimjPorEKhSDHv5VK1lbCJ&#10;PHPlcnO6Hh5fJULcAaNld+OxuCkMFfKhQWfCr4yEln704a2Z6fmO9qbf/91PXrp0CuyTX7U01h3s&#10;Zimhv3hh9Hc+drW9sYXMCY9GsNvb1dHT23DyRN/Vp8739PTOAC7Q7r6/D1PeC89coConHrxgsZPD&#10;wn+ioCB8N14TLOI//+nrH354/Qtf+BTjDbWSFZXA5N/7/o+7ero+unbj0sUzPOmpk6fbWnGLJHHE&#10;bX39PQODg11dXbSas5ThABY+VBAB7G9LC4tVB6XpkvL0YWlKqpwlCS2gco443omL4Lu1PUhUps28&#10;thPJodmysoZjVruyuATUGF7DkzIc0g7+z1Y1NKWrUuh6uyYh7nJMFC5oPGhFGSzHuAgcH1AFclo8&#10;b8Ji5HtLdJwXjvvBeBCCUSsB5CyvCgirvFpukW2Y7rkYKDvdKEQZMjN7zbgFC3MLFGx29/YIVnJb&#10;iZysZGiKqFidV+dq+7Tn4LDk1zYOs1CzKBYLx8nrJfXi3Ln579wsFo58mBf9Ik6UZR5Sycq29G5V&#10;+fpONt3QcP/Bgxu37964+4jk00BfV3dvx9zc4vLSKhZxcnJ6Z3e7Gi+qrAKamd62xvsTswtLUGzB&#10;3d7Cx5BIpxZranIZNCFqUELnxoeSODRgqePPZwN64NzwK3GFhYdOCOU1ihqNojSGXop/hsrysutH&#10;DgQT7RS/jZ/HBcP8xPdF5RarEVsdoUmiPRKn4PHnegHDmZaIxhusfPSXpEM+jX5LaUSiagpFQ4V7&#10;SIycARfBwqEx1EiugJSLkEiTViFDfvr0KYrWVErgVqG4xyAdkT3AcTmg2oXu0RLKqEBB4DXgojR8&#10;ELB6WRITqBIeMpzi+NJEVDoKsCtsNGVaAaRrRpkmHENP8gS31R/+n/82pFM+RWkpLioFgNQE7mk0&#10;Mu0k3oNEgPwylzgUYzS3HSRPG67Bk0YltkU/sdvOcTYJRXR+GCxScEP3X8G6Jtuc1HdbZIEC1B3i&#10;g6ZCT1V3hXko4JLKTxQIq31sBNZaZSSX9TBN/dO27XG5p57MbvpjD8LWI9RfCFbxLVHIa/OZSFJo&#10;gUTWI7z3c4mjVE0eqtlVjlNsRZBqDFEFSbOuANtoE3HTEwdWBTbqTtMdczsUXzHndWBwCAp3yhw3&#10;tjKMf2MKDP02HW1NT1+91JhmSL3d+wjSXA2uCN4hQ6IUbNfRNtLcCtCAHbKjI72vvHT59OlRdzMp&#10;k0Ta4/TJ4aevnrl07jR0Rqy2x1/pKSgEwuUf6OuBMOfr3/zRg6kpLGhzXcUf/O7L+I/CdhJwPCmJ&#10;CX54+1ZalQhebbrU1PpP//iT5164cOnSOScqePzDt958d3lpcWCgl06I1vb2b/3j919+8SpJb1Ue&#10;GDHgmJG+G+jvqYFKAUcc4JZ4QuS+Orq5ra371+/md3J0Z1RtZjsFzrIE++J60EIqtRAHL46x02hi&#10;w5T6sMAHsKlT5zgXmamuS02OjUFhSubROQwd8vAnEwVE0f1+CQTEdS04aHSIY2ikuiDAwozg61G1&#10;0NySPiil+e2AblGeRf23UVJhRz5yFUp/VlbCH6w7K2No2A5PWlGrD1UmXdk7PEUzkIgrBi4DJb15&#10;LLWmEMBKKaiMCjDw3tgjspoyHjoViRaTz5UUDRqJNqy+ublOzFG+TW3ttqsd3XXL71U/nVh6bZ/3&#10;LvyoAroQnpf4fbn57c0s3sw+7Eqt1UzqAE4h7725KSIvCnSp2p1fW5+anXnm6WdeeuHZ5qYG5glN&#10;TjziLPT39eDHbO+rQWFievaN9z64fvP2Sma5tbWRejlq4lwSoq+Yw6qdSlS2rDQ/YavU1MAILFgF&#10;4e/jRyRvfO6KHmUYuDiLsWvF0x16o2BOErwkEFEblUSvhKmw5Hj2iA9EaLyCL6tzZwsRH+RF9ldB&#10;L1ljJibD4kPijf471LqdZ/l45CmtfuJdcZOhsgJFEU6NxpNu5B86yJF2dbIMiajKbm21tzSDFSKu&#10;Vm6aLSje9orS6opyUyCtA6iCjiibhi4CdoYTfzdXiSYS1W4VTVHpOtFhwXmF7eDOkFWI2HlWdbWK&#10;5TpfWnmoBtH6GoplNAW165wEI0p1/+N/+H9LLgTa5olTxP+uUt9qKVqGa9qXMYCjgCTUdOxH6O4i&#10;eBWLVVwF7bT5zJXsKiZCFD0nNTPF3eI8qKeFg2afJoxh4uZoX5KJIIV9soI1waJCOJAcVTzTpWne&#10;dldq6fYe0wAkiFNsqsoAiq0hPhAR0kY4GdGoogw7lTIbQd+Ly6NmHQmH/DLF8j5ObkhMCEtcL+E2&#10;C2fguTmei+o32BI9IjtdT1VPCwODKTtjV0MDBoKB8IQtMZigueRsxPXr19dW1shM9vf3MywBdqDW&#10;5jQ0JF3trXyUy3ukhtQKY0gtMrFBLcP3uBvas0LFOpOCiHAHjwy2tjbJUOkQBHNXBLZVTt+p+kj1&#10;q5Z25VHg0dzZ/bP/9vX7D+dIGtfXlH/xMy89+9SlsFquapO4xymKepVieO7DoH8S9P7852+vrS9/&#10;8lMvI1nW6Yy6KyVfio18770PsSW3bt0ZHuq/eP6CnQm7uAnwFaGtNGGcLsWXQWM1MbG2vIZmXX4w&#10;MX3rHtU7pNYdcGiP4iTHaYzbsypyl09EpobRvZVJoCq7UllOIfzkw/FKTcN0jGKpCPBSXo9hg2wu&#10;Sxom1cAM6KKHUYkdUFlSrUpQiZN24D3k7LjaG1YJY4qhxR+3ERT1i0c/QWaTIuRTzZzmqyvW9DpY&#10;mCJSh3TIkwqDyiIoIaZnp9vaBROxNHpMC2E4xLyZy3KuhXHniYGUDcqtru9t7QiActTss2zX2GKv&#10;IUX6JAFiSRmkmw98TWMs9nX2Sg8erS60DHSTSLt2/RYrRRxxfLC3Od0wt7D4cGahurTqYy+/in0F&#10;YZ+cmqYEvKujq76p5e74zMr6JoIHBzBjKDm8hNd0wrIzszOLzPkINV3wQkIQfFRMOofBB1vnMeUP&#10;wzbNDRPDelRq1E9yq4UzVSgKDXwx+TsxHoFiFcUs8Y69H4hEYrcKLReFbUogLC9skg2NGCWEJH4Y&#10;slW0WHEp/smTUrZkOQwCAsd9xsR8fT+nv4mbSdRggq15TXy0fWaxOyYsPczPTE2B8ersGjTW7mAE&#10;dra5hroLkSuUDFA3htBRCHEwdRxIVHQFUHBFhzKtM5QsEgaIsdu+vmrBPQMqu7cjioFKCrX3iEKo&#10;uuw48rRuO4zHf/r3/1a34WMp1sxMhhdRKIlnZIJy+ekkReT1GNAIO2loRIsV4bOj6aQ6MLRzrEe8&#10;OL6iZFP6vQAUBiKEXKj9zRG6YCJhZQqWdUHJjfYnGvF8QdkYaxCDsU5FRg5GAaNvL/wy23CXW1ip&#10;+06SoxvhpO05wlcZMFQhxnSE6EvJ2JjIXsYorIQrfIqYDD9XGGbnU39MxGun2wViGsxwWE9lJ3NX&#10;dhl2XwMCA7dua1snBDWwA+meCxkji4tLgCUbkUvYz6xlAHNgOLlw7izZq+GjA6Q6SsixMn3It6R2&#10;BCslW0xbXX8VxD1h45DiKxAXBnwbYUmsiWELLbiBQW14YCMmkjmcnp/77g9/zW+GjjT//hdefO7q&#10;pSA2iGgy5hjGwvK5DkplG7iByAARQU9Pz3ztK9946dWrJ08MK2kNWLex9Sd//JeVFTX/8l/8c1qx&#10;FxeXAWF/7/c+3Zhuifv37jzOeNmFNLmAnlQ0ovQNPLx/T7np7N722HzJxk5jS7q+QQ137gFNHMCQ&#10;ybha0mshX8LPqw1LTn7Iklap7KC+MZ3NQCEEdqzWmdhWnlBhlPSKQnfr0XxtQx3UgRokrwLGVEW6&#10;EU1Z3dZaVZ+ChIuu0K1tqtpABKFdEdGyg2PlL2KzYpvi4OhXgAmquawhkM8ySKrALBKqKEJhfMpE&#10;no2aWgYqZubnIGGkLd/wrTW8uXUDrQqGEv+tcVWHNF+srB/s5og81GRg/9p+gz+nwGsSptcPjtZT&#10;up5QwHXnmG1YXXYpMdytqXz24y8O9vc+Gp+hcnhgoBvQldnmW3Tpw5mVpct+HRKFqenpX7/+OtZ0&#10;dGRkfWVxemEFDkZO5/LKigZi1zdAtQkk0tLaeO/OI0ZYab0T+bXScPeDzoRlmo3AaWZ/aYwy1ZsK&#10;IDT2N4TGROAhOXFII86Lf/rvGF77GMLSphf6SQvfh8+hv53A07mInxRVjXVREivEfSUHMAl39KPg&#10;N4p38dFEBLHO8u9st+UmGiWLEDnRIYUQx4Lns5zk7Uk4G0K3s6PtpJKK/xzst7a0YDDIaJM5X6GJ&#10;ZnmFEJCJ5/wEpwfLQQSMSmFaJRPSQDXYeCp0mDnI+oMtbTLhFv9ueydkkhVGVrErOLjAWNwyvgL/&#10;5I2eYJgbOPGy9iWJPP79/+6eDM0RCyNPap3nAcSoBkPAta9BetwnaLdSxSeJxgmT4JYsRxjWI0kE&#10;F98nN5S4emLDDsKPeFmsWvBmhzObWN0gC/LRVolXwdhYpA1bFcrmNFNFqENgYiqsckzkLIa0pNyr&#10;0KxFw/7/Y+u/oyRLrytfLH1GRIZJ7115X+2q0RZoeEMABMk3M5p5WvO0NNLTn/pXa2npSWtJw+FY&#10;EjQzz84bPtqZIegJkABIeDSABtqgTXX5qqz0NiIjIl1EGv32PjeyCiMlCtVZmRE37v2+8x27zz7J&#10;wWgcl6TAZS/TnqbWgLcapP+YX5YUhxPvIHo49aEuzip7bpE3VteBiwotTeSkWBRGfQDapQeZEZOE&#10;lVCzMpINgiPYy4hO1AYAzs2YpbgIhXID+DQMnguRoBzlDfn0ialJwbqC7cQANmA/+PvSaV4u7aIp&#10;geVMkviwibCNdahrdcPCB1LBmKDw0C2PSpZoTol4/ozv4NVsEIiLSnntH/zSJz/8oWfPnTvVCm2w&#10;Z9Fb7F3RDa9JX1H+4dKEUwLj0Z9Ae+yXvvSVQk/mYx//WGcKRgSWRdzgb735Ph2LfQO5j3/iuWtP&#10;X3r22Sfol1SdwD2mfLxvRtcOn9HbSdyK0qOxo37v1v2tzUr6qKV48/7u6joahh9OjU/gg8bUYYoC&#10;LvfoK7ycsO8hUgoovYr6sQ2omBS0oO2ao9bavja/QvaoThDIgCYm6qHzW4/aujoGpgb6p4ZGz031&#10;jw0T+At80p1r6e1u6e9Ncf+Q93Wm8BkOyQgdHezsVmhnwpcnb8DBQ6H7RFhKGwJjTSenFRNCnSyb&#10;xf7pe5wXAfLD3jh5Zpt47JJri9EK4PFm5+e6B/ro5Y5tcIO6oyzTKCSOBR4V/HXb2/XK1n6p3LRL&#10;guJRqsSLnLA5WANHxKV0xPH5lTu/fwRvGG1KBjse7nQ2nXzi0vJGkTo3xG3wQ9+fny9VquJESmUL&#10;hV54xm6+fwMexp6B7unx8er23vW7DzPpzo9+5INnz5yZnZ3DjHIdSFIY5Q0oCF8ZTgTnFb1VoSVC&#10;UVikQ5OiDRXMQakS8RcvpQjALCIZNxn4QDGFRHrBI7n0qH3dOidxnsKuhB4LqxNv8VIn7n9cKYKV&#10;UGsNZRXymWS7/FupD4tY8l7RlMnHUrWK2wOHLY46d4WGDpRYJ33yx86xLxspuwi67cQo4MC9IY1x&#10;lFQKEBg2vC+VmRocBMGgg02hWjxGzBqji2a7eU+0OUDsqHWQEg0aV94FLJAxRNlsQVNqIAkV6rH9&#10;CD+wA7gHTgcfQLhAMt0TGXQSaVRN5uZOn/uQlisxHv/mVyQ6rszo+b1GmDFWXNN0VUsEoYUnxYxV&#10;bUkMevJtNJy3hlgfa3mp0QbOVdKYsErI7vqDxAQVa+dwREtDR7Y0csPehtz7bD9qJbE4Se0pVyM7&#10;41YMG+8QDv/M6P1G3iMpoVvBxaPZxnhb4ow1hNLfJDWbhoFxP0Gjop58UCKLriv6c+PFjuud0/NN&#10;hCnSaNjWpqxGEQgcRBM1+UQ+BVwb9Qyy4UzyYSkjyxDOy3FI5zyhu+GI6wfVriEcRYxutH00HE6C&#10;pcwoAw0V7eg7VWyVnFGyJc6Pry4xDdXJDxQ3+MAEul1CzKwnVKjApop/eTl2ideTwISYCOotSiDC&#10;Z5v6i9dHckD5fNMJR6ErWVKbLf2zpWXu4dK3vvXqxz728ujIiG9FN9SZajt7/gQy9p3vvDo6Onju&#10;7Cnoh2P7pCZ8q3YPIpJLtEBDmzSvLa4+vPegjbO4UakAI1arDQwWB7RK0XjLuVBzg1T0o9KrBNI+&#10;R8MUaf+9b5JOyaTNjGZv6PmOymtFZWjTZKGYIpgdnB4+dfnM+Jmp0bMnuod6RUgFooCx2nCE5Lpa&#10;8/lWBn+Sj+JQqPPZsXKrWCbVVutWGAAxeHhe/gRRErLnkyLyE95DySSbzyFzJA8IcQDrSR5E4mi+&#10;Msffyi1onCAzf4hpFByCAe/upcW4YDUE55Z+K+BvkqGVuWIZlXTY3qIZHQL3o12YVMLVazj5oRIf&#10;1YrjTDXcX2swnoYb1qejoVqbyx1H91YX337/vXx3gd1/8OABTMbPP/fszjbEXmVIJHF4e7oLjC4f&#10;7OmbWV6+Mz8PzOfnPvNpklTf/8EPCR3alGbUpel/BuSZK+SXl0ukXlzaTLxS4anjPPtWyfsLDSiw&#10;O+2lcX6t05Vetu/iTIVPk6Q9clB6GMfK/kvqKwi2HxNa6f3GgiRlEvBLcaKPlyUMx7EVOb6ysyZh&#10;ORJzG+fOhS0Fi6EPo1ocJz1WO74/Tvb6+l513Y2OQJg9q01uOCHk117Q+0m+joRSW0tvpmsgn92r&#10;iKyTKH5rfeOAebQbxflbd3fWSwwO2NtkkvBaeXV1Z22jvrnJ+EtSFmnouhlVdrBfA33NBLPmo10I&#10;uqkfAhdsp4aH3m2lwCj6fVRYOzQ92A/9OXH6Ze4wMR6/9Wv/XM/cUDSx9DwmqTNN42YwiJHslOPZ&#10;GWBh8WBaRDUzaskspgIdRk7JdoXPjQSJaCNdH8b2uD3b2Xr+1pwh5X81ApOXepkMrIwcWkL+4Qy1&#10;ow0vaqx4THCKRQ6/UfkWfe+b44JRI41clk1jkgpzpkgfoWv5G/3KXpjbShN1E0cr3mvzEwGdi9TB&#10;dBKjpeIGIuRPHDaHoseAcVU1WQGCR4S+LZfLU09iC6AvY2VHRkaANIDQlSJ2O6EUnhPMWkbDIrmP&#10;wYGeq5fPddNJ7jWIuw1x9Chn7qZtcWn9j//sr771bTIEb925N6cFada4MXGLOP+giRp6u+2ELYnX&#10;XCaEf4Ow/OuvfvP+A4aGTiDsKGL8bvdFy/GAww4fVyLs7lddhSMqT0104rxGqb9wWZOeTZk3J+Xb&#10;vvo335ycnHjp5eeo78HbovwpOepWRop28uq33rh+6sQkbKyhL2I9G35bYuusYf0UiT98tDg3v7u1&#10;01rbr9xf2C9W/CzKs9ErSHMMk3I0LFa1Ca1SnGd901DWYUEV2DmAldBGCct5Q1UOWptS+dTo9Oj4&#10;6cmxkxPjpyZ7xwZSPdn2LKxfuj3OLUUnlpPTjPiCIjpq6yRb7IyUoyT5QKoBAZDTIC/fIQF9tE/F&#10;3vm8JLkRiRnuolq72+FaZq1I6LcZsH+cjJJtowZp4C8PQ/KQywL4XtvYIG3V29dngeesJVwXjkB0&#10;Fkwb3ASxldgYt/fqxfLRHllotyipdVLSEf6FfZ4IvP1f02YognHZRQk6da7skPU66myt96Rb8iTo&#10;RLQuQE42h3D19nQ//TS9q6PvvvNOLxRjfd1KkmzvMuYUMgFiESrGaP/3rt+Qz3Rw2JUWjTzX3Nnb&#10;6esb2Fgrb1VrkYuWqFuh6Hs3W3M/JLi4AhYU4+HjGWDIAGRLEORItYr3Jf5podKjhZ0ODy3EzMFE&#10;koH3xz0iqzbtYIIMaiThEz/MKiuhswuL7tDWx6qRhgozz0Uif3t88bjhxuENcU/uKh42Xixp9B7j&#10;nGYA3rU15UH9A3khDbAvwKrUI5VJTblXFYiiYicGobjBOjZBekhBqMxE5CW14MMYwqgpeLA3S0yG&#10;rJUrGOqmzfI+xGt01qTamjIpBi2bcNA5FDFxJ2dBQ2zYdZx7MrD8mPDOxZZTpx4zHr+hyCPWIbmA&#10;nWZN9MSFgM89B7WfLOUh7Lz4ZppNhK0SbEzzOXxkcIetYJs0EMITn+SgOo9h8BX/cNJW0HtpeR11&#10;fuXVVJQZhtlQYJ2sJBpIjDPLGJPR5KAlXeTekTj54Qj4tdEObKtukpXYKf3WRLlh4RPfs4EVjnBE&#10;+2E9awcnvJykShlgAdtUwQoi9eFnE1dKSGKog7i4PjbCXsenHE7NiaQr4rAOfxnoJsCL66sbDPnA&#10;qe/tLUBmAr2ScEI2HooFRL2hi+L7P/PUJf5QDXbewt2LkROLnKxbDv/oj77yla9+4+6DOUSitMmA&#10;2/V3rr8HK8n6RnF6ciKYaoRGITdCgcpIQUmF0tmagbq+UfoPv/vnr79x4/6DxQcPFodHxvt6++SW&#10;WajscpJcFg0lOClHzeo+1ZkGVBpOgBqbdY6kjIBOInBe7jff/Ombb77z8U9+cHBgoFbb/5u/+bvX&#10;fvQTGl8Hh/pxq//wD/6i+aj2sY99CIVP3s7eoW5Sz8mVnH6VJXWw5S2StWaW0fLcHLH5/nJx+8GC&#10;CsISLuBq6rzBEud74C9OOVkuC+qyRyIK2jclv6RiGtGebJLGiQsE2klvMaqrLZtrL3QzZgssE/gV&#10;Ko+InTeb4+zBX9ZJ8jcllOSe6VRJi61Acfqhsw2cJU42WhsGd7qrpI+pVJFMtg5MpMUQIbtDqt5H&#10;/rbJI7ksghSTkQXlbQO4gdIW+4MT5jAbpkk/MIxwcWUJrBoMQxKZI58sSR+XkjJypl27QpL0sFYD&#10;F7y9WhRiLJwg/TFDs+/YfgsbbY9EP5J3GLy8En34W7iHnR1FarnUVncnlRNC54FBAtMxXsCciKWl&#10;lfkFumWWpqanSV0trm3MLCzxEywHTwEdE0tx98591WOoo7S2UQX8wLPPPpybB6yezRB3ZR/OLJH2&#10;9CHSl6uXx0nsaHRpo7zrtic7jQlkw2m9OO2N+Mn/cC9L4t7p136V5dq6wTr/+Bt9ohFWUYcILzYK&#10;HlYIUXsLDZM4JcchS+xpfAluEB/hqytb48vGl+5BEt7g1mxYlGhLkNXgc9qO9i+k2z5zov/lqfwT&#10;fR3P9KTOUG+vHazTzWtFrWGKbS2MF88wn4bTs78XfFncMMWMuA8T3jIosIJrTFyOK1OtFA/qRB77&#10;zRvl/fJWMyY/k1ZBW/ka0zknnIHEBgL46SalXNFJ6tZCsk6ffEniGo9iuQxXyAJj8+0nZ+DNzm04&#10;l2dm+BeRB7/CeuDPOjhIsorcnGE2ySJGJOi3a2Pk/DeYL7VGoad98bC08Uq+iUYQhSSmnm7cmyBV&#10;Ihexrm8gE/T5IfFxkKSsDcbwTuth9Vn+NJ07Pw6Pqb4HfYBTTH5cPbgh7XZ09P/oXQ+JjE2VTDzC&#10;/MVUDyfiE1urfEgyDYWtkquv64WssACa5JqQSSQP9b3v/eSP//irN27eJCEBbfWLzz/30vPPZtCe&#10;aHacGptxbpJDcvXy2auXzzCVTukCIz61cInv7xxuS9PM7Pz3f/gmHhs6nDFKqF8+EQ+lWNn53g/e&#10;+J3/9Kdbu6IAimqn0xq4bMemtLm6V/vV3/zd2zNL+00dZMLfuX73t3/nSw/nltGGXnbdc4TberuT&#10;jUkcqXYDLWOyRF6uODBxroCZ/8HvfYWoYmx0gltCir7xje9DrPDDH/z4B9/7AWd0t1r+1KdeHhru&#10;tb/saEvQDH3Fx/nK+rENgH7AzS8uzO9t77KsewurXISyBNttWdI3NF3+5CdvijdeEHPL2SMHokmz&#10;4DEbhFawALS2gVisdaaPsvnOvoH0wHBbb39qZCIzNtUxPJYaH2/t7eNl2Aw0f7i9kVEM+Y3L6i+U&#10;eYWZH6hUCNsUycWC0CRFU19HZzBAtNDzQ2EAIY88RkP1JP5mnAjeqHYsvHDS1kDsd6og9kS0axuj&#10;fJWp1cJNgZtIKqSFdRYexnFwAgaIG/OeJeGX4wxlu7gyP+ZSPECcXIuTPTiprkSlhk6IbHBozyj0&#10;gtShE62Wbm4fykNyslYUdTA8S5cvX6ZvgDvXcyjRhiFvunl75sHDxb2dvdOnpi5eODU2Nijq7/19&#10;qPcC/0KdFiJ9PCr8G0heoSIeGCiMjg4cLw7+q56lIfDSAC4hNEoOgQuXxIWybmjhn1nVOM6JPlE8&#10;IenSEWugKiIgaGimYNXV00d+PtY8Wd5GSaMh54mby9sbd5L4AoItSW75rygyNd7R8hyhVGQUI1UT&#10;wtCwRuHmHMCa94Gh7p+/NvW5D01/+tmzz0wNXhjoenEk+48vjL/c092+BTWQVTkeOUxICuUV6fBW&#10;hC3IBbhmEJPEU4T0EgxsaSx9TXPNmg4710sHP36v+s6toyqttVrpkPDjNdcSNdRgXOF4hZO01Rf/&#10;1S9rKZV+0ZeTTRF3S8AISMWRUj+AFkmQWMGFlXfCCbJpOLafjtoieEzoVH2srYTjbvQCu+THPRnW&#10;koF2cAbMWehjreF3OqhOdFfiQcTp5bMCSeJnTjJRMj+eGeULJqeC1wTKIv4oPWUTqcsH2iSAJb5P&#10;J4X8xliEJLRIMmmNwxW/8mn18CgJnEEUMkWu45kPImFSAoRcYOxjh6ilmApJBpIPYbgLpNV8KI01&#10;A/39+AhkJNR2TZEdXH9bc3cu+8pL1/p6C+qKEt2ksCVhifUiGwME8N6D2TffvIHlGBka+D/+k3+M&#10;XpifXXri6gWI07e2axvlEgnlswx76CT5aeQYcXf0u5GIPzj40U/e+86rP42ANDaA8bg3bt6gV3FU&#10;AEr92FVx+6UBOPHkOxN/JQZDYqO+Fm2zilXKHDb98EdvvPn6+1/4hU8zn/zNN9+4e3t2anr4H/6j&#10;LywvrPGYTz55cWAof+b0KfJ4EtEEOqlVjWqKdyRBudhHk2ZbmJ1fW1zjSDZXdrdnloh9a0eavRx+&#10;tJLsPfnhscH+wYF2DX5VWy32VolTjihVNQDs2S5eBCCXzWjv7af01NHT09xV2O9I1cghp7IkoEi3&#10;Ke+O30YtWCPB68Hhmmx3I4dmG2IHRekqXZ90Ruji0Hj6g8Xfq1KQYa8wGto3UoK8QGCbOK6JfxqH&#10;VqJ9eAQEiZ+CnUSpImBhS9HaqoQkURQFkjrACjoW0b/TUydhSItVOvZ/uVaSTYDfmtlNENETmm1W&#10;9zaKKjOGm6wb8MlzQG6/NSCFosFW6TQ40+z2Qe1F3QTpTg13p6aGzzz19B7DTcxHidS99+51YOiQ&#10;s01NTY8Mj9yfeQAehMTrpfOnP/KRF8+eO3nq5NRrP36TNVMCooN2Ik3G3K7u3LxxE7MImQLPWD/Y&#10;Qw0W1ypi+vIihkng/oKlMt0hynFwP4SAfsExMsqnMaHBjrMpdfGYgkqsxbEYx2saLmyioBrbp0s1&#10;dIguHK8MM+Pvk8SafxJ9Y8eymmgP24/4kOO3h9uR6MP47XHKS2fL45TaDnef6M3+3MWJaxcmIblt&#10;68hQVerqKaT7+xjskce0tGYY7lZvPoCUn8bYbGszeS3yVygKcAfQjUjtwuPS0RlzOELl8g1fpAUo&#10;1SmxD9cI6GFGeqwXmW2T6us7Asmjg2jn14XY8Gki6RKpKb5+JvLQiFoz0UbIhALUYI94ShcUkLTF&#10;xZV792bU5AJaqKUlIyITVeQsVHb8ZUI19FSJgkNxlrng6VyGC6HHViG+Od4zFiz6A2xpgllByGBn&#10;otmUKJPo7jXlxjUHK/bI/bnhQ41wtn1Ggyn9Rcecmhh8eh18OycW96RYRKgeV371euV+VT2Lsk0Y&#10;6dCT/NYlL9cenYizSrPr4BAvXELdiXN3St9p/Be5Aj2yTLVepoXAZbbtEpLm1Mlppi71dOeNxNAt&#10;0aNz9cqlj374paefuOQSbMeJqdEPvngN3kPP17NTaEsq57PhtyiPRGYcLB2A98MjBqQPDQ/DwEjn&#10;+Oc/+5H/53/3f2W4LPnFN16/fv3WfTEmJR37sm9KjPsQLK8U4yZZn2wut1ffZTXgSvm9P/iTO3fn&#10;qbkolOEDpEDdYad7UOYkQAGsSNS7NPPCN8Z98lybm9XvfPcHT187B9sjIlmplv/2776BP400/+i1&#10;t5lbs1PbnT51ipSo78LS6c2yf9PYaOdVYtOVnmIE9+oKURWVzMr6WrNqewctB3vtLfvwfhby6Ymp&#10;0SevXaEdHaZhVAVPxUC89q5sa1e2BddncCQ1diI9drJtcLhtcKCtr68l3dXCDIy2zgPybx3pjq4C&#10;sbqVuk5KeyYNsAEwHw+lXJGVrDf1UYWPH8l3ZxuY1LiJrtTakpHBrVMCVKNS6MVuFnFVm2JH5tKT&#10;Co/QLZ7a6QuLpX0xLo8/LuGTsYGIsIbn4dydF1jNWModhbwBz2fGuNp0GKmg+0yYGY2XDv+RA6ws&#10;WlTLFF5AHxvJAC+3XymHwjpQL+fss9k+/mQqFF2G/2auLaBnRwyXqOcz94vr6Xz37MIiJZi5uYW/&#10;/fo3UFDU8Agjrl69gkMAGcHU1CQiScT5ta996y/+/Gt//ZVvyUIcHpBFgYWTMbQU0vCfGC0Dxzgl&#10;wGvXnoHxsBMsQkckQsJVT8qQrDp4XwI4/CvrZQmJ9XBUqn1mDRmI8nVkn/g5R8+RR/KT+D7ecnzq&#10;j/8Zv41keLBlH+uE4zda4ycXD3F1WlVXE7+DNVgorri9Y5XisCMR5hDyx1/DL0X5fHQ4le16cbL/&#10;ydNjXZmUZ5uj0ERGQz1v5Oz02Fj/Kyez//DiyTwliZ1tWi+h6CarxKfgLemyllQWg+9x/e0lJukW&#10;JYSF1+AoAe3dIUyuQZQHNGZtvfLeLQJoBaT2P47jD62AT/rjEQlP1SiY/+o/93KoYOAytX3MsJdW&#10;WRFU0VxSKZd4YKpz8k5iUtUjpJp9hMRwJfAhTwdLcopJyGNoQYhFGODoGLF9jkpdMEpJBSuv1+gb&#10;d3ZTbpGlJAFx67bNJBHum69ps28EbXyKL+zDKFRS4s7Ezfhz/Qbr5Yg54nsVZKz0Yx0twcnrHZy5&#10;PKJbcm4kSRgkYVO4S36vLoImpTEzm27vzeV6Ct337z74oz/+i0sXzzJ2KSIJx61SoMwk1WA+wsm2&#10;5svnz5yYGA0ybRdcSGE7vI3CQNy3wE8tEECRuJhdXIYikBnj8/Nzly6dfu4DF7haPp99543bBGMU&#10;LJ9+4oJuOIrx8ua0L7iA12/cfTA7z0IPDvf//X/wS+impYVldoDzOTe3BCkhrCrqwZJzkIwBCF8p&#10;LsP6GxmRBLz8CDPDR/yn//yXa8Xyf/2PvkCdn08F1Mo8q/ffe3D7zm3GsL7y4WeHh4ckaV7u0GVe&#10;N/03AQLp2CQakEdGBTC7d7O4mWrFdWofy3dXVlZOnj958YlLg2NDAyP9kycnxiZHurJAodvdSa4e&#10;mEyukMkW2rt7mrJZBj1zztR/JwZZx2DHmVvqIB6/I80f4oCNJHFxBOadNiloBJP0TghYLL5fp1yV&#10;RI59qtUBPqJbdWlhfvQB+B17m0VoZzjTTsIIlgZ5mSnTnVB+LEugM0ncTFlYgG6yxDp4CtPB/qpv&#10;I+DrVqbGneDXrBeL9HmdPHXG0+bdJieBj4GY9rX1N+1KzL0lY7Fd26zsl6v8235k4gVrpSIL7Pfq&#10;pCCTUYzUrugU0B1Gl9gBeM6Tg7e2K3c3i/MrS0wRwOEwYPSIOj85Q9Jieu9h0+27d6DkQZ0xRRg+&#10;UOaJra5syOzZQTwxPX72zKn+vt6HM3O8PgYW8VmwJZJPKa2DA0r8y7ij8OUIdkmeM1ITwKuz7uHC&#10;xy3r3iOn6MSDH8/mM5RZKIf4YUP/JBFAsqSN7vHG+Q2vV0IY77I9s5pK0qSPrh8X1H3a6wwh8SuP&#10;P1QbF2qK1zROUKKvIj+D4sdGcMYu9qZ+4drpwb6cTIKNQQiJOdNaMf9bpXKm9XBiYKCns7Wrg7JF&#10;ihZfepGzDAc0bw13gjzwQUE34gPFfI4tfkK0gctK6zgxMCIEI48s7mFTG/O+ytsdeCGZTtVpGxnM&#10;eK7GYkqznXm8YP7r/+b/o3qAi9V6YhcebEsai+6lR3Yp/cGiheVgaBGvV0Kf2RTOJ1jBiVvU8SbS&#10;I7/WHd9KGuhWkhlegAjlf4O94KNwERADxWpoSCNOH6sshX4mgtbdGTeCjHJjtg6h5aV8k6HBsWcR&#10;qPo5jgXFiSlH4jh91m4CPoYbHn5NgLJCPrwIMZW+ETI37FBMymy8Jcl0xcoe//A4UA1HTq8nsGhv&#10;He7vzabSxfLWn//l17syHR/58AeFnrJDzcjVW7duAFPhVgD2j40MTU6MDPT3AUsJ+JkvruSYVYFq&#10;LbJn8byQ0XW2nzgxxrhvzvJmsTI+1v+/+/ufpgsd2lQmEd67v8D8c87kiy88iSnSrAh5Z4pblSZu&#10;abvz4OHb793S/Ib9w5s3b+NFNkHe2t7K5DEGxb3z9ttMaBgfH2FHWWowo/ZCdRfGBYdKxbgKC+5M&#10;msAaperWf/rPf/HBl649f+1p1zEOQNBOTozxmAxc+of/6PMXL52hQRt3N5o65elHt3xScjShiH/O&#10;tujwM8ZgfmHm/owUZkvr2OBANp0inTcw3N9ZwAOGGjyvmXg6GW0cwfBLW9vSDL5AvhRetHcQ4cpO&#10;GQOcaE6OqvrpI+FgM9bgeTSqisZc4Z7pkMAh17sUb3mvOSOAgfke7SrElSbbxChqiDrEHaE0HCeh&#10;vWlvp8b02f09HoEmCTldHe10jPpUYx4C86NrNmCjQkzA3wJtRGg55JZJCo52oHHySVa8YmKCtjbS&#10;RDi7J06egmpCijNhP3LI65KicdXao0qxBPCmubIFylVJCKnFBJfY8MYkaaybjq3dQBlgzYpqpkms&#10;vr/X0ZfJXZzYzLTeWljCgCMJ5GLhuOjt6aGYwXBMalIb66sIxe5ufWVl5cknL7/4Ejztm3MLC/gg&#10;CLx8XjW7NH/qUx+/cuUyj3zr1j3kqlytrJc2VlaW6vXdvRrtzZlSsYTdDOyMDqbPVd5ziuiJJuUf&#10;WtmqTd8ea+RjMFsobqv1+L12OexK4rv67ZH+bbxSSiAuGG93jBjKQR8XGon/RokukiXxzfFlj1VE&#10;4xsLjhVLiHq8IZ6LLwMboNjA5KqdiHTS6XTHM6cHGFKuUJ4oMJoPnOmksMQstfXqTnOqvZDt7Ct0&#10;FbKZg9ou5Q5QJy55qmqoiZCpFB1aHGph7YR+2kHlclwzzP/oyvAL5prSRK4OO2sVke3v7B4xaLIr&#10;296dJV/LqiP/YTwaN6/vf8Z4/Nav/4pX2HG28xJaFP3gUc4/+u+i+gDui08zFk2sIqxvcMryNsfX&#10;1sJU853TQE8lSbRw0bUdMoz+rYI7lFJULyJdyzoHshStGvkB8ge6l4Z+N6BAKSldLqiddOqjuqIn&#10;teHQnyibe5OUSfMWO7oSx4Gifvl0EcyGy5VkTkIoE0pL3ZR5qOKz4uZtYx2OIeBUlf0TfsanWMTs&#10;Muu/vupBrauzLZfuQPS/+tXvMvTp2WtXL148z4vx5sEgvfHmG2+//VOIQzQbzlOVPN1e1BPcfewF&#10;V9NJdouMr68bJtMY5Wri2bOnp+khOXtq/KMfeWFidJzX201tW1gsQsrL5OkPf+gD5tMzqIIWtNYO&#10;SOJ/9JM3u3Ld3ENls7i3s09tkw6vvu6OX/ylT0xODs8vLEBH8P6NOyurG6dPTwKuVVZ6n3q7YkIE&#10;FI1v5DwA3GTLQNMx1e6P//jLXemOT338I+D0Im5DY0KXQkLp5q17Q0N9p05Mg2M6Pj+xaxGS+nBq&#10;B/Rbh4BmhNy/f++epL+FSEuwVPpRqGl0uGciDqEOgD1PjcpKHM7wKcmVqZ0at5Uio7fZkiAhURRi&#10;4bfAOM7m/15w/dMAKOcCartkfAyOsmzYRbKT4ps1Fx5xDDkLkWJx43T8aaz57u7G6m61hDGOcqCn&#10;+uiiEGImOsuC7IRGosIwMKwqjdcYaomvKIKEgaEP2OFMIFWYu6ARUqbUbTt1GsUtOdlX7lBflk6B&#10;hT33RDddZobg9g483Yfb8Nfa4XMiV2cw8d0NrLJ5c+FKHRbqakYq9vda+7KZk6OVdPudlWVeBMkx&#10;1BYEu9XNTfQ1QRW5RMbGrKyuwMfWTAjW2bGyusy4s6HBkQczswzl5WVA1eHIwSlmGMFGsfSd73yX&#10;lBsSNdBPWK4xiNAdwouBOdxYK5rOLhRX1BuU00c46Nt3e3Zsu7es8Xdkk/yupICUSFMjdIjr+H2B&#10;GVHaUEco4RzTXoQaiYDmOHqQp/uosp2km2LjQh4aN9PQHqGW4l+N5GSIN+86HjzlXLqERzumfat3&#10;NbeczrRdmIDznrNjO4OwmdlsZW1tbn6hqIqpaM/cyasqMhkghxPM+xO5ocyhudNVrCetjZOi0ZbM&#10;7lV6DaOCV0pqtH5Q5xuYuXkRtt/FriZcyKZylZpfjcQ7Xr7xPsqCecUCHXP29AelfBod5v/UPogw&#10;SI8MemhT5zcSW6y10HJyQ6XNEueCgBSPT7wFci6Nb3OkG5W/WDpapXSek5FBUjH2JW113fMs5GTj&#10;Kw5ishE+OJaKxK6ExZZa0YhuX8SZWiMmfdytNGzbrcxDF/ifiVawo5cEHH66uAebyuOv8AgS1rwI&#10;aPwVTkeYJn3pn44MEn/ZvLxuFtEL/Fo+4CCfTg31FgpdnVCSvPrqOwzo/siHX4SlkjWhXvWlL/3Z&#10;6srKx9CzECU1giey2JG6Oba7BMphsWzXJPhaCukoxFEA/HRHGrLCE1PjwwP9itMgRKnt377x8G+/&#10;8V1mAqKvX3juCalN22E/VPtXvvqtr//dd5jCRMfv1SvnOb3d+Qy9pS+/+Mzzzz9x4sREb0/h3sx8&#10;sbK9CA5mefX8+VOC2NNgHKoyAnlnOxVoRsappf0Hr77+9k/f+8UvfHp6YjLBudm681s4m6G9+YPf&#10;/zOChIsXzhnqEzXepH+44fQlWx8fwSKvr66C98ScklIfH53MwomUy7RAhg8rovAF4fHILvIWovtw&#10;EYVlVAAuqSSLj5+FEVM1P4RPgYSXOFE/SUjn9dWVjn+usFcQMA09xN5rc3kY9bcodxRCyEWjbE51&#10;G7QuIMh6pbTL8KVK0Y1WruppFdzMoUYE4vhdb2JYzSjt6objf7w63QUdJLZDcwn5RuRAhjU6Hape&#10;OQzb7Pw8yzI1fYLXWTRcdmocMQx8SD8/3YNeorzZtL1br4j4KBIGcV50iCI8MWSLu1EfFfANSCu2&#10;tmiLbupJk62aPdh5A/hUuZLOpA62duniAGgL4wV3TrYKGeEWNF6zuWVhYTnG696+fYds1cbGJmTS&#10;RAzFjQ3SgCCgOSQrq6s4FaCqeeZXXnnh2Wef3IV2q1SiqkGnzk51jzSbG6qD/0bPRqmVNWLgjTtY&#10;LFWJ5Y/jrweJwxvHNmzPY2fW72mkCkNdhM12AfzRi4/Pe8N+ONZ30rthABKF09i4yOLGR+tO4rJ+&#10;faCBjjMi0qjxYo9kt4cpL1pUobSV9qc6T6abTg1nu/J5bZETNoSVTJOeXVgAKWDLQWnbo6flsTSL&#10;vtAU2nwmWgX9zEcjHkJ5WfFyD8LmeWvTlJ0ODgV7g20XgjbNoKVnBo9QYSg3p7wzPYZb5c5UhuQX&#10;jWb8kKNFpT1O/c9EHr/5q//UKluPebwAsQyxBD5MkZjiIjyt0lAIFqSNMIvmurJ4GTyMzjkOlLkU&#10;nM/VIkYg8piPKfyOmkhb1fARkUN8SnyQMzlRlpTHagX9yLuMzVCRvDGjMPaykeV0maGx841tfvQT&#10;+3fJKQ0D0DBIEo4IeA3klRR40ZMXW6yM6Gm8JcCrkU/0WiWjK0M6Q7OzIt2pjkEqD0dNhXTna6+9&#10;VejNfvYLnxgd6XfOZ/+NN278xZ9/B3agFz7wlNRPMPga8UVcl/gdvhSfbzCiXcZwlg0Vxn2n0/ZH&#10;P37r4ezDkeEBsDlUdn2T+s+f/vm3HjycgeD72pMXz547ETxdaEDmGcLlcO/B/O2bD4B+M/X2lVc+&#10;9My18xcvnHzmiUtXLl9iuAQ5lpGhvhOTEzP3HpboBd+rXDp3CvZW5xWTDTVznwhffUsSPgCaX/nK&#10;15+4cva5DzzDSvIp4cmqf0bn/aint5fiwKs//DH+4/joCOGD22USa9EIO8IP0EnAoFKNnrl7zxCv&#10;1t7e3oGhQbqRtTUMS2FEGgx5uzti1ZSlFVrEcuNwVokjLKn7PbCyvEVDnNo1olydHVL5MtiRFQnh&#10;U/zifJSyz8aPUajYrUFGKIoMQnvAYDhmh7S3Qy8mGactXJaBWuNeU3VpFZJ9pRWh12VEDwMV2FNq&#10;zC30eIllmUtSVXIE2VIqFUPUYytDjwewTdq8mVx2V3hEhFjIA+aBm4xOPVbbaNcWJsF0dnWNn5ji&#10;AkoqEkWbdeaIHmEHFrqu2sIPUN71SnVnZZUBQUajHhK9qbZHsgkwmKZ0iFEZ48oG7+7BvrrbXFdQ&#10;2zGSX+w4eru4cmdphVem2zrX5pYQtg++9CJ8nUvLS5muLNehPDYxMf7Siy9h7UqlChO66Hrv6e6b&#10;nV+AoJ6tn56e+uwnP57Lp6h+VcvlPoSpAK6haW1txVXu1p+8+Zaw7i0tA309+D7rKxXUqUTWloGu&#10;G3QoIkwSllyPm4CkthIwqfVXQ9XIvjasSGjw+Ke0x3F99Gd/LkhhtDP7IkHx+cgS+IfarNA2IZ9x&#10;0iPfGHrMa66USfyKlxn8GTVdC5gVFN/jIOJA6MUHdfVnSHHs59ra8/vVM32pXMdRqpCGxYHtAc8G&#10;/IRRTvAOWykyDayV8IGHVxOM8P0k/3VNKgJgsXf2mD7LoGtgV1AP74tkF1pDRNHVRIwHQgEZIiJB&#10;qQnZIiNp/Lpm2G4xY6tO6gzY/j61sdZsrjnbFelZNCCPwf2fezzy+F/+h38jLLDTTvbQZawdsEU2&#10;MTHLfKP0VNA+KBg+0oSQrar6lboy7tJALGsRYst4iClWyfqwHI+rculle1MN9PSjmN3hROTllW7y&#10;brtCeGwSVK2SDxcn3eejEQsYl2VTlBDc2gAkEaiRUfoKz8Df6SnDMsdP/HZFaXG6jpNaiWIJGIHm&#10;V+uj+WFkq23PcNbM6eZI01FFc3c2RW6+aW87u78PrTn9VR985cX+oSEFqi2tN288/NM/+SpW/+Of&#10;eH5ycpT36dNtHdwsYqGPeNEHxN+Hy+KzYZw+VSiKKH/7dz+iOfzU6Skmlst22Yflgq/9+Kcbq6Vr&#10;T5/7xCeeA84Chg8Ff+PmA97yxlvvLC4sg3Upbm6SQMDGdOe7Jycmegt5VLOAbebcBfna3ZN/+91b&#10;QwO9H3jmMqkJJTSaTbwaKSZtmE4Jng4+9be++b25udlPf+pjOJ6ojz/5sz+D/46CR09vwQdHlu/k&#10;yRNQVnz96998+833+gd66G9rmHA9q09actSdEjtgyuz87Cyqg0cYHR2Butxhl2oaR+Rs21t3yhVh&#10;pKyAiYOd23GA5RQOHyuyD3XwQAXbRJY+UIdRsEnUiv+td4SEIIJ7ewes12Z5d7PUDFLugDyydp4Q&#10;e5+kfEvbXmW7vLDGn5UH88XZ5eX787O37pYWV/e3tzQfLN2hI2fz4nSj6yFBdUMaTJNXOih7kLyy&#10;t5Gww0XOQbrepC+q4qRgylLmCrODdCot5lvVxZwzhN4ONOfQyHAi2y5Ja2vajOp26d4Wrkb7aDNZ&#10;yY0SEJzYOxfV3bKrEjdKTDN9eGj+YPWhYMmN9W/3d75ZXamnOy5cvLK8tg7bdk+hwMjRT378o6ur&#10;K++89w6Uz8899wK9mXwMs8K6snlGZDICC+4WWl+vXL2KHeKCPFG5vHn21Nips9MszI0bt/kJyhol&#10;SLCyWiz95KfvclB7C93wJw4MDCwzDmS1ipGVJ2Wl0JUBUdYC1ApTFGpKZ1DptRCbGIecSE6ofb9A&#10;xyq+CesSvwpF4SOfeCyh3uMnkUsIpW8Fkrizjxmh5Jg3wHJ6YeOaiXlofMpxTlL3E3oMy8Hf0b3k&#10;qEoSTRCQb20Z7my6OAwDnuCLBjTLVnGn7FFtX1YBSwBvhAhrhe2kjxhHEzui4BsPAwA3sq7XUFoD&#10;s6u6mBxcJJrbQxezg4pOPAOCwwLam+Cytl/j9ZpQx26J9wwkY32XEuricidhZk+BmwwgJe/6GePx&#10;H/6n3xDATJmypI0gFH08p5c0qhG+XXXpCLoqAFlrK4JW1sCpLVKZ4O2Mp1SWzLpPf/4LwxurH/sh&#10;/9BfsaOJoncxI34Q+SUq89wFz2a7fQyA0wv8EW74CDaRhKLAPckJEDvxO/w4UnWxE+HNxN/hR3Av&#10;UQTz/irmiGAr/vadKMdiMXQq3IV6fCGpdn25e87Md/E1UMgNptpTNHCVymeYJJ7t7O7O9PX3Ax7F&#10;aeRW/91v/QG8lh944fJLLz5JIBqie0x0erwsIW/B8Rd+pBosbAeRkG99543vfP9HKFCs/5mz0xQq&#10;0FMxYYX7ffud6+NjfT//+Q/3d/eBUVHTUGf69//wy/dm5jahP93Z/eQnP47DPrewBOjz3u17AKvG&#10;RodEqBUgbJ669bCvP1/aXDs5NfLU1cuqdci5ekRtGUsZd/v22+995a+++vFPfPTs2VM8zE9+8vrl&#10;K5dJaHzjG9948okneK8DapBX6bHxoWvXrr76vR+OjA2Nj4/5lIaPkgySkmNhmQRQePPmLcZqsdTk&#10;rIaHhl0e01QufGs6BEEF4NPvVKpiAHbxk+2x/aaYFsKL2NA0qX75pj0a7DuYRRd22Btls+P8lnaR&#10;ktZeXdFcubxbLO1tqsis8R371DzQZIcrd+dWHi6szczP37hXXNkorm3wd7VUofVKs33AVh3UtksV&#10;JW00adFZdZ8Fp5R1ehRv60QJSGJmfidOI0FnJRUHQQlrxpvnc4LhaPokBquNKMt5PIW1vJgkBojX&#10;7t4eRvWFiyYJcX5T0Yf5pO3RgLSpri4tMexJbC4eICapdrGDlDcqg+4/lgzz30wTAKXYwZ69ns5i&#10;e32hdfvOysrzL32Q2ZWkQUDZIl2kq6vV8k9+zLT59r7efkYSRW8jgvTe+zfyuQI3B1sJWunc2XMU&#10;N3AxCRnLm5Xr79y5d2/21q15Thgz6UjWz8/NkapiuQr5DJASdpnRZ1yq+aB5caEEjYBQIknkIT4b&#10;oXQJqs07oPMu8IK0hVIuRlWG7rCDr8Mim934O9SFtVr8PPmyOopUkkRC2sMRREh16LHHr6afWDFa&#10;RzVS/b5mI0zSGwzMSXoAww6FztPgpjYhgyR8TAkzFQWvBNOYPzo415u+dm5ydHq4t3fQkAqdfdUX&#10;0fv5VCabHh0ZBuVPSYIR1IxXgBqOwRwgMkhu4dMS0EvnuiCNciZNoHhKTR4aK8NvaATR8mq5lDcD&#10;DkMzLy4Dj4T1QE6403h8pnnQkr6/XTvKdu1nO4OlkfjhwpkP6chHzePf/vqvYJxoRyLK0dN7SQ0X&#10;0dMli6TDpdREpPhdUuDjZVy5Y42EPCQISmVTXYomVaKU9tEqu5cnNubYIIWgx1ekp8JKWTUrNgqf&#10;LUzD/hGOBj8VgsZ6TaV4OZQNxlDXBM31G59odRtl8EiN+s6j1GlZiDR3hFiud1k8wgc5vrFwN+yG&#10;HFM0mv9S3qxXQMUeftUYHGKKRhX8wTCN9BX6M21d2xUA1Jm9nQJAETj0snl4UJvxSzvSFBveu34L&#10;jPvf/3ufHB8ZtYJrxLYOLIS0S6bnahGkeIIBFy9DvDA8/sHX/va7f/rlb4nzWMPnjp556sLocJ88&#10;IDPvUZcdHem7cP5kd08/4sedM4Tq7es3v/39n2BgyCwjNGsba5/46Mvljer62nrtsH7r9u1yuTp9&#10;YlyTPl2qxq1Bdk+fmC5Q4MrQjSS7ZRyqFlt917YcCOXiwsrXv/aND73y4jXGm7fTPrL6+us/fenl&#10;F2YfLs7NLr308ouqq4u4RPaale3q7ISjlzGC+D468A0kmUbASpuCTpXuXZpfLG1ssrYCuY8Mw9ye&#10;CIaOKW4FXNNkQDsIgWlbFXBF26a8k8ZhWxdb8kSaI3kWTIdGfMBmMjUqKfAIxPy13f2d7Tonp1w5&#10;qJbq5SJT95rM4sDCIn1xJYik7r59Z+Ph0lalSrsJVF0YDG5V5tQ5JTn6DGXFc9/eHZkc3XfrFGpB&#10;KH3pOlShMlJKQHmaD0/NwbXuiCAYv8JxtKC/Gu8KCRjRntswgGZQI41zwR/OiMonsCIODEE92K+3&#10;kBBTKQOHNiGplLHn0xl5gEdZrTRDpV5hbqzUA2kQBAC6RsBpuxziXGct37nbnVrvOFprPZjdLd9b&#10;m0v396QyhaWFMq7bemkF6DaFNBaMcIeRmJ0kHLpyDLOEBrGnu3dtbZ0HKeQLvb09+Ad8YSORjAsX&#10;LswvzC4tLYFzyBV6cVPgdCd7ss38yo72T338wyenpwnyluYWenv6UKTlaunhw/t93bn19Wp1Z89+&#10;E6XTlqxhbJtbW5qgpWSgNhRJNwbGxf2IzvV9HHsPbU1cVScxbHO1BY1sREQkoU9Ce4RfGxAs7Zgd&#10;Vl9EQaztusxWED0pGWMYqD630S3g8CXMUHx6Ev3YPwQdix/gEiCYIP0XpKmquB3NYGabnuhOvXxm&#10;BM6FtlZo5+WtRrAUd8VYRlASIqxrb8kwNSZPf4xaYQWgSmW2KpgEIjPkkj5XOVeIoQTcsVe9vs3f&#10;6B6WDBoxbQ1hn5gfDzVf1qEYX5jz6KfWtGMTqFDQpqgCFzrlLM4u2dtLp1/hnhJFGWlR/tYUKpPC&#10;xoqHFo4TKF0dmtkYGD2PX+LkE82u+9Rd379+E+5+WzMmGKVM46uvCC/CmmkHvA/HIWH4WXwl2UbT&#10;h9iC66Aoh2OQsu9HH8j3psUQD0Q06zmxJmNgw69UR2K2DCk1FkjXce7AaCVfIbJeEjz9yGbSZk4r&#10;YeWrDVOGKgn3xCSfMENoz60LRPZumdRXpOAwYvl0+1BXZx7A3GY1vb+f2m9aX12bu3OvtlLqxDfd&#10;q12/ee+7330dUfjoh5+dGhvmM5LMtJSwPlu5VxU+tcEJ5qq5jXB0e2+fjCR/c5e0INyboYZsDu56&#10;9clLJ86cnkJ3RMynR2tpIRxk3k4kwahi3Lo787/97h+D6Lhw6SyjwrEf5GB6e7L/zX/zhUsXzpBa&#10;qFa2v/vdV3/vd7/EvHEOtoTBqorEAj3wkeeJL0mP1X0kgKi//S///vfGxkeeevoqFEdAO66/d//N&#10;N2/9T//jf5iZuf+5z3/6wYPZP/qjP5FdSxpCJQYkr3L5nPZelVo1MsSmNAw/DFpAwzfk2XR28iy8&#10;2I61znnIoZwXMTR2pgrdcnwaohUt9HHkuE+aE9qU5FLpoI1ReqVqU32XQ7O7sVFb3zhc3aiBIFpe&#10;3l9Y2C+tN1fLTTs0Y1OuOIAapJmOV9XYuEkcc6q4milrH0KqJeQ5zkt4HiSQD/YOt9crMMbLAwtY&#10;QRLlOCnnkEj5iJYWcBMNXRNpev0dMwvkJzg0gQ1EMu1cPKmFeMjjI8P6cxEXS+W9hiOlZbEusO5C&#10;g9C0q3QZEx1gUMf03dlYfX9zdeZoZ703fS/f/Ebnzveayt/d2/zb9YXXNtfubG8epEF110+fOTMx&#10;PoEuZSLLnTsz3Pzo6CgxBHvBxYE/cNjxcpDUM2fPnjx1imfCrYZe9/yFC4DryJVRESFb9aFXXiEA&#10;BVXMu0hJ0TkIqhSS4freNlCOq09cJjXCFvOa/druuVMn+nsLaLB0VjV7998p7o85nqHQQxvwjIHz&#10;DIGM7HEoHB/taMCMIEEn3YAgvaxR2Ig4L0l0e48kWs7F6pL/P64kC6BdaFxKJ88KQIIQ7/XfkRBL&#10;klexv9YPdCnoi08nTjO+S7qOwZg4DKmmw2f6ei6PZU9MDaQzGe5AW+5kCH/EDeHUnOvhomyx6Jlj&#10;Qu2bTQwEHBvtbz7cy3TSErRHhMmvCD90BaJhINo+CC7RN2tuqRpBNKQOY5P0L2NsNDcwcgD6dCKV&#10;WNhscbvl5oPm4ibFllQ9yTokkcf/8Jv/kmjRM0UV5x7bzERB+NGlYW1Kk79t1aP4zn2I03T/AF9m&#10;bQXqCBGZ8PwRNbN3lGQFLHNSKExF+Piu+CU2OoIP7VbiFDiCcBgu82Tt7DjmuI7tSL/Ba8uHRorJ&#10;WsVGQLGnTHy8K64RXQXciXlGQ+CS8DZeFpsRCTGZupgQ5dpMxK2RW3AXiD1ZT+mxCfEqMfop0zmU&#10;yxSYFA+irrRJI4w6OXBs63VS1AOjo/sdHX/4519dXCqdPTPxmU+92FPIm0LbBOnO7Yb0xxfLzKfT&#10;z/PO9dtf/uuvA5360Wtvvvbjt+7em6UWph6xlTX4sZ964uzP/9zHGKcjIXaApyclTYTHQGc5RQw0&#10;Z3PTzMzSmz99H6G5dPHijevvM4Xp5InpxdmF82dPQpB+//78xnqZNWECFeX3q1cvezBGkgrQzUSC&#10;LojCHgFIZKneffe9u3dufe5zn2EmB/Xre/fufeXL39zdhtToBG3DY2PDr//kLUoXXDMoW2KzJAmu&#10;FHrqlM4sC2rImUtiB4f3785wk/yecTcMUQfWKX9BO8U9GOpmf4GNID6CT/SIgX20QRE2q7tGzbSi&#10;mCTewQE4bAXZvlOqzN+8V7w/S+JefsZu+WCnur9Vho5USFzhQTDvosuKekjgcbUNcVqBSBW3qmub&#10;slmiFlRHVByYEAyrMa0Zx717uD9dyNoN0tu9khZCAQwlQxrwpwwkhFEan+O3yhJao0Sgr54k3MNU&#10;mjqNrgRVlowYwbpzmJRSF5ZXLly6COiRT0FZ2EtVHizk1kdYt75Bt8VWeX5p/vbcw632JroW9/Pp&#10;rc6WnUxbsam2VioiRdzQSF8fowZH+3v682mqqSOjo0AlKow9R2fV9hncREZ8Y2OdMZfkqcLXxELQ&#10;B4N4LC0u0iuOG0EeGwNz7+49PhPT8tZbb7Fa0NETt+kLdVCv9ffkIb8Bgn3n5r3ZmXlmfuTzXVtb&#10;1Qvnzzz/3DU1lrY0M9toYb4oEISHDkCCggBWgCHEMwaliuY9H1O8RHFUlSGFtyYK8k8cygm4lnCK&#10;BKxIAYSdAusaSWWY+GM/IJRG5GIihWWhsAqyukjctKhHNRqQ4/X+Z0NvuUDFfqnn1zQMgU8KrZVq&#10;bab2zaCej5/ovnJ2KJ2DnNg34S99VrSGmolAB1C9BjojiqPceab0Mi3Gedq6UtCi8biksOys07kB&#10;W4GEipIfb4dVjDKbuWfasl05XsDuYZi4Gikyvtc1VS4RkoKbEBbgENejifEp+9XtXKHQ0tF5+txj&#10;rLq/+cVfBuGgE6jJlypA8U71v1pJRFASIWEj7EhW2+68I4lYMO6guRUpqVa2cn15RuWI3knqDPA5&#10;UMlkKRtugjYqtiQsR1hsnzHpBP3KuQJHGD54LoOHVYkTG1eItfS/Qhm5bhYba6FwkKitxItv1Lqt&#10;8SNPFurHD5q83vGH+iSM5Eiug9VptFm4Hu7Mhzis5OZwG5yLTFvz1GB/+nA3RyF0dQ3S5J7BPk4+&#10;E2RF9bDPtIZCa7brz7766uj40H/18x8aGhmUQxErqPtwItA/AcBmA3AErPtb3/nhl//mm3QBArgn&#10;2UDKYH5xYW5+aXJi6tpTT48MF65ePn3q7JT3QksSx0D/bCKaFLqRq87MzJIARQ/dn5mbefgQD3pq&#10;YvLaM09/69vfJaXw0ovXTp4Yg7VwYbnI55PJX1xeuXTxPFwRSnJ4OG6IAcuCdImPnad2XhjX5+tf&#10;/8azH7h2/sJZfy7Z2PT5C9MnTg0x8Of733/9p2++Xy5vfOSjL1PqsMcQQZ52U3iZaJ6QabL2jM09&#10;OgLBDP0qKiOTyowMjwJdlIhSJUYbKmMr/SoJxOPmNMpT2t1dWd+tbh+sVo+29uvw9pWq6wurG/Or&#10;S/cXF+/PrT5YKC9u7JRK+9t763OLkIZpkEE0qdqZRBY9RgpGdvWDyEBJJlxLEEoDjKTm9a4vrzMG&#10;wRTCGugWXyG9fCPCmLZ2yhXse8/QgOmmDWd2AldjqPFAOBXKCuiocUEBT0gduGAhsZfMS13KTmiy&#10;Bz0feXkwNAZZXeKkq/zYQv4BnqriiVOnSCCFATuOP9RX66Yq8o7cFoNGWc+1ytpRtj0/3FdFRHt7&#10;tna3Bwb7gbkgx1cvn3/myctPPnFpfvbh4EA/qCc+tLK19fZ7783OLVB/AVpJb0dPd/czz0AiomE/&#10;4UTzN5EmAaJmyna009zHjmwUNxjdcfbsWVA9HFC6OqanTqDQKMxSH8V4DBbyLUcHzN9mLvbuzhbC&#10;TgcR0A2S+OQtINPji2TVvduzUm1HAOvE8MLVsJfS285ExgE2ZUycG/8/jKZPLWotYoIkLIgctfVJ&#10;6Ic4+H55OG0JNifgUiGJoQCsmvTW+BtpCZcxaImsTKys/FsnuBLdYl9W34umDDpO7j/gfMbYsUMk&#10;g051pz92qu/qxRFG87LdUbwJ19xOqRQCz2syIx9muxJagfjEUM7NgFbaAbBpSgAFDJ1NcysTDddE&#10;/awGgJY2eWNmJoYURmMEKzs+xGqDotju0aCA2jq2oYI2gzjlPmGj6VviqfbpXc1MX/mYtEwyhvaL&#10;vyzjpsKCDZvXVAS8Sd0pSRx7ERMsLM8QAY51ge2GUbDcLVJF4gyyePiFSJRTCjZRlxAjOCnhYcUx&#10;eywq9MRZ/wRnS1eOEMcqRVtitgytkRHo9n+lzmItH13N3pmPc2JOkqNtCYmXhUG0+2DzLTCDbyn+&#10;1lY55rBwJIa9kf2I34Zl4jphQhq3fcSQ+QEGxh4dZPa2mxeX2mkSLmQHR0hG6+Pw1PSQ+0elytZS&#10;tfrJz750+sykVGVYDbsUcr3dFsdHKGUkVonDL//V333lr7+zTwQvDRRlZJWd+c/a2tqVSxef/8CT&#10;vb3ZcOWte8OLcmyXTCXRFf+X//UPv/v9H3fle6emJtA4lMiIbe/cuUMOemur8vJzz0yMD588NbGG&#10;sp1f42rg9wu5FF0pBjZBnwW3lZZbNdXGSfV+Nb3+xhtwrsCsjqESrlzzo9rzhczY2NC506eYvcHa&#10;fuLTHzp77gydYstLS1B7CnQp+g3bdS07fqSliO9FqCTv9MG9ewA/SJ0P9A9AmhSH076jILmkjl0z&#10;df8LCFq+29uBNalMo/07D5ZnFjeWNlYWVstrmytzyzuw3qJ2dmFE1zGgVrG7tZtBCfd0uEc87KB3&#10;oJFzsJpwnrTR9B6LytCq/cPmpYeL5J3iEMcbw364uVfxtLLPBzU5BxDWmXRSm2dBgpqcLFpXdzeE&#10;WZGC4CgTtftdDbfXCVnrFjCrNUwWSU55yvbXKDVTouSKGI/VtfWpEyeITqK9I7bG37jY638ZlbfL&#10;HPWRkYGrVy6IbQyyip0tkkKZDAqn9dLFC08+eZUAEaasWzdvg0qgKgvt+cz83N0HM9NTE9eeflJh&#10;PlmLVGpgaCjGlPLU/DPIsPmGoPPSpcv37t+jVC7Hu6312rVnf/jDH9ALRhl2p75HyQoqgBpv3ao+&#10;8+QTFy9doPxOLquvj2kxortmD+fm5ldX1nmWhw8RmyOIeitlSiOduMn8zcOy3LEyMolhFh4liKyg&#10;HH1zBSEF3EJ0vEEkdWNxfOakbSU/zmyF2xaucKiIxK1MFjPRgXH8H5MTvStUX9iY2AJ5II35x5Gf&#10;l3rWtHZdWXUaQ0hxIQa7UlOZ9qeH0i9cHM/3dPNY3EGAjIQfC+Cv7ihQEraIAk/Zj7P1DL/dSRA9&#10;Bfg8pRNx6WD0krfBRSina8AoYBlCRmJH3mbmmA5sdLRnmPhZHLg+YjpMyGYsrHSTMy5dbNHefnt1&#10;7+RH/6tHxuPf/fq/CkpALhcaTKZOeTFrocc0hc1HFJyOM3raijhyj+UXW8Bv7GztFnKFLrkMakXH&#10;9LnWHamGJH/V0HKJz+8KmxYhTqPR1nEEALfB1RHYLQOiouM/yUfF/STIqND+YSri/HuJZb5iZ2ML&#10;48qRmIoNCFXod0WRPzmGXs2QjIacNdSzwUfGtIgMua2fM763kyqVUrX9jq6OsYkRkNc2MDCDCf7f&#10;VDtkf57/+MvD0xNEsRbypJLf+OiQvYQfBejmX/zlN8gb8IHPPH3l2tNXBwG2Hh4VNyrUxVAI5Aqu&#10;XDrXk+/S2HY3WyhITcr+zofG4JqWtm9/9/XF5dJ6cYOh2ufOnNosFjfLFZLMSNyVy2euXr3AOxmh&#10;feLEOHQmi/NrJE7ZtCtXzne0pWL4msJIiTGkBfJnAt+yML/4h3/wpQ996IWTJ086gJITkMJxVWmS&#10;TWs7dWbyiScvAJSCWeGPv/QnAHkZFpIH7sm41kS7aV8irpeypg+idrCyur5GE1lzC5XAqdExEnT2&#10;MD0fBfmmMMCdADmF6JWC8942czwOtipC3hweVZbW97b2qvV96nxA/yRFVvMqcrLjDOg8PAJRXilX&#10;UrlOfD1yXprbnhDNOjEWcU1InsVHUY6eXaOvYCFcmJ8/otIMEXKjuIIRw6zaevtIi4FHGerB4SHU&#10;GKPRtdf8DN+WWKO3m0Y4rB+DogQPaTUYRvl0mR9D2pJZZ3y4qIrg2TWNuWZESm8II9DWmaKnZ2Fp&#10;eWJqCnMSYhzmQr6RRVWnlY852t+mWu7GZrDdq2trmMBKZbMz3YlS4aSfOnkSW14qlX/wgx+xXNOw&#10;co6NFCvknypwrQOXYJAUd1gubwOsoDxOo5+Sont746OjPA2lFJibIT3sLhTIWFIhY53ESjI3hywX&#10;8l00dFANJSHB7Ciae+jLoZCDjpt5MFMsFelzxg3isvTJDg8NqnP+YP/2zXu05QPBWljYaGtmtDvG&#10;kskoYE89M8Zee3IkfV6k4EIRNc5veMGh0ONwSWIlQSap0erI09LrbYLigvH6eEvj+n6ZLnH828df&#10;mRgMr3yiykN3+UVJrsnESMJBKp0i/dOapuWivWk83f7kUOapsyN9A8B0UQiKOMPe+B7kr8qLtVrU&#10;2fbDJvrTqaH4UHvL4r7BtHFOycoW8jm4jpBYPDCTECslgJLnTJLUAmSFv6KKukBWgDLS5BtxcPmg&#10;YHFHmPl8uexeVS7dRW0eb2Zn58xn/7EWMyKPL/7rf8ZCyUQHW7Lyx1QFPB02LIcRRw07EmBKU/Eo&#10;IIBuIaHjtf3WCvNi4iOYLeC3QXAxa/QDISKwosKaKSo9kg+NUMM21pglGzpNWzTQRx/hOXeROzJz&#10;u/iFAQLJn9DNORp9jNehQdCe1MDDufDb3frncpNDKy2149nwJMIQeqOSTJqK4fwoGvr1AiU1tRRB&#10;5RvHUo+varxfcHRYyKazRwckbmmRYg41YQemk1BB7xXbD87fDkO5QNuduHD+CHJQ7byf3V9RfJHc&#10;WORC3FEW3331J7Rc0QH+85/7xNnTExcvncZ5ZCgs5w2DtLuzNzE2ND0xJtMRLrCsoFRx5ML2D3eZ&#10;DUXCuLu38M67d1i1re3y2TMnP/GxD8FEu7G2/MxT5z/58Q9q+p65VcBUXT57AileXlz+xKdfCfpC&#10;7kqBQvQf8L2QRfIVMDP/63/4/bPnTn30o6+o5VWRtaRcZOgWOAAlZG8IM7gVnJ1Tp06eO3+OVjK+&#10;9wqGaCUazyss6wN9362btxzUH/bmu4cKvdHXoEoIaZDaHhE0TbC14lpts7gPWedW5ahSodbKO3D8&#10;Cf/I7O0ALfD2BaLbupSru6bqXeaoMHlwbGIC/LIdS6cPE/898Q6OFYmcKkuImHop0KdTK0vL5ubS&#10;gut0IK7Cbij9KxWmpRcTEXmwHCRmbZRIaNQ+aIKTGtAaJQqRNWtcLikrVgE7hEYOegK93XBJC4BV&#10;iaVBMyh1PvVE5IQ7M10c97n5ufHJSdJWUVhuqD5nb3w67Prs0823sb5OfhK3v9DTPT4xAT8IKVDG&#10;WKLl84Xud5gddv09kqVUw5ElKmpvv/PeBz7wgYmJyZ++9aboK4wJ6uvr0z3v7kUD88mT07Q64oeQ&#10;bEAg4Sbh5pERPFxUEvJJWgxAEOEN4wPnFxYnx4cunD9HDmqzVHw4M0PYwSAp7OJLL704NDiELWER&#10;yK4sLi4SAdNhyPzjhbnV9tYc8REPxwWj2NBIH2lHnT7y9tm50/FUSkHf2pAnPmD4Pc6jixMpVDMe&#10;jt7VWOH/ItoItRCw9aTm23CUebuQOFEI9u5YdpKzHHX1RvAa9Fz8GmqGJJJlR3LtbX2th5d721+6&#10;fIIKUFg9CVjMAdJuSm7Dc3UK3YmJSO2G0tOnC7gROXe+WVpe6SL3oaSIhnkwWYtEIwcT/krzgcbt&#10;KS9Fhgp9FOaQHyGo1tzKJPE3261YR9g/hTmoXf5bYCSgPmX/7Gf/D4+Mx7/94r8Meyt8pN7MzYEL&#10;pLROjsLogkAtxDpZSdk1swvk6l6sXyMfF0+tL9a3VKIFrQTHESKiAASAIgBL3g7PuS2ETLSz116L&#10;aPDiSe3sJ25UktKIcUZ+jWMFfZNUseL+tUmyALGXNg3+uVPBWuMkIomoNwlOG9FmIyoMWUtKjpGb&#10;D6fC6xxxbXgBNh8qqvNhzGPpyXRkDuqZjc3W2g5Que4+qPpQmgwDN2y8VcUr+aYwSZKVGigAW1Cg&#10;F/cs9AHVTlu7RvXV69kCohcyymvPXHnu2hNEw0oKdaSGh/svXDhHlx8poInR4auXzslb1q1Jjmwj&#10;nQJqOlrf2Pw3v/rv4RdhnMLo6MTte3cAklKfHOgpfOqjH3zq6vmzZyeHBvqg3ouTg7BkUp2TU5PT&#10;J0cnp2ltJIWqaD58HwLbcI4cubd8+9uvra+vf+5zn2b4HS+iJ+NNmg/fea9cKo2PjVmH6mDSsCBm&#10;+7YOnE0lr0Gvx5lubIE9LJ0eccsfNT3AIV0vIn8Erf2Z/O5ysbK0trW82lmrdYKPrZZwgA8rld3q&#10;+lGdqVB79I8oPNcBld+V6csxMxlAbXTdOMMRQvFoMyVkzuGyTD19vTFWPJGuSFc3hIfvk8SmpILS&#10;u/ZIxu+oaXVpERyClyKhkdZuNmCJmgdHE98aZZhqtq+nta+7OZtngkh7vqc51cXBFPFGa8v23haN&#10;wpw7Ph3/XbJmeYjgO8l+HNCQa0KqJmoMCqFrTINuad+tHdDnAXoJBLMVmR7hOJZtpGcE4YUPgmiJ&#10;EwcpXq6Q2ygVl5fXsRzbW7sI8MrSCuoefkkiGCiPlpZWb9y8S/KA/DdW3PMRWjY31dClERGEdDvb&#10;sGWg6GkopIZBnorPxb1QXto+2Nlz52AiISjh/nPZ9KVzZ8mNkrwqFHIXLpzHt0UKMH8w8rJaDx8+&#10;HBgYJDMJeTt+MQIzMjKGdmPUOajfClT3RTXH0Y2ggsejmCPO5fGmOtqL/m3nFVyKSOJHb+hxQkKm&#10;Jc4dNsSOW1zIOrDR29E445GHODZCx5/oKzQ+PIlxGl3lcZ2QHNl7z2mQERKyQw17+dbmyXTbM8PZ&#10;F89PDPcX+DU/b2gsmYnjZ2uooyRvFlUPDgHNOUppqAHRnITqA63Pzc4BmCaAY+MsCeIWaWvvLFdo&#10;5W4CE2HPl771domTb1Kd6j7XvB4vH8EOlFfoIu4ff5Gd1bQu99txA6d/7rHI49998V9KIdo/44pu&#10;SNG6k8TCs1aCyE9wHEzFMYsXo2vi57GU/NxG5dGeYjKRNtpVnNnUSDWkXyMTazs2PkK422fiG9aC&#10;twuRFkTrTltFgkv3pkkmYIeABhp/FqF9RJdx2v3ioDcPsIydi2MDEK9rACesEH0Fuyx6r4sgTmSF&#10;DteXFLFlgmvGk8YrEbyYiUD+ve3ooC+XKnR1ZA92m9eXwVhn8um+oT7DiOGjwFzUmX9Cxwpdgcru&#10;tjZnxoab6RUSN6rqv+rZtt4H8+DjEZRfqpHSY3X9/fvd3enp6QlYM1k/KZq2pvZ05t33by8vLZ89&#10;PXXl8nl6ACOucqutjKo0dyvJtK7bt+9dv373+o07BKcQINYoWDLDp1a+dO7ExMQYdI3if9Vyu+SC&#10;/YCaLiUfk/KwVqSR0A8dyk90FFrbIMb4kz/6y+dfePrylXMeY9H6u7/7h9/73mvvvH3nxvUbQ8O0&#10;0g+gXFxOY1CBSnKe/+qipM622Tr4RE92tZFXR9vyyhqNY9w/QP7OWlP17XtL795evHVv7e4Dwg5i&#10;56Z6hYHN1AKArKuyLRkX9WsiooQrzVShO7d2tkrLKrpKp7jZnA9x2SgaN+TN1dQvXs8xD6E7q9K9&#10;0lKPAIHHQiyrhlhq+BqMEPLmwcsXevOzszMHWzVA9XUuLc2u6j0tFtSlcJIOm9DvqubA9jAwMV44&#10;c7K9u68tlW/Cs5CpwEFje1qPaJiuFg+P9khFEZ6iAkKAZbEb1BfqH246QvvCHgwxlGYRUm72VNgH&#10;c/OgCXDNIlUtmdHhiLxHeFQcnBoBB/RgJH2zvQXoVW/dm3m4uAQzPLQzIwMjaAYMjLPLdJYdra5W&#10;ADflslkehIoFzh21dmYnwyPRnYeTrU6csUMPUxtKZ+/kiakrV568f/8+ngGCDaYOutwXX3yJ0QDY&#10;GCD7o8Oj9IrOPHzAGi0uLgDkFZmS57rDrYR4ca5v3779/o332ZqurnylWqE6QpYCO4c0wuXCYFqE&#10;pU4jkhjUkvLSseUIj1DnPfxA+/B6eOcY2FD3C/tXbs7QC4KjIjReVDK1q3o9cqIza8/UDRxKeErP&#10;PoaeimSUT5g/KGyVK16PKSKZHOVxJOHuH3CuzQS6+2Op1qf6Oj509QzjpVGzDl4fFQLUBOSSe7gC&#10;UeLTGD4TcCFlzbSSER+Ut4kmiaIyuTSocjaTJi2CBrJSPcw3c35eFImeEFPdJUulLh06+s0w5FyC&#10;T3dMi2KX6fLmJzt7Wy6Vhw+vOJdmr3w6S+wY1/wZ4/Gbv/Yr4eKLzIfhhcB84LfBSVYpTxBbhfqx&#10;+kofJZsXO5SghBxKJsFJfOM/eo13C2HDVSHa7e4pEHrwAhCRQvcrmW6HOeINEZiKuzScv0hMuZRt&#10;ZI7xA+GLKUhP6jmRh0gOi0OzGGciTdrwPOzR27OOOFTa2mSp/NM+tD7LD6jz7+lPx7OkbPMjJggj&#10;1SwkvslTtIV07dLYAbQxc7TfurKcpeaRTfUP91FaiK4Uc46IM5GNgqNG7QLQcWMHCt2a4WMLFwV+&#10;G6/IaspniQACj50x4A9nF4n6lQGiARjp40TNLfz49Z8Cq71w7sz509N0Tplt69Fa7O7tv/MeJBD4&#10;u9137j2AHOfh7KwYkQ8PJ8f6f/ELn4RFUWCRhKDFHqufMXpfWWHWINJo4VsI8qElFaEWqYm/+drf&#10;slmf/NTHxGzW3PqVr3ytXCn+/Bc+df7Caa7Z39czOjaM6PoMyuIFcs0gIpO7kENwNSiCkJAUPu7+&#10;vQdkUjgpeDoHc2vF27OU+EwFz7rtEYlnMrKvPGcoBVdE9Q1XiSDAFYdmeOVqO8L2yFAEJXRDYCI9&#10;qIeCfWt/H7tLByT2RqM9A1vVCD7Cd+GiGttpCAlNnuH9AbEs9PUuzS257Uy9A/JkhQI/6uzq7OrJ&#10;jpwdGwVy9szF0TMTXaMjDBRpguBa5557j6WW68Ty7+8BtZK94cZgLzT4Wyex4Q1IFnxMlLamSBPi&#10;J0wx06j39gZHxiiYNx4wyaJw4aBu5VZd3uaFWIod8P+LK6sLi0tclHEa3DYtZru1bSp2zLgU0r9J&#10;XCZAHuhGwyCR3KBocffuHQzD5OQ4eCqpzqamj3z4Ff5LA+Pw8Mj1G7ehCfcu0JhfYQTM7Cw0usx6&#10;aucZZmYe3L596969+2g0OjywUNie9TVwGQunTp1mV/CUSUtY5FpJw3Lb4uvrTNOKyIGnxk77G4EW&#10;DZIEH+blSVSNpUan0wdTpj1+kigfo7k5XpE2sT5JMtVOW1m3eFFDJnWdJOa0NnAOxA5TctIjf/X4&#10;OicKwRe3Io4bsaDHnQDZF1W+9QAEprJLRxPpjud6Uy9cnB4ZGwRc7ePvz4gzIKRf+OL4OipIRJk4&#10;1JdUSThL+/TPLv3gtXffuzV38uy5vtGR+Yez5c1NOTqaOVYIIIOHtjVXqlvrm9u2HF0cR7eaJwgR&#10;ZCwIKejN44ciJ9GIdGP9fazwJwq5PONlPHtAN/AzxuO///V/FTnhaP9z5KADqZIDac72Dgh3OOs+&#10;MYGDa6x80pqQbJ5bKySvXoQk8tI3/h85J/DsRFt0GFEsBT1ionn4OBns4XPt8aihyxIl7aMbgC7F&#10;It4bnygjScLixXp6t8IIBH+cc2sxEkq/ibfE34moJbn2eJzkldznsYvBG7nDJNvYAGfZgLnwju5z&#10;Oj3b0TrUk80xiW69mCqXiD8KAz1p+KWdwLSbi4upXmJ2HGAcbGX8ZBtmU7aXkajqypSfI8MhhnAf&#10;BifE/GjoSHputx88XKmWN2/cvPPGW9fffvt9OIW+9+qPCErAmj559cI0zcyuaSfPQhKzUv3t3/lP&#10;3/jWj95598bq+obaSpncZWnKdmX+0d//1OXzZ22qpVn9RMKo2BFR0BbJ92gkD3ubqGafE0aBvvXT&#10;d7/7ve9/7GMvU32Jg/PjH/+ENo6nnro6PjbBBLRXv//9S5cvqDPDxfCowzSkS9eMMQP2sh/FiORt&#10;7ty6Q8AlTsOtWunWQ9Cd4RiKrYOq8u5u70CvXT95DxEMWTBd8Q4Dr5MPD0NnJpfZLJYZVBsl0cbH&#10;UUsTSMEaRQ6EDgyX7e9T9fiR+PkAH+esQg3hiEVCnfxVR0umu4c9KkP70XQ4OD04eW6qI9eRH+w+&#10;/+yVgdPj/VODuf58K7QOcIV1pls6u1o6mPgWKCF/PAGFih1McgP9xRTCAL8eCbaboISD/ih43kzs&#10;K3EU5Ak3UBOtmg76+gdzfYOq43sZwj2KTAt3q2EJgjCDWdok1yHgb0sTNXZgS1cvXfzgiy8WN9ZY&#10;BhzTM2fPALIi6bG1XSUfvrlZJLtIHhKrf/7cScraI6PDUtBCQJWpT6DiiS3OnDlD7AtqgbCD48+8&#10;SNJTAtTR5OT5ylgjbonpTdGDArsGOkm5rK4CgpdJdzHJQ91IzBQ0cItBtrS1YPLXi+WZ2flisdSd&#10;SyMqq8vQIcK3FGM0jh82akISEAlDyL9lIxw7+51CUUQOI2xOKATpByfAE0XRGNoRzleccas5raqP&#10;VSIxliJdLPS7X3+c3gibkUBy+E5PbZiFD5JgE831vYu51kv5Nji+iCGj0BjHNlKr3kX97RuOb+Q3&#10;x1PHI8JVU9/bX15cvfuwdPPhxtFu06Xz03du3YpeumjBwR7L9cE9qu8vM4qrgluA5CuVwqmJYkaY&#10;DS5ojquUWXgRMeWpnFxRGplXgoOInFDc4s8Yj1//N/8skWej7nWv4sAwYENYHfwjbopsvdRLfFgs&#10;rM1lnEmn3ZJvQj0nv9LuJrUsDAC1+i3unpQIiB1oOmDk7UrDGHiEU8lHeEN1sEMpxE4HRUxsmFY2&#10;4KeGz2h1lIZKNTN1RwkMPDJaVZRE8BWiRJGsVJIP1TWT+kfiwiRmLkQrjFCSyNbdGMQs91O0dMIm&#10;CdyJtyLG1sNUexN069mjvcz6Ump9LdXZ0jPUj2+YbLI9HTGJyKZp4RR8lHfkCVf3mvcOUrlcS4ri&#10;ukiWCc/jU6S/LLSAbNgvaKgnx0bWl4urq8X6YY2ZgKXy5spykcCf3+K9vPTCU/nujCF32hRFRPtN&#10;3/3+69/7wRvIC2NlAeRhoVPZzLnT01fOTX/8g09evnRe4Ei7SlpPd+C7oKR9R18kjjkzMRu2F72j&#10;FXDAC1XR//bbf3Lh4smXX34psquc3MmpcViqkEhO/rvv3VhdWX3qiSdp6bZbIk9btkrLF+kFfXSc&#10;BC940usxc+/+Zqks2jdoqBY2WpbLuDue7Sfnmx1EGWGQQIHvN5HAlYwqJnL05iyFL6+8mnxJSuck&#10;2RfnZ1kQ8p06NfowalAyyXhc4moTzQ6wxnoX+f5cVhPOQnq0ioCjWslOCnGiZhfzz9FxjnEFs9+V&#10;b6UlYaiXekT3QNf0UxcLY4OF0YG+0b5OiIA6Wri6pvPq7vDeOsG1tHRmnPE2ODjsnG+7frQNVIxW&#10;cMQYXx4wq7iG7AbHRgRQMFwfEr6qlgizr0oa1YN0JiecVuPLGi35ikIIxpFgbu7hPA9BCe7Bg4c8&#10;0EsvPEMYd/vWjY62NLm78bFxJH15aQXt8eEPvcKgDm3B7g7RCQOaWGDiA8SfMTDgteZm743Rat5d&#10;uH3nAaTt4H3n52YY1IRJYDAUDIbZXAcTzwiUUY50/0G7i9onKIEcYWlppbi+0dPfQw383p07m0Ua&#10;SLaKxQ1y2zwKZbzVVVG4Y9GJlcA89PcNFHq6btx6UK5qWIpOhlytxGG1EMXTJ61IoSZCMxjXJGUh&#10;ZWLBCx1ihZ/o4qi0Kw0iFWZZVBJJx1YKJJQFX8eSpnN6XD4Jf0v6PXRUqA67HWIlUBYEyhjF2aYa&#10;re+caq9/YDR79vRovjunO7ZGtfxqwFd4RUp+ehJX2BRHLUmSjRuUd2tALRH/3Zk1MZYc1QQycVgW&#10;55XYtLev14eX4Yz15dUN4CO7qhjpBdGdjR7Wxe0i05RDZxK5SO6+szPNB3LeOYQ8B1wAua4M9y5I&#10;D27O0eGZzzxW8/i3v66Ceeh7CavWHHdPA3W1Tw5T+RukkxVyQk8SJjw0gBJ2FlMZYccH8Ts7d9IU&#10;Ns76njwtyoW3UJmJBBEnIHoaRF1nqii9xZ/q92sxdFfOL/GrcNGleuwMyk5bb0bwFLBufha9ezr0&#10;Yb2tYKLtJXY3slshQwHNjePsrJogAu4s8XWTsFc3E/AK+ec0k3d0DEEL0HwIjh2wIeHpwHBvvidL&#10;stsclkn5TjvEHbmlzM04zVuVCitWJ0DcqWULhVa8yEYizqnPSOtKmu37avgXKaYs9FjtnVtVdEsd&#10;SHBvb+Ha00988hMf7O/v4S0BYpZ33NbK7J6/+dq3i6Xy4NAgllf5Zfzy/cOpsYF//F//0gRjAYPe&#10;1UsZ/ruE1wkrLZ62NJLIwjfxTciZvBU6ivf2/ug//wVUSZ/+zEfxbrQUba0OdXXPtJp/+9vfwWH8&#10;4MsvTcB4eITnIqdPqSuDsH0QzdDkJ3WcGs5bEzl9vCdGKQFvbipu1ebWmhH5EEFLkf2eQxif+gb6&#10;OlKMxxHfu68X5WWlgNi6OIpaQsjjOjrJSq2vFMPZcZtueAhR5MP+KoKkIXwXHVYtdxZICon6Hu9O&#10;Y8tFVy5r0aZZIGScCDza6fk+APiUTovPp5AbOjmdgvDVakl0Ml46jolozqyOhM5UUsUrLgsaXWDe&#10;Yi296i8M4YGekPtXmqKpiU6uSEFG3dX29RHFHjhG7g3+Wh6HmnULYAc83MQYx04+6jPge7YVICwN&#10;22vFDQ4/6SAE8vLFi4Bw6AMfGBgioOJGmPdHbvny5UtT05PF0gaBCgl0ENjbOxWvyZECEVKmtMnU&#10;ay+++ALZV+JaKlvWlU1cbWVllZSXCunM1m7vENi6ldkeC1BhObGOY4FF2Ll4/tzzz35gZHDovXfe&#10;wd/r7i5AQ0AK69Tp0/fvzwAPwVD19RS4JcDoBK29vd3Yv+WlICSP9Yhg2MpBc+dU6XSSVeLkGDoK&#10;61636KsIKI4bO+LYx6ranUi0f/iXVhrSAMYxSXH4ONreB7jLX4n5D0Ml8UscAusHATWlTJRf1Ato&#10;x+s83H9pqufliZ4Lp0Y0VqCNTKPqK3Iuk1xco2msMc/CchKa0IclPjSARdLyrHAJ33V6YoiEpMYf&#10;6NU6xfBYgzXQ07U0MZxtYWmpukN7UlgO1bai5Y6LsE3EfPyTBkz2SDbJwIfQYBxtsE64tkK6IkX0&#10;hO3uXPnC/4kbaBAjfvFfJmfal4uCgQwIMFyNookpAsquoJkt7V7iKC1G10XD1EvzWB3zMqOwQnXr&#10;aRMDgFjv08ulL/jAXanTKUlnuhrQ+LDe4jsJYyCsGO14YvN1vsh/jr/RjAr370bBkC+LaXj5Eevp&#10;NvQsfoTIsej65jBouGnJfdoJCFCWi5bKlYmWQ2loqyf/CneqDjEmlqMHEShtdqyvp45q+b6uXA9P&#10;oRCNBXDmOsmS+b6QZnW8krIXGpVIi3T7Xr1e3SXC5I+0f4KzalRg9NlWh81MJ249eWry9NkTV66c&#10;GBzIfPjDLzCO8JlnLjO+STdmg2+r2VI/OqAj9P33b505e/ILv/SZJ65eXFhYKm5UGeLx0vOAqyZC&#10;yBuEK1RTwx/RaQx2PxlJuyccClapkW4STQIf8fpP3vzG3736S7/0cydOTCqNAwXC1s5//MM//euv&#10;fJ3lgm59ZGToySef5BsdWgHqlF1tBDDqyJaBDzG3Bg3xQMWDFaH3IgsHdHvn6ju3D9co20ahxObB&#10;x0jHEkb0TqZC5fEZogIXRQjEICKLYFzjYzFpaPOe/r6luRUUn5NOkij9T5VtaR8qfCjEvlG6qntZ&#10;Orqv8WVkZDpSzQQrGAzyxEP9XX1DHYXe9nx3c1+hvVBoy+QYxoTxEDNRqgMIVr1cFcSdz/Vz6VMM&#10;E+BHuHmcTKqOyjqxRaau4j61DlYM6ho8ONiubOJH8bysPFobVEOoDa+eDgXvCegLryGLzX0zvl4V&#10;f0Ibgg+rlgi4ZWgTvzUAMwdrG4SCK3dnHmD14cRlNTB877zzLmkickda4Kaju3fv8dHkr6oViDI3&#10;cBYF0CzkUfeQ4dOpgwUC2UslY3QE/6P1wf37CDX8OrjAXGH24cOTJ88QQ2DbRhk6my+MjY8/+fRT&#10;t2/dQq0xx4XudKwXun16anJsaGhjdQ34ev/QwMLi/AsvvtjT009dBgZlbp4Qtq8AcVb72NgYdwZ8&#10;g6rIzJ0iAhh2V1pRwh6Ogpv/bC+9BgmhkV0JdxQ6X+2TLWlS3jtJmepHsVmhT6SUG5lb//AxMfVv&#10;JV1JliwsiJGcSZapYYrCL9DOmduG/x3QxHrw6afOPj9agGOnv6+QLqTI58TORi3NLroVqSygYYIR&#10;8Th3rPt3ZjLqYZHrFnUVeafaXle2s7dvkKvEAHnUPH4VZTw75eRLqI/Ow4fHN5oB71pIiBPfYzxY&#10;EKpQxLGIFsEfnyrjcXhA/hBEAxObCJy5JBlJSJ1BjD3xC//nx4zHb/xyYPy4q7DJHAk3z4E9EJYR&#10;uZdqUa1KYCTFgw141bEaD63s1yTL6ljBTRZWSMm+Or/FIYfzDlGEm49bRPh4EXgkwGQ6dEnEkCwp&#10;ariBn4ugQRcM1cNNCwinWWPWLYkXEP/V5nj7nYgLxmbviFW5PsU6U1IYpRqvqW5emxq+TeIRuIUt&#10;ogdHVoX21omeXKHtKFsuptYXutqP8sO93bTvaR1xPdk/x2AWjjjGwRSgQY+08HT3YDXp+D0gRihX&#10;ycVke7tByJrmXekjZwyFgGqEoSg6SSTHiRASQiqarnsK3QI9R2CIq6LJMEflra3XXvspd/H0kxef&#10;euJinlYAKrBbuwtzi3QXfvZTL/fDLai+U8FnzS4iKYo1kXV2oUtlRgt0ZNJDc9mna6JR4K+//K0X&#10;X37q6tVLxqo1w0bz53/+ZagO8M9nZuZeeP55cpKwTdAeKCXuXEGoVEVeDmsiboxck/dAcEDgIFRQ&#10;eUeO09XaOffOdYyVgGhSDVg1oYugNeRddXKcte3RIV5FlNJQFRYyt1U3MxxHyCh9HHSILS0QVu/S&#10;eb6quhNpDxDS6TZG5eS6cyOTQ6MnRqcunh45Od410NM7OtjSlQYDlBseoTWpOV9IDQyke/tT2Tyl&#10;YZp36QwXWJCVUtKIDJey02gBcmJ8NoO+AUxS1xV9FXu/T2sSr3DEyb0p1UzeBYdR03jspMi4yjyT&#10;p64UD3e3eGd4uZ3pDjiIxGBvipHwbcNV5Es5XhXL94C60vAhwhiuCS1/kmPRVnL5JKDU8h7QAUBX&#10;x97+AcUMrsYNz6+s0K7ifuWW9WIRxY0z09vXT8UF0A75q42NxZ7e3PX3rxe6chzRi+cv5NKQqO+l&#10;OzUvFpNEO3qlXIJQhDh4ZGjo7OnTTBwg/OjrB5OVB/s7NjJCauvGjRtTk1P9PT00KsIBnMvA+NV1&#10;+86theVFCOcx2PAdIFzoJTj8QfZPTk6QDgTfjIv8wgsvzs0tAhcC/X7n7ppIvRT062BwtnCt4PnL&#10;NNXzqfYsQwzb2ntTbT0kFMHhqUVTQ1hV0QsZToJNn8rERUrEO9ESDkFCIK39HW40chpKeYXvqTxM&#10;RCKOiSN1YSGPFLclQrlz/JyelqPB9v2nujtfHM5d6U11wJlT31LDXRpKCNfBnWpQmdbvDPOW2A1/&#10;YxOp8RzqD5VcWT70Ir0Ybc8GDg4OAMOrQwwNK5IAAvJLwV1RNpdma2L0E4TpCkyOnXUuEGUPPl/j&#10;W0CE2pbwN5FjnE9sNrZElcnmpo2yxlGxHEjCpZ//J4+Mx2/86i9bQSiKj8BNpXJ1w6l8La3hdbRy&#10;gXSD/lxlIVS6C5PY8HHkTCWVDyeXInkVutgtHaGLQ2NR5tje2SJExQMia2eLhavXDoA5UtNRxY3k&#10;kkBfQZ9pK6eaj8ON8DX4BDMkhlWIZIgS9PreKZhkX/2EvucA1QVcJym6xhvjiNr3Tl4Zvi3/jPoS&#10;oz/zXR1Dmc4+5stWyy1rK93plq7+LnqVA1wbqjbWxJ+VWDU7zfJT3PxIj6AAl5XtisgyKtul1Q0o&#10;nDrR7EaRxTL6EbQFesJkvqF4uS06ll+p/XBbtHccl3ev3/nD//TlO3fvnj5zanJq+FvffvV3//DP&#10;Htx/QEX3s595/uzZ08ojKSQXdFZs62FmHewbVWiAoMyo/StN1XWjj3UWvvDv/PZ/ZEk/+9lPNeAx&#10;LT967XUOP60eTzx5lW5znP3p6UliXrWa2nh7F2TxE3/Hlsq37tSNv6jUzc8tUMxpb2rpTbUO0iDT&#10;0lRcocNce4TjE3ozbBjbQxM6EUO2J09zh9rDdWBdZfRrENAk76lnhLO0jWpgcW1tZHLkzJVzE+dP&#10;jp2ZnDo7PTI91jc+mGdieyesu2AhBQ7R2grIkGsB/4OWpOCviYKtsAUl6kProiXxFCL9SRyZtmZm&#10;YgC3UrLX/iMTDWXVAzUrdeXUK4vfkSKc14L7GOAcaqoyPL57O3ipzmH4nBw1E9LpeCd9i9rm+N4J&#10;VcJiRYd0IAp4jSdA94wClyQTEBMKQqR5I925wGlOnzqlmePu5c7mc47p98+cPkWnBSeR4gl1b1r+&#10;OF7Ur5588omnn3p6dm4OMDebBYaKlnLyTnfvPuCaU1NTkJosryy7OXmbf/IpP/jBD4aG+gcHeogg&#10;h0eGIcJh7+7eu0vUQYm/vFnKpTIXLpyFdL1S3gYEjBAuLoMhTIMDZmAt2QgsB7EO2OJKGcCoZij+&#10;9K23CDuwrTMzsOZIyZr96xDz39vZcaancK63cKKvZyyXLTS1THS2TXd1TOQ6IYUXWgAwDpqMLVT9&#10;wZMWQ0kk6j6yXqHHfIweq9TG96G+jDMMfyexN41wUBscfnNoEr34QO5N5+HuWEvtcr79hZ7WZ4cK&#10;Y+So1LcNpYNwH0CV3Zrj8i0xU9K+lyQqHBknYmW32KG0PsXQUH2Wc2tNoP07abEC0AUkl/QgyTGf&#10;aNK5LcBz6SpF8nmZaPDhrkXn1sXZZVUkhdZwL/SYQhs2mHT5OS59BncWNPkh7Bh4FBr3AgICDN7P&#10;NAn+1q/9iu2sSxtWea7JWOQNh7cWlJCzhpZtLWq8MlEE7oXxUyUaM/zKJEyIKCmwO/GW2K2mVuAz&#10;VMeA8CIfym540hHVywZWXRElzh63AC23QiEqObYTzibpb6v7WFPDxcwhyvdGdyQ+tU9dkhZvGJhQ&#10;vtYC0fAYwb47VwJrkcQo0czu++4CkptL97Yc9dVrXZvFzq3NXFdbbjDXDg+yWkO1LXG8Y3vi3MY6&#10;xMroDv1Jkn613rQRH8ojBSy5WW1mRGQ+iwqTdnWLU+TQvJh6mHiQSErE3UeIYAiQuHzWisW3fnpz&#10;s7y3sb7JiLe7d+Zv331Ib8RnPvHSh1+5Ro5C26cNVcd85FPDGCcSGXn2uNu4vj/bWubw+9/70Ttv&#10;v/+5n//k2NhI7DVvfPhwhhI3wCrwPwsLEPIzoKYnqWM1EA2uEIVSi9g8aWuKkiD/pI/0/sxDplX0&#10;dqR6O1uhEMDXWltaZRSqAKzeF8lLuCn2H0it9w33taY09URaWrLhGbQSX5rv4B3E/2RieRtxQ6q/&#10;B6U+cGIs05/v7OoAAXXAmyCS9vO7pk9ko6hbfVzcJJEFKGpyVq5VuNIV3iqvD50cbqe9KksRtynk&#10;OZOjQj69XTygJ0F581TP00wWKofUz1l/IwJ1klFzOxvrRwzTJbWVuK862yS7MKtJltiCqxdrVKoj&#10;aRMQQUfIdRjUx5VIX5N70CLEGW3EdpSeuSu0/2a1cvfBHUbTM/l4enSwrzvfU8iNjY3DKEU7MECP&#10;zcrm4soy8gizAHk8Ak0KZhyGShUIVn1tdW3m4Qyx5vrqOj/R/QjIcASXDOHIndu34CLC0uA3rK2v&#10;kpGHUACI8HvX30OL4SBuFNdPQ+J45uSde3cyCHo2RyMhaCtBKZjMuFdDYnFKoERcWlpUgqS1Fdx2&#10;R0fb8ODwzD3YKqoOWpEq0ulNuZbmoa5MN8BpHKKgg4V5VFMLKf0e5Fvb6NueAOdLWYhsvtCiBnaz&#10;UxFPO98ehzTRZ9olu//aKye5kkgjIKbJvvOdaE6EyrES96sic4VA4OPSxjacaX1hMv/KZOHZ8e7p&#10;kZH+4YHuiZG+oX4QfTRUoorZXPVRBQmN6DUTFGvDZjgT66KAcx7SdYnn65DHKSxpsMhlSZPCHFhX&#10;07he5kSe/PqW1rAfi8sbK+ubAD2dF0q0dPCqxZcnSSNOatEVVBpSdKp6yrS0Af+l84ZlYgdxefm8&#10;s5/9b3hLgxjx3/wL60rfhp8iVJ7XWmYioUdwjRPRdBAQ+Siz+DW8m8Z621X3HcaTOQfjPxEFWgnw&#10;Y1slYcOxbKVSiVALJLgI8zxKQnOVA32Hc2askhsGtNwRDGjpPMIlUgM6+N7NUE1xYiOb5bRVotZV&#10;HHvkLOh8ha6MSnUUiZVIwUTHU7icAEtMX65juKu1cLCVrW5ArAp1LjNb0t2oGKUjjfVKOBaPtyR8&#10;7VhJvjkQYk3X447FztNyhCGn9Z5fMcuIiV1bxXUUYFcPwaYYlTXZMQ6LS/1mcAn75A1KrBHPLmYA&#10;wGvqPcx0Ikfz88swmszcnxufGHnhuUsvfODKE0+cz2ay5EjkC2shFfqH3gvhi4Aj9GQjauTmtZIs&#10;D/0oS4vrf/xHf/XU05eee+4Zs58wSfTG0tL6yVNTr732Y7qX3377bTLJtIOxfciZDxS1aB8Cf+rx&#10;lSUAwk9KvfE93tCD+w8Ji0krDQGvpXgrDshmounSGozc0avlupY21X08AqfXxk+OeawTCCKqe22w&#10;9HXmcq3ZDIMgmtNdQKHasgWqFB357qZ0V+/YKMDovZ3tVqaKGaCsL0mDPqGhAgRW47aUOXRPPLkg&#10;GVsTakWxtEHT7sheKydVYyVCNIk5ajqCGV60d8maSviIlMDc1A+6qPJ7/ihjK5jopjCHR6VOToaK&#10;KJYgjwS0XL0w6y3wU1N+CIBKfIU4aUGt4XgRXCMIi/i6Do8ANcEnJgdLV0hicXkm22JIre5Wv/md&#10;bxYKXWRYAXdPTY6QySQaQL9DBwK2m6HiJHvo7MNRXF5fvXXv1tzswxPEAiOjunrT0crKOui1j7zy&#10;oaGBwbv376+uLBNkbKwVFxbWqKSS9mP5iuubgKxYqfv37tF8OT9Hm842yB9EnV6QQk/v0NDwzfdv&#10;0VYCXB8X++SJ0/dn5jn4DEXH1a1UiGzukWulgdE0vR2kwLBM21v7C3MbHB+zCR+mW5uHMpm+TEZD&#10;QcBp1eml3eAZUxxUlDfZVHodm+GBr/ZmUid6M8wFXiOvzwFk02lAQKNoOCNJm5h/E3ifsADeVW9u&#10;47eSO2c4FCzq6nFq7MmQN0Px4DxzBDuaav2dhy+cG/rs06c+/fTZcxOjSi/392VyWZClWFMWger0&#10;VqWMhDC3Ar5LLmGvSN2ysn9GCYJ6ElcY2GXXtyQKNibe/dCZ1nrhWer0CvuJ3SXdR2RAGYwBem7g&#10;OOTfbZ0dN27NMFbLlG1cQxSNkQuVRPkcyH9lKnBzq0wNQQdtwib/xxpVt6vclpRyupMzwPiwS59/&#10;rGD+W1/8F6HhbYQtqla/9o2s5T2ZyBQbcuftqCbSHD518pUkqayOrJL4c1ycadScvUg2IzHMQMrZ&#10;bDnCaOzSkVQQDFHZPdQHyHSK/vY9nf3QozuZ44tHhieKMY9uwic6sVxSNlHSSlSw0x624tF1GNii&#10;RBHHk/urA8iPxYcF68t0jHWn+5r387tlSHm6art9hdTk1BiEdwdNFDf8NmmWJPY6PucReeh+kpOf&#10;3GTwI+nGiSThD0i5xkWRihFfGyVe3YnWE5A/zLPu2Y9kFR+ya92luzc0DD33gx+/AfCGXMH0qXFo&#10;B2/fegB9ECDLT33ilVMnabzoDCius+JWPEnWUf6Lk59JeiTCuAjAvWjkDCGSaf7br3+7Vt/+wi9+&#10;lowHv7p9585f/dVX79+/xwi5K1fPI4oM+Tl//jxEypoPRCLIoqkbdI+C2mIbacxYDEn/oVqUlxYW&#10;5+YWeLKuttZ+Jayc82mBFKtzq1xhKEhIIwU/KWDQVmjZ5sPB8cH+ySEAoSkSeTDOMtkGWq6B/pZc&#10;hmp2a1cWK0L0wPgkSg9q9McfQXEjhbu7xyLrgMWeWiQbsUzaSyeycS1xiNkFhWiOQ/1lqnN9JfWF&#10;xv5a2I/wehjPgE+HeeuQ0ZMIHezUDvagtmKvOpuByqLBONi71Z319TqcsczSoMmjvoek6gBGIcQl&#10;U/xBrkPPediMgB78F1ks3GwmbySjbZXdJP3AsWe3ZSO5CKmI7erW3ft3Xn31eyAmWfTa9jZ5O6Ad&#10;jF5/9/s/7tiqpetHI2lYU1p7WzrGCz2DALma23It7bXy1vkTp0+dO9OVZa7fOgrliSeuEln29fYw&#10;FIDd6e/vpmu5u7d/dHgIcO292fmV9Y3OTDu1cXbw+rvvwaMxPEgrXAfnmxvb2d4jRcZRDyApuhWs&#10;z63bd3kypo2xgnQXEtc++4Fn4CZDG0BvZeo40oqdD2dXgMIAnO7LdWFVCFLxNur7NSp/oFRRJkRU&#10;DH0X2YDhHlgU85sdTQx0D9JP1dyyXN0GdY0a89gx47Xs0R67utrTx+rhIsLyVoexUCxph0fiawQp&#10;+0EqiNgn3bQ/2rb3zFju89fOfPrJ02eHe0G4qhztVrZEU5sWm4oCsGmhmPIFpPKREpdNkAUDlTA/&#10;u1RaLxEH5AkrrVt8ci2G4YAncLLEg0/qOYJldhbAf9LJlU1T8AA2DTgC5om5xbVa/ZAjwB0hFBqq&#10;4mb4hLqKm3B2msCRec9YrBhJR9RLBR6pVVeRpjCI84pXXvmF/5YXJ5HHb/0alOxJEJeYWN+y86dx&#10;TpLEC0yeQp4pd+aWNAHIwmF/lGAJTznSFI3zpqpnhIfOVkUOPHSuN0J2CjlgthuTL7bExZuBgVkw&#10;XtUT1SRJ0Cl0QexZqGSZH4fwssy+AWtwqSq+AmWR/DZJlyvhE9YhIpMAzls6xMnBUVOKCOymAn9h&#10;rbpTnSM9nQNtB9ndamdprbW62deV0sgB5t+ZtV42FZSBqB4TnRIXPDYYoalDk7qiENGJPkX5FrvS&#10;/AE2ADpTTt/+/vZ6ETyokippMHI0k9jWNZDEiTlqbLxWtamNt/7P/+vv3bl3fwjSK4D5ewfvXb/B&#10;AOPNys7MwzmckcHeAglBZ1cFAbIx1eM38p4OjPQV4ChnEGWw1drJp3/726++8cbbn/zkh2HnVhGi&#10;ve3dd985c+bk1SuXf/iDH4PjAbNx7do1EumshpgrtTCCOeDCNJJscp8aXkWYE+0X/QQM7bCsHfbB&#10;D9augeQ26orOGJ7KC8D7daTajjqacj257oGewemBqbNTYyfHGaqZlLywH1BM08rUiRrkwcD6tmo3&#10;VYe0qU0+TkU18lN12ENtiFVVb4BqWBktTngodtH4JyWT5jbAVMqCeXiHJuhiB6RCTEZkD196WkIM&#10;dosnA3K7Vj6s1NqqTVvrlc2l4sqd5cV7CxsPVlZvz85fv1d8uNhW20erUHM+qu22HtSx2xpOpIA0&#10;IZHT8sEWRVleUxq3sR/HQiVnwe2W0iYeKMQpoGeKOgpHHePFs+vOfQ5s/pv2tndoNM3u1HsPWwq1&#10;ljRV24WN8v3l8v2VDP/c2uvYqmdrR7Btd27X+Du9vZ/bPuypt/e3Z3fWy3nAGYyl6cowIoxPXZhb&#10;WFle4mzmuwvsUmmzfI6BgxNj5A9wW3GCKuViD10M2TyvwcxgtBkPA04L/U6LyeLi0unTp5GOhfll&#10;KvNFc2bl81leyd0yFP7pZ56AiWdxdWNtfXNkfCSX7tqubuP9lIrVzeJ2RystXYdp6CWV366hHISp&#10;Paj1gCQBcePKqDyEPUZhpilkEZgwEpKUN+F8qqllfRt2UgIInVaOfMghX6GdIlWiXzUK015EM+hY&#10;duVaKU/WhFiTqwaHNJhqfWWi+4PT3T937fTLV0+dHR3Mk2izxQOoYDoLTrxKsDJytRq2E0WXyzMu&#10;D5Abwqa6nJhHEJ9DSMaWYJJA0DrJyPX1cJQS79bOTdznsW4JRWYHyBUHHSJlf1Rh7+xg7CZpauKd&#10;yhY+QB0fUMGIoK26SNBY8cgataD+OHwtURdzL5Lwg33oMikf8An4grzYclilaIPsXfnCY8bjN3/t&#10;n1nOHMSHhxgqXYB0J/980nXrBiLyDUhvn7LG/Uot22bYXthSR7yV4IWiGiH8geOuKInrQ5IiS0Kf&#10;JW2yWaH9FX8EjBgnifve26dJ1WpWBFCBbLMzrulMOHJOuzZyIOFHRkrCtdVIxkVyQe82fFtRmrgT&#10;7EWYdElJedMJq7tF0kHisjs7hkTWq5lKuW19LdfZOjYymAMaKzfamFDCAmvb0I8RhIVHH1+JzWjU&#10;pkzyqmma8XZ9OgOmVS45IppFQTGwkydC5sprRdEpUT+1gneIoWyGFtaPFh4T0r9XO/jLL3/ttZ+8&#10;A/Z3YXH55o07b71+/fvf+XEZedHYnKPl5Y37dx6Ojo730ZhtHHZYV69+hDIh4Ek06d+4WEVCqSZe&#10;r4cPl//jf/yrD37o6Sefuooi4H4q1SJQ4HfeuXX69Bnq5D/+yRvwqp49ewpgH9rZ+VO66AQDdIDk&#10;w+nVCOmysyDZIOyYm5klh05SCpDVaFe6qy112KKqJik7oFKF7txaaa1vtPfstQvD00NjJ8Z6h7r7&#10;+vvwrRQPuXmENdGcu4MDahsdqQx9cJS+jU2TMmaR4x702QbgY4dIzkDVIcV8zIgVeDXOsRmO5Pvb&#10;w9NQnc4UXaZuG/BkBRXdTFAPxs8yIOiUdlS0uUe1nfX7D9/+u1cX33+wendxgSauuZVKqUpDDxQh&#10;GidCUn5za2+zin+YKaRd5ueNzj8oIYEpUiKFNBEhhQf4dBB/72zvhnbT55pCMeJpu6ICbBFUEbva&#10;E/G8PEAZOK4MB7TTUYc/db2893Axvbuf3m8qwHq8d9BcPwQPl2nrYJg87F58k2luS1HOZ5EwSExg&#10;3DsgHdZeP6wsrXb2dm8279+/fYfmJK6JuACm4paYC0Dx46knLjNReGp6+vS5M4wMwbHgDmhLBt1L&#10;ELq+vjk0PAJVIuhKFBaZG6odsLUzkVDxd3MTjL8jo0MUACl7MMeWxBcYzNd/+mNAQJlM+1Z1j6Ja&#10;T3cGrrPyxhZs/zRtQ62qmWKG0jA8CN6lLNEnN0O6B1BQcwvNZFhQ6vNYWrqrYUXq6mwGH8vUlLWd&#10;GsmMOKdBhJy4FobnWHsoL6pEkTp83aTl1BJ/eRyT/iX4KinC9pZC+y5JqpeeOE2/BdqCFzh4UcZD&#10;XQTMYihVQKMpuVqvzz4kibfXxfBxCPlxHyJvoOOo3d8sbqysrkLAMThGlYcMbrrhJUs0JMm+VYc9&#10;MmPWzIni5VcxIsGvVATKyxBKfl4sb5ere2Uwl9TPpKaEn4oyZ/T8IlEe7wGloZpPSZoRYcT6UPmA&#10;+59HKW2WbA1laa7+4v+Fm2jUPH71l326SaToiq7yRY9zErQd22Rl1ww7lKSGBkvyPHGOErsR2ZrE&#10;PCTfqIfB0KBGjBK/jrcktXQViHgrOTsqaZSVaD9XIR0qXl/EoZXuymkrI75Dj7rWrYyhVQn/aIT2&#10;WlJbDsdRNmfRNWiPOBKI+pXaWZBjjZBr4ixRyh7MdAyg08ubHZvrrbWtof5uOD5pHxTHeZLSSTI/&#10;gW/zjSWfq09108nxIsQLyMPEa45/pU4cxU0KtdHLQO7J0tr9bzlgDs7MwkFpC2RnKwG6ZjlIhAO0&#10;5vBLK/lwfvXP//Jr+HOsFQ25pAXKJW08rzh/YeJTn35uZZG13Lzz4CGLOD42KjI0oKXqmTHy3d3L&#10;ZgyzOZSXZeBy7IyF80t/9Jd4Ry998FqpWOZXr37/B3/2p1+Fl2JycvQHr/5kaWEZP+X556+5AKhy&#10;rsD1oK0atO22Ftod26ektMjFkQZa0hijS3oWvQDuuJfANgpWcPmxeqLhzQ5NjPdC+ttJQEN4g3+t&#10;62vNlOExjFCiF8ErHw9uSohcOzx+GsuXT53qCwph2zv4N+kU7lKBiUUrAIS60XhyDwbBKIG8lcAR&#10;sktl2S/RhFpDRQ2mEvcCteY9ppZv0+V4hH9N7Mig8MVVTIxsii4fLpd8Ba0zBfK9/a1KNZVHSXZK&#10;5rzO3IN0meJRBzLcjEyZEtzuGYxEor5ChLTL6lsWuSMvzmI72zvR5kpkAV/kUfeTLrD61k5tvdi6&#10;vUdbaxfSrUmQQtrxsKxqALQilnLjegvlMSNEVahVhXOrvjC7cOvBfR5+bHiY27rzYGbm4ayMnLXJ&#10;yelpD2NvmoUgfu4hz9PfO6CTBcHBbh0/g2Tm1PQUmog8KgDQcrk0ODh8/vy55eXFQq9OVjpNukl8&#10;i33dPStLC2ury/S2dXd0dckhr/fnMr35dG2rPv9gybidpmxnZ3cuT9+rKFtouuIMHu7jIrPBkmal&#10;s2Dz7aIMSPquytzHWo2EDJxjq1u7SzUxbiUumIvSsaqW+ERsLFPG2TfAL64eq3EXzEMHYgYfu2PN&#10;rub9pyaHhnvoswk8C0fZPNucYsKyUmnu7oJcm/rh2vIyYTQ1zhQBQSiN0FzO0dN/s7y8BCIOdmHg&#10;16a1kL8dHkP4QtZ9xu9ZYMIjCgyBgbIJuVdy3hC3oxbIJO+QTFxckaLxpwWelnfGOK/IXOGjcGCx&#10;LqK81ORaoOkqj/MNdEq2xwqU+SHZsLOffqxg/lu/9q/kPTU6R+LSjshdzLGzG89ArYnj6zQ8y8Hy&#10;Web0HD6o3rlIRT3ajuOAS5M9dbVjf/zx12jjGscDdYzbxCxkiAvADvZ05wQQOhQ1jyZxOgcaOoNv&#10;Qk0jAaxCKM1w0KO7rfHbJNAJnHi02MRako2VslOO64hJwpBU9eRymfamDCNjV4qd4CKa9nq6syNj&#10;Q2o05JzGJNpw3BtfcZiTzzJ46ZFvaD0Xd+WmMI2y4a3oOX+uvP+ogaElgBciLjiqzUc1qFlJ2TZV&#10;d5sq23KGM51gdNwvKPthvG/z1/7uO6/9+G3kh7Lqdp15Ly39lBzaadnteumFy5/7zCtnaQmZHsc3&#10;vHt34d79u+X18geevMIH2gM4vitZIqO3+Imqtpgx12/ohW7+zrdf+8nr737+Cx/t7en96t/87erK&#10;xkB/3/37HO81eowhbC9trn/sYx+enMIshYuvMrt1uX0fOTgJNszuVQi9TiS4zIf3Z/aqWyR9unBU&#10;W9u62ps7WQUUGAes0Jvq7uMP0zJ5enoaoFdVCAaC3/0y7ChNHLiOAjDxD8hoNfmp3gZtYodNgPdc&#10;uyzhFqDFzRd4SC0M1+rogi6/pV7hnADQIhOFC4x6aBftKuwlPARqnF/I4ByA6TqEZ8U1oFY0MruG&#10;fqBKQRSProBxp1o+KhcZLwU2FB3Ync1hnGpVImaVToQhbMOm0Mwn9ip2nsEeHNTyWqW30MO4K3rA&#10;xb2ilBjOrGpdwgoqIU4+XVN+4YwKfzbq/OEVyvCbYxnZot6AEsCtJ2ajQM3QoTYpIJkDXnCwW68u&#10;ruwXi7JTpr6Xj6bdthQwW0vnguuYkVeD03UgRLXQ2kIT4f5R20Ftv33vsK9/oDUr4ilwUwAWSKiD&#10;OiWAOH/uLM/46quvvn/zBq0e8Ktvgp9jHq1QczAm7WhwwNT4nbs3wY+xAlTOyagwpHZleZnwqKd3&#10;AFf34d3bH/vgi31tzdnm/XOTQ1fOTj735Llnn7jwxMWL58+cLPTk15ZKM7cXcTBA0Ql8UqOVQeO4&#10;QQiQ5yfi1YiR2h6YMaJeciyk9rtzXTDz8FQ0PLFERx3p+5V9wJ3yMqOGlFQPhVayVrGIGrenIA79&#10;a04IIVLi2yT3Tt2KXKaUeVfz4bmh3PgwNR6P/4vFVVpECO+N0uba0jr6uEr1bhd+EB4X1ptmgirC&#10;rAyMZ00t6O3ixurc7CyzjkYnJqEsUohspZro0iS5r4GU/qmqtmFOxK6jhnl4EOgvUhbW6U//75By&#10;d+0OJMaz87QFYQqU2bIlagxWQGAIBElJseNkiOHN3Mad5eTA2kyPIQVdNk74ZokwJrODYgrvmP7Y&#10;f81VksjjN371n4XCDRsWOSv/7RyRMxvxd7va8YSDjyG1erqIP6wHG4WMhgfbSGRZxyYJjEaQGElG&#10;JzECMOAXOT0Vw8PJBVKx2UbxoSnBt2mKrY+fe+iTq0VWjZx4tH04t2MiSUOHXXWU0rZ5s86lhOCH&#10;UqUrARBjlGqsdCbV0Y3n39EKOW4HgPRiKbW/05GBGoEPJ70gg++yUpKeYnmiyhRSyCc8OtLHwFw/&#10;VPw8znziR/jnDeOn+NuqVsIrkmpMx962+FlB+/C81a16qZxlk6Hat2eE47hRrPzu73/pe6++DhYG&#10;AokbN26ThSUz/umPv/SpT7x87dqlS5fO4jpw2cH+ARCT4O4fPABTs/zTt99gaRnHxC0nfrl6NhNj&#10;bMfEYFfF1C137sz83u//yfMvPPXyyy/Qj9Y/0PfGG28tLq29+NI1MtU/+tEbD2cfnD5z4vKV81hW&#10;JwnVO6bubDGJSoIoW8m0K2MUHyG3AzVH2XB+dnZ5fl7uCIp4vbg9tzA8OdI52J/q7UVyabNgX6XS&#10;lP9q24eEwzhC5SojIBYnVXg8eg5JgjQfn07KRHpQoYRCKJnmiPadcbAlgxwXZFRTC/kgiYdRaHF7&#10;wnGGPDo1zFvkye/CWWBaJfoG9nbYHvjBZTNIBVDu3izXy0VIYFD2ArOT1Nk/ZB/rRCPVHafXw9eL&#10;yDtxnrgN7B1GpQ96D2OGI1QndYYodxXy7ekOqKX4hakSK/iJ9sweiZlZFEWJGuLH+adzwoBtOR71&#10;fUomHbYVcnv2VosHm6VGtT0yHhImt8RIFQbtcZI+EEJU32u5AI90ar6QEmo09FWKvYP9L734Ih/B&#10;kent7aWIcO/uXawCgE7GnqOYFhcW+OhLly+z/ijxriz8uKU7d24DhiCVhdMAjoiphdw5ElsqVzc2&#10;Kw8XZzvTrWfGxyCHYdQgSbDR0VGwGHjoKpzhzuwdLr3/oLxU3aurBZIHxlyQ1MdsUGMSpLSNPqR6&#10;iYUS4lnWmlZEoO/Veo1AoY8EWnvr7aW12SpcPfLjvN06vhH32a1s4NygGHMqwsGiDqb+eNRNOIUO&#10;ZOVusmeZo/rpvvTJ8SH8ymQDldBKFDhbg/qgnIPPTrZKzaTmrTBhDC4B85jbAV8tiL5+p4/BWEND&#10;CSDT9+a5W2Qs3Q4iAVbjrVWO1LXVbyI1JmEJrWJJplu1frC6uv6QYY7tzItksBCJUPSVnGfW32YD&#10;SCSXlbCwTSRU+ScxK+OkIGkm6YlFxxuLVJ7bk4n3qLcfnvzE//6R8fjNX/2VwIJFDTNuIZIkEUA7&#10;4+f8uwNwfsWBalA/6VCwd4ncOf7QPRnU4xPr2rjF1T9yhSf8JhurMPXxJ36rH0VmhlaXnR2mVyKL&#10;+XyBwo1iVDFBxnm0RhB02NR5jXX0r3TLrod7cR2aBPuTTYzLNdaY7HOqo62QTg8Ks3KUqlY6oJIu&#10;l7LNtb7hQk8/oAk8G+XcwoMOcDAyEVGOFrHR4BL/9LrZ3DZiDr4JJrLE2bFOihcnKSxbWf3W806Q&#10;rnRHiq4c8SjAq4b7vreLl8XmQcuKB1CqVH/n97908/aD/UNwRq2Tk1PEvGtFCkXtn/74iycnx3u7&#10;GSIt3hElNMF6p1PTJ8cpMNy5s7iyvpVNtz3x5BUynOaUVcLGyxKxgtZR4yIAtdT3//wvvr69Xfn8&#10;Fz5BrMo6woZ++tSZ1374xs2btxnp8/zzz165emFiYkS9vqZ+icMj8Ux8NLeqhF/g3zaGKzC8dmFh&#10;do45sZC5QMlWm51lJsqJS+e6hkZbKIOrRYMGbjXW6spgBxD9csXZSaEO7JERlSfVJn+ss3jikD0g&#10;MYVPTsOOPtbJZ/IGEQlFQpXcV5IG5NU1AghqDuKpBrTmsFbSpbQb/6Wcslt78O6to+09GjgPiuXD&#10;auWwUuXo17YqewQcOLZUpw7R4LI6OMSuZcNBQtth+9ryKv17Sj3Jh5DVtG+r1Xb7lKbP4lOnsxlL&#10;vW0cf1H1hluiswOdr+xHK31ORyRApLYaiL6QMcXQcQoUautIohMUbkNBptYHUXspT8sKr5Xq1BjC&#10;YkgU+ZSkMmQrC+5RPa569OCg9bHhjxR1K4YW4l9YbclC7Y6cmWaw2CxzAFeWI5GIEQBeRd6ScGt+&#10;bp6S+PjI6NPPPD00OHCDKR1NR4QjuKxUebAZPIgJdHWW2ZGF5bWV9WLb0f4r1548Oz01PjSixA6/&#10;bxNUFPVDHSq1c7DyvZ+Wbs8etHSsbgkSQdaol3S8skMH1IQwL5xM1YisYdhkNKOc8qOmDWcvyDvy&#10;0jsblVU6YlpJvyWDpa0ZI3ukb2KUt/wzK4lIYrmmFcrEAC2vnvpGjNxNH9VP9nReOjvtKcZJg43l&#10;UScaqUMVZyjmoZIzgKd6icv6e3vR3RxMOO7KRO5rq1gRFnBi+gS1K+ee5EPLW0V51+uqYyfpDp8k&#10;DTmVUTdaTDId6vNY7fAN4UJla2tlbU3NHIw2cJ8uQk5Knj+sf2hgkU/W4BzB7Ir2mNdQjOHnIHTZ&#10;HX7K02M24I/AExWxHQLc0nTi449FHr/1a//U2SZcOouw19LjIZSikSsaZ07q0wlyp2W1TbYDPpZJ&#10;KidRqZboRJv7UhG4xBIcP2RYl3iZWEmi9igLElMY1eOPWWJsFKEx5hrkGWTggkI5YyaYkYhOY5PC&#10;aEVjnX1nQ4aUdI5P8cCpuAe5Y4RitOl1tg1ks/3pjj5ylwS81VKqvN62W8mkWkbG+nBcQkz8RxkC&#10;eWtKHyh339jO5P75SQQi8RUvCBNy/IzxvDIJDeMRv3XIbI1jZYgQKm/U1ISPJi5aqGIAHcLtsLIB&#10;HUdPV+7+3Qfffe0nGsjZ0s4M0PsP5jA6zz198aVnL58+OXH3HoN+ZntAuVD7dMsCO0Y34tDwQLVS&#10;5pM//OFnoQwSyyW+pLuNZCr8JVY+VQWVnPzKl7/+xptv/YN/+HmMk9bVz4Syu3v37tTUyVe/91pP&#10;X/bKlbN4fEL7mNokbATqRqCAoP/04XQSX8sQBwP07cL9mZ1KBTBrlnB7aZV9Onn5XP/oGFmYfVpH&#10;lUHirApopwuSqqpD0ldVVIDWZxMFaJDfHABsdscpez7+sAVALwcb1S0f3GR5hOFiFXsU+XksFP2u&#10;yoLR102rBbkwPkUF8X3IelEuwJ80eY0OgtLSRnVxAxQ1YBTasI6g+BDQcZ+cFYkyYhwlwiTBxlEK&#10;aqH0k/rL7XdXK5tUVogh7WwBDlRGnNI2xD+Aj8Uftd+czmdaQfybfIJbrzW37h4w4acb/aJqueki&#10;2C0hgIGK7dd0Bn9muECwoMD2TdkL4i9V7VgXXk9JA28Rx7I0NwOWseG06qN0dqXi3N/jE2SSVe2R&#10;wAJKZbK4BiNhW9k7TOwOrQDtHYO95Abfu/0eZHy9hW5YnxE2NmxQA2V7kFgSViw//edswHdf/SGr&#10;zUQQzMH66ua9B/dffPFFPEJtZVsrQKv10iYH7eeeu/LBp57OZwBoKUukFBC1GIYeHbbuFau3/+6H&#10;S7ceQidM0/kyrFwicWG4taSO4i5vACYudERTSzdGo70NHllgm8CHAESVqzv4+/lUiqVjUEwV8bJw&#10;sNZiHmuAQjUZyfwcLKx3ioNDSYXBXrJPqGk1XUXd3O4jwZzGhWOeW5s69qqXT5/G3IUGkCqTBdbh&#10;s7EWrE+usEYL6yCxrtRfQEN153IbK0V4xjhCAyNDvUOjOo7SYdKTag6q18KTC8XlRm0dRDJf9jMS&#10;J1VHy6OYQvlYz5G22aNW4ROiniXF8NC1yYFWqzu4Av44flEqGF3BpGCGGFDMZun0K1e+1WZIwouW&#10;JFHayHUhfDn1M5HHF38lrOkxmIpbR1g9RUoKIdIa3DyUReFGUaNzCiZOjG/ef/n1Ycyj7S5UpzSU&#10;JTOeTT+JJ00MTMQRMvUBjgrNG0ZVTptAC1tVDkN3d4/aCDoI2JPCdQQ+x+9qJJf0ORFwiec0Yir1&#10;+gHTkDJlnXrzXfl0Z55hwnDiFovprXLHXoWG5eERMj09zDuKZ5LBthnAC3avOZ5gYjnCUoZWajyI&#10;3nL88/j+OEYJCXh8j8PkPApW/Fm689YmJJ+PE0AC0ys5oRfkCCKsvZVVJJz51StrRXLTnn1dh2Xo&#10;o68898Tlc7s7W1/60tfefOP6iRPjwDZCCkWFpkNSO3VqYqA/Pzo8TCQR1iLMG192PRAvKR0U7sPZ&#10;pd/53S9Nnxp97vlnECml+4RBOiA7cffO3c9//nPwApAUGZ8Y1mEnoa9ylOr8+C9OEXvTH7VfORi1&#10;tHDa6U9eWVzloSiSdmztMNX7xMVTuUJButftEG0pQJaK2tX6IMJUFQ24IHVpOIu0IP7ySjojZEFi&#10;XwJop1gDBCcpM4jTbc9kSRqxabwLoGwnx55s785OaXYJ/vRW8EdQAJWqdCZypNeW1+Zm5pZmF5YW&#10;ligpQSYKqgeBIqUuxcqTOk8gAWhkouLoykT6N0yoAFVT2ijtbdcCBIoUKj4QlEujxmSt6C2Hj6jl&#10;oHe4F/xfjSyZahfZNnBn6YyY73Co93YM6mvBQdQsONSWuEojzjO6zwF8RHzEWKw/6H4lz2p1NgdR&#10;J0IqzS9B3ajYRXn+uPEkKR3Boo+kVFLDKTRqyLZDlVeLoOh5NJ5h/87a3AG3cHhAcx+HE6bnm7fu&#10;styXL13ogbDy8GBxaX5xeb1Y2qTTc2BgGC+QFD+fAlkvMkbwAUqQp+CDSdp8+LknXnjqCi6xFErS&#10;e9EE2w+nobKw9vZXvreztjE6OQwpACWWrZ16aXdHnQimBsjh0sPPDfqLCXqkt4TZzmSyORrNcYDI&#10;XEEmXCpvZVN0v6WWdrY3627KTpZAOkg+ZphtLk9XTV3jhTQEXAZUBaLQ3ehNlUjcTOflstfsmjbo&#10;i7He3NBAt/aC1UwaBhLlxnHS1dFmxj7ZNCZZMqwjzSywxaC5B4cH4Wmyc8U7RL+kkxiAfpe7VLCX&#10;SWoidiN8wimIw2t5lsp0F5B0r41HQrHBsquE2YoLjjiQTThgZeLsK7F/cED3IvohwLim2pVnLVXf&#10;SYWD6pEaJvgniggbbNeo5eTjkcev/+t/GrIDBb1lKjwR+WESMoXwEkHMBsZDSQAOcAL2kimwaWFj&#10;EzUUCa7HFWWsvo+ZoVYS3capk3ZIMl1eeiuFYOoN06Lrk73RFYixOD2Sja6skHKGAcskAKa0Ejl2&#10;6q3C1AIi4TCsKLJV6D+ECLI2MM103zM5oQClT6nUWtsmD5/rTQ3AnwpSRWQzSfhix9YPKBSkoY/J&#10;sQ3T8ii8OLaFOsWNfEIYQptMb2nDtBxbnZCAsEDefhPAKBHUQjseEivCBVLthl/Q+L61ucEhPnVi&#10;6uqV8089cQkdOTOzwEDQl5+7OjLUh0J7792ZtdXyM9cuwTAR7gP36/bRNiLnsdFhOoGQCaQniGdY&#10;f3IzOCl4Q1ETIov9u7/3J1imz3/uo2Y5hHwthjCrVvT+9Rvvvvs2udHnnn8a8dKBN3jcGXZNleFG&#10;YysjZ2W7HeNmJRg0hSwvLELiRn811BFD+dzo5FiqHVRMYN7asfYMtUCvCEAhgVF9mt+5SnHUXFP/&#10;tvbDvB8uFaje5j4bSYO1t6DH0FSQ8KCxN9IOxlgKcGWNoL7u2lZ1t1LCzbr92jule4uVleLi3QeL&#10;8ytYDuwHGadyscT4Vt4rdX9wWNpYL2+sd+Fr89SOlkNZ8LmJfklcGCtm8kj0jmlsU3p9ec11d0k1&#10;d4wvsAeo11qa/eJxwCCNnp5sUm98JjswkMr3tGfymoGlOsTR7naVHDkPiFdtR8SCZNSNEZk2zBYt&#10;BQk2HuyFwvZDpapZenyQnbXSETPJuQrblCRe7Nv5XEaCNxbz+ITK3w41a1oH0dm5WKh4fyC301yn&#10;bRDXmG7BnkJBLUotzWPDAxwfGgbpD793b65U3BykiNWRWlLXxhocwPTD0+jAxdDvFN5XV1d7spnP&#10;v/Ico+3xjdTIryjSyqf5iFD75t++ur1QnDw10T3Zn8t3VZZXiNEWNsvMUB0odNMfSlGU1C23ys1w&#10;Y6h2DU0kGaOx9s04zesQaRnFzE5DDb/b1KZg1rkNMOVGFCiPr2YMSXEj0ZA48Sax8PesMIKpoETm&#10;RMXwRp62hWxe5mD7zMkx/QTmmMQnFnDGxsBkcQeHWzDZMVqnQt8rwG0lJMlZlUqbXBqOgMGRYXS4&#10;RFq3oHWmwk/gyj9FWgPsHjnc3WPYQXGjSOQhEKYybAk3FyeDB8GCMg+Y2QLA8ziJ5OvSGRLgO8Vy&#10;hTGCUHjXZRMdJyiEB6GbCVfP9SdMkoi3eDLMCYkq61gOFz7bHhE0ws6HDo2NDT33OenV/9v//b/j&#10;P//2N/65NTulPWWuZVIhcJXRwexoxhQRD2dY8n8IKzxuFOhKN0nZNou7NJij/NwKhR32hguj8xLh&#10;SXiI+sb/a+jahimJ/LjjKIcpsY86hXYbEV6mFrQ271c24UKoZNpaqJVprC5ng+nGmrmg0EkABLFP&#10;UkJPANqyKCi1lpZcinmKachwutqaUgd7HZViF6iPHVJDdRI8vX00ZPbyXsJUWXDcWOs9mzPjKiQM&#10;dM3IFZOOf8wkhNIICTv+W8/iL0ul3qx9ahRF4mXx+vi5MYek44QSbWsRyR2KgsYn2AI0lUhDFp1o&#10;Ivtcq5dL6+K1Lxc5llj7z7z85NWr53h8ukMzuAuZdkriUGDr41ye0T0k50IuurSM3XPpUz8j7V0I&#10;jebOHR689ea7r/3ozV/4xY9dvHiJA6PkwO4eVVDmQEDeOTwC69HgU89c7e/vxZGWvnH7CB8daxJ7&#10;JrMahtYro/FL7nebn1uExSvV1Nzb3jacSfcxIhvR0twr+XByTZoOVK13j7qdX6ROw8CdfxN5IdyL&#10;2m51g+P9Koll+2gRC6ZCB7dNEgqosAky2jh2R3RO7m4DYANTe7ADNg1K4x0q8rRxkIlavnGPqe4s&#10;7A6wW7aB+9EkEdjkxBys400GFZesdgSvIB0z6RwTzLS3kYgNDyD+DryLmkYUfQCBaGPQ9NYyPCsE&#10;9koVyV0SB6UHfiCuqbbRcxPdU1OZoaFUd39TqguaeJSHsBlcLo3Cqh9AwG6CIzqAdcxp4BCLiXMX&#10;TtwFBC98L7l67IVo0sUCjJGl4F9ZWtvfY7xPK8tBpI5sG8NOwiIZA2N9oqa58JbcmWtMli2L08nY&#10;oC0ZF45IpmN5p6pcaH8vr6GSUSj0QKfG3sFkQ9PPwtwyVWJi+Gw6A0wDSzo01Ieq7Ern4dNCyKFZ&#10;unjh7OL8g+cvXrg0fQIGnGj+UbOkqiytu6Xd+9/5EeIycnpseHJIdCYdnV1AV462yDkXi1tIAKVB&#10;igm7DNVDRPbxk1RU26U3trrLGWBk98b29iYpMmhfjlgP6iU1eI/pIdWyk/50Bokn9eFSbB4ax2Nc&#10;QsPqeMTR5vDFinl2sgZLIKvOZkNWVq9tl0+O9vUyBU5ep/lYLQayUmRAnbldWJpbXVoENr1TQvxq&#10;gNRpiJZD1txGM3hf3wC+uQtX+BI1koQr80ubS+tMXy0Awm5p293aIR/ICWpPdfYNDllpBDYsvDS4&#10;ufcZpbW+XuItoOqJU8GNUuRGnueXV8pb29QCpRnbmUTDLgEj0KaSPiX9SH6WbBYtHQCp81lIlJVh&#10;ikXAy+KPIp/2lhS1z6G+iac+pRMdxuO3vvgrrklw7MREorShAxn7oT4bmiejojwMsPqnFF8o+lhY&#10;ZUcsdlr6SElFzU1/O+l3rEl9sIyktH6R8krASAmjZChUKx2/yW8IVUuSgZmeqdbDVPM+k1V2yyVC&#10;XTGmmpNA+OFHGtklFtc5+HlH8xFQ8UGQ4a1N+dpeO01/pbUugPZiCK7RiTY6Mqjxf/4olkyOZDiV&#10;1u/xyMpj+geyLC6SH5fNHTR4pGuj8nHsiiaLFMvkv0PDhkU5NjbxDV8Rsui37pDHl8KC99AilUsD&#10;FCYXqZFZzYdqamdeaLHY3d5+brjn8vgwEpZNZ4keBoYGTp08wbgLLXS0IruPQdTbjprtrdgtUoNk&#10;9F2aUtfVLmplf/2Vb9JF//IHnw/vBhzI7/7u733ve99744037z+4Tyf5MFD0lCYzSwv5brkrbWYA&#10;5/ykni+U5C15JZLEwcDTXFhYZPuZLDoMiwDiG+B0mYJw4knVk9On3gyS1hGb6ZzjKVB4tM4SKFHH&#10;bjF3rr8EcYoil5kIUPIYLh6MluuDlu360s37R9tbLQx9RIhBSdVqBl1rQBZvA9+ezXcV5xZ3NneO&#10;OtPcKlqBp6bfga0wKNK0dBYDFg3SJPypocFBVIZKYEGk2gDUhbTEF6aCijCfAaNtZU1Utd4IRrlU&#10;D2DpzbSNnZrM9WUHJwYmTp8ACkxgCDCWcr+ezLgsges46iDXQUzu111J0vVxGxS1RKDqMDfwKccC&#10;ScxK2lNipvRLU323XlxYQVlqe7Al2GrZWJkfnUHPLJLmdAzsHH/Q/wTCJ+FE4Cf4pzrLbS0H6dbd&#10;tiYk4fy5iydOnGK76CWisnb7zk34cSuVKrgh4HnMp5tbWAQq+uKLzzOiGARHqVTE20V/0T2+tr4C&#10;2u3lK0/QwG5As7ZQT82yV3eWfvDu0q3bHZmOyRNTCL/qRECbMumBwZ7O5l3Ax2vAtCob9T2YuNCD&#10;HcBhAXSQj+V72FXIbNOTSL4E2PRAvjDY09vWnlraqoiq19S8tgEUnVhsSW8oQCPikgMu8Y7GMa95&#10;eHi8KyCXGpegM4unKWQa45FH0l1TI9R+1FJnQVYkrTe6G0llRVDUkPbT8L9Xq8LVJY/JnKRWHSTi&#10;CNqw/GAKQXNzY8TodZWzYQ1oI9wol8qVnS2C8sHRYfecRD5DOtbpg5bNEiTlZa7qZBt93HuU3+F+&#10;h+WQjAWvg7XKSHHF6AQTJBvkhnAcrLQ9AzitJJbRPXxxD5ubJdEmHeyTvGoH73xirF7InLj0CZ3F&#10;MB7//W/8C1kLmkHRxGT96TPUvJogQ1KBlw+IJVMuwbrdtSJ96ZA4iNb3TkwlqSdvhXRlI6b2b52h&#10;iof2l0BQLv2FspZqjoNnxRAhSOLPqjnrqJBuPznUl8WR2If0uM4AnaP6jvxPev87mMamNzlRqMKv&#10;6jIAnJnalM/1ZukurbatrrWsl1rLldRBDS+rhamxYn8hlSUqFPlXkecxD4GfTvrW6RoROMYthxjp&#10;ZDagt/Ky/UShROK38XUcoMQ/I8/4X7wynpFfxeGPq+lJ9AMHUzig2Ux3bzeIFTYYwgU2xDfSkYYc&#10;lkQ9eXnI6ZbXYOJiNhhTJe31OGvnNiijfDzeLLjrAzRi+HJk451pbN7e3v2P//GPYVRk2NSJE9TJ&#10;pS5vvH9jbnb+F37h5y9fusiYh5s3bvNPZl+PjzKBLuH/QC0jmiqwhatqyErYP/kWroVxqaXFJdwi&#10;Holq6BCVOCv6BAHn7CLSBZKPL+HTNK1ErR1RPPMIAKfnNeRRtQDVwiNfT/AI3jogfE3geg+qpWp1&#10;fbOyuPLg+u3ZG3coCo2emuJ3vFPmynGqHtvOJgo625tbX9nYKu+AHiIrG158oxQfj6BYTVaJkGZv&#10;t5CjLEFGyMleaXnr+6QAE6Q9PCS1KfFucbcriwspIDd93YNTwycunzn3zMXzz1wdOjHBBJEumGMA&#10;CxnUBCsXTy4LEbJHzCSmw5bdjTWyl8rjEQl60BuHX8cl9rEhrIaATqKwDgAA8s9JREFUKofIrZIv&#10;M1erFgjXfGejclRTGpDEfuSNVcp1MlZdDa6NR/XQA130feNQcxV3E2jx8B8VQFfoQc92jo4Oq67U&#10;3gbcdubBDAy20C32dveYKKVOyoUUC6qM9oG+HvhHcmvrG+Bo2a+zZ84SRjC5ltmYz166TMFc2sLO&#10;AKJzsLW7/Pr1+bdu0LE9Mg3VVl4q2/VFbgWfuW8A+GtbN5Ah2hvquxtb28WtHXIucpXsLsJqxbND&#10;e85VeSnJ9urOzkp5cxWdrQ1Xt5WS748GovuUWRDDXU1S8Yp7IxEi1RQ6OsRMQBRb6zoOO8wfR817&#10;29Unzk0A3dRB8wbKb2UzTIHDv1MZxhxnuwvA0gb7hEUeIXHi1gIS8jubTNHaWGvn/Z3iZaCaTyIO&#10;+Kygguh3WbuWHkL+kWGqHdqOxKnVCVNWDGeyyuT5iiIiQcJVpCEJT/aJmgWUXxtQwWyzMIeQXDGW&#10;keW0z8HxEsAlDXY3Ax2y6I3dC8VcqRpkUdwId4PSgRUxPTJ00F/Y62w/e+HjUixhPH773/+GGYu5&#10;jGQqKo4EgjsUj1RjCWhsoFtEB2L9qJc6ekjG10R4YTsiIYgDby0cTbZJnGEV4EPr0lxid44TRGrd&#10;Tbx7XcTg63iRH4NuoPZeMDqHNdCLKqTS5wnn3O4Olq4d5kwBk+DN08uxlmhKaiNDhRzdZ807lZbV&#10;1Q44FWQJBMRMd6XHx0ZANDuS8NCviHi851Fqdgkx7KP6bxJv3Q6fH/bYs5ZNlXV8rMPDV0uS0eHf&#10;JYvgHz4ec4T/GBdMzEZkQ3TABbCzVdPtkcMt5HM9PQVWhFSSAkAw+mR1QPnv7VQ3VosPZytLlLJF&#10;i0ltCH4+GYb4bNtjNbgEJi0KNkm/kVQMy/bOeze+/d1XaRe/du0pdSmbwIA00cTk2Lnzp/oH+yYn&#10;T/zkx9df+/FPGBdy7sxJn4tknB/+uJuuDAiJymG4Dja9hB34yyRkw98AudmDwVak4PujKughxNJf&#10;wkVjGtSPSoSuaNJX04lS7x49gkbU0cCNjdFMuDYyToAdGVlKf+X8g7l7tx4sPVxYnl8CKIXXz3vx&#10;snYr2wNjIwcxrdF9J9YEhmQ14dKmCgP9S7NzLKtdI2U0orCp6oonFAScjOIPs5jKxQ00AEZat+3Y&#10;SQfWIiSoHABZAvdcjrkgVL97ma14cmLy0pnxc9N9jMgb7G3PQLMEQtiOmAaW2CRynJkgAjTcqlp/&#10;g9lS78jhQblYM3VoB+IKXzysf3s76jqUipec2IA6W6h/NIPIapB1N7enO8GMbRe3VYShs1TxYrh0&#10;epvY4TjTbprjP/Z+dHoaTmAIrebyqujKhx7UOTzLB1uHudSpkyfd+tB0+87dXDbV002lqhUluLqy&#10;gol7/vkPgDJYWVtlTu1WebO4Sem6vroBie/eiemTfNTs7MxwofvU5KS6qyw3ZKJIWG7cuD/743cJ&#10;/RSZ9XZL7YiS2XeoqrMUHm2wk1PdY0PdQ32FlhoM5xng0+hxtUeDztyTQkD4UQFlVOC2wJk5Ogf3&#10;D4oUhUSlIUckDpv/TmhS7RqH/+r1d5LEkYRUAX/sVUtLyEtyFxH+GHjIzs5siY6Co9r5qTG9SXZJ&#10;O+tITgcbY4YpLUK8RDkKyQWkTiqFaRz4tQX6krNUgLZ2NsHW9XQXpNGJOFH8MB12dvb0dQ8Mw87b&#10;yzBxssgCAakKJTNpreXksNpk99fW1iUEPu05TO/wEDTDvI5eKW5vbmF1FysnkicttyaagU1hcCes&#10;QqDbXYPgbzJjTOgh64Wjwj+zMHWDO+3Lt05P7DAuvSN17uwrj4zH//Tv/rVMpGGATqgSZwjLRCwZ&#10;XWkNtSp9HpGGTp1vIUqU+rJ2c/7Kesra0j61U3INjdlQxHqZX5FAqkKdxVvC7YqSdfIy/6a1qc6E&#10;6WwbGUy+V500om251hrHiH1myGuGco/IA1i+VOcwaDgSELXt1PYWJHxO32rD2dKe3m6h/SQNqlRr&#10;OUxnFhUk25AEW6wT1WBut9JPwiYf2iRK8D0nKKxkMWwJwjBEPJHo8OOoy98E7CGuI0PbSBQ8HrIc&#10;WykNjUF3tgn72N0DnQ+7Lz5eA/Ug66c4ArVLZW9prbzAAPD9NKhEJrqY3wUzEitrn9pxVbI1SYRF&#10;Me+P/uhPT5w48dnPMOspw+sUO6+uEmrM3J9ho3p688gZeScSfRxOZkKIbNEyjKyLI1m7l+ygH0Rh&#10;VoBAECqV8splzgUNK8PdvSQePaow8Y8TQVISSoYC6aMnVKlZOCdUhLRAsT5io6xHsxzezdyD+XKx&#10;cv3d6w9JjjycW1lc3lzd3KlCeQ5FllRgtAljirZLVeK1fL/SGuKPapjqJH/Y1tzF0+XSG7Mrqt17&#10;9LISF2Lttvh74cSzCXjGflO9qd43MQrRDWVEhgw2pzKdPb0t3YWjrq7mfK6jp9AGTW1XlhoG1d00&#10;kyJxMynO4fi5H8DrZvHWnFpB0mU60Z4QX/ND5yWEmaUCxI93KgQbMEfwatBFligh8UA6qGHFZUq0&#10;ppwDQQF1q6iSRpqinR7+ympJXTUOofRoCJpcZJO36zQ4gknSComYxGTJ8GeUhiXJA9kZZbls6rC3&#10;68HqIkqaxCZzy2dn7tPLzSD4fFf66pWLk+MjEzAytDS9ff097hmGq/6BQUKQuYWlmfn5oaGR4eGR&#10;8tbmwvLC+PDw6MAAiRWMECEX4zg2bj24/e3X0q3t46emC309PHwcSTtSBnhGVKTbZQBJiqmFkxMD&#10;A729D+ZWd8UY0qzkdEuz8M3Gw0lZN7cMYG0gsk21b27vbFK+EjAvzoBD9IYXGD/gJ0GoqvWUfko6&#10;PLgNTwmSbWEdbHxojtU3SvW0tBfXq2M9BUaksHXhrtlH9rSG5hZ6AnFx6sCIy1XeTt27XCxTRae+&#10;TzqBl1LrwO0jKJG/KDajNKloUtapTLqVENbgtPDRYwaeNsWNEAG0ojKxvl5k3/WCep0kHh0lcda5&#10;YWIOzaVsEfLKQxMyQnSnaX/WY0a3KRKFhxdua0CE2Tt4j/YzHftTA9uFXJ2BUftHl859WJ8ekccX&#10;/9X/m3eSkTRzDx8Q/DFCyMaFYnETzZOsd2KeG4rUZytZr8g+mb/WtkdXCEuQFDd/tsCotyU+u7/1&#10;98ef6J+E+aKhL5duY95DuxSD9gTPwrpQ/iBBtRhtaqSG6XCm86GJUiNFjvThURfhE75bHdSzUJKC&#10;8XuICP/DsbbE2PeXdpUP6DZO50BU9eUEOz1iN5yfuNVLX6HxH9fy1m+PSiPivPNIFJnbx8i0fVCd&#10;mHLAEcYj/hlXCO0SnxJfvkmlDwTXs0iSMaAjjJwb7gnOLt3I3CpVKb1kZ/egWKksLK/OzXN/pJ5x&#10;MmoIJJ1zUpxxZQdGuP7UO5R4qf/+H/zp7nbt7/3i54cG+2SSW1oAh/zVX35la4vRUuUf/uDNzeIO&#10;sRrH9eKF86BoaHmKFeArco8SbT+FmkkhvRC0iZSMTu/c4hKanVQUwdP48EgPFabdXQ5BzBVR6iR8&#10;XRGaGvkjusN91pqG1+NUKNKtkar1GgUPQF2VtY2fvvFTOtWrpbLcnIMWAA0gBhMwvKKUOooRiF44&#10;gpWNMnn/4YkR+ZCSMK+ATzhPi+LOdud3SpWNh/PIk1pMVJR2kwrjhhiXqvCcb7ZJeKSz6eEzE/3T&#10;k5CXpvp7O7p723v7mqD1hYoNyvquDEh+jDx7FewCCl8QAZKNOqTig7Kcy4SZuEDNH9p0EC9qoeZX&#10;cnxjKgK/gNmwtl3R3e4fkPARQkjVvg640XsHevO0njFlqDufzmVBx+V04HNdOZkr7plPJ89dhegX&#10;MkS3ZPmqKkobiuseW7ZLvwgxk3jqPATA1H62/6Z4o6lK252QctCG2Xx/BtICGEaWKZszyZzxICOD&#10;g8yj5V+9TAM8PLx7/wEfT8/KHkjuppbqLt2uzEOtEySinLa2KkP5wlC+j5m1NNtz7d35jdU33mve&#10;3h07NVUY6mFJBJRPzoUDUOmQ5MaiWsZttmeykLT/6I27pT3FcCNMP89kFQaS0N3b7+3uq5RKnGky&#10;EzSIkOxaL+/sMapYZCMA953GCrBZ4lTpm0iYx8wIliPygqGHLPPHXMx6rUuGarnEY5ldWjk1MdSf&#10;T5MatXnS5BBH17QHkHvGHBQyOfU7i4kLtnzije0tgFXsvoldBmnj0+mxMkXNYZxiDofSD+rCkRq2&#10;y63Wjdr23sy929RdMAesE1gsyu0WGVAnsGP0hLHxxVrBETAezcRmcon4H83FZPKI1sgxubFPssgi&#10;o1gIWboE4wXK0NYyPbLVVzhopSNdvR4Xz35QWiuMx29+EVZdHXvUskMEk344V6T78AS00GXBr+Cb&#10;SyxrhBq82356ounc8RfqKYQ/ac9O4pJEEybnxwfYX3aJlJw4dgrsDVm1W89SwOhsycJXjJviDAkV&#10;Id+YjI2HvStabaGbqFxsqm7uri3VN1eOdso7ldLu3lZrh2aO0dNVPxR4IDJmoPehCcA/4voJW6Kq&#10;mrJJ/ET6y7mIyMZx7MOtkx5v4I9DrceiH0cYMhUahasPCZ3PfcZrBHs1j3+8MSi5js1GstP+T9ih&#10;eFmipiELatTKNGPFi0PtmhbQrGB5eBPAFoFyoyfc7LVTqywsbS2uQJiXwheG30bjiiIHZC9GN6gc&#10;3etvvf3d7/7oEx/90PlzpwWcMH3W9es33nv3xs/93OdnZmbB5t+///DEqamTp6Y1dQfpSqEfFa8a&#10;2Oa+TgMHHdtJ76iagGNOJ+32zq07N9HvuD0TYyOQ6+H76ETsEcCDaFIuQiT4DltoQ1NO2m3qwo7v&#10;a2wyvjnFVSb/0C2plDbjvpUKaIK6tbRRpPTHCjOxRkjf2FcbJPmF0vxyr3HS0WBbm+XBwb5MPuMY&#10;XeIVUb+1kvLY+d7u0trqAdaX46Sua1XQxXjCh8EK39XWP9o/dv7E0LnpoZOTTRlmZ+eg72jpSKGc&#10;zESntvcIToNjMY6HcrcmcSAmDoJPi71ycvawBFtg1YDZUCFlj9GCfpH4gXmhRh5VSwg4aToexHTF&#10;Le4U7lS1rzPVZuZI0mgt7WmqXqDuoEgCYFTRAKSDPYbIbW4fwJEswy7YpDF4Srf7UDvpqmPt3nv5&#10;JvZdTPYTCS5eA9kqYVc91Tq3vdGeTzOQA5W7tMQY2s4x8AP9vUN9YOC7uYjb/Bgf1L61s1WsVhZW&#10;istr5a2tXQrldJkjnFC6L25swJHXzUjFWlN/rrC7Xlp9/+7G9btHlW24aYfGRymbmzlCOKI4A0Fs&#10;njhSLlJIlTtzzr/evzU/X9pxbpEGtQ58evIntDREpyoqEiwJcqYW6faO0q7644zfS9rqk5RdHHbL&#10;sw91Hd9eEWLivSWpFCsH4Q6sLaV/ULztQDabmsq7e4zJOjU2DBKUBgtrboF3lVbgk9WkDWxMh4eW&#10;g+7uAuAzohl0t/o7SdUyzy0r4WTxExFVwsBNAqK20lrwvV+g54Y4/bU33qZIBXKBO1lbW6XSYMsh&#10;ZyzTRSlDMQ13y4LcnV3c3NqBeBggM/B/6k+auog0Ki6pc3RZDTGXZAn3CSAOOXdbTIQYH6kPDe0I&#10;OOhcd2vrhdMvPzIev/VFQXUdrh0HsMcZmziK+q3jH+fXopobpiL20BWiKHlFOss/Sf6n/yQoLD17&#10;YgojVLTkhgOehHkOFxuv8kUaXzrDDLvvaIEtU/yMj36jE0iYRSsIrRB4vOnm/dRhPdtO2pyE1i7J&#10;DlI9WD63f2gbgu9K1WOpDOHu8Ko4llECUbO9K7HWZkkqyaUQJbjCSBzjqViW42gjhCy+omBhpyHy&#10;pInNbDyscfo/m8uKmrk2pkF5Ei+Ij9DrG+6hFI7xeb6+4VtNzUwZ4UjTbUtmdo+nhjMDTm9cF2Yp&#10;LCwebh1kegrAG3XBRnQj2H7zwcO5xT/6469euHD6w6+8JOPUuKtbt+7Srz0/tzQ3u/Diix9YXd04&#10;eXKCFaAIRwlND+id5w1mtddjNtKPYEvk3WMFaElaWFxk0Bt8QSODQ1PjEyncH853OiWtzvl2w6l4&#10;Bw9p996rlLYqm0DitxdnF26+c+P+9bsPbt3tz3eBj8Jy1CoVYJ6HnLUaneGki1I9Pb3oNbi2gDya&#10;dPLRF2YjJNf+ojsYdve3y5t5eqSFZDV2XF/Heh6ymtbsQA+0Pjjya5VifiA/dnJiZHp0eHr01OWT&#10;Z588N376BIn2dF6zEHRdSG3acMMZWIvliPq/ye0FLon9QcDk6SNQeIikhffJwQviciwn8k11LXlv&#10;mAczY+e6cNlcaFNCnmb3emmDNQ0K5wbMSgeFRSYj0ZbK8DvZjFShPcXEQu5KLgDphO2NyvbK5v4W&#10;DpOPcBzkUJFxgpPqV3DXKxIKo9pAsugpibnJadRa6m39uaGLGv8edG5wxee60lP0nRIAwYwiWicu&#10;otpUlU1cK3a3pAsdGUpO7KziFp1BW8q6aGm6a4etG5s784vFO/egDqdCyRfqD/NJcdn3pkScxcwF&#10;c3/JDzNWG9QyV2LcPY9NNub1W/PYDVTtVq22zeRdHl+kv9p2sqY8PSO5cQp2t8t0ANFqo+jENQkn&#10;EX1mrXeigpSEpslBs67yAobARKI7Ulv6oR084Sxom6e0s1ruzmR7MQwtdS4YnfzqE3PEF1VgKQ1c&#10;LkB2cJWo5qEuEHR6obdAZOnavJJf/q8dRsevEtqk11g3c/fhg9ffmcE8XXv2KebFzs7ONVapBVQ3&#10;pZRIiBHeQK2LIDCT7Dh+EvGPnWCiILkhlEmBS2kQH8uvG6TccQC8amiwRjOGwbCRE7l87kMSwgSq&#10;+6v/krhKab4givTyBbxBZy7R7N45PXX0EymF7htJPPPjrbUGaTyhtyWuIL/GqvdYk8Y3jajDy+8Y&#10;4lilht2SxrS+66Rt5bA+kgdxJu5orb67z/CgMLToQdlL4fH5wV5TM1gLRRhKFgp4qSgPBzQA8toU&#10;Thd2lacUpl4uFqW29VKJXWaMiuGsjpqT9j0avLXwSfCU9B4mBfMIC46fKyYu2HUzdEGq/9hAOlPa&#10;eOZERHhkc6TH7yIuOQ5NbOQS4hMvn97kMkxikFhVtyMJ7alOEcqJvYUh5gF0dBKO1inPuS+2ujrf&#10;tlvrmRhhqGx0rbOBQGVo//mNL/7PXPPzn/04rRuhaHkWo+z2GGX9YOY+xbfuHrC/B08//fTXvvp3&#10;ly9fQCjtK+uGw5SGdlZXjdQmTIaUGHCoOEgwhs5x2QwJq7HhfFdOmwoLslxAbQqZ346jttpOfX5m&#10;4e77t+9ev7sC39HyWnEZFr7NHSg+Suvbxc2+XI9ZLWltxrxjaXQO+VByskxOxGHfZ+oPatQ/lldI&#10;oK6uHe9EMkpAHYe7nNFSafriOdw8cphKBUhfKnRSwaW9I9PfSxm3d2oo1Z++dO3y2JnJroFCJt/V&#10;AjMONR4VuqktHdIUJdnkGVJpMlwEFNCVWE/YDVNri0VddkP1dkMXGGXYTreEphni6LEIKu/IxPEl&#10;s8EPFO8z3bSdkrsek5vnjO/VtjfWZNXVWm29LTtFRtX9umSws32dmTyNECikmGpFU5gQL+XdncXS&#10;4VY9DH1wrD0uYPFPiZMWlRkfsnSGCyn80xO0tuyInHOzerhTy6dax7sHpoYBC4ByZYPhvSbJe/7M&#10;6R44ETN5OWUK/utgYh/cutde3Np9OJfbqkDDOdneXtjbSlU3eo/qU4eHl1K58aa27sOmnpQoDgvp&#10;DBwnzGTmTO6BhiZlDz+beq1UKHcmRFzoBjIRSokL0qng6LSnD1+dMzcfLBd3NIWelZQSM8Uk3/R2&#10;d9PIjZMC6Fn5GIiymfmY7tzb2uLp3HVgY9E4pD7LNiIcyYTu8JEmDO0UZLtKODb6jBAL4SqUwm1b&#10;q+68/f4NyNmmBvvb2nc1QVpMY0KBUsBfWVkmTwkGV9gzYhHK/SSWXa1y5hK65oOOdIbdclrRSR00&#10;n5E8NsxKjSjV2to8+3Bxda10ZnIg39lRXFuFBIFNQTiwBaMjI0xl9fCA1lkYxDa3mbZJIop/A6yV&#10;tRBTRzuNlugNloAqvNVRMz2T5JwzY+NN46NbhSx1c8OHYAQjC6/Hu3LmsbTVb33xXyJDthmhypPo&#10;LILZY3vLjxMzYO0QuCkHPX5vI6TyQXAqyX8nOQEfo0TbJN/rdU5nxxELn0LXdGt+bF/8LvkiR9WT&#10;6RjM0U9tBefkmnZLBQAng7wVIqO1E5BUvOQNQ8qkujTqz36DuYeCUdQCCdA7aAl4mcbTE/GBdrVh&#10;08OETm/UfiLyetwEShk2+jbiV/HbeHucz/ieHwrfckyw8ZgDaAOQ2IMISo7fqDWxgvZZNhbek4D5&#10;zMDycvNRnWaxeH7WhboyxTdNJG1q2SxviXLksE7uorax1TU2ABwQnLM9svo3v/nDhcWVT3365ZOn&#10;T2ltUFCenMzVKNb1DyD9om8odOefeOIKu3r79u2nnrrssDrk2Lh4g8d9kKT6nCaSqFPTJbMh5Ebz&#10;0Uh//+jAoDw9zLAqz8LLca+bK+vvvPnT2fszczMPGUQsXeFZZvzf0awCWlpnmUxHkkrefHAvObQN&#10;uBZUTuwjUTbtu44CI5AVF4h3Q8ZD/wZ7diRi5trhbv/UaEtPFqgzxwiWUaAtoNMYVtCWY+B5prO7&#10;O9NHRiGv0qS48VU3iZ19tNEOWtEJlHEosGM8JG/hJsemhwzrhn0T9p7lspJxrsEwv4duCDFSVlfI&#10;t0i1K5ggadMOP42aIvF+Wg5K5VqFxL18mXAYpUxbQay3GHSFtkxTiKe0wMbzuHSfbYPaLO9UGStS&#10;3RHyVOzoiloiTXps74/FMoTTUqdCj8+gspekauEG3qWJrDtdyXbeWHooJoKWpu1KhTIbOavhgUHm&#10;S9J2xskDEWB90bQ8M3+4sFFf2mjdrQ3TLdidGyK7lUpNpbvGMXSpjuG+ntOjQyNMtO3v68Ljxevt&#10;SEE9BXU59rd/eCALKMM7J5hww3+V2fMyadFIaNq7FC2yysuprb2j2aWiwNqUtVXxgqsN3DaDW47Q&#10;lXJl9vfBDhF/kO3h9T25wka5ivVVXtFsUaHEIuUpIRbluX2BZAOVh/Dpk4sW/RzHuWVeRZCvt3MS&#10;mfXbmmJ+x9rKwgAtWABwqTYeiTKL+1l5OF9a24CFGAqDnSpItM21tTUKsFApk9aj750mT3pX7PIk&#10;4uSbSXLXIYfxE+SD00SZiciOxIOnwxHeadfo9dGIp+YWCj9LS6urpS1xqzExR+w/KbIsVrJUBCnh&#10;A5ESiyo5UPI5B4Wuo8nh/ZG+vUxqV+MDtDA64zLHKgj/TM1DaSuXnuKGFE1IvZoc4lj2Q8H7j+xe&#10;okzJIaoF17rVOI6EsMHmx2HEsQ4NiX8UeSQemkosLIZ+3iizR901iRxtAkIldbYdDOYz/Rnhcbk+&#10;W0jqUOeBWYli7VI+iv/RVd8JXhp0t3hZiKOVUTHtkpoZuJDohcTn7Sf1NDr+R1OVNsV9hns72xTS&#10;jT1NYK42yZFvlVSFB5foiEbZ3Mgi96wkudRHqaowP7aPSdI2ebNvzp4g80s0BC1GEybOoBHP8cbE&#10;nAg85OtECKJDpZ0iKgrZ0k9czfBQayXfCr2MHGeyTgXHRqQ51T3kKTc2IMj3Yevrr7/5rW9994UX&#10;n37++ed470/f+ul7771HCZSB0jx+fCh8lJC6j42NFgp5BJ0BPleuXLb61rFScsPfRpZDWkfefBu9&#10;BTDlrC6vV8g+79VRLQPdhT7ASGTeo/CHXibDX6rQMVWFW3R1rYlEguI1SEClb7lh20hR2KHKQDdQ&#10;USTPryqLOhJsj+WVyofni1iHaiEvU46eL8F9dUast50mRpu0NvUN942dnuw/OZ7phvY8255KYy2b&#10;qN/A62WgnXMFfCfXsr67s1/dZoZHzFmMvbDsYYco0GsKLBVNStNsJKY72IVd2kW7JGfKpO9YGjk7&#10;NCDI0nK7e1ueQmzoldwbu9nK80lCyECnYGXHyHM31e3ywkJzfZe4xxGC1Kkn4YoHYvvwCNaHjlSW&#10;UEP9b9TGK9WVpdXDrb394tb2CsmuKPmKVzG85tB3YTYed2saR1X2C8GjKk+2SrReWKRCarvQsbS7&#10;vby+ChuH5mSUK0SBkE73w2/V04NLqwUCUeK/S3dmdx4s7VWqFNKnT5/Mk9OCPLi/u2t0pK+vv2do&#10;EIgqh4iocn1lpczwj/XSxmqpJgIVRpH3msHbRSL3lgIBQib5AuxH5lla2wbZ58ADclwGgIz47VsP&#10;8Q4ig8LGgEwj+MWzxsVmyxiuScIb9CFMA4S0cNxu7cIpYJYef7FNdmallOJwJbMz7AQajp+AfWLp&#10;IgDyeQxWIb18n83nphRGtq9DqXB3faCLVvxuhxCg7VNML6dGxaBA0lP84cgrJYhx8ygwIFDtNLSa&#10;oVLN7+bia7imVqqW7tC6aKheWB/AQRbygLLsgoguiBv3J2SIGAni1zc21ys7UIMQWOpImKFL54Ue&#10;SYB5oOjMoZnqzrf25Q8mR3YGenawXqorw8Wq/0iHUjFSHazp/LnHC+a/9k+t2aV6rLR17mz0/MfG&#10;L8ydjpZUvGkWPEGIZQsM0nFtJAkljvM7jbc7Onm09IGdOA5Z4jPCyX/s8/RDYQmbCblach1HU33Z&#10;Drw9KkLq1ZA9MOpZNbFjZK1DHFmXSBYpJIECD9tvNSslknisWmg3xyEyROsspJqvYFFSC4Eaettw&#10;t4M90DklO8JmfebOk5QI6lihq5R8WI74+hmT6X/yWy2+SqOKlBVMqpPRlbf6/uLSLMFTV0cX1Xw8&#10;aIHt7QK5AKPvklwFwurgkY8EG8dTm3aJxv86kSivR0GJTsQd8oKVSSMdEL3u7tR2qtuaD4Lyrh30&#10;T0xuNTXfeXD/G9/81sXLZz74wRe42O///pd++IM3KE7wHAB2cdaUzWhU+CUbLS2M8cHCnTt3OkpB&#10;YU31X0XmmoTquQjEQETfB/BV0FRIMIfw3nv3/XR9B15GwuYa03YhO4ViYnNjp0xncnO+0M3SgxXB&#10;a9TBc2+jMmA6oC4W0qizt7dZKfX396gbFDvtjw5PUb4Hc1hpATlq2VrfiMYXVreNngm1lUFr0Z7L&#10;pfpG+848eXH63JnCcD9xSivpO3i/Y+xVFPA4sZF3ChyAoPCp3XJFBLquI8efyG7rbPFGVvOQQUxo&#10;WprDJYUAlsX37GMjM6Od0pbJ0NorayPqAha2T/llm9IPzo/wqCAsScfs7u/SBL1T25xbzsDEgh4o&#10;b26vL+/vVeRica/7oKPkDhsgB1g1hd3Yrh9AQ+FqQa26tVdeW6Mj/XCDKSObBHxudNMKKXNg6yje&#10;J+NNIhkgF0o/lyZ2Xc/0HE1N2xS5KeO2NNUGUnu59hVokHd3X3zuAxfOn+nr6aW2z92RiuwrMAeH&#10;0R6awGUm7qPS7HJtYWNngwFWTUOTw7n+7mT14F+Cd4eTo49XZoDaLmRKdLd0pqimozEJ/Q82oPks&#10;buJReFrwzuLDBRxzjfmiK6IbpLUYXrW62nyPPRWuooWaBm0T792dXa9whEnck9FT+57M9NFBD11d&#10;DPzYP6js7vR2926DMtqppVtpDu6gpI+/Zo9BMu4tPlZFxgyZzSVSnzZZ4epGSkbSHpGc35W0+mqK&#10;MIEgNZnDNqa/Mn2HiAdFJE9G0YKaknOZLCi5rkKB+lk3IT4RGN5MRzsIKE0hoOyAPDM/yTfFNipH&#10;KZ9XxbQWzeENsjjoi2Aa4dQoHoXDhXF2PLhCnYPDyvrmCg2ckG/mu0RS34WfROENDCIZzR21OGj9&#10;cH3aC6MD6ROTzWODO33du8zuFVs5UsnhExmk+ugdvZoq+OjCWdU8mjcqytWcn4LDnZskqg1NJdKd&#10;OJO2EAl0qpG/iiSpEhSxfDE2NSywVckjW+OVTlJYYS11PmPYbdJKHfuUvCe0lb2hRDfJzQeIpmLo&#10;UV+m+fRANt9G1RHuUdUVGulfndPYvLBxpHxNsSBPUM9jw203QR4k32N0ieYwQPTj+4G5oEzKwS65&#10;FFVFWg9q0CuMjw+T0+YF5AcFhjGPOQeKDAAj1nUslX2xdWl0+R0bj/jcR/GcFuJR3sD3I7trtH/z&#10;8vIsHUGZ9i4arNjl7oE+6QJITBGCxlc8bFwzEl9+IrnZtW1xXspTrjMqUiQEGJQ4AyiqtpbOlfn1&#10;xQeLnTimnIVMYfyl515fX/7293945uzJD3/kJSLcWzfv/c5v/9lnP/eRyakRcJ7Dw8OGhyRAP+2d&#10;V5YCxs7O9okTExFm6fqOUEGW8Vtshzs/RP+xCBfe+ibHZ319jdaQndWNyULXz7/yEt1k6EcUqn06&#10;lT3bWuEubAf19tr3X6MzXNT3FojEaoI7cnxNczOhIJzH56+eUzME5Ya2tAwnHdG0UGB22KiDg8X7&#10;D9tEpNnUzkAHJZolc+Tv0O4cBCb92k+knYJce7atSz7ggcTcup4/Ls/piaIzkbi+vFGZn8c0hd1I&#10;vjAP9lc1XBKbgNfXN9RU6Eaxa9xm+GBOeMiN1/QIc/6R7tDssW3ySg/efHN9dmloEOBZBnYhEm5A&#10;/mhPoZIgjoR6fXBy/NSTZ3Xa4Xj0dis0JzgTyFBs4kpPDPTttnUsrG+kO3MevlmtbJSY3723tk5F&#10;mCqM60+RUVCpRvzKPgvHIUjQ4fAV6Xv1eGl2Peplv4WRhvn0YbZzuXmnM9e1UtxggT73mU/TBYFi&#10;2iqXH96/Cz/DiYlJsOCkSHhyIKf0gs+88d7OzPLuZoVcwbnLpzP5tLWvTjRpE+lZ7snsAIZ6qXlJ&#10;Pr0janHvVyrr6xs0QxD7ImzATfqG+wdHB+lld+YZkcNbfcRmxCrDmkKn42Fb53ffvPXlb7zTnsqC&#10;gFP4dKBOezopBgvdQ9ksjzWztoztKmTTq6VNEpHdg8O3VtbAtyqHa7Wje4rSnTzpIEr7/1PajIJW&#10;fMXBjLMppQlKEzfKlyLIhkupp7O10NbUm+3o7aI79BBuhXPDA8O9BbDA5j1vWt9gxkmOjBIXlRe1&#10;vs6lgOCDGhARWWvrygZ8WPuFfPbkYF9nGzpKwiDtEZyVjtEFCuAnQAqpj8Nn09Re7+nZK+TKqdZt&#10;rIroFQ4ps8UEBRoW4Wd08JSBt6Qj13XQlYOHfdc5X2X+5aDIeTMA5LgMocX5pc/+P/ShYTzOTnRx&#10;YlXhswdt1LuOEjlnnPtjDRjn8HiNjo93rGBkUZO4oVGFk7tte6C/1RYcFqZxABt0gceL7p0zqq3h&#10;UrJGxKl07DOkeHIgOwlOG+c8EpPJpuq8xk4mpg9tok4z7kcHQxTWGgJqNd34bE4KPg4p4i7MrI0H&#10;Xjswl30mA0EWTT5AAU1TT09OvXiwZ3XS0xbRjEyIOmiwZnL9ea38jkcrY52RFLEb4uUVYGXlbUWU&#10;FlqNy2lay1HT0uLDbL6Q7siAGlLJkfk5FBvacJ2TulxYR/4RZ09XCN/cxSXcwBg4qtoAXLyKgWx9&#10;CU1aqTcw0eHw7jv30Ajcd3Nn7mBo4E+vv3v2wvlPfOoVj/BovXnz7u/99pf/yX/794olDMTyJz/5&#10;SewlVZNQK3Ek4nvbLRkwPoUvL6zKzSyt2ymg7sHlrd6+fQ/zvb1bpeZBigOvj6zRS5dOPHlyChHX&#10;umk3DpwZFAwW0u7ZB3Nvv/EOxF0BrperbsSCsgHkIOp1mcXO1sGJodNXLvaMDjdBziK4qVvYVftT&#10;5QPFd1Db1ZTwSnG/vKNcg/SWsFVGO6p+w1sgkmrNZGpNLdmBPkr5ScDbiJJDg9i55Jv92tpqbWWZ&#10;KrwwASaV4mG5Yy2Ip4izsR257s7h0YP2jOrgxisH4FhXET0MwxN3qB6QgoEY+XB358Zbby/ffCgY&#10;J5yqBiC5zYJueRHuKjhtbztz+ezY9BizeTU7Qn4axkM+gQhLMQMUQwb69tpTC6vrwNBKG5vLpIBW&#10;liFZKihIbmIhuP1WnUu2SfD/cGXiruK8YFYhxFWEhLqzgdmFfqVpHyaM1t4Mg642mftwWMsV8jCH&#10;Q7f8hc//nLK+R02VjeL92zcBXp+cnOrC70mlEMLt3W2G+a28fbtyb55LDp6YGJ4cxrFE5XsfyPcq&#10;F6qz4BxaTOsTJQYjW8igiPZYNozc410YyfTCw+GJoREGjnUQuLvvXXcdF6P5Elpyet8Oi1USzQeQ&#10;u3QNDP33//4vFjaqHFAkgt/RDUddAcE4gZvfkZmvFlc3N4Zk5psXN4td+Z756nYRXRBI0YacHysT&#10;Ixr1mT7WToAqNSSuNrmqPsXhsVpzhhpkEhcpIjl3CoxIFWCJxahIcmC/q+2InvjJTOdUIQ+pFx2G&#10;W/tHK0VKL+1zG6ugP6DQRiNgQvL57r6eAUhWQLrDLEJzDM/6oTNjP/fUSZiW+VQFmrtyZEUEpwG3&#10;NaYDQhcrZ3RxsZLLrZ8YK3WlEALcKWKYUL7oIDYdf8UZdiWcACgQnEGfo5EJQqMaheXo1t6/fhz6&#10;jXdw/P/ez/+/+OYRq679Vx0vZ67DY3JK3elsqbkk2+MCUeNCkXRy8OtILlRzoEuNR0t6QXVw5Xe5&#10;8dJ1kwjqrQEJRKyYLNCSDYVI7okBOSMOUM0mItw9ODw9UugiOJanH6AxNYzJg3VRVTygyfxwMc/6&#10;rBnLTsCrFmv1SyupoowDOVANySEBEohKA+KsL4TAUeZYLjsBHYRl1E8yZMM55Ulzhp01meeE7tco&#10;ZEuRl858BrHQjxtFPa6L+Pohkbe20nEbOTKeGVbnXE9+bLq5eyTVPQi7xAolNWYSEL+2dXJXsgxy&#10;N0XRodK9d0Qa3KgBgj+KgazDdrUK7O/YPqlOI7HRxKa96h6jI8QncXh0b309OzX+/EvPFeiGlZC3&#10;wFh38+aDcnn9/Ru3WYEnn7jyzW98E6tZ6O72o2nXwlrbbBhoJNChDIfvQpKJ6qFus7qyTu8Y53G1&#10;uPmTt97dKFXWSuVybb+0A4l3cbJvoNAFsNIZHK2XtlI1cuZxZfOQpDIgSMkMNJSPZxRvWdLOLuig&#10;h8enxvpGYBPsTw/2H4FPpdYNrTQEjpBjkhpmB4TGhmJAmB+yeaoZUI1AjpRE1l27PRAlRU5kT6Of&#10;eSysDpVVGrrtaYYqkMeu9xh4hIZlo8CxiFbZv3avu42cGlQ0a1Y9Hs2tnSCvhApnLaQvdyHE3Tms&#10;lDCnjDFBwR9tbbUf7oMHH+jppUO7Wt5ScMByKM0oHJHtsABPiDPM2rQfA7/WPHF3jil9If8du9EJ&#10;lV0T3eydaRpSSFvfuvXwwcxDWJKA8VCC7mztSHAZUSNTU2Ay/jIOaWwrZQbQX1C2Y2naMu1tfdnW&#10;gVxrf5amYoKIlermnYX5vfpOVrSbXcVyeXlltaMzTZKEraR1cXhwYHCgN0MLFdnIvb1DRsGWq1vz&#10;q1V4OHLt49Pjmk/nBIu7iiK+kzWfn5tdX1negm9ppwaQl2mhLMVmabO8sVlaLzLxhSaE9nT7iTPT&#10;EH2Sj5IG0bBg3bU8FLuPFp9o52wrlrdr+y0nRqdJdT1cWkR521KqJpdp7xSXD7zamfYcmcj21s2t&#10;bUbmUUGHThZKMWohUdJ0x4jjdddU7Eo77HWBUWomUiOCszvpZy0royujF/W+IKt2zkZC7T9ioeQn&#10;MKM01ahgN7eu1JvvVmo/Xd18Y6X0zto239/drK7uHS4yr2fvcK3WvH7QOr9Vv79emt2sLm/X6Irf&#10;OmyqtjQtUB1a2cjsw1azAxCZxkc1dECABsiDNptClgmgmwx17soVx4Y3Ulklp1BcSiWBScMAKzGg&#10;6gp+CF2fhwKk2hMUuZ9KHLKOBikY56WMXXDPO61nPdB04XF6kt/41V92tk7pAq2UMTMBXLMLZu3q&#10;pgcdKqkjp54kf3oHP5c+lSOc8Hw8qndEKlnvcZFUey5iEX/TMCGJHHjPVDtsBIQuTehoK512AEXV&#10;RA8sPcRVrsmIBy1UtBxL667wp9wAdWR8t5WONIAcfDH4cCNBwWQgssY+O+min6NfhR5XuCnLK14L&#10;2OWgpcyJBFS8WsSIdtwiwPIRCIOsm/Gn6KecWD40kC3h5Sn088cp6R1fCRBBr+Z+EGIqZl2Fwa3O&#10;3r/8/purewfd0DlswHNWhkbQU5khmiXRwngoUYDKdnpAlm4iImVPYaJbleOXJTGUlCt8DuwQ0N29&#10;urjGezUUuq01MzX6gY9+BHSHSMGVzNd5uHDx5MVLZ1eW17lccW3j9Z+8/uTTTzIdk99qFmT0Ldin&#10;sGeQeFtauzhw9tbpV52bW9re3iOnTOMhym9rd48cFU1UqN6dWhPM6CeHR0lUhUzadMvw8z0SSNMU&#10;aXRYHHCkPHCN5uimvoHu8YmRcxfPj0+OgkImZ8Wghnb6ADroZgDsaoCQ039ibcD8k+lkqVW7pJBw&#10;CIF79H8cW3TvmlwbUW4dHODutTASJnr37NIGZUp4ky4/HsIzhGaHEiQACxK4A5WX7PX4D0A+jCiC&#10;w25tFndL6/WNjXpx47C8uVvagAeeIefkjAghXMMT/1wh38PEViDN0oycnSi6GlAXziygVYDUbG1v&#10;X7dCRi2+R3tJfZIda27NdQEURsjoKn/11deY7Ysa2AayrHqJ+PUIFXVZiWbS6aZEH1lFTlC9Tq5M&#10;ILGu1vbudG6sv6knvd/VXuto5j0aIANOtaW5VN3ivGEjCIdJ8TEW+73r1x/MziwuLg739U5PTpCw&#10;0nSLVoYe7hGlba2WyrMrdN4OjY/A/6ogTM9kD9blUgVtrVT1y7vAQw4Z6QtuqwIme3OjuFWpkkvR&#10;nEEWqrNt6vRUb3+P4GESO22HruMqoCsB+oZdk+pRPWOvO5PBSG88nC1Ct7sr/hC68Hna7nyBdkE6&#10;23OdGSLQQne2uLlR3dslq8C5r6GXTTrLxaVIbJ6jXBraze4dnyWePfxOIRj5h2bo6tWNWDxxFuOw&#10;6zQkXngidUrzKmyVntoV4qiVutP2YQvzQOkKBdPAH8/8EkUmn8bV5dZIqiLNIpeUHAxZhab/b3t/&#10;/qT5mqb3QZX7nrXvdfY+vZ7eZrpnEzMajRSS5ZAUEnZgY0MQIowxOLBky4tsY0LGGFlhgyTbIkQI&#10;EYawLGEIAxZGBmxhRiPPSJrpWbqne053n/2c2resqtwrM/l8rut53zoyP/AP6D3V1VlvfpdnuZ97&#10;ue7t8e755ZlXCHF75RUSRc8kxBmwGsqFX9yhm8fps7duXL2/vLY9g+5k7Eb+a6K3rhPlnP0uo7Jl&#10;bfXolMm7yqrwLG8pp8ZDwqyUjWz05z8dqvu/+rP/hozb2P8JFlQLZ8ofs3HdrThvpP5QpreILXip&#10;rR1U3Yqr5Iz1IRmgC+q4wmT8U2+n3wdcnHyYANw96h2R70C+s8jW0ytzn71+YeHYZfeQe/AV89k/&#10;xNFUozEhHL4zASEjKF13hatQHzXpZXbjelX5dBILdet5TsC/ku7kgNB4SONwlTwb2tLGFEHYJG+j&#10;NKzvSpaaMP0aGQwnWI6LPkmzj5GUe6b+XVtDxDWXuPWoOfPzd28/+c9//Yff+fj2h/fvf/Lw0dWL&#10;lzZgWHvqGOSDPtl6+mTrye72riawioIcRuy7+WXyyaP7d+4QW8JbqKZWB6mmpHFo81vo/o+3GRkt&#10;kpfW1l796Z+YW98Qhkt9JVZSd/0aWUUb3/3OOx9++Am9lX/u537m1ddebWRn2O4IqGDFe65qyysA&#10;xB/cfPTHj96/SeW7vcPj7779Qxo5mD6e/AmgC3WvmTmIG5zk+nk6CltgKGabf9JDxz8EylJGT8m9&#10;skTI5pskEXz+M1SFozpb4A34rrWkCIGgCUk8sSG+JHy6rKiiNYRzfA21JWDXJVJNqOUX8S/l6G5C&#10;AyAfH9ZsH2z3wjrcsak1VIsWedxOwPHgQZTVVhHCMuDXWCM7hwfP9pG1Dz66u33/MYyXQmoU9Z07&#10;3CGZETXQInmpUhO8Po2tXPU4Hnjj0fH9W3fpc85u6g61Vp1JZCEiOS3Tops9lcbXNtcZPd5OTEy1&#10;FpacsjSnNwkqh58RMPbrv/ab77//EUnFpGCS4GHXblv7yBYxYelAtA0lPT8gmHeXGlJUlV5ZmDtN&#10;tsVF4ClkBgbRwZKJ/mSAw8BBLLGaMAtQSkACrXAzN0/gw1tvfQnX7vsffkQZ9K984XOvvvQSUWfE&#10;DLGqlrg4Odq69WDn9iNG/+rrr1g/v1pG8IbQzIhiYkZnzpLQevnsOdp6n79w6dLl61cvXKZ6+gaB&#10;pLh/wJU37e5OnQ/lj2sd5Z5YMpyCqUCTKgaBTOFJJLltPXj4wQ9/IKx/Mncfk+bUjB0F8KUfHpw/&#10;c4YOBiCnOBGJcYCCn2zvIh5hCEBzT22SpMAQ1EkxkRGoMvzlI/C/XTIVvS1NPUwTw6cjziM/nOLE&#10;Wsk31b8luQihvAXiQUwgc7WMZCDqBeFjuTladgFuwUwPqXEjpyiZ9pUf++KP/tgXT7a3OLQLq0vg&#10;vwhF+s/QZvXmzt69xZVHly6/d3r93hKx43la284k/C+yq6SdY+sEYsVlU2C2npkJ26+8/jQP7wT5&#10;/u+yPP6dP/2vx8+RB+YADk6eW4e+WT4s9GKchnl24xPndhRYRQHrkEFk1WoQTCgn08jFEe/TMi0q&#10;+mMCGiYhigpFxAZll5fnT96ko/gchUILTFkZmlckxSGCM3Bxau8fWLrJfs7+15WSNdfsUj2yvaA8&#10;QW5jcFDcQm5PGg5nD9GwsKUC/mESkBxHlcB0Dh3sLfMW3piwrVo54zNZlrLEJLLkU6LpObKCRb5O&#10;TwUtGPrN37u19d2bjw07pwv07s6T5wdvffnLF86cB1cAWfD0HJAcS3Q4evmWnkk4DQvkYFMt3Do8&#10;1A4ie1n0E4FHNy+eTVQ30vbe7QekQOqce35y+rVXFz7zOo1BHj/dImyyXJTBIGZAfu/dv0eP8a99&#10;7a0f/ebXbdFYV20+1q6Y0MM4FZEcHEFWc2d7j0ZPAA/M4P1Pbn3/B+8w41RoiGxIgX+4wO7J89uP&#10;HmJRUdKCMJGAViUJ8RojcZYWz1y8eObShesvXb1whQpap9slPYqYVIWDPRSYsFdMExsnZDhZ6lSK&#10;SlO6oIsAlKQZWrQmxfaz4253P6VNMzlolISPlRVAC0zj9Ih8YroS+2xEP3xbJra39XiZwIeT2b1n&#10;ezff/+Sd77z9ydsf3Pv49qO7Dx7eubf94NHlSxdDzoZSiH8M/Sgqi+VE1VwqeGFCGyjLuweP7z3q&#10;sYoo95gb/0sGdRoOoi483Xp86drlxZWFA6VhXG2EAJzdXDxzhnqCOfGzv/iLfxvXLyoNCbR7BNhg&#10;f8CvThGbfXDvcOfxqcNtnMobi2tXT69eXp89uzh7bpWW30dLM+wIq7P9/OCje3cfPntGSNLWk6eg&#10;uqQ0vvfu+/DLG9dvUHWRkSCMyPUh++fB/cdUM/zGV74M0AVPhJrtn4Wn/eT5vfc/2Xr/DrWfr924&#10;HLMtbXVeKPX1jAfwgTcaE23mkycz/xGlSl50ILunmHoU8JCrs0WmXMw+evDw7bd/axXbesXWsxFG&#10;QYBVNL3/AmTz8rWVhRniNUB7YEVM44gklRlM/HlsGpYNuxxZQeoOTJfmE0+owLBLtYJI90TQyeLB&#10;GarvJq6yCo4AhpWMIyCiFbPyRoqHz0gzbne0QTnYKEokx67JDmfxvEh+XhyXTku6hX0HZ0s948FC&#10;1RGMrYXM19dWz19a+9qPv3XhzRunNpfXLpw5Wl26dbz3kK60NPddWPhoffWj0xt3N9Zp87tn5hCL&#10;DkNU6GRIalnJ3Yk7OZQfSVIV31MQOu2/HExZa6YVS8TBOmVO0Fuf/x1yg0kzqP+5jxdNSdhA7Y+s&#10;WK3dxGzEXVFL3ld2QWM+Rk50oZPzmX/nU9SqHBP6mfyrd+XhXjrBmVsMWbriRFAnYmZ17hRZLm9c&#10;I8sGwHCP30ZjMzxuwtFCeQaEZzxS4xBWHRT/iS20bF9sDqu+TOD71PZpgeIo6VH64NFEQS548tDS&#10;DgF7iUlP55ZhzIZqXYZISO+tJt6Vb9RKxhPp1Q2IqLMWZtaDaBWRLoWHhppKFYEuwOrr60un1/ka&#10;3+qjne13Prm1fO78PAfo2mUcIuC2aLumUlO0B+VwZxfqj7tMfwhFPXFb8kpRbH65s0M+qYrm8ezO&#10;k927N+85IzyWF89c+fEffzQz/3/+q3/tl3/5ly5eoJIexnv65hqwtHj92vU3P/vayy/fsBxpMLfi&#10;VP7t2sfjNdGnCp3zDSrq3XukajwCS3249ew3v/v2s2e7PK/BSx7w7ksSuoBp7jxGuTx8/aUrMv/Y&#10;bpS1nqEc0ObGyTpxtZtzluGizTXeCw1ZWXlOLM8BlkWoG9QJFkaxs2RHSjcOJbpWOoay64JaGd/R&#10;zp4+A1WkUWJBJ3az4tO1llACLp2z5oo1mk3/loc3oNDk8UNc0tvPaAHw4bsfvP2rv3nz3Y8//MEH&#10;W3cfPd+hUhreX7i82tPznX0O7ukzp2PHJJEz1JCR1WGhXBnUEgAH9RtGSWNqjGLM+LoJC40OKkpO&#10;Nea4FZ8mxdI9IWvL8+sbRi9IZrN/85f+zsd376E3SGsLC4fzs5956/OvfPHNc6/d2KJQ1jqFXFZP&#10;rc3Pn145XDw5XHAXDmZPtvapp6kP4D79hh4/3tw4Tdgsnlg4LHbP461HP/VTP/nWl966du0a2BJl&#10;bi5ePM8WfPjRx5sba5999WUEG1IPy4PdVZwf7G19fPfg7mOafGJU6AnIdEbKYbhjCaa7pS2VtAN/&#10;Y7MZ/X8oS48ePMI8JS6AWh1mtyCWjo/u377zvd/8Ltdfe+kGfpc+weCFCA/VUuIiAkpTPmd1fu72&#10;3cdP94QWscYQG43x3dnd3qeLFz068RUhQOisRXgSxySu4HADWWGyP1U3TTo2sDNB+g3k8RREgvQz&#10;zrdYepX6Al/G7eX8K5PKjCqNBjeWQRdpD0MdorAoCL/wYT6KI3BMO9E33rz25ldf37x6EZmGLbkz&#10;v7QFuru29mxl/cnyytbS8rO55QOKrywu4MkwsT4nM3huO2pb27/vTqHCAbn37XzNNbDRKbMaU+v8&#10;prF5BqGBBR6/9YWfc+VHYcT/BbCViRNho1EC4yqfMsSIzXxfoZFPWLPgX1ErySJ5d5UuOXt9d/9v&#10;EulU1330rwqAMBW/1Uo/PiTgktVm75Ec59fmX7mwDqTqwc6yNvKnbJoLRcSDp8XHyLB7VDUxGrZh&#10;1mtjLhOblA7b2aiw7HQkniXWoB51n0/IB6UOONWxJ6FM8ozoiWY4YRzmERtTcS3wRDTqVHjwBH6e&#10;QFiemf6q37iqiRbXtR2xIhWaRGKo2+Hx7JXXXn7jc2986a3P0Wzt5s2HFFl7+8MPv/fBJzOrq299&#10;40fOUxVqY90DubM3YytWMtieUUQZUIvquuJD+MZpv0nUnbkj+zvoq8Q8PnyEOQ+UA/xJS8LrP/1j&#10;py5f/Pf/yv+V3jBXr1385V/59Ut4JC9eaEiENIRijxsOwCFyLhI4WkGCIDr3kpRn3puAd07dufsA&#10;zCSwyKl3yBW/dTdmVURrDOWG9opbnQLiMFeBprbs3I1rV9fWl4HMVq5cWjp7hnYl8+sUcFwlfh34&#10;Eu2QLWmhxFbdcCWjA6qWJcGIdNzkuKdhkZC6yEPqNJI3wH3kxyOgnu8+eyadcBahB5ENy4d4yDR2&#10;rTyEE8BILE2l1JTEC4183n5Gt3O864f7lkrkYgqlvPed75N0vXBCGkbEYgiu+hAK+M6TJwBcFHhn&#10;OEYiV0WtUZvFi6qQWDjDfXFiWPj67p27B9sHvL4kkVtexC5yLmGpN65fX1hfpPC6dTDW1xZOn6Gs&#10;loAb0z2e+y9+/pc+uX0/B5Es2VUk3v1HDz++c+d48dT66bX5ZUL3lglNMayAggsnMw93gdkeP3xM&#10;f1z6My6QiIAP/0e++pUb167fvn07SsPMxubGV77yZTaOeAqaFZGOTxnfb33rWx9/8tHrr716/dpV&#10;zXtzsKhg4Tmnucyzu/cP7j84t7l59sKZrEzYsRlIifRozcVoAfyA0L1H5QwK6d9/tPPk2a3bt7fo&#10;tPp0m9UHyr98/Rr7Ja2FFm9+9DHVOc+dO3f9xnW16eGElzx9g34QuQTrh8196eIZgmu++4O72xpG&#10;R6wwFUpSR3KRAiFLMwuUySEBG3PjEYIleYJSdYhWpi4XGpq0bjE/ReM1pnoEyiGHkqrpoOCP7PcB&#10;Jg9N1JkyjfhmB4MdT4h8Kjetkhbn3wxtv6AX1IP1M0uXrmx+4Wufvf7ZG4u0U8x7eSyqCl5Wc35O&#10;0bF4ETCdzFtf7K/dCQKBLLWmqpTKCIMLV/K9OMVlpGOBK42j5bikudaZhKEJ1CS0h/u//MVPNYP6&#10;c3/23yyrD0vr7LtQ450xtXy22lzcs6N1mgV3E/ajUpkUhEyvf4dIRlBQ9tcNipvBT7WxQlydAWtP&#10;wX36s20sz23Oz13YWLywvrxBtTdVRFkDifQxOwZa1d1KRq4Z2rJ+Ck9EO9CgTftS5x+WzfetNBnM&#10;qr4XcRjmZHZCahTlJuFI4WecH479iKIVHCFTWm3EO3pvKLp0yw8/h1IqeScVvRVvQ1qUlIbTsuCj&#10;PG38tpTmKs09o5RbchEIl3r1jVeos/2Ddz4Usbd45+xLb7y8cprOQivrly/q3CdwA+62g0uVQDur&#10;8HMqU/lCqU0I4/o6+eDnz2ycxQlJ8B/UuLRx5sI3vzZ749rJ/PL/57/4L1955frv/F0/u7d/+Mu/&#10;/K0rVy5j3rA+Ko8gPNbZKufyOPQ0hTJiGmY+QxyG95LRRW9Bizofz9y6c//b3/2tOK5rzQYzHEQr&#10;X9SVG7WDNLlP7t0hZAh5CU9a2kRbp7m07iDU1aRSAbwv4qPWKRqII47kOFA8Amjh5thQCJR9Q8gw&#10;UgubZ/1jZNsQmzcS3rtCWV4mtm/HC4Q9y208nQqBLWFqF5zCrqM0luk1+AfIe98lmshQXHvW6vYA&#10;QuDBFJDYJYPtwROSRiQ53X4TZaKkjHpLwPTpzcX1JZXqsI2IimG5av8Go0iAlYVUwRhPnz17G/mx&#10;f9hobhcuc6xmy4dNvHPz5tXPvbZ+7fLq+QvzG5uLq+taM3JNojZP/Y2/+Uv3Hm4B/FB6EZMUVxdL&#10;aOgB7ZsSokcYFIHg1Okn7pO67zfvfcJlP/szv/3a5cvoT/K9ZMBiYXzw4YcwVrAd7FewBC57++23&#10;TW+am6cXHnE+hCBSfxOdg3hFaZfwtui02LjYB1SpJKj0CrHUKhxyHBXGzomZtPImMizfA0Fj0Ww9&#10;fEjQFbYXDQcvXr5MjCrtdlKUbh6hnpjn2Yf37jM2NLnNs2diCYxUsCpiZdTClYRr65Sdu36RKIOZ&#10;927f38cisqjE8c7jJ7BqBAiOKpJ78M3Rn+oZNR/jVvHMTuIG45uA7nR7VdiHk7gZ2R3n0iOsmzQY&#10;VNevvCyEUbFSXEuAC7N1onhLAGUFYYDB8QXFAt2qBB0uLpy6fu3CF7/y5ue+/oXNy2eplhG3hyc8&#10;7eXHvZE6ZbcGXNjyNhlFqWDjgjSWYwivsPSJuVPkJIh39HfxgRx2m2iRkBRRX2Wd76XkxD1y2Ve+&#10;+Kk2tP/un/lT1XaqPYnCDYQg1kWeHWY7lVH9VhpICknt8brCXLGKwL61uqekVSERCKKMaaxuDtLS&#10;wvzaPDlJi6TSXFxd2lyYObc0c3oZnxD6Y7wswdz6ihqII0c2dmIMSUte5N0ZgYsxdACHykvCevpl&#10;BIYyqcyNX3EeGBVHxaAw8BB1WFaKCgcra5ZQpQWRMnxQ6WSysbj7ujHl6c8VLXw/pfKqKVwPbirv&#10;kNU5WhmQ3d8M64FZ4d/jBFy8fP43vv192h/wBAJwkXqvv/ySMmx19RzNdF59ZeH06Wfcs7urW/9w&#10;l6JARHbuoCljUdGQbI9k4121BXpPkrW+sXnjJ3/s1vrSr37n7ZWlzZdfunzz1gcgVqzkzY9vEuOJ&#10;XLx67QqxWCxydK4kBMSki1WXoIOB8yRQtVX26BG+e/De+x8CUmHFYX/82ne+i6O1i9zpV+/p8ijI&#10;C8b4DwTVycd37l+4dBEgwvAPJUQi2XJHKrfQE8POfVm4VO0s1XSLlXUKCdSsfUtWeE0sa7ee9dda&#10;FU4yPvG5oB/bbkYnnsk0LOV7GiVh7p7sPd7+/nfevn3zDjViVRnJ8lFFTxwucw2UrSUau3bj9Gm8&#10;3Ef0qUBaZqJTWzOHx54APOLs5bPuvv2aWrRGuRdJosGSg+rX5a3LRnwt3bl1L0kwI0c3SInH2AY7&#10;6jqz5994Ze2la0ckNi4Qux43iZbrHDbf3/iFv3X/0VZN/x4xEBvyQXj+j/7o12ntgM6Opn/7/m1m&#10;xaNw5uH0Js8ZZf8TsiDJ95mfp0c93U+Jm1hfX6ctOfG4T588Ix5MfyrW+KlT6P62ElmYJ6IaRwgn&#10;CLBUAYPidvhcp1e+f4BCc3Dqk7sPb92/TxrKLQqQbO/Or+A75LJDigUAkVlHg3VenLtw5ZKerWXE&#10;3v7WFkR9SB8kyvA3rkSTVxfhDAknPJl+kat0liViojSWjS6voSwgLfBIueYwSxons5DWrbuP0B8a&#10;/8JG8EbgTp6GIUJ6BODF/W0KDqfrXdhbaLWCvnFikQBhKmGAg72UtMttC8fo1PSHInJaZEgC9S3Z&#10;aS7T5zH4OJSYn+td8FniIkZBHJ09t/KZz7389R/7yhtfev3M5bMky9c/HFw0hYjCn+W3Mk5L+vFu&#10;SzKq8vLDRLhFqHoCxomqORCoMMGN4flTAyH2dxWvUKVaY0GaZCNqegR34d9fe+v3cMkkz4NQXR4c&#10;DXeQe90VSLMw+wTaJgoh5U4cJ7aHSg8XIOtabSBRtgDEQr1870w5/BhYVkC1T4ONSFAu7IsCNJkK&#10;oSjWFLlcnT9FEuqF1VUKkFxaX1glKxB1DD9pShGPoxZ7SzAEyCMh9UWHVQRGyCyjl8QTU8etnC5g&#10;q2pyzcCADRGnL3BkYv/84oNHW7AmqjBYyNllSv+AsIzIENNNVuiUQVSoAoXkz+exZrRbDfaNULLP&#10;XeJzHGrFYmocSb6mlbUIcQA16ED0tsi35proJOyJOAueYa6bAXkwCtAP4nc45z/2o1//2pe/eOfW&#10;nc+89tK1G5f4Leqk81uaXz1/7vLrr9PCEnSK3OKFo9lDnKTPdg5JFHyKy3MLvweRu/uzS2uvvfrS&#10;b/vJJxun/8P/0//jO9/73q0PPvyxb3yTXtPv/IDUgPd+58/97JUrl37hF/4G2sbVK1e1OSaHBIaM&#10;tZ7uaa6zTK3pkEEKoTAynz/46OM79+4DRlHe89vf/R7BgvWCTU/X5MAMDTp5HSyeIQ8JcTlFP5Uv&#10;fO7zuBZ0Xkk2AWRzNsibOCGtjFLeOhV8Qk5CfWOhqkRp6RbHamEVJdcjrHrQTPPiMFWpvI3aRMTB&#10;3v4RzS0O9pfxyFPG+2SOIIIPv//hJ+/f/OS9T4hjfvRgi16p6+tr5y+eV17KPGJJdzCJzAqMTFmC&#10;+dm1+Xvv3lydofXCC3dXhwe7B1zf3nl6+uy5pTPr0Q5CMNCfFT0d9ykHaBimdaciFMlFWrtw/uiQ&#10;niVbVFAwzeWYBfFIo75gOl24cfmzX//KMg0z1tcXFnBuJX8CShbQO0Vg6t/4xV98+PAJSzEabycM&#10;CfHA9EnyPwSbOdx78uwxi3t64zTqyBOc40+gkKekjOAPMJMkAh7Tigq5DGlzlSygTWoxEXRB5iXx&#10;eltPn+1HD7/z4OGHN+++99HN7/7W96mphe/g0ZOnP3zvw/uPHhO59ADNbPMseXof06Xr+f7t7a3b&#10;ewd3dnaIADOmjUw5qtRxahfnyDd4srOzhAMcL83yypmNcyRoke1IHjAV+xN0hIXAUaL+EhjAOk2v&#10;rl5/iQEmYFJKRIPBsOAIwQ4RbN/77juPHu3SVgQH4MHR4vsfP/zBDz8+v3n2NLVANk5fOH2a4b98&#10;6crG8irSl660T45P3SWyS+ej7H6ipo4w3MmGykjtxSs50E/F0otxaTAHdQVWJDXNTPGISGv2ruEK&#10;0X+K38fuxDmEfqMwMTYVqxcn5twyr6Y5JmWE1j7/1me/+o2vXPnstZXNVXuRtadhFOU2ayqGUbmV&#10;4UXVtRymvEgzyNNjXgeXkOKWCFIhk3g+qshGZsRo9ieNjDxugkgHbIhjH2uc+nRh4z3zOQAzX/2y&#10;wmNkmH/hJZy0zplNCGsoiOh8TcflHYk95fuFE86FY+Y0e6Hn3xQ/55BUhpivGUdqBEW+gUzYfG9i&#10;eQz+al6UjGmOtuTrM3MXqRXBIltQQQPTJD5TuOOLZlHyyfNqmw5dr9STjXGB4kjvJf7F4BfgEmMu&#10;TpHVVAEglT/qqbnii3S026dO8xrx8orlRVygMwfPaemLVMTrSmAiUfaM1hLjKUySegGpptWMoU+Z&#10;WTWM+CQ4ndgMjZVwXXcHxl9J3l1UeLT1g5QhPkXtf4yOo/nl4+U1uAn+n2uvXQFAuH/v0eoq3cfm&#10;YIMJ3VMHtmMQFI3Yevho786trY8+3N56Sj6LC0X5gae75669tHju7KVX3lw+ew5d9ef/9t/5lW99&#10;+6d/+puP7t2j6urv+l2/Y3fXChCbm6fBJT788MO/87e/hUL6s7/jpz/zmc/UvZZmnCDoqQRTh1IY&#10;d6Yomdy5/fC9Dz/e3t1/cH/rB+++f/vufeGJXjZZiiFOaztOCLTH0mWhuuXC3OfefO3nfvrHX7tx&#10;+cwqdUeklGCRvkjdn05et28eE/w6wqpKWdom/A32SDANLW7YFQLez164wM6SdEniJW+wOJM5H89J&#10;zUPE3vnw5sO7j/gNHBwVW42gJpERWizuzOrpjS9/82uXblxhfS1zH8mRK6CunFjXAePw4Iff+t4n&#10;v/buEiZKnKgONR/22Vp3CzOb1y68+Y0vQVqwQtYR6BBvkrSag1PCEMNBHUE8U/SJf24/27trhh3d&#10;wrEacXFduXq11ELaJN3KThaW6XG7dvmyDTwSHU9AGM+8c+fRn/xTf+b+w6ca0YkCYEzocxfOn6bV&#10;BXlp166cv3b90tzSHBl4ID/AUNhgN27cYN8/89rrtnBYnMOrQU0zIFBW5sKFC5T3/vjjm6giVHxn&#10;GUnVBqjCkQ4OhnMCnR08kOSML33+TXaRsjpf/5EfOXPu3M2bN3/j29+mTBMWxtajBz/19a9duXwB&#10;j86v/8qvEX1O0/Kf+vqXlgHcCE8O26Io3/7DJ0cPn84dHM3tndrf3r177x7zvfLqdcopIl6X5iz1&#10;ZrzKYJcDHM5Sn5Ag9eDJE+ZL4c4LV1/+1t/81vvvfPTKZ9/YOHv67Xc++d73PwCfohnl091nlAmE&#10;Kh8+3bpy7gKZcbe3Hu+czNzbP9zaTYF3ddTxidktN5uyjrBcs+hy5Ksu1J4W9ggQZGJyQHVz5t0y&#10;+SIONhl0FCnybsRHEnxU35PKNwyKZqDXr169fv362vmzi6sLHG0C+7R0RzmAFv6oYeSTywljMxTD&#10;nxyHQYfDlJH1RquOddsDW0tqXNBnMtwECr0o422MTSIFuMAMbt/zolorT/jD/+0/67mrw/zP/9k/&#10;NXlHfRDjMOT1rkFst+REpwZQOItORAFESmHP0RxYBytxe+fWaTJGgb9ZavRTLw0k6jJZnbgx5mc3&#10;F+bWZmfOLM3Ts/jc6vLFjRVqMV89s3lphV8hZWmwvEt/WSQ4D1Msx+KSy8TA0rkd8CRWvnikfK1V&#10;ylMuIhalPwcPU28VBEyz4poCiBdFjNzVAsTMCanGLuT2UwSZqFSha+8DZFh7h3MNmHbp8iXjRy1z&#10;ohQ3lM+MPAvfNVxn6oBiPBNXwcAKy1DKTJmFtVnHAgchlBBKr06JfGgsO+7cfYpKpPhxzEmxP336&#10;HEV/69Job2HwKvspW9dveY5uMpcurb904+xLr61evj579uJv3Xl0sHnuq7/zd66+9NIpa6ItPXi8&#10;9R/91b8Gr/zsZ17+ype/BAZHOsX161coK5G4wRmYxWc+8+YPfvB9xoUvtETW2GIPTeS3aFVDL4gd&#10;eH6ED/WTj++S+fCUVjMYIFT/1m6X5gb/ikYyYtMmXdsmMSlhn0pe33/z7sNvf/s315YWX6WE0fL8&#10;IWIXzmLTjrDrRboO0NXLIqAq/mnpxWKcHJzafrJ966M7737n3R/+xvdvvf3e+9/9/vWLl7EaKQGy&#10;+/gR/U6PqJv6bDvVbIlnO/j2L/8GgWdA8wQWG0bKp/iEqK5khjfg0f379EJADjm27G6EVhSyQg9o&#10;ngtzZy+e5TTc+egm9XdzaOLWoxze/i7jo5cU1uHixura5obx44BCq6s0C/WHjbOL5y6uXri0cu7S&#10;wtkLRBQtEMC/tgmqY6m15WVCHs5eurBx/hwhdjO44syT8Q28gLwZhA81hRbop+LIDLWiqtU77370&#10;S7/0K+i7aXwXroYfQqI73qDjLzt2fHTm7Glqn9vx9uiIGpRf+uKXYFhYZ5Q1NIZ1mQTAu5///Ofv&#10;3CHYgSrDyxRcItAQrvbVr32NGuZ0qbuAr2VhQVxrc+Mb3/yxS5dvvP39d5k4JfdStOoUXWg/+cS0&#10;R5jfg/v3QXy/9NkvXb546eGjBwZVHs3dZm2vIEHOW+dPvRD8gVVaI0/zZGuPMF+QKc4IxZvnVxbJ&#10;zxWvZ4Y9Kzogxqex+JwbKpkDnHKoL168guj/re9/+PDJ/pNnh7/27e99cu8RMAiHi4q12K2LKytg&#10;YijSIBr3yFE8OnpwsP+Y3ttzqQccSCfGZdTzBlPUHaZjVa5SblsXwmDIVUxb+Jb6bhB/olKDhRj7&#10;0NtzJ98D7dT3A//ZO3Nm42tf/cLnv/CZ19985fprN5bPrWNoHs9aJ0kYonwhMw777XP8UjaVLc6Q&#10;/MDVxk9BLGv/1rE/dPnGvE1QVv7ReKIOtVrddG3Lo/wm3yoLww0mqdDHP/K1v/+F8Pj3/tz/Eogf&#10;XRoVkwBZkOx4cGkuJFu1ujDET8XjU1r7y/PHmytz64uzcH+kwtnlOXpsrM+eOr0wSz7PBm1iF+ZW&#10;Zk/OLZ+cWTw5vzhzYWPp3Mri+TWKgs2dWZlbo1I6D5k9WZk9JieJ+oOCXUWO8fMYHjq6ZWkx6ZCP&#10;Va/cpxqSRYyEKfKRwYlIvQi9VXfLmhuyn4Jvxh2kfKF5awRvG6WtiHGqXsmDLZ2qEq8mqKEYVwSl&#10;GO2jAPS7uo5QSYp0m87XwTrsmwgFkfbkBssM9ayExPzDbyskKiIKkA97xQkYIRXaG12nQPaIDXpO&#10;MC5NCGIeH4nlU3aPaD0ib5Pm2BAWOKg+NLUYjhbwOxPenTn54Sc3f+k3vkM+9Fs//iPnrlyGyrBa&#10;3n/vQxKvbly78u67H3znN95+68tvvvGZNxgXxp3y1YINunio9PHqazeIxaRJQy2llPzXJJJk87HV&#10;hzFpR5zD9979iNx3OiB/cvPOD977RFtOzaLKTrWkmtXFhSeQ18Tijh4nrMeFZnKdnHz8wcfPnu29&#10;ce0lCo4J/R/QuQ4FhdaQONdt90wPc1Rdyix+8IMPbr538+3v/vCdH7x355M7OIJxMyDdLRBwcEAT&#10;a3w+egt0b1hghAAjbAs6J3z03kfkArny8Zj3WBQJZncjqYh1tk3P5ZeuWIHEP6xCou0CWyGYMiHl&#10;F9ltAGVP7z7gjCyfWZlHx188de7alVe++Nmrb76+/tK5MxfOrVFqDCXqwnk6Ss9fujS/eX6WAqsK&#10;EjzaKE1mDmLUgPNiRsCETEXcIaMHjD6uVmOKQFnNQhKkogWLZ52K24vYRiFgRr7w1//634SPmxeg&#10;cBmZ0ppEVGmj6ykRnIcHwJtpTU3dVoJUD37sm99EDKARPXn65P6DRyurG9h4n9y8u7t3uLF57umz&#10;3Xt3blGl5guf/yw5iB9/9AF3nj1zDsFAiat7jx6dP3/l4w8/pprj0+fPb927ixH8bJeCZt8HIqNC&#10;O7k1LNsr11/+4L0PDo8pzf4UNvh09+kbr7+xTRIvxLcwR+YIhjk8zF7cJ7PPHh5+8N0P6e9x4+WX&#10;6TBx6+5tAuUABAoM9hNYfRKDkwOMIiXnmlu5e2/7Bz/45N2Pbt28S9+jZydzSyAKnBsqnFNabXll&#10;FRHzZO8pLGbv1MzdvYN7e9aVlavJivXqF9KJchNuPfrBDL7dfqDxqhpfOnpEiVUpQGTVCo+RHSwh&#10;yen5kkgEjRKASSu5LZ5cuHD65ZevffGLr33lG1+4+NKllTNr82tL7hppPeKbNkri1BRD5DmgF7UY&#10;8hYDRAuZlLePT64cQqWsZgKg+6zW43hhcPiN5zGyJzVtx2dotMOvrDRxAEg6/hI1K8x88o2v/74X&#10;wuP/8Bf+1MwJ8emHa0unzq0tkVqxMPOcqKfluRNahy3NHHEuTtN5dP7k7Nri2dX5zSU823NU+FqZ&#10;P6bs05n1pbPL8/QbWF04tbkyu7owQ+zlytLR2tLsMlG2hox5LuCqlu4JoD4K8mbMKXOkLh87IFwG&#10;y4AYzZoUdSzHq5zLRoyTMqNumdT39RM/bHgWrEGpXNsDGuJp4YBuaW4kxE3HaVhH364V4fbQf23v&#10;ED6BZcHppSszTWpeBE/GSmVt7WUWP8ckiLsDf+Eb78Z/GrrRO1KdZeJsl2X1OCj/HUsjx0QZqKNE&#10;v27sg2Ur8BCmSVtAXPrconHDDuZCTapyvVOoYNu//Ku/RkTNF778pa9+80fPX7i4ML8IPPWX/oP/&#10;y6/96rdJ9v7qV75y4TwBkOuvvPoSEIQpVWbRKfrQ4l2vU0eon9TybFRJdA1Jz+M6EY0aXycnSI7f&#10;+t4P4C+Hx6ceP9nG7KDwsy7V7N2g9W7uML0LHo4/E2FakVrb37Xn97fv3MOovHH+wiIdDp5sUUZw&#10;j+qnVIajOJZNVlCUD1GN33vnPTjCLonUFgq0RUEsTWUqfPeqXRTF+kNdKaugvWADVKwXABajPIfy&#10;IWuoFz0a+/Bik2SA54ODzbeIpNBVagEUhrCEe3KiFhfPXb9y/tWr526cu/b6SzSYuvTy1UvXr66d&#10;3wC2Qtir40Ba1JWhl/sKhecsyO/G5eQ3P0EmVchZdVLNg7Aw02AjOswsbaawOIaOxdaLsNMHbQlP&#10;zdy++/D9jz75+V/4W4+2nrTfXGmsq8oTWSU8wwQuYaBQrACvA/5wpnX+wgVKYDJAmqqcOX0WngVJ&#10;0DODqFbIgzQc+ssQhIH/+c7tmzS/u3r1CmlAH39yC/cDZHj37sP7+LoWKe9Bd+Dt02vrHCxKG3Av&#10;ughF1N966603P/PGex+8y/FL4cpFCu8jtD765GbdJw+3aP60C6z08Nnxf/43f+0/+4VfIwecBvUs&#10;wqUrF9Urj5/jqYjb2dYs4xiGrYfRD+KxHcvs0tbT/e/85g+3Hj86c3oD041IKtYA/w0vmVlYoeAJ&#10;LV6J4T2aW3x68PwRZ8qKIMPzLKKS2MpqqxP6HCw1EGAUjWjkMKes66TUUEAg2X3szwYvdfGpnkYC&#10;EQA2KUwXLm689tlrn3/rjc9/+Y1rVNm5sMmKWCWGy+Q6WhPyqOQyNzsmFDFQsnC/hs+OWXeLo3sF&#10;xxvXxyLJZQVsJoeuiR+DlhoVFlBrhNgO/pX46egcqiVRXmJO66TUZ99l/7Ef+QMvhMd/8pf+9OrS&#10;7NnN5TOr80RHn1meubwxf35jnh4mpxdPXVib31hZPL2ysLFMGyragx+tIlRW5jfI1Zw/oQEJeV6z&#10;R1bE4SGUrEdgLMziDCM60trmQNdxoTeABDffQMESnx6GPzuztrYaj4X7gE+bhcd/FzGYwJ4IT0XC&#10;pzGfIZYpLuBP+VsKkxE7WxWIxFSokebGBIeFL+Z3ggzwTy2FRBGlNLSKcuLHBV9Q8ikZQzBitRK2&#10;NZ2vSN50S1IGcexHdfPBjyYxGP1mSuUDZGgiaz4a3soMN2rEAoTbYlLoFDePA/ekg2YKZAgmGcVP&#10;5I8/BD8P8bJuFPFfXv3iF79AZze++Pav/+b33/7+zU9uf/j+J1euXuOwojz+5E/86OdpxXHqWOGR&#10;thmNDiqr8Rv/bYJ/g+gnWljI0RQQoD9sjiff/c7bAGvoYk9393/43ge3bt9zQc2tqVd5TKrkXdus&#10;7pNJ+MAwxXJBJ2KWONt4cHTqg48+OCEZbX4BycHMlWCUIBMj1RfCFiyvrj6893CffhJt+lROPPIQ&#10;T5Ef+WxriyhSl9mqdQmDSTk15kYZDNDDh/cf6WJMSLenXZpxFWMNKv8wOok0nV9bpr0UBITe5WYK&#10;Gs6fEI61umRpEMq5nz4zt7E5TxY0vr4TzTI826xiIAM7VPN8IBPjY8h5JLYHELwxVrWee0jVX0oR&#10;zsGOLAsL6AsCtSn2CtckiW0f0PPUzIPd/TtbW3efbb/74c0fvv3Ou+9++Ff/2v/zr//8f3n3wX1D&#10;iaofxewtPMjAoU2qEhBlS6s+lEiiVrEs8Z9RhuTW7VvkXcNIv/SlL3Hx463HjbPizXfv3gWzIu7i&#10;h++8e/fOLVBN3NSwsnv3H5DdfebsRZLM2wUE2wuS++mf+gmKVBG4RUtgpFQOJX6U+YePHu7s7t29&#10;dffrX/saCNM773yAEQAoOZ/yJ7fuPbpz//Bb3/7gF7/1W1t74HOLZxdW6Oaxsr505aWrlkm2V09z&#10;xnpmYWG6DsTTVfYJ2Ti+dX/vO9/74Nd+7W2QussXLyCaH2w94hDNLy7hPgHlpOXs3a0nx0uk0S3c&#10;e0wHxEMqlxDwY2glTN/WHxOmPKwc94dXxdvbWBhrP3dle2Dds1jVleuhv6GqByqD6p5zjs9fOPPy&#10;a1c+9/nXP/PZ1668dM3cF5te20vTPojSnTplhESmN7CpknUL6gSuSMjwoJLwo6JqIdwBg3A2Jaqp&#10;3d9kiGoQyoihBYajZg4eAAXfmICKuO2OOKqtfjY5WvVj81JZD0L8J775Bz2w9Xn8J3/xT1KvFzRp&#10;aeY5TcAbN0WsHMmaS3SrQXOap8YUpWCPN5ep3rhA6Trzd+MAkf+H/tGzgGuXxL+SCgfWFa0+GcEp&#10;wprKIw1SqrWNZt1e03V6c9wMRLOBhyvQsC5ti8h9C+JGujhpV9QsLk+WNYZsKuMuWEFSt4RJNDTe&#10;EOqcMxGZR6OvZ6uCkWlQtsJWlAmFVJP5olBIBcSB4cAnzmWVkkphbC84KX4ICXrEs1a0TPZpKJOD&#10;GKe7nWGbiTDZWskT7ozrZaCXBndxc0UZijPn2zzXfZpoHoOgwTvo/UcdNNbCWBzSmi0B6UHqq0Hh&#10;iRSydM+pmd/49bf/1t/62xubOENWv/yVL/zET/3o57/4mdu3b37w4QeGKj7fvXT5omhh6U4xagae&#10;skwXrCl0DSsKAcclYgS8zcFprPfBex8nqniWKqY/fOf99z/4JOdQTjnkUZP44nKM4lNVqAayC1k+&#10;+cK1GIZqDYqcStJFbj68T2fd62cu0HTakKrimjraPLDsJ6o5hVfbwahGEbfGP+F4t5/scAKuXro4&#10;dHsRaPV8tYcleP4aTO0R2XMmENS9GTVN+4N5UUCTtkKLF29cXTy9Sdn2Jdr1nLuwfPbMPOmqhHWs&#10;rJAMT9y97mtpFqiKJqqLJGyCduVxiZYUcMqJY3FpwgFd0mQlCXpB+rU5nW8iL1jA4cuT9uZ3qKv6&#10;8AnxXx/f3fr4wZN3bt//L379+3/r7ff48/Pf/eGvfP+9b//g/Zu375P9efv2fVDL2w8fpQy1e8TY&#10;DYoUh7MntcvC2szNk8/PN0TjYlEANhLBhTl789ZNyoFs2ozoNAbuhx98ZPs5ZPNDIrForDJHBSpW&#10;//TGGaK6WWkMBkpL/faf+ZnPvPnZd97/EB8+rV8omaMaODf3hBqOWn8LNh+kUC7OiJ095mhY6smp&#10;l2689OjxQ8Bg3ouQfeONN3DvE2PxwQf8+QiV0e6esyfrK0t06yE6+PDUMhkd8KCQqEqN8ploQys1&#10;2MSF8O2P7m79ne988Mvfee/p9j5+l/WNVTJY6CVF4igZkbjibK+ytHSX6sWnZu7TlAl7hFhh2XDF&#10;tbHxQUG0EGMKJhJKckp52WCqVjDKTkaTTenWaKpCE6l6NmEqUI6VIugAefny5quvXf7SV9786o9+&#10;8cJLlzbOb6JLE4Ks2ADeKjKemFjjoyIKfa+xrNGmjaVRXoaeByvn9pybON8G1sJAjfsKZj7cwLVO&#10;CLpL2TeNNumwpknOoU+MJpdOtJ5u8SgLA++ntxb8tKdeQ4dLkiWXAmIKIVn+j39Ty2NEW/33f+pc&#10;GZAKb6QZTSX5JBnCBOz6gf07wi0n1oRh/f4j3y32jWXKNb64Bk1xyMww1taYq6IJ/AqJCWYlhozL&#10;Njc3eT6wNd/okWZJIk6GlRJsqto9xO3T6BHGUTwm5yupj6OoLYRlz2dWfwd7MTZfcAtyxYxdgxSW&#10;F1c4ZN5CVlQ8UU7z+XMUMV5omOzxPN3cWK+Vo+fQ7en11fMXz/m7ZMMyeENCS14nJwxGF26q6nY1&#10;5ArDPByJ5a5qV6y15idYVrhtAjQmmXcsj6BQlgsEr4GA289o67JNo7iTtY3jtY2Vc6cvXiVmhigO&#10;g4YNfTnUc57tSwaD3HD2P/1rVFOf++2/3c6yBtqllDsOz7/8l/+PxEj/I//oP4AiqZMtgifhQ5Lf&#10;EOFyIYpiDWumTB+9C4CIcnrvvvvRsyfUHQHg3qdo7t17j5BqOhDCx7tlsfteoAolLbWnT7XG6rLU&#10;oAw5ZR0iwNl9gm3xnP3eL3zlJ994jTqorRXRNVcDY2sPj371l3+dQqyT6gEjXlZujBPHgndHn//i&#10;Gy/RO8QuzXRoCbOQJ1AQzMZ1D27f/cX/7P/9XEjHfib0M+Y/fl7f0KsMVb/82TeXLp2liveppWXL&#10;O45Syob+dTrRbTynzwXsTuZ2tx9+/AG1ITHFo/KjsWjy6pTEYgO5uHiR4rc0keNZhmyw/YZ4urgk&#10;9pB5d+vO3R+88/6DB4/f++B9Kp8zUmrecQZxg+3Bfw2H9wCyNUyGTldXqUuPWTw7S8X7e48fhLRQ&#10;/GyYEc6YD8L4yPYzrBqFoa+co8MZjcJ2z1/YuHz18tb241v3blKH6hvf+AYz+davfItcEE4EGeb4&#10;0i9fvsI4qZ4LCADCCSP64MOP1lY3f9fv/t1E3f/1n//Fd997H6cCznZi7p8+3VpZXbx8+TIzeuuL&#10;XzreO3znnR/yJboXEbTEoaCHUfQQpw1eE3jMuQvX3vvg5vsf3NyhhMgJGt5zcjsWnh9eXls+DxfZ&#10;e364e/L6qxe+/OVXKVTFhoO7JctYNzSWzePt/e9+ePPDjzB5qfNJ4om+QGrlwls2Nk5v79E7ePv0&#10;+UtoByCqDwzZZh3MS+1hlHPrbyvt+dT0I9f9FDsWHknpXLl6WJ8eMaNATe1mIxI3aI1U7WmWaGlp&#10;bmVl7vz50xcu0Fzq3NrmsnMhWk+llQzwOg/LvcNm8yneni1qTaNTugsSPhqzpLtXYGUgq9XDClV1&#10;Ig04jIaNttxjFBMfkCgMFqYyvZhhC7GYLm6Y6/TQ8UzZl+w0h4Q4cg9yooGicqt+fKpN6h/5J/+i&#10;17UZ1B/9mYv1t2ckePIwvfNT2PR0Dr47qqon3IQhNb1UJ+y1TlX9vi0rkmE25RquXFC2OJ9dSXzD&#10;6SPvA6BXnxWHJ+qArDM8pSaYXTMjiFDwymj4UjFTTCJuLkeQakUcNpPs0rMv298nCWDwF+kAPpZF&#10;QY7HEVJeT8o2PnaffDy3v3sAbEQLVuyCzbVV4Nc6Y8hPMrbYHluNhpTbKvMILw7XK55UUtBbk8FP&#10;X8HPVB1g/V64SbgD0+hTt6iBGC8qQhdkCiDiiEoYWyRYLW7OnT23DyqytrR69jToAu0nRVEOqVXR&#10;d5X/Ols85Hfv3SVxl6Xgm8cP93/ud/62Bw/uUqqEwqhf//pbCcZNfnPSSoLCjyI8eUilUeFdIvNV&#10;mihn8vHHd+gey4UooN/93tt37tynMKzBripMEkHXYfrpQyoemsFbG9/Am9BH+W9RI82DhBoQYdZo&#10;5PPLy7/j85/90TdewpemWTNxuRNKSDElSmz/xm/86t3b92Upaf4Vm4nywEQ/CqSin3z2i2/eeP3V&#10;XcJ2QUEp93T0fA65QRnzJVoFzX/8/XcPnj5dpIfrEqEhlG9OHlxXkFPNg06vEUdJuRRStI1Uls4Y&#10;7qTIhDzNk1yFkDZtdNfbuf3x0j5KQjgUXNsoj1OI713c4GfOzaxsMEmwvm0rk+1+9NHNe/fuk45O&#10;9hHOBpBJEiY4B0R1oIiaWKAumkwgSTMoCVF2LaFI7WRKP6Go49paWKBo7p0HD2JZG9HgJ2HuapID&#10;k3M8eGGu0I5uhf09OH1+AxQFC+Hhg3uvvPrq2XNnf/D971+4cI6GTlSxOn/+0suvvEpe3nd+8zsv&#10;37gmVR8ffUIO48ns177+NcKav/2d76Wj2iGN5d/64hd/+MMfPHx4Hz0GT8lrr7762vWXCQK+e+c2&#10;EcCk47352Tfff/892iEvL85cu/by97//wbsf3bPhwNNdkW0OJ7zs6NhiXXTu2Xt+cXGV6maGcROe&#10;TmLf0TGNBhoVCU3iZntMsBzoyLIJY4eY5GER6IbktZCvCtq3SPvumdmbuG0oK0lgvmEHRM8H2CvK&#10;rajQvxhmJRISakQX9L/6Qw2rde1B3fmTblqMlOh4hPeGNeeIOrNrA1D/2dPEYVMpgGdpl1M+3YaY&#10;MiZNk7w0mV3hRflPdppY0CmTXJxfyRlhuhQoGx/GmX5rWgMVGHyTVqFJiNZgCpg2Y4fTwXZEMDgz&#10;IVCFSgLui+5waWps1HSRTY/KTyKdQWTMR+KKKlUOOleOe+Or/+N/7C/5zwqPf/53XjOSxriehDAl&#10;5JS/q9FrXvRNFO6OOEoi2/ALlUH0rsjTtKfPIuX70LMT9xrmfgDEJFKfQJiIooT8hPlGcpITbULt&#10;qOcxEKHOBO87jyw0HzHj0c3rXoTGpuGTaY0d2HS5yxzjLM8GpKYuP8qsUwEGfCLoGDWvLaG/QMW3&#10;mZP15cWrVy+QQ2tgMh0m3EOttwohTctsHbTL32SAlBS6W9M1CYajpZlsnKGA89s47hMIkAXnCbY0&#10;NQz3kL3vEwrZPX78ZOfR7vzq+uyFczOb60SenrWEw/kVulQe2Bm3pmFuUZgxAmLV8HkSokVVor/0&#10;v/9r/9B/8/e89voNLqBwHiLk2rWr8BxDyxgqDC6LEvfa0DK6p0wZdwMzJHEdTre7TeWSxY9v36Vh&#10;1PazZwIyNjqOlTLJwJgKyy7FtKCLIUBDzAfjiqSJalITRCYHhwd+pBknD0lrGqL7jn775z/3zTdf&#10;t8epTXlh8SiH7jjGK51r3/mtdz/+4ObCgv1o61ax/6E7D0s/xnH9s7/3d88SL0fAEX1n8cjJ75Od&#10;pU12tPPo4f6de3N2ebIWVjhFDhiKA+lq8O8zZ5fPXaCviG1K0WkSnD+uSaiFy67/lrZ9zyk4Rjeu&#10;U0SIxki1KuXswrO9g8c7e79x++btLXJR9nA/EC4KTMBG2Mkjvt8A66mjIwYc/G0cqHjNmVQqgbPL&#10;FGR39QAZiv6d0Apz6SLVA2dnHj558ugxiI3Cw/1MBpjUWrA3yiM0v7m4eAkUxfTEvbPnTl+9ehGj&#10;59kunBa0YO/q1Uu3795ignTFPXvhIlYFQbpf+eoXIYNHj57ef/RUQoWSEcPZIKo7/+RP/iT5It/5&#10;znc++OADvkxFk9m1ZWMNyBO3k/jR869+7Ud/9Vd/g8hy4LKbtx69/+EdsDOXuUWtWUY7zShAIEoU&#10;5lfPnLu6gIvF/+49wbkyS58j47We0sv9+OkOQpbSD3KOcAPcSdpbtCsgBF99f2F+5+j40d7BU7wv&#10;83Psw9AJhpdYa6N8y0OsRTtc5+1ApqKaLjjBWugbREQmTVqXKCF64dL5tfVVcuxnVwHGiMMU3Kiy&#10;aNp6ILBafm5T9rRcNGezhQZ8MYp/EHuvnLBKof5oliP6K7juUL/4/0qLirwc9vzKeJAXln2PbQwb&#10;avp5CzPu9X3RlF2/QEryq4my21M7ViavkGn3vU1z4Xf/4j/zKeHxx372cp8b/M5Pn9XDz98e5oS+&#10;BqblTYqp2A0VS8nO1sSzJy+/cLjafPFZj90J1sZVahgp+ZOWSzyZINlk3iXTxjgio9YgqKSyujBF&#10;jXggyVQ8OXOICyIDI5AkROal0E6ELbQwZaaZd2bHFEYor+4wuWQBqBp3JiUyiJP5/W0qsGq5wMuB&#10;XF+5doUutOrosPYUrEkZDEOIzZ7LMc8mEQQ4Kif+V/apb1dbnLckeH/r0gl5xOaMEefqugrK7NLZ&#10;4LKpP7NHo80npC/St+fM843N3YWFcxR1OHtmw2xb162EW0GIeReF9fidd965f//Bk63Dn/jJr58/&#10;f6YmrdkqSXw1kULxPkMgPAE5sN2BeGTPWFDCDeiAh65B1QdSkaH2O/cevv3Dd2kXWCo8oc91FtE/&#10;wzURmefuDJtPE2cswBCHegITNuFaJq4k8sMVQikhX64aR5j4LDDKl65f/pFXbpxbnCXS1POMKurT&#10;cbOhBM794t/4W1sPnzSnie+B6el1nZ7lsyjPF16+DtYHLmnYXw4DaF1UTYkcZ/Hju3ee4z45xJCn&#10;dLPE7LOtTBKOAmCzubl47tzJ0oqINBGDmvGuD1zPYQhPz9OT8Jl89vE2PVcePPswHf3oifdwZ+/R&#10;9jOQPZtfRjlwcQinyQFt+IarWF7mQuR7j88L1UReMwnkQ2hEzRSbz4mRiDElzm9SMfP41r0HadEc&#10;avfhPjNXhjbs/EgtSwv+nt1cJf+HUGF09UuXLkLNT3eeWUDw7Abs93Of/cIv//KvffjJR6QBXbx0&#10;iWbMTPfOnXv0wCBldZd2ABjjJlTpBvjc5z7H+f3ud79rt3Cc43u7r7/xBpTziDrBRD3sP7e508nC&#10;vfuPsTOSiUJbAPaXKpNq8SkrTVG71WsXzj2jiRaV2AGvNtYvLJ2RyxDa92SLncKPD9WRm0nRdaXI&#10;DjSLBDmgt8f6+gqFpBHFezPHeyczxORtpwGvreNtohdaGYl7rrGnT3i9BoHnj5XSCAB50YOOnx+7&#10;hbQQI+SB2jY3KYd+DjUP/RGvblgrZVWEMiKpooGlCGZ4YXwV0n9sxPK08h9SqMMRo2+pqFpOOkpm&#10;uHNUsCaUgEgIIyeyxqurj8pecibi4IoHUB1oysQGo+nDRlRO+r2P5/cXU728TF4waThR+q6g96Ft&#10;Ma7oo4pFuG489vzwx//pf9/R1vL4Z36O/JqgCBMZNRVWDLqWx9BtteBKky/MKC62mn+KAybpq5Br&#10;CgUKF+VYZBFVG81OCWvJoPkSwLTZBpE6dtHi6/YggkpG125JgbwTuVs/U7kV0TVAXtvSJhEvVkWg&#10;g8QI6f1IbEvKlhhpSeUiXyNWktuTEgi/0fDZT6zIEbEDAGXzb7x6HbnJHqD0Mc6inOX+cp/hbwhF&#10;xmzzsZPwVvmC/oaEUGj3RgTGSlDs4SoQzB8fnoA6qYqUL1igKi8RtP4D2t3e4nQen1pZOzl75mBt&#10;Gb/Y9RtXKWvI7/Gi+964v7OPeNTVxgX8zQmx2PjkVS5+M2a45cmTJ+QbX7h4ER+mXMah+nI42bPH&#10;JBvTe5ROyYdbj5+ByN979HjngJxtNzdXJvTFZHCbcLlLORgWtS0gYJkEP5gwJcdWUpBmQ44ssrUy&#10;lXw9dWm4xsCQsnHDAGevzZy8efnsq2vrL12F0Z09YT/nyEc+IneQjiPEmz4/2FkjuAOcV+vcIN28&#10;E3kxS9j4yoWzc+vnaO7o8Yb6qmmmMgDmp1gGdVZv3qbWZABANRthKwUiDHIO59LCxXOn1tePwbYX&#10;lni1sRt5vnrD81Po0d8htO399+48uP+cIGs4HHVs0FipRpPoW6+MRsXUBedFvjj49pUuU/CARq63&#10;umubvbgXObpi3IYLR+GoPcGfiAYxB88z3dJsqwzAe/fBltX9fKnb7fn3oNXPGq9SVpf1Prs6d4a+&#10;rK490RfPL1y8cObcJsRJM7+XXn2FGXz80c2PPvwII/XcmTUeQj12nPNf/uqXSNr47m/9MJUHXAYk&#10;x7OnpnHQdBLORpgWqBVOGnI+nj3Ba0OxFQgfmEUGoxtVHySDIGjY4EW2nPN15Rxl7az8++zhk0cP&#10;H51ew3GwYTU5Rh3DeJqpYOXK5DogFWEmlMliGK7myfEOBwSCX+CgsaRmf9Q+mwSVeKiV+lZ9wWFJ&#10;VZA4RclTXJ6/cu0yYWbwBeKE8FggOUQX6g6MciOeHg9btitiP6yQLXaTAJfMxrEgY1Si/FzYcMIu&#10;JuGLURxyFHMhagpFCmp/uevxhZQFGMXDwlq1J1m6fWdBJ9/rQKLuSDnTw51QlLA13mP74mjbYWlp&#10;o2fepe/XuXJ8REBbZVmA2UrTMb4Cy/qnk+PW2/nvT/wL/6GDr/D4J3+bvR4rkaB7/MBaZElB7Iim&#10;lge9cPpN9KbBtTWHi3oZL+En6xLdnQkjyfEN5J54O4fjvA93el23cJa4owXEmHAHkDWSozI2U8AG&#10;rO9bil/xGGwgZqjCzj5iD5ooroDpKxxPzoxnj/RSEQrSx2B/6VGR1c84FUhg4fhMCNOylwpHnbIH&#10;l6gCtamrm9q0Sbf22RNnSZ3V8sSJ/hDWQwK2Eijqo6idZMYyJnIktCPRIDzmTT0L7pMdG6pEYKgy&#10;i5FXn185kaPZJ48Bovefzy/NnT+3TYTVuQ1KSpgwiPRt0JfvJxsGcT7ssLLvVDMZ+d7akaq5WjkY&#10;FpTbJmaBw1OOaMTb8czW1tP7tx60a8i9+w+///a7D7Z2kQ+pJz8o1UOVbZJGreuZSXO6yIxHHdAU&#10;NR7a2dW0J5pOoSK/M20F7BiboBmIs2p8Qm0L5Cofo8HiD4IOWcA1yIK57O5fP3fmx7/8xcs3Lq2s&#10;rezu7xDdt7i6Asp3vPNs78GDo51946g/5dnDRWyEL9D42Yt0RoFb63KbNBJ2bXO++RbZuHObLGgN&#10;ZzYDSzgZXrY1p6PCU2hp/dyTpXnCd54+3qJNOEU4cLgy2ocPH9y9+wCYvdXQWFTuyKa/4A91P0gV&#10;GjM630MS4RsTdW2c2oB7zTLljvA+nZbsXMnGMvKSSkg8KBuPwfgmypEKbKwTDYAfP90mvEsUuDpa&#10;iF//GeWiI8g8X2Zd7W2uLp/ZJC3j+TZZkURFz87SbnZmaZYQLH7/+OFT8+xWVy6dv8B+IU4ox3se&#10;4HR29t0PP0YZ4DlXrlwBagfS5A1kCPH3I+rjUu4qvIloDt13o2JNmG9ORNYpqZoWg3p+/cpFxn/p&#10;2sUNNINTs5/88IMnN+8tmkCIm4aAEKa1aI9bvNhgABQMjuFPSVyUFLqoPZ+fff2zr56/fOkOEdz3&#10;72P0PN2nNKjQEOoZt4g7pWPNwuoC8BffLq+ispKpuVp7j5kYJWGte0H/HsaoF/Gaho8VQYEQmAU2&#10;evxyhk/WDPAUJGlrIqii4MZJwwOizYj4S+otPZ6E+ZwWWVQ0jIQ55hruDY7trUWFlUZDVpU5vHAn&#10;G3JpDvPQzqdadViNkWBqGuOx/sxQUSXLHp1L8qOn3NIvAwtPj0kPeBl+b/nT/7P/1IFXePzTv+Ny&#10;vh3WSpien0JVxdpK5aiXxWAS/1VkX7DIJcg/+NNsrUTNGPCeMJzRIsm3VHJ+KtJG1DxWi1xYFzSI&#10;ZcoON05tADLxZ1XE56eEz5rxx8xTDmyE8yNAQJ+jZo3oHek1xcadhWnyHJJDclG6pvL12AtxXUHx&#10;C5YhEXV8btWXkxmiBa9euURzGzKc24ZW6DmLbQJ+faOTOvOZSiwaZb0PzAA1VpU4SfPpHgySYSwm&#10;oQyKCfJqeTVd8aoIMcgK0FVgg3gcnGzd33q295wTMHP2zP5ZKsZv0pVvlbrxowy0Ehwu2SjAlmqP&#10;gBy+euUWOWtMOvZZROEw1Ep5j54+vXPr7jaFPbbNXrp3/z7BP0+f7DYYVh9ukkKcIhhjzhUAErAf&#10;hmeoSNuaN1vSLB5s/oM5hXBMFuXfGqQGyk9yhk9o4DwqmJXzkgUNB4QzmIFshTWkjw38XqZO9Wde&#10;+9pbnzu9QTyJ9VHF3xn/3t7jj29SyC3CwyUN6EdaHgW6j2aIuL54iXri+AHDLYb8q50kQR4f7n58&#10;93CH1+5DA1DbY5wT1CzeP/ro5l3yy+49Pby9S9MgdVyqoyNxrX2pKgoLMeDM12kiCGNk/V+k4Kj8&#10;1xE6bHEXMMbnBHrKkZMqhl6p5eXAlLlGyLRLGxehaXEZoBGWpd9YwVMwmiNDEQE7F83O4RDY3jsY&#10;kc8qZ0FKouOrIAvYJKgPpG72ZJO2tba+Uqm11qmpDerVSBrCk4oS2N0mrJNC7ohXyAizz1KecX6E&#10;ZApKo7bolXT6CKq4g6OTxR2dte7m5mAAoJn1dXZjGafzBubNjctoV5oz/JosyWf7FIreevSI84w1&#10;gPmC2Gg1PFIReVTquKyj7h2RjLyxxhJYMxR6gSvj8Uo2JTsLqWueRQY0sdijl6hQGISAdcJ/5bOK&#10;tEktc2k1rD3snwcRAu8F+R8TJKdaj003LoddpSvSZaIEBsbqU+JQVMUM5blw+VZ3iL9PhKkCoXdE&#10;Y3ZVASmBGyjPrprl6e425Kk+KkfPc4zRPIP2HPBcDiZxhs8Tp5hidxOegzHXITaTQwlXJWfiqumP&#10;DQUaSzARLRU53Pgf/IVfdfhDePzs+V6XeCXdlZUzU89H1eWKr47biyULCn7QY2MIA03CYG1whzzA&#10;1RmsNmdJqYuZUv4ymY+LZL4eRW4K9E9k8tgqAiCM7esbXWn7OcQBE7W3/I71h0dYUDXwSGdSMnVG&#10;8eUI9I/tISou4xfFVh8nDBX3cPxj9VaiOqN8elLnD/avnDv70tXLTw9QQKs6EdhnhxhdNWG+HDds&#10;lI6nU9NXxCtKP4NmimN7/fjbYHLAKB0ZEDESzgMWB6zTtF+Iis3ExxO1hUo8c4q3x48omgv0PHfq&#10;8oWjleUzFy6+/PprcLShswjPxPThkyoogbOG0IpVM4hUnSB1+t0dZzFLYY/bn3z84OETprVPLM7W&#10;Q4AIwRabarg2pGXpQExlEcwdkuBSi0zpnj/Zy3R15u8NAuSIpuS0zx4T9h9teZFV2tddOLP9bJun&#10;Jf/pmPannrGcQ+y2AFlZUqKVEAFQswxfobV4av4Lb1z//b/nZy5fvrBMdYnndBWEYx/uw2lu3RTL&#10;UwlUizROVkuUDVokNGfl4gVsmfmFZYP4g7DBZtiog4MjRnLv1u07t259992P0txi5jEoDYotYsIy&#10;TAR6KHH1kkgi9l1g8myEhVEpShaQQpRDPmxGitCDSeme8fDOgEepFKfLXricEDDFj6rDnDqZAq8e&#10;1LAOyVUIxF1DAJD3wxtgislhnFdg2ZkV+MUaVsT1anrG8wvmIt47Dzu1Vq7xEJFssBX9lMsrYGo6&#10;DE6sdehpNtyRAzFLqKipcFwUYxRKwEFNTiiuNoOc9lNfGahNsa/YQLscQXRNtasCN7RLCVgmrgGn&#10;IkQVA88v3CwHf4X4tiXyFilAMn/js69T3ctq/Fx6dBAwbPR8NCjfAitLHLfatR5yVy8lRavU+v+h&#10;6KCJHuDZlG2Nr6NKeh1vQg8GyGiFRIcYPK3KhIwkvIR/hfX52KrdESKBOlOnSIV1+CHGiZ7wQ2uL&#10;6QUNGyy/6qezjgKQgUUDNq+EI+3mRIdLEBBXsLZV2cuNq1jj1wnEtzBSoSUECNvQZ+6lQGSZT0UC&#10;66bJFX0mKm8wzOxRWaIYT4Y3tRC43vY5OqFHDH2Xt5y2iQpdsb/wZ37BGY1Q3d9+0X8E5e0VFR79&#10;ZGIvIKypqAgTZNkNvW3EGz/QuilQHZ8R6eVWFvuLyYf8nXL8PopXZALkpTf2qRZ6npepUllz+lLH&#10;AzXAeEItlRDyXEoSwZJsK1ky8hHTJUu6lguBNd4lE5YILzdXq6ZrkrqmUlqHaNqRQvLE1F86e2bt&#10;zJr7nsC76FmxHiQAYnOQRhEUvntokV1Gv0w1TQ3VOKa6tg6PG1MvSw0oxgf3VmMdJlZOgia6xrHr&#10;ydghNjaSyICdne1qhXvnNmZPb3zxrbcawOeKTVrhuvLJSwsBNyHOl/DR4ImsQm1liFDbDuDF0+0n&#10;Dx9RNS4bS+vsJzvAZOQumDFq1jmUTpEwukszWM/0Aj3hTTUC6ZTEMSCoYpvOEDwZLpzyIafA40G/&#10;CADjWqL6gUYZpYmGzF6G50KpRI1xjlTYpPm7ZOVI1YTcIOKl504unT/9+Tdu/Pg3vnr98nlSJ54D&#10;YlANAgH1aIvS+ZrGbk1KbUsxkObSc/uankVfBevYOzwgjugDABeaTlAoYxvkC1COMNnY7NFySMWI&#10;y4aAaRwiI2bGrSzKoDho5lgCrNNoXWcbac8Y3DYfaNL+IOjGBXGLoRaJsrfQpSW2UB4GrSZCV30B&#10;AcDjcc9yCyYFdDb48jRnLtVbhfaH8mT/ERSr5NJGPR2ONyagxjo9Ds/R+bOUgcpjAVGUKYE0yn2N&#10;aGfH60ysODqmRuHO4137w+zu4YamsBXFr3BVO0zMuNLtRLerDe2mxfUv5acOkMmXAWhaJAavO6WB&#10;V1dpZ7W8dMZ0ffMXgQzF9xOmEG/f4AKKTumx2cc9g/aij/Itlxch98RbGjd+Al7aFbYk2TA2PFWD&#10;mzdMzoXSqON7z1O6Uk6D1BXeoec6DjMAKbCwjxMZ2VF6ZJJpZhaIRwt5mWKttQ2GIZKI05xB31XO&#10;0Plp5tYDF7EC/TBNm6uHajynkR9Id7QADs6UFcPr1fSrYE3CcHjfNCQ3bk4YSHTifKaiYnD2T0XV&#10;VoSUSOQy+fSfFRuu8CSq89/+k/8vR1vh8U/91y4Oppe446nALFvPNyP9bcqbeoxJhEmnMFbSkFn5&#10;ZOrGyuwsL4UykUz0Rm0FzNEvkaFUhOSkuIUC5EOYl4vGQkRRSUxupL0XY1gYRwt6QyT1pM8ED+TU&#10;EW9BJYguekEEyTefOlqUt5Pm5wzOX+iArAuRTVWhIEyDL3UlxVnHI9geSnkQrn/x8jk0tS5j91VQ&#10;LrAmQ2pwSyhgEpkQjCLKj5JJMEwP6pCOYYfqGEwe7duWKdG0K3qnm6dX2VvmFymg605YrYPt3AX5&#10;nZuDHZM0cHh243h5+XNf/AJOiwzBde4ia3FjzAMDKk6izLoslg7j17Auj9+sLI+k4q37ZCRuq5Fj&#10;Tz57crj9hHLZFFqSbVleQEwcTWHv6NQTIQenOk/JB0NO91H3qU22v//88bNtWBqog/WP+MEoA1cl&#10;Dj0twhCn4EMOLdOXWSmMk+nNfyny75INToTEQkkXvhtz499pmGbg+PLi3De/9vmf/alvnD972qjQ&#10;PYp6P6cozdNHD4E7qMjPplK6g2rm1I0HdLn7+DHxUB/deQgSQVIz/lxejPg8mscNZvA0AHri4NHl&#10;hTQJQ2BqmBnlNYwZdKS7g65TUuAX4S/mqKr6w7LQ5VeWuVWSs2abyaRMHteEpEXxHqPBtAPE3/Hr&#10;EInstpFiZYVXQzhzEhOFwEYblFSNMquUtOESRuJTipiZO6nGOwFFA4kYwpLcupxilSSnG9XSGNme&#10;RCsFN6QGwaJCVMBCVh3Uhl1nV1Ky85gWOJSN3yWbnAxy3FKETuVFjmFIjtBejpeoCW4jF+cEtZbV&#10;2Dh3Gird3NxYWmEpjJtA2Bq1KANJMKgVZw+UiMYEmvOLYiYBSRLy8fCMYOmDV9GiRebL24mtyMGE&#10;O0fdhDvlEAwWnCj+ctLI+8w6p4UvIWMbNGCVpnxcWTBhx4yfxEMz2mOCFEdhaolhJ3xyDo9KzpGc&#10;yhJitllRgocVvAhtmjDSJLEVpYBwIGtPu9XBy1L6CnlIPjpgwConVkIvKDfngQqPaKySaz5ckFmM&#10;ZMPgimZ6eU3s+xEjGsZYDsnf03j6ofdPMh/65LB3p9N6g3z5b/6J/5s/VHj8kZ+5XjJCZ3rBtsp9&#10;ogBE9Bk/HuPBTy2gLpCbUf9HZG8hudRDzAHI+9wtHwTxyyziqyxjV5eQHIy6AcwFbUWFWlQ5RWhK&#10;LUTDkWARlU2O04IcThsosB6H4hsYblQ1HA+t0ppPjE1CzsktH8Kz0nG6LlMxxuyCZb/IvfRKhnp0&#10;Qh7Z4qnnFNg+vblJewDvlYZ8CKEScQUwrH35i7h/BWTgiqyrimB6Y4lEOWAVseyoqE38+cMUChLr&#10;zzWK4NriwybWhrwSHYnvcHv7GZE/qKwPnm0dnd6gKtvVl1+5fOWKRld4AQRMNAuvpsrjVBrxxlC/&#10;FBnV05wSKseRA7yz9ZQMciaLggkwQb4FqjMbIFCVuqYsHhWmnlHg/PCEitsQyrP9wyc75rXyIAte&#10;RlSp8QccqOcQ/S1b8CIibkI2pRSWIqW09ABLPRW/euVlYhyG2GGC5parH/dmrVhJjCGoAYZ94+KF&#10;r3zp86+9fPn06TWkNBV6KZ74ycc3Kbx37wmucOpDmoiTnXA4sG/9M6EcnsoxlGdbOwQGT1LwIkUN&#10;4Zmcc8OW7IWuhzmaANlikhxsgjmymETuGoFtNgDGxgJESF1BXUFGfNImdurqTLHbibJfKN3ZTcIo&#10;PcZJPslyyb7K42RVCCpy5XL40+JE+s+J1pnSPKc4/6KY55CKeB3ZgzI3JaBLHsU4URo8b6X/wRQk&#10;33hWJlGCcmo1p8KPJqVMMEl73nRgnBo6IGNOEomLj4UQs7RpDGjkCUoko2mXEZ+LFEHZVFm2Uneg&#10;BaKTorzDQCPWjOCPHe9YpVL8XtR0JAXHCNecf+jOEdroK6JWtjhEatyldtCqfZr9MqjNzhGW4VC6&#10;ZiRilQ2tmSiX4WYDsdLkMpudQn2GDvEOGDEfXqc8aehH8ANxGiOUlJ0WnasXNsPit7woTGb4tCoD&#10;yjErReSBSCSOt0HPOjhd8CjHPDtvHH5i35hjobTrdVH7So1ykgkb5bGpdgrQftCMqBhOcHz3i0jB&#10;ciJySnseezDlGNFom3ATo3OY/lMmmTEkTiYc70/+i/+Razxgq5+9lKPvUyZPrOTo7b67kjDE6qO7&#10;Z/lmqNu9tJK50+pKoQ4qEinVsDCL1ytt/lzxCg8f0nBjO9HG45gkQnc8x8Alm4TBx77TqCmD4fm6&#10;ZEe3bSri7basWa5RCIeDh79ToSvSuMOu8IjpoJVXUV/zcFJIwJlXQeO8UTfF/GOSd2EQ5B3bYI0W&#10;nkaGcy6AHPJI+OVumVpv9CSEzgKHaypRqKAr3FVyYOi8lniBeirk2xWR6cFIVCWLVuXoJ6Kj8R5H&#10;KD4mW5L9tLX99OSMRb8v36AJxVWHkYIENgWICKPWSqEMFZkobkSUSVjHJ48fPKL4hNzn5Hh/e4fi&#10;i3vb21SDJwA2nR4BtjlC5sXD13RknjpBeFDwGikNh33wZBfdo1qnlaOCLQxHcb2LTmiotz3VPXvd&#10;o0Gaonf5MlUfmmDvwff2KAq5NMCkqCb/gEz4Tpcsbe9oQXfqhICt5cX5jdW51WUPI2RCWRddgqfo&#10;M8q/kHrpYJ9EJ2nYBECstRWWKgGImmcWHqG4PbXv6c4LikLBdM4h+x+omrAdtxWO5vFNNn7OtJ3R&#10;D+nCTW9teixtRIq4cbaWI+Qi+kUCbNQ08TIHE/JwDKagATfOHWprcuyza3EWZhHiYtUq1yLSMVbu&#10;mLo7UzIuu/QsJCLTVaKVGUUPcTIXOrHekf/kibByiNoxSJy68SuVop5i8ziKdK9JeLGDH3ENqD8o&#10;06nXGN+Mep57pw8G1p4UvbKLxqcmMJd1TAe5qOGwcA5CZEPKRgBpLmpSt1Qtt81bS4/6YStRB63s&#10;y/6F+/MMixIp7zV82VATzuR66VySUz9MdtkOR5uqw7Gbo9+PKgyOSqfBsM57Ens0up5coC+zEd1h&#10;iTmPxvEX/y8DVG/A+GgcXeJZg1xNXc2N+pPqK3u8Mpp338jfAKEWZTHKq8i5b+GZUwSpG13mzv/V&#10;4IhmEMi5/tHYXDlS1QZGtGFYUMp/2P4u62wsQ3yotJ2vU3YiPMrosSynFPX/6zCX0iKc+OFf+SOf&#10;yvP4o7+DXtai2LaNyqccOcvqoMNJC66O0MyQePndsGu6IjnnI9/bQuJtNWw2kFm7cm0b1AbOm9yr&#10;tawYkA7FwYz5UCyT5Z9a9iq+AkQBMXP2uqZVU9M0KcsHm0vuegYW/XeyOjgb8ehqA0YPyyc4Y6eg&#10;ZidC7QMbhitmMql1bD6zOIQAAb9GnY8LYpbqkJx29Cksj4ofkJX6wtjHbPPA0KInWs7PiOpsc5jh&#10;OFD+Q0y+qFcy0HiCVrlUyxanGooVQFxhI6qtw7NzcETn0UdPnwkmn15f2ti8eJ1krrOJ23OeHOwQ&#10;O5kk4Tp5W06pB4oYU2pQUHGbWEzbDyMjcRfZ8VzIHr8pkAKYFWEcWh4R7YwRGUwUz+0Hj2WQs/NP&#10;9w4egFHVUIvHKM6LUpDMYtg3NTua9qHS5ATD0WJ+tQ5ELPSuABANvJLCYrAEqEK7sWGKSeuTVWmh&#10;Qk+yI6K8CDbB8rbTEDYCJkRqxcHz2V5aQrK4RAXDGmFbIjyNKoF3EVICgJBdzmDcPBvznTlzvLlB&#10;nYcwWyWKhQsNLhqpvImQamWBINQzc1iBGBynT58hOSAqi1ZOLG1B87gTuuXJfs2pLpXWTmcA5GkX&#10;JykXS3aYSxGYos6biU5dduIsJNHyBT2iE6cj/yyv0QQNy2aojJNQVA4UU228+3hKuBvTAVIPjOPJ&#10;sFFqnxxJFoCoaiK/SCfEGEz8jeEPwcT5PMFzjL7LMY+WA9UA0OW4xu/noFM6QHYsLbo+mUKUdNeT&#10;pylhJrU0GACAQiwSggWVi2CAMhBEgjVY5UhRMqOTRxesCOEW+EfY+qi+M6FL/197ccLKhd0CNXvj&#10;gI5ByrJDsU56gchSQkmrFFVtDbuQSU7klr5ugc3I4VLtJKMg8+1Uw3OYMPomHLIuKLMFak4mmSys&#10;Kdm1Y7Os0hRyiokZ3SHPqp0XJlzlOA8fmfea0w7A38ZE8YGZaVlfyDVyS+GRDgIymlJrLR65pKpb&#10;FLqGyfxz/8T/xlsGbPWz58tnjYCZ6Ibx/k0idkpW2Zte2SUoO8icFdMltYr9wSwMvQkhau43oLbx&#10;5ojhF7tZYetDgrTyf6qNE0sIBjpVCsbZsdRMLA80kcTE8kBrVSX6loHZIHBiAXCZPJe4djsJDvYG&#10;ZGnY9eQQt6BiFYSxbUEt+UzVdo4dWUkF2xw/jDWZ8MDEnD2+gagHEBnfRqg2/+V6qIqyw7pwYNBE&#10;DWhMN7UuFb+tyaGdG25yTLOe7GMz0iOv3C5k8AK1Q0li0uzAmbn97GR+2ZpfG+vnL19sKwVfx0YQ&#10;vBQrNxtvAB9OTvIBRaiePbMpG4+mXj2wAMM4OaEuYMmX8VBJsOtpCxI4te0+hnGGkUSD2yc47mbm&#10;nu4e3n6MopRsu7Q5SQdlp+wTQYDKV7QeJE+FAgWDjQRN8H+OIfFiEY3SJsOO/Ue4bc6jBODgdVkn&#10;JFQPbmt/Vd2zhhV8xOSTcKB0CnVvcJmDqwku8fbU91wMQ5+E2Jvl7cnnEZxJ7zLtGYY0e7i5drC+&#10;glUiXKcSYRgdNwbqUBLoc6vdQJ6bhskRIUkMhtpQwXIAnffgCDwcbYYrCSUog0BCmGstZ3evPcCT&#10;ZCYb4ObDY9nBysip6eyp0RchC25R/p4CVrfe1/yqVDawcg9pzpfu/VgYoqkKd4Einp+aDp5oySx5&#10;A4W/IpX9j6nALFvjDiMqoUDSa09MP6T3x5+idLfDjac0+oPBxFoDskWDIw2e7nqWCUT79syGPMMH&#10;I4zDVYdM7Vno1MpB2/WEfusph5XpJmLH/hd8kCt2T8jqhLmM5+vUifA2RoPE0tDMCAzzOdhLjnxS&#10;4IfbOWXoXtK/GcUx/MtKJxlCTis0mscqtqpr1tQoLjdhjINNewFlFcMkIfUKbUzjWkXSbNY/dDUZ&#10;Ldan1tWI8RG2EUodhYvGxYkP7l2t8ZrlepGZ14hQRw4YkTq2Df2wnGA+M6eIxXLNkJfV51IYMYs+&#10;eHuzIpur7679kX/sz/v2Co//0c9A98osfWOJOiizLgV3FabflMqnM6xQySBcCBHAyGRIrRTWDKkY&#10;8iaiV96o4NCYJcAR/6xDhRdq4vlWn5n6YlV5GlsaJD0YUOGpSjLZjTa4CgLg1Hh4Yl96/LxUeKHd&#10;n0ZkAvBnR94Ta2xolAUBTsKZE18ho3IYKeOTBRFpnsg8NYsoBqZSJ3IXpCfs2lSAqjDKDNdzAZeb&#10;NReFXJVGY1uCRWo2eT6NeZVYhVktOWwUzrQxWQ4Daig8GgMZ7Hhhmep+S6hD3Dm7vLh27vQZekuA&#10;qiXEQiVuP1X5iPAjacr26wdkb+EAdE2OreHKxCAHbtGJG4SBMScgSnBssAdRygO0/2IlglnzizhJ&#10;8Zja5uboZP8oGTn2O1NYLqJwHJFkupziNRrg6ZEibYAGFUkPTCwOa+kBgyyspKK33YA1D+nBc2ov&#10;erbAaKbH1d03glfHpTVQ4/stBlV6UA7BWgc0rBFVziPKb90X1XQ2CQWj8o1BWXImVoQ0ppwQZ9pa&#10;WzhZWyUxkKR6aIHH4FfPu/RsBzIMnpmsTZQtTDiEBKXvqeTB93AcQ9CI6MV7tE+vPBzF9tfKr/pN&#10;AsHq7ZXW/YCFckFVKKkxEEo9n2X0h5TOiq1GShcrUKBmgl14/qre9mCWfXDuJpxXqrSMLxiGQUpS&#10;hXQ+qSA3PenlocX3iNbV944Pf5E4iH2u5ghg7KpktRSbWVDkVah3M4JqjYAk4aoDq/QEpceU3u3s&#10;hzXsB5YZNTiUVmbXl1fpnpxN+XYPnEc4kqnxYPUJRewx7VGZNBxL4mXkZUSQvczXLU6oSKyBrnA5&#10;WEwcbwnjr4ROn+PoB84rfkmfGU6iD7+s1lSbgX1lL/yU+ZTn9FH9IVOGZoRwoAcpj40Q33TE00rh&#10;3cHqnRmhymU3tCKkIHZ5neuvDefrBBgTHsavyrH5oWKjy+u6xU+g2yzm75SHC2zH32qrogTFGQwf&#10;ztYb8wT/GX+bnz/63/tfe0OFxz/+E+vZHxZLFUUoYWLLVAo6uEiULk0n0NcrJxJu4ZwTEtNQs2oM&#10;bmbslWJExjukY4TkMnkUem24hnw1oVeqIVm7cl7h/+gzivfIKasid59G6AtW/cjojpVK6JQBG/Yc&#10;lGhidvVTXYb/H9B8HsJEcqjqWDYxLzTqteFZhuTH3DOOhpkDDkYwWzrFTPKxpvLCms+NNeGuUIw+&#10;qgT6J7xv5LukipojMw+rJyvr6ujc8tqVYTQuu03XBanZeHsCsRYzM+foewNzWVwh7PH0ubPlPkYx&#10;mbaJm1wt0JpUDx+is5i7YOmWZvBEMUkp2uEGqIM71TRd+aEbWg0yEtrXxnrWhkN44UeBmSHdyfnN&#10;MqVKmAqfacGcPVYqGYWugVanppUYjpeZ0M2N/gvOjmuRE87gl2QL4mfjIMfdGfQjUc4OcBAx7sxi&#10;Dm5ncEfbr+rgxTORu91L2z9Md9zUoGCwTes1QFbgRY7BEkrJestnDpfmdumbvbaGW0AR6pMdhPQQ&#10;uI29oPpe2URFHVFqODkBDE2V8JmGBU6NhmqCMuSY42U37eDoE4bqWi9BkfSBulQKyqN73vQf+/Hs&#10;BLtAjPJ1FfyQtDsbvCsYgKQ1zJce+IZ5GzYYMzB4wBAzPc4dQKY2OA5R4dyoGp7K2gxtP3GfnZ0T&#10;Eel74cBTxE78/5NHFXdRy07SlBpkNlJ+4Pf5zxJEJa8Jw52OR4qWTt3UptBydGNdjthi+UMS+3Je&#10;4qUffM/jXFWY5SpHzkhG/Ig9cXSHWLsINiKBJeWgioK2e52msQ5z+n1Sd7P8uqOVnCYhNl1Jt2kS&#10;yDRZfPOucJpkp1Q3w1FjTma5w1+KefiJ8ZXdaRxJ5CwHzxWIMJoCxKbl5qs8RDZj65io7B1eGl0b&#10;i8HyOSobiqSUeJgU72rGmycmD442ZqYnF6isOlo5qtzbFibO94/8Y58SHn/4m5bA9JBYExft2+IW&#10;Up9q2Ys4ma5IdznUrlbCKsQjNPwcE6Sr0sU39dhUVanPpx+ZQhgoucmhFZsAs4uG/9c6jp3FZWBC&#10;Y4GiIVaV9XYTwsW46aMZcjLGox5vwZK/Sx0bHo5OQaaW8njl1A7egONAXtlIqAfbOBmbQgVczxEi&#10;9MtJYZaGAiw+aOuWvjk1ClqlAC4WA4JRJnQqPp7JqZC5RFaxaFV/BuIZQdg6DqH2keFJLL04tZQq&#10;SZmhlu5f81bgAb5aPX3hEkqvWXiRxzDi7adPwaZEw4gxPCATlh+sBzwi56VTYzmy2Spo9JWjppw5&#10;jy6ma55owshjXcgL2GzsBTtIJDQC44CS40tLkTZxiQVwL9qoohmfdpJhohrjswlsaRd4wj3JAEl3&#10;W0NOTVUW/OFv3ct4rOiDu2R2ASymXF7bKxsVHjSQZR471bziYiWyxUOFt7xtOwxoxkxJlbMeyJ43&#10;5X0cGHzPbvLlovq0lImL9tTC3LPFmednz9lyThLksZaf4tByC7KyWNphSrL3ZLICBKzS+wjhwS70&#10;RQdknEQwlM+WQyXU2EYUGtml7gmXKT00zK9We73Nta6C7p3iCHRrpMdg4jDJnrsSzDE9Wycx/lKe&#10;6rOWfXHTYKSHomcTCdEFLAYyZXYdP08u+dH0hn8ynoUTeSubchDgZcoZTRGcFCnoc6ZstOvTv/u9&#10;DC7bUSE6BcCZuMqlpUQ0tmptf+oCPb1OOXEdIkJ1QOY5moaK58TEubPmWg4hkZF3mnWEDDLI8e9I&#10;ugWyxQncwi01+Ho2ncLIyGnDmvCDySy6+H2+BJFPv+GBHUa4w5hRkK0hsMsVO9M+dugKL5T9nKAo&#10;nR2wU8jMu4luEPs7aajcUWknldNPhIdpMwGfq6t3IxxH1tCEB9Mp+qVkHtJVdibhVBYprhyoh3d2&#10;Pf+pf/wveFktj//Oj5iSGt3YgCctAN2m8jxjblzuKAk5w5mwl05pqCJkMh45yNQAnF7WkzDUi6ot&#10;AXnYijmjUf2tB1zOq1XqN4EpXBR9Paqq0Q4meXlJ0UB7jt46Qh5LUt6S4JH670NSmixufDyRMYlS&#10;DjY7F27i2sE01UYKtrpwoQzTBBM0VbDCrnTVBRr/klqEgex60npgvF+ONgNixHCSsiS4X3otbYkh&#10;GxUVl+OkPECOfRdEs0Q9Iv6unoQ4eFIszhrAAilUJWHZ8Htv7xpZaBpR6g5wuxkyAsqZkzs31BYD&#10;l/iRItjGC7rswZzdZ95lYWwJIAs/S/kmq71IrBKIBZUY9Z7OfyAySaUqElTi9fWzJu1GnwWrHG2a&#10;8ZNAE7XP9HM5kcXsgmC07oBKuyBcmn5KcLxamtYRH9kZRYHvNKrKPeXs3XclN9I91oXsde44FfHq&#10;Mh66DnQb/TGTwhfSUp6JTAvuTE3M+dnd5fnnl6/sIy3sp9zDb2S8C1fFDv+tsY/dZGXb1pMn9OEg&#10;AM9Y8LBLDSr317xXnmDCl5WklK5FRy1vO0oCJijrRVTPxMRRLcxhC57JQxrdWiQ2FG5dyVJUzHEW&#10;cJz8MhFubJZJf86SCh2VimL6q+vAJT3OqFkNYwhnBIHUPkwhoWrxHIFMGNlruYwq734gg0JvI9dk&#10;MOhytz4tazUEieXOIkQ1fCdZaeWwmnnhLbE/3DWZb5NPctzUJ3uIXOFxckMJtoeYvMWhjF2o5jHa&#10;Q/hz4LXs+cRWCFuPpZK1DvHoluu6dTCheo9LsLLBeT0OZQLZp1w85LorH/0p1/S3Pt+Qn3j7+n1X&#10;rLKqa9U1ycl1Sf3K17ftzXiTlB6QsA8Jo/NRqoIVSyNHx8H1G4KjcSIG3VIhKHlIS/rPRgxLBzCJ&#10;eYGWYv4mIT88uYpXVigutP/Bp30e/+iPUNEskILalkCDSEWZQvoi6hvuIoypSFtGUsepPcw9x2Ru&#10;Exe6ysn21IqMq8NXSxKplZ7V8zjZY20uOQKSd4OmCmp5adDPbM9ojjbCR0gntr+OMdHJkWJfR+0d&#10;4qIC2/l47htsN2Gp0oek15gDNd5OaGp+1hfTKliuu3zbu+r29spRMc0t4oNuG1HngZmojU2F8QGN&#10;YTe7SO1P2mVUCY/J+/XRVSRElzAj6pigdvtBB2hGpEvW1i9JWlciduTGc1idDgtjM9A0rQuywXxl&#10;lptlYit6uR6WS0OzxIANEJl9icgXBAM9D3xdHmjJTJYnfByVNgVF8hC5ycGhqU9ZOdzLYf1kt8ZP&#10;ridJzsQ+InpFGDwVeJjEJ/mQH1Mlw/KFnZGpndFwtTXlDniUw9FMKdAEzJvSL/xFrkPOqkEWPArP&#10;CnuhKJ0sYNXYRKwYlbcgrAnhxS2VZENWOX40cFGhYcC+DGZmLwWcGCHCjNCug/WlwwvXUdFN9Yvn&#10;JzkSLppdsRL8MGx5kRAVTKQ1RbBImSZQt341F6FaYQIy+DkmrGtdm6mpglU8+bL8oge4ZXVKRZHe&#10;joFbWMUXPGUg4KNdArn/mUsAsQl3U/R6zFwus1VCk5OfB9AkPYdBW9pK608uHYlgPRiel2ohJeYa&#10;XcYLNwXaAUcysIdKyhxZhg/WV+W0TMp+G4X4qmtC2xNDcMrFyveVZXFqdgoNBS4KV8SXmXRhc2pG&#10;jNwwaKLRZxnLeaeJTY6xemo4qdDOMHQqU6sFj8cPC6AcdqoFVquuYjsVzFPe3Y3r26eScrqt/Wby&#10;PeP3TWqQUZFFR6IMstnStijlKD3SxZR0E43m9uVFUc4i51IdvWputYPi8IQbGifzomScGLvTBCwO&#10;v9WciEvCrCVMVdOdRlqbRyCrlIQm38Nvo3nXpwXDd5259w//d/+cI6zl8Q9/dV003ESYxEikdkWW&#10;Q28BLKZ+pq7UhNaDYAYXKF1O1I0BBEUBrRvKT5fYj9qiCEZ2Qt0cqFhMnKfJH4byMmyv0BDd1UJJ&#10;sIwOKe6HhtAFO2/hNr5pbqrkjmI7TMIII8fh8FMK21yocqhuhZ4rPbEe5hZnkACjA2n1+BmENbnB&#10;byAwlkyeGyxeBRZ4bZTcwf8cIY2VkAIksQvNlmAZ4By0VuUlRodl2dY3lw6o5X00+1xWZnBLTT/O&#10;EciAYQhRt+WO9ARZTqYS3vV0q6UDIi2pM8GKscY7KLkT5eLrEgQ0CWNXQitONEoSdFH1jcWMbh7H&#10;ck5CmRHLbuy5pa2ca5mGKWjDZaeHEzmB3o+8YSF8l7Tul7pHtErlJrRfiPKlYpdFHymv7RysM0wV&#10;srsZgpHS9eIIlvcw2SbLj0Iqrmm9SeI8yTmNXTMsD7LTiM9dtPdR4ppGyL3cI3xOM7xy0WKFyX1Z&#10;nN8H0j1/Zufc9T3jSpO3IlCgsqPCnhMVzlJ3S1xZZEo+ox75UzI8Nk5vVh6I4AMSAUMBxrh3irnS&#10;WkNcPMlNII8Y6NnJuZPNlUOVOzjrYvQU5Jnwqd71aVHRs/npB3pLKKHMqzp41ep6pJ1a9rtwT59g&#10;YF9gW5dSzGQET4eTZj0mKn+ZQD9OuTh2VMWe9I7HSKJcM4WSTJqvdjjRyScjdH0mPGRgMuXgsRYT&#10;ahHKGF9OmHJ3JDC1sGcWwW3uALoCZTwZg1Z5UaYu13QYHfP0n92v6Ze9uIdielefOd2I/mr62K5M&#10;n9NbDE2bagkuqM3MHYwyOsIgPKkvndxi+HJm0S/9Ky9tOkFtqXDAmGVotDGWM2tJlPh675V29eik&#10;EYNzUT4zHJWGKFh8Yc3NxpomVwFm+nxX3FKM/zmVn6hUTM23492dnX/13/nrjqPC4w99lvpoHg2c&#10;mirybpXaWoZVLj+oPzpEYjayIMPRIxsKxSd7IlLH86r3InIbpygjUTGxQuGo79Rz4itilmjHKL9c&#10;YPlxWH7o0cLokdUSkDQEswhHLpuBitB3WHyuNdEzq7+8+sJp6YXkGT03pJrY1KYusPJwy+4Kz9BO&#10;NXqd9EsdJzG/Ajp7jBUMXJi26znIOWUsEgtVPishFN80tUyNLXFl4mzyXzOUW3pEnmugC9nayd6K&#10;YTizvJriJux0sBR3lFhP2cexoaYRCUYDE1bCnstPZmD5UVgSGmFbun3opuptyY5bVpatba7AGeGq&#10;Y7K2HkjSA6E8g50FCdCjHmsDotKbbsMbfQKsvlGnkm8SvkQSlLXha26jAVe4KxaXo9t4ZtzBWWQb&#10;jeSaCzazTV09MgOIABkVTP2Wu+OP0XYpw3ExYyZp8WpbqwcFEwPdJHaL5hCpmxtrj7zr+pz5JK5G&#10;o4p1W6PQVqIfFVgtEdhgG67Tq0WYtQHT5nmYr6oLhLqCdnk6e/rpuRvkmiZsIhUzA8cqQRO1kbUN&#10;n3RImjvb29sEQOPwuHj5khNPt6OslfqMUwqJTrmtxyQrFEeIT+DTI+PoXD8n26PH/yAw6UG2+CJW&#10;pYysG11G0yGN7/NuU5Ajy92mEEbYTMT/BPRI9LHO+LBFNzUCgr8wVo7soFsfcvA3rp0Ww+iw+2qX&#10;oi4+QZTB+2rQa8XGvPWAJ0/C6JAJiU6nMOWYYVWDO1fdUdrlXql+cl66Vn2mEnCiEYPPhKVAln9X&#10;UdjpKhm/VHmRsFTZq+MfJs6n1jDaTVJVnEXiaHPsxuFiWazzGLUx0EJsxMmnE8yKhSt3wfm/Sf2L&#10;rhubDbjqDHNVHFQTh0ShPA+v+LMnpQECk2gaV6lnLcZlaCH55M5soIXdU5XyhOJp/0LzXEZTezQb&#10;41WORLmJwsMgTkghNyfRU7qgVaiNGaOCxOgH1hlVuf7MX/lVp1Dh8fe9Yi37CCB1dvisG+NhE1N2&#10;55KsVI+0w7Pim6uiUkbxhlMnVChQGz0+3tmvkWieaqWFotCG0Dj9YkeHS4Qz5oClUA+XGWlfbEyA&#10;RPADZ16la2RV2CJNbnXfzO/TEMmPIpQx8NLKXpzDaXo0c2bNjAq9pp461X9YG/yXo27eMQnJCWup&#10;Uig7M3bI4ijhS0FFczQadsgaWoFgmnWYtuoiwCByByeLy2biKNVtRuSeEg4qL+OK54eraX434J1T&#10;+vfyT3o0pby1vEwDIgCofLMytT4m/hsxxNpSUZfiSIm5YPLmoZVo7enGHKjrxE3MEZJw3dJonfDf&#10;HHyDk3iB8QgMILwUe2J1jWpA82SEeKgs9y00xzNtwwtLOWLXqNSwQOJ50AaPNlGnDKmqAONrNSEy&#10;GGycsLykoRbLtdxQ7jjaZxKq4Q3JqAjqFyJJBQiD9BAqO89tX+qixwpZXFy24VH99hMEQ9Zm4Ble&#10;B6dnte3wsIInZLgmp2CGNhVhyEBgxmva807TSzsViUA4Ms+d6IyYAsGIlmg9/nwf2OrKG1sz0oEt&#10;Z80Y4dqwKlFp9w74LeOhGJY3sjh0DKReE00vxsTD9crrK2IFLqMJjhg/6/0bRkiKe+VN2Q4XECYe&#10;JsKZ8RsG0N8GBBtG+X9FbKhtpHSqO5jYobq7q0dMhVYZlkduwvEpwOHR1q5Lfba4T40+0AvuR8Rj&#10;wspz2NX9x1ArR0W8ujbO44UM0HBMeGtNh/LKMFEbNE5c7nw5nC6hremVGTbReuYfODyzeVxPjreU&#10;LKfOGYm2nqV2tDGR41hWd5aFaURPMMAOwCY2+XQxI5CdmQZuTu7UtKp7qQ6Jmk29xbFlbeVLgWH7&#10;5MrSF8JcBqJ8KuKtdaKzB99DLs5trHqQcfJ5Vday3aOudl9kUKIiM68TC9IISJEVQqKlRmWTQCip&#10;R+b1Oht4PIXvdnapEs2tu5SN4PDKHQnZN4QGgiTcvqqJWfFwtvhCiThfXVnNpI4XVxfogBOgRKZH&#10;sjAXsFNra9TCJ1Lm+I/+G/+xu1nh8fe/ti6Djk+6IrQM1AD/nnORiBofKI8EiJry06wOsmoZGU3n&#10;XQYLXHP2RWCTr6/jxKx+i71ARgqe9pY1BTCnq1abOIi6UiiY38bbWWN+kJTyVN1dqCqlb/hbzm8S&#10;8jy1OoK6GBREHWJLPc/rJpEVmpQKng5+IrBepsbfFsGdkHV9sAQvWXprom5kL11KaCwKkCNsokmg&#10;SqMUI7pPllcsm5N1UuvRgjulX5cJmDY/0ZJCXsNBVxkjOwvM05HIbUexrgje0FyS3QLOZNYUwOcl&#10;cHR+bhNsz5de7kSkpE2bmEkq5PTQWhlcpgkwQzPd9AdImgW/pQUp3Mrq3IfYQ8RaxRA6dYpo1LT6&#10;YVouI4G+6b9ovpdC1Ebo+1qoA9SyvredwwHfA3+xhtlPk4khPVUuGzFqh9Uv4oxIDoz1kJzVWXYH&#10;wuc50mECSXNiB3whnbT+T/HPrD8/k30X0zBywsJGYsfrUOSSWC37hJceq5ckZ0RiFPnq8zEIvMnA&#10;+ehV0NbCAdXA15e3L7+yPc+OGnMh4WKSZFtZzq6S3ZAjy4G5eMLO3t6Dx48Q51cuXGzoNlTSw1l2&#10;o7dfR1pkSYGUqAZlg1EWVWqrIfHeaNx6C6b8tJTQYVfm5SQOBZN/RkinQmI54CjB6wPyJo11Fj8R&#10;X8M6ifIBLfkcLYegPWXWwpcBOhv812/70mn2Q+4KRdi6A442Rli69a9pr4Qy1gye2XHWBxBX4vxU&#10;ENSn/UAe8JP2eoAJW95N52uiM1gw474nRltWqRZ8yjEEMDFSXBJXf6mM6UQKHPWshZBk7o7N4x3M&#10;edhFA2PvyndgY8pd+gm+MpXu/W3f0tcxykZnFJJkRpQ5qo8zyerhFA7SjCTHEwCj92ZtU1t+5hQ1&#10;qTDtKWMHJe0824HO0dWASEK/ZqHtk3mKvke9IjgCCLb6n23rOs7WEWd2aLQ15iL8FCdVv1aok5GU&#10;eLtyLi8ZZ2qlD12ph/s42xarhmijKKRV0v7Zf+v/7i4Pn8fXzzHcxAU11DJEg6c+zM8Zzgp+CTrB&#10;nZJuqucbeTBDKm7cJJoPaiF72xorpHHSfbJuHtwwCWBQ08whHGo1Dy5lL8p704xmLP88lekbcstA&#10;4UoaWTKjkfHPeGoglAlIEqesQ4BYZc2Z/yJJzIepwMNFBd/iPMwhDVOGrSfyRFo/HpF53TYLrGYF&#10;TG2IO5Tg0X7atKrkLjHZcE8pqDKtnq+E6cPRslnmULzr1w93IeOUW4nN96uMSB/xJKBQyyNuNX7Z&#10;qjClWg4c0bghRLQAQX8J2mAspqjkU7WZ9bFYF3tkoum1Notb/UuzLwZUqpPyLpuXxKloQkbqgwo4&#10;wCwwyMyDY+cgP+alV353d4eBE9IacrdFhOpkVB7RuYDI0mgyk+XgDZCbVP1cikMCwFRnjrxPZzXv&#10;SjJjSian3DS3tGwGdT742wy2T4VXqgUbVCr75iEN0GwQQTfRMpriM9qny0jWhLCG0unNHkmEPZ38&#10;FRig/H1axdr8U7N2JXGCe8+tP738yjOamQsBZ5tYhAQgVPcP3wnWBM1FxaFC+aOtLTbr6qXLSwvK&#10;Wmss5jMhZ/wlwyNY44NBpvxUXCBclYPDPx1w3EKU38aH1MWpulNrNQuoDzkG9/AjtmKj1VRC26XP&#10;QWChuinjKxMstUTxnOQ/xcLrbxXGEbFsWftDR6r5ZA2a5tJOvAWcBtAbEXFrFDYshaohBpc3NSCL&#10;1sh21wOJC7nE1nHG3bsyYvl4XYJ5qH+fkv5j/0taAr+CXhJuHftd5MwoRpXvyJfuVqPaRjfWvoLX&#10;UXY1W+kiaO6jAafkumXN4j+rttqHV2DHG6E8rmURNVLy7nbkWEVCqw1MfOZRaOrrju2tAhEgJ0dD&#10;pVyWwbceJJEnYzJ5ZqpqBIexIpaDebq7TU8doAz8q9tPnz168FgwXBs7On3C5FIL0besr60hOKjr&#10;wyleWg0Nq6phXgg3LZ4y/1wAIxkrDAqG642njggU9ISGwtVWj07w5HmCEu6PVi9ySKkxxBRNNHf3&#10;/vx//AO3pcLjH/366bYfgfrdzPoEYXM2CIhnmG47Epbhk2GESell6CCaEWXWWUvpCFfN9RVE03Ng&#10;ywKGFFsyVt4w3FxvJ+1vqlJm23yrxfq1UTQq440I9aukccwZfBK8qk9r7bFTwI+N1NJ8I/PTahWm&#10;yCauTT8ScTEJYhLE90yiTTT7SYpxKcu+nVlMC5Ow4ublXpi5xhq8NSGnKonBjrSlZyg5vh8xoFY1&#10;j/ocOiInOZTndDxOEz5IgRDVokiNShWN0QLlExnj8hc7y/ciZoZRGkMdmrMjU/h+C7qUAQx8oxPs&#10;oQp/ib5zbBKM5wc0Pp/nh0pnOBfyRglE5lcCLeoZjpYa5AipdgzlqayluGrS5lMOYGWRXj6GPFFM&#10;MYYdrUs1hpRMKerABkHBsgAtSWtW5iiVu6Vl5CTwH3LP4ecMyeX51f6+Geb5efgny2KCPA8ODmCn&#10;TuoxlAVhkHmew83JMw+DpakgFqlSyvVPTR5dxBYj0XlVTRsTy2BoaYZk6efHayvPrr++vbChdlbV&#10;zZEmkDqBGj43sqGuRU/NyRFtw5nbxfNnICVJaxJJ1b1okF42XZjVZZRVZlXHybA9J9/Uko4amFyr&#10;fMPfKi4T/AeV0zHIVTODhJBGiGZQIyF3aEgZ6NA/PF8BDFs/PM8gWNELZuiU1dOX/S2RuAVZATkp&#10;vjrPII8aRbl7vamVLyRrNpeaZxNAydOk7la7zQXwoB0NcJLyAVoPx8eryUfpCepoww9OHVmNwQ90&#10;VhdF1Uc9wM3gDQTgsBP16tuxOFKad7pNGYM12cCZtb89LXWORtdT2wfNyHFO1PIcGHRWDTEuIzKQ&#10;zMPDBdYYnMhvfsVpl2PCx8VQAhUmH4s7E+weLmYcUK3k/H/MO2UJBrfF+w4f03ELfDtZLDVDOHTS&#10;djglVsXq6lrWX8GGwQHQC39Tw6NK7tISnjbGxjXGaJiLlmLvASd5kEtntuNgrgZAhhR72Grxc1pD&#10;YwJ0tN+Gu8LQ2Cc9bXQVo9oohrsFQpuBxPV6Ef/lP/8LnoQKjz/8I5tZMTd50j6l1I7ADNGHtWXD&#10;vK4YjvyoyceJaodvTE0Bz1VqTPqOGcuuyRuywd2AEFPYX2LUylY6S1u3BStsQml/1bfDbDtT6kLC&#10;k5tjx66trChUFX5MFsvIhuMmr4kfKMvmSW5rzcSOUAo0oIkAIY5N1J5EjcqHokOMQxXKs/Rew64S&#10;zKPcStpE3BzFVTASrULBtjogPCKWwRh2A+9rnQAe/nT7WYVEyunEwsgZ8rGf8gGWUzAjeC7fy/4S&#10;w8Az4IIx3idFtLhyAmiMVZXSqxZZilX5raXowmbF/H5/b5thQHxkTnTVoXH2NDXE6m+UDUXIztIF&#10;I7JAp32zBgDAVghIkHEd7z8nu1B9Cnsix9goo86lcVwmqMWAS+qZUbJlJVWHQ1UKTu89GbVVkJit&#10;AZXhOb6KNJ7NsyKiGhoPiTcl25PqlXFCxDdeBuvxM23IZB0fosqfCkL6wZKXrEspUaomQfC7laVn&#10;V17eXTpjDGuiTpOF6vzNNBkmxUD3OgWwsjt3H7G4Vy+diyWqS5Z3lZijZVdfivIeN9v0CMjXEhoO&#10;Yh1LewgV0MsEzwjrTReq/JroOv528cMnYHw0Bol6GDM2cYLVjmuc9ZnlrS/4V0OcSTmtkJiVbl2N&#10;JnjmFokwSez8oH07dPyA/hMMB+ExMihH9qKwQqqQ+Qk9yC086qPQIbvsAXY5OH0aXur+/KtHoJEC&#10;0kRSr1iRKALFQrQwVLPoh5jVVJtISlnvkleAr+vSS+KHDGpQmh47ycHWXhYCsL5NhKKVbt1CprG9&#10;RxjRTgKDGmB5TOZsgzDVOCm7QgEhmhyz8omkxDiE0QIc72xvcwu6PluCi1Ew/0gwA3ZHLTOtoZA3&#10;JnUzzCexzrU2tHp9mYIGFrWHYIBVk/7LNpA8RB6XDq2TE+QExgFDW1rGsjUFsJ7xmqo8gMFzwT4d&#10;Vowe4mkMzWqbsJ6UtXcMwqrJkNV2l2ZmGWF8DdbihPUfpKjd2voi0C9Fok9vrFk3KMcvRy9LOjvz&#10;D//xv+yeVXj8Ez9+ujEVviOOQTFggiytP6GvhrziUsDB/p7LV60t0b31rZXf1cJtID9XSPowdCI4&#10;Y15I18MkrAQe+ExqCvjr8O06FeV6JQBJvwnbnj2zESF7Zrq3lz69x5QLFbau8mLl16jkGncpKcgq&#10;hwmK4KvUtFtqHPg94aZfKgN0HGSFpXcPT/pNThy8YVY25FYlKMgeRSqBerMWOhRXORHyYpy8GLoq&#10;M60d0/a/GEDQXw+Sh0T6dWNyhP29MsKxAQW4sDlRdaOJLECgE2GtH7hu84SgNbRysOMuo9oT+6gv&#10;fThjEqCRZTk5wFWbzVIuNsPDYeROqEWntN6ICh2PKM93yrblc9qr6+sSAGnNNiF2AXUwp6B0iEFJ&#10;GThFXsQsJN+AEulDIF+r3M2yMmw3BRJrkR/+yblK5RJFu1MRFkPy6UbqSlXuYOW6CG6begSbC2u2&#10;KKzJhmDx0qb90k10z1LoxglYnJhNScX9Vt+GhfKeg+WFZxevPl8975iEgtB4FB6yTmgwpSIiEcOU&#10;o+KgPN26c59Fu3B2o71csqp6y6BBWdHEth4CJLp+4ZECBRK5eliU6GF5qJ7KI+LL8XUtf6CdIe+L&#10;7uiiCYwQK2EeYkNRfbBnNmlGuUWNRx0/ksw4uFTu84Sa9d/1du+kyWT8Zc+qwcaJ4ssGUA5LijnL&#10;uhUqikQKefDmrPCw4BuOHTKsnjk+wcSs5ZUZBHUMkQVx9DN0dNA/o+1zWgs2JWdAErU+sgyXf3hC&#10;EhokThAXo5ZfMhUkXFc/IQNJc4OZ7u2B0VqqZxKEajetw71962Nive7j9koRa4lToz9JC5bVIZIe&#10;PiOFp8i83rs5mxYYL56zXL+BawtAmrLWqGaUFe+MCnisrS6xN1Ks3mLDIjCi+GcjHrmStooA/n6S&#10;l2q5PI5AIvIjYa0+6bzcP+TZc8J/qOfMZUSLI/oYcGKURYXYKZ6VPfU8OsIQLVEthm5GnXXzpWPD&#10;DhEVqak7C4TF0x0CPM1AMDsuB5DUT+l5OTn5B//5T5Vk/+N/3zXjXiS0jCyGGksG829disjPAr6q&#10;Y1pnIzowbHQSkJALRn38qjl+M7T5AdcMo3LyQK6hyLmoUVjXp5QyrdAegHJhPsuLsLye/RBtHLA8&#10;AYy4Vg4X95xwj34TJU/uVcyl2eTxISyYK7mRBZpqdrK7HsquJ/c15yNnQJMth1zVzIUZVpLrcHK8&#10;uWrGnI+aVUK4ihGoVdYMkEg7OR4it41Q4ZoIuXGw80jT6JQdcZ9wBJwj4mTBA8LM6p+IijIaovHP&#10;CcmqwOZgF8S0RndmISNIjSeN3FpdcpATonjXanBVTucWLMUElYHFSZAaBN1NJ9VgU1JxPM6nNs+s&#10;VZW2h0qoAlrLeg8XSHpkFlvXsd+tmXAH1Q7XJw6kFPhJ7YBjM0V6maKLetoJiZYbWlGL5+NlGJpv&#10;SYLWBE3V1jYW/HJGOSQGg3XxxawMcXYA9TZNwYe8SK9sjL+ZfSZwemPn0pWj5XPuR1B0Mw6DpFOw&#10;PsAtyEc4aRyzcBPW5vbtu5DZufMQAh3VOTIjC5JYL4WSsV6DQbbriZw3cjPwVRi0q6raxA05wq4C&#10;zIhvjA3zgA3LyZM49OhhCJWHe3Kj4vrPvDQFPRUeDiDM118lPyk6lZU6a2ET1BJCT/B64lKUZB7M&#10;lOZ1JYO4KUyCni+uQJKhDZNZ5f0tDK43XBtd0y8B0PFQDHuto2pcbRI5fbdCbsC2Y94OQIVFFsiG&#10;JC8hFq1uLRrr4BLGXZyCIjMzhBUZ2mGC7S40QzZ1rE4KzbiAgZeVl1GtTrZ3tolucJwTJImvhRV0&#10;81ABQUFOhIjCFNISsxJKoQx05BYKNJCRCjsXQDC7+3uEJzGwaqvW7Q6NqSfVKnp+tLq6sr6+wUg4&#10;TnyP8Dh9elO0Lmc5Ef8vUgvlEsGY3LVUfgJEYp+SKgvILCNIev8sQhCxodmzt0d/neEba2H5SoR0&#10;6jx79gw+cNY7rA4J7FCLwIuDDGmN5ediEu/C2fdMxciLViEDi/xNnISTGkjSf/2f/d8py2p5/Eu/&#10;98rQUFJ0lhvKghs1oubUmBChwOQ0YVBHOY3MfIHe5iQkwsRsBhcp26bp7bDyHPgM71XjmMQRgkZU&#10;8ErxAT0G1GulOZ82lSiMgJ0Is/PKPiTSxaraysZUWfAEJXeEgGb0N416ivEZbYIPynhNHsi+SsqT&#10;mkISW49ZzYU0Ga01A/WObsCZRXDJ1KcK0fPGNfzzKdv1PFljYcSiQwyDC2I9GF3H3hjiOphmNkUd&#10;1PC2nBvqe+u4juBmoXQ+YVRSNaPaaJGH2A0jPl3FEwad4q9BG7RDexpjismUfe4INnEfC2iEFm1B&#10;w/GoVuJaHWCYO3iVKUVn6Ma9YEeAjOOBrGhDPVnz7HMNSlyZAorYBKhU1tQqymBGtGhYTLTj0d0k&#10;KeLuuyuQDnc6J0rcWTe4g4wNAoayDcbNBLuwkfIwKHUF9bACpIFuiM6JTl0dIDmSVlSJnJqW3a4Z&#10;Leqwy5c5//R9OiFJ8On5S/vzm94yCNswNEWdUJ5sJJpJcVflLpL83oOHe8fPT2+un15fS0WfVFVx&#10;FwbMbR5MSTycNXnoZtq7k56qRGQ5MbOoFWZWREGHjJNH76+GRXZ5Eq8VzaDGYuRCEoYzquyvSyCh&#10;Bn0KVZcbFH2PSXOC7xRR2KGqXEuuyZT1HEknsS/UZpivaaqB7wylS/MwgZp2ma2b0Of7YMdgYnkj&#10;5Rh5FiRBwKlxMiLveYpLFIZllISoSCx7hATbToSfvjhbwx4c7BjJuR3NWpcaBBlDP4EGCVOO4qkQ&#10;Qje0jwAqc5IwJ351+h3irNXaxgeGglJXpTkNwFD6ZRkVvNjA0UTWyFismOmhFeGbodfaqjGMo8/5&#10;3PraKryWYVfnHE6N9CNhjtzuo9I7wFSnKHO0P8aJDRJV7hpdR/nEsKFCgh75nlAn0CeuRxZCcimG&#10;rR8bm4juQWK/9mPWnni6Ry1n8AMaKZCBYLzUGp4PI1et3qaAPIW/hPbZSGv5Hg9CFQClt15qUlbc&#10;Mf8/1V8qb6I4ysDjvIlmWdejX0ZZlKWw33+X5fE/+f3XQlrJSQ4dQDaJ5Am7nJSZ5CHwEMgZFCuh&#10;WfZaq40ckkoYXAS+B7JcKfTXj6uczGNx6kRcMMSgQDFQXoRPTK6fhPE1riZUPyIa1ZoVBq4j98WH&#10;LGlPkBKIz/exM6yxLCQqpOfKwpC+C0oKdwF4sf6upyVEE3npuqI5lEVVTSizKPvuPyrShI8MINYB&#10;hrYkQNYF9JybbhN+7XKEc7UPcEV7dEyRIP+Lx37E1QRYc79DrMpjuq2VFyQd70XUoJQaIya8vrHk&#10;1ZhGjwRXtRPKRCoSIF2Ux0xk1Ker9mfLSkNamzeWulAnWlRVO+SGrHTUSrIaZTNhrxO+5I/aT4eU&#10;79b4jvoFDRgK1bXrumlIxG+R2CKWq+JTdZOJpycBY9FhFmGjks7pDQGVRYUzDhvXL6JDRIPLpqzM&#10;U0fdNpzq9YnOkl8XPuoAavFER0n2e0aHg51amWfObF+8dLS42Y5PchXJRpDB8PEg7VMpmLhRs3Ef&#10;bj3d2d3ljSh6qytL6ysRNtniWntGoudG3hDfpqeRZyFxfRocUyt6YFzBvo5gf8qHkQ51anZxQAcW&#10;0o9F3PMy0cmkIreeYeYYwjhCKo0c1WCNIZtyywm84K3teeP+2grW2saA+DAvlz1K2DK1bZi/RfvJ&#10;VUr1xv1dVBzPC5HNmkS6GZTf2Hb2WtfcaRbnop2kSQvVPpC+B5kUMNAWh7ptUhlFUyKIA5nVYuEA&#10;bfRFma2szbkfJQPK7B4q3qJgpTSxe7f/nEjxxJkn8n1jY9Nut4oldTsX38hQPL9QJQLPLrM7ezuR&#10;y1Yj9VBYmlfyQFGAZedggtKYcyz5qFVxuZwkI5K9ubMTDSVEOELJ7VJY5diaocL+AWnlG5hOT58+&#10;45EBinGbuz4uXlTzetFrJ3W1eI5B8Dhy49njlmbe+PrAWwjC5TVb+GSP4+tKPj7/gk87bmYX5ZGR&#10;q1SJQDXS74UKFiC6J2OE+5e55cvCEo0ph5Ya93zyD/zzn7I8/se/70qPlu9IIGbZAgeXcVejjPDB&#10;Pa5bFfVuZ2evGk28KMMylVlETOV8DrYYBjEMizLf8A5PdXkW48n59yHdnjLoKaeuT4mH1wvdp/k5&#10;5ZXs7IrtQJQQMP/A7XNH+/Q7NlNozw4qwzruyKpplpWVKItsNPRPRa/6WnKuI9XNiwmo66hSh3Go&#10;cqwsTj8UOBs4N0lNYzCkYAIze0CkkzJjogBKSc01qzliolE05LgZUQ0I9nAXCJXLNXKE2LlGByjJ&#10;9c5YUco5JgAMbUVW5bzUaETGnqNVNRzI8TRpOU/zwKOtVDktPFlW2Ao2YjiJDcv4tZGa01BtNKRk&#10;osDyMufQgWUjws7rMpFVygfyfWLiQnIVHt1QT0ENHIs57obkZMLhTfqTeQ1qJXEfMZlTDHXSMq8E&#10;4K6lbuOUEgJdtp+dtEHkdwoOxPncusgw1rCZTo1PCSwnYYg0DJsD4iE3N3fOXiRL6tTcMh5RYr7B&#10;fl0ZfP6JP2P8tDKROS4t8Q0LSEUykHRSBaO0HhO7cWZzrYqd2E4juGHWMBWD8GhYZJQ4r7WWO5Ig&#10;o0JtjHg6frr1BHLCBDMLlTjgnZ16R5gBIIZ6TwKIp8cHBtLGpWtLK2b97NPHSyar8KBmXM3uiHHE&#10;B9JNTh0riGFZVzjbR+vemuCjWHeOYfiOHDwV04b16nFolydXQz3fwHhCRdK83ePTeARzYHWbczUr&#10;0UjQ7hfTJ6EyDUKM6FVCU0yXWjvBV6MBe/pEpKOeMxFWOc5/ixHwjb5oHWBHK4SGRkFBV6iqAc+W&#10;pVqw00dNeFriMgm4an+wVsDNISol5JRJybyaA8hbMH8b+NAxh9Gp5dZX17JvEtU4u65HNAxC0l0E&#10;VQ1kqMWTZo1txT0bxsUzMKXCZkRTYJwt62KFdp0BhzSFMV9qcfHipXNsO0gSf8erp8rmivHMsIto&#10;tD6xydieNI0efxmSpvLe6DBY/szyJKq0gMTgvTww/yy2JJxTEDhxE4P95nDJn3LijKfnN//gp4XH&#10;v/qHXuIR3bacqKHrEVeYR8e9lg+1l/A22eQ0KFCO0wul0mkk4ajQi4M1p/QFu6/m26MbsdHl9wDX&#10;pZwjPWLqayQ68wy/Y+s/qzY2uR32spxMY+89ISAhCWXUieKMkTm5pyrtwCgQu72NLLS0lNWzqzbK&#10;ubr64KnONJHHTMkY5XYzTmipG25NEYyZxN0MVjhn2Byt4zzYmPR1WqagrAdDb70H3qIe6pi6cCfB&#10;u66mPEHWkLMRyZsILoGjqfmSvJDMN4IW7lyazl9SWmStx5K0Ox31+1WOfd5QHgbuZ5x1SLDHO/Yc&#10;6GI8+akzmNLN7lmOlhXaeUydYUXbTArTkjUdZEAgY5y1V2MdNmDFEp6BVNq/LMvlpOSVBvWiESI8&#10;QgNjCyZ+HY3VpGCrI4f2IP3EIickJcs2eBlfDjDEUQ2zD9HGoawif0zcW3iEHdiboNN0kHwcUvhX&#10;iGpm7/DUUxTwtfP7M6QjWBBMWMbTYBtjA/ZCh3aySmNqPYIm7po045PIBYznCf8PBJZtZe9UgSn7&#10;c7i3t/XwcZSlLqxFClpWS7GX2v6WtNGxqaoulwlI5cGMDZKjQUhFfVoq43Ly+cWazhNHZaS3kJvq&#10;jmXtR20S6FoQuMlY8NJAYVlb/GE2tRY5MFE3gRgKBjBJsje4+JhE5W12LPEagyMjeNjRpXmaxvMx&#10;pxI6UTYHHRfPmZfRIFeYC9IiBBvhTbwQraknRctli1ExJMgQnsynLTTK9px1N0hDObSqJScryKnk&#10;V+oc+szBdLxSvSx57KruQ8eWP4axGLAbKMknIC7lPpF5WVv/8wQkY6nqF94FEDOZ9bCkh9eNh5mT&#10;ZLDPCN8Qwp3EWydmIxFxaUdfMFYsIi2qChVwCZ5BXre2QvlQMdu1ZfN+zFNjIjHCDIOMNs91Uk6a&#10;4pQHNkLBlmryWvvJF6cNWxlYdAVMuV9ZStZBV1z9dt3QyEJN/8x9rGrBnvxKrcwBpCAR1PmH/thf&#10;9Ln1eSA8eg8aGoti4k8D6o3Wg9bV6XRAcfCeA1CSp2Z1Q8kl6nOlRQm4THzcHnOAL6vIhPtkYsIv&#10;oJoHckItlOgR9n9WJHJswtqsJN76DZNGFEaLZt2HOsl0iV5aJkUSaihDF6lSIDV6j4OyA0sIL+OP&#10;DZFS3IZIU/2TSZc0qTKBaJiRWUHXAS4Aw0bDMS5iUhQS8p34h5WmmmXzMwTVYVrqMIjU8Z0YUrYn&#10;sOOY6FrIxQWc+HJiEIxUr9QnD+FOssC4LHrK4G78KsJDTSpFD+0jEjKR6dFREIZevcDiLMfHZgii&#10;rcCzCFYpOYVj8fxSML9NuJzMC7IXSTcC0oAFvXNt65ujbi/ViQ4SwI0N14ZIOMi0B5FviArj5HOj&#10;BFBRwQ9NPqqZH9SeVYWfmsXKSzl+UVZyHoy7DQlZ+lRBXv5eBpdwSXADlTw0lJ6f/GV/w3QvGKIL&#10;UqxuyEN3A4w4pJ4QVbWAeOLYBkHA7Yo9YCM83jv5wYP9XdXX5YNDw/RzqQQl/B23o6BBziJaiN0U&#10;i2FGX4HvkKVl2L659ktcAUaBVUIEJaEA3YjkqVh+JcdEGclQZdMw61TFk72q+x2vkDMUTkTLFhjZ&#10;3sE2TFo2l/aaYfE0+BNI6XEjTLxug8MDlV9U4M2NjY5Tk0KPKN1f1lTb52f2CEKVl4XsHYlgGgJv&#10;ZWkZiQ7sU/xzxwli8ewwWiOsrPph9CcfoPZY8BImNSGZC8eZR9EjtrvmukYnG87Xxkllp6NgabSV&#10;5xRHUCTH5i4IUX4XxSuIXxLWuDfs0bAFl+tYoCw2xqTcURzXarATDqjOgYEeKzgEqs305NmTrW0J&#10;r9lCrn+o1HzkSE0lUCpzsNrxugjQ2Yw5Xhk2T3dvUvPc05QXEroIga2srSJ2uGd9bZ1fsqpcjL0V&#10;wegWQ6500IH2gO3Q/GSbYcmM2ZYQ6sRD8YtHTe8ds5G9aI2p+fVw9dTUcGZaOVDV9esVVm7FYAqo&#10;IrAbRCi6U54wTqgMNjsWGZhVz/LljQPS6MJ7MpM69vv+6f+tN1R4/E//4MtVHOujywOclK1FEu9U&#10;AeA+H2FKE4M/atRoA+bw52UsZusf5MWeFLOvO9CQVKfsJk6CphJOuiCQEkJJtmfcb2qOusLCViYY&#10;F98P1T7hE6gqpLEktEZoyMUiST/wbrkbmpxtzVMWUJETBLO+XHCmZlGsr6/xCni8+u1AeHI+Uj3J&#10;oZYWbdGqczVzcJkRrLaByIsaUJRtUPdJ5EVPSg+In3IPhy2LHOVlyt35bVWSHrxYxyNojX9WuUZp&#10;yr3usrCs8U2wKXTJDEYKFFoMoFEgUcaXGwX8uYChJovb9ehYiC2Jwj7JyEk1Jy4Ohsbjh6kXs505&#10;tgOzG13pwj8TQdt5jWKfvDTOlcbim6gcYc9jB1KvsS6RYhzIuWo2ObVmSod3NG7i00KoRO34DdEc&#10;JJf9wfxagmM1WLPuAPOK8kE8FvEYb9F412j2EFMThchgatWlSAEg58Pdo092l1bPn8dzIRxkhIzV&#10;Uxo9aTRYGI2cOr5UySYfV2oi+/1y5MIOi9kgiZPZe/fvtRMGtyNaGtkSRNAPC7Rx+nR5hjuOtr5q&#10;dxCL4VvHwcPLhmiLhz82WiSl8nUP8HcqNCsjYUnsERcQ5xNB7smK1IfxaTLychURmP0eVWekdCoO&#10;cGPQoGqNxZAZnPMKgBmM3mhABzyleXgmAq5OYK5JlRpVsd4ccpWMshUaBzkSqo7BLRpj3TCHkRbW&#10;TeeFKSPv2YhJlGgrfW+CsQDm/CqeicFN9J/Hn9fRupyxWSDjgMxa7cxUV3mSlylkSWWEcN2hkueu&#10;wh70+7NEwNLcUkIbjiqz4zaiTp3FnXSSi0zMADZKjnm7Sx0wirdUYW/iTRE2vujU+kYyK/hdpNOY&#10;owIvroHS/ORKSWga+RIu6m8rEfkhTM8Hhml7sEv23b4pp+ppJVISI1L34aRMZ1cs71XWa4lWBQ8F&#10;K8LSnqvBB142ZNLMH/hj/55vqfD41/7Q69WhoC9vrsog6mzBar6p3eCKHB3v0XSI6AsVAKUzk8tw&#10;Fb0W5Mn9mcLgLzLH9FDsZsjOgvxkbl5O/p65BclpCO9zQdzL2D3hdWONulhlYW6G1Y2wOTDA9WrG&#10;56shKZ6WbD5AZjC6IL97oVqY+yIBdgKMz09BQ3AZiMP3pThc2ffY5tQjkwTTM9JQB0EebQiFlOK8&#10;zbe9xfydMbAGkkkrNb9CkQNmiert4jSJon7LQhCliT6EX6XqiVJmQkiqLVxJ6Q0lnaCBgdgGcyZo&#10;MuXQ21hNR3YQv1r6Db4aXKnSi3CHUh7unPzAtgjFcJ4j7xu3JnMMgNYMZ9hTFP9GqWZYFaWTj0TS&#10;TeSXmbtcoDZEzsaQo0isnCHDlLOVyWmSiowvjAqSumT58KyKE9l3WuGyWvhm+mXyEQzSwkJMRJOl&#10;fHlZLtYLah24rKf+ZDEFi/1JJokxMf+JAsNZHMTM1sHMs8WLIPQo1gikBqE6WVCneAXU06G2KP58&#10;H+RKa5XnS3JTdC5WY5kRP/QMO6PmB9WtKBXBOkzAZCSH5ooqovjePUqRCd+V9l8+x26vI6sxcp3H&#10;5ojFpen7CNswaxJ7wndV4ex2d7RoGkxEZpoeyp5wtYcAy6MvqSelrAosTnNqnlTQljLTxHFoR5RB&#10;G35HvgG2aseOQDduMwvd2bWGa21fStZby6AwwwnwsP6h4GpeaDUZ/EDR28r+MJu40Xp8BubpZ9XH&#10;672qdwd7gGlBeLHvlZrZgkTGI/zabj39w8QA5UpzNDTbZ3UZbHYhNLOI12qRx5L3wEvxylRf2aQg&#10;M4FS2Jp6T8hxFxnmGZbnCWhR5sjIK/l4SdJC8gv3JEE9KaLOstQAZ2eVux6W5km4SZIBBzBGRmYn&#10;e4qBXgPaV1Rpq1ocpXzIlRJJuWwgq0BVyZDpJ8Inv/qUgYLwgJ9WeFSQ94F9Y52+hawN+9a699sc&#10;AZ8PeTd3h339g58O1f0Tv//1PMhWQw4hUYA582oK00EkoEKnK09k/jLoBBRWW2mQfiowentNrtgE&#10;sgC65UDEBKXkBEomHb1GWXu7T9CtaLL+Khs9dMxxQXIWIxqhGKMylhfN1I+rYg64H3AFPbFnvgwo&#10;PxAeRl6SUEYqVNkxCTU1MakGlnSnG22V5xtRUYte5oUR6kk4xMqfrjiX28kv9/HlRDtrCaY0/Imj&#10;ouwvBkESDlLmq7KhzEUdbDLHxBlD9UzNKr19chZTntrmSkCj8bt4KjGhFDkBxrmAF9az3ezLXlP6&#10;KGtTx0SK7u22uYga+oKrx6eabDldt0+F15I7CsVyn65GH8s/i+R27mGIyrnUkuk5D31Eye8sppRa&#10;51aBuHEMJulykZ6aht1u7hpIuodh6Fz8Skg9v11dCApvoFxcAllMRgsvcFQKEwfN9e0WnWMlVsMZ&#10;SVGglDhs4P/MydbR4s2D1aUNGsoCOvn8xiYVnRip1MdHe6TcJ3CuIk2VM2ht8Add6wyj6iq3Vwbj&#10;B2x1I8eQ8MLQQDNpRCnF4RfsKwwfYfqHhzssfz3h4aeaKIxn6qCCY4M2NuCNdQEnY5jVw3mavJ6L&#10;l4gnrPrfGDZFb2VA9UPGK4rgE1x3bcS0beAugC4WDV09gtUPSWS8LUhpIMFTp+7fvy9Gp81nNkbk&#10;K9azc/T7FO40yOQwFe9tATngWTc9qXZJJoEl+X3WWfOOjeAn7nUiRFjh4sanEtlv/wm8SgpUnUnm&#10;DSRtcOIrmcG5ouqxaEoQA6CQdkGI5wd78Q/5fIKaeBEWhFRN4TUzSA5jlPjRJGx9B8INEgdMXanq&#10;5gV/qlWLDUhQiR0ljbS1kdLVLzBb5YfzNuYkYSDl8uXa3SkpNuZsD0jjGxtwI94zqU2QxVbkNNW8&#10;PDMwl5xZnj7pKh8/n+pEWcf0zMpnEqKm2mDBRiVE4UTvnVTwJHG/TwtziPFgDr7vZVT8bUDpycnN&#10;u7f/h3/yr3pNLQ+ER5bCYmRhDaNIQIhMxbaPi24FrVuWNX5xgaPAVlBn07usIVQjN3qiPDa0K8bC&#10;99xbB2YF6ViLSOgeUcWSus9gVVNUJw9kGnIrZ046G9GCCfnNSikpouHhtfM89zl1uSkA7YqmvU/U&#10;TMSJ0i5Hi0SdynnzoZyR+10EZuQDxqJJ99XZlLwfNX2DiWYvg/hrmlRMdiJZjSHYs4AiSzEAB0vt&#10;egah8rLwX4aEV9ZFRtR1zSuEDITJyQ8w6F18WY6Q9GSz+nHpOe2IjIiAwl/+nHVwPLb9kHXWUQFu&#10;oHMxy16bvRaSdd1janh++cb6KJYVKQg2hEerUORIlEgmzrcme1saskr/MDgypGG8x5QR8QgBFKnw&#10;tPddWpqeeVO74W4RM25zaV34YIhPsIWIVXsWDeWjMhLhEQKwUT0/WBkiaqEK46ypuTzTunhDINXa&#10;O3p6avnbdw6OZ4ndszdUDFbdQsrCUUJYtxbJ7927sddubQ5DSFqiSHxwDIVmb1A7qzheMoRihHU1&#10;RqK6SLwTZC6FfXjeyjJmTQpCxGqJE9SnV6NqcHnHn9WDPMxEq17c5BtUNziwycr8yekjlEimnNqu&#10;IQa1kNTX94OKLZUMP1MLaBLKmOpzn/p0bRnj48eP8xCjogM4C3XW5psSHtymDSFqVJVLdsDRspkI&#10;0IU4GxNaX9uIbqd/3LYxTX8p78ytbXTWddCBd+D6KNtpB8DHnIcVLuMh6Ejc5irFSVDy7lN6piqM&#10;p0NyzeMyzAXRvaKOqBNE15UT1v891vyFcpYokhxhG3ZVxXnhdaiy20EX0q820CsncmScoCJ1Q5uZ&#10;RNC6+xlSB99b+sZIaEMAInNzdC3H2EWuaRRlTljIepdpMAC/mKqJEzZV1pfgfC5ND+k4rezFMVQN&#10;+1ns7t6+dxc/4j/3p/8zHz0RHq9lNgiDGLyhoUIfit+JLMrkRyH0g9SmN6ohooJty01aHq6jrFwV&#10;IclozeB9AUSUo2WVlZ+NY+UbzqryyVyTsbIVJzmS1uQitz/MXeNJqMIgdPWdbEkk8DHOgEjd+Foq&#10;SKXmQ17SfMZKfQPXuh/7cSHxvpSmQbTIj7wgHxbhYIfaNa4D2Y0WEq4vO1EidYbXER2Ex6WoudMN&#10;nrLLCY7sTuTjMhawCqlFYXFskbuGuo8SRnWoKuQGYXl/w7FyaKGURuyYNhymVjblp4BvF7+r0V1o&#10;AW2zMVKTrnsx/ZuHtKZhwQo+iZbxoxQdYOvA5Wqv5EstpNCvb+G8sJmR065DsYXuhTp2ckurWfcY&#10;RC8Jl1Q4p6ZICpZwS1fJ81+hntGaLHZ4SHyqi6wdq+yp/ceKweAycIv+Ghcg3FplJYFG1u70hMfE&#10;8ckZNpbHwm/cQjLQ6kV9A1ZEk0BOEzyUGEqu6Eq2I0XgCO25CK40ARWPlfFRPbu8HjuYv42qMjAh&#10;YF1IIuqRc9k/ICBbmQEiWPViCOmTY9rAaDBNq/5MMljZFN5JVxXWtvvLA12iGQVP97e0BzCTf2Ig&#10;Io+rhtVgFX4wpTUpYHkOOXpUXoDzGnPlBuV/7a7p7iTBuzvFE/glVj5si7wWAjQ04JKSlvl5llMO&#10;wKxvTigsPbhN678ZG3b69JlyYWsLMbgEM6rCBymiFp962kRh5TKCpZ0UnpvEQzIHEmocCXhW9hTK&#10;b1Zj/eo+2j5gJITjvZDlq0TXqRbWZGVZNA4MF+kvAKN5BSmTFEV2MPpwfAqL9vg34K2LMKXY/Dii&#10;rYKyDIFUYu7ucEXXuevf20sJ0yWd/rMMhAumMrvX95b+MFjiC/9o2FdsayOa4u9WGAwHbdZaRSZp&#10;Ihz3CI+eNcfWvYiTRieFzQcrBFL5zV9JnFxw68G9rWfPLl659I/9y3/F8Qzh8Qdemr7Mp9S5GRQy&#10;yqVzyWYbBVg4IlZcD7XID4TLDVbSpcpk3CGdaKCVgiGKVUhQyynqHAhYtpnSEbo02WE6fvvkNMd2&#10;6Qc3p+ZUUcW4tCPY2XMjIPV2jFbnvgGlI8qfL4shCWNMsUJxp7EB8P8YClBoN3iPEEzcd4JdrpHv&#10;zdRrJIqQRKOEzLIlRjUQ3zVZUzIztH8rCbolExjHglRSuFiTtTqmW869kyijqgnRrk50ZgofT6P9&#10;8nO00TTViE9eBSmK2wT20Wa3GGSGF2JVjeXnttzgB37VBU/mXSjMqhK+kaNawgpZK8AiecZkG5vP&#10;b+HFE9Iv6x7k65JHuWY8k70ev51+qXtr3FL5pP2nrpiUvi5sSat1T12l6LCqIlVjtbrc+IVSZV4f&#10;wCY6Wkgz86V8Vq2fmdXldXU5CyNaLM6jlZPWu9QtacREraJEf1HaDlOeGjkPDk99797M4z0TdK5f&#10;vXT+7Jk9U5xVf7n9ydZOFer0WFcoMQzyKmJhvPAuKFySnBz2Ryzf8hRe4L3msqnZyCa7RHU+t+iF&#10;VBF7zUCMZJkJY8yJ40tGiY7l4hRbJRSYEFurOKd6RCrCoYWk/W2MBssEeP4La6ABrC3Xq4fXF26u&#10;8TE3CivZBMzenP4n7LOU0nuRNVWQ8xwliQuX8XfMxiIm9FnOnTRYSjpEobGnnNRIvRNa7LAIRLKk&#10;Lw7LWe0GMigndQaBdKR21UFPWU9r+Iayqv/kM2V5pYQ+AbwljETbrfc58qqnybVklbp0/i5X9J+g&#10;B4ZywjckxvzGFHkJRKtDYp+o+Vkd7yrff+GajmWZHDhJLiV7fW9YW77Ii1IMorZpU2E6vY6nlp1b&#10;WTdJZ5po+4wgY5jmcNQ0THCE0dUCJaHIUcpM1bORHd417CTREkHUXM373X1v1yjJWvhNAxB6wlm0&#10;yMKUXLMg0tHDJ89uPXp0+uL5C9ev/bf+8X/bh0+irV4pd3DaGpIWBMxDCp+xf6io1Vwkb4vWhQVz&#10;DQaBgd5Rfj1q6vgj5qrqdn1uEB9XhpRHyo98wxNCWcGGSRAbEVw+Hd9kweC/6dxgplI+gZdhKdzV&#10;TTQSvwhYuQoKJn8LT4Xwohyt8+oY8qeIBkbuOGwILluiYRGsqYZhJNRgsvVJal8Hshg76hpwdMVL&#10;wpE9fv1tGWgFQ9lxCHRUZYiuPRSNSoKM2N2JMS4+2yIofFcLrNJo6jup2tJDws+w30o7nZRBIcqF&#10;k+ev/E7s42DcfZfbKfM0kzxMlr4R7XJYx7XDr5gJExdzz6rX+9X31nrpSMQz26KgXLX2Sqmo1/ED&#10;OJmHLTZ4ZAaKjiZC6hkO2dbry9/lIJmXgiF4ejlgjtforhOTyFoLtcC4sTZVNxGqYl7KtYS0T/38&#10;lbusA5e1g0gmR/U6CkIoEZ6dWvyVD/d2jhY2z6x/4XOfAb2n2lxUaZnXs2cWT2V+umStc4z64SLH&#10;LWT2PusEX4aKY0ukfrAtBJPUFm8Te2WblARZ6y6KxRDSbc2SEXUWTiE3NSKrKQjWywoQEYbGJriS&#10;iWi13kB0zIT5u/o4sngsdZyolFclrMb65YvnsDSF4OkJlqAS+25GIJlmMskdUQSQ5xE7JWvlp1SR&#10;I6AUi6Yyzlym4LLIJS1SKy+TGZmT9qKeTVINfRqwaTlwxYAagF2my3lD3olVLqPvp4RR2ujPHVXJ&#10;hiuXpIuUwyz9RDFpQk+PjMvSBKzc3LPpD1yemA/SSptvX/Pdh+T6kNaoQTAdUVWcHK7+LeftxRlm&#10;B+aylHmW+KGIiVE4JjJFhLKqvjecRMnX2X3qM17XXZBFR1REaxkZuNn+Fws7XaWcCwkq35S/ZZRj&#10;CSfRJVHO8wQf0kfVliLv9N6jx/ceba2ePXfl5RtLm+v/jX/kX/cJU+HRhXDzor7VlkkUo1OytE/Q&#10;ieIPXd+xVZMCU3wpAz1RxPEETV/PD4NJyoVIvTxxusqgC10j+nJDyQR4oBlb2mV2Zn0Djm/SUFyg&#10;1jbrwAIequPU6RcKjKc39NEFrsWANpOwEALwzaqtQzjcbYTM8gi4vKQ/UdsnGzYo88U0EzvBI9vH&#10;e2UVhttr3eMmbFceVIrkvYVEBwbIxtHWcZyW7HH0SPdQNhwVwz6GCQ4pUU4rG5aIu9p8pv9sbqbf&#10;pDdXneeDSlKOHl2UK6pz+UwF73DNoZ7mHMJkzQ0uPOW9iTdviaHaT6noPCTHRMak3EJGIh1PymFx&#10;WQVk59UxO5FDYRD5XuYaCdeIBoOPeSnypES1EIDOGXWyE12wmntpslPuOan6MqXDvrdLtLqypgaf&#10;usL5o87LCFPT14fIOhP1nElRMouxHj07nvn27ZknB3PrG8tf+sLnYT9apSnNJEQZC9u3f6pomIwp&#10;beykb7hqynSajsc+eqKGNpaj5H/N2su5cH0qFKOzDi9otKgmAJcZjRwuKNjIyRceBQfCe1ushldV&#10;heRhdpy0z42PHK/IiknmYrxY9kP5bXqzcrplUxu2w8MajyWTkpV0PKWuHvyShCOIMlKDrxcYOtbf&#10;hvln3+MDSHlcZcxEKExUH/CK6OYBb5W6Q4UYoIoIRzT3qPAVHj6nP1QlAqzvGYzaOjTuntmyzr40&#10;PwxxOJQVG7rFyczX4R8QfmXAVEqV2JzRYDAOldHUV9oFKXfqBd1Kf5BRVyANup1ePI5bl3UysF7Z&#10;R03W0/llwcvNAzMaO5CMJV/QYswd4yAVvhzKVp4WWhoAWp5c+eHxn7xohBfFI1uHzeA2CI+9g4Ob&#10;94Crts5cvHTp5Rsrm+uoG//QP/SvuUQdfccqY57E28B4iGloYRE8hCYN5SLPUYCsTjIakN4YftX9&#10;sCgCGYRzya8268JO3ZX2qXcxaBDRUk2w+jC1i+2vm2gBRl+lO9pMxHdGZdkc3KrpcyBy5tEzS1YO&#10;wpnkbEdtUAux1o6B/w19A51VeYsrOeiZJ46ilHjC6BNn8jdYLP62lbX5BYK41Y4JCmfM9SR2idi1&#10;pWXYykr6nE88z5/abCeYxhXdrf5G/D7npvPuoz5FnZaH4/SbLqOkcWbqQwla7c9TIu7xKLvM4ueE&#10;qoY6wilnl8LmTR6EmA2j9GCYtGQ7dauPwLx8pmnB+GQXDYpLKDSLg3QHVAwvsuQq0LArz2sCfEWz&#10;HAMAGqUVYxO0HHQHOZ3d9J9ZA8fTxK/aRsyD6XJHH25tOP3Sxvl0dmWsrnng04SIGJhcQkoEqEVo&#10;Ig6jjtchGX1TmyD1fCxZIQdOirXdT8MXfb3GeICW1kYaGpMOBw+8VkOLaxmRFbkB9cFnERyQOSom&#10;6djg8qjtNiXyjwvGlUYZJAJBT7wFVIx1jB+xoZEJuaDYtTF1IjX8n0WLkt4UJdhg5Wy9dZYoDoXS&#10;xBhrj1kNW6Zvy7VwZoh4wMN9aTT9kha/Si8vATqdKLahT5ivWw/My2ExmVwoRXWd5WJ5WDMsPWBf&#10;Rar8SFGXGsmDS2Wpu86DkjM91ojl5BgJvmQo2RR955wubiZmAd2EuZnsL8iacm5o+iBzTMmb1VmM&#10;L3IasUxPZqhazhOVCqit/B2bBlHJr4gp7JfGnIJLB8wsp+hoS1ehTE+6CdUVMjmTUz5bnu4DwXyS&#10;PD3uarHh6APlSEktMMgBLsbyaF0pMisfIsukWEJPreYLebUAnHw6KaVdTK3ARJarbYygzsjE/GrC&#10;LczDUyudEHapNwqK+yK/IFbIJlysPTZWZjbZyQr/ErHbNEKoI9hy8LIGDAqraNhYYd0QVfB/FYlG&#10;c+Dn0/6BcTzYery1t7t24cKFV26cWl04xu+briTysU8f+K5sVniYLZEZyr3ooVPPqmPoZlhALcQ1&#10;DM9oB90DD246anSFo/25rb5xkkVY04iDzfP7ak5+Cwh3vzuYFh3mzoDycpZ87QI3+Kd6ZW6XoWWZ&#10;cAyardNOf1MxW1XIOJZIPkvZCRYNTtwvjTAZ5cyS85zMUp5fhGpI+firi/lgwfBpUegpeDUVEkH4&#10;dYrwTWEKxq9jkNT2pYUVitkQp+bO1R030SISoVvZ2dlN1YFhskz1oFi7UxnTKKkhfQMulbLZFyPd&#10;g7aDmYwVjilQZKwsuM+ZaC7unHy0sryiN/YE72vWwlT3Z+hDj55oIdziCheLmzgA+/zutWpmrMZW&#10;oCsbL+01fjpCNzpKQNQcTN9PbGXhWnGznB1IJal89Zt6GUenMeWhlgRsZXnlF3Un5FP7SdQ77NW3&#10;R9GbMKBa8e7ORFr3n4FcDHq0iVSjMzrgKr99U+cY2adKNFneT9kcpeIQc1cmSpG6UUkFCYFeTv4q&#10;nIkDwB+deVaFV0myI8SY2eA/bk82qMPu3+r4g2nWL61IDP4+WFSmJq4yGbZxsbGbPZtcX5xqsj/V&#10;HP1fd0eFL7wq0HmR6k+DS53eyP/oLnSXq86VTrrg+S74fSKbu2P8YVI1Fl1bJaVIF+vovAq2Z0RK&#10;jsG7wmay78JZVdILTvSC8vSIv8y9bLgNKSKN0je1F4drFfKKcpHjVsqpo6K04asNWIo6NVZGweLv&#10;uiP5OzLFiZdCugpjpwA5EnjMYUvYVBegupERlT2G3WU+BTl6t+pjMMM+XCGRMxKVq5MbKanZD+dl&#10;VoBWuLWzypb5MiESTgrv1Icf37738PHG+bPXXr8xv764uLaMXj4Jn5wID/o3IFwNbDxQ3aHhjDUr&#10;0UPsRWiPo8q2bmSsyLFb5sio6uv6FuGM9Y5ACZsyXznrxrxsDphlVLcALclSq8vypzBXmexIlUpI&#10;mZlprZUffY3qCWhQ6mimLqIUHdkzEX0GTaqnSG+Nup3xZjZ+pwJ+yHboAuX7yDC1JYhcxhVezYt4&#10;PqlaiAxEFQAVUVtL8zyCXCEVQ4Og0hU3Wgz/p7968J0QQSP6yzWG+jzBbbwnzoMSQX+bQYmlMAZ7&#10;SUqK9XjHqosKWS4fvjOp5OlqaGDDP3s2PA5MMu+ImushqqEgQNAvjE1QJKrqgrYPXtDTNQrJVKiE&#10;k5uihaPC4FEK6YwNdwtT002ayx4Z9sY/U/3WLYogH1YRT4YZmLcZ66H6Wlv0mJhmbmnQkXz0zxLn&#10;E4vPfHe5ln/iA4CWqm7YJksyitgIW3Rk8wA51E+dW4gGYKqvOqKRX6y2W5SjnANbPL3H2JoxthTg&#10;b3wW2grEtuWxNOiFawuIxTXkvpj5ivFuuZLQQuVc0fw44WL79O8cAv431agi2Gp6ujtVE72msio8&#10;N8WJAiYYxZuSdmXrUbyStksUZbhSeJkaIoyCPw2yrYrGryXJ6LRDpiY6WWUr+i3fm+LeVI+8rjqr&#10;GmZEW/lZYgqQSjmbDrWGk5TEUgReYlX9PrBZ4k6sA+dhj4M3H19BBJRITmo8BbeCm3APcp34lOi3&#10;SsBo4jqHIA4xLw9jBMzEKeJm0rhtQZuLgfiqunMjb4eo0G7mT6NkakP3Bw+p41HsRvU3sVcLTxai&#10;PZHRGqAks7ayfULfo0JP9zTao0YFsZ0VAS6s9WGz7FprvSscT5EzeyBXcgSypuxcZKKL2scGCjGk&#10;IUvd/IyhuEdg8PPEcg2nbHaLe51XvPgzJFMYcmPKh4Ye+WgPM1UAjpVn0GPYdlFWV4r0CyutaeW/&#10;LJ4GERG9cvPO3XtPn+B2Pnv1MmiViZwZZeWZzKr/Z6ViAvNJ4jecv4Q76APpNbUfmKi0deqEQpFd&#10;w6wwdWayo5p7RCLJ76KYqEQEhlD99/ocmhW68lq+OHWfjo+2d55xSVX4ZGZ4llDjdRL2HMDs9J6k&#10;lh4wgYqe/gzGAODSuqRuBBycVfDdemj2D4+ePCVJwHDvHlI1usTb5QlVK2TTsgn/CN3E08wFlD6d&#10;JYSQP0HX3Pp6WdRuqc2EDKagf2pgVPueqloyuFbQrI5R30Am0un0b6WpnyZ5CHrwdzIP5A81Oqtc&#10;uI5hlB4LAXrDCrO2teTsbyd0lbr/3dburu7WGGFyeuJyqIWrxlmOPRTDjnCqy+Sf+gkSHd+wdBlS&#10;B9O7XogZGUK85+H1IfehboePp0l7KoDxf2I1g8FVPkanykcTmyUK4FElSv2CwyrWQt54slZV8YDR&#10;5ozkX109feY0XjEdAJKwL8sQRvy8VQkiMkI6SdcwtUW1JUprulabcURYgpiqtGEGpuYgNXF5C2Un&#10;og2OHoOGFFs62YMWPNv01/Bkj0MoXMr3glCXyJIMxMDu6H1hNcHBfI31bsJMkthfJErJLpYjTw1M&#10;0QBuW4pYbCkTYoqm3aRfHoUVUs5WX/zGxrpVqfgH62PFBEP7zLKOsDK6xWYBAiYWUicQNufU0MdW&#10;Cj4WlM7mKHBVVTIYTpmIa2IWBP2ajOrEpGC/yr44bAdX1jgUgh5/NlZLsKI0KqDfKIsULRHycM+i&#10;dmrKkpAn1IVtLFYOb+wJoUgTN9KVyjFOVAJHncG7nuJLaacWgeSUSxX5ZmyQ+YPFlYzqVH62j0WU&#10;p0Gl4mnV4bIX0VZ1IaJudPfVbRW+o6KBYqC8WC4nY3aS9tGzTWwZXdDyOJZCKrUvQiT2bM3PSppK&#10;6iHKAvlGSbMGhywrJkjiW7JYZQ5ZQc/28CAkk59fhuAjnQPX2I89hlp0CjlOtiDGl91VgmpKmnTL&#10;fv/jj+88fLi8uX7jzTdWz2yGC4ygoaz4p4RHj33gGtmbzrph70gGld5lTPVgtxDYhPV0RjVL/FNz&#10;MzQWKpIt2juo7aFiDocbyneMueb5pZPy4qp+hTuySqNURtrRREaFX00ZMRxi8kbZItGTqYqhD5YH&#10;tqQE44/pPQGFk78W9T/RYwmea1sR7lKbG6W8pxNpLpJiQ1wtY67MmAqPGkk1Fxq/W/NWRW+SmVHJ&#10;ES48VqiWtBIvIFWnnE8P6cCCJtZxgsxyGdSIk2AyEjL/EeFwIuBl43/M7gto4wPDFnK2Xb2udpGo&#10;6RoqnjUoBrzWRXAAUQAn5r66TG/iP5HM5Cvwa4vH2Th2xA5l5SfqiYKAdH1X2ALdGX/f25XJ0CLD&#10;hi1vGFg3rjJG5T+fkqKFWCxhLd+rQGK7qGqsPrG7ww/4zw73rR2gBhXigbFSvzKCVlGv7RIznx8Y&#10;iG0kIgD55sKFi1/96lfPnjvLcrDXOML0DREjQUkojK0G3Y3lDCCW9SjTCaA91PmJ6VBBXsk1asvX&#10;LIgO5gLz21RsreYePpG9Co1LBJ07lzIehhIKbLkRjcX+XMKOeqG2MSVFZ5A5yBmZEaJjDgFJYyFE&#10;8CpJ4y17btJlNJAEvAQZDNbHfvUcj9nVunLNe1JCCqHTsTLDxhsUVz/c4DQTNcWpRQ0a9BHbfzCj&#10;6nNZO9lx41ICpKhxZ2C9Mis/QVkTWOU/Q1alp5KQww5mE+7kFxp8Ex+Fa17/c2ITuuA9od3kKJWJ&#10;O40AcgS0mGVE/B0TLVJrAFMtxJeaxTmzEQLjRAwNp9B6om9jJppRMeSjFFJBmVEE9sxplR+ac+o9&#10;VSVjL3pY8na/LfXGLnHXfM5Y9Jho2ShJc1owacKfB+NVD4j8T0EmioCAVj3a2j594cLlV17avHiO&#10;+j9MWTmf506fPiyPqm9o9yRRk8QNtDhHftMRao7mgEPXqwamI41zsYlRcycHeGLnAWT3j2gAbOsW&#10;bpuzLS+SnHJgorSWmz8y2etwxcYyGK1o3JSZwpl5gAUKM6gGMeV05all9INQcJWf7PMEqgBIo0yj&#10;7DORBiAWlmGYWbDTW/7GmsS0U6s0SY3AX8MGERSECQNVCIURq+ipsqAD7wGbOjncA/BSX7O5m1HN&#10;Zb71LgRcQtdbQrMrPAaNAZclW37kDZXgemj5gdtb5iHFCmOsKnaFSrgQm9qkJPyTNPU6guvSSZI/&#10;+/yJBeXshDeNyZZofFOCd4Ny2ZvHHMcJ0aO3cDVsG7GVwu+uZ7k/1Kb/g+Kruzu08dFTxsB2d5/v&#10;HlJJ4GBnX2M2qSZqvVblnCE5BC2ns1aKs+Qx93NixzHnFRh5sXXNMNKrCaeGRSZutAZTENiUWGhv&#10;jdFNU+pkyUJSI14rdFvqVVGwhgQ7y41IGjYuKxUgSh2s2ClBGWAfgmoWyUdU0FRH9Z3t5pVqiCj1&#10;JCRnBHa+jhsrGxcENUXg9R3ABVI2RpnKxlDRA6m/MPvo0SPEIv77Bw+ePtsBwzueR/qsba6SK0EG&#10;YdxysY7MD62+V8EfDu5ky2SHKlgYskU0oiFHP+6q24w6qJS1oDj8TMk6ihkKay86KArb/HkN/WJx&#10;CsUAasKtCbUQrgXFA+CxBI61mzIGC+FFBXcTq5E0V068ZRYoeA0RQoSxQYMJbpyy9cCD+lkMJdPk&#10;cI41PqrY8LjgTmjc7nh1kdJeZUBoBtUNSCqUXL6PVUNaIH2jk/OsTVO/QgZmZwtkAVxlzp7D4Og2&#10;xoOX+MeqrgbpOyaH1RCY6jclId5jb7TKkByEio3y7IKoBVQH1aVgq7x4iMPyFW/RkR7oKLCb3if8&#10;6sQ048aHLvXSB4fk4gKlHAd7QARRl0vYwy3VTdQLuUyidh2rwMVzwq/QR1RJokupXgic2cbTqyI+&#10;+CLagWsUu2GYtnrsa+QMHdAnqApE3HbK1ZzkJ6piCeVODDH8p33qYHOxkWJHJW9iZ3/3g48/fLaz&#10;t3h688pnXj9z9SLpyhGSSSyMtRVq9zP3L/xL/wr/9/P/4b+rXArWWTU8pobRa8LZDGSg3xXmjqJh&#10;TtF862wJYUdPDPUMBYUnVM5FbnlnbrS8qABjPmOG1dHqNvwULebZcnbXgB7KsRRMqmLO83OUgxas&#10;yhsYlXkfI9n7RZxSxquMDv0OiCxqruaUXp2YhPg9WAEdMBlHQ4mqI/dUJBob9/g+Bf4Hf+xa5DPl&#10;gNViMpG+tvJABSCivt7UyQVVtYbyOOySvK72lTE40wH0mFVRcvMiTLR8o6PFqhsD7nh6veWGon3Z&#10;pVkzXHF+SLcse43p9W1lN3z++3utcFWXhBFf0mKiG4Q+ckRDqxoPQQmCa2cBU1cntRErCRKmUpZV&#10;dxf7kuITExt2smiZkR+1uDy8Pg3Xqqdz4iQMNJynyYk9izkoaXuXcoeqc0apDXslnlLX2aYn0bzM&#10;aIvFm33zhNY6jIvhePd4bm9+fWFlA9UCBf+3vv+D997/6OObdz7+5PZHn9x58PAhRyO6fJX9sHC3&#10;dqJc1xXvcvnA6IkBTAIRCEPFQzLU8mgVQXRkrFDdRInvaRk8rWurxAiHSeDGDHqLtrV5UCeYe9qb&#10;qjL7IA/8As8RG5/ymAmUIiwsUIWPDMcDe+HgTIaR5h/CLyJdfNBTar6MeLao88MEiMMgAlCJoiaV&#10;TqWuXwhy+gldxrIMK+7R6DV1V0wYht8wUpXCntHEcFfC2rlkeLkTgGcd+6lKHY4obWkeBAuTxUAQ&#10;SjzLhjfxotUoZGrTQ8ocR9inY0l4a05Lh9SxOaqci1gxLpqyrb8M2fAD8Z2lzBgDEV25Mp37avGX&#10;5TV2K49vbo7/dN/5y/r4EomGJFOxqnEMboLNPHrTtZqYWV0jF3PKKid02OeGIF0K31sTzYUNj827&#10;p0ZPbBQpNu49/9Du6MEjumI+W1rfuP76a5sXz6OpBknLXbXqwtS+9Lmf9T3/2n/0jU/v+t/7+e+t&#10;wN9bgb+3An9vBf7eCvz/XYH/L9Kr8YAwNrhzAAAAAElFTkSuQmCCUEsDBAoAAAAAAAAAIQDe+ozt&#10;nGkJAJxpCQAUAAAAZHJzL21lZGlhL2ltYWdlMi5wbmeJUE5HDQoaCgAAAA1JSERSAAACEwAAAsAI&#10;AgAAAKZrZ/IAAAABc1JHQgCuzhzpAAD/yklEQVR4Xuz9Z5OsaXrfiaX3pryvOlXHm/ZmunsGmAEG&#10;niC5qw1uSLEhxUqh2M+gCEXopWK1IgmA5ILg0mmXoVhuMGK5IrSEIUEAM4OZnu6Z9vb4OuVtZqX3&#10;mfr9r+vJPDXgG30A1Jw5nScr83nu574v+79c+Ov9auivfv5qB/5qB/5qB/5qB/5qB/7/3oFwqdb1&#10;D3/35dVIJB4aRWKR8HA47Pd7nU43Go0OQ6HBcDDiJxIajkLhcGikv8P8HRrF9IHhMBKJ8Ldfx37F&#10;7/TC3+Gf/qa/8x+/8I/5RXQf++E1n/e/9TPohMKhVCoVDiVa7TafH4ZDg8GAT16+C//0u/t19JqP&#10;hXTryCg0GurN/mgQjkR4JzoKVuh3z2RT165trqysDEf9Xq97cXHRHfLsQx4/HovrMaPRPnugneCi&#10;bMYoHIvyW56V//G3Hk2X4i8tWXcfcdvo5EF4Zzhss2n2Wz1uLBbjinreUZ/3+JUezbd00IlHoslo&#10;PMzyR/1Qv5cODWcjw83ZYq7dHdUroUE3mYzmC5lsPhtPxCdPzWpYiO8zF2SXGrXGyUmpdH6RiGVi&#10;/VRqdePKd94YTmejyfgwxE3jfMW33e/OF1ud7r/6n/7Nn//Zj1LZVDabyRey125cicXjBwenXz95&#10;fGNj7b/63//vlpYWO90Oz6+tZpWxaKfdK5UqxeL0g/uP/8d/+a+azdbc3Fwqm3j04NGg2791ZeP/&#10;8F/+Z1evXe8PBtoEnU+/3x9EI4l4PFGpVI539ufn5mbmZnthHeJkPXzONy0SjhweHL77o/d7o94v&#10;/8qv5HK58IgjGsagWl1tOOBcRsOdnd1oKLmwMH96dvzg0derq2tLS0vLM3Ocuo6GAxrpmAIyNmrp&#10;D/qli8b24yf9VieXyS0szM0vzsUTKT6TgCdE+pAcy9JdQpFhu3bR2DvM12oxqCqUiHKG0eiE/NhH&#10;3uYZOOFIPp1aW+hFY6IcLjDsJ8LRGOzSH3BZPtRqNrvdbq/X5EusXzwWCsWTLHPYrXWbJ/V8PBNq&#10;99oXNW5erVaHfX2t0WyyI1Mrc8u3NkKpyCgy7MG1PBmHHgsPI5BeuD/kTTa+e3Z6XC6XuXgkEmPH&#10;IWR7oFiMTY7H0uzj3MwoEo0n0uF4IhpLNDqD3pDnHYUGEZhc3JMIlSq1rx88evPtb25c2YConFud&#10;YHRY0XhU30BWDGvnp6NSpbN32Dg6hsxH/aET9lgUDHSU4nGelYvwzxgXNO7QNdnkTr8/qjZ5itjG&#10;UmN97tHJ3sVFGdr4zd/49YcPHz56+rjeaPAg7Nva2lo+nz87uzg4LbW6/USaZUT41XShyK/4sD1v&#10;NFnINRqNUrm8uriCRPjpu58PBslIOD4ahCAcHS5r13/DnB0HCUHy0+NUms2+1gX7x0LhOOsbL15M&#10;OhF0vhW8w4OE9FC6KQ8Eefv7eq6xYJy84FIsDyEw2ZzwQNzHviBl7LwkCScC1jdwIlqNUsJOnDCA&#10;i1u21lcVSFRoHaKzM4q6XII2+ZxOQ7/i7tEwhxdJsNux0dbG8i/+wjdv37kJObe7nVqrUSwUstls&#10;q9Xigql0vNvpcLXo/+X/+n9zyfs//He/rVtqUYgzcanLOySLRCT382WOpb+xQWzyVL7QifCafNI/&#10;4A/sv/XbTT4/0RaXN8WFl39y/K2+SeZRPJ7kGpCtpLJz//hnsssTBrZtkrDX4YUjEIRuPX46ntaP&#10;058UbVGplJrNRiFfSCbT3KA75KaB/LLTZBOMCIYDbizqGPAB1qmTY6P9CW3xgfSXUkHM2LH5E/E9&#10;ExDOPPaMwYPqfaO2QPNJHSGjYMlRKB6OZBKx+Xx2qZBOD3qD0lks1MsX8/xJZ9OT8wruKyEabPL4&#10;vsNMNsNNO/0Bz9SstaMom9lCKBnnK5yjE6uWb1/gr3gktrQwXyqdnpcvIJparbq7t7uzs3d8dAQd&#10;3rq69epLLySTnAUy2MR8ONJudx89evIHf/DHn37ymVkVoeOTw0ajdnhwhOZbX5n/uW+9eePmVjZb&#10;mJzrUFIDiuNcwpgFM4Up/oaUUfYiMPuBtfiMi55Op/3uj96tVGrf/PY7c/OzMl4iUdib38biAefw&#10;ulAopNI5Dmt3X6vmn8lkgovbVhspGv/4s0p0DQbdbuf45KxRqyUTiUKugOZIppITJuRSRkhOliiF&#10;AQpg1GpH2q3ooB8LJdDxrCTKZprogUokhMLhTqvVbNQSqaROEiuj1xv2uoNuj2u1Gg1+2+k0Ox3U&#10;dJtVGC8M0cF+EFDKs6+fbH/x6Pzg6GT34Pjw6Ozs7PDw8KJ8gf6o1+tSOe12IpvMFLIDCMfOkj8y&#10;S1zJaalcdNjkGGo1mQdaHTrC2VAfklYIh5KZDGZBOIJwFId0+67AjOJDCBSkcfjs/Lxab9x94QWE&#10;qpY35ixxkM5fdMDNMTrrlYtRs909L7dKJQyEy7w8pi8nAZhoEMX8Ml3oP7J1hsNuozkYDeNzxfyN&#10;jYUbW6lclgdfmJ9fXFj4yU9+wrPUG/WpqamFhQVO/8mTJ7tHJ3Dw/HQxk0wj76QVI7FSqeTEA0Vd&#10;v34tm0mdHh8nEqloJHq4f8pvRLyRqPbJqcJMQGmOaDSRgDXC7XaLVUKNdpoRDtFlhZ1wYKSO+VoC&#10;0IUJl2RvTNrpyv5CFGHf9Ted912qTD7jwsAlA5vg4s3WZiI/eP1cMNpJI4cvWee22dzDbHopLSjK&#10;39F1AqNfNGbPLpnIB9AcMcSXSGbQatauXEHnrsbjIoZoPIba4PbscyyO9TNoNBvtTuuS5vi9v8uV&#10;kVO+RDiRjUDx2mnKutdTIjMCm8gfUDtkhCWd6eLez14qx/ZIUsAMTHsGSVVXMP7Pyab7B2wrfYMm&#10;8jrYL67OY3LMGE2BCh1/cvIVv/jlSwW38AuO7wgjBXyjvQsMbV8QdNZqtS8uKrlcnj+mEsI4ICIv&#10;UU7ENJaoiL02N8blrEjQrSVTZpKD/jjQ2ITC/CChb9sBPYxokUM0a5kHQyHpdENh6RVsgUicuyRi&#10;cWzWQiY1k83ORsLJZiPVbcX6nXw2kUE+ZtNsSTz2XN/o1i4OxkaQzgnlEItMF6cykeRZpYobVDu9&#10;SBSxNKcisZgrDT94/5t1RsOxYiF3/frVVKYAB7bbbaf56WLxzTde/cZrryzMz3G4zhlO+6enpT/9&#10;D99//72PSufl3d2D/rDbajdQqDzI/Ez+W998/ee//c783Ew4FDdHzc0I6eLJdqGuXHnhUPrZ8eN0&#10;xbGyYw8fPPzqq6+vXrt2684NpCIrwgX59NNPMUinp6fRZM53OikcgWRybnH+3p07a2vr8/MLMW4U&#10;HJg9o0kDdriHWdgflkvlnWd7/W4vnUohoYpFV2+6r5/lc1k7wlvo6uTa3VbprFutt+vt0GDUQ/w3&#10;W61Gq3ZRbZSrrWq9eVEr7x8cbz9DM6emZkRg7VatUmnXGz32s9fvtNudbhPagcNkB9odZfkaaXWb&#10;7aNHe+WD0269Ner2ce+CozHJFIWzw5Fus9UddOZWF0PJaEDYfN10uSsPN5sGgz6aRg6Nb7t+z8ZC&#10;dbIIsaXyU1OyfSAG0ypwhvwjUbVMrkQygXI/OTvDHbl565ZTvRjc/vi6Y7GEOc3hbqtVLZd61Xqo&#10;Uot0eyLosRUcPKEdrskHU4/iO2xziXix0HDYqDfwyWL5THxp5jQ2mL+y/slnnwKB8L+vv/6Sk8oX&#10;CuWL8osvvjgzM7O/v4+32gtFfu5bb//Nv/Frd24uFaZntp8dwDhckMu6oL977zaPtfvsGUohl82V&#10;z+rtNh4aJOH4ialZVxDGQYkEdkMYm0nLlL3I9iIfxWgu9N2VEbWNAZKAnsUMBniMxYxJLSdyEZ47&#10;Hv7a72siS1fSNuKODvg6nKUDGgs3/XYsXvw9/7pJNnn7ksB+cXN+JYHdcDBbQSzB6zjeqH3GhZjA&#10;CVnges2+81wIfeCdaqV8dWtzenqKj6SwueKcrIS8Pobl2ce5veRz/L/xOXQNdlncIn9EWigc5wtS&#10;a3L0XXIbeftzutp8roT9eVyCOx04rfAzefPSY09++Vxn+lumroLvBhIkGscUkuEGnSfi3X7P933y&#10;eb/j8ysG+8hhy2zyixhY4bLe/jte3fhefAQDJCLubzdSqWQ2l2MTpKhMSPGXntn0NqINkpcBb0qO&#10;feEFH5aKtYd1MmK34At8VtP6fTFjICGw+/Ad3eiAYWOjQR8RxVqh9xikIMMlHI+M8ulEMZ3KhQb5&#10;XiffrqfatUx4MDWVz2RzEh1GARgCvmeB1jSCdLvGLCqtRieHNkjGe71Ro9YadjqdajU5VYwVctgb&#10;gQ0q3hCqZ5s2RHskU4n1tcXbt7bm56an8oUX7t55/fWXrm6ur66upDIZ9zYCgh6Fvvjs8z/4gz/B&#10;MIHuMbWx1yDo69eu39zcevHeLXyUhaV5FoSZacLRwQF4T2wTnCMAC7vqPq4TALYvBKnTjdRr7R/8&#10;6MfdQe+tb76ZzeWBNz799PPv/Yc//Ysf/PCjDz+Fnu/cuTOx3DkQ/qBT5YyLkmU5Dng401TGuchN&#10;6Bz0MtTr9A92DhrVWiqWSKdTC3NzeB6cmFG+oEK+LbCKP3xh0A/3utF+r99q9qvVw0dPdr56crp7&#10;eLizu/9073Dn4PTg+OK0dPTs4HzvuFlvAvsOWx1oaQh3dzrhfjc6GuCtY5IYPmsAk2jTydGfHaho&#10;OGi2z3YPuzWArmTfRK0+LjGAhgVYNmkyYJGR/FQ+WUj1YH5DLTg7CTuduBsSEBcrrUpVGFOLgA2B&#10;HkKx0sBD7MpYKoWKltcb0pt4p3hRIhruF8cLjO7uHU1Pzy0vLoF6mGPkSl0fMEKWjNK6O93eRTVU&#10;b4aqjSGnIv5zMeeH7uBFIEOwlsRehnagPLHM+p1ObBjJTBUHG3M/rZ7uVy8OyuVnT7bz+QJbUm/W&#10;Z2ZnYblsJvfO29988vTx8fFxOp1Gsy4tL+B7oXF2nh3sPN31x+QBQLQg9maj+Wx7Ry4YcjkUtqOr&#10;ywyVTWlAZ2AaiNlTmTTfbIO99ntiLQH1EKILc1geSBTEW+4hX3eczU8NUjI3je2VUDBmDzwGJ2fj&#10;98CatD3R5o8Na1lI7HoIteGQmJl8mCmX5FxwI99D4yOz22Q1DCF2jgKq5n9asOkh1wz6pxGzWcOS&#10;XaIT53Stfnwc4rdIs9leW1mbX5iGbLhuKpEUGG30EBOyHWFXnvsc//Kf/n0TZLq1rUlkKgdUABHq&#10;QyxoZresIW4pChPyHzgTE0t/4lJMbG1/8TM4zNiQ9A9PhL6Tl0cvuKlL4YkQER3Yj1/Qf+s/rvb9&#10;Fn4RV376OsLIoKFAv7vxaBaTMUZgm09uZFcYgllhbiQx9gsFtqLT69kZBxac2XQmly/5T/xS+sMt&#10;CuxqxLr9TIypiR/mClyftx8z9aJDQA9XPwKLh8l4tJhNFRPROdbQrs/2OvHyWbzfmsmmZ6YL6Uxa&#10;G473DA4tptMumapwiDNgzIA93aU1Kc9B5nPZbq8t2KTV7lQaualpoABW4NsOE4z3RFqSA08kYhjg&#10;V9Y37ty6du/urStX1ufm5zDndVIIDj2BiJePfvXl148eP3nppZdmZ+d3d3fZDVYyPz//n/+t37x7&#10;+xYgNVh84FKYKzY5Pt+oywf6/FeBc4bPFH/6ZPvDjz957fVX19dXWRhxm+9973ury8u3ZAVr2Tdv&#10;XZdkNBZ1iPXyDvg1eWuMCOtDQmPDYSC4g929VDyRS6Rnc/l8JpWANCAwDOFBH5gJUTnsdvqNBps2&#10;bLfa1Wq/XoNKsEs7ldr5/hnU0mljFvcwjOE3XPs+iA8yRWfDfzGqQ7lCnoeW1JWhFxzWKIwMMoYz&#10;4NkX6YvnQS5OSq1qk39zTVk1aDCkPVE3WS38iLB5iJnFmcxMziA+Ub40nmTQQF8xOwZvjCUZVC1B&#10;L7PRZBtixgAycTJkoAiJ5J1pXekDViZfHSCr3mjuHRyurq0huFEPErUKKblRLCLQa2RwJATvtEsX&#10;3XKld1Hh/izYNYdZg27fBNi9P6khaIhhhQTqzQbQyfTKXG+p+DDU+ezoKB5LRbqjTEacyKM1W/VU&#10;OnV+XgIOIST5Gb5It4Pm4NAq1frv/3//8MHDgydPtqG93mCgA+lK7BII4fF9H9hEVEK/H7ko17FJ&#10;7FHc7zdyl+ThcWHeCJiYQ+IGHOkDUASiXMaH3A7hQC6O/PwMF0IuoeV1AHZB1xyuKvUJJ0g/ZZd7&#10;8L5OIIArJOT8o6Z4fG2Cm7QMybHAXfOl8kkpb4utjsWj9hbg3T+J6GM9JpxFX4JQZYx5XCfw+7VO&#10;6Rp/DH4JpbdzmfTm1hrRN8SXosvGnjrmmNBjNPFltOq3/LH4JdSj/2KPyMaBzi2q8PyZ5fuYGSid&#10;aOwoqnd1aisO9sk3yNGGCVcEhHYp8mPb5CCy1o4hb+fi+6VXwvHtlm6hO5n6ZSfX99f/sSZwURWI&#10;N/+AoTnOma5dxF1uc9h7DiIBW+HgZzJpQBuRgNxeGcseip2YyabydUX2a8BBQTZiAzsooc5a8YQo&#10;TU/IjtMRyBywzZMeHQGbmGujY04lEsVsZjoWyfZ7yUZjqt1I9NuFdLw4lZ2eKSSScTifI5KH4rt5&#10;yf8zYtNV7cqBs2W7ZKJKtuKQoHodaB2TqkLQsJotFpN5njECdK8NB2MVt8vZcoNGyw6zqnQ8ltDK&#10;sSFMcLiSQqidn5ehMTjuypUr3/rWt978xjegnIOjQyhsfWX51Vdu53JZpy0PaTzfvcAIDXjJ1m1o&#10;gZ2vDi4MEbKrvYP9ox/+8N2Z2emXXiS+Ioeg3Wqdn52989ZbL7/88tbW5snJMZ4QQsS/Zeib8ECj&#10;PaNROzUnUpZnVKs/zXp9f2+31WwlQlHcqEIvXD88rB0cjeqNNFTKNl1cNEulzkW102h0G/VuoxVp&#10;dUOdrlTLaJRNpEpHZ+1mh0PHTsfAMj/MLJ5xJKDVxskbzM3MhhOGfo2Vmz4D5T+HNcxvNkHr8HSr&#10;3qye1lBCTimKpFhA1MMCzuyDQS+TzxQXZ4YyOszJMOTb0Q/f9r4C3pB0BxINLAu/Dds7QND0usNB&#10;vjilA0KM8AjhKLQcCATDUk5L5W6/f+3GDcI/Oh2ZtAblmV1v8lECQTh4o94pXwxKtVGriYHiBClf&#10;1mAtOwTnH8lViSSWBLKJZ0B8IpUoXlluFVNHkf7XxwfFXDabSlUrF/wyHgdX7C0uLGKLnJycACZD&#10;GDvPduYX5m/cuIGSaLW76WyBK6EzUGLQz+w09DKdTiQb9bpUYypNaGRzcws0tdsdVMp10br5fBKj&#10;IhU9NXAlUBXJHVxGhoWjqaJbwTnGr05RXFLW7US+uTQyaaOAlx7NpPOY9vyFc7xfRNtgYXDtcLBR&#10;IgDJUvdXfGP9i669nKR5bQxilj0HBoyIXMDahgSlS5wOdCfBX/YY0g4maqQmbZEBOxgZDDkFboGg&#10;lYwgsWd4++Z1zpqvuxHPD4wPsEuigZC6SYT8v/9Hv8NOmBlBKkSf/ZSpHgn34FotRxlEUijkNhEO&#10;NM3MNslK1vlb/Cd4QN5UGokLsMkLV7Dj/RqnD5n0N2kOhfHMPa4malTkM5xIEJ4RWQpptjwceYhK&#10;gdCVWb1zzuQo/Hb+T9PV7tGJRqVsbSnmLph7bZLDvixOc2jYMSbLEgLai0KNF+VSPBHJ53OJOEkp&#10;gsRNJhtdKAcD90DnJMhA2VD8Vukqplj1wqBc88d1YMHCfIWuFPUItjTZf2xcNJzOZkHZp6LhXLuZ&#10;bNQyveZUMkognASHtHbetJs5uSYC9McwMd8JBz7EA8abwScnO2/kIo8nk84oDtnt9CoIp0YylytM&#10;TZHWodivRYODcL8B5a6JoKaBYDFzz3VXOcK8qF5U/j//5n/94OPPXn7x5Tt37yDWAfzRsY+fPEOU&#10;/dp3v3379payfThf8yGlU8e0cfnI7HdaqaOwfoIeeIFYf/jD98vli29847W11VWcRR4bJ5p46dzc&#10;LI+Divriq88zmQz5VJCKAVIBHu0oZkAMZuRKVuBHcGbDCMLolHQxSwFKYOWdVM4/eVB6tn3+ZLey&#10;e0g6wrDfHnbaxHsJEfJpMtXIS0qgIIT5ik3SmVwyFCGTwIIIEu7mign/k0VvBmGvNwh3erl0prgw&#10;HYlLMRtRGsm5MBVJ6LDsBJ3EkN6RZCxRPa3Uq3V2zVxq2x99WIFNeSAWwk4XsjNri+Ac0kNRA7vM&#10;YELfm10Bi+L1DGqovZ6JFpdDpods0UQ1IPK8Eiv1PvyrxCcTm8I5kR5Hp+f8c3V9LZIQ9uC2kojf&#10;kxfMbONisEyjUg232v3TUrdZd5+OW7oqdWvDEw0kwmDpTq/b7GAatJE62fhoPn9aSP54d/vZySnf&#10;WZiex/BHdJELgO8LA3KXeq16cno8q3OPVqsV4ltvv/02u/DgyaN0JptOZhCkqGpo4zd+/ddef/lV&#10;wOfdnd1kMsU6MSywo1tNInCt89MabrvSjQAtx5YvWGshm0I3NztdzDkLEOCOiyGM1wwtECTH1ybO&#10;QeBCGRdbKFd6y0hOLojimm4HaI+E4gQmrxvZcP1Yarmph2PBG8IS7DVUqnO3i/CmhIZfyimcr5OY&#10;KOEzGiCeoGfX66auJfHkmJq5rIu6C2AZfq5cHME3uW6yKBqCcDkwYqBvvPrK1MwU2RBIYTnBdjk+&#10;aCFP4fbBDzewULYLMj0Dv8YQ0J05WETmQDlwlvUouSm0h6ir0CNw5BhuIN9FalhOgrCmSfhIoRX7&#10;sY3Tj79wfMl/ZWAY+QxJM2n5dtzUneL0qCj+9q8YoBEAvooNGM/5C//xu9gROm7jgehgp93ec770&#10;3wYiNfBYx74nEJPpWNbV6fS3n+6enZ4ilchdzGSzLoX8kkgEw4slMxzu9Lv79dk0Wy08r8iTrcQQ&#10;YSMNt6n5NIxJTm2KeEY+M5fPzcfjs/1+oVrPXpSmBu25ZGR2OpOM8zFgEw4Ml0zE4Sv3p3Oj1ShS&#10;3tKli4stnOJtJYZt2+/jydD6xuLUTBbvs3d0eP7R593do0ivK2uENFkXYvat4D/6luuiwBPxuxsq&#10;GD44PPnwg09//w/+MBJP7R+d/Le/94//p3/1r8vlsxfuXr95/cpYZATG9YQY/Mp+Ur5pxh52J7/3&#10;+EwfPXp6dHhy69b1lZVlT0vzMyVA2m71n23vEfDAcEaISF6P7YbJufPJYLcvX5Y4TijUqjWO9g96&#10;7Y4evNVtHZ5XT89r5Xqv2QMp2nv0lGAD1KDcahB0voJb1jMYyvxKdrszHEwvLcwuzgsNGY1YxoQY&#10;xtFpufnNfvfjzz6tnJVMFfp5mGslkzN4a/LsE3rO5rIIO3iVzzveMqYxqSSXA7yDgQyx8UJJ5AZj&#10;aQuDqwRoARyaSqcFo1nQ2KPb4kaPfEBW3a5pACUNOvisf5j3AxDX7nZT2UwindKzO5GNj+kS0D9q&#10;kkpWIZW43SVxHJknpWJKQpidJIkQpFa7WW+QTXDRrFcGnXoy3F7IDa/On08nvmqWf/jVF4fVC1Rz&#10;v9Mvl0ov3L332quvsgxLXO6RXUZ6MeeOZ7O3t0esu16rP3v2jDgNfEQqB8uenpq6unUV94LXz3ae&#10;/fCHP0Q0gVsR6Xmkn8e+VyC3gVl0SW4ovkU0qosHqaC9iTsJk4nh6+TnIFWAWARBDudB27HnRCjT&#10;3r/iH3ZHwcjQBbGO1ak9ODW7yOTizn9mTOiVf8ZYz7kPwWLpSDp1V1ouZl3I2HeNpyZSd/wkhigE&#10;0lKiwR9RgSa7CGkOp4fHsleMPWU8KF5o4t7k7WW06ndMA2E423nbdbV1ZkqJQBVc0nW5ilSwwdu2&#10;IPfMhETbUgiqCwTnNWpE2mWc76SVjfAqQGbMRQmHk+RuWSgehMyzueyz6CLC8rZB5nVK/AVqg20N&#10;oKrL8uWysLgsL/zAfONcxTpS7KSgyNw489gf2YKiZv6ZP8Jd0bWoh1KlxEVmQBvMiJPZpl/rQH0H&#10;3GFxV08JjByaMvkVnmYDzOOV4cca4pGELEUS7jHwxLaq2CBPMJeITMdjuUG/0G0na5V4vRLvt6cK&#10;6cWFWXKouYF20txMQ5elEuxJtU4zVfyF/1jSl51agMHJFI5hdgpelHmikKmMkSiBzOaoN+xe1Iat&#10;VrqYjaUBuyOkduniFgG0EzcU2+ndbmKbYzis0pHje/tHT55ukyuqnYtEfkgcu928dW39Oz//DjGJ&#10;GKdsnr4pXDOZx7xg13I5GlTb2HEbU9ln2Mqjw+MPP/iwkM+98eZrOH/a/35/f2/vvXffBbBCIpBb&#10;Va5cEB7f3NzE6sDUF+LuGtrupcsHbn4A4JhgVSj55PD49OSEXydJtD5v1vaOyXrynEWOC4IvTE/H&#10;s2nLdnV31b1FB0vdWdUdSONmne1WxwAfGQ1YPyzVpSrU1QuNGt1OLp+dJZnY8Q9LpfMQvK0wODR/&#10;LbpCXYXiiODS4QlYN4Rvhod8KlkPokE/FJ3OzMpCPJsgWVgIWog8JVPDsBV+atxPSjnBmPBdsC9d&#10;iUSThJ4CpjCSioU4/KzWD2V6rqPyUHUfhPbReenK1ubUzLSvM2Cose2iY5Qk7Vcvyr1qbVRrAPER&#10;CIXqkPcCvgick3wGfmEyjsAr0dtuNj6cyYaWio1C/Mvj/Wp4dOeVV09PTnPp3FSxyHe+8drLW5sb&#10;7/7wB2w5LhH3nZ6euXnz+osvvdSokyleI6GLgAeBjfuPH1ZrNfIyktFUn8hHKo31TUr2hx9+GBeM&#10;k1xdXSbOVGvUOi2wihip0ZXzmglJXCg2UI8N8WaSCZ6EnF+ZhNommEBwix+On0ugkSf7MDZMXfoZ&#10;VugSIfgT8MsYazLfUfxlGmUCfbskCZjYbmQQllKo2VghAcYX+oRJWoHGruDF5q5UzKXz2060hV9R&#10;Ul3iyLWFeyCBYDdROFYooVGcIpdINBUNzRayWO3kd8jDYsn2PCBQ3TZh394lzfGPfku/MlbmpJ2X&#10;u72OiSohq1CXCyugLrbV3C6eShZKwPsGubhU4T+equteha9e5WIRPBUyTZPsg/SYJfVIrSl2qg/7&#10;9okOXcn6IxK06RHpclvHWG0sKP0TgawZ3+gv/dOFkUsR+3bgl3gpmgHTupxBPAF2FGQNOWKIuz3s&#10;18gVGYVUP5HJ2JokEVikB5rEw45NKwLq4Rk9gEQ0GZxc2pP5UCQKPgooQQ+krAihkEoskjLb6RS7&#10;rWyzmWo1s8NeNjyYnSYomE1nkkAQLM9sEwXhLeSkawsdcBqQNrGow3gHAk+V31hgRjJIJYFWveg/&#10;Rmr4OnBLo9bk6xelMz6QnSrin8Lx7lPrgyYq/aaymAKcTbqQLHwArlgiubl5hbzY/YP9nZ1t4mkb&#10;62vXtzbeeuOVu3duZbM5nZrZypbKHJyrTBszPtwLnpxjcJeAhySzvv/n369Uqt/9pV9gO+AZvrW9&#10;vf3FF1+8/5OffPTxRy+88MLLL7+0eeXKtevXuLVJUzleMp1FSQZcWdpbsIjA2ecIor1u79nTbUzg&#10;eDiW7g7LT3ZH1Rbfg1AV0+YLPSUd5afzLNRCf34p8bw7mwG3kxidSnHS1XJFutoZ1XI0xLQIVKv7&#10;AfVlA6Zmp9K5NLifHZ0SMCf0bCsN1L+4SJBYhGyIeqncqtXBSPwgDJu0sDb2rILkEnmRVHRmSToJ&#10;zWHBB5lnw0Q8Sdw7Tv0aiZSCDYD1KLvhJuyk9l5RPT0YLI1Bky0WYAdDkB1DVoSXlxdo5kbrzt27&#10;eC06rEBf6vQmnIhqQ2RXK6VqqdQ9u+iULlrDQXs0LLebZA2CZnRZczrZAZLKpfvFTKOQ7Gajh51q&#10;LxU/r1cPT8/eeOftG7dunpcuuCZezubW5tWNje9//3uUbty5c5vwBkV56XSGUgN03uPHj3kWNDRU&#10;wYvjszIbjxHz1pvfYGsuymWIQbRkCT4ktn3nO9++ded2rdGoXFTQN6iz8nkN0a2UFNt1OJ99y2b0&#10;gJhTivYNxHEWyg3qnfmcBzZc5hhypR8dlikGEZz+cP5KsjKR9TzKa68DmeZXMIUrUW5/60As68EJ&#10;wSF96Ifsv+dBX0+9cZPRQTAJZFtVkB1ilsBYFBt8ZNd3hccLqW47QxfUkBnf8NuBybAdBOPyqcTd&#10;G5tKrJXDMKCci0AgrjlkROBPCZHPKwF/73cceueSyg42j4l/GI8ohcZ5QPrNnABfK/zl6hXvZKJ6&#10;DTEz7tWPDC53JdyGlG+BVWMeBpuMzSCITDE2aSb7lix+Psi+cFmxCLgZctOEmITzJe5y7vVj8DNx&#10;PvR/Tt7Rm7xB2IYQdBA5vBTnkLQx0NalmFl2krbGQHppRj2yG+bHGjJXSTrI9Y1hUH7uHklTDEoS&#10;0jSrAwoyV/UJ/DV9OJWI51KJ6VR6PpFcGA0KjXq2Xk236rFWHUWyNAvACDqWSSRx9iXvDR7sS2tY&#10;AJ+FuNvkW6y4lm1d8OM4hvmYvj9u5kh5mLyTYBm7Eco2GY7IJEuGo61SddBupqOJbKbYT1pEJbC1&#10;nLlMYvi24rr1+z/94JO/+Iv3Ccqsra0sLM4dHu5TxlGvNX7pF779nZ/75vraCkzrx+E/snounV1w&#10;pUvn5UzoZ8eyASjef++nX355H8Fx48Z1rsZFSBDCyUCF37p9a3d/n4Kv27dvUXAgLeguZnB6rpkC&#10;eNACgzopeyK9wvw9OToun5cIb0R7w+r2Qf+0GiOJVGRp+ypyVK3B7MJsPIkpZhbfxL2ziwQZIoIR&#10;VfpYLVXajRa3gOXEHW6Bmf8kTxcLrtctTBdyU3mnKDklhmFPtmJCt6po0T6QWRwBCD47OPKKYj5p&#10;gLFsUvdVRIOI2l4rN5snG5CNQyfAjSqxyxI6n47Gk8AvOGeSNBgyXTJQdBBGwGZ4SiAKJo8TO0qn&#10;EVTutpL7S9UINyqXq7y5df26Eixt2bIjTUZqk91eiYRxAWuVi3q5TLLsee3idNA97Ldq8UgnnTiL&#10;DvZDneNIb7/X3O3WT3vt8qBz0a2XW/XVKxtc8uistLK+1u53Hz58zCLbjQbH8ODrB5WL2vT0LL7m&#10;+fkZW0oO7u7uzvn5OZSC4CZQt7i4xBrasoxh7Ogv/sJ3rl+/zgZ98dWXEAwAJh+jH8T62lqz3frk&#10;00/wp0i4Jznw/LhimsP8Rpn3YYDBeCLWaLQkbQy1Gyv1wKL1vZowlDkNAcTqUmhM3jIvnAdNLweJ&#10;W5PXJrjFpBNhNZaWYwwjAJm1tfZh/ejU7YvGTDpMuRkYJU6s5qR6vZ1BTPYVkwkctxBID1OLZERb&#10;foC4njLp3Hyx3yGOMfmnUslrV9bYJm6A1Y7n4WqD2lW5IDghlzQHlYDsIJACpSjQBCAgSZxJBITr&#10;t3HlS0T5zGbiKsSqCIjBpnL8CGHZgpQvgGhTlhQPiOqWh20P68tTMAWTLwa9di0pnIYgMB98D5js&#10;6TdKKu+p6h+Ww+RnX1iPuZa2JVws8CTc6YOUJZ61J5axLVhG9rD9OPeK3EkPsBQmJK02d3wkeuG2&#10;uX/SdlHFyShzBTMd5cL1DyFiDp49KqQTU7kcuporsRvkonHlMf8Yv0N1PJ4AKmsDYQHRWBgnU7Bv&#10;Npeem50BhMoOejPNZqZ2HqtXqOmioHtmGpGYyudSLDacVFoRj4bXDwk4jUtjmcjQmuBf2y3rNWF3&#10;NdNetsO4Ft1X5XvlqnrsLI8ISsmijEbIJSECqeD/YNhuVrsnFxiksXyepit83NQWx+duuHYmHk20&#10;m72ji4vt7f0///O/uCiVKTrlIofHxzu7B71uv12vvfHqy6T/QpgO1wR2mQnuy0vy9yeqxc/LPwDb&#10;Hx+f/vjHP9nYWHvzG6+rkBUiHA1LFxefff7Zm2+9de36DZTWk8ePrt2QtxF47hIBuqKCfVCBJSz4&#10;5inEbzaJXvRDtfOLg2e7vWYrnyskmr3zr55GWj1IVIaOthXCknsEWDQ3P5/JJtENrkYDGM2xZHk2&#10;svXYF8qwuXKlVOGLcirt416149YD24vpQZ3g2uoKWI1OSnCQlZQGpoW1yLF8WaPGCAfLoSXTiWa5&#10;VL2ocoQEO3QGdpwsVqUQvI6GgG7ODp5RMlrMF2kh1InFu+lMLDcbz+T71GfgbbSbrLyLUKaC3UQe&#10;N8L69sglHyGakk6SmpsVfanOIwQUpIKgKGL9PJ3Pra2uq8zHUtO1EwbwCCcR6ylHitLGUvkU82H7&#10;8GCUTZ9zyWioFR31M4l2ZHRWq55VKhTNk7+MyFhcXuYhi1PTr7/55uHJcb3WrFVq24+fwds42q53&#10;SQkrygmO1yp17lutXiBs8JmIcziRkDqxtbXF37V6FY5mi3LZzNR0/v79Lw+PjiEhTLRMMoWftf3k&#10;yYc//SAZiZFvurK8RrbN3u4ZCSKmQT0woNxf3aXZJHw5MZsMx5ZkcFp1cvUXZBLoeCXNTChbzZDB&#10;FUKm5Z+LGmVuqExb2trSZySoER3hRFyNKqiQsCI8zH2cCaiCT+pjE7q1wPiY+CQ86YQkuNtSvvUD&#10;fmFfFJFZekwARYx5KUxsTqYlDXkwBbrDZLexXMwvZDP9armYKzY7ghzEpDKZtEqqmqZz6dWZfKde&#10;oxCmXak2q1XcrjZpyiR2c+Ofya36vd+y7HyF1gM7wiVpCFsE+e5elVWUjOP75m67L+Z4hBSdoW0K&#10;jply0QdMFkviu/dnckRU4WkAFmVUUhLfJXhnuKrenRR/jlVFEEr1fwZbNj5CsYGtzc7PGFqe1/P4&#10;vxtr/ly2YFNk4x/zkAKncvJa74zLpgwa4khDi1P5hXw23KxFOm2UNREIJT7ItzC7XqLAHUlwaSt8&#10;MZXIe5wZPqD6vwB3ka0w6CWatUKlnqnWhp0GzFWcyi2tLuaKGQyiIDNu3DMAUjL5K6xJfSAMQNDR&#10;eIyJxaNaDTE0eWJP7WYgxEh4YxxSduUdkL7K8dz6lveH59GoNylDkJtdawJVk/eayecG6aRcRS95&#10;8gtHyFwM/eQnH/6P//Jfl8pYbf0n2zsnp+eff3H/wYPH5NSzkoP9Q7JZNq6sFQo5Vxu+85b0pR8/&#10;i8t8OHnfT8dPgfDG/v7Rt7/984uLC7yPgKjUqgidR48fFwp5Nrx0TnuJHnn9lqDxl9sQTEhlctD+&#10;gtsjSkqnZzgciJVcKtk7K9f3jlD1rlZly8m6Mx8f5z0VL0wVqa/V8t0fNdPNOMLo2fxkKZ1R9GB3&#10;X5UcHoQYhwH8CNwqxJIiiTY/Uwzcq7GOt5XZV4yE/RBlhnHbeAy4oHJ0YopbcXD7gOxGbFtleWHe&#10;meALpdJzt2+mZudSM/OJ4kwsnVF2lOC7Qa/bAn2DKVVqgokuhMvuZqIGGS3CoAdMJs3tDDiGZJG0&#10;cT5HCxpwqoWFRdYkJ0k7IKsooKWAJZHjFMgT3A6vX92aXpzvhEfxXIZWb7jpBNgBEMiRvXnj+tbW&#10;lXq9RuAB9lpdXYXLaCdVrzcwxbD6cS/ob6EsxuGA0g3ewdHBF6J9CMRfLlfEQ/nc7OwMSSvgV9AG&#10;XsX9h49YcjaTOTk9+fzzTw+PDpOpDO9QXk7nFdYJpIN5QQrv/MLCrZu3Hzx4crB3iiLXw9tGZNJE&#10;GyOqGQTZ9+0dCz1XDH6Cz30sfUYAIH+eZ+u6GWQSwPYWOqAGBIZVZMJOzWMVgl48zmHvBH03hHdM&#10;0J3nck7i0t4XyQW2lm4RCDFTNgbaUK8aAMtuWwSlDpaLKFM/Fx28PTX6m7cXfvOFzbdW8t/dnLue&#10;jqNXym1VEySMTcm7J/t+JkUYqk4FEEnW5NAgmpsXF+S0NU7PSSEY0DPteVbu7/1dFZ8b3bLjCnXY&#10;I8pv8MWKF4yaxVQuAtx7cqBWMsV51cosLTBij+bAIPTKe5yfrmqKxvjN1YhH+8QsHvLjbZcguto4&#10;xG3XfN4Fyz8gBjbeM30bZBEYYQdy6rJ4mkgrf+HXD6TJ5GpjHSP5FYt6HZ9Z+AoxLhUzC9lUbjQA&#10;1QaLHeGApax4CjPTzErzvYwbSQ4JRPYolaQjU4ESDerLUqNBpt+nGC/RqCZqF3HOZNjNTGVnFqZj&#10;6BbiHpIXtjXB0mWxsGBDtG2Djfhs8UZcxsST3QjEpZG4o0PBLgUaZfJJRxEVMVdunOL4Ybo+RCiX&#10;BpUedkLNOiefKEwpuc1Tv61aqtFsP9vbp4XSRx9+CbfTJrJSq5+cXJye8t8G2MbNGzdLpRq1WvX6&#10;xS1Swq1mMJChJnEv6+mARAKYOHhiP3SCGZ98+umN6zdfeulFCJramg8+/PA//Ol/uHnzJgv+/ve+&#10;T9sJBMe9u3eKxSJCZOJmOe9dJiFXRb4Vfg/8JEr/2GaCp/lkLNMb1nYPPdmJT8jmMMqQrWeowMz8&#10;rNo6YdsFcZOAbIxgbWeELrGbhF57F6WKwRMm/ANrUUfma+Aa/VE3PzdFBr5sdpMjUkIyHl1aBNeU&#10;lYh7LsWubP3TJzuGgYaSiRSihE2gwn9qqjBLR7DrVzbv3ZzeXCusribWliP5mWEiPSCaqH0QRIpo&#10;6bSr/W4LIUboqN1sOLt52MuUEQljAQxFH8wY8BxAVTJFzh8fOTw8RneCGin0Yh4UT+dVyr6jQkJG&#10;QzQHACNlKybN4/SPOjo+xrXN5/Ic0Ld//lvvvPPWjZs39vae9XqdqanisDdIJFP3H9DC8KG6eXV7&#10;pEUJguj1LyoV7jGNwqaSt9cDNlleXnj69KlyacJhTvzVV1+lm6G8lmKREo1z0qrOyxl8w0QCbEX5&#10;nJEY5EG5z+L8AlyMT0bzTZLRaW3w1VcPEOWH+2cglq6pOTm+yJZC0m1S6QIA3GmGU1I2kZPlZXnC&#10;Sh1plLnuMWpLSXWpYpJQDSNNFll+qZL4fwZX/0uy7rJv4VcwKvKbOqt7uYWZKoEHzx5YlqkLAjsY&#10;tyzNA3EcBsruxUa939zI/q23b7989/r8whRNA+gqMpOKwDmtXuS0hU1Gch29OkLQzVIumRyCMnoZ&#10;QKjTapZOT+RqmADCPrikOf6733HzhAWY+As8D2vbo4Jtxyq0i1GKrQJMSU2JTKjZswlvQm24dzKh&#10;KiFZJGtLncgu4w+8yR8sJ6XB4HGbKeXb7fQ8kYP+5kTi++Hpb/WoMG9QDUHJEUJ4YxgERRnur00u&#10;MhEcfp3/WP2Y/hILQwCWw26WnRGBW7J2ZmzAcDabmopR7N0Hxxn12vGeet6xv6E4fq68JTMq/NSw&#10;yaR10okUnQpnMG5DvVi7Wmz1clT2Vc8ThPvU7CI2O19cWJhB5kqQq7GMuU9jxaanILLqIKZDVS5d&#10;TGg593oZxPNNG0fDtFcOgBpib/5QkLNgcVyzn81hggjJW8D9pfGS459KE+q084UUiGUfuhA9xEiJ&#10;fPf9D999931y5g6PjkiKx9/PFiQYMDoKxdybr77wm7/+C8uLC892jh58/QTIGAMzkxbbRGV2aWdc&#10;c0ySmAOeuHTK/Jb2dj/+8Y/JuXzhxbvTM1McEILh6ZMnGPO4NptbW8vLi/xsXt2kGYbgabZvHNLw&#10;C/puBPvipGU/TkKn+0e1UolQTjYVK0Tj6USizg3Ozi3ryTLSVFbtLgXwTpe2FhkymOEqqQC1R7EL&#10;GswpWgFW0hPGiEslE8d7hyD+bnaqA5mVE0Oc1rIslMiiMELVSi0/P0se+gCOsFi01ssho8FJn4fr&#10;CLDz6Rjtl5Jqv1fMJ5MR+qMsLS/ffePl2ZWF5FT26r0bK9c35rfWp1aXU1MF1Eh2bpa6jGEqrXY3&#10;dqqGbwOp9AYk1gI1mH+BieBmrFjSLWeF0PU48DLKnuol2dlqokpr6s7B0dHy6jpyWS6sVfwYhbvO&#10;1OoB+Dp9aiXLzbbiExc1cgUqpOBg789MFXmamenixsYm3QYJtv/xv/+Tjc2r6xubOBZoCOyDBEki&#10;C4QrSE9PLC8vv/76G82WdJuX1JE9RQrv9rMnNNojEFKp1KnbeLa7Szof+Rf0FEFLVarlk5NTgl0o&#10;EhRqPBkD1aTH82/8xq9vbmycnp6Uz89Iz6PE/+jwqFprpXKJg50LpBqHBvlrlxMJsOlKo0XJIL66&#10;Je44ahQYxE48P2N0gumpeg63zAsKXeyJ0uxjaiIUgDQSB/aBsebgA5OKNL+mU+xEOQU3EgYjMWJ0&#10;a4CB6WvvmOWfJ7DltxPgZGXG4jIv57ZEJDrsLOZiv7qW//WXrl+5diVGO2Fh1KRpk02XGTbh9Npp&#10;vd7s9jj1VHSUT0YW8uR8hOiqkKRpMy3U6JvOc/LbFNAfNTuXOh7+898jt8p2xgEX+zGnHTBURr3l&#10;h7hsDwgu2Kdx9MK3zA3hMZcagZnGCRSA2jU9N4TNU9HVfOcEeI1T1nyz/pIUmMgC49kghBV8chyP&#10;muh8X4N/ZXKiEy3iROAf8Bi+PmbRp8nnPT1GC7ZIK0HhAl3NFb9Q3rz4mlWQG97rUB6VTidZAs6r&#10;aUH7Q4lWMjFXyBUjo1S7me90IuencdonjHrUekKwqVR8aoYm6fS11tNomfqyWRRu2jlwwUEYn/vi&#10;Aw0hoHCcK2VGyeRhDer0lvVag87QrCr/uitO/ztQ17bLXA+WI3MS695AS/LJGrQ7jdPpJJ/Hgqu3&#10;2n/6w/e+96Mfl0oXL7zwEl3nsPq55trq8n/ym79659bmqy/ffPPNV9ZXl69ublD6sv1s99Gj7cOj&#10;05dffJHic7fjfZG+Wj+Uy8Ld38duJQefqOZbb7+FHGGdOKxnZ6XHj5+8+vpr2P4ff/wRPH/9+s3V&#10;lVXOBbXhWzW54Jgynz+fv+MPXj49P9rd67c7mXisSEgY5kJ60jLj6FS7K4HrwIJiGLLhqCvOJOnw&#10;EU1YlofJeK3fNLY0h0BpMwhjNGtJlU7K5DDJjFHeOWINyR9LppP5qcLSytLSxurC6lKqWMwXpsn7&#10;GVpCOiTIiyF6IpULx9OocYITsv8S2IQZnNYwBYcLs6QIL64tp+eKqen8zOp8YiYXJhNXvgoOQ1/9&#10;C7kUvSKwFw281YMIxRfLEtsZdFqAVixdzcNbTa8DV6soID+CkdbEiZdZ6l6TCdwc9dSNRImLgFbN&#10;Ly6S1yQXyopD/Q+fl7kmJqdWslUul87OTmrlKjtKcIhtIZ0BVYRSBpVC6xwdHb/33nvpXBbHkch2&#10;uXR+dHS0tLz06muvLi4uE2ipVioKTqRTdB3lqp7czN9oDhCq9fW1SrWKOcIPsXEiHCwdx4IiD7qZ&#10;qQYTrLXfA+yaQVMVivh/9Rru79nDR4/yWZKm+leubGRzKVqKn5ca5ycNuNWUUwgEDNpAR9KB0ovG&#10;x8LHEL1xDs5l4WCibRK0e+5JPPduBYPI/uBblKW5kvb+H/y4YJlwwWVJNRF9Ylh9fJK9qS/KvRvr&#10;CRdslg8lle85gQEJh6y7kj1HZNh5ez75X3z7pbXVeb6P7MLOFtQpqaByE+zEXCx+UqozuCEfDy0U&#10;UoVszOwq7JWUHaLEK9avpbkSt74UIf8X/+TveZRVasqGOmjLnIEo+rMe0l5tAqRymee1m9ZK3nZY&#10;Ilg8Nc4NsNcyu8zh4MoadDERzS5KTDhaHNZaxPiGXvYz/J/+9xi1V0uvCbTtGJHLzstfNzlrHtv4&#10;fT+Vv0QBgUQzgGhybC7FDBpSoIL/4LrlE9GpNKHXnipwvBuKGp91I13qxYa5dH4UId6lZaBuiTfO&#10;TBVSo366204165FmbdiuJvSNcCZFy4/MzAymLDAuqTjy0+x2gcqZ3N10kFm3vrRxSy5TDGphxCIk&#10;Odx1MG1qBoA+q9wenY6cQt8638aJ4PZNExEresGcgHA2ncNOdDCEmzKdAJMknZ+KplNfbz/5V7//&#10;R/WmqtLIqbt69SoNzFnF+urSL3z7rZdfvAUskKI0vU/uZXQVAZfNfv7l5yenZ0f7h0x0sFKMQHNM&#10;GMZZ6PKeI9R2dnbefffHoOqrKysQHklBdMTCpN/b3UdGvPbaq1iXO9u7a6trs9NzOBtjJrfLeBzC&#10;lERgDYzPVDs2HJXOz/e2tyun52TuT2cyhF+JMluAblQ6PKeBPbpb/oEH8LxuS3k84fnluWjSzsnQ&#10;SNfG+q0856g/AyFlzOaLkzKsff3G9aXVpeXNtbXN9dmVxa0717duX13YWM0vzWbmirnpGQAo+jFE&#10;Z4qxXJY/kXwxSbvfmZlYfgqQkP5iHMYwlaVbaTiZDhEmTme4H0gT4JVSYEFIowBfeiqzROEuBFSM&#10;vAamKJgNgsdhjaVFA7wa9jqNbluAFW9WK1VAIR5BSL0NoZGEsdgeZVi0itYMEaHjUTJZyZRdv7Jh&#10;Kbl6Yitx1bZqh0VM6Fbkdf3s/PS8dJ6KJ+lshim//WwH9U+k4fT0FKH84MFDajVgTzpfIakR/c+e&#10;bZNUTdbcwcHB/t4hTQnBlCjxQxkQiIImEf0Ewzl0MjCnpqdefuXlnd1dtByWL4rhnXfepq6Pz7Co&#10;4lQeCiHGjtlBkDxD38pECuVMK2X+4EXh8GE/k/NHr3W0bOm8e7R/brJHog3bGpq/qNRVky0N6j7l&#10;GDAemzsT9vHHt1Qm9yUkjt3OVbKMhS5cgskOkVkjMcEtPPgaCBy77EQYGkerbMu1iNncLhrdEXEu&#10;Ma1maRS+SCVSKf/I+s64QLL4horiLGzOMvO98m/eXnv55gbJTxi6it+ZpyxX2PLTSrV6IR5r0bK/&#10;014oZJZm8pQeEznMpfIUmaKMeRaVj5DVacFpuPI5WvXP/+FvedtLM99cgLmkEkzBA8IUY8D9uSsg&#10;I04l8kEFg9vHY/kugacLWBsFUgJEzeMf3wbfNW0fmtDdmUuBU99f11KXdYlvvcF52lcvhRVkcCkk&#10;bvdxNEbfviwx/bT48aRJF176kGkOHbYaoVngzI5B8SXVYYQocM+kwrlEKK0ehdaeyMS9HEOlibWx&#10;6QhUpOhwSwA8PMzHYlPxcC7USw463QpZiM0guWs0JO9odm6afCRLi/SSXaJMqgUJDBnbfgkFe0fA&#10;lGlXR9LQWlAZISNX2J73pKCiu8x8zFKZ1Z7CVLYRYOBwTKjWBKueXXrX/CquBi6CF4t8QV4bJhim&#10;W3j7okKxYLlWe/CM/k5d4Ao6XT98/GjrysZLL9y+efv6zAylvK1oIsWegJaqyisWX2IyUjT28NHu&#10;Hp3GTw5fvEc1AAysrXYm8ZWMc72CCRxImR/84Ae5bIFOqA+IuT9+TFvsP/mTP93f3/vud7/7bHv7&#10;808/RyjcuX3z1o3rFtVUT2knCaMn9xztNMfEE5AQgfFm+2Bnt3p+TiZWJhmbSsYxA6zR9wDPoNfo&#10;1itkRqFmhTANEAK0K+Msh52pheLClRWgRZZLKLlPrWQqiTfQj0eHeDw0ISeqTCYSDYyLefLhi/PT&#10;G0QdFgrpqVxqih5kuUg6MUrwNcEaluhm1J5JZWZnY7n8KE2r2nwslSW2Zv4HnwQBi9GbwSAjsw5D&#10;STpTmd+goKukETUDQEc6fmc0Vf7xJZxH8z5oP2UIiiQZ0mTQa13I57CsCmQEYCNuihOMAaEGxJtM&#10;0VSjFCiZsiCRUfnizOzcEl8DIhaPXPLOiWCS/9gfYmO0AIUoD88XC0TFHz55vMexAwCGgTGLkBYk&#10;MTM3hysDcP348aMvvvgcsYUKefDwUaPe9vZZ4Ev0LlTxVlh5U+sbUlc1gJR2i+7IrPHB46dYJPig&#10;rJqYxBk+cSIp1RcJz83OErXCIl5YXHrttddRlDS8YkgX0BUcWr24mJ+fW1yYr5XLzSb1gOHtp8fC&#10;bEORdFZqknb1He+uY6aXi6bJjwuQy4LeGF+TrGz/dKomwkWNMu88uUKiVPvt4Q1xnNGlW0tOn2M9&#10;EdzUGcTEG3lGgGGBw+HJPcY3KiB1EeiIjgXZFGdDoag3rWZsAR5bvFQzlFrryf6vv3x7aa5I8zJ5&#10;oLYGKblwiCw3MkVIWCDHmWTxJUzdbJq4LPnv+WwBhw+ME3YFzQPhQp3zCCCZIsfnWbn/+Hd4NFYW&#10;lGuNFaMWgE0ai/X6bQUJJc5Ml44RD69rtr1QmYzXbXg7TH8482oDJ4bnGn8mOBjfwclWTgS6CxRX&#10;GBNZ75+caBedsbkq3MUU7PNU3YBf7D+TzjAB9HQpycofJDjF8aXcEveT9tuZgsAMD8uJDw3SluDE&#10;s+hxJJ/FekqV7bf77XZ82Muw5EaleXqUDQ1oih4PDVuVGn0ZGLxFGJD9UFuDXpf4gC1+SBKsNXU0&#10;4jAPQ5lpxvRGfmaBuCtnAY/gk0aPAWBte+0bLsh9nEXmpGnlo4HmcFXx/HT4vp2a/chCwqDjLrR8&#10;bYIq04kkHhvSoXT/aHV6am1jmXFC5Ldgc/Y7rXw29Tf+2q8BWX/5xZf/7B//C7577RrT4oIiNfrN&#10;0p6O4CcPfuf29Zs3tjxa7rzhP86irj/4IbPle9/7Hj7H229/48bNa/Te+A9/8qeYra+88sqHH37A&#10;Ypg4Qw+JN994494Ld7y8Y8Lk/uzPed7oy/8ZvNkb1CvVk4NDGhdm6XlVKNKUxwZdCnuS2w4XnR7j&#10;xZEGxNALeRiJaIqWMGtLN+7dShcyTE1TN1lURTbPvI3MzFw8Ox1KZELpdCSfi+fzsUwOezhDZGZ+&#10;ETN8EGY6hRANGzfnzfBkAVgXEbFFNJmMF/BTo5rOp1Cd25Gial54kTDaAv5XuMSB5C7t2a2rDR7k&#10;OA3ST9OkkVKmBJHIY7A22maumVKB5Jgn2LEIiLABlAeS6XISo3OQmcZh0proAMQXObWZufloMmMs&#10;YefllpZemskYFsBoHUKpraPxZdKMhWOC1hwotgjNxPgAD+wtLI5PTijt5DRpQVi+qCg6CFLUal1U&#10;LsCpuLKybGu02OptbGzgl3Di/Ja2JTgc6r5HMQDh/mqVytMli3IBc52VLniujfUl8mlZ8Ouvv4ba&#10;wPJA36A5lMnZZZQJgwRrGNbHxxepVH53t0RuFba5HOVBn4aJlg/qGG8QT/1LhDqhJRd36qRnGttS&#10;nrxxofn949rAifc/MWLkp1jfJn9nIs2cBSbUa0ztZYOBapEA0ptBoMXdd5dd1gtHX/cJbyY/rKuu&#10;epiFMqH+m3PZl2+sE4bUJ9Xul4w5yeGz89LTZ9sXlVpPxnICy48IF5vJPcBC8DvxQVDSPBcygfdR&#10;7eoFRcYaSboTzfH/wufQMoNCX6c2Pdu4msmdAd0VzFqUG2A7MlxVFRBUWrggMJb2cIh5LT51zt0L&#10;+8Bl3+Ly8dgSpLEnUt753xjP7qnXvjhdyqcLjLVLEBtwZW+RPL+tXdXoXnidXUFwhP1irOT1TPa9&#10;QCXbV+x/WoC+QboJEPEM01WJaoAJaAlYnJS/qPIB6w1nQ4Gqbicy6Ibp7kleQIsmCbTnqSud22w6&#10;wht8DWiIoBOgquosOQ8iztZql01WdbHtvIHnTIJgpm9Ajk5Y0iKS/KZAbHO0A+PtNd/LBrb4U9uP&#10;f8wvOzkIP2IxiVUjuyHiqZaIjFyhqHR6Ul6UG0ez8QEx5EIudePuzRdef+mA4bRUVy0svPHqS5kc&#10;Yc/S9/7sB4VC+vVXXyHkaA0wddj8/8rGKubet771NpOgdP0xU8kxtYx3C8rI4aAQhDYSH3zw4cbG&#10;+ssvvwKqTvxzemr6xz9+n6OmIe7OzrPT81MiH6+8+gqV1U6gIr5LatJFW/DM42eXrh2FK+XS3vYz&#10;DdGjzdowNA/gbZa6riGQJkYfGCrmVtdXr1zb3NjaWN1YX15fuXrj6urmegJn0w5OI1dTmTBdknKF&#10;USw9pNGOQCf9GRJBVDY8LnqC2h0AePo9yUpXF9IgbWJi7rlFQPA3msqEyHzV2GYbkqLVS8/YUxjZ&#10;y4+0N2Vdqs0B5n1I6aSWS2GKwT8sV1nBF3qPsMgU8smJ2YSb3JURnX5r5H1J3quI+uKCtvCXScKO&#10;QopBicWjIYFrQtYooWQm22eQqvpYe+m7e3NiL6UQ0I2KlIAW822bJoJ727vqPXyXFgI3b5JPLP+4&#10;36NVJR9AaBJIwycFbuKIgaGg1cODg73dXRxxTpwKMTSHDXfRDJRsJgsN4B/xENi83H1mepqL8635&#10;uXkkGt3keLyTo/P5mSIGCpAhX3/86CE+DbOJSKY6PjoGkMnl0/Pzs6R4sZ4H95+RjP308T5OJfm+&#10;ZJJRI0IyrqKWXvJlrqGzjfx+sxydm8R4gb1ikKbasXpcJKieNu8tQFCdQq0piGXSGz7h9On8OFFF&#10;E5/GGVbF0X579ZrRfZV2OYbR/NC5tr5FlyOlR8ozVfW08o4saUFihGeJLMVGv7AxvbIIwpF0KuRz&#10;tGnZ3n6mnen0OF8Vn1maNiKpQxIsiblJ0gToFQY6BQ6hXl5oDpjUJ+z+bK9caQ6JQvk6ZFC4aW8h&#10;a61PW2dF8HpX+VQyT1zUOpCnbtgq1zBB5nnK9hHn3vH0QN8yF3Zu4ExE++RXUMzELHUlJCnkrb+t&#10;eDWI/DoQ5ca4nareV2lSoBu8MN38EvsYh0Co3wjCFY+FbANBI7USQF7WcUF17hLSARGYyYiAyWbi&#10;xXQ8BySlo7XLqKISy0WtwWR0CFkQsah2z3ScXDCdpckBs014kB6spDkBPQJ+mGNWR6/sWI2K0oxz&#10;+QFBdZ/BGizP6lqVgmyqOIi0+QEYXY7J0YWPka8yzmRS+xE8h/58e51wvZe+5wgE9C3oF0GKeMww&#10;mYOiaEw8VY0lSCSuVQ6OQb1LzQb5j99+841rVzcTSWydyGeffkTJ3osvvOh+uqUJ6ICnCoXbt27g&#10;4WJgckcPUzlVyBTwfZdKjR4eHP/r//nfID1+6Zd+MZctYipyZsiS87Pyl19+TaPsX/21X37h5XvL&#10;a8u5Yk6J3NKdrnpsHpELUDvc57ewrgc8GHjhMVk1hPTpsBKN5yPRnIJLmtUbiSv2FE0kM9NZZggy&#10;ZnGKoaSU3hSpSAMYSxDkEGNYuoi19qDVcCaSzY0iCeS3zaYy6195cWZlmMGhr9AwlDoJ7YX9z76v&#10;gwi6FXhyYILAAqaHc4Z/xsjV03VkB3imtrZKDxnqETPrMqldH3GTSIxp5GUhNhsRpzg5xbMOT0ia&#10;0BuEgm7ycRFeblxDUY1G070950ejZ12OW1EGq5y5dFaNU8Aho4q6O1DiTBQwqYHbFOKdnh7R6J5L&#10;nV1cPN55tra8/K1vvtPttBjeBz0vLy1R2s08WkibcAh0jsT2CM3M9NTjhw/Ix11cWkTnUm0CYIW3&#10;QdMRaIYGATu7O9w1mUohsWZnZ//ar/8GUgz1gBQj0faFF18glHJRKr3+6st3bt7SWVjNIH4X1Lux&#10;tv7ivXswzdHxITkdGNEPvrqPW7i6vvH44TNG2YIYk7tVKl8I/7c9xoaTK69MRsuPMCtMRuc4UWXC&#10;Si7KLbYW6I/gEMfRO9ssSQbraCfl4Vn+l+We/3OCfHjslnOwQj8Loat9uMxIK4VWyySLLumg3WSi&#10;8F1hBtViagCYBTqUw0rUbWbUf2MmcmuRzvHK3cTVQIXTgIY2kZVyRYg06weoHYc/1Y9S7e2ITZBT&#10;1zSARGOeUfb2QaVH6k2vjQx+zEtw5EdjZMbeBiuUgUvnA4kEc02Fy6u1r2atjWvoJg8/FlKmZr3p&#10;SGAWmbD42fD4RKI5q7tkuSRcApNZOsbizgjZiVAI7B5b/eQsJ9cxXSEGmPgdkv3jhhCuMCbay3cg&#10;0EDGP3rksXgVHuVbo8R4RjAJ2fSJMc5H3pvMnpdmYUM8D3AOOv2mcVLQKDGlqIgQEUA4KoQ3E3wo&#10;ShcUSqVao3652Xq2s398fIIy5yoWneaMpOe1BlPavm8mWoIfl2P+hh7fFKeJHH3an86/5bToisHf&#10;dH08ee0Qokte33z7DKPoQplMcm19bnq6SKWrRFh/kOwOqeC4l0h+d3X5Rbr4YswO6YY9+3/+P/6X&#10;TFhy6Mx/uKArJLqWwvDwuTtwk2WQp2+CUqKIphWffPwFsdD19XU6ERE9tnMw8GQ4fOutbxBp/eCD&#10;D4qFAtFXy102xag2OYHTednz8Af0neFv2JVJHt77U1ZludI8PMYawjvPzFChM5dZXIzPTKdn57Jz&#10;83FmeZF2bfYhrMoLpVhZiDLwFtswl6jU5LIIwx0nPQdKExMnNMJ8BSeOZrI2StBKCsf+79gmdbxX&#10;w6NoUguSpK+boJ/YQ6YmNNYiODE1JKBUPcoYYGw/K890KeG7GCSFqlkQQ6g6jChv8k1XJk4AkK5O&#10;xHStujllaWmnbJcJ05nLEfYx4whZMp2s/woQVzCWzhntEhm6A6JkLYLbLtBJbuYmDPhCQtDOFkHB&#10;fRHxOBxwDTLo9u3rBpLhQjDgr5DJMKNpYevqOuC8DcXqv3DvHs2pKPDkBfFtMrIQeaycX5KjResR&#10;krgMKo7yGegKD57RNfv7Bzs7NL/R0Fzi6vyKtvyQDdnbYF2pVBb0hJE07fZgenaGWbHE0FU/GhNQ&#10;5hMlnGLt6QKwWlQwdiB4WwaKcdjERTASfU5sExb0DzjL8kK2oPWL9Q6wE3kV8PhY9E3Owjk30M0u&#10;aAxFcFGsdg9WS8g7xCQmd/EXih4QsAxHc6PuzUT7W1cXsITwbjlyW5KToohAHqWam8dJvacddzIW&#10;pu6XvwkBunThLHweu6WSyvxQnhXpWzDfBK365//wt03Iyt2WmT6OVI8llfGFiwNZz2IHIinptIYx&#10;cBPVuKhpiRVvW7zX1a9ATOM4BXY8p1kOVgC/TkjQX/hea9fUdEF+8Nhtt6U5LiET0vKszK+RdHAv&#10;YnyFiRmO/T92ChTwNIdENrhLLz88mNFEUBCVCbZe3oZ4MhjeZqEHdQeIhnLpxNpMLtqnmcLA4tkW&#10;11cj2yCvl1IaAY76Ix+ChUEqfMysBI0egQfQgkQUHbXSvhnnEmCsXFxwluC2JmHlK6iHgTUrmGhc&#10;aQI5p1YeaiBVIBfGO6httKfzRDqBczb3TZa4Be209ZrcqR81JdYwBv14tIOv+9/6lGlLav2w8WmK&#10;Aq8zIVYgxihUILhLK6RKOZeIJgsFatPmKGWcnxPCrtonuaFcIxCtiudL8GraoUxUm3tjZEYxkh1g&#10;9MH9hz/60btXr2/de+EePYlJx5DjJqAs9PDB/SubV6zYJbx1fdPGuplZb/SgY7WIXZAaEMACpjMM&#10;ZOBFrVTZebpNkIMWnnjT4fNa9bi0fn1zam1JYQYq5hDExDw4KowymJwsAPnNNsHDkCbrR0KqkrmR&#10;sC76gEazyTjut6UviHH8kcU+zPljViPHH0+AWZn7GMQGJjap77n4V1QZH6Up3NPITqNMMVggBCZi&#10;GiMUKmBHVY5sIyOYg2SglqkbQxuU4SPZRwmf1YKwPRpgx2cIzMUoCL44V22Q30EZGZFahcgH/jHN&#10;K728Q2sSXyBl0Yz9ATFlc6qS5GuJhgImNYdSxKV2G3z+4qJ0cna8d3BQrle7PTXTuHf39g7dz589&#10;I/2YpQFMPXnylAyqV155aWN9nU7paF8aomysrT5+9Hh2Zt4YOkxCbb/dpbTi2fZTwKuD/X3UC4OW&#10;iMNfVEp8vlavEV1HAxGGwdXY2X76xeefEcVQc9xe/+iIWeklhqHS2YfGqnToImXrsy++JC24QKtd&#10;Wm9tbvJoy8tLMM+zZ0e0f0OS0cyUxzd4WMgSIiLwYlXDZs0rtcsSGuoNYBLE5i2aJX3pZyJVnovy&#10;gAxD3p3YQ5hqaGTYg0siJcXJoRFgqpNxyhCfaFikZ4waYUH/JvrHUAnnJfvSOporRC2cSjLFo/C5&#10;SP92sv/dO0u3r60XF+dx42y2ucjLTUw4n+bByQxtV5Xvox9hX1RnEsxIQ7MM8mJL6GkBOQAbWpcM&#10;GJk2Exo4dCnO8Y9+SwpAkW1zv4wSPa7gLKrvWFiffVRGMKkeiVieUGMsRPhJGIypRv5vdmugaUxK&#10;i+EMuRLkamiNanx8RybbPRYEbtFwgKoolJzxDR7zpX9FYh0m8WItM5NNR/pJBKLTYSKJS8u1lyA2&#10;vnKQUPe1ggZl90pRBlm/E5Vp1CIPlS+rfY8UTGgql1zIAaM4Lic40s5ayjKwVhTtk9BwsuJU3Lg3&#10;YpJT4haMJX1aDYARDcgAy0F5YLiRF4t7qBbcBnDb02vBPqNNYUa7hltDxsHBYF3T33Yb/j/+lXI+&#10;LJrnG+0Oh+8hL/TY4/P1HZj4HL6bJhYAKihHSNAeHBOVvBRtuvL+Rv1262Jvr3J4lKCnLFMFExiN&#10;5uW5/W0ep+jBEsPorz1u/h4wgw7FPkRd+p/9+fc6zdav/fovk7Mvp1jm1YjIByYP00kpMmaCE+21&#10;55cW3Co3lWA3sCExZiIEVr23QPZab15QoXJ2dHyOw8FcTL7ZaA4bLWTH9Xu3o8UcVQyAOxJ1PuNH&#10;L0LU/lHQDGEZYOhC3ISqPRd/rLsI/XE109c0lPbWgNHAkIFTvBBdgJU1X1MTGk9hDbryGOZg0Ku0&#10;Dj00ke4WGJ94EY4zunViryy2YZ2FEkAKTCZhS7m/jDFdWiHyoSbEJXMZkS5KwsavqRyRfnW1M8Zh&#10;uEEnm8NohRTYLsO2NXpp7Gsay8hmUetZXYrTH4zijKQHpWOxknQiKkAscQfcDOq1t7dDBxFaC9Sa&#10;TR6H8Fi9Uf36q6/ka6ZTSKZavbW9/XR5afHV117Z3d0n2kpm1MzUVC6bxw/I56fU29Ri44zuePnl&#10;Fzkg2iFbEsQQdIUSS+PgEUF48Pp8ocgB8GGiVjginAI9tXBteSLcCxydq1evsUw8V6ppqFxh+A2G&#10;OlwJObFin6rJQC/6JMAEQbBHKZRByqy2yLxna04+TmR3q0vQvbUj04GImyb+h4sydyyc5b3rnSBH&#10;wwNNigaOiENhZl2bgJ14M2a1Gzzls+clS+0Pi7HvytgVU1s7UYStdWxSx0BdzyYZDYqh3muF8G+8&#10;sPTK3TUCQRwky9TXzUHlGqyQbYRn0RxY/5wC3nwBsiFFlByKSArty4mAonMXeg6AUFHtzyJ6/Rak&#10;opYwl2YC/raxGv+3EL+tQ/sSSB0RuTk64i1TfaKlFNUi+Dj0OLFYqgzcYNCY4bkB8DP2JOz7ktjj&#10;gLkrZ9/xQJrbO97CU+xirsXlz/hr/7ArZwOL7LNjgFuGXyBBteXSf3ZbS9/UY03OmE+5+pkI08v6&#10;zKNUSgqQ4U6haWQmH59OhBJMGTFtKnNyHCFwoWzEp2RZu6Au7vFtF6P+GTOllaHmW8T4BDUnhjJs&#10;qYTq6MXLjzrk2W3k4Zk54NWhBphqyaLL/xgANBjdjJvA4/ZzHGuvIH8hcC9MUvrm+9ocX/KnC3bJ&#10;nkqiEPAqn8Yw0VzPXoc7Oz32K5WTB096nTb9hKjEtSxFI6GxCtcwBmMR0xzSe/xt/SEUrAVeINP/&#10;4w8/fvGFF+7cvQ1v81tKNz766JO9vX2SbcinomoMWbC0vGjzqs3bGmg4dkA/Zrz7dc1sM/KwQyXZ&#10;H2P4ZO9gwORkMvq73Virs7Qwv7a1kcpnB6kY5gmi2PSDZK1coSiFN1UAH3JavcZPRpQXdth58R81&#10;IwJ5Z7ZuIiXTRPe07TIed71lUR6cSyb1Rci4M097bD/aZgS4gWkPCRQAFM2WlxNjxyrdOWYQu4GV&#10;ftofSrfaNLXvlKpDlFyVJlyV0t7R+c5B7fhsUGm2z8qcUWfQZeYKU586TGOtloe9BskYAhXcmCAa&#10;3OtXa9Vmo8WNfGiNy0GdPmFLa8KRJikik+6SnkxvnBgtMk09u+lg2p3z5JOl0hliGU1Doo6ahSTp&#10;kFCnXRU2EGKB4uTz8wtU+OraCojW4eEJzWkIvZIyS6c6kCVEPCWBbAKB8cW5+bv37lCoAb64trYO&#10;xkUO2HnpVGQfiTBElig3EA0nS9nGFBnANhYbIwM/BiCLgDm8w2coJXGm5rU5YNGpqWlWD9LFdlMe&#10;Q0C/XhcMoy7Cbt57RctYFpl1EkgnbY65eI6pwMLaJZPyk4+5RBKiZT/6p3W44JV/fiLuJq/9XtIo&#10;44RDD2CaHezpW642AiNLFpXl6VKg5/LHUvEtlUKCe5gcDWdG3XeW03/zjRu3ry5HsimRi/n6AUg9&#10;PmJBvhR6qg41yrRKWq+Q4Mm50xQX1NwMJ/qGydGkHaq5KN5SXrWTeHjPNcc/+b2/zzXVHVhTeT1p&#10;Ixi3ZxJanqlLY3IKeSrSR0BJiwReQrQriJLpriJzMXA0ZZU0ULg6aUgJBNiCH4P22spWXJ76dvtW&#10;ih419M6nXPBvdQCe7DLb5ImY/vmA0GkgPADPEZs7S7g97p3lrb+vZawHFpngQk0rNHcGG8QsyEAD&#10;+TX9sn7TgXwLbHxdIGNN9RayyUJsAIYoDkRsSqjLoHAxbXdXpy9LnRXaZvJBpyaHxTyMwCCXSpYk&#10;wT1RCzlys/Rv4AFl4pDwoHFPGbplmw40/0RthdS62aoyba8078E37XKigXsSE3DWmAeq5/aCitUe&#10;UaZrgFn1VfHnDObfchI3ZaEyJ0w2N7u0HyYTQUMLM/nZxZl+k/kLML4NMI2GLw6OTnf2I5lYNAWG&#10;Ayyd4goCAaSuzTK2no1+F7+jBXSHDx8++YPf/6NcJvPOt96mubzCsMPhn/3J9+gqgXH62VdfvfjS&#10;C3Nz0/k81W3StihMrb9H93EqjBD6nv8eGDhsqUwwczt5F7P0ZO+EdFFuRdHffDy9xBjSeeYuxiT7&#10;2Xx56Ulv+KKjgWYjcSpvBpRYywlB2WumqP+4jLBXzBwXSxI9DMWStA+WJ2FU46YlqCTXwxrk4JNk&#10;zTUa4YFKqHyf3RjSkoVJqNe03P9kepBRrJ7tsaisbmK2k7kAjAqhcKLbQ2eMmtX9rx9/8EffP/7y&#10;6dn24f6j7bP944uT81a5erp3eLKzd7673a1VV1YWqdlgXPuw1SRfXC2rrauJ3HUDzQlOsKQWEGS7&#10;Czl7PC+wbwy04WdqfjaZzjGlHFJLpLFe6WkUWEVmAsssp6kRcnkZZzGV2N7b4bRxDbP5LKkVV65d&#10;o2MN58hTUoUOGVaqDdqenZ6eryytMlOLZiHkU5GFRYiLOj5aRa/ML5bOTx49fjA7PRVXGvfo5PiI&#10;OYK1WsVsgiFFPIybxHahqJNpTs69TBW7KJ2vLc9vbW6dnR7d//oLfBeVrJBKpzQhTNvBMQWku3sn&#10;p6elUpXG7WzkyUmLNlVkOZqlJf6c6E6nUN8NiQLLiB3DH4F8CAb8eCeQsQqZMKMEgs5/3IdiLLJc&#10;UDg5TYSb3053NxIyaCQg7LEhBB1a0QaOhUV90JfSK6TJMSOnT9EYXaGGy5H2f3Jv9bsvb1Amiy0C&#10;w8k3lEHkUkDDwsTb9re1jvKoiy+GOh70RJ3hVy1GXUIqDOZid7C3bJaUFNWgi2KWLJz4HP/s9/6e&#10;h8cts0J86Ja4iW4nd68wwNsIellNIU3pqhnuxyKUDSvAQtoqGgQa1Nqsh+tEMLurHkglm5Lte+fc&#10;GChe/SNQIa5oxwIhUOY+l8LX4+rNlLPZBWNHzO/i4LK5jSagA+RLkILEelBuY18c2wIT0fD8+iM6&#10;fA2xtXCtEpFRJhaazydyxjusVLPObK6BHE+zg6VgTfL6a1uqXrAMm0ypXylpKYCYFGhyE1OfUSCR&#10;b+N10ptSuVfkX5MMgVjhEwZzKQvQEVi5fdbARo6zb4XvlB/cuGppcny+9W4NBZ8yBE8YzXg/L0tG&#10;3xY9SIAEejahSfyxzzc9M62WadKaGL7W+6Hfre4dVfcOSYUExyRHzzZX8KbTZSDdAzKQqC5fVN97&#10;7ycEeL77i79w9dqmgexDuteRpvnWW2+++Y03TktnP/zRjwjVchekjD+lLJ++8qHFhObIGBVIsIhi&#10;DOjFlup3e+R6UtGNdM7EE3Op5EwWDUU6r/mLlvROl2DSqozI3UrRX8q0xv8nu1pN/51C7BaWIOKv&#10;Az+DPaUlwxhi8u0xmMqRQ3EBBaQIV5rGWd2v38LW7AES/cOMA7rRgIPKaKJAXEUx6syGRiE2AxbB&#10;dASmNzLZu9WI0KmUHlTHpVZV1f5meEIynnrnACYgWY9J2vMM65ZlYH0mHGDBD8am8rJkGrck4gQD&#10;qLNzC+q5UjcyEX4QjWTzBX7BTjCNViPK7TDtQCX+uDGQF3Z9tVl77yfvo82vb26ScTc/O8Mg3Jdf&#10;ehH9j3VPOxOMpJPzUy740osvvvH669evXj082AMjoUAPoInQqyIIYdJkEyT+UFRIqhXtcJiiyKFt&#10;kWpVq7H3FHDks7nbt27NzzIP5ogD5NZyO7q9laXFv/7X/9rCwtL29mNWVShM0Z6E0po79+4QGtnd&#10;2UPU2mTMHub18sp8pdp5+uS00erIEJEMDoSSZ3k4pfG+75srBheG/iOlogBDQJD+5uTzRgnmpE7O&#10;OgAJx0aDfd5FnItBlxiKVnnmqjqOP1ctRt1WS2C1r7y0w9JJYNGCSi7nUnen0r90d/mtFzYXlxYC&#10;e9jhBHfCPUvT7Baz8P0Z5a5Y/NMhCiYmjyhtqdXbHCXXBUsylrfHpJ97PMKJaCcnmuOf/sPfdv2j&#10;xSiEoJ/J0g128t4Vuikfw7uZytB/OkyxdJw/CNZELBOPUuuA3JPm0BoluAXhSWl7uySVxRv6JyHh&#10;usq22+5laYiibrMYA1ofG3rPz298grZ3AYAQZMybWHHIxQJFdtZOGYa52NqfO6GT8/5LJGJf0pyR&#10;eCQGVppLhHGk5ou5GRxf8iwFXUh0KInWT8Xuo/0xS21CebqO1+WO85o80GSPpjctQULUI2dCOU6C&#10;dtRxH4VMti4IBsyqKKrUg/IqDD/0mDmmratPnilwE8cok6tG7Y/dmps6wdpFlPNrkR2L+o5RKeeB&#10;iUrmVxNu8c3xp5iQBM9K2h85EsUCFXVJcI8w9gjSrtY83j9Qg9dcAbmMl+u52QYqSuLa2Wpj8Fc+&#10;/PDjL7988MK9u6++9iKJg5w5dIKdmErECHgwLerq9asf/PRjJiusrS1TUSyMy524gWZqWhq0LF97&#10;uEAmu0RG1FXK5eODo1CHSswQ3XTniOOT3mbGg45DARj8YiKpAnADu8bJhQ3F06R6Vnl0wikcoXX+&#10;MVcAoan8fe0euCLPaLSr07b0EE+1MoYyLwngqN4Yp8cosGFbYLSu0IEc+fb5Bc2qGM1EQEiao9uL&#10;4rI1W9FOb0RsptXq1S761So2YbfdUCI45l+9M0mLEvFYUI6/0R49TeLpTc8Us4U8RKOWldxRtqfF&#10;/SWY9Ic3wKwArMifEjMan4tg9NFAmoBWgde6zcJ5sz3BzFBPd2x3zs9Od/f2/uDf/THfJIfqzs2r&#10;165eWV6cR7AiBL786kt67zNhqUTDk3otXywuzM1dWd/46ouvWIs0noyqPj0unzx5DKJFLAS0qlKt&#10;UGYBHEiuHf3YqfxnswitE2JiIbdv3ab4tNvqUC5OhhjAFDHCrc0ry0sLZFiVysTDC6Te/tIv/dLK&#10;6nK+kHv//R9Te8iwYbCser3KyczOTZG78OTxsTjARI3pTpGRZJHJWGNkpyrzSczUcu724IeE8MS5&#10;N+Yyjg7cFFGSgQTO+/rWz7TsGwc8xoCBKTCjqIDLrMrK0HjJNIEciuxC9jad1x1HUVoWqdvvv76Q&#10;+87tpRdvLOeLtNbnUqzcgDLrEGFcowfxBY8ZZuJNG/Cm9xF44gDAD1khmq6mBue8wlbjE2wmWTzM&#10;VfyZabKWHkW7RKWqGJMHvOKK0Vs2OvhjdjYP08+nwKlkYCkYIBmnvC6USoYuiwyOtSF2PIOmtBob&#10;qUezzSz0QU4koaiNLpMXJXK5voqNFBxy3XHpZ8La/sLUo0ErpkDtHeFDnnHIZQxnfq6xSWYWaG2I&#10;kH/XxahfanJx1/zsEgFpxcsI7ZkLQAHHYj65RI1wtAsxkHIOdkDYUVmPIo/AjpD54DF5E9hSwQJ0&#10;fHqMto3X1uJFC1bbIlN7Ew2tpUBbA9KuKCUkh6GPeZgCTbfUSfNoPPuAvElV0nJ982PUscJS7V2t&#10;2NNJcUtku5spHNssZUdysP4gKLcS3GKdJFb59f1BZArb88AN2irbTqdX0/JuRtCXL1VkhCGDYpBx&#10;mh3UwxhrHOzVzs+YQkGIlQohT7JimULlVKPZBwt6/HT33//R9zY217/9nW8iUCyON6LdyPe+/71P&#10;PvqMAtfl5RWevnRGw71SYWr66rUbxFgUTDNW0DxUUUkQZwiMO0lw5XcBFR4dHlbLZd7IRUKLmSRd&#10;n9h3VdyoaBwy0NBugVPpFE0bZJ8Eqgd1REqE2nXg6qPKjVi9jbrBWpjqVjVgaVd6mgH07crDhIu1&#10;x7VrAfThNChCToFcLdzpkrzFxa15usXMTVHxutNsHm7vlbZ3s+kkbQL7rUaPSSSUZNdrBIUHrTp5&#10;SOgMpf5oqKVhD7GILMMGY4ikC7klCsroWouEGlgU3DWzMGtDpINglXZf4wKlSmA8jMpun8tUqR7U&#10;ZFslXMklUSjOZQ/dJogTJJlypoCQgG/tgA5eSBvTxRvt8t7x0wcPeu1GjnSdaPT21SuZWKx0cPjZ&#10;u+9FeqPTwxMESjGfAwZBILD+p3tPP/r082G7sbG62G41ctk0+BIDJUmpIl4yCqkwFqsWkISDnCoU&#10;/+L7PyDYATEgQ4l5vPX227gd97/8kngVLXyoQaRQZ26GUYvZx0+ePnj8dWGqgGSt1Cp4G3Rg/PEP&#10;f3h6fHx16yqFI4RE6DkJzDydpqA6+ujxKVllnLWSOC30LXMw3LVokrmbGsqmOjbgAMl0Ty41Dnds&#10;ZiJDxHTqGaOIkWJmSqOwlBZTDDhc5gxaDyH7CbiMQLfNmhMMa/FLlTZzRLoZVpRhvebb8TWTsRaJ&#10;cUtUMVXyVAZLydFrhcS37y3evLGQylibBh+n5laatRXwoIwbzeZ0GBEZyUurwaEqrnLHQ1A8cEKn&#10;T1G9BJmYQGUo4CIa4Uqqs8TFpazcvyspoCmIoj4zpC2BZwJxmKlnJpdrNPIthoUMPdtQUAJenHX5&#10;MmunPwftTwh2chAE6yzALNTPy+79k269WXaJp504mmF+dODHBxpCVuTYefRNn9i/Dr7bSoOKB7cc&#10;JtrFLVDXg64wLtvO/jG3CCb6g4v5MDywODwqAPuZfGyZ2vGIUqq0PDokKzubRMqgYYCb6lxhEifg&#10;Sbm4hcotoOuUJyRERzsx7f2+k6eT4NajSCGRCodVDbpiKdVuMsi+lsnueKfttllEnjHlLpv9XrQS&#10;PCj/HuMk7h9ZuN6MAz5Hfj3LMyhTC/bcD1+hzsaqD4K9tbKGQLnqps4CtgriQMxiKxYIvZARojVQ&#10;VFBtXJyc5GaKFM3ZmhxYkkIF56vWmu+//wEZ/d/8ubdWVpadiHGNf/zeexiGqXjmww8+2tl+dhUx&#10;lMm8+NKLmVyWnndshbO3NJCdq1ZrFGU4p97Qf8KjavkCyIs4Kjm8s8nkLF0Y3cB348C+pNidknrV&#10;edACDBbOkYZQ21nFkMHCe1RL+cCu54RnyQ1GU+hkBqyIqRJSB6adOROpERIZwYplF8mmPtvbO326&#10;nxzFR91ht94iRbhSuqiVqemu1S9qe092Tw9OMb2QhcMuPWxaIIDEiwlsqGzUmqBLOTilOBYakjwq&#10;HZ+rZCwwsyxHY0zhKjlissjcDPkz6q+kx7WJDdCq4RWY+7A7Nj+9wsyNNmfLKFlEbvkasCjahcQH&#10;3lAIla6fCl9a0xaJsFC71eyfnqfOqrPh6PQwmu0MKo8Pqk8Pyw/3ErX+4LxSGEbm4xkAr+lYci6V&#10;LYRiDHccdvqv3rt949YN5SO0mkS2X3v11TfeeI3494MHj+i5SeMZBrQQSKciA2plCLmGj/F+Nnvj&#10;xg3gzY8+/HBuYZ710Mvk6tXrK8t03i0RYJ9fmscFofEJGFq1dvHuj36EgUxdIfXkAGLQzzfefIMO&#10;OuTOnZzW9/brqhc2vrF0RzPWzSIyi8mJy1xmA+nlz4lKnjec5jeTkLgK7Mc0OREmzuBuXDrxT6SZ&#10;DjMwNwIrWbJoXPzgtrakiiXV822iG87VVrRAgCk8Fw1tpaLf3Vz47isbV9an5d+7uDNDzylBnwwU&#10;hvhCPbPtpAM5PI4OOPNIXBknYrHB1kxv1PWG+LcyuzFYSVhgG8mAuKQ5fu+3jeWRE55cYRrKfsa7&#10;4KLZ3RElYOVTsQyxDUocHQR8Xl7QMw1He3cm52hOjMrF5PSQ1qz8MxOWZpYb/MpfLrudNcyrE5Sv&#10;J2HJJhb8wYy3g58gHuPxDX9eQ5BkNRgy5nJvcoTG6IHGmjzR5YN01SWhilLUNB25TcVUbJ5asWKi&#10;SE9bBcxlhiPfuRAOhA7GJI4tOwAoJrLVz9vPD69cRUfmEVr4S6ChTtHTZGU5B5KaW3jeLVoopbZG&#10;WTjXCWKiJg1VNO8tGB9i+kKnJsXsAe2AhgI9antt4k/ZAXzbXYfQqEYLGmsyhgSxlqIWjBm3K/bj&#10;dnPJZ1C7APWH9bksJrNtmkHcMsRjiX5badrIVBUOVarR2el0MWtOiqiW65QuKj9+76d0wH3r7ddu&#10;3bqRTGaMIsK1au3999/fWN9o1NoMckCira6uED4lG31qeppxHWMRqVxaO0T/26lDG29AgsLauzvP&#10;KqUy0Y6pRHImk2aCoGsVT33VdYwaWI+EJJrDug6bSlbYiocGK8H/G3ZbY60ER/jETINfpUzMiJNH&#10;YT2JYwK+LYQwGDFXjpgswYk2ypTN6HUr9b3PHxxt7x/vHD19+OSQxk5HJ3s7eyeUIBycNCp1cuoa&#10;tH6qVApTefnvVgttC1U/Aseo/Xl1RkbYPF317KJRoyzcOpfoacba1D7NIWGETs1O2foUZxfJkWgE&#10;YVFAZ1oeBYNsVfvMIHCo/zj76IGjMvPpA0O7F2+py2G5BDSpF2acU/ik3Nk7pk15oj8kPzvU6A9r&#10;7RhTS4cRFA7QSbLTjzW6wHCJVrcwCC/QaXoQKk7nN65fjSbihLVwLF588UX623LZr75+wLgqdK3m&#10;htGMMJdHYR0dHqQzGZbKD/jVwwcPoVvm+7EL1Al+46232Sga7lIlyqbt7u4h2tgf8oCBrZYWl7lI&#10;p9MvlcoMcSbJ+8uvv2ZO1ZMnTCumI6+JKiMja1ltyZFq3yeAGBCFP9a6XB8z7RI0aHAxZMdhbzp5&#10;WTDSeNfrY0zQu7AzWWMd/YNvGcOqpNodF3/f7T7+b3cUx5s5h8WZkPI3CW70PpqNR18spn7l9tq3&#10;7qwvLeTDFPGI+oK00rGVbFd0+FRyxsSIvm2hDaVraunW51efUYsRA8QgQOpkWRKCuU2WnrrUiL+g&#10;GTJ0iE79TD2Hr946UI3Z0bgrYE5xvVm36jk9KmSobGDUC7a5Mu+1Fn6pOiMzS7UW2au4/UwGQf7m&#10;NRweD1qRAxpesIGaNWe6nX2Day3sb1aP7Ytm+oKPWS2Gnm4Mx/thqKZdjyU2t7ClJTJJmsqo1MdN&#10;lFgAQP6fuNzsKR2nXBxzU/DFxZCufbWJKugTAcVouplLJ9EWU6nwXDZa1HQJEnChJQlJKwgiS9W6&#10;FI7lrGsI//tyhMaVv6OImtVAPo+1GFG4wboAWQzCpV8wU92eQq+zTFHOqbOO4WxjxWeYm/mY42GI&#10;vgEOItlGCcUe6y1LETCyEaGagFGNpdBqEAHKqUid5DPwFbtC5rtZNEq8MPdE2RC+mU76TiQeLLF7&#10;ujmuM7HuUGFGP/OUSCnAK32u0QSmn19fIYHVCxsBTh8+ePSH//YPMZNeff2V6ekZ4xStHKPyDNT8&#10;7IQ+6tdv3WCEDHMWqORA3tP7RBousCOsHDUw1EwFWpKbZKWeP3J2cnqwt4/nz1ittfmFXL7Qa1FX&#10;Afqh8xGZuGeqslbRh/RZUiVR5u9q881ckQGBzlcBGMMv1NABKuAWKui0Fi1xUtFxa4atbu349PTZ&#10;M56aed1kMTEvEteB7w57WG3kWej59r68379oaDoRmDF5Uh0aQQx6bU1h1PSBkJwbcgE6nQHjmwgO&#10;61QlyETOYy50+S5MiRcq3uqHcDskvGRLSmYFR2PCqE8AMhnH3CZ3RXMITC7S7CRToP2K5/xofmr5&#10;okRVB6yhVkcGaYqZDQX03A/aqhHNYk/MZLIETBkoihpVT8+rj3eIb8UonoDFSZTB0sG21x818rKq&#10;WBYs4lbCWbcfH8aLsVSs3ptenknMFQ8vTuvli+MT8nLxHxgeHs1nM3SmIvmK0S90G3v08CFThC15&#10;N0WqLtWFeBMLi8TPU+RO8Qibmxu7+7utbqs4XWzWGjQyaTPljoh+Mrm1RSerxNn5xf7BIZgMJPvR&#10;Zx8QdGGE6k8+ejQc0DHMWDokmH0+k97IZTZz2avF6SVGJKRjC5lkkb6XMPtoREMnx9GN5APiM4ny&#10;PITg9Omm1QTJ4D11NDHmca9dOsONQ0uFmKgNmT5mVBpC4zVJgkgFzErkqLxUM4BGoUwi8vJc9lvr&#10;c9+4t05PWy/6DaLLRr1aqKl2o5xxdrkKZj3rQxLPfudaU34WiWoHh3vci0G8kBiETv4zbma5Wm91&#10;2E+ljeBuCQW57HP8s9/9O2Zy8UemJY8eRFn1rqrVhHfZeniEdCy0WEznmI5nRQiWjxs4BC497VJu&#10;q0nMA8Zl0xGmhUxP5YBRc+k4igTyy8RU+E6JVpYwNLpEwNeAgWSyjEw6mi1rzzbOFwo0uW2uNccP&#10;MnHN5RAEaRiEtl0Vi4bme/dyu4gMT1wg4XzgiF6LpwLvwIDk19l4mOFvs/lkPhkqZiOFRHSaoI03&#10;uiY7W43gbBNMQarFrQFWgWXhvUMM9hm/GdgXbsW7Dg4MdqvqMD60OJh+peuI4GyXwcSJ5Fj9HRw3&#10;Ftu6gNk4Y8HJv00V+c+4vjI4S9dI41xb66Tm4h7y5tT4FTRBPncsnu5qQlUftmf0m+ma8TEGWRyW&#10;vG8/zhgemzVNLDVsA9Ld9WTgc4xGOfVqnSx7yZ1WbzY3FZ8u0myAwlQyI3/4F++S9PILv/gdAph8&#10;lwd0bYfKIdMG7ILUGjJqWO3K0vInn360uLyEzTuOsVummVHZRFVrWeIHgftA/19+8YVadmcyi8Ac&#10;83RDwg3qRgcdASz28GLIIM2EGLFchSSx6WzGcnPdYRYDk0hEy0nANUOhRu0GuqyLbOq2uuXT8sV5&#10;+dmjp4+/fnS4vXv46Nnx451YKEafRItu0Vamh6xUrwHDXtUvpNcr7R4p/mQ4OZFh38lAyoi+FJEA&#10;bCFvDSFoYjzI0TIcLDgSCR3jUIoUmHB7vH9ESypJeUt8dk/CP8wtGu0GObIxwDpNF1ebd9RFLJeK&#10;JRMtdBTf7PfOzqgtN8/RwE8/eMddnb+4JqlKGFRyO+gxL4tJTIP0aZ2WmrtHCUPDJCjMDzYjSaTI&#10;rVTLJk+QTBPyq2zWIHuP9pQ46g7TiR+89640EtykaJPOlUWhQd9449W19XVyDmkfsre/j9E9PTWD&#10;+Y95waFyDyApWSrxODWDh8dHtBthtZsbV3iHIWDz80vrG2skHFNGSsovC8OlZh2zc4zgXCR29vRx&#10;STnKMivJn4zMZjPrhfxMJJymLjMyolXOFA2ERoN8JLw0VYAD6YapuQZBpEyGBRfEB/I1u/6wMsmA&#10;LJ3Zg9/apgqLtvbnvrHaKDWxD0o93NwMBIIdvLhJGtpNnSBgzlYlBoObueQ7y4W3X75ezBtHjwWO&#10;H73/PF+YmxRelmgaxjEchqHUak1860SSEPvw5PiEJri0aWHGgQLZZm23u/3zcr0rwEgt32UuJRIM&#10;y7rsc/x9Hlpzhq2eQ2pKMsFrIF1gmFlpW5SJ9AFw0lFjDMWRLXHNcBDXpYEHp11Ua0alBTC0S7gW&#10;01U1bYp5HdBROka6SyQvHcb8AuLqZHlKVwrDhWSsp4cSQ93kMqb3jcf+xNfBuuVbyTjX1K7TeoVG&#10;hBABlUI04ZS6xJZDMNlYdkIXmMIsODYa8KYqX4i76M+IUA2Bmel8aq4Qm82GZ9OhVKjDMyYjQ1r7&#10;o9QStNe2Vl8mBBQvk9cyjqJ5qozXEUgsjQ9PKzVAxDOC/Am88aSzpYemfaikcavsFHBz75sal4Ib&#10;Li7MqY8QJynv0gAJj3m4/A/uZVrH8usFn1jdu+iGHVdPAhc7IiX725RZcC06UYWS2enc1Gw0lY1n&#10;8kQU6W9IPwy1w7aY4Ri01NnrgiZb/b4uJiyorrL5ILlITb5H2IO8V6nUhB/zgKTZLM01Q6PSRfXP&#10;v/8XZIJ++9s/v7yyQqb/3t4BBiZ+D2tWy+tkit6ozGuanZm+d+8ul33y+BEtSXK5gkFMZiV5spOx&#10;iwOC1h9AKAuSnfFBF+UyNDU3O7O6vMKsRoWF8V+ZyRgkVBi+rIwjPZ21caa/LeE/QRwC7+FFlAn4&#10;HeNXUQDD/qP793eePtt5svvo/uP9vf2j3YNd+vBt7zSqdZqpK1tCjniMGoJMPocGkhcuH9CjkEa/&#10;kWi+kGfsYPuizt1UxGM+sc1J0/HZCVnGDoTR7SAuNWLDfEQX5S4O7IXtBH9k0MRalXqtdKETmcDZ&#10;Y6nRA27rdenbWFiYZTAZXjNWKw2bIkKr0vRBJbzMU8r7JlpjTqRj4ig/L1EWFRmhKYk/RRcQLdzI&#10;WEPO0ZDNk9P+8Zk8M7d7jDLdifZ4iUHPMJ8nMuDqyFNRzy9yskulzz/7nAS9xZVFiJz83d3dHXiB&#10;ieKrK8t02kWZLy0uXr9+lcwrRsJwoGr5Pj3DsnCVbDdCHAd1G9euXYPY+MOA44OjY6K4s7Mz6WQS&#10;GUdlySuvvcKamRxFTTvCAVfy5PDsYL9iad2hVCyejcXmkgSX0bV036CjVo/ELYwPpaUJvx6Sz81M&#10;Fza9MwgxIc+8DovITvAo46ygqIdlmWnrAsBPzSIWZqk6nmybJZMiAJwD1eKamhOApMxXAAQFnFF1&#10;mpCWQX8hn3plNvurNxa/9epNZn0xDmdcIma+c8AXRuje72QiIsz41NHIqyYJo/3+T7783o8+X9/c&#10;ohZnf+/g7OQckwBOzAgWVpIePF9rdsv1VrVKMaAaKamLRJ2S0tGleo5/9A8U9DJJBw5j0VDafJqg&#10;sBiN/jKiJW5cSIbydPpRPq5EhnAbXEFrdSCCG0d9RdsaBSALRQ6Xyk3p1y1RjlMhn0MDg0ckvOKB&#10;ZNAcMoyEMDGEFY1BkyiGGY4GHS6cUvY+o3GoWif3Fw0RyibDxFGKGc11TtMcIT4ieSafoGoykomP&#10;ckkicrE8o9wYrpMaTTNAITYoJke5+IDKDD5fwC6O9fmYPpmOLRbS88zgSUWm0sx9Zqhih9MtkMBu&#10;QpHZzUYGtLr0gxDbmq+nUDr/tYCKp7DI/XKeCWjGkmINc5PIc+9QUI/5rf7aaCtI2iObEpdS1q4y&#10;o0IzU3mYSrbeuAu/B298Gfoi5r9WZXCUiR4FJKzXhSkj8xfNb7Wu5oFxpDo4c9ow+zqjaD2a/rOP&#10;7kenF5EfR3u7nRaB2REos3rdyGQ0pEobYNaug1Oe3euen2FN5ksJmrenUa2ItScaonrhpPja8nbp&#10;7N333mdo1Cuvvrxx5QrDaP/gD/7o/fd/8vXXX66sqEQPqoOUcrks/1xdWysU8vu7O/RMffnV19De&#10;Jpp4FONbqW6htXLR1ZpeczTpaQHicXx0xBJm8rmN9TU670I2GBlM9yG2jkgQ4GheKY6GzgtZKBhA&#10;sfJ6s0UAFlHbo/UCnd1I22w1VX417NNk9+mT7YtTCqSx0ek+L5TKt8TDR2YVaKL3xdkZD5IqZEyE&#10;GqDqoWbijNqHMFV7uIhWhW6DuIQ7aRmGrNokFQ6l01bjWHB/b2vrG66WIGJA2wT51Hyay/daneMd&#10;egCrObY5q+PPm4RiccXZqZmtdVpGJAvFRKEYz+WoEQOeIRerw7QxKkNpYN5q0FHbE+jsJLmT2xwW&#10;GrXCSTQHTqEnUuIB4J7S4LB1dDKq1IZ9QDnykOQJBQn9Bs/zGadVKXbRudSQGnoB7mPGGt45x2zd&#10;XKbRajIrjEtTtUMzXRpM4T1gWJ6Xzu4/+JqAECqE07FhBH0o58b164tLS4IKh0P0AQf68OHjZlvZ&#10;fdu7ezm65K4sc286Hr72jTdwBGkqDja7vr7B4SJ8yicXRwcXIGuweyGdmU4mp9KJVqMGXWigrJDA&#10;MIoH2SUdJ30nRspbidJFq0nSgiwYY3FX6maoiSb1TwOOjDwsJ8qGcpp9Y83a7NPi1YBo3CQI8CuU&#10;lwW41aNM8JSgTGosIurE0+v82t2tX7s+/+Zc7s6V5UwGmEbF22M8Qntvpo8lv1lzX61HjpVuqdix&#10;/GnryjTo7+0fv/fZ7n65d2tzbWpu6vNPPxviuQ76SdofMWDR2swg1M8rzYOTc8plLJBJIKTjze7+&#10;cj2HNsI9Gcs0MPFkKIBISuAGR0svsUIyVtR4I0OHTHhZ0hRd4JQoaR3/RD8TpC9IbzcMXsVFok+f&#10;UqIRQQmUB1auMpo4MDDBMN4As9RQD7PZ1MJUnmLqxelMNjqYTkfn88nZTDSXoP6lB9iXjIJ0USFC&#10;fnCkkI5NZeKpSDcTG6Yig+kMmFg4Fx8WEjTWHs7l0/kkX4xgWkxlmDHC12OgZNwlFQ1naCXJk5OU&#10;bN5ritx/uu4FJQgYp0JmiHJr5D0uPxEzxdEtkhNwiofuoZWgTFqc5xnf40zqwHIMfFAL349/cDvA&#10;ZE32ENwhlZPqeTenCZLH8vn85MMe6TKVoyRoiQmDvl2YuAgzCS514VCS0Y/pK3N87CaGiFrjIbzR&#10;J3ul9x/tv/94//7ecX5umklgoXq7Wqq0G51ahV7W6ro/vkkQgnPN8fwRCISmaXoj5F0gmPSXZsmR&#10;OIQTIGOJu1QrHz58Qjj09Tde29rc4PHef+99Bvi88vLLL7x4j84iNHW3R5BdprbzVm96dHDIi6vX&#10;rqvwxUw4z4fwRLUgRZiYiib3MLGpidpoN5sMTF6cmZ0pgjfQXUvtbg1qD9OptU31XHtQKVX39w8p&#10;Uz85Pj04OH7ycPuzjz5/+uARtbPT2TywXa9WH7U7IYKDKAn6fmezFD3wLcNhuJirYHf+1JKLdcN2&#10;MggabZ5gdmvF8VXJcu23dBvfyU4XW7Vm7YhJeTog5f6bPjQBZI+jzVJcJZFKTc1Oy1t35jMYxGSO&#10;s6OdMscbizVqzbO9I2JWyjK2H+GlFjwhXldcnF2/cy23uY4LFs0ViZgz8xanB9RW66desN0yKUan&#10;Fu5r/THtcUTAlrfiDrEkPn5KNsMnIVe5ztFwo1yuPtiRLJY+QcBZmM3MbPdXjAJNbCmaZ2Rh1zIv&#10;XK36kBjRdKI56q5trHNiGkTIpJZeb25mlhYXn33+BRO9ACpxQ7kKaT0gEYCZxEPefPNNPqm5tsZl&#10;DAehddXpKR4Gsa04ba/AG5iKDm4dTaTPS+V333sPjKtQLFSom2EiZKpwvFcmyoGxiqU4lWRup5wM&#10;EVWnN0N/dub72oxuI/Uwo/E4p9V5as8VqKeVCt35zYUKUGiz3CxJO1DYiiSYonyOqfLak6x8ZyZ/&#10;u2SwzXH9YkesJC9ZgtHw4Ho+9q354i9dW3l1Nj3da1ILMTVbUKKvCx1XUfajDTcr1Y4g+FEQwyhn&#10;HC7VhxmX9dmDHYJTN2cKJL63Gi07sz696Gli5Z1Wm63O3sFJqVJD18NxOGOQhMAI/ncpK/d3PL+X&#10;mKD1GpA3D5uYtHe1KbNaOSfRIV0S4oy602/NuAxIyz0vPFcP+7gCMuTESqxdqLktHHxPgtAMWhEr&#10;jyMbFlsKy4aAFWgjFi91Lkj8TKKfSeArEIfgb9TGEN+Cv/OphMoPk/EsQLVSAsiC7qG+AKB4nxYp&#10;HJA1qAWoNDQEmI5kZetvZ5pB3ajkGInT5AzJsDYJ6yiN8mSsvspPSDEi62+orF2zGwJ/fFzj49Mf&#10;uYrHACT/xp2g/Ji9qwMvHI+2tF0ZC+6X2Cci9JnAbKDbGJueyWdy1olMPqAStIKKVjNbDDl12yUg&#10;jkAXSVWYc2oOSiDjdBb24yskZAPrErAtV5tf7NG8gkGj0dNWlz5RGzPTtfNTkvGpJmXaGlMW6DrH&#10;rDdin2ZHGCVYRRxraNWrNACiYFgIvmEmRjCKjNKTqllvsT4SjB4gpFvdX/yVX75x8yZ5t3zy8ZMn&#10;uBf0qkJmbaxfsX2yDKjAo5J9hiFcnJpmcvVk2XZ/F7Ium6Rj6dvbaXZOjo9rVSaPdmYy2bWZ2Sxt&#10;JyyTgo8oax6n5KL22fs/3Xn4ZH977/DotFQmKMjAqnr1gsZ/XaZwnR+d0Ngvk04yG5gIMq1BYQN8&#10;DMytTD5PsKQKFwlFHKPJDv2puEbrUSEFeVXNNsVrMdwOtw3scDwXEmN7Olc8fnagJoPuc4pNzB81&#10;pa/0E3PSuVC6mElPkZqkUAk/CpgIXBOAIYYkDzhOlm8CNXu2fwDd5OdmCrPTSxtrV1+5vXXv5pU7&#10;12Y2lmbWl6eWl5iYGs0X8bws19QlEpKfbMFWt1GBxK1OK0KnCe+dZzC1ix4lqinICaxJOmU+D2nx&#10;BtKZPlWto3Jt58iy08bdLMdQjJ/O2PZyT0jEYcE9WcTqOg439AYMtc0uztx6/ZWT8hlJnwQ50f10&#10;ySWtlmJYIL5KvU5Bz2yxgOayHsYaTMSk8b2d/RPmyWfzJDYXcoVbt26fHh0ROAXn5CHJVFtZXCCM&#10;s3uw//TxY83r7LWPDvepmGckFD15j/bKWRB3jB7lG/CA9NWI4+3N0QgQvFHOBw6NpJk8D8uoRJww&#10;1gWzk5zflhIp7I8Ei8WHzMx3AjZ9JhdEaM2Y48wEcJJw50ScaO6dsKmQDREWGGDUhQk2H+q/Npf7&#10;uULsnbncy/PZ2QTBSc3PwMQGDVYDDwlOutgGaXhuT8iMlL1h+slTYkwdmf9hnXQkMCIkloEhv3zr&#10;KqPooHAzgWS30SMunUzrIpHo0UmpVKGWhu4z6u/Nb5EANCijPdLlmYB/z55IxpMn6aiBj+f32hOq&#10;K59596nYkJpqguTqGjRkeKQFwdyJdgTDxJYIw4AafXFcWhmITjOgDEZ3D0tPawJB7cohRLVC0uZq&#10;K1kP/eJV+aWiRv2IfaTxCW8AXwHpcDvNv1BVs1VYKELChDfwMdsPHlZC03bNZI0LXBl5QZaBwUtc&#10;VoCixbzdAVRFt7Uit1ySgCYwby2xGFjteVm1R8XtJxhQISox3TKZku3miZJVbagWf/PD7dz3UDKp&#10;NcCBNJQXDleR4wigl01jRnE1N4jMcJBLoZ0Mku6tD4HBFEHSh5u5RtP+IO4fKAhinpA5Q0hF8Hnp&#10;OYDdWC5LNeZpvVtrdY/Pz7dIkJ+bkenbH8aG0UqDwEGZiQ9CoKKMv8Ny8pHNqgk4PzmjQenM9Kxa&#10;UwQ5weh+Ur87Z6dlfA5V22GvLi7dfeftrWvXGJ1kLQNC29tPPv7kYzpgf/rp5/RR13wa5YwrDuQL&#10;d+tJA0FxyIwMXWAL2JFO1GZyUx6NSdWnJ+fg45Q0H+wdtC8ulnJ5GrHKk0fkUVBNMLB0Tkk2Q8jP&#10;j0/xHlGc8nzNMLCztf50fTCqJliZVcNKHNrhiOvoD1rM5+nVSjMk338X/L5I8xgseMFJtWlbMlha&#10;X+XsRcoOf5uvhA+Siqea1Wbp+MwNBSX4Oejt6bxBRJ3D7y5cWc5TxxdPaa44cZhUJsFU7XQ2nMpG&#10;CErlCqnp6RgJpwvzV65tbdy4unX3xpXb12dXF4sLU0li4IC/QPp49MKbcLcZRRXEYM2kNQHXbbVr&#10;ZdxEs2+i6FHvqOG2s5HR2LWiSItpLWRqCqQZprNpnqt1Vqkdnqo3ItELi+iarFBE1JwyA+ct3ha4&#10;SnaCsuaEhNBsicKVNnNrFq6vgy188vlnDJfMARHbTBfMBTac0Ddt0rnCr/ziL66ubZyenSrCEQ4f&#10;Hx8jQvKFacbM4mvS2Ap/5eDoQDmBw1DtonLn6tUbW1e69drS9NRLN65/87WX7l7bvH3tyo2rV4mB&#10;He2dH+yeqzQ1NKJzEuIQzdHrtNIkVdIUNhQim4uUcnkgdOo1888k+iifzoBe8ouS+tDrDFmbXBPb&#10;0IkbqrctTOjWoFOLsyWfNBHjCgZ7wNP5YBMntlGq311JRX95bfF/89LWa3OpW+srK2uzNIsr0No2&#10;lSCRBQFBGgs9bsULZp+PlZCdL9j6c1EgtjEROz4LM1D5QKVa4yI4+oTlMBD5hAKu0ejc3DxqiQVR&#10;cfXk2W6tQU0m8kqKAEnIovmXXl/qlfsP3Cm2OKwffxC9GYshS/shxB0ZFVOMVPNqeKXimiwLtsb2&#10;zt3qwM9wepJj7nMGTeTJUjNDzcXl2Hez+kUzufBTLPWgrwnNSunTgvjjxTgsU/1rpdWFi+grZE1q&#10;3zRCmUVqXokKie2JVP8iw0hpeYIOvZmleYImryl75t/4zWR12Q7oiV0uyPOQgxaoTz9+iV3Z8iIV&#10;k2jPfUNDgNzoNvfKQiCBzjCngTwoH0XOSryBI0vwLOmxapF9x3VpnYovlcmlKbJ194ID9LCb/P1g&#10;roZeS17DuibEjEj1P39f15dRbB1sXTkJjZeJ4SCttpYDXVm99yrVRGvMWDgrU8V1cNTspGlVev1m&#10;j/LllqYmDImIIGdqbYorxEh2fKym22JaDtTVMzsIEe+SNNJsdM9IGO3LwkimM9fffGvu2lXyayy9&#10;SSKEQaELCwvIHUKXhD0+/+wTvgWkIGPN8rhYsBplm8lilzW6COw2F9yIaLptt3af7bUacqVPjo5P&#10;cW52dudSiYVikcGrzUqlXanQ9btTr5MFyaw/yhdq9YbBsEa3gfkiwEVQSbczM0tFQd5q/XW0bsTx&#10;SewSjAlxEmV6blQaIYla7NjdWUX4Vk5PKG1Jz0wpTUcHYxwhpz4CtyTBT/YPkbVUrhkIzA3UQBG5&#10;QDf7FK5GMbNybXXrlbvxmRnCFKHiFEBTahq4qRDO5CPZIv9kbBTZQgNaUpIcw3RbcplwlEjyVQxH&#10;bWo8HqYmAtL2iZ/VHIHKG7Zrzeo51EC2OB8nVYH+HyaKzDYFTQ76NWujlH2WJw0Pp0ut2IiQNU8r&#10;rbMLFZ8I47L4igVD9bymMPS3kaur5kCC2pYhHohSOMc24sPt82Mi3NkU+RFTGjE7GuVzeRqPgFAx&#10;VZC86tdefomnef/99/gKhEZ9KM99fnFB2QfyD0Ou3e1QJ4QfyflD4i9c3aSx8ypg3RKD5OeX5xcW&#10;5uYXFxY2VpbQ3N/79z/utqnz1YxW9AZgF8yJM1XIAnAoUotsTap1q0QHuBmbgbHBztIKDLiFXOCd&#10;Kv3G3S17LgHGvC+2kmFnNoF/ICCU4LUmOxjyI19YEMuonwl15iLd1xam//rr1/7aa+t/7Rs315cL&#10;TL1hLFqeonkmg2dS9IxqtRtIwdnZaXWVHtuIdn3TyuZeuBaXiHMJZSdi6XCB8WW8H8nkMrNz8yiF&#10;SvnCRTYgJGgVAR5oHi45PDlrNLuCMKNxLCeZn0pbVST1ks/xu/9PCWsdNoCwQVljU8FYg9odPKpB&#10;dNBdKlJaRYNDLCqzxixCKy00jm14bNh1g17oX6YtDBUyPR3E8XwqnCF/aoOs0K4ZO5PDIIePO8mL&#10;F4BmZp1hSGZF+xZZNw9TEJY6GxR1ax8sHd7kgwKJdshyLnnlWSTKM/b6av6BZUqWBSTilqChIdhE&#10;Dq7hipgbKc1lHCWNgP7ytDqvDlRE2+xH98C4lQGCON9x9EUPU8F6oiqEMdTMaw89ir/Mo5HmCNom&#10;0w+iK6xngOc+xHiESchO0al5rb7lewSEaHvrdOn4WGDsuIFjv3Jt7Z8R2GWcrGGkrhmj0RZWBClp&#10;uez68uK9uzdxY+HAw1L54f7Rmz/3zurm5szCCg7EoNqIk7ykvqkDyJjdQIhQLYnR0qjT1E5NVyFz&#10;rosNy2mQvlKv1JPyFUfZxbWVF19uSPJadwZZ931iSSvLaxzp4wePBhRqnZXv3rtbnCq6zjNp6+78&#10;c3zcn8I1FueB+Um/CiIWh6TT1Ko7e4fHx2cE+hCeuWRivVDs9ZpkF1Dthp2ogiEoDMwtnDxVOpD0&#10;L3vgPp8zt9k1o3attbK8QvaDuqRbsr8+Z52mO+0OORCMElG3JdFXzPBLIw0m1SN07PT5Bcn/i9c3&#10;LJcFpU4Sn/e9kb1FoVAyl57OpVud2tLG4sbNrcWtldXN5et3rt999d7mHQzjrdziLOn0YQZREODD&#10;51BcIQlqRiU3yeDwKLyqrBURouaLhGhuSqCCGhqALpWdoIsQT2Dxyj8fYTMxqZVJi4HRplwGxFq7&#10;VarXzgn3J9VtWjXSzVbbG9s4J5pHLK9Jz0UaSz4H1isoAhu21Sk/O4z0ZcSYIxHYiy6pTBAFetWF&#10;gC7jEFaQfqpuFTjgUPMgnexlUswqXpiZZoUcK01o4J5XX38NfIzxU51W68rmFi7mZ599Tn0P6RJM&#10;QNveebZK3/aVVerXyLShce7O4QngyuJM4W/+/DdfuL65ODODyM3Q7DedYd8AxlNg7ZXe/pdPzg4v&#10;yjW6ucgnJIcCACOLzztixB5Th5SQgnWFkGOQMro0G0tz1qBq1HRqwmc08tHuWZlBA8JNgvqBifXs&#10;wzk8Aq6uS5Z3RCpbkGtnoQ7lSqkmQxUvaI4XF3N38/1fuLvy179555dev3pnc35ldspGvEJxdK4D&#10;v1bIHGlCdgCpg7jgTD8zIFHxaBNEKgVVd2fr6OE77FC5n4XvvISklRdwZKgH0tbRcMeHR4265sOb&#10;oYbnxk+KhzwpVUu1NkOZeN9arNusWJvtwRcv5Vb9t3/baIW/DNWZnL0lh5mtP8D2m85lZrKkPMEQ&#10;fewU2dXul8noCiohTTTL8HEa8ktZ5xMrKxIuJCUzEWfOt/4BMbAJa6cwhzX1Act/N8Q1EIgiZiNG&#10;z1OWrReIG+0RS/JUIs9hCgCoAAZRn0jzl91CD7xIH4tlNSJIeVlD5qkbu5t1aemzz8Wxye7AerLH&#10;9yy9QO0FGogKhp4qMD3v20UeP5ZPFSS/q00SDpLV63IFxT8INaPkGciVTGStxZjZcDZ2SeWKSpd0&#10;kWqrcZNYvourPAtN6YUWb80Q3QHSIDPfTI0NsMWaL2jbGqUNN3SYn5oi2/3r+w/RXohNwo1LK0p9&#10;Kc7N4pk1ytUBLj3DIUo1YGggBWt4AFfKTKs3GvSK0OlTed0elhnJ0Ed+RRLTc3Mv3Wvk01/dfwhQ&#10;R1M8dQxHrmkcANK/9dEHH8Gh3/zmO1eukYyvaHwgdtwJ1pYKoXJqMkGmbcR7I6MfkEoyoNl58OjZ&#10;V189IusXLUZyDG1ZN1eWpohcqTmaB5OM5MQeqYvyRU1tVwIzLdjJsaPMSauh59yMmoJx9DbIW5+N&#10;Y3jKtCb0ajEieiVIzZFrZZWhbIWmWePMEkmeXlmcv3YlllTNElgTHcgpTSMdltEKcN7U8vzM+lJx&#10;aW7l6trM2kJhbjpLj69CltahxBkkz0xpRqnJwo0zMrSHMGvebRgLIer0LZ1G82jxYCAziYdg0zRU&#10;y9xPB41wqwPmsmIB8WOr0m9UkDVqWW8DjDkOkB/NBbAMF2SfGu1IDKpnSZKqGgSWknQTlIqU986i&#10;Qf9fDUz1pAxnfJ2WDkx+oRG+PhDYxYgNy6/SaFIAW1LIiul2InJwsNfvtmmeqCrFwYAkK0JuXlRI&#10;ffj7P/kJ8wGJkBEkhwKR7FXKyBeW8TnooEPI5qJaYyLga3dv/xe/+au31pfxVp19/XApPMPJ62wf&#10;PfzjHx4/3a83+owYtHz9cD4N9pZW5wmDAdhSmge3TTFAiVnqGzIZwCum461MT9d7vfsX1V1MB3jW&#10;rPgJlDIRaC6rA1tkbPQ7w0qamFiRACc3ddS7mY/+b9++/atv3r21ubKwwNiKhJYrENWKQzz5F7tW&#10;w0vapC2jw2bn5pDuJn/8Rm7bhzv9PpPeqXexiRABvGbGvfXE1j74oUhiuJGJA001j42nFWuRfkYb&#10;oRzVrNQV1YlwELKWWSDRS5qJUvVlfCHPLmmOf0AloHrZGoL/fEfUkRC1IX1G2l0/HY+Q3ZRUj2pB&#10;LoZOWIxcWFpg2Ao/sh9u44Ywy5JYHI8ZxwJ32nJh4NSmz6NUvb7f9l2/CtSSmgHIO8FIcezLXCLT&#10;kzjiCUdjHNPQRno5ku+Q+TQ2pkYugIlv+Uomez1GKelpasOqDl1oGa/ZRUww26gPFyP+gYAcxxul&#10;sw6SawOBrkCiZci3WhyoDZEbB3smX7d3RBte8OGbEASKhiHykQnk0IfHa4V4BOUIafqK1m5qVYv3&#10;asf/2NUwoMBcVI+VGcTnhK4fqRBdiCXisuN3qUGSdo8e3u1HDx+xflylRuns+uZWgWxO8lvWV6fm&#10;57u1Tv2iQltrfAzITnUY1suXEUwEM/hh7v3e9n6l1CCzHr8rUSgsvPp6bH35swf3/+IHP/7pTz/Z&#10;uro5RTMrSQ+ZHHjiq8tLxMmvbm0mBAu4R2hOpE/iMhTIpjhLDPFPHX2Upnhd+hqdndKtqHdyWv7s&#10;y4cgauw0jmSz368MQ/z2zspaFmHtPqCJMMiA+hwMq4vSBQyDALLogs57QvZI4XLpPFPMZQpFDTFI&#10;xFDmFMQj05lwB7YO1NyuywPDk/RM9CQlSQyCyKY4r5W11Stkj928ll2Zj6UYIZkmf4ehz+FkAtlN&#10;YBBLQfNdmWWiBvSYFPjzohEZEwYzWX84C5Wn0oBEbpVY5Ym5+SYA+Ms7MPJPsnzlYDMxpUUv9747&#10;3kg9xKUoB4thMFBvROJ4slHgKmsAyhfr571mtW3tx6kdVqIpJRrNOk9ko+A1UXECA3APAs7aPpRf&#10;NNosV9vntaju7CBDYBiJ8IxJ3M9gJaS9uc0r7BdkzHoW8CxUkyjxFAAzn9ytnt24tvXiC/dQJ4TN&#10;TEZF6Y5MJPzhw4dIQ2pLsVSgf9wRutSo4ihGCkaDUyb6UlUj3gazpP6r//RX1qZmNDbP7sjmuNlE&#10;utzB9z76/Ps/JmWDc6e4rdRtAXEgQRiMx6wbkDpiRqqPoUBS4SYJBo0qj9Cbto+htLG0nKT/WKf7&#10;RbmBVqGtkpHNc4DEuezy38gNh6DdovdfmQyHDbscRXLU+ZVry/hHUax/0B4lkNM/U+lJ/JPIS5u8&#10;NWK6zMnodKhcYdouaoPwxER+GtHKpqRDKNN8a7Uqr0lT1vuuvQyMteNwnMGkq5GNwcLY9BK86nJm&#10;YA49fvgfu7Z/hFFWB2MIKrmE1tIHXfn6alIyiXP8k9/9O9wqoWwjCxdYxNhuL5MFrYbfS2hzbSaT&#10;jxPXlVBSA1oTwWNZr1ubfxT4ExOtoCgkYRlSzm3dNqdeidiuc0yOWRGccr4NpR3Xr1oSqp5cpObN&#10;J+zhIXPu7HUuZnUZI2hzsArV2F1dgl2ZmLi0VVnnV1MYXnZgsJJpEDfpre+ISRmFo4MAjMobxWp2&#10;30DZODW48vAr+JCc4NqWokCgu017Cazu8Sc9E9ExPV64OjFEcDyxKigBcQAslAyP8pRUFNH/xmdW&#10;GaOrGeJkT2YN7CaKQdhTkH0rwWEL0h/Tk7Lxx5lL0mpK61ZwjgQbYoOcIxTB6iiRBU+i0/V33nmL&#10;dpZUTa1vrmXyWSUYJNKJwnRudQ68tV4uNcF5h6PKRZW9VupCmP6P9GSLpzN5ZDsxSygtkSvOvnBv&#10;/oV7hNn+13/7h1tbm3DQo8ePrt+8CjatfVACRSJXKMzMzcdgUnGXQZDayoDAg411W9v6wfEbDQ3d&#10;PTw6YsJP+Oi0/PGnX5DGxUPzWyxktfcPjxrd0Fwxszo3y7bBjoQFdVhQHbASSFkyWb0oM9ra85NV&#10;pqE+0jqafDFXmCumC+kcwMfGOumxyXyR4clRxhAtzOeW5vMLM3Oby6s3NzZvrm9cWV1bX1neWF1a&#10;X964vrWydWVueTEzkxtQgkQKbCqDzdJjY8k3N+ay9HohBorY4ZMxn4dBUpa7EkT9Zd4pgwMjX2k9&#10;lGV5STt/O9gbEK3JflG1jFP8E9WkUMXZbRP4s8myFuh2NWMdf9UBNZMnQYZ9EgqHCKic9JoNQrYJ&#10;QY+iTCQAkQaaSmXzGaLU2enpFM0mUe+FgvJu6f5L5k06mxjG6selfrUDZaqy2uwQ9w3V3NXcDic8&#10;vS/ATD1t5BuhiNXKR1Yk4SJENt2Uy5F+Jz58/ZWXAWGWFlca7Wa5cnF8dvrk6faz3R1KdObnSNOd&#10;hcsYWzs3uwA6f3B4QBMR2EvAiwaHaOLK/+k//RvLs7NyaFU5a2JB4Eakd1r5+N/++emjJxtryzPL&#10;0yQD4kOcaDIHffVUj8yxEysGhEEmoofA9JW9o6UPZqZy5xSWJhOFVLw7iDws1U7lW1mE0g7GZGDg&#10;YblLZwLKmN20hfwY+zHyJkFLU+OVUN3vkjT58zc1CdccBKWzCkqxuhgaZT578hR/ypLNWnvPcMgG&#10;9N0iND5Rh27yomnpLY/HT+Mf0o6JHcJcbqrayoxK7P+wh96xfueG0BCyIu2OQQk5sDrODTqMM2W2&#10;WDg4OX34dKfRIV9CXoKXLmJmuVGvwNbzyU7/8O+YLFFRsSoBxwYClqh3UCBHY5aBPWmg1gEhLJmr&#10;Nm/Sl2jl0CqCU92DpWdMfizvyG32IHlA0ty2krv41wO/BFVk3ff4rixMFZ4Hwj2QhGN3xJgnUGzK&#10;IZYON6jNPPfgx7J/bPsMrzCMz1G1Caxlxq0Wwwf8vLmpg4O2P+Z7wZnBdFhzEUxbuPJwoeZf8b8V&#10;ubFNIKrhD+Wfn5COk5T/0/eETFfLwR83DlEJsRriZ0Cpo5H8VMFv4VrZcjnH0VizKnwrXUM4lVi/&#10;Bwf+9CPLz5/TVGQghiyXVxUYZmSpm1aHaAzSSd56cXr62nXSoK7euHltZmFOvfxMcEvUZ1JT68sz&#10;i/MDBVPphdZjWluZEHSvV6lR80AjrJq84F4/lS+uvvryaGmefB2qUj/95JOr19a+9XNvHxzsPtvd&#10;v3XrroSLVbcZckWeS+B9iyh0Qg5KBXvlTy0nSjYsTfrqx0dntLG7qDY//eIrsgcDlvCoBF8md7A/&#10;2D46KCYTq2pWYemO5oW6EiaxBBCgdnERI0WAzjcMWp+ZXVycpyHKzdvXF9cXZ1YWs0tLyZlZ5lar&#10;uzTdUMBqGAKIPV7IMWY1mc8Q10gCZxQKGQZCZMl9SpEDBVvSMEpgKMEDMhfiCetqHtg2JmEN/FHj&#10;5DjZxKRz4cDbyrRA2ZBu8cinIWqJ1at+Am656BCtRgLHRCaFSDCIRas/AtUn9NlVcy0DuHTsZnX6&#10;YDggAhvTZP7KCHnWvTjj8xgFMhHljukP6LtcE3kd2Vgmm8qRvJqJZ9IESZn2wdswU6wXbp9TW9zQ&#10;Ssb9aUR1KkgSyMcLR1/HQtWll3G6ZZdwoPgcOs9s6rjffOnNV+dJB6CAvFT66JOPoAe6iRAJZ4to&#10;dilHMxLZ3duFNH7t13+DLrkPHj6gkxWuHtkZqJDDk+O3X7h5d3NdvQzM0UGXgEbAyReHJ4/+3Q9r&#10;zw42bm3NbixSqtXqtCD9vXKdQUXTHKKQBBUtEsmgOyxiF8iUWyNGeSDaNFXUKKVP0kQ3mvjq9Lyt&#10;HjcBaztvWgMFubP4ns7vom1XLeO2SYEBhBQOXAp14J9PJb/zwub8AgncTt4yDn3rmo36+dkZk1zb&#10;zQ5jcilrVyEkJZnqlOoYiX7Y4cPDA5QHnq5GMVLrTmaUBw4CEMglg5bFpb1jk7OViUEhN4RhsKVw&#10;ZYrF6cJUEbq6//hZA9dLI4Q1sxlNrE/bOEJHxS/lVv3D31Z5mPCc4KzdhMY8IORG3kYhE2OWapJy&#10;H5nq2hPLwTVEhgEDNJSwHNbAgfBGHI702FonwovX3lbEyd4FrhFZ4Ig7/SG1dRjui5gLEsyAM/ie&#10;j1p5mthQ9/B2FGpojXFlg741E9CDcpJ55iYbqwmpkWsjnRcIo0A8yb0Kus8KFJIQ9glXFpWxe2nD&#10;9eD2bFzbyMLVuW2IWR/GLEIGnarczRLPXPJbjbJ9f+T9sErP8vK7oHsJiRN7RZdj8Ln347+SVrM7&#10;mstrveu9rsKuEtxoPBTWFIvVJ/tvzWs2ulG02ChbuQNWS4AFRF8m0pP0VD7kDt+CREwmelpRehD7&#10;UkwWH36qQKEAkoQ+cCAaHA/QVbsXYjigGCidKszNzt280S7mPnr04N/++38HXd69fXv72TOSZIjH&#10;k4ZbrdYRDTZ9TxtlwZvgIFw9mOi0rQmymBzA0aGXzkrb27ukTXa7A4LiXz54SPiBnEENglFU0rK9&#10;gRtGoUq7d1i52FpZnwdVG5sd2iz2TkVo8Va9nk7EF5aXrt2+ceUKXXpXUR6kNqlRKHhEvhhNZwco&#10;bDSPNlHpFt5b0WwmBv92NZXEpnhbNyrL5MYHVeW9LG2gKI1+UhqMhUg9711fNrY2E5Whekx2skwk&#10;M14tuuovRKusNJtFOFljYpGxHbRn6OufemFFy2rxgZOLDzEun3IJ4RaxzQMhuEkakkr25IIMBrUj&#10;QtzKNpSaMxjFJEAYcABzLCaHSc0m0SJqaEjmF8asAjz97kWzelTCCjZJ4IEYo3P+lkDQm1ZGp3cw&#10;Kl2ABm56YK0xyLbVj4U76dhJp3rl+tZ0gRa5wwf377OIJQYCxhNY3LTKz+cLRN1ApZB6BG+3rl49&#10;OT0R1B6JMSKQ5KvPPvskPQr/+nfeQc15Ay6laKKtB8PSzsHTf/9ulQaad28uX1tX8rC8n1GvUT1t&#10;DGrUizByJEmZCPFITJ+qHPpRiNgJ/EscBbql5GifFOpoNJ3O7NXqB9hZZnxMNIRzpR7N8ADFKSVI&#10;JF1MPDucEeSpjjUEB6e+Rwvp2M+9uJXLESZXKN0yiLRl+lifDn6JXDoLtymF3Hod8dTkorDHqEzA&#10;YWaq05eFoCwNF4DyzLAK8HYjEplbfjDOSh4/nFhjImYXGjSbEdSsAHk8nQSnOr6oW1KkGipbPqqa&#10;G5E8ycfkGQAzTHyOf/EPfyvIJBPEx134LZaviDc67BUS4bUZRkEjQnBMFThyca2rAoaS1Wobad2V&#10;bFYl7oL1abE+WYbkqz+P3CFvSjiRgxPD3HA5PaHrAMxtYXOWveD+x1hbGLfYeRjao8bXCjcHCfWm&#10;um13guQr04VuzgU5ZVblpIDe2N3xw/IsVuMzJYUrtGMtPJ6LbO27oDNrNOIv5HeaxgzEiqanaW0e&#10;wbSuX1YlpLiCeYjCKUzqa4iLz3LwCShKC07YArR1CvDg54UjZHGLSFSbLSCPuCIfkdqXpFEKthUj&#10;2vGbJDJdMQ6e24Y695o0RiJoFpa8VFM5rmVNUI3IucRR6lojI4r+2upFEckVpyVTCCQi2f2MNZZI&#10;ioeGmnPzy1OLK1PzC/10FheDQr+V69cLq8tz169PXb8WnZ/7cvvph598urJKyP3r23dvFaanqP6j&#10;j9Abr7/x5ZdfkRq7traqchzTGabk9ePHFRzyWB8Ghu0oTPd1euwwSpoCpcOT08/vP0RnGcvQpC6w&#10;BLX5auEg+/yCvhqd7otbm2gISELZ3VAUghg+yWcXVxfnyNZcWaZfBY2LSDFDwuIxQHck8OBoM2kc&#10;USvmU/RBvGlq2hiOWDGZFPRsEJFbY6KA8FQzZRVzYTLRYCcSWcTSQoBlSYmo5EJw7gKQ1AJNsCZK&#10;18N61uVM/rca4gq6RHDH0n512M/StCxv0H1Ro3fjWcWIkMdDBLoblbQ8sLM3201bGc9naNnGJdRw&#10;tN5on5IcbNk2QmXlrrMizTsHyorichRCiUwsmY4QAoHyLJ+/UWm2TmvN83qHGk8tcpx6YJ69CNim&#10;mEl74EZrGyYGgZ2yKRAcwAZR7tGwmY42C3FWvP10G4FzsL9Hr2Qys6HOhekifxDrL9x7kYN9+myX&#10;WDVQ0kn5/KR0ShND2tRR/denvrN8+nOvvnRz63qCJCnjJWwdipX2P/nqqz/9EQUIGzfW569Q1W/7&#10;FY4APaUzCfovXVTkJSO8yHHgW8gxLBh4j8AP+SAyQmLR03IZYd0eDi/aA6ob6nLoNUnNlcHEHPFq&#10;c3G4FThaUqfZme58jDWrdsioh13BmtiYSr1+b72YJlJrp6mOAk76ZMWFKZ8hJz+fLeINUC8FnEau&#10;DdVCwHHYKWdHZ3gboBurV67kCzgKGjaj7fZlWL6faY8AitBvbNnP1XwwqM0bkvB/pvLFj8vl7QMa&#10;SPTo6ezmrzAxtEo6peYkqijQz6Ua8n/wt/XkwVwRGcJ65H4vHQ1RZzlXSE3lqbtThgTp7IFYDAqh&#10;lS06MRiFAZp9oewLy+JSDEAdzgQlB26UCyz7sWfRBo9BKj3dOLfVFLCw4QD55oI2fjXgGJfpksE2&#10;ICFQMPZbvWMnhLbwYkPeQVtobR5wHH/XNJMYy8/Z1Iz8HMzbcQc5nb1KLsxgD5g10Ez6qKON/rB8&#10;wGMewdMppO/luDovo63JUI3nFd0m+zk1lZsokU+z5JS4SikjrKJUBwv/+AOaLxe4HTJ7TeRyeb2W&#10;bgb5UVhIP+bqXd5k5RfY8zJ4SeLLrBHvBCVSTkSB3eEoTTZOpWpMfo5hd9LqTTCGAWDCqZWOLSMW&#10;PUT3o0Q1HD7t9j5++rQ6Ct15842VGzdGmVwoVyzVG3/wx38CaPef/63/jEf46uuv6RhB+1IyKWdm&#10;p+lL9IMf/MXTJyRWrgIIGM0ETyd3cxzPGB+KaWbmUDU7u3sHgGNE9Q5Pzt/76UfAVkJZAOqtac+E&#10;kOzpte0k355X6tPzc+sLM1QAhAt5xgukaNk9PRVKJ4fgNCbddPZEByyjxc8U+5GDJBEWi1vC1zAZ&#10;XVZ5VvI4TVFrHBVGlg7B54M5c5or4E4Dp0L9+QQ5NWHiVKQPWhFJhA7hw1ZdC0Z3eK88Sw60lHEs&#10;mDBJqGTimuWiLfGpfM44rMbyc/XJMKOoqFWsNkzTmzcveTnE7NeSaBJK0wUCNjAs3Q6Pj4fNhlnL&#10;bqwqqE7NYIfYNfudZBRgFlcO4uCgkVkE7mhWUzk8rxyU+vW2aMcMWrdc/HnsEYL/+DbaIgOB5b8B&#10;bIRZVAwbDe91qzQWJfWMAs1nz3ZL5dKVK0SmZhhGu7lOzGiVkea04Pyz730/StVKLjc9O4ck++rB&#10;/eOT03t3Xyrmpz94791sPHT36jWG1JqWMjE9Cu19ev/+995LhSIbN6/OLs5Kl9imywxKhOdJZqN5&#10;caNxcnZRZuqictOEFqQzOQNEwoSJ0R/qj0uiXTJVpKQmmaLktSkCEKVN1MYEXZ9swoTjJjtj52mL&#10;CySaXHfCeguZ2Bu31hh05IBLwNxGHZYcYlaetflSLW2cup0se0k22cH+AUWRGGG37tyiAiN4NLUj&#10;YhSZ+h8bAVtDDh1TYJy50GMlrufcBhUGDj2YDCHF+rOvtnfkxxB8BfUKDlfwOz9MaQxFCAiB9F7S&#10;HL/LTEAbl2hnbyH+AU1tKfqbLaRmi9SkKu/CminL1eCJfD6Dm/8mgVQPZeJFZrCVs5nTwpmYqDPR&#10;6VGNAP4bE1bAA7arDkYFOyz7zBpneeoLv3aVYxQQ/NP0wLgj9HhBupApdrSlsYYsZR+nIWtAtpCB&#10;7E7kl37M+fZkJ22HP50Lbg9LuEx2OW7PEhCEk4uv28A3n4WixgzB5e0+PozPRYzlmlq81P0wAC0F&#10;WrCAZLTiTEE9WMrQhz+y3/c5CRpSZta1dkPPp202YMonk/t3xiytrGJ7KD6kmleRRfB0rto0kxtM&#10;fzDqKV1SzY3hG/KdbECIXV/9/fVJrcQ0x3m1+tXTR0fl86n52W98863p+Rms7P2j4/uPnuLmI24+&#10;/+pBuXT2jW+8yTQYCK5ACZsYMwwOQNPsn/zkp1RIXL16FcYQ5zj9WI6foTD64wpLrnoHm/SYUj/O&#10;gcYTn335dblWA5E2QR0AuH5SfgR+uPwO/+nr7e1rm1eoNwxPUUaXp2/HkIAEmC0NObDrKYt1REBn&#10;pj+GT+ogQBG8QY2zvJGi4rtwmuBHSZAYHc0owgMc4beBsHAz30/eiQ8j37HBsROg68kLluCXN8ME&#10;QMXGrAm53cbxR9Ewac90n0zAyWZL6osyaR0oVYsU+mtReFCptErn93/y4e6DJwzXatbb58A6R8el&#10;k7PD3QOaPZWPTmkmDUjSq9cphOlXLgK8gisRsZGYUs4yrQJq+B1xIrH01lWGLxHaRo3Cj/Lps73m&#10;4cWQmSLkVqg+1k06rWssjKTSPOfezSUzhgKtbvwg4waLXl0fplPp1bnp+WmYVNkx/cGVzfUrG8sb&#10;S4vEPIDGsVZwdLCyDwmX1ypEvvECSBQ9YZbMgKLRJWxinnBzcf76lS1kvSwciKjT3f34690PPpuZ&#10;mlq/ulGYnTKSN1rSj6wQYG0k4PLc1GwxFe61AJhqjPSQbydZyyZzxERQyMIjiAJkBMlCbGc0bTeP&#10;ygFefSjA5wNkwnltoksmRDgJiwbMKxKjwVK0GB28cXsty+TRAIbxGlhTykYqBkV7Ho120UaehCll&#10;pRU/CStb168SBJKBaCiQnQLuE5OzpP38qd0s4leiRDsXX55JIeExLElTlkIRMtU/+Ozr/cMzG3du&#10;s66Dq3pvUw2hymezAGV8+VKE/Hf/tkxaLAgBSvAUAbQB6QT8IYgknFtRbsthVOsJ+YMiXF5TY2Ur&#10;0/IxeMVIjh4Z7uQ4jhKrGME9DpqN4TbuiGvCY7hANPM/sOycgb16SgnlVpvtB8PffgBj8a03vXpD&#10;f8ys1idpTWgSyKx0XUfHZRLBsQU1/lS0wwF1dYlXfol0tZdt2QiVQC9qu2UBjgWT6y0/D13KNI3L&#10;d9PhQqIgKgVWjIOM3XUji5+4XHOMwNlPspKFgDNySfkE/IvRzzQjoqg4S+PV58/Oxdl8DF03ck3Y&#10;GbUFPpboGXIwvW7fshC0m7rGPDJy1ZHdrEMhYGMd7M4TiSV4pa1GI6oZoiOSigsMCfcu8oHcsqMx&#10;0dAb9mud9p17L2zS1IHujPEEcNcf/bs//+M//h4ds3/l136ZQN/p2fGbb75ONqG2yzvI2IHMzs3c&#10;vn0TmHluHpPQ2utruX7hIEXCVK9bsVFC4nt7h6yHUPwnX3x5Wi6JsBSs8Yl4wXH40Ux+lM0iDJoe&#10;pKPbL96NpOm+TxBbbpONmcCgSyJIlHZrDVDJgbQUWBagBCB0AtmwnIuBRV4QrrOVQ2GWgJxD1cE3&#10;YXqPwPGja9kmKW1Wrhl998Br45xZEKqws1AOlTAuZrFY04xWVyrd8Eqxj5kRIlx2LUmsGKh4oD5K&#10;ZE+1Owkss1ZnSA0XkwQPj7qUAVNd3G4fPX5GO14qIh8/2ma699Hh8f4uSdL0j6mcHp5WzsrTU0X1&#10;Uu52SOfChdRj2lR6yShLcmfuBJpDukrzU0mTY/BSqXta6Ryf82fY0lxkFXwoW0RkNLHbJiws8TRm&#10;DYSYJWqKJeEeJU53ulW60M8XZm+s3XvthWyOfu990klx7F+8d5tI00yhgFSVbpbqiTJRFr8OzXFy&#10;Uak2mO9L7R6Vfym6qYPyp+KRKzOzy3TMzOUo7BiV66efPdx+/2OKva/fvpbK0UzVZJHMVZG85JTx&#10;gWbjphKLC9NLC7OZTAEnqlxpUBRJyLYzGGgQGCXulmVAjQv+Vr3TuYDcxbKYBerCr/nIdkAui10u&#10;TSSYv+PEPBEX4jhrfcQ74M4z8eE7L2zSiM8+qSiaM4HcNYP8CCrQOodUc/EeTBthjkCH00WrrW5S&#10;rroCmTl/aBl8utuldwbqVmkT1pPcxYIJAVmnrjPGIlSxdnsncnh8+uX9h+fVlgLImFPMr7NMB36H&#10;r4NMII6ilDOSV+3ncg3533V1hJdLRkI6Fqb17CzFl2RawrXmwtsUS8OSrA4gWIFzkgSUVu/v+665&#10;uLNQAVHGoFWf7VGwoWabB5+f6I9g4+RFe4Kvy7zAPxhf1q5sEI0fnn/L9EPgQ3gY075rdGOdfa33&#10;VeAlWBqwNY3xvTet5BP61E5KI+GAzk28jhWGyyPJ6zFN+MNeft+Nr6CNutmwOhnzMXRgY6/FH8TX&#10;7FeQ5rbFqEmJDSSnyIzMeUolPOnLP++bb/FxY4WgFb6LTh2ELmV4oEcubcEGno63XQmfeAw2qVdb&#10;Z/fV+SrxjsAjYoqxsgRCaYFI1TRNIqgfpojMqzVlZZv41KNxA5IxcF9xZT/86U+///0fMLXtoqrp&#10;CPRRPTsr/cqv/MLm1iYFXEp0IYUJ+13+lG3gaITaIAWUBFlnHQcKx26dPuHWKjK5ctHY2TmokHvY&#10;6nz48WcHJycWn8EeF9tdPgUny8nechHkMrK40mhc2bqxMDdN2MhYzXIHRGFqdTnA5KcSQpSu7RI1&#10;iji8wSVxn7R6qE3ayVlGhsl072itiB+N48SunvphmLL2H9ud5Fq65pGUwq66cWMHofwLSAI/Q/k2&#10;ejWiXynTWeB8mg+SEdnqkbxUOyvXzs/VCWNI0V6ZRkz9WpVGXf1KtUUv2Gq1V6uFeh1se5iBJJ9i&#10;Nl86vaDZitrPSQ/JIrJ6DxECZ8yGzhRJ2AtK8xzwNM4BJ4tG81OdWLzaoYVRglapJD43zkud80r3&#10;4Kxbqeou3rTBoEVOx9RGwOzOhhOJ6eJSg9jpTEMGIWOCOvQhbNWIQRRTp+FOZCozlctRo9BgKPv5&#10;GQMFrm+tzxan00nhJDqi0YjHP3n8LFFtF8MJ4jdMEO+3uulwgopHcHig4Vw0MhMK59rDfrlWhkIe&#10;Pjt/tJNJpzZuXCFlDM9ZT+ZJklY66dKQP9bMQGnhBaXJTX3/w4f1No23U3TJ5UPoD5tQI5QymU5m&#10;46kG9UO0d7DENmcZRmtNhI9ToO3iGFQwpp5wt++Mv6PXNADkIOLDF7bmkLROEdZFzU1kRcmgkIO9&#10;vaP9A6roabHM3tWrVcYmklkA5LhMiS5dBtDumgQsBu9iUgRJNHYXs1dhTIkCy8j3QOJkJW628k96&#10;Ruzu7xPhpPRUURzZKmSXqXsF9TRIA5iXi4DeMQKFhj4/ozn+6d//2xY5peX4cJphFUXm/1KsT7RO&#10;XojJNU1YkltiWX0Tj8x53hanfZTcBvTHygB/8HRAVKUNGxebm0dsZKEYr/7rDSYdIjBMwLaebaPA&#10;wDEV/uiMZbxr0JP+64RlW2AVikJslDgg/8v4Uk7xpXo9rVa5VZKVWgZAhKoR3VQNBA0vlOGDPyzT&#10;0fDScTCDhFXJYhmdWrYuLhKw0ILdZQJk4VDTP8fKuRTadLFuDKbnMB4O4KbJrZ3aJpYyN8E6NaWm&#10;kCnGRpaW+Zk0pbwWVlWmim2KuDcwo0wvuP8kN2usRz1iye0tWGbQPMkSFnjhCo77+TLUN9C+ay6J&#10;AksA5XQxHTXbyLtmiARKJBphMvVHtjbBBrJ4NpCZc0zp+eLLrxYWlxYWF65cWXvnnbfu3r398ccf&#10;88gUA7M+Vf96jpYtWta+tepyl0srsSWZ/jLWJCglcI+Kv8H2zv72zu5FpU4e06OnO8/297odpCTj&#10;iY3kxlGlyeNMXujRVLxCtkOEkjsqHG/euEWAVP0HZIVpMU43ouEuPfalfe1w3dtU72Na+eJ0kH2i&#10;xcvDMIdSf0StMqSkSyMcvNnuIlH0tlwUyRVDlYSnMpVbBYD6hxkxFBJCrEzEpJG77HBs++PywYNt&#10;fM3S6fnek52vPvniYHv3dHvv4Ok2BW+ESgWidLukZKgTGWax8uCleNhQ9tGMINnS3SotHysoPAhC&#10;/BbssJmfoxBd2WkWizkinpKqhnPluFmANBWbKtJxolqvU4RPxfLjJzv9ciVVa4Sxu4mNab6mw76K&#10;mxg1qh8cZ6a6RbdnhQeJO2jqAZtLQAuDCVOCRzIcUbhGPnoS6tCsuNdr5bKpeuUCq76Qz1y9sra2&#10;tExCnxGiakTq1bO9L78aHp739kt0AikOI7lhNNXuZJhK0G7PR6LLTHMZDgvdUKreqB4chxstTB4N&#10;fg+PqPlQiy1VL2gsiilO2RomP632y+xd9oSk5L1S9d2Pd2GVYi67MFM0NSPTgaAQ+ZoFUl0xeEbD&#10;MppPk8BpZIIMCcLjorGfzb8PrCD7jx23+RImNDzgwNZhRdH6LxUbvbC1MJ+NGToSkJ2uxlI0j7kD&#10;JWjsQphRKG06T6tBJA8XjayubzBPV6E4MB+SG/u9VqN+RMPHwRCBL0MBAdrr1i5UIokyAGLSI6uO&#10;R2YCsR6Rh1nGJGcwSRorQbncMboF8RuqetTOi5XgDuLftEimaDZpjwkZ40rQ+vK5z/E//IP/B1Iz&#10;E4tN5ZNZi6+pv5L86SCUTZqYO6cYJuZ4WPKSMZg5vPY/f3xz6Ezrab/U28sRQWdF22i3rxHSbh66&#10;DHcrOFAJwTHLTeBBx4a8QpE/KyCs2Zx32jDC1Sfdy7AftzV0OzOsdTheV6U1BzUgOlTLBPO7q9tM&#10;kBAsAaZEC0s9ZpdlE5h9xkYYeQuRmrhNfJlGt94/2ynBN8pfuNsoB85smYnmH6Nb2gHbFokzaw2k&#10;1oRcLE/5VqHA501mIRlUM++emK7jst/UT3AX16vuDP2sGShl5linTSF2gCgwns1nNL8kkHnAI5SL&#10;I6pABzCnMfGYpZXKpIG0tB/B52VGyzXpdul8QMYkzUsYLZ5MpUm3Z8Df93/wF5wAAQasF7fATIuZ&#10;0aptMd613rcsBlo375VNFZnwlFRsHJ+Vt3f26IZL8Sg9tR49YYAPhbWA4DYkeGzWTUyZQH45Xbkz&#10;Z94Jiq7ZbDx+8njjysbUdD6gtADOpAN0jFg3ELl6v7i9Ysie1mHErNFkViVhSXcWA7deZi4vMQ3i&#10;lE2ZfSe8Qg/qma6KrtuOaiVmu1nnLxqz0jKl2WAmEp2929jS3d7OVw/vf/z5k4dPGByCIU5OKtk+&#10;ClrH4t0afe5C0/N0KyIaMu7570s0zeCxfVNmQsr2dg9QRhYscaf/ufFLf0mMhBkQQpKsPIiE5hBw&#10;GmfiUziXw/ChA9bxydkXn3/RrNTT/VHejDuP0AioMgJ390kaVwaHIW+B5jARHUYDCmkhXw8bqKkG&#10;7sPIVA5v43hAflb1Gy+9ODNTmC7mq+VSgsTjTHJtdYU2U6zEelQDp3Uef/ll6+lR5+Cc2jx+S7R1&#10;KZNYjEW2cumrudxGKnG1mL9ClDyVyGcomSWKlsOhVFMTetTn8qkMqAtP52PgLVasF4EYIoalgb4o&#10;gWjy2XHp4wcnRLpwrVF1TAoGIVIzkliMhCCNLLVqsPqADCsgLCWXOs9NaCyQY5dCsJJyhtFQA6E4&#10;h7Gk5T5KOuEPEmHDqbyxUry+Mi9sWYelYhfjQBxVdUXEZsxl8vCRukkJCVArNYuZE39MmUnq+EKf&#10;4Zr0isbqK+aL0D3AXZn+PxcXuA654pR2IFBaMhPxKWg0R+Nn2gxrr6htUlQPwiHxl8ouEit7pCzy&#10;w2ASPAzXe1wD21H3JfNukpX7L3/3v86nk/zJkbrt81+tpttI0c06/S2+cLtROtjmG2oQjWX8TajT&#10;SMxVih1XYN7q+SRWZS8Z30LuQczZzX6Xpxa34etoLk/zVQDRz9tkXeAiKGuFvGH5zlIQIHwOurgo&#10;mTgB5gyNE1f1FflGY+VjWbPOXePPsGZr+xg8Natl5wxw8jM1tjGtYCUjQaDeVZTJbpIArYuH4zmO&#10;Go1/K9IZG8gTkceLSQBNes6JyELQMtxYYnfoFdccKPsPNZss8I4stiP240Tsasxf22WC39p/9KBI&#10;LX/Xs6X82EwnTahLgobUayV4JxODVl2eR5SqtGETLqLGgzIOc/ICFW7Wu1D8RJyUj/v3H3z80aef&#10;fvoVGTLQJUm0GNOvv/464x/duvAFucjSU1hLGNss0iI12dQSK4TGQSzHZ6VnuwfoD8yh4+Pz+w8e&#10;Ul1sC31eOOkXdOIJLn6JgaXD7TxEWrRlbdYpYt9cW5udnhIh4noabeO8kDqIuELSWR6yNauRQNU2&#10;Ac53KT4ARJaSGJFVKq0OkykUIqGNgCHJtUezo2AxCjCqlAwgbBQ+PTk73j+gZJprojIw30jawVYE&#10;Sh8xZwqNBSVjmZMlu3NAdi7uFMtVv3/1NzJ3EHZrt2cXFyjx5SD8oHlkJQLJrZclYXsqFULCdLvR&#10;Oj08dmaRFhs7l768eqM2Mz+dLVLtb7maBsgT8WHsA3XytNGncOOHP3p3Z2dXnmy/l4cUrOed7A5n&#10;Q5NEvt+ulixKZECr+b2M2mr2SHltDoipZaKJ2WIvn24kwv1MfOfw4NaNrVdfe2FteYkuCQgwVOP8&#10;/Cy9Q2gxYpSP3OqdHxz19s66O6dIw82bV6dmp+hcSGv54kyB7jUzzO2aKeaK+SkIUjFbOUPEKC4q&#10;ZZZEUG1mfs76CtoK/VBcsQUjX3npIUiA2ORhqfrh/SM0B4dG06rOEMTDYiwRokgd/Yf+H91ejQHp&#10;XeW+qqv8eEv9hbO/b6/tiYmIIL6o/Q9Ui5kkVoFLM+xQMjJaKiZurC0Fen8SzdY+h8rnJaAR+Ior&#10;U01C80drkSQrjRHuWAZoBcWJIyPKJ5mBFlZfPfmR/JMRajw+YxPJTHGJZ6JVHWvY35MTBpqR2l5m&#10;gibXBxWASSqkADDFCThYgQwF79xp4hYaBhnRoFlWYmGg/nPN8Uf//W/TGzRLJb4AFYtmG2bjZT2K&#10;hBsOolSOQVuPJZ+bFImON7VSnrwlHMhksOHkbBap4paOa86LtZyyiLF21R0DL6qQDiCbHetK70jp&#10;+a+4h4lKD6IIHtfH6NGjZfjJEXwDdJLPbdNEtP+cqvkPSJbAW/JOJ5KP1qVWtjxAkB4gwLV4Sza+&#10;2fDCfGQqBITD3dSDXTCxddVWIxpD+QV5WdTevsXTa5WWq8Bh87crA/c1JJztb8uSNKXrwbRxabop&#10;DG2NqcMAsVEliAQaAlTylLQPixg6VmmCQ6iTZdhYorqTr79Q/FzCVNia8ARDCAMfaZwSJsfLO0QF&#10;1hPfVpmhOz0CeZS/IPXRqjcJlKuLA0duXaXwPLCJNFTJy50sFSqXz9Mwp4B/VJj+7NNP1tfXqeG4&#10;ffs2pKbuzQwFmvDPOAfJowXOafajOAq8jAbBMj+vXICzExKmMxURvM8efHlevjDGFUzmNOaS0a/g&#10;wnTC0oEisX8HtZ8qNqIxV/Nw7/DO9RsF1SGSn9olt0o6zMKRPCGNAIB0OWvsD0z/i7PqzuPdrz/+&#10;7PMfvXtxeLCxtARzMD2w12zRoL91URlWa4M64xwA02gH2SKpqdPsHe4ff/TTj47Amp7tnR2d7Gw/&#10;O9zdv761hUKQ1qaWSieIaUmQA8OHrrSh2enZJpN0ynUmEZq/7DayqIddBwgFFWA0rE93cMoyw1bK&#10;1pOJXWwRpyTHSIXHTexT0bbNDfMQm3wFhCDiaGllnjeNDdDL4R51XjMzsVwR/UHR3//yr3+fFqp0&#10;IyGQrsphLoILCF2pmYhgZwNqTSFrpA8bjDDr0lyWhr0devZGBrm5YmwqG5svDKdSzUT4sNNoR/rx&#10;VPjirPTSiy/PzS0jMHCssDZmctnluXkUgKbM4pNRaVhtXny93Xl20ui1i8szV65uCBeUHAJKUcmz&#10;D2mj0OLpk51y6QIkB3GJjQwHUTlYpBcn5dzmlQKwCQ1sI7WcNgLzggf3UdfsEZjOp4+PMGMh+C6h&#10;PitMFjInD0/ihRgd/63ji8VjjT5BFrmRE/tyQsCuPyZGlZV0iDusPMuASzfatN8WvY6OmOO7tTKX&#10;00hQ/6J1QOB8u6OjoxMEILaOOnnhlxKKA2ZSHgoQbrvernA69D5A7FVJxba4PktGpaBgmOy3vLlB&#10;5T8QfFBgIs7WLS7KGohpYzcwWlTgRU9Hhv7R9ur0rEoyLlnSVJRnyK2nXSnhSU2uRHTTYoKAHZUv&#10;CMRLmuP3/+nfxanS9M1A7su61o4Ewl2vzUt1w1booaAXKF86IDDiA16Vy2XgnjXNlXqw5rmBcJBw&#10;CuxkyUq6vQkekCti0XwLonioSKrK+MFiLe70KJFGP1qZ2VIBLu2Jyf4ZXypEMRElE7PL16DTNfTK&#10;PCjzrSf+rKFLbsCahyRpLtXlFTawug1/th99yQKMho2J2lzP6dL2MSvQMlyLj8puU9qgxSfGBsvE&#10;RTCjQIv3chBbQGC8WK5dTxm6NhfdcqdtsrFF/LRxY1XtJOua1q5sTzWWywY2utklj1LLD5wjfcUQ&#10;Ng+UBj64z5JSoiJJQRjJtaZgE0LNF2WKPBiw6lfSnthN1AopFq1ULigEKU4Vrt0AUaCRQxx0iPWQ&#10;mGFMFMzA0UlZxaiTimlMs3GE2NPJrrWzt0/vdIQXE2APaSDx5CnYvZoFA3EqOUARP1+wn7gf8WVd&#10;4jagP7IlCxj0ZBtEqhHhxJWpqUijPqhVCPzRhINpsRqs3WoydfyzTz599ODhowdPvvriK5Cf87My&#10;nj0JNrVylQZ5GOVdxo+A+1BszKAh0p3xLEfDpw8ef/XRF4+/fIQ4Y0oETgasWakw1K7BQ8L7q+tr&#10;DJQ1XDRIBPB4Cn9bwhJtrLpnB6eYZAqTCSCwszL7xDikN7+2jEQLyMZVy/PzHRMlszTiyX6nf3pc&#10;sjI/BwOf2xY46miiuYUZCgTs9mHGw6L5MzNzpGID3xydnv/RH/873ic4zI5hiMDtoGREcmg402KV&#10;4IqCENSUj966FEOq+DoRiRXS4al0mFYsS7PdZLQdHfXikW4sQoHfwfHJ9DS9YNTDHKuWVhkcIWqD&#10;VozL83NTxTzIjKAw5YMPzx/vVB/vteq1/HR+89oVL5KVQHDzyMEMO1amP9FoC5hLNQ/Wks+EbMs5&#10;vV6rQa4Y15RF0xBBQ3DN+nfM2dSzpvew3x88Ou6gLZTAIXoynUq1qOY+sKZcOgVtN3pd9cSj+7Kb&#10;pZIKge0yITbLqwx+jMOsPes4FTMgSCuXtIl0jCjs5qLxG2uLnn3k37T0RyU1AVNh77PVJEYDQFEK&#10;Y+JXtXFIpuXVFe93gjdQLBSmpos4W7MUUtJ0d6qoObSBMSEsxGJaigiwGxAkS1IfqnAYQ69QzHMR&#10;SB97Jp3NoTjM8jYpa42jVHyjcg5NnbPhKKnnPse//t3/RiiBAuAmN7mJIHuNllRIFroxy93CqvjI&#10;RFc0htwa+Ac1dGPu1VbZnnrJplI4uKvnxOlNx5yDCjXpCf5gT5vcDJL5XAGYBpDgNuZSHoQCAMEX&#10;A/VgQWzBBeYaPbc3ZfKTQedj+MzhkEyC5SyG6ULHsoel5ALTQFCufjzf1ghUjgk0ZHNEFL4RBViP&#10;FrmruqhmUQjZCNKczBMbI0Vmk0mluPBWv0zTHL6NhucqfCgdYC6/uf+iaQ/beCYI74BvkNLZ67ap&#10;SQPrlOlolyA7RAm1Jq8v06rHWKSqLeB9SbK4kA1QLHNuArTNvA6l3rskmkhhiEVutRV09C9qw3aP&#10;4RBYhEAtEKqgf1u5nEgPXEWiM9NTNPDY3NygT55DdrKJPQwVWAwOqZnWMtTLgTk+xmQi7BmyuXb3&#10;jk7PShhZzUb72bO9h4+eINIBE6xoXza7qzfR0pgnXVL44nkxAQBdyPqJ+xo4UKyno5OjYiQ6z142&#10;SRnqRxCFPJbYHpw0XL2onJ/STZV8SDaTDAi7NpVWtP6MxRfmp9Vx08rvmU/E87CserXy9df3z87o&#10;LT+Mq9MxooHIp/q5uQUD40Eoq5tX1HLO+MI2J3D6hNox5jKdqR2ctS+qGoppRayuXU2awOrd2eUF&#10;UG8LN0jh6KHcdZ6Ah8ZgiJtUInV2eG6PL6HhatSJweL8ncXlhdnlJUvuDneZKsVUx3QGD4iPfv3w&#10;6Q9/+GMli3jcOxKZny6Sw8ps+lq7iQvcZsdSoFvxcCqan5/KzBYZvdDPxTqZaDsZ7afitfCgQi6U&#10;deflyMrVBqdJRQ3SnSKMXfq+gpaclkDnV5YWt9ZWwamwUWxw0CBU7x58fL95XsYKv3X3ZpqZmNZ+&#10;2whMFqJiiQYCY+uyRDYEowqnFtQFXBefEjOAKNH9Bw+qFxcEtyhERaTyWxPlQTjWedP5h4YEP/5y&#10;h7ASl9M8XRslhEvtGgspP1sssofVdosZZUhDGllZupIRlEGwvjxf4YTjArK/zFOW5SibklRsaT8y&#10;oxPkWN9mkmM+a6IjYGWVfyYSasPI1CDm/8VwxMldpmGKAg849xub6/yCS1nRqsq82QU6QdD7wDtW&#10;QORjXhZM4uyCyKE9IhfRNg4GbNfW1pbXJ4BTUVQPXMvu4pHg6CDcQMa8cpO1IcFshzNs4XPN8b/8&#10;k/9GeSRSGTYiQqMGcOeEbiOfiOB7CYJMY0MKeIHoNazQvQO18hT4bHao/5HxoNpsJorbhBMPjZqo&#10;sewGCRwAEtmhlgxgh6WW0wqwaBc1oEZf0bByS+syFW5SQI6y3Vei0P0Zy1WVXDWx4tlV4jtDfyRN&#10;Kaa3zgFqp8r3rGeE8lNlgikbRs6Gcu3MThASI3Foo9EJn4450/EdB/q5tcbaem87S13AlAvkl3Gp&#10;8s1k5nrdhrpK0D+Xu3Nnm/SgFCVLnfSpG/qx9C8wDEuCYCuw8sCMMQZiKdp1sCJqJmggo+QFck0F&#10;aKmQQNJNqkSrs82QU+i7YZRoaw5cGZWbaW/V4sce2aC2iYS1nRyrECVXKDLPaqihBYsh6BKhkY6e&#10;dEhPLZJttLUWqJDA5oOyUpTyoP8Zp4pP3GpQne6oWWs8fvSo1WzQkdb6TFnKQkQQeaNOCKB9eECD&#10;iTOKz8g+vP/1Q5wPzFpfsMUWDaQK0f2bRfnMkYDbLr/ASHL7w/N6ZRB4vqwRFUdG1GJ/d28pl1go&#10;UFQN2Smn1jBaJdCqgOCsHPSZCDxOWRg8ExOsFhcWafADCSgGrjipSIajPMPbp3mwkkJItgpSjCA8&#10;VZDgl4TC9UqNaRDTczOcrNxt/c7iEx555yApXB2FsZBBSaQaxCjqf8VpavoYNipSY2mRvopK1NFk&#10;TNWPi5DJiXHuFEygIFi8kKmdX5yenTjDcTHUmGNfNh5ZJL+8sZYoTrcLxWihEC9kCcqA+rJnH3z0&#10;0SeffWYoWZ8kSaDPJUaa3r6ysLmA+RCbSsUYJjJfiBaio0x4kI50kyOmeJMTymSPWq9dVSCHctIu&#10;8VQ4lbw4EcGA4sskUojo1927N8BM7j/Zps3wK7duzU4paZuTanSZFt4539kvP91rtZvX7t2cnpuF&#10;DdSXTFthKdTiisHR0SHOikskkb3gaqWTgprQLP309EQzo4ZDJoqtXNmYm5+nTlA5bsqP1H4otix1&#10;arNGh+HzZu/D+49Ij0gIngMAZKgSNd4xikU04lEGPpGPUbXZwG5AOFaZHuYmk4wfsbi4XKT5PF/f&#10;qc6UQUB+CHhNETeTyS0G5D1k0CTUNQjduDKvrDIXAvC9Wt5oIISgFLKgCHTncjyjghB0ScGaSycp&#10;3DWs0RIFJUhkR+AVWcmdcM6A7Okt3a4pY5OmL40muQ9ugrPnd+7c1qQMsVT84qL2dP+I/Dc8MBZn&#10;lZ7iGnWzop5jepomKDZ8j+dIPNcc//M/+q/5kGSx/fgDq3GJKVLDRvSsFotG9slqtjpbUxsOGkjY&#10;BolDsrP0K1lw1rkHyajnNxTF1bJ8CJNWur5myPuNVIjrFdEClMYyQTatvx7XkdiOmSHr8XazMbWS&#10;saB0LESXsn50wnMtgSQIVZkZ6MId0iHFQiIpsP9k70tdy6LXosxjMVjBsimeuzeuBSf2r7dXcTKR&#10;FAsKSkRT6qhhmQI8ogFTAfqnuzq2ZglXCtnqAxIlTkVqTWpgnZkpIyZFw5PoDu8WQDaDgc3Bz+Wq&#10;eFNvBrQFmly2iRunvjVytO33Hllxq9wvFCg/exJXPTpiCa9wu9IAhu7HwxetZnG6qNawprcnS/Az&#10;NRDAlIfDWWypzREx81kHRT8iM17s4qawqc/FsdjfPwHuatRrR8dHj7efAnGQ6mMXMuhPDoenz4l1&#10;ba3utgZrHi+DPVaehcxr2x7nYf9twNJEGof9xKh/c3kuEVfYTNsS5LjAVMkSCTaYlgazukHpIVaY&#10;gsF55EQCN7sE0O+sphWjbHdnVxXZVpIdcAdHrsi/8ZR2e7h8ZRVjKjC2LLsEHjU609OkEKOx6PHu&#10;HlRgBTTaR9GYShNG4DBrVze9fF0uMUdC/1R77XYl5ojgFDQaxn4kRFtyNdBU/2vrvuUbhb4n4T6V&#10;WLt3O726jCVJ0RBOjfmIYUJZf/HD9x49fiZ1ZdEyggu0Cdg7PSJnP55LjZLRUJKOXokBDTwohYmF&#10;aQ1WadH1t1dtN6jOAy+yjRoglXBbifRuXmFkyRXKEfjV1a2tO3duVkq4IfVvv/nG2vK84AsNde6T&#10;/8nsvaMvH5WOThYW5te3Nszm09Fr/8fVXWT80OeKxCEGdQC8VCkjrFRBBWnIcXy4e3i4zy4haq9c&#10;vbp6ZQOr3U0KlzBslP+T/6u+pENBPHWamc8fbJN6Kv9KBQOSm0hoKpWYRmQhBNl3SHi4AG+jQjzM&#10;44hjr1dkLz3yXFv8JVYSd6vL3Ninly3tFdOKGO2dnPVbrfWFIm04HTvhiJtMDqjWnHSRAHgVYH1c&#10;h+dFfcwvzCEc3EAxRMaajXh1exBQMeBkRCezDpnsQMeELw4OjnEmeJNIHhTL7CwnbGWjnJ51GMRm&#10;iTHYOiBgHArhDj7GjVzK8ZicIF7dc83xr373/x6IGEslU3RCNnGw3ZJl9j+TmoH5xu8QOaCfjuOb&#10;PLJvQbhSHCIdu4amprkNatvttTT6tLfmlZYwNguYJ2jZ606648B2ESvcsd1xB10fd2nABcat3QMk&#10;yqxHXXcsNVyMB63R7fMq7R2rCssSFrpoNWJC7AUR2pTzwBgX+RoeZopEeeJG0EHfCzIefEE8uNGo&#10;KMIFqlZuuyiz1CI6joQ6kUkYBbsX5OMpZ86wVod6JOJR8TZmhw1A+hNxoN8bMTHMKw1Wcr3mqJ0Z&#10;QAb+uJMnK03KNWhx7xixFuXmgRHWmKM85GMlbL48fmOOphSqRo1a4oA6J2MlAXomEhoels+bz2T+&#10;nzs7poDdZw9gSV86u6bWQIrWZoiTQJfWhoBvYeuBvVLvfHpSos81QYWv7hMreIqrgfljpKOD9KFH&#10;2jXZHcHR2bgLE3gmHALc2c7C/BxEqjSxGTdG4EY7Ig+uFw0xTjDRbW2trFgSoBxso01qlJHeCZry&#10;KrfV55p4qoyFC3A7wJODSI+FmOVbR2jpoxI2ms5bE0wbUayviZz8rtwXPOTKjavgIA7D6o+Bdbbt&#10;ZsokItOLs/VKpVFtoJww9yDFeDI+tTSzfm2rODeTn5tB6At+4iIUguEi4QGRlYTsIHTM5MEkreCx&#10;npP5GfotFabzBVbCXpCbNEPO0eJ8dipPgu/m1a3M4uJoptiPYrq6DSO3lYE+f/jHf9JoEG2WR8e6&#10;cXJVPRMN04QbqQKEV67VaafaZOJ6q/Pk2X67PciAyKOBteDM22+/fe369YPDIwJCGLlLCwvf/Na3&#10;qHgGFSHphxfJRHz/4DCdjL1+745yVk0Kyx0Pj0pEle4/41Bv3b6VSpOiZr3KzWqwk1cfJxQSsP4i&#10;yhs72qA82TSqWQVjqcNf+WJhfXNrmgFHxpiBvjQysFpg4xf6UYL/IAj7g7mFla/uPz3GX6R6UIgo&#10;hxkFtvn/sfVfwZauaZ4Xtr33JjN3uuN9VZdv39DTMxMw0KNmgJB0IelGCkIKFLogkBRCUiAEUiBB&#10;jAiupAtEEEEQSMJoEAJmmO6ZaVPTXd3V1afM8SfzpM/t/dp+b/1+/+ddK7MIrcrKs3Pttb7v/d73&#10;sf/HzTB6fYR0aytz4XZgfjwwtMceQ8TKnPxvGCXhptJML7/kQScpmCbHL7W8oxElV1ZCzIPA+9bu&#10;7Oz0jUUccZuBcJ2njx6RMbVPW2lq4+M4sv7K9SJzBdWIyhGbClBfbn85GrGPi+D7Ca7/8Z/8+MGD&#10;tb/0V36dmt579+73pmBMT0/RW4Ur49UgsB2tSQkZrWmBSiCq+DqltAxonZ6yDLq+V9LzC83x7//b&#10;/5qJWKgeqosjBFqOTySF7kJVXUakRcMlE8AiWV1jmgogqnFG2GOLk7QOSKwKAGDmh4Nz7CFYhm1l&#10;k2rseyevXwh4cO/op54JHNnrySsH/EcadUTsJgJcYfOSGlU5YaavNB9JapFWQRAlaerDJeT4V03g&#10;KAFa6iQqMMBwgIQIPWwDT5q7NbuCZw+SWH+UNjxhwARht0gIoSSJw/A1D6UuyLw3NZjojJfOIjKn&#10;l0WHmFIc5kLV8N0Nt9lxAkvCUYFJSbk6Jv1k/xDcU0j3iKRr24zr2piCZUpJ1LntaMyYStg8zxV1&#10;EjrrmeA5kdQ+RtzWx6xNtTcRnJkcLtpQm1iDScJ4MjLqGFjoLAqg5ViCtsspXZhXMWvDrwQCo6X1&#10;qkt0x0/Qs7baa+/BfRI1n26urx+fHjGM7/79e882V93TuInJp4HlggponNv5OzHSmjdMKM6yOxYd&#10;6WLkqIxvMTke1P5bkIH7neMqw1VhY53RwOBXG9tzI8PXZ6aSG1ItAi2HogCFJ93d2o2+KuLpygVn&#10;Sxzeunmdzc6EaFZg5hNYybWbKzzj+sNVq5C8C9rI+UxlWLCuuenplVfuXjA1NiVF+pJqUFwA6hqd&#10;/uTw6YmRxVs35q4tXrtz486bt1deXbnx2s3b77w+tTR/7dbK2ML08NQUWz+ysDw4Pz80Oz88Ozs0&#10;PU2weJjOIrMzQ/wWZGN8gplH4PIM977zyu27r9+9+9ard968u3z7+tyNxfnrSxNk5dKOd2KCESDG&#10;T2OrsncPHj3/B3/4J8cmOyZpkHQYpuOZl9v3zW9+jXIdwFKyN0ERlRZmKA28985773/tXbIZkLa0&#10;PGIcy3NaEm5sYFhA1W+/9y5tklc31ghTD4+PLV5b/uMf/OmDx49+5bvfWlqY1+FwB0hwE+m9/9NP&#10;T1a3r9PC+Oa14tPYmrFy5M3MuiaF2gRV6pwn1I0zs/OE1+bmKHqWEC+ubt25M780H2qTJqTweMA1&#10;/qeYOqHr4YOjYwygiaGRLz+/f3/3kLgNOoIrY2afnR4RXhhN04PDzhEZR3yfOg8yq/bOmNYuEFrq&#10;obSFpmq0b6mTn2eGGG2BwsMCZe8V0qiAyaqG9nd279y5PT+JQyrZtMzfiCY8clysbQJgV5dEv9Hf&#10;V6N0NhjTUITOoW+6dEvfyOSX5GH/4E8//vxv/+7PXn/z7vd+7Re+/OTLjfX1omQ8iYWF+Ur35/Xg&#10;yfOP7j3YP3FQQvTkKVOFGcx8TGZk4hzoD9wU+I+QEkGpl+o5/u1/NbLMbUWB1F4ErTLsoURKRoeb&#10;E/OWww5vDODKIUkiGSgas5TB+bP52eBbotd6Ia3dhQ55YKiKasuM7DhKvdqTpCYwAlWL3iNI5i6i&#10;x8erbLmsQe1TNojyrhsRjVZouQ31fp1j6QmlRdCSHG0L29ZDVUC1fIDe2WtKNvPkRWoZ78gwdeGs&#10;1d60nHQBmrHx1dOZK2XCUMC0Minj9Khuozj8tvuTTSjJGAIq293fazKjVOgC4goD7pUnMUiAVnFD&#10;TRybf9A53Tk83Nje3afxzukl4RAYGFCLxjyoTGfdqZIIP6Z2LcmInCdvJk+dTO1IrgaXmyla+9x9&#10;wDgo2ARk2HAQQ2QBDjJNjW6iPNjs/ByEkcgIRy8IWa8cTRR99jN0YN4M/+Xi5FrwWyygna3t9eer&#10;e1ubHaZgnp1urz1be/qUbGVYB6BghtYHNHwcp/nQ6OToMJMKGGZMHGCO4PvI0MzY6PQI2MnIxMjQ&#10;xOjQ1OjQ/NSEQ4mChZOZittFEBITU8BWNYa7U2SjCxNnUhjkpL/v8ebm9bnp2dFJYzHqRwkG0TS/&#10;OE9CF4BIueqmt7bXAClYoFOL15cxmyAgoi4oIXidGuyFO7eP9/YovxgeN91ncpLWY6OT0yDt+Fqj&#10;1CUsv7oysDA7OD1Jlv7gzOwwefr8oWkD00wnJpk5xbjyIXB5pWMfRi/PBuiOhkGhEfa0kGdiHM3N&#10;uMDzkWE4hxNjfA0lZ4Tv2V+mWqHzkX8momE5nXA0hMeGaR9of6rM0ZJKpeJBOsBATiXr2CRExR//&#10;yZ//5KcfGwSD0kiTlTppK8yUiJPnz5+QEYQUW1tdda4FxSVk/alu+x8+vGfdGfDUxSXF57ycGHF1&#10;9fDhw+fPn0MfoFikOBf6QTEBGT3f+OA95DKqoEbvQFOYtKtfPujb77z6yh1m1TWeijHXjM40UDE0&#10;oTVW4toj4YAcTkS7xuNjUqlA5CdmpssP5Smxl5+tPefTTj2qRAnSHfpp5q1Ptbu59dGff7izffiM&#10;KZLOPm3taUGExocGxoeN7wrQw/hJqaIk9hAlF9+6JEz4JclaTdQ04dBTIeF9+beWKmaW1b9wO8ll&#10;plLo7HLw4Pg61hgn6hRjJtZPXF++zk6COpQsJQzuA9MZiThHxoNGQTbHrJKEekoLQfX48ZPry/Pv&#10;vrlysLlNbLxSN/ELk4G1jBRnbfcfPPzky6926d/eT0M84XTTh0DLu6g7qk1banx8ZmJqlD7aNKPs&#10;VQL+rX/n3+CmeJE+ZKAeRDYysfAenCOOpcSAUU3dGEtb8U+NX4EIUkCbZqOpDVTaKzcDgBRE6Nbb&#10;Vs4lWRpt+neKPVLRYVQqryhgNxbyMN81OUs6BJUlpaVQ8fnCgpqYDzaiRAipNXFVSFPJcT5XlSE5&#10;S3c56sTldct3KjSViEIFdZKcVOGsdIWJnoiuML4kY6XTSV65eNGJ+fVZGNfnThlf0Bo9pVOkvUpl&#10;xdYURF/VPiWlXEICjUkS2FVhc91KkA1vV7lv+ffCmsFvmBQGUgkIfsI0ZioNGMyHwBMm3TsACqbG&#10;h4fB14QWoAyCbCoRMigyQ9USjah7Lxgf17bhcdhxbzhb1pUeEg75whA9OGJmoWm2WJQLi0uFqtUo&#10;iJTItnh7sX2Xu8LlORzutQ0+vbfLJIbVp0+po6ZdIFmH54f7l51O3/HR1PDQ3MTIjHktwFvnHDxN&#10;EmbH6At3OTMxNgvQNTiAIoHFaQfJ3KupoYHZseG50aG5cXLR+2jmSSesuYkxIt+Md6A4eQbtMjw4&#10;PTWKCTnGOKchJqI6Xcz9pt0OQziGRja29rHf6KGAKyXXkt+JNzM8jOexs7FdnqcdRO08CFJAPs/I&#10;NVqB314ZpSXX1MzE3Pww6Ywz0wOTE+iKhTtLN28sXl+Zp2fXnVfv3rp7++Zrd7D6b71y6/rt6+PX&#10;Fq6mp4YnpgZGx/tGxhyYgQig3YsFzbgdEYqsgARQGoCfYoLYNFYnNyGwzFYjBXakb2gs4IsUFou6&#10;3LxscsHK4Yhz2qKcoqyTexH0OBwnI5stwsNMTKpgKcu4PFvf3P5b/5//cp/Wf+XlS4+KyPI5IBBm&#10;A87Nz1FPMD83T+bSwd4hRj7ZyYtL1OQpy7AY4VrCudRVQGSAG8ZgzfUdhv1ZGIgSRaNQ+8TYCO1s&#10;bZRZkvfq6tFXXx1t758fHN28cZPxdlFeCfTo9snPSYiS3FhuB5d7exerhFw/MkrJxcUFf/r8GYbS&#10;8vVrzJMo0Yza+Oyzj7/66iuC/JZhR9AWtsNN6ey5u7E1MT5B4OLLjX3qapgBwh3SbBZr/sqWvYOD&#10;xI1Zu+PWhgd3ePi4oV3kvFz55lLU+kL5Tan4EBHB9XeMQh2sWp6Sw4YRQ7gy5IE83lz/+OHqz+g3&#10;v300fHY2PUVWwShuNXqRTOtrN67Rr4V2j8oPeqvkogVQWXjXsANxjSpP4+Jox+UF+riDW4xbw+GM&#10;jD6cM+aqoQmwTdY3tz776hHD64dGJwGOtDAULfzGeyY+hoWDCWcdDW6XswzZvq191Kyv//Gv32AZ&#10;3IaVKsL7rijq4b/QSz0wSq9Z0NRIM8CXB7ELhXEb8j1Av/RUohX5MLuhHk70VWKiGVz1eVGmCv5Q&#10;eJKTk8i4PuZQzG0hBFN4nfaTw6hiYvIRMx5DlUsuYERqmbTlu0aec6NWK17qXcM/ebdJThD6sKa3&#10;e4RyEQkUmeHVm8tYzla8vSiE7uTzXL+BSF6cgbsDplEH02oOdfkWtUiRJbqN0jva2PsLA4SfzLVK&#10;nq7lhS8l8JVVIs2Z5qssLsjeg2siWDopD6m0V3lbpaxKuwQG67fu1LG3oI7k0qjHzo+OWSvrQfZl&#10;Ztfp5Pg4KoH7BK8z9zK6+ZLRqBwih4t1Jt2EglQyqBPSn1ROF3udE0jpcnqSrJXrK5BNy+DivPk8&#10;uyCPeWqVxqy1Xl4d2ptlrK45E4ECKCKGaDa7+3U6FA2fn+K+YjIeE8dzt0nfuuinDmKXGi4GmY6N&#10;Q/WcPUYMD6uJdgXQMgH3UORlgavlSENoQaYTosgFrDPGGOxBguR0Boe4OJAW895ydoy8VZJB4dRW&#10;YUlNnZ2+tzT1q994e4Kkr5ERC8TtOX+592yNiLJy9QpzD3rnOjgc6Ivp8esLY3PzDLRwbmBDX6V/&#10;dv/0+fPO6rPhTA9PDpQmSEJ8l0OL85fz88PjMxj/mewswgBk7el7GjEhSOengcfqKqkC7KAef2gw&#10;brbdkkeuXRtavKZ/WLnfDmaKJ/4Szj5AYwU8zq3di/VVB1tjGCTvQ2jxkoJB+9GeTk5N3r5zifJI&#10;V/n/6r/+e//P//hvXZJV3B0ZVgb14uzo/OwEPs9rb6wsLM7s7u1g937xxRff+va3Dg8OmasxN+fw&#10;SoINk3hOg5T17CJu2ArcCzWYlpRNOyCKlZXlZ6urj58/RW790re/+Y3331+YmYV6t9bWvrp/74hW&#10;S189u710bXFmbnQYUGVwfoHBcma/VYqEp0ne88DA8yePnt5/hDkMGeBNIOdYJ34QGauAMFXCA3d/&#10;8cXnT548fPXV119943V5PnM+e+wMs5Bmwur+/Ccf/0f/8OPjgfEpqhkMR2GZUP9+vjwzA+VuEQNA&#10;d1B7ODjwmG72hDMRDk63j5Ioy7VwgG4lYMSUhKf8yQ7ElJU8rO3tNmGs86pX5ANJ4X1ohuWx/jcm&#10;+l+7Nf3Nd94gSZaD3T7cAfcDTAA2opnUOXjVyNDC/HzCBomNX1Fwbi29ZXYpLoah2FjmetZWbKwz&#10;FYHEtw4hopWVFabI7nQO/+zPP1zbO6Q1Mk25zwdwMUsfFbaEfU9ZDsEUGizYdhCw4Xx2fG7l+gvN&#10;8T/7R2/n2dwB+R/aHTRRMnMmaxJISVNUjl1lhAJRhoEmy9U1R1D5gCNvswo2CWspIkDBgWqBCESl&#10;kXFpKxIoxomJeDbE9Uom4ojwrCw4mJlZtBWzTU6Esk8zKOYHH2ZVVN9rC9nkQ0iHD2Dj5AyM+QTu&#10;B2X25KINIQj5s5thZVSjZL3Hn3nCepQtGo8J0MqFood8hea0NSDjjM42lVf3uTk/3pkPxIAqvzGg&#10;Zl51BXoFCHCiTdMNvesnVbo6lo4bJ9CeuFlhYqNZf1FkhGbCS97CaDMkjlEQd8/8wUa4DSfyEuxS&#10;pZOGuCkiwVbgFj5ae6xgjzUInf7VfF580rJQ94rr4/oTcqSqFAIl/4SgIjND+qYmbty+RdIkFrhn&#10;pwILJA1gnTZlxQlRPQkyXV1tO8ltg5ApEzn7yII9Prw86mARA5hh+GM6otLi65jvQH0FrY4OLvqP&#10;kqwqmIaZkiJA6Jg1QJy6wqAomeuFsOb0ZRSdpH5LwOMMHdOJigdOXrEtkMUcZGbRhsoUUC4PoDmY&#10;pzs+dPWNV+/8+i//wgxt7/TuUD/05Do53Ng47xxUikbPEOByEwvLjC/HnMGAtIpVa9bf65NT+vv4&#10;EQPTg6jY86rEJzvfRy/Y5WXaaHQxJU+V5YeT0gyv8GpiH5jEjx9fHJ2gfASaQqgwIBYi5uj4jbvM&#10;CSdvSuUTRzfWYjX5T5rowAX5OXRcudjd7uztkG8Meg0lgHBOUMxINgIu9tjEyMIiPsX62t4XXz78&#10;8Sef0VKSFnmJB73QQwvTI7MzYwQ0Zxcm7t69CeWvbazPzs588xvf/MEPfoDs3thcW15eopD769/4&#10;+v3792XVqA3wVFARMBMizzeureDDMYP3GVmzxoqOF6am3n3jdSYdYhqwTevAl5ub4wxRHBrZ2dhc&#10;GLja29uemh5/beU2855oVYZ/g+GMGcG8vL7z00Pyt9c3IDaiUguLizg6aA5uLdnb5FgF9g//4fen&#10;pye+9e3v0PyK7YN8esQZjhb6YeueP13/T//eh59u7o5T6ZkrUM2NBCRITuCf0nhqPo4HRw76+9YO&#10;DzSElUyOIVA9RMxxviO2lmi1RCWgYqO0w5cTq2qqKv9fUvMlH+SXyu+lSGXoapxW2Ven86B2qaZm&#10;LjhAGTJzjmLUIQbuDd1YnL2zcs0mC6cX1N/eWJr9zqvXb86MmRaSKUoFUUB80VmXNGDe29unc0ms&#10;+IFDgO7jk0dPVw/Z/6kZUvKYUFJ9m0rTuD/9fZMENki4mBg7mx6duH3nhEFa9O7s+Rz/i7/yqiCS&#10;K+N9o6xJ9rLZhqE8zWu8dYtHwN35RZwY0r9tqy6HAXNdGopkO8FCSlInxm7lIIcQfia7IF11+62j&#10;QqRVhj0GgoPHKquHtmIH+6JbWsTBNKvdYXQIQjK4TeGLmsx25LAYQubBfCADD7vYJgR0TGOl4pjJ&#10;+Y+IjimhCxXS0VtJlThyJA3yu9kISfxk5MagEqWLYBbmlmEWMm9aodCJOqnGLfE0xnUsQzncbABF&#10;SFc9VFKZ9YchDEDMRitAYVZcRs/wPuZB2tdpHVYsj0/mpknDSBEJJ1txPtbPOgGLqy18EZ8Kk2si&#10;Xkp8RHWl8AF5iU2jI0uKeqJ5rlVvoEFhoLyx6XQyrGFLfL/E5dXC8gJm9ukFOq9vdIaB4jNkpo5P&#10;TpRiLoGqRLaVhtdEDdidCXqlXLtzhEVwSGrG/qGeICMHOgecU8La1JORns5ek/B3ygEBZRiVOznf&#10;2j3cJUI2NHp4eokngSESplKigR74FO4bgiDWtpVzSeXI8BgnXHgwdIFK77X0vSujoeC1+CXuRpJt&#10;DYkHdb6cHB76pW+8/5d/61fnZqZJmE/qAyk4e/tPHpHgX7qcLFeWgZ00PDY1sDA3ujjP0ozdVQYD&#10;VgsFcGzhfmd/9cH5YSfJreY+vEjsmZrTaSA1joGDnJ12gkZyqfeoYV1J9ef+dmdjs//o1JGFRE2N&#10;L14eUoE7MTN6Y4WIiJUcOYKdPWrs6V43wXhqclTpTUQxB5GDx189pMUxHVGGqMg5s58Knp2cS3L1&#10;8DBtKggQwFobm7tPVjfBEDJ6K+2wUhlSRzvcd748Pz0ZoTq/MHX95uLmztrrr78KGr/6fA2Y6PGT&#10;x0zOcmjeSB9F9nPTM4QWmPz41ttv4L7+0R/+CXm0r77+JslyrOrOnbvvvvfu7//B7/E01xaXNp+v&#10;//L3fnHlxs2PPv7kZx99NDM/g0Kg4cdv/eovUnPz05/+5LWbt967c/utlRX8Ukxma6r3DuaYCWt3&#10;g2OiShtbe0Njo7fv3CEjoIynyK6BJ0/5+l8gYT74+i8Q/HCH7UFZfCRfxKt2DjH88Refr/57/8Uf&#10;oHtUb44pApAPpkHp0ugY1HvQN/j85HQ7sknhQ2eo7I4QS26qQ+zGJjcoetcUTWWPgjHcqpnr2qwq&#10;U6KWmC1hnUDzWVr84qViR6qHELxEqOVWDVX+FQsvbArNclpDjCVzKrsprH/5rZv/zPfeHLKoldKY&#10;09GJccJrgAAsiUNFw1wekYt8ug8mQpBsHPCp/5C2h0cMhzymlzuJHhfUq5pbOEh4D8E6t3ANbGlp&#10;5frotfnTmdFjUrkCdrzQHP/rf+y1MjGiHtQfyEBlinswQL5b4tii7bFNU0shsq1I1vYHfA5+L1sO&#10;MFoVHKAJ/UAdlX9plnm8hwLzwU3sEAf5EkrkULVT7BhIN1+nxJfO4J24ey9KbCAIfKiz0xM2j6cq&#10;oR9DI9XUA8Nkc8MVqBBPLnGVcsHAGQo/KaK5vMDkUloQE82hJnJlwZ4l7loHyfKqz0fZUBYnySTM&#10;0IivicssgtXS9TNJTVWwWPdpK88VeOqqw2flFrSbdhW256O6O2nq4tbWPxPRcUCLvTa7eiEEn3CZ&#10;XgtijfhwQUM9BWANZlyTyjfzVbZwoiJVE1NqI5GsKPxI2sCGsYzaVJIrOszHrzL9enRmbm7pOqtE&#10;c4BQz83NYyqKGSbTkc84RyRRfUQk6oJEDlxAxnUgp5VD55fHB6T+01dH2J59ocSRgwMUg2HYVDzO&#10;YiHUB7UUm0RrrgbOBkY2D45tsK42dqGSlqWZQUTNq/JVJn3Gj5smb+PwkFDNZHBtWl7NHuzJDp9Z&#10;msw5YfDROAvWPOv/2ntv/zO/80/cvD7fb4UgQwNPdp497D88SYkPKEYSNmT1/svxsdmVlQG6QKbe&#10;uLKeRQ8ic8521/efPhk6o4eecc0cQ7yDEXoLzvNniEr74UHKPZqaN4glSaNt6YAl2uAO7m/Zkzwj&#10;oC+v9o7PNolmYRjRLpEe9MlqIa2ZWR5culxG59nZ3QJQJ3YATEl2KSxTHSJSMxsTeHBxfGxlbp4Y&#10;euf47MnaxiViVLdGuonmCGCuS3eB1liYIYrUx2Dya9fnRseHFpZm6WgJtEnNJtXFRMhJ3ATiYbI7&#10;sYBHT5+8/fY73/vOd9bX1n7/93//xo0Vqpw3d/Y2t3befvttGir/w+//sd2nhgbnp6kTn7hx/ca9&#10;e1+yS1s7W6Su/cav/cq3vvb+vXv3/vRPf7A0Pffmjevf/fr71WKOFR5u7+w+XRu7YMpFH3Eyrkll&#10;xszC/I1bt8t60NLqu9rZ2Xz2/An0eXPltuiZOhF3qmVXCoybS01HNdNBd076/+Pf/cGn9x6C1eb4&#10;nBSBIGGWJennW3v72+eXD3f3Tswo8dXr3FB4VGksd7uLYXQNqua6lSFffIpZoHXl6ITGoM2idXRv&#10;qv+AWU1ksO+cFlKOw8ZNwBbBxIiVxC43fDhwha2CkXPx2sD5P/nODQ6HlBKaiQV2ptB1DIoj2M6M&#10;z82Nrc7I2Nabr67NTg4fX44ympCq/hOCehe0Vt989Hh3cxuv7bzvHJ1DTGJifmFklt72/UiKY1v6&#10;pRKXzen5HP/7335DmyfZizEY4xelPQbbZNktrffUB/gfwsq+WqaA40cVXR6I26HClYMvahQ5nMTC&#10;0J8QuoQo9bd4EfWirIIr0aNXr6XYypkzfMU0ragflRT4XbEERgpaFuljIY1ivXqwG9VoS0jg2vxi&#10;ohqBcSxLZIkX9BBl3rVHXuBJP+PN4pRUlUAOUJ+Os1Dt8C/Hmdk6JVLW4LZh4AYEleMS3ZbvlnNX&#10;v2U1gmjiYGZKFU0UPVVPX0My0SMupnpvpIhSkkqoP7SYVaXyVRpydV4FuWNpbqyqWgClCdjpJUlr&#10;MRjaHmDKPX2z9DT7YC26GJTqIT6HflhltRmAgRnqZ/6hHxZpr83NXXAa6Wg4MTtHxv7stUU6lnpm&#10;acYVZoiuvbwkIk+lEn7G/i7BjE68H5ptn9CQi1MR78cKs9uBapqkCWFRmcLGR+kj2WBWxPUzYFmC&#10;BCMTGwdMZNOhCM+UkWaQPo5GJcVV+g1pTpoB/HrEJBlPA/5xT1JtVz/U5/mRxzKEFmoIkOQkh4DE&#10;pvS9fuf23/jtv3qXLFgsTzC1zu4x3Wfj1Kkak6jAjzQ7Gp9fxAi/pLtc0sukW7ySsRG6gQ6cHm1+&#10;8cmgM8adl1V7mxdMP9KZmL2anuWwoWR2jMMlmkhKIt2W/vwnP366tmr2PEgEg+oO6fdRrMGpwkom&#10;pzlHNgVTcFYkmfnWUQlmwFf1QAqsfNuxuIF5M/OyEQ/vUD+/wGgjVf4QM7n2QMagEGhJPiJvovr5&#10;69Ch3menxmcmOfGLmdmx27euYwlsbm3fvHULoUxN2fe//0fQA9AQEV1qc9ik/f1Detribq7cXKZ6&#10;gOy/x8/WMA8IFqUSbQzXEjv1xvLC5BiDOvbm5+cIHVMPeGN5CWPizs2b6+vr29vb1F5/9xsfMPdp&#10;guGMyU5xlNbBSf/mHnGgvY11EBgg0AVyeW/f0cErNEPjiUcN/FLeIDsxPCYIn64Q5H2h7b7xjW9S&#10;8AfJdM4H/8P//O8+36ZCHElNNMKWiXS/HBtlAoh9EFfJQLFZfDIkdTGFPbs2hDds8FQOOHKrizg3&#10;oRF+L1TKfqkV0ZZMuzYN3G12u8WXTfJBn8EkvCTxe+JdgBXRPRl9Eul3wlsk363MT9y9On9/bPjX&#10;f+UXiGEkzuAnycPigih1i1tnFjeXFrZmpw4x2GwedUEYQ+GDjAUCPaIPG8Wdg8fcK1AS2Xq2t3Jo&#10;JcYey9P6+TnN8a/8zt3aAkSa2wEPM9MGxCHiXlbpH8LOF5vKWCM+aP65vh70qGxV36QeAtM+O+vG&#10;KXHsgm8OqA5yinSxe4LAYcqaJszzkf02MYk0rHYmzaArU0ktbYWelpyzzbuhm7CDjKMKuHCAhLlT&#10;Nh/F8jXOU4HQFE5rnmOFsxCSKNwiX2Cm+4GBMpgn2RqBhXAstNgJYZmLH7mpAkttIKZjSZ9UjCr8&#10;EwbHxePaag4xrX5KZ501zzUxGYlEGLlhMZd6VylLDhAUxaBeqViOBOnVyvhXI4b+VDaXp6SxmbmI&#10;RpDIEFjN3CkzZ6SfcfMaqkagc3x+y/SAZoqDnZQqUjEmgJ9xR9Vd0ka8vT3P7IFWj5wDBII2ywyx&#10;NUS2yvTk9Nz8zdt3KSQjICVRDkGiRheSpXVCgvAWkQz6APLvzmFlVvFH4pNbKm5USj+JzjmbUlX8&#10;S8JD/DGNUS9rkI7Pu0jfobFne4c7wBz24WhZbqyKc8WiPrYCoQGSXaVuiyfpKlxKt/gyChIHSGpe&#10;2FiTPf6fOHAlIjXrAUTPahqObGp89J/5x//qL37nHT4CRZ3v7J7QxJtJrleCyG4cAS+8GTzu6zdG&#10;Fq9Vr3meCMOG+ApJaMMDZ8/u3zs92D3pHFWBungE6cgHnWdb++udy9XdjeQBcxbG26rpDvgJS62+&#10;yeR9JeEO9YDQcou8RmI4Gd5mHqSFxPGb/EXkUAi866bHfM4G8H5tdfmg/sz/yIUA+cE05X7r+4c0&#10;D9MCT4NegOV42NzylE9z3EzlnjDR6vyVN66D9m1sbU7PTjHFi4zNH/zxD1AAhFPX1tZoHTU6M+lU&#10;jvOLd197HdsX4PLe/fvKspHBtc1tegj0n5v3/7X33yed7fGjR4TTEAJPnz75R37t1wAVfvSjH925&#10;tYLc39paf++N14/2D25ev3H7xjW2xX4Yw+NDBGG3O5/+wd+fGjwZHp1i4vrI3PQrb7yhakyfb/cy&#10;xcrsEsVIwKAQIED/0enZ5MzM22++9uSrx3/09//o7ffee+2tdze2D//hhx998tXT2Zl5tDWI/+kF&#10;KVSC7YeEF0ZGdi+vnh2kkWJp4jaYoFmNZfb1KLA4Vx3WhRPqt5GviaR23d8gIxUUDZiQjHDFUuBP&#10;aTtTeTz02EaayKloRoWYtoLZOETTlP63X7v7G9/7xsz2xvjzh++8+erwhP3qqb4CLjo4PsMK2B3q&#10;O52Y25iZ2WZ0gudeWbIVpq2ywWBOttu4RJxWuIUPFABTUqV4yqfr+RylOYThwnLV8IsX0QKSTNLX&#10;j4KAeGJ99ms06hCQ0PyM1C7UXX14q3qzCwnW8VmyEuQ0Qx2Fi2C8m+QBPFfrwAGjtoV0LYnbDyVb&#10;Ifm4bpZiXUrXBwrF1z77g30DHT6kmRD3xcLdIN0Yg9AlIhUyN7krCXBxAMW+sgea/2Xal/tnliJG&#10;KO4JfpLVi2WMFgIh9kGn68RagwCoDFNp6VKMw/OZZOswCsYubFzT7mRpc6+cyY0cKgxDOgm8OR1W&#10;zpYFTimpUXdLYZSjFV7j1ilcV7DawEhUj2ZZ1To+AB1HzdgMkx/wZzzUsE2EQ6SJ6UPk0ehqKLkq&#10;sEHGuEg92tHjjRMqZdiGq31X6KxovZiF5jWkrF5bubl0bQU/niapvM8+kJF5wpTmAzoi2CYtUysM&#10;ovA1vi9MlFiRxNfC8lX4aFVPJUoUvMA9yrPikyAmSGMSLbcO2YuR50DMNNhvVUAqP7LbwntDZ/YT&#10;KinYqwwtJk29jsrJA9LPi7/Q1Q9qnuSAl/8QTk1KWEBSeNsT4f8EAf7yb/7yr/ziN9EiTNSg7dzR&#10;5iZddYGOO7QOzTLsbDsxMzA1u0njLdTC6emTx892D4jpHFPnaEKnBaLSfc1B8cbOgrI+1PG12caG&#10;u9qxnI+i7TSVhI41aQIQ06Q1NFMoJTRhsa/p8YG6tLmSFeDxtVSO8nCMucbLh4EisiLUun+7J7Rh&#10;HgSToMBrdHXbAQ29RHSSKMsZpdK/vjJFC6Np/I7zufmxpeX57b2t3b3t733v2yA6P/rhD2+t3KTs&#10;h14g73/tfaaTglPxmIvTs5gVj56vUkHwS7/0SxRG/+3/+u8SkoX/wLi+861vPf6KjpYd2P/gYI+7&#10;vPPmG8TJV9dWSQN9++03t7Y3tjfWkbhLCwsTNNSdmJifXyQP+qM///Tpp5+P7W788vsEXO5+9vEn&#10;h1fnr7/9Dg5Q0ZsSSUmr2MHlwjKkpo3cdFTj0rUbJOn+2R/+YPP5xtzy8lrn6ItHz3b3OoyJ2js6&#10;HpucQmNv7W+RpsXjrzP4vq9/g4LbJGwJR4clk2hTXFXlGg1+8CwKUih6a5GMl35Iipiy0VB5HI58&#10;KIZ7O0Gcj0pQlMBokUsrxpyU6XHROpaaD1FHMXTrzVdef/NVMtYA48c7+33P708OXGkiT4zZ8aGf&#10;3vjk4U7vj4yeDE+e6mhEp2k4RuIJy7d8TkMTSUVpArz4IW3O9ISaKIhM7GmO/91fv10CFOdFJg8Y&#10;qqQWUjfj0x4KEdkX/QQnfQZLF8PrPbyvlAc3UqWQIokDnq2NShoEeyW6xRWGByewxDsnxzQ0KAwH&#10;NJn/A7mQXB6RhxvYNEelHMLI5dD0nqoeI8KTCQu0YVGf5cxUD+44LVFBSNLvQW41F6nFzRoQmVtn&#10;ea2fVRM55gM4kJE8FPbItj+apT5JbWmwY3UCySq848PSvCfxH9vrg90hqtMvxHLIJAqkakVBgD1r&#10;2BZ/mQbOuTUGppeS2JKhNDJ8RB8FENjicjo/69Szk4wGMCYc+myZAu6MCzL8xTIuj7nyqcUZreZR&#10;EcHv0Z6cWJQoC3YlpIRLpUCC8X9Mq8gyeMjKikHdNtIv8UOKF216SX2cmBwenUCDMsIirhzdxft2&#10;9/ayAIcnE2GrinUPLhq6Zevr68UbMEtAMQQnCzdGtxXlOB8kx8dkNgQE727uHZ71DR+dMbSB6hNS&#10;xhXoksH5KJtFB7rDeDWsUeiJI3DGVOyZhJfs9Zu06ah5np2cMUNuhr4KQHDfky6evc4jp9BVpjJa&#10;Y9D7/OyNuzf+ib/8azcXryPwv7j/5c8+ukfLJLJZDnY7FMQhFlkhGMzR2WmF4ME48T6o8aUdBizF&#10;3jqLozuy23NPpbqGT26sMKqMCUhLSynRp0SqkiXus+BzlG1UEhwaNfDuW9UvIBk+2cbGUxFGQffM&#10;iM2bOlz19WLMwlp19S6vyDEmVxuDnKm9/ArzJC2ubURYPkfRA4czi3NAi5Phi+s3lienx56tPrl5&#10;6zqBZYo6Z6dnGA1J29pvf/vbdKz86KOPSFpBUAC63Xv88J/6nb9x+87tjz7/7Pf+/j8YmZgk1YdV&#10;gXmSv3RteXl7Z5uwBOtfWV6GsBg5jyD5rd/6ze9//w8oorw4OSV1ivo+muzOz19be7Lz4Z/8ZKz/&#10;4nu3iWAMfPDWHSpGt44OFpaXy0hKaZENuuxXKDaorWoXxAv8D+tbnj1apeUirUcgfoIfoDMojMPj&#10;Q/T08PjE+uYugw2oSYG2iQ7tnZ13zBdJkWzFvbsH0dvzrkRqqEmpFDZN2is7pvdzTFeFVSwXtUBc&#10;c/lOeZso1OVxcWJJPGQS0TW93GRhcLHp8eE7r9x6/4N3Zlaun2o8n5EfiDFOwxFLlEhcHhy1/meI&#10;lJbBM2ApvGjjOYjsqA45xBXIgGI0DfrmB9eT/Gk5JDZ2jSXWrs1LmdPTHP+H375TXy6hX88phUXk&#10;ka1kqmV4reQstwYOK99ZgzqvpuejKPw5ldXldkTGCfgozW3PniSrgiNjGtBfA48cdusFBuIApSgd&#10;JgsaU7eokyg6lt2dOarQ662h5CkP/vIni+s8CTCnAmTMX+B5MzY3ASi7UTQcXWkGjBmoCllm4in3&#10;B26MqciJmmbDz0lcttSvxpPbFTiFk4xyY9lILg3sZP1ENFWZtbWoubXknf00sSycjp0JsJgEZbW1&#10;REMRTsxjsgBIPSBNgVwLgY8yVJPklrPU9xzcP+oInOFes2ONdrmySXEQYlai0YJZj4WJF3jWOeZj&#10;gUtqkGJZM5ozMRTSMcQiQTc1dKzIFZmMncu75NqLt0Q5m0WXqIrUlt0u8VQnZWNQ76/A85+pZJbk&#10;wBuTjkLsJQdnyQwQCh6QQz0VebY3BziNp6T/accOZ5mcC552R7+YqRJ70E0tugpGl53HEpANuBqX&#10;lP9DlqySXtKl108TgwxpJeCkc5re0Tzy+Sllhsgmp9ydnHdolTo0gJub/hGxbQ1rU9KRGTiSVxwp&#10;n8X3M7rdRANWmk4pSmLzeSr+rKaRpLlXepW4LMPyoWhnkEX6Vwpxo/tsKDeoapvGzEaAmjr08FqK&#10;sI+dfyQ+k+cqpLQrBLwLxgdZ/7NTdCG73NzdLgfZqylSmhUcEULmAd0ORxhwOj1OLnXf0vIsw4UO&#10;SHXa31lZuUH0gjnnBPXJu9va2YVe7ty5hcRdpYRn94BmVtT3ff7lA5xTRta+8dprTPkgKYvKZG74&#10;9fc+uHX9xk9+8pPdvS22C1iJ6bC4KQ6GODFg9sEHX/v4489ppby3c7z+fNsqnIu+X37t9bHj/aWF&#10;8e9+8x1mwV8N67ElSaUheR44Tw59DYwCGHNmAFMff/Ll0yeP+6gsGJ+G9E7ouzU5dXxxsdM5GJ+Z&#10;2cWNJjQ7PnpwekZvLirGAbss1KfmJvKo/o6F7vkF+/Gnop8Gi5ZFU4BVAaXlW3RfdQSlJ5QdSS/C&#10;j4Qy4wNjjKo5cgB2mU7nA6pfKf+eX762uHh97tqdmwTUkj0ovlgMS+zAcjifv2bQAQoGBC0dIFym&#10;B8FVM7olPwRdCE35xQRiSw5oLfutaOL2LCWQX9YcvUeqsGc5SiFBH2/7YK+eJFlMngW7yM8h+Ay6&#10;iOVoga3Dlqv5dfghOxiiN1zFzzVvPJxPh4w0HtDm9VMpTKssI7m3O2fFSofus+W0ugfAD3SCdLIV&#10;Y9oSsOLW6i0/EKrv6jMz2GilYNFDs92gg3Iqk3tq8D69zRFKchoC3aHULaXJHjcKmKRaRRCn8qce&#10;J5kPCfuYwxmTV2BJAAXVQtTErh/ORo0cZR/EzKEEsyFtClKzoUoRKlSR5zHXQfksNKVnhciJrUzb&#10;I2UDsZvMYeXNzFLz0UiAoH6TvHOAOrRXIztPOibsFWMVcBUIVp2P9DnbWFszrS27TXYdgMrL8Lol&#10;0xlOFaiEu9dWCFx40GyclR8qzorW6GsCYMasCB2+MD6KhSSmAu4MX5VbG1hSm5Y8fY2GPLaapgra&#10;i+XkBptoUWyCMxX4lb/sqSwduGDtAM/dK5jNIel3cyX7z1Bm0gNxbj7GhMfk9vE/IT0R1Fj0Xokk&#10;jmx4z8hIrxdVAdvHajhBEDM8bSk0GJF8EOzRAMfwGNCa+MPlZSdBL9tXjE1iBFIOChzgCinCzVRg&#10;QVky9OO3qYb5fBEA1kZ5ctpw0CcbY7VNcv8UIvyqmKs4v1ZbzG/wPK0PSpoBmyFbW1Zo2u52rcFq&#10;ANUORW3qBTOWiU4po2OAAZsH+0kRMRxWTNQ7UMcNXlyOj4zMUsE/dDE9Mbp4bREz6eh4L00yRpau&#10;r/ze7/49mGh4dGxl5drE+Ojm5vbT1XV8PsITOSbqwE5u3rrxve9+m5Hrn3/xBWSDsrl1Y+Wt117/&#10;8Y9/glqnJPTatWtUh6RJ0ujC4uzuDgK8//PP7q+vMZULCJTytqGJ/sE7tJ2y5mDw2+/eeefVa4x3&#10;0bPF3I49wcPViN+LvmF0wcl535//+c8ePH4MV968sUIN6PPNTcJUIyPju/vHYNyUpO47vsm2Ag4z&#10;I1DJ2jgdc7bryMtji2jOiJ2S17HGmnxTdzSvrvSub5RMKylWv41J1GBDseuIAJrfRpegK45i4yNe&#10;zmDlmbmpVyi8ZfTNysrU9CQSDEzd6AAA//RJREFU6IQECOes2FJKM6PJRS+Jrae77FvyCkKoDPeA&#10;JZmuHRmLlId6a1FyWZc+2lIzqi4WT0KD3c80hL+nOf7Vv3YrPmucF4dh2ZykV2fAIkioj1BOkCAV&#10;XglnlMNbMiVxfATAIFOZT3VLkkpf5M0uQP2JlLpZSL3STL5oFueMIJV6PYNkWprdDNG4dckT4LNJ&#10;iG6vvAPzXwCSJujfe7+Zrt2TEsrgOlX2Ycta/ml8ouxWSwgTWkjbN6O+uu8+kcOHDUvKQcqKZrR6&#10;3y5HFQUEZ7kA07JtkiuWd3luM+oIn2uTW93mg5zTexUSRdEMItylbgWdQFb2VcmTAhS3Sbqk3MGy&#10;rARiwsVJd4lsRh7ZvtvGWTXdnoAZDcu0W8/IHw0IkxPBSU+0s58hRCVk6XNUCYKQjU+b6rNkGCQF&#10;C2zikvwTwR+7khBawTobHqdCmE3CBNQVc4CAMSHWxLHqNWnXB87vSqVyScuE0WCOmZaViAbplwbY&#10;FG1JO/GEJNKnOdCo/kVGbfMr6cfJDAkepriujL5SUyqkqtqJYvGwmso3BB+pNwhoHt+iJU0mPJ+Y&#10;vKeiWkS782NCenRMAK0h6b31cg9XWV8RWsAfSw9E8yCTv5d+vjpGNu9zzfgNaIUovgFmKfTRiWjx&#10;OjyFfUH5nXOD7KuisuxzbKBeoksjF4IklGyUI3/6rsitcrZHZDf7kJFwQm2+kxXzg42CqiV1NIa5&#10;IBc0EUhb1jivPeOvrFq/G7BeSriSDbW34AjagTDfKRUJIPtEhc1xDBtm02oNYn2+d3UxPTkyRT0F&#10;40vPjpevLzJh0JMZGHjj7XcYQ0/p38LiwvUbS0g28KXJ6VkIZmNzCxAy4fzLX/mVX4S6/uLHH8og&#10;dCa4uCC/i9AQQ0wnp8ZJQWR2/V/8+CfTU1PzzLgdoiLkz2gtxa6yVXTC0BToGyCWeG10UhSys399&#10;evDb79yhkRqqZH5m1qm0Eh90dUVvkmebBx998iXT8MDfkLx0f+IMyfWCc4jY4w+hhkiVXt8n6ZZQ&#10;U7+N/yI1bNZhUmWc0QSUIJuSeDZcfgn8CB228Ea9X/8sCZ4fyIvKSK6cKG80Ne+nS0MLDnIP8GNk&#10;EpYQjV5o0zC/MHvr7gpD1/Wqo83NbFH+qwDI+8IAMx7avHwvH/XgOYUc1RbhAl8SV+R27KF4xl3l&#10;UcvmVcpDempP3JKH6xby1wuf46/dkszzhN6V8kWCrvlcES4UXwsyd7G92VyKkvUl1pXsGR4bKR52&#10;sLDZxZV0qxpFeKBWzLdEXcxh1apt2phEiCxF6o8fZ7PT1PHVGnoHo6OAs2lgQPDB3QkE4g+ZSVDL&#10;KDOt+8USMPUp5RQ3iYZoAUabBGmgNmvLnNRAYWqIbmCm9qQ9AvvoM5mtB03XOtXMicsheQk9OFj7&#10;rNA5xtEoSWkk42xLqcTelHWu9Vxt25M+ENHZylA8bAP4SplCwGMKkOOoxZuZKFxL7K7ycrhUoFLa&#10;3FaUCJoz79Mb9ZMEf5T1W0aTQcnaL2xFSgghOoIKNsLD8YIKqI6izp/EvoQB/TD7xarRKUiYHLHG&#10;a7rivJi6WPSnnIghPDO/QGdfm+dkK2Sdrr1MDMwvwokMokfT0nokCdM5UnVMpV30Eg196kSzesfE&#10;yuMMyatevKeuytuJouqduZGpskiCfOpBdSu0Q7KehXBZMuhKN/EO+jd4T3UikH7Kmwr/N+OJe0Hn&#10;zhmIYqaM5WRo4mx+8XJuySlYoW/pxkZDRnQCCmlvcmkrTsD3O6fbe3s3yFMdHcFBSj1zwUs22Ne8&#10;O4U7KIMYIlXYd6JEIWC6trABhA0CaUI8yXFOh2AGy/GAiF0+iUeLESjETADviubk1kVV6nkSdt12&#10;/sVnIC7zEmINGCwgmCTtxRa44unOpsmmR7FRl3dyOjo1jpQnMDA2OYbhSLOApWUG8c1TkMKcJSYI&#10;LV6/+bOPP93c2ChdRVerrZR/Mzdid3vjV3/1V5m08cXn96tJF1072aPHT1a5IgulJdVxBz1pVpGH&#10;bh/ZPhz2YarNr/qXJicWJ8cujg8Ij/EgTpZgmt6MfXQ448POIW3KbSaNapyYxA6DSg87Hae09g/R&#10;C9Y+kgOD26cXB+eXh+cXx45K8MMJr4vQ2DwmeFMJCLZQDEd0qDdrL6ZiaicLvJLso2uLVVOAlcTC&#10;GBlBQvhXWg1Lfqpt+AmBNTpO++Ppa9eXrl+7RhXJCO3X5meVhPb20LK3AqQa1JCbrWqsaLbWakEL&#10;JUO8dRpYQIRpNOVLOymefnMoWzsc7aqi8BI4XVUXMg3TlLirByxX+IXm+Nd/+y6ypoCmULaBB6OU&#10;8Z35ZllFEbiV1mLaeEnPCKC0xqoQUFdzVAfZ4j3eLxCst45i2ro+b9fX6/Pa0WaQBwWOAVutznL3&#10;WKld3ZgCe5U5y0tBOBursZY4vQHhbESQ51iF2tX5boS7lVACAiTKVEmIbb2xr6tQ3Fd7dtN6XBua&#10;I6flSZRoyC7bZ4Zrk1LlgNVU5/GTCpjCerPKCGCR7OvqBgZO6kFw6rIGPoA4KESonVwdPLZlucal&#10;j2sBNkoTExXNT5TXEcT6Gt3RN0T8Tkj1AfTwxhdW6iksFCWRbbggVMxyLQV3PZ1Wrf1eS/KSbpBB&#10;6BQkjDmOmK3nu0w5hWtj8WGlJk7IsMIT6gbM8NP5EEEzwVzWlTYqVKNGwWbgKHkE5kMYgcEPTyxG&#10;jKs7PkE9l0IWXCae2yIMYy2gAc5OjFZwf9L4XQuDnSwzokRx1KRGTRfJofC+JYkhBV6ynnQoy44J&#10;2TqmTH7uJrDWFRxCEvXgLTQgeEQJMLlYkk8w1SpQbXtYV6hDjFKs9Bv80L6TiZmThcWriVmozOBH&#10;maWxXdg4lLzkrQTRnuSd1e1d4li3rs2wjebgVA4PX2sRvjSrT0k8qcEx9nSFNGtGSHg7Z1hciEHj&#10;gRz/hIuRIemV2EQAKSqt7SaSV56tBtp5BfUYIHecOaboJWQ0FYnoJzx2DoIkuhO7xxyhLTDX7NJr&#10;6A5SRHlouFAxR6JOh0ryKzr5zs0vzprce3ZKVfb49MyDR4+5BZgVVYEgUTubm3NzszPT01SV00YJ&#10;//Wr+48xRDrHTjM10JgiDC47blVuDIIEe0hdvzY/r+I8PqL57es3VuiQxeRMvOHdw30mk+PzUZrC&#10;dhYeTh/kCfzEC4dMsJWS4vg4M0V2D+m9ODY4Pv5kb3f99ITiSkOeyvyWi1YylOhImQhNJmcMeYS/&#10;mFi87WRJR2JHBko19e8iUSVEIsaOfHAqML4qn0IDUXKAwNEGunad9rXLN24u3Lq9Qksma2cBlyqr&#10;J14CwsdeSpqvUi986ftdKSoknRqsEi++H3hTQk1OYzg9Pdzkp7CwjSQa1Fl8VNUpPmrXeSp67j2R&#10;T10Gbs/n+D//U6+aiBLrTsHN89gQotXxh51yiPb8yWzegCcR+k3q4VuVCYxhoiqMcaIu9Mn9JF/p&#10;SsCW1NS12nSIRTkCHea/VbZmOlQ9QyHgPYVRfBtNViU/dLJo9XqC6dH2ACyV4FQaToQAqgzj2uRj&#10;xCE8DSXIqUaN+QO2W2EgpUT9le2eKq0qi/GByqAocX8BXQjswustXKEN6+7l4Nk8pmib6ukOWvAV&#10;/jEiZFlTogVoufJiDRdUmXSCLkH/WvzKbUmf4SCB4EiYSngDY+ZGlT6L22TtJQnE6kPCThbrISrg&#10;f8H00JCW/KVQUXBP9Z9dWMus1v9J9D4WurCAJUsVMXOrkS0Ar1JTASY1AyGeUOUZoxMM8ySUipyh&#10;ZrOfOt8BrRAkT2B3FABZLuij2LEBsTgp10zf3sz4xRbnoRH6/CsGBGIrW50EDqVkMD20EO5Wwp9l&#10;Oph9F8Wa5KjgA7b5Kk5w0ZUpLjJZtO0nbV4Zs0AUMaUwZwrrDGDIXsWEZGtrflfomR0oX74YhGNt&#10;CZTl5qLW+QrpcWcj/efzSydz81eAIYUDO1oxg5TKlymhT2FKVQhd9a1t7eC1XFukSXgAdClNTMw5&#10;iPFkUW6SYpLxSwlp6lodrgRPHyAtXw/MPP1gC/kn3yleMNoZgdSdtJsMhGxKW1h6Zrja5MIpZipR&#10;wnfLDkPHZwKmXdGkRawm8rN3SY/a2KGJA14IoRmgN5Fm7DNP1etDG5j5KJK48uo5uGDvEA+DWJf1&#10;wmntYyVySCxhp1QeKItd4wV540t0VRwbRw/s7e8Q37s2PUeRNA9JAjT4P5qD4nv0EFtB32jHMfX1&#10;TwyTGGgBqp6DJRo45kz3GwL+2z4+2kNJenE5tDSs2rwbAGOfIsMEKKNALDvT3uhi6kU/8TuCEEnS&#10;0nmpmygcVXUeJJNskBVDl+Q0zy5MX1tZZp0T09PziwuhXolWFZkkrhxZkrBZeKgRbgwcE9uq6hDS&#10;4i+bkyhx7M4QhnHEfKeHCWl15RUhm7zwbPCLqGQzfbqmeYn6OvGyjUrgv9Acf/OffaP3uwgXcVX+&#10;U5adQgfkxc6vbFmFB87K9+ld19tHwKCBZL8ECd3QWmn3efi8Wjdjoqv/bh2GT5gllilXFI97HM5R&#10;gtbqa5F1397HuAgE0vScw3J8jZDzgWiOfJFhutuUbl/2+sUpJku4RKd74QqLAux+0RPQMYfTQ81c&#10;ToMi9WHvYZ6RtuLQBeP5bH1U2xoZbS5TPQX/PDq7pDSMUDqKoKY50rOt0Cr8iHiL/lgmTG2FXHJB&#10;M70xApGts2Qs+ujLhE9pjxQci8y3Wk+kWCRsZjVb9UAgcXSE6DAAAs9nK/xUAiohGtTj8tB5PF8U&#10;Se1w+CenppvVxbj5FQl/xoqV0y2hszLEckpWgMZEkMfOeLBL0ucPEbncLBouroauWwZVkSR27ONo&#10;b1PvdjV4fObOcEHal4JLkFKD+HZLwZ3NEB1gko/b4qw9i65Nx6C1lJCasRcVGZ+HKVFNUdvuQRfk&#10;rZASq+Sd8vYUXn6itTKzP23Y/FTfwIeqZGpZABpIzCbOit0Xi4+KIDUHhx0mUacvWwQKP6Lt4Tjm&#10;8Y3L2QWW5c7bG3skjM7UvkYeUUADJySOXV44Lfjs4triPORp2zq9ZOlZrkGemlNqKCMmWiSZjW8b&#10;zWQ9rhyTijXXYxZVhOmcDObktAhikZzYaKUPEr5QWtl4IBHK0lkeZT6Hto+Q4loxPtK+14Vp9Qnf&#10;0z7IHkp9A3ukUW1sMcVpb//44IhU6upVal2IKjNSq/2/eChwmH2DuDBXivBRRWqihbATyw1Pm3B+&#10;fX6OXri026Lv4eeffXzeOZ5mbovFv5pOs6OWOrHB4GY8MrUpaA76pS0R0GdPqMztG9i/ulw/OeIo&#10;tmjhZd0BXe41FEqXD8HsLsVy4JIwJb1MirGTHavCbmhuX62q+FcR0Qo7NAiLhWMN2P6Wp8aIm2e2&#10;zMzUO++/OzY9CtZHkvdFRF8oLxGINvPUDMMisObfdMWd1FbCofyvjG0s9ZRkKpcRKjVYUrn1JVQ9&#10;9265omTPqTVrPEZWXj252si6SaEXUL/0Fvvs/4/mKMkY6ywOdRZqEohxWaViYM9m8nd3pxksJc0L&#10;Qu2RbC29RFt3fUWdEWGCJLBiQ+Jefga3JRiL9VAVmYiqLE5gZbaL72abJCu7YpUJMTK9hKEMI6Dw&#10;gbAs3690mH4S0fl69MGQC+2WvXRVQhRHwpK9BwFTrMex8Bw05oUaq/KCizEqckb0OephvbiQtegf&#10;G4hYO9IkD3ZsUSMtjijNcxPQIpT7z83Oaq2wuelNVHyeMdfOIaeGIbmwfVTaBVVo9ZyEyrDYuJ09&#10;4LIndRy1p7jutmQaoBEcjfuGsd8TW9KliIArculmg+DUOQERJ8wbKS10bJLXIPG7oZLdFSnC+MBd&#10;Vy9vOtM6roYcWGrHSxgDRioDXKj/mHngnpdfD4Od2YqDYIZ4OjUQzoU7OmJCp/4HnyFUGzNY49wV&#10;E0m51DdnxB1r9g3rI/S+SUmQqy3Xd9qI40xpXW4dkiwUwhNWlSAl5siuVOBzNOUKF1Ds5qfxs3HR&#10;dMAsii05W4nPhFz5Z0Id5k3UB/Jy2kV9hccU5ApU1Rm83Jka6ptbvqK1cAajRThLflZ1Rir7tCWZ&#10;zkbo2gI9gG4vzM3oVGlxC3hWIgCym/PAfnZutSur8kKd8djHzTDkLGhjlis34VVSIBIOwRSzI6GR&#10;ngzyGcE2jOE1mW7dXBNcOUzLgJvJye3b15XpPLI7nUaZbFRmNhIlYmLHzv7u5t7T1Q0iWGQ/ynwG&#10;qRKtyq4Gb0jMDNRNfSaCKvRQ1ltbiDnJzdQXPxxYnnHe19Kta8sr13CI1548f/D5l53tPYwLtpXE&#10;YswK6RrvsBrz0YSCIRxkIXrqnuPh+SXBOkbO8jvyppTUYrXxMUIz9FQLnTBYNQBC4hYekA9qVi68&#10;xZbLHfHhchTNoyUVPkYJUP8g+cdwDD1XCOTQx58fbO3K2F+61IA7+V35sXaD4oPiyOb3SEjRWBJc&#10;M3RKuiqmIsdiKOVU7Saji+OcnthJhay6oZXFVCZge9MfY0JVbzKtkzLW6/LNQ2n6qdx1HzHeWgmN&#10;XK6HVv2ffue2VQiqC02wOlpeZvLky9XuMJvbEKQeq9TieFUrjso7KtXEm0qfbude3o/eC4Xmtwnt&#10;OjGCf5XsLoqvv3FffKyIQm+QnoZFWO5TYOjsrZXLOV2L4NIXtp/OwPbWNR6b9PRY9Ia+W/BD5z8t&#10;2W1LykUQJYISlTwXG4dQc7jdWbLudct/yEJe2JueHBVyGeLqQ8UQqOxeKz3qnyyC3mP2gwv4QDMG&#10;fosS2tul+LpDhZOBBMMDhP4sFYTyaJagkEuDnXYRhnZlPcprJ76hOxWeFKRVOzy7LmCYE6ENT6IG&#10;6lns8t1/fnC4I5GkZQzzWTwn0S2fyudV/prfx6Ukj8DBwmKV7JRWSOqPkJYVoF1HpPgL/wBMPmFt&#10;+7aEhKTh+JRlIYBotbh90Xwa1wCjMc9Ggd5h7AcdsGNC4MyjL+lvbZMFawCPO6cdUMSMMjSEw7p8&#10;MDW8auAUmCtqQOOXpzOUYXtmA79BqFJ2U1Elyzd0liX1ig1KOBlhqfGRhmd6A8WoOWtQNUMfyfMs&#10;3CTJdYISCXKyJUJ5ZCKgrTVo0Og46Xt954eLC8fTcxw4Ul71lXRqMTE7E6GDDdI5a1GMt39/74Bf&#10;MRo67ohRaAkyURZujFjUTgw3ubCUB5f2Eo4I40A04Th1vBZGpXgqnGPn54nUupJwhECL2SudpbQy&#10;XsPmqqquUeW7+l+KMDJAurKk4kMBo8qYy01cRYTZsJZA37NHTx49eLK/e2BCteEzstcNKXaFUIyM&#10;8guhxYAi2fPwtd2bsg/9QxOojVkanZAEvDT96goYqK4SCun0bHtt45MffjhEjAe2w5sDTHAEURIZ&#10;YgpQjcEPCG6iKZ/d+2p9b995KhQ72gvXA03PGxWhG50ohYzcVb0liwRak4TGwXM+1NKO6gTb5IOY&#10;GsWRN2+tjEwM0miXXmAg5fb/p+cgK0EaFMIjxGSnHG1wWdosQx2tFvpKglJ2p+DoIj8F3bAqwX40&#10;3awiHSy6SdWRwXdF0vHmIq9ibSSbtKzDkviZCtHwjLp+iTtxt1JSGbjA+za9KgWQ7Pay10v6l+Py&#10;QnP8m3/jrqs0PmzuTd2Aq+Py1H5it3Wv5UNHNCiLyzXJO7E7hKFb+79G1i/BO6EJG5grE1vJoSsn&#10;sS9wni++1RZHFmmq0H2nNcKSpJJI2Rwrj83qdDph6LOpbJLyzhWoViifnTsWQMSbMDWZ2iW54CGa&#10;QvOgpo/ku2Y72TqwVBe2vGknuUUDN0pnlIKpX/EXWoM14Ken/VxLuOEDwcpSdBYfqD4P/upAtJjW&#10;Zeqy69WXpV08po9S2/iwe8IVVK5Wo8ty2Xk9QttmYneNjBx26Pyh5jDQRNYh0Z1uxVjtJPTmJMCL&#10;Q6NsaTw8YNMbj6mgW0wle4boZGvKcDuHQHWxjp46LHnTMh3ij9cOu/88UMSQk9SSqcUTk3Sf4042&#10;V+jSrVAWtrZuCEWS2tK/z5QqvmpcFNai8Hqon+mrglqku5wdI17TV9U4rVSRIcQoY6O/1KngcIQV&#10;URvGxtVmutXVHwxVGvdcUZgUdRMoZOMcoslL2Qo2CFIOio/7WDVJKc9O3ksY0wJ1LxEHNwca0rGk&#10;ZiRT49wg1s+gWcQzU61Pbtzq0GbjfBiDPN4traCt/qlkmzjEnL2OPJqX1n6cHdOhuTJVCEkk6+8c&#10;HZZRRbO/2MI8fsp9MkQnEqEZ6dJMF9Mo/sUVqCMrP5Uf8/gSRIx9JGzBLMJ6BkgisstsKmVU74Tx&#10;U4BsS7E4NwlyqV9S7d5MXZEc3woZ2v7eJi5AtYfHa6sb68/XO3tHdN+pSIL2R1JUlWfRFlo9upkK&#10;bw5Ipwq4lYpnKIEhj4wQnhqfu73cPzfJFEVVdiS+GhgFeUA75UMHfpGatnfICNL0Xb0kwjcyMc5x&#10;Evi6dfs2I2zXnjwlGXd1c3t7badSKJMW0Nx6jR1H5ORMAxjIL9kvWIdiqYw6nJ5gwvE0x3FGi0YH&#10;2YzJBeEsfPUwXJ6i4lFxUrPnjj4vQF4DRerCUulqiNrtVBm3A+1a8O2QTYUIysT7/m1LscjeOECe&#10;RRcrq0sV75cYL9mSauUXIY0yQSKgzGTpkko88m6zojL+fIRywJrF8ZLP8X/7H3yQ1iCpapLO3NMA&#10;BXJKGL7nKMiitRtZXOGDZnHUM+sj1oi6Moi6wfq6a+wmDb5M1jXhikUT7NU+DIgfk1YIwr0vOgrT&#10;Rzd6LO5XDJyYC35MuSmx+j6er9KWjD1VcLOPwqWZ40QgOr2f/H58Dg3qmAA0xKkKdhkjLxxtJ6v3&#10;m8znM+dVT1TqJPvOH61IQ4hMXevqiTrUlx+/nh3pHBkk53RvJLZQot8VBtiNE1Aon5tmsXRkaiPl&#10;yAVwcKAZpCddXdIogmMwZmMvyljkpXViGnNMWN/GPUydwqdxREpcjLJHAoggnTmIcNwVxYXiOTpe&#10;qs8ihpyd/f08SivgFOV0l+Kaac1gHaiNA6gFcR/6yOXlCmDcXkEJ1IrnKCGuDJNAibbq4UEtt0ef&#10;lcByd86nmeA9OsL8BY6B97lXOJIyMaJNZiPw7IHi+0nYRyXzRZJENbVFTpIiI9VWDZCWpZvcJWPp&#10;KkSMexOitcovrcoga0PlFQmALpOHLHho6xjHz5hFgLejqWaBYJI1kwbt9vI3bVfHyPjsOxkf6ty4&#10;fTAxTS50Phghknp+XZWIJ3LVHKVpymzf5uYmEWMEE9toBq2iE8PNjhl8kWFHfB4mzbfMZEvGZa6m&#10;nHTP/DvTCthEeSTYY2UYtrzmfKBYSepN+k3JSqyfGIJRG/6yPMhmonH+pSYr77CEUWmOImOW4SBS&#10;I9XxSxE0l6fqkJRLDjIEqXO68Xh1/dnm5tqO4lnVohnMX3ZYjJaujjvlu/B/JrkyRHhqanxyYWp6&#10;dpJ59Ofjo+d4nimn8SjRlTwQq4orr3jvVpI69VR6wwkFaXN3iunpDcwH6fB2cWynOyW+7TgyJ7E5&#10;ot3sm5q6mc7WEkXiOsKhRGcDn1LNWyIoUevKlvNzMSukd7PjE7MpR5VrjbTQiQJTjsZda7m/TSgL&#10;68UsjqBr1nC0hX4f7ze5qnVbnVvT8jLP52Z07bMmJ3OpmHFxUmw/k6/k1ZNRBQLlpiXMaRMgZFdq&#10;QpOs4vtdn8afemjVv/s/+tbuzk72kVGhNJRN5CqquEq+Y4LFe2qZPs36bjJBKsyEDl8tLNxEYbfb&#10;SV0kFmuzWxv9SZ5W5IFNlXeaQAPlb1bwYWDqdmXOQslrv5VsRCgSTuO5YLPS+T5SdCMHjFgzwTMa&#10;Llaqu1NpP7XjBFUbyBNcCQczHSpgGO+bxV+S9831x0ZRKubwcAH30edwBi0heB3QlFqXu2eydF4R&#10;+pHvTfmd42pwO+LkfJH67YJlEAHU5JLoyEft5cmjGdKnNSdk4Uqh16NDRVUt28HvpkxkwhTPSjEU&#10;ofkh2lnv81XcBrkX+hYMNeChCYzKJEVK15V5Rxri+O+OgbEyEQJvBM/1DTPHbGcfST7r7pIZd44r&#10;jykwhlDEaUM/XHSSTUdjDjpJmPUzNAjZgDzQTd2YhAaWJYpjBriLp1ppITdm5/mKUH34BEROtCqF&#10;9iEzUwmHJxgczsjlq8uD/UO1whhnndLK6G8eXBEZwx+n54ShkNqFQlU8oQ2XgufaBSYmTpo5OjHs&#10;5MhaoviRCtwWFykrOlWNV6i6pMyxo9CkY1j7Bkh+oSAs6Ac+6nm1TCeBh03gYVTAqP+0opICQ4rn&#10;40Mnt+/sj86fKU40kG0/E/5BcNmnBJ6iww26bYSK5TMm6KGtQatKIGhnEFSjUFtvU2hKcSNujIFi&#10;s16FoeOerqiSkXCEU5rpaGBMwMCc1AgpBWv55VJmNiRljS3mL+4XuV+Cm4+5P4lKlcw1Y6Eb3wqj&#10;WXGokWJjHmVc7m5aZkWPQ36ZtkkvV4PqzmA2ceP8/PD54fqz9aP9DoZbao3dr2girqRwnB6bIDow&#10;ZFHGyOT0+MziDM1gRefUb5Ue1SiqSFTl142O5Hk9ySAHVpzCBarAGNW8q0OaTB49XZ8opQxRun6x&#10;7IUAP3aJSxiA7r6NuxtrQ94t7BNDpwlUbwGJV8ApZFxyQOWai/Nz5RTJgJp3KSiI3yVIVTUIyhMj&#10;hMbiI1TS8YxtNKFXSk5gnJXC9WYPc7VmQgSSrZLb+CUOlo3sz3Op/5wsk1dP8HbFVPtYaQs/URZr&#10;6fCU+5Q0K+0ikfQ0x3/wz33v4JDZCvsM0HRfK7EStZk0zbpTXaVi/d34eZovtUwyv8SBER7gY6Vp&#10;3KxcSous9g6JbkNABVMRnB+7MtXaKXsxlSx6ycBnvpXM7oygcC6TKH09RravDWtCHKS8tsyKkjzS&#10;dNkUtZKoNOMcZevpcqQEhB8cyCrm3mp/kAzNxjf9TvsOqZsyCL4FKEGg1G/xoqd0RLR1IWU/2wj/&#10;peKAop6sTTMWFwfYBemP3MkjSOHggAi+ih+6melnUEol4NlI58D2CaWG7bJFdy86B+FKJyGD1CnK&#10;mw4PCfuRn11PCdmVlxpYwATZVm1TKUnJX1D5BQVMPkn4zRA6PjA7ryVXUC/XzNCIi/OjU+qZB+lV&#10;WkAwNm+dLHnwRWUpjErVJeVpcLgBlRhraX3h5lTlI00RHVICcSOqwgxJGHfQ89VR0vcNz4KnTU9M&#10;DVsNp6qLzaGCSXKWqwe2LimsLgRpixBkGdxWk9w2d61tcJ1CwbDwJAFbnj1NdJQUFdKMRRYe5UfP&#10;G99PJc6tHd56xfyfGYBY7JusBDVvO1vBsPTycmF8mEdJQl12o+94uP/s7iu7w7PnQ9jJVV8iUgGh&#10;6GdojeO6Ya8I1+C1PX/+jEdYWbkpyUXQKehpVGOxcRq9JLUhlB/MtgsZRQdoCoC8RaNYFhoB2gi1&#10;xGixDM/Xav6lsTIHpZrCsurixTLGBakuTK/W5DwVOJmhlpW+66syIctcLUHjvbge7VjkXGWev+Lg&#10;3H9aHNK74byPiSuXe7QbNunDRtdBOLnIzCxdE2cwAUiwo8cnNIVDkaBZJGBuFipviSSNNbqkXjaW&#10;VBGsyOijn38hQAvSqZo53y+Tv4k3dV7sax+F/POgFmQsmdzvt0oKU4STHaslGfUqx11ZkMmPsche&#10;2pA2XqzkZ1aopSqzwA0VQjDvP+msqTEvYetWmpXjjThTfWGt8mpboKPucgxPSqv1he5R+o+a8FGi&#10;u6QHDK0l0MLYTaPUM3mLrjcZNdMSXHuqiA/1vvhzmuM/+ed/DXplAOXRxbH2h90XRIrJey4CKRHf&#10;O7i6Te1FOTW8lMvA0IFW2sPnd6U5im4KnmKtYd1YGnKepWq+m6AuFErDyorQZg0nFM5WRyw//9KL&#10;ip501zhD+Jbb0V0ki6mxkVXP0WyOng7jw7VGvmKGLhIQy5HG66hKy1EUwAnRxQE0J1PhW+3Nk/Z3&#10;xq2dfT3ELoHnWPXGCz2PLVx3Ke3IhYLCwRv9LBL8gNvxXd53zOrxESgINuMgkHPrUqxlpJmfIibu&#10;TjtzM5dKkLjjl6Pj6h4sOW6KbmHMTlQsZdjYv0ndbPWVGiCqn3FqKXwkCIkH5JPGI912cR2rF011&#10;hU/0eIUqMTnp7YCMw+c79grUEnfOjxBMY7RIjUNGCRUf11awsCIl0+o1E1hhB5EuqhkIXNurLQI5&#10;vMeyiS2RsBusD7VhDNNGYUxQIAUXt+fE2diMDELVzk3NsqCcVExm/QN4mKdmQqVV+KHm1CdyxAno&#10;2IkgHe8tPDb6xeOZD6q4Z2StPqLl0Pyqh0eV98CNI44MaTCH0LMO+qoiVHMw8nacxFrOHQDTXIpE&#10;X+t8WaC4PKH7JAGyTmBi/j4avDq7e3d7aKZ/ZNJuV2piuMB14nPopCACGDE+MMgUAh5xfW2dt27d&#10;usWVBU/CyxTBCPwktp+AiyYIu4F+VwdQc5oRPwH5Cl2BT7VL+LJlm9klnQDFQcmQ5rTp2A0QAarm&#10;bCqVNJ5pwAVenPZBFJLPmGIvaLua6KDI8uh8WCEo67U0aD4sZquJUzioqIUyJLxZzh85f7ANnmZC&#10;L5hOhpNo6uUcGUUYBqtyFPYawT1FMI7lLNINRO0VADsxpfgCBe4EOhuEfkTaY/Tk9oraklRlRwvo&#10;lWf2kuldmrKkWebFRYpE73KsNhWKRtF/cXU6o1oB9YSkbKm4E0XPWqyjCdqh0PEkyIMSwdd7KbtV&#10;hFCHLOsJ2en2JChdSc+hkPqhxlKXmSUJ1dQpRA0xqqhEZz10a2Aj8ZrsrSkgXRFdFym0yu+VLikp&#10;nYz89qqtKCi+J8OLbkq6uoH8p+dz/Kf/k1/n15iuG9uQbx+NxhDdBicDbuSuknx2tAGRuXSuI9fW&#10;MfkCD+geQwsJ1BdrrRHBiaGpSUxr00K8TE/cek5BBxyGgLPZhCCC7lfwlgaqljCC7TEPZdpzxIew&#10;ffOWEvVtlkasadkkVj0XTIFHTjO0l3Qj2z+QD8M1UyldIeuW3VjrR9xX3jbADVTTaynoV0CU4p0h&#10;m8y9Sw+7CMox1CCuBjqCw4pRbzwdDoQUxediw+qcUlM+Ps7VaT0LZ4cgZY/wndsi7Sa5R6zPODdo&#10;gzgeq+KrJdFq241WVB1MDgjJUhML3P8Bn45loAKNhIuZoBjoSkeZN1YtmLuT91j52IRjYvXXzkye&#10;4ZMEJ1gTOYWRFw6rL1nAfSo8QH/wICqG6LkbvyQhM1o2iZKpK+Rv1MnZuXOwA9Sm55qmyhDVY4i5&#10;KqEgYwLK8l3y9IsTYmv7+Ckzij+heh5k6gA6R9u5sEofGj9MGPpMhzUOfRkubjsChZlUgjmeqQkd&#10;ysdug6amm2OCpuFx9lOx3uwAnhbNZ+ZbPBXxOGjSfJuA4xn/LqcMD9IH5oQ47t3XdqeXCdSmrlDX&#10;qnL/kZWWkRmAIiGICZg0Ar5iJCqB/mvLS4xO0oFBbXR9AvbVvhjRDE3laHu6RSGSlOGkDa/0H9TI&#10;N2JLKdaqqE3nuKEy8FxF1KWWbjxMAzZlg6YTFKRubluag8Vdq1iidrrjHKtZZg6dE6kebdVXImxV&#10;B5daV08uJnvQm/jKhnwcmpMqTlsMe6DFniUl+KEsJ/7JdDp1TJo+qE1zTjmcJIwAog5Jcrmj+9xU&#10;SqRWyKYkgbyAkVEi4kVZZ1hdEithSo/M9mo8lEYjAmIgXeFEX40si1HDEeqSFpxItCCupAllZVuU&#10;IdDF+vlaUMdhgGedla6fcZ4SluDM3t0jTplcVIuCLqzQ1tuiLHlgsUTDVc7Ni6FV5+CmpVigid8i&#10;+/i+1X3cv1TmXa+r9iq6v8i1Ka6I5gLcfr4SEM3BZ4+Pmei7Dq/jpVIEgFDeJ1chYrSkUhRTBb2b&#10;qMfSTK58CytFgTZ0K7mhTe+WKgvc1FoG+c8k+xkMTDpenbrkDtOmBNygWawKKiJyxxiVOYkynQyI&#10;JACYMU5JuEwjpjKyaoNjuPnAwp5pOFEysSDOUIxRRKuMknhT9rsknsqasphRUU7li2BiHc5cFNDQ&#10;p+FsTo/ojtoAGfI3eD+Wsh09uThRTTRHRQXsF5/sZ8eqxS7u0bRzkr1i/DDh0Vbibo1FwpjVnszE&#10;eLka8Xc6RboJ7ku6rlZ+ARviPAyN/ZRYRpTkyjlDbNyTE3OR7faok4yhw7Bh1C+KAN1zfK6pwH5C&#10;ANodpDzF6YzMUo/Yti+Wo9ZhUFuFmdLL+d/RuLZH9Cjt+oe7aLcVfp94TJofiM4dRPKWoWZKGx9g&#10;l8r5i/K2Y6YMk3t54xKCcXyLyfnbQxwSP0zQqCUUINa913A/XTM6NLLIAJXSHOwDYuzkTPdCHugm&#10;nxTV5aClw7q4G2D3jswMcfiuVMThUaHi2K4YX2gOjdAMi+ZbtXgvzs6QNjbU31m50VlYwVwgBFLm&#10;S6rl1UY5SNJ68OcEr1BPO3sHjEFcWlygI59+bhc1im2L2JPCFeiRzrUhZQbys2t2P6M5KrTbtTex&#10;jIDCtVKjJSNnXpiTPTbpbWydV92C+H18spQjxxQpAei3ut/UjEammHygEoOVQgYiEBoNanPtRLym&#10;irZmJnWeKIPIkI6di5PwofKhQLniprqDTz0ohdSvwtL945OTiW8ZHLWBR2xpCEmV0HLDZKYiuaLd&#10;Uhglyvh5bHQobnpLEazT9wT7NMjqYy1qUkk6ygth9F6QuXa+hEx9XuVaIJgv4WSW2rsyb/VKweq7&#10;LBwro75edz+/YqBLN5Lsu/ivpQgD2wUiK4EuxUf+5F55ynSIQMrVmzlHidFcoZcir7lCE+l1kZdf&#10;PbKpHQufEiys6qoYIRUH6fkcf+uf/0fqkOgPtrm5xZyWQWKkUe82McfvPT0tdB4OrWV1eQzbyWOr&#10;W3K6AeDqA70izDjJNbTHPnq+3PTuZIWMoX5RzMH5oK71JwLL8uEowG57iexHhVKhy0IbpG2bNUlb&#10;PdLx4F5aZ2nLOuycUyucKT5Rc4T4G0ZkHk5TP8bkwGcTi/aLfDgmGzcC/OF1emzWrxZy0mRLr2uy&#10;iaVA2+QWm8ih7BOlQ3PQ3EU6RlwCgbkA/CcBK+7YAEceUGkVjauzEixZJkkULt0+HH9UmDLKgBcJ&#10;qewCoEwmaJaakYrL2I9+NcihRGALdd/MiAPM4qNxYwgbctBOCVSzJbSYrUYSxrBKEQYyQ4ALhD5V&#10;0KojRQaegtcO67Z+xhVTqeMu7zAXQSra6wGYhD80ouCapWNQRwlEWelc5FTpsCys8LoSzQoYpphU&#10;J3NDcWaLlbPPtdWBpF8Po/NO7YEhvK7KIS8hy2bO61EZzkW0RUVxjAyPkyvnJF9RPo6d/i4ZnRIX&#10;uXgbP5FLFefjGudMNTYta0jeF5fDgxToAym/fWdvdvGUmtN+5amVi/E57OnfrGOKNO0eg/OymQF7&#10;N64v00cQFyNepzH8thVk4VYXn7QFK4Zyu0oLsjMNppC3faYQeViDTdPXiEyLAReLOC640dq6fnZE&#10;yk0DmLB0bLuSiSmoNuMAPDa5HQlIhlTj8/gM5cI7mSZLSqG66VLlR5i8Vi0G0vjOpyqpi5DJbXK3&#10;lJQGJFSnMDEtWGXiW/5Yq2V78ea5OVSzt2+Er3RlOlN4rYjK1ke5xGJbcAmEioOajGu/kxIXFs3l&#10;uYJ1pXdL16U2cTIKJhQYxKrcx1gPkSfyUTS2zFj7qXfow7upMVyiD6xHzP9yrGY4WHLZFVMKaeRn&#10;5Sq3Q0Ep5uxMNPfi3aOR79JfSyNNZM92RFl5Yu9il/FatDcDq2ZFwfoMsdW2lBlRtF3LLspJOKRV&#10;zrkpMoFv1odFRHua4z/7n/6j2XrPZ3V1VVxtbNSUEMftaDwGUk/ZrQP7vF+5hxjmGqCxBYxymyBY&#10;IXTeMXunlHAJ8TqkFzQdyuGBHL2WswlzmuBaKVwORy7pGVvHizfAl01IdxNrX4dJBuNxtFO8uJxT&#10;9oV7lKw4UwbN9PW8jdol0qiODlpa4omf0JDNfEs2d+IF0jp1TaUn6vgT+shqjYsY2D9J5YdQ1ZQB&#10;jGgO7w4uA8tpbNoiv47EDARuDkJEyilaxdacQgSuJrpZBIR1HB50DJAnL0BrM+Ny6UKIKRx3zzhy&#10;QABwNq04lBDXVYjwgUA69qjPYdOIJfvPP0xvjWkTiNycNcNOPf1admU19mAlZMRSe9El+mTpx3ih&#10;zIkp9c4XkfKUy1oMwaxyBMUJdiviV8BQHj2uwKRlU+WdhHzNag+SRijLMBUdpJodIO6t0Ky/g6En&#10;1ztX1uWn4Uu8BORVdkbuKJuIHs/uvimtIqGJAFQQkpS2Mb5cRUKhYWkDA0LN56uhslbTp7zLvs+V&#10;2QspBktEMZjH0a/fwKsazKSjUNJJrs6OTo5i+aoXT4YGT67f6tAhmPCMucJmUpoVUSxaiUyAN+lB&#10;NDQwur65zZzBG7eWJygktE9GolzYH7HZHWmYF6IhOYFlUelHxBexd2d2yC0qAVFblDOC8iv5UHFZ&#10;2quEhuIknyzwqryBgu8UQw0zd6ZZBJx9SvhA2lXm0eO+8+Hgk+HfKy05lSnmjeNbNOPro+LJVh01&#10;jyf3FSQIn5pdmgRKt6YMJg32GqwQdNG8h4SRgzND9r5rlA3YpxJnuoqBaIfmXZncYWEvVjBLMoXy&#10;vlxv2+bgT7pEyfAsYeorLrU7nOhsxU0jzZpFX7tdm5BNY6I7npBHlhgn9gGWR35XGtyfWtO/uktd&#10;ofa/xMtFn8ySN+s3NQuu0utjwvQqwBsol+Q199hmr65awkaoXARby03iiVbgRxwsSSvFyBVsjqlR&#10;gEG+wL+DcCWAF2mXxLYAXN06tp7m+K//5/94lcvx2KR4OspxVNZRdUdnKv5KxJh8215KH9uai5Hk&#10;GLSvC6DnE3r7XT3W3akWlinNXGRtWkt88/LxPO8gMvyTPgrWo/rsavXSbfFkW3uPeLhYzQQJyHMN&#10;oeS6dUruV+PUlvIQZonf7UN5YNHtOVxrhVO5kjUHq2mcRkQCUkh7hhrPohJwZ6/sruFeoE4ZMKBZ&#10;LbUF8A3f2tDYNEokScFTaLrkR7EPVzSy1ZxJAwM+DU1yBe7DYsjT3dvbLRdtbGwqa/QrfIC7J7mC&#10;8jdSNm2pjXVbkk+/IGA0Jrc7Ce7krgqqaKPhu5wdcCtLEe0kT/4uOWvl0rbYlSdSZa4pNkzegRUe&#10;9Qoj+RRqOAtjisdKSV8yhJx/F86gSpMqWkZDqSKKM1VayYPnlVNQTZ6eMTPenTcIHawjYdOWF5Qc&#10;Ym3AcjLKpWP5aQBMMkarsHP6U3LKC0XMeO/aFGVltEt1HR6GdgLJgxf5UMPMB0qvX/zqEGRKakj4&#10;pktNOpyyMs8svkxAUkyBxj8G3mLW4Aoq7xzcJjlAvATLTgjeXLt5PE1u1bhVkQTWDdQlYyIYSdSj&#10;iTdJuR0Crdrc2Z2YHFmcm4ml2Nz6bDIfS2P7ai9R/PzCTtSoqu4pbBSPY/a2w3Q18+NDax7VdYrP&#10;6jRLqURqmLpWCqYkVkiSCpfW0tSBTkrN5M+WbVhuaBdmif6IJmY6kRRDIMecM5sRFADfHJEMuMvp&#10;V1BEjiybki9lfWXY+aRM/6hX2pfphMX7ZxV2QzU1reJeKfMJgs3lZIFMQSt3vN03l+HyatkIR7+h&#10;AzR0riEBQEqHdfMzky9XMpuUFrBWxLA7LejdzTJlu+TEpM9ko9qz24ovWTxdEYz9kdZy2XlPrQvP&#10;cCispJJo3Mt8JDc1zSzR9ZxUUAOWmmN9oWnqKFmqYuoyrZLYamu31MTl3jD5quRw6QJJKE6q/+pi&#10;XLEkqrS5zI6UGOsO16oCgelitLhJcbrioqc5/v6/9NftoRS2Pzw8XNtYJz3T0HFXAVcUVLMiPW98&#10;yKJds7mbz9EEjByYssOU3NWm1DNEQjVcq36uN7mLSihla/mwXfPiPgsB8T7gdX2eQzLFPu6O1miI&#10;kuMhvFxX5o0yWNhTzZBuyKHIMQ2Kmz5LE4uWJMev8B5KTlTWTQ4gRbn2Y9FOMbDvU2nwtHaQoiiC&#10;7DY4C9qjIZknYvoFsTjEjTaIsevmHp4emw8qZQw5esHuBUqDE9HTK72WMuQ5gv2DbVcAMjIylVx7&#10;wqHKqZzk5d7+bnJJEg1KKqx4ckRJ3IAwiXlWxYcCVhKZjqZaQZxCUtZZru3SpeuGasooC5UA4CD2&#10;m2biUlj0OKDcgvyuojlGv6k2SKnNfnKgFSXieEYouUiwBGhN5wnbEQORoulIT3t0UDlB9mpUTorD&#10;1JR81fES3SYQRTz8XagUVZlheyNkZiWUevDB3ZiSQypgXHYrCByozbfwaeyNJfuxHtP2XDPNQtrQ&#10;F78XbE0Hq+AFGsIkkIO6pZ24OwQYWDRPBm3hCdyckEyt2RheYuq8j6vMlN7Vo751IiPzC7T0ArOU&#10;NgYGxieZnGrvFBJ7qVA5woEbs3yE00VO0RucPCu6ulIPaJIeh9jGRpXDHKbr1h9grrjhsYDt/mIl&#10;I0zEPhP9sRjwwvRjk/pkwgQ8BbXirZSAVop3HaB8pEqyEturoteuf5AydBuEBFMOmlh9CVt1he3x&#10;lTzGQ0ozVcsKi06qgjVOQORv8tddeXzn8HUDIUMDTWiEpHWqxMxDWvwiHQMCQ8UFBZwo2NFCmgT2&#10;TTOTAbSg/UZsjqKRkDR2V9cHTeuqzGQza4ttI7ebq1nTCqBBtkvMAj+dDCtTw330ii6UL+aNSp3k&#10;haOpodoVjEK7uUIhWgm4mtNsH4Q8jX+5ZDglXB/RbTMbjBTsk2gOZFCbF9Bkabl6kb/tK/GZeKew&#10;x3R0TgwseLXHFllfQj/BgqiSigQn5aS7PKk3gI0U4zMm06z0ST1XyViPr6c5/t7/6rcVYAkZ4XOs&#10;b23sHx0Ao8PeXCjKreFfySL25iX0YxnFlkwsxAVfqsT9bfgtBoXaT6GfaUX4ffyyFGapU08n1FZu&#10;g9eucevC1kYFatRa7RRXIm0mvfnSsUcIG4Acgy6tykRXlCxZdkvojHAM0GRtXdUMV3V0vWnON3yL&#10;ULPbTD6csxCOiL4sDYcnXk9tqwaFptM4os/yPu+AXfEDxAeokaCLVm5QE/WD5pIVwfHZ6dVLdbqp&#10;UaPkGsFv6bRLFNcKbda2vbPJ3VkPLnC07wtszSZyHYLMklTBaIJFeXllfaOMr+5npmGkuTqJwqrK&#10;EpaLuGpRQFE570eqlmrXdwzy4EfQHLFnW7gCu5lDMME/upz3p+dm+W4QuYKn3QvWbwJvIpZcOwdh&#10;5KDwTD6AN5PWPmNmRoE2IO5H0CItflDdaLh4pT+EhMy+xVifmTYBobgXHdarUKkF47OwalE+h134&#10;gCyDv8uPUW06tUkFzefVdpqqxsbYRtZWWQZcnPtm1Iq6/OT0kP00tzllp14tUJj0HL/HniiJNBAa&#10;SrhogOQShpM+3Ovfvhodn5vDcIDyzdmLlR5f0+7FvpUKQXs2k4eevHNbcFO5OTI4PTszOTXhROVY&#10;JWwWsL5wMQ9YZRbOGaVBFtUROkYIQm1Wfb2wHXLkhHwH5S8h/cTGmFCtFV8x9hx9aztRO4xwyEB1&#10;6ShTMoNwxn8PYcj3YE2R6U7t7b3PbxN6CX8FrpHqQlrh7qAxaV5SJNqkT7PbigeD5ncHCpSJXfKu&#10;vhIbrobbqjToR9cz2PkkXFX8brZ0FD8fy1FUtL/JesmmO3wp1qHljeWXlIqs8y2pFThRiaScsScx&#10;CdHx4bsLU1WIb6fsLrCPqe1B28q0TVJWDOVMctTTtYkExGCwqmSg1k/pyFi62XDClqRiWjUipqIB&#10;JrfWNhZ/FQvUIZKf5Qa2cIYb6WyEevyaru34USVwwmwO2QxXamdUTLe0V1nDwVrT1C42iunR3UBD&#10;3dELQmE9zfH7/5vfKV7lBT3jc2zv70BNNMeObaL0LDeQK8VN6yreJEzrHXRTnvrsARnrw374DXKt&#10;Myj9kacqw98TqqV09V6sDwNrgiqFRcYglbYkI7EXpcLJsbmVeMzomIAQk9xJod46cGTWkAaXHd0N&#10;VoU0FWMWV1p+UdI2rFH+ptHpdPBWghb1ZKNFL/gkPzjbL+xkB1tdkmqAajJZPYv1xZWdpXGhTorH&#10;JM6WQl9u4C3chAHNW2hiAozLrpuAWu5MlXqwTcR3wxtpJtHNFAghc32nmwde13CDaAzTJ2uebdfy&#10;DYuZj0EsxF1yFfJEyoBNgEkkP8pMiqwsqXJpiwF4nqBD3M7P9HQM1lhqt4dZHqejhE3ehIYkCEKI&#10;q/hchzeEiJg2O9Y7qcaK9M250hgeRGgK4qQlDBnCmkI0Nz0+LE62i4x9pWLHBQMUEgzcx2UIwzCA&#10;Na59VW07V8TaL55DmagXRS6bi8+MBd10+3KlViPGchxN6SfGeP6ZA00rXw+QBZ+ekxp3RHOaacpi&#10;ogIxC8oPCzbSKl7F5sgqq0TSvsuTy+FnRyN7zE+ZmyPZy9B0DBp+WV3CGGLBedB639C6163iPmxb&#10;T0fvxyY9gx2Ky8OZ8ITGTYaHMAyVh+F4UD9Q2PjEGB1ZycazNRaWGZkclXBocYAZXBgoOjqJ3mmD&#10;Jl4qOaB0sqgYoZJ8whcRz5FK/rd+rg/J9v7EsyAXRRZynXxXss0lkjHRbPzG5gpfVE5Z7flKxVqa&#10;B6x6yC+aVVrmZjOZC1mqhVSeNKojQ8PqM0GBAp2Z/BaVk4V5yepEWThB+YiRsLGeEvCrB69slPKN&#10;CqpVpDbJnPsm5ZrVG/fqym4YRdnYJXjVZG+38viF1rov+ae7Ztd88FVSLE1Az3ztbFquk9qaYBCi&#10;6DaT8Ams65Q++G3Kon3lvi0hCEni77Gkabjii9+b2VESX8pnDkkaSKtJbOsA4zsrWnckRVhFJKUY&#10;SuKlvaKFXG5mA2CKgfyU+9bTHH/8r/53q5yTpSMyntNff3Odn4cZyGCCLLWpidRFoBaVlbjnctJB&#10;/JyqJCKG5mblnKP144W9BMvWSZTgruVmW18YKWQ9AKsGmlfFhQwllMIQvQUjv/ssyU5ej4A4Ex0E&#10;RgSsuxFd1UOrNo8R3c5YzVHB9u4rLNES7GJiaDLwtxVqRkFtdZOlNjcvFqr2fkp+7PeX6iF3FtXS&#10;OXRUMi04tKhTFcinY0ooT0l2ti2rVTJI3ktabNbgJrQZ/X7dN6Z9WMSgUFduGhBMwWsvVSaZCOxr&#10;/ICGEfM4tACgkq7KHRrKh3eVpqw29e5XRldzOWiCfipl1hXH+yzdnNeicqo3+G+c6zL9BJnVy0Hw&#10;aEFSGHKdO+8IaSFMzfwxIFH2DpcKHNz0a92ut/NyDfiQHekpE7FzyRWgXUwhHJ3sf2FxyZ7qome1&#10;n4Hk6AbYsfSQ2K8h9ORlDJAQmC5iduhzo4rTeBb7TsE/hhmtMFXuh08Yd6pfq6A1sUe80gofvWEe&#10;EESrJudwUlP0eI/NxYn3gKOIIJj8BBtgYkzINNEXpr4M3ts6/WLXKJx0YBac+hwNxD8r9UJlCXaW&#10;ngKGEKhMCrHbb9GsBwO/oJ41tIorbm1tQ/MHhx31vD5WBHGwO8fMJbvH39jKAhU7cnLJOn0gnLWM&#10;WHUSu/jn6ACj+PRwJnBumOs4TAYz7fgn6Plh+1itw1TR29whGU3yvtvb8OR4D3lLVFEQhqqEJApX&#10;+oeyMp0rJdwEtFFagGk1uadi71VZlTzjmg5iNVUoxGsISamFfCSBAZWihWOkq2EIBsQrG9n7y4cl&#10;Y9JxpxReBApvs3lxp9IERyvDHY6SSkqrFGwhorcpWL8RRm6veGtGpLsdfuPZinIMKGZ5hYyp+ZpD&#10;pWQptQSdhINakKk+pL6szyeCUmq4q9vyCRdHfah9RbR6kvuXRHx1RmC2XKaLX9aaU2Tu6DBhqYz+&#10;bYZOWs+VtKsfuviQDx/2zLf5GX2WIjnnIQASZDZ2iWtJLlBn84x7muP7/8p/u1iiduHp82erm2t+&#10;nErFXN0QXSCwiF2FS5CExoHl03lgmmH57dCwM0HzUrXEPG8yqKuH651SH7WsOE1K7ASW/G69makb&#10;WLgmQZZdkuxmGIZK17jJoeS4Wq1eXUejmy3GV9Q3yU1OHwj3tu5eRExYolyEPH7PQTZxiw+0cTPu&#10;ricXlZYYAKVzcTYFTLN+eIyunb6HdXtxOT1Jg8/pXDkinLyp1IgoCDJ+nIA4Ek1C1OWRH9Ec3L/a&#10;onBNkb2zajNXqkKDiY8V7scVeN9rxNTtnO3VDle8C3yFT7rgofEzArbkLwWdgEaJsKRLR8uoySm4&#10;0Y0HzAqz7qyYMI/GBdUKXM/mpP0E91qyWVFkbbv5EWUi1DfTXcptST0giyyPii3lk8eEAmqATwjM&#10;T57pNTqxw6rCft4pCyPV4KJwckQfxY9jpTniQunv5/0yPirexCdb/UcBhQlT5fRVK2qjfLhW2bQj&#10;6yitNjyKhZ5fnGtMRZT7mhoZKzgO8e03g67wT9VE/yXtU4mu8C9zt/r7kdmfrB58vi0ItbCwAL60&#10;f0BvMXuy8Rn7tgf/iSN1MUF1AuAt4bpsF+BSNXQilY6yUZO9zbS2OxZPgcUaSgBfZfaJdjCr5HnG&#10;JibjZltlqIAWqLLUVAPcyh06jLFLsdhUDRIhHCqFjY9xFlSawAn0N7DBz8UJWYLuVbG/TdUGABdl&#10;hyDPrIdNjsmsPBUNG2/dKk35jCeCdI9dQZghcvbKgNbLmqNHOSbfy8Op027iotzfDKz0laqCmE/u&#10;vMlKzdfhAxGZzZctiVF/1yfN+tUVqzwONUc7+a7Byodjj3dVTt4PCTV36yVqaRSjVsnC6i49KZf+&#10;ZO1bsQwajYXSIiLAqVrOZy9YkgVHCOjlhyQjNGlolhZjWW6PuYrTIxmLdqLPsiC7H3BSabjSg+Lr&#10;WUqYVLOZWnZI6NJmeoK0lbrmSE7RM8VHw07qjHrPWFzjgl/WHIW4VenW6vras7VnctG4VR15cNVA&#10;bLHmH3hg3ZrPclTbYZEpGdtHlyevWm5XDMVYzecLSW/2gcFtD88sJuKFScmur2R3yryK3NKEd46I&#10;BGEumnlZKvcA3Cypwi3OTqnwQvAEVWus+ABUzYQvyIJ/qTmaHVHxpK7JwiOHprqE4sGnI6RU6Mya&#10;0udxernZEfIQfIGpcklrmxqf4E+q3KsQUuui9hlrjqdDHpGdy69AbAy2WKDgIIPIuBS+weXHGIw0&#10;WWmtpdg0OFBCTKmwwsgljRtIHKgaN7MkI0/REKPWc/aPsESsloPD/VKu5ngmHt5Edhx4F1URUpuB&#10;N81Rx5dsmktENsRpfYCQoLvdI0SeqHhY0ZaXzxJTtziTlzZBDVsdsEUj5jz2kSTr0fdPTU4x5NCn&#10;s2e7ApF9tracqI7OZRkMiryJyYkumJiKh4IhYoDbTioYUwRRtEteFosUjpHKj8Zr6h74yospZ51f&#10;50AF0i1qG0s9BwDUTaHnC51biuuKn1JC7uFKkShoD0TZjcGMR/nVztlPnjuX5Tvf+Tanyxoc0N3f&#10;d7DPpMQjGNRIR0xHvkIQR08oAZQAiepTZABOajlAuC48EO/jocTIMU3D5l0YGzgu2ALjAt5lgMtK&#10;WsuimC60MpEyUxZp3zkxfUMApH+AzuF2MTuiN/khRiqqhIBTGkcEyx3VVFfo0Eog6RhkieQoqyFu&#10;8mVSTDE+PYJbJjA7Mjg7NwsqgBAKTutcZ6p2OGOrPqKuTB5Jg5aSC2aTF7IUSVMgWFGdhrufs0Yh&#10;yjpGqxBMQKoqlRDMbgqj3qxDV0Z3NUe5PvEbamalt1aUxY1o0tBC/ap3UdCFVHwVC9Rn6uIljksS&#10;1puVJVFNYALmlbh33nOos622l9TEZ3PBJuWsYOuKymIQkoQ1/OOW1F108e3mYHsIRXFdFyWBz536&#10;6KBPNC8g296Yv+ygutQJrAepzakHwaZAbXCOaTukUuF955am4qqCWKkpIENTfeaNMlYu0cGf1xzw&#10;p5+LGQ1pP3z2kNZ/oFXi7D5+k7/Kye4iEodQW5YK4evZ8XSb80lax/9i+GxTHViFWdqYUl3FTLbg&#10;t0IKYuci+wkr2eM2GuKF/i8REBkkP3gGflE0sMSodk7lBYXDyyOuo+qpuraDAUA5KfaxGuu6KRE5&#10;dX71laBWzY3lLnTor2K3M7QEwIWjzNx6dqNzRr8Nnl7whEWOjxLGoJ7ZFoJZacpEE1aNzMe6HAUD&#10;4a5iVnkYkvjL8uK+VWHuzwMDk0wWs0Lt6pRKNsaaY8KjS8qvbYUg7MIL86fIuknzSlC5oOb20Ifj&#10;yS6GMzTQz5MHwXQ+yzKlEkdfmGESv7IMe/4qM4TVqsDC3tJld2wJi9GfLWgjQeky/Ot5nRrY3KO2&#10;q/AvQ664RLe1jiThsA3WyeBY+j+enVaALR6D8w3Luq/iMbxp9rwdpeCBvwhvC/TVzxWiKA5nGSB1&#10;tRX5WFIRpJ7yODz2mGCt2X45OmVw+Aip6FI6BJ7lReuv3g608thYLakIhNWdOoqk/XL9+KdrR5Nj&#10;k7/43a9zS/rAs/GuVQDJUB+sSNS8ftjeO8B8cYUR+mYcxGRLh/yaGlKJFiZWFuejlW33IGpjRSqO&#10;ILKALrM2ZAzQhwMR8hEaibkgRXDJCnclRJYcTY87IXHXptFs/5dzQ/gSs41Y0GQDyAfS9XWfS4lX&#10;VkU0FMdHZzMC+Ozb0clB0D/cFZC5CT5wen6M+QUWNjs3r0ylJVoqy5jwWOEEZuro05Fb71Cyq5og&#10;jRiEIYMgWb+qnoo1zVbEDm+BkBR1eMHG3UqSKON0F1ar5Z+WawWnNZHDHaYblYWuJlAn2IFu5bxx&#10;H4mqRSuZ5xeS86j9f/i3whJSexXHxczSlEoeLdpPFcjhxvGKqMv30shAtlFUiNmkn0Vj3qbkcjnS&#10;bpRjIeleDMmja2q1zsf/OSUm4gugW9sgaWwl1kp2VdEGv3Kea2YNUJ2TW/smNy0Eik+RPaL9Lqk1&#10;RWgcP16IcQLkZ2boJS4QDcrKez7HH/7L/yynrm9OQOOMpM+Dh08fQg2lOYKQ6iDzwiYrpspplTtS&#10;JVEtPBAk0Q9UH9aC++qWJb67DBwxHfbOCJrif32O6OxKC5NPi4Hrk0YSY9im+ZV7k3fUxkVktWsy&#10;WwZi8+QwQFdqtBUWF5Xo8IRtzlMyoaE3dcdaqkdeIyq7DANL2kNCzXG0u7tDqm86rUuyx2dW3Nvb&#10;I1lhAN+EiaJQ9SjgxMoAqWI0RVj/wNTEBD6iFQ/xp3iLzyAdgtKc8Jxd2GqY4kEXRhDlRADn5W0s&#10;SW1jnS5jc/36uawhfhAgOu5E74IWN1yOj2C3MnSvyojY4F5MqMl99yhaJeUm2ermEvH5GMvKC82L&#10;QGc1f0oTmCZRZVglRzCeYkl/dZMTcNnt9o4mEnQGIMIXDS1QT4cg4efKPwoI7RPFreW+pCoX8dQo&#10;zbpsadCyEgKx+PhlN/RApzIVeUeEJMUKNBYuz7TmiBSHl9tUtohmbrJCK+iiIDtt5VqKyG5oscSo&#10;NQqurw/N8XD7/IdPOxOjE9/8xrvjkxOWs1NdEdNb3zdUnrC5PZttYwSZWRBslguXidodOLa1j9tH&#10;g2SC6pBQp8Osp/DfgO2CCFugRRDruwe7rBhKAm2D5ZJtqVvZiurT4qW2KEOc/P6LnMVKOLSSSpbg&#10;KMiDcK+IKSQHPco15k7ouWwFWeDMPbR3/UknXSaJ4YtYcil67sAR5OKxKa4B3G18gq5fysWoashe&#10;1zDFMmbDGXAxZ8zM9LizGfqlqCRoxGJLu8Dv6aYTEZFMa3UPM7dtZ+nBuezmi5itCxVIt1VQLBCi&#10;iHhhdHLdNPH06GPVWSEQI3JEj9K80JCBRGY6BtyYZri5b8wQ4XIVG89SGFoJouop0NyqlOYUL5SM&#10;KvqE3aLOSgeVMBRI98Il9NIUS2pRLXlkAWkatbMm7lXzu3qirxhBCg99+c8GrGiKF/G3xRQzuhr7&#10;ICg5y4WCa1xDagstV8qvuiBbNN/Fz0XI05jv7PToGI9l//Dw8/uf03Edim88n97uXMLAXbfhTwnT&#10;ekUPN3Gv3aWKT5WCJSpZXj1Gq9horQmLAypElotU4F1p4NJFqgxul66qr0cQt5G3JTHLhC/erh+4&#10;VH0larPtda2hXgW79U6RH3oXcT3J0SyF7NV45JQxV/wtuHPm3J2d7+xus6m0ec21QJqA++B/u3FC&#10;5ZMTk9J1nqv4LUprABFQxMqXZIO+ATrc43aAFwMog27zSaxyvlIsxNr42CS2PNmmRBLJPD9XWJho&#10;1G3a6i5dpeFoltojDhRDhRniujWqujqp1Ftfug4DdHPSMGSx9ixP96EikbpWQknV6MWweYSOWVu8&#10;KD3JHhmnkbxiQKA/wC5q50/PT2BAMhimJiaLe2EoBp8oGquGOe10vSaCWBxkkFiHRh+hspLgUoO8&#10;EZMg+AZ5dzG9ammpB7IULieTWFclemm+yBQWfqdFf1lb3sp1uEmOFcrLSoA0PSuPGd3s1A8WLLLY&#10;urR2s00kqqoqL+1YfQOpmQlrQIKIktH7m6c/Wj2Zn1t8/93XiXaQdi0TJ+jCTiov9P7cQ2OkKUBT&#10;fqnafLPMWPR1FeVgwxt2TmgBHI+7+MhJUeE7aFj1UphrH0zMa6DhyNA7BRxjSDv/q9RhVW/spqQE&#10;W4fEvuH6Fr9g6PDULHZ2blrNG3HNsmzVlcxdkrTFk+1j7aVQqigA9zaIWdgtYTyaIJi/YNac2cAO&#10;MhhkIrd5FPxTkcy+q7Bt+ZWmiBFVzS4M/7aubqhU5nZxZFzV3iTVxwk3OWi8WdXnZycXPo72B51b&#10;uHiqg2J2Y6KdkYqGw0iTt9Tq2pOUexH0Z7vsw51cAMg7wxaYgeuQGxFI2loTZwJVK/wTA7LPDGzI&#10;ja2y6CH7KI0V9mHaVHVHMOPTwS2BeZT7CXP7UJmGGX6JFWVkX4tThe0OiJPl+PUsSk9U1m96eeov&#10;hujDNJGZ8l38G14OKck7TdZXhliUii6LtCrWWjK7hGTdi2i2pjbmSz2Plc1ZnU+YrnHYWKFOl+Ti&#10;XkKrfvCv/fdgFCQa2D1M9+T50+drT6AjCq8wBCIWJffcsl00EryVYsQu7hZ8UnWcV0Or2JO0Di7+&#10;LNEfDnFKRwkX2vDXESA01NU5hko3qGBvdiayOV8v1cWbIltZg2Ix6pQv6gDF7WpRjkql7eYO8Zns&#10;SECKumrX9QkYqtgoUciJ5ZRYXrevQ9aRlQvfowvA61kPW84Je7EadEGM91y5LC6cRrB1Bi5ZIYlg&#10;PHbWXHV5IqF4curo8AAi4SvkIhFOKNMywk4Yna+ghGcFIpBrBLJSiBAFy1fGyY9JDn/tLXoPle1m&#10;dQG3sp3jhPnyDNEIqVpSgbkffMKWdcOKpKZ0XZv5abgUWpEVQ0qxd5IRY0ZxzWo9wCUyu7gOSXGO&#10;/B41u5TOIqoWrjY+wYiLJHRlF8BQ4XX3WVBRY84AbtxJc8LiU7MkXWEnyQeVDplw5DYuyBmNUgOc&#10;tvjcUkOSD4QeCr4w8UbjPd2I0YWpQsCIMuQbQdX4J8TkXB7HVQ6cBhwCOyIBQiVqjxbprnZAkzbP&#10;K2gGuGtSgNBBI0jTtR3qjm7aPh3enbrOCc2NM2gEewhASQM2SKOWuzov8oQzKcHNP8xtijfsau1F&#10;S8axpybXFMeHkzzemgoUL0wiTE1AsKO0Esin+fE4EXst91RBVaGrdzcY1qpKaJJ81GG6o2mB9USY&#10;91I+HnDAcvpYqhXSODKloAq+1iom7dnxDScnJ5AVk5PoGLeyjCf9487R9PQ04pUIiufiWG6Trb1I&#10;9q7cLBkvLbMQeKbJ+tvGd1KLzUUq5ddiKb7oB1JEgsuFaVQFhhwYy+Vt0lQQZ9hh8SehsOb44udw&#10;a4VD0nbqWdgpGNI2uhIfqKNPxHNXMzcCWAVOhDoGR8epRZW1eSIsQmqQHQfqWFK9JRKg6dSimxBn&#10;VCEwmoyMKOw2cTksIEui/ZMUHmAgMh2CrZx4h9TUlBzSBK15jC7Ep+86HRFe+X/i6NJvkkCroRbN&#10;vFMEF0FfYXmeIGa0V2tOSgF31ZBe0E026srqRMY4jySLl5gseRnl+FI9xz/LeUM9hwf7+4dHT54/&#10;6ZwcEKcmY9C6JJMrjC8FlapkTanZ/e3WHXEjTRLyxtQO5kQb66885f4Uj3RBpwYChAsKJjbQFlyr&#10;aKmYQ+3ho6bmOY6kHJNHLkmUZ2m9nvJ+CzpVAlg9qUsJPuwjZOZPVtKUOQuuK3vM0d9dryYVTPhC&#10;2TFG02DTidBGA2Omo1Bz/Qssbq1iRZXgAC1bwHa56cnhEU6DBpvVfE6QLjytpkIZnISWEwudmjJB&#10;Fv5xToHnrmtSOTzK3ySM2gWhv3+WGLJVhybX8Nt6Rn47SgJcNzDoPrDP0Q5cp3YSsi5tnU3w8Qcu&#10;DLrygXKtgKkLoTHM2k2EDdM0w7BLNFr9CjX/45F1XZm0umpT7xPHwy+5vJpkBLRsDEpmvN0kngTM&#10;ebk22nPVXRFVtZsNhxwaS1O8KDTFgcFka6ysaZZ3zUS3pIanBq1WhbpjsTdADq3taMnpvHO6b0f3&#10;ohwzl7BWKw06mqP2MMRm1Uvx8JmSh0gMMwc03sfpb5iAUOldPln4bRzfvgRskLYnMqGNxax2CVwx&#10;sNkZGHr1/Y3O8djw1Prm/s7uxq2bSxwi/wOxwQuwQ5/9EABjShVEviRDpkfkrUFH10Ksgsf6bcjV&#10;3eZHLG5LWurGcRZZRmM050Noz+a8KonIb0s8ycTjV+ZTS5TKGXPzk808SZHI6AgaNDBWODOABmAS&#10;pWoVFgUsCbB/ddCBFQCsQGIpnFT9QPbsEjJ9b28vQF+jPaIvJazrKWL1KvtFTY9PiNPgWNTcnXET&#10;mMfQOtyrXEb3J3kEfJ1T9gCUEpdIcQ2x2FMeKKhp5WUke9A9GfHgRIMtUjIKIpvUyL/Iseerq6W8&#10;k/JaOR2m+TGFrHNKUqKtG2HGlO+Q/aKgo8UvRp7mVJX9womSj+VHRJlYVmpy3dnR2SnEC5kddN0k&#10;Msoz8LAsDKwXS0aqm4TKSGahEw8NC7Q2kViI/hHK/Mx4EOUED0IJJXW5lbVU0MKYXdKNxb4zECG2&#10;BIUKAr4sLHaJC7EJp8nnyUeo9JBqFZhxEtkoAxtRtFodeoCN6qNgwibuEpd/0bfqX7QSkBdNuPF2&#10;v/zqS7LqnKun2mihFJVqgr11eCwutn9N7Aoqk9YC2JCJt1jDHOUaP6q6WRZ7vBRFUKDY8DN2DSZj&#10;KtVL3vGrGmtRdFbv1+nWq94sU7o0U/0zZmsDo2LZtVdPTHQv2HU5rA2jM6pJn9o9mcjmulshK0k2&#10;hiVKAFlYNzA4OzObK9u3ypqEqAGecWaW2cmOEiLNcXtrW8sr4zHIsS6NiMzDuU5ZMF4ytnUijkjM&#10;7LKtQGMPRgHEwcmvlPsAr4lIn9FdRxfWRhBcgUIWTHvxUsboXZDR42FUGBNj02B9OoPlmukkJaCH&#10;b0XOErBkcoQ8FINYmmyXF4x+RjTwptaJqw4rtvR9zV/J1+qJJr+CEhmnYbZ5nRr6OukuGXEhG/Qj&#10;VBS4eGpjSg2JWM1hVpOmnlPMDVaxxeEazZOCBzWTKlUxnQrVD7GzqLwPEKITFPspkwELcAT0SxkN&#10;P2KNMvvCZ4/oN/TCp9XgyaHoVuSWCMNI4lsc4nFMM7Z4d2eXX43a/i1atCvv4HCHsQd5QoKWdVLk&#10;l0orhptoQm6S33Dznc3T/mfrBz/97PHW5hptxnj0paWlV+/cevP1O86UdILiIYZ4IZk8STUk0CmO&#10;zZvqs/KO45V7WF2cOgl+WZWauHAK7a18upScf+cIuzJadigzAgo3i1GVYt5dqiPVy3xXOoyRa/fl&#10;gEQFJ9dGGYYxMcwkTCiwlsdelgBRCRUSGwmzu7dnb4bEWmUYPIOgKQn2ozHIDBJwyuErpSzeTJct&#10;kRaDgvZTsUWEwKzot4REhd0VpzxOypvsAnw3NsqVkwtnIhyZXeVYoMLoEWo+oR5O/P4YkTpPw+5e&#10;cDO3wmSAvNgrmYutIyHe9PQzcELWQOqQ+SvOxbGtXNKm9cP0iTPxh12i7xoP2abMhQKr6IQ9QQdx&#10;tdGEKt3AyoC3oaHsUMkPfJ5IX4FCqO0yn+Hww2NGiVIZ6gDgwb5BcOAyuCMM0Z0KPQiLRAPviEWV&#10;Z2c/K0aCqTA1PW2VRgCD8uoxcHkEbVP8Qsz9qBy2p0wT4kbqP2ymUFeGcur3k8MQoOwln+Pv/ov/&#10;tPVNlO+eHu8e7nxx/wu0OO5ntZgtp03Bl8ES7sUZM8LiJQSxE0eLOCxIvYisR+sRBS80R5OMBS4l&#10;aAG3lBIikOalEl9i6dylMBzxlTahoZvx0isQiRapvDQlWgDT8Uioas0NoRYCm3BTT4sYDQ7j8V3+&#10;MthQ9MwrjOf5wRJJkZd/o8i1uEeHR2emZvLBc0Lih7RYJ5cghY3Li7PkhwgEOD17H6mOlI6x4zYJ&#10;Gw+OQS7BtzLBUI1LVyzDUGJHhjSltjysv3F/0ylMBCBQ715nX39OJ+VsnJzewVFOCUMijgPKwhyh&#10;cHKBOGUsayxoxI3rKoXmCGAGDe/KFFVVX/+REVdUHV1nPDKvkeE5VhukNAThnx6FjAjEdFI8xSEO&#10;GusoOsz1DCWEyNj27CyfqDoPKIfbqQkqRh1kT5fj2EoFD8ghrfK9nexS2spTuHv5OZrDBevGCVtV&#10;OkuTg3zOnALOLwUf1eHGhMIjA/hlalSBSGmB+MeGHLqYshNhIk77zo2zWHVFhMBHxtUMSDQ5OV6X&#10;AiyrIPPxifNQYTk0Z4Bvyc2yv3GQ9Mvt077B2+99unr4R3/8U1NfE0pFvwv39Q28/frtX/vut7BZ&#10;GeQO9Rh/llRbsFLIsTydRHKU9UkzDlu5jTx7BXuLifyhq0Rpv1zPm4/FCEvTWUk9fXZzrAFtgnaK&#10;Yqceor7FCxYyhdWkCX1GIBLRvJaCH/3RzUYpZ1EssaWZWrASzwCi0xauGJUGvNGiBhv4T1ZAj5zg&#10;+BHxAnNJtnCHPZeLy73jQwAuKfk06EUVHeOCnxx3Dilr9b5xlGjQManLEafIbUquRxQD0QvVW+Lw&#10;WpP8zPJ0caZQPBYYcXvdLOrs0tpSX6FqfTHKUqQZGWWGm+kAhszd/xhh/oq1A2sKGApsenEdldQP&#10;ZUq8KU9AYTGermZnZ2p5yYItdZ650ba6USQ7+i/mb+SWFjmEAYzI9YnWQGwkoFXsQemUpiYF6XGo&#10;KRWK/Zc+T/JL0mrBkSog6oMHz2D8AP4k20X2m1jR0PDe/l6JqTK50LaKN49OQE8czB59ptoVkb/w&#10;Of7Ov/BPVcfDzvHRs42nO/tbyJ/STjECW3u7uPOVgGvGiXyIaqqS0lgEbekq9he06JPlVSRe+9UV&#10;YfEYqoVAhEu0joI7IFJyljLMyyunn35dKkZYg3mDvBMPCHKcvUP9IP5ia/vvyGhvkY/o4BuWSIac&#10;Fr/eGkQAFTrUBaIv5VdL5S4Apl2t4XkiONAcXJOD2e8coDnA7MNxfTOT3FalVUEvRCGJeolqWhLs&#10;k16RpSZNk8/FWiVRiEWL+/L4rKZXeTZGhe09DI4xODY+iQRM11wk1+nmfuf5Lk1wL0avzmcmJmYB&#10;u2gNfXlMKyP0kICuX01kOHKQq6W1xwAILG/VzhfQUSBSHrO5X5WPEPug9Vmrxmh8jbqe4NrqAojq&#10;4OyowGjovL4ilpRXZKgRN8679jBBC+HUIo8yApqQ0gGJKRqSCrGZmVaOY75ecKI3xdPPs0h2CWMG&#10;dsgjlOawhXJ6DcQQyYhcIsc1PSy7TczTSckRDYW3uLzQnqNPEsM4H9IOIFjVOTzic+TYWG1Debqx&#10;CinKzyXlhmNCAcdMKpuEaJC/nJwAV7zcPusbe+2D50eDf/D9n27uHEYIG6Mq3oMy3n/zzje/8c6o&#10;mAs2yBGcaSpBTHJYFkNVFRdUwa3AtKziZ6Z9qO7KppfWSgwB3IXFbK9kxLoosormaqRKW2VsyoRt&#10;WHHp5iH+lwitPqaNUIQ+LFb1V5Skh8HjdlQMpvgirKoRUH5hycQEnPyNHmUcx5y5TmtjikqbVJ01&#10;KVGmMe/RM6ErIpLO11KE2dzm8EWutS4dkSB9naOj7e1tnJz06mAxQ+iVjB9JxTvtEsbHSeiymgTf&#10;1kcz0c6sxQBB/CCw47itSr6yu2I9iLkabmS1HkikMH4hl9WpjYGLgXKKYNURpw+d2L6nnMHMWJBu&#10;ERl8Vti1IFbRWxFnDxex2YQ4WIHtzd/lRhAq10xjHiNYcdo4ElM0VQtJO9SZiz8YGy50GWQiMDkW&#10;nlg0KFjMXPuuRx4ILxiNS+U8K+dBgGb5JDqlmhhxU/SfLlpaXHIOR9TtJkSVPLqTF5rj//3P/VWs&#10;GjJeMGnXtp4lzwwdJnadNVVUuXAAU9FDcNW2hXBsSELfJKQTs0rhVQWfXTMzKdgZE9aSM8PwNXkq&#10;qqLYQJMnjkg4sXkYxQaSykszcnuipysNW6u1ouYSPaW94yynQXrEvQxpKwMXzZrTxE30MPUvsWWj&#10;5EokKUQyhLnuUlphbAT4dQqZd3B0uE+WJHYPaCb+c0oZ6u7hWy+Ghd6LMVmR5wwkS7LtWSQmfump&#10;kMXr6CPkjrOyufHG8cXTje2rwdH5pUWomOGMHCT7v9c53T+SCEhzWZyfJ1X36vRo6Gx/dhyrk9R5&#10;pI+WvgaLJ3ARXMdyQH0FJFe8csxiPmGbjLwqSz1bVCSosxOprffiryA7xG585HD0FRYGTxqkuHX5&#10;r9rsUn5CSfbl8V61IaGERgwhj9azwYskzpnLpv4jMye4Dr+iKo89JyTgcKrUxhc6keT+SEYhXi/M&#10;c4XCrdmukiiRHxaXBmX2VbwQPTdOnjhHORwahmG4PKM1GUrnRF45dYt1LhhGQhgJZwvJaxCVu6UQ&#10;wTj88ZFcpCMfguG0OUAH1FsCNHCAIrz1Xmdk4WdfPP/8y0d8ESPj8EgWTTAK6KPvrddWfuHrb81O&#10;0QzygvSU2JFyjVKiyeJAWB6HMIJsxRTO1PEh0kwjoU8ktXvJm4vUZsJ3soZiqCqh7FIcX4r57a2Z&#10;hB+I5tBnM891GNtTXEgTxgln6VZmrYvSVwGsEmnJgaX5ymrrnUBEgDJAAyHeMipIiZaucG6vhlTi&#10;N/FSox3THzC2TWmk0E4qghuvtb41BddJ1BltiwWiC6XNF02vm6I0RGq6dbGceAD5D4/KjUkEJ40a&#10;S+Ln1Lx32YgySwSuAZ4AYsIMjcT8Tsz/+FXshBXX+B+2gYhSuTwiIyauYXIF4wlV+zt2N0liDv7J&#10;I1uknBtBfpxaRLyYGMoGUpQ+icWGYpE6Za9zXzVrLGYywbit/TrzsQpHhXrjZpVaSi5cRJZAFYQy&#10;MeJkaMiZrswF6MIhYTptH74yOmLjUTEJsPYURSAv0Rxc0CRSptUPjmGVAUdt7expX5D90Itz/L/+&#10;h78FTLZzcLC1u7l/uE2CRGqtiNHY6rX0JH9bpBeRGLmaMLKHXJHzls8D0htyvMBGK1lfcVTOuaox&#10;CjQq7i3CwUUrsRKbQhnC8niINCOqyRzlTvCt6gHpPmZJuV6aFQcnE68v8q2PRbtkJkz6UGadnqk3&#10;yiAaHy2ogAkVkV/u5xldWtsoWQOHYdT6rg9yRYnfOIE7iPCwc7h7uF+p080YiQHPhz1UgmAxzPXz&#10;nEl1BswC5nJ4nCo8YERUwlHnydrWAF3Lk8aO2YMuwwQ4GR7dPzobGpsYnpojCRCH4vAUixu7Zkz3&#10;nHOYnqIbEk89SBTv7BCv+trJPjbYRN/AtHt9Onh1Cmo6SUVOIlXQ7v4x0swTsba8e2T8EymDIROF&#10;YZ1dlWJ4wOSx6AnVJpvOwJsx5ap0zm2MI1uKoedzBG0Tnoh5kkMq/ZFrNjO/JFFdhFdPMEUhVYJH&#10;/+iwmft4+moRoqyVyphXM5bTg5rtFzHvXtnPpE2pzxh2lTJqHELKyfhAsVAtCY5VUlx6atwIiZDr&#10;nx/s7YtrWWRjAACKqM8nROlFGHhWEHUMYR0eyIbgJ/8mXeiAO955H83x4edPP/zxZxpryO6aCh27&#10;GzoZ7bv47rff/+633sPGw31JzUQLmWiwi+pUAijizCiECmOsBIo2YypcWOHYQeeEiMLG+ubzZ+vb&#10;RzaB5rcImtwKRQgljJoLGFyFPcEBTdIUVehTiwsLN1fmQXHmZqZNQU4Dz5wC+0B2CHjIORZFIQHm&#10;8iaqlBOPN5oKaYHyQCjxdRXkiXwm3hnMtPRMMX6xuRnRLUOhqnoLRy2suB65EIKWxaBSySB34a84&#10;eVVPF0ZrtFe0qpPic2o6YT/HPG3sXA5RW3w9QkEL3QQj8mGqlZKuenAzvBMx8FxX0Mz+Zua5oET8&#10;m+QuI4LB2JNog7Bhp/lu4r3pY2bynUA0T2kzqBJkiYig/Mh41jCqXtk1LTtlxcWqbFuaY5ozxkIR&#10;DkkFuLLHZfwyPHaxRLEA/8eVuUgVb01NTZPmEYviCnzPZlaYejKhSeqxX7iOPZJikRk79ynpY3Ri&#10;p17Uhprs4pIcnNGRiYOTzkHnmFKqiempF5rj3/vv/+rx2ele53Brd+v84ogMESqYAlYZOeGitddC&#10;zA61k4y6m669WMxfr+QTJiCcURl18HBXrBIpJkmbHnxPRohsVAZuWuYV4hSQLJButIUPliwICcu2&#10;dkNQfzFwrZBbsF9FrQXT8K0qQRCytcg2efH2q9e8JbtTstOJi/7jyIO2c6Fm/jQHvYEREVApv2Su&#10;y/Do7Owse09XV6rGoXEupaGd8Az/q9E6pA/C6jqA6S5g5JAPDo1gz3RI3MZg6R96vHO4tn9C7Amv&#10;QMg1UT5fGNwJ8ICnomPw5+3EBTRZ4ptMjPFZ4oYOEIyRZGiT2Htnb+rsdP7saOziaKrveLz/fG5m&#10;yhIpC9ouDk7oMGEneeCoAivK4ma/Sck2P0RYxmOvw+VrQPllKFBlwnnUUJPMfHUXK/mqy/Zubn2R&#10;v4BX0BsgQly24KOyoThi/navXirEKUXbk0elGzAU6eTEaquOz5NLz4vi/AhZA4wsTw2tBM9IhsL9&#10;o18koK5OKlKUPiOIjE9oCys3atnspF/3Icp8BqU0cc6MgHhRHB8x//xKgZXgmf6oGH5Ge7HHCbFQ&#10;a4J/cgUSP3zn7aORhZ/eW/vTP/1IvACqq4r6WNbcDgq4vjz9l//SL8+kUwbABn8ij3x5r1Cywrof&#10;EUMIzQL1CM3Udw0NPn6yuba2d//hEwI6ZgIB10cX6/UK2+qgnFm9QAawszfDMl5YZouAgwSYYoVo&#10;nZpEJkxMTo3RaAtpxvTk+fGh6YlRszUr5SiRv1ZB23d1eHCYTmi+Yq7JaDw6drTB6vSKgtcjiVu3&#10;xNBGS9lJZ8VKR7ZJSamKnkxXhQeQKJqpe1Q8Rp+jOXkFv8S5zmeiFiNoSlmZQSFzW7leMGDuWJRf&#10;hFRLQkGyVjW6uaGupjq6l0CLjg5wUL3Z4wBRHR8rNxlasW5jxBYoV0fXeocEtM2ojIB39XtRXxZm&#10;PVZbkhuc0TouKLtZRJIIjeMZTGq3DZAH4eklRgR6zqf9Zjel0H+6FHNl/Ji537lpytdtHJNWUgGT&#10;vZOh0erTJcZsTWWVXnqcEcXUSrj3QwOkm+wd7G/t7rzQHP/X/87X948Ov3r4bGZmAklHMyXcenPj&#10;0sSthEFlcIIbBorR+eW6ZZ/mwBI/0P+SvdUnEejZKAVU3K6o4kojiSpqJkYG9MQ+MZe+19cwsf4M&#10;HvEEA090LZEaYcarQljJ3xXOLmTJADI1IkQ1J3QAdRV1erQ0J2wyrKcKVdZiPMWsp0iqYEqJplG8&#10;7VRp3Rs2t30pzEDjQkxLjuDk+FCZnD6yMExgGP1TeyD1nWPZ8+zHh6doAcIU4Lp4uqeDY3vnfduM&#10;SDon9DhycHiZ3n8MHkwH3TMncnP35hhFgJftw0NxqCzx+PSE1Ij55etzi4vj05Nk2IK8kfKKckT1&#10;0S/x8mx/6eL8zuHO6Nn25PDl/PQc8T6EOPLNwUruZvpfplidFdcmlIknpB7tV6xYiSJ8ZWpqHBsk&#10;uSQ6ZFrV3X2LlKtmgslTiGTSk4smPj11bGLJsjIjjHhqKivUmtSumZL0+8qrF2eK7q/JUXbjYA/j&#10;O/qqtoPxgNVkPUCy/NrotfQxM23UV+doPx4zCZzNZ+IKpSNlTlcOYhDHWpUtPRhyPz4u5yyfQVWo&#10;PMKDtgrEjBFDT9JQUk60BENLpA1d6d/den1/YPrjz1d/+OGXJ/Kp+XolJUNjFLA7Wuidt1775vu3&#10;SH+BqRxNH6jTfRBFVeiwEmbx0suUugp3FWHFoPXTqz/78PMv768e7PMg1pGU3GQBPHxjsYDjJaqM&#10;PUUW83Px4IsTj6jrYgDuH1gI/DI70Xf92sL160tv3L21MDNteOmKrFOI287dViVdkC8O1bHpCoE6&#10;+qKlEgu6fgU0ZG3KBzJjiehkmk4EE19x5aynFlD6o/i9HqR32cKyqrVf6FO1UJ+p271QCQXxpfKa&#10;m8RFy5XTBba+0iPX3MKkqt7Xo8/i2yUTT0eqYSX6s4ngOAZSYo5WiYjn+hJnrZ8XUEQePH0XcuJc&#10;RE1TIy668DvytohQS6jfzI6cXcu2KqnHbrdiWFVz20xtkYgySJSgR1UsuZLcvbdpOIx1KoTr2tq6&#10;nlwZTz6djf7M6+OFojpOzQ0LZe0cCZH/4ZGxh6vPHq6t7p0c3X37jRea49/6G+9t7e2SKUSaiN0J&#10;iFSjhI38kL/FpOg2jzN8lQFBZo3KCtmCZH615aK+FJ113vlimytld1Ubx3UL1iKsi+Gz4m74L83N&#10;dcINdaYPjI5hi/4VopeLV8llg1CqaKhiEoZhhIZcZPKmQyJJHpVzKphhsymLrrhxL/emZGVtOqty&#10;LkcJxSvAJTgTcEmaML+C3LjJCYyQg/1dGJmcXuF567BQBoldnV8cnCK5yN/Qw7Cp0NAwDcOGrsaI&#10;LNPadO+K7oH0kzg/2T/a294ByEjw1XLaWFEFF7zEc+E9qQGeMeRpES39uwfHRqAMbM/xqcm5hfkp&#10;PCFbqg8S0Zg82b55crhyvnlraQa5x1YD7pr44Z6rX3EjLPTvmnUlO3ocVXfnw+wPW6KTMz5exBrX&#10;zSrOOvSSC/V+nbv0lzY4Oe7kxXZ31c0veDv8Vp5HraE0h9z40jyZMk2SBEV4xiLkkn1WeJ8Q//C8&#10;er0D+G50TOvUzQ9ESsr4ODjchcEAZzKqQ6CgMr7qxPN3O32EcPX05Vs8fh2ElDY8VraFT+eTwlpV&#10;0UJ82JVnS12tuMJF//bxyeXN10/Hl+4/3v303jMyyICptdPzdNk1N44YxOjw4C9/9727N5cx79Nf&#10;Xfdbayi5tmaFOC4RsAwWHjk6vDg4On70+Nm9e4/37FLY1vPyWfSkRv3AknpP0TvlSI1Ipbx6j6bp&#10;oF+tOOOWGdByNj8/dW1xfmZi/ObK0s3bN7TQjaYkdxFipJIw4oJ1mqfQ3TQ3NqNBi66yjabu837p&#10;bC08ezu2bmMv64AimCKMlx8tj6Np49UidXofePnDpajqCnk0bfzsedMcRbR8oHbARIRE5dsXg4nE&#10;yyrp79dw2jyXcmbELnRBDEyV4+NppoVPkPU8u96D4kv1k1CEa61fJjGwZRME1MtvMlkrepHEs3gS&#10;8iNIYGIsrra+Ym6dbBRd6KNVjLAOtD7gBeOAWYpS6rOglVQC1qbV5/nZPEw+nOAQNzlPQ3FVXvqt&#10;be/uP3z29Gywb+nV2zdfuTsyMTb4v/yX/rd1Kn/n//5v7ju/AQBdQJnLVffvXpCjWRDugK88Z9rX&#10;ZEJIttidU+SmW04ZNZxZolMxKNS12rb8qnand7qSpyMCS09kq7PRUlgQG+/anSEcFeNm8QEBCl0t&#10;b16k2XwUoSdHnCa1OxZcgVauLn049PLUwOH8BsfVVvbElqkUraMbnizcayKU+W0kj6bDAS6yTfOt&#10;XxGFdAEDnMH5YWf/gGqJoenTwcnTobG9geGtq8m9wZnDwemdy+GT4fG9s4vD3aMHD56ur2/vbu+p&#10;NlL8x5ESZIBikP2F1EsVCbT5T6dt2MnAwl6MkIYPXPYdX5wdHh9u7x3u7ZPjQE7o2Mg49btHfQOr&#10;g2MT5/3Xhs4ZqMEVSU4oPBruEy8KqFqiI4Ky1YtFJedxzP4uN9+dMy9eRirD1qR+PpbTDIFGLuSL&#10;WiuJz1Ug6oUxWGLXO6cet8RHaQJXImc2BijXu+i7uzw0k9N5W6C44aXaj0GliBTYLKRHqHmiC8i5&#10;JA9GNLdTxxhvE3QOFxWyWq9iG7bf2So9DaqSrAc/T7QmX/KuRsSkafczLQVZRl3I65D3TJuy+eWz&#10;QYpIRrZ39g+OaBo2ZBeQbqaN/KVnHGT5+GRxYY6c5yFAbyKZxpft7MF/mCnFg6OXSOld39r5iw8/&#10;//FHX91/uEZn08C/BZF4lZJeTXa0Iq5yRJpgK3fHZzQa4VHyRFUuXvybs0g2ds2+JmZpYekAiRfr&#10;W/ur6zufP3j81ZPV5+s7c/NLeNIES9PbSbmQabstWasnmDTFgxHVQbOAyosuodzcr5YVVgmKkXbN&#10;C2zS7WVZUXRSH+Czvc0M/zUp/7JMbD93O2DmlJs+6AqzShCPQVn0kB2LiPJVn0ellyHpWzV1KjwS&#10;eRsq9bvyhbJFwR51FB6J8C/NUR5Dz/wtUV4fLr8EWFqDNsaPfJFgbRInEsww1TdoZO/44mvWLUiw&#10;rkEjxTuJBNv+JPOd8Csin1mpwfwmfktzoH6UvebHFEBG1MsxiJer65tffvVw43D/2ut3Ccct3lzG&#10;I7eLTi9C/i98D9SevF4rELxoeml7UUrDDNxSj1os4YHlhCyrTuKaUqB35DEPjyuBIQ+gWua7WaiV&#10;ZUVSJQ6KyesdNU02SMmCz5aeue2yCq5i6fa/0vFZkOfN+ihMtaDInksxYPv69ph0lFGAdMspg6uY&#10;3OuUfOlmQPGmidKRDqENjzNUHvCqWy9meIDiJA7Sory0sjg/tvg1+2SvhSRKHV/0H55e7fUNb1+O&#10;nPZPMKebLhwX9DkfHKHemNwaCmWBOI7QLcyMlJJaUUsFFCM6paXitC6fB5FshoY/VIJ5xcSU3ZXL&#10;my2ZYgjp/PS1lRtjkxMnfRdDpxevnm+92XewPA6GS5MJezdc0DYzlY4EltnAchwTRW55h+ZDp2sY&#10;u5UULI3KmZkZ8KKSO3QVMXYV1uVbhUSFA5sVzxlAQXHifenYhbE5hzJK4IQaf0J8qhQGqVj+HV1e&#10;FyxNUAxcaytiUxjFWUR3R3YMjY9NGwlnXktVOXQnj42NCh+xDPoE21Y6ldVpUosj5eLCgTJqwe45&#10;fp+0WuPwuR6iVdwZHEyPJ49lH8DyqNJJ0OyySBNr5PaOjg6nrp0vvkIHst/9+3+yhxPqnIlQWPB5&#10;bmYj4YQOUK/zM2Ov3rl+49o8IbRQ6yneO/kw5HpSKsssjk8+v//hTz47Om65NHUvcyUj9eh5UOvv&#10;sVgRTzFRUXL9zKuoOrxcUlJCrBQ7r2GkNHhX7G7+B9GEOzCNxIj4Oo7966/cePO1uyvXliiqM1KC&#10;sLti3NYBebGKqgQjI6paUCFCP1UeXQy26xCEersGZcmZkFkzI/x4niRIQ6LSkc6i2D6Mgq9EIa5S&#10;kU2RYm1Rj5D4Z7Vr14CMEFFGRalwbTa8zIiSENmeFwAgZIXk1WAwmN40Vnc3q4eUhcwZL1h0HpCw&#10;YtdOZyuHI/arflo1tIs72Esr0HSqcVjRqzo3HK39yvKT2l0tlX0oOco7/DdMVonvibVI1greLnn7&#10;TH5Lv0JR5SDVVETWpmn6cNZgPSkCYy+xUVa3dz67/xUFUq+88dor774FpBHsyA/oCvQ0x7/4i/OW&#10;Wlp/mNRjU40KCsyZeIPWNFt6Ss5+Qnnt3vwnWLOAeOI9XiRp95EszCZKjv/LKRBqiJicZePXD8WE&#10;+D12zgz+k4d3j/NL05yygK41KmpMA5IRaq/qxuKzyf+laWNdzcTmuBdFi8UzXLN+W8RRC66P8dBp&#10;0tA0B58pmWUdGZRhbhV8oltmer5QNJtepQBe7uD08uhy8IBUhMGp88ExlCE0QmXA3t7++vr6pbVq&#10;waXih2UNiUG1wrckFIamiknEZxN5KzmVv8Pbochi5gpLFhGU4ePZjQwt3bi+sLQ0MjnOKmb2nrzf&#10;v397aow8Uks+zgonJLBiw/AqkeNCBc70mK1J5+Sbclk+poZO8gwOblWG16v2uVAjXuw40ZY2fDfs&#10;pXcYxRx5JNWaj1ieTWAh7uss3uQsFOfXuRSWxcXr4Hi/JxTMSkx5BGHh0hBHJ53CmhXKMdkYuJRt&#10;1KGvdXKLZMObvFDEnA+wa40eYMZui7ak1lT7iu6rxBHvJGXLgE2JjyLX+qdtsQYHDk9O9iaXhlbe&#10;3t09+73f/7PtXTvClb1Zbri3TttFKdOEEiBR40MMemLK2sV552sfvPnmG69TfUn6whf3n3z06b2D&#10;jq3Ha831MssoPNKbbsRjFsvUlUMkLTBQb9YrVOcW1c+9r8gaBk1LAbe+AMgLk4CBcG0jL6DqFF70&#10;5fDg7PQkZUzvvfvK9esL4yTUWAYnagxfdWk4/JvqAbbIxgndtfXYsHizltEjv+I7SUJDPs8cr7Ri&#10;dVyqY6Xw5SRFOqnVzF1a0lfxcu9qtRUVJGu7Ecg61XTl60B30lLkrz4+Fqn/7MXSiW6GYav1bEmt&#10;ur6GajY7ScI97dB7ykwPeMkZhEQwxir8m+s1Ba+Q1DhOQL3KPjRnXBx2FvupMRfboLfOKoVJMoI2&#10;TcsXULt4d1OtYqbkkbxqYC4zlNpFKn3LpWtIgrme9CG+zu49fPDlo8evvvP2nddeGZ+ZJMW2vCX8&#10;bqiPJ3+BVv3ev/tv6qHTqGo02ltGCs2lS3NJpZRxtMOIY1u6Ot3rhMIrzNgcHtk7ajGgZO1wK/io&#10;dXfFtBIZAVbeGRRXuog8Hlag1g1fRFqVPRicMLiTz1y2knFLxZA4T3xII6RNEJST6LPEWmx9BmvZ&#10;fBvLX9Misil5isrd4iibEXU50KQyG21mIjxAkYWaoFTgF/RAHT0cGt257F8/vXhyMb47OHU0ttAZ&#10;me1jJF/f1dF+59nDx0+ePL/35X2LtCAAZwuzUaUT3ZlKGSxlEFvUAy6gLK+s3yNpiIQEEXdKmkvW&#10;h7aS1epdr82kjqudg/2L4xOqSycmRg4HRx6ubZPOTeBFLiQT15nWghKBSa3d4dH0tRXnrR4zj1/2&#10;qV5OZKORWN7MbMvEqPIZ9/Ml89YNDIatforO74mGRr+oq9Q9SN9BbEuj9syIOpT6Vom20iW9SHh+&#10;62m2FZIrl2SnkKprYn8CyJFIJkgVtWhol2fB1Miuhrti8fGnVX6pOV+0Uo5DZucKPply1NIuckRk&#10;kLpH3K/riNdhxWX00leTs/1Tiwed0y/vPUo4rwAPKcBbp5DWpeolc4oGTngHR5Z6g9Hx8Q8+eIdU&#10;Ooq/Pr3/4Gc/u3d4RHYN01ya0VDypczd2KeKj7JWu2Kq1EYTce3zTVgUpuEOVKqkbkSyy5rkK7RK&#10;QrXoqTpihThzHOb3GF6Donf2Dje2dh88fr69czAzO0d/aJu329s36jrldSWndMqxGHIXCT5GUCmK&#10;oqEueuEvtTPyMc3X0QmzhQeH9s6vnoGa0aPaTNX+HbLXD8mMvmIAFW5il9OFlQvcyJUFP/hDhI95&#10;OrsUrFFTc2RBhyM6VeDqpoYJa0L44TgiDcb066UhtD5ivHfRcp9QfohkazWwja/Dwm5y3Hfg7jqX&#10;puH4j3Ct60tVoOWGAuBJ0fA4yqLNE9VJlVGYnQzJVdlKFT+FeMomUW5XeCNYcZ4iPnDzsByI4iuZ&#10;hP62mJPjxO5DGDxaX32w9vxsqP/r3/3Oa2+9OWF5BuuROBUC8aa8T8/n+Jf/yo1KnYwCrQBd+bb2&#10;qirbv1hCGZEuhLVDvBlXQ5pKOnz5p/4KRMySpW4VHjdlEUbru5HVUkjRT7UpxuWQ1zA2JIb7q2kT&#10;oUOs3MczImnTf0ku+CFf4gaiVeMT5uok7BHHzrB2mNQCKe8Sv9NMIdqFxqFxWniSZ7CCZmcWQeqC&#10;cnFH80G5FGADd0rCaMMiujNUiKzSOU2o7Lx/9OB87PFp3xaGIbY9KQjAU9hjx0f727vkSe1tQaoH&#10;Oe7QWKkCHzd4fZeFwpYt2U6xG/1YDxooRRsoBxOyCDbaJHasuUY2MSyKgLjgBcgCsOng4I2V60u3&#10;r09gHl4e3z5eXRoBRWcOj1ub1nCenYOVGlm7CXrBQaUqjMwFx8ecpG1BnH49roA5V6mKaMkkHGMB&#10;/XyFH0jL4/yEIOLn8X4yAJrFwA8UxETWt/QqvqWt2u0UUshPlWKUk1HvVIEIc0/4m99C6+WLxHu0&#10;LpXi76LbBKup2iNFQhI+7OyWKQBLRYQNkeFeRmgtr6Q/90oZuEoif6y+bkwZENmWNiM1mFZ6U8hF&#10;NkcuCO7xmMP99GwcJPPodOlm/9yrz/aPV1f3z6+GN7f3dnd3N9a3oa/kjSYHM69M146gVHsYOPnF&#10;733nldvXCeyvrW3jcGxsHZb8baVKqcYNgRdFJOwZG40s8zCpFl29U+qqOsx1GdmbUu8YEgs+oj7Q&#10;Dlc4Gvou08RKi8BTZZibw1kLbg5cFwQLQH0+Oth/+/ri268TSL2OYUAdZg3iSLw/m4mks3TYiTaq&#10;pdQ2EocPMRsjrL5wsbVRs0Odi/5nm3s7OzskCnM4P/nos2fP1iOvZR+MN+jx29/4YHlunBu9cvsO&#10;dhk3NI27Jj65PSSwTEI1f/LnP6a0Nt2HHTGA6bO4uLA4P/vmnaVby1PRCi25o+f3uye6ShHc2Ttx&#10;Wv7nbnHpVN4k46IewFcAZG2gS1N1incCjTdeh0LslJx0kjS+jVWUIiN1UhKjfMfrBcDxv/XdRmk5&#10;OLVdDl8Mr2yskGEzE3LcmhEyRpUKBNmv4Z5FM3U5Oj3ouV/17R8e33vw5GSo/+abr924e3tinOLQ&#10;mP6xGLoxfCeW6p/0IuR/9B/+TcR+6icatmghXhwO9EYZ993Ai4cdzqkCveatG9+OSig+zAfCp3nx&#10;jrHuKMfYQc2cLtsNg56/wUIgBuVrZdSXn1GU2yxQTZ8wmMo2ByzHJs+llSAUWWtKp+9fFGbZaFo0&#10;RcYegq9mCpH0Zbe7Cjx5Rk6G4CIm19q1wuYEZVfi3nCv9IMb5P+Xg+OdoZnnfZPbU8t9s8tDw1PO&#10;yTw939nc3nj0bGd9m3RbOqLGflL2O1Y2MEUxc3edamLfe7EttaWpSo1h2yjCLUk5bpmNRU0Jyrmf&#10;DR71XgW+IZuqrgEL9mj/AK/zYnp+Dz+ZfFYzcggsVUGDpR6lFcpcaNo60ayU3LuRCG4NiG7nSoCa&#10;7IwVpzlBm8nXcQSfpObRMhL+WchPFXMUuRYBlFXVcyxUdd2oRv2Wj5UiKTGtTE/sISGQtkhwzVwt&#10;dpdKwYzPKADD2tFkkg6fR57oGWcqQz5pb8XKNMuptwAeHy4nu5gwqqXljFAVGSSZ5KdWraZY6Ybr&#10;QpZaEz6gtROmhAzOLQ1NLjx8vv7Jp1/s7u4Hkeo/2D80TOkS0u01zBLLIVZqDMSbK8tfe/8dmP6r&#10;J88++uiLgz0StYuwLYzNV+SOCHdfYuVhDaVzDBQ9yPjftYE9ms86fRWH8vnakDxyDMCyndtlWwpD&#10;ciUS82hQR5NQfNHjAOrE+U4TaMoZHzx6eu+rh5PTs3Nzi9h0hixHJ2BjvFxsfQrvrcW31oQCbEUn&#10;epJe5KYA0TAjUbsTAoMTc0SvfvTxV3/84efkGiyv3Nna7zx48CTc12+egYMItQ++891vb+93vv/H&#10;P5yeX5qcm+apiJtBAtQsYSXjWRyfD/7hn3/yk0/vb+91do6P97HnOsed04H17cPdg6O9gwMipJAR&#10;Ezx7ln4P7KqtMiXGhhQgrtqWbFW64CT4XE5zOLFoRoJLlM73s7N1UE28xAypLCQVYL7L/6Nm4kEK&#10;tgtbuRhjEu0lnYedvWPK+HJaOoRBC7xFMVeOMS51VERzRcrstJGlnygLwmv291OY/PmjRz+7f39o&#10;buK7v/ErC9cWKRTLtcs6Lz9JAzbcFgHd0xw/+E/+bdtwdLt9xP9IcL8phqyr5FnDVXparr2Z9eS5&#10;y31y6T+X9tewl/guZawVobu8gEVJUCndqrotRuRfIkV0545IwlT2K2UjGThpDalq9GOdXBagLLEh&#10;VhJFsqKyCoUa6tYRGR4hbb/0FuMwalsFlDAcVPFYG8iUFw+t2+3OCPNl31nf4Mbl0PO+8Z3R2fMx&#10;4/M019t+8nz72drW6vpZ5zhNT0Meza5MhkOAJrcxKy1sqo6oadP6jOtvgNXLOFW9WcBoEabUFuQq&#10;m9UVCmUU1cdIFAbhPTzu7B3S5Xxodv6MVoR0LjqhEkVuTdzMK4CnYzyw8bHXPMJ4k5HR+Wf6B6io&#10;qmaiYCuOrhd4qP0vSaSSTs1twMY4lRFPpZZy7gROINAYZViP3ZqSOqbyMEqd6MGMTxIXMY8vJIKJ&#10;g9Wmbki9aI+4k7VVUc02lD4ATpUIVFaMRWcsBnEWINSgoPCU2oI2DFRWviD1XqipSdXoYw/1peTj&#10;WmQpp8gIL1ghE+lmcblvbAbP/pNPHiBSt3dIsdrVFjKNMh3GnDhY+E9Ak0y5mp6a/N4vfntscujR&#10;s7WPPr5/cECjeHt3Nx60+sFFFpc1GVFgiM67Oqm2utRkLT72h88tZQXjChH6QVvP5hiiDfys8iit&#10;FUo88adwpBgozVIsUdC4OCCOLfBNVbUR7Mlp9MfDx/aruOpDiWBATNGawmqwcdI4d/cP1jY2Hj55&#10;urG1vbG982xtfXVja22DTENyD8evBse+eLD6h3/28WdfPmDp6FHE+rNnz0DGDHmk9lOpenlx+/bK&#10;3Vfu/vSjz1bXNtY36E49/vGnlEWStHhw//Hq2ub+6eXgjz+69/G9rzo0PRsacMapXW1MHkJv0jsR&#10;s6pzxCC1DpkJdKHlWGpuHJSbcLdlBklKAi4x4KdaDZBWna/YgVSQVp6LXf7chey/zBKIGS+3ZHBl&#10;59Zm1uZFXTiarCsIzDPTTM2VY2pV6bj6xuYreT9qy0UKOqVjUNFh5HovdOfN/VxXLkdNuOQs2Pbc&#10;qOG1re2Pv7xHrPjNb379g+98kyGwWXQlbuivlMwpsZMLqu5+TnPoHdoPQNYpRyEb4jcih3upPo3z&#10;s8hY99mlCpwG1BOAK/uSfxYKwa/4j2MpAl4VMzd3OzkDHGOZmQqVyl2Oh5LwgwgCV1BznNK6Okh8&#10;VWlwNkHusm8lHVqKZ0STh1jNAIrrYhe3dLf806GntG3xCEOSGaBYQ0F8YPWMvcE9IHEvi2nJQxjc&#10;vxra7p/cGVi4HF/sG8Gt6+ts7Tz96kFnY5NJZloQMRBy9ulVXpZCet7xk85m6b6s3NpSjf2mSUqq&#10;Rg1Wn/OogNIMRU6K71gBuUQXHiz9GDfQ3xXGCXcIonBzKg2POgdTczPUCmN8D50ejg+T9jXKRRyP&#10;quYkksMAAHuk14TK+C7tpjE5SzH7d01t4e+kxHjiVfjZ81dYXMY9tIFp1a6npE99hhNE8pdNU/RQ&#10;Z9T7QCkkTtl+2sP2rpfom2NOum05BwbMVR6VX5QW63XQoUZxD1tQZLfLGGTNPT0dpaXDx41ZV9bj&#10;GsrkDBnYDgD/Gxo+sfGlO1+ysww9baxunMO2Y86AIYfqYsQeu6MMnbgantrZv7j/cDVeBd0TbQFE&#10;UAe2yOlDn2U+RR+4FxfL1xZu3LwOEP/Rx1+uP9+ufBGX2soyGqOFPSv7LiyZ2ebsBPGrhOFEoroc&#10;KljU2970YeIUndkZNdMYPMtxG82CFEqqs/aPpBti6CEwBSS8EFX2tw5elmBsmG+I/gFrG9tf3n+E&#10;LK+covmF+THK1GcmZ+bnJsErZ+dm5vgzi4fASc4vLS2u3KTO6S9++ukPf/wz8BPWwea/9fYb1Cp9&#10;ee9LJ9KHZWKAIdavfuPXf3VsYvTDH/7M0t+hkT3qmY9ODjsnO7ghnbPD09O1nZ3Vje393f2YBIPX&#10;r9+YnZ2DoijSRU8gBeELboSuImBCy9i9w/31LTLcO5RkkUVB0j2PFaklV1u8YzBVocS5ndJj00aH&#10;CiMenTCAHUwdalXB2NiOyveaVUE/iKShlhUeOCEpSCX9/GTJzFgAbQxJMbLuhxoouidEqM0srGJt&#10;V5F6nW/ReTv6GLuJ23kFQ6werL0oqSr76vGjn33+2eH5xXvf/vZbv/DB9PKCSf+RIFETJVbrhxai&#10;NnZSJksvzvFv/NO3h4DpCUMoM0oihbySq1D8HOncaKVkRA+h6iL4ZesnMmGsXwy9hEJdrai/tGLv&#10;VYoK2VzDiuXXNNuKrkpc2nE9Mqq5NLRRMlQWhiGqSZOPrlAueQT1lPFeiA28bPZsi8RElMDWicT2&#10;Npqv1ANWEZmdDCIyED8JjwA9lADtZ2psZ3Bs4/hy/3LybGy2fxgMfRTq2d7Z3Xy+2tneI9mqhHa2&#10;IeaEL59effnCWYrEzwn5mO5Vqw6TbfMdDRs3POqnPL8ovUQyBYhjgjTkJ6LMYt1Cw6Dp+nrurbhz&#10;NaKoF8vXF199/y3od2T3yav9nWmKfgjKdHa5Fnb99MQUFwdrOrk0JBDV7l5FfCuRU3YjdBfnXY8k&#10;TFXZcZJKlex1ZZzVRTSFja+QnUzdn/EJIz8KZYuuk3dIRTe/5YtVQl9KvcyXciC9S+Zi1b26sKom&#10;RRkcdd8uXWmOhN4UdpFaKa7s7lghY9LJecsJllqiA4oJA7lJDzo1w8Ms7+SAggw1rCZF3q+IThFS&#10;LYPlHXb2zuj+MjTVR93i4vW+6ds//uz5H//ZX6Bl0AE096YkG9OU1AwCLcCZpGijRQ6Y/ErjPKrO&#10;b1z/xje/RmEHgY0Pf/zxyfFpOp63Wgd/wGWMUVvhxi5j6sFklPsg8TlDaAWy43OnK2V+xuEQxxNO&#10;TAqsRN3NNVLHpArKB9HgKJi0kW6lyLtdtPmrpOqwW3F0mYB1CnWIJe0A9qz3cJHOQEZ+LS7OUjB/&#10;48YNmiCQ6sRJlkXCIqmAop3bF/e+os5pZ2+fy3nN/r65+fmvf/2Dvb3dTz/9vBi5bET+ph/E7/zO&#10;b3NQf+e/+AcUhtIn5iAJL7H66Os2pY686ltf3zo4dHbnteVr129cJ3uag2aGCue7tb3z+Mkz4ij0&#10;uL69sjTD2FlnP5l00xV3tDdVFVQXY8xfR1LmGQmTooEU5YRb0uKJfqexctJT+epyHCfekQFYOXYM&#10;MtsoY2XcrgIYA1NL7TYrUrTWQWcny4AjVCyYrIMQym/CU6awaxbnAzZSZ1GHUh+o42hkU9KgOrb0&#10;kyx+/MWjJ/cfPRkaHaA+452vf2N6YZGuGDXzPZ5c5R8FR00iXznU5WBFxL+kOf7131lxkEzKt+r2&#10;8YXNrVJgdQ2xnpdQ/Fl0UwRUdFOfbGFPcchGT25c6ykWGzqATMHWcmz0Kj/zjsmSzhUx55rtIkOR&#10;zWax5azY07iB1LYYKdEYg1GSNZrqv0yuOEvfuqjfiN0YT2XL22fAhHQURm1x83WSIZaHsubeXkRJ&#10;vqAhAE3bYIbhndORL4+ujoZnrobGqd8GttreRGns0EH/pHPMij3aVO2Xod4T+iXXIgRbOOvln+uT&#10;FQou/qwt7e1wfbj+2dvSHonU1+tmvtnFAOuO9a2iKrA2COHmnVt3v/46PsjM4c7Ny52xq8Ozk87J&#10;4SECaX561lQ3BjtfKtxrJaVlu+OS1CWx3e0KzDVFpaJgCCTUV0ooZ1ZBRGnfJZlvnmzgwUSPqAVp&#10;tWZzc3PVtiiTghpAz6WwGOLWaIkZnMpdwEIqA4rdIrWB56Lpb/7ZYE/zgMUbpQhhgnIe47Nr72tw&#10;yAkR+idMu5OP0xutyLjmY4seqKG5Z3Ujz9wR5BMxq+QQUvTETauh1ovkkWYP2pQU19jclrGxx2cj&#10;o9feHB2dOba9+iloIHOybcrAw1RzFxxBq+GJ3Y9t7e3/7ONPVm7eXrp2DdHy4w8/XV/fS05LSznp&#10;HqjcJkln9EuXrqxmeu3Vm9/69tf+9Ic/pAZ+ZmYWICYfVQ9obMUjsK5wYIgE8c3NTbLZecjVtTX6&#10;grll1kPwkdbQMefbWLX4Oltt1A5127VwWnavySk/ZxfqU0Zwa7iGOguQZJMNHKZRhVfD458kc7qv&#10;f2dvd2t339LHOk2PzCV/8LW3ry1f//O/+DFSnmtUVM+1XVxS1P7Xf/sfoyry+9//kfqenHjiF4Sj&#10;SHkcpMmQ8ifAu/FmiJLSLsjY6Pj52fLSPOgZm7+5tW26/NnpK7euvfv2rbvXF0n8ODzYY+wBmp3N&#10;3yWBK9M12IwMrRKWmCG/I+RKaacDstLRmaQQ1D8rr6SVpdmZo0NGKTOIbMJ+BwkBOCoqcphnhy0Q&#10;ulwkkYIIK92Igj4vGTza8HPPWlBHP9sBz0zpELt1KHrGeSamq5XFZ7gLRgkbDIHFQY8pXxUIQ0Pb&#10;h52fffbF892DV95+82u/8MH4zBR2Kw1VIyQIeyoiNZzltZSvNNprVS8vJFLP5/g//vXrLbAhJahw&#10;uKX2VOYQa8KEcngCh0Z00+xK7JZZ6p1jdcVliaBMa0EN5AiUMhMi+wKWRdOoFTKz2nXnIpqlVGVY&#10;euaLD1QriGopzFXKMOwJU37VM4hKc6iu0SJ2jZacoqgSmkwholU8hXo7kyMO+Ut2aM6IzA+mI9D1&#10;S35i+hcS8fxyaO/wYqdvanDp5sAQHav6jg46WxvbTx8/pQE1QrSs2p6dUv+MAmj6lW2pkuwyjvX/&#10;4kDUI5d9V0quFlxr61nT2die89cEZTRf0xr1yZzCC6X1QqnEfakzohf8nW+8sXB9ebDTud7ZuN2/&#10;e3na2d/emhgbWZpbVPSTa0HCRYimNAF/96bQl+sgcya2VAeXRuZma9UyPCYSRlIbzK7TkZ73k4jl&#10;hoAs8+nSfGiOVPT7qndyBVpjkSXsHqi6LDxJ3Lvbl5cNgx7wA6amZlrjsuqiDzaWWvzmhNh0Mpkk&#10;kqbodS7bunBmRukALTy71Nvd4fhVyTlOWVLLbrR858hpHBX/8lVmHTTWa7VQQu2kQ4uwq8GR4Q9X&#10;O5+tH99ZuXvrlZs0LZ6dBCRpbR/VVTFiXK2xMBKyxrYOiIZg+A8+W936wZ/8iFaFYb2u8dgVzQHT&#10;/F6IpI774tXbK9/8xvs3VpZ+/w//BOv7rTff2tzbhHdohcO48S30xKhDIBiVTSswgKL9/X3mZ9+5&#10;cwdh92xt8/Hjxw8fPxqfntnfPTylTDJ0pb8dmVK0V6+wtvZJ7VuPxkoBF2N6WOR4dRu35DeaF7lO&#10;jFk/qZ8kAELOqgxZfWEaJUgqdP0cGf/lX/0W4cU/+P4fE6ggMSsXZ1Xyw/XFuX/6b/yTf/iHf/yj&#10;Dz9GU6L1VzfWaWCMUVjbUqRYP7AYxwlnKW7plRRVBo3dyRgXPz3+nW+9Pz0+MjsxujA9TvBTGBmN&#10;fHpIDS+mDum/6Dx960T7GJYLcfgg8brkizSjxKc2fcl8AW2estwywMNhguy2IMoV9lP1AbpgNC9X&#10;8zj66WtnUit9ddBqZZZ1nWB1QCYqtvwXxIdNjs7PZ6dnbAtkf1Eb6iBv4ltfkh7Nbx3yEekKm5xd&#10;ne3ave7q/e999/abr5nZCBmJZ0ecGuVuPfCzRd3SQjcyDSya9RDh09Mc/9o/uczK2Ks0vm2Slktn&#10;1mLZGnH2Y5qVd54S4q4x6w9yaPiqBTlqCng84p5AkyyKkeuytRoVbg44MxoVOFWNUaRZiqFu3Yiy&#10;WyBaZFGb21zmFJQYwqVus5uHrb7Q7/K2sHRykyA9REbTeeTYEILh/CgqstfwoC7r2cBI52pw8+j0&#10;6a5pwf0g1BzR+BzNaTt7e+vPnjMzztkAHGae779BqdmPqCv4JF5IbUVTCaVSuuaVlnnQg9IQZe73&#10;TGn9wziSFTpRtSRtrAn3qJpm2LV8G0/XvUoxv5B2qYF8EYtmYnH61W+8j+08fbD5wcXq0Ok+RhZS&#10;bWF2njVAcIivSlJiDbWxlQ0CMce0ge3NKajjSANEOkGZNlpijm85HT1plwBx5a9YSxOQxNl9MVF5&#10;IcL4UiV9FktHuBiZwBQH+ioBnce2MUPZN3Avpr2MMTxKazIpp3hM4FfoI9HiC2zGbudhQXAGgONV&#10;9AjJDks+m56uRBik1F1idlNKQ+B83sSGTWIXz2jxOeuH3yvTrDgierQHMrjtZGOLQw8NfrZ3dX/3&#10;8ubSCr4cM7hmaGdgnWkv1CcIV6RPkQkm6EFgq/7B6T/5wY8fPXrqqV42qE12DY0Vy3CqyEcWWUQC&#10;i/zid9579ZU7cMnf+s/+Nrcg74POR/wTV4nSCqWYE6o5f4Lt5kxy0CMDVwvz89euX7t2fZEUVWau&#10;IDuePnn+kx9/trm5lyitcUFehVjmIAQ1TMqK1qsXt+mil83BDXV3EbMGe1byNAswz0Jh5CnHWkqP&#10;iTTC01/tinoJAa/o137ju8+frX3+xX3kor13kpqhXTs09PX33v6lX/zmf/Vf/d0v7j1emF9Aemzs&#10;bOHyQZKlpEo+ZOuajVU05m1NLGyBojzdwNLCApoJs+bO9dnf/KVvzk3aTEUX004aKdzJqAIXHGZT&#10;UBSKGN3hD61qotAX1UPhIi1s1iXymLbZKHjeI8I+kgXCsa5Zqsz4ZCMljfFlXAgb9cBXag48z2E/&#10;0CRWxHYR/o0VZvJVZbSXbEBWI9lOLq+2Djs3Xnnl9W99vY9+RHbuxhutmjlf+lOx72tzIpRKAycU&#10;02KzQqAvIuT/4N//m4H7hasSyRfkMTot9fjdFwYyNBdIRDGoppHRAwXVD/y3chGiHEqotuwiYYcY&#10;3RJK7WaxARIGHFR70YymduJFkeWyFEuX8dslhaa0uqzrSYiho5ZDn3GNubp+lmZBersrKhxIFWSw&#10;b8DOusyqbkVip0SR0eh9DLsfuDoYGnvYGbi3efTs8GpwZqFvcmpodgbtQYPC1QePNx4/Ozo4JM/T&#10;MavQMcKU5WRmp7RSwzsBNONEVNioSXa1SDzH5CjXDoSymyp9yeHIzlVMKOcpsXYBqGRMJM+q9rcM&#10;m2YfvrAQ6zPeJSUhckw2/+zkbGp8cpz2f1cXc/2HC0OO0qBYhgCuw5/FBt0argcNVOiCbyU62rwo&#10;LtxbjAdoYRHPZG6J+VzyPLITyEILnQ9Ub2N1ktTceopUJCMOdXs0HjNuopUioYMXHXalAesAtOwy&#10;ogCAC5leFanYHKAEPq2mk/0hzhh8QhpoKTP2gYWZDiC3B8EKh+hY1FQuA90Nvm92gAxlYV4CztrL&#10;wjiBYFhe3dQwVVIbmsqJlPUBK6jY179/0rfdGSDuu7g0NzVu018zUm1BSqlaBq7pmbNPzHFh2XYw&#10;Jov0k0/uf/Hl40yJFtcoVVd+drRUO2toO8MLoNaT5aWpt9+4S7z5s3v37j18xOMdnx6DXxHkhaWc&#10;bm/Nl4lcaVZGwi79/DuQ4v7B4ZOnTz77nELVe/Pzc2ODI6/cvokBu7a+SzfOarbEVaoTnytnCrKR&#10;i7BWeLO4KWMF+C8MS243zQDOaN88REiGR0S9sU0Ek6EdW/ZhT1QlbMrRfR7zKGq8eh4zJWwa1wOv&#10;vnb9rbffujy+2tnaZuJEC94UX1xd3bl569q1xc8+/WJnl/k0bC+zj2BxlVM5G1Gxze0IpzSGkukU&#10;95JzkR+/WL62TJYXdCeYNja6Mj+DaQCl0l4cUSl/xTyuj0tqJd8CFHkB8zOdqhRBy16Q9S5/ihAj&#10;UfN5f5WkqOQ8VGZQcjbAreyNQwRdFApvBliNMXG0oMOhmKRBAiAj/Do+PDs1uTA7uzg/d3vlxvXl&#10;peWF+dm58aXFGQpoVpYXr/NnaeHa8vz8zPTy0tINYL7lpZs3b929c/vWygrP8ODxk9HJqet3b5Nk&#10;poFuxx0P1n4z7ERh3Yb6m7GfdDLea2hVem+aFfhyPcf/pYR4ASb8N0mq0kgPpyoPwYSfbvwgbKmx&#10;VtI8ErBS/eTnyn7J4bVYCGTRc/PrIr1LVVpL4N82avRlWcnHfl5ONbSqSKGEpkZysu97jpGEnAGl&#10;+YAQFv+0EzsSX8cwDr/y3bghq4afDsk5GhzZHZx+eDy2NjAxtXRrcnrJfHQ6qJ+c725sbT5bp1wj&#10;eHc9e7ofl9moGIg2rchh9djJS1GavdXcaOst1y3f6uZRxBSKovC4It2yrzoi9atcsPySUijtLuXm&#10;ecblkpST4mf8QMaK1QIqC0clSlPksaHhyfGB05PZoQEoNUWnvtS/Z6BJ7nnh+Lypzg3CUHtewaHY&#10;oeGpLuWEXRPfEGmqcgcfpD6QyIFH7L696HXYwq18t+aa1F24j+PPEumNaNa6SvjBnkO1yeWCpDtA&#10;Zf4IAAfIPgYZSAJ7NjSDP3EYo2WNmZXTUz5Q7TLMWzSWLnVakTWoMJX2hcPU86ozShtVOn8pp/q7&#10;J+WzbwMHRxebJ33j0869SOpRc02Sx9jOrhEJGoSLUOp8fkW5+N7eUUm8Iu8CdeuTxQtZQHLGVAOX&#10;b7316p3bK3zlw5/8tHNEJsfF66+/trQ4t7m55bYAtRNPGB1ZuX5tfm52YW4GQXL3zq0ZGqfbrd0B&#10;ebhwD+4/fPjgAfvwzruvz85NsYYOSUdZc3VFzA6LBvd2FZl599Vbr7xymzYkt2/deO+dN99768b7&#10;79z57rff/ebX3v32t95/642b773z2gfvYea+f+vGIvjSrdvLDOK6ujiSEBjDLLSfiHo7qIZo5Uz6&#10;33jzlfn5+fVVZpCspXmqOrsMGs7i9goPtPjFl19tb+/hYyHw9ynOsOGrp1x/6rJFlvUIcoGnWdZv&#10;o5CZ6SlmqxD7sZscNHZyOjU5Pjc7g1pszK0Z4ZFV6bd4RmIVXjnKwJNqbR8iErq8zw/Jbc6ty6Tg&#10;7MJKvhsulr2rhUT3iJULQWcQ4rFFi9PskaFJYku4uiBtprqYUCzIEkQldPJJG4VFftgwdZUc6N29&#10;yYU5pjO4lBiUiD9+pw3jZ/JuxvQoH3UQFeTdo0+aJk//UiXgv1XsEdbIJvQS28tmLlZOVhb/LI87&#10;/NxMDzeomNloj7bDBM14WwFX6z5W3n1x3UuKyh2pO6BpCg3vcUhJjbJueodRt654cs8pOcAJsN+U&#10;OZoRB96opBsXCeQSir+CVbQ0AVe1FBzJ6SAEZl0xT2P3YnD1dGRzaHGflIrJOYSNA5au+o/3D9cf&#10;P6dQgwSb+Bfx4Suy5DDBIiDPOFBYZHzTA/m5uR5ZbSgirSyasdO8Er8QWkjDlaKy6ifRvXzslfyJ&#10;AxE3Jf8MdlGDhVPgUoxYg+rymaJLQXN/kUYs6M/O4fTy8uXo+NhFZ5KQoqhh2DnjOXNM5UyUP5RG&#10;FGG2CNA2KueloyyfXc9SLUNEOHWUYmYx1aO27VmCQcLxcHwFE/UeMO9YHYJRwxdzvrVLUkTOsSW5&#10;lb7KOxkoklxGbhEBJ+fgLvAUkKJ1QiEhlFAIA+w4nmcM+a4X6yby0eJqGbWLj2X9+X+20chnirYK&#10;qio6bzvQmLZg9HooZkOdPz88m1texGZ0FIeWciiHmhjbVKaDeqRGAQTYaw8fr/7kJ58V9Fw8VVxT&#10;HFGiIdJTVarpRZ3a4MX3vvctxNzjx89+9vHH4Oec0l/6rd+aGB0CDHz/vffeev3Vb3/rm++/9+5b&#10;b7yO+XkHA/Xa0it3b925e/fVV1/hnb2dg93dDilAHP729tZ77763cmsRpfnw0XPBfpftE8XU06bs&#10;RfXuvrLym7/5azdv3biGMBodPjs9orfH+sYmfx4/W3/46NnuwQFFGGvr24ReyIh97fXXXruz8Obr&#10;t157ZWVxeQY3ApVAyV5kfY/OW3MXtujO3RWy79aere/u7NZQkKrHKmmwcm15Gc3x+Ze7ewcFWu7u&#10;70Vslhfe/q4DdJ+bGIvEzAfqvvxMcj6ZulT4+9GLy7FhrKrBhflp5ppmREVQqXBoSfkiy7poyzpy&#10;WWqnvOMx9URi+oBlHnwO3yZUMmMNf1SqR6G8eNXaSvWx4yXouuQQSClKUTu+OmS0MossMC9vTcVi&#10;3rCrSQwV4jO7naP1nZ3Rman5a0skuYSLyVwdBAnc2tl9vnu82zk9JMPj5GJv7/iAgNcpOjTV2SVq&#10;qpAE1utpjj/4D/5mD8fkBzideFp8xrbkdPXOjuHlqTWaIYmkiUpMXjgPq1ixBXjKYfPkmVqBhGbT&#10;FIZJwquFWMYMzkMKE61k5UHpolJZwtepekxwJgAIHonJMjkwzz42YLmlGI8uhNILF9H0jm4vHKcU&#10;SaFZoX4cIGGoU86S5KuBAc0tpPPI2PnAyEn/6Ebf+NHoct/Q9DCt/c5OSJg4PTjcW1t/8tUDBu2y&#10;91Xp4FGVb1E0UkEUVxk3O4U01kTxQRV35ZcEySvi7bpuRYt5033TFHphwnubsoJDGv6n/tmiF6Ha&#10;ouBSpaHUZN82X720S25avdREVP2akgvZenE2jTk8OcaEkOHTvQWndE8zWY6eIxm+4h1L8rpvDSjr&#10;hUBb7DSLIkRE6gRaoZA/WwEmiFnhFkr20sV6AGmeuZjdYcCyuM2cCWOf0YkYyCjmkt/psQrXdJCz&#10;aQrkiijWS5Ogdfiu45XiImgx4FzG4OKfiWC9QHiSWFsuuN/WNzXJ0U1LvZDuVsS6rF8Mmcwcy1ZS&#10;5uO4kXSO5QOZetNA/zgcEHlwJWLoNgyjWaFBVOXU4cnpeudsYmZhaXrGwnKXV7kkfM+C5NLKEs3Q&#10;4BmddIfGPv30ARY0C6kE4vCUzlbhCWV1RithOXHnc0APIIv33397enbmi/sPHjx6Dqe98/Zr77/3&#10;OgsYH6N5Wv/q+sbDx4+/evCQ3K3Pv/jyxx99/NHnBA4e72/vMAfw5s1rdncfNmkHCXJydkxS262V&#10;a/TRefx0/ahDYNjzZSWpjANnY70lvs/ff+9NrP61Z8//y//y73z2+eePHj9ZW9vc3t7f3Njf2tji&#10;sCiYX33+nDG3H33y2U8/+eSzL+7t7x3t7B6Njc/evXHjg6+9u3LzOjLLoFV8u1JOMR0UJsvX5jAn&#10;0Aeb2zsNDOkqADMd+i7u3r398MHTzhFjTMdOTo/pZS+pW+XAZoWYZEHr68tULdnaNe7Lfdesmxgb&#10;w+mgURAhbZZA1BmhOp+UhtRxl/bxIIrZ08LjPIXI3kHPLz+k2idWeaVrpKWL1BK3RMERd0QDBUow&#10;upM307g6PNJFUwsei7MQpsUcqaiELGAHhAyNT6uyiPI8kmRheakPqRwuQzNj1KFf9vTo8HhjZ39q&#10;cub263eJ5sKufBPA/v6DR5v0uTvsJ0PjYP/0cPd0f598kLP9vYOjo/NDJgR0DoEtA7OZZf1zaFUp&#10;qwC4GeNQlYBNtCUVL5aaMxAKTokxFnu2knF13ivtqbL3GysGtqwWJmWJqQRsnmUQM7yq1U5v/0h1&#10;z7XYUtjKj7mgMvmyNqVvXJk2C6EcC5ZZPYjKry/RU0/EqyJg9UbJ7yhCUivGSLHcvRzeG556cj64&#10;ejI0MHVtYHSKdiQnncNtElyer20/XyeH6vKUrK0EeEJn8dnrmGXsevwir9ywLIJEsMsdbknBsVPK&#10;b42ZUP8skhY6a0lriZbnQ+0UuoWWpYzLIq5XwMOosrKouhlWtU61SBZTC/b6zRQqi9V2EdcW5y4P&#10;ts9315dnp0dHxjud/QwJaAxW3cwKZEP4VgVGJGd5cqUzEmpOG+OefZSgQwUYWsP8+OhxyuJA1KOp&#10;WCyMc8YtGbLlCvSejh94x6rs9rHcpiasJLm2uz/hzexYabgqzXF/spO1hhJMelShJTJqqhKlylN0&#10;9bqv+mLX2dX6KOJR0PCZViTrlrKYKvhtbooShRB3VWb1H5/3dQboVTyBcH+ZQopiQyfRDpEKpGfQ&#10;Av/HP/mIyFtYJHwfgZJbR/S8ZDbnQBUlszNT9EacnJpGMWxu7SLg33zzNfTx9//oh/fuP3rw1aPn&#10;z9eArfaUAuQiH9OuC697b//g6eNnDx893tndhTvfevv119945dmz52ToMAgA+IuE+N39fcR+b1tC&#10;X2X/8pxnGACvvXYTpH1rc/ezT++lZYO4/cqta1//hXdv37r+7jtvvv/+O6+99uobb7wGZM95I4FW&#10;13aePF3/6sHj1dXnNxiAvrx4bXkJCU2JeJd6a6ulIOo/OCL6TLN45V9X5Bebg/WD0d279+DUOZWe&#10;7z6QgOzmQru2TjMza+uKHor1uuzm0QLlkQEIwklQD17h92MjA9eX5hdnJ9EK3SlBTf2UQZbOjU3I&#10;1OmUa9gjxTK8QzPl8PhcZcvlWYJSNEsyEqF2Nj/4xZB0VlvEUtkBMZkrjyb+UkYZ1aMlfSlytm6a&#10;By1UkzeUyp3D06dr6+NTU6+89RosbQPjgf619Z29nc7lydXe463V+4+2Hj9be7S68WRt8+nq9rON&#10;Xfqtr20e7DAh4hS9MTY6TmnsC83xh/+Pf4tLVMQCv1JFVcOowz8swfC9wWcMdh9Wkq9GGoqsNEQL&#10;5OsD2glYO7S8fnO+RAD4+pkKmW9mRkolBJQuB+FguxMU0Xn37nF8ChpTckWkxlzlkoLZ3LWw8u77&#10;WrUSRDyRUmmmM6eFd+SKzdtZXkb3ihYRK6Rz9D6DXUemtk4GzkZnBsan8SoIrK4+W914trpPLRbF&#10;fcxyE0s0a6DyNeLWBEstGF3bKMRQ+i1oaMCotjm1RaGZ5plGsTYSiXjNb2NM1iiYUFCDPksfFcU3&#10;VZ77+rCtwbZuVrtmbzHeNAomHlidhVkxdWsvpk+HubG0MDd0cbw8MTyuDqMhAV0gD00QTwPdbuqt&#10;7h0GuFUWkdekS1ZIifrzkubF7bXbHlDsMt6p1LjoA6fBB/AZoBCsaF13MOPn6IzCOrtFhdnY7Lbg&#10;kjEJmaHS65oEN4OjNZIJ277gOoaO1Lz0Ig+RtaAc9aGW1kXzREeISw0FpgWOazhVL+FYTYZGTOs8&#10;/mSqZaNGmSW9KDSMbOSXjqc1fYCSXYjzkiExpweXTLwZJlDJb8PbXdyj2Bojrvpo8qwjY9Raf/7F&#10;A7lAYimEtp11KbPa5CIG+IG/ocubK9dv3brBCf3pn/6I0sKJ4ZG3337zZz/76NmzLcocWwvmKggQ&#10;AGCkMJ6KpSukoyBzKWg4OiQYPvD6a69/8MEHu3uHO1s7r795d25uimEyrKewirY5RcWatmcz0+Nv&#10;v30XIO7Z0/WnT9eKCPX1rs6+9vV3nj1e//73f/DlvQeMLyRTFkxsdnZmZeUGi6b66Yjq052DJ8+f&#10;LS/PT0+MUf9I+cLGxna6UkXeBR9bvjbPP3doHpp8jTrTmDLy/RuvvbqwMP/pp19SECOZ0WafOYyJ&#10;SNVFEsGuy1VpgY5y/V12VuO1CGfgPp4L5cGnMaynp8fvrCzPkQ5HriX6MtTo/msJ1+S5Ro09SvPX&#10;eRX1RvTn3z8nKIqui1wb0ep35Oq9Iy5JktuVhIldnuCZf6RXgVwlTtuWopM8YK7cCsKV1DEjvaCD&#10;eFc3t6lvIMw1MgG+59UePVx/eO/xvZ9+vv904xzrYmfveH//eG+PbGT+Ptze2V7fIL3tycNVXhQm&#10;LS0svTBdDYQwnwW7emzEcnugTF0JezdyUwKmDCKiyubo1M5rSUvoJ8pMyjpt/PgwGR5wP6YSWRQC&#10;5fwPRIgUsjOK+I8OTo4OSL4/Pz0CBwVDI7fsCg3neMYLnsW0brJEEJomIdjBKzElS7SAtkbJVsQY&#10;9Q/Fd8HGrcPKnN4TUwMDpVB+YZ4T9IbsYhVEd+i8bMddm8tEXQhSQdSDI+SPTAyMjB/0Da1dXD27&#10;GD3sm+gfnb0kE/r4YmN19dHnX6w/fLy3uQX6YrJEBgCyD+Y4wj6V18slUaZxgLp00wt0l4xOsWvz&#10;cIv/o1nLOog20NGNKKkcHlkh8bece0JVZVmEcIJQ6SiocG2SJXxR+qVi4HyyXJzoMFN3CvArAyRG&#10;ohfvGj5JimMtF1f7OzSJnxqj7Ai48+Qg8pwycr6lJIxFLGZVEQgsMg6Vcl/Sz1vb2jEyQdIMMX1k&#10;i3MCnvGwUnsUXnLMyZoEkUixUnwLu1Uh0ACpnHeiX5YMOBjVlFEjdmZxKNW5oEVkdSlead+cGk+1&#10;J6pd3VP+h5I+M1rqBbqbAEfLaudjDuUSJCAheMqMljyX+9PLW2vFICwRGksH33PdlEB2fL1poIRM&#10;0Jo44SGNGqgcU5FnYzOt8yIAzTPo3GSgcFrmlFgp+9SzytHAVoeHZx9/cp8BCIa8NUjN3ezl45cO&#10;DuUnZGUcGCt7kGTC4XEqjc8O9/c7B4zyupqenbAEfX0PNqWK9WrwnEZF/IFi77y+8qu/8UvD46My&#10;nTadCACyemfv4PPP7z16+Ih0rdfefhVQ9tGTZ3x+CbE+Oympl67SKmTICNYNrEBWxcgclTr9V1sb&#10;axe8md7M7MDCItlk18YwDgbHD45ON3f3fvbZ5//fv/27P/jhh09XN99649V/5Nd/ZWFuGv7dWt9/&#10;+miNBBRY84N333z/nXccuIkiJrJpZPeKch8yvvQI9c7dNs30sAF0d+fuTXiQHeicdo7OjqA1PNcS&#10;xoGLpaAC0flGmcW1gWVPNasqz5XhnnS2T2+awAB0udceSCw0rJQOtYqmLlTSgiUv3IU62d7fUSyN&#10;eRs5loIQEs1OwRbYLcCYFVNPY6Ty5rmN1moqXIrNGz2bi0csIDM57Isc/VgqKI7JiwB+lCckByNa&#10;xGYCVd/U1OiN5UXslPUnm8rHPmqPTp8/evbw0y9Jq8csIpWDTIcbywszU2M5TxU4NxxBGF9d7Tzb&#10;/dM/+LP//D/6L15oDkt2w0MtdJhnZqcSCHf/kR4MuiRMQe4g+FwfKbxDo1AYE2tPB0cvRyZOr4YY&#10;h3d6MXQ0MHpE7/GrocOrof1L/gwcYHydXlIbcTJIhcTA8cDQ6cDIcf/gqaO5RziugfEJem3S7ie4&#10;syZtnTF5fRYJ4YsMD6HPAOYYtElyJUzZNzB62TdyMTAMWnw1PIrPwlRuEjN5p29o7HJgDFIBKzga&#10;GHl6MfT8cuTp1diT/smvLoa/Ou57cjn04LjvwXH/6tnw7vnE+vbJ7tbh5rONz378yRZad/9o6Oxi&#10;RHwiBnyJfOO8XaOgtRLxuII+m8CgJZhSmK4xkcOPPigMq2ioDB05P1ZTvqtICi4R2yiv7EDB3C2b&#10;JTSRLvB1hwIL24q8FGK5GSylHvKh+OOJDOSLlXRRAFfdC+FNVPCQQj7iNwpsnYbENiLu85kIOxE/&#10;alOBwTNmnVol/5T4y8QnObYiEC9qR0K7dZq8CmIyYa9r+9c7PFCvZKfeKVy0wvu8epqpnr1C6/zd&#10;S5HypvFH+G0i/PbxrbwpZpmRYUm2Y3ve6vdtNMZU4yK2StAqP6O+lQPC/DysPKssWOWNHC9Epe5Y&#10;zhbwuv2U0r0jAFfcrERNHEGYhdWSeousxfSEAt+9HBhe29pheCeErw77+cQQNWIiSPWAtavh0SsC&#10;u0tL9GkeRpfXm++8+/beHj2RUbqFfjcqIWPl7XfeGJ+w+F/p2G1I7M+XfeAYH3740/39PZXoxdUX&#10;X9zvHJ7Q25zUJp66ibPct06nbF0bho6PQQvpqa0CphkUIfmzi+ONzU0dhcT3snUjR8dn9796+Hu/&#10;93tbW1u//Mu/7ODkq6v7979iv2dn59fXNkxqKCQwf8/OzDJ1g7VxEGx35GOs8iS/QHLkU0H2nY5j&#10;eoubeg5ZidGinzqveHsFJUmNBbH07Dke6rBziN7wjnGepigJnGY+hc8eW75hZZ5s9VptXqNs2+Pc&#10;JuC7qRM9ryLc2GXLUjA5m+KF3quneHLTBk4WwJ7P6CSUYe2rnWykR9MfXi4JFC/S3JtnpU1ON4eB&#10;lZsrkO0nn3wayNb+rSgxxp1OIFtHR6/n9c1vf+2v/NXf/Ov/rb+2fH3eQcwZ1lUmLuG5Jw+evNAc&#10;mpdVKEi9CY07Tqhs5OPII1xLPNowW/tDSt1gh2bRV32H/QO7zFe5GtrqG9oaGNkYGFntH3o+MLk6&#10;OLU2NL06OEli6/Or0c2LwcOhiZ3zwd2LkZ2BsY3L4c3L4d2r8e3Tsa3T0Y3joWcHl88O+9aO+XOx&#10;dz5wNoAOYHzm1SkIM/pgeLTDO6NTe/3D+/2ju32je/1j+/3jh/3jhCi2r0YY7g2avHsxtH7U/7wz&#10;9HC/797uxc8OLn92ePnDrePPTga/OB+5dzL4/HJ8o3/66cnIk87gxvlE53R8bfXk2aONZ189e/LV&#10;47Unz0/pXNDBk0suhRItwXm1bk1/MX9QdUAXD7uH+U79KiUjfixegZZp3Fv/WQhV9yLJyojXkFSo&#10;9pX8nEZjhWhpSEv2fLgaz5mulpXkT+IH+W3dGr2KgYZW5W9twebA4AcKjZaLGuzLP3WXaJNch97X&#10;aII+tTsdwdDQ3B2BQ2BYCWi/Dr95no4awW3062gGFoc5bQERtRfn+ISkn9c8Lswb25GODidVIOoL&#10;DAe0kiygMToB0vian6kd6XY0yaNg1/fEcRGaj5rt4k7jEygAOr4o9SIf42nq1mhXlcjuMmHxm9Y6&#10;fT5Ii2cR1t52NTefTPkusqI8eQFR4eKstXLJMJgAyWyLk37tdqwjPdInMTEmI51xrk91RfX3iEnj&#10;4SW2CWY1QFAVrKpF1FlbBoY3E+RlJZqniB5np0dHmVWuo1E5ON0GcS/rm66ocgCUz16ye2hobgaY&#10;pW91bZ30woW5uVs3Vg72aZtRWY6FhfpJ5pwvL85tb66T9BZxWIo4M4CTE0yXOIiLmBWqb3Pr4Pnq&#10;BkuhT21InN+7qwqmkHS+yHFngKbt4cy7wWOYnZ1cXJpFda1vrKdcgJ3FzbPTSCxAfIoRgitLy8t/&#10;6Td/Y2J8hM4ff/qnf87VNjY3Pvv8s+yHtzu7OMVK5Bisv8OfqfTrnHgkZukD49WqQMtNeAdNxpEp&#10;WisTISVWCSwnKUgDKKU5wZpaLNqfckeK6zjjqz7iN/2z89NvvnYTqAoJCLuqq/qFMAQdaMNsMUb8&#10;ibzKAvDlLiTibQMS+bCLNUXSl+lYtl++VkZg0W2pnyiHUlEuL4hV3KZSd/Xk3YsoarBs8s8Kawbh&#10;S1S4jjVf0UMxqmJkWwS/n2S8Ycq3OgdH+AOgT+MMgj057RwebG9vfvzJRz/60Y/+8Pf/4e/+7h98&#10;+OFH7737/j/x1/6x3/jVX1qcmT2nvpXG0lxjgBmM3RemnoXtA8ARV2BS1A8xxubk9OqQcqCrwbPB&#10;4aP+4ePB0c7w6N7o8MbQ4POBwYeXww8vhp71j9Np/Gnf2OrozPrEwvOJudWp+fWZxbXphcO5mwez&#10;K7vTN56Nzq+OL25MXrt3NfFocGZ9bHFzdH5nfHFtfO758PTjgckvB2e+GJi+NzT7Wd/kn+2c/2j7&#10;/NPO4FcXE/cvxxD6n54OPxqcezA0d29w9i8Gpn40OPmT4ZmfDE79ZGjqo4Gpj6/GP+mf+uJ89HHf&#10;zOrI0qPhuedceXJpZ2R2f3judGRuZIqJqgtDozNjE/N9A+NbW6fPnh08erD15ZfPV5/v7W3vMMKJ&#10;5mVFA9qjqog0D2wJLR5QLEqbwFWUIEger/YZydHP+MnkFhpeiVhungcnG0zJd+pPsJqWIe5NHeLX&#10;6nFyhQBQ3qndOi5Ly+YudEu6lExlBP6QVWt1Ljl26VCQ6UABr/Kn9/XexaVfqGho6KBzhLg7HR7f&#10;IcKB0RcgiAIWHY7QbqqAWC5wnnVnV06C0cSu4hDaOWFiwOE2gBulPgQrf8KyJnrroDyQoMkrMbRF&#10;MW79cZTX1dCofkD6UznaAWpHNCRPV2nJmFvCFVj18cTMiBC3dTThUOoHDbqAjJNLqbWbYGUFtCut&#10;PP4f46rgca0xVm8Wn5AXaoMR4tl9mzTpyyUg5FHFpEYGmcWXUk6775Cwh4j0bwbyRF7Ah4gYdgMd&#10;aR6hpaANvUxtrHUZILBCupbBcbLNTWlORnmeERQ6hVY3XJ2cX66u76T4F/9Is6NnxtajlWSJO1Iw&#10;fYkIzxPlweMc0ti/f2B8fNS+WKZnq8yUsxGy+Cv0OOco6fjrkAC7TiiRchcuRFUr6ZeWKbKdzBo+&#10;Oe/f3Nrh6O7euUm7Jz6VpnY0jtIiCYhpR42cGIPYRpL5okhdvrbEr4zDnxzT28xIWbbR7E9LEaG6&#10;oZ29vU8++5wqkGuEMfr6mZm5vbN15+4tki9UHGymENoldSdcGomWhmM1J1x5WtLVKkiuK7lan4Z2&#10;AVVMJ34n3VZSq7yB/OSCtsKTIwIbQlan9c9SIdUHtXPE3AFa7l+Mjw7eWJ5aWZqGByLgwVmEE2w6&#10;a1szWABfSmu6zqj+ju3NaRq4rpYVOaGGOlhGG0Yol0XLq3RMyL7A3lJC9VLbJZ3WJsLtq1lrsO74&#10;IP6JW6m7UTka/z+y/jNIs/RMzwPTe++zMstXV1dXdTfQaADdDY/BGMyA4kgiGVpSosSVj9iIjdhf&#10;G7Hm1/7aoLTakERKotbEahUSKROUyOGIHMwAA2DgXfvuqi7v0nvv97rv+z0nE9wPhewvvzzfOa95&#10;3sfcj7MvQzRhzS7SLCJKHzvuBhlOFqBq7q2vrfMRlYC21tZefumlz3/29StXLkK/YLAUnt9c33z0&#10;6OkP/uKHP/rxj85NjP6tv/m/+p3f+mLj8Q7xazpNteRALdo7OKbFBwAUR2ZfW8dqgQW1bh41Lh0c&#10;zx02LZ60LTd2PN07WqL2X0vnbmffcf/oTnvXQXfXcW/fcU9fA7oP0YdtnXhLmlo7d1s79zt6jnsH&#10;G0Yn93qHdvsGT0YnTgbH9rv7d7v6djp7Nju6j4dHT0bGGobGjgeHd3sH9ocmDiamVwbGF3onHrf0&#10;zbQNzTT2LzcPrTYPbLaNbLePNLYOt7SNNrWNtPRMnrQPN/dMtvZNNXWPH/SOEjZ/0D9yNDB00jfU&#10;MThOmbnWNrJdqP91QGDGo4fP33v39scf3aeswtrK1ibZvS5KTVAz2cNstDpHF2ilFAiJ9RCEIWde&#10;BZRKkVEjKnKy1BaouEMc46IkSY+CUmnD7Iqye8Lk7DMdHcrkYq99ZYLG7LbGbRLyyY+oiQ4eXVU4&#10;u4zBmLElUy/jDIhk+hKBhbItFYNwlQgT18hRejk/1o8a1rZxYCgDw9RcDN5QSMEQfOd8xQTpZTG4&#10;pNbQjj706VAsVpAxbmbdXitzqluVsL0wQxF47l+dIut2NsKUtqmmhJqJfC24RFT0XmZ1HS6VyUZi&#10;aHium5kbBuGx9744xvNE7lnz5QzAWkDBBCS4XAe6/MnRGVlwSj6kBIDNCzlsVHgVKNVyKEfezna9&#10;+AXyoreaQnvr0iYVK7HqqexudclsbppdWJ2ZWyE8JU/XKvuV7cjdsrkZedqQMDW4rblDw9Ym5ReB&#10;csWgUPn5vgPGCvXyLf4apN4p1uZwFfKZq7Zos7qFK5PAbIUprq6tw9PGxkZJCilbVe2XJ4GUYXuE&#10;WMIF+cXDa5oYnyJC7+GDJyYGyseqrxdLxyq7eUpCCpree/c9AJA33ngTQIzHEVjFm0uXLumYlEh0&#10;Oj929PT0zs7MVfSsQfrUlNBtKGRrcytIWrVrfkKJWizrFpUifDmX5b2XWWhiEpjUhWB7Y3Cw/8r0&#10;+AvTI/0ECilE162QvFn1dmQXcs9wfP1M3xc/3euqHXZkRuKMdXiNHrqpRjEedHYKZluZHREk9Ymo&#10;z0UxVaSz6i7V4Qn5xk1unStmmY+/x6lnarKyTvRBqEJTp87/0cny/IL/zR/s7H3q1s2/+Tf++l/6&#10;5u+RAISfg9qkFDIgSPc7f/qjP/uz75Gu/+/+2//GK7deMJpQvahNv3t8tHFwsE6xSavH4Cl4w9dP&#10;GtfUwqh5Aclx2LTd1NXaPdzU0tvRRitQRnAARgHQgAKwvba2t7l5vKPYBmBfaoRtb6zvEgm8uS73&#10;N1YnCiPIshUwji613fZplL29TQk69Ex0BYW+sQecWPYM9tA31N7TR5sXlDC+gxnQ6xh+sSLlcNMA&#10;8ai5lbgVlztRaQUVJ2uj/MDaxurM7OzT5w/u3Hv26OlDago/msV5uEvxQtZKsd24vLT4lv3aEeM/&#10;5qoxQR3NVe1+AXlUJtMXyMEa34UpJuanPrSdUvCr4j1zYop5fQJU9JUq90c4jJUQ+7A9kIJQmRis&#10;Bct4cQRa8JkcfD/LKEehP52oeAVqeoqaYjbnwCrrnpWlbFbjeimCKfBCoX1wRFrbNvaoY++oBQk+&#10;jAuXHCS5XrV7LAniUYBz4ahrOELkEkza0ETJTymeYqCSRnLhe7guElZ4o3hXem3l3z7HUrwrMIh+&#10;alCui+UgLuIgFC2hxr5SNjVF4bJ4/OxfMGxdUIKwI6taOS3JuD7BcME7c0Q0BhkqeIhxXjQQvqkW&#10;kAa7JFfMPQyqVBmj+TyyKqBOWDYzwsCyRLSkcZyUMHwcay1kP7UwVoECQgM0IIwuTCuBrkcqn15L&#10;pmidYHyGEKyWwrxQg7naR1I+mNhzdmzULC/7K0ls5cM+mIauHtrudWAYbm1tMvCe3u6DQ4Ji9pJ4&#10;FDFT5GIGfETos93dp+5i3diWslqlo0eg3/NFImsoRYYWQI6fBiGXs+yOoiAzhYaT2bm5zc2N+Lb4&#10;x64ptnVj58G9p6x+T1f7b339i9/4rTe+8Vuvf/lLr/72b731+qdvDQ6MYHiSI/n++7eB0c9fPMf4&#10;njyeZY0H6OjnbrVhf4yHQvTzc+R1k+6hJFMrIsko4lmYnnIx61Q6UQAx3NYp50fBmtUzQqEA6O54&#10;XzC5XNGCmo8t3V3tfb3dAxQLpFNIXxdRVf29/b3dvdysq/Hw6rn+6+dHHaBTXH2afFVBIPpEIYmi&#10;ZhVdIXqQKvBAOT6APu8xAPRH+bQdSkHSthOe9GE2qLzRfJQ/kgLUkQfZ7kw/T/dJ9MT13fIUiQ1L&#10;r+x7rvSrKGfq2ybxRT+F5q4Oavg0nOzu4xsndGphfuHDj25/+0+/8+1v/xn67b/wh7//r/yVvzw5&#10;1K/kco7qweHjx8+/890fzsw8/4Pf/a2vvfH6aVTut//+f6zgD610M6g3KCk+KVonrx4cbTc0Uwht&#10;HxOEttuOmTvCmt0/2lil6h+lOFa3aIZCH5XNndWlta2VjdVnC+tzS0dw6k1yItZ2VzfWF5c3yfZZ&#10;XEau7G/uPH/0dGV+YWttY2tta31ljdqcaglOjSEq5LJEDgvd29qxN0bhODB1IswhRJmjBwdrRPOt&#10;r22ura8uLm0uL3Pzldml/bXNlZkFci8oDbK6RKzH4taGMiC5rZbYa6cTK0+OIFHxKtFokCXVLrIs&#10;SMtydk4y2ZFTkSY6c1ZkVMG7DmrKn6y4iTMYrfIJE2uIVwLbX1CMuIaelSsTqVH7zxXIIRbty3gT&#10;GjLeZc5qz55UHsulfDE6k27Ita4pFVjTein/7McwmmEak46WYOUQstchhKc16e7qGh7sbdxbaznY&#10;7VPTNMq1ntaqcq1sbQVrI9TIFFkpbopY5qUsPNv+nieGtmrNVh29VBZXIdSWdTGzPHCdJ0VOuRy3&#10;1VI5MKMiMWaFFTlW241bHBWqc6HI3ajSFZKrCu3VsugO/quqkKrKn5vE6EHOBLRKG3OuihFQ/T69&#10;In29+AVACPDFaLiPdr8BLW2fIanCm/wCUnPk0zIEL3GuqDDthyw2S+fdk6bnm4oinxwbqddNDDq1&#10;K6xyxIcwu7Rx79GC5bk8DgpkdzgQ34INJdbZ6yb3dWFbRqEGh3oIMWJO9+8/xGKYmBwdGxu6e/cJ&#10;7kluHzHDovGGoNipc+M0zpvDgWEjGFLhTwpudj5zV2fn1NQkRtKTZ7OsHJFcVy+cxxVBOfpP7j1y&#10;vQ4HS/Bd51F2drXhOxkaHHj6BNf+Evs1Ojp64+a1tfW1jz++50TFhmvXruLn7uzq6e8d6qSeekfX&#10;s+fzm1swGDkMr1+/TO2++/eeEJ/z4o1r5J/ff/Aox4TxTJ2b5Lt3P3mozEqfrTBC+xSbSWK98eJl&#10;knLu338q4vSaU8+cDaPUSl9Xz+jQEOWfe7o6eDPY0znQ203s70h//xgZKD3dAz09fDI82NdPQbGW&#10;5t7OdiJw+zqbr0yO3LpxubdbqKmiJ9meokQWeCGnrLDvakg+ZYWmIyVUutE0ELFQLii6poSw0C0f&#10;7EjivPAS+BCV2XqbtN3lUJiFxDtGFUudYjMNazMWGjqbdmRat62st0LtylKhsP/BwbP5he3dw4nJ&#10;aUjrwZ27E+Pjst7wUrjk9ZMnTwm0e+H6pZduXFleXsQEtUdQHOD58yXMWTqsnEqOf/bf/R0lQdJw&#10;5qQZQ3enuWW3uXXjuIE4KFJbycYVEIj+Rhj21s7u1t7aysbW6iYRiTRAU7cFHKhbCBliNtXEBbaz&#10;v7N/srN7uL17sLlD/c+Djd399Z2NpfVd5ARWDdGMtCw4ONrjj+tbBBRurK2vL69u0b2LLAqSlNY3&#10;9kjAJWiDaOCNTWGw+HA2NpcWFzfJCwIoXVjdXd083CQ+lFsQ/csFEBjyRRqbXdbsi6I77QrwOQnm&#10;o10wMug8d3kY7F4qpFDgHJOu2azeWdG3ELGhkq0zEWi/7N/OUYyc8V9VOCQSq2gHIQ1nBlRbWxOM&#10;jR7rIEWPMOZuYtQjAzNZdJl0opFZAOpzA9+OA44OwnRkmZZzpoeUi6WeVKqKLBKvBZjX/i4l8/o7&#10;mw46j/ephw7HzuN8SuX91iJUSZqJKpEsUQYfA1NUkvJl5EsQ8UpSpbsF6egOZYpulaScSFafJgfG&#10;p1utzoajbAOIgVOperGyzbnQnKLIwCx7rXlFTqBQODrLtmD2xWVULDCExMN2qdvEzgAvKV7AeEIC&#10;3mO/c8MkGFpySxDkWBqTdCKYzS3uLDFR8h3BMdRxwduhR1rq6Fsl1IfmDY0tc9uoeq0To4M1YCIg&#10;ouQthhboxNVA39MHT8i5ky1sdp9AoKRb6sXNszLu2GFu4ZLA9JmgVRSAz3vvfri3dzQ5OTo5SSmn&#10;xxSyr+ih6LOD/YOXL1/gBD1+OuMFl6gzFcnRGn536cIUkhr2jXsGNPTKpWlUcuQ22YSKkxEDqfeI&#10;HsqtF6an6H376OEzUvC4FbXBwcpXV9fu33vssILme/cfvv/BHaKN33vvk9u379+5+wkGrrWEJiyS&#10;CxenUC+ePJmlPN+FC1ObW1t3aR9baUaU2BofG713j0Q/5XXWC+jt157cePEKnO7eJ4/J31FQguor&#10;HxB4enF6lB5NXR1NfT0tE2O958b7J4a6pyeGJkepJnI40Ns6NTFwbrznpevTl86PXLs8OTbcdfXi&#10;5KsvXb35wvnLU2N4x0RugXZ9+kzD5WhHnQ8Z5xWCtDzRYnprSiRYfSS5RmkIuT4ipZz+crfc0HaE&#10;T6wXwTynujCGTikCJNK0DWOsJEddZ7RoV9I/dI8oS76P8gpwwKgn2urGDqKnf2CIjVlZXLp168YX&#10;vviF/oH+5eUVgiwgtp2D3Qf3HoyPjX/prTcwBLEsUUR4ECUGnj+f3djcPZUc/+C/+Y/2m4ijbVpF&#10;V2vpaGzvOW7pOlL5DOqSCgA9xuTehcVQP4JqeOrELWjbnIstzYll6rKwHMljvVA2ihVgL6UNZLMJ&#10;N76wo9GBAy3qfUlWFoXa9o72tg+QGYd0GyInZW2r8aBhb31nbX51fRnpsrWLkCDYFncXRpD4HpHs&#10;8iMYsZfpwKGUE/cQOaiToa0I07HQ1/7Fd+3uAvlTwi7K+fcGMFCpjmVWBYWvFY3IGG2JvLCKiS7l&#10;DrRcRRnxgwJx6CEGuEqWWSERj8dlqbJyCVnRgIyjiSK0/SYyXWaxB1jgN9a9fSWfqIeVExRUpyo1&#10;LaopS5VOYlRMgSqZIL/6JnomtVg6uponh/s7aWSmCBl87EoOd6CqtF5VDNciVf9cI0szkMOWUD9J&#10;E/mLLTIk51AeHGGph9r3g0NASmaS11Lp0iW8K1mpYxMgArrKwcuBqOSKFjA+Bq7MHVyUUFgWSI+d&#10;/dAVBKjGKmiRSBL4c4986JJsABouBiPBq1MO2WCQAPE1E9akNjjWzqPBKfHClVRcSZTYIadPSpxw&#10;4BR2pu1K/+mspKDCUjtW+8bDORUsHVGISzsnze19o0NKvD8z/RaNAvohHUp4a9PThY0nz+fUs1il&#10;5+QoD3uqlwLry9JE8kM8VDwNh1Dz1OTI+akxUvk+uH0XVHpycnBodODho3n091Bg7iO5eHJ88co0&#10;/Pzhw8fWaQX9qZ1JCUtT/s7F81M9vZ137z5030bEUi+1xyGrO/ce7u4BDrt4PEF85qqEO4+PYnP0&#10;cf36xlrKzFy7dmVtbePRw5mQPhuOsBMkiCfICVWYs0pVoMlVW+f0edoCtX7y8T0wrouXJjm29+49&#10;Vq6o6L5psL/v/PkpbA65t5ONKydAKzNRxn1706duXSep8ONPHnBrPDych+317ctTk//SX/raC5fG&#10;6dR069rF65emLk2NXrpwbmy4b2Sob3JqZGoKs2xgknqy3V3YG/g5hwf7KcXY39mBoWHc0yFUNeMO&#10;lKwz5t7sDpaRbWgCzU/9E00ouizlSFSsyaABdfGEdLkuh3fDAQ62WMU/f5MtqIWiTrJIINokVKu2&#10;inaB8/XaucINjF0UWa4Bmj75XtyoSBzX6ahQkcgVBC5BKC3dy8ubDx48fffdDwiQmZtbITMT+UEh&#10;mQ2U9rUNZ6023b3/gBPyta98YWio/+HDGQwBUCeegqOhrA5Pp0AsnvAdqGJwuG1wpLGjW3E8za1b&#10;W7skcIJ4gpxuYQQgPzjZyuhSUzCNCrojahtAViJC1ZN1PB38UxLTfJnTZyS6jaVEky/AhawAh4sq&#10;/ILjCL7s4ETh2XtkWmCCrMOH6CXrCCj7rF0NQiEOypHV/XVnryR2ihoUG53OAOqfiZViOxzFpGh3&#10;4SdeW86VgfKIQvvf5EBP/KF9DYD1ivCT1DEQVKwBn23bqZYBdkInoimjUvSUWJ79Ehlkbhi9woBS&#10;kCstifU+/QvPsviJM7B42/PGYsX5JlqLDElZdRmew7SSw8E7d1d0YCKjshtClfYyyExEdN3YtL61&#10;s7F/oNr/GgAx+8eEydPoNCKwyF/Nq0gleaXkpJYzT0RrgreKoOcqJbC6vwdwwt34MEI3L20i/Nyl&#10;R3BAeSv5BdDUdNWIfYCTi3yyTgJm+B4MK2lxcSE6pQPIHrqQaw3Uwl0FdcbN/SVKq6gthzv7T15M&#10;rZtsU5XsVZJgGKvJSi+YJjawOvURhrVL+ivttHE8CGSsI2TsZRBVcB8nZooG5DImo96fm35kvaFW&#10;0MHcXqhiqvghJTZU20ZnBTAExSZoQyp11RTh5Qr3F/pR4SSyhDzHOLeIGLBgcxEVr4zI1XZevRpM&#10;k+zon//8l+fOTX/605+OHWarrvhjuZhHAzArjEz5/LIpKUzCfbTsrteQQsUK7XctBtBgFoonkvgH&#10;W7B7VI+NmmgCgA5ZIiVCcqTV2Vb4rcReDouGZ0E4MzsDlBBtwIujZzEhu8xEwwwvhBSnVHgm1zgn&#10;VCWKeChjQ6xT5RddxZEU7Ylm4kq6buiAHJOn1UA/o7ZDFBrFsMtXhyUKrwYBOaQwMJwNBRaHucgk&#10;rDnGhri9BIemkPEXXd9qvY0xfVi7uyszwNtgopUlW3k1JLer9/WO65zb/s7W54vGk6XBs1j27Om5&#10;Or/V8xNerdXOF9V1UTpTQ3vTAXPrbCFbDsWNdd8/bt49al1c3h0YoI4aGfvzqi5LKvTW3tu/fvef&#10;/dNvDw33/uFf/ta1a9dk9CtQ4uTXb9/58c9+QX3ML771Wl+PvIM8aP9w/1RybB83tfQN9A6Pd3X0&#10;0wZze32XnLhZGgIvSmyozE06ejncy3yplBOTu1navQhDpT9wVOsoufBW9EkxujiBBQibVzufQBEl&#10;iUcSy1ExY4wVqMv34Z/8jXyoaDpF0EujVSQKR0u+OMkb3T+sXQxQmoKra/AI9r8eanh/OHNmUWKc&#10;fAd/V5tf36Tc04TDd1Wez7OuHqFnladXfDCsSoc8IJVnLSviNJfCG+38jCyF9z1SgAAvSFc6iMmG&#10;BYy1o3lFQ1GAhC/IkBSbUQq322mW6vl+qMVNplPncAQEswojK4fp+ByaF+Z8YzyBNqzt7C7jkTwg&#10;6kwkzI1oIFNBOFlhnXPvLyadU0MdFEt8kY6Ve66lkGoEa+SgTpkapR0QuJPOSFKkVOCN0BXN1Lly&#10;2tPQib3rjTixCbq1q7yjq7PbfZ7l8oAjJJU6LK8+fryJP9nJ9n6E7bMsi6RUiWJwijk+ANttTCSi&#10;rA5DCrflBX9ktHyRR4nT0znKPay8jMT+I1OAUiVbILZwQG9NK1JPBVPIbCawna5WsGjLskBhxVoi&#10;o9fyPVn3zMQsWeK2Fhjhj2cneJbvxNbRDTVxWXi5ubTFUFZo6DdeTU+fzPzwhz+BR3sYzsp0/48I&#10;cnZ2e2MLlYBsOOGEdHhdw5LAn9FJgV3ulKxG80ejNw0NOEWgHxqfsL9Mh6cTZK0aySatq1eufvlL&#10;X7p69ZLq+dMjnV5fvge7xH8YsxKGXOqYkfAgtARruz5J3sFqkBV044d6yqoIQYYghIFLXIMn2Ui7&#10;37C0NA/KzVopDIdQZfUHY4NYYQkgsHxxFMbhqjb8Y+piW40onbtsiUak7BTRjrbN5cBFySJkXK8y&#10;0Wz7SgEJmClzzgqJ1j3y3j/DFkLe5RRLeOTfKe/V9ZUCmq/IVsnu63pVjGZMqCGkQznAsF2R6BwF&#10;jOWODkpr+JSwDARLdBw3d2wcNG0cNm0eNq/unSxs7j94NsPRRtP/7g9/+p/+F//V//g//clPf/aL&#10;W7du/o1/7a9+8/e/Tia/kgEbWp4+nf37/+0/3Nnd/L3f/yJtvoQ3NDTQwvC7f/5Tape9/pkbb735&#10;GqahWV/zKVr1P/yT/761s4fujThAdjd2Zp7PYrOQ1iEbX3nwwkXEmo0fZGkAMywMkR0RlBGG6cSX&#10;A5wCMlpjFqAWkolTkPVHQpyMAomLoH82CW3l2iQ0UzfUy2+qQyY9UmkV2jh5tT0S3c6HpYhxPoH6&#10;o1bHjtQbFQ+oksV8c0k/Gz9RFkyreVcIQBOxKM8n1pFDQTEXIDa7Dc7A7mrPo5erOuqSAivVb5QP&#10;Z5jILlIvTZQFyrJqySRWXa3LRZ8irux0lllSqf7IP+NtWm4fYN+DTnYuzGVjx8UwAk9VXQj5i0nY&#10;pkxQWsV/yPAipKa1q2VkeLD1uKG7YReHh+GCOIrVM5oYI0sYb4395NCwaAI8CuYj600rKBTe8S4a&#10;mnOUwtBzbqQXaK4cW72xMJRRVXbYwImEqgUS/5MWrMJWhoy8Wdnx6G4VC5PNEa+g0rnVpFY6uPQY&#10;0ZJculkKW7sWG66dZS+0E49t5VmVVldBNtPWiJbKyo7YvmHEuuQXcS8SKpqKrDGtagRham6aIqyl&#10;QqPNrUskWDa19fXLzyFYVdkIVqIcJcW1CGF0+A/vztKeCMRPOoH0CQFW0UDDjsLIwmV8UNRED4p5&#10;+dY1yvLNLS6BJ7DoeKzHJ8afPH2+vkFmdSnPHjYUXrS8tLG6uu6e0CJS2cik8yQAQcUTB+h5QWPZ&#10;xeVliLGjo/XW9Suwraczi48fz3tQymrIF1Hwr1293N/XTebHvfsP4GaECJPBPj+/8OD+M0Y5NT1O&#10;IYvzU9OUch+fHKf0IWNjobBmeVx7Z8uNl65CfeSro5tOnz9HNb17D5+CbGSOpINcuHyeEr/wfwWv&#10;FecQOqQYPfjp9OQ5mlk9n5ldWV01iwcfP+lsa7tx/SoGyLe/9+NffnD/4wfPP7o38+4njz588Oyj&#10;h8/vPJ67/XjuvXuP37///PazpbfvPP7V7Ue//vjR+588/eDu8w8ezn547+knZAev7D5d3Fig+eqB&#10;cto29wg9bUJn3z5o2DmkSlHj1sHx9gEb18KvhCCSs4xOhF2zfXS4dXS8ic/36JivbO03bB+1EDm0&#10;tLGzQEDQ3tHqzsHq1h5eYOB2Aii2yTk9boIA0BqEnzR3UtUJIbxzeEKRYqour5Kyx89t/MgNT+eW&#10;51d2ljYOVnaOuGBt7/j52ubjxY0PGfZD5rX84YPZX7x/7/27z97+8ME7Hz/+xbuf/Pr9ex/cftzd&#10;PzB2bnxoaJRyNA+fPVtdW6GYWE9372deu0XmxtzMQiQ96gdyiXKZ0MDtjz9hjfEO4iHY2t6kxf35&#10;cxOIYZSPxqb2026y//b/5i9zYPBFr80vrS2tS/3RuTNWFxuZbpeiYc6FmhrpLycy833s1c7WNB07&#10;K98ojFjCwCyLc1h+CpeqnL06DJAJVlPJdTLQoyNj7U8MSfA3lWx8irCHdFpl8qSptR5rvKiw+2oM&#10;Efh6qJn+6ZGrZYMG7yFFYFQCoryP3mB5Yl9idAEDnpmdBtNADq2Od7lAMkFBIPy1uC8iRqoabbks&#10;umEWyEJG00Q8IznylHyleqKnGMjoNz+POix54Bq0tUIKW9TEbPgnmjvrwxvHR+mh0Xy5JUq0VGGM&#10;2v62l1+82Lm5ON28eU56ZClxASwqPMeWmp6llVR/va52ak8ZabKMOWNls19sDQjgMUlGXGyOLKCG&#10;1DixAxcKZDCYquQeSGGHzfsFI8WLEMMlGnqisyKqtZvmXIF6M1+AhaWlORbVfg1dQ9oZZTZa2AEH&#10;NJOjFh6tLqonoBbwJbnuVfInu+TEEIhfelIRdcr2QCClhq6QAtMk6eg8wh4Rhyt7KU2T1vVdliPY&#10;jyAq6xnAv7eXGzf2W1566UX0bpvaGk+QEBWMofwDi9Dc8sffeffp8+XDo12KwFg6CgDM/ctPyM2o&#10;mtVzmbQYbETW/+433pw4N3zv/pPvfven2GIwzdc++/Kff/+nM7NrTikqLyE58lppG2NkhCz9Rqqb&#10;lrWxiX60r79+6+133333/dvg61cujv7l3/kqHQe+/5N3f/yT9xmaStsXCAVD4fhrX/n8pQsTjx48&#10;//Z3v8dtz5079wff+uZ777z/Fz/4lUL0mhq6uzu5MRkhgImUs2MAaQPMTfC9/8E3v0oe1R/9o2/j&#10;gP3GN7440D/4j//4O8tAZFZ3xidGv/yVN//0T/6cGmkZKi+RBCtAfH9z4299+Y1z58d/+KNf3b5z&#10;L2eEZAL8Gf/Ct7460Nf5R9/+7kd3ngK2AYRTtsDag4Pxk+IQeex9FIk5xM1nXEfUiywawh9KSTd2&#10;FnJVFc/Kf6luLs7bVL8ZTG6HZLBv2RrF6ogU24ns4XxuqzCM180OKmkxMDLsA1QLdV7CrDDuK9Nz&#10;FyEiL+whFIgQUT1A1BhA+PjgoFf3Qsc/rHJppmaukn0AdYg/2csra9JJIzpHh9TDppfX+Be/8KnO&#10;jta3377945/9nLAm4tx+9/d+lxiEH/zgh5/cuU94hfarp/PVV2+99YXP/epXb//0p79Q0y9Yf1vb&#10;a5964atfenN35+D//V/9t5vbxLtWL+6/Q9OPuYW15U21tVRnCylbZvEcHBIgnHKpJTLupsxia1YC&#10;pirt2OqSla1oqPFfSF8MiGQDIFly1vdPVXJVSkilDWVU2VrgspJqF0XZymFBZKyBBgwJCFZZF7l/&#10;DZGVy+P10j8nDFdqndESx+RWfgQ9yLmiyUSTTMmb6ut2uasMiS2A4hRRtVd5R+LBkfNLSnAgNRaT&#10;nVPPZjfECGDFFwTNiUptKDsQQ14R2b7uLCF3g2WU83eCdMXVZaxJEFaNxnjAbhjlhdKalBxSfVib&#10;XtWqGr3xrmEW0I1BprdqZuBgpGpZ1lp9LwwQqRMcVj+FGdDWgzEWISQ8Rsq5j6KCbiONbDTg96UY&#10;CRnlKp1veFHZT6TM8YmilqBGBy/4hkxJMVY6aWSFtLtirlrU4R2g3km19WQgy8GKhaEGwLCVyCrz&#10;MbFu8Ro1Kretlr5Ipi7HCPH01qSYCM8kLZyeNrYmOWB0sOC9UvVcMpc9oMZ+dweZ8MRzdtr3L07D&#10;r4hQrlEWYhsWV7tysOWEhIs1gNUYIBX7MOxtw0Im6QmyUKRq4ZrRWvWRMJURr9gBvBTZKS2LTNtK&#10;JuV0RtuIpLQ6pQU3EwwvEqvDsSnZSe0Q4guMg1nCOWgkDsZ8YnwmCIEXQNLLwwM+UmofDZQwIIaG&#10;aeukb+Ljic+M5bHwNgVUcDzv3XgRB47iphU7QE/D3Z3xibF0VYDx7lCMkOLT8/RpRYGn7ikAn7px&#10;KrABzuhbyQpUAFtCFQq2w27g5RKnPhMmEGnnJdJSclBCd+IewLB2IJMbqDGrLJVqW+owIglk08P6&#10;dXLEC1DYlLxyZAcCvPrIHfZk4ousXK5GlRiO+ddMaOfG5uHyxt78+u7c+s7i1j4Q0MzqFuXpaWox&#10;u779bHH36cLus6X9pws7zxb2ni7uzqwczK0fPp0jR2CTcNEdkqz3joj72dimMxxxoMfrO8czyxuL&#10;a7sLK9vzK9tPicmeWf7w0cy956v3nq/debpyf2752coGT1ld31tZIWL2aEfdgRupibOleNX99c2D&#10;tXXW0j5SR3FyCHXU2Mz2ZurHkqK3d9hAnClTnVtaevu9D7//w5+wO/RtHJ+Y5Ery/P+Xf/Kns7Nz&#10;X/v6FwiJ7qIVSavybN55+6Od7d0vfuHN1z/7KuofCwJofeeTR7PzC9097W987rXG471TyUF07OLs&#10;IrFMarNk7xFxjMRnAsIfqcohmZRsBscCrRXlsUXFAeLgsivJ4lxMWIQut1hCfcon1g2ljAsgLOzH&#10;3woVVlpV8CWDXSZrYxQ5ZOwnh8wVTVkqp/4XsEDdZvQ4SaXTr2RIwZQsqaVhKKaLVVRVCE6vtPVg&#10;2vqZK6tSHwluCdST2Npw5YRU+DkODXC/ZavMjEchPZxOBadaujJglbEmpRmKhADhWXq8+BoePZXE&#10;y4f8dIiQvqtCIkiYfaQNPAxRo5mD9lSnnzdSj8xmNB8LnBwAdDf7I0HZj6R+U5G+QPZlBbyYAQDN&#10;Nr22SfWQtq9K94KdQVMFT6kpvdgvvBoQKG5D+d7tdALE1BBxK1Lth0oFpFm6+qH5oxbArvom0kR6&#10;yb9qb6dtDgV1qVFM+lFbE8PDXCUKTvmm5IGY8Yfk3JJZff00QUsClQtlgPBluDMlLbZ2NokMZzxx&#10;p7P5ra34WuBrctfwfKV72V5zO0w5xpgcc5IdIzuA9BHEAZaI4GNEIxshdZIdsUJEpRF0QLpM9XZ0&#10;E/zT3a5KKiqz4bvBW5FbocwsoN3CXtispHK45AhyDURGBDiGLVNIvVCR6pdIcMpUwfnf3MLxxhFP&#10;FKOyFRNSZZb6m97g03RFEa3imU86u1swZVgjVEhmz2NoJdva1D7YP+SuIe74rcxOFhdfmpgnQ5Sm&#10;bLtDejir0Kq8NEQ5Gs7KBhHvG4BO6J48AVeAMKAc08pwt/wzSz9phKc0NKI7q0wTt2WyPBY0XNHU&#10;IG8o7i3QAuqP9E4IyWWM2W9G4rIajmGzKiNHmc3xqEwi8mLKm65ie0nPMNMxsKEgbMImyMwQCUs3&#10;i/krzVfut2ZVaEWLICxLYZyuKuWoSWnDQi+dCWs3ops72Gb1XKQcinDiQm0+9mnQWvmEaShiG9gl&#10;FGSTdqcwB8N+xFTxH32mY6C2K9xBtYpdn0ZmcwIq0KOx3pwMyOnPwWTu4jQwhzaCEvhn4uBG6DWK&#10;37Q+rJ1Imi0HpkXRdc5IV6qGwWGThlQmSVQjLiyLGo3tHjfcufP8yfPN7oHuz7/xukAyjtXxwfd/&#10;8EM6if3273z1jbc+xcU2nU/e+fV7TPGlGy9S8NKOluONtf07tx9zq+s3rg0N959KDvr8omyoKE0V&#10;RR73dYAOI0IKJuFn0q/McJO+Kc4b1dFvtM3ZesnCWGdOboqoiA7pgPdCB/5P3Ayxzf1/FxgIHYhm&#10;/QqEVWte/krClj2O+uX7SPOOcuTznPtqwdOQJa467XoRPOLFjp3V4Vdkv8OQSrCDrX7z3IwkYwh9&#10;RwLlTWzSPDfrYC1JslBT9GI5V8AjTN1T3qnGkUQxVi6X2TAXk8qyZ/v9ULGSegB6X5YuORBS/5OV&#10;FjhCypNovcRu5dxpaUVLWePisuJcqbj3SRMpVPTYQZ327BrBdgzjEPZKmBvah54II03uErcDOsBR&#10;HFMg+RBhdnw/ZgGDoft3ilNV2IjwoSxgdPDKXgk8qJ8UIHAJ93LNKeNwf1xUVB6XldH3zWu4OeLp&#10;DIvRTE1PmiaKrmyaJGLYu65Vj2Hnp/IjQVYyF0UxotgwSJVlQhr5WPJ3NGU84wgyr6eIObSpabiA&#10;kqdfKtoqW8bsUraIohL0Mu2BNHAHVSXgk63NzZXllexaXuXEGbJjYc0FirURssEv4xrgqsKEUCSf&#10;rhC8EAyFIYTeshciBsshmyE6xllnLuO22ThFl4HU7+yw+KykCrSgvKoPvOwh+UU0BFGm9874zDEl&#10;IOhmoZ69NpUV4caLWyd4IeciamU5jJVE5IkQDyYLVgh/UnSDgtPiYdKqurC/Kp6z3UVSlbPptvBe&#10;AUarlac7AERoiMY2doGXPVL9EH5YMYeQbpa6XlX9MTXB7GZLfFr5a7oWMR4smCpEKnskGVyUs5Jr&#10;UhG0VK4Qc56SpRYv96ucZx9PJh5+Uv6mfi0S8GjtSjHgV5mSCBokBKCY2KbXR4CnD0+BuLPCOWIY&#10;W7kb71X5pln/uCfG01/86BdbOwfTU1MXLpw3IZwszK/9+Xd+Am1+8UtvqS/kIZGEe2+//R5NhfsH&#10;urt7OigQasptuHP7IQk3pH28/PKtM5KDxiw0w4J9yZxlF4WxyJSD1eqfpDYFL5kK2HM6U8gIjuZl&#10;GCqKuAzwgvM4pcP/oG03YlA3JfUAkRYZL3FEZFyC5V/en4loKghY3MWBuazt5aFmmhYup3cwkJVr&#10;gmhF27ahqj0sNoGFc2A0R4KdQl5uTFEArqi90kyYtBUbFc1XmpQ1E4ESUoKkGsvCUKVBVz6zf1YI&#10;psKo0BkMIrn3m7R2V3JA21OoNviJLOjU6jB4xXelkRM34Nr9gRa0ttIv9F1hYbY9pDVaaMln6PBi&#10;WQbSnLQsDh3RyjjQW0BZCXLLZuVXlk44EA9QEUFK3hdhA8tKbXCfAl+GtRyY3oLH7WMFWEdahPvk&#10;zIhDIfwaiNsgtVTrjuokFg8VqWksOARxU+q2IqitxPmQMIe5jYgiaYgqlKrfJw6l0m8O0fDpF5gA&#10;I1OwX6I3OS2lImzep/lSIhjEJmy+qviuuFKwG02cQ8cPTi1ASYIvxHFo6WrZrP7LuAs9LxGPQzA0&#10;U0F2sv/V3cK5ei46R3RZh6zTJs1NIz6iwAMYFBW0WshGZrHQQlwQj8EoIjx6kqJOVCFR5R0VtSUr&#10;qHC4rHoYU62rhcOG1/BssqvAE0UF1Mg34+AbwG6JIBfeYuFq/D2MPp/o9GlaSQYMKzc18N69lRXE&#10;RpVh9pAGq1l54AtvsSoyRH1RodwmNSJV3X0Es0LLGnp7ejlNfJcoKeY4Pj462N+vcCl7+i23FKUA&#10;mWYxiLvu6KScoiwUrM1Nqmbt78sAxWG4d0hRf8BGI1EhVNGVlkWrqC1lwa3T7BbsWzOiFtL+FkAM&#10;qQIyPoE6VPk66iPfrfUqe+40Fnv7tSRm9oXdi5ai1ziVBzFmd1jp8qI1lOUiPhCUukJctZg+aArI&#10;1LkzNm5WhMl7GrNbi5ZaKIb1u8iySM3fkFFlHMdquiORzBvjJdWd2YoUKeanCKta52xrJFZ6NYq2&#10;WloWl1YePHiCsX712mWmk2so1YSfCb5z+dK0jjwtWw5Vog2SfOXlmzpDins6WV5Zwz3OZa+8cvNU&#10;ckCSidbWKN2axlkHrsABtSkSTmqQtRf3L3QslTWPgoGEtzFT+f0M+9gQlAwQg3YZV8UcyU40imVz&#10;N/9Ux9TohJl8UBRHFPFEg0UWGb+RnJGo6lwcTCkmke0+q9Uhl2iQ1l5FGF7R8GJtiuHfahh1qoee&#10;GxOlPMVllnX67PyRZWbx4wFW7iD/qobVvMF953hRL1p6PjrjEQTQNRlKAVkpMpJrqeHKPzV5scQK&#10;G7LVaUYEMlQSNVytFpRIw4tnxAU2pBTAGaWB2jRRhy2WW4unXlvKHg1gXZA3l931xJ115WtgSJSu&#10;BVxSHiAZnztbMfuiSQXQS21Or6IkRcyCaDf1m8gP59FxBf5Q/BK0A7I9juLUpkBe5W/bj8Vk0HHA&#10;u3CmZC/42dXd2dvXw2nVJnqPFMWqBD05XSVLqtjNoPeVbZ6xuYmk+YRdRqXPGKKD8ccCg3Vpn1qa&#10;VB2W8lzyVAujlRvKvNtwk6wKiXtLD1YPHVmE5Gq4/AVbKmGRBETy04i6GFoOAodTvQ6P6VulhYOd&#10;kUArtE8yPmLeDNyJN1RPoqdQ1I+y2kVgG52oXuH10WGD6SSeG9IADBTp2GGLI9p9QXyi9JXTGNAw&#10;rDC+3FX3jyCyR0A20BGp4F1jI0PIWhLSWVuIjMACrU1lLvt7Gjm2DiZOYEBmjRxhnhgLXT1dKAJf&#10;/9pX//1/92/9q3/tW/z7w7/0jVs3r77y8gu0Ebx8aWqgv1s6EKGm7R2Mh/og7CmSQ9ngzpqRxmlr&#10;0OLevUlMYpEcit1vaOzr7+dXxiCxa7+TnDUn6iiHVibwyhY9qx0emsWMKRBEmX8Ij+hPjkP1bsdE&#10;s5TNavNJmlRk6SrxLi+Xc/fid5Q14+vN8Y0eMb0Ak+GSsWNyh7yJCM9GWPgrktXonVPBXO46qoPf&#10;OLQt4YWpwKCQUeeYaFpJfS7ASe6cm3O9TOqmRpb3+fMZJjc9fY4PkdPgYmhidGOEWKanJs0oRJsS&#10;Eg1Nr758C9mvmVNA94D+xD9bXVnp6cE1WL00Gg8qdmhYhZitBuwNsefNmFAgGg05dG9l3zaU7+ae&#10;DuyH4LtQfT2F7IEFihQfS05rAU7+sDZk/c7bp2sU8l+a/3iBnfyRnbOZn/deHrPbNByVVApjz0jL&#10;Cnq/y4RLOJZlis+AJInQsLq0QwnckkKdr3m05affmAD8lAy4Auc1qkxN2oclVkVPTt2qjFxRZ8p5&#10;/yYN1U/x+ofOtOZxrpqb+Q8KF0geeHGr5j4ZpxfHaa+1weGlk33gRY6SlYnzHSplYpN7j2XOyPXt&#10;7pVZr8LOKkgn4BUPCkXCP+kOW3dGEu5hg0WhXN7fsKuIGUmgM2xLggL/ZFMTN0TN4W8wYzE75xkE&#10;XzE2xbD1RagUHT9qV2EoVSsCD1LGW7bMIf4pgoK7yIq2OaQWMMpI0LwSSJNYvmyoiDYmlFZY66yg&#10;pqwVA8iUuQ0wVnaBaEUffi2/HmDOUFiBksfkwQ5qxIcxfbJNQZS6u7smxodRJII4hSqy8hlkfmbd&#10;/CX7gp2DmYyQOAmMZOj/iejVLFRiwUa5yYzrA+mUkxguVg6R0/tbWjY2N9gImpDzJ1IEFMWDjLWo&#10;igIeRYGbMgqeSVKLkl1Kgo6ShNFbiYbAdfonf/Kd73//h/hCON8dre3Xr1y9RN/w8XOo5DIsnTGj&#10;rx8dqd5Uc/P29lZYKj8S3cQn/LWAwAWayGqIzxjJF+sPfWrdaHvX2z00NNzWAkbajRTl8/DlWl6G&#10;boOnmScUoSKA1IcrBO9SbFY+KkoI1dXX580ZUVQQ7PqCUFF2zbyoVNrOkGppUbOXUGPRgCsy4r81&#10;Cwph1IxIE3GyUUgl1KJ9CVOqiCf7pYsJUW1uf/JkBsR1YKB/eHjYNXvUnuvBgwcAjzR96uvts+HV&#10;+MMf/mxxYY3lOD897aSVI2j++bMlUvoVhXb6yOLPQNhRdYCYB9yABEQ6YbK8lNztqnQFLBIxCagB&#10;YUB/xDoTs9Zfj11ThGyPExA60Do59xElkp+yrmj9p8lXbCvlf/kKNUiQEyrJIIXe+rDK0yaprUIr&#10;pEYV4FThOrELfFCxiAk6VP8HbqUuEIk+0ppZKqBoEuzNSPBKC1FyzFIReIVYi61a8vWk6qND2vOq&#10;bkV2hqKii/GAMjiTBc3VxS/lBcRbfKQ6JCiv/icji8ACqQXiBiymkCyDFY4XiGc17pDygqQsjTkJ&#10;QruspDuvXhVBoGjMCFc9kLYufbI4DKAfIFEK2jL3QxYCfq9Cn4QRWIY5+0+GikgK/5vtxZp7ikLd&#10;RUF981hNgSFq01ByqjMyg32KSYJPuS6FSJSPK/hdgo05uie58m+5yjk6guLIu6OGMakWQgYMDFK1&#10;mKYL1Ha1cFH4BVEvQBHka2ubEDq0uNyjnrme5tBc/ATh8uSsnCIGHkayQyonqrG/5F9An/qzZ81D&#10;m3Hk0pZGvQOAMOiHQfQ8HE2WgeN3dC/NnTcoiK24IOwSkKDVSxxKxZ1URyspw66bq6OLLqa+V2qf&#10;LLuNm6PjnaDzNqjDJmKQBDgaeqsEtSS5jBjFEKisz578n0Ii8DDJyU8j1YqXFZkRLmbCwAXtto1G&#10;M3Xwmig8zYoSvkUCHZnZsuyxQGGnQ/29qi9dDHsWh88Au4XgM6P4hV20VVQGbchGc9MOZra5sUGd&#10;0NHBUUJFfWbZdJEkQQWtbm5kgpDywf+IoLN0d19gkQP1ko/IAiGWDcJdXF79yc/e/aN/9oN/+Eff&#10;+aN/8uff/e5P/uxPf/TzX77z+NkzirnrYBDZ5ab058+fQ/nd3NxxQJTsevaw+Zg4DNczUsxfcqh1&#10;VJmFJLfiJmgriiMNIWdsIUWDGC7DoXo3QQfyE6jSZS10IzZy8CODa6uifBgoHvlHsdScdilpAnzC&#10;tUUMVTqRfSJYxjraBItFGGTLMtSKZWscUZ2U8ezmHsIxrFrnhrme97VIq5lzJRIcfxR0sdItfALc&#10;9kTmilYBq9UJSz4CGYCUQWF9treZDwe9TQQAm5Dqg3HWdP/eo+WF1b7eXuLivN5HFLBaXFzmK5cv&#10;XcJLGTMVjWlrY5cqgmdsjihhBaovmI93S0snQCn9xRTDZnXajsTCVmyI2VSQbWW7zOEmulJEW2Jy&#10;SsyCebn5X8SBMQSdRUU4GOEqtkwqjxpXSRmPjLCCoVRLo8JeigUQ280Ig6OhHErkW+ofnCJfd56y&#10;y38ZSPIASsUOQzqOsoVwC76V0JIYhJHkcifovfilPHU5N2GminTxn7RCogvzNT1dX4//wSCFMOiQ&#10;S2g3Tq1U5s8pDMCWRQ7O7zOgM8J3GIrYrpXoEKvoxYCMDA7PS/7/RAeLm0kwiGLjkzI0ZGRS293T&#10;R0+mVs7LNjqgSblOotZe+8rUGgnOzt0AaVx6RCB+zIMcm9A3T3QtdA2O9+iWFC5mYfmplrQqk4nK&#10;iaRJ63IOjObOh+bj0kG8UPKmoDmbDjVw62RV39zS7708NN5vF5vVYgWNNAGoI2GMKyHQNCUM9ihd&#10;EOazj3/Vg5EVpdNraJS/C/5DL0ZSum+PK2FgAOEhJ7JLpXx5hCozstcsF1KOaHxDNyYGgc5sMz2P&#10;2gi98zXWcRQNE2zHNrYyosmL7+vrVRtE04d3s8DZPmiF6kQ/XpNQjvi1/Q0q3mLHj30biq1wqK6C&#10;nXwKrBz4YYajQ/LeI8Pcgf7rSBNuC7aGY5UNJD2ZWyIaaTls2za+itg9PscIj65OxqcmJWJiZD+Q&#10;wNFETy0JIi4BwlK3XbZfvUUlqOWK5xYOGSBQ0iG53T3d8WJLZZG415yoI6UwBv/TYJ0WGvIThecs&#10;OIM9oIHDQ1oG+mldPmizWJnkHrCCTSzvdEzy9Wx/tbaFhMxnSwarBqpnCfRPlviZvSiwYWg++Iwy&#10;fyqBVAuDCCdmVhRcO5OSW4Omn8syGIkAGyiVH6vIyLCI+sWvCTaR7eiXWln5iHpbxSLtJDZxGzcW&#10;07RBLEGCkepYloh/ZfL6XOzs7FFZAMj00qXzKa/FhnJKuWh4eACnndOoZIetrFIL6ozNETd1fgZh&#10;LDhJzAgBViU2j18MYlUwkeWIIXSTiXl1mIc2q4gJHRNj5mZavsaWRK7UDU0XinUJGu8rPRLH3kkk&#10;2Now87Q72Z4oD6bgejWbDZ2VR+gQe0mN2PtNnMOyBfJrJujRRhMX4ynjNOtWKmI4sY0WK452p+dD&#10;0wZDjMNfh7DCkcsEK5AhXDUf1oRiJltqEYY+dN+KX1SntBjU+mvgujzOq2eOWOjGDn/PKLuZvzgF&#10;JAiVV8aikALIVfiQTmlnGywRbW1jZwvcn+vjD1T6hCpb4PLttMZakAHHbEjKpTyJYmICmluGMH6r&#10;TlpkuIWhTiU6sPJKCPMFWgGb7IymFp/5elS5LKaxL3HDoJcRtfmTGLejv3T+iwZZsBQ91+zHZGDA&#10;WkFcCvA3s9CahG/k6EoT9yusRPcXl/akLIqzd9Qa4QLHLqtvrvdaxn46TeWLhllOQYzmhsOBLixv&#10;0bbu78UvNODts/g6HBwYcK9DvXyBRlKmWfArDaBmedxNzp6wPysTvl7RbghnD1scUHfj7yZUKxY+&#10;cdUrtGctJwqvxiNhubtDNFxPH37urpw1coQjJ/JVh/Ro9HDtgEayBfGIuDIN/xRh5ZsjhqAru6nl&#10;lMsZ5GfxChgVkKvWqJDnWwoXsYzknLtNizYvlk3WxEqJXGQALNxWhb9M/hGBkApoG+/T81GxGnEr&#10;VUcvp6/ehXyeV96HJHKKw815H36dy87+qb6+vk+uDw1IwplWy46b1GP5OXrw9In1ALLC5YBUYFct&#10;XeojVi3FPw9jhoAdjSI2FcrIgCM+LUolsOt4SEGOVGrZ3CRucXJybGgIwEpq15Mnj7a21znHhOlX&#10;oqt1aXF1gza0NQ0doNSr1YdsmaZGKlELIxF2VNwAfnaYZUU9yZ9TaIKFi+SBw3KsjEhF9bkIoyxh&#10;cJEWOXKag0snZnvCMbPoelOqQoiwfHdLCAFTOTy6Z2jdIxKKXeR/8ZY6kv2YOEtlkJJiLEjtGBRL&#10;vwKjKeItYiMgcphF4MjIPP1eWrLavHX0fW3O+MDVXNvVV4WE1ORbM6DcPxufEdYbmWtqOjMXFhuu&#10;SZzvho/8JgkKd1aouZ4IKYPRWUxGp/CyCN3yUCXn1O4QxWlf/wpN2r3hmFqzRSRhc+8oZSGOO4CY&#10;Glt2CaQ5ofsNbZgHXFhQGRBUxZfqXDi75IoRbQdTeSXDAsRVAbmVFIKv3R4LdHOWjg5gVp5kWlDN&#10;BFPZTeLEgr1EkRaV+aXkChVRjjrm/1ttchUgBUExM/LUttGhXQmTy7KnVcg1gS90q1XDWnL3yHFq&#10;t66vsH2tv2nSOaSq+iPPdAlEDk8RnidfeGnaIaJO8hKniNlVn0sseY9Oi2gFaqi5kkIbGvY72jhI&#10;B3J8avgFHPNSSOWLptXb18lScMdKAv0GdxMxOkpD0Sd+qPSfY6KPFFh02KBqXgKEmxuIqdzY2EEI&#10;YVU7N05pWMrxIWRBOQ/lFcQG/JEQP1ZTqUcWbT6pXEmHz14qIXX39DEb4tyoTCuEjaSlyFcjpchi&#10;i50jB8VplyzwQQpaKazdgh0iOuRRKNceBAuJqFDzKClhtMfo7+0lhcWyn4cr3VgSRp1iZVyRMoj1&#10;0ql6lyjpKslFnobtB21cAmosb7QmVjXgHa2dbd3IPrxjrp1cHXAf6PpkiaCMGuVfIGBeteTOXLJY&#10;Waswh/o4/3OMPopOfZZzZfh1XuXm7LUB8IStOmTQu+nrcwdeIbC46GoTJLdROMTJARIh5mOt69R6&#10;T/oSuDQXT3f+tQM62QyoEdlHngj2hPzrCDCxTWIfWO1mlAOaO48Oj/Z2dpMXrvRIyPaE+liNY+ND&#10;avLlXJeZ+eV7T57+Blol8Ee4kJhJpDTnvfxq5iDyLbl+Yd31h14m9XnmeOlw8Fed+Uq51neNFxlZ&#10;VRhbrHUeUxnUiQTN0xPX5KjzohqWqKpIpnwojFQQhB1K9n2YVYoC8okfaVqpHMvO4tHnonGnHMeW&#10;j4ER0CYAVzArS0YLwhK2X8ZTLtN3xctsqliMeN+jrYRuojJHVNRazFkqjEiIS5kzYO2tYKP5JOBA&#10;feB5o6PixSxP9ICL1ukAqpghZfCp0OVUQZst+qtozjP14mumqoKQ6IssSGNjKsXyhUgOPkEr4cPY&#10;MYq0oBCBAjIVEGU+bI5b7bidKeK15oNErdiR4krt6C+pWugc8xLqXqMQ7h1bYvm5EpUz58mxc7Ii&#10;/DgJSkFh6AICkbR6UkydB5NTpxdpfRQM6cL1qoQDWWjerziNc1Bz8IIB5tjmBMbeyjoKTjFfZDSq&#10;OaEECCMZrqyuc+kXzwWv52dUOQ9JR0I+wHJ/Q7LZh2hIkl4uIsmRVkCNNSkjDDUVhelkVOGPlSIh&#10;m5vLcGgzwd6+XqYmZO+YOoC7lCykZpT22yURcx5F1H5xqygoOQI+tnqOFSkVj8Cfz/Rg1ZqoE55E&#10;IvI/F9ZpW0epphAJPitSXgLYgm8wflZgaHiIa1i3LmCo1maqq1Jl28WZDBNZs1TTsxKqqyAIPi82&#10;qA6tsD4i1vDARRnS9GtD3EeVB2EYWfaKATIek1zT5tYmE2ehKHlimvTULBj0CE88nuGzFMsXk9AT&#10;Qor5wjURG/muxlVhRzmqNcFXFFd04qx8Nq7+Vk1duVvOcm6ba2rJEfqpBxB6CE0zzTw3U8hleVB5&#10;qC/MLc1biiYqU146DpfJc8gs2TUuygnlr1BedGMOHYTBBOmz4sVoHR4e8WiV+E8gy+PHD3/DQx5u&#10;HRtHSlnM2Eyx2Ozi6+GQMeEDneTixEfJrZGTHRs/a6SaIqI672D+KqIVwyn2hJmPbxXDk8tkajlB&#10;RKys+hfO5lvZBepqJTmB1WiTpmCzxbAx44gVIzXSUJQNeTP8uFlcKSRvfExi33CFzmrQi1pUpjCt&#10;fQdlLrkxX3EyZ00JBRGOnRGpEEoNLZ598Xn0i1Q8ramwptdqDP6StkmLWRbcjw5IlbopZqRF9gcj&#10;lntbxmO1HinHW9UMNkKrCpxGkXV4JYPNMd1cWvgSrhw13JYmoeGpHolCYqQD5HGJYQu98rmxVNlP&#10;MtTk09Z/jc2q/5KdllpbDoixDbkTcj13pgAq6wT5chnlcsGsaQxHwkR2jzeYMorE99ONqkmJYlSx&#10;VyqC1Til7vqJCqgFQVbbdikWSDzF65q/MPggorwJ17CYQ7Cd5hVi2NdMgn3K+wpijVgpaWVlLs4F&#10;YUbK8z44ROAYEdKJD4cITqjFQqVwuB29TOkXYe+wFRsn6IUSMq8AgaEOz1FaF4wbLs+m03HCvIw6&#10;YEcrS+vANRMTIwX0k4fDrCQZ7xV44jQaMWUZ7QGRBANiMhImh8D2Q1zew9EB0nCz0xkV7xWDu7dP&#10;aAUi07kRSgvhPohYAnKMYjX+y//C7/+v//q/9K/91W99/StvXbxI6cOpy5cuo0TYatEV6+trgE7Q&#10;ppWAEnXGMjFZcj24Q6giIjCrwbjYSioU0M8PJkEMt8G9AAcaQFbMAXoiNm/uaShKvfKZBa8sTvhv&#10;LRLCymuK4hIoJ1sT0VtDCIXuz1xfH4Zw+bNkmZHkuWWclWlSDzK8Iia4hpYwXF0mB2e+qwNmARPa&#10;C9nrhqdwdwkoKJtv0wzqFYWrglnBQiW9TF3IhKStpEC995jEpsP2NvQhhSRwQGnqNzjc943f+dqp&#10;5FBBXPu1w+bMe7yslbA12zkddx5sKo6VgAbbetTURqJ9lPpMQAutMCRUuHYiR3ij6iaONA3MlDdO&#10;O7DaquodZMNxCxXPp8Mz8UT6lvWO7EHsymr7HWUYo7RyKJsI+IQmJPqJiqwqjdUbqt6RNMOHkXey&#10;ii1Dok9FlHhQ2Yvo0V7FijtWlkoMGv2VSqPAJ2iY+U5UiZoFZK42q5P9Wxy82fU8op5dVjXyo/yV&#10;QCnKwCjeTNY6lhtRMegG8COHXym+i3OjukLOJtGxdOadFtZuZ3bA0WHSaoEcGKeq/Fj7VTlwuv71&#10;dR91ApWcUClQqiwLDhORnDCkpBxU50WBp4nFE1NEBZGS6iqycW/5jNz46QGBGfxzzwx1c2MJzfVk&#10;GbiXPGWOEAwiUy270h6VIgpSSkgeXGJraw3rGI6BlspUcd13dCAzWuUCduNh0Ai1clR+kQ6Y708C&#10;Ckkhio7V/p0c7VAxfGsd5k1AkJAWqp02IACIwKMUSXNnS3tnMwUDhT85bly8xngZf21EGWM07TK3&#10;ZGXh00mIP65jmc6sBMJW9od2jvWnwIyW+OBISRkK4hMEo2AseVeajveooHogjEWwwQlhRwrR2Gcv&#10;4HtGiwyFDQ5hHhWmbL2rwCOFDHS10KdQflIr4OfbKl2/C4/tJTDaLSScHLPf19cfhuucFiEkoihH&#10;EORliaGAJQkvCus5+pGzqfrl+1R5aodiIFZFp6A68JEbuSsOjMAxKrToYMuZxL4SFEcVBEKRdo/2&#10;n8wv7hzu9fYPdvf08Mxfv/OL9Y2t4ZGxV26+9K3f+51bL77Q3d8FIr4HmsSGNp3MLy0oaIeoMvaR&#10;Y63WCsQJqpby+tpOZwfJiJ0q8cOKklMS6aUEiRYiuOTgVWl3sBvOusZFN1YrLWTpkHwuffAsqlPU&#10;uNJiRAkcZj2si+sh/qZxn2dlrcRwhJARbKZLE2OpNTwjGPJrbWTEcKnPfs0TcgE/g4ZpE8/E2ub6&#10;iJDwgTJlQXNa/Er3EJJS/lV4Rv30nFYOjrYJCquEYvgMRdCXlxaJbiEA1wEpkuJMHX8meiB9kNY3&#10;V9UBEAtSR1354d19va6+czx5Yfyv/s1/qXdi+IzNYXNARGYJYeZrNMnqe6hOFzikQafdNdf0U5O0&#10;C6SSnLnULN6SvGL0/rzSuCN1CjJWMMTIg2xG7qGB+H2VIxZHfLEmrEmIOIS9ZH/reAmbLpEKUbVq&#10;s6HGuyzebGlEUzIWF4FRP64ydT2HIiZdJrvIPAsY/xotIEI31MBE8j4CL9uW2YUWa4FR/xptor5D&#10;eajFW/hv9dJmFZPH4/etIuG0qLrMy+KoFOuJstDVAEeXVdwpppy+LhAJNVP+SgRSNxnRld+Y5k5c&#10;gBYO6fAm3YO8ubqLrRR1+srA4k7POvATyYHyG3XVB0YTkXapAlUqd+o6KGW+OiEKBxI35ut819hL&#10;ILsDOHhnVyu6LU+PXp9F4wKkRWw1LYKbc3gvSke/kgYv6EmolIlQY2d9JMPkP9CmZWvqYy96dlaz&#10;xhntwYFqialL4pNJ0cseZbfQm6qVJMxCD0ragRo3SYjmtlq99PH1YLSqdhT39PbWWoUvOCWVcqAq&#10;PTHEZkHQBIq4tb3V29MzODzIQVTfJPSLttbJyUnMxEK2RRsv6FzNs3h81FslZnr8OYNcLly3oWF2&#10;Zob9xJ+U6A8+KXquzwKrsexXV3eXLRH9uP/gIZMFj4Szwx4/+ujhH/8vP/jv/4d/+g/+u3/09//B&#10;P/zz7//4o48/hi5MvXqtb2wQZlRqNp9JcWdXlpaXyAY3x3aOXhV9kJHI3trccClGkQwb4li+FMYU&#10;zZMpIrxB5UPkp+QllVyRJWoMoNBbFTpMz71T1T70E3LKg6KkFz2yCn5hlerDXu9UPgxl1qZS9i7u&#10;q/qCmjPwYXzvhQVVxz+fZHd8z6IrhxozyCjN2WL5LP1hTu7Z8cf3lj/V3Iitd3CXjq274LRh6ytu&#10;cHd3cXExqUJbO1uK124+RnXcPdq+8crlf/Pf+5sXrk4rrLdmRea+Yj8BkYxK2R3tLgsm+PJTNI34&#10;c5w7Jynvw6Bq+jYYZY+b8fisAuM+peOCcQWeKkZmfUF9WT283KfGrALOBLBK/JU3uWAIwdNc90zp&#10;645+LL2PPDufWxcFqdCw0+Ic+UR5oSlMUgmc5Kb5zukOEtGUOxQJF1LLvmYXzdBPz/9ZQRImlU/O&#10;8oX8WrhVCSVwe0ijQI4OtF/CZmH0JcaWCxLLFHEdCM7TTHyB0S2zZ18RjFE5y+WLrgQJYkV7A/hO&#10;UJU81F4NaoFEqJbIyJQg5J/rVaiWXC6oXYX1SXCWnIYHQfEe+5dxtrd1OmvPuJ8KFql4aor+milr&#10;+AqbdpimG7uqGrFCRf3K0uWUpWx4cU15ZSy9UNDkZue2OV2y+bwyqTlhGNOSlVm7PlIFHeQaDSvY&#10;rP0zJRbllo0AAP/0SURBVGINrEy1IAs6qmWsKMqooD9XqqBMFW29UClpSxrn0ydP9cRShs1rn0oe&#10;rhkDyd166UXqQ8bZVxyKlesoVOTVkA5R4VdS7bY2qQO5h4ibPndOtIcFsLMzPzdP0UL2MaYFjMDZ&#10;6UWXctEthlTwFnGo6qhqoeRoga2o/q2Xx/4l10UX2mhngEDQEnREkQBKj6RWh8gPfk3XZ6snwgbZ&#10;vI3tzaW11eW1jdXN7c1tFFnnCJ80kIwGAdCWnKco4EKxqm2STFZ9kCV45p8+e2bQVMqIMyJwflCb&#10;X0V/sP/4QDqAI7gwCK0eUL6BNEOV33XwUsnzRXyz2nq0THGZ3Kn9q/IvgsaCpEuLYi8ky6tU7fog&#10;h+qc+1zYUo5wSCv7Yj+cuJL1htOzEMZdc/ZyqxxzVUMtcWU5MvkZU0n6wRFlCESf1YLHMyfbnQ9r&#10;0o140NcrSyVjq5mMRkutVdeAIJkqxygwr2yOoxMAT27y+PFj8AIOESs4cW6sb7CXbKy1nY3Pfumz&#10;3/orv9/V30mcjOr01Kw5mSJsdbz9tiGKMmWV9XTB4ogO0FS4id9FffJ4ZIuIiH33rG/9KtdkTlFd&#10;K0ZZC8wckpr1BB3ylcV0sP4YyMtAUzbVIshvlN6usqACUVIW172GMjuxSqm3MZ7yz5FgHnm4SxVt&#10;4ZtlC3yYy+0FC+pbBsgFGfnzmqll8JEKZzevVhDq2WWO9a/1Hc4umsjLY+BnDIuMSitcrCVhF755&#10;5JAOE7MTv7AMEWGYy7qcTDKGgKYECQgbpP4+vkjOI2KDAErwK5LjCumrlpRviFInfxHAagyLrCcq&#10;wwGam2UUDw6wXmsAVuK14hx+W8SqCIz/WIVEVC/Iy6OIBotABDawnBRM+UGUAqm6QzK3HWmpZKt2&#10;yu22q9m4525PjKKqEHmaZyIg4ih1TphCTHJcLcVLyBOCA5bK4qBg8X2lZSgJXDnNvKHXXwnFtfHN&#10;dDpUu0lVYFmEFM3V7jgfngtYDfVYti1lc8YGbsqTNRzCZelo2k3l+Ibm2Zk57pBy5YrEUzyeqVH9&#10;0PeYf09H8/Bwnzpfurh8zV9q8hBvruJ8zEo0LeLLVtdoI707dX6irV1qDHx2Y2MbRK+ri99VMk+9&#10;wL3xTuwVQuUgixK4oVsR4uiYeFmDgEiKuyVPIpHHcnFFYNSeW/tppToiuBcWlliikdHRUOn+7t6T&#10;h7OuMUiOi7KmfBSQVQik5DDaNafKWoTPkitSIkTYeRQR58aKMQgNw/7taJu+dIHENbBRkCg3USS/&#10;jyYVLf0Dvf39vSiFODykmljkIrwoRrIwv6o0SeIOGo46mhuo7XJubIRqWooDK450HaHshfRrBVpy&#10;ZKBnKL8k4Z5lWSK/JKlBVc7M5WG1OGcBRfN8gZGpOYcoJ+3OQqg545EuFeez3aC9tzL7/8ck83Rp&#10;Iey4t6Yw20qZiOSPDlFxqAI25HHhNmFEGWopKCn2wVlQ7DJODXnFHbs8NDKyv7O7Rutu2TpExjVM&#10;XZpARKD3Xb119au/97WWnk5iGR38pnLg5RVWpftLANcGUVhZyRKqUCwLKa9KjkpAALG0ao0ixiT9&#10;IkqqFeS9T108HGVBeVPvQe6gJTvjGjJbjpQqvJInluQ7B9SL+1RYYVhehUsUBTzCKWqgh6PRy6gq&#10;22E5HRurGjD/TbXazCEM2e/0rxJRRS7Wrqqzuxt64lUbsHw777Od2e+zPytWq2HlTx5wcalVi6DR&#10;+h4RzcUvZW1Dv/omajGdSYXHZYUjccp13ln9Vf5Pmfe6yMHF6BtRyaNphgh4E5Uz8U55kDMBtZvZ&#10;r7wiP2LjB+3l/nhBXZBGo6VCqowYnMBVllZiOVJs13xeP9H+GBsqZKSrylASZ0tRcVX501Rjy8cd&#10;QH1YuBmSqYy5SoNCKctqhybzn+q7Wg7WJbEJdvurVrwcv3LUk8cuHCzLbvBBl9VKsfAr19qoYwEM&#10;/XvxLaa19iYB9/UAylOAkSizWGCRZ9qQPIVfz52jTlQJm8nu19KCN6GZiioKLo+QmJ9bWF5ZVD3i&#10;NhL3lPOogMrm5qvXLonhK9Jae1fvURS7EEUYUOjWVKcSVdxE8oM0ji2XA3FGYV71qMrh9jyZIDUs&#10;uU/m/uTJE8LiJiYnzBKbBwb7L16aaGljmkCXxRHFs2kIRC8/MgQlWGS+av39lQK9Li0ts30jIyMe&#10;W+iqoBd8nT/hAuG7/f399I0AqLcfSTbiT372sx/9+MddrU3Xzk98+tb16bFBZOiLVy9MjA5wn9Ak&#10;8xL9+BDVpzLHpD6V3PwsXpIlygXxJdTrpmWpAIYz3zoFqPO4kEVeuXOeFV6Uzc1fS/RXzX58VTYr&#10;W5DDGJLIbpbjJ0tCyFjuk9vmWHnAsqd9cBqIrfBBwMGF/tQ8OjLEr+CTTm1Wb4WNrTXEekdv1+Dw&#10;UHXWyvhPJUe6f8tDZt09NjgPD6ahIaRxqXmwjXd9KvZknEBmJHSjUuEJW5IxkNXUfEpJcwe6mkFX&#10;uIEr3hntDqZgTifRVaotxy6WA1ZOVB0Be85V4o8iP2pImoIo8mN6zAVn8yKq4If/KVY446gCsdIG&#10;XNNJ7JaVZoOAindVCUxVHjMKFHPG1rx09Bo3s/Rh0VVOxJ2vpGfaDklhxwqKqZz52cWc/5qAQoU1&#10;/dXIaR4ZWklkDWcmEbTGKi1Dkw9/qsRkN53pI+DeNeNcybOKWy6yUxukndIOxuCGHUvJPzrpAGgR&#10;g1bOhXvmaHFUzkOaYyFQo6Ltnd09CsIAders4Yd3VSRL/b++nv7hgWECYzLTfJFF2j3c3z2kmhEl&#10;UHfppyndUh0GiOJQVBsHgZRWTU+NoPFNwwg71FvNzb1dENeBAC3NBHrGNDcCLkkn7Rd0YvfADVMU&#10;/OkOB1KocrylMuPObTjm0d4f7quixyqRe7SvXibCMtSRge1RbUInO1uaqNIfCIwwLsIJyHtCqpLX&#10;wKPU7k36jyFT2fumfAtmJQiIqPiSXO/UIEHatXbJeVCKRNi+9Rfll1ACuCozjo8NUD8ZpmIHn3pG&#10;hVlYjjr9u6IKn3lTRgP2kEw6MjWpgK3qv/v7q8urqqRLLxRKoqSlFUGZrsVhYMpuOfeD4USpOqfg&#10;f5nixib3QZBYAAigAs2kketoxilS8iUlE2Hgqyvr2BkjgwMyQvCkU/xcA2rs6+1BIuA/eeHK1T/4&#10;XSoe/uGF6fOD/YMTE5P9/QNMhaGsr67RwETpQkIEm1fXVk11ChLjgqWlFUZDUS+D33b3iespIEL1&#10;RRSBLL819vLQ4ABNKns6WnvbWsaHB85PjrU0Hr5weeobX/vC51//1GBf56svX7154/LocG8X4L7B&#10;pTDWnMcYynwYh1lhwRVeEjadla/ZcS1d8mEOssxqSNTs0YFjKWpbLI/cthx2eWVoNVTqdov1nVEl&#10;JVRMnS4Yq2qOAlHkr8EqdytfDgY4sarUxm6Vjcu2uAqHxhG1soyqGoMgBic182i+SDi1a3OI6Xd0&#10;tfQN9t9/+OjZs+dEwQwO9n7lG1/6/Bfe6uzt9R35CqQoUZBUzzNolVBgmdqKPHMFC6jVNlmSGIIX&#10;iY/roupDMdPa/xxcOJq0r89XpAHxTFWxNuW5nqifImtRWpkLYIjzuNJ1yRM1lGk/gli4sGwXy8A4&#10;9ZGDUyvWtIgqvbHFF7SyiCs+U8MlzfqYKJ3UL9HqBfXyeIOPGys1F5Yvw8C5/pUyD7ZIbOQan1Ey&#10;BJcZURfuImmZ9ile1LgfTJERr3qFaPLep7iA7yY268ymvFpZCDUXucKcVYXF8s91cx0n5RIm1c/Q&#10;SmjblUZV8aWasuaVCMUo3TLPXcqJ2aBf0GByYmyYwSWYxmJdTM0huXYLKUe3+E4hZMRFb2+/KuIp&#10;+kLVh1J2JGdPMthepWhX8DvlQ+SgmlMr90q46BGVi7iXwqwkKhS1awlyQiAtE+ju6rFfVC2StJha&#10;bcXMcCvlMelV9kXaAqzftVWkM7O0tGpobu2kz3UVpqKVbGqAqWGTpGozb1Qk2zWE3KTKDjETrFAR&#10;SE+1hJmE0hTSjQfy5XenwKM+g9ophtnnikKqep84Akcgaz72z0ie8AvBWQhF1zQVbmY9RL4h8W7l&#10;a/EkzLvjsdHeoeE+7WLR2JICLcqJxhpCCm2EPBj3k5k5Atn2DrZJXvHxlHXHI3Dw8x63FVOLkifd&#10;tgrm0U2dXihjzVqY6mlL09K02VYEn/u6q2SDSga4vkhoNcPAquTxW1s721vb5B6rpZzaYinKbH1z&#10;E8JpbVfJ9/ffe/cH3/+L7c2dF65ef+HqC7g3zBVUHry3v89t7ltBDo2ASReOucxD8Nk+e/aUJ9Me&#10;uCyJ6VxxCscns7ML9+4+YBjr66vdHa3TEyMvX7/yra9+6Vtf+9K//K3fpfXpZz718rnxEWBYyPv8&#10;1Pjk2PCnX3mJovc0dJQHNAtYtfyJJM4BrF85npEo2YJayTur/vNhTnGpc6QVFAPl8/oryRCKueN6&#10;2fSCVAqqVly57nplf6uNLuqh2gNYQuagOSRIsiyKKF432ysCFVGaFI5Y9PDS7yDygzszBWarYkE+&#10;U7iClHvPw9W3bR9gc3174ye//gXo6r/+b/0bf+vf/1tf/e2vDIwOqSeBeWomYkNaFHPGA+EP4tWT&#10;cmc7zMvkM1r9R1Z3ZWHl7EonLf5DWxmFsAoLN+ux6CsGgWWE3SiagdUoAyr5qpy9KapRUKE4tK2A&#10;ZeharRgyjqwKIGAhZdZs66e+f7EhYkVGlOmVN5IXtjPykb6UVfH0pdjzK0QDt8pjNVNrbN5CKfX5&#10;ouSCb+W+QQXlNxHYBKrs06xhfsa0jESJLMll4bAhoJpYrSGVkK2cW+MMBXDI2OrvehFs0npVIxu9&#10;NPrcNCQuKF4gpAkFpokqubTaazzc7TjZLc3GMxLruXBDFSbyTRiYkQTbvDiW2xWbwZsMKbvD/dF5&#10;8W2qv0UVU1jrUzpdlbew3JD2QWSbt1G2II5TsX7OlpciHDPtkgSJedpSbWs2KtI6g3CaOhSKw80V&#10;01W1GPKvevHdQEMesO4X2CFpinp5l1NYJTQAhBKem2/50QZ7K1XO1NUAtKXuHVY21RDJKc1abO2d&#10;SiodEBZccCorIO7Oaz1DTyTpmpjpjtbGG9cucpYVUWmHD6+aTjwkrUmEcVYeH8TRYevWxg7zmZgY&#10;l3XV2KCYtp2dkeHhnm66X3j1Ss5jgiHLfpVzXWnT/BpQghcud841ujx/xJGjHkrW+s3cC7wsM8jo&#10;0vbWFpk30InWtBlZsjU3P09TcTwQPBcc6t7d+9/97nd/9KMfvffee3du3yHFjCE9ffqEK5FYeCZ6&#10;untJ7CCQj4XKALjAqem0f+8YHBSQktXLIrACDG97fROdEQZ8YWLkt7/61u9+/UtXr50fGelFRmPJ&#10;qWrh/gEtcDbXNnbWtwErGODAIB0MpX/kyFjZ/w2zIAewPrah6pzcfCt0W5/c+mya+Es0bVY7JBf6&#10;zJ8qDiBC409aLe9xfZzD5bzpYoZhFHni2YcyxAg5kaIlPQNMrREPTI6KHI2c+uys7XHswb3NzY2Z&#10;mecUFcVphI1NZSqcZKtri1/+5tf+rf/tv3P+pUsn3S0HSgxL/kDmngyoCnvIsPQC7UIAFYkis+Qs&#10;/pP3WSwRR5V1nQXKyDK9nPzID1sRrjtyRukW1doLX86DZbenWxhtqDnWKe99LHkq3A4lkdNGeVGZ&#10;EWUTzF0ygKyRvyutxJLYwsCcXRzfzLQOkcp0Cm4WgZErXSOrogztXzX8GsQ7g1mZO4fH6dFKfVXP&#10;eTmRDF+dIZcy5bLelWMgS1EvSH19znDZ/noElQaRm9SEGHFo6IzvOOhcYF3ZLy+IA2cjTip3i1aD&#10;qe7sLT96ery+0nq0ie5M92/0czUtiDCQZn/STuCkqx9bFFL3lg48e+j1Pd1UpyhBYooSsqnhMoJ7&#10;snyKhtXWQy2L3n5wra7OHno6dXTAUJid1hntGFDISRH6Vbk9TcTGHK6ubPATX7jSCxy2JOqSQNRi&#10;M1m3sKN8Id0xuvC94F4XeKgcDxJ5wKvI4lG96cS5VsxIm1ztbLxcypIhgrSI/Lg9G2D9KKZ4VFSL&#10;SWnRdH+uitVL9rh0nwjb5pyVIS2LQm9dRwsbV/1RXObS5EEqEy1BoWfnDTjKKyoaRorYhwo3KSGR&#10;/IIrU+f6Ojrk5raBVSlVGa01O/Oa+tCJ7E9O5hbWTo5oItvTSwGyljZYw8rSJmZqT3srw8X209oa&#10;ySxkX0mLrEw20RcJH1HXMlQK9VWi0e0xK8E6AdVhPKXiYhxtJiSm17S8vNHDY5F/1B88ae4B/SR+&#10;iapi2zs8OYmfUc7MAAXqsnfDQ8PLiyuggqMjI+R7zs8vUUzFJ1QhLTb7RW1gouSmhH/xRK+KjH7u&#10;0tuPYGvEPUIE8OjokHswi0R5jAtw8FP2Lbs1PzvHbgz2dQ0P9LK5MhYDRunIK8wlwvUsf3dcje7g&#10;m6jebKlSrMAIRKZKFzsbxnkVTgoRBzHWzucpjO1+ySJ2R3xo0c7ai9GBo7sUzZiYQBcNotd3g/4p&#10;ClxXMU6CRR1EqtgPHZ79phNC8lgnNlVrgrtBmKwh6kI8Kj0TwP54d2vjeH/7YH/9cH9t4dmj7fWl&#10;L7/5qb/+V//S5z9z8xtff/P3vvW7n/3iF0jUJJhaiLFqAyst1E8TU1Nx32SxMARXdS2vHAIhOSZq&#10;jbNKhnAMUtHUrZQXeyDoh3/aKJDWrbU0auQYBqNbEom6IMhV/BrBiKz2+3q/d2HX0t411oKeG3zM&#10;EFNp1iQ1t8BNDqzy2Bw0pVMWkE2tlU14Zuwq1xFIynBTclYM8/tN+W7i/WX06XBIhif7wXqw/hnS&#10;zj0rkaQ7OExFgJKhOtsErr1hBndqVUQMFNlWGRb1+a83opYHtarCJ1E3wjjOCIySWeqlsugUcblU&#10;n+HE7E6FHGqhKk+S7pWtsWrTtLe5fbi83npwTPKoMrJkRyvRgek7KJb2CR0wBndiUiMpzFuyz+hA&#10;btW8+P2KzCshLqIBDgk+TIpA8CduggcafQdOYTc78TidYCA8nQdQcT38S7+KNyg0k3ghhd6bzKTs&#10;6OxqXRl1OoI4z5z0d/lbnJen8ye3jLbeSfsWdHmJPqyysFJqlVoc17Zyje8pYcUak3MVdaV7ETI8&#10;vGqKk5EKKG9AuZNX2CEVpoeU0OQOxB2DBjBmXEVSDC2/xRcEYOhQiLANeDIWL6+KNFlO6yAM9PcM&#10;DdFYWy/L+qLgV7MoeobHn37zOhezc3OPn8zyjalpIqwUt7q6ttbf13Pz5gtgV8VKr4REraaEbUV7&#10;5cMgCiw/RgZrAjHQBg7kTYUjg0KUUZkOTTkycBX4YPVWx1w7qO622zudXe1f/uobL750eXCoj46o&#10;h3C6ZjxqrT1ddCxu6evuQOjjMqNADGKDMePSMHxt87KUjhYx8J6UZh+l0q2ZPwt8hSBdahcbV0ns&#10;ApR9ACNjfPSslUmfVciQjsVRTxeaCymeUvmjTmkDvXN5aLbex6kEDkg+GECzdurwPf+0cm9dTJxK&#10;3CODZPjJcLLBCdLlfMwqEiHqdTndLt2YhM00LxCBacQuaJ1GBpTYcedRghh39uijhXhFAOzhdBP2&#10;S+swngsSBR0RwkGENDoNwRjbu60nez2th8O9DeM9J9cmer702tV/5fff/Df/2u/+e3/jL/+Vb371&#10;S6/d/PzNa5OkAG9v3/nk4/sP79F3ICxO87ImbaZkJiZhJS7HbMOFm//3/4f/c3jW3/1P/q/i+JI1&#10;SimsuYDVuwrMSTSUb+Y30d9F4CHNwEB542+VeIOywhVWI3vTFoatDF8fi9qv4n7PltrE0Xz0ozZd&#10;yr3Lg8LYAybkOEIKGlBWQZk/llz1E/zk6kFRhfRJfY3txOBR/EE6lU915l5IJRM1tQUU8tiLbRkT&#10;JCtRBmadovqwRGRlvpHqWQPjTiVhJ4PMM/OzFhv1r2VEioL2TWz8atbRy7MLgQqLemXw0EZfyFfX&#10;i0iPhrvaxzsbuhWK4/ZZCn5XSKUX8qi7m/QLI3jWHfmilc0Y1NJ/c954ifvEYlP6heKauCaxZ/v7&#10;29C98NbG0jOcb+nYqPCideFyo5Tg0RwAYXnnZLowZj1d4kuFzw2tWDbwPYdUBc/KelpZ8WLmrvlc&#10;ZbiaW40EcicDBY4odDaJx2+0x18AC1dRQk66Y8cUhZFnhW/mf2D0RSOqOIm5hkpliBqNsDKv1b3G&#10;hY39C1PnsN5sTBftVGehFFJTqCdPh7319g3e/uSx6wjRglTZbZ6R99Ov7J0Yd9A/FV7dWVlagZMQ&#10;q7qzvU9IPl79q1enYMoffXQXbCsukqLY/iZRFTJU1KZ3AYCorfWlGy/cuf0JqzQ9PbU4v/Lw8bPK&#10;LCvUaG+fVfXGxunpyWtXL35y7yEls5gxvPLZs2eLc8tDg4Pnpqau37h+/vzU1LlzeDgunJ+68eK1&#10;6XMT7W3Ny0sbq6tYlvs0nb18+eKHH3w0P7fMpuSk8jhWHvf4pcsXNtY38dx69hEqFulNDRemJoaH&#10;e1eWlqHVqXOTIvxEe2vzta3R3ohZpqLB9PlpPt3b2Z2fX1OKSGHgIiTZduyVTqg0DPtr3OnZukgO&#10;S5VyWE5i6CplPEIVQkbOxL8Fgc6a8y59olgznmV6UxUQn07dJ/vIC5TSko7a6dI+HWWBlkMZhMOO&#10;lsPeruaR/s7+9uYXLp3raW9ubzzqa28e6Wrpb2sa629/6/Xr58a6Lk70XZseeuH88Jdff+mzty58&#10;6vr4revnPvPyxVvXJ8DxENhEJ4fHoutubG1+8vg5sDLCfGJ6SgJKCq7cMOaIeq9hy7zSkuYfl5xK&#10;jv/H3/0PHfMt6g2B6mshVnue6bHCjiF5Zbj6glPhmZNase+gTLWVHTlTcz3tUxWPL4tBTM2crhyM&#10;gnJG1S9cQLuf4Pe0pJW1a34XCVF4qzavOl0BEOph1Nd4UoXpo5hyvHUTizCtlgNhMpEoiWmkYDeR&#10;7m6F8/QpOXIhjko2x74T4uGhShOpKSOKRn3gy4m1VahRlBIe+q5jvRJfUSRLzS9qJsKbrA81AlxD&#10;XSvCisrjah7KyGB8TloR+7NYKsDgKR/yOzw0A93t0wNN3ajdCjEiKDDeK0e9eXfsB9BDcGSDsThe&#10;R8fMpnO2T3qVksDVXlMKez53hBKO9JwIfS0NzK3ttgo/AdAgjsj1RHQXKrI590+67OEJwVp6egvs&#10;Xn4LFFr8owDisio42lorCTKX0kt2t67CHjDsCy8uwH0t2xSGSJSBsTIV6nGUplQDK5wagmxatT9i&#10;ylzQg5pKgwJyJUBszMfNKbTaJAUqEQYd01y+sB7tAlMjdlk9lHnBtvcbWhbX9ycmppEcWrRE3gHr&#10;QVi2Y+RQddko7kxCON09V9Y25ah3DUedr+o4hMXYXiH3TUZhLJ+t3e3pC+PyVHc0E5VExdyB/n78&#10;7U+ePd/Y2ncydU28v4HUm4rslNbIGd1xfx/xaz2PHj3q7OuaujB1/+GztdVVUbqukO4p61b8TsCo&#10;6Kvx+Pq1C/t7208fPt8nXIBm8vsHCK8HD59+fOfe+x/dmV9YnpmZm1tY5M2TJ8/uP3gENkXvQTVf&#10;amxGuvT3j7793gdbVByg3JDiCxzkTUvzrvYLF8/t7m0+eTLrPB73qRSJSTk/d25kbHh4bXUF4T4x&#10;OiZ9OOdQx1X0KapobFhZW+XR5y9OK7mxvWVm5sn+zlYHrbSOQFyd2gUSTjImR4lQOlwIDoA5m4Di&#10;+AthVuYDKBBs9zE18RXsp0D2IzOmY5rA84YCQaoYjJpC5KCCH46oCoMZSKQfu8UFRBeSKYPFrVwf&#10;2n4d7bcCajUedrU1k33S3rg72td0cbrvlRfPX784cn166FMvnv+dL7z21qvXvvzZG6/dvPDqjelb&#10;L5x75YVzn7l58fVXrrx+8+JLV8c/88qV8+P9V8+PXp0evXx+5PqlyckRoqXYxy6EBQc2oFqJoTUW&#10;AdET2DY7M0s0SN/IwMSlc+JY2lm5wM2dEm8rGx6/UTE8kvS7vJHK2w2vvTQqRVOyWnqieWlNrNoJ&#10;FRYKB5FlGq9L3kRARZbEZNPR9U3K58XsNtsN94xM8xOs81vXjm4db0/1uUd/+jjx9Mq8yf0LH89z&#10;c0+NRAcl6VRm+eWyMp5cqZCoyMhiryiAKLPOhzKGPcH0Wy/KtgcQfK6+0g/VOoBTV2w00jeRCeW5&#10;pwe3eq6+VeVj5q/V+hTPs56rQj4ljeifE0LZu3yrhmjPLHLMtoR/ZdhWY+2ayxczF1IBhrobv35r&#10;aLynSckcB7T0Ie6p+YAmRqqJe9DX0zXc36PuPX7Ba7adx2ARS90nPV1HxKlJfi+pVtcIyToHHwg2&#10;4hK82CTtGgzhrdZ2j5QVm/4BuhX6I/YvTY8Vu9vWosfpti2MSJ7VlGdo5OmuiWKwik+E1OnzuHNp&#10;PwUMIpc4T6y9yrY5FLDHBV0t6kQk+9KGCwvJMIGbuJhEAaFx6Y58RM6dXtYkS1VjYn74IsCdFiVK&#10;pu1NTAfqMsLcjprtXmpsmt1r+fWDtU+/9tlBOjhJ0InmNHdwHGueerQiZdqpOHjc0PbR3ad/8t0f&#10;CQJTELyglSgcPs96majsVqy8spzLb37zK5NjI3D8udmV+3efvHzzhdc+c+uHP/rFx3cfCw+rJKOW&#10;uspKq2g4Ib+SSQgkgpFGhofu3r334ssvvvrKrZ/97N2HDx5rRyRhThVkBSFau5kcH/4Xv/XbpGt8&#10;/NGDdz76ZHV1VVIYH4GDSW0oxpbQuWk+Ki1MuFlcXG+99dbly5efPHt25+4ns7OzcNTiaDymAEzj&#10;N377y8T6fvfPfmpJqZeeKSXv+Ctffv2Fyxdmnz9dWFz+/Guf7u2gZK96yUTKemoqRvLJg4ePn8y8&#10;8cZnqZCIbPjzP//B2MjYxGivtBYVTwTm4Z+ITuU3jvBXqcttZ0dXzggkJHVHyatN+8eUBVM48ObW&#10;+vDA0O4O2epKZVe8n0x+61d04aVlod34acIxNjKI9iRz3OeNJ/USut7fzwI4NwmlHJphf2CujT2A&#10;aar+r6BDKQgE/iU+SKoGvqeSmVEcA1K7U6cEUPfUpReEI6xAbprKs80m63hJAEtt3tzZ//nbHy6s&#10;bXdPDH3ma28RUB9PGOxeawivMFuVlWEcpajy3KWWHJ+9NakJcDNOqzlpGFnNzqiTp/dSXwurymWx&#10;f+tR5k1tYeTXmu6znRlBDrYGWXu2/ScNVA6YQqCyYJytlj/lVd8hv9aPM92nxBMzVRWBjD9fqedS&#10;tH7LnZxCQVIKPy2yJF9BVwylprMdI7EsKffJNQzeZnUpF8Pu12PzssRVrulE2ih+1NcESfPnJdQv&#10;q5TBs6oBYc0WtVyZV00QYVJZRs8um1NgjUxQ302uHOK+sBjxt+pbshrtrwsD3fvazaEr492kQWyt&#10;rTPsrs42TjuwKoxgsL93ZGigA6ZW7kNCMFEaesEkI0Jcp7lUCM/iwKwVSGtpUccIZWpW0GGwhrNk&#10;X+gO+7T49X4F3WJH+DPWD+yUhYnQUmjsUSPgQwEBmuEyhN+0d3TprLrCuZAo7BZGpDK6qHNVpcWa&#10;Xbq5PeXQFU/QpiaBCjXm0ZFYsDNCibA28MSoIDydNxsalpfWuD60TdypnTRaOk7szvYekalZ6mwZ&#10;l+EZYsoHTQKvKe/7aO3og5ndl26+OjTYT6pda1cHY2T10DIRAQBc+iEYsaWts+eksW374OSPv/29&#10;J8+WHOtVZEZ9ZEQ31XZXBCApc/Oli7/1ta/Mzc5/+P6de/ceDw30fPFLn5tbWPnxz94mqRGXUASk&#10;zAq74HXKShiLUj6N0MIuTsaU+NA1MzPz6uuvXrx4/k//9C8IWLDgp2Wx2kmJ4OTksCvI3ZtffvHy&#10;Zz57i9iHte09Kln98he/OtqlptYe7hboHh816jfcUEtEqJpzbMfGByYnz+Hxunjh0sOHjx48eqjK&#10;JKo9pVOm1dsnArvhtc/cBDH7Z//0e+QfZPxiZQeQx+Fv/9ably9MPX/6eHVt/bVXXh7oIoWonJps&#10;hODVlua7Dx/9+u13P//5z16+cpEiAd/73ndv3rwx0t8vcmUOFHOk74gq+qXJB0ati5wroFk1gwGl&#10;9FA3BpGp1UT1AfLYJXIc/aRTGz1GYQ4oKxQuMykyzVC7zr9TWTnuIWMVc00AFeHvSh7SGeTzHdXb&#10;J1ACFbREb0p/wjIyB5JcFDIhHc1FoEWOAj7DqE2/As+tMetk+dSQNhUiycuabHw5J5s7ex/ff/zw&#10;2UJLf9envvLGyNSksVY4l3MJZcXrDkmerxm7FMTaz/Gf/ef/MWuMVGXcYWgaQcXKNQjbf2r/WMwB&#10;zdnoedHTy2DlPyj6rB4cqVBVoi0c0wixPjwFqezozq9Cs5XzxwOkEjBHA0deGv+TDifzKOvl8ZRF&#10;KXIiq+IuNAXvj5DIgfPqiQvb1V3YdgmDqq0l3dkOEt++2Bx5vpfGP/Wm1H+U0a6Z+uaeV7FXIKqo&#10;4N5HoU/2vMiI9Uj0HHNz1lLFQqyzauVyLz/RNZf8+1neFO1AK6DoavF/x//oXNnJn/xzO2kcQKwk&#10;D58rSREvqxD2SlZC9OgzZKFtbm3Iy36451wLBSfhfabuaQutPWEuLKsabivNQAdT0L8cvMFwauGX&#10;p2d4qJB4QZPAlc/NvLSDIWg2iZat+r7CSsoJ0HfNQuy9rqYmdsmJtVvay82qEwxKwnNYogBHRXbt&#10;pmcDi5zg6cxaWrPWFwwKQyShEsqACz3ELa/8E4VtqUSz+JS2XtgUYVM2ZKO+0a2KJAm5XhxoAWd0&#10;xKKTZHkRO+ZoxANUYzULbGxe3jpY2G1u6+rt6etvbO+2f1ec0R2K7WHndlSSb2mnshdTxuDr6+l5&#10;/nQG2IfxRXhkPSOZPKMQQHUKpJIeTk2MjwwNAVE8eojXYZO6hzifb9+7J6kgQEW5Hkqp0bYlt0M2&#10;Fqsls5R87L4eDI7+wUHhicfH1669QM/gu5883NjYMImGwMi8JW8UalN1W3OsBnzpO7t7SOrOVrzf&#10;Xa+9+vKnbl175dall148f+3KxEUh75MvXpy6MjV+7dKFa9cufPq1W7deuonD9+HTp/OLc/cfPdpT&#10;WRqb+J6p7EId4eb+Qdas9+mT5yyXtXDvurCWhqlzo6PDQytLS3iHmTeLpmOf6KvAAixzWydPef70&#10;WXdXJ6uBp359dRWLt5cANtQ4XaFa1HQ8wrLln5YnB9xhwcZURQjp2AIPV/SS+no3tGMiujSgO7qr&#10;lgN6txbIKF5hLObT5i7UUHaATgxTQV4OxFQh45p3SnBLheUmnHjxAKe4CTqT3l9FeNh7pxsrwc2G&#10;uCz+YCjGvX3c5UfJfhWmlzfhPsG0iepbXt1Youhkc+fI5HjPUH8ES40khVE7NCTioDzmVHL8vf/8&#10;/67TmDumFGi8COb74XGF7xd+F/+JabkwAj9TTxK+ZNCgsNfC8grfL+q25K3ZbnUHS92AUaWMaPbP&#10;7Mb0ahvilPtbljld0ZEzlgpZXa2pQ+IyzwzMMWN6pf8Ee6+b+pPYtmGi5SkarP+kTyIQfMTD089o&#10;92WEUjoUMlM4ZlT72skh4V1wvCJflGfsyUgBqGStGWsEXBFzPgCnVo4ZruG4ymLj1+S6Z5G9FNmr&#10;8i2ZRFYtNWZz3uDFWS4zHmjIAWyHx2ri13Dc29naTckgojspmee1pRhqqsYqXqvykAd9YsB1egFP&#10;R0nP2LKwlhwq0p7nFko4E59OfFRHSyvuXMU7qZmgCiqoF2lelHsDjzaY4z+lzYmsWB+bpu7uHjdh&#10;5RzqwHvBxXQYY/TBpERkANKVnIvuyrWV8afDIBOef6ShoJtLCOOhcBFWW3NCUAkWwp6BPlkTuWdk&#10;8TuD3b4BLqiiLWkABaYdy1sPlWrZ0Lh+0DBy6WZX31BH38CBIu87+Nfa0dXY3kkxrCYsnpbOta2D&#10;j+48/MUv38FZ0UsAcwdWS+Oz2TnUQLVyw7VeLamXxltadK+oGi2OT227cGGSVYXrUQzx0eOHE5Oj&#10;uGmuXblyYXoKyWi92eIClbmBxBE8SfR/bBsdH3nh+qXPfe7V8YnxhYXFx0+eAKfcunWT5bl79yF+&#10;7IrmCztIkxiRj7mEKiYrr3Svt7sPo2puZg4+3j/Qp6rsmBejqPj9sPmr1y5Pjo/x6uruwxRjG8lD&#10;e/ZsVsFoZ/XIQuSYsGxxOzbHPcbgranYDUzqeHx0YGJ8bH1tZWVl+fzUOfi8zV8hlqZAdUcHQSJf&#10;5OHDh6zJuXMT6D4zs89ZJRZYIlPlD08L54itCxSSaa0dLALbwpIAWAjIMsmHtAyktu/LVwwwFP5Z&#10;MUb3vXckamLxtGRWWKI/1ibAmR2VezWYgfSKig+aj+V4O+tep1i+LmV0ho1JIYthXN2sAN1hcYWb&#10;+zAqt5WcmN2DuYUltLHekf6BcRV6Mf8pw7PFEMykRjhdDrJGqz7z8nmzeYdcVUOt+VR4Wbb27AZn&#10;FsVWCL/TPexmq3hH2EeY3RmeeGpwnP0w404+SP25OEJ8kpYJAX4CzGRJay5Z2I2EBI8DQi3PLZsc&#10;tuuUIimxlQFXlvwUc7P6K8ksItI9E/tr7bjexKh+Zweg7bLFYCBFFJwVrUW+/x4nm2KXvKS2+xVd&#10;4wrEoq2ybVlpC9eSTFTtgqdv8i2H2QZsMRMt2BxVUl461S4I6C1QGVQbsHKpRxLzuZST5saBroaL&#10;w01XR7vPDzSRGeBeF4KgYMQEZLSSpebgovAvGH2BRBPd5KR0cB7sC8tcqw4OPgEIipellCiXdaBu&#10;UVyfDt4cjh2Ccmgy0UcOl3SljfU17omflFYZ+BLisJOX0tog+QnwJq5092+CkUQNrpxB6ri0IwUM&#10;74M+u+tcvlOdYa6FYxIZjAlfNuawpL+VMyPoEngta6J4KiJ+GdLa6oaLth4T7ZPQTa2EoEh+U0Kv&#10;GxMV5SOZ2IoxwHhW49vG+f22hsmbj2bXf/SzD3bk0ZAUpJEfoJA0ZOCRg+PFpRWb13tj433f/ObX&#10;25tbN7d3/vR7P7334JmcTk1axpJIIVsqXrTq8JkCUIcByb71B18ZH6MhIKGx+0+fPdnYXBseHdYI&#10;m1rXltd4Gubj+MSoMSSxQgwUS+QWJjg7M//JJ/cXl5eoRHjhwoWvfP1LRN3+43/0T9mf6Gfeymi1&#10;wiCk7VkhQCPv6iLGtmVrgxLrcn2B/wrSiUPF9g2cfWJysqO1fZ/gbFxuJG3gOTg8fP58lpFYDBYP&#10;nI9GZMnJ6PjAb3/j69//3o+eP19InTSNQYkWe5+6efnNz7/+/OmjuefPvvSFNwhjUGSFSVQ+A42P&#10;disdy6sr3/nud7A5vvzlL6IK3f7ow6Hh/vHBAR8kZfiL58TQl/GngcR6TuhUaFIHR6X7bRVFbhQ+&#10;bpYZA9yRC1JgqpaCYrj1mRGAEo9gGKUYUWgzKjrjUc1Z8zQ5V30Vtr0vyJ0TMaiFkTnu2CUDyMlW&#10;Pq0Nk5vUP/lCzX61tjFzlPzU9mxu6ZfvfUgHrwsvv3D9jVeltds95YdIky38SoJGhQakr5PZWqNV&#10;/+Xf+Y/Cg32xoamiUVTcuYpKKqtWMhtMFeqSBGVKu+ewVKFVRaUtbD0YT0JXskkOBgp/KTwxj8+V&#10;gv+1D2pKozNNBbeYffIvWs/3Ygps9aFx6U19w8aBHuqqnJWkMSuz+9QQm3o2xyqqXOsZhV6aukt9&#10;JJIqWryNQL2EMepWlSTzR6I33SjElH/OG9IAXJdUnDxv9N5vilVhc0R30ROti6R+gISLEZ1c6c3R&#10;obVQBZIWeYfibENk2P5Q16cwnHIYuaNVnmIyWsQ4FMuDs1IlzyfgC5Khq6N5tK9nuPu4i6IGIDAI&#10;A5cp9wqLhqJzwSJpsWDJUSAgbkcUIywZDU695fmCq5DawSEUzsPXpPSrzw3361D8o87IHuWOGvB/&#10;2sphMKjYavxESSKhp1oEWdaBv0ibk0LtU+1KeUq+U78p/KhACiiS6pAh145IEyzCYy+ZZWbxapNl&#10;40MzcvyNV9//VI6jgeqwrgzRqBIRDAS+hjHihDb56rmZWagyUnmuLGJX+ksKkWQOXNmFEGX4MlT6&#10;qTV3HnUObB8cvf/Rw83dY/UeoWH45tbq+jYxVGub2+vr9MUT7AM5w+tJhoC5d7W3Dg72LC2tbW7s&#10;2QBSN3KnaGklgsh4h+V8jGa4vUvc0PqtmzeZEwtFbgmzxwvUD+jT3YNRh++bD+mKoYNzhC1FHK3K&#10;e4AoMiFEOfGzWHLLS6tUHsMxsLy8+uDhIwoCWF8R3YaleAyar86hPOdkvlOOQN0g/e+AdBwEuCr/&#10;qDyycu+QDovLKzPzC0sra0vLa4vLq0vLmAsrqqTrfTCbzhnMU6Tm9fb22Fo6xnme8AoxQeGsgKtN&#10;1y5f3iMia3f34vlpHT95x6RIGUbWXjI4TLHns89pZHTx3HkKxywtzndTmoYmmFI4wkWQ7or700nx&#10;ACQLDE5ocr7IgkwnOqXqPPEyTnen1OOcI2VHsEhAbD6ZVWZHYjw50l4+Ka66ewGXJB0y48DVbEqB&#10;Jc26w1M0GXXgq/XnaComY8tLSQ/Xh49GmLWypIkq7qlJz/MUdSxa2KXHT59RDYhOgOMXz7lSssao&#10;6w23WL8V1s3lqsQmE/2M5Ph7f/c/ijYhduMH1CRiDb3IV9NqYWVmTJYWEUv+wcVuWB/q0rgjhyNd&#10;M3LfOY/I9CyMIlPLc11bS9eGI/NeSLp2wYkyPkWmD+2W2udqVfMgc0k9QnnE2oWsnAu/uMKlPU1c&#10;HwRDkL8tuzzaCxrQQwya34pl6rt7+v5fgQI1i8p01ZaYHQcXKpZW5lHdvC7vKs3IV5ZCGvU2n135&#10;LGARvb6JvmZ1QRpuqQ1wSiL1llUqYWSnJZtNmxx+jdlLnYOqb9mvhI21v7t/tLM+MdTWRQtHsvZR&#10;zp0JKIYeqe9hG6cqnWSy2j5cbuzqKHVtla/HLBC79YJKOSec19oZ7xXhnoRTwUfqag4HIabLNZyJ&#10;C0Djc5BtFS/gddAxF8QhUFzyAqnhglbeUCfxGU1S6x4/1FRl1iCvuz3AGqrHk9YdPrHlxa8qa9Hc&#10;SEIDkDRucHzvfA8HOH9y1Xq90rIzRM79JYpYOiUAKgBZ7gbJDaWUulicQxtbuk66hrYPG+4/nMVj&#10;Eq9mmHtooO7BzYCorrW4sPji9etKW+tpGxrqnZtd3NgiSocCEtKji2JRgZwx/gz96rZ7WyqXdW5q&#10;gh2hS88Pf/TTd9+58/av379798GDh0/u3ntw9/7D+w+e3Ln95OMPbj96+AzLkMjjzc3dzY0t2D2b&#10;MjM7R1Dw2PjYCy9ef3D/8dMnM5UiH42kcmRaBZQzyOkVJqfT4oC5zJZiYXApiRF6qGnJy1iqtFU0&#10;WTfLExZKTAF4JlYUJUzYdfOckOIRfo3zOHWRWJsbCDzzFwGbzl7Ro8y1tcVLKyvsJTkfbMXqyhKR&#10;b920GgwXqnhd3IGMRqqSHWy2LAVjOq/XksipgOF3WGPlbJrp50FhMma65eWjHaaZUtmnDMGHMBRV&#10;SispUi1IQ+I8Jc/M0KJ8laeLBQl49NFQKHwh9fBPk3oJc9UnhZuZ64qRm21qhIpBlcE0v7SyLRDg&#10;ZPzSdDu16D32yn4ojsmopWaP+vapzfFf/J2/bUNQTW/CxbKmNpnK2YsM1IcV6fhNHAnRI6UasqDB&#10;k8R5s8nyQ0aUWzjlAdLiK7bja3JzTbVYb6eIlvRxk1xSs+XdjVA0IWa/I3gKBXtnQxX5MFJFT1SN&#10;O+LU9MSoS+Z6xS4Qkw2zZelsZpgawp0j8AqSGHYZKVI93ffJqOTULyRSL1cZpycd5pUZny74mV/z&#10;9fqaWn7wPUfgOTJNmyy7/uwd3BypKCx5tIrKiOy8RFlnHb9E+FdUIroGPmrubWka6NwdHOyGJcOW&#10;0R65AgZqbVhWkc+Sq1Yah+UR+am+blLVFVrAMwjKR75wffREUZt9DEX0OSObW7JiRmsUf8WqgM/D&#10;XhSgaGZkkEoZGyppo+iUVvizxAzVn9Fgj2kecOjd1eWwY8bp0nLxhbhSTgw869cu2KXQSf6axN3q&#10;SJr+qrPBABgFi9tFZ46Gxq3NDWGPxlCt0JH9pxBMFhX0IhaMzrcGKWXFGLIKOtnRTZCMs9A7+466&#10;BnePmj6+84SwZ2ugSmep6VPPL7xfR1viamPz/LkJrARQoKGBfqa8ubmHTDAl2lhXvpjCdsXm7JKx&#10;MqRiFAtLiywcdbNpFYU4X1yiJJRqxsMftqlwTzNeF29i+qwKKNmdu49v37l/+/Y9IpwQMHNz82zH&#10;rZu3KLPy7nvvqWiVXaOJIBL55KHGcELIOWX8tHIjUREJ4fc2pc36KtaiNcoRcHioRIVNNN3cARe6&#10;gBImMa8Ge3sHBwY//uhjGRvKhUn7zkairc5PTxB5Ozs7c/7CFCgcvWXYZdm5VpJzMBnn/Nwsjp3J&#10;cQq/NyzMYXN0dncS1SaSKNpeFD7LhHySr+e8hICt4froeJvDHAJGlCvCTCr26DIzetUrpkpLpd62&#10;PddWL+ujrbnTNcfYVNhdeXQVDlvYRbhCxTfyYc0usv5eRu2R/2RpUVhTua3w/HCCk+PVDWzfDRZ7&#10;YGykR/Uoi96eWfvu4jNmd8ZRzkqOv/d3/7YC9XTUheoaoCjhT7L0A5FoL6LYlMDeqLNJI4os0jGV&#10;Vmenv7m9l0EVJszT66oY5r/WguWGyiaYK4UV+1dTW0YKVm+hEeHq6Sh4OohTtbXah1hONk/KGdOM&#10;ZWhoCgKpxUQ0fxN/TazueJoUgToU2jUharw1aoRW0WOwgEnpEZshWR/vlG+ezSshsDlFZSdO7f1y&#10;AmvqycnMz1rwFKotPsOcXhdddwq3Jx87SXSmb5nyzh7UrKf/VNaTlWb16lAoTVzzPGpvPrg8MTzW&#10;i5uXjqTUh2jnq8p3dSdaKz1SFBJz4qDcAxTzaEw8JRVr1G7pBCGk5Gq+W3vImYjFhqbmaDGtKGaI&#10;C3ifEK2kalFtCnB3Sz3lH6jFND4VIz+KZj6mNPS2HJt4KRKSRB07AYOSli5mkcaZcv9yAzlIxUnR&#10;StU/iCcq4L5Z6YcZQIYkoSnKlz3kjojyNjACXDQMjJalCrWQOU+UGJ4VR80UkNBSyuzPVEHUv6KB&#10;U5RF19PLRLE4Tc1dg4cdw8TaPng0s76xK62q3q9w25C6tkk5JQxmc32T1Ts3OcYo+nq7L10819VF&#10;Wt+isyTjDxOVyEFRhYT6LKQh+hEQEwHNuLvHx0avnJ+aGBtCpcaCxCKCYKV0ExlMFXTbBCA/w+SC&#10;TYyQ4H3z1vULFy+SnYfn6Z333l1aXhbDqNKhQ5nancLXrCxa4/YBL40roh+Yw53qdmHNCQk0ncYW&#10;LGfQtrvOD8VzHUt2rO5CJqGRoeFLly5/+PHHyD+pL9YTeAQTf+HqeUKnl1eWRidGOyipe6hkmrDk&#10;wrJ9OlZWlmjPTvsT7F4y14GqKHVl+lfVAzu+3Se7qFjFgcRfQ9ImKv3NuK1UN03WvK/iVGKLNmjd&#10;09GMLjTs81sOoPGSMDTDStlyq0dZPZOBVlhVdHxCXE1H+LCvLdxOQWglt9NqbnR3N/tSLKKtJa9A&#10;RHVZ2JC6VJxA9xEojY07+4ezi4vwnXGAysGBtByPcqAv+CrfSq41Te43bI7/9G9nnIo1zIY7rtBS&#10;N9FQYVBFGns4WrgIPIuI0H2ioLw42vgsWhm+YxUk0hmZOKDtptCTb1wenDfC43K4fcArFcamjGjZ&#10;9kdZk2j3WvLQn7i/qv6VV4bN41BGJkbHSc9B+bJ7SdM0BSeDpzzOTy8YneGmjN+6iPczHwV6LjLZ&#10;S2zczvKgqmGVDcguZKM0kOpQ1fSdyZ8OuLosn9dSJIuQT1IGQBcYwTtzng2YekF8Tw28fjSfKjrA&#10;jwrHD8lmvhwn3BU7u8sD3a2UJpTqrFY/Atl1ripdki8qswl9W4WnRPcq0VqN0kcarVzl8X12sran&#10;spBfgdUhQsFK3s0UxQO/csEXLyNPduyWl44ZymPNsPUVyUt3mlCar7gujwGoV80qnUZpi+4IqQFR&#10;UVr2iiE+j6Z0MHDeQHRMvVJKS62RFAmGCt8AuMFfSRxRd1X6tLe1ofZabOhLflATjUmAxvg6oslB&#10;XJqrdWtS2ADuqPgLgo8Eaj9p79tt6d/eb8DdvXdwIklcgwgVjzO3lUXnbYO8m5ZW154+eiLTgSqv&#10;1J8g6WbvEAPCS1o85NlpT1ZTj3qozW1pwaGwtLyK0oYIGRzpf/GlK5evTr144/Ktm9dvvHjl+guX&#10;b7548zL5GlPnrl9/cWpyigFvbGzhr+aLjx49vnfvHm3ALQJkN+gQVkcydOVHysDVewfGBJutNRLt&#10;XFVGUDg2slmL4+2lEkFbaaOdLfAkpAhm03WNIE9FS5OWyIuIr+XlNTmxhK/qKagB169e6O3qpMIj&#10;BV8JOCD90N5pcSTdxAgn/1lRS/OtCxcu8pWlxUWWv6eblJowmhwV+729lmaDjo81Qw6DyBLXbCqa&#10;WRhdcbV6I6IfV7yxrFLZoDqpQnzH+qb+8BsHv7he9Dgvh0LHLVlz84LXaLVY97CVInwKTiMeFb9k&#10;PvejPcYiC3ycYgtGzyard+9gbmkZbovNMUDDhcIULdfy/0T85z8h1zOZgBM5RbD0jLPcvcJ/MgjH&#10;NRa0t7ZJC+sPCZ8ZcsW/LEIdbBAmJRvGNo3nYP1aIbJS+RVzbhVAA+avxqY8GC1Totot+yvhZJrL&#10;CtZPCSFKTXRzBS+RN8rCVnXiXNaNyfD5WQPcSykMpyKhssrWT/X6zZNTkLEMwBMnzj2iFNRa+QIo&#10;NJER6PhS7YT+2z3ja3RDiMxma4JIvcsl5o8PTQEKnOBiJkPmXHY9hOj194HLGlVMMNf4KSTN+W7C&#10;M0/NoIqeHBmTg23Mizv0drReGuvvbNy4Orh/ZWqYoZGGiJDA2Q1H293b5l6oa5og/NTJC8qlsCGs&#10;XbMnEDaq1ho4qy3PzOELdlEQ+chp1Hz5zIvvRIokqCbFQgT7WAu0Ye/zj32jLejqSIO/EzJ9ma5D&#10;/kVKXUrpkBSMq8McQywEA4U0Tt2mqQmMS+vG+FrlGiW9lw3CLEihBUmyItFpGdbQSckTG9ObmyQA&#10;kmDRTN3Gzk6V1Qtf4w2+jJbmTr6VvMX03EseL4+z94UQot1mwv47uxoGprZ7L82vNr33wYNdmnwc&#10;Hm1tbpJiiS+Zpyu4mZ6vFoGxg0NR2sejvYtTI3/w218iDEvs8rjhRz/+6Ce/+AhSc5qTLkNkiUSj&#10;Aocw3PnOlCPK57ZK2ndmOyItxczZpu0ddYVzgocMRBtzijQxfJRDFvNCfLSmvdAadGrEyYFJcb75&#10;Gy6J9M8RZJHQZVJO+/e3Es0BYauiYLwgLiCgRFEdGyfgM6qXXnzh1VdfWl1f+c53fsyfVELZFjMV&#10;iH/vG2+OD/Xd/+QubdgvXbh4pMhdxXFwmZuLCGbgEffv371z+/4XvvRmd2f3/U/uQHzTk6OOaGDK&#10;MhCz5l5wAUp6eSJhXP69KBkVnRTOU29WZpfr6/e14MxuhpNkxUSuqlJlXV72cyYrbObslbmmHoBS&#10;6sxwTjnVcZDeOuFaTEQQsUE/Pa7SwuWhiRmRMAC5/VTs99nSytsf3N47bpp+6YVPvfEaJ1c1dlUt&#10;Wwp09GuoQBh1MYnO+Dn+3n8GWpUFKpLD0tA8rfJp+43jTk05Jim3Y9Q14bb+Fy4bWWWuWb6YaGKH&#10;maaejPapBDi7rUV8JhUsEzkfsWcZKlWlJspKGpjXZoG84R6PCRsPkjot23J1jQTi86UxcnWQiqIQ&#10;eCWtZoT0q58+ukANhfeXU6Q52bIw8hOlxLC1Z8pTip3u2DAJP/N+FbGy60OaZtZFszI87anJKi0i&#10;ochUXWQpEmpTam9GZqKJpIykqWm3pmkuMAXLGNfsvIM8jiGrpIGREo1HY7cy6VuLmtHED6iMvXN5&#10;orcLX7Ur5go4JrixvZ1it7gZ+FaImwEiP3iTg0edKa2RQU+RNRWhTCGWesU085M0G6WRe7m4m/Tn&#10;7B87I3+8xYbnl+3nV3Nnl5awW00Ct+q0gTVgZIznK4vPRftVVd43ESf3SrNk3Jt2I6ECbZ9doaJ6&#10;5ByfVKuqolXaSsE4LnR6QulG/PwqyssYyIvWo8lckOVKQBEZyG6W5fxJsWw50nV30gho/qS4Gwo7&#10;NrcftA+srB2+/e6H6HeUbk2NgEpOJMzGHlSerhAreZMg3qOG5pXV9eW1lelzI1hFCNWR4b6V1Y3l&#10;lU2nEhdNLqvlaZ611KMqqvg5jZ+olLFGOJd6lrsePJU2CIhws6CK7E3kRRs2VXqvw9PzPgcwu+Mj&#10;eao/Vcf+lM3penNRxcCn4ZT7rIVFhhKCUdtMLO0MAutKWXT0CouPt21qaqK9o+2Tuw8lnJxGI3o4&#10;PBkZ6T83PsbOr66skgKZ85HyZeL7CqsWZbFftN2l8CJWMpmDuMMA6xz9qDH4OEnBNFwUlsbfyl8L&#10;9fqGWQcvkS/WKwtV/hKzKQwh/60VO3Mc0b8ZThijtkfHuILowy0ZQmE75i7VYXfaeQU413zYVnAx&#10;KSyQzJ3D3lw73NtY8Yq4ZWWg6DNxCTQPiiKvblBRoaO3Z3JqUua9AZcwxHIwSSpSQack+ZlplJcd&#10;GRXbLIiTeZdst4QWFJlgPdcj0Tb5GguL6jGZh4Rn2IEtR/FQ/zRj96i8Wh5J8UR5E3xv75B+nj7a&#10;TLI8Il+09VE9Ohfn5l4b7oBrZB/IdHyU5IQuNCvlTHOMGlSQUuUd9YiKrxYz3wtl9pf7c/ClHVe7&#10;lJFrEnYDVYsQXuYC7X6xVUkv5qfajzUr2l29PJXG7aPsyEGHiJdz6DOpr8s8LWkWCnyAWdYLEh5d&#10;Vs9rlcdVVFgyN3O9654ySblC9RQFN6tSodLbVKaNJGCNQYXPCnZlK9NT6O/ro6Qo3gWdcAcg2W4m&#10;KY9EwVLvBPdGxhMzIvn2YfrZxCgiMYykE4SrWa7kGnMsMQwVIWmjdkgA4rAaV9f3DZVOQlV3WvG5&#10;IUf+cWcnISqSR15oKUQECpPIQYqfIkGlTKr8rXwAEKOCUx3vhrzEecOwqVfSo2YWXYa/ipbnpdNW&#10;EjNLciJvDKMV3Ji/UqeIlEBF1PoCQlBJxSbEa2uTxnj8bRcfNMQgFdr1NMGyuEnqTChpnLomKopE&#10;bSRmpISYsEvRGtFiO7vwMPaFPSIRs6ezCyiwt7WNcNrnT598+9t/urS4BHX0drX/9m+9/sLVczxC&#10;xFmdl7DhYIPlOJoSOROg4g4+thTRqqPGytPLsmM04pEJ//N2ROxFYJQ8aP5a37O6s9WBbFCVs110&#10;c7OJWvVWmvT+MYmEtDnBS4F3Hr8Fv7i8fElIdKgxVc601ZaYppk0ZJWiQ9e/tdk56lkRt6C2XfZi&#10;6A31TGgLuL21NzAwuL2zk6IA7uzr1usxYvQ8ZKRe1g+OcPgXm0biyXJSz0p6unXIAMJmL/Fym0Ds&#10;co+ToGh3Zole/+q70gAYtoLN8xdXGg1fNdfTs3xeqnrhheZE0zoRCduRWPGV/mJR1FK8zk+sObBP&#10;SwEPKgIozeVKjJkNK+6UCDG9i3kjqjMYZs7MgkCQy+g0a2sqhmI+ENQrhoIIQ4OSsichW6NVr780&#10;JRg+UFol7c0dLXo8gcKkCjCoFTSSW5Ac74osCU3eBkSUGWbKfoeqLOG5oeDz8PciLU5oSynVBG6a&#10;pxQhoUAvDSnLJ0bmpI38NXtQZH0lG1kouewaGjrbjoZ6Wy+MD7W1d917MreyuB4XDicLGoU2VKfU&#10;r8INlVxrRhyJ7UUoA/ZlNac+a8AaQPOkm+jGSgGlpt6Oli7USYMXytQl3h8VVWvhq5LvjfcPsx4P&#10;/3HDLt5JmSaNpE7solmbvenstbTBvKGUFgRQaW7cuC8CUAdphhqVxYacRiAbAvueJVQ2kTUOTcHO&#10;AeKPQlYqNuz/4Rp1sRPeSzpxP8ZPpOzxyWB/66euDVzsJrLlgD4KAB6xYJLdHa94ajqF91VsAsau&#10;FN8UMWS5YJyBs8KYbADJ0ScHidvB6qyWMkSFtCyhitIg5l/FPslRYRoE/1ImirRUtVHiJlhCvPhr&#10;qsu5UpyK0Va0SrKZLCHfTC/i1tu7aGNewkPV78+IBC8AMbMMRM4+z+AKiBHSRWwB8siJ0dK0tLTE&#10;s0B9+MURR45yVw6T2tnC2bIaoSiOrkoXYZG0d+x3jx+PvfBk7uBX73wyu7DokEu9iOGlKOJgT+sr&#10;L13o6+EG7cmBgeQVZqY+btojZkfmA/e8eOFCd2+3fRgr//Aff399S0aW0A6ikHUwY97FkFW94CpP&#10;ojrDRUJokWWThVUGZ7ASHT3a+1LETw5p1tPcRJq4sjN8DZQtXkn7DRpGGGSGWtXGiiVQqB4TUWsj&#10;Esj7aVSu+ktIvk7XN2s62N6bmZ1FHSHAYGNzEwrr6CGi73DmyZz1HcaBkxzHFCFqJ9evX71x44U/&#10;+84PV9a3OccKshIdUCr86Mtf/PyN61c+fO+d6cmxyeFhjxYzkRgKeeMR30gOWuC99977X/jiF5rb&#10;Gu/eef/i9PhAV58Zu86KeV4xp9BZcupB0CMVanZkMq4iXxTy5/iXZLRUmc5hU1necp/KO8i2qkBZ&#10;uIp1etmp6TEl7c1WsHIh9aqXXTe0FNEnhR3bJIKx+EGx+DMAgZAEjvpVKMyKW26Yn0UNViMvCQbB&#10;eofHH9598HR+5bi97ZU3Xpu6dpF+XlFo8hX3HA4GLvNabOM0h/ylqTyML9Sc0d6FDLsMvjqThemb&#10;D5a0z5BXHBLRJYsOUs0g9zd+AoKgbwXolILTSFS7FXd/vV59Zz+f3Tndw4Mpl2V965foXnW3j3o7&#10;266cG7wx0T3Y1rC4uvPBzMrMMtUjEt9V1tQlJMvXtUayBzKJcj8dvXj0jHJlb+otyVJkidp4ZvPx&#10;WG/PH75548ZEezfFAE92oQ1XdFKtiypnU/qyncm6m2lClW62lPSsdgyLKxQbPNg6PNh0kdrdzaPd&#10;nePW7k4uIECW9DjIkTJNaK1bu7uHDaqah10lKRJ6hRWba7j0rKkkiTE60SZXV7PJbqIWxfnH30no&#10;5TtEx1OdigSGV6/0XRxkFbebGw/bWuQA4P7Jp2UAMOjwa85/ytDyEkROEWdnaVibkazjUKopabNS&#10;FowdVeV1qXWtqC0BFxVoE9+AmHhEVMRP0f68JdLQqcde9IZDFojBd9Mt1eee+1BAFxqn7WC+mI2k&#10;vpLAEDexUPMbynB1Ku0tp8LZG6WqaPQc56ngdbAX3l43rZUd2sxrY2Ndaof6aMhPCzmouIvsMsXj&#10;Yv1YbERNkzipyq81HfRO7g1efvvDmY/vPltZ21BiUrrqHja9eG38zc++aLFB+zn4rXQBdFYMFDeb&#10;kvUmT2aDcshZhJZOQWd8fv/RzE9/+vGzuQVVEixlsX0u7CMwKG0SEzKuZ509j+XpBp+1SlXGqwLD&#10;XN8lDozCayoVjcmmAVEsPx0HhWcDCx8PIRv6Bnp6e1qbD8aHB4epCdyBekFhJ+kPBm0o9GTjptJi&#10;1O5V/WgF8HEAOIFEgGNk4P65Sxm+R3NPFxe5gng2Gg5euXLxxksv/OQnv34+t6zUy+i/R6qc9eL1&#10;i1/7yhfef/ftrbWV8+fGWaLhoQFwBoxL+0apkXz45MnTt9/+9cjIiP34e5/51EsxvmpJmV0TzThO&#10;V+pp4g3ti81lFsmevT/0ehbl0tzA+o25Xy7LmcsaZjH9M7SRCG/zZQKiKrxHDl9Du764uF3Daqw7&#10;lQHrxq5S4ZGmubU+8wB0/2CAGU/RvD0a3UX38q3kZ9VX8BbeefDkwdNZGm9d//RLl19+EfdoDmBG&#10;mFaAOVZ5xBnJcePcWZ4YdpBX/Xn9Sb0QWR0vxKnhHOKICIkghXaU2HK6cqj8WrtqtxiYkgfhaqjM&#10;3hWV/ZCOqZYh9fd+wxwJnsuz9WhFw8ifHKk72NV868r0C4ONfY3U7cY0Pn7n7vzsYesKskN9QIvw&#10;dCzA6cvq1ukGn51jFiGv0A2fRNRnbzoAIo72B1qb/49//SuXRxSWysFncMDkgiwUJuhMaBU7kjdV&#10;/CWHlkatCkuF1sDQWw6OD3a3D9pbO3jM0uzMs0dPCDyfvHEDpv5kbg5Mu4tQ2ZY2ZrGyvjZPmYfO&#10;no31nfnF7c3NbWlAx7STbNo+sh5Ip7/dbUeYNrf19gBUKbi2RZ3XWNGtvU0zU8RGK4vS2tYJO2NM&#10;HW1gUPsvnm8/PwJKsE9dI7Tg7EhUaX5AUorbc60+FgbPcyQrNoesGr/E/rCo7HxETCiFWDXSU/NH&#10;wbJJCTTwTdCtvJp8jtvAMU6yIfijTmDW2uuP5sh9Hd0k/B8BxrlWC3P4kRUKJAfh/DTS0CNcwFjL&#10;DG8yaTlU9xBO39HdxV35ejbRUFKOq5ZIEIq93MCCcCVMKBW9Vl0sqbGCPHZ2HQqg3h7tbd2AaO7n&#10;rFYZSA4Ebw6FMCJXhlJ2C3HA/dPbfRe+8xcf3LlPvq6cJpL6R4dXpiZ+/3ffoNXOwd4W7QSpC1yW&#10;yCk7jFA6quowomMBfErZJ+zUVVVkuVMO8c9/8HPitVAkUnmPo8dpC6Ei8phLMmNcWP5UzZK6BgGY&#10;izFl0NTqrxb62usSdyeBLVpNmlsheCWIHqgB1MhQx/T0aH9/zwtTY329PbZEtzBskbTquiKDlrUR&#10;KoKsU1crtbkQT+RxbU0SG2rWgs6DHkPJefr4giUin44OyD+ZW1r9/l/8YnZ+kwoHl69coubVBx/e&#10;ffJ0HkK384iJot8cdHc0v/Xm5zZWl548vN9DwTUI71CtMgjIGqVC1ugoC0Zm5Xvvv7+8tMRtX7l5&#10;7dOv3mwVMFxF4DjKICvvTHYt4P4hkruEBdacsNjTdbBPZWHU4iHMsOaK4RJhuPXqhWlUjF6Pq93g&#10;go8tesQ5DfnIpqkwSe5WM3RVVzwtvx91vwDFhYVWnKpmoXlonDRSRkq/oUYkx8Onsx8/eIKReP1T&#10;L1155Ya00WJwFBkIBBiBWlbpFK26Na79VAaZbyypZyzMoy+wVUGtfJLDNnymuaMoI1EWkkcHlko2&#10;L5ypf9LkxguVASW13zRcL5/eC8SGeCxF47b1Aub8VKtcYsKcnSsKtCSWbFGZ00Yd5snejqvjfdND&#10;nW2722g86NFkVN19urjZ0L182Ly8uVd4v54m9DmDisUjo6yOO7R4j1GVdAcTh/yfEub1Nz02Thln&#10;u+fk8K98dvovvXUJtZmD34Y5ayjXcoKAHWNuzUgTneFwNylOcf8oxDYdLg/Ynrb9o+WnTzfWtsau&#10;XuodHASKgoMwIvsIiAbRNwSNWHk52mc9mw9Xdp49nd3fwr/aonqBFJMQKnrAgweHegcv9HX1dYO/&#10;qGJGGriIlbO2qiPC2v369sovPn6+uLnJfC6Pt7xyucdyXeydCarBqjOoCdoV5bFuVvMF4uMxUQxo&#10;M/nmp/GUog6xZb5LswuN+vho+5jqIJJkSdcQkCNvRvJLtTgJ7Y99ExJ0tWQKhuDjFczFYAj2j74s&#10;HFCCmZYWEhUSLRhADGFXT0lbN4tqsUQH0VrH85XZ5ZqT+g0CTLiiywu6H5PVQUbb192b3wMTOhJJ&#10;c1cMUnsnTBaPBw4xYUyAxYLyWgj9Mf2TxkS5p6O2zq6jwYtrHee//+OPP7zzUBVf1XGu5dJ47+99&#10;9VNE3GqSEj/IBbPPEunvQ1vBdzYFVL8N+FBlGpgYuFBrx87u8aOnc7/41ftzi2tIAlbQJoeVN1Sv&#10;oo1ala1YSfTSoFTW0HQCbFQpxj8njxNK8Xk79HQqqPpr70sL9WkG+/pZeuKX3/rMqyPDbAfVyNXL&#10;VxQleaioQilF3l5jaHKDkdbn86roGD0rGn6GVC03/5XkoHKtKvC3Mlc2fXV17fajhcWNzckLF2gM&#10;9bNfvEcpKnMQF3o7Oh4YHPjC5z67urz49i9//tKLlz/3+qtL88vPnz8nDJdbSy9x0gZdpNi+/s62&#10;Nz//Wi9NlNxkTIMoy8XhOBWNNbMST1NCTo03RK8X47UnQ6+ANCLUXMYdA2w42SusTr+FFs22ZLKZ&#10;nxhPLuBq7ub7lyp29dOFwMftEGbIPbJxBvMDracnTU6Qvugh6b01eIMLMUnK6ELikkaNDXOr2+/e&#10;oVzxwaUbVy6/fkstx+2GdHNLTzksWvGPeuKZWrl/9z/gRhZoTtkvUygWk9c2kGjMtAJ/RMSU6djV&#10;5MvE020uJWkObaP48UyScQvnfjEjkmXjtUzNa8wBRwHa9ZILAt4FAbO4tm6g/+pBBD3jgmy8en7i&#10;pVGa727tri1htpDvoxhNYXZtKxt7axTWkWNQto4YQekgFrGkW0mYJM9LK+USZvK7aDxaQ6muCgrS&#10;ZlREU1EYw5VDeWdj6+Z0/1BXT2OLOotJOXbQdIwZ76hrKVaJPxL+rqHs+2gYHBqO5eKzmY2VhYHB&#10;wfHzUxBmjrRKfwuOUsCYdECV6AA3cTsZpzMtzz3Hvuu9dPH8G589//nXp197ZfDq5a7xkfknz/YW&#10;ng0Mt3V194jzYmi0wBMpTtXaDbbc0dHb2zI+1AEy9nxxA2dyX8fx6ICABeaOSqi6hB3yKlvaEWKk&#10;RCEpquLOyqwzjTIYyRVz7VYnmGvKikwFiFBpdEB/RVsqEBYxgKZpgyO6LbZRNoHvxJUibAUOhCED&#10;P0IwWnfDl5Fh8N5FIDRCh+HqzPAGXB+uzNgCo5lOynd9xPQKaWfjYv/xdXngXc4hQijnl/8Ge5IT&#10;XpgAXX2oOKWuDIgN1G74Gw9licQAGhpxkfNcHRDfgZEmxRu746C1Z799cGZ2va2tZ4/lU+36jk+/&#10;cn5ytJdDoIPv4ig6X1IHdNQlbe0ujsvHY3YYm86vYoZ4ritNke43fP78NN3fKO1HHSoHEzraxvHo&#10;fK/Wh2RACIdSqKEOHDYcVMeH/HZIkGsz+8SvbC+V6rGG7cjfwcWMFjQ21PvlNz/9O2+9+ukXL105&#10;P/ri1cmh/nYAPewVTRJ9iBUEEXZItY0kUaYYWZoe2uVmcZGwN40tJdEgJJc3DlPWgskyFkai1ejp&#10;6R47N0I0GojtpSsvvPveB7AVa+IcL4Bf7fHU5DjJqU8fP/rCG5+ZmhyRMTTaMz1F0WF9juCfnBgb&#10;GxnmyLx26+X+nm6GHZoRPYhHmcFXNlmt45chUVzdMQ5iaBXHC/8KvuVRFznoC/QH7ZRd4+GQuSzs&#10;S7p0xTrDas0lHKdbtTuSsp47RQUvWrqHGhL128KnxVzCQfM4ZQpbQvnmOSfm/gXT8iz4LDfjETDG&#10;xzPzdDeHQQ5NjxN24hOgh2QR8iTHtIi4zkiOv/MfmAlznyhYZnt+pM5S+WIYampAieuXm5ZbG2Mt&#10;Gf9coFANJ6F52la5Pa8CtmlYDp2qRqaHJpPWhKav5dG8cZ8Ee5W8WDkZ1n65q+L2ugcGJqfGLne3&#10;9zfutTcc0h0MPYibwJ52D0529pueLm9s7AuoKSJU8GLxBHrjEn2r2ImYXJLhOhLiRNaI45aQ8iLZ&#10;4y31KkV46UBje2/tHw8397xwsacF/mwHZAKkjFSKcDy3bGfZfRX816wc04KD/PBknVagS6voi4PD&#10;w63d+A9l4zM892QTti7dU1oBg/ThaSLmcm/m0bPmlsGxz39p7Itv9l+8SAICln9zVzc18zqHRldn&#10;nh1sLPcMDSgVrqhHeF+FQUhR1V4cLq9uP3q+Br0PdLVODNMkRzB88BzcmBmx0CpZBjJHxMKlLsln&#10;r505lfVy0xFqpExXA+7ofUxBzmta5eDnti3GTVQpROdam8hSO3DZzN7AIxLU702uSeWRUm6XpumI&#10;F3X6GIPkBK1h3a6c8iNaKxsFrDNcSv5SGSHqCegplNIsofOcW8X+G6KRJWQuwudE73D/VqKPnBmz&#10;vbUreqDciLeVYZMsKYd8gqmsHkTlSrSKmzuJZqVAdQ9tnnS++9HDxeV1dQoix76146VrE5R7gJLE&#10;a6keazdGoQ5zJEXk6afYkLRO13wxzSlrHbBM69l0sru7zTUjY/1XLp+nnnl7SwePJUeRLdFpVwMV&#10;7FSXJgPAam7qbGkY6O26cJ7Os70Xp8euXZqeGOl/9ea1l29cmxwe6u9pH+ztotfeCxenr1+cePna&#10;pVsvXP7y66++fuvahbHBLnUxpPelCEaJ9Yh/bZUT+d3tg51M3C2iwh6O6FmSEolljUu58gqIioL4&#10;s31KC+Vr1pJ0B5oAmhXQOmt5aZ069wNDw/NLy9s7Tk0Vt1RwCLKc3X3l5vXNlZWL5ye62tt2d/ag&#10;bFaou7MLHyLS79OvvQbquDA/39/TR4NLZbok3T0FLBIaHkZgWRuqCHlEKFi+2DgoJ7jwROs0pkcr&#10;43UXUDEH5RJaEppl8zAMdBsIZoe5f9ihbT5+jTyzTlxJhRRdrsZTBmlhZSoroGKWNAypDLvYcmI5&#10;2YHIgsxXw9MTtT9sHVWZ55aIFD/q7usenZ5saZc2Fu6qUdnLrq+XiZ7pQ/5f2ubw3XOprZoibGqd&#10;WMvDtlthsG2Sl6/Lstr9wIiUWerpq4GJl0f2ZQLpNYCABtHlY3GIcwiU8Ih1kdfR9640QS4zcKxO&#10;GC67IrmG4ATOnLp4fnRooG1zse1oj25tpIxBQHB4bPmlrcNPZlaXdtxzrTKnvLrF751563E5tRmj&#10;3IZFqBex7+/yQ6zOFxXR7w9tqipkFuv6xenevj58FVqV6NFQJQqdvTsVFplakOrpjZDRF5VT3dC4&#10;sbgy/+R5W3Pr0LnxdvAlGriqEqoi6pKsa65taqTEjc0XyHF1HmGz3nX++sAbn2sZ7MfgYR9klTQc&#10;LS0v3V+Yf7qwhE3RTpcNajFR1zS7qxm5DG0DSHfz1s7hg6fLZClMDvaNDXQ6O4EzqZe221r/zu72&#10;jlqziaXzz4gQLlO1HxcvUXGLiLcYWuDyiuvSd9UrjcNLlSdVOYycxmuj9Ebr1zpZ0tUlKqTB18a4&#10;JqmIe3F8YecqPotpgzzr7e1jH1xkUHSwu7MjuDz2nRcqDhi3aeLCAim4b6AcKvUpzaY76FMrLK+Z&#10;o8La2zslGMQET1R1QK1PNRj8FmBk/APCi66KjOEL5GKUiA5pqXq4dTp5Hg47+rZb++aWtmbml12p&#10;srGju/21T19lQ+Dqe4rmpSQJxiX2HLhfC254bpzqv9AOja7TGEJ2iCemltpaA/nDWVXGARn0dHSO&#10;DvSPDndfnBp9+cVrl85P8GZqbGB0oPP8xPCLl6ZevXHlyvT49atTn3r5hRsvXLxwfuLKpQvT5yYv&#10;TI2P4uPu7pgeH7o8PfHSlfOXJoa58trk1NTw0Di+794ONfVlVS0p8OoJ+LaeK5Pc8aRCCORu1ABZ&#10;f5EsziHixMJ2xZ1FtPFQajI6jlofPpHwCFdztZiizetRiW7gjs3PZ2dGRke7e3qfPJtxTLvq1hAU&#10;rfplxw03r18e6wf5Uz0YAQOCf5Ho+Fj2aUJOxXisQ5oVbm9u4cq3VZe4EnGzVNY0GlGFpZ1hr9zd&#10;ZpPo1sZF7N1wSCsifiv1Rl6t33Bs2GnidB8LCvCCWpH3EoXZWXqceZ1KjsKPS3pHzfR5E+Nbjofw&#10;c7vNzIRrC7VYFT6I0YyrU++9iojxSVVa6LOFNbzAcIzz1y43U6/eHnJ/VYzRUdypXymmcabK+n/+&#10;HybuKl1tI7UipSrppKHps6gRXFyFvhi88uUWeF4r28LFPohICr6cwMdKjleVXmLzOTLKL++BdFsL&#10;D7NzK3RaRwNwtmR9H/V3mzw3OXJujMCZtt311oM92rZgroKO0Cpnefv46fL28w2UEKUuuBymjIlK&#10;ohaDTs/XIwI+Zqklq3UW5HDMARGF2SjxkpaRnTG8pCkd4XL53M3Rwb5OcJZI05Cjbq7VK/JHqocN&#10;OyQDdAOhq3j3/uHGwjIfDgwPdQ52kwLAmSPayL5kIXgZno19IRn8Ctc42DvcWlxH7oy+9dWOsQkF&#10;8HshqV/9s1+/88NfvPOdH/z63dsPL7c3gY10DfQrL8Kraj+Huaro7nBte/vdj56xuMP9nQO98HoW&#10;+lCVlyS59WjiUJWLoLodHG95L6wLF0S1yE8tmiYq/uzOOcZaSm1E6cw8KbXChVzJReHRmIztti1s&#10;JWTuwiRAQpw9AqISKS8IUn5U2Tiqso7/Q7aI7kmEf/FJOuXVCg3xzao8CKkE/8nkc/Ai4BhudDcj&#10;BvxR3Mpld+WrZ5nwvSvQokhsYgFU9YucbCvdmiYryYMxqlzYSjLFMVdiiCHf7eb2nY6+rY3jZzOL&#10;sjxb2q/deGFydPTgkF60J/OLm6vbrevbLUtrJ/NLhwurJ/cfbj2bPV5YaXjwePvhk+3bD5bvPlrG&#10;XFneaJxZ2p9d3H8ysz23eLCwejAzu/Pk2frCErklcAcqSRAJ3EhgRGdny0hf++hg78Rw//mx4WsX&#10;AW+GRwZ7+Tc6OgQEtLezvbaxxuPX1zdQB0g0oUJXF039VIhRVgUejGPAJ9kTJjZRnlw9lhNKMg2X&#10;yGHXFub4Mwjp2sHQIzll3LsQkw6x5KnBFbszdQRcDtZMyjpH+E92R8AX56ihibLzjx8/REROTExQ&#10;f2V1fSssMuyPG/R0tF67PNJBV0sFkqvav1QQklp3dx8+ftrb09vV3Y2HHK8nkgP+YAjNSrDxcMk2&#10;PzSGac3GpV4YCjEvivUQvT68ymUgqsgoFy8LK9QrC5echOByaQSav+aGxVKtJEdkRh6Ua5yRmsOh&#10;/7hCmh/sJfP14WY5fxbbZV+0OcURcEYyhc7D2BOH4lyfRrqRIznaOlqnrl5qanffX4M6enQV0Zq7&#10;aVB1f46/Z7RK7F6LxH4ITC9fUcyRAICCsKuHvbSDiv8KpXXJAV2VQQezMsOv1tEkFjYhvdJ/rX+W&#10;b5nF+rElWOvU+LBjrVguKQmlch5evqaTkfHh3u7e7aO93c2txl1aAygaZGt7d2Zla3Z9b2GDKBzH&#10;uBh0iv8iOmm1ytUByA4VkWBQp7Ry1H6LxOOxsPlm4o8Jk2/lvyq9/PKFvotjfSgoDvuxWR143Q2c&#10;OELO4naFECE9x8ckSa1s7a3u7G9uU4eVZs5dfb2gziJJnQCX7yDVOQa1M8+hCFOQCpsDWC3Mzg2e&#10;uzz8qdcU/h7FqLHx+czM//e/+R9/+vb95dU9luvTAy3DfW0tPZ1qbyFNVigcpIOTRKgIMZEH+3Sg&#10;W1neHOnvHejDFJCqhadSZ0fOFYfBKDi4wHc8RQGLdfXWOB5Ua4gPG4SZYuZhdiQZykaKyraToEci&#10;HuIdh4dSaKT+yM9PvGm0dBaRPXTIPy0iUK19pmUTqPCsGRSZ7ioA7zLXUktZWmai7qzKrcsBg23F&#10;Fa9IBOrjksdH9oYPm/wzfonpK9gnycaSo/bf4jtR+JdDBA5JGicC2C0YYhkyLcqrSFNWKJYCKJia&#10;MC6FuyjepxmkNIEM8QaLOrqHd5tHNjebPnk0w4060Au6hufndp4+30dIPHm+/2xhd25pb255f3Zp&#10;e25ph9qIIJ/rO8fb+x0bO007hy07+x3LGycLK0erW0crG8er68d0ciMzZH7paHkVeXPw6MnWk2c7&#10;z57vPp/ZniHw7rBpb4eWwN0725uIXOq1I9pYZ7W5ph5KW1cHRXg7e48be2/fn33+jIYd9OKmIUgH&#10;1gWTxFkkxBlHhfmkCqu4KwVx1vKri+41L+n7QfZcjzLcX6auUTVRbLx4SFYOvtgoREMQxyFBUbZk&#10;T/bpuevWqWwfdBC1ND9KuTEpXQpvGBzo39vexdgbGB4k/WBrZx+7S1Tl2laEuE2PDQ70dovkCKAU&#10;OkbEujLnKefX2U1L2v711bXVpRVVmqEuWTshdj7WdnQET5Cd5IAgDS26nZV6iz9jaFG5CmZlPdyo&#10;dWH0sbR8B7G5IiN0TqWdKPtWd/Y1kRlGbsRfi3WlPrRJO/dlkGUEcwSb1tO1OBX74JbjdapcuHF4&#10;kLCM6r3sA5ci1rOKvDkdltXjwEiNj2ZnKT/NYM5fvNTcRW1s2Rk6nRIcQdn9z5M9Izn+s/8gfzR1&#10;CD5XWWpNj8MgTh4+6XGrVrbGZwtOa0GClgWUf4kfLP59y0Mr8JWZ44KyPoHmO5Ht2hSZXclgS/6q&#10;YBBxqyJsoDZJE/U+dgAXpzSgEZxaXlPgS6LolBQBFKOKqjub+0erew2ru0cbJLqoo4fdFjKpyiO8&#10;2SKDSlow4dIrqZCCcdlEx3ucmr688VavPOrYmuWfcUaVaept3P30lanwpigRpkze8FVXZxLBcH4a&#10;D3ePtuY3nnz8aPHJzNrS7ObK0vra5u62shzaiWJRazrVLjaGZ8DKS1/0DedRa4f2T5aX5gcvXe+5&#10;eNmXWCQdHT19+Pydd24vrm3vNB31Nhx9drR3qL+5i3R6HVoS2tGl9nX24e+q5yrbZ4yAsL19hfK6&#10;cLhlk8g9FGTXpyWN7bFUhPW+JG2kKDasB0AzvEPVqwxqIH6YCwuIoOQrAwP94e9K0OU8NDbTdMiS&#10;XDJAB1W6E8dGIi2qIH9zoGgTS8N9tvd2IrO5ICIHUWIMrEGmCQ8mQsdeMGWE+Z7pSEh6iQ0CAZ78&#10;ynw2CSezaLdfXaKIIAIGrInb8FXzDxXgEB7FTASsuwCwXS/0K3VlVsU7IcZVZ5PsOGNtQDoHm9vt&#10;aztdC7vtdxZ77jw5ejKzSSBxX/9oX+/I8WHTzt4h89ij9aI7jRHZolXmMc6UhLoU0qZURAlRAtyE&#10;z2iooVjxEx1rnRe3sRJnxtSjxVLz9tbx+sYRXczvfLKwu7V7/fJ4NwWburqpDtBPU+/ePpaKWutY&#10;Lb98e+YX7zxdW2+cXz54+nz90UMi+pa12kcHoIL22SscgiRV3FWMjbLJyhsV04qKqax8iQSS/+S3&#10;V+JLjrAYBY1zpbQx/iNEURvkurLWuLzStL7JP1LDO7f3OtY2Wzc2G9c3W5Fz+1CmYAX1/G5qJJZO&#10;z7DGB40Rb83Gra4tT04MU43q0eMFFkvpbAQLHB+trq4c721fvXiOwaIDsSWAhywWKgb6EPDx6Ojo&#10;zuYWJdbprE6PSwpSKprfB8qszXE8ocIgOUHgpbPF2ix2lbmGD7VVSeM+ujKKpnmB5adOe7EJdE+H&#10;C0HBQrpiIFgGxT8Utq7HJUvdMH7kh28uxby28cynI1YthFzxz1EbLsRblZ+xLSKNPzfPRLm1y9on&#10;msuD1HlrII/z3tOnME/iCQYImOvrNq7m8VmExjeRMG4dvNOKhy9PaJwRVn4jdcEGlk64iuJZU9fK&#10;CKoWtOXFk4BJZTLl00qzq6Anx7RU+rv4pnE9vmWe66sqFKgaTyVHynZKyGvO+jOKib5Fwoe3hsER&#10;5CdYleAdaGtkdHjy/Pnuvh5Exsnqas/RwcbK8tpewzrd5riJnHNSBbTA1h0iCwo5WMJJhXTodOyk&#10;8EGuVCx/dZ1Wo2y0ObgpjR9itLGieNrxwRsTnf+7v/Klnh5YT4rzcJW0aoONKnxiV/vx+vLWIn6F&#10;xZ2jTWJn0a/R7imjymjaCBju7G8fuTTR2IWFoNMoshBpx8ZMwLh0K3Xw3jzcWFoY+9yXB195nQDo&#10;REwAXH77T77z7jsfdfcN/ehXv7jR3fFXXrk8PE3v5eO1fTwC23T9BF4B3iccSafVdkzTwcnK4sLu&#10;yW47tdPbZTwQ12zkNoG1rPY+O6h4JFwgqnUInRw6vuiAe0hSom8eNGysb5GeojIr6uaIVq4grORY&#10;MJfe3m6ON+/tvgZFElPgTVYal6b+JAcrKqUSwlUuBjamu+MSAC47onxHQqUYCcxdcniHcCx1nrcz&#10;hcgQ1w20TJNwEnakgFqVhVBuv1EDrBDAN1Aem8hV5IzC1bS5xGg5uoFApi5qHRJ/dajcQ9WuoJuh&#10;uqe3pMsFy0iRGo4jkVUNzR27+w27TU0YCvMr+0uH4wfHrYcNR+jHGiw77LITvGNxVdrd8lgjbVKG&#10;CjJJ01L+EyaUIn2FhSGtJaHVLZFhShy7GwIqadazOnNJSlC2Q63anRzu37gy9I0vXJo+PzI0OMYu&#10;AO5tbu0+er6McfPL9x59+NFz63qHiMKertYvfObyhdEuIpuJrUPHTwqrMKOT5r2Gg3c+nFvcVk88&#10;Wc1SHZQ70tnePNCHVRORx0e6XgFv2HNHO52tmCPHJK+2LG0eIy12dqhf0EJ6fDvaCxfgYFOfdklo&#10;SqIpagxksgn3SPvg0F7/wF5TA11ndX7MBaEKkEMYf8fA0P/07R8RjqxMe0R2e1t/T+dbty5fPDdJ&#10;UqEMeThDyeFt/vnb7/b09L1y89bTh4/vfnzn8uWLU9MTVaJAFDHLYyPhERhwA5xYOdTKkw2yVK12&#10;iCdsssY/RclxPIR3R4+y7RIGErtFSpF5vS7TMw0HVaUVD+AAZiS5g0A+yYJic3icFgMnLcQ85/7i&#10;Zr61lkhsRu2R9BdNTPiiY5Ll+8mwa7EhBuxHHzSiRjR8/9fvLC1vjQ6PvPlbX2kd61WoXAynCC9z&#10;biWAWUc8lRyfe+W8/D8amQvBe/h8U17i4pIN1sTHKsXDI8/EqEQQpK0NMykyLcth4abxmdmVV9DM&#10;zEEPqvpYQPp1Wq8n73HLWCphnvmWlAJ1aBBrsGEATnfY3dN97YUXmvq6thcWNufmD3dULEcSXv1N&#10;ldxkQWWbI3taAVPeVq2i9eNKBlSDz7HMgPPdIOkV+y4ziorBlw+Pd6da9/5P/+rXz4/QQLsVRdBa&#10;u7ZRPCL2rcNVH91/vvV0rbN1oKGte/rqNdSonv6+jc3lmcdP9uafHRxt9Y30jL94IfzRcrbOdtai&#10;CYA5IYqJxiw7S0/nrr75Rv+NV/FL8AASCna2dv/sL3708e27L1y6fOfes+2lpb7Wxrm1+QV8P7vA&#10;Y5oIAbj4ecU3JdOUC8FZ6WtrpofJYG/T+cmhidG+zua97g6s2UPyhWRySAhHedmVVq94vjVy/cDX&#10;lN1GSrSubVpb28aGgcdIeWjsOmnrJj4JtZgmfnyVZEbto3cEwS/m4Aq5x/u7/QMDMEq80XikuaCt&#10;DdRdq43cSfYyXEkFjvYVuQSnSl0rb5F8HRwpIGzG19mhzGG+iOKpaF0VFxHo5OZTuoC9hDxgMESz&#10;m+vJqq3iYDVdwDbCc1gcYpdp/KEmjFqqhl0CcxubSeFoaOyg2gmYyVFTx+Zey9rmyfp+2ybFAxqO&#10;21UglwAeB9E6ztgUTt4i8kNlExmumqETFYQU3N1lHaTR68SVhIrIA43fvWR8epUKU50jN2yoDgg3&#10;kcPfne1FmXSwbW2VPSqP5/6N6dF/7a99/toLk43NlANoXF/dWlhYevD84Nt/8R6BmDKqEaXqFrvz&#10;137v87euTYq9HR/39/S43+kRFXEOjtim463Gtl99tPjLt+84X5Lce51uZflRZUQmmipCQhC7++sM&#10;ktx+lCG+dGOs9/pkc//so661neP2psGJ4YERypAQh93U1o08FqcmvJCvbC2tHW3uP3/0mLPhDWk7&#10;GBnZH+s/oKvYcROkyVaLrTfS7lRwp93UciCwpS0dPpIMbI+rfDoEacJ6lYH1y3ffP9w9+PKXvvT4&#10;0ePbH3905RJdoCbJ9QrzCSuzpzw1JsqHCtvyC8nhD6MrnuZJxEpwCLJCELM1efG547MrvCscxqzM&#10;dxAvFUlYVc+uSQcSgzjtDXFWJwjMYOecAB1xGvtp6tEWJlYxK/lXRL2Wtg6X1fBKq2mjbQ5ktZyT&#10;9rN71Hjv6eyH9x7TCuWt3/5a40AHSo20VUHjhuJLTalKc61tjt//5mefP30qELlKrM7DXBLJb5Kf&#10;oQmkinWWSZKtuKqEWRlldkK4j4orIxUuXU+ysNrcJHp/0d39lwzUC5XVCNqTwqKVp0Toj3M+LQ00&#10;VJmtR/RPHpucPtrennv6uLNFamysLfnaffi4WCWBfvOV1RfiYCUlkjvb7JGUcYjC7B0v57N458on&#10;Ih0uVHTR7vn2g3/v91575eowqDBqN2oRF6mHnedsdnC08Ghu/tlSR0vv+I2XO69dGbxwAQamyaJ7&#10;rW2uvP3r9Q/eptrI2ItTBOYKttJjFVQeJ5hm0kCVb5Wr29s/mXs6e9jceu7Nzx22NcGQHj6afzq/&#10;8Whm5Xt/8bOTpo7t3Q34NNAv519Ik8hFRK/Oryr9UsxqLT7KJ8kWMga0EqAvFwd7pkcJgD++NDTQ&#10;00jSA1mGPu1EAEVZbqBkN1nq/dI/T3AAMIuWlWUyEhWcdnDc+2y3Y+0Eb387bpy9PYNdBo7laSW/&#10;zGkvPW3s8Obxwf7UCFE8jo492Tk63msVGM3HpBkoFlyl8vaQKNCiNHPWQAyUBym+hbJ6anWHlxov&#10;RVeHEWeBP6QLqG25ymp55REkOleK5jxpae/cPtxFj1fpXqXZiytuH7RuEF+BSmwMH1NKJoIKVnYS&#10;Jbq6s3V00g705aaEJKXL4EjtXs4qRI8Gp9oHCsCS/z86qX2kqWIlBYIo6mgelRtfkE5F8FaVtEsp&#10;K1udICVOlCIiNYeyX0f0bFPZ0JIeVrz9JwfH3Z2Nf+MPv/KNL78EqIaYpGP70ur6h7dnvvv99x88&#10;o5mPNG9u0tPe9Ptfefmlq2PY7n19fThqxDGpqr++sby6jv61dXBy59Hy+6q5JcFANAoD9sO0mUIt&#10;VcLOjq4GFXQBFRRp7e+/1nP46mjT8P4a+ZqoQX3jgzENxbjip2T/EragmPgGahEvzs5tzC4drO4Q&#10;B7jX13002Lc70MfzlLsndqe2xfESu+Ka5SUhiMkhkpxV1y+IUeXgoK22ttsPHm2tbX7hrbfef/+D&#10;e5/ceeXmjXOTo4gri8jk5KpBr/R/4+eJJtcmOv5T+qBupSpzlVJd2JQ1mcpLbz7JeFwlMyiiZmc1&#10;y6ToyUaaxB62zWFVuArccGnK8hIK7Dr2+gJcyL2QeYIC+ZpasddEcm6Bk8gji7EYHs5SkgTlbph+&#10;epz+7FKqpzykKgTOww8aWp7ML//s7Q+4Xftg32d/50t9QwMO1jdSZcKKGp83pzbHv/7v/sGze48W&#10;n83iPst0CwKISHeqV9ilVrARPKQYJZGTWl95EhRuYQOnkHj85PlivuuTbF+KVXjLFP0vv2bBTEO5&#10;vxl6uc4N3Yws+16CfOK4sOmDtaRYd/hqW2MX3E+KrXObESemJtcZNO5Zcf+sYO3ksN3nAWQwHka8&#10;4jLWvXkCcSuBV+SHD61WFmuJEZIJRQDn5Z7Gf+e3P3vrSi+Mlq+px4/9hzKnrPBubW3fff/e3ubR&#10;i597c+i1TzUODCkpo9TNOl7Z3Ni588nBO+9s7671XxzuH+xxPqNt1iBpTlBgaI6VbSM3dmNlc3lu&#10;abG5+c7SKvny9xd5wh5lCfE2uNM3BgDnwFqOqqUWn5tKV1l2Q5WJ+aKag5LMpX7LbDbiI6JDp5xq&#10;b/jaSxcm+49bhT/zojBXbE3aVxD+1IHJ4UKCqNgnO9QBUSpe27O90XfWW/eaO1EFga9dyI7nuH+T&#10;XOkyxxOfSfI3Kiu1RLhrVyvbqV4RDFpVNWn+CntWbXZKR5r6DpUP7Cg/NQjxztFolgA6rxA1nipk&#10;zHimktu7ujpkWHAvEYZcd8Lrm1vRmomhcrkqrYTOvIWfPBUmTxWlovJklD3bSSjYcrnB52SXaBas&#10;FxWo0cI5ykQCsawqr6mUb71YCGLS9vZ3hIz57CFVagjUigvIT7Fi/auXxyciosXkV9pa5IzUSm7u&#10;H8kR1yh/FBx3cjLQ1/mHv//Fb37lOjaX46VxsG+//eHjH/zsg9t3n8uGtfGHkfLGjbE/+MZn+4b6&#10;zk1PsZlxd64uLT9/NrNDxuNJ4+LO8Z99992nM0tRxDlWKnekoaqwpRmroEj+BBzoc656zJcb9//y&#10;0PFE81Zj9+HQCxd6pkaOMcKhLvG6fWwwuwgN2Iu3yeSSYrd/vL229fCTh3ubG5TDOWhvOxgdJVOc&#10;amIQr8hRKfrxxFJCRvwU7NI3CQ6NB1+LhOSQSGhu+vCTexurG1986wtvv/32k8cPP/PpV8+Njyho&#10;3Yfa3JzNZUap2eXBGJwoPF3hITrjLhGZ6Qu7CVvQT9kO2uuwTb0xl9K3zP4iGGKCZDfzCD27gozy&#10;IcJEW2/FwbFhhQy42kPVpK2dC60yz0n0s10DcL2qXLcElOuOQhWMOo9TcpCR+Sgckq4Vqz9obNk6&#10;aPjRL98l9gxg9fO/++XhiTEo36lE0olrlD78+NRD/j//k/9PN0WQNnb2ASJxzSkKW+AMtiGxjs4k&#10;4LHcpJW4Ja25zSatCCNUVgIQNJxMJcyDFBpC0rTLglYipIpp0waENetMWpoXiSW6wxPuIuHaTkW8&#10;4N+U6NZEOdzpAq2oGOAJyF/9azSo3AM6VzoSI0ifUVlFmrm9OIEDnJ6om1nUOa9cn5tVSXfR7haH&#10;TNnmsq8ame7pUpJ2nNlSkQDD8aJYjh3IFp3ttRdGJocHFQFm35T4iI+/zPOT5s3VzYX5xa6R6Utf&#10;+EpH/6D2u7DSprWtZYrz/PEPfvKdu/eauwamhjvJ9zBzRClyFPo+gI9a4e3vHFAw9aNPlr773tz3&#10;bj/7+YOlHz9Yfvfp0pNVci6gFqHwniu7b8cKSnNja29n+/nxkcsT1ArtHB7sB/Pp6pXzQ50TRJFY&#10;BAo+l11Mo6fODlW7ku+1YWu/4fbz5Y2jxjFKyTmDU+zBrSnaSCXGXdLWLgLAzgANA81u6V7c73h7&#10;5mj7iPLBneATzF1Dcflr/olPp3iJrChc2e0cwePm1r3jhp2j1t1jSJkSeK07B017h817FBaBIVIZ&#10;k3/NHdvHTXsNbUctXQdNHbsnLfsn3Lxl/7gZPwMhqfyj4/dBY+tBQ+tBY/sunoamzt3jtr2Ttv2G&#10;jm1uSIGWw2aijw6oVEvbqGPKhUp1dgwZurNyBRSSLMoLP3INHRGrfnOzSymLWBf8Rf7b6DvET2Oy&#10;gRDRuo/Kx1Rk397CpcQbIzxSXBKdyT/Xi401H53OuIUUYd9Z4sh+b2cWO+qhKFHyefj02POsmjRW&#10;iXzg/EIblQQ5Ov7C5678i9/8NPUdoQSImuYc9x7N/+qDmU/uz6pMoY8JSsPVyb7f+eLNnv7OC5em&#10;CLtT2ZDjo5XFxZlns9tHDUsbe+/efvL9n308M7fE2Il4lQtbAlxhUo6jc0CUVWOzV1luXNm9f/Q7&#10;wx1XOzbwaLQRSjY9wuYroRtcnbOm9ZKDwwdcR0OM3MeSZaZ42fDERF9P5+bicsPuIWyyubPtgNQa&#10;hycZpQYXtS8y8ag4gRQ948aRVjz5P5PDZ8K/ve09OqtfvHgRwHN9a3NouL+rm/xNgV2MV0xLHYEr&#10;hu7baS5hDuLjrtlgbhYWbJpwnpqlSy0JLIFqVMDv/Iq8Mcer9Gj7a5P4nEmEKtw9xhmRSYNzOKaz&#10;lMyvUntCUYBJx64qKWTAUYWxt4y/xgbVXzxCu7kx2zTkBAOYMWoZwKF5gzLKKVvb3BwaHDj/4gvN&#10;HZ0aWe6c/2X65pOnkuPP/+S/5oGtXe3raxsqDKf7s0XFoow6Zt6tpYwodpkXEY8UPQ+wiNk8QUxe&#10;a5wQLN2hGoS0pDIMXWUZmyEWTd8uJZcwaW3pH+wnuYFzDRwsJ6OYvadRTMiWIhz0MCtf1SKW9E3r&#10;YJm/lyA2V9SKiHRLKrcCDGPwSBNWkS96R0yLviACvARIhBgk/VxWXIvTcNLd2Pi5FydHyeNTbpu5&#10;Q2XxCanY3n3y8AlYz8SLN0evvYiGK7+TTwBC/r133/0f/+c/+/UdlD0aG+x96ZVLpDQqHxDn51HD&#10;zqa0+WdrWx88XPrxx8/+ya+e/dnd1beXlp6vbs5vkS0gaFUHARtdKblFD6r7sWAcUINheHCA0Mqh&#10;oYG11WW29OCAHLREQ9hABG1sbzt/7hwOAwqeEqOEy5u/H+BsPTmZ29h5PLcy1ts+2A1orhDjhKgi&#10;PBxcJymws4vvoWnjpOP9mYYnazBfsVzVIMlaGVrNiQJ9kkZmapEF6UADb1iFbbq4b6LOFVxbKoA6&#10;mci0E/emT5geQ3yV8vPEoK0/enONDktmezv1EZiiQyVqZ5Um7loBcSlRjIQUPHmbGQfGFIwF7U4Q&#10;iZ+MrqR6/TbdsGi4+R5OFLAyebNV/t1JJmQOSisXddV2ecVBdHzOqLc68KYzrcOpMyMBGmIQuSBL&#10;l3uEawar0cF0hL50FEhUK0vr8sa/9odfvjgxkvCbnd29uYWV2/cWf/qrj/DEy5GufO3DwZ6Wf/F3&#10;Pz8+1nJuerqru9fbcrQ0vzI3s7y9fbCwdfLP/vzn791+RkMonxlxoxBJ4a8FWNbKxvoJawTFudbX&#10;9lbPbjepLB0t/ZdGoZgUAhDDzE28Oz4+ste1iQnIlODWkSJyGKN0e3kDOa/wddo+qvWjABqfx4qJ&#10;ePO0IGaSJmPdrbIoiIU7vvfg4aXLl9iS2YW5ocE+onej1+b8l/XMUmYKfmteYHL05gTLKrwrF3sd&#10;zNkKs3CWVSHjmmNkbGIS5eaFBfGZQ8MqddoddGp+ZRKXdKnHkyXyvM4w0IoeZAn5L9xVmyu7UCsc&#10;5SJcrvBYbZaVIk9H9qmSfPeePJ/fJCD86HD88oXWTrpGhMtZXTJ3rRj1GcnxR3///8alzd0Eq3VR&#10;Yowz4Ooa2sNiUUY8omomX98KZ7nXGVdzaIJHCapS8ppjuwqh6E86ya5TofclZsAQg+chG1DTS0WM&#10;49GJianzF7Cgu4cG26gRu7ltJ7NXruyiwkY9M7WsCidJUJ3z9yzQrDJk70JdeR9xmA1Xkp2JTRN0&#10;yET9Xm+Ks6eanH/1nGJPiOdwVCKHuHtfS8tnro1ODFK9yiKuSE5JXGh3e3N7YXaeQqsXP/PZjqFR&#10;hGJy6/kiPv0/+/4vf/br27uC2Bumx4a/8vK1zf2txUViDrcePl//6QfP//idJ3/0y0c/erDyq2eb&#10;M9stu43HnY2N16anpi5MDPUMsHFkyXW0wvaxG6mDi+cToSNPr9Q9mqrubG+sry/OL4+Njs8trszS&#10;6noLTp+Cldb4EvzTcEy3ou3tzT56dDQ10lMB1ZW7Ye5sHLWQavDi9DDhp2wvoCvZgvw5prxqPVDx&#10;srnr3mbH7MEoenaS9ciKYO7IDwKmCSIiQsmaKfUWVX6Wtq8YXjvqjYTXQfq9wqvFLeQ1VLKdubB4&#10;k0tgCWERTCzeryMCuWIiUGlG7Zj0iXoumZHpwRQ8El6lir1KIFcyOF2G9DDilxwwhpqubEtHZ7Qe&#10;0ukP4EtSQXUVj2iTgg0B2LS5fUATPS7aJZp2d2t9Q7OgrRPZdOoPiC1o/cXO/kgsBSWZ1BOfHfWz&#10;kJEPfH6NIAmnqJkC10dU1J9HDpUPT1m2nD3W+hUk6tUDKWr+5jc/99ZnrnYCxPnUL8wtPp1d+bPv&#10;vr20AdDn8BsP9VM3pj93a2p4BA/HmJVTwmU3n84u7BDqvb79D/7x9+fwczQg4KULayrmcjnU5iRF&#10;Anjk+pdlBxh5rWf/Rst2EwEJnU1950eaKA5fFJTaCVw0TutVVhcKVxav0/GVj7DzhCqlkBRF57i8&#10;21kpPsD1sjiXWl4WXvY5F2XOHFxLwp9mZ+eI3xscGKAl7cjQQF93l1IYrK/o22ZalmriJeJdiYgp&#10;PiREnlhWmIOe643I9iVcqGJ64TYOjQ+38dkXp/BWurhGuJA4Q1gNF4TheCi/SQ/eJ99HL4G7dh4X&#10;Kjplthm8AQa5Ic1ytBUEVoX3G6quwi7MPovmZINaA6KPw8LyxiYnsaFhcHKcCO5wA0/hTAUUr9Wp&#10;zfHH//XfPt49aOtob+jsbO3q3lje4PyomLZq0notERjMTkto+BkiYBFcITzUnKUX+waStu4fYVDE&#10;jLV1KQtFwbfSqG0qMt9rLFbMA1EqOjvbX7x+6dw4ke9deErxJ3b0DI1NjK/vbMBmhLDLu1SyULVq&#10;2CheXGvOHpIdXvqknKcErtSqine1tNky2eZI+EPLmaTaZ+vLxdwtXi/tgZIlU0+Lc6LBWN8H6Gse&#10;6uq8Od0zNtxpNNFubVlGio8CQCPtZHVhvq9veOrmq8ft3YL+PHgWZm5+4Y//5Hto8lNT08/ml3q6&#10;eze2D3724ey3f/X8T9598qMHy+88X57fwXfM4SGRwHFCBK62tl69cnl6dKy/r4dhra2tyy+G3smj&#10;cAur0pZJ3FQPJ8RNSgzKyvpqZ28vXNytkAojSIk6Vox6GArwk8IDUkTAqLzxMFL5t0+OF7f3ny5v&#10;DXQc97arIJ3qFbIOTS3E8rj/XMdaY+dHK92gQy0CjnA2222mEJpCEDlyQoTEtaVZkQl/sHcg3w2Q&#10;CHwYywUZZMbPP/Vtojkrmv0OzUp2yFvjvWSAciJg6uoGiPgR1gir39nme3w9TfqIQeaf6hfhmEaz&#10;wiZQsX0VCud/+gLIki7Y29rYWlogpWYNvI9PoDTeMAK4ltMOlXzoFER8JDSlkIkZ5aQcaWdv1ZIj&#10;hyJcI/y0ZnZnhUEtLcKM6l9zzmtBcvYrsaJk0CfbKBZazqdbUk2NDX3rG29MjvZzA65aXV9fWdn8&#10;2TsP3r/9AOMNtcD5RScU5fraGy+evzDePzCIwsEjdvYPn8/OU7mR+ix/+uN3H80uSK9ydRydJ5ll&#10;Qk58eD2xoihC//ITmG1pbNSefHOg5UpnY3svyTFNtAFoG+huJrRMDLIcVEWr2NqQg7aUrNN0zVsl&#10;SwhjEGGdNGwurSC90cNomrhtBkmCkGPzJeq8tmxFGBVrqH9YR4QkqBaF7oUaQeACdljv6up8d3vH&#10;UB8QcYlSLXvkWpm6txRkrVqEYwLH8942nSk5LLh8sxyeMHjzCs/AlMHf0seM34T1t9AYRjOMEiDg&#10;yA6MKLHiIFUgK7eXnsHi2/6qZExgvmIrxz/k2jzSF8ybPVaFoprnGPy0oLWxUgRTRVQQiutJ4yvU&#10;Mp4cz84vUlAAR9fY5GTPUJ/zWyXYoh7oZ9G5i82vRWiiEs3K4vH6IvRDMOi5S5PKklUr0yKpApbx&#10;mHodtayOEa7VJXtpSrq89CDjVNKmi2dbLNSHTAk4BQuK7WUjQnTZjPJ1MnFu6FOvXL04OdB9sLZ6&#10;/72dJ3f6yAogCLWv++KL19p6utD0ErFSGV9iS8Lq3Yxam6EnlrgUg2OauffP0QyWOk4pcKl2WzFM&#10;RGVZ7fJIHVafulgrNkxM9N4kx/NQcaikkEYFsdoqzUcQZHAV/aoE7GIh6ahzpwMKVjeSEKDdUplS&#10;kkDgmAfrq8sUZ2xs7aZ+FAKDAX70bOm/+cFHOCYfLR9u7LfQ9aMZXkzlig5FW5kUNPG9o5Nfvv3u&#10;j3/2y9W1zanpi93dfTA7Ra7S2TTmjl+MBPUaWkHkQGbr69tzs/M2WoXU+WBYrVIbZ41fQq+lOV3z&#10;mLuqNjl+UQKyqYkhfff22szqAZYJa57+gApNAuXfP3y2dbR+2CovasN+1O2cvpy1Qsd6gtB8m27V&#10;n2RNyMpOVZ5yftKnSOGtCegSnuZTpnnJSeNH5ybKitcrJFUGHC1RzNUvv9HfQ3Zc7Ja0lPjuIDaa&#10;UODOzh5icdliiWdnDob7e82FNusJzlPnoXFUxv2gZ1RNBsth8dxPL6jWIUpojk99grJTmqAjiTOj&#10;inG5IaZ/1TrbCFPfdZ2EfKmCs04aXrgycX5qGFswCQEoE4trhx8/mCeaLLpoFKNrF0Zpb97V1wVF&#10;aSUPj+ZIQF/DfGr64TsfvPdwxqhDICDRkbmSMdto6JWFYaaQI1MqjfM7gW4AF9AKiYdkciPgPUbd&#10;yGUls+MWvBXk6DPmj6ywyXfR0tA9NTx8cRrjqWf/uH1jh5AG1sU5sKeCVkxWBWMUm+OhZs0Va4Sg&#10;Z8CT58ZXVhdxyw8ODmLX6uvhgp6LtWqHVFabFanP4HVY6nPhLSvbkX2pda5iFRR5U98qoU6uGiqm&#10;h6pTvqKbFxzSu5dc6dNjkjtkLmV3s14ZdUWHuX/EeGDJ6C6hxhwfj0lzdPhZuRvfcLy7mpSFhmkZ&#10;10+KrsuBWxOqooFyaCsWIaaHq7auPvLd/+E/IYIExa69kxCUZqo+EFG/QR6q8rHUhcbOQsn29GQN&#10;PUlJt/1hDmbKCputcFvtn/9Sw1ZZ2iKmvfrxM4dvIZ6HB7uuUkago2VvZfFobbmNcq3g0jtbRAoe&#10;tbe2d6KI96wszKPikHRUxLq0k+yhyuFpudNmS+hTTNtUxMwhsL5lw9PQd0RWZmQvic2PojB68ApH&#10;9hvX8rRJyPdKjHI+19QlM6yU9Lc2vXFjcrBbZVxdzlM5+CBwIiDCbICB1nb7h8b6p6a3Dg7m5p7e&#10;vv3R3bt3vv2dH/3pD4iVXFjb2l5aWWs+pnRhz+Xp4bHhgXHq0F2eHBsbxFlGF2webT2kEL6jn/E3&#10;HC2uL3MmiP1c39hyEFE5mrpWfNaipjBwG0hlQZLLLf0sNkHuLCUoMt6iVf72xpOuTlqBqmhva1Pb&#10;7nHTKHjiIJqUWk6AD4mdNTZv7x4/3+lcOuhBgpNxiPEqWVOVa/Tex7iWCeLFt7kWWXFG6T5rX2dr&#10;8rMcJBZW2ZF6RR7UXKNmc2Z2BSuoGXGe4keXlw9nua2OnBcgOaN8bsWjDNUjj+ArTCS3qDWq2Bbh&#10;KdFPfR/NKlBVBpkxhylU4ylSxGRaznz41NkL/FWx7ExHf9LPpPsUB1J7y+Ef/N5rVy4Mu8xzA4J8&#10;Zm7l528/vP1gjo3jG+TO8TCCub7+1kvUyh0fG+VgMSyMNiJiqbb+k/ce/Pi92yJ7RaRmRCEYPVOs&#10;XcchRYvFnaJgVTMSe5PWdnR4nT4ax7t00aIlWc8EQeq6zOzPP+MoLepXUcN9w1wmCFpHSyEYHYdr&#10;mwebO12dHfSHIvJaiUJe5mgM2ifrjmI1lX/LK2M9Vdz02OmvALBbI4ODvd0UKdGWR1IVpmQmUNiR&#10;mZQeYKAmYk7MyuGJtSANiJINFZ8JcRtL9dkzjzQq5TtJbQ6HKXHI3g6uN5sWKwzskRXnq65qoS2I&#10;bA7CEQILy0oVhpxzPSCnoJgeeZT5sdTYQn65RaamzbPQlffp5IT6ZSsU+zs+mrx0sWOgyyMv0634&#10;tqGZsx7yP/n7/yFCAhQD1LatpwfVlqbwTGR1dRN+58HiJoU4HFqh6aqKuBllPAZlGxiRhKewCMcg&#10;2WlTxhjMzuwqGgf8TwQi76XMSQrcnhsfevnadGfTwdr884aDXRJ/VTquqVXN9ehnB+Nt7SQO9XB7&#10;c2d907oeNzCulywHy1UTuRwm2Wwto64olFKx0yoNPp5wL2aMPr03eFV+rZV2Vy6xCKxSOn1LbmhJ&#10;rl0CnCca8Oblc5+5PNSbRtIkZVDESbYzpkZz2/He0vrO0l7r2pE6OP7ghz//R997/59998Ofvvfg&#10;48fLM8vr+ByYCcx4qKfv07duvPLS9cHevqfPKQ86s7q2Lq+r3APSys/QkAA6Dg15dqvrq1gJJccn&#10;ulcsKlt+sYsV1SOJZqd8OSHHIL+H++D+imBW5K6jmdHXpMYUpYBWP40jgwNXr16deT6nIoONR7Pz&#10;S11tDaMDKkGkdnW6O/KjcX6va2lfeT+UTqr4siMFnBVke6YEoYfkzUzKAcyu8Qsqdl2+JZ+YgVkn&#10;9dhtMur7orEqtt2fFEmQs2uRU05LNLtoZD5W8TlrDGHQ4QGOyC1RT36UxBsk5ghUDSNyrpZtOsOq&#10;IKtikhqzpmTWY9mcW4axZna12MivhVB/U7usr8y6ZGyakaKZZMtqPGEr0iRsg3p/R3pbv/HlV4mQ&#10;kRBsoDLN5sycoKrFlfWi3Vu7e+nK1FuvXenp7qAkCdODB1GEfGdra2F9/zs//4Cobq2QaqbhIVNV&#10;dbmtnUNjsZEeBIr5ggyE2oaSsimG0LcOG6Y6O8bb8WAdDF4eax3s0erZ4tCdTYyc1yx52Q4re46Z&#10;8D8pqVo6sbbdw82V1VZyl/YIlOs8aqecsF1ZObkqmqtDIReFF5QaumKiVoBUGpkOBIODPT1dYyMj&#10;AyD4ztySQWbCEOeoT0TwKEe7mk0JvTCt6L0oz+a7+R17lwGElryVtfmuu5IpQtyzYzHNpyRCCqVb&#10;BdHBlKpRBdxJxwy45EACsVDTouD48LGcAc051ohHFdEQ5QsKZDDGTFMCq1COl9gyOUfedzAjF5wV&#10;A2dlY21ufpVFHJ6e7B7q4e/WefXF8AHfQiM6tTn+0f/z/6Ipc7Ojhs3tTWrcEC5DJyDKSBALZGvd&#10;hgGjaZZSLxIu7cbKrkdGa/mqblksq2N3M/TCDmoWYIbhM0XYWcPRUH/H+XODY33tx1ur+xsrrScH&#10;VM4hsEc5B2INqnXajDYF70VnamhYX1nDWalVc+69OX4t/81NUteh+tALbtZg2V7YVHUMcizDC2oe&#10;FkUADds7rh1KPkdovZ5INrA6/NRQan3p8tjFsR5A2p2TrY39A7Ko5peWFlfXH8wsv/1o6YPZo58/&#10;WfwnHzz77rv3P3q6NLu+s31yAiTE+JT3oaJLQj9w96ytrjx//owW5bsHhwvLK8Le6eIQm6BEvjnj&#10;xFqbRiHKUSJCxLY9oA5VkA0mu9ZzcQSL1UJ/rk9QQj/7+qtjQz1TOGe6OqjOv7m15Smb1iUpGy5e&#10;mHr11kt9XZTR7eV6voXbAR2WLMubU2MdHRQnll+aARC5s7DXuXwAHMceFhdxmLjXPbF5xRSozkzZ&#10;u5zA8PSa1dZ6eo5EBEMu8590qeevH0W05M/VK0Z6/sSbEs9uiDzMN6ZveECEUL3Ryf+oFf/w/RpM&#10;AKYLaem7BSIIClamkqAUa5bFzihklo3wK5bK6X0qWJgPpTJX0Vn1bHyyEr9bMaxqvrDIr372pVdu&#10;nu/s6TFAebK4uPnJ/aVff/AQv1d1ChQB8TkUnAmkBr3Du5ksABilZHf3m3754dM7D58jA9UGlrL2&#10;VhyzX1m3GE9lMNbRC3/PnmT7uGz3eGV3Y6q7gQQrKrA2d7QLkdHfLE+j1Vn3zpqfnqlqnrrKp80S&#10;rGlvebWZwlaNbYQx7Hdgdoi3pB6aCcKn25iZAhM85pRD94Ck1+PSU2t3K/C6NtkPtkjC9PXTQEX4&#10;g3+NdhxyCoWEgVY0WGS/DQt/R7tmNU0lN937K/y7co8UDizRG4DKRJl10Nd9h1rXMeHFMhGVely6&#10;vGZKXj2lXVsvLAejaBkeeyEt06T1DElr/lcg6WRPWFKuk0O9sIYjbOLC+d7h/qg/Z3c18pLXqeR4&#10;/9v/L1qAQU+UBxQccXjcNzpIDjF61ObG+gnQvNmz9tDRViYXh+jJDCkhByGpsg31ccriVHHr/KYM&#10;ew6mwsl1OQWzxwfbL44O9rc17awuNe3vtDce8Y9sMIwgVcPE7iXePmliba2ANUhyGZ6b294rEU2M&#10;qQL8WxJrAywqguvwmeQw2pl5R32xN6xcZvDKd5MQL3wkZB0uqjOsqovWa/yUWJ0V05H93U85uYbG&#10;jx/N/vT20x/fmf/Rx4TPzv3w49mffLLw4zszP7278PGz5SW5MZq7ens6erq96oe4DlWFz6UhHc1A&#10;Wgo+4/2tXer/UuDiCMdFYZlFEpdZnx2e91TcSJbhCcgSxj0JGQgbfa7jUAk5P0Hj5yzRvKinqwdh&#10;MDo8sLyygOKM+oZjGOtG36qIGQfy4uLK85m5jY2NvkHCNxUAjjDb3Dk4PzhMMygCjOxyON7da9xq&#10;6l3dE1qF39oyvbyy2uWQVKelOpZhnb8B7mdhQ1eeaSUxKr4VFaDk2Rb5kTOW41cQIRNAriyGRQg1&#10;xoe5c7nYqkN6bcnhbHlUBh9GL4F2hnuq7LBfOdE5wJ6I/htW625gJWO8lhb5VuQQA7CHLIV1ixVS&#10;v8/JLxzWik+Rly4LlmcFTOc8DnS1/NabN6fPj1LvjLtzlhfmN969/eyTx8/FzS2hmERfZ+sXP//i&#10;2HDPxOQYKiJrsLREJ5e11Z2GP/n+r9eo/E7ijNQ2kOrTlclCZGAZkn28OmKOSxGNKcpNYW8n17pO&#10;xlp2Og+PB1pO9reorrYJSyZRA7pxdL/AT2+LYfoqaqm4fKr5eoL8IO67VRUMtvapNrBDmEJnOxUZ&#10;E1jqzU0HMJG0FodB2uBy6U4db5lLYsYCITP+BBdVzKEso861T0uQ06DWYQXBI3zaw/p1MHITvXyy&#10;iDRUhIIpx6g4vgTp2Rqn1yyNEmrKtOqTb3siFgmn212I3Sq9tj1AmnXfU3YaOElzzDGJtKtR03rL&#10;/Jgin/L1kGJWL9oNp35hdaOpo7VnYGhkYkxbGg2vYrCete50Kjm+/w/+NmsPvIINSOwNsS3MZXBo&#10;iPws9pKIFPytWkydozjNnF6nW+bRtlyN8GSrI/28k+bMTqspC6xx2kqlVWRHy+Rw36Xxvk5Sx1Qt&#10;aLflcG+wp0ONydSNXloHzyI/Rco1xaYpQwSu0tw00D+4u4U9tGMfS8Yg0RxzgrFZLTb7qJQF2a6a&#10;gnZeMZ3BoyzGtS+GFP0VXSD5V9zpNir9ebFsbAvqcaYeP1s30H0oP7u7N08i9/LmzPoeMfGzK5uL&#10;Gztru/sbO7uoIN19A5RivTQ9/epLVzGdyHVCXqhCm2nC5KqNscmv4ni8UOQVbCpVXSfMMV3hIzko&#10;ERayc73HIh6GRW/RmzdeeP3Tt6im3dPVOX1uor1Fyxi56TOv/7o10xGBmOibRNds7+7fffBwA6c3&#10;AXJWFVIeh2sUXCvaOKIDBFFKW1SvVvitSIvhjQ70HWJcUbTjgNIajcsHbUu7nRwXFWDbVzmKcMlK&#10;AdINc4TyYaR1DoipP9ENHmaFOPnsOKvdkRF+uV1BddPy/VIr1GRgfCyMLl+oTmZBwEOkDhPwybf3&#10;O3nRkWGRSTnY9at+Ypi+xuGX/Y+lTVBZZ39HuIFlXlK6zr74pM4Sr/3keeIpI/DNy1rpYSVXXOyy&#10;gs70MVGNJ8eUb3nz09eGRvsowsJMUBsePZz91Qd3Vzcxa7NiSjA8P9H/2iuXqBI4MEjwpZ62sLBI&#10;LcdPHi//6qM7nA38hSRGSjKcEZM1r6kXJDq5Jvj/I+u/n2TL7vtAMCsrK70p7+v5fq/7vfYWDW8J&#10;EKABxaEokitHMTQRo4jdjf0DNmI3dn+Y1eyQcrOzs5oJaWakkWgg0YiiAZoACNON9ua1ed5UvfIm&#10;va2s/Zhzb1VjEg/VWVl57z3ne77eim+LER+iXHMhNfjyzPBcvjsxhpaIwKHDIdKx96r765uHiIM1&#10;2sNGJ4GKekKcA6PEWEh0fEQE7RjOOhy6iLsHDZTj43yGhQwqboAHPhipsHQ8eH4BvQWq5zL39+wW&#10;35mDqeTZNm7Y76QrrP9zZzoIqjjBOhAfE7HxJZYrI4b1dnqojHhhAXtVyFIiE8HNNaSARUBqRy+V&#10;nfyK3xUzkSYaJT6J4lyfFmRTTN0Bf219yCFmkpHQcKuCj034NiSZKhllMWAV1JO0Td0hQJdfEOvE&#10;CpF4eHdtC82HJqfnphdmVSKtE5GzwIduHnUsOX7yrd9Bb20m9KE7kEa79VsYxjBM5vP5YhH9R9H4&#10;BbmMXIrS8k6QvWFgphqZbOExxwqjN+lTZH8HECSirOnUysz4ynQphQa33WavWcseHU4Vs6jxzKKQ&#10;DZ5KdKxUh+7cWK6OsnhkJnSZL4R+EWjgkM8V9nf3cENa7hKGeJ5Udskt0y5xJFgGwVlhiRDJmAgj&#10;dBLagsR1EOBym0oQecv2r4lBuwra+kj0wl81p09n5gwc1a/xI/A4mADL8/MAH2QeLIlqs7mzd4AE&#10;aoU2LJ+OX8G7Cr3JAI8FoII2VhmOOZpWQckm3/f83Bx2UasdwGoBVd+8fR+PYxxLOe++3DoUDAwc&#10;K5RsJKs1Gh3AoI1fkYRvHcnlNcIdcWiskH0McRAcw400NlJeaqfZ7rfby9PIOExAqvR6aDdR3u3m&#10;sGiIEsax9YpNUmn6Ae/Nr72daEc6ncidBV0cUBQz9X0AVY6NNXuxViKE1vkEXYx3EIFa9hiwlEn2&#10;Q+huhhhPV9yAKmlgWVHOYQzhKC7ifcjNYs30RBEGbyWOom3GSTihaUTgcBH5+SZuHuxliCAD+/Gd&#10;/Z2TKMHvEEgWt7Qt428aFPixPDf19JXTKAjndHqkY3R69+5t3l7b3a01DT18E1Uply/MXbmwgmrq&#10;QjFPl1ZiuIlxUf30ezdW728dMA2GnfeP3boGRQReQ949h8j24faBdk9So2v86Eo5/aXJ3rlUH12z&#10;Cjmy10x+LF3MgiWjLVUbU5nQDGtnr3VQ7+zXgXAc7pFlt0QLeW8Z7719HSFrnlCRmYAGu4cOm6M9&#10;pP0W86jnDHw2MFMODcAlXnhQ8C0wo1MLip4N8Fhzt8SwX0qP9iXckVR4/E2JSfLzWD3TsGH9ScEO&#10;vTigmmwkYB0bWAkTwE6FjXIjR3zJ8okWZGQo2Cbgr0G4OKIuh7PZkFZluUR5owvx07mQuLmOiUpv&#10;ED3+suEpOiM56x5+Snjhc3iC+Elye7+BFgrjU1NT89M4Fw5Fir4piWnInJjs9Orv/w4OAT1BwbIz&#10;6Rwb8cNnATV50E2gten4+Egqs3ewD7cVYmSwx4CV6j9hMcT7k7O5KToZWDx3z5gA5wy+yqbUVtEK&#10;xeKp04vTk7lTleJIp3nUaaDrZi6ZmJ0ozJYKaFZmnxncrORZiaNKFlHH4X4NPrjMYa8J83dYyKYL&#10;pU613mzUGTXkLHsmczML1iSiKY9EICdNCyn5uz81udpzwqUHKuVyfX4KAPJn0It9V1GLMJk+VOZ+&#10;8JBQsI1nI3sTndLxE9wYH2o6aeCPQmIecXVvt91G9BHSfYBRM/sH1Z5GxWJ16u2qwTshl8PGFPru&#10;OQMMXd1SSBeFaEDYg4nH4pRYpDVZblBYwtq1brfZwmM6W9t7bIJ/OKwjebbdFhmQ+USO/rApUCX+&#10;sQctTY0Ux8BFBZsg6qASBlaraYzmjwKa5h8dtfqDC0vjY2jqBypKZZrD/EEPYfYRWGAkDhnatjyM&#10;rD6OiOmbaaDPOBIoqRaxMtpZKDSw+FfpUOJNOpq405/P1O6mwGWCd8smDi5GiFIeFYhDN9Fxkz4N&#10;s6IxoAaisbqgtan9VhSHcKTBn/gR8a8/5RPwaEL5SgLrYVgUKWCcp31sGxkO7j7iG/o+/okP/UQL&#10;2ngluIRgJFNgCkPMgCxx9Uh++dLZxacuLWVKOelmiFkCB6ooDV7b3Oc0WHaMGuYy6aeunJpfKM4t&#10;TKHPI3Mrep3dnWp/MPbGB7cx0EWtEKxyE12O2zKe2H5AHYkLmmlofZZAF9vh7Ojgi5PDM8UBxhGO&#10;z0xMnp+fOTtXWZgszk1WVubHl+Yqs9OVhZn8VCVbhKNh2KnVa+1GZXKCzY5ka+nJwZr3+ZJA8ZNt&#10;cRCNqSKvkmZ6pYDR9vwmkQZ/Y9MO0wIAaHPAqnUgZ9cP6BgjoOnvZB0AuJV5muC0OznmGRXsYx6a&#10;Z2T16UiFk+AMZZ64So3KlD1BWDGAQeuVDOTjlQwO+vGfGoeImRyfsm4bhFBQEI6Nb0c4KD4CSkQN&#10;3onDshosWphDFe0abMek59XLMgn9gPmBMzUkZqUgogN0/8Hu7gDNX2CMTk9T62WIM+zd6OC7RU66&#10;40bQfHw6OSyl0PC2MxzUh+0W8z2Hw8nFmfnTy2h3xwxpzrHTTJ5QVcD7KPgevFU24iTE+FJ8we4X&#10;fgElzvMLM8VSAem2jereYa8NJM+Njc5NTpRyeTY+01WMLnF+DvV2/FyYnTqzOJ1JHnJKXG9Q7PdS&#10;icH8uWVU+LDOODJIFXbh41TeQR5v50bsANFEO0JAJpjmVilDmehKQ4TD3fQnafDUYVjAwQZ5A/QM&#10;Zd4Icx5UcFDI5Ur5PH4iYXZpYbGYw5C13PQ0hiXPWJ00QzS7xHsZc+gSA69CEo7f7b2DpPuNqzeG&#10;VEZrQhJsEU/R72SCevrIyvLcU49fnp4qcRo3yg41nE75NV4nv9zFlGj66MExk1tbeyh+w505X8yi&#10;Rpv1OeIfzdUoqQyld/gnIOBD/ozvLE4kKUuRqjC80gQ5rWE02eoN7u200KsKw0UQFGfvMPE+7Z3C&#10;VWYEK16keIXyC5ll7GOo0hf3EuZ1QtXAVQO5iCrsesLX7KQSmblg0xqZcFoeJPN5a8oGvt/Eujx+&#10;Y5k6dR12R44Zt4yVcElsJPlaHkp0N38/VkdOFpQQ4fRP49aZBOXYh+9AjgOuJ7HhVeGnbZeYnXE+&#10;biRFfAl+xk4t34dmbVRQolUFZYieN2J1YJ64D/QBaBIcEqWG6qLZwZmVReAt+6Hp/uz3OExgquzq&#10;OiwPOiFxQ4kjoq7J/KfFpFhSBBDMj+FgtNKw/9ls70rmaKVSRHCyOF3JTJZHChmQN4cJgmpQtjpe&#10;HJssFxdny6cWpi6dnnn0wtJD5xjGiG0s2YreZgxzEjBGvpTL6YlJKIroTYbxXkIR4kD8tRhKuFtc&#10;wH/So0jrgZwq9qLL0UTXE+Pt+JMy0eWvdl2X2LAxH6krLrv7+D814hYuwsPH+fCuURIMSbO6v7mK&#10;ZsGKptjdVpaxeKYJU/98K3kgwm2dymWuxX9ap0szwkb8fV0buj1RkjCDgNCRz0pprpCEKHkh1XHX&#10;1gmJnHQZst0FfkVmJrzRm5ubezu7MrcEWz1IsHa+Fmu9j4+HLSIwdxUzJUaOxrOjUwX4iA77rSa6&#10;L+AyhBZmlxcrM9MkBTkLbajplPmK/MmSyeIA/qufDMgbvaXEINbN3vGY1Ik2Dt1WAyJ7erJSQksA&#10;NNjpost4vVqtooaX99YgX2wZeVbo54F/6HyfwaCZg2p+LFGZnzz/8MV4aIlWxEdwgCKPN1TB2JBX&#10;P2QMlQs1lcp/V36FXJ3ib5Te/uctgNOrmTa8OmHasLOV1Eg5iWo+ZKYAW/Z3dw/29nKIE7Raq6ur&#10;CDYala3sxASGN2CpEBtQn3CMMB040UwsA9FslegGrTwgW2xio9KFFeMk/r1tNFBoTldmETRkFqjy&#10;DCLVJOydW3Mqn8xruVJlKqgYRfV3rAgUlI5Df9yXNHEelgNABIKiiIIPMY5GMekofo8/wScOWr6x&#10;XkePQigskEWoXWFXGHN36SwnKcPeJ38o1xN/BZ0LfeUhFjOIbRR8zSwMWCdG72AhrZCPEZw0IbN7&#10;X+KnRMuQzhXa8wVZ7k+sSppZOeXBLy/DnN3n6GXELF46nGqMj3koIS1t1LkTTuAJAsPLM26cRAw/&#10;zreKlx0LOX8Sez5jmjWrxUsVgqZlQsZiSU0sw3fZTl+8Q5cMlxemQH+lPNJkLbrQDR1KTWK/1uaU&#10;tODgIAyVkhde3nt8KLxhBE+8x3R46NwTI4eXxpNT08Xc0jxLOfotWhJiOFLhtKDoXDjkDOsoZkdy&#10;GCoTPGPGGIOdD452GxaBuOvEOM0uECZiHjS4gzEXfZHSThgS5LrPyKfG27I+hDkowmru1fX/clK4&#10;04b4GzUZJz+bCfE9297oQHlDN+QIv5L5qz8xU07YMxQEQgevIx6qY40UG9CdepCwvw7xmfuV9ync&#10;Cq4eJnNGuhwpF/+YR2MTSssxs7WQCeFr2TfWWbS1oE1Rg1BZn7OovUHvWk/hvgwKrNb+NzCBhcWF&#10;iclxG0AEnTxdfLg4g+O/4RXjK/yV6Jc5WSovT06fnpiYz42kW7vpRBuTdQqV7IXLF6AsQEFBtcjI&#10;IaZbd0cw4+UQ1Z6cwgz1H2zenDhiDWLgmKGIP0HPRR+ABEJlrf2DA/pGxAVgQ5QyObBSFLGhn1Ct&#10;Vt3f34OPHrEAOHDQohwAwZ+QHptOjC5VcuMZTGyoJVr13M5BpjuYn5ufW5jvo03tETLQ6SYiEcLk&#10;xPBCBd9i9DMuUmiLpskt+KKP0Dad0ET2BQgPVesapgN5gPuga7d/5qC8BV1vpNFqbu+hDxC8T5wi&#10;hbgQBtqYyE1jpuoYyCYI/2odHM/0lyGBpiYmmJnBjiIpVfoF7oab4DviCBiI1sb/Vtfv31m9zWIL&#10;njtbK+nO9sMZQ7ERjiDkRBG179S+VM3OfubkLDJSVXwTCTm8Af/AsThqF/NNMReqXVaOzKQEsWDM&#10;8X0isVXvbjQOMTZvp9NdQ7sIaKF6ieVRozTAI84QHMdmlx5ygP7kHGlL4wazBeCRY8K+LzEH83PN&#10;AqjFaWE+O9kK3IpP2U/xn8xHwi4CiPRVs2nkecNHwSYNCAnD3xKC2L7QX4uN2vgmToWKv+A3liig&#10;SQhS3g5U7YbTkaXilfu58SVhhWIPoBFgEUmfOMbJqpHIDPLGjNvAlMAInFad5IkPwL4OCqHUvgMw&#10;QF4Di/8RM6RRkETwEx0Lnrh8LpeFV5SNyDUKT8GtVPLe5nav20bDD/TXRNdiYE/slrDAw9PBMtlf&#10;noUYXDCSTnUQyJfEkMKj50rJPExrNM4uIrcr09uuo7EI22hhNANwGOdLG5Wtr0HOyskUvQV5Saci&#10;XYucHA1Pgiy8E6KUk9DRRKSQBUMB8qMZDluOSEMLB83jR19d5Ji58Xvgb0QJtvTmmpmWiw1SAcLu&#10;AOFQoBOYMkUvroL+xA7w1CgVEI38+8HxhSOmQWmmIQskkjPwz4AR0WFkl5TNiEBl8AqyhxuyTFi9&#10;GGhBiBqQTaFy4kYk54JW6xh4yKkTNXMKGfPpJbCQdcnZSHLJchAn09bkz5TAo33P4xN9GIHxiKAT&#10;mCO5KfAhOAPatR3C8Tg1O5suFwP1MDcMHBWV10wjDNa8uRhexWIRPnS0K/CW8MBCOjVbLJybnVzJ&#10;jU4drE1x+lwLFRUXr1yaPDWH55h32CDSRJGgH4jlKcfJgRw7BgMnUuZJMrW1ubu+vgl3/QBNBSoT&#10;cPKIOJFuO4qVFPKlLPJV0f47jyjrCGxtDIvGFEl3wliYmaygb3O/0d9+kNrdymeOpk/NJ1HqwfbQ&#10;Nmz4I+jM4VycjROsHltejngI7rQuqBphmZzjkywXsmdPL6Nr1oVzp688cnFlZblSqZhgDZ9wf0l8&#10;OQboBMAK8bIkiLVRX4IHxe0xdFix/EhibjZm6eQL+StXriwtLeEI8HJDC0sd+wqkoagBoFLU2X4C&#10;g10ZoKDrln42JQjF/iiKP7uL3a85UhLseaNskHUcKxP0AiWGE+XK9PgECVuYKmkUnHXmyORNVj6U&#10;kaEsXN8NOWDJ92+tw4NZLJWQ6MkIbbSqk56WkxyTbQglxtzeQ+4d+/q1cpGK+pOr8tHaVoiFBhiK&#10;QRCY/o4UA2M0Fxvx1aDHnJSFsWCw2LOTS8ItKPI+xJ/i777K0s5nJGYdu8iCGu4PDa4gtnWr4JHz&#10;Qk+igdr26NGKDKulSiQjuSjjGD7xeEErJbHY8IYBcOZNIe9cC/MCiK40KSCP3AKSvLmQzwOXkY1N&#10;WGlHPSTVDXrr25tU86SkelPWOs3jRKDyKEqNcHaiaU0K/FE+dXRmCiO1kp1aAzkgXWAIykT1ROnV&#10;kSxXsVHQnw0ErSHmRX4T1u8jDEpD8JqAhyhvgq/4gHyVNAXby5G+7DJyk6QQVWggDNPChMlhUyY3&#10;lp3IdWx84Pcjw0DeWqdiEV1xm6DTh2igZnrZ6RyME0j3oLcBFPJQEZomT7lFXBlOJ4AZifml9Tya&#10;QbFDKaJ0l7DIUqJOZkQVOyYm+yYGr51sEUuMdxH0Zp4agRMNoUCma6GImYAI0CL2ZKcWcS8sml8z&#10;seDNsc3BMkslkOGr6j7U7x7CPQpdZFBKpaYTw/G9XYwn7g+7GHR26uK55dMr2C25rigimFvSz+T+&#10;gO9bzkHaQ7SaCUiVfdg0g8uoul9vYEYc8+eYXXewf7CxsY7edLlcYQ5mxOx8pTIurwtmEjMtW716&#10;2HA1M5rIMa0JU4vbg621wqCzMD1x6dLDADOWY0MMBmMYiWEvmQov/ImFndR9R5M0YkEuGrtrCrnM&#10;hTOnLpw5jZ6aKKve30UXsCqejqhLsALlLaHJGZylUhOkOFOzs20bsQwRXsDvmNFYY4WBAjHJqU1H&#10;R9j+tY+u4YaY5lCr1SCB1HWKDNH8IrBD6R4Sx1Qr7WsieBU4Jf0K5R0KBn8TzOlfsh1oMoffS++D&#10;wa6900SF72tqYurFF17EpBZmo+r7smrprTLc8AiBjmdbLpWzMBbZqxjhRJxR9sFOHRl5wBnJeMoo&#10;K61muH5ZEzT1RnDjLvEnBsflBha2hNRJTUA7zqTSdB0WPJqf+svKnWW4W4REIIi/OWxuLhrkgZlg&#10;/NN/ptNXFA8RLQl13IrNwkOLCTfCrw4wmNuZifhXN1OKRY7QSdFs5ZJYnbRioe0H9YJHSu8HtRhR&#10;uSddOk/m2Cj0Ggy92JD1XkIcQgMEYa2j3TtuL+2Gy4PnHUn2vla8hViCZSiBQ3nfQ9jWNHdRM4T1&#10;8ZsCsb/sBYdHy+2mRpjMhzJKGP1ARZ3+YQ1PHkv10UR4dXt8eqq8OG/BIaQNwCbwsTYzOutykWww&#10;qkTaMaWvZQb5kvdOxGfUU5FKPljgR5QFIkE+ZF4CIcfDsZwOZ0fTiooW7i7zne4mNa4Tl4LFKaXF&#10;Dih5qEwsbMnk1crE8nQZO45ocanij/shzunRTB4SJUorQ9srJmjE/l7r/WSCfDqnC4mg5CIESLV+&#10;mgASBeaWMd3Zp2RPlFCLK1EKJ9FMR8YKf//TVaFZg+/pFR5LD8Efa9ApHxMF9HbM1JRfLoI5ZdDx&#10;y3c4zsp97Vv/VLJVztbIU8wu0zxzJqOkRvq50UOkWHZpw2aK+Txszla9KfaAiJwsc1oaoB5kyCg7&#10;D7+ymy0hBXipgUOwBu2SQ9fW8ngZ9gWn2R8isRMYh078IWef7ATds0Vscsyz+xgQGUEerBFbA/RS&#10;GeqhRymMDipBCW/Wa8AniVuC36aBlD76WFRSaoejoEumwIUh7ZXpEWQ/rBKXqYzK272Dg1o6nd3a&#10;3kHXbbjLlDXOIL9On+qDEidFoIEXULPBvWdnZ/L5TKVSXlpEMeYy2g+iyVpMfpEuyeQr7BG+O0Wl&#10;2Mi11mhiv/jQDCLmFH4PUrCSEPhTbF/IytciiPA09PE/dXUUCUQAIfoQJDYHifAxKlm3HBlBA3aU&#10;FKPgXTQdHmvWag2NCoh1SDJ3xsb1loRK7ot/ySQ2vtfCAMBxHBD63NphSJtG3zMTj+RHpPmZsytd&#10;j/JJC9MxmhGL2PgZ88YddNGeSUR+oyCic6XC5xo6FFRX386iK5YigZNJQJIYTMN6jgVGfJUljaVC&#10;EET28nNmLBxxoRrZf/W10XueYex08ofefvydAAqTr1sYKbbH20rHl2QxUQQ7w9ee/MlVyfaCrwRT&#10;VRYWy+hpjsfgCqTZ3rq3uVftkjGhC/VY6tLZpZnxzMRkSXPbyHP2q3u1eu+9D9fqbeooEDZWypXR&#10;EOBmIOAZyPEzCzPD0naQrD+cSR4+UxqUEpw3DH2812rWdnZRw9GvNzmayfvEAUGnJEgYDVMtYBiz&#10;JsQyeEmcojWFZwxQHwdOqp9obNfA8xLZ0W6lxNw1OhvxTQ4KtEVuVg2gia8qti83Pn5KoaGGr5VL&#10;AxKSSapb2ornUl5ydpwRh5RwQozFWKTPxYLktCAzx+Qq3UPhYKp20t+ChETWKGOP9sdxM5Fj3wSm&#10;W/EkvQFnaskkky5BIPiJJpsAGJ0Pf1XP1XAjKQgGqSmHYRj+SvXdBCuRrYZ+4mTUzg8Hmzu7tVZ7&#10;+aELBXSvEUrpi6qcsYUpfneiEvDf/NdWb0kOkYJmPmtGPDrs5pKHKAs8TI+SYaTHCsWCOlG36fak&#10;Zz1oVVymyk+8bL+slNldGGUNjHB6xOEwW0Aj5kQJCdroODJC7w2SXMFViQFCX1yI0Itu69AEd4R0&#10;XHgxMJ0OQeJkttBNoTd8Aa2Ym9Waxb9szeNMRx82Ye2mT2FV6g9gM1EJOT4EhBNQ6IZTRDUL5zqw&#10;pXbQncXWsTEgqMPvx8wCpiO6dWL9MCbOnD2NOglE+vsd9G5JsfO5+EUsNnChfTUGuNeDh8eD72MW&#10;Q4iJj5hKY+5lW1dLiYIBckwdw9l2qHZFVmXhEuWGR54f0Q8j1WRYWA/COrgETmhAkYvxNB6JB0Ai&#10;0KEMFuAZUiqCOsmBKmp5khgdn5jYqfZGc1PM7UYPRKJV8MjLf8W7iSWZm9s7eqxQYyX24JtMoFdh&#10;ATJKJPIk7mKmaXaGr8VFdvFB+3NxIr7E4II8jlmwYe7P47CBqCrwaFFUcJoH5hVxf66B3kKpv6Lq&#10;mHD8XP88cWJBells2BHhr8VeFyODkF+KYxRd8Df9qxfsX30r3818BD/xHg7Pyalx8sKRVAOtAruJ&#10;ew926ZxA/GLQX5iuIK1pAllPUplxT/SJqFb7t9YwCKZhIsPapbOHZNBY1EWbCpiv4+CXs932r6zk&#10;L6b6eWRNrswUp0vokN7pNA+2NhtbW729g9beXmt/H71xkPVPj5zitOQUFNqSozT4grQ2WAw6Urxe&#10;wmSEbhKYUg4qbufG+qg/1cwHZhKK6RNMkqDM0I/GovAzFNgbUupahi9EJo8yl9TFxE+JTl+5hSLK&#10;oDlJfyKEFU8ISo2eaNLWmkM1DwOsohH1Mgq7YOc6WgUq9yEc/bmNV7y3WRxssfiGQVjIQxjkqpDL&#10;+GVpLvwxYsiOlI6IXPDYOwesABfzPSMFgG/NdqKE3wTY3n30OOv2Fs+fzZTRtwoC2g0llUQURW74&#10;xLhX7qvf+ie+70mawScaB0SAMdMfkjqRzAyTGDzdBnPH9NDh8GB7V64BSknTj30UPCwxEsE9yGEu&#10;QuRPO4aVGsjcRxL/YS6dRC01hAf6i8gkHEEgiSEITMuxiaBADz4HAwFsNGSCDl3uZ3QMxQRHmUIy&#10;k0YXHvR2wmgHeauEQMpIc6wW0FMeD21MJAciuIKHSb9zEp0YsUwnHqekNLxjwheyVzWNDsNeqMr4&#10;+CIUB6yQHwVNCs9q1Bsw1xCngb2yg5KNWpN0IZgEGXAC1Dy5yBniN375zqKfYCZJfFDtlzCnG0qe&#10;Smp+ZqlCPr+RhCCs0DlqoIoWnr/R1Ca55TD+n8vlbXcLEfnNHnIXFI/C6egqdpWwjumF2afEI5ZT&#10;i6sQXcEHjxry8XK5N8gdjuTwZYZj4AM59lDFKU+RWXECgL65eEiIA5uTGhT6qRhLFF00w42PwO+1&#10;UVK73yhaI54LN2yYoBe4Ej6MOyqSd4j5+nEff+ixGIjPJXDt2AUUiZ+Ym5uavLaTDp94L4Lqcf5P&#10;fNwREIix/tD6nJEhFmO2Qj4mC8ksOU8C03kQhp2fnwO3QICjVe+Aau+tbWJCFaCBs7/80Km5uXIJ&#10;jU1JGrw/VMBaY4Dmx5g0bqzAy5KDxx2lJNi7pcUIBcmtVEGeSDw7nno+34bIq6xM5hbGU5VsbrJY&#10;WpweX5wtTo8P0TM+OdJrNDFpo1Wt42yYJeyZbDoN7to4GmnQki7GFvW+E8JSuW3169sHrIOYnmwX&#10;CoxRWHmWZxy8yr2xiLHUOQLOyOhVhVZIDgz0YkLgh+JcgbdK+DDBJEY8dw8RgcQUak1O9xTblEcI&#10;HMbRC8v9oOtoXwSWpFSArw+XldFksHZ7meZFBZIr8WHoRALC+AsqlZXri5syMvAWlse+1qsNPvxQ&#10;aWcBxPtLEIvkXelLRr22td09TJy6dDGLEtGoGb63HNYiPemnJQeUHdxUk9FCgjmAAdMVejRm2NGh&#10;CrbFLpSY9JyFAM2XKxits7ezA3celstMZrK0gAGiXXuHCEwyX7dDF4PmwFPsEdy52UY54NhhZ9hu&#10;ApWg90JPR7cmbA6CBFF72pmcX8Sn0xxJJdHIoIOqA7BFgj2NznsQV5lSHt8uF4ooUu20uja0KDY9&#10;z/6wj+KHifHK3PRMDjXxY2PlcgH6NX3TxBj7vom2IhUdkg4AuJpPZ86ePY0JQcing6r28KWL8D4h&#10;RUKY/TFZy0AkZBxaLaBtZL2BeyowTvPYnF3vbSvKwIxYVeB6enrwoUdGEkOREjnERKSIIL1EYw9k&#10;A1OQKBcsxMC9HnMtuRkTCHoj9wFVGpLWUq7V+Y46L6s6FFqT4aswDXKwO/jIGVZcqlU5ayssxyGF&#10;SeEiUeJXeleilhssWhw5XF4+NZIa7+JohMSKgcfMl66nCMtDYFzsKRgfUumYKKE3ttIcAxeJ6HAM&#10;qxh0fuN7MudHC6ZGKeqny05kLVEow1ExFRFMgPbHaDX6/CSn9mGZ3uKTIiLLh02OEBTGoM/6m+b4&#10;8bWRIfUx0ySWCr6zVxVfYg7uR/tP3qw5iNmc/4rTBB6TFzCBZ3Cw33jn7RsjyUwXyY9DTiS4dvNO&#10;C4OzRpKnTi0//dhF9NisVxs78Etu499+pwl2Mbpf7968tyW0DOaObQ6ZR05+DWfg1B08jCPreUK9&#10;5ydHllLdydlSo7oziuKsYpo9teWMz+QLxYnxwvREcWoCBCxxRAsVZcfCXmKJEJaHY9Bxv2aJQh0D&#10;BEcKwm/Am7JTHSkW6tPjbVZ3CjM90wr46Y657FYlI0PaEFVVMSJ+z64asU+JIwklpXJQDdWoAS8F&#10;0RDLUCtZtidsQHi8poIkMZc3jVA9lzXDwDgFrLDWQUNtM7gpuB7dOVgS5Ooh44DKYMiYoGooHsYn&#10;27fO4gwFl4kJxmfthTgvnR1f8jejfTpIHjalDcvb4Uxhd7gLiXgQlcPt/Wp7MJw7t5zGNFnckjdX&#10;+l1YKvkh9nksOV75/d+O9ZpYQ3S/aALPCS34A0UHMmBb8NADDXujycmpGYRE0bnWqgPFhOWmdhBk&#10;KAdXiDXgC4PDwkiqnEyWjgb55GAimygmO4VhMz/sj/U5lXqAQmKoJIz6oblzElIEBdcwsXudDltl&#10;9LutZmN/fx+io9vv7TY61Q4eAwoB2JKHncMj1GdXG4gb2IjV4gGeIbJpJycmFucXMP4NebWYk4ps&#10;LUShhabBWRExBa6edGm8Ijr0p8bLTz/+2MLCPIQZPHS4MQRDTOS8QAFStXrmy6kOTDyW+qIwlBcT&#10;3uD2cTzDfCF84YQrJvokZhC8M2kCkTfAJ5XWwDKNHScXIbd16EzMRfQxHE6MTzx08SKqTPAQH7G5&#10;DdbBWJ9YHnU0MVv8Lc7qsUzRwiLXTWjO6lgAT1jszBJM5w9RhCyF0XR/JI26IFyviU+MywR2ECni&#10;sbkgbmjOwBsIFOJFYghmlObbWrgLy41hsTQKDB2fSP6pm3WsjxsHhI/6Txhm7PWYT8X82oei+4SQ&#10;ePw1P/Qk+zZTk4Jr2/rYh3Ziv8IjvU56vfyJ/3RSTvjC2EbROUrwRev0G7vmLEhitGFQUvyRxuIQ&#10;jQaOtvYbDzb37t7buH7rPvrhYzwBbEQM3alLTrT7SQwXP6gPdg8669utzWpnt4ZZ5btQHMNpajGC&#10;nOaYaSXEs5CYQH50iFT8xMj0aP9LM2Pjo4dTy5MYgoFa4vxEydaDYAwZwh6ASSTqomoL7THHyxkU&#10;b/kAAQRRmlBADD1wEAYyDahw3GAOYDVb+wmEHSenG4Us3dknNHTDxOcSKQ7BIuFnDvK5hIItG9Q5&#10;zQEJxsrp6iHFQBwYv0IbQCG2rB9TlgjFygp/WOMUyoXqV56sVQeF7aTLB5EPLd72AZdjF5NC2fjd&#10;GlhgElqiQSJ5o0vkYiBK6ODJjKmqiw79fy3coskiXzgW0hP8gYldkGe0KeyCmeiECTjqGjrtDw7n&#10;z55OF3LhXj4WDaWz9KW/bq/OpAu8/ulvnAEoEYJGYTJ1N5l54VT0QJh+5oYq9U80Or3d4vhOtjIc&#10;LR72hjff/ai2tUdBjOxMLBV+T2bKpNjDiM4gngcemBtN5kePSmjZnR8tZ1N5DD1HFh/LDhK5NAr9&#10;B2h+QtRnP2RaPyZUcp+jLtaO52u2BKyiQXtwhLql7Wb3fv2w2sOTc0xY10DmKeREDTGSmlNACc3Q&#10;yIraMWxkVII7XcdRa9zTDmdrE8I8REqRZILmisQG9ptiicXoqeXlM2dWPvzw/Ws37iIlIJyqKMMH&#10;IsFp3mc3buAmPl2aeLJkpaWSyWIXMKEUrghpDJyxbuU6crsLY4iy+C+aRTFIfoRdJFcWZ1dWzrz6&#10;2psYdjpMDtiZnSVRQo5IZFKMHQ3L+eILzz23uY1B1FuQdjDnYiaotR/r0bEkc2jRiGGYkGz0iekt&#10;Zlj4BKEq678kV/g9uv1MvlwsL+SLU9hJs9EAwA0N28+m7Y9LDiJ1xJj4BWvTMf91VhdBIewnfkqi&#10;+CZWwL02r5aaV3QTs3d9R+pb1B/XXzYEvE2/YRKd+LJv6w+9mJjRC2fo2opPJ2bigXNFl4jzBgnh&#10;NcdSyu/9RN/fy4h1CAdCYqPkJNi9GD/UlCz+5FSCsB98zuxMBhdh9mmzcoIDt3EhOvwiMcUUgSug&#10;nsFQxmRAjmfvdOKFSeUkr4SNTiU10iGsI5IBcvjC4FJu5NdnOpXU4cL5xc3Ve+Pnl/ILExxnwxct&#10;Wu5LMkhqcyRl5fSSahxFbkITJ3FQLjgISBKQmja3dw7uXb01Oparnloa5PNDDUPVjnkTI6cUdnR7&#10;gcrMT2Wy26MQ+KnsDmALOiEF5xtuQk2M2czkv8pDZQQLlzO3SmYyD8h3sR7CrjJsX22L01ji7hL+&#10;In4ycdMIT4WESh5CxDH18VJqmB5uGDke6QAmgDi70eMAVHGF0xFz16AYqOyov0E8DDzTKT/GXjKP&#10;IBv4udrPEN5BR7L8k3gTsrFwkS/siYkS+HPn6PCHr7/eGgw/87NfHR1HFwBWPtqFYTeMYjy6KJYc&#10;/+w3ThNTuQD5shVyRPwzBi434wR2lEdiMHEqud3vr2enaqOFRDq7v35w+633yddgyDGIT6zBw5AL&#10;VcggkjUsJptT2cRkDkM4ZlDJN5PPZUoYKQ95AX8RtJwOUnp4Tod9zAoWTJXqJ98LAedZraIxdEeA&#10;w7rZ6SIDdLNaf3+zffV+7fCIvnr8D7nqmN+Sy2dazU6jAULoUnBJRzClydfCvUS8Q2ZpRNI+A1Mp&#10;MnmM02g6ikXipo8/dhn49MpP3kQkgBQVhHagBHMN//Qr0DanLRMjjNxmfEyDHcOAWOClkEaxbs1S&#10;58nGzDHghNm3bHu2b0CL3czo8soSrry7tt4bHKHzORNhOQia7UI1fxACHqGOwezk9NLCApjCzbt3&#10;UGKJM40XGfGmIAQdhZaoIjwMLedqG7mDEawvRJxuBJUueDoLO5jRkERz9uRYoVxZQNMifPHgYH/Q&#10;CdfSmyAlUeT20+yYp6z4iuJcpBYlqRMHoHWwe5kkBxZFHI1yW82+Y54esw9TrD8/CcOYQVswxF+I&#10;ViVbMzIFvHHfPz7c+GjMRryAk2LVt9Ieg6ZpZIgF80899OSXLZNiFPKdvYboFHgr/+qfTKuUdPQQ&#10;ah+u1+b8Cz9OxBsDlnVBvo/3G+/U94wh0Jemin2k0W4gOHKZVOL8Yy0F9NQ/lzr8jZnWTC5Vhrdq&#10;2J95aCVVwFAKrxxeIIlYsf6PSQ4djDfmxfikzNe4Bh26oxfQggDp/Ttre7e3a7nc9vJcrjAOD7pG&#10;5uArKB0Nwp4qGpKzwXtDWb6y7rIwgqXR28U6Otppw92u7lbHYRJaHyBU6M+4J76D2RoUtGrHAi4B&#10;arLhYmAeyg9K781RWkIAwkFdANSgFo8CkNhhAdohOgpylUcY9AmxpNGZXXpVNPvA6iZ4F+mN9xRG&#10;YcSFm+hghWyCROcSTs093PFN3JEOWNRYBnwgWTKHRV5ZmoMqt8IGUUBt2IaDxtKUzOwOvsRMNZqh&#10;Hyw19uM33tytN5777GcyHGLPqk36soJOfKxpHUuO/+kfPOwDYwmiM3ZURuD6Nak2VE/YSgpDlhg7&#10;GkKV3EuM7ZfH91IYJ5feubW6vbaOGuRysjeXThUzo2X41zGKK1taLlfmyi2IBkybwWFgNekxtl3q&#10;DVnWJDnFoWPOKstilN4YvsPxapTnwnukUblUQsin3hcZZvpt79X/4vVb37u60UMnTSSlo6su0q1G&#10;hphX04bbqs2ADScyWhk3XTFZVxxa2V/8BOXiJ7zbphwBwQUuVFEkbo+y6VFER6q1tjUF5X6F20Y3&#10;/JgCG/NoaGa0RvUK5CEfjExcrg04gj8BN9VKktKdzPtEOA4bQT7AIw9dxAIajRp6jtZb9Zn5hf1a&#10;c2N7B9+HhWVPLA1hVjago3uxh671imYwwXEMo6Kqwuzj4Tw2hI1VgddQtKrpjXA96BvCDMNQlrlj&#10;zrQiUMOPOk2UDjGeI0aGc5mcWskWKnBkQ561ai5GUfJMLFQjk8IQ1p3D7Q2fYCIEYUUmgnNn3kJk&#10;HPhNDOFwuIKwj888UVav0qejP4nRBE3CHN/XGgjhdKKI9EkpcvImPLLI4vGFsQzzEceb8Z39M+bj&#10;MbOO33hV/jVeRrwY79SPOHk3PkXuCkLMuHhCcTHS+tFabZyoRn8UWUYkP7w2f83mlP/kCm1y3qgB&#10;TLyd8CBcmOyfG+3/7dlOeexo7sx8enYqlR2j61QtvhmWPmJxAG0PAQZKZbzTk6cZL5VvwkHEp4Nr&#10;U516a+f9O/V676Ps6DUw5EQay4QiJSODSGsnEnQjJH1AMcNTWFQ7NuZ8RXVvg/MgpcEzNLOsR2P4&#10;PDgbygzQCwIubIybpdGJ6gp6hNHANF3A/FoRPEqVAGmwYw54B2r14SgHk8TohzG8IYNiK3BmniJD&#10;AavKpjHdHcPt0+MTJUgpcrd2v5AvoC4N4T/8CUYDcDOuESYNksx4NGpbzgwguPUAPZbdD7mLPLwf&#10;Gh2NrsH4lXrWkMn90GXHsghnuucYIYx+AcynQrYqskcpSzyzVn4Rth1CnRyJDMwWPn4wWD53NHXj&#10;3r17G5uXn3lm5tyKuv+R7JQ2SVQIrYmxvtjm+Je/+QjXwd79qqARzlFnwUBQFAhJ2Scssugfifaa&#10;6FvQB1Cbh/2tXnc3N9HIzvWP0qsfXkutr704nntkqlLJJ9sJWMRjE5imXUGeKjMp5OtySlzwJZqe&#10;IeaFkfbbRhXFboFn3c2Jv/i7BhGSWjBddiyL29zeqv2z//TqtZ0mhdIIPKnUI2T9cVqOycA071up&#10;6wCZMno2w+LBOjD5DH/Cl+MCXexXFhglR7gqSnykIasw9UkuE/Ovk6whZi5kXjLLzcIClSqBGh+a&#10;vAESlwEB6Ciq60L7jrqrAlaBSR0OiMxKooecYPOEdOb0qVP31laxcppQziWP1EYzI9YKiXxjBneS&#10;MWnj7ExrujX7MKhtJPmGhpju4KhD8LHgTXm8gkdsbm1Bt+pxaBfz1ccn5ga9kempWWRXtDrwHCJc&#10;xb7CztB3HqBB4UVG1k/snLXNocANHx1SJ9NjmdCnBIl2H3d8+ZR/ihP5O0YDu6G8I7zM6+OAgfce&#10;ixzf5yTaiGMHfdyf+ybx5/5+0DmiuxlQWAB4TQxMXxIvFVfFwfP4uTEixZuKV25kwAt6Bv+qbEMf&#10;n2/rOiEDJBY2+JxcRoEcw/zkscYyJt51rLt4s16PHxGLTKre4E391PLY7i8v9KdSyJsZQUYw0nIY&#10;Hs+NVhZnMQqQvJAeKzWWjqyl+PTjJ2LFIbVaKpVEQbDg2Qmle7Rx60H7zv5BtvxHGKQJfwCWBMbB&#10;Rop0HIGUQAWpdJZls6yqg1zBF5hNCVmCngY4POKDuAwFEedC0RPOqZ9DzG3AeBrOIhpBKgktKdgc&#10;EDr0t6P2uVguwYtXrUHxSkASGFy40EM20SUYJgBEmCoK7VSA538MySbITCG4gOG0MNjeC/fUMmDx&#10;pOBRz7Hqlr4x8Gh8AZEofAFPwSA1QAMSaGZmnOWLVPjI2+FvwPWlchmbgvDDStYebOEtWmGDsUEU&#10;IZURIrBUKtGcUytbuGFifMM2qYMrBwqTcyqVAtyT6HEPf0CXtQej4NTob/TU5z6VnihD4wMX4ue0&#10;1URKIcCTOJYc/+M/uIy72ycY3NzCTrZCU5xTdEIHIACax/hA4BMyGRIo4x7sDkb281NH2WKm2Sut&#10;P3h2dmIek6lTmO2BloCIKJAtKnfPSrbZUMB+a/3sZhyqTLlHexNFqIEwlVut6JbcHYQkEzcQQR+F&#10;j+aVm9v/81++u93o5cdG8UTjX0zeJ6mU10oZhZN3vJybnJzEZu+treMAQOE4jI9xVaUcxFzGbEgU&#10;Ra0+pnzt62MvE8PHFuCKUL38Vd8tvomDu+izC/9dtX5QbzbNNHkcIUzNdEOirCxCXKkiXmK82aKg&#10;7IpYLpAGAemPh6innHiUuJb3JW+BIK0vigHxr1peJEWcrBx863aq0z1iblLKF+bn5w8ODsAV1nf2&#10;kL2NNaJzCyyPVCafTiP1gY5UyLUO/sIJUewFEDth5EKJoWfFXwEJQ5UeD4pXqQIMs9rHaIWA2B/1&#10;bjLLPslA/R1vzN802E/KGP96kk37DifvE/81/jA+xJMHatzwd/wF3DyOYZz8ZryMGAci2HKpvjbG&#10;n/hZJ79D4DA8SAC50DZGQu/6JM77njGsYrgdn7q+7SfG8sZri6WFr6J2fyKeJGJJZY8GXxgfXBnb&#10;yw175Yn8WBaZlwk4Lfuw+FOpienxsVI2P1HJFjLqxg6RchLtI0+AjztgvEIHtIylXogFtreqDz68&#10;0zpMvnWUfKdaUxM/kqfDFRh6S/V4OISWK+yFd44JIFAv6TdBADWVodLJLPWQ0Ag4WaQRvaDCd7vI&#10;6ec2wSxVlg+Ekbs+mc2l0AUbPVgZGEiMoMaLjnPkT6IAAI2lQZ6pDG4DZwnmG+ggKAnwH9g7Ur+G&#10;sLy5iMEAPBIyCUIKWikbZx8mUAeMRhKoA3YRD5iXRTsVV3b06bI/L4wMOMpUcCJGSDW310MONNtP&#10;MC0MlW0ImcI2UmAGzheGr5S8QjkqNRpEh6FA8C0DKjC/IFrYWQ5j5bpdmDYosqEiopSEbC73M7/4&#10;i2hvjIoEfIh8UTIV5hvRGUew41Rim+Nf/cPHTGPYMNZBA0pfwsZwIqalSPM9LBXQcyKJsnK8KPn6&#10;wwO4m9Bp6jB5pVK4cGpmDOwbZRpMp1aHNMphBj7om4n81HiE2TR+smnrCf4bk5+p0ZxQAaeg0xHH&#10;yBjZcQ0Jfs3B0bdfvfev/+q9o3y6kKUhaYyPGcdJGuC0QJULwObATjHXHn1uIeFt1sDFqTdi6yHE&#10;F/iaaNgJGDi9j+XeBNBFIDJNotc6zhQzOnW6ZIjifY7JO4JilkmqBniIo9ns9MQ4unV9dPNGu8lQ&#10;NiEvcatrfUByrUoPx1/xhrWz0iXhcI05MoU8+BiL8FnOcpIFmBmF03S2ou5j3ur8nJnZWSABysNo&#10;4EN76mC2R6DrkzIPN5nD3Mn5+a2drY2dbWiV1H0GbQwNwqL2D5qpsVy6sFAuTXW7g4ZyBMDE+rBN&#10;OB6K6ojOnT8d2xDoCCu+AdBGmTbNd6qrwj5sdLI9OHEjyOyYLxuLzCWNRbGo8J/ixce8Nf7c2BJj&#10;ju9pzPeB+ra+g7HLnBTv7XAg9KI065PLMKjjR/s7fpDvH+OqjyZeUsC86D/+ZqAOVpn5kXLqnoix&#10;+w4nV+jFm5ri+8egVl4JV3Jy795L/GX81ZsFMGSRy09CLEyWh3t/fy49O1rPl7NTl5bGJjA2YxQd&#10;EfZW1+ubO/0m42pgxOPzMzOnlxPgbkkmHIZd2AUaNBtiIn4btNi6JpPPAkzEOtScNgerb36U6Kc2&#10;ZqZvppAogtTeYKiB/eDy0aNktXqAiQcYScSN0Ck9gKMJfUixCZCVe/xjGWCaYNzgs2Bc2DATOLUT&#10;HpDaW2nGD3ZA5xICb2C+6FzBPPU+ylGasEvEfGmLONsCC2YXwy5YfwaYilt3u8hOQhelHHxdWD5Z&#10;dqtFUQPfWraAm2Al4Ku4MJct7O1VMZsB7qNmHRV4vXwphTnZ6LGUgh2QTGJ3OF8QOG6rdHwmt0KD&#10;RH4cHgHFnBHcZDqXy6JryORkhaEOqGUI62DLyUShVMCBQTYgEgmZhI270RwepO5c7qM6aDTB/3rg&#10;fQAXWh+Bq77wqc+dffSRDpraoiKLlobsP9XDW208Eef4rStGPpOc+rok2XRd/VMjRqP4Pmf5IebB&#10;rFCyG/ju0CgWddyj2alc5rEzC6Uc4BWwGbvl+CPF4UQVpkPKAT5OjJjqpL0lMU3K1o4w1RqKvRy4&#10;mGq1685YhiZ2jNd+u/+737/+p++uwhUOcw/XIlwyOzsLJFhde2CWESgqRC+Cw0E+fZawWPklhci3&#10;g4WxF2dQh20tYdEhs8h3M+Wb4fplBsHHDRPj4+Nnz5xaW13d2ttTviuBgn0KFE6DCauy3WDlFy8Y&#10;jGhJ4uTIjzGL/10Gjv9KYyNwnBA9pu3B5ZIjO/ImzsuHm92K6DkI7PAILlepr27UIbCi2LNUKS7N&#10;z6JrJhQQMPitvf0HD2CZkX1z44aLwYUYXQYKHabMopKMDQwweuuZ8xMPzZdrrW6tgxx8ZErkukdj&#10;/WSeGdSpEkawHw7TvWGn1WmxP49UTC5SFoYGszOGRPuK3rwuhLnmMqFBvRZAZxqSQeEzTSFK6VxF&#10;9g6JHFbxQZgFmwnGvNWyxCgRc2p/0wcqXV4vW0OE4seD7Wq35+/HF8Z8FrelFixZEp9grMT4iWbT&#10;J9dmuRIv+OS1/twYEgvCk9/3sjljVY8Bn/Mn6AHKBVjzAwIwLSNYuhFMUIZlzHSmWdiuY+CxqCOq&#10;RBERtEwVNBA14ykgbf8z6c7XF5O5se706aVBJpmdLCWKKHxCmh1Rq3nQaO/UGhv77VYLMxFmzy2h&#10;SDACrmdyCFUjaYdL2u0GTjSLdr7QOyEUhiMH97Y3rt9PTC5uTJQOiwXaI6gLUcIYAYJvsBZJHma9&#10;cDs0cKQuwriyEhejUfBO2ozhTAT+qViXAr0AF4Ze4sLYVqNrDk2F2228AV/WmXCujLEGK7GH0EuK&#10;C3XDvthwgawjqh0ng2SvBHm8iJzCCBbSCfJg5I12K59GtXIGa3V3LPB6zEVFuxvYCpyH0W2jTSo+&#10;nJygGSG9yn5L9ubBc5VYd9y3Bp8Eb63mxKvUV+ycGMMrAM+N/era2hqCPSgZXVo5c+6Rh/PT4+iB&#10;T5VDnYpZqKI0t+N6jjf+8F/EnIuA0LOdmwF4GI8DjOQGlIeRU4lU+DYoZPKLU5W58TxqgOi9t45D&#10;Rs88K/P9mNsy71xoaojH9zYhGQo6CXeRFBuhgKHzPc7w1skFdkAGejiYmyo92Kpt16jj4AW1Aj+h&#10;+EPIO9HQ9B/59AOdOPKj5QWS5u4sRRglDoqd16ZcvWNvgNEibPYEc+E5szMbR9ksLy2iDSk6GGLL&#10;/JREEhwaXqd5gV8WQkCKGAv9nQhQQWX+KRYpSmFrPHFa96AMTicC7YT84+GTJyuXXAmdoiylIXJ7&#10;YLGpXDF34czK5dOzmOkGuwaTUu6sre9U60x8kgVNm0Dxc4tAiH36A5z2Kh0RqsnSRPbsNFrmJicL&#10;I0ulBFI0FyaOZicOp0vt0aN2f6TSw0grNiboUROkbGNPFyK9XnL80iFxbrnylU8/em5lZmG2NI3a&#10;H/WMB7wy6EAO+wM7R+xEi7fPy0f5U3LCGGbebQQzC7YaHoPXHAQvt5ojQenFnapuX2jJp4BLxRw8&#10;Pho/xTeMf3oleMWRQis68ZfDEyPtHt+MzRor9f5mvBKv3Bsx8njX/BlqA0IZE/HJxly4CZOCTG/x&#10;8qwDWCEAkcobTLCYA3oj/nLwYFPZ4QwVITKxDprwJ8aTZ/KDVDmdnSjXtnZzlSLqNsCHQCpwCqTz&#10;mSL8wuhOV8wns8k0WnBn5GPROROYMmZtNhlcbvorhyiMvJHm2u7mjbuIa/bGx6E5w3DgiWOBntyj&#10;owIDPemjZk6eeFRwaUXmlFNvjQk/dUz4xGFO18mrtolLtDQiYQoUptBoqV5t6OrGM3J7B2hKimrQ&#10;l0JuJlXSexT8LaDNH6Kz5aAR/IPPCUo5ahXGS6VKCbSYyeZQSYlqNHx9FJ/DtVUpl9DtbwYNWSul&#10;UqHgJrvEBNmUjE0z18g9lsLxKRkskpHsl66mOVQkNUuGczBY/Z4vFnDzXDa9vv5gb293a3O7WW9i&#10;nnepXAzhGXyZ6siJeo7/4e9dMkqxl5SiQ7QD+EnIZZYUUecTMg4YgMyAIiiHh7V6tZIvP3RqYaKY&#10;hQ6TRvJVUOgCoYl3iRzD/YispltTTkwDVgP9eUDWQBiRepjQbIlIu2QPAydfMcrbvfqg/Y//4NVG&#10;/1CePkIUUXNwNWsK4ZAwPDLcM4D1BO1pMfKWsJzqhAPN64R5ByOUSMb4T4g0+s6mMWMkljSmpEAg&#10;dZrdHFNIPQowUTMcsw9v0+v3K75JvCS8ieO6ZlJmQzGb03VB0/HTKQbU6MnekJjLEKRUP/loFYhQ&#10;NrMondlm+BYNSpZ3jh3NjheWx0twCIymcx/cuU+EkM5hVdQbDKcAI4OZf9oCg1EkuEGv9dRK/vEz&#10;ReB7JpXtdffhYwI+dhJHyG5pDCpv7szsDQrwOMO9i74X7H1nT9EIfVOMioyOgcgmJwt//9c/8+TF&#10;BQy3xN8h/pFXg8IDeJwxDu67P3rv3Q8fQNvU7F5VW4kHcaknTMwYsFiz7QCAjmHPGB8iv5PZJSGc&#10;CkER7inKavWWDX+oMPEBGebhcwE8lluxDIgV9hjPfS64J5bBHE1hgt/Hi8d9Yibu935QjGPGZy+b&#10;ckKqGP7LRFUKA8ajYy5pVGDbu0gkiNeoBOwYSWhVewHehbdwAjOZZYpfmeCjcZmlo8O/dyp1Pn0w&#10;d+l0qpTfvHq9vDhdWJmGKcopyQSODoVOUxr38FxzwK6UHXmDiUzY0kkQYfiZVEYGHLrN3tqP3ztq&#10;dwfFYmNhoZortJl3ZG7J8guzGPYx+tiILTt11c5CoAOjCLuIDhRrI3jZREHCwJ5wVLaz3bLStFQt&#10;SEKjZcA3zhsykpCCmGIa5KvpMV6DgUxKszmiymLuMVwdeTVVuOtN+MbASvfIwVJAcVTGhCQ8R8oz&#10;HB+5GkWnlC0AAQ41Ku+oE7BIoyfY7gDVfsfcldyXAgzqIyalOAAomJA9U9/HcVMPo7m8tbt3d3Ud&#10;rfdRNHqUTpXGK2fPnT19/uwIglg82RPdR177D/9E4lSdngUpyW1yE7JR5iiw/4cEyccsfSyl3a2j&#10;ZmJpbg6VffBzEfMkA6ma8FxDyb9plaunh00SwidGOEmLYYsIJVASjNqY8E1/VliGgA6eElrfwrsQ&#10;E8aykikk/fYGgxvrNdiZwj3PLwqKgymNTIYvE4ldqVRlIc9dNKLOVbSWxIhMrfw+doT8PRwhCjvO&#10;rJzOpjOY7O2/HR9PRJYU5LodsqTY4xqSUg2n3PvPbMi3NuWflDqm5Gi1xyvw12IWFj9XCQhuJKVi&#10;EDukRO+Ct90ykmOJQwRROBKKvQsTcJ4q7YAKmlO/4dHA561ub6faqDawO4yJRQIdE0gIYDuGeL7W&#10;drUDcVQ+2u4xNm1PXkKP/AzqM2EcMCiJXuxQNhFsGwUKjaQP+oUDBHHUQh+9ZwwH7Vobp/Ocq50q&#10;5n/mS0/A6YfYIFIk8YXR9EgJyms5OzlR3to5uHXnASnK3hi1uKMlHR/YCcFskMYWQMADye8Y2oHw&#10;FJb1wXM30hmDpIwVnejEfSI/5e6Ij/LkEZ88NfNi/8SSzG5iZm2Vwkji+8cIE68w1htiVYPqhY6Y&#10;n+jQVZXGFw1E4rIiIlGkR09hkYRoNDAR7NsJfhZU5pvmL2Ev8u2agZKO4KM+6j87k54Y61XOLODY&#10;OtUGdLXMZAmDRcGidCxyJdqoYLMLQNR1Z/I6Ut7xZKQ18+jkuNfzNGi5urF7sLadSuf7pXKjPN7l&#10;AAVavlq/UwSIdZyjp4uFOMJm6JJcN/ETv7lKXQdKDNbkN3Mozg91pEUvaiDWcv270cbNzH0QfvEh&#10;0LPE98ON9DxTNg0EztfUrEFdJh4hWtEXqLyRIxDYRgQ8isyPg795gEzX9f3cZU5ci/fj8ul8ptUg&#10;M4MSUileCIFIoIJRk11ziWy1R7gzL8GQcQPf5BAKAPYNvo1GHVwqLkFHPywZVaJgdOkxNGpC+wkQ&#10;LJ5eO6iur67ub25jTvV4plDJFY69VT/5/X8mBylQ2TFAmz5BtzIMY3QHXFwg5vOrtqoI6UDLhqWD&#10;BWCsB1bITlay13CVFVX6soV0xKATGff2E8kBIjpU6qQ4uw5SuMGrebgU//ashO8c60dARfjQE1OV&#10;5K17BxsNNDIJ/mrTuykQP9lzJkIS63Q8PZEKLEFYJ9azdMQMf4k1yGmQRJs2Jm4hGoa8N4TWW+2W&#10;HXqxbmha1fNwQpTEAZXUrF8EGlibIRDTpJHSVOpXzNROOlXiSyII8JiAJuLYkqn0WVASUFm2e8wy&#10;WA0J4Pedn52++ND5xamJU0sLly6eR2QB/eSlHTAwSLzz8uV6QqGGulc5mkT4y+aM7ii4ha74klLU&#10;fDUF7+xscbY4hvFz6RRmd6WyyLHCnDxqqdDLUtVW7qCPkh0imyKcwVtI57koFCgDsVJIjz71xOmZ&#10;qUmoqXRwimLdRxrlWddvrb/34R3p0EQeDwC1YRsft8851srxeQzMcMQfz3ALf1VlMu4UswvJ4ED0&#10;9MsdH3MQ+eHMxchxZ/Pc+EAtHsgDonZwPl9jzknk9IexR+WkEIof4ZV7Xydxhv3XHE/T6YNCrafq&#10;+EVQckvGoojQIHOL6kDUnJxfk5JkujB++lcjJ47QLRgQMGCMqt87V0pMpPqooKrv7OHT4srUaCmN&#10;NnEWMO6xEaB3wrw2NLV35UJplfIHmvummI6JvNHtGpQvZALtTE60MypykHIZA8GgCCQjRZJBbw50&#10;pZgCSnJm8shRVrMvEJoBI0RQER4mzgUCv5TklJuB2rFQjDe3oY/b+ozMOgLf0CLwXgNOghyQFaWA&#10;ShiXEqIOuBnBIA7uiC63TPIiuXqeiNdvhLH/gO8FM8NfzFDnp0FSEnOSKRRADPDh4ZqNFoCDS8IN&#10;lNiqO0dbc2qDxY4KorUAu235dFoqI0dInlWNS2FyfGJmehopXjiLdrMBQX73+i2YLCf6Vv3BP8XF&#10;dF8QIwPqmAywXHgkyEDDUoNLUVCmRdwfQtFHmlg/z0zuPL7JO6iXGTzgRAiqQeGwTSeeW2K44GUf&#10;JdWSSLmxYBB8JTDUzt6wVEEFz1utWymfKXgl6ACQfBY6devqjX0ATAgmr2iEW6RY+pFiVJN6E1pS&#10;JpGfAHmA+8CboWc54GYWz4ZOkBP05g2GCGHt7x+4HYvZjaER70irDdvjqejBxE596n/WbHym5m68&#10;Ff0MGi8TLNtjKJk84r1E9CNQoHJf/QlEpaEnaIR5xBJUrlTKFcTc5uZm52an0VR7Z2fn/urq3kGN&#10;17F+UH3RWO0iGYEPYdXKpNN04mBk0Cdu20+RJ9K7rDaHb7gAReoWSqMzxVSlAKcm+CASTrAvVKjg&#10;T9jpSLWb2+ygvonbxBgocU/JNrIRhWrQ9DA5OlkuPvfMuUqlhEe4wBFPZzI6/vWO1tb3r35wJxIo&#10;gQFG1nlM4+GgYz4o3qeOHWDQcJo7jiXbODYzfZRBAkV6OhcY6R9Ee/9OK1nYpRCIcVHoiUYKRGHe&#10;3zPfNU+Xj4qQxEcZ86NAFzo/8ywuIvTJl8bMLswEtpRfwgjnYre772nz3SKKDMtCNSIx7ZLRZnmh&#10;aQ3rp3oQARrI6GCyHsNGhJVJRkhKzYB3JlKwJQ+TPKTiBdsWlQiHp/Kp/v4uZkEW56ZTeeiuAMUh&#10;Wwbw8Y5ekZrwk7MYmA4j6LqFc0BT6YhyskXMnD026mu73WGiNjlZLxZgrJDFi9EHRiFmiSuB8UyA&#10;HR5lVTsO3QVTDpvVerfahMMFyRtsdYVuXUijbXZ6jXa/1cHGkC2LlCmEEgBOFswOnBHD3Zk1h1Mw&#10;o4sy02wj+rwCb5FVZtvX37SdhtvY2OMuLQnsQZE41ukzDIwvSDArgSnih5yEHdhdUNzwGynFeEeL&#10;zkfP63nT0ABbR247NfrnT4TSXkGwZWM1wtdIGWe5vqUgWYEQCQCemp6anpmGbIKWicKxnZ3dE91H&#10;fv08vsaygJBedYxz/AT50YkjJCzjU9xOthidxdS14cJkblIP+cMThcLKzEw+i7w0lrEgFMJrUYEF&#10;2oEOECFJjO5ERbWaiASvRAy3Cc2GK3G0inSiPm74H+Lx/tAv6/WSHJQB3Gk69WC/+Tvfeu32Lqcc&#10;4gMOCIyGs/K0VENuUUJxKL4vJUKAk8KIrQnQwdY0QcZEDoIDEEhgcuaa0VgBDGogNPE+Penka1FV&#10;gQ8eqV8BrYQi9CCxOjVSNOih9qEDjVncJ1wJeTUnl2Gc9hYI6mwWiXdWYPEZtsyeM3TeCGNAUdlM&#10;qVja295GYOjsudMQew/WNjH0nPYthyozAZG557re6CtSocEhEIVkBHe+s0Wm8IcUS3lDEBbBtWhw&#10;iGkrnz5XvjCdLGZHclnMOAkmP1paoXlKuzd6qzb1xv4cQuNYHxrwwRLiml21LrWDClpi5IWnH/+1&#10;v/X8xGRFvlcq7hAb7LuVSBzstV576+4f/+mPWaxEbRFXqGkV7cxgEhhc3osBhZ+atEPlGoJWeiUz&#10;pI35Uu1E05LxkWOZK+LZqbuHvkmXJut79WUjpIUfMYQ1xoAPvZp4LLKPdFJg5MeMxhwnXpIXFvCZ&#10;PnGbsBH7CbIPOrL36gPipt0dB7/i+6w3JJWIp4RIjyMu9ApY3iPxmxVnwGQU1gkmzNSHIcL55wYc&#10;sJ91uIegPnmqI7AFrBB/s5uI8kfjVIel0cSLU6mfR1PuVGeY6Y3l0FAqWSxBbU2NVoqjZfZyJ/1y&#10;hAZ1UPJovZSpyTcKMQtJmALjgnAYqJjgdLB6c72bztVnp5tZeFZZ3ATblXshaQNxesjigrsF4556&#10;7e7+1s6Dza1mp727X63VMTcoQJWqT2pUmeXUWdltmxjVRvsj0MXszNTMxFQOKa5FZMlC7mEEO7L/&#10;smjghzvQrxU14BFyklRtkbD/iDV2JKcoXiKhGJ5KAaHLAwZGmocMDn6Nd0YOAUjVveDYAwlUQJ4J&#10;xgVGoWcZDcwidViRb0YqAu8dI7DwSmrciZdJyoKKyp2cECqnJRaJtZLifFvjpBVxEQI4GKfHo+5C&#10;3fiP9g/q9++vonjrZK/cf0omq+apurvI0FEZsW3E9o22bEAfma7iL2yCiZAmgIQ2tk0GMVmiAuEB&#10;ZsQKTqUZhDXJDS9St55O7iNKCCEjPsLg1tMjoudX7D+LdifBSBcNbyyJIRtW+IwRp5nx0pvXdqnA&#10;qXrRLEk0bHefGUSwRfxXtnTViHmDnVs79qMGFYP2ojajYyCc2OwlSvqM4B4UEmOMSDekrPA8bBdH&#10;BQfEBY4SO2Z2yukYKRZLIAkUXivaErie1+xDtcAz18CvkBx4Wd9EjSucasyIU4DHjB5MF5m+6KMD&#10;vlnF5MTRsW4PXw4tA+watMQ4Bo5EMZ/i4QQUpUQ73s0IIBfZeLmCT4GLKGgnV0okSvnklZXJiRwe&#10;2soXUswsVAtexs5QktoftgbFzUYWj+fUYgBcFq0fbdDitnB7ojvX00+fwXbYDwj8moJMZh6zmxL3&#10;V3c/vHYXDlrenHdw7a7UuxMQ8+HGnJr74NQdmVCiEctXaXxBodCvusreE92S2Ci7kdzNMbngbgl9&#10;ZaS0+bh4QwtUh+d04TFsvTzzoJPIQ5SLaD6cRmSeEnWlMUpLEUMXdduW8uBhMV/7lPgso4dWb6gq&#10;+kFzDiKeWayEJNoOeGa1vPscq6yUosinKgeJnQN2AOC2SkGHi56QJO+EQDvaaA9frtVuDUZXW6Nb&#10;ncTGbnt/r7e/26mvbg22652DDvq8c3ii7JuYtQmdg1tBJ6GFWlx1B3urG7sPdpr5Uq08PsjCjoH/&#10;iingnCWLC3HkjXZnr97Yrj64cf/Dd67d+ejO6q3Vzd29JspB0AA1WwCdpbO5sXQO9hRGjQL5sXMc&#10;CVI/UBLSQ+1RF+3vetV6Z3OnenttDS3gtta3qwc1pL9gFeBdSCsiu4NbBWlXtuGC/01aCGAoHoEZ&#10;bqyhNiv2QQeOLJ+ENDN8TY56As36Jb/Hozx2WQtbaM3z6cEoofYcadaBZ4lYWJMAmMWNHvihTlt3&#10;Ddq4LWNjngnD5BzWKWAb4NEhK2IU2SVKbqBcFBMl1QGa40WoCici5D/51j8TOZ1srxYOkuoYy5eZ&#10;WmOGhZ3bqpAHTVN32dyQRiJ5x2EC6i01ogSdJEgzw6Gp9aTUXzEdL1SkTk3Srg/Tk7ZBCLr8yyYX&#10;iVDyLBh6ntyiT+yRjtGRalVqrJBJvXN9Z6/VH0HCuYpCDTURJ1MO5EgINzcb5FGKmcjPpOm4vLON&#10;SoKCyydGkGVEpMjYFO0P+uz5AJv5gUk44/DjbjoQLnRcBFTQ08Xbs7nq+/tZgCtMb3T8hTBDMlw6&#10;m3XWjdlfzBTwBtIC7jWcAgqUpqamEKRRGxIWw/O+am3CO4sBBbwG6JDggvihDoH6YBCEijoG0WyG&#10;Y9lsqWa27g95CsBoSHgYXQ9ffGRhZvrSudOPPXXlzp3Vbm9QzhydnUSyBBLQmpXJfIbZ2wQJUQN9&#10;fYfJ5jC33iyBdDm1DK31IwiYD4qimHyLxzz3xNlyvtRFa32OnsTTme+msGv65p3d2/c3QoG9HAw6&#10;uAD/wPsjcy1avJhnSHsPsgqsM2KyIjztlPJYbTyM7eYERn6/tEZ1gqNYwh1ooWKbsG8hxTzUjLoH&#10;47OJJCcfx7QpE0B6ZYj/Wd2WeJESpT1YWjOIPaDvXkOQ5CliXqzcIGIHIdao03KQQHcQr5DFabdV&#10;WDA8BGFUJjBDPJv1vLCe8rk0PDnsngeo05Mu54kQ0+s2YmB3cC1DitPIkptVLAy5UCPtxMhW/+hO&#10;Z3irlfmgkXq7mnr3YPT96rAGb9AgNVavthp71LChRiQ5E9ApjCYPApSUTIcPkv2RUA9/+vbqznCs&#10;uFPIV2Eaj8GhBPO+z5o4lIs3Onc+unntvQ9ufnBr68Feu9FBUIO7To6i9gj/AZagqA3J+PCFgiCw&#10;kQEkhVwxJErOp8EpQLPBRsYgCmF6oVdwt3NYb0KK7N5fQ1bqVu1gD64DfRlOPXrCqS5Q9Mq4I35K&#10;FOtF4xtMQL05xZXkdpVBQBC6zW5QyiViYITayrKjG5gjRof/O/RkepN24lKnAKTABKKSavwV9pS6&#10;2JvPkzwDoxObFbJaH/ADPpbSGWRY0A1i7U3ty4IsoFOTtICLmYTGFIVx1ELGMwF//Lu/TcxgVxGv&#10;1X1vXEsBjUE4GymkYGRuzuxdQfZas6eqCNzI5vLZLDqP4D2WS3+UGg6QSZp+zCoCEycNClBKbBJV&#10;xaqeSEO83KYC88y4e6KyTk8oyN/0V3J/6UtJWB3393dub1RBoPiLJYc5Ao1x1/dL4xaUdSGPXx4P&#10;nTQXG6lEPgm8nCMSu26wA+r4tHmzwFBeq8eIpOUQoIYRVusjxyEDetPTUxyilUwgU9u3NP4JKiNI&#10;f6LGXUG/GfY58NQ2vyxdfCu7Fv0TMgN/xc9QgMasJSVChpX41tYl6ZqXai59klm5Uvn5jeN1BCEa&#10;AZY7I50ractd61lY1kFN6CMXTn35888+dnk5MWi+9fZNuJUur0yvTCD22IHBAZ3PglcwxyNH293D&#10;5lFxo1Vu08sOboDuCKRA04rg5nWMwFj53IuXMbqu1W2h9JcdilS3BOxDo9O337197/6OBqIE3TUG&#10;oM8LAIktM6MuyUb3FrdiLwpb1eQ2Om8zXfyTxGVMhfhPR3qIljsdgJkraqcjVyTtIAQUvWzekHoj&#10;7Wbr99CfeL3SMoRR4QRPetK4PGVhEANVpiBmEViA4aJFEpaaQi+TIjoufWAlQO4Ie3f1HNOvWBX3&#10;JjueymOQB2h4lxycWpz827/6s+0mKr73lQBIVS06haAzwOETKEOVtrJdhOGUNMxSZqIQ++jRqIWg&#10;7B2N1IeJjcHo7Xry/WZvr9Mp9EYwDARcKF8u0OhRDysjPHZNQQWosgnVyMHq5tqNtcN0ab9S7iCz&#10;AlCG7n84clhtd2rt2x/c/uDdDzY3t4Fpk9NzqJ9G8GLAjucK4qDxOHxXNKkghMD9mEMsJZF053gq&#10;mB+KrgEhlNzCPodu62keSkhiwhg2glja1n7t9v0Hd+4/WH+w3WzVkWJezJbg3Y2S1rBpNvnk4eio&#10;1Kvb5oH4iVQAnTKFCTfIY7HOwTMQTjrJSK1TA/7QPxwOnOeruJeIl5fxn2UD82KM0kqbUmYjYx4y&#10;IuRujQxGFsmad0ljluNGz4ruFvRplxngT7yzqREWpghB+1MmUeB+JyoBX/79f+qqUTqXiOpOYeQb&#10;8FqwRphtyKZw/YTiB4F5acPS3in4uEQ0MirkoCa7Q40LIBVGpBxSsrGIl4CVkivM1vKCYaE4efAn&#10;6GiiPp307YowT9KSrBNLIgsh5QckR/Y7vQ/u7aOpiIShRJtINy5KUD9KnYnyjsS8BUTZPKjb4PFG&#10;7mapDHSrWISY1+MzCyGo/OxS6WO2mBGx84lRfRnML3wKMBpX0AceA9kUckdoILS8NhZCfiI/rd6o&#10;QyYdHFTRusDKuMMYQWRq6RRiUUtjR/WDLJTqqTUIjwVPLpgQYF6zemSHoyDQVOdhQrZuoqeEm8gS&#10;NXCkp2qqQDY3+tzjS5994srFC8vogvnKj1/765ff2949GC8knn94djLbQ5u1bJ7l/MGBKj2MBVXI&#10;yu2mb+2OJcYySMwa9JifGx5n2pIsx0xCYNFzT56F/xncFH4tMC9goERjcnun/uprH23t1OnAMDPU&#10;UdnGCpZWbP9FspZgjPvDg+4x5tZZc1aspaNpg3wF5Z14FewYNT4JKgiN4+hxVIzsMeXFtBM8mRDv&#10;YXOwwT5uwXTHgKUBQ6IT9JFxJSGMeXzExlgfa4x4Zur8k9FXL6K9DMRwNx0TL5SfxAhJY0iJoM5d&#10;xo2nC4lf/PxzX/vCs7OVIojv6vW7tJqEOKaXoFILLmIa0uJ4E4LMIszck9RP4UHlymRI1yQgM5po&#10;HCbud3N36iPjqLGqV0eSA7SfTWYwmUY7NYHzrpS3+3cfbN66N1qo7GULzTRSosYyqVR7v3b35v13&#10;3nz//u37e3t1uJVTGGWdSNRbnRpS48Hmkwlk/zS6nQas014XpYigKdoL6rYhg4Q6lnwkIEOmobJQ&#10;UVwIOjtc8epSTxdQSMKCX4vni9ZVvYNac3N7f211u75Xy6SS0ItxNbI0DHzRbJS/ZGe2k8sFCMtG&#10;sRa9k2SxUm5uY8DamcFfiJ/yX8UMRPLC9zLXBch00PpWZCXjUnnDgrYY35l8g/0YdIlOzIxQh3ys&#10;msg8DeiERwFMYhi+jeSaTBD5NPHz8GSc47/D+mXZEauUU0t5BnsCWwM2QZ54QrhXj582O3AYbP8I&#10;lQMnYU/O0RGSlJhcPAI4Q8bIj0XqkhSTLKbgZ2RSmd3cv4F1vFgfiZ34ImN6oQBq6JtcvBx8WAt1&#10;tJCuKW1OBRMs2BtJNvsjb9/ZbfYGWdQtwKQjng6zmXQB42aRCUqU5aMDpdmdRVTGbZieC2FQKiLY&#10;DyUFoeqeZBaehO5mfIhKwR1JIIhzhTz+ikQyL1tRPslS4gSfKzM/CUTu9tD7bIAwL0wCNiFmjhn8&#10;lbgH4UOY6Q0+QDx5MARSZzCC0DA3TySenYiL6L2QnHEEHlZAaEtCSzgD1kyPVgMTZiKNW9jPXCor&#10;3loukVrWOHqiIeE10jv4LMtS5cifmy0mOu3N+xuNbve7r7x74/4W+hQ/f7G8VE4VxjB5esAJgb2u&#10;VEE2NEXLdzSkQCn6UXruZg03y0JIIi3P2UkRHWp3iJqMpicqE088cR66itmgIcCZNsORrd32yy+/&#10;0wLPwN9YjQiuyJ6P1st4NubcXjwrjh0XEPGKKpycbc5o+ojyC+hiVrJZUN/4n2CThW+a+E0FIlee&#10;jPAUFgktZyOVII+nY72S03z6MZL7O7aKiCwW2CcSteM/eXnxaTIjKlgCgaF7MeKPYTt2pjOYzJiE&#10;dVFpvnT3cYHQtZ+7vPybv/CZMyszKMNq9dq31/c+vPEAXyDyipfJCYBFkfqZtCL/FasxCGisgeUa&#10;Yvs6MrsoGKF0uUayf9hVJx+2ZINfqDoc+6gxLCQTcwNMI2vmc0Ua4DoRszC8Bpi4c3sNg8qOKuNN&#10;+C6yBfQK317fvXH15uraOrorcQ84YjYdIJeCWafuRpzOgeNHzwzMmIawhsuUBQbqbUV9hc4M2n+Q&#10;ekOEZWDepDA+RIfjSZpS0llCQQ7GJ1DxpRlFesRDQY8I2yIR8fa9B9DqZiYn3E6BGMaOunRU0uxw&#10;pM2Nkci56O1whRrvLMpTaYVmpIp/GCGjA6LPxOpLfOhBokSfCIt1b6GNRAHNPor0gALBjon4gE19&#10;C/qQDRzEXax2RIxCkjVScchm4wbJVL6JS5Eb9lhyvPx7v41vwt6wAYE7wLDAK4uCN/S4p98rvIzu&#10;XjQew2CpxJBypIN4hOSAA4dJ+bK7wSsBXqFsSGgTVz2h0NA69nZsj0j2WloLTkpSsqUmQU3ORf2H&#10;Ry7ebY+heCDxA6yk1uq/fXO90ToE/SDKqjYAXE9lfALfVFAxPDPSI011VhGYbJCFSCQEsjgTqbrk&#10;BUwM80BKJXjIcYGAdhGf46URJmFmVFhPIIoQhnUdJV6Kc3hzkbyMMMZMB/fBIuUKP9ZNbHz4DuZc&#10;du/g7JRj55sTRQw6S3pjHfFTjNKpovyOpLZ9dOLMYjD8nByO0UgAjWDmUeF8tbDALJBMu7vX+XD1&#10;4PqDvet312uNejY5eHwhfXERZFTjoGF5KXEjqCPYBcgLwiY1lu8Nkrvd9Go9hWQgKHTU16TlSyiG&#10;aCGXPTJaKhaeeepcJjuKYkorgGJJTC19453b731wm60+Pcia1G0U4r6UqCn8oRrgZVubs6cuWCd2&#10;N2FHBKMSTvA9HCKbEPOrYvO6pwHC9+4+LCCb6xHfBHTHzYSHThDSVbrMRBuhc0A7XhIVgVLrsY4f&#10;6ZWkrNAzNeqJEsmqY4SJlUQtwCLTyGxW7CJGk4w+FM3hZMcSn3zizBdfeKgIozA7Njkz2WwPPrq5&#10;ffPumnz4ti24LUazxMzokdadmYoS3ugLYvvUSMUQRJSGFZ10YsgMM1KJTQ5RuXO3y0TgCrSi+i7Y&#10;SgZeIylFVqvRram2sTsylktki73ByIPVjY/e/XDt7oMG2miKImC4s1256pyhJyGKQdrUOFhSKBQC&#10;taWi0NWqOJqJ2U0+MK4Pq8H72NaX6qmwjSJb+Kb7xdFjI+FAoSPFgfkEHPI02Nrevnn9JjrYTU5M&#10;gdzdy05sVkqXHfihR6f9TgSK8EG/me9E6GR2YyRU6oy8AsIc41XEIawF2tPFuwAO5la6xtwyYl5K&#10;PvKW8akPXcRAEoiUHpGDaqWjS23QOJIvSlHypNVOSTiiNO7CAHcc5/jBv/vH0psgVRjDsEPQETzV&#10;mMjg8M6i/gr2rXfhbsBEcOoXTEVgYQE7p6AvWT4N7U0OYiKxDAJLYkPDtGLfvfm+LGv+1aLPqmZY&#10;tWlUJEhc5BbdbUGfUF0z4Ql9pZWg3fKHq1ubuyhRVlUmFBNMMe73m006f/w0H6ZO4thdY87AUPNg&#10;gFRXNh8kWqowRTyOdp+cW6IUylFEp9lVut2mvDzhOZHPWDAXMyL1KAVIpBIVJJ6QBH60QeSIBV6y&#10;JKLMgijnEg91crPhYgVXXxPTI0h52nqWLWguQ1tVtFPqoj0Nchi6TjWU8vhP2OaZU6dnp2d2kb5N&#10;LzDm23DgIHELX0XvGXbNoHZXa2GmyNEL5yYeP13IjaGjBdqLliRuglNVXabhGkKSCUaPjGy3Mw/q&#10;vCUi+Tpf5hoKJjxHi2+wTYj7xx89lcuity46wbFRBNATmHywX/+j//yj3YPGyBj1eW/QKGQ8cC88&#10;n6u1b6MWsIqOQdmsZq7CI8FcsDKTxZdlf4gaI7oJ9CaT2hSk5JYQ0g9nEULrx2jJG4Z9SYNjlJHS&#10;0dGp4ycaNyK1wAuzOLEtaXrxnozzphEjxsk3vInXLFAEOFjJ0NVw/H3+hYtfeO5CPoexE8WZudmx&#10;zFi11nv3gwerWzu61D9MFFK6aWoIXJI7EesL3nxLSGr14kTwaruElgaLOJoj4YiUwvfUSqRvVAe9&#10;RGcBNmKtmi0XxmCvR6konYPG/vp2Zqy4ddB479a96/dWm22Ewcg14FGCGAAm4L6wO9n6SCo7iATc&#10;PFhdrDXmStiG2SnjTD9V5gIYk2Z1sLGNNicG5MJSJc7BVoJYUhEYFBo5NnnOOGUGAELEUhM4xByq&#10;2/utRnNysgy3Lasj4Y5kkr7UYTvfRJq0/BAiErLpOBzGi7RmUW2Q8Tov6mpW/aLRZEZOfTFIg/iA&#10;ZAgQB6KbiwUEgorHWJhBBBMnMB8bK4HbKMGHJ0jXnrFOriMRZqTQRMSidhJAv+MI+e/9ju+Dq9zj&#10;xVhH6A/hIqA7Hndqw4fSZ+oOisYRhmLyAv6D5JHBSKvpCcYJ6uHIh0tldGR4CkOwPDWtB/elB1Lx&#10;SdzFj0QCEct8aIg4sBwoxKcei138iRXmPHdgo53v/Aww94lJu6auDD4Hh9bqTu32VhV39lWUrsi7&#10;UNNuUbQ4Q9gp4U/1gWkITHtgzZnUDVYAsBaK4gjrZ2lIrEZKngNAnl9i/miObx6k+DidbKwUETR8&#10;cjq24CgT6+crZg2x/DBOKIFAxy/GFPOCcB/uS4ZB0CuwSIoBw8cg4iL1zwolrTfZzgSBO2wLHLJE&#10;acJB6E8UMuXMyPxUcXFhqlZvZDJ5OCVJiZHXBwoDfG9I5ALATs8XvvjYwqPL5cERoI1P6CZFRBPm&#10;AfTBzgAzx5CVSesfs75qIxN3aoV6D3M6mfgiTxDDXxLukQGe4Ngd0MHlh5ZmJyfb/V42i0lqnMGO&#10;9R3U+2++fZvJl5y9KRqQwhDDjb/QIyBCDKk7BI9EpsLWBqbqORyIIvYIOHzjdofyzYYjiA6IQkhA&#10;JJvUVcZUqqzKNRcPki/LgQGnz9GHxeQPkqQ8XT5H/4ko+/FK8vi4AxZF1Oun0RfLI7VUCrjBR0Vf&#10;O8aoyKvG71Lb5Oaff3ThSy8+Ui7mS5Xx6YUZNDMHnDd39t56//rGbk36skx56Rb0zwqQirIrn0Kl&#10;lAQjAxnCOftL5HnGkoAVYN00VOBNkl9Asoc/KTPRA2I0u9Ya1jv9eYTCmgcIgY/lM8hQhMtp5/5O&#10;46D33trmG/fu7dRaSCtkoz3lXeJJGHvHo5YR00EcDOQqnVAhevWJiUqCsF4UW7GyToQrEkoy6Z4R&#10;Po3z1BQO+zOZN8qpFiiUBjtifSW2L58jfGD0dRFv4bYl8oipUvXA/pK1an1j4wEyGeHahuuBuBTV&#10;c/BAIyYmDDGxATyGiJQAMbaAQvKR8R+FHdmNvanEn8gJGRO+FQW/At4GPCReUk2im87WX6QeCVF4&#10;psJZkUy4H/TjwHmU801Ya7WiBp5wQHVzWLNOYGwsOV7/j/8Cl7ECBY67qEbBPm38RBEN5k9BfuBn&#10;G+19mb9s7QNxJCIzVgW5D1ZbRXt3uTUgUlhzL4k6YHtAJPVK91W/eLj7JXykeVlGiWZl0kTk6mMi&#10;FtsfFagj0CxDcCJHFXg7ayj4B2irkm1s1fsfre5JvSA4DPAgviKijTw8Zuvh0a5Ki4+KqB9INMA9&#10;gJ0shuQQRvLpgkj9MUvhN3TAZNDhfPVojtXQF8wdfJyx8Dh+NP/kmOiJ9UR44++L1IO24QOLHxRd&#10;ZfuCQMFPKfjsMQcnHlBcvdKCxm3+c+H82V94+umVqfGZSqE0Xlzf2usgqxFNAjjHxn58dMAiv8Ds&#10;3tNziRfOZs9Uhpk83GvoaqhmcFLqNLSS3l1Ua2XSOey2009uNpL3W/neSAaZAaiXJARMQmRtXj6c&#10;WvBI4MQOn3r03Oz0BOIE1r4xPxkrXV3dfvOdG1BawKppKhqw+k4ADL4cEYYitm464iRpN1XjF3kN&#10;P7Efj2+kZjJ3CL8QtoGKYgK07kjxJReEIBkhUiR6+DlrPpQSRDhYpvO5RGWG6CI54U1py6GPSLyF&#10;CN94ZdwJQ8dKzcYasR23xh9uxy4LdZEx5ZP3a1l+Csr4n7689PXPPTZeyaHJ6szsTAYWIueEJw4O&#10;WtfvbK1u7ClYEvRWWQykGCyYk7DFnfWJnE/CzGAHSZezvw67dwKr7iN6g9dIY4sUboAOgVWN7Q6Q&#10;LXU0PzLWadTKpcJYtrC/dnD/1uZe73C12TuAxZkvghGRVWBqBTpTSJyD73cxipWnRKsabXelnREI&#10;cpNww9aZgX4OxNqS0+kGw92H6O3IMeQTk40iC49TDxA8O1L/c2XW4n+uJNKvCMBzECu2hZ6AyLxK&#10;dHqVyQnIP25fZ635rdy9CTAgJpMAxJVtj+jIbPqYkLlCjbSI6Vvna2o2ohLq9BBEFI77U8Oxdysw&#10;d0LBRryRU/CxmsLlWB7gQ46/9X0lM4iNcqKYNHi4XBW/gieayZisWaQSS46Xf+938AwGlKJOG/Tr&#10;UXJx4XDXQGzgExiMcPzjY8gOpbvQRsOzaOhoQcyDg9TWsN9aDaPtGvDhNGvNRh0NLw7anSa6o6Je&#10;EOo5blsqlUOenGGnZ6nJK6lMuM6N6jiEhQa3KMH6nkpJmILqPwsuDC8zee5wZKt59OqHd3HA4giG&#10;fnDUGny8A4WVwOqfwryTlEzKFMvV/eXU0pL0oIhofbYnIkBEbQNaXz5hgwYeEXIVSITBrhRpBe+H&#10;VxLhR0Aa4ZwgYJlkJSbgXsT7YlYia0jrlleBWyfxUYlwKw/MNM4XZmZm9/b3YZQZi8kjhsPd3d33&#10;762+c+3mnQdbG7v1B3v7e/U6xjH1ECVE/Uqil0slJ3JHn3ls/vlz2cuLyfEMVADoDT0MElVVLMkM&#10;Xk/WM3GKH3ooZYAnDPv3kxvt7INWHiVo8HKy0J0Al+dNDFZ82V0sExBrTz56fm5uXH9QZ18uPHXr&#10;9tpb716nUqWqdfuFLT4AcZa2sUA3BKRlcPEy3Jn8S2xDWBRTn9vYCLTCCbX2UUOziIaNDzLn5RNT&#10;Lzuja7ibbhbif7EYCD4B+QMRt3VrGb1sH+GNa8SOFcCom4iRzfcPvC9kGOIeh3CAQCN139tQeyFJ&#10;EdBGepO1R1wuI3gEjbo/+dRD3/jcE+h9X5msTM9OwzfDwWvCo4P99rWbW3dXN3EJMvqIuFqgtkt+&#10;4jbzCjXpMMRixVW4a/kAmQPC40GCgaQm0MwJzbYG5X6RYxF6RCKBmMdOpwMUWUFn/9EjNEZau7WO&#10;EQnXtg/Wmt3mANM9YJJ2mYqXyUBqwdfBT1gro/F/XAYmgaNmiK2PDChgAR2VColzaZpTgp7eJMMI&#10;xIaqEAB+O/q+UEauemX276FpLrCSHwUBrydx0DZ3pJ3qrPEsuMpoWyVrB43DfncBqfbpjA+YLFEc&#10;xhzJ1j5YIpsk6lz4HW8i0uciDCSbdr8fCxkhoZUYCg5JpEApfsO9u0w15hhGBakv5JZqm218DgLN&#10;jE4aAI9TmVfEFk0mthJKXUAmlD/HTWSEc0n8Wiw5Xvn9f2Lo44XDcKIOBRfIWA1t4HDIoEQji3m+&#10;BBZ0Hs1shwmIfTG/G+FkPXQUrWQ5EZzQSvf6XaRCt7ttDKJutmr9XhuaK64oloqVCpL0UBbkfo/W&#10;OxXojOiFACd0ZdrLZ+vqStGDCYUBElXt860a5dPfImhzGt6NncYbt9ctQ53AIz5L3ob3frI0OCnR&#10;ES8x8/IpmM5tFPJs5BnzQ3hoMgUMZ/x0RCe+Sm/wz+6mYDdwj/qynR64Q8y2jK/hrzF+axXkU7iG&#10;PjeRQASjEBCKHPRBp1bOAA5qeX6u2cIgPnAHesookhVdpPogCgaGnrt47qBaVQd9QhRpKlQeweLR&#10;mwsd0XuHm/vVNirxegOoXY9cPHt2Jf/oUvKx5eLUWO/R5cz8RAK5B8ihQCaFUIJbBlY4PK5pS5zf&#10;ghGy4hjolj1yv11qHJXAgjCdRn5VNfzxmWlfxDqc+uCwkBl79smLU7MImQjchBdbb3F4AAD/9ElE&#10;QVS+m9rY3L/64S3yXOepaAaMrlWdm5CDmyEtqVmyhZJ9ULYrVJFKdIVfQmMTAzdxrD6EuH1MjtWc&#10;NOTVXCAkKDo6yqt1+g42Kj9Sd3QEnrhBQg71JXwEl2RPiyL7WJIkmZZ3ggNE8QzhBjgX2o9zRN2n&#10;nnvkmUunq+gF0eyp4QKvlFZAJJaHN6geXA0uHR5duTD75RcvF/Op6fnp0nRpFHQMwaEoNla7v1t7&#10;/+rqg61943SEhCyao54EZ4BdcGAxYAW9LrvsquUS7m493bENsmtVVugw2Y9ZK1drFpEz+R/9E1Ju&#10;4Q/qJy5WoIr07t3d2m8d3mo0N/pHDXJYCidI+lKlAt9Etd2CX1TSgJ5Y/BGZ7Ay166QZHUe9pHIf&#10;CHwaZH4gPc0ano36cWoDFu1BwA9QLcuzxjAcphDC0kS7EWr9nFfBO/DrrC8x2Gk4gwDBQWmj03AU&#10;5WI7pEoQUafVrZQKmBerok6kwsrUixQiO+pFx4SuccYijTyFXljybpVWScAGXY/rxReJSERXbsz4&#10;YVVQ3CnoxbgdEZMAV9MUt4VXiJucgRkTSmgQotknFhiRmGlggMc6lckoSH2zHVMEt/+/lxwypalZ&#10;E2wQfcprxEYQ++XBgLkgSoV0UZoFvIuzY3EzZfCRthuthuYjMmsVJsRYGhPJ2SCBHa4Sifm5hcmp&#10;KUyz4saCJNVqbDzKRYBb2cdsSSadnbUXgoM+MvMlkeuYxa3wK2/Ag6Tx2eoN37u79f69bfYeDnnm&#10;UkwiF4GArsBRJCFixi3gkiT8iTkadUamXRLlSfb60F/wPaOyDDGTIEh4lJZ/egipyBdaRRQDkSiK&#10;xJVQP0qNiEwKM6Nw5r7Yt9PaYgspgs0RfMcXzp2ZmpxYfbBO8ytyZ2kpdA/i1FAGVa5UHrn8yPr6&#10;+v7BAWgLn2Kh8jrCpmRvR2nEEMmJp5+68g9/81d/41e/+tSl6cpRrZJqzpZHoEmQ+ThUq6pvrIgZ&#10;Zkp8kds/hdHHrVYTsUd4HnAoze5wvZ2rDnLw3vGLdFcSCfDTNnW0SzL9leWF55++hBHQinNSPZfu&#10;Nnrrzuq779+Qq0quiuOsAfkYjd922lJxDCcocFlFk9dC5yu8EiLpE9Ni7K2WJHZfAOYpCObCSxGz&#10;vs5L9aEPVNqf7FtfRewVm3C+lk/Zy9OhGMm5Erk/XG/Il9079mvhV6EW3pNbn1ua+sbnH1+Yyi1M&#10;l0FfrTa8KnwgydM3D4ZRGA+MZZyayf/8l5+Zm6vML86Up8qIRxhFjee4tl5rrW/W7qztOXQfg1Tj&#10;7bkerBKOFOdNkPvzKoBa1aaO0wQjh5Thm9puE4wIV3qJCRC1YtNN06NjCFxkRof59FFjmLy2ubs1&#10;ONptc5QsnpXP5QrFYhXdjDApj9EOa8PksdTgPLLBkQc62JVvolpmmwtq502+7wPC6ar7Kl/4MiqD&#10;sA1pFQqqI523ixitckphLVHV6cPBGk6WQXd1jNbTlKSuHUkJw2ssxzljMMw31jfHS8XxShkeT9nN&#10;oQ2iPSiGGAAUJQARPc0TwnHgvedWRXgmZORv8qvpJlJgQ/2+FhTYjVgBKiLpSlLJsoO5Dgb4Qhcv&#10;SZgFDTVwnqjl6AkaiVAj4n76pn2kvNkJb9W3fkfHQAR2MWDoNSI1iLI36IMuRlO001mbLqth7DpE&#10;ciHpKJ/dc4LD5aEbUgwBwedmZtGRKZPN052E/vvKAWTojBNnabVE7NiSTlxAwgnbtxNSyK4IbBSu&#10;MrmSJkPLl1DgU+sP37m3eXu7wRlV9tgEIrCD62hmeiqfQ6PAGpLCGMmQxDLNGMNsQ8QERjiYbPQz&#10;ktGBAsVQgiOS61E1mDU4+9v40MDwtQklnAh3VG8suydmQL6bWBWvZfN7jDgeyzCcRdU+eDvMCgEN&#10;TJRE8Ukpl6PWM4aOT9nFhVlE/KrVGsO2jHOqaFFpJORZiST8xxgbCV2pjpxHuCIxrgo6IKxuxL77&#10;XXQ4n50Zv/LI+c996ulf/S9+9he+8fmHziyxg3+q2Gz0m9UNWq/IawC4UL8lLxjuyuS1npIamRrP&#10;Jzp3gESM2dT442B0q1/sHJUR4IQHO2JdgQ0HriqUAEE/eunMQ+fmIZ8ck8NUES0+ce/+1o2b9xHa&#10;lmAPkCKc7BmQT84cBMCxqyemg3CgXq7sAItfHZX+GewiTwPfTFJGuk8UH2qiA1mDgxZEUgXDyLT0&#10;xqgbEa3oNT5TY5cxlvsxWgZZFFbqtEb/yV9mXhlI6LD//KPnziyOgyZmZ0qXzi3OzU5AzGOINbwC&#10;dNbBFRRG+igqfTSyNFv8xhefPrU0Mbs4XayU3ABaWi1VCK0Wih18A8P3P0JWLjJcUP9P1iPTCHLo&#10;EBQ9lsQ/GLIpIsZk6fKlM0sLc+sbW9SCtTGuUDJa/JfAN6glv8W7pOSwD5TcHZQnSU4zTg7aqWHn&#10;HuYVHyU3Gi3IRhAs/BZYVbvfxobZMF2HIAYgLZ7gpSXrxUtah7wVpOaopo9dZ/FVqoz4iLm8oXgZ&#10;S7JugxtCgDCGRBxQXym6Qzm0nGeq1pa4M2uf4ZgCiWIpmIGs2Ik1HiM2/gqZBFnPynMMtmFTUUyB&#10;TcOqo5poGWMNBDB1BDbSEiR+3Dok8A9bUTogY5jxCMflPAEgBDbHhxso0jJdrMFvBj+6Uhj0Ckwk&#10;UInsngivuLbguzG66pRi7kYOHISriEp34/+lnBxLjr/4n/9vCZbLsf8IcVovxE7lUaTkYKKbHGdS&#10;Qjx4kg5H9RxlNgLR0AqTRgCh7aCWiFwLggBHMVWZmJ6cBFLiA/RiYj4yNFy3dBUvjHsjGmri3+oK&#10;HdqYe922Nmw6M6JuhsgUY2q1anEhKO62D1+9/WBjv8lWO6FjMXcPiOPgYZqeOrUMPNjZ3tHgV4bX&#10;LF3M+Iz65j6WIqIPFIFzLEFQs0+0HfTXqDzqRWsotOcjz3DI3ff01uRKCfqA7FQCwecsHSScvPYJ&#10;1OwjU/qFZ5/IZ8f2dve5ycjoEW5gaO7UFLqo5zITpQImUCJbFSV46XRu/6CKsYiovDIWeQGANaxG&#10;OAFAfLA2Gq1mD45HlnJhXa3Tk7lPP7z8X/6Db/7G/+EbX/u5Tz/z2OOLczPIsSbJoecUJ16m6rsb&#10;zeo+519moTay7oCCUIOFSUtQ29DAfHjURho+uzK45UMSSRHIrdo9HG/087gGbl+P88OKJKSN5uK+&#10;VI+Onn7sofNn5ik1mQtDnYvvEkd7e60Pr9+hT0THE1RcJ0OLx7v0B/D3qTFAEgl1fB5bZjwDTzuw&#10;FBfwTeq6D6+hPiHFhKcv9JAo4uc6NSYN2pFpwJpbwqMhc8hFYJZJx/P18CFYlPLlKQpFMxxYZAlh&#10;ivfijY3S3LFPTt6FhvDVLz6TTvam56bn5mZw0XQlffHMEjZwf/0AjeKQTaBqdFIlaK2Y7n7jy89c&#10;OLMwvzBRmSwzK0txGvNceQv4E9TTaPbeeuc2bBuEl5BmT1VjgE6Do2dWph55aPbJy4ufeuHKZz/5&#10;+CeePvvis5jwsoRCzqsf3jHKCs4EoCiAUMAnrtnWnqwS0TPpuig8EfuEI6ycOpwb67ExwFjmQaPR&#10;ORzmUgiJMcIMzUalG9S3GCRj18vB2GgCcQslUJCK0RgdBbhsHsIg7LA9wLoH/WEfQRFAC7WI7Fql&#10;ElEYCo5VsDpNBgp79VM8J4oFTPmke81rxod0tvNQWDArm9VnqsNilTnFES7ErxAz+B4nhLoVEFLz&#10;u73tra16dZ+1Xmy6Ad7I21PdQCgl7m8YzHTinnAs4FtM+LgbHW10pAEOxGc3dZXmIgUlBD8U7tI5&#10;0s+M91Tm5Vhn9zu5qaUHnfgHSSNqcr4lf6HDzTolLpaY6+OWjFij9SAsPhZ6E9+ZKsCyvxM2x4//&#10;4LeBzDhWWA5xToKqYJzsTBJg1ilOi705mbCK5TMUrmpLmSlcG1AQigmOB3A2QBVVG2bH0mdXVorI&#10;IYfZeAgXFs4PeowaNZNZUN45+iTqwf+IbcFUE7yCKI7yYaQxhZSqyLrjaSvBk9Wv9/abf/n2zU5f&#10;QIpsFGgfU+MTBXhAstn5xQXMJeUsT0KcZoKEIinhpzLoTcD4iZzyxcVFxPyR8oFLBvCfis5N8OZT&#10;lh+wIWZnp1944dmdne1Gs0Gj64QFo5XLeNc3cYNsloI29p8EZiFdZGVxamluchIGRX704sWzB1XY&#10;CHx6/FzUtWMjm9s7mzsHD7b3tveRa17b3D1othHSPkRBShxCJMEoTkdtWWlfuM3oUX+2XD43M/3o&#10;yvwTZ6afemhpYTz/+AufmJpaQJRa7nOtUwEwTD3Au06j2alu4fSAwKkxBBjHIFSQdQdAIHWStZM0&#10;a+iSxnWkdFiT0v2HyezeYbk2yNMzTWKzQSCHRgAyz5+NwEcSzz5xeWoqR80ZrfjGMh7Pji/Cn3Hn&#10;3nqj3ZUoJsCB1kJI4alOyvojnk7+GyxXFTRIZWX2oEhVZoQ1DcoDmYrW8JQ9JSTkDbU8XWrBYiOY&#10;iC0vFz5x3gGFhOEVLYNlaISGhtDEgsFWK1m2VmLrxxAwCv3US489LKQzX/nCE2fmC5VSZnZhIV9M&#10;50s5yeXDifEylKi97TqEFngltXMoyCP9L37q0hOXVqZn4SGeAPXbZ+pleIX+ge9vbe9/eO1+Po1o&#10;1vJjD5/KjfaeffLCp164/NxTF86dmlxZHJ+ZQsHrWLlShFKIOtb3P7p96+42XA24A+McEfR953in&#10;ln+WJaJ0sgnxJhbXT2XRtB3D1PpbzXZzOITXgeBThwap2kmwEGkY7FqD0HuGJi7KaNsYZF1Kp0tj&#10;Y4XRZCGVgl5THhudgZf8KJ0ZHI2hAIjV5T3IUVwdbBU7myKTKKwTgKJalnF1jjVFph2i8bP8z/g/&#10;6dp8yeEr63biFPYbGYF5cvB0kY8dIf100GljhDi7YjGsTd7P7SvTwKzAWqbFVWwZ+1Do8oWkxH0w&#10;UhSZKT0MFxDDUaYSpeGQXJTtuQ6HKDkDR0BNBOKRcB1IgLM3l9QoJCyl2VNMZYOO/ct+ZmULA5/U&#10;b0jEhDhXCB0CpEqKAXWiBKOOCCfUye5hh60bxnqHI9gZ2l0fz+f4r/+LJc5EQJewkZE8usooZ4uA&#10;U9BGavRos9lkmEouJnZjFafj6KgiYpkMJphIRFEUsOZu+LDerC/PLl45vcIsB7Ty6FKbKJfLuAB1&#10;dv6O7stOBbihxa1x0WiHM5WKOYrWniJUxJ/4Nz1C+qJyavFl+FvAs1pHR2/cr/2r77zT7iERJTRn&#10;FNknMuzdxm6+y8sLeDqewmzjLmZco+Oy3e6K/eHlHicQGGyDQwxGN66nnnoaLdDu3l9V6A1fVjmY&#10;AmhGAkhNxny6bYxj/MYv/vy1a9dfeul7sLGAndwC7yvhOIK2oenpifJhr4NlQCyUKxPr65t98GPl&#10;wygEScZVzqdLxRxwBnvFfJWdXXbRgbCzQ9mcl3DgPUPAKXAfQI2jU9Bk10PROQOaLJUHx17T+dTY&#10;0nzlseVJ2BnPPvNoZaL0ne++tDC/XFpaeuzppxXzxIs/AWVcC//S3s42pEd9b23j6g/RXjXPcNUY&#10;pRHGidDjxTXg6XYCiO7IlAEckcJIL5m705r+qDXX6Sab+7vwvZCrRkzH5CQqSmUSI//g73zz4oUZ&#10;4D91lNQY5BaEE2jwxq3Nf/Xv/kINJtSHUXeI1FuRd5DBzPlhn6LA/NUqUC9zgQh6gYea/flyUlg8&#10;//nEVfiQqrQYB8ESDdCMeKWkjMxeqxHci56ICwmB6HOuQeJYzhsVmkRiI4KArwurlTw8PHdq4Ze/&#10;cmWinF5cmS9PILIsLsPS5sT+fuP+7c0bd/Zf+uGbu402u1MnU6fnCr/2S89NT08unVqGkme5FG+Q&#10;S1DTGbyAXC//+O3r1x+UihMzs4WpyRIWhbaAYznGF0D7aHiMTm7iu0fg8UiMvrXW/N++9T3YkRGp&#10;koFGIDV4A5ADzxVUCQrm+BJdy4lO9vBg0G8kEKUm1x6Bnwihb89XhW47qLbY6nBwOFHMTpeyudRw&#10;qpibmZ0+6nfRKi0/ljlqd6B7MqIAINCRkAK/Iy46+QqkfXTYODpCJ4mtamcDKbS5vOQPGnUi8zrJ&#10;3D6YHQqwAstz6Sz7qIFbIzEX1kIuDYxjwEO5P/iK9UWGSdQ/zdXmbF2qRvc4X9jj2BcK3lBavrw4&#10;8/yLTxXKuWavicpC0AIuRwGSMQRd6QCKqYkJqNSAG4oxwYLgW8bBNVCrjH9tllkouQC8FHEaYO8h&#10;dLJMOotRpDx3YRcW3OlSttGgQQZarztZKuOemKWUwghFhR6wCwgeHAcWDkqVf2i0WChATmMLtMCk&#10;OuOgYefRNz4c4vlYLYRTBy5BHhz62ELb6zdaPWBsAR6Ivbr8GInE/+Obc6PsBUa9KJOlkSi5B/5F&#10;TY3sgQWcrMvgAHSOdcIBkeypVKZGS/lMsUjEUnDUUyIynnWBr+xVqziezz/zxGShCAYDtwb+BCh4&#10;equtWkMBIpmORRGdPzSFY19KEmCo0YSO8KhcF8HHQfbJZClIji6eheaWf/TG/W9fvU8gjWZiU4ai&#10;jplgx4wDK4FeALPSaaO6d8jVQfgXa8Afl+dm4b5vtltwwZ4+darV7ty6ew92B2QynsioGqzoiNLn&#10;5uZgRjSqu9ja57/webTJ+vM//w7OwGm4OCVLVkiOfCZ99tQiDhDlMpBaidH03l4VZTMejMo0J3uW&#10;DmE1sxW5lBXNj6dIYAaFmaaALE03+hmxSHIhfSEExELFBP+DAQbJzz3/3Fc+99ztt36QHhk8+sSj&#10;Z8+fwTZzlYlkcZwWiRPhAXnlbEDo4ZM+EqurtXu33z+4+dawtpNOoygkC8hjwVBGHJJWKrJZITuF&#10;INYu/Z0u+EZ/ZLU7+35zrtsfq+9sMmAo1mVmLf3dl44WM6nf+rvffOj8AoIjuBxylyGUDhr+J956&#10;5+b/9oc/AKLxKg7boP2uO4R9y/kQJR1AHwrilQgtG0LcXz3Y/PSYQQfNUe5Kle5L0Ou20kuCki7I&#10;kIvKHOcNI+OJayG5h7TVqJRdkkN8O2hCvqmZeKyVR0AQ2KO/xpDB8z/33MOffX55olxYQcwpQ0yg&#10;SKaCiEknifUHm6tr+9t77es3V+/cuQ9d9eknz376+QtLZ1aQCuH7+Ge8YybT6YU44/ra9oMHmzlQ&#10;ZTmH5kFUBzMZZBxRz4DAswNeiUrbm9WNjeor76z+4JUPWeQ1YFGOposfWxvCTCt2xy9DwHgF5Xky&#10;1U60NxALo6/ksLlYzE6mRiEP5GeDtXs0nhmbRJ1EKlUCsyjB7BxFrxR4uCHSoIq3mq0BOlm53mUE&#10;PZi7UP/RmRgiJAvtENo62CT8X2DBamL1oDd4a2PnZuewluDYiAzYQpp6N6QmboKx3J5n6nnS3FGG&#10;bBft/QEzFJRIxWQJmnREVeqITuX7Av7TXzbKCCwiu9ChejieqelSabxw/uI5PK/RqLPnKWYkF/Ko&#10;ZgMZgenI+ZEjnOGsTOE7DSCdmDjMBLYDpINgMESuO+5vyS22TP7Z6nbA3/EJsAAX4qp6uwmiyMGd&#10;jn3DQKeBRAQDu8UllhxS6DkhDetHYymOjJaeanGI29qyx2/4HBmTAA3VKQ4BQ889aNYkcGTzH0uO&#10;/+c359l/8AgJD7RsQFeafcbYk1tNOelWCbvqKEnxzrOBlGNzQMjrLL/gjWHnliJ4Dgh+v9aE++/K&#10;maWLK8uYDYLcbAa1aNzkccyWNJSZANIR9wAdH4l0WjGfjS9jbUGKpEMSBZYFPFV5N2kVvAZ7w6nX&#10;GlWYbZv19u+/uXWj1kI5PNoKmCEF4hGDkwFLIwm7hEi34A2kNULnJlEndChgkSktU46qzS4tLmF9&#10;H16/jlEvcAa5LIRjxI637FIznk2lUr5w7sLVqx/ClrRfAMPrzDWY7K4Qq/LUyPmAWL0uQKABzsoo&#10;tI8OX2DjajElPkoBNXwSClHFugL9Rz13nXythBCnMoetQdbw60eJM4tTzzx2+umHTj36yEOjuTQc&#10;w63aAcLldx6sPfzC8zPzp2KB5DkObHFoRoBDb/fW7n107cffTjYPkslusZhPY/gSaIVoxQoAnCm+&#10;SV2M0UukYKITnapxh6PNwcj6YOFqY7bZSbb2tmFz4Oa4yiw7EnjQI0cmi2P/6B/+ysLcpD3IOCAo&#10;LhyTOHL06msf/Ps//pG4uXoiKYVDhBzCP1RpCWVzMqqEhFBSTVxUO6qHslkhvyXudtLacIjCLRnw&#10;aFszkiVuQx1kFO/qbEIhqf3P1mCg+9gFEUnQwDGNYLGzwrqRH40/+fPY9DHbNbfFC/1D/9bXn37o&#10;fG5xbn52YYauQmGs2iniDihu6GwhzrxTY2NJ5DlgUEo5s4jZKUuzY2Nw5R9L6BPMnFFGPoXlMnDv&#10;AIACV1TOSc3fQIjK0RE72Hiwt7nR+NafvvrRnU1ZvF5kKE+LCc2RSj8rPlwBwrkDw9LRQaK9iSTf&#10;lWzuYu7oykxlbGSIjKZkPlWaLo8hvTWbhBcX3ZCQ4goSJf5DXzyEx4L+FzIGVQeQUCINUtJdnEEB&#10;EritB7V280H14PYammsil2N3MPL9B5s3Gl2k8TKQnckgnx/sEreBiq65BpxWwDNNHqLgjGXL3S51&#10;ffgSYCvUG9wv3KfpMXIudOmN2m+T7ykkT51P8wMgPCrjxec++VwFzaPRpURBZEbUUaeShCdAPisW&#10;N1Bc4NGADSZIAY04n0LNRRkeIxTJFdllQyjG0H30EksgfHEnyHCKiiO0IW2vra1t7e5ibXDtgA1A&#10;R69UKmLIwZHDxj+IN8sfI64+LBQLdqkhGRIOMVgqjITqElldCUgjVP63u2wXeyw5fvtXV/AArBtK&#10;nH2yWDftC6gzh0iD6SIyAQsIVcdMrIbmzqa1LgvAbTjdiEgsMrCpgVVC6hmstVoDHseJQvbywszi&#10;9DQcTZCCWhAFDNMW3D1/FF3wGBcpwQmiaJu5g29LXo+zGcOkYf7vSEwHxuUQym532G4NDvYPYPFh&#10;de3Rww/vtl65X8XoDJwJzFE62RDPPzrC5ItUAipLDgAdnyoDMo16E8MRu3DjwX0K2wwfIX+PUgVj&#10;HoNKqOQIGLBsmgS/LuaPwDIgtsmGVWEBaYOnEumSzJhSugyqsGGEAsk1thUhMrnGidRO3Ap+VWWC&#10;UG3RiFCaUkpathZNZgey4YCfBICGgDkTlowE/Jv6u8FkQ5YTrUP4oGaX4Pg8qFeBv0xlYYI3SB+O&#10;8tFSNnHxzMLXv/D8hUtLf/ZHfwql4uyFC2cuX/zr7/81JuSce/rp5YfOFyfH00eceINgBUUUeaWM&#10;Drz6h1B1Dqrb3/+j3x9r75UKmP+cAl5i3R3111JrAJrAADdqt/KFMrgPzQWgYCrT7OU2jypvV6er&#10;9cPOASzRoAhbUAkyPHQc18pM8f/0j/4GuqUqBsGDQJoA0BlhO7Q7/Ld/8F2m8ihFwmyd3B+MGBiC&#10;ujJXbFExoM1k2wLmqJmaQReYGrblieGRWSCEZPa3BASPlSqtZIgFSQx5XxXuqXe+BJ94YKpVV2/N&#10;u4tFxUlmGulYoQwzfoQviaMj4KA/94XLVx6tXDhzDhnVxxzZ8RfQQhKHM4AmfrBdh78D15bz+aXl&#10;pUwup8inIltSQiPJ4RQkys76XgNcknO+aV1oLKaCmywGEhBokUuhQVPz+zfXP7q1++ffvbqxX4V5&#10;gKdbaY2EU1ThHIDDe50AHS00RLEryVq2s13pt05lyy8uz1cyrdGJVH5msnxqIYuQNX1WcqbBXKB7&#10;nk8hZCihKNjxCw8xsjPJ8nwcTrRkEZjJB98eAxy79ermnY3+OrqwH2Hc22a/+/37G+vc0FgR/iJw&#10;T3miSD5ZKKlU6uE0yxeygAGyD0HoUPntgWe/vqNhIV/A/Zk6CJejIvmWN1H9ABN54frP5FJXHn24&#10;D58ifkE4cAQ+wBx8DDBaHGLADWkx0N0yirE9WbT1Hk1NjY/DjwksAgU1OuyzV8hhlggYDzpQD5Hn&#10;zjAgc1J41RgaBNpel1Cgc15JQOhPD1lFh5zGfsOX0x3Afhqp1Wv4PmP7YEdKFyEG0sdB5sZbIGcs&#10;CZtDCKxUPDcmUnkv5pooIzH2Vv3/fvMR6Fi1WhOpMswlZ+YZVUVwXPAzED7ujhdQFtakji8JS0+x&#10;RHZD84siVOMiHAUJWvERQpqIrDDSf2pueqVUQSy43Wxi6UgD8sAPUDcVddnFnFuO8uZshiU5OFhs&#10;Pqrglc8RZ0lRANmHYdrwbnbqLWiP9IGBQ2ECK6CW7NU6/dohhRwPVrIdZ5Yu5CpTU9n8xMzM3Pnz&#10;5ysz43K70UHp9iG7u/ud9vAA/fjbHfRKXLu/vnpvtdVpQZoiFRWFjUwEpCUS1SApLY+CzWUiyncO&#10;nELZ7/ifzkCiQIIFEimUDYOzifUHlTaFElPaiZhNY08Lqy2tGrPRvcj4MJHPZEuV8n71wIqzYY58&#10;ErrYjo6gP4htjS7MzkL1X99cJ04Pj+anp5fnJ+/dXnv68Yc/8fyTCFjcvXF9cW6iXMr26s2ttY2V&#10;i+cxeH3p/IXJ+XmsAN1ic8mclsrcFS4SKq9EHcgYXlOYdu/86KX1j94u54+QfEhnH5yZ4kiI2WhP&#10;KO8aNGsNeIvRlQEbpZM3MTZIVlb7hTf3Jludkcb2nvQlvgyEgEJKG3jusTO/+bd/ziQhXYmqFmxm&#10;9JT44U8++Lff+j5S8qVohhHKVGKjhlRGRoGOEtr3ZzMlvfQg8lpHxSNI8hNxSdoOMkWs8vO91MPY&#10;fcoAu6S/RQ6vktlkzkZ55anjJx4XCZhI8Y/PztjyMSF0Qjh5tf7y0kzl137huYWF7KkVpEcH11Ak&#10;A/hf4JuUecgQxgYgrXUuAH4I3jiXJoKAHkpv1REQ/l//y7+8cOHCJz/7xOQU6AsKA8jFkiKsDQJU&#10;30/sbu2v3qu+fWPjO99/Fy5WtiiWmugTFBtypUVsZxBQJ+5DsFcOWzNjtdOjvYfHM8vTE8WJfHk2&#10;n51HRwkmuRJIbDLFHvxS37FmeodMRJDktIScIaI0rfAnnzr99CpHHPbHijmeDM0UZIzRZdXZqq1f&#10;vd/ebYCRf1itv73f2Ogd5iErVA9gfwkeBRuaXvcuOCFHk6HZEjzTbEkiv4IkBBfCQmYp7AoFKQ7X&#10;7eA7kA122oMvYDfTM5PPfvpFdP3bazSq/Q7+imch7VB9VHuZLEamHqI8npPVSeNwQrWwZTAm+NwA&#10;LGQl4RJE+OAZ4WxcmPl95M33x3KZfDpLw3k4oOe/gMEW1LzR4yNfRrpEErwCjBR/7w87HDOKCd8M&#10;niLuDbWXdhvdLUjZ5ExMmuJg8qA26Gfk4SIlJlmM0VzAbpAehTfIibJ8PZYc//3fvQgrotsZ1Dth&#10;GkQwHQ5RZE/oGCd5mxy1Z8oluXsy6OEyxvhnjBy4NR5D057VIUx2bjbbGMUCNprJpZHgOcUoxRFG&#10;EpbLRXyB83rguJTPykoZhB0zS8Xx4R3RudLgaLc7mdEsHn2wd3Cws4+Z5xjutX+Y2RkZzSU7h90W&#10;um6hBnFsLA/kwQrYLIMKmbKrQETl8WS+OLm4cPbCucWFBXqp6QZR9aESJGgbclwxvVUcDXmYBB9E&#10;0QPutLdbhRe40ahtb9U3N/cQbKse7AMQbK+CwPohbDB0cx+Fq5F6IkFL4quUxqsHDejK8GrRIYbd&#10;sdEXiS1NPh/0XyBlPp9uNOvKUoXkoN88TKqnvzBQO/EJWRFIHhFHFE+xTcbDxlkgUIODx9PPLi3P&#10;5FLLp2fQx2FpbuHi0uTyYuH1l9977HNfWDl9CrTV7xztPli/f+2d1s7e9Nz8mcevvPHe+4srp06d&#10;OYsGb51hf6R7VKhUgPo4y63NTag809OzNH8QfYS07tTXb7//xnf/c2asW0xR9gN4qWyGWn8IjB8i&#10;LoR+Zcxg5+jDPBaGQGCrn9scmXptu1RvDvv1Ji6jfijOIuuVxE88Gz361W9+9ouffgqOR9xQjInO&#10;TAayUqlvf++NP/3OW9REybzJs4x7YlvyrZ1g0CgqDfozEFlfo1UROUh98/DQiE2biZgVmu2av8fW&#10;A7Ui9o3n+KDYkjh5E7rbJPXN9+OHxpLAf7IHjDpB5JjyUxR7g5rCP/k+wP7HLy790levnDk1Pzk9&#10;cVJgxO9xcPa/kV8xexR+C4b0yMdd5siO9ExcMHyARGQsiaP79x/8s3/+x7WD4ZkzS7/0N75w/uJM&#10;No0RtsBZUF0QbFRotcONu1v31pp/8crV19+9g7wQ7AC7iCKazgs4zjDEFTw1hXjiA8qMdL82l1vq&#10;7y5Ojc4vjpfOL46mwdlT9EMoaxisiZmTbPXSY30pg0YnUuSxEOR8K5vZ+RFcVyThmM7d7u3eewCl&#10;e+HiWeTwSluG4po45HTGZL86uP/aB82NAzjmbzeOXt7Y3un3odAjwAOAM5Ix7DEcAC4MnwnUaNQs&#10;jaYgLbAF6M34SWegYuPghfjpvatiKeV4g99zBg990Yf5QvrpT77wiS99sZ1KHhyiINp5K208A4cD&#10;oYPL2+wKS8wHcSGFh7Z1t9U4qAE7vUF4fCQpWW0NVgOFDgGn/d3dQRcqHzT+2iQagzIkg/rcHAx8&#10;MIFuB756yJcseChuQd0OSa24dtCvIwEaxmO3NzU9A+8LJCWEE/LA1tZX6UvpdceKJYQf0KRA+Vfg&#10;4ykYn7jD9MQEpA6hEdsc/8PffxjSnKPe2dVu2IJaSYWCtgCLcVgRTj2LAyuYYMYNpOnip4EiEABF&#10;HX6EmOEBYJ+e64FvoZ6HTch5wyQmhBfHUpPFwtmlRWQVAr74Do6EvE9mKF5wGWHPTFKi4ABosIZe&#10;a7/R3GtQzeiOdJv9Nhr3Do8+GPbvoDdaaWK0uVvotyZGh9MVBFzSsA6bTNdm1Std48gMKU8islOc&#10;mnjqhecqE+N4FHXYEYRepc6QkkBnpGTVw3IjvNj+CuZcqo7fOcrJZGP/4O0fv4oGGrt7exiZfOWp&#10;5x9+/LFmvwsuZexpb29svfvByoUL848/cffuxt3r13e39z+6v3n1wS5b9yJnsE3QkfUoxMdwrc1D&#10;WASQZ0dQKmX8YQEcmEx/NIum6TVSfRbLI1ErjoSQkbEhQlud83PzDz28VCmnUI53sNs/dXrh0qNL&#10;K2dW0qnsnes33vjxj7LF7Ce+/kvFUhm7UiuLIbqJXf3Rj+/fuP6Jr351ZmEJdXqabpts1ms/+aM/&#10;mZ6eO//UE4Dz9779V4Na6xd//ZcLExXk1wFNgUyDXv21P/+Pyd5uFpnW8inLIE7TMYUbycvPhBKZ&#10;oXQfg5keJavtwQftlbUGRqb3kUksiROcOWSgnCNERgcI/b1f/8qzT55FqiFUCgYpwgwlZFkm/+Of&#10;v/qX339HfejwXOV+MJIfio0isSF+wppVDbTn38Ocu1iu0Ifjk3dVYMCD0JidigRfQY8nHthUiYIi&#10;dGqZf/Hp1Mf5bfsuoikIvmUsP3SPIL383uJBQT41nvjfyRt2WJHH5gsvXvrsC+dXzs1NlIoCUux0&#10;itYdHnW0e9D78z97NZVLjZfggsqMV1COnZudn2ZKDGB81NGVLqDzGoYH1eG1G+uvvPzutQ8fnD2/&#10;9PRTZ5588szUBOwVuv4k2OiygyK1envr5q3qt77zxu5eTeVb9hrawjOB8GX13NLCWw47HR2dT7X+&#10;zvkMMn3HFypjRZjwbKvFryknTbKM3mw6+GVqcImMuaoaWiFHDn7IpFVMyMeBOsArtE6w38OR1uHm&#10;tbv49vzplSFSUrOpo3QqmWamuIVov9bZfv9u9cFufyTz7vbeq9v1g5FhGWwDBAa/1iGUFWYxARuV&#10;l4hwbIFx4wGD4Zj0DHihMwKjkeh5BeGhgK5auBMC0Ojxnilhqjc0W8Nsw7/xW38nuzxbV7IhJwbD&#10;fQElLwV1K4ddIDII3KLgpxvH/XjcUFlJ6cFCZn0fKJ+eSeVSWmPj3EUSA6pw6OmxBwwXGWHxFxgi&#10;DsIZXdnOi2W8NA3lrJK2QV0jGbJy4L3Q1EeqRWxRCIIm/OHkR44dOeHHu6z/NmNQiMuIeN1xhD53&#10;7YSnrnYpfA5PiuTKiJV8dbGuR4fY6Kjks5MaQ7tKBu6R4aTgNuqVwdEnJicgJKEP4F627yKVhG4r&#10;mk5QVeA5PQR3gxTr9hvtrXsbjd16t5k6zFR2kpkf1WrfXd18e6uK4cRQ7VG/BD8XlB9YuNghUKiN&#10;vq2iENYBwjIqFDGbHpGuxx69jFGFcG+rIoRtl+hDYofk4PowxxALowShLu/GGKrewvKgVKWRl5DP&#10;/NV3vlNv1J58+qlPf+kzxVIWty3nx+amx6cny4vTlW51DzrH6YX5fGq4d/9mEWYWcskOh/NTlV/8&#10;2S8vTI03DrYvnluaQ25+Kbs8WZzKj81OFlBLcWl+8tKpaWTP1xu7haPDS2dmP/HMxYfP41vDxx9a&#10;efaxR/LIIDg8nKuUfuUXv3h+aXG03VyYKFyYnfz8009u3b0+Nmz/zBefe/jSUqd2cOvaNXDzjdX1&#10;7d3qi1/9WmlqlvESNzLDvsZSM6eWTl26APMiAx9qNs2ELWgLqdTuTu2v/vjP16/duXd/7dU3P9je&#10;OoA7mMNA2w1kXDDWl0rWtzeG/RY8WhR79CYNcY7qf0yicmTbdqReHIk4TI5t9crVblb1HE74Cyxa&#10;S+KdcBOIRaR6Lc2Pq7E2cZWrVeoh/Gfvfnj3zup2ME9ZnO1zdn1lzKmd70SHleq2pNeL4+pLYlR0&#10;CQY9XVLGGVCuAnFOAT4J5XhcqS7nN+3pEYKQSkOTf+1FCVeuqzaQ/YY8VrzVFlLALilK3lrMZA2T&#10;WNhY+kKN/9ynnpibzo1PIQMe+kQQG3r6x0QInrK5U/vWf/jr99678/Y7t959985rr9387nffeOfd&#10;m7VmL19GCiT8UUppU5zaXAPDLxcWx2Fd31vdu337wbvv37x96875s7OokvP6YeviJ7Si/YPWG++t&#10;Xr+9al+W9hsCtt6U3Q9+2UoT97ROwF6wn1pMfeWzD48v5o7yY1TAbQ8584ASRmV96ESAq+R3gl8a&#10;H6oQLSr8IWOluo4mFlwe43EREODZGBy196rgpGggv/tgM43DzGShurLJBRniEcKf5elJ5Ld0a/Vx&#10;eJy6/Y1aHf01Vbo35n5TslOVehduPIJSaDpvGS6kfc/BAfBfMy+TShjXIDFMbTXkc4e+i7TD6FIa&#10;LD18oQlfE9RKKHpo6YiwHVpQyzUEDgehx7H3cBuw6Q9MimSrA7sdjndY68nuYRKde1o9uJ5Gmh2w&#10;Q7iHUJebhM8byjcc7jAg8EE2V2BUGytklATRC5oyqu1wRTZcdoAuPkJOMpv14w2fqUIE9c+nfhfS&#10;RUh4pChGoDXImYkJyAFDpBhRr7hv1V//u/+31IQUUsoAMmyWTcRIGgye4D9q28OT5ZhYhsXAbRMw&#10;5YQcxC0nm5q2gD3gLWDTUhVlfLIJJb/AdpfKckNZMpLvpLgdITMLq+PdQQlQ8JER3Wh2qwzy7jzY&#10;3FzdaO80EButpjK3UsWX692XVrc/3KvVMJI1Mcb66nIRwgfaEbKpB+1Gkf2Z+TlNrVFUmlDjwFCx&#10;/WptenJqppJPQu1CJkmveditJ4e9BEzIIYu0mftAlZJym9Ke+BkiboSEBKW5B6pX0tnc1Mz0wpmV&#10;+dOnKhNTwKtuB0NnWXoDSmqjRCOTrdZbB3v78KNu7+y+/JPXDzrt2cWZb/zs57/8xRdnp0s3Pnz7&#10;8oXlX/zSp4pjg+l86uzi5Kc/+dQXPvt8pd9eyo48c/kMvGSI4iwiM7GY7ddqvXqjAAqfm37/3Xfy&#10;mcw3vv6liw8tvvPG6+g4+PVf+PryyvL+vdXLj1wcnyx/8N67N969tnbjHng8MPyjj25dfua5hYsP&#10;03zyUMug3CDiPorwD8xGIMPO9hYcgOgxBwKbXlqcnFl8460Prl2/fVCrYtsQ9ReuXJycmc7liuD6&#10;oJ1edb9xsAUODZAASWClSkzItxlFhnGkdiLT79tHhuTR3mCixhpyzoV1CoBZB5FH4TgeaCpFybEw&#10;CaiSvQd9ntotfADvfsDeANRryIVD3qcZk5muf5JzRVw1Zvs40JiLKWcvdGWOWbyj8V6P2bfijpIV&#10;Uh+s7IcH8U/hyZQMXkKQSsHTFcuA+LZkpq4qlmQS8yUV+EYOw1qQCIxkkmgq86lnHykWjtBmBjW9&#10;4vnhn4nOUkA/R/fr/R/86O2ZmekXn7syNQlJgdzCZL3WffPNa6+9+tqjV04j4Uc70FbIdYEPKIRO&#10;/vt//+d37q8DZVbOzC7Olx46NzeOUK2sLGrETCdp3L67+b1XPkDtE8vemIFNndqwMtBiayNItXDE&#10;NPyw61Iq+X/5pUdKZbCwHv4P/CP3YNZ36ARDByYdxkAp2B8oEmd9E/UUTZ3h6ZAVMhWCbjE9m38K&#10;LkqupN/o1Lf2qOfkc1sP1kvZQrcKJW27VC5TzFDxHo6kR+B+YPFXrT5XroxmC9u1Bjg4Pe9Yp6dU&#10;qT6OiYLMVFQUVp+DhxLhaeuowbPSm8gYNfrMh08XucYUqc6Nc31q+9WJhVmkyuzW0VqX9RLVGgaq&#10;DxudNit7MV8XE+SQTav3So47xDCkVrdXa3b2kOuCfrG4BD0Bmw2YNeCiGJlUb4Fe681GA8o4jgb+&#10;J9x4v1ptoIAAHcqR+YvhGJh8AP9SF1VYnLHLqTasPmPdDAuaOZVPQzCQNUlzQdYOU0DpVVfUlrAF&#10;y8fn0PirSFLudVGWcEJy/O5/S7uYLhG6phglc02Tkjvp/afPwNoTszGYcs1sDaBL0LAiVYn6mnIt&#10;mFVlvcNhTPYSQPU/kk+zmXarCXGiFBE2K8UzldSLustadXOrc7BX20LS+F6z1asdpnaGmQ97o1db&#10;iVe3W69t7K8hyRdN2vl0rYANjQ/L09OcgXE0yI8MGVJPwN7FuYAeDgHS+7vNt6+tbm4f3Lrz4P2r&#10;KH59f/3e6s1337v1wUfrd+5v3b3VPdhK9VsjvfawVUUOFXQZ9hkgpwK6U1h7d0FJ01sUh6L/w8LS&#10;EpLlOWgSfDGB4dus+AemdBr1AVGhj4EV5y9dRK/o965+mCoWvvYLP/fEk48Dl+hX7fduXr926dL5&#10;Z557ZuH08tmHmXoPh+yrP/xxbWsfpzk7O//YU48/fOXceKV4//79O/dWv/7VLz3z5OXTZ5afeuqR&#10;i2dm9tbWeo3mL/zar5w6d2Z8dga1LB+9/Q569Lz99rWNjdr5hy9+5gtfbKGYKTl26fnnUG7ELrji&#10;fcJtsgwamcoVRjji3rUbP37pry5eeRg9eNLJ3OzC7NL87J3bN5FSPTc7+6WvffnCpYegVHDGWbd1&#10;9ZXX716/A+mL6U2M6qhSW05tBsxtcJDA9MaEh3BX7yhVS8xUB1nkpLS7LEdXjjHhC78tzG5fhfs9&#10;/cSFhbkJeaoUIqVeDqqGK6b91tvX9/ZrQlGyK7tcYu8N70DJyLC2vEfEWOuPijDxy4qsnODRQSCo&#10;U4jWQ31IKUvQjOxws8VgzwvxLkYGSYogaeRXkAA8dsEFzq4NmHNZJtDxEgSmGH7k1Ym/7ydyNaPJ&#10;c4vTTz28UiykxivoWBUeF/5zbHJwZiL+rd7f+eGP3v7SFz7/i9985tlnH3rmmYeee+7CE4+fvvzw&#10;8gvPXz57blE10Vyq0IHxZ0AeeXlzs+NwxWxt1Z547JHf+PWvzkzBrQ8PtvrEIdez2dnd3NmvD157&#10;+y64qSWCGD73YbOJsI3Enq0rnqzAK9Ps8Jml8pefHJfRg2Y3XgauwzQwGW7IQPc8JggPVAeyY4Xb&#10;Pip9HtEp9X+VjyYgG5UPcwH7eQaJ5oOd5t7BxKl57Gnz/trERAWRCVxVmJo4rDfXbt4Fi0PKL0IT&#10;+Uq5VasPG/VKKlPv9DYO9pAPiwo6RukZpSXTVBiD61d0l8GXNCMCrvjjmvBXB2KDJLePjsUTdLSo&#10;rzIUzbF+p7+3tXH+8UdQ1gtXWG5sFL78Qh7x3DFk/GqcBy0oiCNEysFPYDPAn+Tu5GWU1yDePZYs&#10;ZsfKSLFKj+YQ/MYjkuzFklOZOntCYl/wWcFXDMdLrwdPL4wkuJchSqDVwRWED5HmCs8bsj3RxAgW&#10;5Pb29kH1ADIM/et2dveqqLxDj8l6e2sPLLi5X2vs1+t7yC3r9A4aDXyIG0ksdU9Mk/3d/5YxDLaQ&#10;5P8oujGOlSBT0y5Wgog+rVMxpEFdTCU7tBpDSolKFvFn5L1abASFy4ohbkz/1Ricr0i8Q2E5aB/J&#10;vtBdIMtxuo1abQeTS7d2O62j2mH2zmHmzdrg+6v7r+93r9W6awfdeuuoi1Qv0a5vLi7BGfLT09Nj&#10;BUzCPqokeig/xh8xMwwsEYXyt9Zr9w4QVoAUzTRbh7vt3r31OqYRvHG79tbtvR+/d//t91dffevm&#10;zWsP7r1/48H1O9XdbTi3YNdrzJldjOGn1Ub/dMtMhdfJwAADKMv4RQnKRzixn3zv+4vLyxcfvQKX&#10;6O7OFpDj81/5woXLF6DgU5UcS5w9f3Z+bmZvewsdTTq9ztra3RzaSpdyC0sLnXrno1t3cxPlb/zy&#10;LyB7+MHa/Rc+8dxXvvL5meny9vb6hYunMF/hrZ+8+u4rr8+vLD/0+OMIZ2EZmfHy5tbmh29fXV+v&#10;AmNzhTGoL61OZ+nixfIsirHJaa3Yhj2wNd5Rp1bt1Q/Ghp3q+u5rr7x25eknING1CZT67bz11lto&#10;fJBJ5Z//5CcmpibZrmTQuX/j3h/+3ks37+1Oj2fTSRjT4NK0ac0ZY8U5LguVUQ++j5re5HantNeB&#10;1jaKIWF2v4rZaiqGagKgzEFPg+SYByOjp5uZH4A2lfFEArWSr7z+Xq0B+0bNpthRx1URKulQYMPa&#10;f+RQCuqwhY81dfzJncTM6Yib9g7Lp0QFzMqC/M6UJhZOFkE8ccOPTmQnDvEq3cfdRKR7Bv+++fvH&#10;ftUaonVyGcqps+HOKy0zzI6RZInci4vn588tT1YmMuUS8oWMhVpdZB75IfR5H42sbxygr9flyw+d&#10;OzsFoAH2CABPTBVXTs/Mz0+RzUnAKTbDJhPb630kgkA3LKJUe3rxvffvfvjhHSSwLC1NQNmjbsde&#10;MketRht5Iu9c37x+a5seBvbxDgCxNAz8QQhmMekzCi07UJQ+HHzuoeKjZys8UTBHHTf1GBalKNcN&#10;w2IhLYBBCEEirEtvPmGHIjS0OWOjBvpFRmH9BN6CIGXQG7h/KiIY+7G+0Rn0ps6vwEHU2N2fXVwA&#10;VwHmwRXR3apVH2yhHhqUheeNZFK5UqG738j2EkDkdr+zj3x3HiZfcHx7X/QW0j9L5ag/pHddU1PR&#10;jAd92mN7S4E0e2UV4KODItjU3B3cKvvVnVNnlxdPL+XyiDlmxlF5mEaRYxp+boxorBRz5UJ+crKC&#10;f+glUy4XSoUcKqzHS7lSMYMZnVPF7EQR30yj/0s5n8FfJ8ulyXKxhH4YxcJ4pVQplZBGPDlemUIk&#10;YLyMe0zAOZnPT43jt1IumynkclP4HhKKc7lp9AkowPGDwE2mUsKT87hJZgzSi3mC7K1P04uNs/FT&#10;M2DZ7BybhHDCsR9Lju/+m/+XhjIhAKLcPWXH8mp47ki28JugBxZPmdVkBAlTOeDjAwJLw2JWhDAJ&#10;gXE2rTIqS06bIiR7gU3Uzzl+tdqoIsCP+k0U5Wzs167v1TfbiVo/vXFYfGe392716J2d9vW9Vh05&#10;p+zILVomfaJCgxQinmLFkH8pT5RScNMfDovDXollD/jyWKPdX6/1N5pouqK+6BznQLVsgJy3ozEq&#10;N0TqUbgO24ep1f32B1u1D7fq71xDPPt2IXW4sDTLtHDxQu2ZzIY7cCaMXSh64T3wBrKW6Swsv4Tx&#10;gUpJJByM5Eul61c/3Fx78PSnnj918TysLvsZ2F5wOEQIs1goYmYJspCR7/3e62/vrm8Wi+V3rr6/&#10;3+k9+7lPTS8vQg1Cot2dW7ezYwmoI9/+i29PTExC8vzJf/4LGGVXPvHC4unTPC85cKdmZxqN9sHW&#10;HkBxenkRObFItjjz6OPozGe/iik85mVAko/eevvPfv8/3H7/WnO/sbW9d/rc8sTiLEdrJEa2N1Yh&#10;S9BFdXF56fOf/xwawbVrW2/85PVv/eF3r97dRH+gUiaZR80MZ4Szsgn0Bq8r8AzYBV8l/FHYqpuP&#10;Kh8v0T1K7fSK+10I9ySsaKCYwKjBHlToSPxgdiCVz336iUoxA7+r/FFWFUiSG9vV1976CF5hbsYp&#10;8Q5FRJtymae9N7GHHQjtkiMTeti++EJwwEdHacknKGFmA3N4YkkgQ8TONXYCZkBXUkMtn4lJUqvE&#10;wiSEuCX574KlE+kciqXYOPHcDiGxNsC6CQjIYEqF8wL7fugMBr8WwP0LhVKEgZJhITzAR8sLwdDA&#10;WDZ/4cLFRx+7wBJgaeJ+hnzGXLNsZ4aU8IfVu7v/3T/5o7/6/tuvvXr9Bz987wc/eAO51HBf3rrx&#10;Pszp2VkkQspigPaztbe10/7uTz6E6kmhoDZ83gYfr/2aKmJ5pjc0CjjYCp2mksmff252pqyGPdxj&#10;cHRT+rKc6ZBVo+hLgzNhrw3EVskuWJGNtGz5Tggo9g4gWJn3jncZqP/BdOJRHh6li7nC7GRuvAw3&#10;F+5Tnp5p1ODX6WS6R/v3NzLg0Uuz6NRJrsXx5sgbz+2ub2QPhwvFwn6rvdWlnctzgVKvNt3kbSRZ&#10;CHImghsfeHaaQMOnqzsOcckAIN1zy1Quooo03Ik+of7g7CMXke4XpoDwEtZJMeOehQP4Cf6I8g8W&#10;uXEIChRAVBRSIgIiKAzow2mIr/EZYGmS6ERB/M5yQtZd4BMWCSCZCuIOCxtNIfsVZkkhn4GfA2oE&#10;WwYyvTbJzsdFiKVCOp+ByCmghr9UmqiU4RGdHi9PVUqzk+MzE5WZyYnZCaivlFLz0+Ozk5WpSvFY&#10;cvzoD34HK6CBBV+E2ghD1vBgYMgqMQtvkX2MHahrA8ib+gSTR7k+gkiXUjSbPBUp4lvSthItRFeU&#10;3pzwywJ4SIQjpDXXm93tRucOxobnxm9nJm4Pk+9zFF0VDJ0lbKGSXE1PyRFCPytmHFI+sBQbpwyx&#10;CzsGnGW03cofDWBPYtW3dlr3kEGt/CUcO8UXhRiRXSojwS61iBqgrKs0OiQ2Oon19YO7t26NJZsr&#10;55bQ9RdsQcEirIaV0FY5OW5EXMefUA7gHzxv0k+g2Z06exaa+N3bt1dv3334yuXTVy6xEz08n6Q3&#10;BtmUEDyKtvN7Ozu7G9uI333nBz9AEgdsyc3dna9985uPPvkkmkcCqHDRZnPZD9+/CkmztvoAU8Hh&#10;7hyfm/nc175y6bHLsI2kmbHwF+1lTp+7MD45eev6dTghJk8vnnn6qWwZyntIdDkpPAgVrLrTfu+t&#10;d1959f2P7u402iMYlvDopXn09oG5Dt7+zuvvoIXOyqnlF557bNDe+auXvvutP3np5iomKaB/Q3qq&#10;nJmeAGdE+BHRwixkp9uqk/uXYLgQE4CsWh3nSLYHI5vt3G4HYhvd3HpsjWWLTT1rFVJkiHRuuvLJ&#10;5x+l1U6FjzBXFRHGoQ7Wt/bfevcG6zYVrOGuxaukWPCdPyEZO8qNzBaUuBOZ5a6Sxm6ORivBnE3s&#10;XopmuI/IkXGu4B4ha5A3Rgo166U9MiGgOLP7vQWKEHF/d07CJ1C88AzLLfI+yxWxbQ6VchxFnNzt&#10;a60hSVP3s9AlIvvEI6enprOI0aUzOSGhgjHariWhW2UBteHp/hf//e89WN9eObOIeCm9pwA26ufZ&#10;M42PEaeLVo5WpJk0vOXF3OinXnz6C5998utfe/LLX378Ey9cfObZSxcunAaXUQAVfep6O1vV+5vt&#10;19+9DXcIY6TkvW7yShhiTSGtJgKSdRT84JRG5K0ORyfTya8+t1jKMuQpg8Rmn7KzlPCDf8q05RAg&#10;LTGJDCTCTY2q5QambcdiT5lnnE/F/Do00kz323CBN+HDggOHlQQwe+D5AK9EXG5yslwo9rYPdg92&#10;Fx69kJ4qjGbhgWAuBG6bRnvpUhkOrjL6neRKN7d2EVH3jDAcDd2V7MHEKhHAga54Vo5j0BlrDsjf&#10;JTEUIkXxFrsOUzHgeCjaZDZB8BXq7INhtdZYvng2VUbZgORdpLgE+StZytZAkls0kQUfOfTUMkjK&#10;OyChdt2aOqXhl0Zh6vVUZ5CaqPpYp5xYS1LmGaCHBWsQO9O7mGEgc5ohak0rEwLSxiNY6ANzH0+i&#10;O3bFLCfEyencTB5Ljh/+3m8rB1QyQ9F9bB75WKzIzzERDbdEDBmZSCyj16AXluey5TYxiEUigpGJ&#10;gFk4JJ7g7I70OSmNzD5U5+qRYQMBoD6G+B62EaHOF5pZdIrB3cg74I6gzqGxGVy2DWxmN2FjdlOb&#10;6RCtSWtHI5ioAuCNdVuTkLGjY++u7t/YbkmppXLAQ4oSPMw9nXhus9r6XuTkxhWwV3o3btwftA9O&#10;nVrI5wo8tmBw2MUdSFaoHwLpTN1DaxO9lKSWuHnzJmJ0V554fPH8mQRMBmZAakqVKJ4UZwfIyNHN&#10;m7dW1zfhLnzimWdK4xMXH7n88JNPQuflOkm7CfQFO332PMJTY6PpB2vrB9X6i1/6/Pwyml1TQ8LX&#10;WGEAEpVpNbkwe+X5p6+8+NTc2fMZdpYM+Tw+iMCQxLP6zebW6r1zZ1fShcL9jZ2dRnNr+6C2ujHs&#10;torF9OzE9Nb67o0b98B+oDf86V/81fd+9MHGfnsAVQ2Eg+7u5bHpcXYIpaeKVTokaA1BckiMsa44&#10;CAy06iZS1eHkbptu4nYLHca4e6O2sdxHs7I4++Rj55GLZ+ZiZqEhMYl7a9vvXr3N3gbKg5JaJ9Sw&#10;NBDihwOlJGVSKW1BKgc+dH5H+T/CG18UpI50f1GZ2bmTtYhAjO1pnC2zJKXVQSRo0KE8JEAIYnQE&#10;WaoRXJw+UGkbXNKhParX5jWfREgIG92Jeg3Xyf/EdDNy8ezs1GR2cqoM8aw8QOlh2rbWzp+OYQEJ&#10;/+yld9D1Fkf1ve+9evWDe/dXD9DtHjW3uZxG5rBAItyaXW2ORhYWZl/85FNnz81PwqbJo7QoU5nM&#10;T0yWmAij7eNnt9Hd2W69eXX19r1dMz3SS7QTg11chxTrDGOfnT4mRcDH9PxDlU9eKiNk4Y0pZU7Q&#10;lzdCMGU3CuiVzBmCw7zZBjLh5NWqzWFNyQ9xGU7PACBY+JVEKz4ELFOTZTCFnZv3Nq7dbuw1Mjko&#10;0gWcFdjk9sb67t7O1KXTlVMzh1l2VoX2K02CzZTQQq6PHoPVJobbZDP5tWobgRfGOcKLY+3xNPlB&#10;g4GLhSD0wGI+DTHj8oEhGp/DQ9fQJ63zWFcg8z88rCzOTJ1aDIqMEE54GGBp2hTYuGfhqKiD4lXt&#10;imQ4incFVyFnHOiYfFLCYAWfAo8KOC3pzlGLuFKlZJ4aIoFENZzTr8JDJS9Vq+SFqEOPbmv8xM1P&#10;THb6g39OAyMKc5moBAJa6KR/9N6gLELCg2JBcg1Dw5XCoS8LHQPU9ExnW/mBjn+o1qbLdVFip6C6&#10;IEdX9YRZJNGA5/WPxsCVEDxCJm6v0UIMhLccTarRFa1Gdpvn3BWqDA7B4V7AUtwcnVlQT5RGutXw&#10;CAbLu/d2waV5NBjAyWSw0BHIJKd9aXdaoUO4FLyKuxKuo6lGZ3j/7nZysH/5kUtHKTR4RqzMWOsT&#10;ohtW/M4JoFyceB18x/3333oNDSdPnzp95tyFiakpxLnwJEzPWb+/Vi6XoK7TQOeTaMig7RlyWXKl&#10;0uVHH59dXKpMzyysnIJO52OTuS8/BksmCzfv3v3rl1957sVPnrnwEJzYzkfSw1Elj0w7fplToRH1&#10;QfUQ3I8gRY4sJaU51oxbIieBdnJiWKvt//mf/Kc//vPvXb+3yZR11lEdvv7+nZ8gE3dt5/HLi2id&#10;+uab797fqb/63s1rd7eaPSTZA/Gob+LwK6XkXAVc0R1HmOtNO3qIyn3AChKFHeXEBx0qH+mOjK3W&#10;xxq9PPyiyGGwwmpg4hjYNlI2xtxM+RPPPqLpjkTBEG9Ua4OrHyIadU/5lYqDy7wwnwrnoruZgEUK&#10;nIUOQLkkTa4X4a8Q1BhOOOtzA9z3oXorOsGZkp1F9AnUVvkNfZ9k16Tj6KpoGbGXjHvX2UjLDi8G&#10;ZuQSltmkjiD0uSGKQ06BtBak/JictHGyxkunp6dmU/MLc1B15fZlRBk8D4frEzePgboCefxXf/0u&#10;fD5XHjk1Mz399tvXP/zo3isvv//eO/fPnUez9XFpu4EN4DZ37j745//8D/bbPfSg4QxohSStpRGA&#10;dKVw6kN1p7a51/jJ69c39w+kcRHckJ0BgCzeCzMdDT0Hn8hlCFv2SJ/MH/2Xv3CuMtLWodLa1sGT&#10;edD3h6tZtYsPk8Ou2i8gaRUVkdAmOaqSICIusJkIa0upWnvmDS3axObd1ZHifGV+obr2YP3W7dLk&#10;eA+JmXfXcUaFqTKKejtHg4lTi5OLs7T7yVXoq5fqKXURoeZ0urVbO0RLzcOju+hjpM5vWB2wFnME&#10;6AKFIqzxM9igu23SY872Hgzdk0Oq24WxQVnDMmq1bA6nkBaFZa9cOjeNGAxSDCIPp5CEsDhpkhLf&#10;gjlB17bQUvNpOAMO2cH8yOE06zciJalETABmNXiojmONsNg176DBAyhZY+N3JrEK5dU7SlPiHYhQ&#10;EiwOnpuQf5Ac2phsNQn/jiXHT/7jv4hlVEw/tG4svogLYEQcisKAnR1QLK5k6hmzDtR+ymhkZoGr&#10;sAEr4CZOM3qWhkSBSogqZHnBpYPqYqwRBHOItvjot5KDQZuACoAe+4JoJMeIZhyfq98lVBz2JLT6&#10;kDil8TKOq9/sPNiu4vApUaQziYMEjhA4hdA3EJAZtBFZDmB7A8g7BqN3bm2cPlNcWTmVHM3YJWXo&#10;6Qs4XChQQQ7zbnI9AhevvvLayy/9aGkZzVYwRK/+0dWrA4yV6A1+9KMfoYo7V8gBI+HdACqhgywe&#10;j9IhMgWmWo9m0SGH9l/g8rZOxGKQBj02v7T05PPPnj5/nmE6uVnjpTOjWeasxT5xVmqaEIubVPxH&#10;mB3PSEinEEKcnJ97+hPP/c1f+5Vf+MWvff0bX/70555v1Ttvvvrexur2Q6fnx3Kld67dAy3ZQpJt&#10;IKdfcljOjS5OQDyg7wDMRSECpzWwTw6a7EiWHEJ1ZT1nrwfc6Y+m1xrp9qAAFEHioBgC1XbPLXBM&#10;DPeYmsg/9dgFFafbttMBCr6vvXHt9r1t75D7krygOeJf6fKiF9EUJZN/zCIGyW/4Kqk33JD6K15R&#10;TC54zCSqzO1lF4pmqETz3vwTB4jJq6a/agmqzSbyBN8AfRrGE3vM+BjdJ+AeM04ZQfW+LMjYcRME&#10;i9gYb8npZ1JkKaJRx/b0o6cmplJItDURRU+3Z9gWAM8Ej9rc2HvppXeefPLcf/Vf/c1Ll1bee+86&#10;9I3Hrly4d3tncqp07tx8uIOhCQaUHL1x6+5br9+7d3sDHbzLlTLaHYHpBXDKgcFSwd3Gg63221dv&#10;oTIzwN72lkDFbYirMagTldz7V477hKNjmPil5xefWeEMRKviBqz4ES0tvRH/wh7A6btohQCHBmJ/&#10;qO4KkWomuMJpyRmXVjTYGhDQQfHXzfv79xvDu3fuHG1tnH704sLl8zOnFnEq6/fvFSfKmUoRPXvg&#10;77WeYgrBTeSDl0kP7M1n8KfebgPxUrRt2uy22YFD/iYZkwHmrFVQ7JsqiQ7XpT/4HMEEbIrqsiQc&#10;/nk0iJKXw5wxMJf586cmzy79VNWLJYfp1Ih9/NPao8BlZGFkjXNKQq2lEdX8zbYoHE1mANElEQcQ&#10;RyD39gYY/qLwQAKvZsexe1EoLvzpMzrJgqVqx/UcL3/rn/k4bGka3cMBa93UWJlMRd8UbQYxCVoC&#10;LqijSGAPDFyOHGFfjnYvbvNggjGVIjkMycjOT6ASismlSJxgmwSWTwP8h+k8EALFfc39eqvW4Cnx&#10;gK1Rkoq1HAaBAu/waimrBuVxjHvJDZq9vRpmq1A9DiqFJ/3qerunyFk0rDA+Er/nX4NbA+eBehlO&#10;NcGQ4meffByhfwppybFICPM20mTJmygseRGl6lH38Mc/eOP992+o1nv029/5wSsvv4Ggzv7u9uNP&#10;PoEmdKCn9n5tFI6UYffWG6/vrq1xZgDqgIaJfBFpXSEvw/gUdkpBxRRAOGbtN3fQJnxHnYtimIii&#10;xf7cONZ7N6+TRuHDhdwHszh78dzymeVcMYsMP6RHI+/i8oVLq/fuvvHW+9fvrV/94Ga9A3YMFxXa&#10;LcivAMOcIB8gserMNPusI/hm1Rn6glvlI/nanJe6fFB00ddkdKOZbQ3YXR+Z5NzaSU2fKU+E/9RE&#10;4dFHToPgMEmBqDVATwE4Skc77f5rb15f32L1snekLVJLipV6w0sWpKPWNHbp2KAzmvW0MjWEUjw4&#10;IY9hEYFJF0vhMDkK1RSMt/bGBxOldSExUk0W/CcLAz43XK8wjSNyelnrsrgnr/QiYcAlRx8+O7c8&#10;V0TmCEqe6GejDQxworI19eQjK0srE3jhap2ndhZx97B0pr6MXLt2/+rVmz/7tefPnJ4H93vtlfcK&#10;2fw3vvr5l195C5zt2eceVqZCeAHTEQS69MiZ8crED3/47k9efXv1/vbiygK660kfYyCAuuDg8O6d&#10;jbdRAHhn1f5i6jrg6WhtIIOSsk5MK4aiuQdtUGi2I+nCWOfnnpmeKcLSVZlU0AMC8D3KCMTFMlRw&#10;dBTI0VUN8mXkBryG3TzVvAfJp+qrL58hTlS/rt+9v77X3YAmsrN+Zn568fIF6kuYvpzPN7f30OWp&#10;jJEeUvmUuaAqELvadErGBdwznc92a00UBhbGkjutzgFCLEoxR1MMfNVOZusqCtZCVVdmqedOMsSp&#10;jusQfORviLCgexXysxRjlbShHD0aLlw4XVmZjx2GQoMAkPi9jydmTTFUiUhGNFriIVXHVCY0liEu&#10;BPUn8YXhV3O2yAKOpRTGVLtdBS1YwJVJ20HqmHvr8rBI/Cp8jl+UoKjrI6HGlVxyUsudDCTCeGrg&#10;dBv9P2jLAFwqzyFEHAKCK5yZ56wypCYO1T/AlFTNNAFOm4GGDVthiIFOXY/RROyX5Y5H/TTaTw76&#10;lV491T5AOAmx//HFJYgX6jWgPXBYuFJ4gpA34AXSvCJSpPQ6SqAwprq6hbDjZh1ZW3Wqh2gTxd4w&#10;BKo3iifiNDWM7ljwaG6x+hYQ17nXIDU5Y4lq8bVb22iUBQ34hNItpVRFBgBa4ClYFlqY0Ec2evby&#10;lc/+wtdWD6q/94ff/o9/8t2Z2ZWxTOk7L/0Q/TfhO4GE6R7U3/vOSz/5d7978y9e2njv3Vy7nUJg&#10;fGMVUGSWASSQRjDJJyJS1c1JSSwM5cLgij0cSw5OZPdjS8wCiJpAkHqEYzEaIbERnYDwcxR5UXDr&#10;4R9DQGh+NoJWOOjkiYcysQHTv9Kdhx5eHuZztzeae00Y7Gz3proetTJCsAWuI5xcGm7GIVIIUCoy&#10;Cst+0IHTARnx+IfcF1A82wDA78D++eA1aXgS4ccidmAiOeCsCenYLT1CDCfwcBGrIr2pQobbdOt4&#10;6WIoWXqw1cCeWPVKW/qYHVs7UfquOESQl2qrrgIu8DpM+oCulhzCuOM/9CfjrxF8DDc9S7yVkTiw&#10;AdUnC7CuTbEHWeQZzHFyEPKOqK2sWKilWmzperX4SQDq9or9s6aBifuJ0UfOz/3czz75jZ//9K/9&#10;8pc/+cS5CvqaoTgfzIjuSPp4U1gt4jXoyDfE2AB58jQDjO5B43YC3XpG6o3mzMTo/Mw4mOfG5i6y&#10;LZ54/Bz65qGJ3+LCPLpdxA5C7hTYO5qaHq88fHEJ1s30/CLsuf/r//1f/ut/891m3bpiEI3QaO7d&#10;22wrdooXtig/OIu8Qbxw5KLLPv6BTfBQ+C+oJtA1YXmemhhbGgcVIqvIgvVYuZaYR0APHW31MJwx&#10;W+/R2yJuSNGFbDFEig4RrZeDVxwOdABtBmjVRU+Uycnici53BrmFmLALUxxfgmoGGZNn61/p6dRw&#10;YRZYpbCjklBjLzjaHTyfUiY/X+4kevn02BOzU0fgdXRmwAWu2QhISAXTBBciO2IBCiZkIP0X46FI&#10;ZMz1hN7EQeP4h/kYCK/lYL4xfsAcAeesY8IIXHxEVLFtKXZ+ea/HbI1t89j+LMS94MlkPxZGrDnU&#10;aYxdBfiKk49knZOJ4ZtSjqDbmeniRIDE/McMWKybS0TjaGSZhAcrGQtsndFsECpHiEemjxHeAQ9B&#10;jHQgzTN6QSCSPGQ34o9qh8UmsuEClW5AlUYzLNSUoJk5cnvUU4gBdXMrGxyU6joSv4nJ0oATvdl6&#10;T7Y7LaARylsmKyW0aEQRH8BchDsy0U/3WuiqV5oolaYn0bvXmhqv1Q0UjzpWW7wxcYshuri6w250&#10;HiQTP9qvsB0pXf6OeI1deGBo6JHFW/lrfi4OHUm9d+/vQPnhRYpSWVUR8Og79K8ADvonU6tF8Wth&#10;5JNf+sRv/aO/ffnJi7vVvddefxXNX6amJ59//hNIw6Xmgkf3j7Zvbb7/6tXqg4Od1a3b167PTk1P&#10;TU2F9UebiM/IfM0g1c/o+AzYyLti4HD9Wq136psEDJVS4bP2J3yiuWUq0dxZ//DtH/3ZH//hS99/&#10;vTdgLE2uM3qB6JylxcXbslEgpDVbYUIUEuOZ34iIjZrxh8cJB2h1SXgpytWznw8PZ2PnCE/8xnVV&#10;eKkZLfuO4R+c3cylYfeBAeps2WzORp/+aeXM6ok8J3KmhRMKyj8ZiWRM8OoE94iwRgDQtRKxQaGT&#10;/BCKyXIQm6PSSK+UEcOPIz8RBPGTXiCHabwRroIuC/lD+B2nBuFzeAZ4H6e0RhB49plHYFWh79+Z&#10;U5UXP3Hxb3z9+V/8/BOfffL0peXpSWYn0+qSoRPcO1ob3dLHpo60yWeeu/J//D//1ukzSzgWZPF+&#10;85e/9JWvfRrteIaJFsJeajVvOepnJ1HUhQZU732wWWvUP/mpF/7O3/1b4+OTP/je+3/2n37EQcvK&#10;vEB9cpOj8tBzgd2W5OJQ/jRb1tkdJx8IY4UgIs6GdHQVsIL5AGVnDpWlBBwLFe0ui18mQ+2CSgZ4&#10;lzJ6pDg4zIv7eCIQCZnRU8gr3JZePI2eZIVgvZlr10qZTGV6iuYF7oSFpZJTpxfnzp2ysJICrKMT&#10;6ARJN90i86AdibzhxdncTAmUuZTNPzw9hdyKLnpMqLrAWjdSzHVkaB3IInHlDBNpZYGxwRPes1YB&#10;XfXabdoxdGFxqI3yLalqGy8cCBCS8HWSPE28WnGgX/9VWnrgYzEtB6YuKrBCY7AbP30rOU55ZKJx&#10;QoApqfK5iYlF0KBLI0rjjpxjfm7MxmPGe+yt+vEf/HMVQzHlzMa4O0q5oI9z1NXQkC9Wl/MoletM&#10;wFuM4xI1CONvdnce82sGioL1qjgHy2qAYDJNeUswFAtcmeIIQaY70A8w+jGRrO7vQQ6GnH1yKaqW&#10;MbjtLObOGDBDWejo+EQFGIiKfg6E0FMBQ3aMp6pnXY9XS7AFg5+0zbGgtIY1rUpeFHFnqrr862B6&#10;cvKJp68oG4H/7OmMNEreCafDGYGsek1m0eAPtnUqs7Jy+umnn3zu+Sfhu/nBD15GJfY3/8Y305iK&#10;CadTNj25vHKwX924u7a7f4BfF5eWRtA/qFRBhpVJib1xZMSdRC8tTOY1MwWZZEZ7KYgKYktAw4g0&#10;zemOkc/45BMRshnHSD6Hg/rOzp/+/n/6/T/8izc+2NltYfYGDAySujrOkXkyRiULXdbscKKUPjWZ&#10;zqcZXmM+t5rTRIcVNZBn9zcwIDh8x1rDxOpBpj+CgTlsS+pGoTgLm6fYq/SKkfFy5qnHzrNxHJTR&#10;IbsDIYAJBvFgfetHP/lIDUm4UaOfdhG9Tvi+nNREOzhCfEyXIXPFSsTvAoXyUPliCEQxySBNZdeT&#10;VIJCKKmi+igtlZ/r1ryVmVJ8LektwhB9zj9zfACrt0k7ZpfWgLD9leX5F58+NVHMnzq9ODU5hXFM&#10;C7OV2ZnCzExpeXEKfqfpydzC4iwa3uBJXrqj4rpBAADewChavV872OtPz6CIL5HLZ1ZOzYMo9vd2&#10;763d/tJXPjU+kbfkNlZA/ftf/tfv/I//07dfefVtoNv+zsHLP34T4rmQzTzzxPnTZ2eknRwh27VT&#10;ryLAuXp3A/1jzMRESlLVRdqmSoEqeIPZ0oaEiRmn7Z97+vxDi5yPEGuvsbpJQSLZi9vBHeHENXnU&#10;WPiFSziXUNyd4De0WbCFsCMjWOw3MEis3V1DD9EKSg2W59FcBKlZckEmMwjE5TDdmZ4cw0onqjfS&#10;vUy5jDooxYhdeJNH9e2DzDCJjub3Gj0YF85WdUhfxCIpKebIbG9xg7hxsvEBLzlQ6RcVXwX+c0It&#10;bjB/8fT4mYUIK2JlLo5JcIlcj8jUY9x8Q4o6CtIgDwxwYho77wVWZnibJZ7gA/Yo+nWMMJZcYmIh&#10;OmqG7xOJmYafYp4p5zxfJyoBf++3zadoops7h9atXC2VRkKLcpaooZoviW6rupTd6JCrPl2xnRoM&#10;MXyZibxKc4bRzSHBkoFgx2xGR60FmIAgKkekUhtWq/pBKt8byyTyyXa1htpxa5kEXwhCEjrCVLiY&#10;5boQbKC1zU/PoPNwo16nAe1iYOUhyKFFPuP0Aimhau6r5ofcoiLm6AfARCxKX/ZEUXYBa2rOn195&#10;/ImzilLHmroZhkHMx3D+KCxrZsOgthVeESVKI7MrizTHiTt3VsErn3788cJkAe4s2ELIsJxcmr8L&#10;mr69ihJSZFWNTaLuc4J6HLMyoGoxx4TqCfqJHqHxcr3f3B00NjvVB9Xte53NzTyGEGBMxSiK8djU&#10;PYURUzoT5WKElzFA8iYIXapyaCojiwQT2ej2lMBGQ50/+ZM/+svvv7XXpBsJKi53ETE7HTMhiMt5&#10;I3idwOKLufNzuUyqq7k3uFEYMGxWokwPOoggJ/AIlKFst4s36+O9I1TdwPMBDs4eTRYbPKcjNLyi&#10;xX3xzPLD55dYI8RgmLgzCPzwcH+/+fpbt9hITbKDeSCWe7HWZg9vtH29pwZMzsPumlAg2NCC3aqp&#10;8rNLgiWPwlTSQykebeCGu8SUY7qzymxDlwjJSFqgBcsqc1ZCyNofqt/hjoezTjnWNnRYZmnpgvlL&#10;pdzPfvHyVD6J9gGo/cVnYLmFfHZiooQ6hJnFClqRzy/PosiXfl0PoGfRn9f1sYOGTfeXf/GT/+Xf&#10;f3t3tzW/tFAu57hLNIItF59/7qk5uvtPcgQMjxvc/PBBbnSARiMvPHv50UdPf/ozV77ylSd/7hvP&#10;Xri4oJpEWACQ3IgfZ+Znpi6dX97e3t+tNZmFF/AhVBkqS5974hMk/qXSE1Dwgv7KZ05NFtm+kPgj&#10;qBEhI9nvvA0mVykTn0tUfBJfQZolm2yMKc0dpifQlv47DDijTshqOA5VYNlAv4FpsumJlUnioTPO&#10;2LJYfa7YhkBUQBSO9G4hHClYYLQ6hoeiKA4tCTu1WhYtsTudu60OaUAVOTa7xTkZO+d1HEaL4UPk&#10;iTxlTSfCxw4bKAweEjEoZ6V9zZ1fnjg9S7tMiUsyXE/+C2qQ5JgxTv+LTV4JfqEndTgASl0NRfV6&#10;xaaGLxef1GeW7rJazLj8OiFipE/wlNQcPVLIovsEVdu/HkuOl/7tfwOzlEaDetr4WVbWDALlT4Wa&#10;vohrK+Kkdai3FVk1fkVVgW0oXGgJ5gJLOcrZeJi12A6nagYVb6s7aC4KpQg6GR5mij3OLoHISe1v&#10;bIOf4IsUne45oRdZmHFOsGVOzuQErEOYKfAbYVwLhqTA2zFA23J0PsgiBwOuFc6XoPOSCRVRqFwK&#10;OEs3sTiVs+CGGqNIXAKqw6f/7DOPXnn0rFzUFuBCfIFJRgn3i+ppKQvowcXG/T5gyX+EDXIo8//2&#10;t/96b+PBmVOn8uMz7Jemrkz3btx5cH99enbyCz/3M5NnlqRhkTkQNlQFoIj1RuE3re6///obr373&#10;+6+99Mo7P3rv9e+98+bLb999+9rEYrkyOy3coyItmrNe8rHXyfX4vdCEw8W5SJ44JEf1Jz9++/59&#10;pF0CisksrL4sW0CDXIAYREppJ7i5MIFJE5OV/DL6FCcxOoZWuVCVX7LYMBVBc2S+E/tsZtcPp+7U&#10;80BP+PVoQIcEz6CmRZrs8OnHL60sVSBoc5g3zAEtSJ2i+ra/33j51WsAtjQ7S2yKSjN90UJgW5bq&#10;pgRimHVV002UI27VLM5UVzEX09jNY3TPECUSlvIH7axI7VTRaxAS+Mzmr++pdci2JfNzMiUHUxJ7&#10;hQ9Sd72s1NLi3LNPngGfQgkF8tFolahqmY5SVCahDTdMgAy0FwpK/RPmcePH+RFW9cDPZqcnPvjo&#10;NjJx33jrRq6YP316GV3aQXpqmEHCMfEaUkiIuHLl7IufvPzpT19++qlzD11YQixkvFxAOMB8gEoI&#10;Wzah5joPdQhz5K6cXwRJ3V/fxelEHYYIWDvciX7mTaJ9vIF3a2Xi6JvPzaWo/UhgOMQq3hLQkEEa&#10;1wNK14ZDD83QsqmRPEaF44CQMMDZSczthRkDAczydXl7nPWZxjiJQrtex13Kc5MQKkSGKAHdi3FM&#10;10RpICjUwWfZTyt4kr2TU6VTKM5ND0cqufzbW0jupxllEUOE0XGSJUZISD1QyMaCKvZt0jA05RBx&#10;oBl1JoYJgcko6nzksUey43kEW2n3y39ptPHyYqJVD3mpByJmZ3VqDRYb/HM4R5l9gYqtHWqdDtoL&#10;1Nq/U8CVFigohI0bJhao4Ugk9oMfLMqJFfnz5YceS47v/+4/YQGgAhvKEODoEJbL6yV4uXibP7g2&#10;ZaxB9PISFX+xc6TUV54+bQnoCZzdrYJPPg/fYWU6G76jIbDzagg2tjSSA5Di07ES3L1UbI5mcbaY&#10;S9zYPeg30dCCxRIKMlisOgFZBCOUwOLQn6XfbTUb1Znp8b/3d37ly1/69MJ88eknzv/8z37uZ77y&#10;qUuXltHGH9X2lXIBvAhGL/pI4hZMLE6NnF6Ze+LRc+gk+JlPv9hHP8gGhjhiM4RqqZD99KefW1ma&#10;ZjiQAARHd0KkPBs8dBqk2j7ZK9xNiJw71cFAgzlbKOVqtfoPfvA6vFqPXzrn5ML9rd0ff//HuzsH&#10;8FdceuyhZBZ2ImJa6NLT6e6tN7bXa+sPVt+/c+/Dm3/1F9/99vfefvndzaur7Zt73dVG/0EjcWev&#10;1VxfvXBuIV+eAEk5nYgan47X6wtKgDK1RUAnnDzq+hDRGKoRb37vpddgrXHV6BuqXuo6WUS8MHig&#10;D7+ZuB29bYo7D0vZ5EPzGBECW4G9MnF/D2eG404FSmoocpjACDOgRGOQuFlNNvs5qP4Yk0n3g+Aj&#10;VUB8XZwHb69cWllemMDvaHGGZm3qXMLUyfWN/TfevcW+7lF7VBM9gWyKkgIRdhQb4wKFXYsiTTV+&#10;OVF7YTqnJXJ4yJS/KFQe+Jqlki4n37f8kQtXNGdBI80wImZrVFoV+YKNKnMHL89+e36I0PMwMTU1&#10;vjBdwWnRG04njJ29onZl7lkQag883qAxesfWY0z9owl0G3jy8Ys7Wwer97feePsjjLasFMuViYKz&#10;kQkGgcxba2GeJtraQz9LH7KbiFw/MMVws8A4jC1qD4ZOezBwy6UCLA9UC6IjHkIfrv2N7CunD2HC&#10;N3Mvbc4hUPaVh8tPLefYyskSk/Ytd466DTqp0DV5v97e2Wvu7qMvOuLRZBpMtx1LMAeXi6LhQ/ub&#10;ohHyR3n8hA6ycph6D5jmMgh7jOTG0FrN2wz2X2DIRE9zDZ2CCEGRXR1B0ACtqZGbowNhKtVCfuaw&#10;g69t1dH9wIom0RU5r/RIEP+pXnAqKC3WUOPNsUtUkNkR3G5bsiq1tMKbHHzYIyPjpXIqPQQwVVzi&#10;r4RXwFD9FjRUrTYcmbRCE7fPkZ9Hojr8QTpHQAvhm8SEsChSa2JiiZA2eKuoG0nLsZwwV5VYC9qG&#10;IMSVnbA5/tf/hqNr3ZZARg2UX3Z8l17MewWljpsV7jLPmsdDK4wtrcC5SFb8PIkLkbWBVkwqJo/H&#10;CTCbTRKC9ZmkHMZkUMSB+vE8pAdECCs5pIgCUdBCBBXgzMzoDnY2d9y60hqTTDwIdvlGRcnYDFtQ&#10;jiQb1YN06ujzn3n++WcfnV8oX7585srlc8srsxh+dfbs4mOPXXzhE0+8+MknXnjh0ReeeRQW+kPn&#10;Fy6cnfvcZ5/6m7/ytc9++tknHr90/vz8E0+eR0PMO7fvs15n2F9Zmf/aVz5TLmL8lGuGARJKDlo8&#10;cppIcqBDA5bEDjaUHGHXJFesjpM+h+3xfAZa863bdzCNI49haiOJvY3Nd954e6+K4cj9/bXV3Wsf&#10;bF99Y/ejD++8+e77P776wY/fvf369Xev3v/Rmzdfu7a1pRHKeCqByAMcNA5HHmzvp1r7Fy5dyhTK&#10;PHEFL8D3uTTCi046OxawBHmQuV4YDFAqAtuTXY9Fomfmd7/7ahNTHGBrpDONRh0dMyFDnn3uyhe+&#10;+Dz0za3tHSivZJouRk0mFiYLDy0WMuz2IK8a3FW9fqcNoctVwKdAZz6r4BPI9oUH8tZeptbLQHPA&#10;nC8LIZwlE3REKCFtL5W8fPH08vw0sAmlLc1WAzmDHC82mrp1b/vNd2+yDZ8SW53ri//ZDuB5iDHq&#10;YI7JzYzfrBx/owvF7AYuO6xPdX2ygFXmLX86WYx+OIxp+oz5s1UVxyvxnl4pO1ElAqEeMSkxZFv5&#10;ofwT7y9fJ/9K71uwy8GW0CFranp6fbf5ylsf7WFUItt195IZSXsmm/HmFPJBRoTj5BNlwQSWKE8M&#10;VoKmD1NTC2++8VE2n93Z2nn99feQoL60PM1CP6s62hs0tP/P//ffvfTSm/fuY5DMsFwpoOSNCIJi&#10;EnlJ9WJpHv7R2AZ3gOzAdLp8en6mfP7MIpzDW9tVJBgRoUIdNbVBt+JApA97LI8MfulSeQ4qW6Nb&#10;vbtRv7eFxpr1B7u1Bzv79zGZdqu6tn1wd6Oxtt3a2u23W4VyIcn2nZKvZEOYr05YWxNDlhWjkcyG&#10;FGdTfQDBiyFL6PSAhjeuMOc+BV5yJCq44TytXgS7RyyRNBDpngK0vI8jOeT3F7Lt/TqSozcbvTpq&#10;ABkGo/YMhzZ9VFCnlBvCoIuscLaaQloTTDQO+UAqKH2kQdeWcMWyIFM21tbvf3Rr5/bd88uL2UoJ&#10;TRNt8vtl60HUYA3P+7SOYClOQe5XuEb/PWETqNCNgjEoNDIWjMRWPpTNLxzWTcNtyFoV95G0Fdrz&#10;acIXKsxwGxiT5YCO6zm+/+9/x4s22FngNoJBPegPxjmLNnWxOPSzQ2sieUuZMKCpsXBtc6Y2LnPw&#10;EIfOKm8k9ctVZQnpQd/BE+fyK9gTnBjiPiX0IIqJkIQh1eFk1whsSB1kXR3Wdmpem8jP2pMSpVkK&#10;yYUhJW5pbh4tUKr7u9MT+S9+4RNLS/OQLrLyDRsSFp6Vy2AEYXpqorQwXYJie/HCMqptL5xbKqN3&#10;D9UQKBfIY0FUr/fKa+8CVZAQ9Pzzj37yxedA7lRwpKAAF8UmvAyuCwCRf5BHxm2HBBJLjpFWp3Hz&#10;7Xe+/Z9funVn66De/eij62tXbzy4dmdzbXO/2W8ORqrtbr3Z39qs3byzf/XG7s3V1lq1u9cbfdA8&#10;vF2trtW7bU7u5Mlhs2xTCthh/MlYCjED1Iicmh5fPn/BjlPu1QgX45zxzP9sJAXvqpGSyAu4Yw7I&#10;z3zts3CYlMojjz1+/tOfe+b5Fx778s985uvf+NKjjz509uz87Vv39nYaslLwf3QWGj526fTcBOi4&#10;gxC2rF2OxWFyPmdjMuZCIxN+P7ks64Oxm7vZ5jDdYU42Z4WJSsMwsUhyUN95+rFLCBEDcMAgNH1G&#10;62U7nW7d3vzw2gP1BFKGTLQTKaCq9BZi0wUuZwV1Z83x5YblwhAmhEOxWi1JK2e92HoAiKnSZopw&#10;Wlza6peo1GCTpFJOkQ0MvhwUFHpY31NR7jGpRy5+N1EnUxtW97sf3rj//rXVdz9YvXm72miMPNio&#10;8ubI9ut2oYkQsMpzDRQaiN2+Mn7Rf7KtgxGYd+8++OEP3vvSlz/1W7/5a8167zvfefX119584skL&#10;yH0jf5C0wXVbW3sodK1VWy//+Pq3//Ktm7e23//gHgIq6KfKXt98Bc2WILDDToXTYAmF/Ojy4sSZ&#10;pZkexkBg0FBXjia1IJOGF0A2l018dbk4sn2w+sHNnbvr1fWdDoYk7Ncxfadfb490h4fNNvzUo8iE&#10;zWda9Toqx+EEYHyLmo1VBDNXmgOy402AIWhnSFh9C6Jc5x7RAA+jsXfQrtaRt8JaEmmf9KNwIJBE&#10;vfPuIsywzxF0ksqPoQf7UaO120ts1jv4NpUMnlronoKBF+BaRjz2m2FXKGK/tQQmkaiYw5aKoEdU&#10;x66YJbjbWrtxexpOEgxHkFbAlZx4eZ0/ddzRKUTM3id+PJ3M6MFnhd3Yeoh9WTzzADAsh/4v1TaF&#10;vUeJ7MZq3Yo/+C4y1ILNdtJb9e1/848ZuD5CzjJRGQ4cCIwSKoKQVqZ8Mvju4a3zguhOUmmVzogH&#10;Iacec8O5atDq/5+t/w6SdM3O+8DyJiuzvOlq7+3tvt6OBwaYAQiAoEiAAAUuuYsNirGkCO1yGWIw&#10;1oT0x0qkFKJI0O1uhNYRwkIIEoYgwQHGm+u9ae+qu6rLu/SZ5fb3POf9smqozanpm5X15fe95rzH&#10;n+fIG8l/LXV9kPBQEXsgay0OM+PhthjtKSFOaSKqoJE/i0BIm8AcMWW2u9q39joGBoeL6xvNatXe&#10;Rhu6WXBS6oINn8H+gWtXLoIKub6yBDr3l7/08vjQMJq/EpNcQy/eIv2XUbtO1TJXBi/SS6BbiCjs&#10;a/beVmfbXrlY/fjjO5vFar6/92e/9oXjx484SCtN0YQZWqyZSigCIVRcIRU+Xy2VH4x7bvbW7d/7&#10;V398495ihX6JHX3gDt9d27i3uHJ/aXVxo15s7JSa23Olyky5sVjfLe91bXX3kou6VKysVqolXAKK&#10;uVE/Kxh/cy/xOBIGoUHV4+229e7UL14930WoEF0y3AQxmsRAfZICBicjE++dleEgErkfaevefunS&#10;mRdfevoyttc5hNGJw4enlbzBWe7rJoPl7v0nBI7IvkV/PX/68Olj4/3ttMmiekYhPOif9ezvJcug&#10;Gw6KsmDfrPgj1uPmds9sMb+910MGvnWbxH2Zj0+VBZgIqu3FZy5OjBb4KqYp3ioyfY0O1Hb3zuzd&#10;h6u4URl1aGRWuu2eCnXyQG5VNjHn0fkE+CtmtL4+zmGSB6HIsWCuXQ0J3FIAfXYCscoOes82RHEY&#10;wT4Wuihcu7HaEmCWVzHIzK8lQeIddDDTpgn3cAcFmrnsNeu1h48WHjxcnnlYLG9WpCZsNemERj6F&#10;zdc40OknExiWRirAhvKQstv37q2+//69Q4cnWLfbt+9uri+/+OKly0+dohOEhmFmwfDAK3vxxSs0&#10;8OCcPLi/Wa3vfPD+9fff+3SokDtxatyElmI5aY4mFTGnzg6GNDDQN1joPHvq0NlThwv54cdzC7JU&#10;7EsTj9oBCHPnwmDHy5N9m4/niuUaoM8cNnVFgJgQDuSidHYBXVeYHDz1/PnhY1NDEyOgilMnCwPR&#10;gXJX0CRCLLPt0HSOacRFHANgnJF/aEmQPLXeIJRO4c6uzy+tPJ7PDxa68YY5USpFwOwSTMzROxjG&#10;ihfXRYucsPUiuZ4zJaD1mLdsF89eoLlq4Sf7W8wLHhlRZXFqJ+BpmcOLZUEihU/RYoMwuSVUo9rc&#10;XFikBQ79N6hxStzE4w8TOpNnfpM0v6T4xan1dFONqYV6RNB84qzBZBIg+7ZqLbUsiW+1bppUzGRG&#10;tw6RSU0LpApNBhg/5rj7ssvBZ0VGeV5vD72LwavvIZe+Wq1QplDxv9yEnFcaGRnCQSnbsvqdZx1u&#10;Yru/lUHrPO/k4yPuzY+4tGAmEQ002ZImKiasdDmNCxZDfyp69lXIHAcbnerNvXbayvRt0ckBvX9v&#10;4ghtUGGRqlNRLZlJR1qe88dYIIQ3xkStBgvbow6NmeGKMIZShNXtp5DGLpowR9cKRgag0kIsCsSO&#10;lUwnqUBDGDwpuF4uXjjz3NPXkJrigs7pMXCY/TNhuyUNX3UPYT9xn7Ci/BUZZ/du3384v1bVtPT1&#10;CkGDvbbi9m5xa0/he1xzbiqpKqi2tsr2zlqltrwBICQA5ohy16E78GQsh0jHVp6B8tLIad5uX3i0&#10;vPLJTSn8Pj4SV3JsWqMPXhNsMnNthPcqKeLZ+M365MQhKoMmgwB1N0pN0Glq2i92WG1kcCzTzn5o&#10;4PTJI9zY/gPhcqgjJvuD/JDjkdAutVCIZPW2hJJpjsLEdSwzlSZQgEzqTsRyPFbPtwuSC0nq5z2i&#10;PZQSVlR1JCE4zX+Thuvt8yfSqG2DW7+yKymMLx3yMNJtIcSf3HkzENHdntJHMZS4+Inrg1HrxITZ&#10;F359yw4PIMhAFC7bS+keuhVaUMj4uENcH2qkTX42Tt3AOO/bew31FQVZx03TIZhyo37jwcK//fYn&#10;P3z7zuJi+eaNe/Qoy7bP1HrgJ1Rsc4QugCR+9PaDP/y3rwMF+P3vvPk7/9/fev6lo//VP/jrv/Qr&#10;X6FDg10m+6eeoPfIaH5yanRycqjeqLz0ytW/+Rv/C7wDy0trEuc2mTzefZUjmKNEL93KunompyZO&#10;njyMv/crnzvz/LMXxDHl38broHAGFtPQdn1jYalaLQHK20dlnFZQZiYHNEBn+RdRQXBZ6ecDqKsg&#10;LSoxiaeAWQNlICtCy5Nct5vUOnASHpxqtaO3SelFzqSqqMUGMMF2+FVjuzi/BBiECyfT6oWsyYoY&#10;RJcyHVwjb/HaSdPZkanx6e72gd0KFQNyp3jv1TIZeSLuLruMMDg+1ahvs9SQ+WV4Q3UOhHUgJG2Y&#10;SrWIVCNHVGglsvLZ6x/0NAVbm2kwmok9FlZK/WNwHTMoCy79uAo0SNEHxyuSliAVHoWDxzOxO1os&#10;0XUUPixxbbzx+wSiE7+GVpbpJzZNfHX8ywz3aSjcSvyuJozUzbM2Yt9S+sIExt1ErSZebKFfDNKM&#10;pJeNFAaJVTc/3IqP78Pd1Peqv9+cK7UmjkcYdoJcfloOqUdVvFRvITQxcQfOnvOG1Xw+TzIFOVe7&#10;dRqw9A8MRAJ7mFcS3Skxsp2tmQSwoq8LUnUaew/dUSyV7RP0xXH6bfir1t0pcfbhys4gxz8KLp0w&#10;7G3g+lx/zuosGG02+oIlWx0IZixGk85WCkozfrc4TWsedwOb684DcJ86tjsoI6LPVz/mG746DGLc&#10;e00mCAcJb4DKCbfp4kftISOE/ZLiK/XHIhlYF5cxW2U2PGVogJw4wBkf3r5DC176GFhLyF7BNH2G&#10;4kD4UOh/kWQRwiRkh7MidVTT+siLq3ZMMVMI4/Sp05hxEKG9J7jx6rtb6hFNmk1aOjdKY6gxtiBT&#10;6F4lUs3tIpKzq6faqIg6vSMBSRS8SWxZlp8Wto+WZ6IpnU/GyawlKel31qDvb3gp5ROyjm/ckdjs&#10;5Iiw8exXiAmTe2aG2dcUal2YDkj7WBkrrWEc2OOkcKz8D1wpDCVri9nhiRqmtKLRCYoPwmiW2aEj&#10;IGB2PhTZG/rJ4wkWHyk86XDFQkWIkbVQ+wVHxaVytO1+ensOBI1adWt9bT1ytELsBpW2Fk+str3j&#10;1q25//Yf/Mvf+R//dDDf9x/9wvP/+7/9y//lf/E3P//atXyhx0wIT70IvkUddgdIjOHazQ920959&#10;7tHysWNTL716zadDSxJmWSx7vILmYxkBIOjtIipG9X87CYAhFPmr+0tso+GfHsw1N9CRyNcXHwiv&#10;tQ6vQHDpYaNuC8q7ZUNYdLLZ7bZQ2qEFfOyLBXd60xpD6BDKVMZdIa5qH5NXxAM2SbAHvT2F0ZFe&#10;nrVabG5WfEFIGE/F+oAfoYfwTi53e8SEdIBkpRfTROHl40dyGOW7bQM9vfQ/Iu0r39eT78sRdexR&#10;DpA6G4VTUZlB+LuZphNvOelGb1M9h3VsYYBC1DzQfSbab35488nt+1Hn0lrkFtOPD4Nxh5yK2YWK&#10;lylg6cBLsiZp6fxAL13QczCu9F3PPJ0LfRQ2iGWFGW+IksQWNIKM4A4QwD4Nbe/SoG2bnsX5PIvs&#10;QoQs6iJ4/ah921NhJCYEhA1wv4+fHDhiNNZlODu9PR15YJcEmp8CGz486VpkieGqDHOxu4XzcQvE&#10;Q7UjDqjATqIw/FdlYiCLYYTWS4M75fwOkdKBgfEhso7CWWTXoswNQ87u5fs78FCBDLCxtgje4chw&#10;Dl8XrnSQOdTJEMLcE6YsUxBZcCQIq6u5k0pXyI7jkKi0XzX7ltIK4JMCSBSn1NfdT1PgerMkhmqk&#10;CvEsjFZxCkeYrYPQvRH9VVAQxPMoRFKzTMiaQtdtJopxvliqrW82d5u79K8vgQPsCDIbZPISE3em&#10;MkPUCded1dyzrbxd2+og9JdHH0CUcF8YJ/JcKgrQxTaszEJ3FzbL79x+VFndEHpiZlg41dndYLKX&#10;ULVlXou7mSlHdYHdMiERKaJCbaL3Bvj87WChpzCVaa+zj64wbW0DcMJGaWJ86JUvvUKXP0H6inR7&#10;yL6hp/nWTjvwXCAPdbX1kLKT7+2jqxYm58ZOV2lnuMnlSt6m8EprpSUSTETiRx07QFB0kg3JySQi&#10;p3Zku3u4qqBGhSr2KHhGTm1jhIhaLPWCrOPkM5NwIuk4uMlB6FzWNpLtH9fE8XDvssSJnfLklyvl&#10;aSYg0HhVfQBy3A1siVBZDJEZp5GXq+iVDGgBppW0nmRZbptb8Dx+Vrgvw66KYaf0xUy2Bb9L8i90&#10;HUJZtkzwpb/96S0OX3ljXf1/jJGTaaMtRTUO+za14i88f/zv/ud//u/+57/887/w2pVnTuZHBtC+&#10;OAICr1GcR7Zjix5gaFG2PTZZuHxp4uGdD+Znb/zV/+VPHzs6ZIDb/StjasF7ImQUGlm5XH88Mzs/&#10;Nz+3Vr95e3a3K1XRoubSMqGvuZvfo19BDcOK3WSarISR9TRXCLGxVeno385N5VBGUJAEB+NTDUzH&#10;HkfBHBxUoSf37tdK5cj01k6ICwrRa2u7Rm+YXdLWKeHQj0x6fpw6TtoOe81R7QLTG8fYdo25KvSm&#10;9tN6vtHg3ZsWr1SwOKmMytNmsw2VxA7iZTk8/Ry2FS1d+9oK5KpDELSsbts5NDI4pLZl9HPtk+B3&#10;GyV+xJ7IkCFeq14EgMXQPVBQfogN3vihQrNmGs02krc6lu7OgrfDdpOE3VrnoDHrdR6r4r2Cbfam&#10;oIZwcOxTwfnR2hi9V4Ag5Efg3PBD9Zhh5lI+sRaYJdaxU/5RJpfTGQy+pHWw9Q0eKy1QuDKOUmCi&#10;8HPAW0VyQh8yQ1DqATAgrrO9hZOKn3jPh/yLOwnnFVPo6e3F0gQNggviTxbbOgOcE36VhLUcZnBS&#10;Ivyya4sBK0djgGaGqiBL13AhSUnEWzE+0E2KxeJ2rQEQT/d2AxoapUGBmiylwx1iNJYpD6DHQM+h&#10;qeFxGjGOFi5dvgDFmDF6HcVdkkWWWWEi/zDaQncMI8yWr3Ako9JiZGSY0H4Lrch5qGgM1pLE7Y1R&#10;rO+G2wcTNTlD/KslkG613dvf8zd+49d/9dd+5szZo2Njg6DC74D6DOV0sGiURlJ4304UyAOWUGBg&#10;WB3VekXLjhWFkIiQLCSrPk/EHLpISFO+qz1rSjXqaFteXlxbXZOAzxix4wgxyIwFKMtJCCLW8G28&#10;yZLV3GOJ4sdaIRO0jxlqCVqy8drbD7j63qHpsb/wyz/HdHiuy8mFAqCVct0+a1sj4WZbMCGsgDBK&#10;2zpp47SuonRCZfB9mRBB8PYbJVUx0s/5hVw7O/qEeeMf6KUbSsNwkY5sug6XUbiPwhFkUldrYauS&#10;sa1xmcRBfMiZtqy0BzPQLa1q2mth4enauXA0RXem8HH5jVbb6Boq++ETk1ZYTEqfz+6g5j+Bm2K3&#10;lb4ST/F4jNNgG4RP4ltxk/ikdUOpgNqD3cXFlWpVnbQzhTqmnrwuZiwheLqPnzjyMz/3xaPHx/ty&#10;NhYNwZvq5UO+hm6dvew20rIRsfhLv/az//V/+xt//W/8BUrW8RyFOf7jBmxIaCm21Xp1duHJ3TsP&#10;Hz54tLDW/MHH67/9e3+CMyFZYQb1MYKZ8ouJI5NlxxrxRRw7YSsIAm1nqzA9dvK5S7lBuROSRaY4&#10;A7TZtUdG0+zi/K178/celso0uwXhK4EpcElQmpQsg+fvr0x20rUgYUsELwT2CmZak1WUHRDviBbZ&#10;haJmFL5UeBRWUClA62ivcARxCmyTLB3VfcJbU5oyrRJUIElpvdIUrRd4rwF0Zd+tkBo2slIpC3as&#10;S9VsHBYlkQKcr1MTAZV2Gobil5Mnlq/6CISi01Jr/Ou+e0MM1mRssky5LmEXWGgkR2uyFKw/+VQl&#10;JUmXOXSvk54cazoj/Nry9ZkOdepDm4ohhf0eHGM/t+qtP/yn1N35ck0gaaAem75pQyYsJhxWaiLU&#10;RWV0n8RGvc4NbXRG5aHyF8LVgL0eYjNLNLIw1mrS+kkCw6KtjRva22yjSnaqOqUwQJgRvn+8yFt9&#10;/fWOPtzmmMOlTQdjQ4WMibR3XDp76plLpy9fOv3ic8+A23P69HEjkDtxVtmBEdIIWyzpjEr08nyM&#10;nJkpqnG4DKGxurb+3W+/DXIijeafe+4KnfscD9OQrRc4e8d6rpQXU51nE+fSVffeB7GOtvaBwtCl&#10;K6eff+Hqs89feemVpy9ePt3bk+NJpWJJHmMxOQaWUqLDv+HaOnF47gzlisYyHTBcQ2hEXIb7iGg1&#10;9Sk9Hc3nX31p+MghldUEUSkNNxQWrZgcMJEJ5h9PRj/xq1XImL81PZfcx5/iv1D24uOFzz66ee78&#10;iV/9j//MqdNHiuXVyvrKTrVYra67vZg2V2BHjhLzANg4Q4WhtHfmipXuh5U8KaNCnNzaJr3TKxeS&#10;Ipy4qIqS9zRn/uIXrmFkAOMkJUPuCDIdaQ+3896HtxdXSl7YyOJL+Uyh2gebyE5Ymo43Qn9oWd+W&#10;Z64cyRxc8fQ4kIxGtfNelnA3O+MhsrMynOYIuRuS66C5oLnYVZWOmH8NP4DnmWRkGoBYpenEf0zK&#10;ZohoZ1skGjBk+1PnjkyM0/Fr2BnWSeHzZsXL5669k/ZFb7/xyfraNi1BCZCpmNqZa61FsWO5FRYO&#10;L0bE/JXOZNNIB8o5JSaPTLdsCRw6s66urhIIKW3uLG3sfnD9yR/96VvX783XAZgzBHNi6LK02sa6&#10;2p8uABGIsqJ2ctw5gM64NTxy6vT04QvHewZ7FS+WE9TkoNl071aaq/cfN/d2Rg9PD4K9MjHR1d8j&#10;AzjFAJSIoWMi14PjEplvKkjANB+KpXkAqhjujVKjq79rYHrURK2CgPBTKbDntHS574W+ylOU74Ot&#10;tlNsLN99vLi49nip/KhSVisgA66gwvSh+Xb1lLGviXnEIZJGJvYo84Xk3b4cSx96pyId9I9wbqnp&#10;M9CPlHzFwd3ZbhROTNJhXJpDVp7cItEgsERA3rBE59lHPp8Z3wlS9y7GruvXCPRmrr/WETGtGaEh&#10;CDY7BdmpF1cKCo895XNnvOjKfcnxwe/9X8nDZovBNFN41ZaRmImbRMahYrYek4okeY/wJOZWrtJH&#10;nOoN6NTAgpJ5RDWVaB37uW9weUQS0u7eS8UPaVvIFtJySWiXwiV+ZrdJElQ4ZNRDr72rFy6C258s&#10;6s21DYc0E42h6NOq/dzJ6WuXjx05eohqu+HRIUNWhCWgNYMMDD6TEo0YUgRacWQKBbOjUx28VSjb&#10;CcyIKQ4ALkrVtu7efsiUDk9PXbh6NlfIyShhQpL1smydzBcec9/cUl0ezP1NE2cTQRlUhURlgjXj&#10;I4NHDk+eO3PilZcvI+pu37zPUeTM4+gh76TPABURQZb07gQdlsoH9BF74Z3kKtVGjnXZttSM5Xr6&#10;+vY6+rt6jh2duvzS0wNjQ4TyBb4gErfIFOUoGS48U5kS5vJp7WwSF3HWWpIvphS/atN3BYRb3ix+&#10;+PaHL7169bmXL+KwLG2USktze2R91hsERNzxKR0VsSF53DhjW+Xtxl6jZ6Wtfa0+iqLWAHufaLDj&#10;96hldnVp0hqPprf73LPHXnz+gmDNpHnAI7hnk7hapVL5zvc+o6W0NQEtM6sr6hemgx1Q1nLCuo3j&#10;0TpjQbq8ov5OTnal3emAeU3sDg6OI5em1larZZ0r7Aorg06VM6J/LIuoyGLX3DnErG4ovcS3DbkV&#10;j25ZFzrDIY0zPsdXpIUqRUf/WptBVqmNNPfN9Xc8fenwOE2i6V2mEshU6xu7GcEPn+e973779d/7&#10;V99468Pb3/72Jx9+eK9UbdIDZVHZQe20oZYT1VaxT1tnsVT++OOHxKRU+0x6iUhZWpPViySGJSol&#10;CTt261ul9SJJ5Murq6VieXml9vYHi9954/qHN+6WcV+nZqvQgOLINlV1OI727f70tSPVzTXCpIpx&#10;4J0S2o1dzG27ucHcwPgg7kBJBPIo3XlRftPG1sa9xyim46dPd+VyRD7VHDPkpVc1Jtzij/5cO2+J&#10;YFvW/FI6tTeU35hxdb7SQ8bGoXEf3YwZa5xJDwgFUvnkuCV32msrq2v35teWyiTPL+F+BRbaGCYY&#10;taQJIbrWV9bEFnt7G7iQlaVJzwRHuTDNiW10ynJFt8aH1d2HocIS4rWzjatur5Iiqvsk73Rvd+TI&#10;9NChKacc7/uBMoJMJGqpr+QosR9NQWole2WlM1ldwWyDpGOKpuwkTluXBbOKhQqM52ADsrYsAJVi&#10;Y1dqqNoHpVcIkn3J8W//n/8FSGckOGFqweYYPrqezkAI2daG+XnMmWMMfQwMDIiq1HFXfl1kgoDe&#10;BWHpovBM/sfJ0UFy4NRWhXmqP5GOoQboDvwrZchgYXLHQukcYNwrtKXHcORwda0srET0TFxDYOuq&#10;Qjh9fPTMiSlgZr1EyRBTjodlcTimIsynPyf/lfJcA/uFfN/H9x/yjvCXzUAJFvpqglT46mvPPfvc&#10;U6N01XHzVHVL9omP+KxyNhK7EddIAsSyPqYfbCW2Ka1G+o+8RrSMv3jxODKluF5myVl5XD4IbUQj&#10;SgqiG8pjPAGHYU1Ut9axsX2trSGPgM6MPbhJt1588alrX3yJcLlJxg73fcYkOzry0ONDG+YZvcQY&#10;49cQGGnjsvfB5Draimub773xPs7fy1dPM/u1tdVmebW6uqxGjUpSU3WnXTpi0xTIOqS/RRi9s713&#10;udmzVO4HvbBaB0NUzF0PSzGIpKjK4N3dJUXn3JnD0ABHFOcGQggCA7xldaX0/R9+CoazT03i1EH/&#10;YuVhgaTbOu8uYzHiBEIKSV13RAwmv6DkmHMoAVpeE7uZu1Za88aJHrm/ET/3VZmZqi8xBksmr5pX&#10;0iFQLZpNfgs3OdZSm7wolJP6aKniR7i5uF+mUymkOoW6CrV099LpifGxwZFRamdEhontZamcrW0d&#10;Hh45ceLE6VMnaKz96WcPP/rkwQ+//973f3Tr40/uHJkanpwYComl0su9vTff+Phf/A/ffOPN68iP&#10;WzcXKpQulBrrtOMeHhQHCA8e3WMaBOdLqwuby2v1+ZXaZzfn3v9w9kdv3/34zqMyVUZmORKyMXcx&#10;dGmpQo7Y2Xr2aP5zlyfdJxdXDQpGXYRpfU4T297qH+zv6pOKaSkqE4lW9aWH81vleu7oRHcedU1Z&#10;5ja3teZBmF5SrZJYRuxyqFZeSu1a+G2EgqXqdziAWz9s7fTu9Y8N+y4hfYLCvYmRuSRTqYdUluLM&#10;4vKtmfvzG3MbjfVGY7enR3FT27UqOG5vr5TL6GyEhUu1Ola0aQkPslwmMjAgXYwRgyILeqSrgwRT&#10;e9g6yQBqHWNxTXTWvq7pK2eGDk/iIpe+FYNrnQ1PMMgvPmypQTF41IEwvoOjxsT2id/QKfHFyE0I&#10;ytcNXSHsL4nS9Kf4q3lmUHaWwpuWLHJZufyAfHOqEV+wwCBN1qhKPmHhzDG2sYwX3rgTIHxBCbeC&#10;1BEGpOQl/G7QL2cUJEyqmHC2Q7olsY1Ix8w0RGo7Ogr53PBgYWx4aGiAxiroKFi1WAuEo9r3GpWe&#10;3ToaLNGMoeFhKeDqcKmZ9vcPIDBodhbVWBlvdZuNOMQ2JCP2lThFuIhdesOXCNFTlPejf/en3/+D&#10;b3zjt/71jTfeAw+C4nelKPf2DQ2N0E4M68ihBOYtQB/Ia3lx6frHn64sLasbiZi69Cj/hAvCC+xP&#10;QhpaLOo8eltC3+TzviNHjnz9a19CyyqXisq0cFZmxP853Kq+BuIiFICYNZWJUGNbe2Eg9wuf/9Ir&#10;l64iQSr12vDY6Gtf/mJnX4/VykyhyBiMZYHU2FAikuPRBOJPbAPrvXVqHShrb6oB1tRcxeKKJ2cU&#10;Prj3uAwGZQhvWWieigmDB0IMFPNCPpSHCXS6naZP/dBUrUpITAhWwSpjd0LTZyNdPCifH1VE+Vy/&#10;fM9KLNKe8Uj9bZtU0Q1y/1Nv9iw5JJLWPVpnxfh6NHfPUUOL0Hf86pC1iCHLBIscKs/ARM6bFORM&#10;1JPytWIY4cvSMTanCQYWYrf1SRyToIEIsJgKk/8q5JXT+a1mOHPT0iHlVsaOxbKEtiUv8PYOiYoc&#10;NMtFH2t7OLMxBp1ry6YOjb3y2jNf/+nn/+Jf/Inh0cKVc2f+y//Tf/bVr7y61aiMHBolvzXYbsir&#10;tl3S7tv7ewpHpo9e/+zB/+N/+MP/5r/+rf/mv/p/fe/bb7ATpWJxaWHx/p3Z2zfn799be+uTud/9&#10;9+/+337nO//me5+9c3tusVwlWUn5DMJs0mo4AVUTifbsPAT5OD7W1z3aO3Xl2PHnzp1/+er5F5/q&#10;nxpUkwn3Z6Rhw9rSckhCyxKpvEBWVTdKRC5J8dRo2RanCngrU2wM2ggDTpHH8D9nCY0trceZCA6C&#10;6Zx3to3kRq4eGzp3ODoCBDuyqRZ8I6N5svt2O1YfzK/eW5hdqt9ZWpsrbdY6uzfJbqvXgndxZ3Rs&#10;8bSOjpX1NYtP7XAUp/JXBAejk5/KNQCCaKKeQN0BvHeUX5k7RcWwVq1jd2AwDwAqH7XEQzCrxLIs&#10;JhO7D/Ul+2sQQahgcZR+nCxEYPowkxbBlhNjiFnLzEt8KZ1KbUY0rUoR+/1RRR6BiynSC3EPEaBZ&#10;S4NA7nX24K5uKgzrMKAerh81U6Rcu4uwp6oCNzc3GVmeytSu7qF8bhDkAFRz77bQwY27zpwdOhVl&#10;Wc1Xl1nup3JuioNdoE6Xc8aqrFCyfjs7x4HxmRoeRhzslXf2GhgWO+ubeBCbu9vDE2NILaVdyQFO&#10;x5e+I9OjOBx7QEikNgIvEx6uPeLzSioQo1KxhhOnoFcB4JjXMThlT3UQn5777Na/+71/8/jBo+HB&#10;QQ7yD775jYW7d5mO8ncQVlCXmrPIhWCnNOlGbTc+/fSDd95+7+23Pn3vvfYd2l5KoTKOTcrg9h4b&#10;TdO9KmPpIgDuxVRMB/Vjl3IigIDG8s88d1npHNrH1DANmbzTaDJk13EISZK8rN2tvVxv3zNXL/3F&#10;v/hn/s9/72+++vTJ3PbmocF+iDE/0F2YystAMxUh04PUMmJC7YBiok9JWEK2kPxvqM8R87fE0Jfi&#10;w9Bw/RVVczCtQr6/va1OEoxmBZo9kXBMI+W1SJ1gi0m3JjlCE2ej0XJIZcHjBiH1EOSwY0KQH/sm&#10;8D4dW12F3UyMDCIhIlwpnIFOMphBCtq6NztfRZBafwk/knE2VZ4dSqiV3+S74UwGbw9jnE8tmfQV&#10;T9PamT8Pb0wMw9qM2tvgT0N9Up+bNpBQcZwRaMKB3dihJRZp6vEUPdE8yIaIDQXXtVjGcnPpV3ZS&#10;xdW6QBLWBnirmRXfRJpGM8Qwo1PCP4NnEaQmkB3AWVL1GQdB24MG4IZP3hcFuX145Wfb7Vxdq2yR&#10;k1gtVsrF5549c+R4YfJQgRsPqmeB8vFIi2GZqAUCrgo6P39u+i//1S/9nb/zi//p3/q5/+R/83O/&#10;9ld+6plnz9dq5bkHs08er/7wrZt/8Mcf/st//a3f+bff/+D6nVKlTMURTdtwBGAdYzmyBEYOBDqI&#10;bDQIwIBicHP1JcM9Cz/FOQnuDG0+u/KH8+dfOH/k2pHdbjlyyEfcWCk11qix6BTIqGGztA90GnNn&#10;ZcwUaFsYutaOha4dCqPdg1rIyHKMULOVMTW90dF3Ugg/kkfiBAp5wwiFhcG24k4XVEScNufnqzEZ&#10;92isV9Y/vj97a/bmcvGTzVqZ0oDu/jKRdUigW85YBlBVwaZmvb65iS4ktaGrA9aEts2IVNDT0VZt&#10;1pW5J4gtFbFhb6h5NE3TXbWg2k54oFpF0Wa3Hb//bhd5BMbmECdH/UtmcUy2dUZCMMSLOasAKgsH&#10;cE20Rws6ji9KRwDpy01EZLplMiNJArEbiQ3pknHkiTZhYQdRseg6KkwUAmVjlX8a2rjdZC3JEQzF&#10;L/taNE934rR67PyMMHYk8O1ugndTGU6eLqwfa4DvyU6xozk2OIoDfPkOqa14HmgYFUVSLSHGzfkr&#10;f1I8PHMobzcbfZ3tg3QJ6sb/y55KMezarvFE4FDwiMnZbz48NFjAQUtLKPYDWzgElbMOXCtALIto&#10;bKOxApjD/HJHNHmOlU1sFaDp+lpp7fyV8yfOnXzxled+/me/tlWiKSFIcOEwTT7luJynYCttcbA2&#10;Nr/+kz91+cJFWJlKu63yyOiOzu12ngS/aK2w/SeJ3WT8zZlF7Ttjg/nRHJhtJJWF3ZkYesbP4CZ7&#10;hcG+ixeO/mf/2//47/0ff500mFNnCVAXi+urYwOKbNKSl1FliRltCORsJPsDYKmdJqpheFSxCUl5&#10;1l9DRdOsPYTQY8Mz6M/RkfDnYYpzDJRiJAzdBMDAdzjp5JDwMlJAyEFpi1Ze5KhhY9ggLrCBocih&#10;9Ql7csy7iYqjWxQGc3zCU2y5dkJj5sttK8tF5HOgcGqMkQIbBp0jFskHJSNbuU/O4ZFWaaaSFXw5&#10;RKzj5L5S2tOAdjZVcK2+aD+n8Qdc0xCL5VQZCaRYM/MqPg86jM+07/aJxbx0V625Oy97hCEbNFDL&#10;F/O65G/hVi1dMvYljptGq9ALBWUCYPZtdaCCtPTnSA0wx/3etz/+P/zd/+729VsEzF584cS1q0fI&#10;brp181NiJMBSOqgVLw7dFqHZgYHt48fR3baPHp+8+syZF185/6Uvv0zxW73COux9emv2j7/18XvX&#10;784sbQrgywngVhj0sqUkVVKHpK0NHSImGH6VGNuNGzc1PrZ9p0HyC7EbAnqT5w+PXTi81UVTht1y&#10;ubzw5AnRPN3CmNNcbdlo8Dpja8fdYqHioMVCtfhViO00sYzPxtKJIUTNcYiWLFFbXYhMGbGPiq9s&#10;7a7cnpt9/8Ht6w8ebFRurJUr8NueToJ40XYonRNrAOF6wrzGXa82B04VC5bKQ7FIFACTekoQhJir&#10;5mGPnHZJtGGntxG15ZM0xUml0TiSGy2x4tjrmF2sQxBA0lwinuQ/7NODL9VMM+YTtB2cObs80UHc&#10;Nkq9uGvo90qnzJbLEkUrn622I38H+5B//3f+O9ewCEtK2Sz7VX7Jpaj8EiO92F1jj4qK0dA1lHct&#10;htGQFGnUYByojPJpWtIpUUrnME6P3Dh2DJvPxkA1DlWcBRewi03MSiy0p6/HlVVoaN2QQKMr19k3&#10;gKhdW13nIJKuefr4kRPToxOjA5MT4+FPCCeyPF1OEWHDa6Xij771/Vuf3jp9+jQNlOSl8x6rOJtG&#10;j+3tQ8ODP/21r62urH7zT7418/DxHI00NqsjY2MC83DBpJiUthQdqLa8sDg+Mnbm1Gk457tvvXv/&#10;7r2jR+kUq57btix0jMObF6QZP56vPrC0DsGdPB6ok4CrLTycK66s75GOrBRGKXFSSeDSXR3Hjo//&#10;5E+98J/89V/+2Z/5IuBRKKA6ZFiEtSZgINVKqdagjKbrqWfO9w8WbPIr1OlnZIKgFTRLKoy8UlCR&#10;xUgapM5/wvCQFd9yKAWjsfrQsdPY+uyTj5nl8y88j1pSWl+pl9fbqiUyFyiSRQtSRiKJ2nRyHsgr&#10;GV7biXShFr5toTpQbOahUQjF1nEw5cRoQtLwokfk80+foxIQK1LZZVY1G031SPjBjz5ZXie/JajY&#10;bDtOc3oTtlwwA4/Xl8W6S9d3LI5HxAWhNvEO8rKvKbmSw3+VbVnsmWJ4BsUxkYZnJFuXxMVcw5G5&#10;yEToGUdyJkLqE5Nua96feFl8PV58HJIpmK/htjS/Qn/Xi9dOU+nd09/LDCHapGJr2F44dxn93nc/&#10;ev2HHx89MjEx1Xf61MlrT18p5HuqtfL9mRnBjp0Exs0Jb3ZIsjqDQ1Redb326tNUvDoS4wIOHba9&#10;zc1Srdp8OF95+HgVPiLBfEAHCj4iI0lOPLUMiX20ZiTiE2uRKr/7Cy+dPDXRhyFqoufh4lGsXn50&#10;GNIm6QJEIi5HnHTl+yjZ0z32dutuydM7NMgBNIJvRsfeVlYp5FPibiYjyZtsJYMJeqcsopPoFyON&#10;vQ8rU2YJvMDdxetzq8ufPliYWXm4UlrYbp+vkIoLCm5PnWRZCSptBBICUae+b0q23sNZAo3WsYE7&#10;u+B1MH8rMLKagjtDYFTNw9Jc5ix+6xYeYHeqzQQ4HXExNvXwkbEzz1/B14+mIf3CtJ1UuIxlh8gU&#10;3YbJKmpJ5zfFKjKibZHTfmB8X8pK5QkXSJBWZKvrUATTDWblY2WB5DVL58g7aG8Vb/Yj5G/+/m+a&#10;iW/ji1KjRNGYqhaseKa1CP+G8Kl8pFU0CZC/zTFEhWqwpeWrwMfaDd4KeTztt8lqB3wSZYdi2RnL&#10;zIKxHV4jl4Y0jAbMkvV1fq7GTtUITiDD3Leht7TlB3v7c2sra4idofzAudPHCr3bhyZHxyZItiPt&#10;QRn6MmuE0SrnW2Vjky72VNC9+8Z7dEajuU2uQGGdOMV2uTx3+259c/PKM9fYxbWltft3ZtaK9WKt&#10;efPj6yNDhcnTx6O3ks7mdvPxg3uNYnFjeW11efnGZ9fXVzcmRsdmZmZAUhubGGetyKOo1qpM1svi&#10;rdeRSupA7KiWNP4iHVWREBaIyBD22srMXG9XjySv06yhj0K+9/Ofu/prf/kXP/+554eHwYQTWqc0&#10;WWfvDY2N7FSqsw8fQcib5Y2JqeHjZ0+xNYECpWXNyG5fZVDxnT63BilIAxnrEQs1ywjjUpSU6Nfn&#10;Tj4JeesIxty+ffPkyeMnT55iIsXVRaXNVMs7zRoB0e72vh3gUyyRuBuWuHYD35QaCHUtVgorNaEi&#10;WkESPTj3OumPCqrJEOzA8Hr1hatknACLxF+FTqFCIjLF237w+gebFSp7ghfYFg6m4N8k6zTvyAOJ&#10;c5cFtHlKBngfqpmtCr1aJ4cL3MHNgcKIHyYpxDUWN5E8jZuGwlWdsyTB9DfHe2PdwrXu9D/JKtsd&#10;VkXtwPQcdWHCWcqOdEtgHBQkcUPmeWgk/9T5Q+NTo6AySLo4AUYMwG6Aeo26Hyrydn7nt7/73HNX&#10;f+lXvnz0+JRcxXausskXz586efqIAGBCbIh5S7XAqjt54ggBFBgiZr10fGm9El1Klqlu35tZefBk&#10;Mdwldrcm3cd+11BktThpC0K7kK/biafCSNj6+eePTQ5gOoA/Jx3CdKVUCv4dHB0CpYo8CsxIunmP&#10;HppUzaXHRon22sISyAq5wWG5PdXLKmkD8VBeoflaqniN9okh3pp+k8xINGaW6EioyU7uK25da67c&#10;e7wxu/Jkufhoo7rQ2FlD8WUGPT0VGgGYVxKfY5JwfLicCn3aOwbyBX7FbYX3ryoMjAZaUhj6gTgi&#10;wSlG2cNC8yV1iGjrUBkDHmcHnznLeN+5e19X59CRsckLp9R3xOFb0UBIuJYZvc/6k1yI+cVTklIa&#10;wbaWNqVFkbwWj8my+Xlw2kTplk7LMnGKaWahPkkFZwb7ETpJ8t+GsDE3i0fsS44f/E//MMSaAOPl&#10;agt2L01Kgwvy8EuoCoIqk3Yf5aDilQKplwuJK1VLIWBtBQgUBZKip4OaDHMcjeBV7O7VVSilqipZ&#10;FW61ziVICJJQY5DWHYSBo2wtwR9u73b3N2io2dddL1Ua5fLw0MCp44dHc53Tk6PAmSlDS6NV9Y0W&#10;RFx6b/be/fe+8/rUxNjFS+ffe+fj8vrq6aPHe/IDHL+VRzPf/5M/ffJwZnxyolFtLM0/ee75y699&#10;6bnXvvhKfmgQI/rI0WOgvovXbm/XK9Uffff719/5ZHRkZHJy7M6tW/fv3kf8fvHLX5o4NIXlBS3C&#10;75VyJs1RbPGA3hrsTItobTSIV+upLfFJG5kaOzQ1nu/tWV8HGk7VRqdPHfn6z7329V/4Cr1Fg4dY&#10;0IhDOiVMG0+64srMLBFyJZW37T71/LWe3v6IUbTYZ/ag4K7mRaKHzCRy1DR2xzpGukC2SzgqLYRi&#10;vKgUp46TvHOSz/E6FVeXyqvLu7VS1M+TIeFItoLC3AVQIwaKW1y8vy03t5lbb/ZimLrdU8DE6mVu&#10;IkYg7rm7NzY48OzT57p69gBVDKXHKv5ueWP7T7/9ZiP0/iypP3iH9PeMWwRvSmzDdO+Fk4OFhQ9H&#10;aUaK8isGeo4Ep3L5U1eM2ClbXfoPVIyXLI6ladiM2/C62hLztPAht5SyeK7OmK+J453MI6+2sr/9&#10;Jjhg63B5l/ddK7E4IwO9T18+BnxhFDlic8RGbpQ2b914eP/OQm6gZ3Gh+J3vfnT+4vTFi9McwNXN&#10;yp9+99Obd54AMzY1NW4ngtVHKzPGH9NcUsNXJSTJ1xakxZ3LwNg092Zm1x45lZEddOtOu1aV4yD6&#10;jrE5DdPLYm7nRQrXCsGbnZ+4MjVOepTiENqH5Il1toJ00L72gfEC/V9HxsbdOUD/4zLc0cjIxkal&#10;ulYC6hyItCSls1MTuy1jMbM8gm41pLA8NN20wkFj4coPjT0dP1nNzbVbM80loN83HuGW6urboCCX&#10;PyPyFfF26p0RREIX4atwGJAeuZN8oQIco/eM8oyj5Fmab6Phc22u2NUT1W+sIb9yHyLlYgL2rhpK&#10;R41H+8cHD106rSL4LGdESk/GJWJ5g0gOvhiZ1Rf7MWIdbEq2DnAwbJtWmSvP07DxZRmaGWTWDPdf&#10;aSUzyZHZz5nw9oUH4hwiHrR0VwOFI1ZaiRD9NTZjJ4Q40t9ti6ja3D2ahNbDEvR29QLoOYCJoFMn&#10;AeNOFWaQypGPXCO+oZayW7sqzMRQkTjX2hDGKZZp+0u9104Z0E5FQv1sUkA69ga62geoRt6tddIL&#10;pI168mH4SX4o19WxRbt4hl5bpXWwMPpUdaH10z4QZ15dXrl758Ha6uZAIf+/+l//8uTYxEdvvV9d&#10;mgeSFO8qJ6QwOgaY/NLi0re+9fq77956/QcfLDxZuXztEr6wO+9+sL2x0b3dRrkj8fLnn7569tL5&#10;h48ffeNPvzuUL9AA6unnnmXFHtyfef+HbzY2i2rdhtNGwABZsMf2QVh/VkQ0VSkHNvC1pDBGlR21&#10;DYwMXPv8s1/9hZ84dnRkMt87Ndz3K//RT37t618C+0BRYa2ERFEQvlrH4rPr6Zg4On31wuWR3hzF&#10;+KXV0sbSmmABMkU88ftMX0vqWfCPFF1TSM65VaIlnRlbo/6hgMa9IaQBifGhOvb05Q4dPToxdQg7&#10;nQTuWqW0Wy/LegdXpdFOrSxhT+US7LR1CwBCXBPcLfi87Hu32BRfsFwNV0yLY1rpll+IjKDcAAc1&#10;Q47qQGvDKdozu7hUd2A65K79P6E/O/yQZVh5qb3O5hUtdqED469opuYhkkl2rAS7s3qU7PhE85YF&#10;fhg1DgKXwEuvNqYCHOM4iI0IPagNPUmxRQwJpSfuCslGTNYPCvUrnhhTtl1kj4FfZmWp1CM82MFZ&#10;xKOdmSf2TFlPva6oC0uJRedWqTV6ej1Z+saffPCj1+8tPdmoVqrNtq33P7qxvtZYXiv+f/7lN3/v&#10;D77/27/7b//xP/tt2hir5EyDiEx3Ud2d2zPf+tN3Hz1aaRpLSGwEsUSyh0PT9N0iJgGAn5JSCNLv&#10;drDFKvHchgp7lFGlEkPmK0qOBEJx7cjTQ2T4elaDVInQGIOrJLXVvEV0Qu4ufWJhKqDNEJt11oP5&#10;UmdufCx/YhqesLq6rkSebCskk7If0YyzzMJdE5JMTEZp4RZqyZL2e9fHqMGmZq8RbW/W1h4+rK9s&#10;3plfe1TeKu12rVchMfSj3G57t3DjTFpEMkRKfsFp+nv6UYqFjgSv6ezCxtat8b9AF/QlIm2A6le+&#10;3yVIEsX0XevOfcgG8jkBzctuGVvGDBz2SUYpN5AGbqVEP5nY4NFyBLmkzh4aT9+6TohAM0hrkYZh&#10;oQgM5DqQTIDo8XoKf0TFXf6JBbEfyIZ71IXYEI1EbfMOa73BNBxCV6603P4/9rNvc3zzt/5BWn0f&#10;ILV6tvgKT5So2zkh0hSsAIQG5wCpw4JhtzpMogIueWxw0XOHWHOVrzF7YRsanlSpSKRoYA56gFzf&#10;S7cJddpRqgypVl1orMpZwtCTmo7WAfwRDvJ6Zy91b2RNEaOmo8bFY/RxyGOCfPLDd4do6z0ypG6s&#10;Vn6gVMBT1ubmZ+49JL39vXfeGxnMHzs88b0//c7MvXvHDk3dun777u37A/2F9YUl5nD16tUjRw4/&#10;mZ375KOPBvK5xwuLf/KtHwLwOTTQv/hk/tYn16mEOnr88OT4oX//jR89evDoxPTEU89c6+rr+dZ3&#10;v/eNP/wuNe6HpkeJ9PBwLBVFNbO8iHAHhUaWSevQIJJFKVadsop3VucW1hdW6IP7/MtXD584msBe&#10;zbtbVqeJR0eAxQFBevnBbKlapoPZ9NGp6TMntPshazLW3IqVhWqS9E4fudhQj0SJZPpbvNifarmz&#10;2axt1ehRyKemRXlAUMXwZqyvr1XWlxrFpbwit6K/UDZjogqAUXzf2QHEQBH41vbcfGWg1pZHI7OY&#10;SjZHXB/sMkKIp49PPPf0WXKx3KYLbiZbluF8dvPBpzcfmfiSSRECItbU6VKuwEif6UMfDf3dMknf&#10;su4WE9QfsJrlttLBdhQkegSpTCed3DDiTfp+G/fyXVtCz3xfN/UG6eY2ZUT51gSTn4prXDaYJAZ3&#10;i3QGrglPXTqrfmO1UTyQ25FwcOX88avn6D4zJuKxI5FDtLS8trBc+fYPPtools+fnZqcGp55tPLg&#10;4drDJ8W33r43+2D27/3tvwKjvHnj1nPPnDw0NQJHszfbrH5750c//Ox3/6dvfuNb70DMH35y99Gi&#10;Wvx1Ewbs7qxVyqXNMjmKb7x3e5XAEgLPtCTB7+LnZGZ54+w8DREdFC6GFesLk/7ypanJAYEsOXGP&#10;3lzavlg6r48caNrflNmbRClqJftBcnf+8GRvHrAJFSeGWt2i6uzX5Nuxtqq9CpPS2mq2RWFCij6z&#10;ZYaCN6rVW08qj1aIhN+u1Cu7XSSNUfwNJ0L9RM8plcpQBIEgTjTZPd4eTQ9SUE2j8Ei7yF+EfgKg&#10;jJurGCu4suhWKah8iL0RehKrxwVSMUiS61FuEStAbhui+sIXnusepcYzcfPQJ+JoQHuu3dR62shI&#10;ykxLfJrIg8bCA5ydQFFepkapFM1OiAM1s17LUAp9fMJFFmakXmkvMi1KB7aVUSWZ2urs9M4f/Qtp&#10;Oog4nAmhmTkWLzvLFV6KPZjQAySLv7IQuB5o9STSQD0hiQkRvL2LfkRQSAFDwx9xsRrJtaOGkH6g&#10;fVXWNrlyZD42DHMURYk+u0hGZSZsgaOppbCrTKcFFyhtIYrk7rR373Xm4Eul0uZwrv/ikenxfK5R&#10;LL/5PbIi7mPXTk5PdPV2K6UYrlcs7pSqo0PDly9dvnXn/qef3h8bGzt8dOr+vUebG8s9XbmNjTKR&#10;8s9u3iXjmm6yebKqO3tu3Zu5cevuydPjpc3qk9k1Jvjhp7d/8PpHN2/PjQz0nzh+lIKDrt3tifGR&#10;2dnZB3fvnjh2ZGRyfHunfvjQBGlDrEm+UGDsId5DnXcGYcgSpeGF03jfBvfBUy7hzu7yk8Vbt++h&#10;mYxNDJ+6eDZgmULOZJuq99KyOY4YXiPDAhGafcSsj58+fvQsEQihmyX2GARo5hucLao6gs1lf4w7&#10;i2zcF0E3rxXXPvnO9+784PWZ9z5YvnkbF1j+0CEsCJFVB5iGtZXFhUZxrUAOOpNJ6R+J2jgkaGoq&#10;oMN9V602djqq272zpYH6Xp9dVeJe4RptsctQGDm8T106ce7UIRwkuoMqM0R1fOuttz999GQ9RRds&#10;d2UvzSRC/cFXwigJ2rdu1ZI05vgx7dBYvA5heUjbtdwI2g42YWepT6/2xvzcQkOixlinYTqEI0vM&#10;yw4XH5Nsc0N7CG0r5utHhGc5pt/aiXhE+jCGKCrpvHbx1MWTEwCyOf4o639zszL3ZPVHb968P7NI&#10;R1dQCc6cnjpz6ghqHlE40qj+4p//ysWzU7MP5+aePHr55YvjE2MurpYj13rC3puvX6fD+c/83E8s&#10;LW7Q3Ik+fz/4wYff++5b589ODxb6t+o79Ub3t7//fk2wpS45tSM6EkB0MqUUOlhqgtEpDS3Vy6Wq&#10;rz3yktq/fHFyYgAnQQJJZOZOmUlSXLp1rGAWSLVNqTvE7DGQXIFjYyLz47dopsXkYvF9wjIRn3Y4&#10;aMIDi4QI3Wd3e6NSuT+3urTy0Wr5TrWt1t7ZxE8usEDUUx1M6zfkPolcwyfGF1UJ0dVBFFLeEGBU&#10;1BU7wTvGBcLHdTdsHkKpgWrFwnLJkh18KzvzTXJ4/LFLcuNDV776Kh74UEfCi9giCeeIJ0JJtOFz&#10;HJMKji29xqfbjT2Nf76tTnew7DT3DLms5XeOpfAChijaR9PJDo7uH846LVoLgCQ7dQfQR/7VPwX0&#10;0UBcQAtTk6wlMKKntiOrCc8eZ3LHt45X0BSlErzWizTnCmBWalahvVQ+mkbqw0Q25O6uOtg4xA+S&#10;oqJIfSBK0jkTQxynIdEMCgCUbaVOcMaVlBHTi+7ZwV+57Xau0JTJvDvU2X5kqGege28o3/v8tYvV&#10;cuWH3/1Brqdz+vhkrrMHdLMffePf41m4+vRlLJhcfvTR/MLr73wCu6Vt0d2HN9fXS6dOn1lZ33i4&#10;UnF8Z+fDz67/6KPb91c2Z1crH99cXNvcXd6o3Xqw8GCxuF7bbrR1zi5sfPjhnUczc8wolx9aXl3/&#10;4Q8/IA75Ez/72lNPX2QilUq9P0d9y2CsuxKuabvU0dUnobiFH5Q1odihraNBRDn019BM+cjV32K1&#10;92/cJ9mdY/7Sy8/QhFVBI6ls+ynewfZUm8gh6+8+fur4ycvnrzx/7dpLLyj0mhw5+3xZex9OYSVA&#10;yb8JfTnpnbOrygBpZMD0gDBM+QUYvUtr5fuPqktriPpDY4cPTU198O7b7aXK0PDIbk5tlutFQuNL&#10;9c3F7u2KKiZMKmRD8cPNB4eojOGByhewu7lvqdoxV8lXGqgLTFa5dq0jnQ6AGQVn4HMvnp8+OsJ4&#10;cwOcPiFWcY62GlvvfnBvea1sDL4oZUhR0+DyVvxTJ6WQScGhxMTNrHUBZ1vNK8U8xP6EIIsTVZVH&#10;mazZP5OQNzdMsFQyiVNYyAql4jHONFQylUWFT6BfkX8YCKbxoUd4QFDHoZV5LT1Z8olxuCl9+lWH&#10;Ndlhcnbt7V07e+z44cLYxIjuQ/uWem2eNqzzte+9+RmMvaOrZ21p8elrJ8+eP/ra565+5cvPfOHl&#10;81OTgCDtvvvee6ePTZ09eZo79+V68TLJfNjbrdS2/+gP3/iJn3zphefPP3ywQOb6/+5v/SX8sU+e&#10;rH3xi08BEEeGZLnS9sM33qdniNyYWdKXvNCGlggbIzbRYkP/OLqbgqtSN9t2Lh4dOjZM/QRrL+T4&#10;lrz3pqN9qaZBvgsjOMuPhoYeFgibFDkmXjrSlFKFgEwU8VXnO2VCNhMMFmxmo152jLzwFnILoeew&#10;Ker52VabWa8srtyaLX9Y2i4Sh6OuqguM3z1wFQUwJUS+XiVoUEsiDRifmKuCVJ3GANmsDimm20Re&#10;ZSyqiVnGZHkqPUiwJEDEgFlF63WhanR1GS5XfeZ5D+OEuyuZomN3+uq56SsXkENGzZaADEuaf/2B&#10;STXTMHjDArmSQ3IbLX99ZZWhquSMgeGRbTQZorw9yszUxqi+XavAgQ9/lYSoWys6bclwT6oxtrgy&#10;EFg8LvlR4xDFIQ35EZPdlxzv/f4/j6MbSWWagtU4nQ+Zq/F1/cp+kIVGeUbEM8LznGzYTB6aj1Cb&#10;4BIdH4hYEcGdKp1/V74pAUZpkAIZs9bRyoK3RU0RfwfGcxprO6Dr7Qh8UGDALevsKxA1H+nrHe2n&#10;fnD3kw8/m5sFUaeivLC93ZOnjudHhsjDvvHuJzfe/5SS5pmZeTB8/uwv/dzE9NQP3nz/8cLyTkf/&#10;nceL1IrOLKxvbu0uVLbevbvwyewabSOLdQkJir7q7bt1lb1JF+f/7O56rbFRa9L9e6O2/fFt+nDW&#10;uvoLmBn93Z0bG+vKWFeTyh7ie9oaMSnBWzfWN0rzj1Yfznz0/depnRueHN/r6U8RMCmiUfcgToNX&#10;r7Ra/PjdT+gSg+PxyrWLAwOF5EJKtmxLHkjDDfYEgO7wxOj41KSpTVgldnaEXp3MWy7FHlx9MtvZ&#10;2OrvExwCYxPlJnLaV0IIPc3du/vZN3+AZrC2ubFOyQhNL0eHH967+2TmHj7ZgcIgcMl3b91o3yp3&#10;75BVqbMtJcO6CWcjIG8rWPl4ySnMbOvabOaeVPtYUmHyh6qTOaZbCgffxV579YWLx45PIHXoYix5&#10;6VI+Ovv+6O3PllZLWYg3WzRNMelEwcnCp6pkochizOBsJSwzR4ZTR8SndTkIploxe3ECTspvghl6&#10;Pe2KstPQXkeJe54SdZ2aRXgOJfx13qwkRnpGfGIuGMZEOARsBQlK1h7IA7fNDEsTg++shzLawyMD&#10;x6bzY+MjcB2eu7i8/ni++MO3bswtkDKriZBUQlfw8fFCf06I9GSbxGDOnT8/PjpWrxDv29qqbeVA&#10;OPOIHswsPX4899Wvvtrf23Xz+sPe3r5XXrl469aD2bm1Vz93Cd5XqdY/+hT34AxpKwxD3NOxGm7L&#10;/VXN1gqnZVE8r0ZidMFAOInnJvovTRvwLanJIftCW6LYSoW28lxDJfpdsSipPiHLs0i2SSX8hsno&#10;MdsJQ0SqgL6aiN3TC3mWEVbid74pmvjeemPz4dLSRv32erXc1uXKnU6EcbWp/ChQQzi/PJpMDiDA&#10;kejc2WAi9NVQ60Y3u+ys8jcG7x2UAmHeFYfRlTe4WFCClX2ucmWH92y+EEiXiqNYgB5LSXrv01/9&#10;fPvwgP3JcTRscKRjG5whBGkc/PCLapJBH09mZylzHhscQrQCRLG5slKvlErra2tLS8tzc7j0m9WK&#10;2/yoR2dU88ZRl2rlG7YoTc8Ob6RPQbxaQiv9nv1nX3K88bv/PR86WVYZApFMKInqnjZ6lx0gFEm8&#10;VN45CICivHQpxhGviH9agu3irU52ums4QiuUzub8aOiPfFZS9e1nD1gpKRQy9yyLcLmqPM4ZCwTb&#10;etj33bbKFlFyIP4E8H5osDDY21Ev1z784Mbs3HKpvFWs1jlgo/29bBQepfGxUZJcH8w8efvTm0CK&#10;jI5PPpiZufdkEUuCUMLa1s5mo60OYeT7RkEiHBxTdag9EVHTq2Q0xqtmLAotil+orcQeKWVHT57i&#10;POEmKtW2V0rV2dXq2+98sjq/evzoITK1UTtccUF+USeQESv3Z/7N7/zB++/deOej+4/v3j9+5vDI&#10;yIhddnHWVIERfAayK2+U3/7hu7jlSLU6dfbE6PgEOxnVIUkF8b5oUx0pk0hQ+MuqawZKEdxPixxX&#10;Ws2gldbrv/9Hsx9+RuRqfHoa6aG4hq14q7n2GwD21wFSQw+DvPDC5fNnT64srR47ceT0xTOoLD/8&#10;5o/m781Qclht39lYW+nebVD6yqIIpMhPkW1qtyOlUhRxcNAoFCZXeqHYu1DvIeXdkiMGlegyuKp5&#10;Lsg3nV/83LWR0RwHBLwNafcK4AOSVn/3/dvrRSAffLaCvjxmzc7uKLFgA1Rwgag/1LXgI9kSxJEI&#10;8HiRHIqo1EaRZSwpb4II09fjqEr7TX5eMzQ7RYK5R5qQD5rPvIxAU7IrqqJoQzoaLt8UQ7ZIsZ/H&#10;unDIluBuuqEfrb3zgMwBO08eGjlxZHh8cpSFnZ+fx/D95M6TH719C6UW+pTKvtc9XKCGYwIwB52v&#10;JJ4A4KuTG1JrbC9ucGYZ63aOColOkJu7n7p6YmR0GIIB9v/FV8/l+rs/+fg27bpfffViT2c3XTc+&#10;u/n44RyNe+0GSY1JNOs4vCbF5FMPa9jml32z/pVR0MHn5GDPpcNgQhs1QJIhRLN+xGRQkJ20Jne7&#10;uXCcBPdJFGeVkA5mqhMgeCu5AUPNCjkb6R77gzE5hFiKUcbm2EdMN9HtEhC888WV4juPlh9WadBD&#10;mB+wjD3c61jc9iMlKHgKwqVVoMLwBlBCIrTg2pIv3N2DIK7xm3YNHqUsU0ewMhLq6KDELzAzwqEn&#10;VcaefxtAQezSQkgTyo0Pn3712W1cVUqW8XxCHYn0jTRFcwcvhT6XzzEFKOqVysO7Dwp93Xm6hCCN&#10;mlt9nZ2D9K3YayNLcxD1vJ1ig6Xb9x6S/0kHx8xbpRUxHpLXzvH12JQsnJckSowkO3HJ2gh2sS85&#10;vv0//l/CfNetbJ9yN2V5G7DJ0LY9bk4hl7b21WgVFP1xl27q0IQ+n7KYg9ebHsJ6laEUgiHUtKiK&#10;ZEmb27itkMM9LgfUK7kFVM+v6gVn3KhtBpgCXC/JjwcW7yGwtt3dE4Mkcm1trq8/ekglRD/3wIo8&#10;fezo4vzSH/3R96qrpcXZpfGjRxc3KzeIANabWCCf3npQqat1J7arU2XEr3Hy4l9i5WplkAeZP/ap&#10;iFlhMI9APjw5ayU92EEspzK1QvSOboJ/yYj2lkuVSnW32miMjxROnDgKetcOegZ20m6zMr/UWNj4&#10;9NN7lcbO6NgQkF2NteKJC6cpVEETk4BNUS+FL3kW4goJ+czTV85cOUUiU3+evoiJKIMBBjkpaiI7&#10;X9kJSIBgaAg1ZVU6ihBLnRQVbtykqeeTIZSsrcb1d6/jbxrK9/UODauLgposaRDanrZmbXX1zg/e&#10;mbtx/+6HN1afrBw/efzu3buP7s0cO3P06isv3H60/I03Pvnow1vHp0dyinzWwny2HNNzEbLqSYXc&#10;kLUBmEEPJXRzxfbVRgFIFMtiuSWMpGmgLJGbcq9RT4Sv/uWrfX3YmnIbME3CZoQSF5ZK33/rk2KN&#10;EK6wEiwmRPFxXKULO3SfaMh/ygSST2MmMOQRDmZilVzpY2GZeFUTn7Gc1v2djiKR60S4fWtdfndW&#10;TCjijNy+RiXOmd1bAOpWrX476XG+nzfOrngdV4eXU45ZyC1H+0KKxC7zwjV2bHqUfu+54UJ1a/fu&#10;zNzc0taPfvQZPmF0Gg1PjB0Yvvy5M2g/cIt+LzuOR+CV6pvrlQeLm//mm++V6mQEtAHuCUAc8iMn&#10;/CV5hIbopamOv239+c5rVwGcnkRZXlquvPnuvdX1TfXPVEmAM/oNg2MwaA0sjEsFV/27hanWUGlh&#10;Yg7k8jaPjw49dwrUGSPEaL+FQQvqB9AlzUqjj+odcRf1HaIPEd55xs3J1LHgboKOY2cwQej1xapu&#10;8Ue0EBNAqFraQwequD4syiBk/qa4vf4vwEO+guwHt3mvMrNWX60+2Cg9aOwViUTC9OlSKgFMgYV6&#10;pKMjkpKAxJeSrkkrs1Y9klQhTmS7p962Uyaia4JXup29YciVIBhYaA9RJhig+6PpO50gIfEFUs2U&#10;J0TfXHrWOdWMR++c+eILk2dOKHBtojSxho3h0LoT4iOm50xBFTnE4ovGHBFfWl6av39/cWHh/r37&#10;4IgvL6/Ok2KzukkZ2+PlpQVS00rlnsHh0UNTcEwOpL3HqRTfBogym7zQVmQtmbVZRpCJRGafN2n6&#10;Wk+1TpVI3Jcc7//RPwuHgxO8JC3dPldOpyigzwwR5c1EE1DoHFaOgQyGFbomCSlIMafZOqrvYxKx&#10;MdFeHGAfifARq9HK3jZ3ELtx58Wo8g/PNRuOHuSeWmEMyqVot28n6EEo8qR8D+fz7TsNcrDm55bO&#10;Hjp8/uSJrVqVBETw/CHCt2+Q6b5y4/7s43mCFO3Vre1qXawrQwCDnB3hzBrlUoohWIDkkTZLsure&#10;OsPe1jSxcNkZoMlJ7poZzHk3P9B3/NhhG6i7eBbmPr1z582PPn7/k2q5fuzo5E999TVO3717D0+d&#10;PEsXKoFcyuvf0sElHYFcOX/p/PHTJ8amxkYmxoUR5iMZ3E37I79HUA8BPXSh6tKDGbBpwPd3c8bI&#10;rdVYw+DjLbKh9GTx3W98+9an95YXyl3tvQBULDy+P310une4IKQaF6/yra29ZmluYfbtjwCJ3qlt&#10;0cL34tNXIWGQtFXo1NX7vfdvXZ9dW69uTfZ3jPRuwwkC/MyanvRTgOHK1aoS58AQU8BRoBf3Nzsa&#10;HUPKmXG1jWVh4vvWKSQ1SVh57tr5l146Dw1htsmOsYuERIy5J8vvfnhTzY99bDJJmvivtfZkXWSy&#10;0psWj7DWmsjRbF62bwwjRf/0a1BmKIQxHTPApEJJEU6yKPxaOiGRRCRMMVshcYH1Sr6ezr9zIiwt&#10;IjsudjDVcCSxJ/4S7mOJHakCcVZCPMKZh/P9p44dxiW1uESLga73P354/eYDzlto/dYV6H7ZdfXy&#10;8YnxQYFhJCJtW1/f2CjWfvTevU/uLMzOLa2uFSenDuEk4qtqlYUumCaieBfNP3BLIlxJf1xaLr3/&#10;4d31zYq8SGn8WsKUw2aXSbinbGZp/mp15dlpWBGS5ShXN1+7NNFLdUSkfEOIjYbBqIWehf8U7iAW&#10;qehqxJZjJ8WSHedwk1A6jdAKaXAA06C0sMYIYUk+ACmsokeFP4uBeeOks2oRlEgql4kdJFtzm+tz&#10;q/Ob1etrpQWYuds3uWwvxcBTQpAwOvu09nIuqcEfZcrSZMkh7OoA31A1z1aSCMQx7Oj355fEJulY&#10;qWDQnlu+rsa69uXAT8McQSRwqrsnCs99/cs4yNSLPe2ZJ29lyOQbRKx/vKVxmPxOdYyi2qnJyeMn&#10;Tx05eWp8+nBhYjw3NjJ0eLp/anzw6PTEiWOHTh4/dvbssWPHCZdqCVz55EeIXD1i2+YZl0uZHHZR&#10;aHOzC9L0pP3HJh9AWUdyqCYcglKIoofoNFmVDI0FIpOW0yv6cdlUQMipDpDYnDpsYJlIHwkbqhds&#10;DKMjSVS6F2loYlwXB8wmrc6MEkXs22Dv8Coa2iUOquei7k+4AZNpbBxVW7wE0oGvAC0qVxgaGe5X&#10;MlAbRsZacY146udefAEADFBQOrr77i2u0Ukc0VYk18sdjTgf4bTOGImlpzVWfPo+t8EOko+7lQUb&#10;TCNspmQLZ6czghBSpAmK1HbXqDQ8eYTC9btvv1e+87j0cGFkaHzq+IlFGvatbxJYPXXi+D2E2YPH&#10;p86c6i0A9iVc5bhZ2LacYRIB3//e63c/+mxodLh/dNgNNhMRRczNiruy+pu0z719580//U51eXPy&#10;6HRffz65tIK9tv7d3S2urc7cu1verDx6MM9+Pv3sU6eOHysVK/gDo1Wy9RqO7g4Bip2NMkW84Nrh&#10;cnoyN3f0xEkSFq6/+yHq/+xG7d78OiLz0EDn2ICb9jjQpmNMagq5dg0CQ6BOUV0DIfRgn85Xdu5X&#10;Cs2Owe26WmkGGWRnTRsdehB3+PzLVy5emOa5EQYT95RwJ4ZEwsJDI9AHtRvKSWxWhByCN9wC3qdk&#10;esfJS/GeMDWSX8iVMQ4GxnN9GuSh1vtWQNiGke4sv5a9BypP0ULZOxgOlpBacmcpbO4wi/Q0pbmo&#10;RFGovX7FI7zISW6a8aXofBiI7mGVxhNzEeYS3shm48zJ47wnRNjW2f/vv/02eDOgfoQPE52NAFvb&#10;TteZU1NDg2S10dnU/RF2dmggMb+08f237lZJTtjbXVmtVxt7Q4V8tQr2a41mZWbyYQIpIyhCVgyQ&#10;jOsPP3u4Waz6I41cMMPyJag5qZ8r/TccU8FgpEYHxEvEQLgnulS5+MVr0wVwRlC62SwVjIIYKUe2&#10;grzcDb8FtRFSbnFdSB6obE5JmG2dFHl0kCTZsVKtrdZRZLru/fD9JWqzFldgvlAIgBE8yGquViqo&#10;PbIR+NnCqVQGzz9QYTicW2ufPSqX6vdL1bulRrQYZPQ8zZFctQoPqCQYnxiRywaYl2pss/YPyMZS&#10;HReDOK8qF7NSwdAYRCqSFEkaswSwU24FoDhz5z1rGAlFBOHhk5e+/HL+5KFERVZlgjOFeGYpnXFg&#10;l6Y+lwvIxK+Jihq9xlr13l7xSlYPdpnLdecH+LcNvZ8GqwzAHSHIDYGYaXyQyQDDU2nFwlRMuotp&#10;28qWebpmFFZ5eIY9cZvgB2rIP/6jf8YmOM9E0CBOh5A2gf+nCm6rst6U2CLBIhng8isjRImylA6h&#10;P8ezbJa5Ua2bnOi97uv8Fic8aIdVddg5QIvpnR1Sp+H2DknK76h/2jvqzRpQ53B+ruTAoN6z/HiL&#10;yf7i9rIXe3oKw/nhgf7RwhBwIPNzy5vFCrJsYmpidmntk5mZklLmwBdA8qHXGILQHLdlEIV+Y0st&#10;liP9RKQPqghRvH/a4+gnV6U5kbdUTgYnKaJkw92orBjN5e/evDN7f26rRjekMlgpJ04fxVAFzevc&#10;pfMXLl747LPrII8fPQEmROSdOOHIeoYArlfW3/re62+8/g7eyzMXz+GUoJu51HI/UVklHGR1Wm+8&#10;8b1vP7h+9+Sp83/67TeWZh8/9dQlDorGn8FTepBMe3urVBwazr/2lS8UBgtPHi82yYna216ZXfzg&#10;B2+Qu3To6LRmvF1ff/zowz/+Jui7o4fHRiYnOnv6Nzcqzc7euZXN2zNLD1ZrH8/MrpSbpDc9dWpq&#10;NIc1otbEIQmYRr2OtaFekM6rU1VUbattsV5YKAsOGTTQTsPDRDMFkQobZD8P4PEgVv30l56ZOlTA&#10;h2xdj8ifqn/IgF/ZKL/z/n1JAVsoNm9CLoTfKe1Fi0GLSZkFHzQ4Eq269YxZlVMELBFiNKGL+b8t&#10;Xcz7LWYZYpUnyE8VhomFVDxIJK8qENnXmSfb77PbRsVJnD4/zsfTG67/h9jzXyPZxHFByy2xnu3t&#10;QxNDw0PUmXZsVBpvfnhDVXaJR8uBwA2g8b6BvumJvuGhPlVf4ruv15cXlm/cmn/r08f8ysnhfK2s&#10;rnNQBgrDue6OeqUIfx4A51ojl7vRo1UK8vLyBn04NooVC+EQKBoLo46IWNIMzcZ0czfpSSqqj5Hs&#10;ddkYHc+eGJwqcH+UjF3gqfFwgWgt48ATxGshh09EM6zqssPy40FUcq7szi1t/OjTO/ceLlQ/utNZ&#10;rR07e4IeaytLK2tPFgcGyQKzcZAJf2vDuk2jWH1y815ts5wfKeBvoqFU+cFio9icWSt9UqyUpCV2&#10;guICn+Jyx/+VjJfUGvLcRNWSQTghQk+BzqgVWBdgqw4iWjJhdCUf21SyPiyG1uvkWsky5eyp6lD9&#10;VaW1ihS1ZTa86EsxPD129adfI3NZpllmmIZn1C4jEYxPe8LzCJRJg+G6Jlxiy6UeEfrGi8Uh4gto&#10;Kso8UlhIi40AwLujTeO+gkKwhmJ7WmxL/bIYtxwmehY3TMWnUlmSOmvr2WnWomi5i5WPdcBb9Yf/&#10;JCjAnDHZROQ1U9ctVEjnIIcexL/IsxCMcW6lg5GnJaFqoB7UB9V/dA3k+6EKtdF24iYjYeRycPWD&#10;kQEhq0O8LDubclINpF7RiqBPe7i7i/8VT5gs1i2CW6oflMCgNKSDxFClxdBVnl54WBibayvPPH1t&#10;bHIKneytTz678WS+soV+QwYw+Hrqr6JjGZuRsZ+YS4iBmFRLN9T7MItCBYiAgU9IYnj7ng2dtZiy&#10;+IgEeTu9J0kimJ46NHLo0OjE+NLiwtr6WmF08Ce//uXzF8/3D/QznnfeeYc+smcvnO0ezNmWipOm&#10;la8sL7757W+dPXbklVdfuvXpjTNnjvUUhiLPJKS0C9PU03hxeeHO9buTY6OvvPbimfMne3sL5fV1&#10;zkl/fiAsq+QFk2m6TXiansn9Q0P1cuXerZsTR8ZXN9YWnqyO5IdGcrnixhoFj5sri9/+/W988MHt&#10;Qm/P+NBoo7JF3sHqVvdyfffheuWThbVPH89tVGoIdxbj6FD3FC3VrW1reSFknQFtXG9fn9sxCdqt&#10;1txbKnUWd/O0J7BDw2sozmPNVF5UeK6U+Il858//wqtwR9YDMCWTAGmRAmm9fZeqkjtKXPfWhJqp&#10;X+QV8f2yrQxhbmNb6pK4sFe19UkYdooOeI20ac5GCzIOgyMW2VjL1sXiz2ZRFhNy8YdQCClj8Zas&#10;qDg7itzE7cx5Je1VmiTRH/qGMeL8Tu+TUpmEStw4/RlWAdYnfK1x6eJpXPYffHbn/qNFOQNCfnoc&#10;oe8DK3n25NThqVFypZhFtVp9Mr9693GJOhh3guBSxR6qlZ0PPqH6bWdqbGyrWeV0E/SIZFrGJqa3&#10;s1ss1q/fmlte2VBvDM87whh2cSQXqHdQE8x8GlpwPSOKe9yRFVic508OHBsBikJZuTr/6AU0A1fD&#10;Zs0hrEYOpvRRi42ofFJhUU9XpdZ8QC52fXd3rThSa5575sLk2WOFiZH8yODS3EJpeWN0alLdG/3i&#10;PqaP7t1S4+GnN8kHOXruVN8Q8cuu3Y1a7eHSYrX52WZ5pkLzOjVhDiHtfI4QAIpyM4wQBomqFIgS&#10;yAMJeKSnwU90TXR5sfDnysj95UUfGqhA4NyKgySOETlXbKDdM11k8mqs7W2jF08OXToBOxPgvXpP&#10;KQ8LJk75ObkFCu3sdWJj02eTX0mYh+85FRk/Pey+m9Rg/NOkswCihniA3+OfJ6DIxXzCBVzJnYVv&#10;IuVMkLH8qPcEefdYYASbTPcmcfY4HUaVROiAaVfNZPSSd0nGpEEfJKLkuTkoOX4zTqDR0AXaTdZT&#10;DfABn8mYv9i7KrO0Sayu6gD8GH4cVMSv7RwDk7J2JVBoXCBKMi72BsSGWB4YoIsdvKWb2kBqyrRV&#10;Nve4J6uuaj8vu5LhejFt20vkMFFkaK0Gn5aScLq6GB4CjOdev/4Zh+TQocnVYvHWw5mlEvCbTtaQ&#10;/1cmlIR06JZ2TEWSmI+zU5gzEEoxo1RFnJBeQmbE4TRnSdSQmAyZFQI4p02QW4r6uGsfuno2SpX1&#10;Uq27t3NieuLqi08/9+oLhcLA8uKThcWlt994Y3h09NpzzwMDR7bDyJFD0g4UJZSRuzgze/3Nt8iy&#10;nBwaPHbyCHlWG2tLE0eOAG6u4KFTDkx4GPVbn3zy4Tf/+DsXz52YODTW29/z+7/3jX/3777/5NGj&#10;p66c6QVaR1xRad+c1U/ffu/1P/nO+uLq97/9g5X5xfHx4S//1BfHx0dX55cb5WKzXPv03U8WZx5D&#10;rz987/biRjPfPzy3tPnx3Or15eK9tdLNuYXbc/OlZq0/j5dW+NSc69MjfcfG+5k92ys8fUvPOH6u&#10;BZM3iIVBli/XOss7gwoRktmgHiHCWtYsFIJzJgmJnh1tT186/vnPXyE0IomgfoLwF/kKALS++2Dh&#10;s1sz3kixKVuKtmlTllTS2W1EplewEu2pNzpU4yT7w19kauf/hjgV3JljvT7BqfmPPUsW2MHvLYdk&#10;+Nhh6P2OmFwqYrDKGwLDf04JVDZmlFSWErSSVye8EEFe8oI6HTNGGKPVSuqhstGLxVqx2qxudb77&#10;0W1cuyJu66++xHr63h5phEenxw6PDw0OYDTubK6XN0r119+5v7lR9d2IAMKgIgzTDiAVP5gbpJdW&#10;y2VmT1ICKxFj39is3nuwNDu/4ravtsnD9S4dOJpoxFlog0uGwRQZmJIxFKPFFKQud58e67w0TatN&#10;YVwozwTWRfQrwK9C27UuIJ+bF0PWG6BHETdq7pXr2300BF1bPzxWOPbU2bZeMuEAsSWc3bf0aKF3&#10;IAeAaXgN3KujvbFZm7/zED/VkXOn8xOjYl+1vfV7s7XN2nv0Ql5Zx+8lJijihCeqEykTkxfOlRlh&#10;dFrMylyQhuP+Fuis0JowsK0sK4e0G2eGEqgsP5QGLbwDtFt6VtqZ7P5OScXha3096iQo/RdEjLGR&#10;sZeeXe5o3yjWKZ2q7rSt0qak3Fwp1lZLWyvF6sJaaWmtslFqLq1XFzf5sL64VlnZqC9tVJeL9YXV&#10;0tzyxpPV9YXV9VV19t0kW3RpZWNxcf3JwsriMu2yVlZW1ugWXK5U1zc2S6VaqaQ31XJ1bW1jdW2d&#10;CzaL5fW1zdJmaXlppbSxuba6Blj4KirkBtH1zeJGcW1tfXllFRh8murOPpnni3XEQVv77Nwcf9qX&#10;HG//63+oY2avEgU6krrkTpiUcQXCzklcY+H6u2nLjvNHucnSZe0/kC/Ih4uL43SF5PLphSK7FGM3&#10;0o36T3QSe0dy6u9IODYMWU3tDZElrA3iK0j0KN2kEpv+tEivzRKtzhVshY9AH2HgItygREonbtx9&#10;OLNYvA1G8uLmek0HVHMwwyAg55Sz8N8o6h5qeBzYOKietRAg5CkyFG3YzukM+/rwJLQkR5YStHsI&#10;laerq1atWltUPgnzlUOms6tWb8wvLs08mh0eGaTK48OPPnrvzfdGJiZPXL00dVwBq7WlBaZ5/OQJ&#10;sjrkPObsb23ffvejP/rdbywvbty6NbO8sDE8MnL3zo0jk4KEo2OxQYe0uoot7mxXikUK6/s7uj9+&#10;98bk6PDF80ch9RNTh44fGqeMjuOlY8wXtndXniw9vv/4qWefm3+yOD46QvI6eCprK6vceWJsCAYM&#10;xirekHevP3y4Wu8eHL69sj5brT/aqCyWG+sCINEJwey8cPY4ZEXzTKTc8cLe0bEBgDDU9CUF2KM+&#10;Tm6RKHODTLbaup6Uu6q7QyhQ1rPl2LFayZfCI6pAApGm5545f+3qSVQW0s+hCxQYEZV5+0efPSQ4&#10;xMaYfWVmtBVeW8kOpSXrMMn44Ke6AOHWSlEPwSK0G7kElCqiu9l4DxgM6YAS0C35E3q9zGU5JaR8&#10;KDk7JVCJ2pM2ri5HuqEgcyQITT/R10thW2tT4jdWkN0ew4xYd3YegK7JTB+rODF+sXFZpPy7sLR5&#10;78ET0jLQTcNANw6cc1hFugoeMMbTRyenxgs4hddXS4+f1D+8PmeQJVGxz6geSkwSsVas1O8/XFhe&#10;LfUPDMMSyxV63hG57OeKan2b6pl7D+cEWeS1hYFGJDlESIRSbStEeqfFswSKcHhJRUJUkO3Kqk0O&#10;9b5wGjoBgt8pKWr1mAKKjhSo8xqny04LCXGrfC58QXso14hPLN9/1Nu2feIc1sYgykZwGTZ2aWG5&#10;O9dPN0z766Qi1kuNhYczm2trU6eOjZ48KjG5s1e5/aQ0v3azVHkXhU7au1JOdN6F9s0yCltQyIOp&#10;oiDYgpzq/AkRJe+QfTeaO34MO5NoCgGOF8aL0GsUytpCIVatmz/iyqjhCGbIsqg0j2o2lCCaRHEO&#10;xvJtRw+vIOqb7AKzbJQqWwCdUqFZLJUqfA7nau529/TJODDrcuGh8vMFwiS8XtxUsEo0ecDBmhhe&#10;xN5pc8eAUcrxhmm/XQTJesKAQ+c0xnM7zIEkT5DuBvpzBRyXQ8O0a8Mkpla0jw5xwrrvBNd1IJ8f&#10;HKLh+kiO0Fn/AGhCuI/YMvR1aUst9JH3//A347RExj0hcaYVNBGZZ9CN3IoYwnL4+vy54j+oQMQQ&#10;ZSahbqS4JWLDVR60+MYk7u2mCRl7IsAg4bRHhpcxThx+DoYulMRelBTDJSpC3g6aW/AFncbI4mnD&#10;7djx4a1HjxZKixv1coPkUK2pzCi7DTwKvcPvURgYEPJMBv4afw3BYL1JLxSEkZFR6nviryEqgkW1&#10;Xtm3zKrs0B7Ms6g5Gizx1HQcBM8s/GDIju0l7/vGnYezC0u1Zh2LZvrU6csvvkAkEGXrzbfffnj9&#10;Vr6nb+gQULhy9JQWlypLK2fPn7/20rX12tajO7PHT0y99NKLH737EaGuwZEhCNZ8TrSOZXbv1t1D&#10;Y/mJodwbP/iIfK1z58+MjebffPvTGzfubRVLh49MYbGiXLFzpfV1ZP+5K5c+/4VX2MkNNJXVjfm5&#10;lXc+voXaUaw0ZxZXV+vbHz5YnC1WlzaKpa2tDQhA2rUc6vbzonBtHzkyCRta3ShS9X9qtO3IGBF+&#10;nX3WDTVNmXDynWIUg7rGInEw2+q7PffWc5tN7MtYTqvYqtTzMsaLXetqf/HZSyeP4z9RlJKlF7s3&#10;4C6n6J33bywsbYT8l64dx9ix5NZmWQiJeyXLUqZMVpTk7U7i36QRNUP+it1t5qh2A6p0SwM0c9Qu&#10;H4CCiOutJOmvNqswBMX8bbI4PuFX2CghADLz39qJrSXf3PqN3DV2P5oL65ynO1h5t1zRswyxJXMt&#10;goVCJpZEjfOit8YjYsIs/IkTKBoDnKDSZuPmg5WPbjwKwanBaMx6w0HyWtGZuHNpdfPuwyflCjYw&#10;PGiHzHJ8b6gg5JnPza9WiUnEkYhnGaOTNzquttez2WU7K55u36+ENtW67YCSvnBmsI9UXKSG2lzS&#10;qw3/s90gEAGubLSEalVCFW7ruK+WlCl3d22sre6Qi12uDw30HX3qdGd/wp+WTdrbNUK5ljQqeXmd&#10;Q9o+/2iutl6cPnF8/PxJLRA55iul4h3K7be/RYZqVYE3lpHVY+ScU96QjULnU69MxGRTp65EaZ61&#10;RK9VBNujcsrDr6RNhR6nunGxLBTBbWL7WfV0uHqsPWu75VE0VmXn8MDVL706dfIYvJlESpZocCAH&#10;v0Zpxr2fLwyMjAxTBouj3oVhcAu1TbJvT6KQ5/HBUCEHB4fj5wd6C305yYHenoH+/nxugNhwLtdL&#10;7jWslyx2PseaJECAfj44mB8eBuGhgNMHmFcMNl5QltJj+wGn5svIkjyXqEe46h91ouHD/KVAw1ec&#10;RWpq3FcAXaklOd77g38ci2W2ScqBeq+7uIMDxJy7CtzdPdogaR9qrYlAvqjm32pYfKgAAmtMLlh3&#10;ZkA4YA0S7MQUtYXrmCEOMbcAxFWF6wmUKqVnEXkXW5ScdrE+klPCA5GkMAU/2lJRI1uEKIM2HyyW&#10;Hi83qk16ecWBcvdWG9TJAMLc6Ww/ferEkSNHV1c3AnosuL8oOwvqSKdt7+jvyyE5qAMnz1VcIMkV&#10;swmd0MiA1IPsadEa4e0HIOPihQskShSLRZWV+YQaQVlqJEzU/sf2DVxyVbJaB0GpGervvn3rxuzs&#10;46vPPDVYyG/OzAM61F/ohzRnP77+4RtvXbh8kh7jRw+PHzs2/eknHx85fAzr8r333p06NDEwNKjE&#10;Z1E41Q8d1c3y0uNH4P2evnDuxq3ZDz66v4pdubj+YHZpZWHx0PDA+NQEBhrayxs/+H59Y5Niklq5&#10;+MMf/GBxaWm4MHT8xPH17Z2R42dXt3c+evjk3mKJcrGyG1ZI6FoNlh/S4RJSp49OT12+cmFlbX19&#10;s4zv7Nyh3rFBzCAlcSiv30niQpfhtMhzoCR9FuBJLXdzJbfbBtw0nm6B7klOqFNQ5u+wtgi9f/GV&#10;i4fGh6EK8jHBU2bDRXbd3U+WS9/54Yelcl2M3fGKcEOHqhGpU+E8OcDigqWatUVSeqK+cEBlfNA0&#10;7OaPiT3KahDUbVIZTI+pyD7uoL23k8rj97fsusnSFeMTR7lDJoa/yxJBYXZDRttHHn/OpJ1Jv+UF&#10;kjjMjOMkJkVYUYrtmh2zof37a0LSTFFMackxOU6tTv/aZvnTO4/vzSxZvipLRfdwmynbN+L58jCR&#10;eLOztzgvM5ctgnPhr6YkFo/549mF9XUqnFxWEZaPcszELT08WWwRBw6BZxeDdQMH0l3y0gEgw7WT&#10;w4cGttp2ujGRKdpWcqm2VkAc5qxuAab+zXj5kyGlDYMLDPStzM6DO9E31D958og3X4lSXh6qK8BI&#10;tXvN7Ehsun2XUvmJ40dIkJJp3twr3ZvfKW29t1q6Uwa1U9AWLB3UKq0UL7Eav8QQNOh9JVgJtVJ5&#10;eWKlQUZgSrh05pTNeKwM1WCHW64toC7ku7Jxp8f09LjJqaw0MbSeLqx2Gsw2OzvOP33l+Z/8HGit&#10;g9SgdXYM9HbnpV7vUXjeR4sbufCEt0z+slq7ghNEK9y9bSRMvr8nhyq40xgdom15f66bDKMutFSU&#10;1wHEDKzWUMB8C5ZLWjvwekgmlHX+itburt0KWSiHTiQgDUz5JuG2tQ4WuRC2J/dfEYLyF6NUTO6+&#10;/9DmiAo+/kcUAR6qvLdQrdrb0a9ZJCSKsRuF1inXnzCmtgDcFuCEsftddWlsZfVNps22okkhyKXv&#10;2HjX6dGBEle1PJeCyUK7oMa51RqgcUeossHzrYC4XRpO5ebiemPr8VKx1JB7BPoLSoq5JiXI7xBH&#10;506fwDlWLanCIEo903nzxbaRu8CSo/Z7sNCHU0+dWzI2FEci6ao+mlYfdGryA7nTJ49eunhqfGK0&#10;XC3PPp7jW07dDM1RYsaKrQbNtsA3qau6P/MI7CyCI/SzGRka6y0MPXzwaOHhw8MTBdqNXH/3093G&#10;Nv79W5/cmZ9ZAi9iAa1vdfVzX/nSK59/ZWhkEGkvR6vacHeRjTSU6/vmn3z/vQ/vnDxxuFrZvXPr&#10;Ed7YL3/lpUuXT7393k3EA3hWZOhzRxyuCNibn3w492hmfmFtoDDUNzD45o2Hs6Xm3YWVe4tLTY5u&#10;X3+RTjUxeqN8a+I+U6pa2t4tFXGSFucXVsnQRrSeHO+ib4SYhOIvYunsC8ZHuQrsCJNooEhtt3Xf&#10;XCmU2sfYZLzzYXQoTmjAj2QZmivl8z0/9eWn0aTc3QPC8AUiks7HCxs/evNjKIyzzGjsErSGHV7E&#10;tOnadlF+mADi3bosdBFp2pkx3KIUS0ZJAWkD8aXEAPmDxVGAUOlP1v8TQkyUg9hnEU+0eEj/+Epx&#10;ZGRmpJl4PdPY5KhLvlDdxOF9LiG2F3P5D+7Gr3Kg+UGehp4i9UgFqiKq6Hrrh8j0t4W1t7y6RuvY&#10;4cLA2mbxrQ/vLK6XNU6lViafmPwwdqZZbsbMYblS+x49nodAKmWyElH2+m7ffoivvCWiYjaWd+En&#10;9Fs93JFtxwhxNUemu3rx4t3Bz41vs964emJAOZGkq9Rqird2IzPMs1geF2/r0Lve1vqBmBtKTyes&#10;jjqMSn1ocnRwckT2nxNh47GmEO+ORLHWpH8gNzw61pMTyjJ3Kt5+TO+Nufr2G+u0hk25nWyyy5Yx&#10;D2AsbhXuPiWZ98EJPnSthpF7Kyu1qvJKzVh7BeyXwhthukkNIqVKlMkZJ/4kiW5TbA9uFtwmLGEK&#10;AKlh3+vvffaLLw9NjzlnaBsGy4MwPBD1Q7megR5+7STJMIdXgmpwLAgsg95e/dvfS/gKnZIrea/4&#10;DGaTMQ0ztcmeRe9Lxgv1F2HURY5hyEdTdujQct04ic9nyITkiFEcvCCN9CcTYByW4J8HsHJ//x+J&#10;R6TmfYQiVGkvz6OgfToxUexT1Q1hARTN4f1AbeAralxiEJ5Q1X0AdGt1vKLnoooEIzFZjoEYMdEj&#10;nFLqAgj6IXji4OKlWAImSIUVd19bETtepmpFoPliJVYJIhoJXa6XtxEH2k6NtTvhxljTjLlhA146&#10;f57+FqPDg0ePHF1ZWeUYJGlhuSktL1SGXI66meNHptDriyXBKoefQfU6fsVlXupIDdrjZPIVly+1&#10;k8yFmiYLQ4mewhiIL3kkYbEJoUtu+vaO1ZXSzGNg0cFKKSFOHs0vv/3xvbs3Hy0+WX3v/dukvM7O&#10;LgwM9r386otPPf/syXNnCKdj0o1OjL37/nvl4sb4+ISVX1rJVsEkphDvyMTYF774hcsXTpw/O3n5&#10;0kT3bnmor/3s+bPnL54dGhpAAC/PL/7W//v3bt9/0tvZmx8are52331SvDm/+nCjQos9IclQP6yM&#10;YeDdpBbE+H0sWxO3nq0qP55ZJUEDv+jZKYYp+gBtKpgLTI2QHJqfcquIaHV2bdR6bm8MAJTLPgop&#10;2f4S8+iIRkkHkdtjp+3M2cnPv3JF6d4GQ5PNo6AxJ7z9xp3Hn11/gMrGd8WObUCE8REqn360KFlo&#10;KhicL9MepmMUXK61L/5mkhdhEFsaOfMq/CWhPwQjCIryqXPQ1ERoFccauNm2M79adewWG+msKnwY&#10;xBYqRTxbZznzOMUN9UjbKGKLGQqFbYNgXJboBp/Yv7koLORiQNQQg22bX14fHB6p7LTdvje3Xq66&#10;k1NKEolKQ7PbFL2z10tuFJvJwFpWZx8v3X9Aq8n55dVNiRlbV+noJd9d5GiE0u3E/ygFcVW8pxAV&#10;welZ9crOc6cnRnrB/1BiFd+Vu9J4qHL/KfgpQaj7tNRd6wSGL+oqr23SRrcwMRpcLsZvIFQjTFj8&#10;ZRIUsSAXP5Orzq8WHywuVne+tbA6S0w0ch3cJYUXjiXkRnjtxOaceRa2h/lY8E1SVerOy9CWqW22&#10;B6loOQtqpzG/Ep2Fj4eFQaqFFHIXL8dLX0RV7JIyhPDoHxu58vkXu/uVaRK8xazGs7BlqpJ3DG2s&#10;FqEmCvwR3Vut7URq2iQRK0LXhJisZzlCxBztE5PINLisqdN6snYn44pBdfHoTIqoNMcih7pLnSVJ&#10;UwcFkjHmnUkB7PTNA7lVb/3+fy8FRw8ORaQNJ5tyu1QbqHUl7d7JER11yoPR+tXJj/sLWYgHdROp&#10;yToS812cG9Qj8X1mYjvDQADWMqo1EHS4ww7FxiRMcTGZUfxReVTu0KM0t+2d1AXec+fH5TzOxrHF&#10;wuY9Wiw1tvEYIXe7hwZy0h8yr2Kanco39nAact9Pr3/2aH5RhCxNKCXJxDnnYuzRBXISVjdv33uA&#10;dEl6ovZdNn6khDm0oXikwXdwB9cfzMzemyE/ZblYLlHcI1+BUsuUO2Qkc9cK6Hs68maW5ImjRnVS&#10;HVOsbd15tPrWx3efrINH135/uXx3frM7Pzh5ZHpyfGSkMAiQIwpX/wgowLm+XBehGjjT7MOHT2Yf&#10;ABVRpg/74gLC+Vv/7rvl9Y2zJ4/RZOlbf/LDH75x57uvz9y7szg63PXMc5fefOv965/drDU63r79&#10;6PbyyvXl9Y9m1u8vl5YV9yblKll+qGtCR8Yko0OBw7wRgLCHwrqdYp4q/EVpwinMLo71N89P5VkN&#10;SJxz1NMLqh3kR8szUTT1BMyUEp3Nve7HtcFao6uqVokOYJhvKh/A2bw99BRiGDu7rzx76vy5o1b/&#10;rYPbzMfIQLl4653rD54ssZZdqIHK0ZGnPSXnWpmIxKR4he7Cv646OnBIkmoSuU+eXbJIdGOTgaYY&#10;N8EKDnSBwJ9QwpQOp4xv9CmraBm4UMtlZEEiGyV0UbP7EKghYPQdw1hJ/0x5U85JzYRH+MSdvItD&#10;yfWStonSaDUZ10dYjkQilqRaAKWkm4S/qLNYqz1e3ujoKZAg3sTvFKHBjF1YcAmPTh2PdTRlzAT8&#10;hE0iqZX4Colz4CQOAalnmSZgstb6gX4INTESN+Hv3EiZj3Zkkdiqh/FMTjRREzqzXZwaODxGXtTO&#10;drlEdSg3g7MAoW7vqyBIODRhTIBvxNPFBzlLwnbeIzpab9seGhvLOFPIF6vR2Up6g7QMDFZlhJVm&#10;9faj9Y3q6+v1uZrynaJVMFqm8yE7UWUMTYhL3DZOe7sShzIbCN7P3CqAI2Eoi8cpgZCwA9vY2Nmu&#10;gRCe9a6PuLocMM5bE+axzwyzsCog/788VypNaoJhe/LaxQtXn6KLrNKWpSNZ5bFlEl2dNJqwmMN6&#10;EJnqUIrqZVIoUddyUrWIFmSR5WGClMhwXa0Bk+QD0UrDSkTCWtIA0fE05YFKPhVBFdugwAcOy1Se&#10;kJCkQ8/S1som5ZjCHUA3Z5nZ6QN9yH/vH4oi5b4P9ccyyS/tqIYsolW3V7UENxiJ+r8qYTeI2I/x&#10;w6QwirZ6SZrNtC0uwLnFTlQFFkbXWLxQXEPghKwApIwEtZ+I9Se/oDbPr8hSQCqEvcKhJgbCsi1v&#10;iOcqGWZ3Z2p8jLviI4lheOjMr71YKi4tLLKtZKpV62KLGl6mSgfZtegPjRuE2ghjxmYetEuCuXBx&#10;lrLpRTUUmnzPNkV05p0hHvcUr0wr4pwcux0svzVs/hH0KR+R1dfZQYnReqWxuAnWXJ1/HyysofRt&#10;rpXv3Xvw5psfPnk8WxgqdPfmvvWdt5cWS3OP5iDFWm3r7v2HK+ugss/evTffMzCE3UHzzaPTkxMT&#10;ExybD6/PvPnx3VszT5Y3yuo96BJCA8OKR0inikPT3nHs6OHpw4cwg9igTKCGH8B+T6PP2kNvS6Rt&#10;78zUwGReinH0YDObVn9NzVqIDm0UOeOqWmgUnpTxOIN7qPRuvAJi1yyGqkXRO+Rz5xlTh0Z/6Re/&#10;MjioKgQeCt8xJo2CyNVS80dvfLSwVpTMcKOOIDPnlvowhB8pWHXSorRVoVyb95pvR989z8jH0WU6&#10;Ls6KvbPHw9vjKcXck9EQ+qdVAJ8FqWXxRotj3hf5ER5/MM1Qx+Mc6f58GiT9H3zouJIIyWEbo3lb&#10;UMeo+audWlFUFOZTRuEWJUpx9FMSJesNpn23cF7bO9bX1jlmrclwpXvBhoi1fZDtL+ONVC5RqSYY&#10;i2agJH0YJ8f91ePE2PcVK4yAT8fc1BRjsbiUFxqnNRmOJ0Z3zx3uVwI7uSqMmTgokA92cKW1CrvP&#10;R9c+OiU+6Y/o7BR1gVPXlxIyE0MLPhM+gEzA6qEoaPW9+sxSc7XysLH3/tJaFb7TBqwpfm7wZOVD&#10;rtdrdlzriZH+A10JkCtTQLgzF5CaETtLCEEZS93dSAi867HWwR/4MGMCjiZRr6a8pgRfyJ8CYp2T&#10;x/0HDo197ud/mhCENCNvsbmzFzo4p0FaNCnHpKwO8V0LV7vwlS+Fq1voVXwlYEZjDUViBC78EZtE&#10;ljAbzWaJbUvjj5wIa0tOBJHYsBErOeXNFi1YWQyvQ0qCgFdbWW4negHuykq5TEUXKb0HsnJ//x95&#10;OhLcwaOdrByILnI/hU4t373XQmstGCLpWcFhzXNFBwyeWAxBeMhDhOCXjz0aK03IwVpHIMPxfaz8&#10;FQzH+DpDEBinEFYUG1GY1NYffnOTo8iaCdcbzdVSswqcTBeu9r2x0eFStSJ+kVXtQc0o0KGa8TnT&#10;VhZ88MlM+WqNLUSIg/zm774sxhyv9OhsLi2RY7oNPVr0Z/ahpdJzW3XS2SkM09i2SNhRu+QqXL3y&#10;FO48Eq+Rw0IT2WsrbW2v1rbnio07i8V7M/O3nyw+Wt149GTj7Y/vfHJ7dmlje2G1BlTwZrm2tgIe&#10;1/b8am2B1JTe/NTUyE6zvr66RnfMj+7PvvvZoxkSp3Z2y7KZulU261MtsZEte7Ak/l1fW63QVJDU&#10;l4wxxQoER/M1hik0HRCCu3p8uNClUtjIeLZHRza+7gAM/rYWfKdz4M56X2l3YHdLGSw+F5FoEKh4&#10;dg3pYHROTBS+8sWn5eU26oPUBVGVVNdyqfHD1z8uYpuaa7f2RVWHTs6JjRPZ+3+J3Vsrb6k/orGM&#10;pcVuyjtkTqUKdpmJicVrmgzcOa/8lbMrd5wIReq2dy3EicvIfTpifaQkhlYQDNVjETqTdMBkf0ir&#10;SE0s7F3zi6/oEa28wdb6K1XKxSjJ26YUxzAS9S0/Mlx2Iloz0cA+kSyxFUVaBrAlkfFla1406bHp&#10;xyQad7DhkkD3UipBGEzWMezE8dS0ILq/XCJWdWWEcSuVwpG0YovNKQkWGjo+Rof1mR7r27l6vKCm&#10;thxkq1SKAaoEVEmbshQkjPA3KDDCBMj18QKKONEke3MU2cnRp/W0ER/0I+EemD2WqTyfmET90Wrl&#10;3kK1sfsObWJrTfwVKD2sgFdbDi97ipTDiSzhK4EaFeFSgK4ZMzaKyjJSDJnYhNwhYniqBTTGvlkT&#10;yUiq4ch4jpmLfFMSmLbF+JVHmCp263s7X/gzX8sfmyJOrhGLy2kf3HIms/G1ZMpoV8mh0guoWmuS&#10;088Kq8EErprtnSIQcuCFu2rEbZ+U3c4TyNPp6snDXeV+U+WC0CTdqk0hN/nglKHhSjtsQ8Sho+XO&#10;ILesZltFS6Iri1XxXVYA5FLg/jjONPakUQX5wubTne1rpQTX9c//6ikfWg3FFlwSg8H3eZHKDC1K&#10;daKkpUPwkOQLSTppWRKHjSuJUlCEDz462cXBZPl/Y2drdYNsz4j4KW/CjEkEal1Vnwj1xFV+iC/l&#10;BCtFS8a7tsdrxwkIWCv88TNL1Qfz1Y6uHLuA1eLmtpq2USKCqkAdFOAZ6gbrVquVndOCME7CIM5t&#10;Szbo6z6XLb92GnxMwVcGiwmBmubsm6C78G/wWIxIZOaJU8dWVtZXltcSV7XA0tfTMVQaCHc4fuwY&#10;UYFbt2651YrOD+Fz7kj0SGRlM8UvcQtIiFOEBoe+SJqdGwTLWNu2jKRnCqkVvJD4Ib/Vgsb1+a2D&#10;FZzRJzcaO+KO8+mjx3gvmKDKNAluyCIE6WdcVQxCeTE7Ozgf/sy1qeMjwL1tMSTYDrnaPI7KG+iW&#10;KgEG2J8fLe8Nf7Y6tFrdU38IC37QY1xKRbdkzV0OCaVCdF27cOLXf/UrAznNNgD8gZ1ByeOwzMys&#10;/ub//V+vUg+W6fKxa8CfSh54qNoR7ZF1QbfGFI2YZZslhUplAWMbqiUU+ViErcrbQJdK6t8uRSoM&#10;TdW92jO7p8QZTbH2+Ns8judq342vE7qCDk5AcViLcCBTYN2xykEzcbjiV+HfWfELukpEZQEo1T9O&#10;h5k0/wsmFaIk/iRuHknzxmhQjo6S3XW5uX0KQbXoVqP1CoiDeFSxxUHSMtTD/+6ltKLjdOEIjQQB&#10;70r8x4cMkrwTCMD396B1ndNeZacKQRb2N9DWeflQx9/6mWMDu429Uo3cyjhlaN96orMxlQTYpqiy&#10;zntfryBDHD1qVmlmLPChgYFcV1/vTm9EszWWSLfROwHdWP2GdWw0ih/doYT2xkbzmwurqJOOOrgT&#10;n1fYHNjMD+9qL+hq8YlUZmXfGP3XWqv2lsEQAsRY5zxKFLgLZIRUuSGSQ0tsoNw4LHweEBjmpWCr&#10;dJDHSmCEmsGJl59+6qtfJPZNarJ8WS7vEfkpj0ahC7UpAYfbCrMIWAkD26VSEQNcJOTqbg6pyyid&#10;2yZjFCLHSeRqGMPoMjZlpnYyYFpVCc5ZPi6YErYRbBPEP5+T0MiFWtK+R28h1gEfIaKzu7NPiWqh&#10;OCBBm1skUspL1N69tLoOHy4UchhVtWpt3+Z49/f+UfCLTLBb+piUzWt4Z6+b8aOTh4qkahuA4dYM&#10;ag4+h0scWxPveZwwnfD2NuVpyLyzK0IhnwAWdZvG9j3HuYGN1KPgL1FdHGqUjpm6v4QXXQTLqoOI&#10;WK7gBpd3zza+hhosNhGWT1l8qFHrrDqhL45FZqDEe9OfDJqWVIjjFCvQuubg+7ggyMsOK0+cqpe+&#10;bhrNTh2aYl5UcsYEk6ZnLwpX2bpsKxTyNOpgMUulUjg3NFM5hkRMoowIOgVLEtam2suI5rqBLkcm&#10;gCqmflMYvziHqKHgzZbqwuRmHRoayuUHHDOIg60XI7RZamXHMe3gfl60oP7EkVuiMd6Y1JQ9Jf9D&#10;e9uFQ3lScrmLYh/CPiCFAXwz1JOt9WIZht3TVyhtDyzVBiBa8ilCako/8stwaqKL2KtJWkQ8fZYa&#10;UE6mE7abhNi4gFLWd9699SGwS+4sEDwuyMy8zBEOlxyFrW+Xi/M40nzjS9rw4Lnevtjs2Ai/3Hwi&#10;phk7yH8tIbT06Q7m3Q7XhTLuIxHRZmcDmmxSj1UvZhqnPQ+JNmIk8RMOGbssYuj6MBxTsUc2HcSK&#10;w5LSwKQGBYkmCaTDb5kXPg+G4YZRcjKlh7rWUtvnhfLXQrz5zh6nTGHdVp+Y3pM3I1sQm5m2TYIz&#10;cHmcEZtt5nlGzo5z5zFH8pIaWIQgzXW3Tw32PHua8gXBUFh1QLpp7ZSd6Y2Q7gPDcxmboBx8aomF&#10;Ah5K7i25etIZRfzKywp3ovcxeat0eOGC5Xrp04fbm43Hxcr1Uu1JfUsJWsmnlHYhgje8zHyoK4Cr&#10;b8GOopokowmjURnvlRd8R2pTJhsYmHlowZuSnCWMhblG+N2+WU0M9SdH26i97fXhvlNfeKnR1wsy&#10;hzCkaU0CdHetIXXeyLqE4mt48htbxfpusUoFC+XPtc1SBQt+Zw+HgaKkLCtfaVTLEXmrG9UNYmGl&#10;sYeIGVca+NsJw+ysgRkF8F8FIbVTpRNdpcz9qadm6jSYINJcIf++ig0BFBHdngXJyOHdKFUpKXdD&#10;tiZw16VKeX6JIG4NrR7EllJFMP3UBjIxJnEwt+ofe9XS2WJFJAyNAYD4dMpdlHpYi/LRBTNYlp1w&#10;p0JXisizNFnyyahNkfvTZMqZIIGKNWIhHM9QhZlCQm7eAtMj+4ySRbWPFb6I+nyx9NYIZJ4L6qqv&#10;DysEPmjzXJoqhhddlagBjI5ukr8Ra/GhtTKyH7AxxKzUelUvZuIkZJK+4lR3Hx4dhpAWsRY6Iel6&#10;/e0g/4pn8a9talGYT47Q+pCCAwO082yjoF9fCR+RcfFk4SvZTJnrEBGQnwZcIQYTHg7dMObIpZaU&#10;dsAL47BzZBhw03Yo3RnlIFRztZhvgj8JXdLzI2vg9JnTkDuQWXwYaqaZkRlG1hg5iqj5n2r2QueN&#10;wx5sKLM5rK+RQ0Jpt4CkKAN8+tSYWrFjF9qgtMII4CNQ39Qg57Hy9rpyjze7SrvQmTSdYEmGgNHm&#10;sB7m/q4XgaNt1S+fP0GTF/kh6X8t6P4ch4EqnI+vzz5+UqH+WJk4md0m3uqV95qFNRAqgjmo+K6W&#10;zQ6rJDIjOC+/kKYbANWRXCfCURKtPY18V44de2h0jfBonGljzUAKvjnowWax4SnS01ORh1Y0CCsZ&#10;rz5XYuUZcbbEmNRke9WyCQQZaloW6hFXSLPQ9H0rsTwz83iu3Gi2L+Q1dtSFhZXpYJs+tlW39DWx&#10;uSLIkEwORMfTdessR4API0ovSvC5kLc75igMFevdYrSGBBIejW8aPiPbZ6ZfUzLQT3s7Qz1t58ba&#10;R4cB6hfwURfdQUipSr49UWEvoE+C8ZRLEO1BBhbYB4/m6NuGWk4Ltx18NEAykRCDFp/OirwXnob6&#10;eewBTvXZDAgej5c375Yq9xs7JZiuAfF0apTRI3ZufVrpjvA3lJSAjCVvKviU9TYH6uXP6ckP5Bms&#10;rAGDU1nR0BpiSUiToCzcEOsmJNEFz5Lx5xc7MZjL9ex2lLr2Jr/0Yu/wcHc7DVV3VS5DdhD8GYZG&#10;rUqTqPMOxc7ksoOJXyqu7u006NBDz4YuPMTbjZ1mo5v5cd53mjTLKhT6h7gvzevwH6higY1Qc9ud&#10;rfoeTWq3yWiVJ4BOuPIuk7NgYHa8CaRO4idSd4hGDdpR8zF9TRKR3p1FaguqNT5maPQaQn4AT1Iu&#10;w7S3ib3yXxaHGvjNzeri0lq9sb3vrfpnv36BE4Iiy5NYQltmO9S0J8oTxel0hZatxRJpSDEEEcXF&#10;/0kzMsPeHS4gC0g3UsiUXUYqluqMrIHtiGOHnCt0VdaalIVslRUnR3iQ88CiakdtYDJdbkgFI9aL&#10;XB6NBslJeEVUn9bVe/uxEDDleFdeV/hkLMHCWxVHgud5OyPnQAZNpDZmqZYZ29Gx1lnNYMD1lXbb&#10;TJ6uxZLkWtzfjFgCw0SGmiYtLCJDNgM7KH8ZHx+bn18QaLSiaqHWxSs0Pr2wDKAetPIYLZ+E2PAb&#10;uVDTF3CY9nQdPzx19syZT27cfDQ3F9dLsNnO02Jmnbe5N0L42tNPLSwsAFAjGDIHluP6uLj1dZ6Z&#10;6wGYuR8jiWtu3b0fXVLi+lgl4jEjQ4XLly/Mzi99+smtvq7GL704neslO8CuFLF1Ywu2967u5teb&#10;e/Qk2+sdvrfWV9vuxczDZxf+gbTEMRKJHLdT3msb7On+yudfmRgbHB4qLC0tXrp4qTDYh570eG7p&#10;D7/x/YWVDfPchHYs4Rby3hsGblb4LOKzoDdzMS9jTNlPSSvuIGRozdl2pA0N25oTYiD1xJdtxzjB&#10;9MDqaaeC0qwt+XlJcYkxxD6G30y4HRwAB1Zi2dOh8JqgYIdR7NuFBaOkD35X+hmDTLj6MZvIxwlH&#10;nP4nP3XE9s3ZReoWYL5jkgqt6ceyxLcknOwt0Retwzl4bqGSWKEehfNLjJTAL4cVTBGUEkp0d7dw&#10;yVLdpvRU+9BWKtsoFBHDwy0SC6t724tCn8Kz+d2fu9L93JVJVXmZ+iWx7WDwihEpcX8yy2zhm6t7&#10;Wu3x3XsUQLN6py9dAGMNDIvNWmns9PGeQdxEGi0Xb1HcxNeq2+VPZvZWq4vV8p3N2mxz7261Vt5p&#10;Ckyju1s1YdGhiNYvKFcEKtTtFU5IWE58hqeEHyVpS5Cyqrt7ICacpxUavoVKFwHzLsIhCozj/UeL&#10;i0PKBfalEA4hFEAS4ha/5Hs5As3C1TOHXn4G80AFGAaYYJK+mHgehpa7FUUQy0gnAUIB+cjPZj1E&#10;hKHwgyxIJZeaogFl8Kii46IsP6UkwLR7uiUf7V8J3RdZJuxqUMMNChd1JKGUc52zztJZUFKCy+OD&#10;1vQnqxqENzjswhU0pUoYt+Ic/+SvnvOIKdcAviY8qnLCKHZtE5iRRPoTL6YtyUWeWRS7AZ6fTp0L&#10;ADtVXE2vayYf/AKY9FJNtTiYVGBgwuR6+3oknPFC+MwwL2makuQCrSKg4vwVdarg0flCHqWY6zc2&#10;NgAhpfCGtYM7Fyu979xersk0ApLZq2+2eJApBLvUEoFKZu4huylTH+LMhyM8CD2IIJ1S9xdJjMAe&#10;c+Ni2EkSfjkV9XpBelKkVH5Gp1MQ6sCepRwPwrAvmzhVbHAyaGKRkRzMi7zkFjdvPT3kligo+cQ0&#10;h+GhIeSAyi1FoHZWZvjEwcKCrRAsefmVF27eugU2GVe21iTYViyC30i1JBXr5MljjJZOpQ8fz7Hm&#10;MbaWWOLNC889Bx188PGn5Xptamjg5587VdupL5WL69XahYlJDidVqmzwzfW2xU1gRana62vrRt73&#10;V8r14vpacJKQHOLFkbUpHVPjV/L2LsW0OYiAowgdbmws0kFHFVrdPeVG2fVlVlkU5AtzMG1TJxqt&#10;TQefR1/icFHwXybug6EzYCmotmqy8H1x3OTghvIJD0IL4YjriQ4vOx7uIKp7yZg24umG6UymukSX&#10;LRtN0/usxj5hZep0W/kIhbRFnzrnOrTJZZ9cZCkpU1/hKcAQSgj4lS2dHsErzmMoJKHf8IoeaLHO&#10;cfo8U6nbnnXaeq+S9iOyFuNXBmy9QdPkQ6tcDRyg0727Fwc7joFcIS6ymiNnlaRuwRB1onJTcLu8&#10;031vs32xvL2x3dFMIbSkZaqMdG/vqycH/8yxjjOnhzsG4GtpQkJuSathNscNUXHC6tra3Vxamrn3&#10;cGR4GL5/4tzp+7fuT45NlMvF/onhsXMno+uiiiqwwCrN8o25BkketcaNldKjZmNlb29Zeqo6hzJH&#10;zgshBK02Xqa+fmQGWfVg3zISAaBgcDghSP5Yxyf4JJ8fQOrVt/HbVISuZTNdtOGjjeWDOojnJ9Q1&#10;/rX4QdN1OEQiljOolKqxp8++/Ge/jlEulYY+KhnhScE2AKT9o3AzZZvzQqzp6CldxI7rKGCRdIjE&#10;FgWx1eZWyK/J7Qg8XHAs4h0irUBiN10GJUSalpbLKRfcU3YhFJLZ7gnATbdO5yKpy3DmLPtOmyKq&#10;StCcB2yOv3IG6BVRmGSfYrDcVmJYQHyYOU3VWzjMwuhl0KtVFrkGpG8wbrkSGArMjC/kegBCIcol&#10;1u+jS76EKkWYCqhqlBHgP8RlLyqP7EZZAO3CzpWfR8KftjPcm/x9UoB5Q6IFAOFcVqZyglU2hjvp&#10;DqVax1u3lheKOyo2NdPklRYreFXGHXzMVWPp0xJ8Rv+Y1UgBjitbr4ygVUQS7z1OaS3ZgUx8Km4Y&#10;lR+iGXEoRfVJx8CKKm4W7W3iwQq0xP2lgWYiIfNx6U8hA/bHEPFua6IxZNG/BpHGE/ONu7WoxBss&#10;h8Xk5CSol5TFxJ3jAnYn7inY1JR+544o7Xvnzp4lHEePdh0dTza+Ehbb4UPTzAVAi+22bTDyL52+&#10;sNzAZ6qwFI5E7FPBxQASjJUrQ0Sh9r4efLzoB8r/t4AmZzHl1IoCo/grZDm8RlELcVc/lM7q0kg0&#10;QnMI0Zv3ys3YOMAGh7awdaw9GQ0x4CCA1oZGSkVi9v6Tknmyvdg/XWmp9QcFbrKIne8HHYd2nIFA&#10;t5r1ZkZq3NArnFh4JpuTBST/bPIZJrUjLiaTpiVIDp72yM5UlqeN6RYRxrfEYjyGg9I9SCv2OnTn&#10;g7NrXR9fj3G21iGCf44fIAhIG2VgW107zZOF7mOdHS8eLwx3KbLNoSPnH8Zqq8XuKrBQaRO/tVNq&#10;71nc7btb7f14lQrVXnm3Qz+Tydb+4vDer53Kj/SWByZGew8N7fUJgc1urpS/IPKW48W6M1yk2nxy&#10;5wFeEpqlw5GHJkZn7s2MDA6XVlb7RwYnrp13x0CFh9s3apVbs9WV4mq1ObNZXGh2FLu75qv090TR&#10;lvYtWR1aBxUsyHJxLOleglo30hp/wy5vrRUEb5yOLtJwyrWqFK8kblV/hx+VWgN7eIAvTJTG0ilJ&#10;x14HXY/zjcLy3p5jz1+48lOfa8+Zr7ocswVXAHifYtcEsVPoNmK4Tsg1LeF2TufaWoj9yEq1aFm3&#10;sYnateSNxF0ZoEG2hfVGTW0jXGCuIHliTcPH0TpOOH3hxPqPvLQp6YMv2TOZKMS3TKfMX/pxxEOF&#10;2h1u96rqSgSwIjoq3dPgEXTwR9bI9i+7JtBa0tekzzhMZp2rDb6fAy0ly7iA7sGkoo6GpXJlUIRh&#10;LVGzDNkIt3m+EotRPKlSl3C8xmBFVhyYtgKAjrJslKUzv1FZr6r4KJwBwRa9JmF8JJXTv0a2iox0&#10;3c3JMz6runnsQYvdpFuZEcUNgx0JfLPlFFIeBQkCglhIT40VQPbjQSMHvLsH76odM8qci3OejTC5&#10;y+LXg7yjtVsRPWXOELzV5zTCFn8Jog9e6cmm+DMfsshk+ipBK2IDCv5bsjoDQusfC2vHrvwDJj78&#10;m4TLxIDk8dAFITYk3rDZCc+pWwa9UjpKzb7trt4asb4dWo6T6L1Tq2M5Yf9Lq5ask3lAkljcX3ze&#10;oiICwn6iNehwL7qGSwqJ0wSsfek8RbEUf7f2ZM3dlaehX4s+NZ9s1+xjt5jVxZllIz1PxKq8NX1P&#10;N2zxdOsZcU7jEPqNKdAu8YigBam6ykdd7IxX4Uifacdqneu3GYDdlTHm2BIvtbfAaBPJGgiiCqbv&#10;jUlMVgfCpTNpEXwXF6rp/gZ00AIFofLKxIYjNBHSN+dQiMIXBjsIX0TQLafZ+x8aaEAW6pWwsIKM&#10;trZzzcqVoc6XxtueGWw+NdJ+ZDp/7Kkjk2cPjZ6eGjs2NnxkZPTo2Ag/xyaGj00NjCpZohtcwr29&#10;McqGewcXSrWG1E9b587FJnHjRK5nbLtCELteLAOh1znQD/ahQ55KbsNPLmp3rok4YHO3tlbEkmWc&#10;OSLr/X0bqxvckONHBtTA+IjbzQJa0Czfmmssl9Yq1YcbpblKo9nfv0o6siYuPqtaY/myDbfngFGl&#10;UQHMU2HU/pzLDRSzkZWgXFslVimt1m7tCg0gUASD/WjP9oD9MPBTGz0oTMAGdQlDxGla8i6YUfP9&#10;gYnhZ3/6832DeTXFUEmpM19cySTvhdFzTVyJI5tLeJCmIDMmbU1U/PhBpkYNLgjZSrBzsnkvFmq/&#10;pav/LANcv8QXDVGSUl9CFogX+l/tDopbNCUzqwoi8/cUeNK6+UNmFKfVq3GgEvDDP/onsQrhNVbo&#10;hZ7UYgSCnuemeqekNGX+JR02JVI7p16LkmwiwLXw30V4PJ7D0Qjbn7mrdt96FqNjTePOXOlcNw0f&#10;00NOPWxJl26kSbhpFew4525zPs+7bNdSaWdpo6migCyZOD3Q+rUZYtp320npxAariD3TCP15HMW4&#10;Op38yLOOVfSmmq04Yu1VGh0djShCcGH+Jx+FcjbRSpSrh3NQQsregIMusvRc37elOwTNxRh0mI19&#10;Yjaxb+iYBvSKu8VGZpelX1s3jzctPhW3TddbjYo/6cP2jgrJHdaY4itR8BjSjl8NnNxFHheMs7tn&#10;pH9gHJTpCCdGLYto1wqBbhhAeFkGqVcw8oh4lG3sTILG5ro9RhYHtjwgmcVLs3+uwolBmFPrmcF6&#10;2zxW1r+1Kh+tmK9tGQ8qjKykE8TxiQl6YTV1zT4yUENKQAZBs3q5BiJqbX0446vSk+wE4ylhNcZa&#10;xfQtjRyKiDuYBSgjzpmEnldQnoVcFpXQXCwKWoM0v/CII3hjvUok7UGk4XpUPu0WMCnVKp3wqDzQ&#10;0oU/KtNdggvwCu+ZoRs8cqcAXBnY/XPHc+d7KtdODV55/uyRK0cLJ0YpD0AToIQd3yJyXTUwqG+o&#10;37nOXqBdJ4dGxvN04utqVqm4psU34MwqlfGMKBrHAcpJOZHfBR2zg6DvJjBDNSqFcRbsgPBnT2AQ&#10;ozeS8odmfaMCVOwOvQ77BO0EgDmJ+RpmX09hdBhq21kH622WhhUrJWIbpbXt9q3ewhqeKHWIcB2x&#10;ea1rQtrwiOKowClSb9R4Vq6/nwIIxXLFJMLukU4MSCAD5kPlXDnPIsx0/ow2DIflTV2dAZVkKBXF&#10;rm/VMnsT4vjAJ3JDuctffGH41BHqM9KhM5kFhbCnsGoFhGxDtEjRNGMCSfpHkhZJB4kSHzP2ULVa&#10;x9s0IzJLPC5SIayWmHgsZuzyMiVzmZ0KmYUT9nQMI4g5M9799X2BkehKZ7aFlfv2H/4j30iWGeaD&#10;OitIeFgRSHgLqnrXI0i/FiXqhspWUm6R4vg6TeikfAlOKg8jgavgiiloyfgIfiuq5lCV5AlNTtSS&#10;l3iTmAGKmdrlSs6HpuVNQAF1BIMHQquum9FfyClGAdwolxfXG4SaYnYtThdcwBsvlQ+0SCDOwpXo&#10;I6M3EuYunXVttH4iJcSXyIbRH0JltBclW3/xOCUItu1BTDjswNI0yla4DW2Ay4K0juntsLsyYHxE&#10;izGA2CFN0a8YhJalTYLHvE9Dt7ZrOSd6ImdBgYG4Q0Zw+wIj1J+4bTziP/xXHiFzxmiNYCVLWxyc&#10;6YBAijpVrZiYvn5glTh2FarvGWIroAC1zHRemojGYj72Osl7HwM+s2agleVxhlYVtw6Olklrr76T&#10;jOT8Vexc85USlTikZhR5TVYA2A+PTKPmnuHB0/r4CMX6mq97CeI8xL8HFsT0leS0eH2cGj7BqcF3&#10;XYqoE6VUHHmlLQtjorHXmilXavZ2Q0MrytyAVVEe7abmjuik9dYtSFi0dOVhStwS2Yh1yE6VI04B&#10;Bh7izs1SPrScXoREt7G8caZiLlpAT7cljKPkraWZhsQ18WTcoEV59hPim+HHkDMh8dqeG+l4Ord1&#10;ZLB/4vSRPoD02RGdShuBqiqw88c+Tc1Q5qOqyLoGEBAofMBrNgB/ZdabW0Q4tPPwbGZUrGDQlttr&#10;5QIoeFt7ZVoPzS01ipW+QRq+9ljh5abbrD532yo3a0ulwfGR4aOHewsFxtY/MpwfG6GjISsyQIR8&#10;s7J563H7ZoUuF5+sF5e2Omo9fUv1+prKjNViTzaH94hNlAOZauJmk4AiFBg43JC+EOqs/QT3j8oP&#10;NxOT88oiVzSMXgMULSkq7k4ubh50a0m3y58QKejVyCS1HaIZbgAA//RJREFUpmvDauk89cqVky9d&#10;hbXFTqSMN77gUIO/aE+AiUE05h30bSNXUJ/HqQ/lw6cz8Q3JlTgdkUhn81J8MRxOWYGqD4CjK7Lj&#10;gTwlISlSqcOaSTprHJIgdTOoUFL8RVNE8MwguXhpSVuS47u//fd1NgxAY/c11xlzQslb1t4J3bhb&#10;L6VTtM0Qu/GTIsfcFiHcRBELtolCLkr2+WtApiudQ0X/uL5U0GfL2/gRIfjEYxWBtDK3y59Iz+X2&#10;8oPZM8B1xPvVxJEHBC40boGtnf6BAahkbqnW1tHvBQJydSB0hODFHiCVIj3Tk2P4JdVI5cAZUxgq&#10;BIli/opgxy76SyG0xeJMQolNxwqaIfLTNTJYqFTK1ikzxcHchav4ujUeG46BUpP41L70ah1+k45U&#10;Qil/CblAynRmNgUnVMKooAkVR3DvxaDAAzsqcs8i8PFXW12tl0IaXhZJzYyHtlSexF5DMoWyy/hl&#10;K/oZFh78yzHHzCfrI9wjuirEqjh6Rl1avEzbcrGhrOcoVtIXnKgm6ZV8YoqVpvPk+8XcuKMKETKv&#10;ixV8k4wdnebijDOEnwZpCyU5c8IRofukgLmud8vCtL/ZKdjnp2kAih8CPK4Qn4fqsdsoiafKBaw7&#10;2/UXIpF7JgSUMOA8eOs+/BZgD8aDVllwptxonI6fR+K79d4o27bs80qGDaIBZPqGPSreEYKOHoz8&#10;sfFQuzGS0sqAU66UdZ/Y61BcEskkpqA4FjvOcQoX2VDn3tOFruMkN+ANGunFvBR2YVI8pSAYdyTF&#10;JjUQn40wYvJKxs81NkrAqeepF21rX6YYAKQvHXJDnG3VoHLQHdBK1UaVUiA6eC6sVRY2QLcAuJyW&#10;HjJnuB2VQZVaYXq8o9CrYAYF0b2ccvVqk+JPH6T7C41KY2Z770cPZ9e6etr68xvNZgmQCvU6NUex&#10;McErS/yB8cjrzgmSdrVH4SpQqsSiVZEHw1EOjk0NkC7SgbHMZ17qSqQwhrgybYsstMVeoRC6AyjR&#10;iC8KFJjqhN1ys3Lm2oVnfuK1NjDTffhDtDOnoH0TdkDg6RVEkmRFtolpwXVpkhihKZgwHD0O7Swd&#10;E9285dLINNEYZvZ1y4F0/DLSb/03zq8JLoaop9hgCF0isYjW9bK0WpLjO7/19wHx1lm12HDdQ8Ql&#10;Tb86gRGr0835r7BYAvQkLB3Py6m8lNUAj8/eKOfO+qZuxXt8rCgE4ri2JWNAoStFPqur5pHtpJNo&#10;GC15IieyfV3m5qR7AdlUE/J8rg+X1qPFSnMXW1o6KfmjoS84ZTuWYY+6vKNHDgHKS8p0HMfYGHNV&#10;Te74saNnz55h2JubiIEwC5IdkI0zCiQ1XgZeyOWeukQT8cNnT50YHx0HI2h9s+SdY0bhH9MrPI8Z&#10;q0p0bD9kMC9r4YRAnW+ubJaoqZTDIHh33CSN1soLAI4j+cGC2oFkr5ANrcXMDnmigKCnTLPO0jQT&#10;pz9gnGYu79YTA2QpBh2Xs8+CFOnARz1I5mqQhfVuPd5GYjaOdELSAZRHK3xZtktCykqpNjlJR9Yn&#10;VrMjd806iRlpMpalA8WHWpU4DtoR+fGy85NNXKJX47B899HUvYLc/MVwOqW19X+14xnDt8VkByOf&#10;2BOlL/uvunNW762KkKTFWynIVjRtljmOLfNEFYzeSCR6Whx4N5aIFVKBgw51ekxool5wSy6lEca8&#10;w4lhs9PiSN5n51ZaeFn1jJvruDh2mGkW0ICrQPyyJy0ulDGtTNDMfbh3qGPnlaGevp0atWXDxya6&#10;cgJiiIW3dR67YK3Kb6xSWHqSN4T6COZQV2ezVO0WwMj22k4neNZybsnX1ezaE9DyQm1nXQ5GpSMr&#10;vLC9hwyorhVrS5uVufX6QrE0v9Fcr+H72q3s1Ir0yWtulRpMFVOis72/sVIuza7Prlc/KDdeXypu&#10;tHVvd3StU4Wgko3A3I3u4kp2tR+pC1PDSY9UfZO9qfwxoeZZ5CIU6EmqvKkdYeTwp2w3lSjB2SRL&#10;VLujVSJTSJ1JPWW5K8nljUAgL3wpKoZt1iePT776Cz/ZVchDsQcxAIPkQrXyJiTbI62kCSM7CIlY&#10;g+aDZkLL1o6FI8v/tLY33gSfjm/wJk5EvOEdyVhRPMQrDnVcb9JNHnI+CI7Hy+S6b+C2Lo5HHJAc&#10;v/v3QWWVB8O19T7VSpPjy100T6eJE/6WsFHdhF1p0gKRdHAz8OMygysPzrxhCslbk3QSmYsV+r/Q&#10;CSlrUsHMljR6rlSISeVmLAxeLNLO2DPwQnB21hRpJsCBP9QqOd6tnSbJV4AbtmFmk5G9uLFVcodN&#10;ul9NTx+ihwWZ3PhEU6IO+kp/16nTJ44fPbJpALhoqW6fV/wL3t/RS5fPPplVg1VnT5vBWE1Ob5Ku&#10;mRg0IyFWNlToLwwWHs89efhojtl7oUVU5kSabmvnnP4kNmKepR8Yppdtb3Jk+PDU1MYG0WwdvOxI&#10;cuxVZatos/Grze/UQYFjsLm5CX23VIwWlRzYb42fxc3RnZz8aWU6Jrnr8cndGS2gHZqSjibIa2nQ&#10;0n+t+VJkBDCOxLWD0OLRUTDQ3jNA3Y1sESw/MxIiO7AvzZnKpai0dNM0FL8IrR8UXUGyLfoOMm0J&#10;toh4Jd6nzGPCGtTQcnOEq7AanTYYjjFpltaJfGgycjdetEguViCccsELWpQWikt6jk9ZOp8+b4qa&#10;aGdEBS2qhnD1uTm4N66V0JI4NQeBCmj+YPgj1Ad5fBXsZZn8+JB9mZiLpAA9JRQv/eJLeIQse3XQ&#10;kIJldSpN0aJUkOAxW22It1XnLvPpsYBR+BbcocU+dNvsV/Yn1kdnU2nx8iXGi6/l27deG8GwLXf2&#10;9A6dGNvti1QfrXdMJMYpDTqQspQFRzBPXjiliu5to+Nv0elldW2ga4eYxGOa1FI90LY71LXbuVXC&#10;Y7S80yjTS6qyRSykRHImhRFqo4CHnKzcXQIR26UmBYBCuStt1Vfo0F1qblTr8+u1lcr63NrmRuVB&#10;pfbd+fWbpapa5cETpZUyTJVwdlMjRN9rGIXyLcUQSfFXfibREgexSbSFy1sNFQRGdAZErlBIZi07&#10;vdhuXOg40jVrCglJIcMrbb+EC+wIZ4or8V0UWarPYI+N7XrhyOQv/rW/3DeUV3/yCOtlsaXYlFBJ&#10;g7UH1bUuiF/D1xT0HAch3oSAOXheWlQbPDY4e7p5OhPa07i/yL11zFoJltnZzE6PTIKDZyEUpliR&#10;OJut+x/Ayv2Df5SgXYzNEvp4HMmkdorOzTwUuaXAW8EJLZxaORFFF19kYTEayMi1Nqkoq2aVPHdG&#10;ITYoLqZFRtN22ZPN5uqE8LlDDLRR5IvK7XTONXaI1NVsbeLkUEDAB9TrL5X2isgRHybKRIrFdQK9&#10;dhUkBZBdX19b424ra5tcbzGWTmy4bpq1EvC7c0/mad3nbEhtq9ZIgX/zMslkH62QKLt7S8urT+Zw&#10;qzYWl1aKpcDotc5AvYlPWmsDDioC3kjdwBlISL6Oc+fOUDD4YOZhtkHpi7HyiYC87+E1c2AmRQj2&#10;qTyjtmCXwYx4LvFLXLZKqsmiuC3NukW1sRHxoMTFgpVntOsaWxOtRA6dtWiAC766xJi+G6qudzEt&#10;2r6LLBVhSH7sH4GojhYJ6jMbkaFi+Tbh3BPBagoknib1XyNMixyalzp+h0ptN1Uo3nEiYWahUtm1&#10;FUgVfqj8mfquNz0Ob5I9B+wUi4cYTzq7sT7JLZxigVYp0j7HY63qBofl7CD24bEuE9OhF7dOz3Om&#10;gL4pT510hRalJGPEHie9fAYjqGeVxK4hZTmn49niKhpLON8ZRkKI94zCJ2lFMnnVYyN8q2BE0g5C&#10;p9W8XXtxsr8LH1VPz27fQG9PHj+EaxJ9ubc4DkGLKMQhgr1xgSittwuMqa3N9T1abvfmNgDbr24N&#10;d++N97bVyquORYmGm227q42t5drW6tbuanN7tbFDiKK814Y1vUKtc3t3YwcYdtTMDoAKyBLGXT23&#10;Ubu1WflgvfLpeqWkHDeiRJklp1JgI/RIBZJIAE5EIxf4Ox4qKpp16JQo6gRRt6ruwtxgBdTFzvgU&#10;UmtMGKwhzJDgaBh74B4JUs+z9hmRxUm/PR1GmyCyOfYa/WP5L/7CTw0fmeITyXiL8Fis1lENziBB&#10;Lmp0/zTjaPDGm2UmEi7H0F/1JrTY0H50WMIJYD1z35UUB7mlHwSzSgPwfaR3etOy+1kgJWMz7Wjs&#10;bGA+BU+IwbfuFpof8z3QE/CP/wVX4+phdWWJuV2DMITpriMkAzhiojWhdXd1FQbzwvc3R6MqULBJ&#10;jnLzLwHGOJ/8K7TBzEy2PoukVijEsXfDUnmw1sqd2kjYmepzAKxUwq1ISZgs/B/1QP+x5xF6p9a8&#10;XKmQwLFe79pU9xqtG6uKquI3zFbD0ZEgr3l7i8oGkkrxRHov4h+Z6jRpP3/m+IULp6enDgvoSRgy&#10;DWDePaTUwc2esHQ3JZix7+AYt7dPjE8UiyTvNe3YCxLRaQy+l56TNIV4Iq+UI8dcaAt8aHJicDC3&#10;TlG/ax4PquSOZPtIm6sybQYEzo3x8/flf+gUnmnK8bePpY3skWtPXTlz6iTSlJr86CQTFBDUEHk1&#10;LcEWWxAX6N+MYlyPKrpl3jyqt2+IYhXI3vHDOE0JIdxxOImcwKSLhAE9zndrEWKL6YTmnvF7Ubd9&#10;wXZkZUSv/bLL1EOV01LsSfoImqXS/23gZ8xVv6pkNU3KixeCJdSgOAjxb0urizeee4hLpdKLofrm&#10;vtIBsOi3ESNJe5IylzKnAkeljR/ODLmpECtNWSMHXel2kSgsfF/XzyRnnyVXJAo7KqZN0cOSl1iP&#10;luxzKlTmDwwhG6fAX5SikMpgw9mWRJ75goVDknFpL/zF4B/WdniX/HK7bZWdruViZat9Z6Bnr6Oy&#10;SY/K3GCB5jlZ9rMeHCtpPiWxEfTJTWJ9JKwH4N1dG4vL3c16rpBfq6lsP9/ebMMJxvms1wWd2dtd&#10;79jFdi6T/0pCFAgcbW2lvfZaV1e5reNJtXF3o/LJyub19fJnK8XPhGC48cHq0sNycxVskp6+4Vzf&#10;MC1VB9So1BlNOm4GtUq7z8oJptCRjBRPCowp4bcr+IroQF4QTOXrVH4kRcB7DX8jycreeCJekjc+&#10;cUb6gWm6mxxzlT/dQSdQzYenR3/yF782fv5oLdFwWiJxuX29LdGgRcK+BI698ElJoXIJAB0H3SSu&#10;C6pNDtLgL5nOF/T/H56v7BPxBxFPwFO3VNp9mztkYZzKIEcpHweM8nS+YgDZ5wdtjn8sToLRKagy&#10;1VWGUR8VABbITkg1ZdAFS33VRXTYmGRSWdWxnicTpFmV/BD+OcsjIJqgdNQZiR9jH2nFdSAccBfS&#10;pao3zbyU5I2y7Cp7yXrXS4PjmFJU0SXQKiT3VDmmuD0j3CiB80XaqDvxcHgV0iZ3xRqtS3Bt5dMZ&#10;mKIesZMkvS3DoZvlVSrmqOvZfbKwtLa25jqz2MewgVTtKUkvhQNST7yX1QKkjHrUSDqx7MJ/A1+Q&#10;ayXytcR8HE3MBJWIJFP8iQgK2o8x3L173zxOllX4u/jxYqtq3WJCXhowE7DBQ0i1zEbzDrndsMyi&#10;VDC4rnDc6GCz1UC+bm7iFdhvoyIfyAGPjbjVzvbk+NjEGJ3Yi8F2QzcMEldQsaePFWqj5UrvIA8S&#10;/wyxIKqV+s83yL1LxQtyZVh3iPh8qM1xfbC/9MVM6/HnQer6f2KdmRwguOokL0VOEVjIjIADUaJd&#10;FpPwrHVEWa9OEILFfxmEulVa4+a2LidMT/EDW8I+aeWMMQFICLpIraqVtuAMY0mkLNbicxinK2SU&#10;hCjVa8og2dv5+pee//W//BM/9bUXXnz+DE0dn7t2Jj+Un3myLvWLLEHbxiGjtHKWQjRV3NtqdAHp&#10;gVrlYfF3A55KA0BGqyQlcuFMTYr5u2pPuVzOHwkZbK9mCnXEyutAiWmItxtrJBUCJJcXD3cvHyiW&#10;LuH0lO9vbxTa6lP9e/THISqY361ulzZJiKSiTEX4dm/uqXeRWjkxTLnlXJTFj8DTgp1JSgMx1Esb&#10;8Hqx2kMDsvbOlUq9B6fmVnOsQOxczYmhRymYZgP4+Daqtc2t7bVmc75UWarUSyTyUhlGRtBeB3ky&#10;IC2jHxm/TtAMBKyhTlK1QH8iWVeuIRCmRavwIeVzwTRA/CPqIcNPnAkXNVIEAo4OF8gSZMYWHir2&#10;UfvrF19HhOBNwecpDtO2RzqWWB/90YUHLxmJqYFqCw/iEdUtEgBwz9Kgpuepn3z16NVzHFV8+MlS&#10;kDmRXEz2XWsrWsfWHhzRQEi1jHGHT1OGRQQOdbrN1/15xLR8e+PhcDZNmZHTrItb/t4QJK2zpmtC&#10;jcs0wngfrzgKLVdVfMuapZN3M+9W69jqNO1n5f6b3/TRUwKTuiNYKMvgMhtx2gXuSin+EtZquS4g&#10;CI2VQjgbEEIrI/G/jiOxLotBTi3hbcnQs1UhFYDEXMIXQmMUJIadpgrQWd/SL9y3MEDOnFIepKgA&#10;9uK1UzaRNE0dlCjyVFcyLyNlBbXtrmIFbCgdNNsU4lqcK9NDZJtpART+ykyw8OowBlv5e1U6lgB5&#10;sQzCUgBO+LvmO/F1q/YaQnwrNiAC+3F7f0WlCfEILmaQFnyRopD0goMGJrsPU2ZBVlfXUVLZXFck&#10;xG7ZmPW7uGfsayiY9j/sx70ZiyEL5Z+Jkfsp7eQLgO8MpgijbFFJDC8bZJqOId47KE9Z39iMagmu&#10;8O7rhIyNjRFsWtsoO7dryB5v5+Hu38cLElp5wtyVS8SRnR8TFZke7+W1ymuKNzOONc8WM8y3WLpk&#10;LPiqcGmGNX3QRNMeOXrogEyKasQ2cWEgWgd2iJlzrIB+wrsdmCW+Ydqv0O8OxpPibnFxbEfMlwnw&#10;3e6ezpHBoddeOnt0On/k6NTU5Mj09ARxBIrirt945CcJaMA0qheIVa++dPErr1x+5tLh568ePn5o&#10;bDCHEl6p0G8VFT+gwBICdIpYxKw9bkkylpYzJd0o7L+WbqoxanGDc5k4lXISAw4aTq6SyP9t75jq&#10;bPuJiY4XB+rPdm09Pdh+bKBxJEepRiejb6xuVh6vbM4ul5c26uvlHFm8uV6fLt3a5lHGFKOaJLaT&#10;WBenA4D9arO427dAvWijQh4L/Tlo8wy5wgXw6MXx1L8cZPqtwqaZFM4fYTArI4PxDfQAItFNOaDy&#10;dQl/1gmo1yvIDJkM6rYnbiUom0io8HZo6XQaw8eobRK70hsz2TZqXp3Con0Mfx3vFPbolSNddTD4&#10;01R6ZieVeQBjHhCAnpD36tWAwpJPgtsee/Wpc89eIdge8AThzMiyGLQ+0SBLQ8ms/GAIcomKvGNX&#10;JRDS595O/cS3UuhUQ/GRCd0/ToHSc+MgxOlJZyiU3/9/L1+YRXBbHvjs6weZQ1B7i65aEo5r9iXH&#10;t3/77+s7aPpGf3RygjiX4shKeeokzzaqDVlddinOOn6qWBfzYaVCB4flG0LR3GmC5WcsF6Lliljo&#10;ALtmA2FB+CEy5/gTf4wBoloLakQBdrrM1kiKUDRYnLKdixBLRMh9oftuttMouLJRwrruIBEjHEGW&#10;5Vp4hw1bOQPq32ImEjuU7KCMsyjMxfeM4cMdxHaDE1kpSGGD2IWDumprZeOgKizsZjkML0d6OJVH&#10;eFQSc9SJzbYhaEYcMz8wwGGpVNCuJHc1cockg/XH3sPuItsq20JvfPSnS7wsc8V4+80mjBqn1uKk&#10;mTu5OSwJ0xYbmgm8RFlhYQBYsrK6qkWI9Bs7H1AUjh47Vq4AyNzs7QPDDf9AlGVnThqX40nfdMV4&#10;GPWROuiQUvgwU0pVknyeV/hVbI6miIi8Vf41yDcYZVCaBpqI2wzdZ8YEY1e0X95u8YZ01tPkQt57&#10;YIkNaOlsjNrx1VI5W0wiO3WOCacnx9Zb1nh+RlRVQoCKMFzxsrc7NT7y8nOnhwa7C3kAJ4jS1Ree&#10;rMw8XL11e1GeVwGKSseKcXW3db720pkrZ8aPTg2cOzXx3DPnX3n5qUsXj129eHZ0ZJKOkJSiWRhL&#10;EdIwQQU2l0+E7SzPZMPGclnN8XqaVEQmIaTSAolpJuLXBWYgrgNo33tuePuFwQqVescmBsYO9U2d&#10;HhufGuob7tvOdfcPF6hRgGFu16o7G8XKwipU3j9I043M+ZE5DCNZPLiXGDEZq7ttCJvd7vxcuQ74&#10;K2DLyMSdRg0ujMEgOCADvcRiIiW7VEYkZozOglcBtVRhgM72Qh9R57xSY7uIfwjh1d4WzTcyzfii&#10;Zkc1RngpsDH099CzI7YqyD+eAj8hrcaEp7QoRcKpJyPY7Zc1/g5FPVJqp2fTrrAunCdypbYatDmq&#10;W3K31XvaTrx07epPvERSGWN2bmTQTOxzi5uHhpTM3IxcJRy8O2k74n3IgNBN9BO6YDgh475e8FaA&#10;LJ2OjM8kqs++GJpu6yhlTCPdtjXQYC/x8oehpLZ+/TEhdPDpUvyxCnDyc+uI34rS9RKGmhVxt/xW&#10;HxGymneoy6iAeWhWkZanQ1xGMpn0avXhghrA2893decwJjHmhSFJJgWJdZCA/q//yCHcwWXgI7YN&#10;9HaNjwxSMBriF07MEJFTdqKpewso3hSEMCJsUoxNnjQyNDo5MpoHXq/bDetUqaCUG8NbOKicDn4y&#10;uzJxHSuio6MZKtmeEAJmkNRSS4tAuAsVTfsdUj3+jb3x4oTGJP7mPhmhxJJy3jZEINlZGxmjiAzX&#10;fQPQECE7G5sUSAF6HHg2SqkKmZFBNZtvugjDacr6SvC32OMgMnnJlJyCRSXngeId1FPRVbPeVFt1&#10;KYHJ932QdoNEYvycQTyQk0DKTYwwe0II8kR4TBy44cGRjfWirUrEthlXDCv+y2hYPolNuU/E0BSK&#10;k5ohd4g4dkL+kCT2ega9hqbMI1ReFXLIelZrkWOpY5r60CWyyixUx2u5IpJK6R2I6Vh9S2cntjh2&#10;OaYZOh2/Rl1F/ClMcj9ZX9w/Puas+pbVEItqtyeXHSAAPfcI8694j+yFUrcaJt9DKNBZDSCn7tAX&#10;gBhhCr1K3VF/dQGlqlIW1ri31dbdOTRxqHcw39nXDS1Pj/dPjPTB3rCRXUTjBlPKMFMrL3CjVMMt&#10;vIVY1ZhycmCHE9g2t16RF5cMHa8hBBSTjEC9dZWdfMfuyZ7GQN9eb3/3yOGR6Ssnx04fKZycHD43&#10;dfKZM4efPX3mJ589+oVrk1fPto8VwBZav/Vg7dYMNoKZfGQEayVC0KbkK/wI1GCM5gq53un24mR/&#10;Z6GznWzuiYEcAYSt0ub0UP5IniRZ4+syGqH398iSIVcPxEmSLQl04+SQq3hnebN0d25+dmVzYZV8&#10;FOX2o29B2PLpOf0Wn54qvHBkSm8Fxw44d5rxISzAxu3hQlS6agVF1+jOyr0A0kqW6ABQRkRxwEeC&#10;cWH3KCBa5V9LJVEFf0JmYCBi1nAsuAliA/9psx1etnv2xWtXvvA8aVs6Ne2KvXt5leYTVBfkFG8O&#10;qmuJq3ibgqfoE1swfN1Gjz53voObimcNNVvEHXpxS360GEK6IM519vTWAYnTl/GNfUdZsP3WvwoF&#10;uLOtY5SZJr2vqh5I7AirnNFgsqVimZg2ziusDfYmy6fkMklwu4wYR7R9tdknHqLPjT3Jt2xtyM2I&#10;kOd/hCvwU9FHxMnmnB/37LRXB3lNiGp4kF2U7cVpdAzKolJiXDomDiqmzD2Nia8wF0/hII4MDYyP&#10;9gMhjGETuCbmFhlPPODZiN0KRpxxk1DwY3fFoWL5nBch7SO4WIsbxZuWFRKSnE+8H7oM/eWpC+f+&#10;ws997Vf+ws8/+/RlcPyzvdNTIHRvGz9JYlGZsbG52dpgWbhWEMLga9lMLSJQO2XjTscn0teyEca3&#10;gjNaRJnuU/u6fWkX09HS2SHZEo0YfguLC6ViyaseCxWuqlG2WFUyrutkTJnZlkizJQlsB4jQzB/t&#10;fbfZzmhTtZrm7qiqLcMDRBypQfq/KYenWJBapDGw2ACTtVOqXQLi+YY3VU+y/epmapYBIRj4U0T+&#10;MxEi0ojnstIRPIuH6vGZLIkvSkSqylXKRETgxBH83QhyxET0Le2oR2WNO6gi5sP17qeNu9WEFZRn&#10;uIUemmb2A8bh1JLMTmLRufCjjz5Smp9nFJnxwXdiVMGGPKkQjbJ3YhGCfLRaknb2UAXbUgJualjd&#10;ImZN3T3jnh/uvTDafeLKuYHhodVHT/gRCrbMOW13UEJnoWvg5NipV58aPXuEctz1e0vFu0tyKB9w&#10;d2gMGXFLY8VgzefUoHWnMdnbNori2S70kTOTU9ODg8NdXSgpE73dw10dU4XCSVoKd3Xn6YnRtsuu&#10;SKo6WTzRswnEiR6od8l6VkmG5QB/QyIIU9Xbb4VHA7fZTRcjXFP4PsrsGvzHklSYcnC5fiSXF01l&#10;Gbs74LaBLOLcCHm2uQX4hryUHk1QE3iepgCvsP3wm7XnOk+99vRzX3o5n6M5piHpsqyTIKfWuYgF&#10;FNvMaqSCPEzVrcuiLKbFiESYsfZJkWp9w9l9LeYflBD3PyiZQn7EQ5OUMt+PazL6URQgrgw+EGJY&#10;XAUoBELU5h6mw+R3ianp+vha66WBeoipsMsTUfxUcSdBLCj26N6NOKNoJSUoK1WZWz5EmsHOLpi6&#10;ObrOy/7DxsO3Sa8RVCt1IlJXeEGbuBJAmtQ2PABhwQBzKiGSMoRijYNUkp8kbUu+9h2ZgTYChLKo&#10;06+HqVmJUsi3tth/ikwlDKQqSwXEeg3rTTphKI724XiMcZWI3CseYsZedWsxLn5WOJ/7t46ZdzEl&#10;wse6x1bFUkoLUqxTmcSbxeLK6nKptL6+skrFaWaliOGaCHziFUaTFxCFJrwl3hv56F0hI1Udu8F+&#10;oXA/xDhVLEliOseK/bA9rZqJoFHugCGuhi2BqWNYCD4xc9kfbagIMexEBFoEuA/QzdzTaqwhTyKo&#10;jsLz4OEDuseoL18SStJsFQV12EE6iWlTYS2nt/nrio05JSI5VcJ/GB4V8X0oTRWCltjpR/MUn3Yu&#10;n26rXwMHLH6VOIoaalbHCRRYWog3j0IPkMffJnJMWd+jHkjIGUkxtthz5pKWOnUmCB8AxjRJge6G&#10;rp6q8E6oNGxEO9B0YB3nVJCVXhTEliN32R/x/e1dyiPD3FU9qOoyVN0JXSsop9qJQFxT5wKjpmps&#10;XNs/0Bf19t5myKLt2LEjeGyl00jTTGEZL5xEDlss/5W5R9hUkmd+I19HIvH0axio2jivttBfuIv8&#10;YIwfT0DHSOf2tYFqPt8xMJjX4HleP+XaPvlObxGVwBm3MCclZ8YunR49dwItvPR4eWtlM+4fTkit&#10;rEbiGIO8Ebuoe72DBbjBZMcOsIgQe3OnWa1XBwsF1Y11dhLsnmT+lA/VKxAYh4FcWJKBwfOgyk6r&#10;oU/6R0gz6MvBHjCj4ixTtixEWyVrcBZkfpDiIiBurG8xELBsDZ+EeJGA0SYiIMiYou6Pfj+8wT1i&#10;lH/hx3ANned8nKkQoNmmYPaJahgsh0PYqcRd8tsFmwbaLqGV3XMvXr325ZdJQfbM7UFyuJFR83so&#10;oHGuDzKKkCKt82gNy70cbKTbtIj36aTofeiPmYoTGq4UVVt30rJlmgRdJ/dqRL1CGMQZbx35gwff&#10;30iSIN5nEgJaVaxZbgR73zPdOpwxUn72JUcE5bXhLvaO9g88k9UnP6exDaK9uKCSWnyIe/vVIU7m&#10;H44jryi7IBHq8m91unLBdmj0bBSLIv3JYBF83WceS0UMamurjtigqw/PJ+NBVLdDSw+F0DEjsUYi&#10;1h3cSSRg843Rk4its8MmkZritdUUpOw4scksyjMPEZ0UPkFX6nCnCwztp7+GmmYhD+9B40iZr621&#10;jj3IdFjTS6ZlhG/HPsqd+cWlt9758M7dh3RJYn0y36YepxVPrs59t7s9T6Ea6vT7HIoXtRhcONCg&#10;AdaCKKE0WFFkPD8VcIRgk35qZ0HM2t6VHfTyfbLLrg9KCrK2B4xD2iEMfFzAjsaHWcMXZx49mp19&#10;HI9EbotSdYV4mJhDKLzS3ND4jBhkmFuBPOGp010VJ5dGIN5lv7KnF/+GbRG+oDBElNUe+SRZnYcD&#10;mGGCOCfXOqYCo/wn9S2QHhB8UdIjha+TA4qDB4dw8NQqfOYwDKqItc2sNFGOospOCUGFkKsIx1D4&#10;840hJn3FLfDCN0NoT/nqhgUgboHgYTXDfWWvvbDACZzaDPSX3auV7yroJjBodTYh5Bw1lVLSlYTQ&#10;Ozo6jH6lokaOlApyJQ129pTRxHobjE0PZaopRzEtpgLm0krcESj4SCaWtbyqj4peqjhe4KdS0XcG&#10;e9rHBnSmVx7PLpXWBy8dHzp2yIfJp8Q8i5dJxehcPd3Dp49OXjhe3UFBr4WRYeXEl4VxJjqXIsS0&#10;enEk9PaN9Xb2dVE/28+KrBWLgiACV6pJT3tmj7BhNMDaUlEnVdEmqxQxNXCxIozTD/QgVpZVl6ZK&#10;LL3Z4OQSSsF2hlIj+0aUA1hiXYh2YIHQJw+tl8IvEqJwj1NIgOCwtiN1l6XgX3whsBHsWtZTjm58&#10;rCoJkeFriuWybfzJ3F301dld267v9ndc/clXLnzhOXqnoDGjXQassrURUUugs8SRjFeody2bIORH&#10;sPU4BMECTOSh0Ek8hikJnQbPiFuFIql9ST1DxQ0VdHSHJx14acbJ/RoXxi3jRFs6pk9aw4trYpe9&#10;0VLfBFzpQG9rLn4jfi6+mhGGQxR2X1hqOm0pDpaNCb9ssyunVrX72AT8VVyf1rcpgyiFgEKv4dtc&#10;b71VTySXjntzj9CPAoSKIfBVwh35AiU5Qi5hMlzvELr8ZLaKxEaYmCLqxr2ElKKDipajuY2NUOgX&#10;ZJYOh9c3o/UAxIralFZiiUPNWoEQ/lLzYyPDzGL2kR1wcCljZeOJ4UdqHaf0uPAzSx2Snj44NDo6&#10;MSVM8pax6T+2VAB/XTMNkghDJBuMhpFZJ8nK0X7Tp6yrc5zmfDnqenfodRQkEdsfIzxIKLxnwcfH&#10;x6enp1n8g2m4+1TrL8a3MORn3WowW40Uk0/3p3Vgfx5a8kG299zWg6S4NxRqC94fqy0aNeGoY0GT&#10;cJj/GqpZC8HNa2YyS4eF96onNXFbqIll8iDplPZ/ZVsse007lfAfraEZV4qvBMkxwtj8eKL0ccdp&#10;QpPiQWHk+U9eesfzg+atcAvkJugi9A7+pBweNYdx/b9fjEDgMUEeJlkzJlshloWMUz0S5KhMEM8y&#10;dLzk4i8C7HHpqPlv5idsm5ubi5qqWIGMXdho9qrGgnONtSlTsj9x6zcCvIoAMygWM75ibYChyzkZ&#10;tCTYKxGc8hp6OntVX7W1c+rK+aEjE+o/ZIdu+Dxj7kEk+ocV7mrrPzY2/eLZnvGhUIjTKcjORdA5&#10;d0AB7cfk6O8q9PcO9PYWK6USaS60SwUMoF8NLSTq9tqwA/witMHAdOS1HVn+OwJKtTteZFVoZAY6&#10;wg//kguVtI9xvnhHI2c6+hFIxbbgPezFhJe5OkxviAvEHmmeyiExSjdrghGjUfTJHAnSdR6odVlL&#10;b2TM9MnpX/71v3Tttee7clrqCM/rH9GJtl+ZOHaotmyLIDZeLXOfT4KZxFzSjGKpg4N7y4LFx9fj&#10;TVyZfs32xZScaNjbngR53D9ecagzXpE4Rnwrvp7tb0tVSFOIv8bTW5eJgWR7Dfdix7rb6e6H/iMV&#10;DmdCO2Ie/4eQwdBcITBBzfgruhFDIdQhqKtwzfsUKURut43sdU4qywO/R0PEXlE4o61rm87rOHeM&#10;IwsHIgNpUGgWPNPdjNuoAcTHUqeDenOLlO7QzZOQtIEhaSTqN8EBVEZ5AYYrzU21H5H5bmeU+aNM&#10;Pfl4HdqN6QtIU+Ueap+ZLYoOkV083F46RMvYjEVvLT1v4k/iCBqGpJ2qKHab5IwA1oWyQlCOIOkm&#10;CD0oLvI5JOvB3xVDMN9JekPrjQZwgJgsRUJcp6JkPjg0Pvb0UxdffuHpl5+9Nj0+QhQxqS2miBik&#10;SUSWAMeWsRGfCNCe1kR4IxpyTx5rFpLS4vsWV9ZZZJTJKZ6oVQyVupPpsRwmT4g3LtwnnlgifWj6&#10;tvNEFonX8QCb1i6GuhC1PxpSeFfiTUbxFoMpayiYcogoPUWHUtZimk46UCLGdH4c2vFfFQVxvEpj&#10;k18CevOP4tkk6DMW+KbiuATbSRAl5g7uEaESWcNplfxcD8aan1EJ9uWcySmGLauquxMDBM6m1VdK&#10;CKQoF4qbBtA/Exw9FhK8VbleRZs01MPCo3s7aDsalwSKkt3b9sYGC73gLDBs70L8hEiLx5kyrEVZ&#10;eT0oenVZMImw1DPaSKLIepKSKSjiVoFC72J950m9G5S/0lpp9cGTrY2SLHoSI3RMVD7DWVEHcARe&#10;qMRgI3JUu9ryo0PE3BJnyjiLmIvTNBTX5+H4twqkWODcg9Lq5e1qqQEKevtKsbZZ3651tNP5eqXG&#10;h278sr1X6B2YzI8VqDZVo1U8Unkcz/yoYkidV83ZMRzwNal9pEBtneKPB6yM1UKBlL1G8i8xImVj&#10;NvgrDltxtWqzQacm0nkrzUaphuIrWQKdIGWQFuJOLtJkCkavsKuWlehhfzqhf6Lkr335lS9+9bXh&#10;sZw8ZBInlii2ohOPkkfTJBam/I9zZDYtydSM6ZtHBUeVqmRpIYpL4iEpT5moyLh8YuJRxiUQcf0b&#10;Pxj8aqphBhBmbiRCxEj+55sVn8fJTTT/4xe3puCwgQYa/x6oBPz930zcCgtth0Y9SHqc5nZEmBCl&#10;W1m1c0qxFLWgY56KCcIbY4i58Ep/FTS6/IxOiJbPyUq9LHd7NiKTmqQGpVo4VVclT7vU5Zn9mdka&#10;uzCEpc9Z7GunLHqWWP0+xZisgHV2rJYb6xVhn1uOWd1LkTQzJovScOCEwRWcqGV8aUbKmVQwNjY4&#10;nb5s3Q8SQWw2tAs0b+Q7tQiC4ETserFYLhZL4XCPR4fG0IrK+v7yGyY6iP3I8GX5UxYkRwynJhnc&#10;cXNjg7vMzM6BpJI0jSw+FvSROLLny3sULsYJ1FWL0ccFQaNBTLrUix6kEyO0b0hanHZ1e2t8KD89&#10;PLBc4XoVvGkBlE+ZXExxbaZSJUZnGtHuWVONmtlI6dEFMVN/Eh7OhPLtwdgMSAQf7iwJBj8jGR4x&#10;cjPHpAsbflNfy5hY8lZpphFVDpXZCxNWp3i7ZiKS0NedOpHGGRGs2L5Qq7PaaUVZ4ggpg8DqauZf&#10;Lgz0PXXx6GC+Nzc4CCuAOtdWN1AwHs6tl6p4VwJbgeOgG6KLXzx3OE8+1Qh6sdrGSaZiotWqvb1D&#10;n9x8RHdFHSSbZNlmKZk4/RocJ62VAwwWsHGlCNK04E3RGrY8V3Ye+kpyn6gTb+u4u1qa2843tnq6&#10;qo2d8nofeSpuD6rx6FJtt2RYrG8yHjWsUAXSXmWLqy+ki0SSMk639kor5WZn78MiQAm9JRIz2/dK&#10;QK5T+YVfq7e3SmtXnQRKOCXyYfHMnHg4oVG0M4wCOinZgNORMX2ahqVHav29F4nbcjFod7i2FOaQ&#10;gWZALCVZ6EtSa8xdonAOE5RQrHiL0cGspymKruYcCkZJPkMTBPbznZ1/7s/+3E//4teR+9x8r5dU&#10;Tvn27TMMdUiHN61/aAHZefSjlLodW5MtYzp96TLvSGgIXjUfzGypY4X5N/hSnFl/kgyR1m2DzuOv&#10;ckHG4fhxi6E1ioODaT1ClP0/uz4RuT73djOQmAYvuf1UWKPGsTDDGJ/tKGfrW6dT3LCBourkLZuN&#10;0CVJUCSlwdZlcGByoPFZgHGlrEH31ZJ4t6HASyZzeA9U9qxcI7kod/iWUBsyQiS0ppeUY7vdszVw&#10;RpCKETFNHCFGnasCi08q/Rg6A5TmzVGoIMz9YDE8hbvl8wUvaYont3R/BoDYI6If0iI4YDBYvZJP&#10;qbVUWlmejCWMI6ilNbS2kzvQBXNhYdnHKgnJuFvYPbHvcRMPMmI3Eo0tNh7rn6SmOZ8UvrZOcLfW&#10;iuWF5TUBOoeTJ7T1zGuUCbx0nJ29TgVuUtJbxBeTCT1dC2Y1Ni4L/wnrzM5yb0djO0b6egb7qGC3&#10;+p86LTouISXUEiLzcdtBlDhVSEdLKS9jHCf5Ko2Pa7p2DCJMsPRrRh6BRpPOX7h3QyU07QV9x27G&#10;+MMEkElkKtJ58Zqns6pxBEC1wp6iEM89KRDyVacsrNaypEwqR//CeyPeojtY9wnp6w9thW1voyvw&#10;RC14Vl3BYJEXg0N5e8kUDXTQVctBuZKVeClq2mtzDmG6uS2nS6bieCb7NDYokrtiShFHDUUnVAZ+&#10;lZHq0Zqzx8g1vGC2SDNnoEgmicbUJ6RtvTP/QbHtD+d23lzvWtvsmL8+2ywCA2H/T2xAWu19npLI&#10;K3SCA1HWWNNMQIfwUs8ZnBcDo+PPffWn+icP9fbnoWQa0BJeABKo2miS5kFckWO8udUEzrOyDWRi&#10;tYxfy5kn9NPglviXeMW+W/PoCuPD7AfPh/edwI84plOiXYQceQFSeBWAI3FGkKkD/TnhlihOPkD6&#10;ArtJwSzbUafssdFku5XrplqQNhArBjt7r+RHrvYPTtSb1EFx6imih0QUwrOjJfmpYlszIo81MLEl&#10;l0kczIynWIs8UFMcGx2iIxiET86PLaeoO3nq4i/pdVBstD40RSVKOfjQFs0fYHA/tq2tnT2wjckS&#10;8gAU+5Ay1noSAtpAwXuUjZEnyBZtQ414023cQ/ACiJSZuodrsFSpb5ZrRTQUgT0IbMMWg4g1JeTE&#10;srpkn7/H0NMElJUibJ8+ck3IqpX3gfuDlEzMolaplUuVosaxq1pNdaJQMzCKJYim1IFBIU9bSS2K&#10;EBr1tYPxyO+CpqFuuh0ChY5YBTSHiYq8CgMHrNyL58+QFhtLFsfS4kcshCK448eOpW0WICv2NehM&#10;0RpW/6rhkn8FQp7QpnIsSAVRK3ns8FYLIHezSJxLPhWLd8OiJdujleLGB/g2mlOHRkn7a7F7XW2k&#10;WhdnYK6pUEP5+4jyvS7yEMCc3qzAOJG4Wh8WUskeKEb4PARXyiD1If86KYuSjjqJvyGgwhsWO+4V&#10;MNdU6ZXyd5LUTOlcqh544amnz5w4SoZE3+7WpcPdOda8W41r/NAeqvvpKN8UvIWd4pnPKsJFzmhN&#10;fTmUP22pIdpIWU/ZcljsCdwpMgJTaxAJ72DUib59iizRRZTSAj139jY7n4bx3qOCxAEPawwxTYFb&#10;Eb1XUYV6muKmUeAP3owWiGuWDH41qMKsSxyQh8rJpTR0Qh1Qie4pPddziGqyTFrwibByBCKOCqUk&#10;gU7tGzYoApeQHnlTPTmG1Q95q3UTvkDBqkLGygDabVsH+YDgLqN0iZ5S0ygd7+6jhvrIxCDpRUp3&#10;t5hIjMApzmHrO8wh8vVpjgu0wlp/V4kG24odD/2GPYV6qZEg64Rz66KQbTl2SYRp3610dL6xtjNT&#10;6mhb36qtVtD2XVHFrUltTJaxRpKEkK39UP5DfWmjPVQ3PyGKVdqDPRHl2QiKnU518rvyueFnnisK&#10;PWYLMEuIiSBFdFpV5vcujqzqan19t5s4PA3mt0mSDe8usoFnEXIgu5Z//UTNC5PaSA2AYNEZZLC/&#10;hxAHniwy+jsHcHX19Rf6SZoFlIJcLZza5HsqL1HJLFmtFmtIkByPLlgkW2SA7zXJ5OzpYE8VeH7q&#10;2Su/+LNfO9TTXmhrtDUbnb0dBSAgoQXbfQIaUel0q39JCki0Fj/OlAkyEXOLHcfnOudRshFio7VT&#10;gT4epwam6p9orGWgXi1rfBht/uIU7AsTv5P6Elsg3KLAitFuyx2dpfXHwFqHZZ9P+Q5WbVO8LW5u&#10;j45uvS85WoPWoT1YNW13t8Q9clnZbvgW0QQUotaZs3UpMzxzXITQjCwO7blpC5bgEYhzyfHlOHws&#10;aDY4xVSwERH6urWpKdw1MfTQXoNiTJlRpmd0JrmGgc4FDsfMWmIuaaLyufrcUZQwNTUFKi16NAM3&#10;tUeakxQqboU/lFsrcdtcwaI9IVUcOB5aO56Iogj1NesNyQQyd+3jyo6Qnhg+sWCp8T7Z1H4ThlSs&#10;BnRvhmjFNXUrTnaAvSKtw58Mc9YHZC3fwbmPyZcTi6NPgp/Ezf1ovVJM+0CKXiy+r9EXuCZPYmaG&#10;rcI6TE8P9nTXq2TB4wvv7R8EdaQHVB+Jaz8oFH1peaH520uZkMJklNhrG74pKMGuAnSIUOb0FXE7&#10;kzoSJkpzMkXZ8wpTINIepLWZO0YDRxXNGFHRiTTxE3QkX5N15NZqxBu2zK5orXx8EmslRcH3Z7Rh&#10;28RRj/wL8VrBV+icBAZcpFftx63CAxQTN1Xb7yHDMdY2PuQN2m1M2cfEjNbnAqOcp6PpxokNlusi&#10;hq2jx6bk+JcC7RQlW76tn2A1dqqrUEM3zBLSQuLa/S6VO+4beqycfsq+S4YL80NHRGPc3aJVH93k&#10;1+uN6o35zTqYUWvrsq7kVXN1dyZW9xlf2LhpzPp433rzHsUEuQDVfatURTY38qO1vqHp5149/wu/&#10;RLvBbrrc5PqVNUPkhHL5oENPFlc5/gtRi0wNlB/Kk3eo4sZM4A2uJ0IXYkh8TalibYQpghvwXjkM&#10;iFzBUKR/rTmoktjqjDhDJFZhYmwWN6n2kK3pBDaREFf37HYMtD/7ytP/6d/5jV//jb9++ZVnMGzU&#10;2RLEUWU0KO80sh4EKyf8RKJU4Vyy0ywdTNE2H6agrLc2YxHpT4lNZ67OdCJ8EBK/cKYrD2U1hNuY&#10;Yhax1unkW+Ls6+WtDWpRVKKZkLQOVMW70CqCP/gvSZs8wMoSkkjLbJIYU4mgShb2JYcE4M4OMhxz&#10;bHh4mDhUFPrFTc0ZBJqLR8uPEtmq4ECAH6r1MeqttJ0IGTG4xCTkgZFrix9qBL292uFwpsfoxbB2&#10;wL5tNuqp7YQy+s0t+IcrGYyEjcvWHCB37ykLW2dGKFqFZYP+gVrH8SzQnGyg4NVlUZTtsLa2wdig&#10;NnSW5F0Juz4YgzTArCLGNVlSLXW6I/NKLCR7b1gk5ae2D/bnQODBtc35MvPVZd6G8Csmb4n5iEbb&#10;umfo/eGJIlqT9ZjRJ8GJZDBlVkLMLmMs0qZxAXrpUsEK7w9OJJw6MfhELLGFGWW0ll1v7DbUkir3&#10;nQxDHQtWiYG9+PzlUycnShubqJFnDhcGOqrj/bvnRjv6zK5bj3DqkY4kW2bZJ35lSghAVsPESoZk&#10;0LqiBkWnpLnbyRNeBQ/GHC19bs4HKJPILNxZimFbmYis8/11bu2X7DWPTWZftg5K23fTjtYyxtLF&#10;preUwZYWZq6nx4l0EmcW99cCZqCD4XSK4yuVziEilq64WSyXCG5pv4OTyfh1rwERgX5CAmrvfVyE&#10;sIQKkoSxDxrOF4Kx+HGxtlVc5LwdL6ZpK1soDl1I2BCdepBvGsI0uEtsROgtkS8bqfnSDoU12hzd&#10;rl0Y6v7c8dGvnir83LHcr10avTrdA7OuLq2v3JnZ2qyqGsae5xaXadGzhL1nesCWlR+jZYsEV5Iy&#10;WCxBE5u53hImV1vX0StXLv7SL9VyIzmcRuTMkkZihFuCPbGkOuLCr1WuZ2w3YiKyXXBP8W+4l1Xl&#10;R5EfKNM6ETqzRLljZ1mJqGhLpqydEHADlSQrDNKgOjBi4LaW6XeA+yD1aCqMFf7G3/6bf+03/hoG&#10;R3e+e+jYxOGjh7rl3ZR2h9Ysr4ZrjIjiGrIvCh5U8RPpVR6DxeeBCjAPxhkWPxZijLZdOiBBG5zH&#10;ODveax9hCNUtdlq7GRsapmjrjMdts7OemHaIhdYP1+u91bLWlSHS+LUVWG2Jk9ZokxRw7rucpByp&#10;FuLhm3/wT0P1MydKxqlX1o9zK2Jlpsg9RXk/npMtQU5Kr8UgSlzSEXU0IP2qug0xd6lgxEdkjxqW&#10;0vaGtGwtvQE7jLtcS0YAuac4Lvt6rIMIuiMI1Dm8YiKsFlkOfcgqfb2d0JnytIit7e4+fLLR3BIa&#10;NBnZinWTKeOTJd8WVovj6wsLC1l6dChNQejE29snRkfpAUMyDPdThph3wtr9vq3D2uBQOXvy0Nc+&#10;d/nCmSNjE+MDg0NrxcpmqW6fD064/U0JOrIiHLsc+l/aMjpvnjt98vzpk4jcchl0L4XcQu3i2ti8&#10;JLmzIHDcwbmj0cSND1ii5HlrnWR/vRU4UOG3tMusAW3cJBiLMjXb2y+eO/rM1XOTY+NEm9h4pDwa&#10;3cKTpQdPFhZXN4f7en7uhaHJPLoGUqX9SalLqHScN4eddUqVxxIQVQZJjDB4WBUuU0oztrrRMmc1&#10;QPiX0VKctSR1xnMK1fuAR9ikryELdgT/qDQ7C0v7970K3iybNda9ncvhYhL+7CCvCj2UiKLVtRat&#10;PbHOmM7zQSUJ45Pp6QGqu1AVmQtsXGLg0aqqQBkC9vRY90SMqJtZZ/vlC8cnR/GUKBbHA6rlWqVY&#10;e/zkyZP5opvaBRqYIFzhZCdPHhkfHYSdjBQG5W83tbP+5WJ5c71+8/5cI8rGFVdxLnh25oPj2drW&#10;2ijFIGDZYqGSsBDlxnsWRAlvHBgHbQq9PS8Otn3tyM4zQ40zvdXz7eXp5saRjtpER+XIoMA4GpVS&#10;ZWF58+GTrfWaUigLA3ZbCRmW5FUHmJVRok8y1TVTQ2X3h4Jrxycm505luUwH+9XDlxqD9K5QMnV3&#10;f+Hwuac2lhe215ZVtYLmDv1I3WRCKsZ0SZZ4iXYYQ1e+dSek+YBZg3RSvsVhEBUSStaAhI5sEbxP&#10;WAb1HSArmhRhqJN1apId9M/YqZjBDyaEDDjh8TMnv/CVL/3yr/7Kn/2VPzd1+JB0I0J8wuPeWvv4&#10;enVu8ciVS0OXT61sFHGfb/V2uru1lBKprcbHFa/xgsMSra+0sOakFKZzl5FrTIc/hBKUbZzsdG1Z&#10;xiZ+jA94Z+3c8U8ARmSlFbE0wVxaUiQemnGTSG3KAozZlfGV+O7BO7Ru2PrQn3APeRgP5lb909Ba&#10;WsoXumcod6GXxX3VNCklsWRAh8Kz1FTD3mTzdHEyoGJMMFBRGM5gnmw9RSfW9+xA2SWJS+0WxNo4&#10;DO1YO4QJW4luPJRyhFwOFyXmp6CzLOHElCEGla7hLiVfL5dbWG9UgD0mSKOuXzjkzYMixre3VyhQ&#10;EdoBIC6PjRg4AzCD0fCnJsc//9qrR44cpgjLIAQ0azJz+XF2L/Le2ysWq7fvL6qQdHv38dzCk8XV&#10;AKO1ItriZfvBDWs+waHSMvKePAQ+HigUHj2eLVWqgBOGgqT7JKZsOSFGE/QTWyuF5uA2i3o809ig&#10;2Cl/Mfi2JAfmI7vZooC40mQnbalZA4Gs3tnVt7q2hkKmZZEN0VGmF/RO19RQ19NHULKQ04Q02x9s&#10;dNFDurOzR4xemp3o19FpceWDnEtPkZq072r3AdF2OPBkePBMC0v57yI3R0hkm8u55KCRbqvRWr0P&#10;h5V7t0hUeFJ6erB+71nKj9JKZYsZ6xcrkO5mVwO/tkyEuIPnos3y+H0Ok431YweytSMMRpBGLBDZ&#10;H909p45OHhov5PL4S9B/2yql2trqJkmsEAwcBq+4eZYcxTwbPN0TR8eRIrn+3sJgLql+HWrsgQfr&#10;xp1HNflQtYwWEKK98OfE/h1UCVuba4kYolTU70US22eaQn7AubKz9cpw95eHNg9113s6GrTqmz5U&#10;OHPl1KEz4xNnDw2fODRyYnJoYmiPhKZqFRjqSrOWnxxFKZec0AJGJEui2iQUxJbEtMk1w+cPgtza&#10;WX20WO0bLB+7vNU/rPOkdF8K1XPTJ4+MDQ9sLC3ip1ZkiaHJvYYWiPNfPJvRo0babNWOhE8S2giS&#10;jn81yRiQtYdgX8rC8uZCpdCMFDJOvU6K8AZQXW3WqdMfkxkaHvzFX/vlr//5X7j64tPDk6OqTNRi&#10;R3dPqcb1ezPVJ4tTly/kzh4rFcuwl+2eTo4r9w66jdXWv3YEaB+N5NjaoNA+W1cG8XgRW/1jUmgq&#10;U/zD6xVwMqZSb72kVGgeEjkZX8isjXhEizLjjbcmXSlSTywlMaJs3fZNkOAeLXKKX33WrEmrrl/f&#10;PYCy/of/PMizZYFas5OrhJ2LbYhzJYPYQRVjTKL2yJ7mnKABRQ/weIz8pKbaYN12PxrqCpXCeSxs&#10;MX2K3BCYmKW5EahVvl0I1zjYeEPR4Mx11V5UIsNMkb+BCGAXNmGivVxhsLzVsbJRM0mHjR+oRKZs&#10;kBNpG7m7hz8hBDavSPy3ubpHnjeVpBvrGzOPH5VKFSmFVn4zyZE4oDROacrktIPdS4/63pt374J5&#10;wFGO2Kl0AHNHglNeND6wMpI8TuYDllcozdQ/Mbu79+435J1LaLKx0Cq0TyaRuKRHG1UpHphuEcVf&#10;kQYePCLNK9tpP9ioveyTyn016XDlhxjjxcopt4BIBjVTjx4/4uSqErutjZhTfRu+tfvMuZGL4zy3&#10;lwzGcq3jUbF3Z6/XFoOPKzHcDBAtHLWhEIVL0N14pUp7y8JUjlNpkBnDTPlLIgmJXS+TPIdZiNuW&#10;Q/AoiRShtiRHYrg9Y9ZpVe3ex6PlSIORRbT7Npn9bxQJW2jZfg79r3XYQuia/LS6fqRvneU4BV37&#10;d7vFPN1wsMtpJCHXeQSuO9xPty5iG1AW5Lm8skYix+P5jara0sBVnQiA+r5NE+yuyxcO00MVbakw&#10;RKdFkVusBuv/YG5labVMHEPgGdkqiC1adwsO0TrVPF4tik0MmqJ5WAjUlvmJYsa3T3XVfmZ8a3Kq&#10;/8yz57DD65Xisctn+g8Nd+d7wRfshFFzRvN9g4cmwKfdK/SPnzraTVg46Dr8CJbWSQ3KtBD9N2nP&#10;++F0VmCLqPbyajF3tHbi6rbBTFVFEz6PDrK9Oy+ePsZpQVSitaj8i/q7rYasOu2ilpQZwT14XgtX&#10;xu7HNPcWGWSNhF2vKQ8fM1ceps5NJ3V7/WiuCAwKZcBhIAd0aGL08tWn/sKv/erP/+qfP3H+FD5C&#10;GQ7aAVON5yMrdXdn89M7OyvFvmPTw+dOlDZLRfRKynLkb4/jnl5BpeHGNAGZdrJtiuMc/De+oDet&#10;1YycXZOkZbyPjflnGAki/6TpJJntJD3Hk4I4TKg6krpJun0aQXjPrNDHTX2Y9mtgY1RhJMWpyJSV&#10;tOei8+jQbKwGcdTWtA1jKrnPJ+Lqho/y2ZSFruwX67Owf8Yfe7OFuk8ygrJWiJkQT2vP5focrk5H&#10;WUgliYE63YXqOTQZdJkdCvrrZVyUTdB2t/mi5yUneWdHH/D/snNlf3QAG4A0QTz8/9j672dZs+w6&#10;EEvvfV5vn7f1XlUXuto30IQhSAwxAXIY5BiKFCMkTYRi5hf9oj9AoRlNiCAkchgKKUKhUAwpOpDA&#10;UNTQAoNGw7RBN7q7ql6ZZ6+/N733Rmutfb7vZnUz69Z9eTM/c75z9tl+rw20MbTes7xhJmqDIhfz&#10;ZCKWTNDaBKwAfGQIcwDuHXQG6cN8Q3l8wb3p5A4EOq3O1RUyZW14pA2LSJsrAD7S8Xz56as3lQq6&#10;y7AY0JLHOUcrFoA8W+ykhKsDv7zSaiHri3sBuSryrKuUjMWPeEz44qBjemfL+eFi5nyPdcB+6PaG&#10;zBJztGrrqyXGEnF0uCaz10ljFukl66FzB3KXaTUMCVNMav4sKmv6gsXh+aTlUuH+3du7O1tCP6S/&#10;QlayEBHkwsH1RtPZRaVKbq8wFc1+UiyycALrCcwnvMAADEMkKZKKjiNYRpQZc1sx/ilzg05NxnPN&#10;E+p0FvotrQW72V/MZnRJCzpIcg8/SviQEcw1YzCDTJl/4DPgUwUxj/xhFzDE20lKmiXzVFgygkul&#10;pXmLmAIuz1FK1eQF8IPRoZwVZ8wgQEhwqkbUirjNbHuDQwjMVDKkglNJBULRsKqGsElcZPlrmFDl&#10;tHpJ4BATSXpD2p8oZKVMCocAFUttfQHfBiYNBW3wZ8J5CErFukWabWwDdDKOMLeH0N+2mQHzmsTb&#10;cqEIUgf4oIA9hZWJ+yqJwxSea55loQv3QBQPxgp0mEqlLKDIzkWLW7llJjIolFJIOEJxL5Lkpp0u&#10;Nzf2O/1RENu011H8md7b3rp/kMglmaIjW0mYPYgIst+4ltQlsEhnwXKwSPB6SiVtuq0OMZ/yG6NY&#10;ymJhdGfSuYZkwCjyYQLp2K/+5//JX/uv/zePv/BuIIG0r0AG25mRGJpI3PVsusb+6tZLnMYcyV0Z&#10;N8z4NaB1mvWiB4MrpT8Rgw3jHvNQIoAydrYlB4sBjNiXv/aV/9V/9b/9r/73/7u/+V//l/eePoin&#10;IJbQVZA5R865KRVH2QSL9qvjysdH/ckivb+zmCzwOMzQ0wisAA/t6XxJQF6puJfxGJNqUkPJ3nhx&#10;LxWeBMiXhZzJpohkJ0vJ0DUIYyU0Rmo6EoQmHvid+c91lrNgpZ1xZs2OsX2uYdGhpxGY2sZty4lx&#10;cPRG/EYeJjNM08Ce5A9L7LjbwGyMRUusct9e2xx/+M/+rhxNhIXBzeDpthAF+YP9o+lQeNrciYhe&#10;An2PEAIm6JiKLjMQrIxo7IpJ4FB8y5oPHQnKIT+mEmFOOjJo5lGIk0AHZ9xPMk28m2ohbkQEADSM&#10;UiG0cPZ5T9a1K/WFRh3Fb7g/D1dqPXbl08uGbdOBe3GVFHj3+Jr73O6FY2AwMdfFm0ebKS082bM3&#10;s6IIrTrqX7r97tQYOHJUUdsFaLZCZH9n/Wtf/RI4bbVStVxv3ZGzYTqgMXeJYYSfl61O26YXRKIH&#10;NP7FG5nCvrqiNgyKbU2sPY1TIky31EuOOK4Ytgqy1tEF5PT83IrkRbtMJsIjaI14CjhUtwdmx8Gy&#10;4F+xYAzn7u2DW2UoxIRwIrcMBy7rV+BeSGCEj1DXJyqkmLwbqdOVzDwVzXg59YhAkvRYFM9TdHc9&#10;Ig/ULIEQtJeUDOO23rUehOOpNZFlMgIsEnYxJOcjFQKuTYv/dNhxpu6ZdDEzhXdV6MPm06wNR8ne&#10;FrKZ1AFu1SjYzQvkPIKcfexrWTSm5rHl78N7OyWkmKRTNMuABtaDw31ZabYv6j1zYrB+jYXGAOCI&#10;vn1/i9BsAFov5GgWcw04PER9k/HMhx+f4GQoyEy3RWKbPL0rzgdzXllnAZqB1E9XXOpmOVEFEF2A&#10;0yQXi59dj24nZls399FbCine3UZ9HF7kNsur+0I6pZ5fPhufTmyi/J1lm8XmzabdF8a2zRBQbp1e&#10;jbrhxv13R+k1YcPZMfodmIbGTXRR2N7dXlsvPX336Re//MVMIVOvNhDBhocCV4TjSmoyRQX2iwQk&#10;W/tQUaK9C0nHpAw/09QySmxNBX3IhrH4nV0r3H3r4Z/583/2r/zN/+LJl3+mtL+ZyaIOkvEq8iNv&#10;L2nY2lW4KTTa+aL6b7/d+vQNALJu/vmvwTdwWb1CLHWGQQMBUnQsRcedYxNldKKXQ5fx9DkyXbuV&#10;yYPVSbNta8qKXcddjTLM7HkqiarEdpyNB5iE4CkS33LjkyNK8PgX8ReIM6PptHWz+Jktor+yovJr&#10;vYQHmNNfWhRFJkjNj5D/z//w13G80mxYEoiRSL92vlRuDw93RW0p6Y6Ac8n8jMwPYdXlHKWnEBnK&#10;plPXRlEUHhb1/cSRpgeLqTvc52rxzbRHCy7JPkQOFaePE64domxgS5FExIvWzwLo6wnLmuBJ4lh4&#10;z3qPAGodFlcNuMvo0tEMyprkdHLAmk2zsfi17TFjIlJg6QojLarm1jk6nMHpXCK08PSt9DhuYkFw&#10;0sOLSB7cKAiTPH14a2dnE4/UaHX7vR5ZnBxfdl/PXDXuxsQwlB+xgw2ZmH1ro3ICQOPEyfxKXIOU&#10;h9jb9s72CM1RCNng+J09i53HN5p3lgeEiLiHSTs5PXWswASz2Qr6wcuQ8mg+kgnCRKAsRpxw/9Yu&#10;YMX6mJUJbB+ozLNcOpJPAoGZyeWxBLyUIaTLkJhkM0I3QTaOiQKRAXt5seYfHV5p1UaQ2sDyHzq6&#10;CeQE1wib6sBHIuRSKOOmyCP5XlgdGAfYB+FXOeHmDVGWEb9zuHKKpSjGYs/uHAAiD7dNNSHOXygd&#10;kM/skQdm2HaOUw5AA7YNOfHOIrH9bPucvxkJcpjqPEteB/mloRIFn6CMPIuy0zRFHTSS6RAVgv3R&#10;7MWrc7oC2cKL2x+yExbFO/cPCNeEOgsA86mS3EaHpBKsR3cwOL5syDPFDEW3chbNMlx3PaLjQQa2&#10;K9kG/wxTV8yxjEPMC43+esHllwqhUmQ6nA4r1StkXQOoKn+wiQiiMT+fYeB+5m21pybleSEO4zXi&#10;I05acPa8rcUnsLnC/9N59U1lFCi07r8ziWZtaTBP1hAaxk102kkFJsX1tWgyjrmOpRI3b9/6mZ95&#10;787tO7l8AV3JEDgF/bBExq0YmRTuiigH0VFNydAzcwmoCwhCm3gvw0w+e/PB7W/8+Z//5f/4V372&#10;z/3Cl3/+a/u3D8PJqIDQeHt7LrUI4drZZIpUbM8u+ifnr//l/xwYznbefZR7ePOictkHq0vE0IYQ&#10;CpOlUZEFON/hNYX4pOJJVo8SPbkkWeiHJE35NqXBTakFbERdLlTAr+R6temVVimKd5vfI07HBYTO&#10;YDqTx08kMPSI9qBmuxhJewLP/WnHeD9uirghjZWtxDn++LcYIVcEhcxLcWNfWVbfdlfOTR8hDoCH&#10;nskkdD5Oe532GPiUM6YGIrfaORqsKQqyquHNjQBkhigyw9GAz6nyJilKlAHpTAZHwOOPpDrKAu0K&#10;CAxBHDqQKLAlhMSE3EdZhUHCwMeXYDuYYWIlp+K19uS0gsbCImtOEIHbpAKTDWgSLaPfKek2BabL&#10;+LvGtCGbPps5j2uYKkFxStkhYQfjCn9QH9TB6LTx6vSy3R/VWu3Xr147zAPn3PRmXDa1XElGPFa5&#10;wg85M45/OafTCv3xrc7iADY3yijOV58SU15MIspOMZ+YMojAu5mzAKONSKRIbVCnbJNFClALVNXU&#10;AOqt5tngQiHZHQ4WcLJcdlneuIpHGvCajYbhbjOZCOaT8/UygK/jcBg2O80o3BdweiRiB1tsgYop&#10;iyWgDwC6aRaOzrliodB6IXZrO3trK5NFx+tBMxlEek80NB8nkKs2G8HVGAvM8BMYd+mLD2emwLoO&#10;BKVYooYOTz2PRZEvnksA61S8DONUG48gqr48Wx4ylUlVoC6RqKcOIwVASKqcPc4SF1XRRc6/24Se&#10;SMBH9HWI25qkMW1DGoO2sWwpqkHyGUhgkd+YLoyrYVBfevsunhpxDhYrMMF/dnp2FQ6lv//Dj5dw&#10;OlF7Iwlhe0Ef3izm9zZLqInFfYAArhAGNwiG3G50e/3OBy9PoNFAwDrGIOOUvhSJZ08XIYU7p7ep&#10;rgK6l01PBcL4PsYaC8y/UIyVYHPcPVg/3CntbKTW83BKohzUEaj+oXODFxeAhbaEfesTpJaAt/SF&#10;Lh/AuI8UZymPwXlv1LzsDbdut3dvj1nBLY6sLHbMC3T61KyXWow2y2vxqKSm1ADMw87e3oPHD7/0&#10;5S88fPwQf27m8lmk5rN4JQTKV98RcJ4J5hJsAWgVyLaFFT0YD7Ll/C//6q/87C9+48//pb/wF//T&#10;v/zlb3z11sM7a1trcBvK8sJycWbcZlFjIRu1sURpBfY15nB2/q3vV//kw2gqcf+v/vIkHrq6uuiF&#10;piNkfmorSVSxnoa5VSZfV6aIk6A0fUkIIx/TAn0p4iwPn7TEmmwXc2JJ2EwukqHmCXUv4sxNawmT&#10;RGQwLyeZti/7OT7zEpvxYczBGKCprnYvfzz409w8ZkPzWzFADtoGoWmxSQw2ugarGfhv/+pt01ys&#10;Fo9BDzVoMj8AOdx0Yh4nBNDcdKhYmhj4qspB+Sh8Tbk0yjV5b86X8V5iXjGmOhoBnwbtfzkm3otb&#10;GfoEZwjhEXi6MAyWjDO7jn4NnAzHNLGU43EwNl6HTjA171wuul2Ums9SGSDKsCvLIh56eTX/zgct&#10;WgAGxEtUMqZvsfzb84Bpet3yGJvWs5DeMVF0fxl3kfVnar5Nsi2nlpbTB5e7Pmc9qqLEWg4mbgY2&#10;t9ahDdUrFY6Bt3b+E9vkJiH89fJEtS2C3dqNyg9UeKtuwiyIQNDO9hbGdnFV7fbQG5yxUAkPXljz&#10;Jj8mdEZ8KFHMiISTiMYBmUUqEnZtl3A1+JDVqjG2vlHY2i7ncpnj85OPPzmBmrx566C0uZab9zOj&#10;NnJIc2y/uEAa2ycXTdTypGJhBGuyuQJYUHO4bHSQA81LY5/nUvFcHArjYtLrxTGUyTAQSqD9QbuN&#10;LE3gZyYx8GRogcaQXC7oodFlslSex5PTaK7Zn8Abmk4lwCAq1Tq6taChdzCeQt0sc7ultOJ5oZRa&#10;i1bQE97gxtg97OOLBsUOroNBIDlXTY4ygsOl4lI77yWNA71shmlzyfZ1qLbXS8NvxVTcFhCdcN8a&#10;ueKMci7+N37tK3durW1ubbC8OYhek8NXL867vdk//he/8+asB8NNyBZSZZbLvXLmL/3Se7lsKJtL&#10;3L57Ey0n2LqDHV8mV8e1k7OL/9e/+M7pVRshv6hozQwp2/SeT8+jHNbVa4RaWdEqSyDprpPNgaGm&#10;5qP/9X7sTma487k70fWsnF3MmMfXnCKxKqN/XIUpSXoZ8Xv06bYPd4gnVLgW2k24CxiZbSfcrnN0&#10;8eaiV3vnF5ule9BcTCm1kcENFVlO4q2XG6E+fKKlzY1ACs1cyaYY4uDKIEgBIAuyLVSBYI+jCVqv&#10;3uz1+6g5w3SD7XQAyKYlyGRT0UQslc2kC0WC45G86UrwBy3Wx7+g23gbyn15vff04L73alCvff//&#10;9g/mR5c3fu6LB//RVy+PT68atW420oX6gr6P2m7mE2InCM2bJtnJYJETiUx8RkXQJLNr6Wv0ZlzF&#10;ZtiO8YWHDUyZglwTHsmF9fV+z/LzuInahUph0IO4x6MUWMm3tNt4N3Wk4llC/swgwmFrYd+wFMNS&#10;6mnl6vq+5Phv/soNTkEkio2FYJ3qwpjQSb3JcLMRXlM6rHAceD1sUdtvkB1UWqes/mMUK0LgdJEe&#10;titfiGSIXwVQtUMlhRudCSQwRBDgNvLTJCIpW4omwo1G/yrRVECeex1qJo18RsYIY4ZL8hOBD8J/&#10;8ex8+K0PagQfUSMdUwTsspIBbr7AQNweAIrGipB3070yrf78+vvHrqMY9rXiYBuMaikS/mLRW7du&#10;1uu1ZrMppcS2sPQ3Y2RSTkUcICYKYpGLfHPYH7CCWcUiwSc4Xs6zSMAoEkdtlAuHB3uYyU9fHsEb&#10;zuIYhsRIWAgzsZeZVtxWhjJP1jf/xTEcoynTFopHZjBRqdPpxNr6GtQ35JYiFQtruL2Ryeejg97s&#10;d/7gTy+bzXkwAdsfO7aUS6ylg4XYorQYhebTCFvnAqWDdeBRw9ZTXlO73cMawE9cKhYQXsdygKKG&#10;veFksGjV+yjYH84jwynSmgOJcDAfi7MV6HIazSbf+erT8kHp1pOnwWx6Bsg/PnLw409Pv/u999OF&#10;9UX2cDhNdfpDZOujsQKepbhWcCWrpiLBiYaKvG73+OVRr9vDTVlUB2dYEIgWTFdAAihaVLJLGaiP&#10;/WZQV4Hu1pgWmCm4gno6TShm4HWF4m9Lb/sZL3NX0pxTDN22OnmuZA/c5vl4+K/86leePtna2l5P&#10;xNNAs8BiVK6aFxe106vWP/mtfz+aRFEPQ6+WVJN0MPQXf+W9W3s5zPntO/tptBuwOVwEapXG0auT&#10;3//Oiz/80SkcVcw38FocihjAEDy1VMFLIFnYViJ0ikJxZoxSvRM4O5Crd5bjv3gYupue5jYK8bUs&#10;wgmT0TCHzumA7yjkWBmMnnyw5zxcRVKl51Rxu17bl2Ek17bSQzv2JIcrtAyGxrXOqw8/GOx9rvv4&#10;l+rhFHRDLKVtFtsOscU0Xn8RuHgRPKrcRG3TL38xlCtj9OqyoMVkwZh6zcqLII4gXua5WYynap+6&#10;Pc1KYI+T+oIDz2D6OI/35MVnuKd0QydcMFmY6+nkxb/63Tf/+tvlmwcPfu0XA9n40UcfT6PBdiEz&#10;SrBNMrVMz5VHCCYHP8F97EsCe6NRO5vV40iOudvgbY0cWzDnm/Yzv1WapfglBYiYhPMzm/FtfNi/&#10;DmnVFIsV2WC30G/lqq3oATajxj1EzDZa2pxcd84YnfMW5DZuid/46jrO8fu/+XdicWyhMLv7madS&#10;MDh2VwzHOjtiYND7eYkVJ525lRTgZfke1Am7ATuMKwvLnlC/XSSHZbEE6SGLxMHQK2FyWptYqSWs&#10;d8OI8Qe4lSiVmxNssdfrOX4qewjnKm7GhWx0Z8fVAdvFMXWT/hoTbEZYVBBMSxI2qn58F4SLAWqT&#10;uPUwfmErrRXkqtlz8cX0H064gCtkSciNgCsgmj8cqeukRDanXnNl9Y9yT/FFQ5ZLbruIjjXJGNlI&#10;tIIdCAGWjNlsIgZ534HeA3QvtEqeoUOO1dAZmakg2jxOjDiIBCTkLEmLIQdCnkIwQFLAuEilE8Vi&#10;YWd3u1wuptBzJ0VhT8E8B/zDuN4doptjOR29d7CBE1vNQac5RIV0td7sDKa9JZDNIiP4DADlg/EF&#10;xgITg/UwW8sk1rLpciaRTYWLAC2JB3O4ejxKnyXGMZ0lUcgZDBdjmVIsG5sjuAUcCpg78GpGkmyw&#10;Gimt59cPtqNpKJEwaZjQtZwPl6NeAQrlwW3EXrb2tvZv7N65d+vW3Rul9XKhXCigH/16KVvIFkqF&#10;fLmwe7D76K3HD956uHO4my9ksbfYbhqzOO3BIC5mE+gkBr4HGkQ6MqQAfcksFyWxy0WAamTUu4na&#10;o4has/BQxi43HixaW1ArjtNu9CgFZUOp5P5OqZiL5/JJ2MrsQK402cpVFUWjRycX3S5gX1FIa9sS&#10;RmEAs3O4X4KTECuCyiUXDGVeSQKt6JBS9P5HR4giUlZZfrNTK6md473cjM51JgQyc2kqmCLHAnWP&#10;RSg7m/38WvQXdhMbKEWYwxXWBKzhrNlb9mfDaqd9Xuue1oLjGbodBtNMXvK5s20EYzfGO/jyNCe+&#10;9ZRcjyUx6IEQReXFaSe81XrwM4N0CTlyok4acrIvObhEYBkfN0O9WvP4rPbR696r16nQIrEO3x2i&#10;XCqRYzzIns24qG5mt9OPPam9bFzGq+0Y05c9QeJtNv8EXdDj7TpSZgmZ5HhSe/+TH/3m/5RaK3/p&#10;v/zPE+uFfrU5bHcnseAwGWcFpjykrIYyXDFXYOPLCecpvb6Vp9SbO0j3MsbymcFTQaEbXyzIus86&#10;kSbWaTaNbD2GyzBQVmG75+WHzgykJu1LC7uL96e7nc+QtaDXSjCO9fRaG58bo5tzfSZGFLqWHP/+&#10;H/8GqBMVdGwLQ8xOItIaRohxaheB4CiEFeHpXLgWvVu0Q+mIxxOjbwR1XHgVnGHqBCy8UBbuxuAU&#10;+kYmHGPgAoJB5h79ZkhJ0rQ6Nu1nU9gk2+n29FLKkcRFfBs6rGazSndyXEW4xSJXsK8Yj9GjO26v&#10;GbSMGtmJzotr1qXJeH9NqdOJHyh5hhRJs9g7gq1MTfq4aypWZhkIAuiSoerom1vPZpyjYmaoEQYz&#10;mejl0NLriei08feFT1smo0zEmmxBOexojClDcFqVHxQRPIZRNckKu5e8N0siiiYTYKBQ/4tgs2v4&#10;N18sFTJZQFUxbAB2YxoTTlJBOGApiHc07DOTNZ9LbW/kD7Y3cJNaq4XObYhWtVu9i2b3vDU97QW7&#10;wdgkt94M79Sjxcos1plHsbTFzDIegeYOfWIRQ9kgFpcpsmwwibxWFHACfA/tS9c3Cwd7a48e39jc&#10;ze8elAvr5UQxnVsvbeztAG1ToprJGt1uu3JViScLi2wZfU+gGk+RtQciQuqz3OoyyImLZUUW+A1n&#10;HSggkUlu767fuHl44/bNJw8Kv/S52c88TX75Cw++9sU77z49uLlfDC366egUaQRg0RZoxHLDuUqu&#10;zPp6KL2KyYcQ9CEyq+iTNzD2Z5tZxGNqHfOX10rpZCywtVWCLKR8oBoQ7sEOGg4rtfbZeQOphdIP&#10;TK1gOuvNm2tQs7LZZK6QMQbJHRZCuf4cpWfn1X6j0QWhGAyJzEcuN0Et7Y10FCXOWdjF6af4nGJl&#10;vkDv1l9eD/9cfrwR6YXn42AqtPv4Zun2Zm5/LbNbTu+WIvk0LEDQFNwUaXTnVD3BKmuzjaFn/Ky+&#10;7MKwHo8Rt4GfuHF2WRuH27e/0Nm8hRxnNmf27G9KBYmA6HwSGzbK6dCtzz0aThcnz17V3xyHh8Nk&#10;oRxNp+llM+ZF15753cVlpCWb1mW729u2/JZX1l522+fa6HdHeqf428tT8TVwSqPQvH90/uFv/+tx&#10;q/vgG18tPLk96HXhqur1e11YIhm4WJ0PymQ/paDHfFenyGclnpw177dTPY2T+C/fx6VldaLRZtvY&#10;jj2k2hIHxsNBs1GrX1b66FzdbNWPzzpIKq03B80OatzQdD2N8KS0VCdBf0pQOYboLfHKqJzhbiqU&#10;2JRfbCsy8065lhz/5n/4b5X4hGa75OwkHEYasX3o9UH+GRPi5X5RRQeVEFAxRIS6N0ObRV0PPlxA&#10;bFD4MZeXvJCJ9OBl7MnIbDlD/FavbEJZkajVNU4l9DB4hBkHZiO3oMGWyShzI14xArBYxJ5DWQ92&#10;NrgxbKLT2uC8NUvFgJqZpksLmbKeQW0r5O0E4TRwsdWIQp/7c2dvJFfdPtH0kVrVJsWtqr8k5lvA&#10;KT4SF/UCM1ZE4jhjRU90s092RMxnsAvMBp316oRqrklJHLM4pWwR6ZUwq3heQaoxhrFktZS3jSdz&#10;NNpEcIE/CMBg1TKF5NbORmEtV4ZTIhmDVs7WoGiXw8Io+uWl8znft1wxLprH0LoECJgx+nH2R9Nm&#10;u5+KJ8ENb97YPFjfqFxUWKVCIA0UfgYG/eVJpXly2Qsl8pHU2rSw3YiXXncml/XeMpKcwFWNzkUQ&#10;kPMBrohE4gFgWpbh3YP9x+882N3fAJDpcNh5/eknZ0dHV+dXi2R47/7tg8f3QogVU8JzpJgNdAOq&#10;XFwg3rV9816jD7kGoQjiQvqQkrIRx+GIyeLh7TRcKNQqGH8Bz4GvKhFb3ijWDwqXeztr61sbpVJi&#10;azN673bhi+/tvvtWYLPUqHXS0xA6jM0S0TTMHzhjLMcqHkcXbUCvGsnz0lBU6E1VrxcZnQ5jTfov&#10;NyvrzcKBUi6WLaYQwiOByQNRvahOR/OjC5aUy9skRDn0d5qOo9H82loxNB/mizl279B2wCkojuu2&#10;UUEYf3F8yYJZT0u1/auaRZAr76u6bFKdOdY4VPb3pWhCoOndVPw/3uymEwE2G0dGQ3C5+fBWuJCM&#10;IuqMGCOwZAup/FaxsLuR2ygrrsv9LwtBKgk3IUP6Up/4g0Ga9WBhNrxAw/Y9ZqTx+qQ9CFb3P984&#10;fDoLw//GgRJCgmMjt8X2Dk5miWk7NqnAB3rj7u0b7z6ZxCLnn75qvziufvAhxp7YyIUAkeusB4N+&#10;sX6LziFj+9R4qyIA3DXaa2Q95E/OdeI0ODM6TO7Zpl39wXka/HJWq736/32z+uLo3le/cvBLXwYR&#10;VI5PO41WH8Z2JjbKozG2BWeVocWEUXJHX6b6/ARvjHfLJGXqNgZsqRY+2/EZmi2cERiH4YXc+LnY&#10;FtkZ4ghDwKmMgb6H5IpSGgnM6fVCfrtULgIhIxEDMv2rN0fPX744uHFoVo/Njy+ffL5vH/pa+Mrg&#10;OUiNyqJWpqoy59tG7luf15Lj3/3DvyXbjZXVZlfiJXBcgyClWYbwneBYlgABAUwZ+8ezL4qVqADw&#10;ErxMER6xPbxB80XFJBSP9a6sx6C4YHACrhil2Pr43+45lTKhlF+LL9Fpaz4xh4zEsVEaWV0ImXtg&#10;edla1IeBu3duQ8VuNurIATUB4FOIbo3R+S4pEpnNpmaYj2wHm4PYpAiX00kRZn3pQ7uQO0WswVbY&#10;KFL0pEtxHvSP3dpuZAQEH9F6qXDjxhpqsgD1iKQAuReUIKE7SsOSn1Bi2BxpBn9qQH3+BfElHjmX&#10;y2VzaaCn5Ao5oAJbTyep7U5rsCeF08zMF5NwZu8bQehhqSF7dEwRggrzi2qrP5gnosm1Qvrm7nop&#10;l222O9MB8lJQIkAMFVyqXqtVryqgbObX5YudVPE8kr1c5F61o0ftZT42iQUmYmLBcX/avOgdvbh4&#10;/smb5y9eVa5qowFi3+H81ubhuw9vPL6fhH/JECD0stWtXlxiZjKl9SHQ3cl5gVSBRvTM1faP1A5V&#10;dYUWTw+IGVzAdtiK1/eyr2LxZDAOtA+41sjMkfWBXQGc7mKhdnh4d+P+O3cePrhx/86N2wcbOxtR&#10;+NDSaThnQcEkUYyE7r4Qe1+TkzIRA3wfyX5IDMGNmKEHdHUuS6BYLoO4i2vQYdLkdaIQWB2D/vST&#10;50g6YJaR+B9TLGBFnF7VisVcEQ2XI0vAdeLpTGvG/qLhOJtf1VrVZltb2vFSPCNP1bMS+0R8U05O&#10;g9cVoSJPAdCc4eWfLS12EyNk3xZv7jWvzpGelN0uBlNItFa5slRBc3XYRnA8VUq4UazzfbmpNY6k&#10;zW4ZGTTxlac8XyIq3p+Ez/e+2tx7NITdBmR5ZdmYaiXvGZOTwTji01Z0UgfoNPq+ZvOFLVheN3ag&#10;rlRevz794YfjiwabaGTSBPVnEabCFJ6Rxa3rbc9rw8PsEZeUYjMlbXflZZdwW/g6QGL6x6J/fvHR&#10;b/2box9+sP70/v1f/YVINg2g39rl1aI7PD85DW4W4IFF43htT21ABfxRieCz1J+4l8kGNxBP8BtV&#10;22uVzm01fS7hH2AcAyt0dnICmwI5SGilCssD6ado9dZttWqVKire4IDJ5AoXlavtvV34f2V++eqy&#10;e+NtbRd2NS63MmbH8Yz8bPtZkF5WojsSb64lx+/+o19nTALJ5ooc8MUWBU4JxtlpmOC0AaA+zImW&#10;jTZMaJvKWIXAs6koUUaRjqWGgMunAH0uhBJuE82gfPEQA8TElQygnigbk24cJlQS0xsecW5HHSNP&#10;rqQXhgtuaNE/RjhUewFRht2F95BSlU64Mw0e7O9BbCDzisB3InmqOWopaGqCRKihbHFiTDLhMCAE&#10;W1WKYRuYk8rm1Jl9onptT5Gw1kXvLV+E7/Gh0x3EtORHNVgnZyxb/FBqD6YR7pvB6XEVfjx60ZSe&#10;bxd3OVdE6UDbV5ZfUmyIyRtavfdoS7SrKq8VC4U8JgeOcqQVAbxaCgdf5vE0Nz0iRlAE9LGqUpRL&#10;oHUgn1Lonk9sMXwMG8sKuqJlCdirxaLZ7WDptsrlva312/ub4GhXlRpwkLhz1PYEwhy288XR0fGL&#10;F82rJjAegLycyJbmsVwLDDs6QmE0moLOJgGkcKO7M5ulEuAyHUwuN+/sFW5s3vvi5zJriJGaL1jz&#10;q4lFHKxxVUVKd2ljbYKmciM8EOdQaTx8ECrvKqTHb6DZkEkp8U/VqeFooLMd+2EpNY+nNhF9I9Et&#10;WrN5jTUM8E2gr+r4PBxuVYcwL8oQDLFUJJ1P79/Yu3X/8MFbd548ffj0nbfuP7p7+96Dta2N4loZ&#10;DYxlNbMUAF4srJFFRyARoMCjLghawHqpHA6P10oFPQpbuSCxuN3svXxzOR5b9pkCEnBIAakJPbv6&#10;3Sf3DqLhWSINZGg6+mUayp+N1nmB2EevzrDPBOojAa89D/eFkShdBSy1NswuyDsktszR3RhTmQ8v&#10;v57qIC21jOqc2XhUrWFRkzBG80kvuUxauilZvKyn6tjQTUIIA80/hoRox4uhGHGDapu1RqU1ONv7&#10;wvnWY/ReYkMC58qjF16ckv+AhuHCj4yriVkzBhzSSg2e7NJaIbNV3HvyCJTePbvqXzUuv/th681p&#10;AU038kUrD5MSJyH5GXXHzHv+mLzkj6qonS1in33GweUdLPeXSCgybjbf/wf//NV3frT/5OG7f/3X&#10;oqUCwnLVkzOkVFRfHgNmO3v/AIkbkBN8KEWDXYaLMww8KevJA18wGCMxF4gvHnxvkiddfK7tVHvR&#10;iMk5Sj8Qc6fdvbi8qNXrP/7gg7PK1WA6HUzH0G8Ka2v1Xuf95x+Xt7Y+9/nPF0ol0yr80+0ivkxa&#10;vbLRj728/H5+73wn5H6uXZ4NXjrxaiXgP/p7SAXhlkBmidrtORcR1oq5WAskgxplqXYPmZFcSemz&#10;NMbleuJUMKFOLY4Zt2bdOuuJRFpi3sjiV6aNYIodUCpGAmg9xsRl1RPAEtaGynPgPuv3gIsONgDo&#10;7zAbPWi12IMK1rSyUSnhgLOEas9hpNGbP33rIdzd52cV8XBTXZcb6+jaHRwgsMzUDl9jkvnLjJvI&#10;9s7mzu7WVbVKUB1h5shnhzfMylCH9CUKTtD/hYySFMCFYXaqZpPwXXxO0icNL9l6IhFbQFKweboI&#10;uyY6giMCEx2JZeAOUsSLG1HFc4ThYE8qVophWsmfEDJibyLimjDpDbdD6LlUyu3ubSNWAYkO0wsy&#10;Q9B7nF85cTBt5Ce2x9jIRAkLHKp2kecIJTHgAzJjdRahQoHhGFK3GBTkjZCOg0B763b6eNBCNgGo&#10;vrVstlFrABeRItV8S7gqnwDdVsbVq+rJ0Vm1Uuu26pX2tDGGLz2OBl7NGRhaAWlZl4AGQFAhHt+4&#10;dWPn3i2U9e7cPFC/cDBkuufJlChFWXJZPbuEQNtYGxdi9UIYxfl9cCXQ3AiBeqJlYGaIaYc4HXKr&#10;2IUFAZIwzpuhKr0cvjiMfxyMFWNRVEpHZpP+ZHA5H9Zgc4QjWULHIF42rxVireogM5zDkR1E4A7o&#10;ACxnDwaAuoz+S1CUErl4ppjOl7N7d/ZuP7h5eHu/WC4l09CnCJCDFA/GVjCxkKDtFogC9yoXkzl0&#10;keMjoWI8PhkMkeFxddWFeBOTNhMTD4q+NzM4rNZz6OYEdM68EFiwYxcIyKppHtzGiVqlzR55Csty&#10;MypBUZehOh5XE0WoBgCJhkcqgUxW0cxuePzF4jybXGZK2fbFOZTTwt5GarcskvV0XlKBKBeFtMrW&#10;UXyHho0FqZlcwWiSF2PhuQwCcT/ShbqcdUetevN8FKvc/PpVYRu5DVQRgbNCceagnXGwDF6OKjbt&#10;xYbN2KJ1894D5EycnBxjtTMpmF3xtVu3iweH0/Gi1WpUAQj67NPYKBCDPhSPI8FfWLqyQmR/2QMo&#10;m0b8kBE6q4BGAI97AM9oEBXkQYI3NsnIwlSVeBDEA10IP37+wd//rebrs513nj76tT+XLJfAAHqX&#10;9UGlXjs+qn38Onv7IHprG1E7xjnIFY3z0ctlPNrn1J6IMrvItE8nAIxBky/JOy0RpwE7mX1tc6xc&#10;TSxM2xWJHpsbm7t7+w/eenL30cPdw4Ot3b1MuRjNpEtbm3cePMwVi2BParJtZud1mq9JDruUZsot&#10;vX1sQQE7i7/lvNONHeyCPYQJBcoYv4b83/wPf0vxZ6IWmegmNCFyYbAjZ9MUXL2WESEFHL/IXOT8&#10;4ofqUs5uClSQTBkiM3WWrErw+QlkjyxWSX9T9jlWqotIedHQ4QxFMS2+Z904x4PomjhdCOIMfQLI&#10;NJWFScuYFofwKihpwsGrbrDSGuUymXa70wTSg5eFgn/v3Ln5ja9/9eBg7/L8QpnBzgay5UER4tb2&#10;BpKOagSn4wO6/DELpCsIjcjUN372a+CYlYsTaPZQ3dCuTwFqNdCW2aurcWrpSiLulpWjG7WYy4vl&#10;4kY6mBV2Q0ml0XqWrMAjDlzEBIZO0obG/pfLA4kFMMzW1ssH+7vMV4LVSvhsxvC9REwUtxJaUstE&#10;maEsB9oQq91WlBnpcs+xr62iEEeaP9Bcc2ArEiHOz0o1NhZj/sQ4VKt3AW6fyyR2ysXd3XKn12u0&#10;u2iMaIqwT15S+VnEPByMas3ucbXzGr3Zs+ne2sZ5NHUWXNaRWZ2IDVLx8t2bg/DyxuOHuVKZTZ+Z&#10;62RyyMu6mC8ujk+4c9Y3k6lYMtrbidYyoT7Y7XwMBEYgFBCwDAJdyRpGVFxiVEVEAtPDzKuNzDie&#10;3UYeE0MTEMmTASgtGs2GIwU1MMLT9uLBi+Y005xuKtLGPSS4FAbkhcymTqwyx9AtEHQBIE44HLd3&#10;N2/dvnXv/r2tnS0E0ZvtBnxB8M6goGRnew2EnC0AQZ3KJnlWaI6yjH53dF5FZbiruqLOQBUv0Gi2&#10;7ty8gQUBtWey8IkZRCOhYSG8NvP5aqt60UAveKMMRfOtabwYgWUUkPmrgAekQZ0jsDxMht5OdpKx&#10;BTvqtbrpLaR1b7Hdp62V7UfPgCAz5MUlRpTyYYwGep+9AdWTemWeGrvEHUf1ZuPTl0GUzT95Mgam&#10;4KJ5sJYB6jXai5N+BXPLjWysgaS5TASmyWktFpxuH+6vr28OxyNA0SOXHVI/Bv/9Rnn3yb3Ndx4O&#10;JtOrT990jk7Pf/SsfXRSLJbiSOuwxCaiCdi+0x7UxRnf8IynlX3nHM4mPTRfsrIs2NHpnf7edz74&#10;l/+udXS2+8WnT/+zX02UC5jMWW8wrremrc6rH33Qb3QS792bIXBFnwcnW1lY19vW+DJmxtzIJio0&#10;EL7k9nDapDtM7Qw0vZYe5mfoGK+49tba4hq/li8oRi4KEWgBLjnfEU7WXVniKkS3zxTi2NVWRYXN&#10;jCfVTHq51bS7E4FCNKZArMP4cV9pMCu5Vf/w10WMlIUEEUQCvtceGdVh2TQKvJmeiNcc7gbJNLha&#10;LDYghy3i/vAwsWsjxAzL+gSyK+LE8nKyTdvFodi0WkEWyEj00F8FLgPTG0AZJhd5eZdO6naKgtC0&#10;zQXwzz5oVNBh9jJeEoY75bg66g4D+Vzx8vJqNJxKn+CewO4HUeJx4NI5u7hAFzC3nNp6uD38VBAq&#10;OzvbCD5Va1BFlb9sSTUWp6WDY97rth/f2bl/e//h/Tv4pt7pUzZLYJOFa30J1MrIAhcF19G25AF2&#10;Nao/1mhB62QdLgH+yBJnqPaS+Ow8YVzG2ZsBYoFFI4hiALVwfaMMZxS+xAyQg7FjED1RIoJrI9cp&#10;AYpWmXQ348PubFazwYDj1uTPag+F21tvHI5NrltwSvOpMJ7EYgcUM0OERIbj2YANoMJAeL1/uAUf&#10;GUKIKt8Es1NDDK46ygKYOoHWKLBZ8Wd/vDi/anfQIA6Qfkil3d+Nbm8sN4rH09Hr4eBlu1Mdz+oD&#10;ymSEUFQgYgngZA4t1OU3O+tr6xsb28CpCUXThdh0PVLLxzuhWGoSyELWwsJgJFc7m9E/7tFwLNC/&#10;mfskk0CT1q3FkrWHwDphR9VYIRTLwwaiAjkdLCcXg0WiOt6pDYngxPbJSqkCichNL61QCMfSnDCB&#10;kMfIGkESABVpgGfkkBq2t/3gyVtru5tg/bduHa5vFmERg6liYAias6um2sOurxcHk8X5RRX7Tfar&#10;ZjwU6CEbejK5ub8WWAyyqLGQFxGTSW0pGhqM+1C4T9/UAAAosSHYZkFx8MciERoMaUwAcaobCe3E&#10;Ao/T03gyGi9kUhvF/M2dJXBjyXTJbzzN09EkRQjpVLnmhDol7KlYjzlIFXsGp5aRzN0F+TSftU4v&#10;pqFl9kv3s1vltXLmYDO/DrRgglNH+ohKwV6SdGTMzgxxgLZNupHhRToaLG3vxOIpLCxy/Rr1RrVa&#10;RYlWEsg20Ui6WDp88rB4+7A9aHWrtdbLk+Pvf7Bod3Ex4Pii1lTzRvZhSU6Kxoqb27bzFGSN2+n1&#10;CpbYI6H34aj6o2fPf/vfvvyD71a6rb0vvPPk1345UsyyUmM6G9ZrHQQN3hzXTs8ixXzoc7fhSCFj&#10;NseHE7s2b+Zwcm2MJVE8l41SaEjFXtKNMR86V6SjOV6kom1fYGjAjte7422JdVsqkWLWpES5Omxf&#10;OxQVGYLaf9fmjsdzeBr3swNiEKd1zkado8kkX3W2pZn9DlVXnNzRy0o9xz/7DcwJm3+pCkIPTiEJ&#10;Lg2QbvAQYjjDW4KsTMS91a/NHKsKfHE+CU60JA9lJbUWB0qgvDQLZE+y8YNQOpizK4WSMRLE78Tf&#10;wRmx+yB7UD6O7YMMXYNPcH4w9CgGkq1nu6C8GUyFkOw0O1DQTJCs4XxxVEF/sFC5XEYHQNyOoRfO&#10;ABQw9oButNvPX75sd3suKEG7llOPcYwGEwx3Y339k08+gQatoL0krQl+aUoYaG8wPL+qvTm7qDc6&#10;F1f1IawxaFJmrXM5tfAC8LGd5qtxxtavrQ9zAinDBD3N0NWSuLfMYqGNQ5tDNjYCPYViLpfPrCGI&#10;XswjgooMBdK7ph1vTI5Kh2McSAXwVgXtpI4y09CPicczwKbdhOJBuFaQgGCagQkVfUvRjq8cwRmU&#10;G71YTNFWLISfgAwwaRASwANod/tgqvl08vbh5qM7O+lYrFGvAy6bcpDODap0wgcnuYJAFYSNoGve&#10;2dn52en5ydHJmzdvqrVmvdka9IeVSvO02j6ut350fP6yOf34ovOmMY7Fs2mAJ4cC8IRUapXN/e10&#10;sQi5E8dn0URw3k8GTkqxAUQcvFeTQFI5F667Kj3/s0U6MD7IXKai00i4GFig6xyw6liGAiAQAWUq&#10;XW3ano3P2uPFm95hHymsSAiUACcFMIQnkxDPJCtZQR3XIpdOB+wLrFoIqWggKBqV6UJu69ZBbq0U&#10;S+dhudc7kLPCnqQfGDwX2VbzdD766vXJBMmJFjKmUsqm551efxssNLUEiFUGDeqpG3GEsF+BFp2J&#10;hHd2iq9PaoIbZUK/hS2ZRiWa4QipzcALGoFhhLWE+NiPh97NLnJr6cL+RryA0kPYMQDFAnCfMoLp&#10;E1PiBftqoLaQu5llh+rQxvQs6UDEgIYDlcWHUmBxV8wRhGp/0Hx+NAwF8l/+mfjejXgKhZmAdcDG&#10;XiKFOR0N9xfz/hR4ZDFCg6rbCu3p2TQ5qIcn9UI2ubl7E25USEFUpK6Vyv3B8PQcCt45tB9kj0MV&#10;K2ytbz6+t3HjcNjrDy4uG58+b7583Xh11Hn1pvPq9ejifHh5mkrEwFkWcD2wTocjlxBVg3fAdWL6&#10;DS1MKlJwMIL4aXz40avf/cM3//4Pqi/fBIuZt3/lF5/86i9Fs2myHQDK1ZqNk9NJq1M/Pe9fNpab&#10;xfi9Q5SO46KGXmI2jrF4S/DRe7J30b9luBifNbllu9K8asaRndiwi5lgMNME76WbuyxNk0tOnFjm&#10;HeU6P5DYVI63LyjF9+U0Vp4kBbbzQJjbg9/TGWveI1qEypBl4qb9TQ4GYrAgkaSP3d3u4ISQX0P+&#10;t/76HVTX9roD9JG3xhWmmeIuQGTLZ+GtSuDBUeYGNZWMlaNjtwMJD9oK8UiCXSlErBQnwSCiAkiC&#10;RiYuQ85maiwQLSCej6vmUwm/wb4C7Q74Qq1+H2o4HNRRadMEqFFDcrBVAVuxnQvGZUFiDE954pyd&#10;6mD4g5fdeif29a986eOPP7qqVGRXsnEGAgWSguwwyJwuD4ALVctU6GAYzYOo+L1z++a3v/1d2Nfm&#10;ATBvj2bteuow1WlCQIea9TYUUaUesy22cRM8H0rMcDyyaBRyAyNW7Yv5MqVlcHtLnhNkUB9KMEkx&#10;YbofmTO4BhzoCJTieYntMmV7V5/mbGC2hEZkFtyWpUwSxic4UWqyewrzEKioWOUagF+lR0t5pboI&#10;is4kjfitHQO+YTaiNd2EOUkhDK+XCmgoViGo4FdZzDPp2MH2VjkHz09oOEXW6dXLo9MaMoG64+Fs&#10;CdBxQzfmmC1Dg6yQw2cpHqo7AZqrTCpMOx48hyL1VKyQzyfLxQUQNAPhm8XYlx7eiXRbxy9f3H14&#10;6+adQz0YJnEeHlbHwzeROXAug8fdnY+7d7qhAuIR7D8mFojb5EKjp8UXG/FPE+FkILYZTu4tgLqt&#10;x5ZehpmfRSbtWe9VbZb409a7lUlKvbqpVYQQqeYWIJo3RSxEDNL5JEQ5pZhP7SnuNBfVdwhX6vRl&#10;Pky4umahxSS9XCSiECBLQFNFgNg16X3w7OIPvv1sjgmSbwHCCJIVq/DWvf1f+cZbm+vJ23du2k7R&#10;mgLFZNy8aNa6zfc/qH7rOy8q7YF5TTwKtQeyLUtvJM5FuwBQ+71Q96/fGBQSCHRF4siwRnIQOLrV&#10;pcbMLw2cLIJ5gGsj4AgfKhYdS8w6qwm1SVoeJBO+0mGmlsFtKU/kNBALL7L5za99PXRwU64AcRiJ&#10;Q0b+J6Or/uCjZq43K1pUhHwW9xz2y4PT7KK1e7i3ebAHcc/TlFqM5z05Pfrkk48uLi4eP3p8eOPG&#10;+ubmNIEvFsFm//1//TuvvvP9COqBjDuPyVSTuSR4T3JrYw15lflMDDHAdBJYJqAyNJ9hmFb5C83L&#10;KvJrg4iFDkadWqPTbpDqcpkbX3z33s9+MVbMsVeC4oO9s6vuyWW3WhnWmyefvOx1R6Wffy/47l1x&#10;fbplMA90BiphDO8hOYzCtQeZqI1yOJKfF4aRc4RaHXNd1KvC6oLFG1xhqW1q09ukz7Ey1TxvPr+2&#10;2TPuTVQPeRuJjiBh5iIT5F2kBIkeJY9o7TRCsQ5EwjASvTUbUDqyGJNnIdloCVwgGEDxQ4kVOwyX&#10;9yXHr/+N2/gUmwXaHzRK9NBgsg+VskkGqSZQ/LghEfIASIRKxFFhjsikamEAXQVWhQxEbCryNeXO&#10;MlI5pQ8dcBo0rsBh8bWyesF8/NmBISEPDcAMUmOETwEfOg+kg9PkYhJl5genFR3kVUBHvo/HQNUx&#10;eA2bh3GRWNkAxO/maP7Do0GlHdrd2mo2G1DlLUAiqcuVdh5bGXmm5Km/lpZlEUA19frG+qefforo&#10;BXPs5KORTDLhca0U7O3ttFrtar1hWwnfMeqsCwEr98GtPTzkBx99fHxe09eiBmtsp7+Iq6CXXFN2&#10;Bb63+E0a4jFL9ChWziP5KhJWoSRlDP5xHloNxltOdbOQhmKf2DUNrxufWO0k3li9PSletG5PZGMw&#10;FcE/ndsJZQisg3NYEUbQjvt7lSvU44RgCqqDRpmOAQMznIgvC3lkQQQQ3qw1O50hCjvaL84qtUaX&#10;1eYkF1lozIRQqR1C4bQASLcUY/Bu4ClojMYiKEPZKOc3Csg2TqPAfbFEz957t7d/8Wtvr6Xh02R5&#10;EFj4fNoNTivTyWuURb9s7b0YvjOAsGD3YEpTbOl4OLYWb91JH++kPmFleOogGChS5qElA2CcoklI&#10;5vBoBGCU00n5dXe/ARhNmQGgdigxIhRPh4C+TOceZ86m2lIhyE7EwZ3xYN5/bms2pGFuAqxqZHgx&#10;mWwJSxmcB7rR0auzP/6j7/VqwKRSYysmnJAwoGb9hZ///Fu3S3fv7cLoNDLhEgQXo/709OwMFR5H&#10;J+1//bs/rqGXGSoTBRygxpwWosKOQlYV06tAfNh5d5Od/+Lx4BbiHEgQCSCZfQTnGrgFbC6gRsB9&#10;NpiOYDdNEP3pDVAKRF0IjKOcW4xGgfkovLaGyqhBpZIpFtlLbTDII8Nt0M+Us/NpH86+1Dtfimw/&#10;CIbY0xCTJTAcKfvoXAHMh8Gry272Ze/GeJER6jwF23I8KHaelxPBw3v3ktA5LPFKZfWKxgeQ4/1H&#10;f/RHL16+3NjYeO+9z999dI/xFczDdDlqtKqfvOxeVM5fvkF9JVLUe60uVNQU6jRhiAUWkIoU6kin&#10;VnG9SddIIg5oBwhD9hGgozWEjgiPfulr228/zMBlyqgPRk6NZHBVuXz+elJrnX3yvFNvAut4nMuu&#10;/4WfH5YTuBahNLCd6ZGRu49RJXYe5raitk6HCm9qpoNRDtNHGCFjejdbV9DER/tqqRaQNPJsSH5T&#10;vZPoVYCNPcqYy0qerecQvhG8HKx+ZcdrgPfQ2YBUVLoX5UJk9h2ZPpeCDfOM/cn/SE2fVuiSTlEa&#10;ZdR3TTvEQdTvGW4mA8fNe2O1wyDUGzvjIpcFK0+dUoTP+NeK5LgljRJgmmjLtYDtoRYd0CtHsAHW&#10;1ovgbEgehRMaCbCEckPyj0U4GJWigIKCaFYVgpWSvXyBbQHUFp/RsFKsD2+UNmrmGI1edk4DqNEi&#10;0o9nLgOJKTqxdBsbi1Fy0UcXL+ihCIpyP5gnfhEAUDfSfWdQUYB2hJwWpqxGmv35D48HFy0mSsoM&#10;dCqA8VKMin1eLf1LyHFSzTjB+AohPfJlViCLo9LroHwksVZjstwUYqn5fB4pvw5fi1JFJSkq1cGy&#10;lfNZdJ4mZKOAF1ftA2PTNi02P2IHmLvFWnktDxecLA5zVeMVZsiAR9L9Q2HMhC6ZFzZxzqQ1lcQ9&#10;o4sauUidnQ7WZWfZHNqD4BR/DJJbtAvsInhhayF04ckSdNpJ44Zo2sbtonUUdS1Rm27pWzgRKwvA&#10;UjQYBABiOhXPZBJF2A1I3EbD5mTu+PSi25s8f3P65uRqjPY/oB+5geD6Ut4aV4wyzBQdmNJ8UuRc&#10;wG83W9vcePu9z6H383QZyhaAh7J4cvfwrdsb6SjCHSA+pJKAE71Jjj6ejQMfDx592LlBjRBGoKBz&#10;sLkQCUsvWu9sHd3MvYkGyoM5GCJ6hpcgXSAPAZ817EffNGJv5uVlILvE1gZFSR54xUZ4xjnDaabZ&#10;0Q/JAiPPTS3WILeRzSHFPOCwkLNObAg247J9gYWAxcaUIEoZKFhsc3Z+dv6n3/rjeRdlKrDIWa85&#10;Wcxgdvzy1x/v76Xu3NnDTMjTSZ6LlUKvmqvTagcYus+u/tXvfDCZxdlTKhJiGR7TrrjVadXBFoQk&#10;R/rrtPG43PsbPxvbTgTHgXA8m50Nh7NBcNjuoz9mfmsbRUDgj+kb+8lSoXN+mt3dAofqnbzJ3L4x&#10;648bH/+4cPdOYvug8uGPMusbiWy+8eb12u5Wu1pL5vIoZ+6cn0fuvhffegt1+I6u6OVj9hTWAE6K&#10;yfhiPOlc9Isv2gcDNGOLwIaKxXqn5cFrOKNuPXhI8SW/jU0dlRh6/ZaNRuPf/Lt/C3/mwcHBz//C&#10;LyKNkDhoI/ixQa5Rpk9hH6P+Zba4en30ye9+u/LqOAiPHrpUod0DnNjqz4GLAoWXwhv1pBjieiG9&#10;Bmyb3XvvPMnd3g+kCO2OIkbyDLDo0bT+5qR1djaCHIrFv/dvf28xGINv5N5+K/qNL3RDQILhzqSU&#10;M/NOWeDc1BDGdGxaOpcUCTJZITLLpQh1iKn1TC5g/jpdnMq+h9oE7Vt7E6VO1D9g7MngAAIQXPRs&#10;Joxze72uebIIEO5BihkXx82ocki64G5AE6fP2xRWtkdCcGGaioRxImZjiKaonS708Xi2EIjEuHGV&#10;UC5mSKaCwKvEA0W/sQLpl2zEJeaEWWQyDu+7KjnswBi9m5EeSnu7TYwLrTVQ9wcXDR188+WgPwY1&#10;kn/QGpUSjZJeqsMUYWjNhKub5DAywnThhZwd023xuVlqvg5O3B2WZyy6y0g3U7iM5kIoweq08v12&#10;YdlDuBkYy0gi4urMEaPuIb0KYqO0Bg8yW71hsNiaMJPaoyVsjvMGVCjxXcPqUPyB0lgpI1LI4NlF&#10;/Zf9YYixEmsaLrsWk3AlfPiAEhlGzp4vgDamRLiFsqUK0HwV8QfyaGqLXKIpha53HkWXl0FhV+K8&#10;GQYwyr6SmTgKnqAosQMD3HOYZfEslKtRX53CngOiFD1Lqrd3udVUzSRflG5LY1z053afbA4TFaYv&#10;00NllGB8S9+aIcVfWh36yoxQWIPJ/ozXqTv2DFRtYAJSYLBKlBxNM0VBRnsVpMqzYDfynosZ4Kpg&#10;ra4VgRkVWi8yDbTe7gL4qjMat3sIsS8BfjoYAxAILk2EmkLzCCD6BWxjDi6WvVMFJbOIRjLApkKP&#10;79JaCshT4AeRcCmf2dvI7m2Uc5HJ9vJ5bFr5dPD4Tzq36apDnhX7l0BNwN6MIjZXjo4e7LzKB9DV&#10;IVsP7jVHRGaFKwaHLoKZwTyMDuwsOzaRLjMO7kIKXSHVm3VK8hAsE3ULymPapQwHSevUhJPUAbSC&#10;ai0KlAWjYe5ECUXMNveIcFJgcGHeZ73htD+8OjmvXVV67S6g1eez4dsPd3/hzzx9eGc7jbJ/y8IS&#10;keLig07vzfFJrd750Y+O/+T9iyHwxYNhskZwIVFpPBifTQbhwOjpvcLPfeXB2w/XctGrIMBkehfI&#10;FAoOBkgdZBIIhrixSy271QEOzBL1/O1+orwTioyHlbNgNheLZNpnz5ChUTy83T1+E82Uoul88/Ko&#10;nC00W81UIh2YDwHlmH3rZ+ObkByQYXKZgEioD0kA0NOHyp1ev9s66cWP2nvLQAr+6XL/VXzS2tg5&#10;2Dq8AXB836ojz4UYkeqGi7W77X/6T38T6S0bmzvv/sw777zzBI4oUJ4ULtIvODRvyQ6FKMqZgSE0&#10;Li+xWjT3aGfDsiSR0iWAiFm5hB6iETZlorUI0R1hm0bawDC22rUKwGHGKJY4Om+0W1/8xs/Wryof&#10;/v63x4tZ8Ze+GnrrwQRXN2bNMDxFgmCruDRoqclndwpcXLBKdBiNEa+VbgV5gLRFOGahbotOHHcw&#10;bUOtqeiWx+bHYKjFqv6f16RebhoJKJAZkkI8ozRK+NWyjD+ZVUoKUU2euROoZ+D+QAlQsj62VZSJ&#10;lLBq40kEjrH3cDEikWsSuQENVlxNJWnTeC8zZsnPdWW+9yXHb/zNWzgfMoDYorRWUauF/NUh2Bby&#10;wFiCJ/cFfSdj5stSsZHijI1B1xBQ9dlBiIUFcGgKMI7FfTgaEeDJmNwNd2REBCYMm43zXEoZ9XHE&#10;NZuLQDNZ6Ga3puFYfDrOtJq5aTOLkEkYDaPY0RR3Hg6Aisgkd3QQI9MkIPx0hJOX4Wk09b1P25d1&#10;LaYUAZOZxgLEh5QrBR0cEWjnf7BSQYWETEob6Tu/nkKO3ueOdep4C9KYPWJJHZRU2tXItm6324gG&#10;Ua4ww8XQd5hwJEcheQs8Ugh5p5Dus0CAAeqRczdRvMwBSEVqYwU4cenRimCOpRUgBK9vS2kP6FfU&#10;i4rpj8Inln1rHiqbBONo5PXy9ZnpZofZJ3ZN82LZXOE9Yo2QEDjMd3M5nqhgCQ5wBKTZsK/ADlUI&#10;xKpyvCbYQAJqQIdQTA+qHoABWMgifpxBBLrbbgKTF1SO7iwISlXrrVZv+OzovDNA0TrCsfDdgfMG&#10;p1DLImDxM/DvIBKUYsjZDQAZce/Bzb07N4d4pvECadxQ5Z9uBG6s5d+0doeBHDF/LbeNFEspDmOc&#10;yTqcakQ4QaEIaA/BolQIjt4BzCRUTQDnBNPlG2H+jPm0BFBbCQiH+WoClQa/0tUcp8CHglInSBe8&#10;rMRw42VZOUKBjM1AVVGOahIZjG6WCbA1d2g6JEIPQirI8dkuR3fyES0/6Jabm6mcaCo8W15eXLZa&#10;rY9f1H/3m89QZ8OGKBFuXWKZzBa7G4n/xV975/H9AtoO0khi1hmyvfuBYXt0cty/fLmYDUBWcPuC&#10;2uIpQJ2mBvNpAlC9qRxUTBBsLAdA/cigXw0jCzqZ7dfhEUihDKXbrKOqHg5tLOu41x7Npxtv/0fh&#10;8h12rJIOQT2MrI1BT6YhK1VkMUXs/6rWCR8P7own9XK3gvj53oOHmWyOjh2n0Gh/eC/bj6enp3//&#10;7/+DYW+KBumP33rwlS9+bm9rB8+JElKlSSsJAMsGvYsbkillSur2ElsttmK/yR6tL4K8DyAG/DOd&#10;tGoXzdPLSbUV68/ap7WzF0f4+va7bx0+ufVH/+Z3hihx/ws/P9/ehHsVl2GrF+Du0Bc/6wEIB754&#10;MP0IyuCoqSNWxOInLi7U6Cg4oGJ7S3r/4QVlS2GvCCEioG6Ei5SbgDAANiLqnDNJJJpEscpDXHsK&#10;PydwdPCw8KAukOOKZjTU5sD6lZVnzVlBZjFMAp6dkECYfZQCcQtzK0rRDMywBeRek7sVmil6gHfQ&#10;wBhBLEAJUUWO4EGwu9h3RAmZMYbcKJx1BXYyw7na4MYRV+IckBy2ZBEmeVp0kbzJ/F+IoMaicWaH&#10;QBQgiKwQjPVoY88cC0IMx4ySA8xBAVCJH/g9Bt1ehwA/xqIRYYaCnUqC44syOGxqcIvQaW9wCb/z&#10;xp15NLGcjnLLWaHXLMwn8cgYDAzjZg8QAWsjzoHhUPWn734BwBz47JrjxbefNVq9hPCzzFwjqzX6&#10;I2tVWIMYWgSJsltLc7AtriN9mWEihLau7AOPC7soAo4Ur6QaKHPSBBNvCekJOSqXpoVWLAnC/K2A&#10;fU3k8zkkAeM9Ul/ojUdiAIDi1f0QM6bFJhcGy4Y/1bpmOslkZSKSAb7wMDPOFyHGtriDpMtYfNWE&#10;h31oj4nLWiCEzjHP02XPiOONaZLb6SJWDsLZIOnjOgykG4v0DReLvauTlQlshdSIpUgJxxw4rQVj&#10;lXTNFaFhYInLsLeYLcZbcJxg32qugsxg9KV4/2PE2bstgALL/Fenc8J2MIyphD1M3NrmOjp6ZQv5&#10;TKkYjqZRJg/K2CpuFAGZF46yepEeYffgjF0xP5DGJx4EljCKXvWwSLV0SQc41NpLKPWDHzK/HDOv&#10;aTV+hGQB9MrCMboInW1CHJO177k04WUjA+VckXTJstQekc5WuRzJvxS59b2pVvROKpJcYrV9BEIX&#10;/rwxIIfTBDIGaRNDLhtEfiDB5OvVS6AlfPdPXn//h88Rw0YkO51YHGxlHj3Y+XO/cn+tHMc19BSY&#10;Osq5GRGrZkSAGc4QbUcVxmxwiVxGKOF4Ijwg4VRCwotLoBVuHDsdLC0YQhuP/DweSWfXMMmsz2Sk&#10;CiXX3epHP6j3Ggdf/MvRwm0zWjF+wb8QVgyrpf7lShknJO9lrbc4au1NWpexcXtzY2P/zn32X5BZ&#10;L7LRRImEbDeZKvPNb37z937nj6BPQt5vlMsP7wPmar9ULCZTefZpUdmZTSP/YUIl/Qx2EQkLX25I&#10;omhD49cYc3B60bm6HLaqodF0eNbqn7f79Q7ycTFl6WLuvb/8s8+effD8rHr59MkwmZoy5qoLBtF3&#10;CxIKrU6xS2MM7ZBaSMi0G6hS2KYWEo1GgtpXjgOPphAvhY1SkzHdsCiRaID9BmhqWNfgTKZ2m4zB&#10;ZwhjEEgIsoi1DNYyxnL97ImR6DiLQm2gHkQLRYUV17Uj3HdqJkRV28QrrTCkpNKRC6ImADmEyGSK&#10;qB5XDUY689tnSHXjgDlbQliDY5DbyeWArHqrbuDq1BUhUg2Wi2oTsKegmlnuP/cSXU/ATrDIC54S&#10;blnqnLAM4HBE0CaIjEJmO1qFYCDUH3QRFWDWnXKccWOwdcBzmWOEVs4C8pAF0+eDYTWSW2zem4Si&#10;lfPTTCq+FlpuQYREBimmZaBOjaC68DbBeQX5BDqdjqDawy8I4ozV+pNv/bjaHhKsyRMA1pzZcq29&#10;uliuJ3NwTUra1IP8jG+Czdiq2OeYaKNhX383Usbp0mdlMdvFvUZDYBmaOoE1kHWoNCkcQOcZFGRA&#10;cvBJmE8JPcsVrGh4rsYC59JitSRZsnH26rDlMJZtfie81OQKRykrSQ2pIOMNNQb1XjgY/BcnmuSw&#10;A0wSQGxIYIAAnWmCy5hTC8ODlYk37BJMjy3ZmIqy6UoS8XBuQViIhzmqdXlxLqqEmzD8aJ1UPLEK&#10;hdMELdzsEIfYXPC+IooDywB5F8iixugyaLqdiI0mczQGW0NYOLhE43n4tbr9Yac/Qh4MGNhwEvjo&#10;1Sn6G+KB6dxjUjR2DHqDoIYoVdw/3D+4USgWF2gWFUzBbQhoYGpPiitSVEPTgIMTe1a9oZSRy3nF&#10;O6Q3WWMxTIpCBQ6P2biY2w4SG2Zvjcd9fMXPxeipQWlHMsqr4F8+MYoG2rFgB5HR/qJ82UbToaIY&#10;FtGRcE3uETWMM6HLGynnjdo3NDt2DiPlgNqZMBkIZrCrEbkOTNKRQG7WzCyOk4F2PJVDXm9vuHj2&#10;8TPYh+vl9WwmtrGByAWqVWhjhxbURUjDyOnj4FQwRkuOBQsw42kYEv0BllGfjGQ8mI+7dFakYNzh&#10;rGgggZKUDOzPIPCDoTcYjqASyBedyvn7P25O5qUnP59d20TSllEjThyPO7DrgAcmOcJGTYt5d9Y7&#10;v2iFLxr5SOsskgnee/wkkyuZLWBuFhMepio5pq9tCNPq7/+//3G92Ue1Pxy6oMybe5u7W4lSGb3b&#10;S6ilzcI8gm6bTDCdUsgWBntu62tN4XQD8zSSpOvVavP0dFJtzuvdeaOz6I3azTYbliPmQXMkFA+G&#10;n/zyF0fl+B+dNsaP7qN5A4pdRwNYBlw2XJV6nqGG02KVCkEF1Zk2CloxWY4NxxgoYCiH1iqy2Pia&#10;QH5L6STHxcoDVRlaFOKCiIMReEkcidtWfb4ohS0FQxk2IktGYaWkgY/QzUO3LP43yeHKzMxjzxRb&#10;8SOKHbIvsUSEWMSdeA0lfKm4Wz5Z48z401bBJs04IWPKkiWfkRx4SFZyMyvDuBKdLJgT4xGUKShi&#10;RpQcO9d6dbg8s/lwOCaAKE3AGVh6PpN394NPljYReoPLya7kdwwDFoNpu8bIeCPQx2h6NglPSge9&#10;afToxYtMOrm/ux0ZddcD7c0MmEG6NwTEdw/oCkBBRewFtUJaA7owQNPoWfnNH1Wb4yjECpRS8GbT&#10;GTnbBDelfGHMSC9x0hULVrJBWsCKqsI2I0xGFD3DYHRWLwuB9CI3JOs2p5B5mGn+uqxThQTAa7Mo&#10;as+loDXgFKacKd+RnRtW6jy1VO6y7JClOlhp8QjK0VwwnmVcQEYFJRxeghOOgt2bUQln4KrNgeMw&#10;vXYFY08eK+S5+otjBh3j8sBMxOPLFrQMYBq8OMxcpSDdODPj+J98sgzf49ZITAKbw4dGcDjeV/Px&#10;nnan2sLID6ckaFMBeST5D5dP9T3glIjoIik/FYtsrZeRL4DoLgxeVP+YxOKzTKetwezD52/QChGJ&#10;WyBfKBPgAkSbj0SI2x4O7988PHz4VjBZDkSRhRHd2ioCijVMTY5YNRS5ClqowQJMDWW1sSMVnXv0&#10;IXmpkyYpaabI/qCy56UbrLj1GPcRefCJbP3gC9tJ9x4VvpuPdsCPsWd6gdknF4Vm6GuteQ75AHBg&#10;oQ0ZIWK0BGYvUh7TO+5sX1xHqXS0xqBmhKEGh+KI3+ZC7dTsMtl9lZi9WdvbXN+/C/3A4nqkdHX4&#10;Rl4VCd3UcD2gG5+G5/EFDpYbUhYs6ZbWschQealhJhtRuZizX4egy6VqUOelrwFMZ9Z/9cn5J89r&#10;qZuh/S/ulao7hWIwWgSl4CEm0y7SM+OxIkQOsgRQ5hsYtxHBOaukO51WqF8vbJZvP3yASJ8bG3Pt&#10;NIGaTXMI8KsZg5lAbPmDb/7JD7//IZSlIQCEEMaAWIpOb++tbW+uQ0WAmwM7GM6MbDYTzxbJWITG&#10;RqeWGC6VO+QKLKa9WhV9ZvpwgzSakXFgctoantbQdobpF+LK5m+RSzGU3CkFHh6+n89MkhkUb8Ft&#10;Cs6BeQCzwiZmlqgqmknYtMzIMBXu4ocoNoMyCTcrWBv0EKoEhPhzqhjOxFFYYviqISbATXMoodZy&#10;IzOFXJdBRPlDPMtJq8dpMRVQ86bf0guhblpOh1tgZ7HJv62AvO+yo4ajM7nuZqKIs1FMMcfPdRoh&#10;no9WwTQk19KWyrQaD2Ky/DjH3/5f3gTFgUotpIoR0xh36UzkO4adNxwBbUkBUanqInGIFlI8K3jh&#10;xEdQFKEzDZ18BOATwwFsXhrgdM2Bgc7QMcIflvMXh8Pd6eKovxhmtvvz+KtPn+NxDm7s5osI23V2&#10;I8sk8qgm/dByotRv8Cy6/2izY03wKJHweXv4h89aTeBFIgkMWTsef+d+YgY0NRHLelyZXr73uapE&#10;oTECvsiCOZWcKdkuFhqy7cXJ5xroIe2CUjqdc4xxglgM8QysKmLgasvLfazDxLA/C39mo7LTAXBI&#10;xUoWK16m/9oGM0PN4gqq2OBSkQeal8BLoILxsToYeyg7Bu9VEOPYln9TWwW/emDFbmNSP9eR3TXM&#10;9JSVrRoNFeJwdF6+A3Uopt3SBcfhgbN74oqH2QDMr6PRGlsG0bptwAoZllVNsokYCgzhsCvAVoMK&#10;ja5+4chgNCTiJvBmQPkjxqgRV+8gFoRChMn849eXHz9/DRz5WDazub+/+eAJWoEDPakMQMjCBrgI&#10;iJo2q6aU66acCTJdKz3Wg+E3mbgn1P2NRGmhb23xqDAoPA69EpdigT32M41RAG8M3so9u1X8NB7P&#10;h0PJWeAijGTYxfRocOdPKl+cRXKwIei3VqiJNrdytHA9NDgwdU27xihLsXQzcAOL9LyWa357O17J&#10;lNeya6VItmQb0MhDZyGIinEyLOSToh3gv8SWnVtMj2IJFLRBpEnR88YDmFRLLxAxnYwhsYCGEyDh&#10;gUKKUf2H3zu+6Db2vxIr3HhY+HEuXQ4ndlhryRbdrLOCYrNAtB663hIZCoPjyrjZWY5b59H57ODO&#10;TSRoRSmWrm0O8xhyCTzJgfgl9mGrdvWjH3zw4x88S48mOSxdCu74YK/b2N1ZS2eT6CBL8AkUPzqI&#10;CktxRl53gq0ggYuWSDPWhYakYyifrfFgEB7Pomk0IQu9+O6HYdS4w/eEXUb2yomMsbsQFZxRNNx5&#10;crtzbx8yYzDGtsQOQY0V8gfEZZi5LmcmxHUUoGRMY6EgsYoNhhHZK5sgdMz3ZP4l9ja+FhFCMpOn&#10;QIBA98MX5C/i/PKcGyeR38Hz3Yn2NPOSHDZV5jmwxbUjTYU1krCtp/dUi+0TkpZaBlDg+eCEXpxJ&#10;p8u9/hlXP4PvNJ4goJjQJjPLx6363r/8exCEGLtCMNRSGRr10rMQLDW2gr2C1F6KOFk6eEbpucwB&#10;Mm8jrAGm9npKtNicwulSr3BL6AWmbRnvENOhAgtFooVEtGAC7anR9A4vZA1mioV5NA3pEJ6PKBAB&#10;OMhMPDqmkdOFiLzNDJ6n2R2d1ZHlKFQrcz3rZdPIyJicM0xZMi+hYfSqy5vxfSNiaZS2n7myVqRp&#10;7kHuK9MspNJpDYiO5D2sNM8Qco7R/C1fKpdY8wjmh91MrdYPM/AK5jIyVdF+24JzJMLZ47dhRmut&#10;EkfWACsubdgaJ9R86sU4RcLbmDLrv0x1tbPw3qB/9YwwsbHJ2O3OBIkmhNfUJNiD6CH0mGav4BPe&#10;monyEngOrZJcRuaXnDnaqxaU5o5QU1aL4xFHVvDA4tTYOMxd5vV1uqHMgmJ4JNYUOYRMxJui2KDR&#10;xvoPGq3BRaV1Xm1dNjtXjR5yMrHbQC2QFsjmJOxXDJnQmf3djaf30JAUtRrLNkAYax0g6K2tEz6P&#10;Z6A+OZU2RBd7BJI+A2KGAMC9SL3M229uITyS0LpyaUyKmz7E6/BCziHAzq4qScdT7iXqBSSUpG5F&#10;osA7GQXnl8jzQhLkxfAx7Wva3byvWYeiOhdgc5RgpIvDoqhLYDda6JSF6enB5Lv3N4ObN2+n1jZi&#10;0RQ7Exg1SpKR1fFqWAuP6j1uouG7R/iJNxyu9go7eRi1U2YgWZmNdZgaxtkxvkL6kYSnG3LYbl08&#10;f1YP52cbT0uZ/lb8lHGmWBa1PThEzXJhB9CBwTg5Tpo1J6NqtxkNL9j6ENV/ULblVKH8lsDgj1if&#10;qdl8SxN7OquhhKVR77fa8XZ32WoCrT4JzWmy2MwW1+PZcauPDGtELVCqHhii1j3Y76B9xXIyGLfr&#10;rQkwIa6q41Z70GzBNwIc40hr2Hl+0qnU7957hP4zSOyTM5PsVd5gvFgqDwY3BjLc22+tH+6yoCgR&#10;y6UT68VkMR0rJoJrmdgm2irnUgDxzKViWVSZRoP8CS4TkQDQ65MR6AcT+GZheyAJEJoJZFsM5iaa&#10;vdh/DAdTwGGqGClRpi/5LZMpHClqWU1ga0bcb5KcLTpXmnaDY3ZGBt70mS1BTuU+99QC0Ye87kZ8&#10;Ml9wI1qUDm+JzjFjjOaytnp0bmQ55/H5teT4g3/2d4GuAd+DgSEb67R94thlNDiEtEVHBH0mbYj7&#10;D48JQ5DICngedimApLfeT8hNRtIjQxFUQMJw0cRgUFpIwF0ZpVIURku0QQa1tdDUr94OZoqowUbg&#10;jiNchACsPZjNe7MF8geS5PuIrNBDYkTJkCP6YAeXjT7w/CfpTH5zc3PQRzc7V7lg9QvI59neZNYT&#10;pTDzPhSkoa+BbkOm5pAFsJ2Dr+6R1bqwbCCXRVPuHNKrGfpWCiG+sqUz+wNaMCFsY5HCWj4LBH/0&#10;4yRcA3zVKg/yQCiNL6+60Y19UP6L95t6h7kT/Avmn+xIlTNcZvFxHMwkDRGSqxs3z4otkywlfgUR&#10;Ik8PQyN2Iq4tvcwZvEzRcClSpA6dzrH5rjz8aZflb30vpqkQqRnS+kR6qMwyLbr0HBf11NJzJOaK&#10;YK2fs9kYhcM55mxhUjZL9yLIsOBjCksKo6M0YkwoDNw85IGg+Xir00ezkMtq5/yqeXJRqwBaGigo&#10;+Ap5rYMp+kTdPdx6cnvz8eF2ch6uHZ+kgMEBhOPhEEHGBFRg9X/CLdXWhZJOQta9uMt8+W1Gvfaq&#10;NDVnjHrrw0fV58zlw/KCuUPRRlg+HerspbqF8iYwF5ANzHrZyQXSOAazTG369hS4kH4RgMo/jfX7&#10;CqMxAV4Y20oGQTI0PVxe3gh+tL0ezpbKUKFZhkJ+wIUhOdPPInrke3PJeh2OP6uQ/oTY0J2Etybg&#10;VnXAwP15Lp4WLgKrRJYTDILEwHpAotCjJ5NqvX150U1mh9k7G7FBLnYaThSplHB301iy8mTBo9CF&#10;G56fhyfn3QbgLweJVHZjdxcVmjaZnGbH4ujv1owz4RW7GkMYNhtXb47al5XO6XkU1RV0eCyKxeKj&#10;hw/3NrYvXhx1zquTSmfcbKMzbv+qvr27m0hnjt7/tHdan6ELGBL2AbcTCGzsbGVT6ebLs9rzkx5C&#10;Z53BvL94/N7nuv1urVYn7dKPwigJ6XuORNt55OHNyMP9UDqFbRFHtgLdtUgRDCEjELhfMCqYsMD6&#10;RAo4ylv4PnAFavfirdheIYS9iSwuK4pTYTXGDGEz5sSVZGCbPJHRLPzAT+akqCaCVEpTRZovve7K&#10;ajGhYUYSlVW5m7SxqQCxRJxszXQ1bxUEeeDUYWpp5NESR9zDCtHZj3EHfiwnvDgll1MBDLdWuO5K&#10;f47/z68ToBUBkGuwFE4AnbAaMTRB2AHwK0NHFAw7ncVGixYXZcE3MsSh83qVZcYl8QJJocJTdQmK&#10;CqJF3KBPrgYrByozfPS0SgO9aaANgPZkDk/Y73Yx1NEA7eKjQCSdhFKwFxNIpCOTJX/Uk6iXjHIE&#10;u6PgWW2MliagrHq9bgITvzC2Yin3xS98Hkefn19aiqpPqaab5zJo0uxSSzFZxv6kFnMe0UT061/5&#10;IpCjLs7P6E6UA1IZnBY7dSEjWBibW5vpbEopN6R6EAsPUCYfF0AvM7YsN8n4kTlPWDtt9ofsJMuq&#10;MluN+XaKcOBEi8ThdItfWVqtzbPxIJMfxuyMI9oaSSSQcsij9dvMQTM+TNJIlXYxYQtm4FvrAI9L&#10;k6Zlw8LAZPaF6/7FiAsfSvlRfGQ19xXFkvPIDnFs15KvzFUFO0OVksgkYRYKajoNhFWpZSjednEg&#10;kghfFO0ImCGF2VQZ5u4jcw/1w/0xICOvrhqtdh+sFr2/82m0okhu75QPd9YB3pJLhMupZDmdToRn&#10;8AdLNeCcSROWam9565ope0PC1t4ktVhKm+bWJlRCjv41c22rFy/VA2DmlGLDm+lXu8DGTZXg9oAF&#10;iO/m40583gXPWUQztWEOt2dY3gEduhwYMx5ED5w36mBMzAtm5r2D0NHW5OO1fDSLTHTkF6H6wXmQ&#10;nKopnZ7jFWWqEs3tS4lzvXyJqHW5hgPQn8ah+KLXytNsPcPd0Y8RCaceAJbLefPspNGsdDOHkexT&#10;lJTlAZ8/76kkDQkLcGkiKo5bM5pOxwicV+PaqA/cfcTt0K1yH6nZ5E2eN0Yjl3vARiELFd8uBsP6&#10;yVnnsjKstQanFaw6Nh7wP7e3tjbL6y8++rh2fkWXBVL7EU7tj8cD6q+P3nuvcX7VuqiO+8N+u90b&#10;9t772lezsczHf/TD42evUDkM7oGxtWpNnHnr0f3T0zPkjBLXSstg5VrDXCzzjXeipSIKQWxpSP20&#10;uCD6mTlp2wqPp81OKtLY+RGz1FzWotMJhMulNvKcD9V62/MzI8PMLjO9xB9X1osEplO4kaDWa4Q6&#10;gAoit5hnk3DkepH1KVBq1Mq59YwS4w/UO3ld5+bih56G4VYAjmjkj4FFIDyBHHGE7ZU/puGarvOZ&#10;/hy/bjsEk4hnwHHa29ZhDRofOlCpRkG8xYjPahkwFsgRUq8cbfgcm9unTnIRtmlKyRJ0zSDRogeA&#10;tbgd/FpKO+CAINW6feR2BCbBKOLfwBVgpjQcqr1BGlg7hfw0HLpsEeY2iwRzdMRh3ij8abglgcWH&#10;8/hwHt3d20W75163z3IYtxaY5tnh/u54NCaJSL2Wae+B+AP3JhYfIbHZ80fZ9PE30V5D+Ux6ZxON&#10;jKbHR0dwODMFWVQu+cEr8chIpFQqI78D3xhELh1Bws2liqFYK56X9CRPKJx7kgvMkzDkElKDghCc&#10;Yi+xwbQAcm052cRQrKiHf7qqQNkZRsZi9AZdJXqjW8Yhi9h7kyY4TD4rw/OxyyoBXznE0pL4VDrF&#10;3ZQduuSP4iLOF+iCZ09nypBQXd2LVKj2UN6Hji6ZJYIj4b+7DnpTPHNTiM1wZy6CdHXKP+Y/gi0W&#10;PmHMUSxQvIItFKmzQ5eAyIlGENuptbonV03Ez5uAoiWmQbSUTcyGveSsn18O8vFQLgxJGZ2EYqjb&#10;V8diAE/B4nGikU8tm85mxpgYRyV2zr/Mlay5Ns+ntCbVvYWCxej8Tu7VQX6Rym6ik66sf5yNZJlp&#10;cHwWCU5SsX57tj1cpuB8ZbRH7MfkEClKfkguge6EuU8s+jcWRzcir7LFZBr48/D0yLlkdpHcCG4w&#10;9p7DYhaOeSkcuzAG55O0Yw061mhcngjpttRSSfT2Fb+UUHH7SJ/h1uAIALe/OHoxmKVH21+fxwvj&#10;ZWG+zGQRfVgi1FwLUB1PCZwMMwOAKRQpzkedarc9aXUXuWJp9+Au6E8aj+easoe225LjcGLmo2Ed&#10;4I5HJ8vBuHN2NWt0YHDABbYGAN3d/Ua1dnVxhYx84HeOAUKBqjJCEcOHPS2traXyufOjE2y0XCn/&#10;5Z/7euPs4oM//H7rrIYlp5avxtWYK/Tx3j7YA821AHpPGGMVhwsbI/LoZujJbdRU0+o1J6cImyq8&#10;/LFuwMQj0fLppdCZSSBj3NyFOBuqFh1BzHo2pi0lTClq2uB0F/PuVAoIJsDtKG7K20hVctuBcsZu&#10;Ta8hw+Lau5ayZEJLioRRCD5SCh8HbkYpj8QRYJ2CZWQyFvgnuBoUf9TEIvsJSfBIQRyz8yaSjxmk&#10;AWuk5wTPiOofRLORgofN6Mc5fv83f93SKjgqgNnQZSAfOkoCp1DrAHlJyYqqDta/MhgofH97SgIg&#10;spcA3hJfxFLBPCQGMizqH2Fp9Ytuv9/td+BxQgoxmKaJYszcmN7FJQIcyACNJjPNVgsLDzYDhb3V&#10;7oxHw2QyvYgl60MAW4WA7jRbjGbTAdgcWgMhpvzqoj2chYHCfXFVIS6LwgEMw4TDN/e3D3e30LsN&#10;04o2qGT5cg1CP0UGV6/dAr2htAefKhlWq6KMBVit6ILx4O4twOi2m62T4yPayqj8NRYrO5BJpstF&#10;NpdfW1+DQWZzyHWzBE5JavOhm7IsjC4xHVmF+JYgjgrAmmKIs2nnUR4io1+2K/mUlewZ0xdEtssQ&#10;s7AinIQuHc6xPD7jdXCFao4o04Js4oHOSU4PEv4y5EigEyJFAmEwaMsotVVSspkd6hhCk8JJSroo&#10;Kfr4XEREpzQVlbNmBZPDbipUz2n6UwGQ3oR0Q6ym9CB6rvAGX0n9oqkOaQTnr8AKaXiZu84cWZgQ&#10;zBp+I/MSl0Joz6x/3A7ri16IXBQlX+ILYL80O314U5oNZPgQuwN3IE7jdBif9GC2gvkRsxOf4Uaq&#10;qcGJSjN3FputlMwPgOaSyZu6jcPIDCjuFNYnn0G/DXUrCiz3k7W91FksVQRchVgAXuZEQk39MSRD&#10;Yh6oz3PNSXEMFCumq7i+YXrj8iNFMNyAyUV3d/hsLQCoj1KmkEU+FnR9j0OZosB1E/e3yjeuhENR&#10;1T9OkXV6sC2PY0T2RPrRG7mxpQ45KSKOrqPN9eLxdBxCaIPx6PK82Q1t9vNPILQh5NvTRHdRIMxg&#10;oIWEShQQzCZXwWl1NgMkJZqCDM9Pu40maCiytX8rV14Xm5NEts3ieX2NMpmFupihJ8fli1fh0bSL&#10;loGvTxejCfRFVLbcvXkbXvNXQMmFqBDgglqnSNpQrwG61+DG04ftXndtY+Ott986fvXq+bOPh+2e&#10;uCk3t4vqMeOT+/fB209qtRocKgr0BdAkYgS00Z95GFgrU4AL9s8QqBytmkYlxd7lE/v6O/EOuKyE&#10;4wOnpSCGxqOKdinriFxhH+Fw2MwAV1aWBLR7JHHCJUskEkAvwVEGxPJJIN6bLADliaQgGJrkLEB9&#10;REY1eC82O/y8UZRfRGZg8ZgsTCGSM5CcgEuDt8DtgVgUlOsgQMkWMMb7k0BnuGhCNZ8Fm8P5VXdY&#10;740rnSFwM6udYW0wbwxmjcG00h1BO6+0hs3usDuctzr4PesMZ83hGF9Vu9PzZqsxHDfgNvQlx7f+&#10;2f/FGQ0kNaaNIoyDZwWLBxI4Zg3J97IzhJFCnzxhVsz5QzVN2gJ9OKqHkULhxX6ZDkyNG2CfSNLF&#10;HJaKZUwkdD12p6UMJCdGNQouCNUW6DqRbAFr1uv1SNUC04VrElyiUCxFMhmUjGMKgKGVTiO/N87U&#10;9OXirDa8ao2iMFa6fZRha6FEhYsFSkyevvUIIvbV69etdtf8PPgGY79z4+DrX3oPnbYQArGSMUkO&#10;3lQmCPg8i2LQLhAKbLfXhRyGb4R9qKTmSf0Fr0xubm/I+oLMZwWGeX7I9dQ+wZiOrslMOLu7uars&#10;duLjfNmkmV/LqFGBEMe28BlTEtW9VZ4lTzXWlb2ghbL0FD7BRTjtI3Y5RxqSOdbwkgVjop03Z5yO&#10;KTyKmbMkVTWKGqNNiCQ+C0384eEsHIMbqbeUoLGk2tiAcZbCLYbNRdvFY3RyxRhWrhiTReDJAdXe&#10;0erVbVapggjTkvqU116GNrifPO2iR+yhpHFCa2GGIzF3ETBhdGSBHirDAaBvQn2kBCJdn4W/rdSi&#10;lwM8GzsKhuHCY1mxcpkYf/L9J5IQHvMljzNNyNaGg9T/eFysOXZAcjG/VXhdiI2QmYpieblfTO2H&#10;2jacj0/oDV9GL2Z7jWkJ0GvgFSbFbdHNcaMxQFRNkov2dv9Zvvfhwe114A0Ai4XMVAUe9jJWK+qx&#10;HBDRrYcaIMzA68P8443SRHI6acVo8d97TNx9ayS6SqjTYffk0+f1Qaq98aV5ME2wegrRSHcWr3Uj&#10;U9RBz4KjcXQ4ifRZIZ0YzoqVerDbIgpLplDcPriZSKavx69L+/vOtHSQS6/eAIQUcFnaJxfVT49Q&#10;b4HbAMFurVRCgdj5xSWuBve121Z6Ljn5uFKjwTC3Xrrz8CHCk5+8/+z09TGqNKjnWomllHZtQG5N&#10;kO7mIXI48xdoMx4IppBKkUl3t3LLz91GOaQpCQK0k6uCYDEufO3ZeWaCao9TmVb7R2nogsqLwP2P&#10;fQOtG2/gVKdUmC+7o0mzO+6PZq3uqNLoVNq9arsPbNDLWgvVki0UMLUHl41uDZ+30ISz32z3mi32&#10;8YFXBi1E+2h3NQ92ewOY1q3B+KLeGrO4cwkhASCbVn/S6k3q7SGaLtc7g9541h5MEUJu96e13qjR&#10;G3cni0ZvAgCs0SKEJmLsZAxnMStUo4CthrBhvegyBBBnCDDYGQCJBNQc/VdwQgbDQC9BBvy15Pi9&#10;f/K3ZehARvIfpC1B3xe7Z98BAbmi3J8L5BGS1C4xPibFjBGgYENTpkLThFI8R2Qt+iYtE32YuKFB&#10;wE6AVcGwZGwc6XMsK6N4wMEQ8ZiCQCIfjmXBzZU7zrXDBeBxGw/GsLTQ7B7txsa0GdljAe4A3Ois&#10;Pm60ZyjVUSao3MSe6IJmC4gLNOc4Oj6hb0E+EiwviKaLtp/N1s3DmyhJbTTqADoSVdEs4TZzdRWh&#10;/e0tcNatza2LWgMLaAobK8zpG0UXjUIym7R8NYPP5My4ECZDymYHGDc3fsMfGRl8NnY2FESl7wDR&#10;RrB5lovfiTqCADIfF6o5fT74VvLDiqdY/IFhW/gdPBRvrHYEf6rfuLFvnKSEPOaPkXNxWdnXnZY+&#10;HaSyTqz9pqaR6pW5EWgdg/yp1zMrl4+riSIMuwqjPCOZDNP4rJae82Fs1hwysqOVmeays8z7ZKKU&#10;RKX8DbPo+fg4DPKMOfuaOhPw5hMzh6cenNKOd0Q6AOunqMZQPLHuZAkcMaR2tDqDeruNp8kAv2Te&#10;y0bRIDmGzhE4SRlEME3YLkbFqnQKyjTioC0qZsvhr4XegI8gNx2cbno3fbEVvwJEQCyxQUMX+Hr9&#10;YyifROznvuoGJs1JLHjUu9eYphfhBNYMFgQ7o+LqDJayqAyhEY1guj59VWp/f/NwCz0XobJBoMn5&#10;Lkwh20/ecNzSmH9KM6axch/zx1TiFQlhB9gVvB9HFfqTsU/GZOnq4BV8hz4CwQB+gfxrHB03zy6a&#10;uXdayUPrfMO9QGKAlpRpT3OXw+LZaKM6227NN6utXLsbazWaoQkaX0Z2Dm4W19awZXVL3zCyQRME&#10;gw+BGR8Mz56/gCsJdsrlsxfTRqdcKOZzuXAi2u+1e/0+q4/JS6jl0DBktQbLT0DxwG2+8/Txjdu3&#10;QQZnJ29ev/8R0vVIC5L1WkHeW38JER2deqOhg/u3K5VL2NnFXBY6aeLdtyZ7ZbIWphhDwSCwLDYq&#10;zqaDCcsB7QExV7IfLCPTfMBLx6j/gtifQjwsOv0ZFPZGdwTe3R5MOl2UtQ46feLY9wE4OZr3J/D5&#10;YOyICiXw72A4JhiPwhwq52WPS0YPlN8GQQGuho5n8CbBOwItCD/IDQHAMxRuFC/iW5TN6qcLOu8O&#10;WBbeaffGQ2j+C7hkkA8LiAE6o3AROaoIpcyiSCJyYl6YYC60Eov3MszOzBwMEo4U9TOTswQpHhCE&#10;DJX4Nscf/PO/w3kUeC+4P9sCqpgOvEJZVEzRAWUyuK89IyHC5WYSrpwVdLKywoWpy9R/pcxiBDgG&#10;J+OuCG8i+YQY4mz8B9/kROh2CkjIwwpGB0GNusHeLICeb81GE6BUChqp2QhgTZGq22zgykjyh+6N&#10;ZDD0eilkM4Fo4rQyBtYyn1WSgQVoli4FRBCVVpydn/f7Pfmg6ESUG4nptjgGNsqb128gwi3apH1F&#10;IsNUSnnj/vno40/OLqAWdAQbwVopoKfRuQMc1lw2nkQ4FAaqZK8sWUyZ5orzZiURnnbp+TqUdATt&#10;GDdCBYaFuPVykkUTTi5vWjwfStIFnB1mhKmNONHUbfscnxjLtoCH+D2DAZ6ixPc4xko6zKQwSaMg&#10;CIvDGehm1pP51hyvtIiu4oIsaUXQC345rBgR5QQVLGe9qld9FDYYgmhErAQqokW5y3nVMxKdTFVx&#10;mj51eRzJwDgj73SL6dn5xowzc+jB2YVAicQhS64sTsO19vpWyRiGnUeyI92YJcg0P7acwAjb3Q42&#10;UjqRQTvyJMLWLCGETwAkC6wOLpnsacNlYaqPZTqQhk2plICyqcHVJpMRRpUMjx9kXhcS83hqOwgc&#10;BObm9KfjM3LHSJbMkI7PDsRIb36zPswvQ3EmMivo6vi36iWocgSm+UVlvfaHiehg++4d1GfSmSgq&#10;dIB2zkIl4+Wu0Sa0NxqSLzkkCD5rfJC27HhxbWlI/v09QWIuFnnZ7KaiSHJabOZlv1N58ekwvHZZ&#10;/tIUfhLhKYilYJis9wRT4efyJhISCe18hq1g7xKNMvYP7+zuH9Kr7lym16aPPQU0PBLeZFY7Pa28&#10;PgZBAFcml8mtb22AmwDttNlrwQtmjI/PQAe4QzXm7gOPCQbfeu9zT548PX3+CrV+e7cPq5UqArQc&#10;lx6VZC/XCGiPVyDbQbfz1t6tg2Q+vbWxjvDJOazzpw+bsdAZMF9Hoy7GM5jV+5P6YMrf/SnkQas3&#10;bnTGncEYobVauw/czlp7cNWEfTBpdgZNOHkAdogELSbVA+WLPmozQ+Uqi4GDTydA82OTR4CuSU+b&#10;J2NRZP9m0sDHiKSS6N+O5iZDNVwO4SvqQ/BvzSb9ThdGFUGtkLA36hO4DQ6FIaIJEyR6oQgKqSDF&#10;LCpZoGzB4Y3tMI6xYgS5ITOU1hLEATCB4yH8P+PRAIY4rHNMAsqJhLvIr4DxAOJg5QkzaYETNGYK&#10;OADRhgPcE9kI4eXkuhLw//BXDoy1UUpE0KGIlQi4FFw/oGmnsUrLU9s4rYFDGaGoV/smIspBl2Um&#10;mlwuindwzQRkQcaCT2xPsstvv4MrmW8HHf4ggTu9ESIp/WDodBJZ5Hbq1VblvKrJ9grCeRGgk0RQ&#10;MIGEqNJmKbgYJ8YdXPeDZ+et3oy7n4xCWGvcW9SIwB1yuRRYhgNWQqa1tZyEfwP516zEiQkKXjD2&#10;sjnsRT3U8ttDURhVeCpE7NmgBHwgHMAiH96+kSvkwMe7zaYTpJZDxf3EQLdcqauGGvehYerB1W13&#10;8fezmSYKODi3ktxNZO7ybFBg2/DANLXtuePMSvcOIJ+UmHF1fzjG8q+sH5GZIPSqcfcZE1GimvxX&#10;th9BPhJgvB2urMaC8sSj1wQLpuRaoiOJ6r/zOyG8wdoaUBcdR0ZI+K06KSWPCQ8Hl3JuHt2LskHO&#10;MZs6L4OAW5x/y1+kfgOGJUogRfZtZUUqn5eniMIYXZGfR3FCXguzDhtR6WHqTylfKpwbdKwwhjLb&#10;AWpSPrFWKqCxyCiTbSwLo2UmFAVAk2feyS0GHUsMhxNhW4AiTaaeiUJ4O4DfuZ7sfCX/hxk4N1IP&#10;ZsE00P85jcMrtNMMRPJMap2N++0fRIP1SWTjePToWWNtgq4KFvB3rFwrElyWws3N+rdCjY9vvfOo&#10;tL8n57UYNxkzC3EcYdriub+5WjahjnA98iUMkqfQmwC2Z3GWkxkd3vzb6gv4CRuBoKjcRE66Uc5A&#10;bHaef3R2fPk8/2fGpYdYHrZJ9zL4TWXhleHgCM0igUl02kr2G+Fheznux/PFhw+fZrM51kYL90XE&#10;TBqj5SoiMTfmuNY4/+iT5vkVepE+vHMPnUQBVXn16vjTP/her9GA8g0tgt5vSDKauTToqCtEwts3&#10;Dm49uIsqCdQRnx2dFMrFn/u1P/vqxev3v/2nyyFgIpmUqGd0WY7QrqWNocX79O2f++K9955++p3v&#10;f/zBR/UbN2oP7wAvr6NsWpQbIJAG/gZalDZMoFWQNZXiOfoOUKUA+AHcH7ADpKwQwI1WK7NyKR1B&#10;vwQrTBCYCgozroG1RrgNSj9gyAXYoZ4tyDOE7kIdQrRNSG86AdCgirqUMq5VUadmwkb52gLqrEoA&#10;BakQRiHyyJnLhyY+cSHplaWbgZJTLnC1dVPprhiD8EJckSxNEDY8p8dApr/A/Uj2yiNk1Y9vc3z3&#10;t/4u7g12hjo6wjrjSSIIwdMqNO0GgzfioIuJbTak0cu8lEuJ4VwOlgYdEWIxy2h/RvVelo4dL+MB&#10;M0Cxz6ZPMjWJ8UlfRJAtZ5G/B/EGSZ3Ooy/QqAfl2ujM2efUhRZBSN1uGx0GelGAukZRqRuu1DpQ&#10;hOWNVKhAASnzAuMHzgoyPSCPyT8kzshZBtkJ7VJJdtK//J1mOwpSjylc6kkNioPMmBJNgKNmvtlw&#10;jOB5sZCHcjzoQ7XhrOJpiH0CVBWtrhgQ/VQWisB9zIaQVxSuT8A3OX+U8SYQHJdZQlrOIhoHqnqh&#10;j4gpRlK0FTo269swM3yPlusPaHfRI7i6P4siYNpljIqy4f7CRpZrS5zHge9TYLCYCwNilzQ8FA1L&#10;oq4BoA3hOShAUPJJqTgSRiei4sB5xIgwMUIikZmoPgpmbHEh9JK/jqKH6LAqiMOflqmFPw2ngOJN&#10;3gTL+3VBHcLMWZcqc6BxtHg0a3tl88AJ5NwxWQsPC9LXapLiieSIbFLmcVAfaEM5HANjDUBBi+ig&#10;C4cQqLuNb6j7ILVPDcDF0gRU7HgiV0STqWHwhfvBfFtPjbcjz9JwXCTXZuEU7gj47nA4Fwym6fSh&#10;HwUAOTkGRQKXxVQ1HExUpwXLxwQBo28C69AJUTU/HP043f704MHdAuDHkV0lvYXcidAX3hbwVRvb&#10;GtRkrf2zMRNoq7I2zFm48nKmEr8klBSlquvaTbmkjCHKB0wS5S1KPcDjyGmUsBWcjxu1+rOPz5c7&#10;1TwycXNUj7yGy7haJEgQUviRQCXJ+KQY6IXrR/NeHbid2WL59uPHiUxW4YLrHeYEnB5BXJAQQcNu&#10;/+ST5+2zysHa1nTcw06KZxPI4m02693LKvz7THigdcs8HYI8LKdruxvf+OU/e3Cwf3F08v73f1ir&#10;1LDhRqj7yyZ3H9w4ef0arUyxIvAJMAgmTciy2/ECt7x5//berT0gQSIIcdRpn93Ya8fCDajcUJqN&#10;MUCMEhyQXYSIG0sciwXK/dApfnutuFECwFCymE1mkhEUpa7l02hIViqkirl4IZcqFzNr5WwmjS6F&#10;CMqGgIyQS8fz2WQa9YOAfo0CsZMsV7UgoC4gZgEhFMouKkEgMwL8ClFnigXkeS5R7wRzFS3S0min&#10;HI3CFknCiwCOA7ez4kPYGKzQYWeYBZKnw4sZ8ATBdDBZaH2KeBkSbPk7vATpo0MeQAaTUIJDc7zJ&#10;xCPZeCwLbP1YJIu+kSxpZD9gtHkBLnIco+IPL4uhrkiO//G/p/tGLm6xFEQpSC9WkywKNG8JO9rr&#10;L1dozX3usDc8cCQlvjP5UmFWbXJn3Tu9Um4ExGzBkbmKZMU8h3BayJaDrEul+4soKolhB3p6ltZZ&#10;L2Om2IdggvDljRD8mCMpayBmxGQbk6LS+9XvVlgrvqPTvDSiWosWikdIcHis1pG0Wf/Gp/QtUXmo&#10;ESgnBNdHEOj09BzlI1CmUDSO+yp3iLWKdOYws4hObPw2z4pJQePmDEJb2rWEyuoON8+VOKO4LtFV&#10;jVOZ69/lVuG9YBDZ6sOTTFw6u4seTSg6EoGGeaDyCNp8dpikJ2uaVd1ocF5cZCXIuTADb6oYONQu&#10;jcrFM2388msR+Up6seH3MaCNS8OCgrgxtdQmGTyf8kxTx8GrUlezT+FqyhS+4jCkDCGgQ5VN7l4o&#10;mPgT4FrUlriEtMP47E7ucgXZdleMSXUqnC5eWxEv4atbQheFEr5CARK6gySSwNeNjvstVP9iI5NF&#10;SDZxhOoFAIPSokrkyF4igzQ2kj3RaegHnpdi3UTwLAA3VCyPne7SfGQi6snBh1FIlgT4Y2TWQyHz&#10;1WiduQ7mXBOADpjvrcCLtf6H5d3N4v4uAovSHDVxRq4u5O60dOO2el4pbppTR0UGeLdiT+go7xN+&#10;wSviEzyiO8UJHf3FzeJqRigdDItqNG68fF6vd5rFt2e5PVCuNhdpjHsEfvklQqlz1FHHQoN8vxKv&#10;nUC5Q7ZeaW399r2H2WyBI+SdyUg8EtXdnL0kggB7Ho6mzfZ6LH354s2LP/lh57QyvGzOxyPgIqMe&#10;HI57MHBciDZwcJnfKr39hXdv37tbq7Z+8J3vnR2fAIzG+BWwCFC5fPfJA1DIxZsTpAdr+8iZLCet&#10;OXhv3LqJxmUfPfuwWCyDAqrRQPHx7UIuuZ5PHhQzO4XUVi6xUczsbuR3Spn9cv6gXNgrlvbLSHmD&#10;eEDwBalYKIfnDxsZSR0DAHQK/iW2jEOohKycP2T9UF2tKRCMQYPPVbSUQlNKtxAaFOnnEjkL0bkK&#10;HMwBnsHDFRRfokZrTIKU7Viz7DkFdK6zD9zB2sKOLrX1tCNUg6z0BKMTf5ubekrniZiSlFSu2rXk&#10;+M5v//e8Aq7BFnLaOZZWK2eRdqEqttXKhjeWS5gcSuor00ZlDcnfTXuC8RLjLTRg+bJ7O0qV6k1d&#10;3uu1iwxrWgORGHyQjf6ov0BuTGjQhf/OXBfOubwyF6I/pAegRQBDZugjR0vboB2oJzq8TM6fHJ22&#10;yywu50jWnkW+HfvQP4BEbozVZlMMhzE8Wkx6KBnZsJfRRWNUqVSg/KKkI18qookhrB+YT8TNJQcF&#10;aqy8AJJMBgnlGx/GGzjPxgBgTMiXZUJCHj/tcJWCq0rOFE9OujR6WhjePgQ3FFoiuSaFqxR8RsI9&#10;Nkri1FfGN8x97sSPXUQYM+xxQJYgjQy8kb4sE34y5pija+Xu9hLtCQmRdR7Gl40RCRKOdU84ShaP&#10;kD/svrJ7HDtjJhXr/eivUL2IzRImnrlbckAy+oFIhWCaRXEsLhHrVhRXNeeCvXFzybJE5NEjei/r&#10;hC47RDu1DWivsxQI2T4wPtCmIoUkzNC4R3dbLDlEo3rXJss9myKWDCeSAuxx5fnRMGCgR1CjjIao&#10;5dgJUOyAGRIMZXAc8aHtSaUJcnHhokC7illnNM+cDTfhnMDn8n3C3ppnArXDwffjy87avfsAS5Gn&#10;xCdUEqGeVwt2/UNyNBEgwrB5pUAxUrbfq+zDhJCQ3MQgdKQUDU+LMgJTXj0FhikvoISr49bJWT22&#10;2Si8vYiguYZDvyY3YTkLoOqhcY6z81689jLZqcEbDhV66+Bw7waSqZiUQAVECpzd3cjY/rFZso8H&#10;KOm8qL3+wY+Bj4hgAaLAzatat1ovH+wcPrxfOb2AaUCMjlDo/tNH7331y6gY+P4ff+/V86NRf8RI&#10;DNOLSWa4IFz2m4d7B3dvn3zyCk2n6X6j5ieGEggApPn+/fvwHLx+82Y06MFmCG2t9zayQG+GLVpK&#10;QvuOotML8BShCCTxEw4nAUcH9xGww5kII27GnpaAMpTnUsoleA0NCIIj4scK+2UHIFNGpEe9Tag1&#10;dMisgKFpwZi5ahYt/jH9z/9ts6QcEdq+pk6A9MFn8I/qI+TRcRbc9cVto5Eb2PYQ5/L0f3Nu+0Ti&#10;U47Rg/FGY5I8yCQKmbbvrfrD30Y9ByL4UMXgK+KgsAxyv3E14OQCuD/StFiBJVXIeBkux0YSbGZM&#10;EYMfVGm0Oi3oI+zhjCJhZlh5IKXM9oEPgSCTeHBEU2F0UB8HywAqdISBo6tqo9aBK2EKz2Q4nul1&#10;2pQ3Anhf3QzaJ+y1oNRZBeNgDJnFbrUxokZyFhNvngTQrnfbXqLUFsNsDn+jfuYNORNTL5U+wq53&#10;9MXhHqoFhtpFwwqbv9vtX1WqCHyFUViYz6ZLwLgpjpgAguIY5fVx0CFUqygAScNcvJGahgpiFOlW&#10;rggzDtGmycbN0DTlou15Dh9rwTp6N3pbURMPpoZLKfc3p6MJc/KoeuNaE2EmLRDJgdYWDWfQ4ncZ&#10;QuRM8VykljOwB3hBzCRiY/RgSBpgCTV4VWLb7pdSb35nFZCrel/xbWqjimBTxgqhkvOveDuOocfA&#10;AmYOmtcVKgqvydmFknwMwdqReLG2Qy9jOkpB5m5UnIATZHoObmefKOUfDjE4YgllR2+1kmtVBYIm&#10;07N2q5OHByESX877iQjaiGWQbYOrsPBOz8MreHsYT0oBSoWKPh2lMGHaw5NxuBxfZsJNRMKByzkL&#10;oIEHJG4cPAAThY2OACVS8wPjOqyY08HexbiMK6BHi7SCcCEc2B9+kOz9uHzzTrq8zQ0nU88nSnEV&#10;iS5tZ2ljcoobzSsXFN4OOsfUC8fjMs76tLmypefqMCTCH2lB/EEhvDXa44fcyfqWjw1qRyuFcf3V&#10;R9Xh8nLt52bJLUwuGCS9+FbYJkdKZtnJD85S7VM0qMHw0rnCg8dvb+/soQyYuQq4vHaQRJSe47OD&#10;5J7la96pVjpIRXl+hHCuLB/mlSElqV1pFNLZ7YPtWquWL5e/9PWvlYqlFz989vGPn3VbXTyItBSU&#10;71A4SIvFFaOF8vrmnVuN80qrghJFpmCBksCabt25ncxmTk9OGrUaVgirj1BlbTFBAeAC0TBpPjQs&#10;qeDSJUdNlJkxNM3p8hRGIRQrCljoRnTZ8xu8YZ4FCU+lCNzLzK/j9Sx+JMPL34Pa7+LPdEpSbHDB&#10;YHipU7o3RVSOtJVIAQyc8mB25VIIjO5BevCXC3SSMk1eSpvykKUDuAR/b/l9MtCgKGBsKfiMVunt&#10;mKeIju+NM5H5GBeizuRLju/8i79jvAsv5ryx2Qb+k99ZkU8gVqmkixlUfBQmcYYR9uG0MoRPGckf&#10;QojDukeuJC4iJVfQS+Ju3IEsKUfyoTyUTvoLGQfrNOijhm8idMXYaEYmi6JB8QUn92wD266wmeWu&#10;oXwgvegJNftulp1IcDPlqXC6wjVvtUsZ4epf8UH1jtY0kRMJOdISUtlBQQmLJqQcgza1Eo+A3hjt&#10;ZgewB3CzYj9lCwVgeSbTaahcgIfuqWUYoQCNDWvgVFw8WCp7Iu5t2SXmUrfcC2/v850FoqV8yNvj&#10;8WJxYWOd2tDOULsG3OV0KYi1mnCF9dpey2+W8mjYB24BWxsuURxJtwDdXIwNshgCQShU7LJXB6dF&#10;O4XxOq4pRIYCfWTyNlEAp2GbIBfVt8JAWirXPM0pMkaO2mMEzjSPqGVVyQMmY49kQ01FO815C4k+&#10;4KkIPJ2hGjO0CL3lG7jCSyCzxRj8NGVvzilXEOdCC6M0/NDAdFmMsgnEGyLjILovqCBRM6+ML8sg&#10;0gazJFB2G0MVM2ZpMQgmpqFEOorcUwj9TnjSAnBDYBljtia92EyvCS46gUkXR76ZbLSnGaw/hgZt&#10;NLUY3licpirfgraxfuchImWMpIo+ROm2KzUZRgbmPqWS7piQZXbYZ3aM7RH/vW34n/iQBGzYObqo&#10;HWPkZ/ekFiJDYFBtXL55XUk+HmTfFuAbCYtbeonHmGYX/eSoku+fRwaN4GQRSiS2Dvb2b91KZ7Lw&#10;ANDYt7wDraY3NPfe05fsMclGKqenI6QrnVchf5UFqS0PPaM/RFHD3r0bNx/eA9Ll8YvXrz74qHJV&#10;ZbQZXSPBurkXzDto00OeOBz0D27dANVeHp3gE2TirKNaeH290+lcXl6iZwToiYpbIDBAssyTO6P1&#10;ghp0kLpFrm4R5ICVNefXc0hl1Wo428meUX94zEHf8VKYW8pi0aJxH1sREjDVXB7kzb8FMj1R6nwt&#10;9iduB56MZq3Hr9+s5UvKwwolYeyhdQmIAC3sEdGBq9lgszUZGIIBXV2zPFGXBi9p53VQNXZxTQM/&#10;RUL+tzhypZ7jH/93Pnlp4pRWrM4B3NjolYAEREL6EIudTiGGmtQZiSoK9T64B1xOvbm6IGCUnEc5&#10;TEg4ZzGJJ1qrIklmMQdDWaP/BTEftCQKhDvs5R0eT4BBMAGjMx5tZGQbw0Yr5U8JhOqygmETYl0L&#10;pgMUkZB/wyoA/HlZ2V3O7tM1nRWCgRhV2GpSwUTGMNz9yig0fVBLQ1YspcGEgVgXWNRo0u/1Opc1&#10;vFFf2HA0lcytrSWyGUDvoQcq+mlgcqDw0tdPVCujS86AvC9eQpA9q6woFF6IG9JRA+HKYLXyFLTf&#10;XPe9FcnKwWjt7Ikt1Y1kbSm5FIdKsVCF4HLQmyDany+mN9fKaI6xVi4dbBT3N8s768W9zeL2GnTi&#10;eb6A/wAekUslgZqFiho8F+Us9q38RUgg5EufCSJX5EsPgfNZmY3ueJNypVQJq6QvpR3S34SVM15g&#10;jik8uxGVIWNyuq3llFxVvLycdfCScWPovejbWCef23QXOVpFPNLYMQzzvUFIDdkPjWpMspRBA7/F&#10;qJNGIkI4vgyjmZK4qLKr9a8v7Uz1YqkzrgJtAkr3cBYZBnfHob1l+I60wUFUXdrQrDsawrSgRxqg&#10;WWdng1vHkwN0R1PomaPcmJ0fXv1eMjUu33s3DG5rzNVcCiJg0rDjM3o02wIyeDTZ5qHyxYa341eI&#10;fYUwPF58rYuYsDGV3z2v4hzaMkCh7ffefPhpZ5zulN8JJ4uWHcxOPMFRfNrI985S/cvgoBGfRUCd&#10;iULp8Patje0dVGPSzOagPKZrjFYSztvF/NezPzhlSAOF5Ji3ev2zynQwoh6uXY+RxDKpG4/u5wBX&#10;m0nXLq+Onn3a7XQYOFAutXwhTkQR15lDJNmDrNd2N/Nba6cv3kARe/vtd0B4lcpVs9Vm+hDoGPEZ&#10;jWf+cC/yhYfRVJr8RFPC9TY5pLUwnqPpdvorQ/Q4ke59ckLHP13dgpiVYIS4dnQRy9ISv2KqhV52&#10;Fq6pZ9QdvZfHT9yqOAVrsaxcXFYv0a++8/73/7Ryef7RBx/UTy6RGvD8w48b6Mlcb6BaIJpM8LKm&#10;BYvBGgGYRukREB+b5goFxrW2Yc9s026PbH/aeK7f+P05/o9/dcuu60+BdQ0CWindKzQ7ULhH9A0W&#10;pxDhDtWGnBdbe2QvAw7RYjuOAJ3mvgTCB5IBOPPYvSqBxqYFPwUvgIKCee8NUNVI1Argk4NBA38E&#10;FvLleF6ZhPrLWKXShDOMCV62ckZJXqEZqREUAOsRaQ+sIo7iFubWUJQhAE1y0GPGrRi+ufjdwutD&#10;OlXIBJSaY55AswCupw8JPMKeFIgmYPO04/WfXU2M3mIG1I1wlLxQMfwFrzYeESI2C9z19TIQd6OJ&#10;jOzNICKBKM5Hofm824XeipEJ85+eLVyX7lHkCtCag+7FtFTchxCbGifjlkqsk88QV1PrKqqIDEFo&#10;olwzKLxX9qHp/qbZOM3CyMDi4YgvIe0Yh+WS4Uwalge7XgKkErU3Av1j7A6PCp0d2bcGBAKDE8yd&#10;xRysOGQ/ZJa0UjcPNlH42oXoZ1yC/F0OKwQhYLJxktkqlXqZKQ0KkoFyKGWYlSZFCa3daMOqO6Et&#10;h4UWcAruiNxz07uNHtwe0wE4WDEkatOkVRU24jBnglyrdawqwDLRY8YNFQbsdSkXvbFbTkUBwpgJ&#10;bNzsJvaR5qcnIpXRS+ZhnFBb06UUSSLVsxHDYpqKhtezqUwMUeJlMfRmJ15Fap46KgJDInbeSl90&#10;ir3Q+nAZQ2UxZhg1U+ll6+b5v1qfnGUfPUzs7wOtitU0UoYUSHZbl2/U0sHnLNcshpq55lMwt585&#10;AMnjn32tzthnvqFP/vrl8wlkJZ5+8lGl2ooUH7fzNwEHDQ0dFDXqtCPj9mJYA3InW6XCdx+P37xz&#10;b2NnH6a2A5W4FoGfvZXHJTxTicoBuRwSFDvdT374w9nJ1dl3fgwkfeTxYd8hdni4s5fP5+EGv7w8&#10;jeUydz7/tHpy/tG3fwD/H1somsOBCi5pwJR+x8eC4VuPH3z+l7528smL7unVxdl5p9Wi3sceroDf&#10;xiYLoqC/l4rGf/WryXsHzGqRw8c4prF4Gz1XWkgHYK0WM2D0z15ivbwtqdjBWfo8lwcbD6cXUpf6&#10;CcnhG2IatM/ccKSRtL3Bb5DxEcIyL169+/bbgTmLwLDhY6yuB94HdJMFasaTaJS4SXwXlZc5aYp7&#10;W0aAkZTvv/JklbsF8Uo0Tlq9dL6xKthtQE2IXYGIeauSw9+E+M4Km8mkiOdmhVHMDVWKDied/l/6&#10;Os0oCbaaKJGTZ1AvVN7hc8CHgFcX8oCv58QyHkKsv6klq7CKLZScTEftThNIVXA+8sMRGNAYeaKD&#10;Zfh1ZxLIr9dRg9/uA6vFUyRJIv7SMmILskUxyGxYRHpsPn/y5o0yKRm0L5fX8Nnzjz+1cdrsG3PB&#10;RTAMKO8Ibpv8d9PqJLTTXo3jTJDoyOgtQWhgdhEQTX4k0Yzryaq4FiiWTJCh/iXLwjE3KN6k84R/&#10;BOBazWbXEqlkOpfLlPIWB4bTCTMzG406zSZlCWZoiKYyCBfPUSIAC4z9KjBmrCEj1ujkCtWcIV+r&#10;neZUyO7RYrEIFJ9YBN7nmFZBYmFe2wn4bStF+gBvZSkww9RS7lkTDh8x5kcxhgncWQzuyGIAl8dc&#10;pihdpKgEkcwXhozBhAC3gb+R/jRD9xG0diaskG4dQrlMo9GsNZtq0g6sX+SexJjBGceihxXYp3Bi&#10;TloYf6LXJincPZ1cVbZG+IzKDLBqel1FMthfBI8g8EfSGN57aWMcrT2dQL1QPjnUU0uHV4NkWV3s&#10;xGMyFRzv9uHmZgnZidH41mEnfjBEFiLWl+dwS0OymTzj3vPKceA5NGYl8KFlBrmZEFcwLuapQKST&#10;DgywuZF/CWnXmMcGsKaC8RRsEFBTNFIKj3cuf2+z8c38g7dTB7chJ6mQGPw4k6FtDR13YuBVrOpa&#10;WJrya+ENvMesybl0fY4nOXx1wXiWLz/8I3FXE7Rm4ELjoUtjMnv97Ie9KgR+YRrdnIBHw40J+iCy&#10;GUL78PJNwBesuxGMrxt37t24fVfReqeoik+JFXkvfw/yLp6vzLHp0eT05cvO2UX32ZvzZy/mw1Gu&#10;ULhz/16xXK6eX2CfwsiA6wM5CXuP73zuz3z5o+/98NM/+iHlOmZfO9q4N1dK1ieEfiqZeeeL7+08&#10;uNFsNn7/t/4nPJFMCqaXgMShCxCdbbnM/Nzbka88gepEbquaM5/v204xhUZeBtPguRSwl40/kDNI&#10;XbP+5za91yfC5es18XRWhichbDP69/JFhc2SLy1WL4it9Aff/BZoAxXQwHMCE+j0umNkAMbjb7/z&#10;uc2d7XQ2Q7EhE1sXubYy7ZLcuZ5ybMsCsWLDQOCNJ8hFTzlHAeLMCTvAHorj8SXHf/Of7dCKl2GM&#10;yxtTYyYMtCOBiVpSqXEbMBHwFSB9GDuG3tzvDegyQYGoJCQmFK0AIQziCeiwKabLM20/JiRZ1pjg&#10;PqBAtL9BLX2n2wbwCLgxGApWBGXh2J3jRfh0OO/HspNZqFVtY4ldGqinaXpbCIIRDj5WSJZKpUKh&#10;8Pr5C1cjvVjcvXM3l8v94PvfN1Fn/hNf8CDLOp/PvnlzQhXEYwTeVDq7BJdCG0Soe+CmxBpbRoQe&#10;LfeYJ8BwriMgqiucfwo5le9KS1ZMiAErzizkLb5GEl8BuX5ZZPNmkmiAJ8cgel4pNi4EcxhkI6B1&#10;oX1Adz4acZpRRsMKiQjoFd3yUHtJvBDZOsSwsBcfT9q94s+myphsM+XFyNr4qUDOuVj8XKY0Fkhp&#10;/jh3ilQ3Ey1gvGRVdCfC2IBRg1IsmgIYodQTRSNl4qC6G+fmkNzK6tVQJgO7mUwQflhIvUwmA0MC&#10;ohHipIZ8WLwAkIB6HYSXLYkA21WAcTQsNEIObEXO2bNIieFTYM/Ye8MM9nkT3tjOX10Xoxa7puWu&#10;2DxwWhgCVS5wIFjMRh/cPYAsDCVzs9xhI1BE1AFRYmuXC9+itGMH8YKr2UZiKA6sE22AgwTApz+R&#10;XJdJ5lhIzkAyyQA2geym8K9Ab8IZEAR709c7jW9ubKfTt+4Ewkis18tgnrXvLffX0aR5ffiVSlzF&#10;k7ku3NP6XMk9tvM9evAIw5sde2Rv71yTBOAoNfG6P+cKpvKofXLy/NP358u9aaAMa4MVxkSooIxn&#10;7BI9/xiwVGO7BHqi53YPDjNZlK04vBZ/RcxpYezWs9Qt7KFha5PgUfuN5suPnk3OqoOPjiedAZz4&#10;0F5B5JValUAjTDFn4p/Q+INPvvre7oNbf/Av/x0AnsiPlGRILul4FB2e2F7ZTA6NHzbvHmwebv/u&#10;P/kXvatGAvC38tewBI1K8HyRT5b+0jdGGwXkxckbfV2vY9NlBENSsdHSRaoiHeguVgspQUWG6z2R&#10;0apjsnJ3OPGgefD3o8Uy3frKTPYFDz607WnXwRvTd0FdjKEq8sbURzyxEhPpu8btTRZZgsmK+LHF&#10;lUOMH4tSVs1TJ+nNQSwdzDkJHc3Z43kmPsfpS47/0187cNqKUnnAGgwyAhQ8GY3xp/U35cnC7FAi&#10;GBV509oAiQJvlqLZztajdsPSgXkS9fWBgPLi2WMVV0CM3AQ3GkQDi2qEH2YpQGpm4CWBh6YPpLPx&#10;sjkL1efRaSRVvQA+o2tE8RN0T11HCYyoqdvd3X306PH3vv3HUGwx0lgoevPmzZ2d7WfPnjUajVXx&#10;brrn+hra9sWePz9STcCKe8rTLLDh0UPm8vJqBBeYSi5ZT8MIAxF8/Xn8Cbbl04FxLn//2Cbx5hCz&#10;pCaJeFyouDLvELgD4BrYXnFjDZI+EkejdULJwhMPdxA8tu16s9ftxkJhauxwzTFuwB2owZMS+Ea+&#10;eHpgmeA7MXVP+vi1KgTuBrljbBffsj52RXbaVjFMEf8NyNhEEUvqZMDFwwmlPLDlHytymNqj+jio&#10;y1Q1EA1j+g33CbItopFMOoOuajBGi4VCOoOubovJaAQ8GJiYwNsBgjJg8AVOTt0NRpUTGyIwcXwG&#10;G6BtqKbdQsTq+u7Hxq2FFNNzSbkmTliLIBeP0mSulS8/04yTJkcE8HYAcAQT8ebB1oPbu0jEX8bz&#10;tfB2F0n53JN0ozkZbLL2upJcyoJC6FQqhCeGMYBCoAkydEe1gDhfGgAAHB2BpGbdvda39rLdnXt3&#10;lukkxaUrSDX5oFyclZSQ660LIrzmuQLPVmoea3e9MJJPhP6bVSq1y5r4dJdCKqV2ALe1WnQOrl41&#10;Xn4yT2AGtvuDOBubLBaw6Yu5dbBpuDFj4OyobSOfcPzKHOlOSKxQu1G+Y50rJpG51owXwzsJUNuL&#10;45PZUaX3DIlV9HyCaRiLtyZXHLayWGCjRxPRL/7aLwwD0+/+i9+dtUdKnFOeDvoyjFGfu7G9uQud&#10;7+LqCqAZt5/cf/L1d1/8yfsvf/ARIvt068LRioETLm+yfPd29M99Hi5GkI74tQuJGcu2eRNdcyTS&#10;xJ1wBiu07vHe1qbLz9/jPsPhJ7SkCRREB4lnNdrFTXLYWf7tfAKz1SEv/ayrwGeD2ndmFpinjrmV&#10;3IMrLne7yMrL9F4aECbDVpmq3c4/2A7zl89JUCiUfm7VH/32/9XWhskzZvXpT7jgGS7Wersot8vN&#10;cgq2db2mpiTllGJWUosSkicxBmwUanWbuLcpxXxR2aUHi5okuiZgBiPQ2rgxkLCLNi0IhGA0xHpl&#10;F2BvCT1WyMcgT4Dt7DQYwEiitlzSlcnS6XRqa2urWq2CBFcZvb3f3NyA0ELrFy+t/NpCtJnVDARG&#10;8KARDxxxUHIGI2WbkNU59SnGJsHm2n7bYfayPy32q5QKRtjQBRdYUEgkQ+zr4uzi6qICXLR+F266&#10;FlRrqpaiiUypAKESzaSRnjVgMUygOxoBNxMqB/qLMJcNHhNa26I28XT27Ra02crsmWBw1dpGlD5l&#10;GNEYNdtQ3Y6l8DGFkY/GCg+iwCFXhU1DebqlRXrUzwYMtFqwNyO42SwUGc2XwGKrNjvH55VGs3t5&#10;1YDMgGmSzabWyoXDfYj4TaDuFPOANUN9PuCJACjFZgAcAxdD6IFyNVl0jQjt8mhLN+c/5p6iValg&#10;lYSH0BAkUxWs4YRLtOAklxzD/EVCvmBS1SNoPN1YKzIJczZGoAehcqC8mb9YoyBVuAVdUSrF1FSM&#10;JUPBuCfGANMcn4uh2m603RGA3pubVcr9720cHiazOcySMaCV17UqY5Rji6gbXWupHJVXQK7mrJ5q&#10;sqJv2oDtyj9Bjf7xigpzIgmPAdsIWIMv3g+Fc6Wb39i++c7B4e3dWzcOb93e2tktlspolpOCRZlK&#10;YvmlPeK+RuFu+CvUzlHbdOmN++2ISaSDCQFa0tXxUQWApECEfXXRrzUNXd+uw7M9q1pLyavI1pse&#10;3r8N+NzKyQWq/qjHBALwo+7v7ZfK5fOrSgUbfzJGqQEIaO/uYSKVrhydIWmFk6CrUkoU0rGf/9wM&#10;jf/0CEb8fCQ3ZrfWfDC5pKi1aHFxNJOvXDKSUSjn12fx/qpx1S1er5uuLqUtjVGLv/Tkuq6jKSfI&#10;nwd/k9rxK1yF+Z4aPVVJCsSfUjh8DqATudB2O3+QqwO4pnB/Ib03/mhXu8n+Oi4HwYhusIgWmpFi&#10;T4tSGKsFu5ZFghSi00Z+cTUaZ2YEZEt/jjpqAOKyFlw4UcziFWZ7nLHCySQOSEg5E3A1lpUpNZdu&#10;R+16WznkhRJVD/IDYglIutEEEtGIa698dQWmsANxU3zCPGncRYnCC/QQtFQlzjL96bhX5OTkxJwM&#10;jNYqbYyKQzj87jtPET+HVw0GhbUSssn0OCZVWnhgIDlYBy4GxYpCqPoK5Iqmnb5pb663zko4wR7W&#10;8R2bUr1s1ehWFgyFwL2sYhGQAfN+u9tGXWy1Xr+8qsPHe3aOnIpmo95Ff5FAEDHDXKmYXSsjWhgD&#10;lnQ2H0STkiAg+AEWDDz94Wg+6RGMj9j4RMABF5YXWHnuzjNLkcucB3jnheWEQDpz3shgBf/BHlba&#10;TvJSSm6AgdK+VmmItSYgWXsPy3QxTiy1PyKFmGEqNU3ZTTgaF6GGjNp7LG+j1W10+kCZRrY+pAiw&#10;PHPp2MZGaWt9LV/IwIUndDtEklGuDHcW291bDpWrRmTUjbLBOCIDXgplcwllZZGQGMBXzFxFiGYT&#10;S3i4LlXmtdNK8JnYEIyG+pw4dCjVw6GJ3DCYJHg+NyeONPQqbjwz2kjG3hsSiKev2fa2NBPpYar7&#10;EW/G7+h8stH9bi7WXbtzCwXuLADgg5A63I7mTCn/meMVPTvzkWUg/rbXs/OHWsiq+8HnQ599s0qi&#10;/jf8UBj5RB7B1Wf9/psXs94kt//5yOb9ZTRFTGB67ZhCShQPjAU/ChUjDstxutFyzHSVE06WElIJ&#10;p4RyQLXEsDdKxtOWaMdiFIaVRVPTaeXk+PjFJ4H2oPPRyei8AfpX7EaVRdQNqX5ydaytHhHzGGcZ&#10;tHuFzY3i4d54Pqsen0Ok7e7uZzIpIBhenF/AnKWDS3Cro8EA6V7IsDp6/hqcxAQdlwIb+8mN4OMb&#10;vDSCYSIeVvQbsIVtcPFBKcRSvzwuj/eq/yNjEDyTcsic5OZSGNiBrR55sad8+HLCWL+5JUw8iC2o&#10;SEdU6hslOtJWmuzLhJPPSTiHupFJJo99mbqp/1btPPfeI0We5mowycxB51Ih/Nx38y4a7Rltu1Fd&#10;9+f4p3+Lgg7VGIBCsd6HOghKJajfTsbAjEErTi41RbXB8H5i4lGMNwoEq5NlB+CAqAVXlhBhTGR8&#10;KJGZbmI8EL0KXq40ncL0g/FbsAnUQYDO0MAVDw03Fi39RDKeLcC/iga0FjXgknPFSFp0BKsUAONi&#10;vbHMHcc5nKYZbLWa4pvGYewNn+LwcC+PYr3RqNVq+/tfVpEMLHhIaIriLfkN2JTlZOr2LlXUppI0&#10;JPFga+ZRz/V7Wzk7zMbgb1qPHTijxDEJbSgm0+NfxjwknJGEBrzQTqfXaF0dn3carfEUKDpLYh6k&#10;0lG0UC2WkqV8qlRY391GT7RUoQgtGiHpDkx+VaypNTTfJFMZBFMwCjhqaTrQ+qcg4PZgeND1D8az&#10;mOXuqtSlN6nqiLkAWAfSkEiChT5qIsnsMzmXfCATbUZqJNTY4NyXQieDi1FKnMXE6xHqeFAsPKrV&#10;OkjjqdU7iNgVCrnNzXIRJSagZ7YXQ9Sd2E0stRJaMCjL4EkcRKMWjosrM4mfy79oC6oMZjYfE2Yc&#10;nYT4ULn5XFU8MdxoxEfgRC3hZUJdJFtMg6JjiWkEXSjYMkDWgmdVuwiHSlkVq7f0f7PLrWWAqQvc&#10;zBwUVx1zhk/jgXluWdkc/Wh7cy1aKkm4com01c308BBrRR9+DYFRkW9zrHAEMohr0eJxq8/Ihp+S&#10;JT6h4hsmL0MigGNMxqPzo2GtES3eSN54L5jMSpM2WSWegiJRWXc6XW23FS72f6Qg8CRTtPELGR/n&#10;R2+WY/T6TZLZig3iKzYp6fdrR8e1k5NxszOtdurPTwBa51QZhm0tN4cve3Zh0Yu3wSE5R2v68dat&#10;G+lyIQUuFYw0662Ly3PE0kSH5jJVPyE8YDS6dwudBBvdelOXo5QHlln8K4+XpbzZoTZDBgHGZEI8&#10;pSSFKNa0EWOjDsDftr99YoeRKUrYWETETGBxSm0DU5dtC3iKpvEEO1fMxPgD5RRhFaz7tc7Fef4d&#10;8Qm1eWNqmmdfyfOpQgO45jY8QndRxFpLw83CoRuyA0cF9uYtpBnHpo74w/N512dsDvsUsS5IDhMs&#10;RBCxTgz+LFi2oz2GHlJNI3gE0kW66FqVLiwzeXKb+TQhFkyuIWA4nKJIsEtmc8o4lgwTjXoR5Amg&#10;EAy5ZuMhOAL7SvGxgFgzCSQQcChBiQD7BBKfRaX0RCJBLa8ZtaqrscmkBAb1UP9WAqvpdN7akG5q&#10;9cYpXENXNVhCnq7npD1mCsG1g729XC47Qp9C2D9mKVDzouLsS367my9CdH27i6N1n+6NXPwDPEJx&#10;+qP/p0d/eEDFuUzXMQWC3zF4iSwexHIGgHysteuXjYvzU2HzNzDVsyFjG6AF1GFBnGRKpTzqSHL5&#10;RSKBij42aUGW0RIIDhOwfywZ1Hq2G1P5nYYnoeU5qXh39C9zqIIKIXBX6T+L4HgOHLxFPY8N0mbA&#10;MXrNGnciNAS0jvHMcBPPeFHes06bDid4BVlDOZ0igaTTGba7A0zs2vom/Iqw9IZ9NAtQiz4Ui+iy&#10;6OkkFBZl0zN8zdJT3IvcVpUfrMJhbJ8ROCKR6AmV3KrDtEMVamRLV7NE8RVSVjALGWQk00CLTeOZ&#10;RSiGtjYcvxonW1zJdpQttO/ls0/4oWmRxmsYAtHGwd5EOc50sNn9YXHxpnjzViiZUpq70w11WfFV&#10;o20qtI6ijXLEDkQIerlP9N6/tcdQ7BD3siNXv7L3ppNSdgEhYtTpHX3aP6/Hy7fSt78wS67ZTWzj&#10;2GrLKUgisK+Y2Kf5NNr2OQtP4YWZxoPIw+XRcR6BrkyaqcXYTFzsRRf1CK9eNcDrLyqLxvDRoyfo&#10;BAqqViKqcIyk4dnD4lrUa0RgapKBG4diqcTajb3CWgmdDj797o+GvQHirbY0olXj9xwW1vTOkwet&#10;RqtTaVjpHwaWOtwKf+kBWBgogzPtjqVL1k2vqn/If2Vb2+NZTqENyV8CUI6feeFsUreQPNi3RH96&#10;afx10SJIJ3ZCxZbFvRxBrKyyPy2Ou5sS5LEdf939w+zWGImfXkjZoJmgIemWU8ttvNVCv6ar2Ld6&#10;GZmtoI/8878tMQABCEWSJQjRIJuyGekrqeIae1WhXdqMTHIXFAZjI2jtANifaBYmw2A4DKNlSgAb&#10;G+5pGoVyNTAwjhuDU6PWGmoj2hvQWzmdAMmMWTcTBNnhocLH42wmAyIDHP9oPASKcaCUW4wCvWqD&#10;rAwv5nzpDR5NDFabU+LefqyhgrQ/4/K2vTWPzqAD30FU1tZb8+LteS0WeoGwQnq+GLBHuYQPtxlS&#10;ctWBRqgY/qqTUr1EWH+p/O3tkYJbzZ8gI/uWiyH1CpFjM2yYOYWUccZmsSjUgF0xMgsoCc9FCF/9&#10;zAbTUXeIxjHdaqtTbVaOLy6Ozi/fnHZrDXb/wAIhnI56mWw6uV7IbkPPzcUwvdlsAMwxnUYeVSie&#10;wIp2J9MBbLvhiJ2gkP8VgehH012YNGzEi3GilzBLPi0DQ8KZnjbBtGG6iULGro5x8RGXkcKzlFuB&#10;lzQDAM3QBgUkETR9GjrEMcJ6ginT9ckbJoAPlACHHk7Qy2yAH4Sv1tfWDg/2qR5AhwWYHToFUQOh&#10;/wyDIWQWlE6hfmHazQOABTWiNSeVbUGbZwvym3lkCeJEiVks2KCMAMboQYLKlVgmiTy2+DKRGYWA&#10;TUImSBSeIG7h2mr5G9V2lLalZfEhqodsXQTtGVvh1uOGW6B3D1KrErNmqfeD3c1CZvuGVp45ZcI3&#10;V5GdmLI4GZQzNIJBKIx6vdUE8Gg2lnQqiE88NhJ3gPdmlfX41OjzFG4U5jEwOj1djgPdxuWPvt9r&#10;1NM7bxfu/WwgWZAl5GnZDjyD6rvh4zl1xpRUn2GBgC2TH5+C9TNtb9G5ujz7+JNWpTrvD1CRUbs6&#10;aVydnR+9PH3zcor2TSeVxvvHw6tmrlzauHFw9OYV8gtxQew9sBQHmipN0YgQL2b2R2N7e7tIb0I4&#10;sLhdRlCvflrpNtE/mCvosTIOkqmM6FCxDNx8606leoVcLNrNGFo8nPyzPzMupRmiY1MfpF+zEayQ&#10;D4wXOB3IWKebatm0/vPah0ZLlvvOg11ExPOJecq+z3z9lXLH+xeX/mvXlB1Dhc40McpsT/fFWWJo&#10;zqRmdA38MMzOx2TXXvqojVnLzUsZTdmj2BOZPkDCNOuCBzle5D8yn1aiU/5J6omyVFYQD//wn/8G&#10;zsRV0H+JkWv6SZzPihFcwFmJUdJi8HRnAmTKWcSaPm3WSTDeD8WAaNmsVIHekHWwdfLA0mxHEr0S&#10;tGS2KDWemqBAN4EtDHBmoAWm4sStI8EBtQO+R+QUoYYgmsqiprcBtxJhxhVTMtAOgwrQwptXnt/o&#10;Uc3u1xTw9hKVNDVsUjz+rnwkvTzysD3LW6DkdwDvmXnxlMZELDzbKKrK9rerTxN22dX97F3c19q8&#10;ZdMXvp7oXYHLDI8I78AecLqUp/HZMO0UmVniOh43tDGb4iGDeQmDq355UT27aFxWu41Wv9XpttAd&#10;pwXYW+VpUxHGWmfzaRTCocXM+t4OWmZl1ooA/ZsEZkCSJJgkYhID9mjhajkhzXlgZaJeXAsNi8lF&#10;5sNxoI2cW6uusCXgxALIRKmEMD7VuJ6LQiNOGDYW8aGAoYvQYaqboG2125dXlX4f7egTMEE2N0rM&#10;rIA5SwcTIecgQBmxj7PFFl50TFmLKl1T9xITBD4dHahMJZJCLBeTjGzckY9DRzM7VCHSUcyhN0Rk&#10;kS6OUbEndCJpLRCKXBfiHTpacDU9RkYMlLB1NGvUzduHDwlexA08h6uqPHqZGX1a3t6M54qI84ny&#10;ZGpISdbWdNfRQjtl0pcc6m99/TJ6NmLw3/uf2Bv/6M+8pxCAh4pO4mCz13l9shwFSoefy9/8/DKW&#10;lXqg9F/vxzQy85XxkmrYaY5++0SuEcY/qKlqK0JnnAKn682bYbMVaPVik8Wk3XkDNMOT82m1Oa71&#10;Gq/O2ieV2Yi2JLrZ3bp9q7hWrl5ekTm4LGRnATCUytkPApR6fWMDbgg4OasXl51qHf0Cs7l8o1Jr&#10;XFUZfqVBalg1bl6o9QWDt966C7KARgUiAaOJ3NufP7nJLhmKvQmogi9rzEcSUo2nuVjk0bD6OBos&#10;lg3/E6tg6oibcFa2k4v6C2Eyz9+w9qe5qlZXx8wdn0eRmq5T4DQBnplry2FjM8kgpIMVlCrvOv4w&#10;7EbXF7dCIAoC9zis19GYtVPcaEXqnAB5bhwFraCs/3//LjNxlbZCHxUhVtjtAEkuLjHJptX0YmLQ&#10;zSE5uERyOLKSLBTpLULdZbTfnlSvKslQZJ19wgFNITm0BP4SH9rcfG5tKFHJgrFzs6lUJgnA+UQm&#10;hVoWeO9R84A6sTBqzIgXF06GCmgoH+tUG2RTHpaGSNSTTFpTjAlTap47L8HOsmvMsSCup1pQsSR/&#10;UxlHvpbtJBr5VeXL5CyK5ROHh+JbstBUIH91xUKd1PFJxL5dpRgjL/vQcS4vTCI2KgLmLly1kxx1&#10;rbIGt8BOrVihP6MejtnFYfAdcq/QhnPY7PRbbWyw+nm1cVatnl41r+rNy/oVsOIvqvgcx8B6yqHc&#10;vVxkA4FCLo4IQC7bBAxlfyAOzx4n8lqQyITsy0HRnpPVJTuEa2r2OwJg1hFEc27NJfkGJgILAG05&#10;GMnAkZT/FgyHRQUzF3lhUry47YERwup4uNcm0263N50M1tbAQ4pYv0G/ywIUZFIwpYLwJxANLhQn&#10;ZiakLusu5uB77VuxAuZF09NFhGA1wSQGAZ5xjg4KpUKaFZmp8iicZXsX2hOmFfKyxin44OoLggen&#10;diX/j6XnOK6B56W/GskW1FKSy9Fm54eFcDW/dwMGH6+khbTYOz1Xplpqj5K6iNogihAnFYF4V/b3&#10;8WfFg88d/Dc+zxK9ybw2ITUdTmrV6fll9/g8FCjH1h8ldt+Zs8OVFUyauUQSdu4prhdLEEyIYmEY&#10;s1bCgKmztmts8HQqIThXqbdPL4aX1UWlWT85rR6f9E7b4+ZwUOnCJkbdxoJdMOCaCAcH43an/ei9&#10;z4F7tFstxTP4EmQYd+GtmzdRoYU3jTpaP9cHffTPhlYJ3bL/6NEjvL86PoU+IaJShElJjBiN4c6W&#10;dtfgSmlfNRATmcKd+4vvocgI0EYCINVDyqVonjfuZW02Y5V0aXh+SPsQB9jmdazUU0aZ0eepj5iO&#10;VVeE8Qc+kU40XdwXDJ4UcSzF3+k2GNtBjqKckuvi1SRCY0QU2U5cXrMDDsw9kdGk8Q0OQ05+Uwzc&#10;8Y42+FCSBb6ApNjQ7hYlgMH6EfL3//3/k9QtFZExSKh+S6S6oSm6XNAsIXf5aowxaiVQ3oyBgriw&#10;rOiFO5oGOvA5JDK93qjX7GArAoEUfH887kOpwXWR1gPRhNuy0xUfkomTrCZnDxOoaPBXWOiE2480&#10;KMgPwLViPGN0yEplI9kM3OD9Th/6L5vYiZUgPgsrKcLSKtGaF9RScMMW3m09WzibNZ/fchXgeaVK&#10;Db0HZrJFvdzGxZeW18GhcMGRfAA5CcTmKbvjcCWvTVqjAyML81r4O9YWxg74D25s70MuGTHKvMYJ&#10;jn14fMQnPp8I7MrXfEr7ljQhb6Q1s5LPgCYmPqGNC/A9PAFzjZczQPZB44PNiDf9Mbhw9eysenyG&#10;/OAhyvVa7VQulc6jZjKXLhZGgLgLh1H9ASkBxxNaZiJwAipCUt10iWZTTLunEkH252CyIAbg+KJb&#10;hNEIp4W5DYAz6S4h707EkzgGNCOgAeK8eDtKTn2ClzJZjo/GPh9huK3rzTYca4V8Zn29jPTrfr8L&#10;6EJkMrFTlnR8XMQUHQuE2FY0xYWbVsAkyu9gAig5s4AlKHhgdi/RpTyyVsrQGIoW2uHyPLTAUDFC&#10;lUYyfwjUhn+UAAJ2qT4s2r2Qj4IFlj6u3CBFVpgQBEM7Ph3sjv9wo5zKbR+gi6HzIrCwjh2tzVXl&#10;VCvjv2IZUlQgWqW7eBzEf6hVilplGT61O+7GZIOx1yZ2Phl2Kz/+UfODD2aVi2QKPsyby+RGJJWC&#10;mcY+20ocYx8gyQ9CHwoLlln08OR24doEGESSjin1dtM4bemBO0c8HIKidToXL1/3ji9rH7zq19qT&#10;/gRyApIcc8E0d80MzlJpBaU2WpwWttd3Hxy0q7VxD3ADZDbQJlEa/TOffw+b5/jo+Pz8AveXt97o&#10;AX3eJtl0FqM8ef2G5p5wZbgFbCqpRqEqfgrvVjafqZ9djnuT9r29wN094SLQ1sS4mV8sdHCbQMeI&#10;pQnZjzElm31fZjiO7ll1tiKmgZrcMwHjiwfPj+rkjb+d/VXTqS6WbGwEXzm7xxySJDOR67XxwUau&#10;HBg9QF4CkdtrIhzPe0kqpX1F5sBZMs+beXikqVpsQ+bddX0FF1Wcy8SkbKmVOMe3/8e/Y9NBpFRU&#10;h01miFWAlePiVryN8CCS07mN7Xk0QfQYoo3XCKuMMu5oH/VTyTzw47oAh1kGMvFUIQPbA9DHHF8C&#10;bbcF0mcbGC9YObygrmmr7M+RvdFoadMAtR9gB3A0xJM5eJAACWlJC1J4NAV8NLeDaE/YFGvSDfTO&#10;212Og4jBSk2iwkT12VQlDkPmqqS4nLgCXmV5RDS8c7hfXl9L57MTBBeGA3EPpwo6Ma5h270cGa1E&#10;OPVE1wqjL2aMbmxh8EbYU+50b9iOtFZJTSN0Vo6d61/fJ0RfdJlGY4d5u4CDMfFmx5OlInNG67sY&#10;zpD12Gv3IEIaV3UEAKDTFXL54tZmolSIFbOxQjqaz8QL2Wg2NUGNfRStdoOICYlloyqAni3wbHBW&#10;/IW4JRYB2f82QswaYXGF18KtonwP5kATWcTVfltuAKkWAUyYFAJXl7vA2vIA/IKqZKPZRkUOmttv&#10;bW0UCvlOpwvoRs4hr8aaFeVHcCdw5s2jwkgenxFuGviRkdalmZF1YnmfsHgmKC4LbhRzwGRcxLK9&#10;SAHyCOWulCtsYW1+DFkY7EcA4TwDKRNYjC3oubOkJGDMwn2hj5dFrlDXi4HGxvCPgasRLW0wwqRd&#10;SaXWWxzzQpjtya9k4eoYYvis0om/lD9BJKTpn7JE7RmNNSj7CSns/e7VybhVRzelWLqcLO5Gc2tA&#10;ukUimoLFFBaKBlPVI7aK8lXaCFq8enH25nUiGoM+YYDCGhxfTGoSeDWkav/qqvr6TfXl8fn7n47b&#10;PVqP7K1AXyE5qcfRjPBIytqMWK2Dt+7GM6mLN6fJWOzp07f3dvcwb0dv3rx5/QZMyZRqs8qYUqkA&#10;JwBGc8XC2ekZPaV8eGcFMTNYFIZFAeIPmjidvjxthUOtOxuRchZkJ72bZ3AMojjngPU8S7Y1/Pk0&#10;XcQfs//e3uC38Xrbd3j5e9zkweqS2UXsN5/FVaprXpx2e+3dstpVEpYlfXn3svuKXq53908Thn0C&#10;16jtfpGWozxuFhmKnkZi16MU1XXtKXSaTbz+vLY5fv+f/p/tO2Bpt9sw/7WruP/5g1uh0pnwcx5y&#10;AwvfzeRZLHrQ/ZgJHB1Gk5NIAn3cB50enw+hjhRKnmcoEAAVGj9G7qZNrkZADZBw7uJrFrG0h7TB&#10;aDbp/ECpHO6diiYWyTTQphAQRhqRVXJAQEBfkE3KAhE3h0ZcsjqkmnBijTVoAZwx6yZJMW83X/Ko&#10;iSFQOLrsOqm6yVR6Y2e7vLFeWF/bu3FYKJVQr4fCIlYyGi6WneMJZ3tGoyHveeXcWLEZfcXB3pBl&#10;rxxgVGUE548Qb35COPkz5hPcygw7e3P1pr4SZCeu0rptSHWKZWUDVxjWCLxc1XqN8ZJK9eSiX2+i&#10;SnMRC2byOdSCwQuJOn62JFkrYVqADtkZD9k3meFNOjWwAKQigTZgMoh6pBfdsloXqer8nIdIDyXa&#10;hzRruinIo11nWdvnRrqqycBbNoSG/2rQ76Hmf31tA2BlhIWYMVsPV2YJiNRT+b1dsywjBs0tflOJ&#10;wW/iqWibWCINFOE0nK3RWDhV6EdzpDNl3LC9jFlB0kChcKNhJ0LfKHqS/s1qB3RDxuxBCTMUejBg&#10;YTxCDx8Vpq/Q+C9T3gJUAMnd6js4C6Q6j/LlfjayMY5KG0aSz+MaOslmQw9m8sa9pJzaZVcoB+Ni&#10;lEbSCMPHdk7AAzwKLNrjbquKBLpMeS2cyy/VIAtkwQtj3QikNkTGyKI3rJ6enb952W3UkXO/tbGV&#10;yqQwfU4kgUhNCM7RBLZ98fp15dPn6NVTf306rrQJv6f2GCQotUb2dRqugigDwSOsK4ht42B77XAP&#10;2+3e/gFw1F++fF27ukKahNEtKdm4sOdjwV0BjLK2vdVut6YDmMROSZI+KofwcpmNJ7e2N2HDXJ5X&#10;w7f2TzcSxfUSglg4xBxufs8xfxP9NPc3Cefva3885oaxqbaNbNvN52P2xk73VwTvLbOWaoiOptJm&#10;cY4Vp7e33x0HW2Hi7pr+eFaXe5XzXH/u6IcnSuXmXiML5SaV298fhyMo90RGizJM6ATHn6u5Vb9h&#10;zz9CGw6RrbRUXA56ETpEEI7RoKvwopsYObsCLsR9sTkAioackWEkPQyEa2fnyJfiLQAjEYlkEuh1&#10;xGEB9wtWKUIfRPSR8ECdGu1KqtiueY5P7m6KZZoBFmKMlp2L4LjbWSz6kVQ2mioAVhPOezzw/Tu3&#10;7946BKAeQ68M69vquigBt7dMGm8rWUDPN+KcA8umg/xAgT368owuzSVGRFV6r/EYbVRU9HuwttKZ&#10;FHoQZ0q5yRxG9hDDBJNVrxvdXWYvLTuvcsd/NCOd1b3t05lPWEZ/q4f5y2+fG2WscgdTVXzKXj3d&#10;3wNGwf9B6WV7khU47IhMKpYlZ24ivmEKAnwRQCXso81OrXZ2VTu6qL45q5xfwXdcP70c1hvg5cCl&#10;KG+ux7NpcIoBGkWhsasFHeU0IEq/UrZxA/aNZx0JMrZViycvM0gQjweXkxVeaAaU1WawafAWYokZ&#10;MHDpAETsR0EomMk8AJWl0+6giG8dnT6LBdR4DkZI7XdBcjEayib5qXA1LjPkD+IPRjAQEhAUrHSU&#10;3QPHW7kIEK7kMlkapfPM0FGrA6UGoIQelU/YGUHAFybDk2RkvJnpr0Xr69FmJj6ah9PYEaHgUKV8&#10;uBTKNNn+CPOzM3xVHFfT24eBXJFOHq/eDVCaFGwUBBZS43fkRE6nZxDXZ0xaRnA79QFXKroEEJFI&#10;NMBrPcPnU6JlNcoUsC7PwYqieqtcisVSs0532m706ueE1ZkHx63WGH1mLi961drZJ58ef/Csc3He&#10;rlZQjorEJ4Czrm1sNmuNfqcz6nenwwFAIbCNe4M2MqYaZ68rzz/tH5+NLxub21vIuLk6uUSOjdIi&#10;aAUaZ/efhUWj6t3C1V8uChvl7Zs34hvlUa/38Xd/AOwf1IiCLIRJYWqG9qU2tRK+KDfx2fr2FthQ&#10;s9Ek/1W+KQEMJOYTyAhHiQFcopFYfThsPj5cZJM5pK1zlyq1TTnc5vmwHWQq7Opu8lm/Dd40D3sK&#10;f7eabPAFjF3HDv5pyWEyw5RoXMXbutQUtJamF1wnAeMAjcqN0Be9/jhXRZ3PSfzDKEFdsE9yQPvB&#10;PfG1mcvhOB3Y7AzZ1iQpCldT8khA15LjW7/5t5yDCAAgtPHp/OVjqzCC8DuC+cOL+WeKc2BNrPUT&#10;fFrwes+CkWkiOwqF+yjqAWQ3cQiZPlUo5hN4/OlgORkBvIgF4oI+JYaVYieaJSodviZigK8ievIN&#10;VHpATkHWsGZtCiibCMxkEFm310fq8ONHD5EnfnxyCtqzmiycisshyorgrl3Wp1R/XfFhOp02YeP0&#10;NYldhXB81U8CRRsYOlMSjSlQTg8DCXGXbg8lRf1eH9jp61tb5c01SDdAiyPbh1yNaTT0n9rqrK6i&#10;T0a2pVedRb4Y8Jk+3vi6zCqhmACwZzHS9K/jf7VK9Kvka/Rn02KTbJfyr2/vzWY2MWPjsXup7kLF&#10;4EwUmhPaAWoAnIeoCx8Or1Agc3zarDfo0ysWU1m4j3oIfzBThkYnndC4GLQHu6y68VAJtWkBdwDv&#10;RgwcQXU2I5Yv2yhESioYJUeOVYOEM7Ikt6Ggo1tCyxSAwwpN6cvF/O7ODpJie0PoqsQqlGZgBana&#10;NtqWghwmFpZa81oKFlgvVKNxNBZaKwIVMzNNFRfJHLJyeV9NgjRkmLyLyHycikyL0f7j8mwn9mo9&#10;+uFu6uV2+qSQ62ZZwQJnThBuOeHasb4AkJ/r/TelaDe1s7NMosBQPnFTVAXuYwPjipAlSr31bAkL&#10;HRmRGO/yMmK8D0zV4cnXCq9Pez51aaqd0Y/eh+hDEC7lkrHwqN1vX1QvP3pz9sHr4w8+6qAMu1od&#10;NtsQCIBpowsV/ZFHs8RkOW33UC0USiex1qPTi8HFRfey0jo5qr06Gh1Xhm/Oh28urz580TitoYBr&#10;68bh8etj9Hy1B1ODvGszGksMLYE+d/Xh2z88uHH3LrZNspBdDicvf/QhAJexbrD9+Gjko9qMtsfl&#10;hLTgMPSZzd0d1GBVLq6sSQy0C/xAKUmhQQ6ARlGejNyKfrd+sFHZLU+H0zSKS2i2Gou2+zsxgDfG&#10;/UwqrMoGI1T7xMK9/sT6jiwTErZrfsJh4B9j1xHj04YyJUnyQs/lgJKNw9uOxArYRvbHYMvtOxjs&#10;czvApJod4H4r1CbDxhGMEx8mQFDd4AE7+gfoRP7PqISiR0af4MnXkuNP//X/Q6VSPBJaGHQxSR6G&#10;KjEYKmNqz8lNpy7NeIOGGtTNkTVPOyY0i8T6EbRxDnXrLZRKYPCQ+xNGzueZWCQTmSJhCjCqFBuC&#10;hNNDceNgOkBObAXIm0RZmmY2nSYURWEwUVydYziICkHgaaTQoTIaHYzng+5wPBpgoI1607O/aCbg&#10;9JuHB4f7sEVQH8f0cM2g/gkFUXb9zttP9g/2Ly8u6bwmQ6ELSzNF9Zh8yvR6IqRSNcQfgHhDRhCO&#10;QbCfucuM6E77nS4sEuyQYrm0ubNVWi9BwIC9Yk6ImSPcW2nNYsRm1JigX1n1VY7gGIdn1Vp015cQ&#10;dq5PIj7R+NLRLuWRCx1OIjz2NxHTdKcbYflXM1pfpTz/E06CU3Y8v5ZRJEISmjNydMt5FZdjvcVw&#10;cnlxNR/PIMg39nbjxWIwFmMzKxMEIvMAAP/0SURBVEJROX6IrS5jDGuPmZSvgDmsQsBV5rd5kGCt&#10;INJgYCHWsYchd1aC8HFARRwbm1wxykBlU/07cfBg0IPJUS6VwDZQE67D4L6nwkv8G9xLfjC8UbDN&#10;aUguT0+lqfFYeBNd5aPxaaIwi6XDaLjC+ULpIhQmoOkGAeSZjoyKgYut5FU53kll8rFkKRLKorNJ&#10;ej4oRKqxYG+8LI8BwwOYSM1UJDDbHr3OJyap7V10pKF/RjFXckRXWcm/PPlAJcRbMocMRn3WvNL2&#10;81MvbWyfN9iRWhm3PsYoneXNVeachmLFQrq4AWsxHC30O+BchIpHIHIxnjCZGwV0V83aq7PRVatz&#10;Ue1e1KHM7dy/k89lLt7/tP7x8eQKzcMb/dNG9011dNnuVLtwemPwcDFt7O+s724h68kSgEgzrKN3&#10;vlmsHYpt4WDc3txGFAKRoPPjk3ajcePeHYQ6WqeXgOExICarluDkmKdL7hS9IQMB/y2vr+/s7Z0d&#10;H8NAwUPhqLX1MkQOAllwWWiNA51IqPHOnWEs0UPxOcB72ACHhGsbA2Pyd6LemPXg9E5LpXTOIou+&#10;K3HDdo3xdGmNNvmkFe0p29DX29bbm07OUwQp+iTlQpkUxozEr3U9k0Pcnr7Xx26gtfRUDe9ONref&#10;5QMSHoqte3Qj6rHEPhkWUptdpMBIkBNybZZwEPjcD+NeS44f/Kv/u8USkWej8AHjh/gT+wrtJDAY&#10;Qf7xoVB1TO+w+D3mBuegdBnO/kkk2o9lkBXZq7foy+boOZeJVHZnPbedC6eTtD3IDeQGwbxYGeAY&#10;ZeLAPBih2Nvk/HXMA6sFIcTMTggPWUo8ER1PlR5wCejY3hiROpzT6/bpmNKygMHfvn1rf3cThHty&#10;ciq91SnX+FqpF4s7t2+ASR0DZE1zr4mWf1+2osQWG1qQrnQvzEYGHf0k2zB02BPICsdbyEGon6M+&#10;kn1oj+czWQRCsFXQUHPnxkEsnUBAZgDKJYqUcvdXGLSvjxgxrao2eO8LA6M8Nq3Sy1i8KS8mUVZ1&#10;H9E6F4o5a9hQjHi7rGg9u2hIL9+acaT9WfcXPnQ2qIZlDMrXwjRgXBlOJ25qarncdsqrZZyA1R/Y&#10;82hShtAlKnSAsgVklEAyhogYpgHbFVq+qtdNh6FrAZFq+M3BsrBAbEVuniXBjRBESDTPDy11gr0I&#10;KUhwpK0dIwqEOmexCJYGZw4HQ9BHKZ8G6mWn3Ub6v9UECKOMENnau0yHV+zd5Trw7ujDgTzASHCz&#10;kENOBtz/y2SZ3aZpFYFG2AIwE45vpAL7yU8PUp+Uk+lUfjsYLQQj+XCitIjnQrFsaNmPTE/ikcU4&#10;WO7hkVUSEJ+PNzsfZkqR6PompoqrYS4Y7gjXlIRoVUobMh7ic334prTZhY4hZ6pTsJwO7tZIz2Tv&#10;MU1yZ+kOcqDTLazfzhdCH5dUCtBRLJNOFEvZ4tq8Mz59/rpTa/YbrcvX582Lar/RHTaHaDOAlGXz&#10;AQCzALb3/s29RW908uwlirdHnSEEDDYzItTG7rB5+6MeWrHce/txB93er+pEv2KGMsGHIPXv3OYL&#10;uiAab8AThlTbRhM+Z7qv9m4coIcNTJyLN9ih8iuy1Ibnm9NY2YO8BYORqq2Jp5KP3n764uNPxiM0&#10;YUQaJiyQDMgPsLt0Qapr+vDpndHexiSApG1IjhITPlnAr+xY0bTdyPaI7VTlizsflCcAvICTl/5r&#10;m1HfWhsbTq9dxIoXfW+KiRl/s4vRyCOvuh98ZRqGaTCSji4uohiVGahO4ZMqSsQY3sX8WyvjsVt4&#10;A3ZnqXpDF5fUcMqHWqDrRryglaFQC5NMtDAbI0Vi55b2S8XOz8pFbpVxKxOVeJmdgbIKTiEh1Wlm&#10;YrSjEXNXGFcJIhGTTi1lrAZHaP4ay9WavWGni63ulOtgEGU62+V0AZCjCLbNFtBguq02IOZxEcuI&#10;x2+GDscEK7S6bGv9xGxN9UQy7ZCWHWQAkxfpdkAm6KvT+mSEOmiCjqMLnU2WrQ2Yxf37N830A6Ce&#10;t65mIS4Ax4pWHlBOkeHHDcXZtxPFH03mo+aoWARYFkwxJgoQhjOFLAFSBteZL+Yq02sRSOAhMPHo&#10;i9fqzUfojziGMMUlkO+xf+Pwxu2bG7vbIeAvZsFQAoMhsorpzPLJyK3SimON41wxO3DkT5i9xvfJ&#10;db0sDruI/9ue1Gwbp+eTEhV98XI8/INXzxLT4cunPF+0mFjSHRU+Jx3yVM0WmDkBPPyDOTZOSOfi&#10;7BQsHOBF+UIR6iUgDNl5je0WaD5QXzMFB+ACc4JTwXeEEZIqWNTrgqKqRSL0IW4AqpiOJrBQMUhz&#10;bJp6iD/pdmJiOaUljh0hr3w8TKeSNw92oJoA2CQOwIoksNzZJAuaCihNDEhFXxaW5BZGKeI0j2oW&#10;NEJJ5Bbp9UUclYCcayWcLNEi5X4xcBD/tBw4ScZC8eyNWQjtdNCZA8hdKFdO4BDmF82q8eVVOobg&#10;3y7aruDM2KK/3vugUIzESmusFmKeK+lZW9JYl/QW77WyuDrKaa7X7MNWyidvt3J+qaA2v3+Au4Cn&#10;pdrnckxCHxE6JZYRLRHj0fpxtV/vTEdjZG9HkDMvZHGbYRYuk5ewCWt5s3x1coEQF+9rewerRjRC&#10;+Ach7SnoIUu27t4sHeygcgibYmtz89at2wf7+/AVwyY/OTlDP3AAssG1wAUGbcBXORxCXS2vld//&#10;3p8Cgga3NmrHHSy2bkqVxIbxM5J0PJ26ced27bICmknGEnCg93vtCQARhCiTxAbPJxeffzCMAjEe&#10;2diTLSAis5iRgVzQnHmrxOudK48MVA4rPpcX9hD5u2le5cu2L7whOWrUBckIfb5k721Z+SH3keWJ&#10;8Fyz3+1xVrezv8r+vd0BvIJbQqnjTgH9ieP9cVowzEJEFkXRO5f5TRkm2iAluIk1YcrB2pOY1cI9&#10;ey05fvvv4Tt6qciv4W4mxqdKoqj7yEnLFjpIYlF5APyS1ARtIem3CYUH4QRWDx7vdo2OI9uQ2JGZ&#10;XK5UyiTBLsbsx9DrDAE5ioCFSRcTUUBWR3k5ADLgASNQIr5nYIW+SpjMGAZ1SQF+APZVDaqD3dH0&#10;vIaKMGZ/AGvc/DLaeEwVR8kxrlWt1V6/ObLkFI8VsmnI7u7W9vYmalbrtSbisKZd2FriSTOZ7OHh&#10;4f4BsjsSQPQYMrJCGYwCRZg3VEDIpzAYOskREJYai6I2gSlBMWXN/QjR+0GvC1UXEFFw7kbRwWtj&#10;beNwd2NnK56MT1HyDJOOoVgT44Zg7wJuPpmaCLfBE0TP80QZTzeC8AWMSMjXdGRikwlh4VggQrJU&#10;qOKnqZB04O0Qn6wdvUium1mzuk94L9I2lhhDYUQdBxpJ2TDMZ0rtibS5GCB4DWjcTieZTWVRY5jJ&#10;tDt9QIigoTkoDHQmlQdcid4qWwpeAbuK8XnCTmmHoyedJUQtkNtj9X04lFF3GTo2eJxOv5bTByhU&#10;UOqRzrLFOtLHoUbgVgQFoMpg0Ieu9NfyCLFWYCd4aFSlrhUS8Wx+ml6n2okuiahuUInDeqRzK/lx&#10;MXwVRQFE9nAZy0eYcysbn/Kal47g8FBnORv0FpHq4GCmXZsITjf6n+RycG6WIIUoiVTIr2xek/rm&#10;J+DrJ3gHsp38T1bXwo70V19/OkPFVFQqRJ7KyOt7GG5GLHYr81qQeYUXkWw0GIucfHLM6CVamRl1&#10;SjRIS6R5hO2JGdw5PDg7O0dBn+wWdNmjjUOEFmZmwonL9giRZDJ7uJXf2cSGykeAXjOHJ/Pk7PT8&#10;4ryDHn/IK5HYNg3SadloPjidbW5vv3j+HBioigQo/2pF4zY3ES0gYV0Y6uXB/dtYWAQgBzA1JmMB&#10;t5J+qewlouOvPRruriGFB7AV8GCvl3JxGM1SFzAIAnHLP2P+YU0bjQBbCxML/lTLJ3XdUszfjKty&#10;Wgd/JhfL37bGaqh70jw3FC6afUb5nEuL3GthtYkcsI0xBOMJ/FDJI3SMKGPApY3YiD368d9wb/Ki&#10;zsP2me3s7iRvs40ND2teL6k0GoOF+t1UrGTl/pNfN1VbwshhKHGyNHUUVUgARz9OAkYRIk5QE7QD&#10;RE90WIwiQBVNoMsbfBR6DC4u/gHwbbaQA0QUBD2q9iAf1E8MQK3IVSFtS/ZS89dJnBTxCmvcRuA8&#10;yDBwY4QN4CeTPxx0G4cf9azWQx6vrsEFEFw+Q+14eoQkNtbXLq+uur2e8RR7LnJJJfXdunVrrVgG&#10;j0BKsaFlmBTGyOF3araaOKPRrHcJs8jgKpOp0ulkGoOXCx6uYbhEZHvghsBiggqs7GKMl78geA0t&#10;B4QxmEw6kwk6qMGnjq2CnJyt/e3dw52dw52tvS1cGdhc1KaxQaZzkjvGKYweSmWN2USa1aOa5Wuk&#10;45O1EbcdbJJAf5qrggtkZoGRoE98RiWrfMe/iBGWmVbKI+AdV8P1EgxGrNwhZpX7G8yEn0e/AutY&#10;Inu7e3V1BQJMpjP5tTImnd4P2BlCNmVOAYoB5FekrSnBDJnAYggIFbhDAbnPfWCbmo2N1eUJAIVD&#10;Ci5CFLiu8qwOsVi3qivwCICrBx3u7e1BmrMQx5QEZQbicgjIy6bhJJs4Rr+iXDa1XkyHAT2SKDNn&#10;jkKYHtbUsn83/mE+1opntkNJkBA6lDjkH2/L8t8IhODkCK7cy9FudbxDHNrFMhWarfU+yhXiYZMc&#10;FBhOZrhgrxmJfLm183e4nOHXHMGm2lZ81Yjk8WZc6HCbhNV0K+k9plNKotgq8aZ6gzFFwvmtfB8Y&#10;+K8akK0aixclwwwRxojkgBWLJmJIhWhe1jgvzHSY4aGJpA0woXwyt1d+9OXP33/vabSM7O3IsN3+&#10;8FvfrQGtFpD6gBVw8kpuOTOvcSsWCZoSwbgF/BDdWhNfaW84HsiHdakEhCkzdo4exuhAefftt2qV&#10;6vGnL0FPioRRkeTywFOyUQi+c3eezqBPDOO1y2CpkIkR95fPR0wyJQ5Z5yVv+7jZto1mm0UbQa4k&#10;vdyYtC7aVm6NbD/axd0CiSHaRWy9+MYg5CVjbMXtPf3hfjzcS2ewU2xX2oUUsGINJpdTxSj+BjSm&#10;sUowNlQjD9732rFGEiSNkAM6erAIiH5rgeRPk8fMcfUVyfGbv0H7nSWyQkH3gqK4GHYwdrg6x8md&#10;xw1kBVNiZKS+MGDGuvPgKBBttgbAyzZ+JIoMQSvPra8jUBFH0SkNAvSgRYEuO95gDXGYdHQUMbNb&#10;JOarC7um1xN+Lb4y1oxcT3S5zkAHhfygyRMI9UbLs9rAUFMxC8JscWtj3ifkZVYqSOlDogVZjyeT&#10;MDXM3MczXlWrRyenKF7zrLzrABGGBnB3RF8GCK5i4sAe4vHSWpkeO7WyUCq0kYUlsQmnWc9CN5Sw&#10;GwDfKFbN1Yjn8tEEUrnmF89f1k/O2rV6t9ND/TacvBu7VMfWN7dSuUIyn4EwG6BWhYqrqtZl1xm7&#10;N8owprxiU/8HomEe4ZJW3Lb0qIr75LM5IWK4BhHoNoMvWny54niix7kcXXJmjA1dj8GnbzuG9rsB&#10;uFDBRoR43qnUu7VWqpRHZxHIwl67jVJPxsSlEjBO7jVtpb9SfEV9OOjbZBKVXsiZQfUfPzHrXv1c&#10;LREBkgblzdzJSvgWrVLCtbtdRFw21osAY+73EG7hIbQ/1HDMJCvuxioQtF6PhLZR552IBjLr/WCe&#10;wN+kdhww24g07hU/jSSzscydORDTrVTDDFujeSXHosvFbPxqOhq+bt/qzjdYc46ksuV4rf9JKh2K&#10;lQGlw1JrxTp4mmM0PN/mU4zvesJ5XfsAR/6ECejzCPvWP9GtmngAr2kMzq2yrbWFh93SU9OTqgni&#10;LpeLtdf1UYP9IvG5k8SaZLsUAqEo8Lxx59bJ0TEK9ECeyVIuvV3avXMTqLSP33mys702arWbV9U8&#10;2pFl04Hx9OgHz7SjpUcI8s6o0QaMhYQb0waKtpLxdPLgxo2LoxPrmcrVobOaZf/GJcGt0K/6ydtP&#10;oRBgebDoN+7fQQCmdkbvGYlHuVVwIE5ysch7D6dbZVTzwm2IrnFY8EI2GYXRIqFJEDfZaRZm8ESy&#10;S6/6CeL/yeldATy3aMTKKnA3+Kevnmjc3wUbKKuYA0LbSwcpzmGSx4T6tYjyr88ZUzYzx+y9rhmv&#10;Rzy2r/9Dv11gXEO8VjScxuFZIZp2jzPIMCI1wTT1vVXf/Ef/HQFx0YVPIELIOEJnMDospVfrKXhN&#10;rRkdIIo30FDAbCO82Fku2+zSney00BaU1R66nyxQ9H1bX2PYazJMw9SAPgKxARcHIfeINGabnIut&#10;RnWAFjCAI3KSKO1QeD4xIxA2bPgRTTC1LxptjYJHF30OBPRBjwMvpHR7pmdjRmtAxZHYWN1O3C7I&#10;nI+iVWvy/LyKnFEIa2OUtlJGNHihFBnpQMQhB/dBcyokg6dSuBpL2hQ+APuFzut7Nh3HlDVHJ6+5&#10;MTE9gPpA9eLWBvxq42ar+tHHE+wz4L82B91q+/LkqnYFqPQ2zDg0ic1urm/fuJ1fK65tFJGstba1&#10;if3D5ruokkV2KTU6rgqmBB4acB7cAr8B9Ee8Npdz4ghFIOcuHmNkulqsZGzdqNA0LJsle9kM2Lp7&#10;M3O9fdzVgGMBjVSpOf6RdiK3hHdBUi1jv+TRBPgg8YQmg3671UQaZSiXjSXTqDSDMGfPrjBSH1jX&#10;CWcUTlAZiBBMrc7DAN2Y90PpwoEtljAE1SRcxr4UJ3suP8VQ+YC4CKULvJc7G5v7u1v1Rp1Q/RgZ&#10;SpWkZhJpXeKZxepoTRZa3NwpRbPrg8T2PJZV3x8Uys/QuHItVt+InCDqH0jsGLIfZ47Y4SBjhhgJ&#10;TQxpR5CaM2yYy2GuP9tSHtoyGZyv9T6JJSbxwjbQ1rEq2AYkO3AB0C/nhnl88mCQoHxeozmlgOMP&#10;ZRBnxtj+Kl/gVlrhXNTMtG52DNIl8EN4F+IxY/uTgfp34S04Eh6JfRlNJbu1XudldRyaLUOI7JhZ&#10;SfJH1iw1m0gA3cMQWsgg7T6bfvq1d5986XM3793MxjPoKPj6w09f/OmzNx+/6jfaW4ViOhZPRzLn&#10;L48n/ZFV15LA1OeR/cTEQzlyuTexGCB45DHee/ro9PQE+4WHqbfjPACGQB0b3WTv3Lv78NEjIFwd&#10;HR1VK1coQb3/7tNht3/+4jWCV/9/yv7rS9Y0S+/DIsP7yEjv3fG2fFdX2/EwwoAQSZDiWoIWuRb/&#10;FF3IEAOAlJZ4IV1xScIAJAGCWAQJDjDTPdPd1d3lq04db9L78D4yI/R79v4izukWL6Ts06fyZEZ8&#10;8X3vu99tnr33s5WCYxQKLWPJVPvO5sT9a8wXsHFNlGYoXZajuYOCNs0v04Aacb94PCvb7ZwvgkuN&#10;QFdbagCOcE7TV9JwFqMGsbWftSBuMA0rH8jygI6CeMw/chG0KXbudLFAWcsH4XNN3qkBlx4L3NNx&#10;TOmbG6gacwJQlLo3KWbHFIPtHp/BsVfxppw4lOSH1A7NSJIsShuf4vFFxiJkr9fv35jP8V//iRBr&#10;TmHcCELMT+FufATs63eO0Dc70iwioOEAGvJyq9keRrrDSK3aIkDRskK2bHNeQW9gskymk8NOPUvh&#10;Cv1fVhujRJpgB4vYLFfJl5pFjERPmU6mkA6GYNMu+PxcqRdKjEDDh6H9Uofx5EFviM3Vs4Ww42WI&#10;7cj58pvXn+AF5poS2TC6g0e2/ZNTbzUV7q9Je7JCQlG94JqbDIeKUzCbGl5iIZs1E9geS5HpWSx/&#10;6zsXRtbAVwTm8OpCIZ4TA9LZ7l795NhxPEI73zxKQaCSr5YrtUa9MD1NwoeRUsU0dS6F4hTTjWbm&#10;VhYAtdaurK5trK1uri2uLEF/kuVPmtGZafZLE6GZuk6iiPFEylJG4I+nv8SQ4aDvb6yD3rQEgcPu&#10;3p95ze6WjpYukCE3J28Kpa2nhyk67P7bsf14LZSBkxxIs7gF9VLcBXgsetWzs6nZ2VgmKzLDHgxm&#10;QBpBOOWV2cGLDWXzONhKTtSKLdsAiqa8l4in+JWmS9ku2zQ3KVCrmApYcjnIyBJHCykqMCkim6rV&#10;iDZ76is0hMHGUgmOk+QMLlKJ6PL81DBZHOQWsW1cBwVDb3UxMtjIPszFGpH0YjS2GMiWyqGgZatc&#10;9o755MFEEvnVrV4eRIbtUj/XCC2zK+p/HHQXL16lw83U1OJEIhnwOZu3Yd0uwZcd3YAM441DO94C&#10;Ux/6/xsH8433+ltc2oOwJdg89QG+cUHuEaMevMZWT3/527DdyVRm++G2yBps3kG3J+YPGBySmczy&#10;1fX121fXr2wUi1MkJPqNVmn/6PTpzpNffP7sq8d723sodPBEd1/2Xu2e7x4Vs4XT0zOqYxQ6GSDp&#10;hbYOnbtlNDVnxYx08wyH6zevnp+cVs9L2Bb15IBz5tIrayucgvWtTS7x6sULZkUrMqfVJh6/cvd2&#10;o1w9ebWHiID+kz9L5XKJ795pXFlk3Ap+C4YUsJJCSIKb2UImZiNwXFdadZO+rPLVMgJ+Ggxyf1P+&#10;X9vzEXDkvx2DAWPjbbKq5bSO6SDAGF/KT8Wo2jFQySpt8nMVYOwWrI/C+jffOz7ROr0mD46djA+v&#10;37tbnTdEwl/qelIvt4vbQXapCr4fnT77uW5Hyi0Ar/Swr+eQ/7f/0CF64a3aCf3RlyXBR2Vn5hQo&#10;fx4HTeLcEaUwzIDIkG7gLmm1VK7Z6DXr4Mj6QFXNG0nA7NwC0sbcmHink1ZGVHvB/gByc5iZVkuD&#10;upsNlVioApWyLmhLoF2LVqo1bhmXw9Ljfb5TgiEUfrJfOW8Kmng9CtCk0DH3kVsTlF7YwfGwT56a&#10;mQqdjjfssJ0aW2hTglo4kSBaAGG6K5LDAPioCVtjGxwE1K4h7X7kVGkm2MQ9F3OREXfIuuaxB0mI&#10;ls73Dqj00m4p42cGRNWlwmT4NzUCtE2J4fGi3ymdN6slaB56JFqazX6jTn2Bxpn0unTETGYzyws0&#10;GxTm52eXl5cgpqYUeGFpYXF5hUhl88rG8spiIqOag2KhSKMM98Mp9dSf90kRxlknvx5Tj6yxG3pM&#10;mZpRIOJSOLY0wVOORJPdMJljtc2y2//eWM9AeWnFR46SX43XUXUTQ2m0O6VaJbe4FMvkxc1KJYLs&#10;r4fqFj1YglFhKzKp3BqNePIn2Au8E/P4VLBmoq3Xs/u29cK1lEEZ4Ta+ffjbLAWlO0S287OT0Uiy&#10;WpczqwAXS2+DrRzawn4VJ7OzxexEdm6QVSIKV1uJ1mhsNbu7Hv+GH4Szm5GJaX2YHGZsfe+ivTcc&#10;HIYnsiHCkbAmBQwvDsKX9e5EoTxc5n6l3gadpcudyYlGrDhHP6SlPu1ZHf10c2Bwkh0fy/OP8EaP&#10;bkeSbCImUCxIg/nujLWJv9HNhCyMY18jvMs1kX5nM/34xvbIFIhpS2OPvQin4axPDmoXTIm/eev6&#10;3NzM3bt37r7z/uLKcmEy361X95+92NnenVte/ubjX+8+f1Wm7QP+WuFdHF25z/LaBQAMm60OxHeU&#10;EZRLJY2WGZEAKiNlpsNv1PGrIDUdnli9dYV6X0bDks2MpZMffPfD97/7QbE42Wo0T/YPnz15irrg&#10;TWgGvhLp5PW374BWHW3vKmRjg9Pp+NtXa+uz3VyaOAnVjknq9C/q+AyXshxJAnVLkKr4wiTHzv4I&#10;XDXx06q9kWmw+5S7ZCvsObkA5dZmjhIYfnZc+M2J9aSSQ5OvAWQtuTubo5+PMQzWzcGA15s1MgD+&#10;4vG7cGf9g9xyjH+ut1tx6fiHwYkIEkujU+a9TR5rulNsKtJPnydHDZM3g2oHU8L52nL8s//SetOJ&#10;kox5VvpAgLPQHsO2UIwYfglfSAx0vADWP8iJMOPodwgyB7F0OJmtM7xUoKfcIhvyKtWEWSgUstig&#10;5KCbCHURIZ4Iakp+nqKzzyrrUWSMe/Lp0bLVhv1BxkrWAx4tgCNqsAyw0BHmos8OavUeV1LGWws3&#10;2gCPG3wZzUQHJjxYGkXE8nhGVNW+Zw7UBIpyvDEauayoQkgij001p5i7LHXt8oNXc+Es2PQiCUgQ&#10;vKIXSB4NyYjGLzKp0GQOuKX04lVtj/44MfhYyVOwVbxNEcsgnJ+dX9rcgBEhDGtGtUybjAJdtA0G&#10;SQQsXSqXmZbXhYfw/Byy0iZcf+fnpdPTPtg81SQV2CDq3WZj0GcYamxupsgci+m56c2rG4urCxtX&#10;10ESZtcXZpZms9O55bU5+t6zCzORQiFaSKfo1aTDMoFvTydECB+gp+45PSoaVfiApElUm/qviaOT&#10;kRgnEA1A6hXg9y7rLqxjz8u/D8yG+zTWUc76MDYLDyE7Nx2lVbvdGg66YjxnbUyJyyqrF8dKbuzM&#10;aW0tTvU6BbcrvuBsupH9y/VTtCHLbVicV05rj732f0AUm09np/MpCsSpnnZ1qvozJWV45bCYia3M&#10;Zgg7usmlSwBowaExm2RxsZo5no6+pNkxHlvsRqctDaskCHav2y3RZRiJYWlgLmDvYc46CQ3PJ+LL&#10;R/X5iyEUX2TYhrOVp4nIdmx6OpTOS6HbavJsIroymAhvRSdVrSzj0CGQUlcBQfhnB9w1iK/5m2Y7&#10;0BHBS13N2da9Dmz8Oqb1LOpyJa/9tM3WIYFYJZV69cmjBrNd6lWCDgocXj5+9vzRo71nr8qHZ81q&#10;kzaO5eur3X6nclwyE8gbERdKyUQM4I6ITaISYR0k6Sfnpxct1lx3rGOlint9loRC8INxMeIoAGsm&#10;42s3rhbnZ1eub917+62rV69QJPPk26ePvn2yt7MLp6qxocFPICcdS7B2ZX391ubRzgGzAwilaOpa&#10;evtW4/pKI5O6pB2UEN8yyUychNibjpKpfNI2ToQIkgxlyM1tMl0gt9VhW1u6oA/RVfzIux8Zu8Dk&#10;2Pv0/dhVkg4cp51U42itbCPyK1sr6VP/IOGrhn/4LjuV35tf44u/6SW4exC4DMGNBHbF7ycwKiPv&#10;jX+abg+eJDAP5s/xmDbxymyDuYFmIrWHkjGvnLLaJ52yseX46T/5h+Zh43gKQmWloP3RhHGjhLMT&#10;K2AYH4EaWhsBjYqjVJS8FMhplGp1+jkG8WTpvG4N5PbBo9oPqpVo8mI+QeiiFR/0IPBhv/D0IAWy&#10;fkB1GFlriISBWEb2X+bKkVByDHHAFz5IdVYR0bExyu/VabcKY7SNyjP3amTh38gQjrbQ98ZP3evD&#10;NnIl7O2jLz+bvmG+hiKStKWknY9sv8+e8zWVa2YGP6A84/XAv+IAJnEqYeySh5gq4BdD4XD6YqfX&#10;aAUR8OjjxslqeMZvvPd2LJOErqdXLk9QNqiYQE60SL+t+UawptXIuhsihCSk0iOx0rrdYwQWpnVi&#10;AhPSabZ6dFE3YRaqdS/oQ4TSo5VIx2amoWqENZQ55ZPkqDNQBC7O5KbyUyskNxdmFimfXCEVwNyh&#10;yYW5VLFAERQEDthI71QiWHGnScU0CkkBJPEIXdqClJKv3tgt+q0DMF5gpRMZ2njRhzg2kc7RztNt&#10;1JJhOsZjF/2uYQU+uB6VoooGH0Us2ErHz8TaqrvGytNvzJeWAIXvWSpCOPdJYwkMo2yf4K1ed2oS&#10;1Cp9Viqh4RyCdtCSC6/OJeeL0I4UepnNQZjIwHMqOm+LqfPJ6C4KbyKaCCdWZQJ1LngBK0KB3ZTM&#10;hgRSQ2WGvePQZbk1LOzXVwbWmkm8ONHYXQhV6YsMpwti4ApCtTe9RVuh3/RG7ZkCQXVFIVtoWs6f&#10;19XKm2JsZz6Q5FGsYl2Eo/Xi9T7FaOT3jhVPcFL4D6K7++3u6c55GdNRpXSF6g0N3XNkUh8anpi/&#10;usp9YEiC27CPMBFVROcX5Z/U4GI5KJCrnVf8BW7ttFmmLgULx6KTi3NX37qjP/dui6khETva3d/+&#10;5unjB4+2X7wC7yIP6hXZbqjs9DH24PLqO3dmVxZePnreLtVJbxQWF8srsyeZxDAFZUAwwZpPJfRs&#10;tPucqGxK5bqWVVHzkIcOQaVhkI9wlYIGD0AMl2QF2kGNYnASx4LHz73YxDWPQ1VmIbQ5Fsu5Oxtk&#10;49xsSJ4N7LHvgwjMVIz+55ZmrLgkG4FDEJwyH29n0PR45X1XX4vHm+9SBO/knbopM9ujLyeZ1ye+&#10;4WFYyBqIxChB8hto1X/hyR78Nu7CYh9qXii1UkSnTJDysU7zIIxSPIjCC1QYR3005+YykVKGvNoC&#10;VjHBDgrIbK2BmJxPjvrwHmM9EtEJYo0gNBEQoeo/Fhp9yc1xPZF627wdNhVFjAUz34Szx/mnsOpy&#10;+6Tf7F9mGBKSiANjBcXggRHxhQ5WPAjVg2U1qN3dLYGwviLu91hHiHll9r3yHCbTWlpluiZCdIqT&#10;kqW+0/pLfNGDvZarK3c5GIelHheOBHW8CzOh7sXJ8536yXlQKWg76gJhMifHvbi4MLe5hn+P2eiU&#10;y9TkAAZqDS2atm+kTDCrfmgll+ZtCZaxZ1D1j4pQxXgnpIQKEuadXE4QrpDl74AjVBvNSvP84LhV&#10;rvdavU4d34ukLfDh8NXX3zZPywMlXAK+smgmoWzK1CSA18zq8uK1LYrl6UdJpTCKWidvvOBGNDPU&#10;6r8sV6JfcZ9ehOZfvsuS0rFmd+5Y60vEFPGuqYVFxhxpbAgNQVzZLuOFW+y+r4Me2U6I6XcnysRw&#10;qh7PK7L4iYMDwuWCkT5aK+9Mwsdx+hw5AZ02kch8EbZKMl5UZIzYtiVyna35wvJsenkpEUtfNEOp&#10;Cz2NgwETU/HmTOIkMtEVgXx8ja5wSQsE8wIX0qGoiLuJVC0hA2M9lqPSGmSP2leAdKUZwQmH7WLt&#10;KJa6jMNTG0152BCEVLZcvoTuho+PtP3mN/7lojr+oRb5DePhq22L5nZhZB3s2i54eqLX4wXHeVqT&#10;Jn+ntGr/8BmcVFXZVgV/WgffyyBWAMVdKNIke/x8z0+We+28nq0JNKHtIyuUyWcnZ4qnO4c4B1zB&#10;GS0lODQlJBKr17a+90e/t3HzGtUonUr95Pk2bX3wMX/xVx9Xj0p9avJV+alhD6oQQHdbiaAfh3A2&#10;efd775P3e/7gUb1UW9tcjd7Yep5N9LIp7FciHHNyAR6eHpVmuwsDXZ4GYmY0W+Ait8zTl6b3ArzU&#10;HEHcWtt8K9Wy32rDg3Im8yhHsh1UoPhG2fr4UgZeuu71ddrJ18r1j5SIu/b+Bt/aQA48BApKbMdK&#10;Y/yh481yrEXyY5dwneAnzrf7t6XHAUx3NkzagkNnb5UJsPXw3/ql7EgHjVNvdAL+s3/Er1ne/rBP&#10;aYvRlwaH0HIJcNxqao7jafbEzltgPGxiMA31Y6lQPF0uNdQfHtynXmbrYhOeoSCksnbQJ0+YjQ2J&#10;QYggxAsIDGZ9GOqOI/ut0v4gd6iCCjXBXWjenNFYIYAUS2yftJ4dVdHSN66uMy+6XqsY4Z0fPCfb&#10;8D3Q32bDzBzYXfnfpgi8MtrKctx8KFZTW47AZ7PZZr8QfKUmBFcMLulnYwlx2rGY8sLBFvhomQ0d&#10;SmvskQDypwsCND8bT6Vrh0f1vROaqMf77aJgN6ToPpzPrN68nsrRLtnpHB31YOJShap7QF71q7nW&#10;UnBvAEFEYyLIstvTZlPKaJqVBUSIPYVhU2sgKbZSL6u9cK1qmSzlOiKFYr93WX25Wz05ByOun5bK&#10;sNednp3s7UOrXj44qh6fMK09OVmQf9/rLC3MXbt5dWF1ae3aRp5mKgCx5ZV4PquJj2oJRClTd6BZ&#10;1eOikdFRGsmEOFiMaBLZVOrlEgiuOD8TxoYlEu1qJXZJD1dQamgCoLuV9BpOaAdQ1DgyPIZbSsGZ&#10;ITcVZO6e7Z0sq8/zMPXCcmk2uAQKT4OR2O2F2Xm0kFpMbKSo/eZibiq5MTe1vkziNz6fqXRjc60L&#10;+NmMoEH5jtxMJpmIlADqIrGpQTitiWISHzAZwcp+C9Z7xlnaHfRL3cvps/5Wn65yXhVBRUYz1YNQ&#10;6yyN5UjkFK0IC/WUhH+jLdfRskcLDqxZFHd+/D8yGz6Yb6QaFHabx2p/W0NycPresEG6JD5gcC0V&#10;K8md0Sh4uyYLjRV0T0pSzNGuvayfvSzZYsov1jqZYfHCIV61tLmcLuSOn2yrvEUltmIb4x6d04JN&#10;VjkcyVGOfyY1vT5/+vSAF7AFZN0JNOO59I27t67cvA67z87TF08++XL34ZODlzu1UoVnWL26yczy&#10;dp3xHsLFtcq2uU5fH6xFPHbvd767emWL0WRPHn6ztrycmy48SyZ2J/CL6OxSDZuthJxeWsI6rRbh&#10;azZJnSSAsJ4EQiF7IMNCA6ffNQBOgM/yMlNreIyKQgXF64pvZhF4hcgRjLnB3BizDJZ7F3xtWlpw&#10;3MiXYu+CwtVAVWlZtd1qfqDEhiYig1NMjbm68KPklsBNuD7ClKRdzXZ99GccNozfJS1hCsR7GGT/&#10;TFuZ1RCSaT+QB/iGQdJH2Cw+Ky8z8VQkNDZE/FudUSJ+uKTuqNaooWfw53WdMI11UKxLbfntug32&#10;U5LNoPESsBniizMANpYUJ2DwwVaDb9GAFB/vi8KOHsu14O8RvzUwQg/QnqGBXEqvUxvYkGQ5WApi&#10;VJjM8T3+XiKpmQhefJXJanhcj2pZ2A9jsQx6uVb1BRwr2dEKB+ZaB9Y6vNw9Gf0th8Ufx0gJ3czo&#10;It6MZi/zI2oiZBrcK+XoPC+Xq5kMrcAypXbKAsdBsZnCsWgTkhy6kKFYaDINvNJrtUamQrdhdVy2&#10;JexhIj49P1dg1A/lqpU6pJ4AYsBiriAM69f8dmId67GnKDmQHuIPfgUSbU1t2jw+wr1/vtGy25cd&#10;BdMlBCLktX0EHj2+IkC1hjqxbQSTUahAIp6HRx362wvunJTnWbl0fKY1gCy1VC1v7x8+ftE4OOnV&#10;arPFwtry4urG6vUbt+788If3/90/fvff/zuLb90DmcEaIWf+mB6/+wr7AZT0jBj7dfz63aMXL5jV&#10;xNyuWGFyCDWhB+7mdOgxfVOMrYj6CB4NfRCPJXRKreHF3TWLjFVt5yfEsM9LG+KqTiRuw1nU+Yt7&#10;aHX7+4fHxVxma2uN1nKMGU+YjgyuLU8XpyBBX0axsN0dAmgNuLV4nG6AUOp4eLcffZfP7NWehS+P&#10;Y6FKeFCnCSc0bGnA1QTsKlSbEwuW6V4nqd4ZzMqo6IZ08phufp5Y7jRSwzq6rx8wAo1ApMAqBKIY&#10;bLTbBnd5xwfWawEc7Qx8oiBQcAutv13kRjpHmsK/xjrIxcO1CX+rsc6AI3l8vl8UsFBhoZyHzqDH&#10;8fKXBnAhklyAUvsiRd0gVXEUjwFRiIRSJdhq/nf3iJhPzAqo0kvmv+pq8fAgRs/2xdLGyt/89/72&#10;7//xX0/nsk8fPPz1T3727OuH56enjRajSOVE1kjaTYSWVleFD9sd4ms6zh5464q6hsyFvH7lKnmz&#10;3Vev7t+5OzU3+ardOkvEO6LZlTAAJjuqaeZUy4UjqzpSa93VTZoB1hMF5V5yNCWAVnvpO8cjsz5y&#10;yqwgywXZMS5fK9MgAXdvYNxtqT1Odl/Ok3CugjRleYRnuYNr/riDTt7cJ8vCRcfqwsXDd9Clwk+W&#10;Ry2Bg6BgLoAlxjIwOnZWVTKKPxwtNDcg2HArl7V/uugFplSOtJARNzD257UgqmNGV0TpcbriyYR4&#10;cOlTywGFZ8RDN75j/2iB1OIZpWWKoXDkjmGBk58B2YBaDFTaLhPtcCiXokGkQUKy3WNOTjucaqFM&#10;pHJl82TszM9H+5FHwB7waYJh+nAgQnM7hC5QdbG4M0aDQx1wKJLiftbXVmA1a7a4mHbYC6G5CWu/&#10;RLkom62mV6AVxTHEK3yidedZo7/pHY9I9HBaKvOjrCDfLYYG5TrAIetPMTknwginD4+P9w8PECSx&#10;HhodpAu0dVOKbAllP7W0iODWz86ZnY7f60vuy2hqxHaXC0dj0/ML3AcUPd1SBYOs5BinDpDXSsJl&#10;D+zLlT5tJXRF8kfzumM0pctdVKKIRmjbW8ncSKpGqkKPKs43vAEbtir8EAWM78bwu3iUhv4uoxy1&#10;OqLX4Irm/ZicaVYRDqflLwG+wCKbjS5UgtXq2c5uc3fvYn/38uwkRxaK7pl4dOP2HawIA4JUzQ23&#10;oBmLwGaokNdIEqFJkhx6gChYj0CnVSmJJi0/SUe+CYPP0BNZHedIbNvaGiJUVS0EpaTmW/MCJNbJ&#10;SCRyVqDFWyA042W8nhf4uwSI9y9hr8KfQ8LbkGxe9KeYSZWkGZ2t7a8vFWfzqeWVOZY4HO4z46jX&#10;i4ciCQWecsgnIE3cqYUrF1eHoYXIsDFsPB9Wnl6Wn15Wn4U7+6Hu4UXvsN9nPs1puH8y0a1Vm6nt&#10;xlS1rzJCoE4c7U7rop1drHfTZ7uHQHUSFrW2WhGCvgJ1YCumJpjx13hPXWv4qrotCVZYzrBlezXr&#10;1loPWVkReGlTbV+llOzUKT+ovhB5k9hwvBMJpngBAxAVGbGB80bNI2dftshCDr1Mfr8LEvKbzGc1&#10;bYFfe1ZZZkNGXvurDNwEYoNHQtKNu0M7pxeKi9c273/wwdziwssnTz/+s7/49Kc/Pz8+0XvFGWAN&#10;CupRVzjN+1PZjAVecspMRZqnziFkXK2CaeFinXaHKDIXi5W293aOjmJ3rrcpVZeEK+KRCtDR1sNT&#10;6UWWi5Yqa7rgAFGBmDDPQ3E+YqI0beC4G+5rVT7aFpSJk9rZIvLH2GoCB9P0nMU1dq/Ol+PvUmeH&#10;hDPoLx8ffz8YAfKgeMHcfXeaPF4JZCC4nWDvRkbdLYybjpEAmCSYApFgjNyCseS49dX+jyYsSBWy&#10;PCYk1mtlNkuNkYSN9FSpitCpAgXX6z+SIsGugbiyIkGrBASxiRQkG5DaG52GsnBWUuWmz5YC1pcu&#10;DFQavWNFRFhVtpukE11/9BbEk0qeC5k2g+C5R75pt5rbL14ii71ooh6KdfEtY0nKejhQhjYa+1g4&#10;mmL+itWTcdK5a9IjMuywQrEmml0cmkgkDgDlB8ONjRXmfBUpU6GzVIVeQ86hmbQJyooWFuf0PuHN&#10;CjmtVEzzxm27Vffhr7QNDfbK4jUXePFNKGDU4TWJCM510JmMRJUqpe3dHUjeQc80c1SjfMSlywv5&#10;AArJybFSBF87PYeeLxC+Udwz9gU4BJEENOQzHIxWqUwIxg1jfHzqEc9lPS8jMBcHUOeBU6ruBLxr&#10;4XpWVmbYbEAgarpaX8gHtk3UGpJmTDFtnkpxK/JQsEE7lyrcCBMThbyxL1iWUjATciPp0VQLhAxf&#10;kovyjJhnyl7AmaVqJD2W4SU+abbPT9PddqjdYLxLYWlu5e27TD6yZR3VkkrQ2Txd0bQS2JFZQ551&#10;MEE1WXnvEPVNbTJERWgFZMzob4fM0YKszKy87k15EZMNVglFJ9iNynAbJc1KENrSy8JP+MMrjY5d&#10;0mvF0yLWNROsynLWBBpjZtHC50fvM93tqegF02Mp9JtfmEcyIcy9vDyPhxs2XsQ6nNUlc1lt9j/b&#10;HTyrXa2ENjvQAITbkYke0eKwudtr7PSrh8Pzw0H9eadePqnFn7XuVvpTiQm6VYYo2HCkfRmqxcUZ&#10;G+s0z3v1M3wr0VcZTGIiFsQZ9s1Y7F5bFf/OlE5gj10Tuco2y2ClyUEcbHDX6FoWmI38WouetTkO&#10;Rbx2PE3PBLigh+vcnQOgA3JFOtU6F/p8eWMCuCD1yDIpSXQ7wdB1KxgzR92OHfNUwrlMdm5uljdu&#10;rW8M2/0XD548+Pybl49f1Ct1q/8Q5Cecy+TQaq5CiKrVYGNPnNMJARIhli6tGjQ58/OLSx987yPC&#10;k6/+7V998W9+crR/lLh+pTyZk06QslA6JDgPBrXxPj5FpT3GoUSBBxC0zSoSXR9mEb3HGo16swwC&#10;MpVhy+IlIdos3qFyWBsHrMoiV/wBW7NVlBm66ivuomuOuzWEjW3/KC3x5uFVgGthoatxz+FxIYN5&#10;goYBWyHryrRpmQrr7VLSB3Zxix4CT8T9ES8Pc2mRjjIkwB7Iug6CaNItmLUWBClLGQ3hb1IGWIzA&#10;qL62HFRGUxSLR+85WP+w8XNyNxT7eMuVpt50u/JPpcd9wpqMEj3iF4NuKq0Mtn7l7pO9zHaOkvkL&#10;aEWojgglcq34dCuSURRM2XUyNSpskAHUkwjld9wnQtZEyVgtmW9N6PCkVGn2ZNti0fNzotvT4LyN&#10;qgtYaDCc4DjZ6tkxc2xKy2oeZRBIBhkBw0Z80Z0ERcLhYyl5C4fHQl2lOmz2hkPu6JHdQ4KPY7LZ&#10;qVQWo8tbwJqg0GGGImmbWqlaK4NmOGBthPsjuMAdATZY9OnDYQqoXR2UklTB8RqQaeN8nSXDvlQT&#10;ZF+sCRGZ56X5ET9XZ43lh83BUd+c8UiKttLp2W1V9cwqTzJcUOfIJIhsR7qYF1hjVwgUUxCDi+ii&#10;3+y0qw3wwvTkpE6sBeyejuZWW70mvkG/Uau+eD7YP4w165ftRmFxbgn6OVKQHsObUyTtZnrMQw3b&#10;dN2Fc0LVTs5qlTMJUzbv4seeIO7pVFoCZk6uMdt7GYw8X3tJMLZdJXmEOMFj6eI8IveJihjDd7zc&#10;LsXaUg3QpUqg2W2HQ71ClikO9dl8ulhIXb2+ntJAQ9utUJliN9slxzmlUdmSk8vYp6czvz6+8WXj&#10;+59Xv/dx5Xt/Wf7hz84/+qb63vP6/RfNhe3azLfl2w8af3jQXWeV4qH2ZKi8GClPdfZyrcPLxkGI&#10;VgLQv929EASg6hgK4oY3Fz+ISgOrEcBHLjamjl7rBS2ILbMfBJdt8yV+y/YE/xy5Fr4twZdd1i8y&#10;QtXtpojMBIubdtGYXuMW9NcgYJQhg/yAuOZnprgpVRqY9lCX1QUThyOZNHTpeU5rIZdnyDTxx6u9&#10;3YOX29RpqdNWxPyj8aMjr9wrlriOoG+QyVzWMQBXJsKsGAoXCYNxXbt549rd23vPXn72k5+fvtyN&#10;dS8ja0vnC7OAUz2C0URG6tbOjptDnRRToPqvlXi4bAZrGqBJOlYWCgTIvMutf725XIFON7UTZM5d&#10;GY7yEBYAyMw4gDGK514vv/sJjpiNNkv1hBa/6Ye+mF765do42B3L5bsE6PpWL2AfFBw3Mz2v79mP&#10;mwvPm7vvmx4IVdC0YWHQ6EkDqZDE+UIFfulry6FCKctpYsp77W6zxmDnlnQTLIXdy26bsrcQ1CT4&#10;cyCUBBgkQTmoEMOpPAGXEDcZQjoLl9UGIe8V48bDU3yC74lpIcskq3Cwf1iHZD0UKw3TkXiadb4M&#10;4zTiR8iFGJXCSrdY77YK5jADOvPKCCTwk6tNioKEnGDt9g728VmJbH0NdbbRaBODTDqOKTTJEMxq&#10;wRuZYf4IYbt+/Xoul5fOcmjcwCvLu/bz2dTG6ioHeVTpqpUyj05rr+URzsIuklGQzw0yXCpVtl/t&#10;HR4ccc8Mo+at/fgwns6QBhb6xCvUC2XG2IHFALMmSLmEUnVuaQ0q+2ivSzuZMpbWouhV3SZ2QG0D&#10;WNupehLiRiuB9ayZIpN822WRHFlZQVUKLRWsaD46l1JzDNk29j0SvI/zY21yzHkV+EWVbe8ylZmk&#10;N9hiNqPhGE2KRmAAjWKDi+bxkT6crkZZRxNzUhn9jmBMglwOOSSPbFWnMzgm+OjHGEE/P9dnxkWA&#10;nBlQFwKGkodtO+WegKASwpjIMHbR7DPnXJOJE0nohTENcHyr5neC0jACShGaWq+lzqHq+bhTohWL&#10;EPmnMCvMpYa1qCdEkbKaxjHkahXkjlWjYYVqjnawbAQv9WYnEQ3N5xPvXF/e3Ji/fuvq4toqGw1N&#10;JcIQHaYH4YTCdmJ5UuysLcZMd87mJw4aE8/KuYfnqW/OIs9rsYNO7mkl/rCafFBZfVVbL19kL6OX&#10;mUG3cFkp9M4nTp9XXz3uHe4lL7vryxvXvvP7c1vvdUv12rNHE+2m1QNohod1owcKjS22ArbRwQ6U&#10;gtLEit5UFh0IieREeAOXMFwK+UFEES95i7zO/lgDjZBkS8AGWGkAvegjLS7F2BI0KsqQny+2mOhE&#10;a3DRhvFZxXqqFcd0SgwRVoV9/GmeVSh8AgCypnFWKQKRPSuPZwdcQATtV2dcSunkvDecoOC72YeD&#10;BMxQFlOesvmzfkw95mJfuXY6mRBmS46VFiP2VzksZVSu3b351/7O31rf3KD2b/fFyxePnvbaTQ5O&#10;M5G8uLlB1T8XrAFgubvvxQKOe1h/nRseC3RYLlZL7ZgW6Cu0Fb+FeYq6L0OTKf3QAVazrNJKCIDs&#10;T2Bdgt1xC+HljlI2dnJlGUfOotlCCaJgn3Fqik/D3FqkaBugPRC9EEWGJgV+1jxu8ezG2HixJs6b&#10;Iq5O7ZfwKf3hgjiIQTWm1L17Eq55/J9jyfHvFRhKUtwhCfyPkY8SuCz2C4+D9Oe15XDoRvXXwwFe&#10;naKhSzjVa3R1iPHQkAW327pPdV2IDQBPl2emoU8aBSmhnyAZZaSKxTqyjqYv+FtCaYOlIT/uHh0c&#10;YiiqveFxB6VBvVVRSoHPTSVsR+QdK3ulwUpU3KTzhYJHx4oNScQxmIV06uDyywffvtzZsxoBb2/R&#10;dk0Vp3784x/RWT1JzpmEvzWHWfVh4E3zIDY9RpVcHn9aOKIV5Rtr99PsJs+/+OeawQ3iOy20UtCU&#10;EtiJsB3nu0ql+uzZ84ODo0a7QwcK8tmh+L3eRMrMEzBvwFPunr8VbH6ZyCYL00V+VDk9YfqNDRmT&#10;+DimEPi6disqQbUEuK2t0Ecbw6mWJYIL1VmZwrcABGoPUYfxK2XgRCpDrZwIxAxeVCzlbpKSI/Um&#10;0WI6n19cXiYYcXAjUCRBIg77j9BpqqA5PnZXSGoA82Ez5BBJ3FHgl2j7brN0jlUHdpyan5Musy8z&#10;deZCjZweGWzpd32aqmz7lySEEADhHplUUFGuxLyUvT2gSNF1Ikb1a/ZPjKOYSPi5Q1iaSKb2f2t3&#10;MoSKf9Lxp6IDkeLIC9W7pEBpHBHrLpMqr19Zv3v/1srakiCvS6qf65f9WjRSbF3MXA4CnhhbDztA&#10;7CDEncr7okf65LmopOsP2kY03o6HKoPOeax5kK1tJ0+/7B5+Wz9+0WrVqfO5efPWO++/v7Z5NT4z&#10;G73xO4mF+9QGnD/6JNQ4B70b4Fx531ygPw1kG5kH/yb4l5W4mI4N0AkTLi8gkpwEZVqmSQJ9EigF&#10;f5epIUvt6U1SdEFqlB1SOItyVC+XdGU/epksJtOZeCwbm8jHC0vTM1eWF26uzV1bLKwWJzcXQmkI&#10;gS6ZZ3bt2jWmFySMDEJYv12ExmDADE32FBneBcFIcWGOhnCOk50xLzzSyZUn4DGFJw0gnby6YWQ8&#10;CJ70KavOsZqZnWF6YH5xdlhITc3NYrF4au41Tlbq/ZuN2Rwdhn5iieXEpoxv63kDk0BAFQ4/t+fj&#10;wlw4dUxGkIPfjBWoaa+t4koIv9eSmWtKWZ14DVwy9UYv59M3usroiRyzksIMACuDGN/YBzvrDjba&#10;Z/kOuvX0uzJ1b8ZvpGt+K5Lw6MCtgsNErmf8CP+W8IyCUbMWowgmMAiqqgpyQb5cb17BQxt/Lnvk&#10;N+Zz/OQf/33Lfdn0LIFFUZF8WKX8WNl5oGJBH6peXGHyAmS2FDL0Q/E202SHE+1aCwISXwb3r0dP&#10;q1pvU9y9Tr9LpNvpDeS9c/gGHWaNqkZbqIsa19UaM1JhiLIYhiwWY3DrzjFUbIKTxHdkcY253hYP&#10;gonJTRuS5yAcrlbqXuzvxpuH4uJ8LnOfTk5O0DH2Vg9mZfcRJlrfMuks9OxsmtX/q57Oow3DGV9b&#10;7PHK8vZx8QNUvvRPFleXyeBUj09rRyeX/a7xcJr1eD2jhrOrpZlm0s3qCgtaOton+68xvthLcYLZ&#10;FDx9ngmGJZlkbmz9Ha83aTdqa/nA8LiMuAo8dLVQWcLnkb4Ltq2qnSB7YiWWYhPp7IByI3qgDw9l&#10;lLzkzEuWfdYeO5JKTS6tkCS5rJaUNBQji57IoTBez9gkzrY8D5IK1FaRJUonaRFvl+WQ2goHFsPX&#10;wUXT182/LCMynF5bw1HtNyqQ1gZRvDWiulNsDcPC8RxZMedOsbycaOGjuiW8ApwOe72bhxGjjAyL&#10;1srFmJ1nrZOR0HQ+Cg3FjRtXmVNk8ACDf3hjb3Bx3L7Mv6otU9WhAyNGBDffOh8OEaseUpmUy1iv&#10;nb1sFC9Lqe7poHwIi9Ow06CZdmIQXVneWFvbXN9aX9/cnJqZxePFA7ogU0RWrLCYyC10S0eQaahE&#10;PZu7pAAUg+ToxgiReMNhdI1gDq0/4UiuxstoRzRY7fEPffE9WykFaJcxCXGV4FR9EgxZVTsVXn3J&#10;Q6ZmZlbv39l89+7WO7dufXD/6lu3N65s4ZbNzcxn0zlmBsOPlp+dfvCzT08ODvF+lNuwD0aGjNtU&#10;xx9xpZG2Fw7NX9vAM9h++JTpZ9r9oMZXHpzsseZ0KcWGM0J7040ffACR+/HDZ9WTM+5SrVRpCKcZ&#10;6jZRvLI6uTx/fnB08GKbu2QUSGhptvPh9WFaVaDs80kNUrvYTJaQUpsmu2GluWbPmL7Wn8yl6Spz&#10;oXFR/01daWbNtbFgjNfaVhLlKSVbQ8MOgyl+fjVbYXPwX6vvsQ1wG/Fa3bsGN9Nlu2lWyvfVDKAu&#10;9WaUYNbhN5MlI0lwYbA3BeLh+/4m0uUvMPn35gpL3Dqe7/9zwbNd8yMmgQrsnYyi3eQbtVWaweIV&#10;tHZReZEW1He6LQXouPg6KYLLdX44dbEoudcWtZuoikjCPpvAv0t1zJDjqP8FkZHfn1lQ7hVDk2Aw&#10;D0wZR+fVymDiRat73Gl1LklmMPyzqmQ+8yo0YlaCZbehrnI4VFOxcI7ohmpXVfoQRSs7y/wcqG+J&#10;XGThbKkxJscn519+9fDxoxdGsW51hFZdza+nJ4uLczMR7FcfqleTV9Ni+qSJyFQ+n4pF283q4AKq&#10;bT2m+25uWhRvWZ3xOCszFjXPImiHRL+ajCXSF902w/CoCqBEU/idiaArZW28ICTKxFP5tTWOQadR&#10;CQMWm9SAuNi++UnWlmEbWA1Us3+vc2g1S/5z95n8kAfSYOJi1JEam+MP6BaSf2reomZ/Q64rSK7f&#10;aU5c9tnNNEwkiXR0SDKT7e5xOeVa6b0akimOhnoiNucY461hUD3g4MqW8ZJrzDRpWv3FP385pOKl&#10;XKmmh5FcPM0DebrotwTapcID2UCahT4DsfGYXD6ekNcqE+d5Lz9NdoT0Hz/PAgcEmwl+84uwMkhB&#10;ELnaeCh7duXPLMEjq8w+8hNgTyYWErmW6l1405hNz7vJ01tdhqadY/8uQFmFhALt46EAq7KgffaT&#10;yXWJUC0fKuUHR8Xe4UxnL19/Gj35ur3/rLK724cFgDCuMHn7nfe+93t/cP3uXepKJ6fmovE0IJIr&#10;BOv/p/wrG1t/e/r9v53berf+arfz9Hm3ehq+aGvFkTSqV4WlgDNR52z4Ey6soKrgPL+5qv79WCDH&#10;SmT8c/2Kdwsi1UHwBRy9JRA2LQ7BtLgAxIai0DsWvug2L8udUK1Tf3F4/vWLL//Zn//5f/XPf/pP&#10;/8d/9V/985//Dz95+dXT8v4Z83nAtCjUjTFD0EhnhZkY+sS5I67r4fAkqKEZ0KURIwuYjGN1ASGV&#10;gxI4ZEw2zFkQQ4SqQlCls4sLqVS6V26cvTwgTTLJJMVYjLRhrV4pn51qJVAlCGa3iSIaJlK9d68y&#10;yyAFhY6WjL2PRNkwA18lIXIBtea0lyNSaA/zOxXJeBrMj48voK+eRsdA+wM/m7UNmRaW+FmsrOwa&#10;cJu8KtOq+rVrYT2QeaIehvjsbq/RsvjE4x/uR7CnKCoc/5Ss25GVc/Pm9vn3gZY3ZlzWi6XzUiz3&#10;ZfmtZR9fz0pwAzN+79hU+IMEANLoXVLtBlOPJcrxK/P8/ckC0ZJmsod63Qn4y//u/+IK0R+CF9ic&#10;Z3NLgrcFZIhc0MtG+SWAiVsnVfugR2JxEhhQg7RrDWTUELzf/uKnAhNsmjFuVyJNR/kAN4wsipyA&#10;OD3qqmdS6DMaCMyCEhoa4hKuNDsPX1X7nGPvZ7VDMHaedCbNTqJpUUMOL/gf155LCwtvvXUfuk9m&#10;WPo8apcTR+oWF+bfe/ftmZmZWq1OakHwq3XH2Gdp8XUoXEpGVn10hWB3yQoUVxYLMzNwNRy/eAl4&#10;5C7DWBRM/sxbT8RXb1+fWVpg6lnvrIyFtPpBG1ZjIYq9zLSk8ARr7LBoV0G9vUYOjoVzcnzM07FX&#10;BuOJBCiJm9o5FbyfznutpYh1AzT0G1QxTGeG9OJHIm146a3PUVTmKpAMMoS8mKtNLS5hdMJM97I6&#10;Nwqy+DkfMRZQa4vRneA31mWqQyfbu/1aSxVubwjfyAD4A76OP/g+koxMb6wnIvHLehnmLMPovK5B&#10;B0Gba0lf5X6t+s6QNzPYQQmfTp9+AGMNZH2C8sZUWlZOz/nV6RK5N24Mj0O0l01OzE/nIUJOJJV0&#10;p0iTAq7wEO6WarmdqfZy9JswBTYx0YM4J9GrZ7rlVOco3DiMCpKqT9TK9eMj5I1LM9ES0smr127c&#10;f+vetevXcczJu9gGCTI3kxGIawAo6PFpDkxHMvOsdnX7YWf7q2G1NNGpDTpNzQ6wXmtrfhtVXgaC&#10;oRXRubOFHS9vcNgCpz9Y4deLbJCUzsJruDw43faaQDtoVS1i4C9E5tlfPPzsv//46WcPD59u7z/f&#10;OWPiXoueVgmaXhmNwH42u7568nJ7UGtj4CxoDm5MvotV/4qTmPA2Hp/ZWGF2wMmr3crZOYiFhz+m&#10;1QOsRhTUl5eURajerNtvH5y1y1UUJYCXZgiqWXgws7K4uL7GZ9BWWTk+q+H6fHgnd/tqiCJ1TrVV&#10;spRqnKvOdIFCTytHDpLQUnzNpliSUV2T7L2FmRaCOi6kVXWRtuBLlg8hMko0R5Z0aORhj0erOCFV&#10;oIys+iM477I00qZ2TgNv3fx3+/61lXI4S1bFEh2uXl4bj9FGB2ZAb9dXoHg95BkF9OMz5TpnvBF8&#10;w9K5hh+/ZnwSkQdLfnlxZiBagdr3yMehe1dy+vMG+8gn//K/5N7VMmPH2e0YnwRuTn2kbW8A+XuJ&#10;tNtnrAvhBxdGZ3Rx1KPxTjjZhWCh3mKwEXrWQo1AxP0xTMrNKe5PkHYjdMU1SU/EUsCpUeBslbfK&#10;JfeKGzNRqisNXXDOyUAclxuvjnuWTfMyInfPpU4C7WRngRoxVX+/8awWlIQYV8479/b2mPpnvAD+&#10;Lm0uwlGrlXFPXr58dXB4JFtoa6T6V9kwXzY9+G/pweC4unqbCE2uLHLgqU/vlMrqkRm1eo5Fwbeu&#10;ODczs7XGbV802kMqPfuM0JHk8MiK8U1ZO2qJRKHOzC2QZxBYMasZ9/XkLqVAHXmzDjt+Iktj/ZXq&#10;ufMI11ZGHrfHPdajJCWRzoTo4iTUOyu1zs9NfDV0yHRU8IUhKMwtJjOJULvJfAeBNS6+MtIW9+jh&#10;1T+Mhj5r1LvhSD5b2HvyQmOpjSRnLMdvqrnfEuJIMjp7ZTMRjverpfiFSAd89UZ3gRJSEyXKwQI/&#10;yYCuYKzMXlbII1JG4fCCny7ZG0uP47fKuwwGFYveS+Wow0E6NiwyV1T6HapmhkC2a5Uqfu3pSeO8&#10;lhzUW+n2ebJVjjdOE7W9aP1kUDvDfE4AuDZbcma7naXFhdt37l67eevGjVtQ4eMdMzDYFRBOuzbQ&#10;wYMRDmAC45YEGVNmQ0Myc5PZbCZGv/7hq3Cp2jg6rp4exSba0XxejOcmvcGX+UF+mjyj4L8yhWWH&#10;NHB4X1sOO4MOkvjxk8C7aI2vasIh9WiKbgRc9CaOfn1wvltGGbB4nGkLn3Uxz/0ijnNX1qaW5g+f&#10;vOhXGoVszqVLW2GBr3PhqTTRgI6FqxuZydyzr77FDhgzsW7WQ0ajx58g0VjM5+fXV26++9bJs+3G&#10;aenw/JTsOmpIrxlcTi7MXL1zs1GtQ5barFTKJ2cTa3MT965PZAnpJCFqEwhNlGpqH5mdTFv1gbSy&#10;SYIWDfYRWGcY0TkJ9bqAEPdG1Ps+BiFcqwb610ottOam2w0WdoJI8wnU56Et4Jvx1CnbINkkv4gf&#10;OnPYx3voNjMY5eTeqMmMNnRsCbTYZnukbwMX2f1JU1yB8jKmkOCkBNd3x5J/mFoIYKTxZ9tJCf7o&#10;7Mi380BW22tpS8mQLjqCrWw/hXZwOzp4Y8bDX/y3/8iNIZPsVITgdTs6svSO4b6NUm6CMHQDSixL&#10;7eiGeV4MCJqjM4w0I2nYjYkpGeEyNoSuYvwM+1F3La+k13CYoW2YU9xvhKO9dIIKXbqENY0VbQ32&#10;S3k+RahcIZPKEoceVFu7JataFUeTMx4S+lmrgB7VAQ232K7rHSJ3eygsiGFnh0eHuDCjAEL2X+2N&#10;oVC+kL92/cbjpy9U02PhauDoRvBDVbAg9TjKLI0NoSycETjweNnp2anFeRKyxzt7kNpaZWfgWY/v&#10;AYFOTkQLG6vJhRkqxI6fvepVmuo+gNKVGke6c5VU50yqHUcV6cx8tmQ9qSeFCGLmtiIctpkwXz03&#10;xjurOCEmKgKZEXl5ioKNMkAE4ZYWZunld7BZ0YTlqVBw0E0MBJtEo9WDg26lqsOsFwYq23Seiv6z&#10;xcnC5JRGQ/Y74EG+DiwIxAFy6dS0x6z5cLnehSkCIu7WwUm7WlOEOQo4XguAXdP/6YfEtNYQLrOF&#10;5c1oIoINH/Y6PKRHFb6JEh6Vz6uCXq0DGF1WzBSmPsG0oBlI7ZL9U5cVktXvQ6yk3KaNxbXiCI08&#10;YoVE13jZWWJEeaN7TIH1zsnRwVnprHp8TDU1DY5l0rsUDRrpIsleGvzJ0k+A6KVzOZgjNzY377/z&#10;7ta1qzMz02Dwxing+lkLOJ55pSc15fKbelpHQCfVFxzhzkzG5jeThVU8uBDTrvq9VqPSbVcU0jPQ&#10;DJSFk6vJp9abx9JYplfQEFf2kvXA09D8Ywu/tbYaBaWYh9/L7xBPMTlFu0WLhYJvLLnrfa/G9Sl7&#10;HB42L15+uVM5qIFCslbe3yv0xt5pBUeDuasbswsLFMVe1huUUoFxeBIOx7IHaxranhI4OzjMdr/y&#10;9p14MnzIGMEyjTICb9KZxNR0cWZ2enFxYWNjg9qWRBqFPphfWXr54vnB/kEHH9N0N5ck2vjwBx+d&#10;7u3vfPNtJhPHzu61mp0ba5fZlHByPinwtUNlOs7aPXgtgSosshGLhB3TaLXdr/bBMJJZmAgs92Or&#10;6f6NHs1yg4G/JWHS4QpCfO+hlL7xbJSZPtWBBvX6xlRktZQqOzQMWZpELWW6rKAoxThSVdL8KoRT&#10;D5ppUS4GPOrNmd6Qq6y1tx0aqZ7Xezr7lbU1qiEnUHwq0jKqY0mDRowpNLHKJLWUG+5rAYUZeypl&#10;wQ004Zi/eX2gHHixoHKvhbHn1kNa94y23y9rf7+BVv3sv/lHHvSa06rDJ7zIjjRXsRjfI335d267&#10;OMkCzS01wsJT08Y86GY4eRlJNCuNdpWi2MBamEE1O+eOuXmO5kiq7pDTEEpkWGuIyVLMq8Dy8zpr&#10;F4BlnXJydocpRvjdiPLBeXP7FNfHOozNBbCCHdOKViIVaLogozCePqSzyYdyt4wsPjs7U+ymPKrJ&#10;zcgnnJufJb45OTk1S69jZlgiS2ljhUbKzm3Gm9ld7YsMSFhQ1XSxWa3Xjk4FFYpOxVfL5ZP8jLoT&#10;I5nUzLVN+HGbJ+eVvQPoCBvtRqNZb1IK3YYykl42lZl4SGUi4KkLmyFhXfHmQJrXObikasjXdnSH&#10;Uqay/Uajordokpr7GHoY9oW4zshL1BgIqDdM0wYcqR8cdStlvcWcWgnyG1FzJJGaW1296LYGrTrM&#10;Tx4ICCFVT4+V210OazRPpHjZCgjD8fYOlXSGTP4GLv8bq+FmafQpFHLOr2/AkHZRq05024aXqoOJ&#10;1xgsJrZm14avHVugMwBtlWUrauQZJZMOmFC5DQIuzCqIw6zIVSuGHKg6jwsOB4VkZHYyq64YRuVR&#10;gN7l42KMmUFIBxMxQA88DLhhaHHNTRU3r125dvPm9evXrlzZWl1dnZubgwfFvaI3nyuIAsaBxv+3&#10;xXjzDdo5qQlNBolkBrm5QXEeGrh+7SzUr1FiUD066TeYCHlJRleN3bgL2h7rwjffSHJqP7IcuEcc&#10;pj9GqJGHIY456OSaQnNvyrw6M732NsmbSYqP1+ye9778q6/r1aY1nATG3qz4CLsOT6zdvk6NU3nn&#10;oH58qrSkoeOmqMJDpWdkFXkv4UIun79y4zr1VjvPX1GJPr80v7Sycv3mzclCHr0PEe/Jyfne3kHp&#10;lM6eyuTMVKZQ2Hu1LXVh1GAAvLfeucf9PXvwpF6u8TJA0f4H15vTObH2C8BE1PRKbrDRG55Xm3lI&#10;KQTZCovxXC951FbvAigL7VZIkzcVt59WUyOJBF9b6aw6X6Uw7ZRhNd2zlGn2vmahvFpkzxD4avv5&#10;c0X3WlfYunJp3wtbbX3xQ6u+kZFWKCJ/SNGPdXDL+fNeajPDnDI9n9j3hV9CAKYcJQUeulGQFfvG&#10;W+LlRSgo8mJdxImCCwZhRKG/sMg2LkebF0Qh/KbZJgHfPJkvzYlkwycoVo4LtwLLpexQ1pFPNCIC&#10;GW5K5twzwZ0NT5TqigH5+pO/d0XVZmpfjDAsj/WwfjGrhjPPW0zGQUep5ExOHnEAdh+qWnAqshaX&#10;vUo0c5godmL5w5cHp9vHWNCxkh2j4b527rHKBFqcNTvHsKJ4bnh5byq0kCQ0xSvUp6iQ3/QmAgB3&#10;GULzs4cHn7zoAmimMR1m9dklfBpzmPQVBJivkbFAn45NF4+IBjEeJJU8jm9MAm6huNhNDKDskgHT&#10;xFQ+Qb4kj8y+2Z0HJpDPktxopqNQmUQus/HeW7QvHT96fra7j96UI0mZ/htON5fguac2lxfu3EQX&#10;HH3xqLK7r5yQdXxbIbIUI9LptMRGsa4vPtJs1ZAQ0HAss+Jy9bkHudJuV2TdjczHkAehF0oDyEbI&#10;hZSWt3MvOeFFg2Gn1xrkMlM37+TymeMvv6m92pEZkK8k+fZtktdPudrm1rUP3m+XT4mngJMtBrCT&#10;I89JJwF93BiGk9PT8J6dPHrRZ9qKIkIrWA8cOzOvgSPyW7pTdxsrpG59/4cinzk7SXQ8VyKs0k2U&#10;j9XyBffr8LyIP39bZddri+In05ddFtTu050VN73mN5D47jJo/N7m/PWNpa0r18IxgFaAWQV53i8p&#10;XyAqggBAWe0+OV7HBByXH2HivkT+E/+hK47/v75oEFLbhdXtcNQvOt3o0df9g1+3K/utBrxYnP9k&#10;emE2szwXKc5osDHCwNarRk+GQ76ClII+1zYZUTFtZ04xtPBmUqTV5WAZK6hJlU6XXhTYZJub4r4d&#10;e9q92PmLZ7/8V5/1mugWA/RGYaJwBs+4DId3/9qPYER/8Oc/2/3kS5rIJ4baJvPmIn0Kv62oVX4Q&#10;oXYmdfPt+8V5yuUThzv7c7MzX375DV3f+OTmhYtRWx8tROPiyp2b7/zwez/5l//jwd6+taJM3Lx3&#10;e+vOja8+/fJ874g06WV8Iv+H37m4vtq2enOhskLqTbLDkZ1y++nuyfpCcWk2b3oMwIDTrIzYUaVx&#10;3uzmk4nV6XSKwSt2igFgdbokNEGGAJ0pfcgEsm7TSOHimpzNhZTfURchbW08msZMWPpTjcviqhDi&#10;JBTL2uDxv8226/aUdDTVaV6dsTsrQ25Ri2Jl9S10TETxHW0yq+p9ag145QFdKEAV1xHAZSYrum6J&#10;omdm5P/13dF38XOHSawWPhvKom1k2w8CL8N5oni6G0SDBq9wLgJYWQlXAmh4oOzEKQZRk5RiUi7F&#10;mZSX9tpy/J//3pqsCYcKjh21b4iLDXGM0+Bl7e+sqpd4AxNod6SHhiSyTG7Fuc2vqoP4carQzxW3&#10;n+6e7p3HQ2KO8uPquITLqCuC8eliASEvWFycxT0ohFqbsVZ82EGNsijiOzQCLxYLmnYW8mfPjn/1&#10;uJ7MZtcW5g8PDw0wez0M3IL0IBqwAxCgZCbhwdG2z9Vf41uydwW/1X/M7bIl4ERGJ2ezUJFU4CLE&#10;z7bkijkdr+sQuBY1IRRazF3bnN9aa1XrB188JADTEutDg2paXwcAootYeOOD+8liHmLz488fMpTb&#10;f+VKbayGxqs09q9dLFwfuUIMdFPYmHZGDmagEry1lZ4mqV/VrrhCG1sxnkKCNdEPFXIL996eLOZP&#10;vn5w/OQZfoo4XYNoLPgEhKq4sHD7xz/s1CuXx9sJ8XuoSZN78KZcBL/P7KLpGazf868etI/P30BI&#10;g9v2x/S/X2sr+94hqXgmce3HP4KQq7e/G++1KZ70HZQqGKGdbh35OTlwcjloWFVXm6lEtNFQgUPH&#10;AlkbqaInuwTvUfIjcMnlUeJCZJLDd2+t02Zx6979OIKkx9a8EUmslQrYuvq6WWF+gNFJU482IvBM&#10;TYD01+gBR+/6/82KqOzJYktsvUBceuYH/Ui7fHH+onP8YqLGrOEKlU4dCkpiKcA39CSlcBTHRWKJ&#10;AVFnLgNNJgDuBVs9AIqM4Z8aiq6RqVS7K5KQkytaK8UeJvDCNyzjhYcj+fEOJovjKVmsPz/78p9/&#10;+uLRkXL0BokZT6U7jYGFRAe9/+/+jaXNtf0vHz74Nz+lziUZSVslowlkeAKsKZPPcWPiWDNqZ8jN&#10;3v3+dw939+emZj7+2c9b9Ya67eR7gyRIiRv5+SXW8a//R3/3xdPnv/rpXxEfQgnz3R//8Mm3D3df&#10;bk/QTDboZb53N/zBbZgLcZN5rsB4e1FrOHJY6zzYOWfw3/WNGSvFC2pbOKcnpValdcEElvmpNF2D&#10;oQg1gdI25nVRqidPRQQOjlkh2+TTL4aNRpfEFr4d1VmJJIQOsK6Y3KngQoKhsgubc6y0gdKU1qZK&#10;qATwPkEoni5OTkKowq3Q3YKubzaahBFkhfncvrouiapRjHBx0H19CZW4EnnYiQwUgjouZJy1qDYx&#10;T4JtEY8sv/Wv8D71mNgX/7En0i+xVprKbn1gNHr5uXP0ik/EC+NjoJt33goWQxCW+hPgeEpyX5Vq&#10;BUoK5i8zfaDXb0+mcmDnBOivLcf/6X+7Kg3INtDSfcHAxQYGgo9PxHAUMjpPnCgzKRhfR8/p6sT0&#10;ycbaWG/utDlMnMRy/Zm5493Tkx04eYIM+eh2g0ypK+mx7rNzHcLnpeYdTqRIaW8jcZEOA6LAPBrA&#10;lrCSWSt45GdPj379pD45M/uj7374i1/8ot5om9oJqHDHKliRm3zGoOHFtTDm7c3WKnuxzVMIdLFU&#10;gIXxCvh4UnL+pFxu3Vwmtnv87KhU5VeqDnf/0pW4K0H8lFgus/7BXQaCv/rmUeu4hOkxdj9pH14Q&#10;FMwpBo1NrS5O3dhAXna+ftw/LQuctC/3pscqdezyj91Y/yx/gVsa+xX2LKhJNe2mHwQhnakAia9I&#10;xfxDgjf6N1J/dLEVC6vvvZ/LZXY//bz04iWC9CYV5ujTh9Fs5vaPfxSHv+7gBZbD3IwITV4Bagc5&#10;SiKRX15lPsu3H/96oqb+LOEvNsL2zY/253LXYXQbQbaDQPLqj3+ci0abr56nNKcYGQgiNq8MsXt+&#10;HUDwdqJxrww2VS5/xsobdaLYWdf7JmyaDWV1Nzp86m6W+9nNZyY+un/n3fc/WFxeVVu0yTlZO1ta&#10;+Vi+I2Mj7ULrKz82UeNNcXnw5wpM7v/Sf97cR/+9fjJyA7QljrRTWapbuIRfIN6r9k92ObGQpcii&#10;kEmrn1d3n4SakGn26f+PwP0+mcvNz0QLmX58MpzNCo1Vyxot9NyN9YBK6RvppFbEpN2dD/mB1u0o&#10;sbYF53baF4//5cNv/upxrdE1puCg3kSelciqdIe8rrg0h+UgffjsLz5++c0DvOXkBDVq0nrgBplc&#10;Np5OpvM5WrxKfFUrwlTi0T/+D/499ONnP//kaP+QfUAdo9XQ0mrq0nBl1WLzAd/53d9h4Nif/Xf/&#10;Mh5P/u4f/B4jnh5+8RWtADxN+s5K6Ee3+5mckGRREQva1SMYNMoTHTUuvnx+uDRd2FguUDeI8+RS&#10;Rwx0Wumc1zrimBMnwBB6I3mKRpikoNNIrDBdDQ1ghyuT9lYyoCRZg9VqNVp41FqqMPhEV5SnQA5a&#10;YPX2Sz4vL+D9sQJAxRlmr+XEaMUuWygmGAGh/6bzIAEDvDHmUD/saBX2YqowiQb3uas8iqCIYAbV&#10;SJjMCyAGllbh2iCvRkul+dtkSgEl4gmK/Uz/AN4yVxrJ1zB5c8HkM/OA1D1JhjHZEEeqPVIzI1hB&#10;CpGRDBvTI1tYrtUSifTM5HStwgy0Lgz2QD+HR0evM+R/9d/8iR0GTJTG4Pin4IGAohlsYpSK9mU5&#10;Sd0GcDIioqhIWUiy1BGoBbokDzLZVqNTrTSUtPXo3v21N1xmv9Qo26FGYlaBXujC9BTtQ0hVIgS1&#10;iVxf6QMLMvFaeM1BpXtYuUT4sJOl0jm1twrbpRqC8+uRk6szd209pOBpnP7ICGH9Z3qOkQF77QjL&#10;9NIPbfV/tM2uz4WyiW4mmSEKq7eky/yOeL9nY5VIDEeh+ZtbWqiWKqfb+waf6ZE9+rVtlk5XNBOJ&#10;zW2tZSbz1YPjxv4xnrDXe5h2C54hUCUjORmrKn8Kf/FYI5k7rAW2kNmzdsFSaPFtBbR77ku+UbQ+&#10;etEQqvrZjQ2kpr5/3IVZyAqQzJsJIgM5OHJDLtJL84jlZaMCpgCHlNO8++0hAHDxx3OTnf5laXeP&#10;/HYAwo5soX/62DSOdbGpWR05Be3RxMKVDdyFfumcghth1Ma/Jb1qvhzBhvf9ebWILZqEFhyZp7So&#10;QgcjUN9WOx+YLoGZotq106JCTQ1PjAxmpydnJ4vXb1wXI4WltQQxBFGRpRctQh1Fpa5mf6N2YBRF&#10;eyCrG/NtGr3r9Tf+q/Hr33yNHbXgleZWjj4RkRGMkezG093M8hfd1M8Ohx+f8Sd0Hpu/ff1KIjfL&#10;AR2iBXCIa2TXSrVXx429kwnmvB6d9kqnjeoJxCBgAtTAERBoVstFmwZ4eTbqfxfzM0tNXw+U1KAK&#10;qsNVbcZweN77+l9/Uyk3WDQ/+66aJfpBDY205Obdm5Pri/RinTx8Xjkv8SuaZjLZHMUmrILqFZuN&#10;k7OzcqVCV6hWOBxiMuDCytLDr7/ZfrptKJoyB1Iohq+pHkkyLfIh2IXXb1+NZ5NrN67x80e//EyM&#10;beR75vPZd7Y609lQNBnUnXsJkHbAUoPc5ET06KxOU87sdEaX8xIBY4CPJ9K0tNKx22wzQA0NHYxL&#10;1pPSqEk/VjQGmpKJ0ECWzKczFNABeSzOTzGaHlplppsuzk5RP7+2Nrk4P4Pw6mnzOcRldrrIwLpu&#10;u4VLPTs7k8/hj5GiTSWjsSxxIW34KcZ+Eh+ms3HmkmTSiSQWP59JT2YyRSZLJJLTjFMznAjuFrzl&#10;DA0EiQhzqMDqgU0zSWYci6GUgJu8r26Sr1Q0l0pyEV6sKxqJMeqRIWxpDeuW3Qc3UvhpdfqSUYUa&#10;UAwrW8zfTE7OppP84S0U+PG5aY5yht62cJZ8BJUvvQ5Ph8HrtBvNJlNfe29ajr9v+lbgBtdFEVCT&#10;oMMpa2n5IkTGPFyvDg20su5JmQoKpBX7MM8AWBCiiMuJWr2F72TKSw1MvHOstsaKb6TfpQrFcdru&#10;YLUYItTEK7oc5ELEcMp56vxrFhiDvS4PK729sw7Zjx7ZGOpBTVlag68MLJGdHU7dp+tr/94UbpCf&#10;8NKkcVZQkqZ88niGhPmZAKcKPwazmcgqBVCd80wsPjUzdVaD6Ah+Zm8sCAwSHxTNpa/cvUmb7NH2&#10;XqtS0znzzLiJsylvC9omhrnZGSwHPzl/sX0J84f5m2Ps3sKv1+6qqUuLl0c6163LmwbAFb13ZxoT&#10;rWPddkq8MElvENRgnkHg2bq6Nwdggr6+/NIiu906KzXPqp60cMd5fD+ksvApJtdWiGH7tbJqhNUY&#10;/7r9UFo7yShYqCSjlfPzVr1u1zH3w778UuMLvjZ+2h1Rr1PCkc4VljZXBQSQqMdxE3e3Hoc43Yj2&#10;aB8JxhsY+aYS4Lio8ipEMaIsnT3gODIL5o8IspOKUuShFCOc7Ax9ieHfhdZXFpcXiTeWkWPrz1QA&#10;7c+ur9dmeCxLrqC0wrZK42/0c3cARi8wQXSnwbY0yKz+L0YjBAWulX/zj1Gqwf8R3a50/p9/+dVn&#10;B0fPd/fq7U4zMRVNzdy+tZVc20wtbEQz0/BR5sLp4SUJz0TvMnlR6w1K3dputde6rFUHlYNy/dWL&#10;8t7z+tlh4/igerzf3N9vvNxubB+fPn7On9ruQfvooHW8W9l71a11Ls67+5/ubD/eJ+w2UdZi2IRQ&#10;2M+MMMzGCvBsmVyG5or2SblyfFpEtpeXoZrCc0fBUO5hr1XvsGPaeLabV7fe/eADXE0K9bafvJRb&#10;FYLBwGtHEQIjJxcqrDMEWdvMxuLC1dVMhkLeB2d7cBwIKZ+/u3WxOdPJgPUbhYVl2iRaMhhezIcf&#10;G9vePSU5MD+XQWxEUGWaTf52EBL1GVxMIABOkELS8MqprqQSR7IRTiVi01PoUrwW+HRaC3OTs1PZ&#10;Qbdx0Wuh09HI9AhOT6a5S9xcvieELTAsKB5lmiebOTczlU0l4WtmShsakqE6TDDicpO51GQ+x6/g&#10;4rNpO5pwTLOBJSwuUdyZJDkF9YposJuoVtHX0vVofDAe/UpQnIhiLUGsNePZRFqnDjw9mblNQlPl&#10;qXje3Pj5wJO0PIF2cL/Q0/UE233Uut6i/iddRxNco3ArJHKpaCGdmJ4qFIt55qDkc+lCPjc9M/3a&#10;cvzlf/33uZZMh0a961S4c2cNAQb7eMelsc3YGCG8NH2JrgSETtkVZdUoRmtFqb5Ldxq9dkNT8Lws&#10;VbbjN3EGVyL+JK4i+QRSQ9jTUDpFzzL3kVZwKS8PCl4OPHJ4XL84riqesopZHwAdYkLf8vICESUY&#10;YaulJKcvyvj69ikyHqbIdEjtnAYN8+7E2+sFUvFe0Rerbm04X5y4tjY5P01HUZr5q7ksvK1hWoyM&#10;qz94NMpS565sMK+bHo7zvUOsEOJsgLI+deT/SjQAFKfW17JTRWo9T568CEGpYlbNcRi/q+Degg02&#10;KMx+9abOffO5xtbFdJkWy7dPMmYGxG4jaHYZr/YYzhInXjI2s7KKD8Mcp/Z52d8+Nh7+Fi6K4BY3&#10;1jgdw2YNvieQ5vGNcQ84QYrAKaqOUj8arVdraJrRArgP7hYk2Bf/iNFTm6UPhda2VoszBaDPMGAp&#10;oaEy6441jZUv3xjBgTXDKzi2Pha1ufhHSEbl9pp7g0qCTU3jO9wM8MeIIbEjPYgHFuch35tmKNBk&#10;sShYcZSG8Uc2u/A62vhNWXq9Uw41+zv8NaO3/8ZWjn/75i6/sd9ygH7zSyefNakOow8OSn/22aO9&#10;80r99Pjk5VNqUZL5qVtLM/fnZ2K0TBN0TC+mZzYvMysT0+vhmfWJ/FK4lzh9cnT8pFw/615EJnvx&#10;wurb38kv38wWt9LFzVh6NZJcuojMXsazkexsND8fn1qI5OeHyen+MH940O3UAccz1CDFGZcD3JGj&#10;RimJ+wlYD2dUsQjZQq5QACCYgiqkXaqWDo5w45bvXMeD33v8HMID7l4T43WuFGr7bM0rV69sXb3y&#10;+aefMuNv5epm+ei82aCE23w1yzsqrJFC82zLBHRsmcWZwuJMvdL49pefGryTWNhcGyxO9qdzIUby&#10;GpZvNsNyGUpM6mCy54wW2z+ugE0sLuaFSqtqQFKkQr0IneQKiLJJaPaiWcYcZDNT+ews1ixDRtUi&#10;gxSQivnnw8tCNrYwl6dfHd8ctY9xwa7gmqPu0Eq5bGI6n5kr5oo5wopIIZeYn4ZzOZWAIiWTLubS&#10;eWwGLjwBAmsp6gtVXFp/jrgB+WOKiooY+TQGDMonc49Wf4x9zjw+FtH67fAmzBNSIonXe5p8FP0r&#10;Yht/eRQ8UiZc2sqdAnxFVzSikMDFk7DrSw/t0JzxzKo00SBvg44CCX/Tcvxneg9Qj/SPnAs5cFZu&#10;JqRPIR3D0YTzQKXJRyh4MVSLq/Nb1bqrCDWK+eI+iZSo9yLUdexMfSKjxIAWZuT8+vd+qEw9kUDq&#10;AyMSzQHUUnCRvmjRac8epDIkVFTXcF7qnzfh9FPltomDbDAuKb7Dd95/b3Zqsk4B/gUDTXUXrrVN&#10;xQUKS8677p29E8WCgCnjROJ5XZkG5lNzotDC3c2p7PXFqSTgYSRGXf9lv01XA7t91miz3lh7osbZ&#10;rfWpleV2v1OjZbreNBRcG+JOt5Su/gcLSSRBWeeNm1AL78MzUa7JsXrDrR2nx/1mfIvcYDisN9Y+&#10;40Ub25uRR++TDIzn1KhT5bNar1NgwOwiQjDtgsaSrw+BPouJsBQHEy7wNhbCqzDHm6WjFw5lJgtE&#10;s1QyQY/ByyjPsCd1Q6VbQMtoWTjf0fj50SHeGp+GB3CBEJH1sroXl+px2GRirU0pLi/evHM1Dufy&#10;2RnIK+KUymQQdEBYe5dhbsZhNQq8xKXPc3nE5ulEozo1d8s6AeXomDIyIMIgFyHBqKRBIR1eWZya&#10;npld3djAAxzbbb/Dkb0P8KVxDOZOxpuhgR0090uC/dH3qr7ynpIx4BpEE1a3YM0A9hZ/r1ke3bV3&#10;MWvxaaUITexVOp88Ofrlk+d7R/u1ve2TF88rhycrK+u/8/a9H99czdHQRBwrLuFBq9I+eHl0dlJt&#10;lzulw9PKl88bByWW/LJPKWYyVZydv3UnObsUx05kZ2NTK8nZzezS9ezSrczizczC9dzsVnbuambm&#10;Wjy7cHpaYzZ7r9rJRtO4yCtLq8tLDBGeh0sU+wECA6qMO4nSI+ajtfb48Ojs9AxDceO7b5VPSxQ+&#10;uXcfAJ4WcHTDw+W1lbffevvZo+flkzK8u3OrS+qChdYMCm7bQdZaPqg7ZWrEuUhkom99/wNUB3DN&#10;2ckJBcrJ6fzwyuJZOnKZzQDbeCOCHbjAchu6IbFlaujucRXvY3FxUcU8xufHq7hr+VjDgWrmYtD6&#10;eqWF0tuUMZL5MM9eyl3VZYNLXH5gIHaqB5WRzT4ylIOjJbWumlhrpBPdmeh+RefLr4w0Fdxfc0vZ&#10;JTG1WhbGOgjF1hUkIcRFqtHdWA1ZKqUAJApchPoab/Kwcaamz4TpmUNoelz9XFSviqFGPSFWwW8a&#10;j88RwKiaXB0Yk09+bkl1LZXeZnik9W04SYxPbJIy1ad59lQ4oqop5PLKqwroOexGBr8dc7Bt+Gu2&#10;cCPYxARbMynk5ctgA+qriE3hzyhfIKyJkZ/Kx/KpLEY4nWl0gRyaGBW3UnI93ugH9EP2Gwp95PFh&#10;hAHTgAc1N7Tby0YHWRqcrZiVNHynyypGxToOXKFiPFupCXUncM9ra2uMoiyXRbnq3SRjKlzTGoF5&#10;GGth12L2z5FKsFMslUqpT2RwY6kwTXf7MFSBQBFiLZpL6FLGksSYW3BJrUOM+HN+OpXNtuHT2TsQ&#10;L7g8XylkttncUdto3haPzW2sTs3ONmvV0s7eRbsbqNEgETL2EwLn3G/Mj99vfblOdwPguNNIo+lQ&#10;2E9GxtgUqF/av/E19zdIesRcGZmcm4OeFvSnfHyMf2h59eCVwTaZ4wKxXQrD2ajHqaPguFsn2oih&#10;TffTaTUyEM9C3EVYO5Wn8ZcgUhizaFFVbTp+SC1OkHTRkxSmCzfu3yom4o3zs3a9agxwul17jdZJ&#10;59PaU9z0WBIc4il4yQJbqJjVOmD8ycjKaAHtvbwTKBRzpoOHv3HZu+y2FmeJEouLKyuLS8sKOEaS&#10;EHyA24rXaJUFIPYq+8TfCBBHD2Xesu+ERvG5YL7hAAafYRVM9vPXl7LGOt8lhfehidrF8OPnuz/5&#10;5vnO0eHZ4eHpyx2o/Vr1Fhj4H/3ooz/+7vszSriSXCRGvhjUmqeff3vyybcM+mVC38zC1Nm3z8RL&#10;2qeyfBDNZ5Oz04WVuXhagz7lLVmppfFLeWLAnF7r60WLlktn7EJp5+B09+Dw4ITxATvb27u7uwcH&#10;+wzXgSpUqe5alawqiBSfYUIV2rxxrbg6/+rbZ61SNegbccQYS51Jr26uL6+sPPr24fHBibiket3J&#10;qcLi6iIXb6vIxfdUlJSGF6hJLT83/dYPPxx2+5/9+c8ua53NzbXJpdnI1dXOytRgMhtO0nwAhcxo&#10;1eyUCEyzQ2FoVbTZi5SrzQJRgBizxqdEGs0GzCixLEFSAQuV+Jr/acVlKqjzvdQGETypslYeklfT&#10;2Dkyb4nGBmuaVDmwqzhz/D1w0E/swAUH2VM65rRaGkeGYdQmokJYU3EUQUpXW1E8LwP2kA8ETYu5&#10;olKv/gdfngSBhjJgIyEMU2mrZg0Q+TmXtc9bQpn7SBJHdz3ZbjrCP04El8pQWJmlYj67bYvh/G/x&#10;EInIwW4DnS9gyRIQv2E59JQoYrPeZqAsgz0KCFwhKgNmbXE2OMi6HOxLB9Uq+hzSpEzwMpZoNy+Z&#10;Ayg3kMrU1216FgWZunQVJqGxS5vbYQDLcJgH8MsVqpCwT0zMkK+JU6Q8KJ93NAc0MgGrFJUPHfwK&#10;32Ft6wTprv39/YMDDXm1FTCWTANA+S9PBC2E8wCOArhAD73p4LsC4XqsfyoWub2ag0AHvLZClx5l&#10;aZiTGAEpWpFk/uRlIjN/63q8mCccKu8f1s7PPWnusmKKI3BPhftl0vMbq+zI8f5+FcR2hNHZA7/W&#10;L75zHoMHy/SbdVyB/nnTNZaQWQeH6x5f0lFGxD7IHV4rGDXtZhTTFqhan3acafJTk7LNx2dMPbVz&#10;PMqI+iHQOsutKMzOMMg3zAxa1REY+mc2TB8HTIfN7TQQiwvye5NFEojxfK6KIQeEJNslh8YuNiqF&#10;cuHJzhTvvHNvJhWHr6VVpdiMgCaGvCOJhs8Ka7KIgVpDR8AsP65GFpcZ/VM6yiU8WHU9s3m+wdQE&#10;leSbv4RDkI6HV5egf5nevHKNeXbjRfNdG22flMEb4cVoL+33v/XHb8Pfqv8HC/5bV7B3ee1rcOXg&#10;9RIAPZFmeJfavb1y6xePtz9+8vzw/LB8uL/34PHZ4Ql00ni099566z/4az+cB4CJyHujOLW6s7v/&#10;l5+Uv3nSOK9y/4v3b2QLmbNHzyklhHyT4Tbp2en4VKGwupjIMCJJfM+jGsfg6cyK6I8lAYadZq1+&#10;dnpRqfWqTXzFwHVRS4BZfvNJbcOVw9D3lC1EIrfee2ciHXvx1cP6aTlQN9a9jHt37/13CpOFhw8f&#10;nRyfaMwPfsnFRbVc3rx5BWrI8vGZCxJigY72SX252am3v/chM52efvJV5eDs7OCkfHI8mEm3rq7U&#10;ElHce33Ziz3cMPxfP1XHkk4Q5ebRk3KrXGng8kOI516HnRGKevRQ3jQuUSQIddJ14WpUlkqrGHSm&#10;igwuCk7rqQJrKdXlAzkhkSveTJIEo1IgC73d7bErKHAZ1frpxqw6XiEHehsHW1rY/mmJCInvBU27&#10;IaYZhruDCD2pnYuJZuey3sJODEmxEkswBqXe6EBazygcRvE12yDnl+DnFEfJ3igNrqyRnywMBr0g&#10;1WoVK6K8cK+j6aW+RK7bjS7Ez5e0+kjtm01lWxV/sbkW5ChS8zXU3Y7ZR376T/8zXs1RFNFr2vPM&#10;r3FbrsKgDvu8oIvMTav9rYSYKJ7U8iYXFGCHT7uAMjoUL52X1ZMpblZBCQoiZScD82aF+ZZRpA3K&#10;2pgcYjJqizDER/3oRIVUXHeQDccPSoQifYVY1JGGB2u5QjIUrUKxa2P6kAWGUjQwuRRu013upt2h&#10;ItUvCTSbmZ6FkgCoyyTGCnADf9y8gdGXplkpv3I5nQxtzSeJZxod6DgpTO9QsUbZWK/VjoeHmanp&#10;9MxSL56BRZ30wPmrPbqoLdALvgJ9ZBOV6aVZvnEtnE7vvHheorOJIhZTdnywSBWtqVFkA843YAQG&#10;xh9g+ticEOua1CqbkrFyFMMMLXK2fjABiXIQdJhdIIyxQD1bugCUGaIkCSWi6ZliNJ8JFzLhbAq6&#10;UV7EBMPp6WnOTr1Rb1doxJEEWuQqe6MPdecrlYIjQgPhO0zRpflONJ9uCfQaG6wC3khCezpDCUkG&#10;9qzC7Pz88koFbVSr0upqzWhqKTDEQABCJBm+ef/GfHGyeV5iEjueGSk6YbumlTSmxbjxKS1xaebi&#10;UhBmM9wt0AwGr7u3ylNnKFGQYzCa6UP3pmzAg1R2ZGY6uzQ/zZyM+cVl6qStENvoa9VMq78tNNcj&#10;vxmO+KH4ra+RCNmPfeaSQv9ARbz5Yntl0CVsgSjUkOpJJgsAsTvZN2Zd7h2fPts7Omw0fvXtN7vb&#10;ryrbe2cvj0D5XTtvXb39137/g82peL9dH7AFrdbBs2cnnzw4/Oph7aykqVfJyNL9KxBcnz561aKy&#10;Mh1fe+v21NoSU8MKc3PUPLFD4wy+gb1eh4bsXfKtSxQbWDo4hFSud1aHBFfOJorYqcCU/LNuBXWE&#10;qSZFmInlP2EQKS4tMDu5flpSBY15tfApvP3ee7RAfPnp56fHp9pvGgXNGyWxnMpkl65t7W7vEqm7&#10;jddMaPY2ennz/ftTc8VXv/pm79UO9Owo/ot4pHV7tUG0YWgP6t50ubaJo07LcCCilkKeCKdp/j+r&#10;0Hg/pNyIhRfJtualQbvi2RSdfaFUahfXDE3/mTkoGIxho96so/KYp0ZTw0Wv1qgxQEG3NzGEV978&#10;e8hMrevbREyHXVk5ZNYZxXV981QCzeKWh0WkoQSromnKlxPNFiQLEbhVq+3ueb11Vm3ul5s0Kh5X&#10;6ofl1jEdi/VOtdGt1hunaJhShR0+K5XbXbGkdvuwcnb5byKsRukU6SjOJ2xcRsrEoSCvoiKsJNhN&#10;ghuicYIGb7ATAEWIKjhH0HPw/jaXY2QfGSp6uRl/rYmvIDh8BBVLbd7FINdWi6NZL5XKhJsVKP9K&#10;5Td6yP/jTRGtk9+Ec9CaUHUQHGkTUWDNoSq+j7H1JK+4HaWZPIE5QKfiIzpzGYJSj8XqhcXTZvjl&#10;093yaT2AmFUZR2zCG4JBF0GXgxZffSj8h9g6OGwwjmQya1ubhD8XjbOVaD9BNwYD7HAyOr3JyGBr&#10;dWl9Y/nB8dFPvj76eu+8q3w3syboUvSQUKUIUuG63HBtbVnFa9H4o0fPYKyyKOR1ztlNiN+ktJII&#10;nzT06fpi7q2NZGzQb4qaV5UPhP/VZludR/FYPZarpBe6qSmUaGX7oLp3pGI1Hb3XQNxYreTnZ1bf&#10;vdcaDA6fvTh98TKKC2H+t2Iiq5T3EEX/MY4N2RW7LbdCCoOs7MQDCyvGl+oxMAdd4IWM3KMuqgGL&#10;1O5FmX9F6ZEo5PCZqABk4hY06fgF2UKha1M8fRA4ZxgdRq0gFcMMz97/4rNwiwp37xkWYqRvjM4k&#10;Ucje/f5Hw04rXKZZR+fDd1+LKeVtvqzGMlMllcdaxnN5ahsYHNjotGtH562jw9OjY5AKo65XSMAg&#10;oK3rm3Mzxfr5Wb10zqQWC3aDtVDdlFGm6xCO2vXdSrmL5Msr62EbigBb2KEvq4iXxBIcqwvJVJKA&#10;mVBoMh3fWJ66url+7+23itNzMlC6TuBPj0IH/dsBd1MIwXH4DTvhv3wjxDRv3m4JrvH/pS9T00FY&#10;oyVV6KFdBlyrVBpP944PyrWDs/KL7b2Dw+NGrX5BJR9nyqI68qx//Dd+593NyXSzgjOPggUg7R9V&#10;OwdlTnjnoh8dhDOrs+/89R+cPd2hL296ZmYqP0nvQ3PQC8/klu/dXrh6lWzEm/dlE8/khZg5N3Gk&#10;gbnZeP7Zp+Bd5W93+o0+Zpe3jN0s6qT1vbqQTDCoX7dAkCjh9/7uv8OEvm/+/BeoZpLNAAUbV68w&#10;6f3Zixe4vb4vfNkxk2jNLy++/aOPXr169e0nX4K5INw4khfhy+t3r995+62Dl6+ef/kUzEXNN9FY&#10;762t+Ic3B+JVCHZYyetR6CZ4y6j6AGVYimr98rDUqDV60PNOURN10UlEhpQGseRxSr8TUnHWmO3T&#10;vNU3h3bkSdGyGjWkMeUcAetllzOtT7VecaX9yZRIhWlWmuiXpC3NB0Ql4pyrkAeaR+dgMO/DI3IX&#10;WvmWhukj06ybjVkUFw5WCK9O9BAaNqoXu2+EteGilJ6kRWkwpOmND/IFJ0lDFE3lF+0ayrT3LykH&#10;EIevVQlaZj2QXx+YwjVtqmav0RDjI4/Po3HcNOYOGlPTOfaJMnHG54WSS/CxmJFEEn4jBYM2yxlf&#10;c/jacvyD/2RLWuBykIxoLTyY8LPH95iher1qlpkOY7ELcHk0qTxf1USJWsC45Q1cDkXOu/1SfPKi&#10;uHS0V915QcZMwz84H4zm0Vh5ZW6lLt1y2NH0XjbkMagcx2RRj5HKxNe3rlP8Q/V0unyW6FTDnYt4&#10;v3utmLx7bWltYzEZnah3Kh+/bP7Tnx/snVXFL2OukJH4eo6IVbuYmZ36G3/zD8ul2l/825/X6g3H&#10;sPwI+T3wT2qvsa52V6BgSjx+5/biUrqNB1JpwwIcWZifYTBao0XVYq96cXl6GS9nFyLFpeZZefub&#10;RzgARPYMNxhfWTrdgnqqrtfv3YovzXSJFbr9znmpQTohrqF+NKmQSMN/IcYEmhSvHMYfw29Ni5Rj&#10;MA+RzaaTswVzEV6kQuyg/JPiNuyDZt1AM2ND7uj/p/N2en5uIkude5h5n4rLkY9h2Gqs0ZtmKmjp&#10;0WRYZQZh76DQpdULRbOTNH0Oh62XH/+ifVBimATLwoY6wZjajvEJUsm73/9uMhxq7b6E4Om1AZbB&#10;0IwFA+mUJyTs0+chMMlUdGYa3KTX7E3C03Veffrg22q9DEsXSal33n0bVoj60VFTfFmAGIENcNSV&#10;6yAtOm/WOMK1EXeO/Vj5utHyUzHGV+2fnP4BNY8sFQ/rYom5F2o3uFgupm5srm5cuXL73m3wHBBi&#10;vyB/j02R6zbX8Xbs/HPsnwbdBd//tuVQWKP7DklBG64TmJaxcQpMi0eC0NG3uyc0T9ZKQJ1fPt35&#10;+tX+0WmpU2n3OdwsPtUfRnXCmbl978b/5qP3h988Pj/cZsAFyoF59JfNBrQSuF2sEpHa7L2tt37w&#10;fvoyVnqxV9o9fPr8OV7k/MZy9sri5JX1K2+/jdb8DeMnIF1KHP1vwLpFqf3Oyy+/PPz6Ue3xfue0&#10;5s6B0+nL8sllt9jRkeagXEeK74d/648oO/3Fv/rza1evri2tPP3y65NzSknQUyLDCPQ9HzOqVsD1&#10;vPn+O/Cuf/xnP6menQM1IPtbd6/f/+Btxng8/dUXtSrBFqP+YrWpQu3eZphS1zylTRlOCCcH6aU8&#10;XzVGQzo/dNLYaJuP0G3CszgRrlcb2UI2W0h1mhWcanFGhy7yMLNHpNk8M87zMCide2vAxwsgDvyn&#10;lICCXbH8Xl7geOXTWX6CJ26CJD/Di/hZA+5NtUTCuOgaZlCYBnSy7YBRfArnkyoSpZu8E1CwlMsP&#10;2DtejhipibGJbZq0kvMPfFuGitgSpyl7A7kBgwpfUueVoExAaAKP5YacBSVqUbZf0Z9P5lDQLBVo&#10;yQvLXpjx4hAJDBh7YEAgVs7GarM11g+nzVGVLP34pvExyrIQwvQE3Us28DU5KehXK8d/bTn+8//k&#10;ms88tBBrBNOPktgsGXqNJWOtqdeW46Bix8AZ4ablvJpWs7nwYYKw2kSkUVyuDzLPnx21SiVDUhUR&#10;mz5SltvrXmSx9YFe8MCrAp/I5YwL5gu59fWVBK5rt64etJOD5fDgzvzUd967AaOzZahoqL04bA6+&#10;eHn66ydHD/do6scxQuNdan6RMgwTjF547523Xz5/WTqvqmvM1Y0PADYCEyqxoWM7OjrhQzWdKDSR&#10;iQ0+ujk/k2bbO/LJwlCdA9pn+Eiit4NeaCdWvMwuXMbi5y/3oIMOVIkhpP6940VAL6mp6c07d6mR&#10;tt7+ULtV73SaYLRSjkZc7H0J8krY4G4P0ZEfyjzndEomHE/GciE0BHNZitxVdUp22mREva/6UG04&#10;joi8RuvyEshDWH2pjdMEJzBOgtNem5QqRkh0kTg7w1Ahn91YniMBcx5KdSjxjF0++ctftI9Orf5O&#10;GalATevyYua9evfW99+9//bW0rdff/PZ518RwHNEWBnJmc2Zt0JGvUssb4IsBCvjs4hCPA7PmhYH&#10;6wXTona9QwNb86LZ5qYNUxWXieQgqK2kGkviqBmUIx3NgfeJoxbxyI7KWDmLtVIF7uzj0gVSTASk&#10;sRvK1KryPR2PrExPbmys3n/nrfm5BeI9xy5VQAKYYI2AZh/0P9ZnZE5GPzWDYF2L1hxg5QF6vxkZ&#10;czh4H/ukCkOpywHXZwvj+CP+b0Mj5Su8qpQO6q3H++c1euS6/bPtV1SpVk8rcLybcvJeHAtjIhNL&#10;a4v/8d/53cLu9vP/+VOVKaqLO+DbULlKPDa7MHft+pX4QjG3MPP800fPPvs63OwOY5Bb9Ipz0wt3&#10;NtMbi1fffpsJIjwJQw79eagncvc/+LcduuGgvffk+cGDZ63t4/rzfeqgFMyZs6XD4qG5IkvrvbA9&#10;YEFoXLj24f1b79wF05jKTx989hh+EUok4O80NMuqp7zaAR4KDZsRcy8H6sO/+XvHewdf/vLX7OiV&#10;u7fWb10n0nrwy0+r52U0LhFyKRY6W5i6mJm8UEIiTlKe1njzAiSR1K2IJkHN1L3lldl8JgLTOzW1&#10;xnUiY+eFpxTAiyD84rLZaXHSkVgRclvwYebQwmDL74rONkizSzsQvVM8OvJRHNwL1l8yYyMMJBOe&#10;D3BOKgtt7VHlxLv/AdDElZVs9+WWjbbpAB4ra5KW7iICUuCujP2t7ldrh+PMGCeOPss0tKW5HfKx&#10;0dqSCkdoYUAwoTTOKbl0/NY9Izstdr9676UMl0xZiKy6oahq35MEWLpIZ1AOwhjSD5SQy8pry/F/&#10;/U9vivnEkkR8mLdV6vLGNMc/HeRhxeXgWjYPsG8UNCgEEVolj/aiazMkKhe9cqrYy86fnkNXQdGR&#10;elYpmrBlxDy8DoGVSGKah2kBbJMea9Snxk0iqLBara6sRAopiBYSh3tXL9q3libv3lunhM+SSwoW&#10;uwOUqTpvPt+r/emfPXxa7eaNpktt2wohJ1Kx1AXiAy+faaXR2ZQoTE8V79y5gWB99tlXFsSx0pF8&#10;MvThtZkpXFJoS1WHoLYyqr3ymSyP8WU3tp9azMQzjUp1+9HTHg3z3iNtukZxWHBUcGmSizev5+dm&#10;62fnZ7t7WAnAVSxHBMJfiayJmYGjOpZqiBEazA1yQDhgBE+CBeQy41VK7LQ1MiwiTTPQX49vVeF8&#10;auAH8i2LEbQoWMLOM4e6QyET9DO0F2cm379/64P37kyLPn3mJ08PfrZzwNk6f/C4srPnbBiuwSUr&#10;nl2cuFzf2vp7/+G/89b6VD462Dsu/Q9/9pOT03P6dfEVxNpuyDEBuebzqFzd+sX0ICo2xCOT/+W5&#10;Dpv+SjwgOaTCOlg0O8aB70+vb8JhU47WOA52S6YJiWY0PJ7wm0RQzYiyCEFlnWIXz32IW171YBTd&#10;31idv3bt+p3791PplA9gs8PgT2nq3Xsh0dgjy+EfOtKvTkKgL+Ms1cqAjWkfuRYER1Sjnx5RwU1t&#10;JmcBjqW5haXJqSIOJddGeHZOz746PHx2dk7lerNRhomWP8dPnvdqlHYzTywwCfah4tbPFxP/6b//&#10;t763nP38v/83ew92pAvM9HIuyDy/df/dqcmpo4ODk4PdyRvra2/d2v7q+df/5mcqzYyZLU9G1965&#10;OX1rc/PevXQmh6rU+ElTQ7GQaGnGCxhwTg87paOT559+098/77w8rJMqB1IRfYW5J87OYP325nUp&#10;1wUXJF7+Oz/+cPPaFiHQw598evRyl55LlrcLp72FhmM02KietctOTXvznbs33r/76ce/ogfoh3/w&#10;O+1K/euffVo+ryiddtlvFAtnM/nLZFZi3rs4ajTihUIsRzNHDP4MdCEta7Cb7JfP5+eyd26us/n4&#10;izqw+FTyQsw9k2WRjZTrbXpej6zmVmqLBQZahOvjNKTKlbEXdc3FoNnJxVPoNV4DFuRzidjSHqx0&#10;A+RNxCMWPVg+HX8OLW9pal4JCIQzRIUo6T2aBkictuEcjDj7H76zHBoSikkjOEFhmqNJ9ZEsiPpe&#10;LS7AjIhEBpMT529JqRhzgRDiMTwHRlexBTA/0ihrLo8pDtMV5hcbKaWaW/XEWmsvafE4WDzuMl56&#10;gQfHMhSv0Vcrq/Gg+fW7sHB+VN7Ic/zvNlJUYhiRg3kekiwv5/IUpT6QXIKFZgYpKmL102tHzr2V&#10;IWVh5I+wvCxGPZmrp4rlbuLg5VnltIJpHLnjQYeBi6wh+MYFr+sENEd+ZVFfagtJkEbX1jcWC4XU&#10;ye58r3rn+vzVK/Pq6bKDr5BZXLDsrkoLDqvhf/35418/On1+Si8imTH5/swLUh/+mJJJa+n2/5KW&#10;0bfevk/Q9+23T+l8lTsbCheSw4+uz07C+qVoD5FibcS4TynO6cXEF8PJidz8RKu992K7dnJO8blb&#10;Oy9dsjNvLkM8MrWyunDzBkD/qy++uixVrdlbnrTnKuyp3ZWwN1oMZCfL3BVFwlExWnoxi7kVWhmv&#10;vHLvgNDNQDkf+uQbF2hA2SCNarCuHiHjsA3DbkDjNP1VN6+uX91aW1lezOYLPPBPv33xTz95RLR8&#10;+u2Ts2fPqWQYba4XVEisOAULS0t/+Nd/8IMbi/FOu9lmxslEuzk8OC2/IrcL6sXqWUCAkeOgcZN8&#10;H8c1tCBXOS7Fv7J0gsrFLCoTiLdCX6nHEfzStLxibT2oEYKPw1P/rTFQBdCo+4xSYaMwRbqSeNOI&#10;QrVCfYG5WLJUBj3an8rF37mxee+t9+YWl7QTFq+4MgmMlsUbFkgExNkCBmwtXFwlsaNvBTgp+SS2&#10;Gl2o0Tp9/ur45cva8Zm60fLZ4VRuCM1zJhvNTZ2EEjuVVqnbO2vURFHZ7w7KNPednh2dYT6ibYBc&#10;YS8KaeyzvDAnmYr98MOb/9HvfnRxfPr5//jTyThd+hEoJ2bp4w1PVCqV0nGpUakTRVz2OvPv3Lj2&#10;w++0jmt/9af/QvragCY4S9ffvp6/vkrMkS/OonxoTLCeBLSpdB+fJbJme0geG766fqv17MsHtef7&#10;lwel41e7Sp4ayi8DoOBYL5RPZoXRONv52anb770Vzybou2LU0tf/9pfYGmsZUNLLh3U4nKhvDPq3&#10;w82R6VPW9/4f/SA1M8mzxEORV59/UyVteSkWpnQ0fDpT6K0s7R8drUXDM602jRnsLmaDy6G5j+P9&#10;ydXF9NTkZ3sH+YWZlY1VQTTaLpuQYTZDSXmNmrB7liIUkC+BMUm0e9RS6ORQTyi0O/CyMRjHT7dP&#10;tg+ysGMpqUKSXpUnoKDU6fFBmngv8gIPbwUBkGsW4m3Vc3w4+FTn+DQjo6VgFilPRaAds8pwDGyv&#10;j9mzPhMb4Kxxrpd1HA1NmoheGBmdXC7VEML3DzthiJoCgj7cBqW+0xnqfdY3NnIrk/S+w7hgz6NK&#10;Cgv79bgGNAW9AaY39Kwm65I/dJpKQnQUR4Jtut8P/ljax9+YgrJ1ZBHHtVX/9v/9v+eBk/GU3ahO&#10;v4EhuK6EEZQjEdpYvY91qVhUFJQAg8nLpwto8TU2RzleOSaiPI6nEyDdDPyplhpWh6Nek7Gl8VuU&#10;7OpRZardtQwkzCynGg6A5Mj9V5sL4cFUr1ZITVy5spJOqw3NT70FpVJwsLBwuUx8cGeteGtjBjqE&#10;k9NKlXIqTLvk3OJrfZwKKjzq5wfIPw2xzAGsMIlIP5CoJ0Ptq4up+SLN40mEoNnt19t95k+UuoMd&#10;ov3cPD5B44wZQGfDLixAQXDqWsz0DuOZ+tlifuPmDdyY8unp6e5et9M0VIY9VsRp+JJhHiar5ur6&#10;cfPpknqFPaB0mQqEPPoMCkC1/VZHacfDsMeR2dCq8bByJ/hOSOIELZqrM9kfffj29z+4+733bn/w&#10;3r0bN64uLC7wdKwdRX0npdOHJzUktXFerp+cmnwEDkHwDSQKqQRzsZZXFtdnsglQ6UvIf3pY45mp&#10;wvLCzNxMIZOIkgri7mtNpsVfKhFDjh540KBYldxZ/szPpk0R4Ayqkkr+jgGp7Cn+FCX0PJvKV2zw&#10;u4uxnXCLtpyi336FFYHCwSqwRtijleOOvFp1nNAWzGtU1RPqrczktzbWVjau0M8v2XIz7E9rheO+&#10;mi6C/kP/zsy874l+pG9UEqC6TCSIh6weHb784psXv/x8/8GzJs5LR62qLdJIqczZIPL1/tkvtg8O&#10;mp0m/mqv06tVoZ85fbZ7/HKvXqrodoW9yYWyTxI9PywY9Mb8/ltX/9p7t+cK+cvjUrwD36j692mq&#10;ONg72H62c3x40mloBJawI1gd8+n5G5tc6vDZS/BJ7lFuJpDv1GRyKkuzZwbLESBMEp0g4EDizf3S&#10;4VCuAxUniohKuQxBHMU3VOHIT3Rg2Q6qDI+MMlwnoc071777uz+oHB0/+uJraHGnF+b2dvbx1mn/&#10;lJ9ga+fxSmCbBcQFvggWt9VtJQuZ5Y0NovknXz44frHD+aODK4fwFPJz929eZJKV/aOPkvE7E4PV&#10;eGo5HF4MhRZDEcgOE7PZVC4NPvPo5cvcNKGzMhaW+Bj7Ac4zZMdasaHVMKoMhcpe22Rpfb1cFZne&#10;Mz4KOmHQoVxhfmru/ffem0RBZDMbKyvLC0tQ3uay2elJ9UVCS8VtavTc5aBaqcBwBfKhARcTkfX1&#10;1clcvv3wyVSnPUnxQrOTrTST5XburFWo9fmTrnZyzV6+c5lp9+kXG56WC53LbG+QaHQK7X6mg9np&#10;X+D6Vlvherd3Xq9Cu3Ra7RxXBpVWbe+gv3ccPq52X+z3vn2RTWdjU3lmIAtAszjCGJcVcfn6cyKs&#10;GVvhvoFY5gqiBukU0ZGyJfNQOzhs9o1e536MdVxYOsF4lN6wHD/90/8jvkGnBSipY+mOnON9ruFQ&#10;z0qoCtFWuGrIAN3EmkGEKFu0JzXHzxWOyasENSdQsztIppt9BgI1xtrNb/G1rz0yce65B/67yjCE&#10;9ElkMb/dznxssJGLry9OLixNkZpyp4FLGRGeKQ7Jgs4eGiqfCl2bT354eyUdGuwflCHstnpXayf1&#10;tkR3LOHeSSeWlpYOj0406F5epBzeYi70/s2lSSPC4gSARh9DdH0xqAyi7cRUPJOjSO3k1d6l6qmD&#10;lmypmdfsGuLAnFuYX5pNTYdr6Yl2fqYAU+Nl24dr2b7YCvg6v2nk3zT7eqF9+Vq5WXVz6+fQbe3o&#10;n/4CVIcaf6yRmSv3JxPRd29u/O0/+v6VjbkbW2v3bt6gXBIzYCugtDM6q31x8cnz/R5nigq8Y/I9&#10;QQf+a0/cTGwqmZ5bmLu1ujBXyOWLhbhYCY0RGaqY1MTywtzK4txkPsOhara6ColNeSBy2EvKAfSd&#10;uI8CiElpN3suV83GyePYQjDQySs9bIvlzdhqSYV5k4dly4Nf+ZogfmMl5SoAk0WrORaGxrWpdPzq&#10;8nwOZjcG0fmEA7cFbpmsTlp3OEKr3HyMtuO1I+YOh3SoLXKv3jx9uf3i0y8OHr08f3U0XZiaW9xs&#10;Tk/uhMMPjmofP9/fvgx1wpyGeB+gg/Lk3aPTp6/Otvc6ZQZr68hKJIND61fWjxgN/9H68j080FZj&#10;Mp3/7H/6yf6TnZPDk0qlSvcc83EDwTMyZk/4MRpr7tZWNJk6evySmWieLNHZoaZuJo99m5ydm4jJ&#10;iPpj218GSI4EzLSoDhbhMk0A4hHBlS5XKZh1g+3Hn1cRKkLFd/+77995696zb7599OsvOpQ0XV6u&#10;372JSjp+uWsmSruiF5uUuhgrH2BsRtxeL3RZXJh++zvv42eo/CYZ2371kiNKjRMeaObu9cTiwsHh&#10;ycR57c5EP61yaXHHaOoDCxeL1XIMZshAZlDq9FJFaJXygfp6o1h8rA0DSRspR1OXFp5YCbvmpCqd&#10;EaQupNzabTC3H33/R/Pz8zSir66ukEBReQnJD+ajUK+YyzC+fn1zI5PPQ+q0srY6NTW1zFDDxaWV&#10;JfXdExqndvbfv33r6lu3b926ET4+z3UH6bnC6t1r2eUFgO8MFj2fzs1MLa4vz8zDAbS0tLmydefq&#10;1Wtba7evXl1aXs8Xl6ent5YWb62s3ltZXYwmNpO51VTqymXk5jB+NZpcGkwUZma7kynsK2Rb8q1s&#10;Wo8KVswj9xDCVYTJibS/t6OritwFnmxKMDbNdI2pR/e97BCxRGo0RJJsxLRlaMYxx1/+k39EKSFn&#10;m3eISp0ODCuXAtITwaIVxPONM49KTo20HKVj6owkh2oz1GlP/sMIE3XDzCoBtQK2ovgsnKB4gXJh&#10;e5rgMfxSbypN/6frUz2m4Dtn06IauL+eiy2nwktLlFgohnARd1dCPRPWcO9hmoT2coLBK7loaGM+&#10;cWOryEza/cOWChLAu63TMyjGVhvu4Py8xDQ+GPeF+gk0GGzOpTemIYnsEbRU6+1aq9dodchFNqKF&#10;yOQiVvb84Kh+XrHU1Gvf3LdHZyIUzmVzV7fmGVSVbB6nQ+0k3kmWHuxZCNLotrMaOSnM35LssUl4&#10;U9BHXrYt6igTMH7l2K5I5Sow1IoQs2Na85no27e3fvz+zfvXN6ZyGRT99NQMB0ypdSuyolKb24DN&#10;k1zFF9sn9BqFOhB4l0En/INsf8dt6sNuu5+bn8MermqeCqUjSU1RldvVuWirKJliQRqvsB10BWEt&#10;uB71+Nodlf4rmtMIDc2ut5E4RjghUbapY3L3LaUp9aSknSAf7kEVBPaNJ8CtG1zmykjGzGlUpseP&#10;vbAsr8XyL6vfF9xPBmZhKpcVATO4TldnKxmXnynfSFvo6BQP7WiGa1WVY1ME2VX9GrPTVIA5FMdB&#10;pVFjimO5dHK2u7vz+OnuN88Pnux2at3M3PxhOPLx+cnXE8MnF5E6lZqErfkc1STdauUYLOvJ9vmL&#10;/W6tLvTcE11mGk1/62GUrB0OIWr73rXVTQp69ssEYTO5woNPHlArDsItqjgZWCIDTR9RqK5+IHOi&#10;YrHF29czhUxt77h7WpHYiDOStexnpwv00OYYbpjKyPLZuo2iKnNKg5/Kduh31LUnkw2GIwKmdzuN&#10;WtVuUh8ktT3oFRZmvvN731+aX3zx4OnLB0/wj/FnW8320tYm7IB7z56T4jCOf9VeOlQVqDFbWyVF&#10;J4bTywsf/OD7EJp/8/GnpfMSenNmfSEO89BUbrBQTG9tAfOfHp7FOo2NUD9OPl/lyOpIQTT78Wh7&#10;KjORS9O5mp6ZQ+w02NhqHLSfo3Hob6qX14rFtKY2W86XTqz6VFzR2nHmhplquv/s1d3bd/CyEWfU&#10;3ZMnj8E+isXi+sY6UQhyQqX77MwMZZm4JvxNA8X66trMzAwlkbl8rnF43PriUe28inedn56q7Rwt&#10;/MF7y3/3dyffvVl4+9bs99+a++7b8x+9O/Ode1NvXZ39zl398ObVzLU1qlbyN9cKd7em3781+97d&#10;hXdvz719feata/Mf3J5/79biB7cWbmx0Xu4MOg1qL0qx8PbERQpSwtlZ82ccfbVEukccajGyX9gu&#10;+z44/4h7Tq7DR15UcORNClwbu+WxEiyPVRC5152A//gfOBhiKXad4qCo2crUeGk6IfI4m8cZxK0+&#10;F8FsjK4sYMLkQ8dY5bxBwx/09hNozdwMfQ+9dgup07H/TUfbNePYbLiq0rE3h8iCpotEqL+SDC9m&#10;Y6vrC8mMeB/dm5XDPsoWOJG9wVfAa6Jv4s4YNrxUSN1bh4ds8vneGUlLTStWaY56Eq35C8AJYB/d&#10;IKWPygJ8uLcxNZtBY/SbmneIjhqAV4dyhV5mPpmfpjGmdHRK54zxzMuzGyt3gSmKQsKry7Mzyf6w&#10;tDvFvBomxZZOoWguzGSK80sTscnDvT2eQbQGo3EavgJjwxDA9KPV9sXBQvsij5dIku8eljaWgiur&#10;c7voks5bmS380Q/ef//O1ZX5mY21NdJurXanVlPCE7LOarlCCSO6Hw47PPhBKPrl9gn1x+RsSodH&#10;qmiwjx7D03aqtF7JhcXGMLI6lZ/JA02pPBLQCPtB2N5qws+CMzGEFnRxdgZKUcDcycI0C9VsUC+v&#10;RzDikEsrkRrXT0tg+DhUDM+l3L71mVIyRI6HqynxHqOuHBVBzRhiJkkzTyXGx/lCmYKQf2T9H8YJ&#10;oYmKYsjRNIBIeHo6tziZjbab/XaNUopKpUwfFGtPRMIFzHwEIArChgjzR0X2F71KqXxGreyrvb0n&#10;L852D0ov906Z2H6we7S7XTs66pRqe0/3vn168quD8ouJ9OfV+heVMkFGilbDZbEfaNmr1dPnO9tf&#10;P2qdVDt1wCV8NMN97IYDd8DE2EUgNOj83r2ba91m6LyO8p1anFpYWn75+IVmNIH1gRAalu2vZa1Y&#10;UHGQ4rQB1c5M5ucmG0el9u6p5q1rvirFnV1kOpFLk43JTxYjmvXmesGKvANwb2RHAn0zgWeNua2e&#10;ncHngJmUTlbqWIOjVu5c+/4f/h69y9/86vOD7T3gNw0/Yr5Fp0vx8+bNq5FU7HSXjnGVrHlkP94m&#10;VBHHitB+8cbmd37wfW7vi5/9qnFWYfJ7u9VYvbrVTqa/PTuJTU+nc5PNdvfZy+3sxOV8eECWTtVr&#10;6pclCTDRSUYvZicv4lGKJehtC0FADoWtlZloUc0OICEeqr7pj7otUWWRlaiNdkAuhmAeg+gRUVKz&#10;jbPy22+9BRUuBcRIebE4SbgM3Az34sOHD0Gg1XkOK2Wl8vzZM15A7xywlg4FRIrZbO+8in5/98c/&#10;YGguF2/VmlMf3IKBtv5st7SzEyWfRCPf+VnvrGxCTgEeRHhRFJZqYdT5wYLCFMAMGuOi08wh7kNk&#10;68nZ/KBU6xyeonyPUuGdictnu69QonnwOnMLLKcgbWIOggUQms0ieRNWZQfETrOKvxwS14oZVmvA&#10;lKRwZOwtMHH/2PU00PIbMcc/UAOE1KgUH9pSa+RZR7XpasSnK6zxHvCNY1buJQUBDs+oWv4IxXyE&#10;JapD1ZSPVD+eJslDpK4eEaMp9Eu5uvST7/90tz34rZP161Z72fDgdjG7Nsf0oFkwJ7SaBN9eYKEV&#10;/lYwHdYCdKfElVRIH01QWxW+upi7t7WcmhjQq0kPpRJ05q6qzsfYWHkEHp9fFBKX1xdSydgExeOa&#10;sTa8YDg2aclmJN3PLdIzf3ZwBJu6AkJ7irHls2/kBsKyf2V9MtcpTYcusiTz8OCYE9XuTE708rh+&#10;yfDCQp7SHM0GY+5H4BCMeWTdQ/DUtJxxXyVflnEoMP6h7auhzxbtcDcLk4X379348N3bt69vXFtf&#10;pb5+enomTybcBjtSp8t98jh4TMzeUYpAOM3E568Oz9pd+jyPd3ZJ07hWGgW5JjB2S9A7riws3WQ0&#10;QT5lNJrS8lRBwqRqbhejZi8IRsODi8kcdcUMlokztBO6VeIVDIncZCMQ48ouP1YnJpnVsZfNsH20&#10;GcZEkR5MeAbShUXjGm0eMCHIGMKye1PWx0tBXMD0GrlTGuOogcS53BkFYTuHhNKUgtBJd3Z+enh8&#10;BGNrq9G4hCWfFolOo1o7L1dLh4dH2y/3tl9uw/xR5gd7x5Xtw+1vnr58trvz4rD0qnR8VPtq+/wn&#10;j/a+OWo8rLcv1tcnyDHMTBYW5ouMbej3q6WSqJ9e7tBagc2IIFgiRxaCyz4FeJFF2NpWwxbQtPlM&#10;4kc31tdRwaU2dXWULE4xn2hycu/5DopGAZQxafjuB3iAtdzjvLAskFMV1+d54+HXz4hujWlaJQes&#10;VWoyjWrKT04m6WAIssfeiu80d9rhke2SqPFWxkTQRlw9P0OZ0ZgRSyTmN5fuvnufAezbXz59+MlX&#10;DKQxUiTbLCu55F+QG+ZninsvdjsQg5qSGp9uPSwHLxHfvH3jve9/2ChVvvr4EzI91kisPqbtUunB&#10;wV5uYY47LFdrL16+ZLzH1NTk5Mz8MJeF+jwyOz3EBMYjjdhEN5ftU1sRix03G6GU4l+LQOVPWmZj&#10;hIW+oWECJWO5xJFFkbQYY0eA7vDR2Nz9l3vpSOza1hWEIp/L8wJQEx4TnmCiXjgXSJXzNzkP/glO&#10;xYfQvIzmpNH6/Fw0wO2d4/bjF+2Ts9b2wc6n37Ci8x/dH7Q7598+e/bJrx98+c3P/8X/nHv2arBz&#10;UG61y4cnoJ2nn3x79NPPjn714GRvn0HrR988fvlv/mp4cHz0yef9Y6ozyztPnrMauN7tJ9u9nSOS&#10;h0eJyHFkCJXxy+2dcqW0tLbqDOcWeljQEDQOC8QXQmOJDv9yi6FXGbYY/DBYh8A1sUXR+qj2faSo&#10;37Ac//RPlFSw8MWLWww5laeAilH5mgAYsfOblZaQiNLCeVI90jb3n+9EnEJRpjp3+zbhi4+LNtVe&#10;QWp0otloM8BUyRN1awWD3sYnwdWTO9F6DIMsDFu7nIuHbhcL8zPZ4nQGM2aPITWqZk75oFaxKv9C&#10;11S1u3PlWkpZA3Q1qnJiJhd76+rM9YWcJko2SFKQWxxoDBhl08p08kEA0sObC5mr8zQctblLQHLG&#10;mlGcW8FHjc1e5KZwNquHZ14860vkNbim6I2VIXK5OJ+9ORtBf6TxfMMT2USSqc4wmUBFFqqdzcW6&#10;K8XE7NJ0JD/F2aKeAmpIPDqVUDvzJURfNk7cg0WPo980tGP7YRZbVaGoJbChZCz8ow/f+Vs//M69&#10;61e31pc2N1bmFudV7MebbZnGrTkLCwu42x6yqsX75OzXz48bVvhR3jsET+Md47jH9QJ/9yeGqVzm&#10;yuaVqyuzOfiL1dGgKdHSTJRTwYIACXU8BhzEbHpkFiJr8tNowxhzQLCeIVylGja9z/+QVWoMpblY&#10;P9HvyL2yClqvtZUkiO4iSOXyIohtTDSDKRpWFP46W+Zrwpc1MMo4qX9NM8FA7VL5+fn9cGT3MtRs&#10;XuwfN3fOW8f1zlm33ex0js/PofF7uXfw8uDkwdPtB8/3n7463D4sl+rYEpqDU6cXw8+e7R3sHZ+T&#10;kux0HrUujkLRHcZmJNPR9fXM1sbUtXWy0zwUT90t11tMTXu1A69ti/4haP/JmtKYqe452Uhn0nXA&#10;zU6QCkzkx1CAnol//9qV5VI1XKmLkcfqJ6bnEHqmWTxViYdVb/sBkSKwQ2+tLYKlEHrcmuUb1ydz&#10;k68+/oK4iclNFBqo37nHlNZoKEUuIVGYm6U9yYJ2+aDmmWqVBbKaKjF1Ym4cIXVkokSb3jAMCcHW&#10;tSvTc8XS/vHTrx6fneDoUwfhmVej77aemG6rDZX4+vVrpycH1ZNzzWNwp8yKxA2l7C3fvHrr3fut&#10;6vlXv/hl8xQieKPPnIjUQsO9QffdH37vj/7oj+4wfmRzY2trg+EQLw6Pn1Srn59XPjk5f9IsZVbn&#10;plYXGIjRTUSpE2v0uqVOlyZEJhlhniUQJjbEzSpGN2036pWT+67w0tqw3dkNIlTPBQSR3BC9/+rh&#10;szs3rkNvxkORyKBoqlwuYyrwwJArcTJk8YzSNFrzNy4m6bNCIQ+WNTlZmJqfSQ4nzr99QjHD+urK&#10;4ru3IddJF/OF9651z8qDegsmy08e7SxMxJfxtFPx6ZubDx48/fW//gsSYNFaF+oX2q2iyQQrH945&#10;bW/v9s5qmfnZ3dr5/+sf/zff+fDdSC9U/svPLsmfJxLVaOxVvze7sQLT6NOnT+fmF5ifoYIt38LR&#10;obDclFUsqBjFKLTN0xpZD5kH23spzJEkOOpljR0+mdtI2qX9X8ccf/qfyQsxiN8MgFxCsWWbI88G&#10;CBkAtqG3mQJk8h/0uF7S35Dg1vjh6CYFNHP+XbK1hwGRBmmKdD8Oi2oaxhSqQSzTYDPy7GvkOb7W&#10;xa6UHYg0P6W3mU1dgQS/ECtOp0b2xRBPYyfUPUvJynXTG1U/4T6Fx+B6XBkHAthwarGQ/Oje2s21&#10;yWQU3tRLGA4gblHmSNbwcio78f61uXSUeYNSZzR6K1JMpnbaoUpyst8dHr3Y7neCR3ahNBG0TyFt&#10;GAnPzBZurhaXBp2kgS1YUpvTJaDGgPgIs2LAyKP91kx6uL62sLq+yHnmEnTrKehXW5JzbesPCtcv&#10;7s4p37iFDg6DPEaYli9IqK6vLPzud997mw7plem7924sLMwxps/ubQKrB4UwV5ubm52enuLRcrks&#10;nwJitQ0TKv/bP31Y1lwFjFj16BhgS5DICDYcRx6ARMBb8UK+Newvz05R6WrC5tGtdVSpejnCTDRk&#10;g1J3HA2tQDhcyDKHmbR0qjg5RXuNfiV9qg4ihajOwGJjDU2bSsb5JtCJVmdlEhO0y6ra4TdGsOjn&#10;rghsBpTkkYGaXohFF87Vq1ud6MQpXD3R+MXU1HB1qT47NVha3u/FHh7XnpQ6X+1XXpxUj7uhk/5E&#10;OZQ864f55rA3fFAuv+hc0PFfTeePYW+cyjXh5NpcDGeSUBsUMuiqMATcHZiSj0+ApEqv9pkl3D47&#10;gyPHRkOac6/coRJ+EuYRSOWCbwsrNBrQYHlh8rvrq8WzSqTWBKGQCOvrIsOg+NWVl4+fQCnk/koQ&#10;kbtTKFcj8Cy4IoAJLQLzq8vg/qcHR8pXmcpmC1ThUkhAx8p0nlQ6Z5xVEjAXLjuz/r0Lm908sIf6&#10;PGNMlMFc0+m9/egxBLpQVYuXwy2Wvc2KoeXnomdpNZ2an83PT50fn9LqiVExHFDlYxOJ6O3vvnf7&#10;nfvl49NHv/qcSlyqUa1ReRhOJevJ8LUP3/6dP/x9Jl3w2QT6ZAs2tja+8533PvrhRx/98MMPvvte&#10;YWqGTnikipoXBnXxN+wNtFwlinngTW/fcX2ix3DgapQ61RO5WhjRieqe9SpDbfQggfMNonvwfPfm&#10;tatX1jfgTMM5BR04Pj4iUGcmE+yBAips+UjXQaDiLkDKCA58uTHV+18+AOpYv30DWYRFaziTnbyz&#10;2avUH332xdOXrxrh6HIuS2+BRCWROKrVkunEJDVG4ejs/Fw0nli8tvnpV18Mzqu5VGz17Tu92SyF&#10;jP1W9/6HH8BJtfM//1UEXQENUipxMLicu7a2cX2TcOfli+crqyv0Knn1UBBXmH0IggvJlTpUeFZv&#10;fPXd0QsCYEkgiCJFOWnmmup3+qOsur3mTa7cf4CyAqrmpwQN2AxxY3DETWGJJ5MTabxAwoxNfwE1&#10;KHKwbq/xl34OYOfkpmoCE/dZWEV/8SYjLlCh0VRHHJyaD28dKEGSwHfXKzfsIa3+zwSbVyYjlwQc&#10;U5HLQiGaz8OZpggsgHGUsxN4LlNpoqKco9slBSV+DLQSdow1pJ0XpSPD1WL+O1sz711ZWJvOtM9b&#10;1KJgEOFrubFauLqQuOzCpigdLpYC0qrp/E6o0E7kO2RHz6v4LKMDFmhzv3/+5pxtrS5uxHvZLqVY&#10;GjovGkKgbWq0BQGJ1ICnIv7oA+uWj5LD3mTisjgVn5wvJgvTufwMSRc8RzHb66Yx+EGnvQEM2vCx&#10;c+0nluF4m0uL33v77d/97js3r65e2VqlDgQ6bssjIrS9k5OzarWGK4S7ZNVKmt1NUQDEwvw5OTlF&#10;v6dhip9eenZOt3+oU6qSwrV1C/TU2DRSIUROIzYzedDqLeQzq7qg5dqAJEfxPigtskG9JBGIPTKs&#10;M6LpSsdDcOdz1uhgbzfhi5DUWGrONIu0JCwOemrLhwuY4XvWjTTTCJa3ulzxPEn0TYgVfdpGm6yL&#10;vU7lVRJOI0jG5VUx6mRh5wCy8nOAqHqlXC+X+/UGo9kwUbQ7MJZTtV9gOKkE+h4COOH2TEkW86XI&#10;t3vNRrfXAHsmR9Zv90ovXlVAGI5OSnsn5D/OX+6WXu3WD45pUJ6gI1KpYislci/bxNl1fYCH2Gmx&#10;Q6T/ukO3urZwNZ+a3j9KQmgahlFTfpynOdP57Nb1q+RaYLJSHt8u5SrPTrQKB/T47kD3LygBn11f&#10;mdxcPtve79Wa9L6qzJ+w5nKYmswMmU4OZD81MyGaJd2D/zGhGiE2dn+6JGnNiDxuSHPqpfKg1W3Q&#10;GFgDihQ9mp9WnamgTtqDFZx9CfD6tc2ZleXdlzvE1HKpjGX/1jv3r9FnfnD8/FdfMttDKUfxRJrl&#10;Sydn7t/4nT/+G4Ac5vHpzwhr9xVjYHFsbnF2dnUpO1k8K8P0TqXTRLnRqvS7uYVpknaCwmx5pT2C&#10;OvZxwGEboSoMw/BGB9YtnyPervb5J8bvdPfwzs0bTJfa39vnjLRbEAz2eC+Rx8sXL6AC9Pi4UUea&#10;yjzL2aleo9WgCx8Hs9t7+bNfDyuVZPuisXvYP6umriylN+b71cbBi1cUjSBTm6nsLLTiJDkyya3v&#10;vX/z++8/e/yiWa3Nz84tv3cHsu69nd3pXogzFiqkO+lYazjYuHZl6fqNcLNZ/tVXWA7yzOfR0Ha7&#10;md1cWNhYAdYEX8W8zc3Ne9WxNjFwa/XPwOdw5aUnNvMQlO7aulmCw37o6xhoYMuPaFldVF5bjo//&#10;xT+KU2oi0g4/kDrWnrcc+7nOhqV8Ms640FFVywS7NKpG5aIqzfJxYCrsUGOD+f0c9cgwWggnM4Dg&#10;9Iuqy3NU+DV6kJHNGIkj6V5rzL1MR8LXc/GVqcjWtUXCQy5mLLI6LY6bWfeJ5MH8CZXteSEARlXg&#10;mrBhKXBUDs8tN08+LfmPi8lMeH0mPR9qrkUYOZ6fyoU3puOM8cIS0dyC60yIwLTSnYvY83YOZxpc&#10;vMug3KCGw+trX3/h/K8sZD5YTiS6NSY4mYUjtZ7C0vRBruWTa3675bmiao0hPqN9rnQSvajnksNi&#10;MZtemJxanmHS2BmB6mWEqBUUg3jJjiQyZiyzBlDYhJTQ+uLcH3zvww/funV9Y/7a1bWN9XXOuZYC&#10;TmGGLTfaEFviB1BZiDxxo8SLZPYODw/Pzs40jnc4BKK9eu3alSs3aYbBAScp0z4/bpargf0ONJ9V&#10;OmtwjUoO8ktLuHvpcPjmYjZFSGRV4nYYXRwUvmmqQCLCoE6CDyIGsabLYg6ykPUmYzCrSnwioQ50&#10;0YyKsm5T2scweOaMuyIM8jr4lMLqzU1RUgT3JREIGLHLGC30knG2WoTqcn/Z32EmnphfmjkuV37+&#10;8a9Le+f142r9pNw+rzZOKmBSJy/2aFeul2qtWqN6doojXN4/bkAdtX9QOTyqM7Po1e7Js1fnOweV&#10;vaPzlwfYCYjo6+VWp8P2MrkKCiUl5NUJaDXhKllRW6plM3zSzsiT5xs3wB5jm7Y1ZR8K37x3ZSOX&#10;mjo4zdNuZjZDaboJVLzqfpPp9PrVjVdPn0NYIMiJy+qDBDjg3FrptUm+DoNMisiIYhNzV5ZzU7ny&#10;0SkM3XLeLJtHvi2Th52sS4FpIpszAh5dbLzXfrcCbt1ZJYZWppPpRjmm08DCAOIPPwrCTLTIK5Sf&#10;sGccmUa+j/JJlZMykc3mratw65AUlEDE4uv3btx6/17lqPrkVyRIqpSoOHxCrxzhwvy7N/7g7/5x&#10;ZjLPCXZ1ZzfgaIpcXVlZyZfK3GCCLRZnmLzeMmD0rNUEyOa3bHywvv4uG3/LUgv9Vf2e+M3V8qBo&#10;eqQ9jfRs7I/3rbcdyvrqaemtO3dQKBCsUUCFdHFeNjc2yIGj3/C9OFakwa2sVJmFhYV5q7KJcFeq&#10;ScM5++rbLK4PoBn9aJ1u9s5GPJ+EjaN0fIr5XmK+YP9iOpEazE7O/973ckuz/Qill+vTxLL5TD0W&#10;KtebTKuMnJzhGiaKk9M3N54f7TGLbHpp4RIp/fnXynjHIufxeCkynL66zFgDYn1u5he/+OXW5haM&#10;k4LtRAlodfPGleKV7X5O3VZqlVQUbk6K6s30Ix02w7UkUx6TBcl2mRb+9Ybl+O/+C73DLJS7SR6K&#10;BrI+Uu0BDGU/V6u17ShFHX7I3fuwPJl+AuKvH1kCjs2AInUQy/bCcW6pUVVVoiJyk9TxobKAd+zF&#10;a2yixRAT07HI1Wx8i8WZyVl4bkCcTII+TedmzCFvP9TCWFTlAmEHVId15FIY1KOH0PXJW54fncMC&#10;yJTM4iy+Nw8UJg9m7DcxzFulH/2mFh/mlpvlMggABMS+HobRv87C8SGQ7N3dWpgeNLFRBiXKqotB&#10;xPqneRBapUisqeJAySCC6xADiqmzZDZWuN3Ih1q5iQZ0hYUppkXlE6ks4g4yGIkQBctEml52/vWL&#10;dCr+1s2N3/3O3Xe31m7c2LhyY0vTPbXygjjwiQhd+cTJyUlsiaoM2y06yMCm9vb2SJLDnQAeShH6&#10;1tZmYbKIRSu127/ePsbw10+O2uXqGKHSN6bJ5TKjKcI0xq9o8EM0en8pj1PmuWvXkC4zuk9LncNV&#10;xUgA6jv5dYtuISYJppKAChCFUayHW0+BgGYLCMyRpEjeDLpRmmxUasVPgC9suwJ6SudacDvl8mMJ&#10;c0mdZbxM89oXg4DpZvj4l59X6vSXqOh83AOuIAe1wpiXVrdHv2it3UMRwZjHPIR274LqhXbvskMV&#10;d4gGX9VkqM1J7wFBtA+1+hF9qHRdgDuNAjU/OG+Itz5ttFDBbfOTZCR77cbKzWS8eFDOXVwSxftR&#10;4jLuyOtfscjq1joeAGCRYGhHWmyBHe+yfLu8PX2ipZzw+mkoSM/kWNOzl3sagCawVOBBOBUdwKZA&#10;3iKfpbH+tb233fNFM2IuC4g8KqH8JB5ngDYUROAuMHfzjer1uTUbXTG6Z1PIdvi4+0apRv3F0pVN&#10;lDDdzltv3br71t3D7b2HP/uEt8NVKH4REI6I+Nmuff+9+3/8+wChloYI1JNnILRoY7fZjKodOnVl&#10;0eOJv0+zyuLqOsMlaAEJWhhcNfJmQ6tMC0m5v749JyhzHerhoNnPwNcMhZgactHsvX33LmcVzw90&#10;FwAGYaWBA4OhSpAkDcIYVHR1miMGhMUPi1NTZDw0cDeb6zda+189eP+D9wqzU7npIkBt9u4muVdS&#10;XwevtpElvFJkmoRi/vp6cm4WW/vTv/jkf/rJL+KlUrrRgRuZcTjH+4flp89n87loJtvPpX7xzdeT&#10;09PrV67UHj+vf/EEK0g+5ywaOQ1fFjYXqUpgq2KJJCWUL548zWeYqs7+Buwj4821HQ6shrUveEOQ&#10;H9vgNAUCahUTVkngQWAAvfL9b1gOA3/UMe/aUM6b1TWblQgq20z+hD6bj2khs+lxLms+o9KeKi9z&#10;eMzE2uuySBrUet1y5zKcmWK6ZQdiSivqdUn1L79dV1huP1Ak0s6DwVI8dmM6uzKbBgKR0VDAYeNa&#10;DQ6313N4lNixo6WYwwKdketin+O1zPpQIUg+ppvDPHHZvTg5PGPyqUrBooNokqRGCqYSnpwIhe6m&#10;h2ehZmGT1Tnc3oXFUxlhS15rEd4AVfGbCBiL6Uj+oi2OGzEBcCn6l5mHqxdLh/K9lfzgAKbAa+Xt&#10;AIjF5nPFxcIsPjpz9fql48lhY2Eml86Fb1xbQuGUz9tghfJn8ZtskMf1K5vfvXflex/cm5+Zunn3&#10;Bq1K5oRqmxqN+jmM5eHwjAo/qAOBLypyfHzy+PHjo6NjHCIQobW19bt376+uredypPvoe+GN0bNm&#10;89c7xyxj7fSoU66KaRjRHFPJqjLQSMGZu7C0GM9kAGRXEz3q8IRsxrzQ070ObaUOvZhVWQOEmcKX&#10;FL8jUSaFS4lEhH4XrQ0CQsoMWefTvNNI/RMjRM6MhegM2FSRSwvXFRaKrbECc/utTIbyJJZvcx4h&#10;OVl8BBQdUzOFpy9evdwFkYvJdxKnh0AwOwySB+WUNOMSZlAVJQhNVH2CkUJwHbPY1uVuc6UUNBqd&#10;czDf16VAenx0wbG1CAYVWxysZquRFdHLNVH64pKG/O++e/Md5t89P4LBnxJtsYF6O5QdPRNgmnQG&#10;04uz4GmAPCKSC6Zb8tGeiDKL7vrPFIHIySj3rDfnthbyy7MHz7bhHVTnHaxZHNLwIDs7NWQkJaWD&#10;xRmiXjeBLs4jq+/nWwbEnFBtK0ED6q9epddHKfd2g1SX0ce87n41F5CeMMMAuO/jnf3Z5YWrd2/O&#10;ri6vX9vYf/T82affKkeCtMlw9JAcZGD+vTt3/+5fpwKPQJbMinfzmUnzA6sbGJ02Nwk65bgGvLff&#10;7eDCc1jpG+gKF/VT724GxDwGeIsGUBWA/Cq4uHTLa7Wjpx75r6Y+w6d7hzAF3rt1K5OgdSxMgF6r&#10;6kQUqWm29jWFGnZlBibimdE1SbjMUfei8MRwosOMjU+/nLkINZ+8Onqxg9wmb63yQCqx612clnRB&#10;houmyCHBQZDJ/5uf/Ozjxzvt1oADP8kRYfdzqcpZKdpokrKIFicb0OcWp9avbBZnZjrb+60Hz6l5&#10;4ahUU8lqMpxenaWv0PYisrqyenJwuPNqb6o4jVXjiUxqtJIuvRYiuksgregpcTMM7sr7agcOvXdp&#10;uKp2P0PWYZwh/9W/+L+JtsUUr16kmNs5zYK0iUhPLWE3IiGXUGlvBInpLRThWiVfGI4bWTG1u4tb&#10;SbKHOAhUHUK3G8pMDcQRPWxWaaML/LKxe+sxjW8p/iF8FVyI7q0bufhyOnz1KmM2ksZdIUxKZPE2&#10;Z9d6ODydqEy+53AC+THPVM6HLYdMhYUko0eTeDHr7+SIelRAw/AFozcoDKcGiVi6fwnx1TennUps&#10;LpKZrp+elA/PlOHwZR0JqC83fyem8szhSEYGkxPdCGPbncVs2I8THxM10DinBgXaJ8mVMJoF9g7S&#10;lypWgG2DBgsV6Ha72Vgqn8wQ0jbOj4rRwUwqDM1BBNNzOdFrM8a1f//m5h/84LvffefW23du3Lx+&#10;Ta2t2ZyKU1T2Bst0jbNB9ps/pnBDmIqXpPC2t9FHDDvGZty8dWtheS2mWUnG3WoICnVIh+Xak906&#10;E1Jo+qge7lqfmbr2pPgU1alpX7m18GVxeTnCjOqJ0FIunh7CuCTiWyAE94VVdOuRq4EyNuKYEeWx&#10;bJroPsNvGSkD1kPNAE1CGSCtSJTedTox1ZRtuRl5lFZOzRgcqyCSsMpXcOJ3MYiJtwtlrFNhbI++&#10;7xwMFIRejLYtFmaKjKJ78vDpHryxxMY2ytPQF6OEdy9MWgXuVYtbzbOy9IP9Cb6RfFnuF9oYFeyp&#10;okxWXH2j1o1jUx4Cp2T0Hr+E/VCRrhOgKk4XP8UlD3771uaPrm+s1WrdvUOkTZyJIiBnRqqNQbRj&#10;zRtxZmLDSHF5anFj9uTlEdlUm6JmR8C8OO2OTKKMoN6ksw25q3o8o/l0YWUKCtLz4zOyGsxnnd1a&#10;eeejdygjpQwZ4ixOkGaw20gCD3HsQnryQK+4M6A6RX1D7Rw1M9Tp0uzNYe80GiCijloH/jv3JBdH&#10;vj6bQisgD0vXKB2IzUr9m5/9mgkCukPyE+FQnIq7TOL2jz+6/vs/jEDWYPGLIic/q6NoPjDN9h+L&#10;hEyFee+BqkMGpdPTMLVVqTiiy0nzfZXjawlPY4QlSpSlsRbdkWm32g37Y8YG1iVKh7yk92IAXdV0&#10;Ir22vFxlTiUT5XjO4YDyqmq1QihPUZlSR+rbkDCT6sBX0yRXfgq0Cud77+J8d7fxavdyZ+ei3iIh&#10;QdiRffcaLRyHz1++2t45OuL1/Umy/clUOJfOzEzvUHJLgcZ5+YPJqSury4NsqtRtP/j4M7I3SAOF&#10;yI1J8oeRxZUNukRbz7abj7c9EDhOTZST0cUb66li3lI4KmtgVDK0co8fP2nXuVnqQmgT0dB0XztH&#10;EPiPGRAFiGOd6fsfxLu6vAW4AcrqxvY30aqf/7P/XEV70iMBO423V0kqA99HytqUtk/0tCsYjmGl&#10;voJa7fRJmeuNXtLnKBY7LCqcWLnZgiqZYiNcbxCKXhtXyNouvIAqyCLaeTYtgrLisabi4RuwR2dj&#10;K2tTym/rlwGfAe9QNbmfGnPmLI2sYjC/iGsHxz38VLhXwpc6b8U8C1GHpgJXq61hPEKCFDUtePSi&#10;f1Y7q/QmqqFiJz0HkfH2s+e9JhW8gc0QSuBJXlN15P4Xrm9O5FIXoViJIem6vvUlkKM2qBUpZlJB&#10;udbUICVLo0qHBADaBCUxRvQUrzXrvW47jS8WTtAHRE0n0zQSOXqTZ25srH7nrWvfff/uwmLx7u1b&#10;G2vr2AxFDHakZDXJw6g8kDBYE9MArBgf/eLFCwwBP9/Y2Liqxg5qg9JqMLfVYUN1xkSvHDku1x8e&#10;VAn5G6cn7bMT0wWSrnHZgksdxnByeZVZv6B6txbyuTDNibRtY4Ap5PW2O/UHjEx1UL5jx1ilFziu&#10;5gRhO1Q/gZuWKzKxVyqx01UdhqTBJcHUg8uGiYeIrN2G2eYySk4zdPiVI1T6CNMXvDKXjpPa2T86&#10;+fXnj1SiKRdEl/LqCXt244FUPB6ALYE+tgUx0DVwr9wtcDjb1owfGLFb8E8tPz+yKCcILPjeTd2o&#10;B8WFUZWG+bmZ69e3fvTurdskZZ4+6x6diUtPyK7XMimqk8W1T7LqpR63mZvPz68vne2ckaC24UDK&#10;JiJSSLkWwQj1JOpGReolfCq/Hl4QBC8srUzPTr3znffml6CMybTOSkcv9zTVlVnW7RZmiqYePtt3&#10;zT72jS/z9hWjW/aY9WUQPVvWa0GrFKaygGZS7lLHNKiJNxMcqI5hvJC+895bhUy2W2MeeKHTbNG1&#10;wOQlnT56JDOJaz/88MrvfTdCh6at1JvAiJlGWQs7YHYbZs39xLkG4vHR3SjzfrODhuln4hoNGPwy&#10;eKWOvILIgPJs/GyaTSVgH4Iwm1gqEZHMId60LJ/sHrx3+x4tSkBhtIsDtyJj3sZhBEsML2hyU4iz&#10;6x/sNLWLHDTKI2vVGuUilf3D0vOX6ejE/PUtDd6Ym8y9d71VLr348gFwKPTGV29eX795bXJlobC6&#10;NLm2vLaxdvvKrdjB+aoKT4ehxRkefap5URxSnpvKLhRbuTizYxehOMxmhs/3Wk93pYKGw9NMrJQI&#10;L97aoqPKnlKrRfiztLCElXv88NHZyRnkKFPT0zITvqrua2h1XY/7qoy3fvQTqXH90Ko9AqgqUJ7j&#10;mOOv/uk/VAqTGMIiVvPjdWmtkc2RdctjkILwBClQQzOxB6R8bayC1JBvtpw0aSMNL9Z9+kRiFUCp&#10;WGPAjI+4RtPUSzQGEqtoMHhw76PsTfBBsNlMhOjB3somZnPh6eWicTaLa4QP4qO1EJ7b4ZgZF4V+&#10;KCuqe7A2C2sxM14KQ7+k/Vwp8CbrG4AMO97tXDAHE0iopzyaZp5QrgqdX3OYrIeLvUS+cnpaPStb&#10;DOXPOJJg2wxYlKevrOWW5yLkuyK8JV4ZJKks74fi1YtEdUARIWx14SalGTAohCEPj+OvyqwKH7Hx&#10;y32ddopWM+g86nBNOeItIJWtiwlYG2ezhfduX7158xpFitev3UjGM2pdMWp7ZSm9WsDABZ6aQPil&#10;Ao1XoMD8E2bD69dvTOHgUHekTJJ71gG6xFog/cw5OK01H+yV+qRoWu2znR2LNhQvjLWJeSLQlITz&#10;i4vp4vRMNv3e5nw6QguXNL66/2ymlrRA4BxK29i3FgU7MRWumvgIaOJT6ziwDcNUJnPQkYZL5AQZ&#10;txAYdSFRgR8dWA7l94gt9HNTB/pLn2fsOGo5sqwV3fARxnBNnZaqn9K2zfABr/I1QgF2zqRC6jDY&#10;RksHump3nTT+ZiyTHhO/GRCbX+b5RfeXgouYOXEXTZeSZ2CV7rwimU1vba784KP7t+ZyC6VK+rB8&#10;2e6rJoUSDJG5SpAwu/L/FVCFWt02Pr7Vl4UY9LO0tnK2e3xeLmnfwTeS8cLcNPxjiUwqWwDYzDKB&#10;KEdSJ0OPcXpqfm5xfXXp+lYWN4KGg0zq4adfPvvswfYjGlWOyyfntDuC0KMsyd1Cakz1q0LGQHuY&#10;eBje6I8jde2NVVLelGVnwBmbFBcBEkUi1XJVbOAWmAYWkq2NhK7fu/nBj3+Abnvy6y+//eTzZqm6&#10;vrZWKBbIcZIh6WTpRJ/5wV//Q6hZDCG3tlx9otd5B8osOGe2mBYeBFvnu+eOKd2bYMigeX1kUaM7&#10;zALbK8cG3tVXEFGaIAq7seIoHzZu+spYBMBCW92DZzvv3rmL2aDQC8vBy4kFp6emyWFkM1l+Qrc8&#10;HwF4BVRFD4flUCdu3Lo5Pz83MzubymRKr3ZWZqau376Rm5pMJ5Io1tTN9UsSPodn5NIQCLgaCT0r&#10;x6eiVkvEGYH1888f9EqNaUgOOrX0wtxht/tq73B6QlIdzSdTa/N/+YtPlhaXZxdm2093Gg9fcUuo&#10;vMNM7Iwew+ubsVSalK0vEY3Y1FNQA4ZSJ/HCjZETUrmmGV8Ps2w1/WBammeEVtkxMTzLdt/sjV5t&#10;p8CcLz54bDl+8k/+ARJpBTAiLDLhV1gO8OiFUu4E6bjaVbTyVpirukdjE0IrWRwUhNuy85qkorEw&#10;bDEHnNejMFDqUMvijBEodzgcDDIMjqQFBKMeaX2aA2rDYTE6sZVPFrOh4tK0Uv2MNdDkJjSIO0h4&#10;xZSOSHvypWkiQg8Ed/j6WDZdOWUjCHLsRAvmZsMbaPEb9g/PYTuKgpYOevj6Gs8Tihx2E93sHMSO&#10;x4cHwh1wiAMoUFeWMy4W/8sC/u2NLQIr8szigQ6TAc5047FmMttM5sux5HEsfxjOnkbShxOxk1jm&#10;LJ6pD/N9IH4sJ1S1+Jx2bECvsuA3zC9B/AkwaYSAzLY4vbi69t7b712/eWdpdRm6PnQ6z6c+as8n&#10;qtwGpEiGvtGo7e3u7O7uU5qFilxcXNja2lpYWuRdzhAshOoNz42Fwj6BaKkXMZz4au+4BTtS77K8&#10;f6B78kp3e2SvkBcKQc4QFtDZOTzYm3PZAaUFLB/TCOClYFQsqp/5aFSkWYW3nXeZNImgvDqdWSoD&#10;AEkIPthvkC68E2zN1GSWcOkcUhCAAUs3WFJB5l/SJV5F4XFWPmSYFKTpepVOu3sFEmwzEouLU9jo&#10;Lx68YlSSpl/ZPTiBv1bLctp6nZVHBwDUm96Afe9xw5uRx9ioBLzMsldK5purHMS45rZL3tTxpy95&#10;u8XlmTtvXf/+tbW3ktGZ/f2twXAmHltaX1y7tr5+Z+32O7eu3r26cmNt6+7W9bdvbL1zbfnm6uqN&#10;jcJs8fa7d7fu3di8f2NhYzVJNKeqtvnZa0vL11ff+uCtm/duLG8uX7u1sX5laWVrYX6+sLI6v7q6&#10;ND+3vLyykklneqUaQ5OAcSikfvrFw+pJidCQBL+GwcA81WyR/LVpLV0SGBg2L2DSs6sp1kxpoK3t&#10;EaVrdXwUPKbTetJORyFuOkM1qmhPeae4Ni8T+dS9j969cvsaSfJnn32z+2obF4EuffQ7dUrDYnaP&#10;EaPx8LX7t7duXEcRyLsDdnLrFMQ9OqQO9MlYjetQ3KaYQJkaEu5B9yljw0liU/dNpR2lnNyl5RmD&#10;6lu90ocaWPWZioWkAbVTJt0Gbxq+4jUG7XPQ2vMP7t3nxcC+SMyjx4+ZWDU7O+sk82DC1JjkC6jz&#10;lDltGhiDU080UK3VmNWdSWZPHj06+vLLAe7Y453K/kFiqpC+d2VYr/fJfxwclsuVw6fPQifly73T&#10;0HmVoulPXxz/y18+pvr7bWw9dEXD4dOzyu5J+XYxEw+16R+a3Vij9HBpeSU/O919vNt+tqMsUzx8&#10;kEpUcJVubpJKDBo0cDcbjScPHvJsb733zvqNzRwErlZXY76T/Hp3B7W89iPttR03xwFtwUeV5eZr&#10;jwy3r+XgzX6Of2hRvlpY+NIIc9xZ82d16kxL6iDIGBgdhKHF7uspuWFekloVxFzSdiIQvqhdkzG3&#10;Teb1VAgl49GLbqPHCxNZjA3Rbq8b5DbcQXCz5H8D8MWHE3Op+HIqAslpbjaPUXW4SQ6gVQ9bis5M&#10;nfmMo9KaIDKQNTL9Hty/wToOHZg2MZsrTzWM5WCmSCgO+Q/sQKJ7q/YuXrYSl9HC6ckxPpoVW0rw&#10;3GmVmVIqg0rj7MZ7b4dgW7scthr1cK+fBC4ABMOdkZLTgSefweDgcDrdS0wP0sVBeqqbmqyF4+Vw&#10;6jhcOBzm9i/TR+HJx83wi35odyLxvBc57MUbialGuthKFxev3M4trWIw63T0wcLIJtDXCEIvpBUn&#10;S8Fdv985Odh/9eIFI+apAwQcuHPnNnVT4FSW2VF9p1bDzgqLyz4SJZDZYyUs1qHsLfb0pNZGO9uI&#10;OlHLOQQ8+rLF1N7QIQl8lolF1/ORBZpq0znQMcmKtelAU6ElssSyhMndP22qx3xqcuQeLOGaoWiX&#10;Wgm+eJLJQpqmSRha22QRLftNAZhQOPtyWXf/wLFar+Iz39/4rPRxg8kCVjv7+bcvoJhCxXmDkCkg&#10;uxkTS5kELznUb6zed5Rg82fVk3pPqX2Nvw++saexw+akL3rLOC4xQdS1+Ukqn7t6b+vdd65fjw6n&#10;nr7s7+z0ziqN40q3VCsfHFePTuvHJ1bye9g4K5UOT86Ojo93DuFK0zTcWJyCWqiTaCLrl+upXBZm&#10;EYAO+v5D7X7zpHzyaHf7q6c7D15tP9jef7R39PTo4Onx3uOD/Wcvjl7swtZ3vn98fnLCfk+tLrIZ&#10;R6/2PBa38C+EHMG3Qhlrh9qxTodMGwtngxD1/Dod/lJzFYMQQPAO8YRmPaphGhiKmRmIYDoJqy7l&#10;D5jJyfmpD37nu9Oz06SFn/z6K9qGvJYcIhQofrdLZ0cTIYa73njv3u/8+Ac0B5tjEWxGcC5tScdK&#10;QN+MwsEgFjEL4zWg/JaN5+ab9RrJf4bEgk3yZuI4/62AYtcno93kF7bdytqZ5gzQf4VZVjcBJV3t&#10;pPTevfuIMeQiyBhRBSEazGmgQJw0Dg45D06WgDuW8fKS5AfIlTLkl5fHR8eJUOTZz38ZPS0xlJEF&#10;5QPSG0uZWxvdcvnJ519RXJBLZcmjzMTSHOH4ZK4Si/4//vufti5T+YnQO1MwCUTihdzctSu1ytk0&#10;vnt+Mruw2CdRmkcNrEVS8cvnB7Vvn7ERnLeDZKyRiCzfvkqZCm6sLwje4/HJ8erGxtrWOqzYDvOp&#10;2NOW25XASJhf764dVgUcwVnzs+D+4+so0KCNUj1gFf0//EdbfqTwkQxBUj4paMgyGm0Rc9qUN0IM&#10;J4cIDhWUUEyf0bAdYTHYGsvEwmaqD3MyXT5eKGEcOQGrCQO/Hl5GzxLF1jC98wL6uDPjUlWWX5k1&#10;fWlYgSLH3gDf5u3p3DuT0ZtXi0sUGrVJYukpyCbrOe1TXDXISkWiROfKFb+eT2WKRpDUaE5tMDZO&#10;uVu9VxcYMPLy4189LFOWk403LxtMjuUwPC31TwZzrf7g6PBQsJt4GkxPmSoxw6EGq9TK/OK9t1lt&#10;CEUPHj3qNZuUGZH+ldOtDhIr2eF0Qd+UoQuUHnJNlUhpZoRS8UKclGwZxNNJbqVDllyDpemDucyk&#10;MjbMWMOOkQgIwVhdCrE0uX44mKQ8KRFfmJlKx+Aopa69k0NA4xGgi5WllaliwTLkBOOgeMKxzdkK&#10;jDSfWa1WWSXdBNiRJtVMHLW6//c//+SQ8vhS9dXHPw/Vm1YVFLAjB06K6qsuE5PTW9///lsbq//h&#10;h1enqPI00KxLYyNjsRk6rVIl1czHE8mZ6ZlIhtnXNktodHZlOhyV13icHq15J8dH6uqIhHq9iRev&#10;jr95ccCkcmkoa5JwkjYAPRaKiREGAQXhqTaCGTWU7cYV5xSLqamZ+b/4yy92j2nk5CPZraDb327A&#10;MCrLE4qrOJihRIRnMbQPrLTYaOzEuPS64Rv/0LJTYgQYiV9wHAl8yddjVilPmKLcbb64uDJJQeCd&#10;1YXj/+EvK18+1xg5pEL1xiaUZO3j1HoqXGbFJLWkRsKiDDBnfwiOyhUB49A+tz+8k1ta+OW/+ote&#10;tYsAsYbGxKnsi2feEDMztOZSRKOaUaqqlotcMf/e/+pH6Xz+F//8z6oHZaG9uNcqFKG1KJrIJgpX&#10;FvMLk5Dpzm+sF+ZXYDpUIkqH0GrdTH2ordfNvq2GR5EUgVW2d09e7VBH1KjDzlElDFyan6+Xz2sn&#10;J80K02gmFAHE4nSmIEh0wFeZy5hMffDRO9/78YdYKktZswwax6Jr2nEM0L6RB+kfauYuABLR7240&#10;AhvNtMBG+/mTh7VQu5ZN4auKWMNmvcgmjW7bHOOAMMk1hj+LEzArUWTDFkEOdr59Nii3/97/+t/f&#10;29tXdi0gCJd3Qp6DdiisBTgw8AYWBRXHCUJ6MSTU7Jo+CjNM6LN/8k8WwxN3PvpgotU7/eUXiXev&#10;L/zue63t3We/+Gzn+csU6ffiTIFLzhXj11fKjfpX26Uvnx0M9vd/lMnNZJPZaxv91eVjPFGmR0Nl&#10;DSSMxzgRuv+d99Pzk81/++nhP/mf2N9aIvRNMbObjd/7a98rTE/KFYiqoefjX/wCpGFza4tyagJM&#10;e/aA0s1dAV/PwLjaZGIXaVOqPoNDms6XyLfAX+z/fBOt+hO902ulPFFnw+FVQaKRm4jauFlXMaAO&#10;z8h4eI8YY0T1Oiy8wRRWeQVzjKZ32Ifp4GnKo2ZYTqRp8iWjZVX3rQYJBYXP5hJbjKnSGkHnaL4k&#10;pLPJ2GSot7g0mcqnoNGRYbG0CZAF34vHFh6UZAqNqxIm9b0rE6MA1O5Qcm81uD65xVEIg8X9vUKx&#10;+ExiDoaIUFvV6LbS2WQvFDvrM5o7dQQnLuxFZnsxZ8HJCbSJPgNir8n5BXTe0e5O6+R0wKAnkv+4&#10;YO1Wt8nfBAP9NgB+tVk7K7dKlcrRCZ1oB69eHe/t0STVICXebpPL6iN8iaQoZyeGcD/BRyjeHWuX&#10;4rMp2LjoNFg+uBAYeN9t9xpw1zT7T3cOH+1XHx9UCBfq0eTtu/dvXruWz2c1I1L2xnoCDbYWbqMx&#10;wTAeNmv1JivAy1gYFK7p5ijR3y+fbXcguSJTcriP2UeCLKcQfJk3LYIW0m3zm1vXlhfvrsxokBOy&#10;FiWyovcoQazaQ3liSCj5b9N226H1DHVpILMxxKheyOnYFABi0SgZwdVotbvdFggffQNZDiuqiDVz&#10;8ZailVZRXoddsNmHrjrsmDpboCrKcsAvX3z9hBpc71W1OFtwlvuY5g9pJSxgVfws78QGO1lgZNU3&#10;0iGKZUxhBk0VY+Mx9sXMHRE4Lj1MSluwLOeE6aCJxRtbNz788O7m+v1ifvbF45lG587qBrFFZe/U&#10;JrGr+9oDMnSWE8Xz8aYNTYfaY5lxshSRJfBYBvoBF69vHB7uNc40Rt7K5DUmzHIEssq4dBIX7sp4&#10;UmUZDCrAR+aszW+scHcHL3ZVihaU4UYwqjSpXdTbCdpr4rFGrRaLxCDhN49MFSo2acqiczeqpnD9&#10;y50uOgoBbcg0oAIIc4lCTg9PDl/ttKHeonqVBYwlavFYNRWvhCMV8PCJiT/8m7///R9+BFpput9A&#10;ZQNM9J391+E+2ZHRh/ln+Wk2629RnTkfCiBY9/6wXD5rUcHC8NY4VeaGdwY36Xdu59f2V3ClZTwM&#10;slf9oV9TGgcXLhQ+OziGKezujVtYaLgdOXEqpodTHQadqSKEKIomU6n19Q0KcbmHn/z0pzOzMyCE&#10;mBC2BRu68/TF+ZPHy/nc8rUrF5Va4+gsdXM1NVfke8ord4DvuO12r3lSYtw6Hz83t3Tr5uYPfvfu&#10;Bx/enTipEpUmp/LppaWd0zqt8jmaPwqZ1GTu4bcPCeBWN9cHx+Xa189Yk3YyXMllTicGS9eployz&#10;HrTvAzzUa7Xbd++mqIVRZBxQaZjjaLVXY2jHIjcNB7S18n3wRfZv+GOT1HWIRlbjN9Gqn/zpn/BC&#10;FTXaS/CeRhNPzZCMIAc/gSLct6PlMb7gE6adqNDehICPMo9GXV6aoysATHdh7xWaRAcDdNC404nY&#10;ZWRQ7Qz6ZIFNWryNyG2exU3MHBusJ2OL2cTK6hSJYxqv/QkCLEFVgKqyJ6Tgh4LORqN+xuFIAFgb&#10;49/4nqUaRqly7peUydFxGZCR+RKxtOilz7vhWniKZuEm6SzTOA6C+oq6ZlHzJQD9ylJ6sgBHaOXg&#10;sF2tAmqZR23FZkFVgttW3REhnZpvRZqgSQM4Eq0qNX3lFkVXZ2Xm4ZzsHJ3vn5YOzs4Oj8Bb66el&#10;Mj8B0Dg4Zuxa87zcqdQ6lWqo08XGEOJ1Oj0OCisziIQag+FL6MCpCNM0RsjD1f3EuQK/0u2LZb0F&#10;RKsDjzpPp0fHRuksHua0Vv3Vs50mRfXgtmentHRYVO83Hvga1v04hGx1buvKdCZ5Y6GQMFCHR2XX&#10;cQew2Az+UFOFQeUqNO61XQmh29zLCcyuvYudZAQwPLbcg0jExJIJxyBZdFwB0BpRpRkiOTAWf66v&#10;ZLKsoJGLsAvKsUdJic+QuvzqIa0bx7TGBxCEXJ9g0IgpfROcgHvY6lcVlQT9Q0F8Y+3vY1Mxhk9d&#10;c7k5Gf/WPH1dNZZOTS3MXbl77a33br29tLBVLU/vv+h9+3h4WioWCgtrK5S4wXzuBGsOFHBBrhME&#10;r76+dnNBJfPobMsrN7yF7CAtEbFc4vj5MS3sWkaHlcyESDtYDGQqQPckj9sXGvyw1qBxZ/XG9QrY&#10;V6MZoHSi52QuOqTpE7Wzkt4YjlBbwY+BEWnT11Wtx1OyHKB5ukc/AlIXcjGhCQBOnc9PFTgLdGkR&#10;T4sSjXmpg4tuMtFOJkvRSAPnLEz5SPTHv//999+/a7UdYrAn4hTOYZMauG/FCFLiwT5pdW1V7KH8&#10;M/VvK9cLana0rTxq77Jer9R7DdgIFLCLPzLwnV+/zddFH6BnMhdZn2R21AjcAZlVwBGvnJznYunN&#10;5VVw1EJ+Er2B6wKfP0WJTvSCh8RFQK5Il2Mv52bnIDMmbS4PCv2RTldOzmK1ar7dbYFJbu9RETf3&#10;0f1wNnVRFUqJhWYaQaNcmaSdg063SiM5WXy2vffll0+f/erz2EE1ig5Jx7rZ1L/++ddfP35wu9FC&#10;uOeX558fHlGeQB97Z/+0+vUTNriXip0kY5mttfmrq/IbBsPy+fm33zxYW1+fX2Z2oi2Z+1BSj4bS&#10;WIBqIjhKgNuq2nEMQFcPMNx468XungRf+tUbMcef/omqyC1zAPQA+MZtmGTYKTV1PBJuFRgB6nEt&#10;a3vR1RVPWOe2cOcRfWyn0+Kz6blQyGIxdcD5DPoMlqPNa1NX1IoMm/XOELTVCyQpojTXi50kJihA&#10;V1dIreSTM3N55QhjCVkC1UoJZOAa6Bg0pIIQS+n4cjgy4/fs1sJrvfi9SDCkPWQjPTGmAuDhsHpe&#10;obW1Tc4/qYENRxfxk3bk6PCY2QY8BGlai7LGJ1MnVqM8spmVa1tc73Tv4GR7b6KH6NrcYLLc9jQo&#10;Ug17kBUXikrWQ9EQEXwkzn/4m6Xgb+F0YkWgKIKWDxz2bpd67GqD5DWee5eJOQ1iIRjA66XTc/qD&#10;Dnf3d19sH7zcPt8/OCudgzmRqtQ16Bmu158fnX/2eG/v8BxHtdHq7e2fcgYYkRynhT2XY44TylFT&#10;jQTqOqI1bNQrkFv9q599RfMq8t+uVJrVU7nyRn8TQKJC4XDgL2IE1EtLxfzk2ytFG/wqE4UwnDMn&#10;8eQEutxCsWihEqVQkQGeRYeejy6zijmYRmElV39E6qjXsZvUERG3QOcBdsMgEwwP8Rol4XUmcOB8&#10;mNkWamfuKPgdO8zfbFUyltraXGKo7K++fPR8GyRBYmiYop0ZV0evgV19Mo9jjq3DHpIZS5zI/bes&#10;ic6JOxzBO0c4SWA8dHQ4EZCPdJKYz5u3N96+deP64ndWsmvNauzrJxMvdgeVuiZiajYzrONLlfNa&#10;7bTCI8v+WYJWMklAoCjhNcOSrZkZNLtpc06E7fGzQXdYXIIjdv75Nw/RuxRPqCiRT4iruVHRm6kJ&#10;1fES5OuMWuOoTeTm4FFHu3h1fXpp7tXDR0M1VXByOJOASfTwM5ovTBgqjpDoRKNRom5KreHAWSng&#10;L27A2vL9ngJ/S8UWmqHgmDmHMJ3Jz87QIkpfje5hGEkUpo4Zx4m7omBOLt0PPri1MZWu7O+VD/Zq&#10;z15WDg4qu7vV0plm6aQT9HypqyLYC4nmeB2CTx6dPj+H0kqW8eaWCOXhnGxjiIBukRbDQ10vualw&#10;ey+JCExycHEPv9z4ymzwqMPo7rNXU9lJqHx2dnbhS/eLELrR646s8HSnJyee6hB7laaApMBrKZH3&#10;5AurfrKzV374OAPEHSa5meWy8dtrsCd0T0onB7v1didK/3g/fH1miYR+NxpOb81//nTnF7/4eqrd&#10;WQ2nJhhRE6W+Jv7nT57kh9G7xKqNanKq8MmL50tLq6tbG0PA3Mcv8aqaudRZMjp9fZW0OSLQrNYp&#10;w4X/4tatW2QHTENCcSko0Np41WFHM5JGDygoBfbWXDV7btPuVn+ipZXHb9OozcUxL+G16dBajWur&#10;/uJP/75XFlJjS+Cq1bbKBHEBUU4wqhWR9jd59VhbFVMjzFHVpTbjE+mT66h0qRgSxUVou2XGw8ql&#10;zOnT5CjIDC6GyVSm3uy0oNSUZ2qwoyLNgIoyFZ7YzCTn0/ECs0ApBVGKXtgu2wnSpJnVATBqte/G&#10;uGLWRyS1/kQquLYKHL8HQXAmCl5PO4qNh41ahyvWhtG9YbwSyezVQxQo0e8q3Fjesy3syO3xS5HB&#10;X7lxpTg7xdNCM4e1N3uiaml+r8y9uk+snsH4YCR/oxSRm2HdmBSDq4nX4XngSgaFQPrUse5+Q62o&#10;Ohnz2Op2qsCuRyeXLUqJUARNtoXh0Ye1ys8ePmFG7LPT+km7E8sXoDVMZxnhJ/Ehic9jAYhRDkh9&#10;E4wg9U7v188PYPpGXnrU3p+dkIbnKFkxUgB0ei9BdnpmZm1taSp3fbEQt3FYkJ6SqyCFyOmCZxrv&#10;DNyDrKkoxTU7dghzLYEIgb805+uaYJ1uZc7N21C2X71jqrwGUyZlheZrMJZW0wYFNrJxBvVID5n2&#10;D4Hvra8vEZp88tXT5y/3dUAsjeFOvX2jSNfu32NGPxuyEQ7XEwZLGNRLLmYEk5OA58eNh95pXy7q&#10;kr0Q3OvDbC5/+6233r59fXM6tdWtL9Kc9cmjzrODOKpSz2PUMyGx/00vzFJxcrZ7pHDHGIX9IOiu&#10;HJMJJMsQg5Ek2P0r8acaFIlQKJlLzW0unx4c184rvNmhBURAETDfG7CoBbWUkj7daCR1EwhJo5Gd&#10;zC9eWVHUeaLSXutsEkBtMCxgTb9ZbQw7HK8hzkrl9Kjbqil2I0EoN8tK12zIn0dfZmvVdGVxoweP&#10;GsbFhO7C3ExyqtiMx/aRIlLx4hgdzs/kFvLJ3stnmWe7w929iZPT8MH5Bcht6YxbIrMaS4EIyZkZ&#10;mQzfNXMBXsccYyDFf6yXsGVyqsrlbnTYjTOahHPJniqKcE9aJ800nzmWutvg5/ZIwbE2XJTf9pqd&#10;veev7ly7tbwwz2ejD12VIcCgcSo5t+4/GnsXl5bQYaid83MypD3Kc8GBSXjwk6ffPIxVqtPF3PUf&#10;f5S/tlo9PElfX0E9d87LJ0fHLw5Ke6eNwsUgziC1aHT++2+Fl6e+ffTtJj0frf6UHJhLyBxPYqF0&#10;IbMUHy5x6eWFXjadW1y4+/77sPeUP/m2+Yp+jkg9NlHNJYvXIfmnynGw/erV2dnp3ft3iYFc2/oY&#10;TpA4OsbAScU6kxAZHwcHzc4tyYqwjwNwIJx8jURVX4vjuhasGOrpu/AaxXrDcvzjv8/yqhbfVK3N&#10;tyBPrMYtq4Ek1SYvzdS0OM4QSZ+r45M7bTsMsrCbEWLIYqs1zFKc9rk6coZPcmXgbMlEZKIlHlTU&#10;fLjcvsA7t70TGmYhleQ+FQ7Br76YT05OZZQtFreB7oWPIDOPrHpXrlqIqTQgp6LBot5uohfyPfVz&#10;4I92d25UjAEtQqpVYDGuMRvAz1oNSDC6rVj6ZSx93IscHVWgCxQSr6MXRGruuQgTM1sIM+LC1ooM&#10;+sUFT6RW/+IM43cuKCzVYGNJnDUbum8bmAq3GYE3NMI/+LVhYsFJMVMXYBqOb/gp8d6F4OyapdGv&#10;WDKWESiqWqszeOS0DGjWb3XClHfBuUHNPjFsq7N9Vvtq93D77KTcbZbbKuoRWx/XTMAAQUF5vHVx&#10;+fCo1ifqgkj/slM/3A+jIa0kyW7PW9UUlaYoY2fg8iQD2f8/XP33k6zrdt+HTefp3D0zPXl2Dmef&#10;HG4ECIAAgwJFUQ4lWiW7XKVyucp/iS2LkkiQlsuu8i+uUlkMgEiJFClSIEAAF/deXNyTz85pcuic&#10;c7c/37Xe7r3BxsG+e890v/2+z7OeFb/ru1bgAqD1iTND3zr1Q4J3n/ZK2ErPKkeLxkY+jrT0Gb+j&#10;aReAcQ2w6xkIFT8ChwbnmXwXqrY3oL9+xFRarfw8SsKQMgLvV6rKPRZN8ZMbu7MF3HDlF7989uqs&#10;Rg5V7vdifcwYa4dNAXlFna+US2WnwCYHLzI6ZrbN9TR31r1Ut9/2cZ0Z42DQmhfW1iEK++yDm5+t&#10;JTcvrvLPzyZn56Fmh7SP3DdaSTHg9lkbJDNjumoylaHG4HcdGKFAActkquoW0MTJti1dY7M0ptmt&#10;C51JvXvv3YJ5sAoNiVAX+qB17Bsm2EtSnF9rlxVW20Yo+otAB0+tcGMrl8+ePn0tn8PCPlsEG2aD&#10;SZ6t9BoMHmphP0aULmA/qzfImHPEcDnkUMsNDZAmPmIEvWNFEAWQMrK8CQglTA/F4tevX51WaiTW&#10;QIt89t6De9cOOLzp0TDdbuemKwwVSAMlWFlZ5Va6vS7SHw0z8iJElsySSItUlS6+0C5msix0sBPk&#10;mAe9EI92pdZhFVfj3BYQI+RV53rZ5uQXteyUyZ5VcjxPZTusn1sEw9ye4+ev3rlx92DvgLwTQToO&#10;DYU65BjLIZYdoG19Jves5HP0OGY0DTMOmnLGOzk6Spsr+1fvHx2lGUMbiZ398ruVzOr2Z+/RM/Xk&#10;y68ePn724uSK0Ta39bDxNHMjNosridDGWgkmktB5Jd4dAJyeFLOxW9d2Ctmt7a3MwdYgvdqZzjI0&#10;EB7swjh7/ns/H9Vq3HM/Fa+mY+mDLWieK+XK61ev3rl/H65sqWITdJQ5CwzBaGl9I09fDx0qq0Qv&#10;VKSyGVHIJaAEhQYou5qkgAOZthCkyvo45Z5ihEUWxw7sInH952IO1wvUYC1QBbUJdYohtGwsneeU&#10;heUwNLzVzFXAcAUnxU1hXFpMWSGxz0TC6hFWZ2zQhOzuj6Bjdl6RZoD70PnRBYfabYlUIk74T3pH&#10;Ux6tK5arlxKJW+l4KRMrbeVAvS0ZLuWJMeaBjhfNchtSk4VYZ07OIl0KZ3JQIVlTh9dpYSYQ04YG&#10;XajOKr9J4J+wOkIIXCx7FAKg2m+NmvPwVWojtJKoXFBlHXAj0k9vyCbNn/WKczy6ub+TZaz3bJqe&#10;lbOxOQxj0BSub5ZoztrY2d482MuXtvgPSDgLZNUNXCvLjEPQomsIQ0CKlhNrK2fhv3lcHlR5zLSI&#10;r3VaXIO7/lqaEBvJ5eciTLQ26A+BteCWlk9PyyfHrcsyKWC0MdfvjocX9dp3h0cPT8pfn1x9c1H7&#10;/PD8Vbl52uqedMfnvenjyzJbw83Q01I7u4IK0I7fslmBriTikGhuDTKMa7l84sFWETWJwEG4yynC&#10;0+D9bhoVDNsxxpRKSemxNG5TyCvRXGkeidxhaxMwjcf/T1T0iMdwkBknx2oRj3bbdD1XoGJCNWn4&#10;oCJW9pLeoHCpmE8V0k8Oz16eNIbDIJtqBsM7A1w1OAIKpY+jo5FQMFyy7L5gxmXkiQ0zDUZA6yvM&#10;GhhLF59XzI2HRlo0U0z+6nvv/Pp7Nz6JRTZfn/SfvFppMvCV/K4mO+K4c/8ce0m4KTkyb+pNnqwU&#10;NtZJKiIEwsJacBwAhEwc3PE322a5KS/UG6+JNRnIhSKJOep3tw52iptb5dOrURvKbWWo3kAg+Hwk&#10;Pl7NXOZKx8XcRWI1y5kaDqGH9RScWGUH/Vt3bjISs03UYvAQqWElvpQwNDCeTgQEOX2sdXvMsR7x&#10;3suzOjTjzeaw07UhC2IKkCsIbw6JQdfHBkhRHEJ+Mhy6KF9+9fVXF2dn4AX/5n/4Nz775KPNzR1Q&#10;D7w/NRtHaPlGvPlOiN95Qhy+ISNbw2ubB6HVrDWkS8Jt+odEw/wVF5I3f9EvxQOgFG2rcvX68rQ1&#10;AxtJnMp4RExnQCjgjpcSLIZNd2YXlw53C1xWPe5jo5vVJmjm9z74EPAtu6k+Tcxov4vlgCaLtDDI&#10;JYb+qZKrpRAYB6Q8e8oIg06ne3Z+QvNg/6pRffz83oP7hd1dAqDCrf3Izd1uo3d0fLSxuXn7we1r&#10;W1vrG5vhrTUMDs3osxSVx2IyX1hllvj+Tuj29dmd/RA5AqxRPtOFhgdRTsbDqVWKKpqF/Idf0ukO&#10;Xq0XC5dzsfyNnX678+jhw53dnXt372RXWeMJgOlkLL5HZLS5UeRwOgGUVM4Y9ZrEyolamEfUn+SB&#10;9WeIltO4bAkpNqpS5hYQtIPkowjByecNYu1DWpbZqp/9k/8HCyfmGItDPZrDHnhd3h1ti76FG9Ib&#10;Fu2FclqNL1P6Ve4gGWjbGVktU3O+3342TVkgGNbpbRbI3AMBYNKpqyapfTRLkBaw6HIltzK/xRDJ&#10;dDyTT+KuchE1DSirJYcRu9BoUJ2gixs+sPXc+l6uAKVSDr+HxL6q2502wQ+oA7McKv/bmaXGJcpe&#10;hTXG+kBfGQ1xjWrnvNN/1pv1QS41W3KHLQftisir4q6Y+AVENHu3b69GBuneZaZ9Wpz18yv99ehw&#10;Iz7fzCU2S9BlRja38htrGJd8aWdzZ6ewv7N6Yz22uZ7Mbu+vFukKF4WtJkUz64nhu4ALhXuxXMri&#10;nAQxyFvHxpdxeYSWb3a947/Sb6V+MJ6Y5uGg0aEE2qnVmvWrUYuOEwE3odbpcpS7nYt2l4mdT88v&#10;nl9cES9ZpsNyTK32sMlRf8M+YrZJjqYKwnu7DHb69Ob+Wi5DdBGQgenbHfai3eX9mIFEbJUuFFab&#10;Y+hxJAw/1ogi+KmbJV9Vo+KXSyDXD7Kg0QgLw/C1Rrvdou8E+bSB5Dwa9oV6zfpW4fHLs0ePj8l2&#10;GuAm2J1gBdw/VVutRw/mZerv3gDolktRiEu4DLq57b6MgMQIrrn/9bXizvXd+3dvfbS/+Uk+vV+v&#10;RF8cD07KTBT3nlN3+d2Qy0ba3phnbKAKiU4os7tW3N9k3WnHkz1aFMD9wT2R6z2PgaYLFtGuZl6C&#10;sqB26Pbv32DjWhdl/y4+4tyIODnjRKyxt3t099pkZ3Ocz80QsEaHFA67QzGa0AGm0dLO1v7d22eH&#10;jHplWIDSu6ovMsbSGHpcM7NU3Aww9xEGvNsl84CeGrTbBLUzEixqBFEHNYfITJexVClBJGAYfhDb&#10;9Ys//cXR0RmP9unHH/34h58RhESgiE6nQNBBOoJ2iLdhVZGMCj0BpHMe6iVjya2tWEYjp1x4PNFk&#10;lZ+FSCmQW26ca315x5Xy5dPXL3sr0+R6nqSLSv8aGma6xvIYXIzl4vksDA2yLq7QTDn53/SlrUZr&#10;3Om//94HwDzojxRFgbSaJt7TOQ+YyiWE8Ah3nswf6SmID/ghP2HRjo5eKwneG108fJjstEdnl5OL&#10;cufFSWqjkGE+5927N99//8ZH7+9/9tnmpx9sf/Le5vv3tz+4v36wn93cgINk486N4ru3Nt6/u3n7&#10;xsbW1sb+bn5vt7C7s76/v339+vq1/Rj246Le/eUj6oro8HEscpQicxp//fIVEvvJZ5/mMllSM/Rp&#10;0Z7JnRA2kU+wsqJaJmzcmQIAtSDbSi6OnrH7qM/RlJ5Sj6CFwNWTjoBlhienX21arVRITggXsbQc&#10;P/3Hf08uEnRyfM7Ki6gOnQSrk9uKi9SBtQYQasgp1ZiRLf7iKRRXAYpa/Fyan2OOlc1xs1Q+EkDX&#10;vrCV9k+fIcpPCbiHbG0i1+vCZS8aQLkGKuxM4Fe/RSKP1uocADga9XAZFAgJO78SpWzM6V5bPyjt&#10;3YZBbTKPt/qdSrvBd3MwRt1miva7dFomiAOG/6C0gODzRpDncbxn8cKUm+qVVmMw+7PzGmwfGu+6&#10;iG0FZ39Lx7l2XN/ZLBQzW5HG1rhcWo1FBz0gLLFBP9GpJVsXmc5punq00TrdGV7uTBs7ocH1yPB2&#10;eJRb6QLQmG/u4oUy621rd3ttd3N9f2/txn6BvCrNNAMK8ioiS6WZQlkGGYE+XjSduaJ8YyreqoX4&#10;Oxe59MAXxJEcNjrtSrt11b54dV4HnnFa6VG2bXeik5VJj2keUpysCMuUSSdxV2sn51ZTDBi6FMRJ&#10;1YCTWUH7bBYzD7bWV62rVmrSvDb3EfxM+xkDN8XREx+c+oTcdmh2NW3tuK6LgMPfL8ILn0CschbU&#10;1hHgjxT5B2Xg80Ae1WcKADTM5NCN7W3gKJ9/86qH821DuNx2cv++Yov1cd9FbrWrRYmo5MHCV2OW&#10;tf8VxIrjQsKaryfCuHZz/w6t2u/e+sG71//6X/7hdVyvLx5GLipzJoCpaWJsvIf6UlkJV22L7VDu&#10;2P9uuSkSo+/8+MMb791jcU8fvxI7L8dS8zT9Q2Y1rWzAPz3Q1A0trJEVzEjpyvb1Gq3sRnb39nUU&#10;HGGllkpvFvvDKBTtZJPHu1uTdApOzUQ6NUrG8UdyPXJPPh5R3Vrswf47dynUl0/PWWRNfVfXkZIF&#10;djvGMGALwrHtDNrb+3u37tw5ffZi3O2vML0OLBB0nEzaxZBApadDpdW0tl0ZNgauPHz4+NtvHw4H&#10;U+g1/oN//98p5NXAzBUJyRnPJlwR4cRolICvV0Uas5uo5kycdonU2pptmJdFrctjAQ4KBMxMqeey&#10;lCKDEb3ZeP78Gcnl3fu3KbZr3CQJO/MLzWpYGspYXOxT+qcFrkHVdymr7kRWzssk6z58/yPKCYXC&#10;mtyYoMC+ks2QrVIpTpYDiG6SXBZjwzL5fJFUrRuYUmmDeY7tRuv0q2+ynfZqpweX56TVqb04GpxU&#10;Wo+e1798VPvyUf2nX9R+/mXn51+3v3x0/r/8pP6Tz+s//7r77bPG14/655f9V8fTw/NIuT66Kq+U&#10;G5Fmh3Ifo6DmwNzLjaN/+vvD43MmPxLbzRKJp7FxazpqNpq37t3TMEFR38tyUJlhBbk9wPcGB3F2&#10;KI0+4zHlggnVgn2Uj6RmESocgNwIi+F0sHF0GotGfcCauLFGhXxBvSzDETmut2KO3/07xtChirEf&#10;JCyAygOWERRnqqF6rQ4irjTeobGdOjWyN9yEM5G4keEnshaLnLMltGTtdeLkHMpREN8zXU+6WSbB&#10;iQgklix0IUUYK4XlD4ksb0Zj19PxjUIyy+xXmuA4ikZNyuepTPSa8/kgRKzSgX+0mG/Wa51Bnzaa&#10;XDY/6bXmtQqxNHQuaATEwmIj9VuzcAYOlmoz/JWOOXmvRr3S7s6Ph3OqL8GIk8AzXWRg7ElYoVQu&#10;de3O3k68u7vSkafBcooilD6VKBZeyWfmlzF3w6oyuGuxEcBrTieNjEqj3dze+8E7939478btbYQz&#10;3rH5RGEI9TeK3F6rXgViBYGuifqbYq8rYtcvS7PxtqO9NC1uUVxJmooU2sZ0jCi11c4pB5sYGCd0&#10;0Ky1mCxdOT67OjsJz0dEquRl+IbWxQmYYHNWAs9Xek0bOaPglNvdhJbnXeYYKuoNlI28NtOffpMe&#10;/8iwzGbtJoqmpwsZUQoiRPhPd6RyjAtbGDgeQn0oc+08/F6eP768VGflLLS+ntne3khls6Bv/+zL&#10;J4OeqVjNQg++NPhqxRG6E+hNDLBnXePklSSa5H1wVOQuI3aJUATOp5hmoqRu7q9/8mD/r35w8MNS&#10;7EEx9YOtjQ9z6Z1o6M61rfi49+rzhxQDFO4GU5BV2efISDk5g7faRMxemg1c3hJv2L17M17McwOn&#10;T1+SeLLsjvSUP7t51rZh/nHbdiENdQlz690wqqA9Z/DdjQf3Yrk0405JY+PjR0VyHelH5hfrG52t&#10;dWoVZ69e43pF03kKocXzcgTGH4IBuefhQaMHkd/e/dsRRliXG/hRLmIOIcFfpL9QjKGTSWl7/fs/&#10;+sFGcX1Qb7/44uGg1u6Vm+NWu3dVG1YbnXrrq2++vbiswILFzMRW43I4gWZtAsnmL//sC4jg1Asb&#10;CV+/drC2to59cPMKT1ciX6AM2IEoiAxkh0k2Y6yPWrtYw+2t1e1Nz3m4TPl/C7F3OdSSkMEzKgvc&#10;m9H5xcnjVy9isDlul4hTbRIa+RU/KZ5BUfY7qFWaSec3+KAy6vbomvvCuxl0H4tdnV3BUXr75u3N&#10;zQ1JsBZFrgKuN//xaXwgXG80IXmCy/PzRqNerdXRdyrvGXs+VoSZXye//Gqd2pz40mlZioeG08F5&#10;pXNaHlY6IzrHWr0hk2BaXQgCmDqsMIVkDp0gQBqPL5qH5zXk+9GL6sMX5YdPmk9fnn7x1ekvv6h/&#10;9bD2+WO6wZi8Sy0hVMi11leb61ki4v3bN3f2dtVQgoKZ0No8VJYprMQw1Q2E1kmrPKRwcVIwZXUw&#10;kY5bpG/w2rB1cwNx1PupUXFQ1VwBwSVg5HSy2+3pQ8uY4xf/w39j+SgNWkGzSEx9PpLkOVADLtmC&#10;lwcZBi2s/y7w3i3+sNMpp9LhhUa0LcY3gXLEMC12AGa/03jOyBRMH+ZuLMISyv5xxp2QHSeRB5DT&#10;ExPb8cR+MrpRTGULYKsgAxRwi82eDCateq983nj56MXF8UVqd2Pr2h5agSCNeIqy1Qgg5NkhZyBd&#10;pLNJSV3ZNsvkukpTRWbxZDLC1j9Vb45edCZ1HH/zFt2NxeLa+4OfRBLh/Ts38iSjpleZwQB+FEF+&#10;xNsTymSgFxLYzVD5uG8saZReajoWJuSgQxFIB26888kHH3xy59atUoEBsrmbW2s3d/fJKlYajc5k&#10;Wtzexits07EBXmBBMO736cse6ONllmNhRXyvloZkoYDs/XoIT0cbjsjLUzb0Ithb+6GhHiKkoULx&#10;VTr4ysevJ+2uscy+UWqqE3Be43G6WECCfHCwiTVfRv3+Tq5pFlbfynV4louLcyCMnCpj0qX8rgw2&#10;+wj+CsoGV53Ll1U+BZEgCymwhtoAV14fH6MjNvPFg/1tCgW/+ObFo8evcDAo7TolkbCnCxUjD0Us&#10;V8i86oPoKeia+rNRn4ap2zeZzHr97l56MwMU+ubBzg9+dPvHH9767PrW7WTi5mxcPL+KvDxfqTZm&#10;l+3h8WXv4hKAcorZPLulNEdRA4kitHly/9akTaJefYPOMC3LEZwYD6m9OC8IXDKT2NjfJhH7/OvH&#10;VOesGhi82ayjGsgX9t4nzGu7zBRZJgUangX/CvNst6/vJ0qF2mXFwg6yBwxrSjQz2drO1nglevXs&#10;VeP4tNuoF3e2KcIVzs5X8NKM8UU9c8Nh/fzi5v17W+/coix48vylZCbAvwD1GOUZP1da+/T7n9y8&#10;faN8fPnkq4ePvv5Ok+XQrqiTLowoZK4G5asqs3TpSDsBF351RVEQZqfzi6svv350dXW5ubn24Qfv&#10;MUMM9MRWaQO/V+2SYi6R15YrFnCWL9FuKxNUEY/axbUrMJ34Zowxt9bduLSjviwuIy5fFlHqJyCb&#10;KtXK6dnJHGVSKpi18Aqp56nMpVEPmZUn5dAFV6CzWuSSAcZA+S5UirvhR4fHLx4/e/b85asXT1++&#10;fH54+OrVs2fnZyeHR4ffPXn0yy9++ezZU4YWPHz46Oc//9nnX3zJ/z16/OTzz784Pjp8/ezJy+fP&#10;eri0o2Gz3kgm0qFMfgSB2PoGjSHjbA6en1kuz18aucxgrXCRTrzKxr+aDX7RKH/eqX8x7hwlVo4i&#10;86vV6Cif7KeTw0yqk06Djq+Qv11NtmPxXirVyqWIOF4lVh7GRmdrq3Adrt/YyxbyJJfk+1OKVtww&#10;RidJ3WsIjir8Mts+cM/UiA2zsdjAEvJmSOT38ysl6ERtLl1hjD62/qyPfh7rdjoy50v2kd/+z95x&#10;VxZX3A5A0HDremqphqToSX7SaqWsqG2NdI7CNIU3ltQiejW4E1niRZHDnSnhcbG+cRgiLSVG4BIk&#10;vvEBu5NRYyVVTa515unKRfX14+dUWBPz8IfZ7KfF2L2bazvXqA9kIJX23qhea1Av987P6hBbjmYr&#10;m5999P4PvkdqjxQwgRV8lfWXjxuPPiftULi2Q3EUFxaXQVNGLMunIAnGPTvYQToIIrN256e/fP0/&#10;n/dfdkca+WQvfVswQoeHU1sHVHTX338nF+tcGx+vYxDmEWrrhhWOZPM5EmmSexvUjHhTT15JpELp&#10;NRrsyBfeu3dv58bd1GpcgwrmczFH9YeVWr3c6lSnK08qzcveaD6cNg9fnz9+Kfy1UKvyUG0jAlO3&#10;PELusS7t30LFy6la9LJYUG/U9PqLYx71D3My5ZPp5Q1f/Ki0vVG6d2ulUMTlf/35zwdnNbxEt0aB&#10;UbBgJZFL3/sLP/rowY3/9HsPCmnQB+7f6WIyAyadSMnV5SXzmZ22jD4SBhnhEcBETa8KZoDHiceT&#10;xY0thjdo4r1n82071Io6GpcvLqED4kFgRPqzh48pVuJCg/35xdcvnh9e4hahCtRebV4lLiXGngwD&#10;TR4MXIdGbG0dfpZ5AgSLcLQMhK6vZtNbhfT2ajRF2bs/yHRG0Bd32j3o71c6JOBHYU3cAGU0RO/Q&#10;iyx3VEXv6bu/9f1r37//7Cef9182ssUSXg56HPoWeghwPNlEMoF2285yqNEE3JS7OLYy861rO9//&#10;6781WY1++3t/cvzVU0vGyL1YyJhAI77IboG8fOA5L4tjAuI1WeXQ7Nb337/7mz88f/ryF//sD0OD&#10;+Wo03lyNH25vtGBRvWoePnqiBppo+N2//Js3pvOtP/08PB14El+pBGF1Jzfu3X73N34EvcnP/9nv&#10;Xb0+BmSTy+fhad7eh2V3q9/rUig+e3UGp4gmAaNlRKKjlxBb0t1U/UPk0QdsQTI2SYUz+cIsHmOM&#10;KvJ6/cbuX/krv8lQrT/+459+8fkX77/77m/95b9ErVHQONxYtkwo0PnF0avOk2e5s2qk0+qmYqsf&#10;3i++/9GcMYXqEJIsYVBdqJYrEwghVSiNJ57U680XL1/UmrX07kY4K4CTjJNTM6qLXpk/wYQC2XTh&#10;NPH3U2CYeMtcGXTUPKfySfkn//oPOZbAe+V/SMJkqtTiOqPxdoCMkfc3zhjFPag+fF4ua7V3OZfg&#10;l5TqsYQYOXBkhUkJCgXGk2wqhh+ECpNvjXjQ+8JJFVcEoFDGAwmShIbmV3Jy1e7D9BtYKYb8Fi2v&#10;fMkKI66TmLwsNEtQuO/tfvyDj5jPzK4ojcw16TUG1TIBot8mI0qZI5tLa3izERNwAN1pM58M8w2k&#10;BT8QUbdgweADeoODRKyZT2ZGn1KVEVcJUw3Z4FuW4/9037xFGtjeVBr5AsUXVluU0FhKkh4M+7lo&#10;f1z6eRxuUX2gJBmmE0CeC40sykTfdQIdVkVcspqOG3jQSx9NuQsAEsNpPZbprOaH0+jJ8+Ozk4tM&#10;dPXD1OqnpfQ7t9aoC9CjFw8Br+Yxpq1qt3xUb9a6aEWmVO/96o9uffAeLayTHsXSFXphBieHlS9/&#10;Ak118drOCqkisZWJo4lvV+0TKQFsYE/kDR88CErkp798/pPLwbdteGMpPGlJ5Pqp08qSrnPNEt+5&#10;f7t0g6LE5Y1eLUmygJLvoMefPBogPXmYOm2gpmjJCocY1FTcimSLNEXfvXdvs1QiX49UdOAiqQC3&#10;qZIvqrcayCwEBpn1/T969OLZWZV9oEXixcPH3UaLPDzNFtob61j0w7NU5R4Y+Uq65hUOFbogmWqZ&#10;CttVuXr2SeevRD5xVOVoBoGU9UfYZRkFkd/76GM0zKtf/mx82aR3zb9Rv3VcNV3H2fT9X/3h/Qf7&#10;/8ePH6yTRTVDZQl6ddjR28FrDMSr1aauuAmR8OYmU9DlJI4nUKb2gOsAl6JZhDENyezG9i7pRQ9b&#10;TXJML81mDcbllMt8hBV9fV4Zrqy8OL/6s4fPaz02c7q2vUEsPZrSvBKhh5AhTvHwjHzB3np+Izon&#10;hRihFDEbcc8E20rUzCMwSZRfvG4/vQjTPCTuamONFZLUSnnuyprZUzpb5IBWgZhNtm9tff8//s0y&#10;OYP/4WeKI+1AGMRxTu8wh9OaCoVqu7y6wssWh4UpWohVbEdmgAje/bXPrn/v3VdfPPzlv/wjg+wZ&#10;9cVbkWLgwQRRiwAghvlRRkWrvygTM4Eot5H/8K/9enp/4/N/9seV7w4Hkejp7mZlt4Qtqzw/7LD4&#10;03m6ULz7az++VquVvnsIqa0VPyWP2vH5lCz57U8/uP2rn1Wuyi+++u7GrYP1dLZba9cvaH2rAU8A&#10;y25F1MAbkCVcSJ3rBAw51hq+uV5o1lsNdSlUoPFn8xt71/7G3/jrB9d2FUn0uv/qX/4ebf2//hu/&#10;/u5HDyiJIItRbLOLMffBnNnL8qzZAruWvXuNSojVjoIKdmBW9eZA3s37EfqL1EKj3vzl579El928&#10;e3u0GuoMunyWQF0v20y+QWg5Dq+9/CxbG6q5QaLjkxKNiYhV3+A1OOZDdSnFUKUxJmZHS2sjYEAb&#10;EASDfu+jQGCKA/rB7tM7jhvEcskLJFdu3VH4+XTFuQMt0fKuBomSyP24A9rswR2sr2u8ufoX1NtA&#10;Oj0mlB3uv03IJsvNRxB/Uk8bmyXUlypVIi9XrTcBhFf+b4yZXeKQloSojkXiEjXL6cP4MQ+Ut1Ag&#10;R/KxN0LoWhyM/ePv/IpGEb5aWR9SlGCI0yQyUwaO0MBstKWoxxetF+rtAxA7HhNKvrEcf+///EDO&#10;DuctyIgETeMKyQN1r0ONxaCj2Y63SMX4H0wv9T6NExUNn+bleSHazLz6AQXUjsLZ5VbxTTrFnWLb&#10;5jCdw5zTwXjSnUVHmbVWNNHuTZ9++2rW6P54a/3DQuyde7u5tVVlkdGeotqeX51WK0f1XrNPLzSz&#10;yg4++37pw3cUTTDbz555pXJ+9flPaJcuHOzM4tROaA+HbFRELoE/bl0ajjaWEWaWV6//9TenX9VX&#10;fv+iShGGPfHSJ/6AKTX2fJJIrV7/8P7Weny7eVjsdhJRNh5JtiKH+PYT9CK04DqNwGFSwM2O5TPJ&#10;TAGPbB/i63TaDdXl5WW5ckXcpxIlMWMqtblVur6zmUjl6sPpn3zz+M9eMb6yjf25vLg6e/aC/I6I&#10;xKwpQVx5fgwWLmqwHcFqqiiF5ZB1V7ebAX5MJ8rdW4B94iHliHRwzDxaD5AcbLRTEf7/Dz5A1z7+&#10;kz+cV+nAUNAaHDwuofQQsPzVB7/247v3d/8PH93fyGU9W4WEATXBHFqWiRFZdKOvIrLrWyVrHbcp&#10;k+IjGdMRT6mt3WlKO8MKur4BPSCS7fZJ3wU8lx7AZosOR9x5ZOyifPWqXv/DV5VxZDVbWE8VGWwO&#10;PqNFNiaxMslGpqXZIBWacrZW6TccMXzSvEXlrcaD6bhWbyAAn336o3Ak98Xvfz7pGjO7r4woHfW1&#10;FDZdMGyvxf7mDUx0UaQzsV//z/5av9n9k3/wB9C9kPeWFtCsAOs2NVAKJ4DhE2rc1VqoSs/5BLvG&#10;FVR+XJmmt/K/8h/9VfB6v/8P/sfOVUtPad/l++Y5BF9qqSpv5WWPqHxbpl61uiBdKfqE6+/dufPX&#10;/0Kt2f/D3/39VyvR5u52f2Vy+exV/QwuWhUA9m/d2v3gnYPLq7VnzyKkUrXdVDukBCnrAhgrrK8d&#10;fPRhdD3HfR7+5POrRy/IQuloCdsiJSoQo0OcBXsJMooLSVCTKLlCikizbLITn7fRd6nVvY3N//V/&#10;9DfWihvyIsPinr4sV/+n//lfoU//wq/9+J1375MikgMk44OO1uxAco/e5o+vLeSL2GUkq7Y++vEi&#10;XFaggJBKTfd755eX3333Hf2vd2BpWytMV0MjgKgsvBJScpIC2gYhpS3UWNrdoE3SllRUe15sN5dL&#10;t4Pz60hgIVi5Du8ZC8eNIwKThEZIsC3WUUazlLx7HEGexTt8Sbxofez2tWj4/tYDAN0d4mjcTiqu&#10;SFdK2BS0mM1iayT3tuCya8qk22ft/xZ0BpYAt0mUyjXxUcwGhWKru6EX5XIJBspdczOTeY9koLJV&#10;Cew79o0zfTEoAAD/9ElEQVSgn6+ydiK+aAzAgd/yQ/70cyfnD4YY2SeJrmxrNMqp5K6obfBPjRk1&#10;ruyjo6M3dY4v/sX/27WSqKEW0ED+4l65DhZYeAa3EdOjxawyrvNh7a2sosm/cF282zGCYgfUP/UT&#10;NekJZ6XEP4V8lop11ZQnG8Kg8c58jwg5NK2B8qW6EWOxer230urvJ1f3s6md3SKZSZNny7por8ih&#10;T0W1pokd88lwsHZjxwg1sGMKQEOg5U5fg91NFlJ0nnHbpO4wHr5MJhtBz4QfBpsXBX9GazRLnA0m&#10;faEx1Aeuuw1yrMLa7+xvH+ys7k7qyUZtVSym2gieb5Wc5jwKNKsCTXmqmNrYXd+7IVTKgwf7167L&#10;5q+i08b1WoU86eXlBfhjLM3Ozg4lxDt375BeE1cjOxcPX9teL6UT5+3emLaowtoqtZNoGAeEO4RJ&#10;Fz+QjJ3uyrvbSePqH4JjcYqtc11wIWUqs5n1aweUsjOlYmFnc5UeMPib40mUMU2CAL5tkiy7Rtgi&#10;9iYT2nm6WMjt7ZDQBlhFP4cdgbdelnUkP148AKq6dX8zh5oSUzKTd6HaOr9wXixaAvcPDnb29+gu&#10;Eu7fnDwcJqP6ApgOmjyOdLL1RoMeglQGzLXjefVlqoGCmCKlTx6z0a6dDzpXk3ErkUpspqIb4e61&#10;WHt/dHZrdHZ/3tnpVYqdq1y3GW01563GypD4HhkD+Ms5X4mBq1iNUX+itYGCC9A8vJROmyoak7AV&#10;c8yYSylBl1MZ9I0tgg9X6+rGYzbt/ma2mD97djTDaxRCxMTbCJfUFUSICTatO6hV6w1AxG0IJgjN&#10;Z5xDG2RFb1yOChglhNWNAs/VqTRsHhpumdIn9uVSHgZes2y9zoqOmGcM3LR4AZI/cYdJzGa31zPX&#10;bz2ah07DocF0dPbiVQPCTauq03GRXtsobq3HmpfJWp3CN5mom3dvvfvBezdv39rc2gRgQ0hXOznL&#10;ZtOxQhoypYtnwDqF3OWg2zfq1Pvxt3tQOKidEQ8PlEIxVm8cD0/J1yciQ8E/Zv/+X/v3fv3Xfw0C&#10;K46hKWz5KclM+tr1a0fHh999/W06kSptlCjIundqnZk24ARFGkdIgrjAfCIXOX21/VTAN2lzql/d&#10;7pMnTxhcxkKfX1xcVeCbGQOMBQEw6QsoJOGhqMmqGr+MrqtZvWr7YuXR/rhV2D0tLc/g7a3qKqKg&#10;J73oepRvIjUDyMDKQ2p4tF5rJZPUzqn/sCHcuqIoyYj9MIjyoYYx86cLih2GbIvRamJ7vGGSrMRQ&#10;TT/gSPFCTIPpT96sW8J6i0ZTKWr+FGhJTaCIEgTv1NkIz5IouVql0m13y5dX0CaVLy8blUqzUqlX&#10;qievX59AsX55QSSDzlTTrBFz8MLVQrRsBEawtopyZIw0G0WK2pCrkkgDngp1bS8XA//TRHH+Jub4&#10;f/5f3me9uDMfNu0zLQTStTqJ/Uo5Mg9B5BO5iVvg0E26lCIjvjGwlyywGQjD3KqGLH+JyEIMuCLz&#10;0WkF649UKOSSe6Vj2yXZTHJwBntw9lW1U35y+Gmx8NHO2vvv7FNR99qY5CgEQ0u30xzWgTbXyaTD&#10;ebD2/l//y+TtuupV1CtRb1389F/znRs3dyIpgBATqrFWEZJ3LANrmQTWkX/KhofmYNdfPD0/bMR+&#10;76x2OqZTSdRYSgTBLWixZnw18sFHd/dSw1KvnIuqcducJyiyoUGmMyNan0USueLGHr5X6cGDd5NE&#10;355HAjtYrzMMvNGsERjykxvXb/IC2gc/hdwdq/woGJwKvYKXHcnmvjm8+uL52XmrSWtDu9cjRQpd&#10;Hf+R1+bYE65TqlWdWU8k3ATDDJV4BXiwvnb7nQf54gY4GRo7oU7w7CotmmhQlWwh7m3WOc9wLayq&#10;ecMbuZWQO7h/v/juXTzrF3/6yxmTkWwgkguQ1kDOcCiWSd76le999t6d/+iDa916XUTnw1GzTbPx&#10;dHd3d2NjQ8zti1SMr4A+PrNLgYmUZhydnZ02Gk2VKhVzA+XfDTPd2nNugjRAMExL/EX18JvGBRQ9&#10;kGIyRmJIOw9ECqguTjJnktSRZFLdTCyP6JN9HDrFwqWvKoEJhxuNKsYyny2tjOLt2mQynI/72OHo&#10;eDifaZkkulb1MUrKxdnSOSGgjIQ++a3Pbn1855f/8mdnj84E4HE31u6WB/RQ0rMg9hP3RXSbvDSR&#10;Cnc1snLtzvWP/8qvDMejZ3/8ZcTG5pLl4A0yvWRgQFIqcaqLeEJVRmI6kZ9uRsVXUl6loU2LH99d&#10;/dGP/+SkfHVWPX70vHJx5YV6lSpDsTuffPbRvWsPwtWbw1mGMTdzJWPJj9ow7SZtYvhzZJDXr+19&#10;+u/9RTL4P/37/2PzrAzTNSk2j25NhQa2nODYIiE1hWHQaeXoxyOddJQmjGgyvrZRePDBB5999pnr&#10;muUHfRn5Ey/1H/y3/wBe3r/6V//qpz/6IZ67UhEeCytNs6iiWbzlH/9zNyC/SOJHqvPzLz9//uIF&#10;fQYffPwhNhltSH6NfX/x4kW5Ur59587W1vbmdinK5A/10ouuhhRSr0073ZSMEpgcrelkCs/WxsY6&#10;YQDOiZGI6GaQATSkJXNEvG2hp4qNwmEaBIPGBjfeIiERlEOP6Kls16oCBELcYKFP4Kda6UBVEYJU&#10;9f/K67aEn847+24xRrACBvTSN+KUWsKNeCyCzSBo4EwhFR2GOMRiyl5YZQUQ+fHJCd6JkJyW68Uf&#10;NZFTSYaksR9efmhpMdEMEmfwp0cV3LNyUJYJlSeE5bAbEZqKWossj5bLtdwyn4zQvrEc//l/es0i&#10;7rgaNxc9w37pwDzAQK6x2cKwGimjciGUu73EqndaPtEUMZ4RUAmSVKCMmG2uAi0X6XNi4PIbDbnV&#10;oNHYMFkaDKN5gjpfjTaj4RlXQutUthuK1E/Ke/PQnY3Ce/dvyhYHreWSYFjHoQyrnlZPnx8lYL3L&#10;5u7/xV+Nrhf6PIVNQYjVm0d/+C8Ab6zd2EoVUvR5EotoMMuCpZGJGUsx5cTiAnV63Vcvyi/L0z+4&#10;qB8OYHuFLlQSQcJGhzYc3tzduHOHPtfW2qyVMSwS1XmeaBRJTMMJOhBzyOz25t7BwZrqqEK68yZs&#10;Rvkc/N6ZhCnNVC/4mPfocrDlFeaP/XbUOXnhRr2WTmdxUQFoTcNxwHvlWu1ZpXoh9Py0Tnc1ffMQ&#10;tUAJFZHcsCmImJq2hkOYWvhSJOhgZ+3abmmvtJ5lWA9TEDA8ZCQuLq/a7ScnF+1OPwm/OscVAz+a&#10;kfEDktBsMCOgE54M9+/e3fn0fe7o6Itvmq+PSau6r6C1sgBfvl8i9s5v/PiDe9f/N5/chDoCjw+o&#10;HOgAQmPTFMEpMvckyH6qHk/Eb94c/NId6netJlALm5uid2VzxfXt7QDuNaWBfNC8Oj99+FXt7Glo&#10;0mOAKVdrNoYskVhIIv10PJeIprsTlaZ5ZM6qVC2VKBZENQQ8Eiv7m07X3Lo+ETdD1WgthZuZXLu6&#10;Sp93oqTH01TYbMyREh3Yt6AlyXNHwp/zyJu3Sj/6az86enL8ze99QbwrK2sxtWtzHVnLBy7+GSiC&#10;t6ymbgl7+uN/77cKu5tf/+ufvXj4FOFHIP1SQYrV1I20v71oGiB5Phyo0YwMBzAZsgeioWVdV+Nn&#10;+1vf9mavXp9dvD5XtDHCJzPwzJwi0P7dH3z/vfDk/uXhpDWCRACqpVF/JOpDaraWKFeoagJTPNj+&#10;8Dc+Y4r1t3/w85NHr9X3bh0arsF5LmkN88WlP8hioRWTie5qbJSO0ixV2twAjHDnw4+u37ghqxmQ&#10;oAQmx7ZAMLPH3zz+x7/zuxsbpU++/9kHH3zAowkVZydwGkCeLGloPzIr5abL4hK2i1aeweDZo0fn&#10;9Uoql9na3oZCXGGAGIZkVP/0F396+Prwhz/4PqQgpc2SSESDhJfZIevk5fbw+o17jR8pqS7djRdB&#10;mUHpD/s/vNIuFbo2g18d/tDqdoQvxqIMB6hvVox8rIqmNLQBwsQ5dRptEwN0OsOggDkRfLODt27d&#10;llqjYx83QtMPxRKrG7LeAHcaFlpUCyVuRNPXvF/utYQD0RYKzE2qmk4skSMkqL2Ifw0sKeYxy8kY&#10;Ilwfn1Cy4kygYp3l12o2eNfkMCI8F6qDQyGoLfSLZsaQRq7M6shyyAUP82YuhnaxYo34TnkpS7TE&#10;Vv1f/+a+dTjM46EgQlEyx7Nw9kJrK3ltf+OForJmOufFdG5eyZg/jPsLfkOWTNdHer0BoTDvx7Av&#10;Mu96eK5DNxn3pHSwjwMRkJg5l4l5c5Cft3ZLpXu3b5mI0JdoaCJFl4RB06vjy4sXJ7ExSano3kcP&#10;Cp/eH9L3WMjKn+qMnv+LfxoatIt72xvXtweTnicfuQW/Pa9wKHaD5n44gEuLG3j15PS4PPnnl/XX&#10;zWFkRcqFfZpESHUyGCN18ODBRmZ6faWxFkFfj4VRG80YcJjbusFvd+j939+G78/ydTr5sBScnByf&#10;nZ11WrQWTj/55JN33rtPAOmnMVgoUz0ct8urCumLUmndwIE4z55YU+ZSaBQdJNAB2IpZVbPVav/m&#10;24cXAARCiUIyjl7IZTL76+n94tp2JnV3bwMqEE8Ssc3sk7usUCg8OTy6aLa5bUL+u3fvHp9fHFd7&#10;k3gKl6tJsfTZw1x26+73PhrNRq++/Dp0VdcI2MWpCOwHnlcqeeNHH8L2/B9/drCTz1E/opIV4Iis&#10;AuBisBAGS0PQt2/rD/zNaiE9xBT3h5/QpaysYySytb0Lqw7tFr3WZePo+etvP2+dHbNjzF4rFIvs&#10;FAh4QAXSX+MhZxjgvPmPSuJjO7kUGESKe6r+kUmkW0haWJZDDlQYSEyKvBPunEafsvWhyZ80s0fD&#10;9NZ5fRvvg+ANfF2jkVSeQ7eMu2qejcw7yYvf/N/+ZSphP/9nPxWnkzmJbhrdTTPFIRvg2+pbvDQq&#10;CyW5cvPW9e//pV89O7v8/A9+OoHcda4Q3MIsP+0CGmidlXG06xpmUjxy8QA9ibYZk2tKxM5v7V+O&#10;54ffPetUa1ged26kdUPTnbvvPPjw3v7jR/mnrxiyKsSk+bou866zXFeqLS4S3r++8fFf/RWQB7//&#10;O/9L5eQyobokE9LoDvMQCieaZD3gZlqQw/sfvnc+6uEo7u7tKKoOh6BgTuULD97/ML7KsGvvGOD/&#10;berUQngIif+n/+mf/5s/+INMLv3D73/24N6djeJafm2N3zMe2urTBr+Q3VBzpt+nKiC0Q8xnvXrv&#10;q59+/vs/+eNhZPYrv/njW+/csTEkCo+4PTB4P/vZz/g6bBIFRbQ6H2ffNXWE0UYcIEGDkGQbeWgo&#10;uGARLDSkoOiy7aZXtgQxGgzceXdVrhMpUiUdB72TM76AYyGKkkMbaAZEolytUJXmrhjXvr25xW1c&#10;VSucXK5DFld3ZSgh/cm20lli0YCcV3vhHLg9M3asoBDrG8etKolgvoWXDIKupQU9uVVC6L2TUvVo&#10;zO/f0VOuqDl3fItGGXItY/zjavyKb+RXRCd8hPXknVhBfsuNEZbhQmPsvRIhKV32c/zxP/qvdDwU&#10;Xwtxr1XUOVe8ZqVEZfIsztBZ8E315zTdKjOlFK1bFQtTtNCLii5ypEyXp7DMatkDW7us/VOFKlsj&#10;s0PqgAAkdXlRHTZahcRsk8bT9UJglrwJS1kkfR1BdOOqLkSFDoYMfgLGPSKh8TSKwer3xu0OuZrC&#10;elGURcb/4zfpGQa/f9WcRX4jEWw3epX68EV/2GYAlzhdlPsnYcuqbEMBs7+Vpu43HAJYgClwFIWg&#10;am/31v277773/scf7187IJ/u/fXMa3v5igHyLygFwxlz787dzz79jJHglPONrMKS2qZQ+QISCHgH&#10;ZM82SiXgYyrcKfWkxdcdqthinpd5/MqtTodAuL536+Avvn/3/Z21u+v5H9679u/84ONP7924v7O+&#10;nU8Tmlrjps3LsmIxVh+jsxqOU/++f3Djo+v7v/HxR+8d7H56++bHt2+WCukiDGurqxulzWgqE0tD&#10;NR8Xr3S97S6knys/Wr71CcjaixAc5ko5UCLAH7zS6DQOf+4VZKtRxMNes0kmtsrNkLVd31hH7+is&#10;WsmOj9KYOGeSKm3uRwxJ/bJ6csiWIEd42rjbrBIVBL807qInHiUL5nCxQfh0pj0lC1RSbBBAIKE6&#10;llaGRcCs6Kb1fT1NvFzJJ3ZKqdvban7rATENQxpD15DxqYinXPU0qyfB9Iu3tLe7LU4wm3eyPIqS&#10;kADeFkiU2Z2Fz7U8KrrxeZe+4mQcMOXpq2Nx7Rgho37hTQiLphDLHuhsqIFRClRHTjAbuI1noXYo&#10;dloqdELRF989HbZoqhNyX/GcaRTad7ev7d1IJNZOr0gxU7Xg086VsDBytnImgbxYE1FlXl3uXd+7&#10;8f79Xm/cr1PYV3e3DoBuTYnG0m7p1oM7H/zKr9z7/qckmgu5AgUkLb1WnvJZsrS1bVMI/UGkYfzR&#10;XWPw5cgJCVsyZrAonhwfEyKQKNLcJLEE6lBYdcU7BnVhll+VqF7/+NHrL/7lHz7/9juybPnt4ubu&#10;Vn6tIMkJcvLhcplM3XT/YL9QLCiaUeIGHHaDlj1Sc5Ch80a0J+od5jQOIDV29lNizDDj0RCkqbVS&#10;C+lrigTHPE5BOAv2CNSfWua0euSZneCVP2FY5yLmBzNBFnxwzZTbCsqaK2Cwtrc2QYeL1Wo4aHVa&#10;lu2BEEH+vseotuvqWlTjEc4Nmwg/tBG5B/V2DTxTY4WcFy2NtleCrpyS+RX2g6Ues39JmaLYXGlT&#10;b5PVJ9ZZ9MliBE09K/QRHopbskSW1YCppaz6AecNcOnKXtrwDI6MDSbVIgTA1KXl+Pk/+bvmM4lZ&#10;TerJeagsoAvkWi6/SI3Q7wuUuov6knpIZ1iftQK88G3u4ITDzMfjhe4yUbRntnXjb8SD2gxgizb/&#10;UsHwfGUExGMW6XaGZA1311av7+5QP6WqJIuj9bP+Wx0tWEFilbMy877Fykg+rd2DN0y8LX1VBdIr&#10;4d5FWdPiClkhyMWOpkPIPfBdPkXSQ2NDQ+iGoK5iEvfz3qChJlijdEWj0a+0Xrzx4D65PNqoNgql&#10;9Z39eDKXLpZu3Xvn3r27O6UtVko01+KViACdevz46enpKW4IBfD333tvb3cPGgDpBc2PsQNsmHKe&#10;F+Fmg+mzhWhXNi/gfdLsPRMEBaiOt8AQc9vVq+qw0y8UUNlZlBxjwPc28lsFyNNXmEguI8daqKKo&#10;DAN6v98TkIl4U76MUlnGZmzbhDxChr6WSd3cKr17befjmzsf3r120VG9Avrc+WjcuazQUux60BWl&#10;CyeblMkW0ltb05X4RjpWhE9UorkACLkqXLx4P9JG8F69vKzX6hw2RsxSKaXqJEFDiI3O00YAa+72&#10;6Yuvz59/2a5dkmSz1Kva/tFx+IBW8lRpWtQDKqcpFtQRofRixWrgap7yYAEcROj5a3Ffi5JLGH87&#10;jbHKNPGn3TWQZHt7a7lSIbpfSu+X6ExsnV8R9qMNASDBJAGpKJsiIDyP0GglSTZubl1dlB2pIVEM&#10;vKg3zY9uX5felRw9S7zohItPRy26YOyzqQzuqU8i8EPhR5p3KuXrswkklSqdirtFNVqNI+szqv36&#10;fqtQPHxxWL8oBybKlK3jSlOZ7K1b1/fOa5T6EDDCBaNLkGn3Qre/9KXOCSS+ljCjHdq1Bu20ezcO&#10;4EOknCZzGAPyPssUsh9//+P9WwekG3PXr5VuXmf7ALMItCKbTa4wuraxAYWw1btNQmTRF9+i71J7&#10;CnkZxOD8/IrV0xDl8ezw8JhWugHsco3a1cV5u9lEN5MWIOdI8alzWaNn5emffvnsp3+aqTYQ1PB6&#10;bv+dm1CEo+8s5yE1yvrRhJgl3UkQA2mgfGogrcrgLjo0lf1HZBCDeqXGiRAHkuZMruCSOJU1D0ve&#10;Rm9DsMxW+IPABE0WF4BflxIjGZ4p3C5pCg/KGklDMhFUYZYie03UnrTpJ4sxRBw0Skalb6q2A7if&#10;B9hWIiEuySLYyHZay6VI1X3nuXvbbFGDrChdxpcq+8rISE2vgE5Cdt4EyXfzjV8SbOXy0En8ccR1&#10;TSZI+V7bWdQzYrzNimhHNBNP5tzJiU0AZa+tBk4bmkFk+bGmbKi25hPJnBFi9tYc8r95zaWWcIhr&#10;svpmPhAp6Ti+1rCnRNZy6xQ6mZNkmGWspYIJlfIc3EmXra0FA6lZIAy55uAYdQzOiQezSm4qH63W&#10;FV13guuRsNKNRpdTJSeMr9Xaa7HQRzc36fllII4oT8yVUWZfiVht8bDTu3x0WT9t2KmUYl3BWKIf&#10;KZ/GaEiPdHutaHJ17fpGbitPYQTPSFUFvfgtLWz6u2Dp8u2wp+MXz89fXQz+1VntdQf+IoFAxFqQ&#10;TN/+5MFaMZfr16CoenAfNEFojVLG5rolEMUvai43aLkBuanDw0Ncve3t7Rs3bsA6vnQK3ELJPpsu&#10;btSBhzRYzFKpZJLtBeQlY+Abb1SLOYJeDUbzJt43M8iUMzV+wIU3YdcNbLL+F08K5k78dK7Jk8Jl&#10;69G6H2ewtiZRVoOy0EY9GSFoVwb/3U++/vzkKpZf719Wnv3xz8ct4UqlX9wFXoSb2zdvHXzwPvPg&#10;/uKDg7/0znWGZyuQXFQ1/NruFXEMMI3KGnfbnAHgZGy0iaOKo0wMFIk6SPlua9KolM+eVC+eJyIJ&#10;ZKgJalnZEiUB2FN1nqvJQSpbx9WSDMBi3ULp3tQgNkLSNbA5NKUfC6I9dHunA9yN8WkKR1A5uEPT&#10;WPS7fuHZfGf3emF/G6i01lEQje64V+2cXDXazfpqrVUaTfZnMQiJ1nZLYF+atSqsM/fu3/nyi2/P&#10;mAWiXA6+BSkg5YrkTplD5Nvtvps7aP5DJRK89SwauXb74N79e199+eXJ0blQziqcvllbvVmrY867&#10;QDeGfwcLQAIoGjsrrvVKa+fnlfPjE9lOgwhaIlxgXEqK737w4Tur452nRyhfjQkxAmsOmd2GHF4/&#10;/As/QHs1XdHkZu4jtZ55/0efpjPxR7/8tt2edMfTB+/dg62x1qhAV/fgB9+nTIed4HYJvE7PzijD&#10;kACkJ3z/2i1adnwvltrKtZa4VfWKkKx+/Pjx7/7uf4/9YAcZogeRGkjBIc4DEy8I+HI50mQ8yUY2&#10;RyJh1BxF2u31wWhnFSbw2FU8+nIzn711sIqzUioh1YwDc8Dw4avXLBpyRcwRuOTGb+jyjtoDHSPa&#10;R3hFSdmbQvSUEbEvzitBsKtvzwTw/2wco9LYAbwufmDZKhCrsI/ACCHl7qkLg5X7JB6lPThu+Is2&#10;omYNAkQvqYLzqNVrmCgb76H0GlKqhE84QsyN/aA3lmAHlct73FPXDSm4sR01UhDrSUTBktkXC58v&#10;stK2Vrh21fH2stuzrFxcXHAPnmLiJ3QQwtttkiBhG5INg0jJNI8bkyBOUFClQEE1GMtlMfjAGw9Y&#10;BoXhb2erfvaP/64MioIcwxFovwPSW2lpFVO1CsYjorfpRqWexJvrZRP3NvRBQkzjkSY/IrOpRwog&#10;KEGI5i3N+hb69vAz2lyWhhryC9h/Uva2Kivooo1EkqZf5l74lOAgF6HUr6A1Wh2clw5dgS31ihqr&#10;HVYMHIPIhBme2kNvMjJEw89ov5M7b4MdTAkG4Z8OthV9zeTPzy+rjd70ZXfYUmpUxJ+kNQp71C92&#10;w51qdj755MG9B++9t7+/u76xZuBoz8SqgeL84vzlq2fASOim+fCjT25cv87x8O3UAQoYimS4qcgx&#10;Ow8bSd6TDJWqxBal6XgFxUnuRxEMq81OEwsfHx3jmmNj+IgygdL1yrAvJEY2yaJG5swOKCQg8VyN&#10;zsRikXmmuaVMuH/hGEdNtFUXnO5OcagAxvOnV1cnrcEKeDcYDw9PgTS42fArSAYcFgIh0u42G7uX&#10;T97fLonvzgjjAttkD8KWYRrJmVLV4Bu2S9RHZWulpoWEBPTSHXba41Zz1KpcHj08evQnMFwDZIMr&#10;v92Dw0zVPGODtkydDYPAZCLrfjD8MYy3Q6pZsxM0Vp36kAEPoKYW95qmWxqwRSwUMAeQ362Fki9G&#10;2dwmVKRFpQbtjEq1EXOszDuwTRczG3dvZq/tDFLx4+rV6/Ozi3JVuGUkNR69ffum4JkQBCjBwfhb&#10;Y82ytLMvLhvkp9qXzlfP71mKhkM77GXzzAfdLV9U5CsssEwuJH64/P1oBZxbgmpgI91Q/GJnrZPP&#10;XVyVr04vUC/SCDbdzXeQ7Sxtb3/4zu3183K01hJEw3o8LUMeZMNcidi1peVd6Wh4PDHzypwjA+9s&#10;sVS8/8EHs1yOXlv6YIrr6Wuf/ujgk+8x6sAcQABWlOsZyr0OrUgRiNLmVnJVnVJ+Ub+6OxwK8hft&#10;6ywGqSQkE+9K/m8scSORfGcWKgwnmXgcIvpULAFXDYMl283OTn94fzy6m4jtJxOZCCDPWTMeHZTW&#10;5wZSJ+Yw/J5nNUJAdTmMyreobq0Sjj+aSaM6kpxuly9VkGJAVYv6TfvbVERODdknUCgLYBWz/CSo&#10;qE4MUhLWB4O4KuNiE0189fyadintPFfAeOAEuzr2kwJjPdcnwOCLKZ4glki18q8WNlngB/2j8NDq&#10;EY6C7OpjS9Bf4qlNwhwi33/ptyEZgb9riFAvkCgHawkoVS+s8Ox2hWdZbofEkqZHpXCD3YEZyEke&#10;7T4NbmrsVbZ3b8o5Rq4jFHNgLE2Zvalz/OR3/o5ssw10kn+jxRXPC7fgEQo/5JSo1mRv0/cokhKd&#10;jlkwVt9yTeqsV6WOx7DhMba4Tq8tZni1NSnLJI50ylAEU8hnmmm+quGYMeElq0iUPQ2l5yubxVSu&#10;kLXKunM5CIGK1gfzozXC0kCSWWcQpgYGeMZb+tOcO/d59b10hHKDmE1A9cRrtt8CMJivrbNqy0l3&#10;zRXA6O70IQ32VI+sFwgE3O6d28lQeDsx/a0f/fDjD97jCuoGWigsVgz0FDWN87MzIlPq5B9//HEh&#10;X3T7ulQfrkT4icb3nZ/DrEVntVfDludYe2a3JDkEFiZ+hcYpswkrFUzMzvZuWmlQ0/TK2/kpNQtq&#10;L3w6iAEqVTCnU4IMkkKYLs653mABwEJnKM727xKNl6bgKIkyBEnS7j86PznuELpFQUBVjo7xW5e3&#10;50LpTwHAmunTLMVWNv5gf1O2TM2xwc0gzQw/xzp64RrrBRgGdgu1V/Im1TbExd1uVKG2r9Ml8fTb&#10;q6PDybhHZ3Imvwm3KyEmAT6fNW8Phjc/QpZkM85mPy1A4AGV2d8F/3HOInVRqfAJWtoncIToQ+Lh&#10;MSqReIiOuVf9XDt97c79nURorAY0K4qieTACDS7X75bgjs8C2CNdXVi9vRc52G4lo8rgtJiIxWg/&#10;SAaFwWeNi+tFSZExVKBULAZc5m/lk/rLUrjql/LVYwQm/Pb0u6RW0zTB2GQB7cKbc+42GDEzDwJF&#10;NQnHj9azw92d6lXdzAZpercKbjWEQGVt3v3w/Y3QPPnqCA1FFeJNSc20umUH1S5mRQQwY5ZGI6cH&#10;6iwnCt7rt2/B1M3Xfvf02bdHJ5Nc+tf/3X/35ve+D2oRL11qK7gxpU3YiSSVRbJD5HY8RDLp9eD3&#10;rYRKIH5uSaghw4qYJb0+6H8QDX08m93MM0Qhed7vPLj/3s7mJgQonUrre/HUDWY9WZmcJB8JgF40&#10;3mWgBfO+wgqj8c+E50cdMcqz1eIv7C+qySZLyls1sddJUe02WCj1bSj/QX4CalXbKXJHtP1bSmXK&#10;Rckqk0fl4gKILgDl7jsFPpfPphzRciYMi+lrUt/6rUbPkiRPAa+i7c72xRq2eQ+pMC6LqgcMYil6&#10;tXDzKYwVt8f7+ZRBqqSvEFfeprLL2AaNmL2jEkHdg5KSB1V83Ov2XsB30+JRAj/QIfNiBoW0gENv&#10;BeSugMKWolToQHrJuEzIBFje2KAaNpeP2yNJwDJyLb4CqiSzzSom+nO9sRx/8jt/2xwT671U6cna&#10;KxYNFEEvo9V+rVinYrr0jlFgyrmyISwyhogq3y0rZjBn3eQiK2dhF7Ge14isZo5TSbwmDLVMNEaP&#10;u0I9qRoAbnyWHE83N7PpbFKOvdcA1TWk0p2XmcTE3R/0an1l9RX8SKm4waDhx4sicqYJmGahtVIh&#10;WUwnkuQl9aysFTB2m6TskWqk0qYk0L0MpeqxbDiZafY6QPf27t5N0bQcmvzmpx/evXWLp+NmxHNn&#10;ANXRoHfy+vDxkyfIbqm0SaX82rXrehaztX56XF+7A46a4C+EDmSxbK6qFfwX79RiidMF0qYhFcvj&#10;4yNkupgs3Dy4iYqiSdOWkqURv9LiwoI6kJsSa0S1hb3f2NjkP1AS0qvGt6pxrYYjtUKR35RZDvZw&#10;NB10+816Cwog3pNMx9uD8bNmB9wp5R3mRSvjYS+3H674dMPzcaKYS+Jy5pLv7m8S+cvwz+a4XcTI&#10;lMGxmaQjMGC8VLREPWHKeYIoScVev37ZuDjsVU7Lr749e/kImqQRhIRhBUk24cUhF/ggHDkbkmy9&#10;WOykWGH5R0TrSdAmdiBLUjFPyTGyiKO5DDGdmfkEv5S9EP8rWiYeJWX1fJJ/uULCr7hWTBAec+Me&#10;lNAegu3stQeQOMG7ChIbfaMTSPKTY72/Hbq1G7u2OcvG263hBSwdV/VytUnOHAnCsJFnp6ZIfiyT&#10;Ize4oYmQ3JWyDWbgArxZMOUF2RGDynB4/e6tRrOJ+sDGmUQFToDtEyOS2GYpum4kXCcAKpWuDk9P&#10;lKQSw+2yQhf4DTMyD9mbdw/eXU/Mq5fMsbeiYrBbFmNY44/YO7D741giDJdubiO3trNx/cHNTz/7&#10;lNQ8PTSvnr8skyhMJE67vYMbNz75/vfI8dpRtm80JkGfBOipVcsKGS7V+hlFLaEeNrZokUKRRxEM&#10;QeFowAzw6NtHt0sb9zKpO6NJRtedVeYrz1vtjY015hXAXli+uDqYTouaJ+99ahpJO06tlgvqmoYB&#10;tljcQEOq/ocTM6IjumW6SOVS9CDGnzHhHArPlJIq9bODweYMEhYgpXwtwYHezRjx5CowFkbi8RO9&#10;cRHwLb1DsxCEsNpLvKJ6o070YAT1cnOBTqisPRX9Ivq3uFZA4Zr/J4PDdyHKfAX/wHVWFgg8gVJT&#10;q9xho9mggoKCVbO3XjwBfaPAsjLOI0BnA1lpMNUiv/LI28tIdhiXBW13KG2TkWZGAMiBYRGIYGDd&#10;lq4nW4WAGpuDntBKTayfChNyXhUhWPBqaQ/vQkU142crDyWMr0HLlPZU2eLNHPL/7m/JkCrfJ2ec&#10;YynmFvMx3UDxQKY/AvIixSLu0QftPHJjPEnl/gYL54GwHC7Pbnm0qNZCKTs+qDcsWtDMmZVmkw1n&#10;pN9kHpuEcuHo+kYqk8+gA2QM5CwYDN0kBgNCfDnpTWZdogprktKi6KxoQRdZCFG/TCboo9HKQA1j&#10;uQxmRF3WqtbIBEozsamTyVWtcdUaPQMEuL4NsTsDkMi8Mr6Jdf0P/sL3PrxzS8T/bgzVbz8l7n7+&#10;5Onp8UkuX7h///7t27czlp6SXvVtXGS9kTb6Xamc72xv009uZaQgWakVNpFRiCg03oia+aNHj7g4&#10;hE+3bt4CuojD4opbdkMTBIOL81mW0bC/J/x+f+8aBmmZ9PTMpzt6/lK7u4csM2RxUKvUaDPhZOEP&#10;lTa3MvksSvKk3vjuqk5qB67pyvGhjQUMXkvjwQXAWuS2tzOkwhKRm8VMvwXuSS1mNK9y2kU6sraG&#10;Jlq2hnEJWl/qlbN29ax3+frixXeV108qxy+69UsvgJuQWH8op848EakUGy+Gq2FNQp6YUUJe9HGO&#10;YqQ7WAUQA3KrlV1Mm7rdKBs0gkadijil2d4ARZkgeduYRh5PtlrpwvW9NN6HRctaQ+UNIlTFKF3O&#10;oP7T2G0DO7goa8NJ7rNB6WS0tD67dpC8dSN2fT+ylj2q11q0y7R7rUpL8GLNXhS/RjTBxDYyFQNM&#10;maYjo1C9vd/CdSldyOwGPXr5D/b3SUVqtnpw+F12QFKhKuShNWPR8/Vca3v38vTk6NlLu4rBdk0i&#10;lI9yAq7Z9OY7t2/mk++uztOr8fplS5lbtLhSqUIf8h58Uxj085upa/dvvP+Dj9//7NPNa7uxzCqz&#10;Nz7/9ruHZxdfNYbH0cT6xw8o6UIP9xt/4Vcx/G8kygT6TUCx0FYuZ4EDFAgn+WWd94XcugWTHaVZ&#10;6dsvvoHI7JN0MkuZREZ75WI2vZivFNYK7D7e7snZ2U1mTVoKyPOfMEw0Q6FXkTE1BJw+KuEcCkVR&#10;9sJtUjsaFM5ra8E4Jrpz7aV2MRgKrYnB7px4RdhTfuhBbRDi2wFxAKdXF0yHhCiC0PRAFxHRPF+k&#10;FJadKQ1MMl3P4hBNYMZwhTFLfOOitGmaExwXYDUwEbCAm4ZUMmYiRBbYLeXSSUebtFPzUNpqKMYm&#10;0llIgwZnJpMU1vkWrB3hO2tFhOc6eelu8kNf58ClC+bRaeHFxInl0CBNtdaRDLM4SW801S0lTEbM&#10;rFGgKfy3lvoTDEUlanntyi15GZub5P7fjjn+jhkFFd8xPqyXZdPMeVdiRNlgvUG1BFUsyePg7nkw&#10;HsSmFjJ7ad5r9IZfktvmay03JOBkNXHXle2nCicFPbNslewN8SOJyWw4ngpHNjazyWxKusUgRqZO&#10;DKJql+TJyUE2L5vDLjgc5cHM3ip3aSgW6oczhoDmS/nMerY/GwJTYAypDKzuTKGL7g2apNGkThGQ&#10;WUej6HkiO0lkqJ1lCsX81hZVtx/dvfspKQv3q2hp7Pepgb948fzs5IT21J3tnQfvvktCxiOwIEw2&#10;meYniAlJGxK7PBc6ApSfFIRFJBY8GWzK1BMJS6wFM8UoDNAy+s4771AWMPZKS6N7SsQDGVNOgyFT&#10;LevQXeAPbG9t72xts4oeIQeGwupVgUwsiCzBQUIJTHxixDWhfD67yaBjwFGG+IYQ8bRS//riUoSb&#10;sHRcXtC87kbOJdUvrogyEirSz5jJZaLz/cwqON7BaExfGGUbesi9pciFAR+FEKrD7JTLs+7lcfPo&#10;We30ef38uN9pWmZe7xLqwdxt82gUeiqaxt4nHN4mp1VUJdAn67SLZUVMiKQm4P9RSG5tQxq6rkwF&#10;oiTyUbWirzBUkKwq9kAMY+HIxTR2slIobK7v0B9i8b4PPMYhwKdj0ALWLrVqcKQgExg8s4AUwQHV&#10;5Bw830g+GdnOZe8fpN69Pt5eC23kcPLb2J4ueT/QgRrwDuELU3/W18VbzrBhI5SYa86D/l8tweVq&#10;LZ1M7+3utOptayC3uECwOnWFIfHd1WRts9DZLJ2/Prk4PB6DebEqncutqVVvUw3lC/n333uQL1+0&#10;nj8uMg++kMXjBF29RnRVKm4ylfLa9sHN7Rv3ryXXUv0xX914/PT425Pzb08vn04Htb3C+J0bNchI&#10;9kubt/aBA0GGCGBzb3dXHUiGmpUMekbSDMLbVmHxMycJ0aYucVzLt+kz5ICHk6ePHq10Wjci4bR4&#10;U/UcT3u9aji8vbuDbqlVqpeVyjvJZEG1o6BmzY5UIGrNJePZPFQ1ABGt5CDJtNQKQyPQjIkMkziF&#10;tpJCNzCtDaXUzCWhCvkVPT1yri37tDDVWssgD2MYeI6tj34CYwImRSwyjOal5G3wSF7CI5lUBqlC&#10;O3DcCWeKb6UV0ZdHfh6MTfQsQ0PBiAh67gyXJTuBvg5HyOjyLUxM4uK6Gj1VINzIlJvmdA54voj/&#10;VTI/QrsS4k/KS6xTXtLgi7wA7lgMwXlFaaGb56QP6b4mJWWgR97pDfCepmMF5JlY3LqEVAX1Ak9+&#10;cmxsh6V1VYewQcwGdNIRW8YcP/ndvxMgTNSZrIqFmRej2bNMi9fY7E9xKZgSl7um045ON5in6yk5&#10;EdY5EWgcBbCyvab29Xe2kSsbpEoVEf6zdZFNwpN06w0vRGoWTUNQhw+RozlaT2N3KOeG00PO23eL&#10;ZEb9ojZsES3hJEI1h83lhuiz7Y4jk1ghkd7Jr25n125uQbWU3igyE0SX4jqW/bQVR/im1TKdnsOj&#10;aeKoP2aOYCKTjyXZZvIxuY/vXMtCGse0QWhhTvCHzkgl4QVwfH/8ox/fuHGTJ5Kr8pauUUItGmWD&#10;X7x8yeNcZxIk7Id6W+CF2YxfGV1zeudl6tKMoBioY+Da9YNNhpkv+hU0cFPJN88PaCHwJMrlCjEM&#10;qg847/b6WkqEkiJWkxOuJbJqthLaMMQL4Y0AYfDKV0xSqPC8uEUYp1w+s5pK4JGwBZ6cxG+vN9u/&#10;fP2aWjFOb/30ZNZXnWPp4JgSl31m8bJbW2kuk4zsrEavMfayWFTRT7jvAGXIp4hsLivVcacyvDq8&#10;Onx2+eKb2vGTHmCS0dDLcWo0mVAL0f26b8tX4N9bxk+TxBzMDpIeZ0wEkSR5Bd9ToBHQXkk+JXMq&#10;3fLtDEdRcC20KwqaJSNZrFB1HqH/hh6OZiixtZ5fz1IBUjpHhwMHIhph8iBOKGyh6li0OMN/614O&#10;N+g60T+hpJhSADDeQbq9mi0Vc/tbyZvb8Rs7851SL5k8bbYua/VhtzPtDzF61W5jlogUS+sHO2Ty&#10;NzaZQl1a296l+rNHwHDtxj50TwzgYxAM8C2CM5a8GV5pr2ZP8plqerVZaZ2/PrJzLtC8Tru3QgVZ&#10;AEQfDsQH7xzs30rO7x2U9q9f29zf3tzdvHawBX4nwWif6Lzbb5/UL76+qv38tHo0mTRz6f7dvcvt&#10;/PFqZOvBPXjgQ6spyrlrhVwquQpm9vzohPGx+3u762uFGXAHvEXZhGCPTL289fIISPpPZsN/97a3&#10;IYdHDVgj6CWefPnlRqdznYNM+lGmL3wJdGoy2Vgr4grgJ5PtfC8RL9L9FMQBqk80csnpHrzXYLhI&#10;DaorTbtuvCyoW+cvwJF3cfVwyLSFbLFtpLSHW1luVtJnJkK3DEkJbV/gFmhXHvQ9HYJ6Ig1FolW8&#10;tsQuCKWnyKXlHMvnG6KzwD85xs1GA2nBhHvax9wtZicD+aH9SNmqNDPEFEqoeMAbmgC9reUCR8JO&#10;lmJbtCCnhiFPfJehuSzFEmICi9qMzOmVVfR6OJ9yWC3ZcjSSnHUxl4gJDfcKydeYUTMqivZyKFQ1&#10;ThhZp5xau0eFwRYJUVkkx6u6+qI5T366eXTmjwZOgRyot2YC/mP6OeRU8fsARmV4L997fbF1k/qK&#10;eG3cdL0chqVD6m92S643+4hZEzEZDKkBwLIG87IRhja7WE/uV1BP40ytlV7xifTHyUh0a28tkYp7&#10;9dBkwasdKu3aP0XCtDIKdWvQsBjWiJEMxcT69bVr37tFz9v2vYPV9cxqfhVOJOaRacvNC9fVbOoG&#10;t+HakIzC60rvcXN8WKv2h0PYbTFxqlGJiH8GmL9xheG4IHHqiAUSMvSErxWLdn51TfNJDXCtvGT/&#10;5PT07Pyc/BVmg5DQ3+YOtA6g/Y29J2zAGqHWCbRpf8XltT4mPbGfS59Mzpux30g2cQk1draGN1ts&#10;nnQWB21vgIswM24ePxJgraT1q8srZIvTxW3zKSe30S1Zl67Xz/UVcx60+eWrQ7rKASp1y1djjfgO&#10;vEsdD09OWrRY2NtlpCsj4ndTsRIk54KKm5TJDVTjHMkrYqJJ/bzz7PHJN39WO3s96NRYSy9rYW5Z&#10;SXcvnKLJ3UaNHxAASZllioLWaaVZXyoQYhZs36noWilPtpJbMuQ+ETCyxPsNESBUksZhBqU69V9E&#10;mrH1w1Fi99reJtOqVd+ltGbFMYbIij1Ube3i6FwGbSYYLv+mj2zkhr3+nCkNmFZD0FUm8tnVjbXk&#10;7f31BzdXr20mMmn4O2v9Lj1j9SahXrN5UqG4cwGGDwRBvU4di0fDFyFGJvhb21iDFbHIaIt33xl9&#10;75NX0dWTAfk8phedW2wUHDqZXB96Z84Ku4cmvXV996PV1F48ftWuvzw9f3p0ctasHjWr55Me9r+c&#10;WGmsp/v7pdbBfmdts/The+kbe6FsvjUTGQnMudS4Afj0+oONYpFDUWXu8OklaTi0yS1Sc45Tkqpc&#10;JNkDG2pOqweMlneVpl4K+iKdZZKmY4dNb9Vqr37xix/OwnkqTJ48mIcOZ+PLyeTg2gE69bJWHTe7&#10;70MTKSMkYdbY1JX5VTzcKWbnyBmxbSbtZBiuZAgOTGsIB6XcS+BoWs7Ji8Vm/gNb5jU5c9vU3Eey&#10;sUUuSIMruHEUO8fEcqTqg3NVJPVtl+EdIqAHK7hA0HGsLK8lJCF5NiwE4JelycSrptYiTkuVl+UF&#10;WarRSDfoJoHK216WeYPMkYqICg+oCxkk+4gF04gpK+U4ngDzrXQbSTgzG1wQrWkpOKJEZZUQYfwo&#10;bInUrImrQQrUQeW5cet6pEKulnI1Y1rzk7+ToESALf2/WnZ0iCw0MT0g7abc8pse8n/4t7kDG3wk&#10;G+VS4XJpvoLnrGSx+LnFiWoOsH5RHXKFMMbNvBjw662gfpOqt9jAQjHLm+HRhlnlwt5g800Nq2UI&#10;XnMVaVqLjKasa34tw9Q4l8XFfkhb4NMLbKPRSaKcbFdaEOogl+nN7M3v3csfFKL09IjLS5+zPaDw&#10;arOIvZbncC9rTzKxjvf60/Ne6Ntyq062W0Mup3H8FyqZ40mzgxs0TMjlGNOaTmcpqSSqGlkA7AuG&#10;Ca2ehZb8hADi5YuXqBGUO0pAoYaW3czqIneHAkWxnor1r4H7T/MHf1pQYgBPrbmlIvT/3tTTAiqO&#10;KFA9I3xZX6f4Ydh8QZzlAhkbpz7k1ks2qVq9vDin+Q63nhiDKRmExShWyxkuzJjZuWUkRK6nPRz8&#10;/NtHdDgReravqoNmRxWzxforr2OJS9a+uLef2VjfzaRK8VBRV17VJtqQ8QmJ4XarW7uqnzy//Orn&#10;zbOTYb83mQ/luCkGF2JK9srQtGyQa2RrX0IYFDTaPCFmlWueMSAIQf2EFEJvCHorb8Q9CRW39dK1&#10;LLoVcaHWxI6aMg8Cq0Cl3FwpfNNP9mPRazd3aOjzVJpUC5tKzNdopdkwQhZF02aGrfQSeD+2XC7M&#10;S7Nh7zGnyvY0+Lk9hC6AXcpn4nuboWtbkZv78YN9QLLzVCYcTzIzhKHCJFKRK7LnTBStdXrnF+VL&#10;gAVXDWzKy1rn0YjBcOlWb0BJvHFV5azyLebiSizsYAZG2lpy5jfuX9/eK9LAWo4M6uupyXZpZXdn&#10;urs+v7YdvbGXYmbc7esr64XYxuY4kqC7gU41TjH2tlFrU2hey2UJ9PrChs7gg+oB0Ki3YEUc9bpk&#10;cu/fuJ7K4Mujkd9Q7rs343++eenmtC3+q7fOrNfUqYNOXz55cvb5Lz+N4fGops0KwuD6dNxvhaOb&#10;m1tAaEhVhVrjB8AN1IprgTMxXjRyGQuPmfCajANEIhIwgZE9MNeBEFbeCCqY/1TrAoGvZLTtoE2D&#10;k5dt6hJ/haidv6g7zfCf6E0bTQHQQTN8FNcu84EWWLqa8u9ydWwQJmXAAplgT63BEN3t9B5S9+ri&#10;1fu5L+OEDmrmbjnsT5rNlNgQ0Hk2t7CBoWfCCroZ8NCHKg5Ghah7FVVofdDG6ky/gKKR5Qb4ssuY&#10;SmPojPOkvFw1YVMtjaGf8zDyho1738DN9PA7tkrnDHJn8TvHceACQDCKWcMFWEMA62hOWBiXlkP9&#10;HMQQoHTEch/EDfxFXd8Ow7WnhXmSmrxZe5WUvbooG6NTFCQ8VIQwggf/C+9X6sZG3XJrZiGsJuoe&#10;iKZ3iI7JqutaShUVSSzy8MMxe5hfy1LcsqXwwXimgkloMKRAkapV5gfT2mlFNZJQaP/u9dRmdrwC&#10;e50gyl5j4bzpnq3nQ6gtM1hy2PiRpgJQgOofndUeVbpfX1wZ3FWjqsmVgM3ETo6iTJ3qki7Z3Sx9&#10;8t47d27fpQWY27Z8rp0U2xvkCTNweHhk0zS3dvd2DbcQwPP9IAkBCSho0D87PaX/g+0kIqFG4h03&#10;7tjagZNJQCzU4NIHyXNBnIFk00ZH9sxYaFhfA1kr+vM4R8qOe8DHgeCB0KTb6xDBYDDW1zdJT6nj&#10;lzSP6euFDlJ2YSl60sXTSaPf+/nDp/MIfEQrTEvulKuup0zFe8inxCMyVTy4nqJpN7Syk8LXS4to&#10;gTTjCGa9dvPssHP8bF47vXr6Va9dH477Qk3TLwGxDBnfVcEZzQ01q20vV9PBzw2vJyWwGqOdke2w&#10;Uqe8BBWx1NzjwwxkJi3HZYUrQRc9O6y79dB5Ck8Msdpo5elk6yyc3ru5UyxAsaW4T+JN7T0cqtQb&#10;zU6XpJ+heoU8cal2xeeP74rA73DpUfqeSqG4sVn8k6exlK2QSCKKS6eiDEjY2UoebCce3Ii+fz18&#10;sDnMpyAN7KfibUpE8dggnWmlMr18sZHJHq4Vutsb3FL5+KR8du6lMKuE25myrMuS3InjuprLfPjJ&#10;vZvv7OZ2C/EtYIGQb2bwv2LpJMstBCQze9OZoapJsUaXIHoFeLfGo9G/0B2lE7FCJk2WEx5WFoDs&#10;DKPGOv3RzkaJCVzg4FKx6MH1faj3vOvQn9qEIXAp3GUJJNz20//uC+V/akzmfNquV5/87Jehi6ub&#10;SUyREtQyvuHwi+mwNpkh3mzA68PjzXDsHiGme0OKSdBV4fPQSpsxYqtRjS/UoLDg2/EwIEMzQ6J3&#10;45QIWdVqYR7aTBvsdik76bZDqOYWVoNwmDuHClRwJou8hfY0C2BRXdBmb26ZngxFB9cIn/KkNDJD&#10;NVvJMSsXS3RlPoRoIOaQ+UnKcthTK5hmjYmxMTQSSLVySuG7A2BFBAFZJb0oKLN+0pB4+0Zv5efO&#10;Wxf5qxWhw2CxhPQFIaL28ijZG55xKZ+eKkRF8nWsg46rzRPEMdUdBZujyiBa139l3qZhju14W1In&#10;CLIsQ2WPiBuu+8PGKGvzxnL89Hf/rjIXwKssKfaWstDnPCsnqKx2Wdfi6t6i4g6p2T59oXHYKKXg&#10;R06pYC3KAmxoMrVAyGijeQ9pDVcgwheHwqIphiyMDuCR2JfXNwpxTLIiJiMesufTkpHTRoHSd0B7&#10;eW9cPa1wfHEYClvrIRCVGnXhV11mY/UPRbIeKlrZR39Snp1NafQ6vmx8cdk4B2dtCT2NW2h38B9h&#10;c6My25uNOXwfv/Puje0NAyLKARG9ykxlMcDOzVbr+OiI9gsYD+Gn2lhf9xDEVsX/V8JEXHx6IpvB&#10;Zw8ODoDnunz4crlfY+Ki+ge5zsvLq1qtgTgSlJBlkvZ35mczLrac7g7jXwwBWfGCgwgfB0GhX4SU&#10;K84DngLvkV/uUiGxtdVZnHDEDk+HLG2dRqx+/9nxZXsSgvUuF1utnV/62PDFYUB3m1ghx/SLFPPF&#10;WGSLrGJ4jviyDi1GU7960j56Wj950qycTBkTLFjlBA9EdWWlFPTV7li5v8aVLXclYkalXrxDEfpC&#10;ARkVzpI14J4FhDcKfe4FmZEfg363eFfwqqDtTopD6VqLRVQAp0lkML6Yr70Obybyq7T+gfsUuMOa&#10;73hVoKFqtfHm8P3sxFgSc/HyA+mZND8FesOiBWe5gL6DS7ti2FdV7B0tJi+J22ZouVwMUVKHM+nw&#10;enH12l7x/XeyD+5Eb19Lvnt/un+9vrZWL6Smq8lOrV59fQRfi+DjFh2ZsVc6SMrWhcosFY2RH372&#10;8TsP9oB90aUIjjzwPiwbIw9phZr0vNvrk2+GLu+8DG0BAEO6KVfa4EEn8+2tDVw0VLMSL8w8Xl2l&#10;1wT46F6pxNkon57Bc0gLZ7FA62uAltQN+Blw+Vu8liK1MK6B2Nj6zGA1+OKnP3v5xRfXCHlI22sw&#10;jzQVGPNno35zHsbLQUovLy6ux6K3hHMI/CHBfMPhs9CskVldLeQY+pLCNL7VD0/rnEUbMarNQA9s&#10;prCmEimls5okQrEJrDj4Su9QpjawFX1dge2xJjDdi6sMLTj+qA3jw5EVanaKH5Pg4y4h2mhDRMpz&#10;N1pMlgL1hYjy1RofZ2l8fo7Eor6FbBKjDDhy0HeEWBJ4C3dlNpTlM33NRbBI3LQlddwl0sBpVlfP&#10;oqJ6UCWV0fJZsOaJes8575S/ZeYN0LASxuTgzMDwQ2FzXF5tqA9PxK88LeQJGMmmqR0exLGOtiJB&#10;GklGJehllqi/la36nd/mXQoo7GXKyKZomOr3NVKV2+BdBAii0AG4glZSi4raegV6s9NosZ5eOOWo&#10;CS2RCRY/cVfOUFTyV6Q0nPZDfLBOO6wl44Jx/jpiXt6suJ5T8CRL6uGi+q2Mhk8ZOp3P+QgeiPKr&#10;q6h6JGPptWxYxFUOclWOUj2Iyujp4tyApjjYS7bTaj7D8aDW7D6tjL66akOoS0xmfBCx6GTe7/Q0&#10;/h0UTSxG+anZ7ty/fnN9VS1R3MXFZfnps5e4SK9fvaTNG0zRzRvYjA2r3QW1h0AFcXJoMj89owyO&#10;YN+4ds3nO5o9Ng/BErpq1TBrR9R6fHxavqqC09jd2UY/qzynypYOk2kuB6qJEJRwBANDrhxVRRCz&#10;w/vXCgTflp9F+N7yBwUz1c64puOFuidpdg67ZL2G87KWy0USsS+fPb9q9ZBiHqR2cUHdUKbJc51C&#10;etC8oTECqQ3oEVMbyfBaaDJs1Uad+qR20jt60j172aqXpyMmQAjUSM+EUH0QTyuXKu9K583oL13Y&#10;/J/yAzTAwNKjbCAWT1E/bxeegsKl5jaL9lkdo+auqvVXRizKyPcxcs0HhRyUQwNiSiRpXA+Ub3ca&#10;fTbZHqYzN29tpaiLW1zO7gv3jp5q9+ge3srn5AsqyRRUlZbG0j1Z/mlM14JpGNJEL5fzZQVSlXk7&#10;gTbqzSpVQQ7RRjk4Ykq1ehZPXh5FPzh7YUSZx1P9abyGRzwadCr12tFp5eVhj4lMqm2wgx7S2BkK&#10;fBAz3kzhTERvvnP3g8+u59cSGinKF6KOg3MUpJIsKFVvLyvTHYYY/1PMYJRJ3YQazRGq1LBA9MRM&#10;ypUWjMsw0rc74HbGRKr0dQ9q7Ua5eXb6+vbBdiaft4jDXFRLR/vrLduhI+U3KtIPGU6lN9UEPBhf&#10;nl8hrqQQUvuwuURRtBnNVqHlN/58OG5GI9dvXKfY2ayWP2IixZBfBXVWDawOhRrJeDuXZh5lLkNT&#10;qbXamTSLEw90QyQiqn/GN6rZS2pX9sNa5EyzS3mYxvc8pHSQ/9O1lv/Wl9c9AzxCUggUoiiSo3bf&#10;Zi5wl5f3m7/V9IvzZsuARYAdez6Rr8KW8LKWNb2IeLyAsfwi7s6fwpdRt2GuiZJmZjn4OA6ZMy1a&#10;NtsOsL3BdIWceOySlz10xMx/kbtu3hif1ZrbvHEUpjmdZq3t3OkM2nwpgIqQx3EELIveUJVD34gO&#10;F9u0mzZ9nTu43PQyW/XTf/z3/Ki4rVuGHfJwjS3VxHGxkfq3AJR6XKPXtd+qjCEbYxguSz0tKPBs&#10;Y/SybbR4UCbbTStmmcd0edN3gZVeTYYBXUxmUNjQBhhTT77lMRYSKt/HKvbmhYmSqH5Sg6iea9Pc&#10;lMmloC4RbYMvjVdgxGQVEMi7gVXTgLmA9G0870b/6VevIcxkiJzSr4vzqal0XSZd65Z4c6M/Ojqv&#10;sEUUnl++Pnr+9DnEZKxDIZ8FmMvgDWJSD/d0gYUokMFhnjaancIaQYZYoG0qQ3DkXHAtamPh6JMi&#10;IqFpHHklKEFkrZPGfRx5KC5ziGy9UWXmBzwjaH9CZK68vQ2GOLOgxpRxtQf9t5xCOQTOwMwtEWdo&#10;wdMZyrMUT1JARUPzz5+8OG92k4U8xLWVk1OcE323Z/PN9bDc5ISYY213KxcJbU8b4fph7/x55/QV&#10;9oPkgHWGiVNfGxTRYBluQyxvlktaSpdvkP9QorRApltnMqBV4IOiGgVQ75rapiNIVCyrZJzYts7m&#10;h5hCF+8a8DwhTwhEWK5hJHYxz73sRlNrmd1d5tqa5hA2CcsSrzYoa3Xp/loHDxPUdgM5NdXv3Aw6&#10;M2/HHG50lxGGnxo5MQaQl5Da7flh02fFLuNJS0m9JRAE8QHZPpqHu0MGaHVrjea42Sm/OKwcnjRO&#10;L2nA1KGwYN6zIn4GFWjaYdIRQxfkkp98/73r1zfwlCycDLbbj5qfaGVgDHaMXzgYrwxHQJiAM0RF&#10;DddoZmiqgEmQrrHBmDmGpbUiH6k1O/w8n0tzGXhExVZZrbOX9+/cFKZR2BJLuQRfaarIH9iC2YVO&#10;17mzu11B8kGQI8zQeGhAHvmcdAIfedgbpecRZlc95JyFQzulEgRWw3L5nfhqireJM870gsUcl5FQ&#10;BauzAbtVnjDCH43/lJbp6QhIC6nrRn+aMtaNGG2GYPqmBKyGvwDJmeXRf+7KL3PmnqLhh7j//Alf&#10;jtS051o8B2Wjds2jVm1YaQM5SQyPocFwTsFEWXHcB5tGQdyCakTe0O3kdHC0SR27d2h9C6rF230a&#10;kDVIFgUBMTchShJxCcs8eC5LpQsLJX2wh82M8uU3L9/0u58X3szeed1aphQski0JzyJkAN9uXS9g&#10;DtR3LrIaKW2riss/Q5qVkycPpJBGU+OkB8gDv81b9fP/4b8JpHyBkvbtd/+OXy0xSH5ObNGt6G89&#10;h4YgDkqF7Ka18slDdNvgV5bKUMs2gZL+dDWhBxZjuh1F+yJLZ/Bk09hknmBKazIGRFbdvG8kUttq&#10;KULraaQwjnXsznudLhtLlp1JZ4k81bUlLai+AgMclDdsTbltMXubaWZI9E+fnX552pgQmQHRkYwE&#10;bohO22jSadR4llQmzVVq3cGjw9Onh+dj1Fm/V8wX3n3vvXt3boka01wYl1j3aAgXqZa/evWKzebY&#10;eEkjWL2Fo+EBI49PWpY4nblmpHFhcCWCMUCL+US6HVlccgu0pNaqNfhLKJaQbCWFtbW5xfgKB6qb&#10;S2WbY76LIxcs+JYG5CNktKia8OKWMBXAQrkl7s13Sg33oflhuXHR6uGiYL+p2PJJi451aXed7MxO&#10;I7n82s52EshA9Wm0+nwKuaRUt8PphMERO/nKnLZwno4154OcwKWrbl5EMNpIatfaOBRZ86ZVwe1w&#10;f3pqghWOxb+aPIPWyrhSPEh1FSkFolKrj29zzaU4DgFE4T3sZ5qRzK1b28kUMqAuJ21QPE40VK43&#10;mCoOmogpu+6dCI9oW8PVPNp2T2uZqrL36FncJfTd1M0b84Lfkvxsq9/6YdEu+HEyrSPrqwnIkUZ7&#10;dE6g0R9TVehcXB0+fnb68vVYca+fOoFQ3Hs3789qfQ4pdHc/Hv/ws/ffff8G4SUoZaN+CKyd38bi&#10;ZQPnzQBeVdusy3oxzxLS6VttNBiZlQSNtqJOAn5l9Q/wuwNiRH5FzReQFc7s8cvTAexS0TlOknhg&#10;VJYL0Mp2Gu2pVdZZTmRSGsYXkFMA71dKXLZFqgsA6nutjn6TT9WoqpLQjK5802mFYqvXdnaZrzVs&#10;1G6FQwWrZro0a7hWNFqOhq8S0SydMelsfFVgRQ8m+DX9WNwFJwTRYYXpmfBjGKy29fvI+TG1Y3sT&#10;FL25OAqUujQlaHQ8b0P2xLtsVsmpcAljgwOliu8U5cZ/6j1fknbYApBP0rRXzXqg/VuEv3yHJZEG&#10;yqTRqa7pF0qXucSKgpdE6khNgiYYweRgLaOvZyAx+qc4QpR5kenCPpGM4j+fuiFZMB3r0uj62lWc&#10;PZrocgGjKUxZFk5sGCWZGEvx0V8vFg9dPDhTUh1c0GyJHRZllvTt7uHpaLzp5/id3/Yj7cdAqkbI&#10;B6tU2ssNgA4M4mHcv2RZDPQmicGuwKCg1jsSByJdEL2VXEvjyLBgRYbRv5hjpIKUskXy7tHSNrqe&#10;iiy89lGW1nLdYTjD4YeCkACLaIzggl0aNsCwXgFton0cvoHBoHl5RboNoheC695VC8qEKQksWSGJ&#10;FzuETZfRtlm5tjWqlptnGH5d7zw6bpBTMRfP09R2/0q6y8PttzqpELmZNBODMNfN0XRva/c3PvkE&#10;DH02n/Kqjh5lQV2HU49Hf3xyjLImFNjb30O5Wx//myDAlQ4iQBEYVY7NIJNKRKI4w8Zk41eIbEMU&#10;SeIXYagRTHdUItAE2yXA+ttrubUUkyiAGyMzygrApwTfCCtF3cEUiTIy4xG8kg0KELCCnEPMgCVm&#10;dCvGibDG5TiIkKR+WY7Rq/Py85My1pfvhWFj0ulLD9vKmyDpNQ3PyV1sbO9ERv1855hxvbBDMrRW&#10;WAj5Rqyw7sCQToGHrgleIhqygGUxmdEDWQUIU1DahAIcXcFMxd2Bm2NFN5pSfCI0sQiSYNsTCKTL&#10;pO7J8s4srhCNEjVVZ0h4HI/SR5O1jR1I+UArWDAp0jPoOKenVxXozCBQgq8eVeGXMWUXcKS7zJvQ&#10;6uz4cfAb9l/5+w2oqvdYY7jnrDWIW1h6m/viptzVnKUSEORoozu8hJOXTMt41D0rV5++qF1eYQCE&#10;fjU/27AL1h1lHfILf5RfECVzu7GPP/3g/Y9uZXXvZqTtiNnyGpjFdIcrFG896Qzhn+6mU6sw8rMQ&#10;nQGDFyfr60XuZzidQKfCqQYS0h2NIVMoFNA2SWCirXZ/6/qNZqteu7o6P748OjmiIAtyU55pgpUU&#10;jNmitaBLdZE6FzMQVYKrs4tH33zbqjVuAu0F1xeLYP6Hk2FH4+KnFJe6kZXWSvi028Vh2t3duihf&#10;cf0HuBTYICke4SB4jiH4Clrn8qvxQibJGJxV0QXKk+eUWAytE2salmW2EEGiETjjitPdluta1oUW&#10;oJvQdT5mI6AgNMfelaOHF+6y+MV5KSUo918hqK+t/UprznWwPXyQNJlGmNtG8GY0AJKlPqE4tCgK&#10;F1wNWr5I/g3VWZQnXFWkjJyN0RWUfJaFVV7urAygkV8owxPXzGQqrJgBm/Q90sEzxK2Kjn2oZDTg&#10;GQsmqA5nz6r6JlnkzZRIFoYKmiL3Yi0R4/Ij1b4AE9qKSfXKc7WfSpTfsI/8/f/SlyZwCQ2G68LH&#10;ddyl4i/cnamZILGlr3DCPHPEfLmpldhtyM2xH5nFN7G2e1ILgSe4WQXfEk22CEJ7ZZxo9mBVGU5O&#10;XwoTh1aFoXTsbzC8k0W1VEYAJCeqZehP86rKM4nbhXxiH4KaWhVUjyZFqsdnCVi2WEX6Rk9n2WYQ&#10;fO1Z7E+/PdIUWzv/hmMJfEaJrZV/yBhC+ihUK1n41WQPJp3wSnEtlxYnTuDqmu0c0ckBpxsrQDGD&#10;OIOWDhcyl4alzFkxgynCJ2w89QkH5oqSzJxM1YshXBoOiTfL5KQqZbYaXV+ikLK+bjz7jkQK/Fzf&#10;PZN1KTTWh2xAs9nCJtExzt+RHnqJGbSpGQaJgDkxkP5FpMwmAb6rtZqvaoMZKYXZrHVRHndgurVc&#10;mWUg2SDb90l0FWKYYiIyW+udhYctWwO5BKbW5QYZ26AZ4UAXLtl2ff+DuGGRclXZjuWn3cnDdjsF&#10;AYk6DyXyNc0vkbL2TKlrRv0lgIALUcjuKxyZqsnsfJJ8NSr0osnrNzQk0Tx5LRdzAMr1bn+oWTp5&#10;7DTOhYVRfj79tVS+LmbLny+PiUu7LSC3ZKVjLz5ZlGB2SPGNlaPsB47LYLDjPHZeEXoJdUEqvf7i&#10;qPrqcNBqi5fZsgH27c7l44pJms+dSWkTFRAma6XcZz9+f3MzRwqWO1H0b3GIF5D8hn2J7Nt5ZHhk&#10;wP718TLJvnAtBk+wV5AI8F5w2yTuxHyeyfSGzPqFlJYJadFqo43VgsAPg4m6vMRzqTRfvTqulqsU&#10;1yhDcqxBTeJQSzxk4IzWPTQnxfj42+9+9ic/PTp8DVLj7v17mVzWc8DUZ8g10d7MTCqVlbLpqw6E&#10;2a3rB9fw9i/PLsmj3SUJZDzktvjWzMf8nXjsnDb8tWKGdnz5EN6ZJ1nE/TIpkGKhumHZYFENsjB2&#10;0kWdzXXQBe1OG/XNfWMjPLVlGlg1ERNajwd0Wo0zRsKmQwEtk4V8vqfubPlJc6womS6+jtwUwh80&#10;S9kR4B129DRCwi41Q6dzEcsREV2vUu3n2+n3BpclYGRPJXS7DbuVJZbH99TVuxmPIHZZhBc681ZE&#10;tChBYD+WRgGHJUsdzeTNxRImcjPGZWLEPcI0O38B+VF1YfN3J1nyLI3IfqThg7NmJ/qN5fjDf/C3&#10;lysl7KxX25Qx0IxrPuPRunIaZokllBby4RlyI+IjMdtrZ9jk3WzIojRiRaFlslgWSIhJW1trjQnK&#10;4xquom5n5vDw2fGU4V7rJXV9+xlQMGQnnwNkp0VjtnRleqT7o3alyVgqfF5NMV/LFG+uZ+GKTdE2&#10;pNFenq3y2/YmDF3BoGlkJNvD0Fevy8xY5ZG0sKqT+4nT94oDlc0grmrhPNXQjlx3tDJ6Vak9e3VM&#10;8LPK4NlEHCrVI006O+I2QIns7+0zeylQzQtgK3vl3XyQsZ+f0941hZyKegbkgKQzpZptTbg3uscg&#10;sIK5hGgD24Nd2QArBSSXU2rZDBOCYDstv6FsuMbGDccwZHHxq3IFQUQuS+vEBtsyGGozNJaXRSu7&#10;raUpUx1AZiVMNeCnevWspuHXWKL66Tkxh1t8Ww2dHFPcc3LRGzu7QKZL43JOPNhsjv7f7ouX3Aak&#10;UBVCc9Cs7mKrHqRhA6nw+MMfh9+qYKa5CzonjiwMgucwPc7EDaZS7QqSNqtVSuocCGAlAdEqTOKD&#10;afjVKHM8W8uXSKrRIaXYVMqFYlJ31OwIVZ5KRDMka8xtdgth9kBX4p9+2y4D7nj6ezwJ4zqd99t6&#10;2tuswUn/Y9PtzKIYztBhNnKVIoPx/PxKNHcEgpWTs+OHj5mDgmsjfSuboy31b3eb5KEHf1H612Y3&#10;8diQvXz2ow9u3NkBaufK0e+Njy6LqAuToc21ghPOr0o/VOkg+kPJ0YpIMYMDgs6nk7LV7ZVERpCs&#10;UJln7vpGnjW+qNRZNW6+ORqWtrZoUcRTJEaGXPPV4dG33z588ewZkkab7MqgM2OCUadBxeby+Ojx&#10;t98+fvKU2vtv/dZfunGTXG5WGlyqQ7OlcdnpAgeZYMp9nqTtFLaIfM5jFHAvt2iw0rD3AB+piV5M&#10;HYbeKh2JMkpyFR4Q9YqruMWihsJ42Pb0qpZTbAJ9hXLA2/IZSsZmJvYB/w+NTfJAwaLZcyk6Z/UW&#10;jOGtYp5B+Mg1mUsgIl6tv82Dsi3Wn1wc6jySY9Y/qESZw6vEU2KFN64PJTR3ylJYIkftSkbLydGA&#10;n0qZMXcJzFA4pYJm2boDIZoNc1Bc/Sqh5FppIZOu3D2XpfSZEeu7psV3hEyTvyv9a/X2Re1A9QWS&#10;NJwjwh11v5o8B7817mEjbteN8kELy4Tu5VIuXfz8jeX4N3//v5aVZT6DWtGNP8dk+O2jIoHmnPh5&#10;1RprUqnn1EzKFWoprHEYjvHr8nfdNaNJF+aLNxNRECqJRlR7hg7yaVNyZhV+kHFiuegtX4lAkA+/&#10;I31bfgyWx9UVJQmogG1mMp/SBHXeQmNQclnf3rz1/buZEnDeFAwihHXutvmzLJdettTyUTxPpzn8&#10;5Wm5PpjgtBpIJwhsfYfck3edMoGYiH2NMzMux89b/dGLs8pRmT2qjZsNPrrLNPLtXW/4cKVmXoJQ&#10;RqAvypc0Dtf5FdHD7u6u56YUYxoHL1/MxRm4So4IaAdeNvOjNkpFkRZoHDZL7kUEXVPlPgvBZTDG&#10;ou45q5SPz85JXrMrqIS10sb23m6RsQckXjHtUt1KrXgY6tLHogAs6A9HRDa1euPs9BzKQuzNy2aX&#10;KhDfVzu7wHKYN2BxoTSva4AJYwhKNAOuxorDy8ycQeIebWjBuDQHwKxIsHFIp4YgDLFHOgYWNyjw&#10;X6atFCgIlwf9BFVB+QouwZAsYD6QWAk3pW9sL9Ue6+c0gZGul6euPGSQsZFPMZ9U55nHw9IokV7b&#10;ym3k1RXMJ3n28Tx81ez2CdUjK+TMU2oYkxfP/wYezyK6dcuxtBnLZ/FY2mXDjIdARMaSrrWVwRVv&#10;uYlNUDYLk17qDseVZrfS7NUb7W61/urho9rxeagPeSoIMF3MmhvMJzQjqKPk+RDbcm206bCVROzd&#10;j999/5M7YN88v6D0i8mD3498Nr89430yQj2uHOkDmBLRhQgt2HF62tcLOcXQYTo5xvxzd70AAu7k&#10;qkxP8UY2BaLzqtoAPylGiv4ItbS2Xdo72C7m8uSrydhfVstXl+Xjo5Onz54fvX6FqXgMN/ujRy9e&#10;v2Z+3v377/zoV38lRQeGW0PUjYEZTUWAToiBj0LPIhRYL3rg9S29br9cuRGK3xAzDCtJ0kFZEhWf&#10;sHzh0OvIJL+9TcmEphOJsB1qNCaZIi7LfqkIT3NdWogMPH1Sl95obVVfpdYWtH0eGVp4btKMulWv&#10;sjZQK4nnDS6Dv/ApLqghrME4Xhl3Twx69tH1qRSXZWgEmZlNMF0mHrL8AgIMNbmWIAMgmTXDIfwU&#10;HWmwEceUwlJ+od5C4Q8tHBGTAmeEAAV1EVBUWTkZZ9cG3+rlBXMCC+/4w1R4rV6ziWhoBwLc63Fx&#10;6/VTQfGtU68mFW4YN1Rf5+VxOfd4xRxBETdYHKY6ijQ2iS0TKt7Gg8uwvVXn+Luei+BgemLXvTmL&#10;B6TZzcWTbArxahkJDw9lf6xJQqJvT+UeE4vO11O2Nc4RG79jYs0bgjKCfUA5DeuA4VcWoEj48Uqw&#10;eTB8xkdQqcADk/Ucjqv+pf1g4YxJmwbAGB2M1fOaaTaxOOS2cgzb0I1ZrKqL2wd1ESVFSJkaes0O&#10;3mQlXG33Xtb65S4mUxrVswT+df69S7slYw7DWqeHPGqaDRuVjF92x5etzrv3br93+3Y+l6XGxvfi&#10;5/gHcS5gyT08fK1uvoQay8FBaWS67ShfITUq56VPUoogA2lwjhCmXVkv4aJcv6icmQTIHrELGIxq&#10;pcp4Z9rRWQuKkH59omP1Q5ji0xMswpNAeozlXnSJjICiz7xyUbk4qVycE7jisve6zaNufxZN4EiA&#10;rWJGr3bO+56CdjSdL5Kk69u7kFasj6+yIfqRgwSU9JtttD+dL50swWL+DD/h8S10CJLIy821PlPx&#10;mpsIGShIeQYFtQToZMmRuQC5Z0kzeYocAHEJK1h0nW4ogfDLyVo9QUtZbG1zVdOADDHBWlfb/UZ3&#10;gGRvFDL5FPPdLO0gF/FNYOG5Tb/nhTnxO3oTs7sh8bMUSK/dg67mzURaNGXeKJbiYVzW8T67kPlV&#10;T6+uXhw2LysILe81+rSgXdStupOn6rJyU4PaGJeehFcG8+n1d+989sP36SxUI4TZf28pCMzMYkl1&#10;TWuLMVuEPkjQEo62oEiLfCM2LNP25gb9Dtxso9WjTLpZzGHGala+zifB4YQBaxu+SAxIIB0IeRnz&#10;ClUijvZ7d2/d2N2DMujO3dswJp8cn5crdZx7Elr7Bwc7e3u3794pbKypzGNTgwweZbbWGYyY4B1f&#10;pd+IZijIrFhwssEvnzzeGk/ejSeKtJ4oN2DFCodowkYUCR+vMr54HfQkAYpEy/DcmDQ1PSjZgkOW&#10;VuKJARWLbJLnb3yDPJtum7jwiUU0IK3o/RBkOyjgK4dNy6q56povalrC1EUwjUPl5akYbbms3AvJ&#10;ldQLq0fvIYGOTnc8wXX5atHcjtS1rvSUhtdORdyH/iUestwQlXOuo2f0qRtWttaGWuoSifUMpEKG&#10;SIQYCp/Sk0uuFfmn5qiqq8PqHGZvNH3d6HW9Pd4FLMiEm4Ij5mAJ3GAY2NXZEDxbYAvk8st71ZOr&#10;2MQPhe/d2zHHf6G4zdwcPx4WKVuTwVwddipnWzJC0EOL6yTSdnVk1shFgE6ZJ2iWC2pSVgSZcWY2&#10;JQNVBFWZWgJtA0wUuKgt0MTfvpYzRmUHY4ykZBgbNJvRAg/P6GL4qJ0r81XN2bRmJ8ueMSTy/OW5&#10;bpCEUyKW24F1ygyARaSmmOwflC5NS3jmyoYfzAGCHZ1VXteH5b7PWdQP/eD7UiwWZJGvZ+2Go3az&#10;xRIKJWrkixhQUPAaQL8ymTFqApT0aARz1ctXrzAYqD90+s2bN7e3tt7sn+0KsX+z3oCXlJPDRgKp&#10;4iXUBNrTyo5aI2uQs7hBDUeAVcTsW0HVn7eaTbJpkB1t08ext2O94tKGlhd3vaEJ1qZgiYJHyBOt&#10;J+dnJyB6Nfn57Kjx+ttO+VVoUJ80r4bVizZdy+dHr/qT+WqOCmqLsq1GUHi6SrYqUKA2QGuttJlM&#10;RTantQwwLPm5GpVq7bXOTCPF6pTJgUq3EN6cmhjHz12nIKUp51JqXAkrg4T5yXQFSreBZXc1skb0&#10;JBYRW1VJzIa2yQals7iIB+7Mwg8HmX44k19Pb24xBEY4d0q6ndEcs4EtL2aTJWNTV6gA5+6ybVOn&#10;VwfbH9OPigvDUiQ8gbB8j/muPFfg+6MaDcljdxWN8W2MuygTZzBB6LJ+9vRV4/iiRxpByykl5QLs&#10;8hlsWEBz4FzUeiz+wJ0CLXH3ow8O7l0nVAKpYSQrcnU9zWWF3+XB97DFfqHATIhB4gw0C843ggTb&#10;Coe6hP5Vupgu+jaNHNlUEh7VSqNZzDPVNU4HTbMN2jWJJFMLoNGDh6JUQLMobXU7hWy30cIxvXv3&#10;jjyVfObG7RulrRJ4yINd4pLstZu3iOAVp9tzGabcqqfauiClScmQ+gcTYkjS8D6Gke+P5jvA8M3T&#10;M6XgG6GggAzOEcwphWK2APEagD1BSDgOnEDNQbJJ4D6RyVO+YvryhK79J5vFCdJcCjVFWeSsxm9l&#10;tFDNJrrqwlPW1V1YW3dLbyghad/FKAFEjm/EJ1ZeKLiy9g5L0GBpyOzQdGmz9qwUoWlIgCFZeXUI&#10;roSBwyhoMLnlqHp7h/x6TXB1FGxwcN0j4aEWdPHSsaRm8N0F06J7w9ogNF1QA6kItFJiBXT1JvSU&#10;ZhFqx+O0r+uRjRZFmo+7VUOiwiD1EnqCxfZIBkYH2c2H/RnEDB76av+s2LmMOf7oH/4XOrTyCoMS&#10;qCC9ajYKi8/FcPT4RgBegO0IehnoYWsNFOhYiBq+m8XV/A1lmRAheWA8LowrpP4FxrVDYoRCQrRz&#10;z9ZTBQlMgGhWe75q3Gj9xLQ/Av9MiJUv5Kx3Ta/AOzP97rKoGAXOjKurdrlL8CFmxngsv52PEssT&#10;62gUocBUqFLxjsgzUMlLl1KOQkU9lNfxVfukP79o04ig7KdbjqV2cOPhGsSdO+mF6azbaLYbomdg&#10;GAOrUG51XpxePT8+Ktda+PLnJy+g4tg/uHbjhohyqX4L12/NAVoozftjctJpo1JDlGFOZOofGTAP&#10;RLhD9dcqwY988iBhgjA6e+nXg7YEUixiE+4BGnbN2pMXxsQqmqPNg7Dri+oHRoTZqNmqdWlDJ7Q4&#10;O7k8Ozw/PeTmRr3WSrfKtNju8Xe9+rnS09Vyr1EZ1OuDXqc3n1ajueFqhj2rn56BGmEp1JZlcaeH&#10;EWNCQlIW+dxaMbsxrSZnA/JKepvllKTpDEXO/bjsmkQGNtj8dMtF2WQ0HlmYb923sGx2WD1MMRob&#10;Vx3IhCUcrGaom7EO7YBjzcI2q6ZKGOaDUPyoHzuPb0YyxZ3tRDZDF7qaihGZkwqF8VEiAqFtblVz&#10;DG0SlEGe/ebtqOgeAgP51tb7vi+jEBdFXnYj3LElT3BN3BdSsSbdGY7PsfGAXzrdy5dHJ49f9Bot&#10;9IQQQXjUlrrxM2pVRgv1TWm5OyTnbBHoADa8du/u/oN7mdU4I8roxzD9q/s0i2462bf+TSZt4d6p&#10;O5++vxaFN44x2WDq81sba8yiImEyHM+olheyaTQL2qbd6WVS+NqRVoelUkoEl5ZwzyWTin6/M97J&#10;Z9dhtz2/oHS8VlxjKWBhVvN2PIYBAtqL77+3f80KMPIZZOHgoyUKD06SpShUUldBO5POEm2TbCFa&#10;z1SaeSFnZBW84uPtF+SGBqH569AI34rxB0Yua2ukoSNRYiAlP6KMItcMMVtJnVpLMuPm4WH3/Wo4&#10;487lZxpAsYUhvvBllI8yGxGYKzO6kgwEXWqDArtq1zR5qOHOLJGhkSx7g4KTDDKyfm1NzXfEaMqw&#10;Ke/CD3HXuA1yAGTeMb3uMPFB6vysufdzQJqrmIfZ4F4PtoqCfEdLkNizGjOKFQj+nF2FmcUiHrt9&#10;w39bI6TXuu0MBvBxJ9TiJ1hKboN3qyPEpNobYO3QWf7T7apJvIuTcn3+BtmJtyrkf/QP/0s3cS55&#10;viq6oqd1ghMlFawbfwsgZC66OtRZIBVVNMCL9RKNsITDbKlNX9DHXK35FxH96DMyyub+62ZV4YA3&#10;TFWicTg+D2XDIYSJOkeC2HlRZLZ71OqZuyo7zNmFYKd52RaCnBHzsWi2kErkmZSi3JR9r2wMlzV7&#10;G0DFuG1EWbiI8eTFRefL42prrAe3GDOApviCLM2Gn4HlS8VYpnp2QEaPiDQAveH5nDcHFTJ+qexH&#10;77/3wTt3C2Aq5PRprqel/9S2TYWciIF9xWDsbG4x0cKzkK73bQulHVWb6uKeNsFHgcIikYUIMiLx&#10;Jrbo+nVK61ga9YvJeiusEOkY6JFWSwXyoxfl0+eVwxfVV08rTx+3z0/G9cqsXZk0yv3yWefyVe3w&#10;KX+ORy0DXyjs5auhmiUqBvxxPonPsmuY+/bF1aSlKeKLZgULyFhYMkjwtWVzJfJqo3JqSv7Han+q&#10;yEnoLXx2wQ1a/wzBITpEZVAT6tNEbDg2Lqk8umOxeBmm3ntZJCpKS5rFdTprDohHG378eHFBQ5zH&#10;RGwVml4NI9+N1luxVdKWN3cLxMOatBqJQNNUaymtAfFHEuw3aVj5kpZutXPi3+4bwWW9UrWUATcb&#10;/ga3Kws5sUkgWhjF28ZBEBuM5vVWjzpBp929eH188ehF5+QKAENQjjBguju2MheKq4KElfu5crAM&#10;XOd3xQ1t3ruzc+8my7JTTACrNSc46N7ws22ufHB+/VPBnRu7GZVF/GWQr1JS9C8MRvksDPsKwVlI&#10;bAT9gKwiVqTV6abBe8QjvInDiHZT0sNy3ywLTar0TG0BBp9Ozo9PsBCUFpwPyvgtmC4uN3JjbX1t&#10;fcMxOWgwWNDFdWGrJFfRCr/WQSzzp/JyItasVWfd3kZnkIcKQJVkQk9bAVOa2Em4Mo7ZSTlhxWw+&#10;r10QqcIUPY7iseRwsH0q5AoRAHEIgCV1j3mnmzY2HEGDE7IorLc1CyIzG7fn3+WHnrvVAdRscga+&#10;yrh4DdnIMuSAexrfWbPco5clikZI7DTqdel9IEx9Of7OYiKaVxFAqbcOeTX2RQImaTDPRPERkb0b&#10;YJbPGkrKJCQAiztsTxkbj4YCi2KOlak1S1paKdfrH9497ikplVGsn4PX8uz4X2R+l7whaGyDOIud&#10;Wmga0SayCMt78BP3NvvI31lh8raCQi+i2iOS07dii5qM4OqSmpYF4F6wDOQjzD8XjNL6SHQDlvKa&#10;o+h1yK0VZXn25EIatM1skZDXNhaXChxqyzEtaG1CQl1YiaQVgCkR6kQMOMsWwEKQ8oIN1zpE9GW+&#10;u7bJDMBp9RvntXjIwjUSUGhzbHUiOlpRVGhmLMhueSbEzpWgRCiGq2r9Fw+Pv6t1SfsZ3VXgS6IF&#10;vOBpasI/EgQ9/r28tGFMLhLraYdGD+qBFOW4nyvKD91hJpndXcuTwMKlhLP26vT4slJTtBtPYDNw&#10;T8C2gyrhypxtML6G+dcKO6sBPt05/LjNVjKeANq4vlna2WVYwpoGnJF+Rfj4clU/p9V689Xzx+2r&#10;89oJMzC+Lj/+9url49bx89rR49rxy1b5vF27sP/O29WL+aRNLRIfS5OcCYUTsPFQx9Pob0oJLPtJ&#10;u3vUXYkWN/Hwm2eVcYcBA4qBbQVwjYVkCltEQSWwiAM8qhTg1JAZDvQpu2pEm+oXw3Ng2Qg8DKzh&#10;/RBgNkQNodZVa8FTqQutI+dD2VhSnciykqcLcJFVTdhEFUyRlKXou3I3YImMnwz/aHQ+S51Etwrr&#10;2RsHRdSj6s6kWaYAT3V+Id4o5lCaljoxs7G0GX7aXXX8216COc8uzLxNMc6iK8raH0UDTqKUozKc&#10;zqud0WUFDrNWt96uHJ5dPjsc19v4FgEvF/sctOJb3GxhhsuyCZv/Da0hnhIdDXrN87mbP/wI+qXb&#10;pVVGzEh1GRzAHcbATnh4FuRZ/CLyJ8xjDxNJ4CfRjwRxJ5zixHKUx9UEROoc1U5RNw2P00qj3RtN&#10;RsUcnnuU3rhEdFUulybiRGjiG4yHkCEmQpFNdHuvXa1WCixlapVZZCBHIIgnKUboS55+ixbRXE5n&#10;jGqzsSpxQfnXpsV86DdJAGjzLciEgzfSqNVD3d5qtU1J3Tu2PM1lj0haI4KpeQWnQCGfox1RIFdU&#10;kNbBOvI0b002yWBUJHDc9rMYRl4r6JG5ZWYeTHPYxYOl8xCPH3rBlZfonqFKNHY18kAmXQsokOUS&#10;/ez7B9lEShj28QiSiZ2QZ6MGMqXm6W8HuoZS5UTY6COboGOqGbuieo/1VHE1/iQsMeyspImTLerG&#10;Dj0ZMrqqw6OFTS4d8CILwSODBqGjhe81xJD8CSssaRahsTa4wXN4lR3h5cQOLYlWX+QwmrDJG9Cx&#10;fKmbdnmkFnFiPHDmzaVSwqnb772VrfpH/zXDFfFeWXc9g5gPdEIWaQSRckj5StPavB3zyt1P9CPI&#10;T9g0czlFT8RPNG/DzpuyUjZQk3NnZVK6X2X9PJpx2fBtUAlvjqmnbAgSRolFxBkC4mRWVS/v4QhM&#10;0RL+ZGHEZDhNQpA4kuPHC2IxBkuE4mHUMf25WCk5gwvsjUqpNmlK6cbJpFZrVbvT2jzeUTZQyTS3&#10;FqybDp2FpEvl4golkBs/9LyToekTm/k+GMM4F11NTEOxaqv71euzw/YA2FXr8mTcbVL55UQRYZBT&#10;DmqwZppIpbAr1v426bW7wBzpCIG9EKG/fu06U554iVyfSE5cBbRIUnfVaNgqqN3z44vjk9rp4eji&#10;+bB2Ujl6dPrym2H3gjTVXHEANVhxFHJ5AywpCS8RUguQ8HZ8I7UZOyc96UJ2Mxofx8JHkXSkUKKl&#10;BtqiQbMt6QoCR3N5pJMwK/Iu8hv5tVA7MaARONCtqmbbCVQQoB5GsROa4KrLxA6mEjrk2bER1niF&#10;6BqTjaljOYZEFaIht910QBdWTS99pwcuftLc67df6bs4Nlej+ONJYZzOHuwDYlbJh6wIHWud4bTZ&#10;4UhPClmOp2BjYtx1hIynH81sWPwRhMXL0NNLlDLwi933Ny8MjBQwmoGAYjAJnZw3a7027cF1pm89&#10;elE+Opv0Bu49msbSn/KxzAI50sTETAkcf4/k0wwRf0NrJNayN7//AZnsvVKytKbOULGvOZGGvdxa&#10;2IK4ll3YEpNkvSEcaffg3WOsdAKAVbc3IEdeyGUs4poT/qrVHzwS7YE9uHjmhUyKHkyYPCEQpATR&#10;HWFCRCAI6I4R3uBlS4yTnwPHatCou7G+ptnaIVgc09gIxoUhXeulEtBXP/5sLjrBOAeDhh7zsFUQ&#10;5A1m+6foUPykFWggLquUx4UzNI1gSl41M02AikWPIyujfH69JLi95c/V0WHPHCK84P1grij1EVW4&#10;eNjHDT7p3qIFhvwkAP4tXE9nKFHmXGkPMD4aA4w4cc8yG3hpiufM2fQgyARSsYgmddPPZYqCtpLB&#10;oNGs80E4FRkHKQIKCarm2fGoVr/ViZOMiTjD5l9aUldWwXHeYZJvmgBoCXx+oONDto2PY/94BOBS&#10;NrhenjGf8mI4SS46WrhnFQ4YezOk4tLgZrhPaXt7udm2nwQxh6AopgdYTO2OM9hGZeAdbaUozSIh&#10;YjSWlMMuz9Fu+61psr/72ym6w6x8ZlpSIQ+GyKMYhY3YPVlX33Sz507Pp921xieVwXXA3G/W4mps&#10;YYCR98PpT+GZGS2TrY2Ll70BSBX4P4ybnH1MmKK/0ThLfJeY83h+PNzommGTX+InJwQFSbM/oa5r&#10;DDVsDP54KMUggiSerW2VoN+BAXBmRjDEiAv1A2AI4xWaAcuUgmVgBOnxRV84cIG18Odavvzcuuay&#10;jOq822nSajvq93IZBC4xCE1eVxvHFUxX+sGtffC6OaFArZdcuAm6CEIMn6DKXW3UTk5Pzs7PwMSz&#10;l4zfoMebwayoV9emtrzTYb/fqFUuTw+vzk/OXj85f/HtoHy40oLp6NmESbit+rDfVjuKKkArwjUI&#10;fqK8kXHvGN47RubHGWg8ZU+uADtk7pEYiKMwAIOi7mb2hrEU4Uzt9KLf4Jpe4LEdMFUuSHZoBfDg&#10;HuMf+pepcUfUSQuK0KXy4rs8ZxXkCtQLItnj0Y0ByZxLGz/lI7SMY4VYU8dGGtZuTBT9wSABnD3M&#10;j2IXTxbbPspU8RX8ExfxeS9eXd3Yvb69uZ7llnSzluWvMm8C0ohYeEO9m8Kr+qrKywmESrJkgYVr&#10;cPcegsSU+6ouwW/razN4GgYxmkRq7WG5AaJlPGq2z5+9On/8ctjsWO2QjGyQiJP/ZLK7iG3sL/q6&#10;QKSDGFc2U+IdKyb3Pryb31rb30zsran0SDhuUud2JrhV/ejPxxymJi0mtjidcWBUVTHV1IP73c6a&#10;SEQ0H45AkAw7ZB64JYh9tQk/dJhAjTACbYrl6A4AMAsJgg6lAsxGpaezzcgKWMBOu42g4t+QIM1n&#10;siwdJG9oTFQ6eJBEUpZDXTNzzZY3k7xcWOuzNUyBmYcVsLmUBql3DV+fEE3o59oAOdeWvYc2d44Y&#10;HbKaa0UsB5G9DIcFJ6wCF1ctgYA1QS+Fhj7xc8ueenrZ3rMAvPGF8l8X8Qc3SZSAekYLy/XmbtGn&#10;hqySeQsOuecPzQxjA5TBErGCHBbHU9DJMRwCyeUvVKqpn0tNhxmxDNiH5AngjDj6nZyz0ZkoHmeJ&#10;+LsjuGRfLbtLl6JKxRQsDdbCc4m0Xapc7p4kxyTQI4lFPCGNqgHFmkhFWhHFk+BA2bhoFeFdmLEN&#10;S2FWNT6I1AV/l3Au0JdWNAjUne2ArZ3ZZrdAdmTe6iH/6e/+Nj9Q0pkm3kTMDrwWnqIX/xk413cz&#10;QJu4edBJc6eJ6MQgNH723PHRGA6rjKk51n7lhtS9PN2i76qtheIjI6YmLWknLYrhCc3GyZUI48qi&#10;CQYxpnDniUmC/fNy4IIMgyaRfr2DQhC/GCd5Nk0WUpv396PJOB4XZTBodOWhSE6JwlQcU+gTSaBs&#10;4GLrrqx+U+m1gKRaWtsFzhxk+XEu8W423NN0AfL0BT9Ui4NFuxKv2cqAadSDfj6XASbA8YSn91mt&#10;8eS0ipykkivQs5FZpKGlWa6Vzy5Pjk8uLk6rtTLbv7+7SwcG/D4QQytA1uGS6hz1QDwdnrx+efH6&#10;xcmLx/XL4379vHb8sHb2bNJjVmtjxgAMctkMKzSQj6kWo6GP43wpBjfPzh9BW2+Rn4OUjI02RnKW&#10;KSkg/tU/v5KKNVbyrUiWk12nn6Pd9ehwYUpZP+QEL4FociW/XlyP9LaUi5Ka4DsEbNc3KbTQzU+6&#10;LDwRM6w0HubzWEQgSnia1nCQlS2xTpBkFDnRoZWidnyIfbksDU/BvqiiJjAuZ4RjLrnlGaEhra3E&#10;H/fjW/cebK2jGUG7k+FgAaKt7viqDWfGmOkchRSipU5G4frsdria7+lCuwUy7EfOE5XaaEsi6+/q&#10;elIhSs1NsRS8KyR5LpuDVnfUJ0F1dVV+9Jw+GASY25UrFgiHGVzvQrW8m2VkFf7LbsyN11JLoFZ6&#10;86NmmI39D+9v7+4ebKf3i0m0AlfSrgWkJlorN+eO6vA8swfNMhvIMOIejjFbpt7oUrGgaN/tKe1e&#10;Ws8wYRZ1bnMOR3TqoekIR6r1Nt9Lsgc1hwqm1NBs0Soxgdoc63x5Xk0MBtlet6QMVRkPgMnhCAzz&#10;23PFwqjbIVlTKqxTwyluluIJUUvJvNNxBoO9t925yXTDTE5aDyJqmXGvW7ksd/rQz4liWcABYY7N&#10;wMj9EWBkEl3Bcsw3KajDQII+SGsxrdrBYUHv803SoBrlElCDmAYKMswSoAUlgaWLpJRQ1qSRrSFx&#10;RuqY/+T+By7SosS1uGHWjRdmg0+ZopYHrKsCjaUs3oM6k/xtKp6KrSSoEvUAYNdabREqJBOsZCKn&#10;Q83FNB8PHIcgs/SWi+/OdSG3wXAnMkN0gGAs7OdkOBE7/k8wGYepyVzpJoO990RccEKNcoh/cSlr&#10;VtdB9Dc4k65rrSXzri+Uwt9FiOb67S0b71oOjYWtNZnFnZyM3+LK/e9/W2/X6RFUNCiYkGo1ZmnB&#10;k8xy66IWWas4bMGWO6F+izoS9sVuG3mpVkJ+U02bys8oqW1awE++6wtd3/IG9nGwVbqYsEr0jjHc&#10;aSVcSkNMP42ncCdWRdAj8yh5ClShnXxc9Ul7uAJ9nXmkLNbW7YPkRlZcaVgsc3mUQBO6w4afyxMF&#10;GDpAb79qDH5aGT1vgA4yvLdZvuUTuW1YrqZpzzc/8af2l39E96fm/gHpJuSD7aIOyeUgSn56Xvvy&#10;2dnT0/JlrTWbDiBvoLifKxQpd1+Dnn1zk8KdrT9Nm91GvdpuNcvly6MXj148+gqF1CqfDRqX/eZ5&#10;q3zUvDoiS4rTJb/INtrwssFiBmrbnoK4k1tjWQyqQBSIwpWX5MEjPo5y0FGYbcypkVqL0DdQC6db&#10;4cxkMKaHnB42991tjxZRl7pu5HPB/YvlyK9gdW1hDaEnS2VzNXAshiPyYFonBslYdD4mkAiK4dJb&#10;mvas9RUoIDDP8jHNBXMLZzJjkWXAHSBLzQ8lVNYbK3c7NKuM4s/7ueTevfwmfRqGu7CaDAmYk4sK&#10;HZxbazkIxvFxWBaiGEcD+lf49i13eeki2CPrKJpbuUxPxbA8NEfV24NKvdfoT+s9Buh1GtDiH4Fy&#10;PupR1TAkGfcdSIudxQAmZIw9pti1a/YLdQ/6cfWbkR3IJEoPbmwd7Bzs5HfAWjOEyl4eSfieL7Nn&#10;uj0LqV38/EHk7+mQRGAwxPXPi0eZrg4AQis5yIhlh7Rl9J4xz1RqdIIabeTBRqWiGgvHeL4a41p0&#10;5PLM81hZqVeak0Y9MxkdlNYvy5coMLpZ0QMMNqSshOZjv4FagcenCxVqVu5CZ3OEHgzSDPaIwe15&#10;EonLQjNweX4GPJ2pYHUK9OH4SzYpnIAOl7UQAEaGVjOynpMPX88V1krkrjEdviB8BTIg7W/urTcS&#10;qfiKyBkpCy8VXK0oQTWbhA/Hk3SozTpT0AlcSh0YNslce2EybiGvPuLuAj/HNghmJioRpqCLq98S&#10;MxSGCJkGyvuIHkrtrJ3O6M8evfz86cv81mYmn0MHGTXyCrBfYFj8t2odS0DCWAG0k0h3mF6TEG8e&#10;P+ew+tJxq23+H0tClGDqlwdx58NVTeBz+0KYI8tP+KBSWEqmOfOIXtzdQjwCxes2UvLmQfBb2CqW&#10;Xf+0EySxt7K8231fireyVb/z25YocK4BRVfKSUmL6c1sAJxBSlks2OT9Lm0GCEGhZbTMs0UxKCFi&#10;YYWbB+GjgySsbAk/8fKm+SJGH7bg09UFWVZIU2zYHb8nIRufRXBwIvPBPBbKbBSVF7BN02hf682R&#10;K4qIDCa9WptRHbig+AU4BLsPbs4hIVbtWc/Pm1l9QUHVdqRgkLt+9uRltTX4SX3+1WVLlSYPghZ3&#10;+/Zflj83kQoyy/53O6JBu69bHTcj+N7NSrVRrRAugreG+ZRcDISM5dG02V/Z2Nw4OLhGKxYjMVCp&#10;QBaH3VqvVW+WT84Pn54fv+C/RuV02Km1T582z182Ll73m+Vu44LwYiR2Ufo/EynySouGOMqcytRZ&#10;Uc4ttGuQhWwZXjYgDFaJ0jwRHx2jYeAE2PwEwkmd5JV5NRzvx4vDzqh6fArgRmK6qOG6hCm2Eq3W&#10;KF4o7mVX0qOOUNjCC6j6yWWVoHAKKbVUy8x7H45uA/+LoyOmo4BuWa6lghWlgF2g3ZlYakYrmcgx&#10;Q+R82QNnSrNx5MQN5uFv++mLeOnWrf182oby6k0RcN5kYOjhyKQy68xZWRlztN3QIzZuNvwQLrfV&#10;DbCdKB0ovtdrmN7EYVuc4LI8WKVFxXgIZAtamgadlN+96Jw35gML9jXIRLgMnT2DOPJoixhVIDHP&#10;+SmM0I7JUniJLnj2RPTg0/d2bx/c2c1vFmXm3FTYjRucxFSb33MghGbc/CT6ulkEEqZ2CHocFEIu&#10;l6GOCiqZOk+GPikb7xM0eIvelKTNANb9UmmNxL7RyISu6iRwxEO6TtaeGVnN3rzduMc70ulyrUZO&#10;plTaBP7HY27n1+a9AcEyOXHy9BtMhdJQA5HF4lw724dVOoMjttxEisbdVrtRKRN8EYaQ51rd30Ec&#10;y7FZr5jtqOKzktA8mDDYqpdIXYGJAHvUM/D6lY8ygBxLrYqsZajI9/Ms/luPJ7hDclkG5NNq82Qa&#10;98QtOVGHDQj37V5kAE06hPaR9tP0Wao7Nu3Dm6t9Wwl9uazRk6xoziUNfbIlU/o9v3r86l9+9WiS&#10;zskdTEPeGEFq+W8Yil7VmvVWa2+rhFZFMXouFzPBaVD0HIOMnVScSoB8C7a8N8B/1qxN/Sger9dq&#10;9Fpa9V4913yckgZ2gtwUN0P4TmzBUlC7ctn2PKEPyvXY2qN2FxL/CXkebBhJI+v8YGyKgirVrowF&#10;DqgVb3O2TtP/yqy81Qn4j/6WYMumhuxcWQwsgikQWpxnxSgqm5A1o85pDF9cm4IPBtfxV8sUmIuG&#10;ir09Ss5YSPJVAcWhO5IeFrjfZDvH4VdC23wouQ3It+EHVnkrPMS5+YQTTzlnrbDG9lrfgARPNXtz&#10;3Tig7GK/3Z/1AYBZKoYm2I1chGYducBSevhB7Ct1ghjYucnK1eHF0eFFexr7ZpL409OGQFZ2EiUu&#10;i9dyEXxBlppl+c+3z63//Y33auuLfAFib9bqACSgTWJyqcQ8EunNps8va8dw/EznMOC+fnl4ev7y&#10;5dc/O/r2F1evXzTOzzpXF+3KWbd2Pu1VW1fno0FXFSgHiQVjyheSjpIVGBf+xcA5Mndfkm1pU+Yz&#10;SzPyTKovmPK2LdapUIFanXqAMjQWnrKekmMh+CLH3Xm4Hs0ye7h1dQbSa2KJUGlYt8MLhcWFt3a3&#10;MtlEaTqIr9D2G5BK8U6CGOIAMAgGyI+IFtsyI/wLqIudPfFfLfoYJG+AxNTsZ3X1ZVGauzVbIrE0&#10;o2x4zUXSHHmgSkKx5kU//XCQ29nf39goiHGDxm1aBUNhEEW1FnmyKc0L2Yy8YN28ka4ZOYcReC5e&#10;rnDdlkiuvFNPv5XZQOCRS4YlwpRY7wwqzUGd9Mqwd3l61nj8unl4Oh6AWfJCq0Uoi9jUFZLLfBA8&#10;sYxWx1BK1kMTJV3YQpWGE2uZnQe3Nq+TpEptZa2JUYkAt1xBmck0oCZCm7+oZdFRcsKbxSPYu9Vf&#10;Uqu34CPgS2jjAGRFC+QqMAsZ/wBnok53yHS7PSBna9k0pikeYupU+KpDdmJGZgvMYKPVnnZ6sWb7&#10;YH2dPPzxyRGgcBCyRMZoNBR5tDco0KCO545Xvr5BepgN04gg2Lzxpg2YrpxfAHkPEr/IIYvIXCEe&#10;Ag2LUYWdDMRfKpuFmjG8vj7YLE1zKVa/uzJ/To9tKpcrraH40f5ma2Ut0eoezqKjfBSgN3V7EkaE&#10;g2SRxGchM0GsKYyQFdV8SSXQSkO4820vxnVA64BCNfgTvyPUcBgx3yinlo4+mEDpOxMBNJxzqgR3&#10;2/Wzs/M/+vrFz55fhLJboRx+YTIH0D2E262Wfra82pp0xrNr+3u1q6rNmwsDO+h228apoxjMAtI5&#10;+iqmsgW6W0lrzDz8amS/GcJEmzqiwrJaXo4CT9dlw0+32wOfJMjz8qdbjqUr6QvlKtr9eMfzufvL&#10;bzH2eoHLshIDZgnLy3RtQ9nSVhTlBt9Yjt/7b//vSo+a1OHgmPXVojs+ihelAmI6/oKdUNeGe0oO&#10;CDFcAV/vkGRu0WWct+mEq3b8ZtSgS7a2xjbBizye7+L/CSM1QcQMQzyW5MR3G709aG10KkTAEkuS&#10;KLTjYzNjVLq3PmuSLlNAaABobHID5mmAm0knSCrFY4JWgLqhcVnv1bvNq8blSZn2uKtI7p+8Pv/J&#10;0TmBrAJSVcsDaL+rV7/J5Q37Xzxx8fYPl+9cvv+NadFpsKiz06yUL5EQwZzkC4q0+LzRfVZufXNa&#10;YZBtp14dlxnbSbdfD5tPEmk+agM5WY2FgCZo/rAGGqoEZIkVcW26PVAYboGqPJSphMl8osD8W0oq&#10;uGGHcqhwJ05ACvN9Vff0ZhJK2JgRdkRADhHEcUpXKrHCdCXevoS3qqer24A23zy7C3fM52vbm6ni&#10;6naokxShu0ZX+oAjzj//RBV4P600XUBlihNkWsO33E5psGI20GUp/Z68VSSkrEKwHSbub5LXsERi&#10;FRq9/J/14rON0u39TUaXm/wIb4oheH1Oc/4wm46vF4VN0CExb91wsQYRNlaDZWbc3QU9YyBdSiwb&#10;aCs0QMlHkp3+9KI5bneHLSZE4v69PK69PoEkCC8nqFFb1lDfYlbJr6eslI6UXkqMy3QZ4NBiEVaM&#10;M4kcI97bd67d/uS97WvbN3YLWxD8BUksLZgH8YqkFkzvi71449nYpiyrHxq2TH8UjjGII8Sj1QMf&#10;GrHmeXwYozJzCbfOU5LseQjMoVdSjyLE5vNqe4hKXC9kcYYvKlWyl9Fu61ppg5IWjw6tp6g/RyM5&#10;tGxKu12AXzmVpGKbY5qyxgZLPvEelAhyg2EwimAhTHtYIBICbQidImwl5HZSmSz4HvJNpuUT6gFM&#10;Jkb59Ols+KLeBMy0sbdJY4oIuIKgVsrB/SSiZs2OTUmluvBI4zskVz6zIyDchNlCGeGhLZp+xUVs&#10;OreiZAUxGAx6yQjHxeCk4igKNejwYOgc9MtG74Rb0Ww3YfF69Pzwf/75t4e92Ep+dyWzxrNtZmMF&#10;CkrSjvoaYM1n5E1XIiT3GD3T6k3KvTmszeNRW67JgHEaBA9tvgJh4B64HdUqVQHHdVQ2RxTu5kFi&#10;IvVji4Z5DzBlqPB4KUowJhX3JPzBycW5s+VJLUFU7Icei1AcUkBjJCh8g4hGNCJHbqXZVGvnhBqQ&#10;iUTSPMJkvs2y/l/xFo1PMEXP+zVaWslTQA36NF24iJkWV18tVavmfstCSE9ZzyBRln2RjQ5csHtK&#10;kZmCkC2x4IibdvvmXTCmj7w6IpwkbauySyqgQIEJWeW4FA0XxSgpfZPI4k0Yk4yh4+QmWL6M4tXK&#10;aN5rdIO1IRiiEtjtITmRSahdbZ0zofOs3G/0xp0xoxEuIok/i2UeUY6qNJBOczHlh/oRdBvAy+/T&#10;dbT/5W2z8fab/T3Lk+x/kXyq7mmOJkQj5MIrdHQ3iNpo40CxhacjRUJMw263GRnDQpJH8xQ97bTA&#10;xNUfapZZbMjqmGBIahgMnfXD69zxBfhr/KlbdbhzMIpRG+GOhsMlBFST6GEeiH7xpIT+5kjwQU26&#10;F80X+SJiaPksg9BKfXVjHEp3KmVmDXmxeqlVTQR5v3YVHNTG9tr2rAFalsfFN7Eanca+cggxI+5j&#10;ytTbcpDKNH0hVKKy/cGSWlZCQZ/CYY+mpSzt5VAT/onVEFZHBfhgp+KRUHca/rqeukps7l/fEem7&#10;6DRMX4dDre4AtihKqVsbjB/XxBWbcG65MftT+A4Br0yReAO8Vkxb7f8vsK8qYyj3cH8cuaq2mJfX&#10;7fTrlxe109PTJy97lfqqWlxC3NZiUkVgCi2uWPpJgtMp1DPX2kcTKPqn30W0C0pzhPLp6x+/t3Pn&#10;oJBLH5Ry60zLM5lTypWofZER5VPO3OPh10II/Sn0p0upHShRR9OWAScV44YA1L48OU+vZkp5uEus&#10;zrKQdpaXyADvgbUSoMgSrmQbyg342eL0bICcgIYdvv3MdHh9a5P0DfmQg/1rKBx5CZwyUN0MOsvl&#10;5liOVCrLBDOMnirkclbk+tiCB0hMWwdLpyieQhuiqBRGZGkszPLZwvoGhqS0XiLyQEQmwxnQvU4s&#10;8uToBOEv0v5eXCcDZnJlrqq1+BglAY45t0zjsH5lrYKWQLbKqCyXb4FZDOsX1x0KKUVpURWQHh8R&#10;76YNbrJW5WDyq1kc2ngB6I001EKD0LX+rVb7pFJ5eFT7o69PPn/dnaf3E8VroUSaDWBTN7PRYhK8&#10;upMkqvZ1UWeIR/j23v6NvWutaeTffH1W67M42VA047JrsF3gKhNFIqSgsCu4cgCHJJ+6I1wpI3K0&#10;bBtHXryOJFJQ0TKObIeK9d2uWRSDla5oKCe74NrMTLniCVkd7XNQqpWrtMANuvckETIPD7uCfYEA&#10;GKNiGe+32Ef+4O//l2Zh1HdE8olF8ywwMBLN1aHnkdynEbXTNISQk6LSWbM94H9YVukkDc9SFM5l&#10;eHKehaOH0AuHuuhu92fzZ5CDabLLEiiQ0TUtbyU4UIJdbrW6vLu4slIiazmDR1YzrekAtQ/KJvOn&#10;VT1oN4lOB9NOE3iVlJqMm94/Gjb7HcZNVJuj3nDWn3UGk5NqB9by0Eff/3o2pAOaGIpfCSAqm6Cb&#10;8dPOn28rr38rsPDj6rrmzRIvcjjLiwQnU4dceCSlPuAD6Q+7jXalejHqd1kgunH5BTygjWSqFs1C&#10;64aZYV/Bt4BO0PQQVhMokzITEnjbJnSH7lINQcLPsF5hALKiZLC8BlZB2Tytuf3L8okWngsKrCM2&#10;UhbLfBgLQSzhZbpG/i/RARzk7eTaOJ5vVTC3LcN0WKP1IljERpiCDJOVXdvZWAsNk3OPfpR7TlBz&#10;xd8Eh66qgPu1VmRTrjvIrkhxORjPLIaYBiRFdPZqD71Uo5qbvcfjSNtWb+NQWos/gW4/76UfzjbS&#10;G8Xr+xs4ZgKCWFKM9AeKnreTv0qBVFELjKJ+1soBgUFEYDVA0ynOPiGstqUuUaCx0Uq0PZwxKqzS&#10;Gl212/CCU7s6ffysfnTWvqiEhoAJnP5AfZyBDHkoZZ0i7t6anbS2PmyGmSVbRTWcgzMwsp1Idnfj&#10;5vc+IICD6PzmVpGKjFUHmcWtpBJzL3VDdshthLbdvBtW/V1ulJW77SYW1I3M2iLf2Gz34MNnweBR&#10;p9y6X8qtgQs1IL2e1FQDZ5mGNb4G9c3XICgkVzq9Ya05KGQz/NcZjMWK2OttJML7G5vUDgBoXD+4&#10;zvcOuj1EdVRvpOaT3NraJBGJMzOgsMZaW/wvuIoAEcou6165tB0HdUG40jKplH/lD+ImRm41k8VT&#10;DAGHjkTktTxCo9PkqENHzTekaDqxlXfjrOTSABpHEbuKaNYgu/zTsLtBkMfbcEpIQAl61IOIUNgQ&#10;8vgav2Gw7zRdLSkSO/LrTVD1wqxQSyCnhD7hh4Be0ymmoINmriAYXz8//1dfnXx1PKjN1iOFa9Hs&#10;5jSUgAiFRyApewBoOYbXZqnIFdIi06smXln45uZaeNQ/rrePK/36IHLVi7yszk+PLq8On1MLT6Vz&#10;PlpD1YgJCAI2pwX1LTfPr/CfSKJ5sVgnkIQKLoLEg7hRarnCpOhqnYiCqMIkkTqrqpiurzQXYz6n&#10;m1ijDy2j7qGwHX97twmwNsHK1TbDQ/G0aTFLhL9d5/jJ7/62FkvoPqtnKJmlfhkNpLMRuLa9srGC&#10;VJFFJi8plk8qToq8JcR2E1zZD47VM+S98lIxdFG141cedHvFn78sNa+ZnjguHiqCMwY6jTHF0el8&#10;HxocAD/mOJOEcxAn30XVxRQVzm8UVAYzibr1rlrf1IjOD1kpGFsZTKaWTtDg0Ikf9rvPJ6O7/85v&#10;ffRXfm0MRW6jm6HXiX1pt9TPI1fFnnpBmOFqaxl5uM3TQllcsgyelqbCDYnHJf6pwG57HKNzbT8x&#10;ZJpaesrVXhsi6wgT12k4n8WT7ehqc7zSmNJLmEzNYtARYC0p7cFwJo9E26czxtKiIWzBtb9euLM0&#10;jnereVNYUGeWA2A5TW8KEnhX04tn+BGIlOc9OTyB6BibTaKQa4Rz3Ui612zAliX1Zm64P5159ObU&#10;KTm5ur69lQn1czPA7GhSfsIMYFFRIQOc2+XqmY7QSx6Jt0ospr9wHU1XDto+cJTN5Te4tmdvXWZc&#10;VCyzZOYjHO5Ei3822uyncjevl2hRsFk1VhyOhGH7rTWbeLHpRIxOUSvuieLS1JUto3tV9jNxB9jl&#10;rTWEQli8Pw5XGoPzWvey0uz0JsRonXbr4uXrysvjzmUV9eNoUU/VmnXwxbGrmEIM9iJIBwWlbAsI&#10;/JtNrqxbIZpP3//Vz3LF9HYxs7sGa5SMjmkuQ5Bbe5MCCHt5TGlhh9bHvkXgIpc0W1iLDjnzK8CF&#10;B+3+yDx3EtZtlmd3MyOWDJNh1TkWrg+bbvQHdj2IruMJ5oGR3aKeAO/rZbUGQCsyHOxlUztra9hx&#10;nA8cfzrQcIwZC96tVPKiLyxMU/E0/RYpOsHFPy91Y7rbLKWpI18dWx5XzX5M3CdZvgTpsQwfd0gv&#10;EiuCMkXooUSBd0dpFg23lzTKfOhPBnSLNoN6Nq4Rx4EPois0dlU5cJV5eQ8wMCORFUMi32cdFXLh&#10;bci3fBXdpAREZxUFrdwRWGF1Sgpkr6bdGVib6WW99fmT468Om7940eqt7sGxGopnXN3KwmtqAuWN&#10;8U4hkWXG5YL5YjRduagR1oRv7W7BIXVSax9fdaBan0XhZIhWT45ff/P5V19+++LlUWdI13x8t7TN&#10;vog7nPiY4S6KueUXtNqdaq3RJh4ZjGRx5zNUGObcnEJ0Hl2KwF70dCwIehVimKXvK/Ytwghw8caP&#10;55Kg82CGwf8eZF3s3KnvHXolOM5VXzRkM6p/yXj4+/+//9weL5RKpAS58frJlNYwjc4y7169FCgY&#10;0bV55sFB5QoJ5UyIbUIBk/KLqnpBGOnuoaISFU88RLB/KyewQEPrXtlgSYx4/WYA0IxkGnZimiIm&#10;5DJ3wvGUjRpTb72FFJQiAUzIBSBbYgNi6b4HWNWud0KQGshi8UXivFTsbmNE6OK9HA8ZunTwo09/&#10;83/1H2Szqb21dZDtlVYbkFy32dYkWvimTIxdmt1CuMLyM+nWwv+5FHr/oUv/cnv8n6YmTEX6R+x/&#10;FmcDcni01RxuHTrBkWeWixXCSE9jqz2Y38Lp6ix+tbLKMO5V7AzPCKxWZANCGfC/oN2UCBZyTZg4&#10;MRCY6GBhOQl2lsyV9m+33D/pSyuJk1ZS56qR0aqTRhE636u2G5vHR3yUWm3Hio15usvcjlOmv3EZ&#10;G5BpK6NTrc3X+eLR17Z2ssnE+qSKy6MxSTbfSdZXKA6dz2Wlzv/iHXwshc1t1vo4wHyx2tICYi57&#10;a6nd2FgvoqZXoTy522lk9U8HheNZ9u4dSF7oOhLVsZsBnr3W7K5m0zkGMtp4QQXudji4jud5LYri&#10;D7wiTVeVStOSroIVOq/3ztuDhkpOo2m73y6Xa2fnV09etc4qI3J3Hu0tgAYOEF/oPofh2v2ZhZB5&#10;ULejtt16lfX9nuDXR2ZTBsnc+OB+diO/vVHcyMMHAwhHClcxBV0eIiVXPych60LqXLLMY7f6acBf&#10;ZLl0xdomZdxdD85z0dmi8eIQvFCb4SxvrxfV1mTZPN3AQrJZdIsMpEP063CMFhBSM6WNAvsIjlxF&#10;snZjMxkvpFI4W3wWS0NWhA/iwM46nTW0b2p1mkwUSptQ+znw2AZO6yQqBWZPFRwVs7OB0fAo480r&#10;cFC8EsMqIuQSaaMvFc8mlQd6L7KgdvVrCRjYKtRlT2VhFZDMe+BN/IRskrxXjjbpdMXC0jyYAYhz&#10;6GKRGNhFzFJoBWWUlQPUReC4ZXlI9PEfSpCj1+1PLur9P33e+MOvLr8861eGyXCmhGMn8K8yLmYg&#10;TZDRVQy33C1E6e4wKhH5KPDcn1Ra/PrW1kYmGq4NJqfVwSwMQY589lnztF8+5PTAktruD7/59tHr&#10;14ew6V0MU+e92FV33p+vYjzYFYMTkR4gRxrqtOAnog2kD3FMZ7hSrfUQPjeA6htXayRo7MBH53GE&#10;mrE8p3uT/hdjBcFZF0Yf4+MKmU/xF9BcQJmxtTLDgyEboXrw0nL8ye/8bSPpjeOWYa7VkScSSnG7&#10;mgMbJkUlk46xCsG4DmnujN4JEtlUQIQ/NDcHZSFtKFJJhnBYsUTU6yoDWv5dsmJdBF7rEecdP3Jy&#10;eb4CqSBgMN+ErYz0GJM8DRdisWuM2pZxUFpcbrbgGSuMM4N/tFlvIvpJsopjChvjVhUIk4BltlJB&#10;jwguHS03p6P+4ahXfHDvr//v/mN4bzj6wD0OtjfoVzpv1LnsGLI3C2UQW/WymT1wh9d0RGAG3Dy4&#10;dXHV5n/xH74dZyxNjqRy8Z/bGJ1Wpfg1ecNTm3iGFUaMVusAyxRUMAsrvjpMKARprEToU4qpviSb&#10;Me4xg0j0nuJpIdaGnQK+kIk4cKwIpZVSSTmohlkefHFa4WN2LxWEmuWCVAVxuWFGmyBtNlwew86N&#10;1SO5yjxdr0CSSM5Q0FLXhfbios51r59ncsXsWjE1KCdtHrpCBuvjk7UT+83Cl1ksqflBSv6qom4X&#10;segkgBET8Dg/hBsVt3xIs/4inFwY9m/IXQbT+aOVneez/P61ndt7OVbYHs0cFUZ1wWPWHkeSadLD&#10;g/EM5AThxJDp5OHoKBTrTxLN/hzG9VEoIZeDbqUItBwR2M7K9d5xuV3tDqqt1nDQZXzgxZNn1cOT&#10;5kV5CMDBZhjYbor505ZC2DFzKxRAGELd9LJl9K3W6mU/rxKxvmIa8wH3mFZgVAcf3d/c29ncKMBw&#10;xqpK6jC3hiKwyCiC16AGWJv2beKjOofstpXAFKlb8hZgJxV3Kt3CMtoM+yevT/qTGdOYQVeO55Or&#10;Sp3pFYVCkuKQDAu3MB0qNaV0mBeOpKgtsxObrsTqzS6ndH0jz/Q1OldIVK/2WteK2WwiQfaGhyLQ&#10;bTUblFMps04pj2OesxlGMmxs7USVXrbIUpBZVU89+/PnIwtbK9fZgbEIAln/OQaUWEFxHIKteR5x&#10;hFzMqmjGaDQNBkz5KHNGmQcDMfVggK7UTNxinqQTBwYT43XjDLg64btQRF5dtRKS+bJmtoy4UEgq&#10;Iqi2cuAWgvBd3kmOdqW6Bcao3Jl/9bL33eWsjo8EwyP4LjU7KMmJJTe/wJrhQphhGipDO7koA0Ot&#10;A0fON0J7Xm3zdfcPthlteFrvvb7qjclkzlbIQW8Die+V+db/5D/531+cnzBWsdXtFvfuvWyGTnup&#10;w3r4qDo9qc4b/VS9G6+2J9VB7KI9v+pHX1f6r6vjk3rksjN7dXQRncEug0cpjw1nkcqRawP/E0Mh&#10;I8qdi2pFiQEf40Fwg20Qm4NhaURQtGBIBDsDjJ4XNpQFYdzIG8vx5T///wQt+zMA/n1yPNKeb/E1&#10;uhZQQku5w9VoemMlnR/O4XqWpbXpASSg1GWLO+wzpHR6JOty87BEatsIEKKB8mU5HaTrfg8KS+xd&#10;ZJZsxgkuD3m8tVC0SA+H8WTYmVQTAMoIUAfi0G32ht0RXQjUY5rlJpUM10eYLvMwrbYcjhyOx0fj&#10;UT8e+fA3fnT7vQdy4zSRcA7aZj1fQCtVQc2uJrHeDq/6t8yD24mlypScvh1Xe9LjjVYNNKu/zdWf&#10;/3b5qeUVPA/ulTqCKrZx1Oq0KrVhqx3ujtAEuIqz2GonVmxNU7TmDSfEuDEq4ogbMZJaWgHVzQIA&#10;tPwntf4JeO4h/CIno9oS64wY8XQ4jFYIIS0p7kopbjMeTsfmk+6JIKvz9Hk4O+0NG6dldXPYYXZj&#10;aboz6IwzYr5ILJee9ZtrNuLePD5R37MLHBLLPOnlqacg4LAcy8KeeqxstSWFrO5MWxlGD+Jdb/qt&#10;UHeRGEqUEWvPV7YfTbZi2cyN3VxSMYODkKQQeGePhuYhOWXaJhsAhHDcWr1ZrT0uNwbVxqDRmbb6&#10;Mya61jvDVndSawxoXOj2BVqt0luAE1crAyorv3h59eJVr94EYahLv6X3/Im0GqorWCXDklbWv22G&#10;wyoP5sbqtg2ZFpgT/Q/nIxzO7JT2P3uQoKMHdn0oaWnp6Q9qnUGDCX3gOPrzWnfcHs2bYKPHKzUm&#10;4FLJgyZnOAfWyc95Az/h5/XeoAvJG0aJtMZKqDkOt0ehSnvU7uMfyGVLpWEpJNvDaMU4wQuuGlW/&#10;3giWrZX+CHUGXDzGxpPOpRcFzDHeI2muZnuwLiKERLfda7WVO86Mhtc3oUCJomJAFrE/3XYHtUxG&#10;IzWbrwPHwXKkAFbRzCHfxV5W21gA/JbOlq1QoPSXx225qvyF4nD1lIFjV4zILFevapVqvlBAZjq9&#10;rrU3hhjvxA54fGBexQzsIjIDykg1efqlbcvkq6lkJAidjoNJk0Ifc2qReS8BIpfKhtG7gyEUhtWY&#10;U01BYb1QSij0amv05avG68qUEjfwHukpT1lbjGaZfgmgpypA7SSi850cVltkvR6O0I54WevwlncO&#10;dvOx+PPD43K1SRAdJVc87h1+8a/b5WPqexA6wlNyfnrx/vvvvPPxJ09PavHVnGIZiB3n81p/eAXP&#10;TS902p6cdeaXrVBtFKsPY7VBpNGdcty2cpEE7odmXinLjXTphuzFfVDXwSwSRgm3YK3woJjZIO7P&#10;cVwisTLud9datpg6i6yMSLqsLeaN5fj5P/l/oZxJkMGDyFo6TFxrbdxCnpxCh6kUk8ykNg5SmzcY&#10;zrCaX0tk8ugOun2kzqEppL9Dfco6KuP5WEkmq7sooLbWDY/S3Ze01Lx1fcv/FpuLqqAqyCjmmI7U&#10;aAYsPKfSvIieMCh6QJTORIgdEms9RmRP57l0ljJG7aqBTaGWY+QXyoqoYBQJDxKxw8GgjWHbKPzK&#10;X/p1xmBYj6OBK+jRi0d2tze4ep1mn1RGzaXEvO4UOwv3wioslGZgD9wMeAzhGssXemkkAu9+qWIC&#10;Dz3I7bo5MSsln0SOpH1YIj5GCXcZ5EDPH1TzlI4T3Fgy2VzNNqMFSoREdGR8Z6CawlA8qvmI/Aag&#10;XKvTEpIn8fqFfLObt2SG1LHZclXSUHVgQxAAREIlE1UG8BRXDRAtH5aUI2mk+kqimijG5tPK0aky&#10;4sv0fPC8LJ5KvgpH5vPs5jrCsz5rIClijqHmDs0ffRZkgkBPRnkOhT6WRdRMBBH8KmgJdL0l1tgT&#10;7JmKi/RNeM5sJcxgNWdJUTAqnz2c7IenFyul78brzXD0xm52o4iAyG11jeBlbkHfxf0SzSUyIq8j&#10;rxuHt4diAIJhnIZip8cXRkvK+cR7GYy62LpBs9U4PqoeHXeuKtPOAJvhsBy9y6PmBYmL+wS6c8Vf&#10;ZiVMqNzAeCXfH9A8EbkqxAPidiOCTCbXbu5vvnc3s5YBs8/SQSfVbHVbvWGHygHDfbsDhqVDgQVJ&#10;Y6M3qrfFD98d0Q3Qb2uI+pB/NvrDepv+12GzO72qMad2el7pnVf7lyDOa91GhyhNGE5hL4G3TKaV&#10;MrPkQp3+CC7OendY7fQr9UGjP6s2B1yNj5Qb/aqwAJ1qq1NrNHGERf0VZe4TtKtziGzj3ebBWoG8&#10;TK3O9KcCpr9Rb2yurcNUmpnP1jKF6WqccY/Z9RJn2RSryZ82zoIsqYJ5FP/Txm/Id1uYFzO0VsET&#10;WYscKdy4y+NjYhrRmtEfPp1trK/j1ti4VmIOYbW5ttwjUylyFyADD4WCHJTpmMAm+Y4sUgV4xtDC&#10;k2cjvNC4DpvUxI0Y958GZjiQD6nDFPFbJEnFsmSmUmldnp0n4xOR4YXmmQSoHNLjI+poFNIops0m&#10;be6e0zZbYfGHmdj0Wiktj0a1AUP9zkJnRG+R8Lu7m6CUXjx+GBv3tzPQBczSs+bFi2+ZGWeeW7LD&#10;5MpG9Qc/+B7nuUl3VTgBB7MSuMgtJwKINng/HRka7OjNIXuBPMdUipiN7+yu4k3O6QIxkkAA2W42&#10;3DALu6yhODQoB8vvgeBSjy0N+VKbKdWm+qBa8/kiNcMvs1X/8v/7fzNyXcUOXMZKxO5jqrSgHZ4y&#10;cmBERiCeKEUym+M4WEQUUyq+Woinc/zHlSmXyQW2blg+Y8k7GXl15ynZgd3WdrrpQzUvow2svvSs&#10;xMzGiKrRZT7sT8PDyXYsQQutjqvNC7I2fj0kF1FyHys3nuYyOSIPyulESiSdJCVSDTjxEZIgr4e9&#10;KzrSIpH3fvDxu59+CP5vKUPyekIrzKrdLK5xMJnPQY2WerkiD9e1tqiu3pa2wRfUf+I/9JedEnN/&#10;3spc+WeXmSuXZl6Op7TfOmvNsg5vTB2mg+g1qgCip1kM/iUCbXpTEqujZK6TXLtIZAhB2gDDEJ9I&#10;jhw/q4MwcarlHy0HlJrLgAZVmmusOMzymZIDlTTsAS25Jw42xZTWiecllV4s0cRqT6b1YxrXF6m/&#10;RYJO2TbbMIMDr5QOdmCDYiA5Y29YfU+hup/A13NVpeBFSeZLtizjB9GYmVspGrEdcgasa8zmaiY0&#10;JMd4S/hcJI7yTZxO17/tb6zkitub2Vv7JZQjYY4VXHR5Pqi9M/powIhpBkmgqmLYETVD8fI9kjei&#10;/OcM09FtwFl2NW5Wzh89rj572bgqT/pDHtzTUoZXMvd1kYPS/osdzIoKChu1FpbJ9hSWToyHTXY4&#10;gzZtxnawUGSjILy9+8kHO7f2MzkVIOjwIrVAzQdVKHsXj0LUs1ZgQmsedlPkgNxfFj6lCEUEkAfC&#10;35N25xnlUapPQrhEngvzww7iRPvwEtYfgoE89FThWTqBk7FC6rxD4dSsuKpE4r/SXeKskaIY2sgB&#10;DKUYDaYhuEmyqUgB0EEoVG8ayXavmxr3buxs8T4CAvQ4mhfNvr+z02u24/3+5sbGGLgvjFI0c8hj&#10;dUa7ZQ1DZRudSzMMLBNf9Xbobtrdkt1WEUGE6uUrqRG5knRaQJKrIOOyfKUCrCG/NdZDidmA+7bZ&#10;aiIkmSxdMKIeUQBtcHiqhLzwCjA55PHxDYBXqXRoTDwaM64WFh0NjTziNVKlXb5GcpWIKpliHBYn&#10;LPTw4dOf/OEfnx4+b12+mnfOM6FhPjzIz7vr4VZhXimEK5lZJzWq5UIdOmeG4UkqEd3f4A+Gh5tl&#10;xN+fzC4gZp3PbhQymJ//5Z/981/+0R9dHb+CKnWCFJbPEaadnb2/+Bd/4+uvv2m3cYVnkMrnYvON&#10;2HA9PmDjRnNvV0Lerc1fq+yxlf4HJzSXCN3eTsxHVMgFqUIwsBy83y0HfyGGUqrBYrLg5U6hpYXd&#10;83X318Ip+5k0hatnoWFVV19ajn/z9/9rV3w2CFpj2vxrDMRp6SMqCdxdYvtJdd4d5zLFNbArClzU&#10;JLCaBYKeLbbAoEzHENQaGk834CU8JV91OQAbgrtZi02Qu/ASDXJsJRqjZzDnEwEb9abAyPeY9aGu&#10;cXswu4hlTj2jjXoQNyLdc9TGJxIMTwTrzrk5lqo7nx8PerBEMbvu1//dv7y+t4Vptnd4bU0nHDM1&#10;6HdXpoO1Qq4DKCC5iksy6vSECAEaFFgFR1gGNmO55m4n3pgi+4V7o4GGWvzT72oZl/hq+z89OvFP&#10;LcwJnIJBNmTeHzbpAmk0BSY1FJuYnRPp6Wq6mdxoJbYbsZwo+qPqzFabqijQAzASV8NyaGWN+8GH&#10;8yjGN7pZnt+Nt1Bu5nbJOQr6P+gqTNYjKTgErl6d+OZb7PLnnleyi9qMhYGTZmLznVCToUAcVlGh&#10;sFNUXIUzkRVUMVzfqe2TxpUce8Tm/0nuwQcQv5Ksx1CwKkiRVTtxOShoG8iYVNtK9GF/vRIqbhST&#10;N4j41bs7smSfjbe1yMMcLD0Xt0urAN4i6pIkhOHK6LLEvRnNhBQaUfpunx5WDw8vn79sn4gVWPdp&#10;mSffIHMcFvpNzPaOC3B/wOI3CzK81OvgIfte62d0wKv9jjsR6G81vnH75o33H6S31lKZ6AYBEW07&#10;TIpLwERLziBB9zQoH9kJ1nkMwDWiAaEQK3HULY6GHZ2KniDUWBSNZZey425NVUr4ATPT0SyEdipO&#10;Fo8WATziNDiTlWkxny4V1emXjIfh7yoVs8VMHEaWQjqRX02AXF7LJvPJaCETXSskbuyX6H/moBH+&#10;NZrgS0LzTmstOtvbYOYdQ4rGxULe6qgzxnI0q7XMeFLaKA3i4XRxLZ3PazEs0jCV5iUhQ4ggYuLA&#10;M31kpRyT/Bm8n8zn6DTajKLBI1aVZoWhO0BRB57kZGlhOuF6tVqVgjAdvmBO1SwO1ZsNAOd7CEfY&#10;XPQRYiMndjRGrhHFaqXKfC3D7MycL1rsI8QRNt9JiSbVjemNFU8tb+C3/Efi3wSeu4xy9KmB/PN/&#10;+i8+//yrbnPAYMTTs8ujV0fPv3v06uHj508evnrykv9OXzxjhNqgetXuNJLrBb7hoJQ1TnydSsQJ&#10;KNRFq88/bhSSsKi9eHh4eXqBqGIOYUeksxuFdnCwR6rs66++IW7f2SldnZ08efzdq+cPO7XTeSw1&#10;jOUJ4xE/u6a7YZYUlZ5Cta3k4rODIiccsNFYq2NR1NLTdYyiU6i7PjJdqP0JnFotJq6aCpA8PvoB&#10;/xV3hOBMeWZ5lvL43+4E/Ft2eJWl8YZDPzmawmgplHEkPgrlH12sPL8cXFSaF1ftRLK4yrQX2WT4&#10;k6KF3CqTJCLRJO4L84KoVhGhBfhAlUA0pUtJKFVlhS80DWW6RGZTxV4lA9ATNk0WJ2fQ7IDsK4KJ&#10;EA0EzXrWFqJhNfxNPNljshBj1ULp85jSSYxBshWSCpYvLMLkeiRW42iFQnfeu//pr/0AiXBPyFW2&#10;jrzqW/NWsw569/2bt0HeXfR6+IHoa7iIjFpf/RV2Kq2e9lYIom1bhMCuS4LLmmrxOMPfv3wtLb/v&#10;+vK3bjb8U/5DA/q/KQjRBcLcQ8ZokHnFTkRSEKSthpJpsICjcLIZL16spIdzGm6jdA9qXDzxrIpG&#10;BF0wfumKAMlsrmucVBIN5F5LJ0PFd+F58b3iXpbfSc2ITK5AkdRXeuPo5QnZKnYwGCi2vGd/XoJn&#10;ThauQz6V2E7N4pxB8zXg8bHtVgunemvU72Yl7oVjY1YHy0+ApOBCnEKKua0eLvIrpTFBAxq1zQQq&#10;pFkM8p/Ii37q9bw0jc129yDpzYhbQ36qIZblpFBP5hmIvvAoYqlMjpQUA5ZOz85BSBFVgoufjQcY&#10;kO7J6cXjJ/XXR42Ti16tBVemaECl1IRY8MlquCrqQXCr5q2vflZddgJCKuEGvRRjyUFnqZIfoOyE&#10;MjUKcEbxSOHOresff1ja3S0U1nY3Mmt5KDEoQESY1aL5pMJLzMkuk4oF/yBaEuoKIFyTsQxhiLi/&#10;ZvyTUYZJiI3DM4aM5IlBGLsSnsRDo9xqBKWfWw2nomSNEunonDaCQjbF5UTkLbcgjO1JgfQMT6H1&#10;goeF92TiEf5Lx0OFdBI7sZZToy32Jqv0llXbQaBO5mS5EJZop54LTfc2Sgyx5zBQhb64OGfjhFWp&#10;lNfBIJWKo0Q0t7O7ms5SizKWHNdIHnbo71peoDD4J5bJs6Mqp/TR199enZ0Pe93qlYB8GifOmKla&#10;ld48Dj0cR0RX+3v7UCzQGndxeQG/1v7BAexVUix+yozLndK9xNsn8RFJTSC1XcV4WPEC9nWwc5BW&#10;YUi1iahRUD/YCwrDCCrw41yuSHe6v9Pu2fKxJgJ0Pv7e7/0BeFwa72hvE4wUF03UGhr2YsgI3YNl&#10;fMOrxWLp1g1oJbfWV9XyKvUuqeiOZhfQnI2H1zaLt/OF7757+fz5S9xvm9+hmgrhDwtLxvX1q0O+&#10;9pOPPuo0cW+qWK+93YO163eqI9X0uJigmPYKQgRp6RDJ4eJqaLswJnWGm+75N18iOYi0nVJWmIA1&#10;wCcxlty3NAz/hNfPSFV6sDTxcs4rhl6zlCbYZLnVkC9OyWXM8cf/6O9I9L1fP/BMdQyoO1D6n0XS&#10;g5XCtyeDM3jDLNsLnf3ZWfn0FOFBM4sSjh6abDoNO3+6kGWl4BkHeyWEjS7rCWiWWklAx57zXQYP&#10;1YrSauxdJ1hOtpklAGAJc1x2JcaYGNqtlQlwiJeA2AIE2EwmoYwdr2m/pVTwVgSGbQpHrib09Y/p&#10;zD64fePgzk3lfS37L7XlyQc9zRQqBZJUG4XcrV262jbK9fY0muiRstG1zb7oD9uctzT+0pK7YXDV&#10;v7QBHkksLYEbFX/P22/m7wH85q3P+nX8SCjSdfOD/YZEvtlm3BeGjc2HkpdFna7K648mVxuJTCOS&#10;qk1W27Nkaw4rX4ISu4RMDMEaw+45J9ISA5xWC0Q8e2OWg5S+Ro8hwkampqF/3UhyuFoadiedZkOV&#10;oT8fMwVWU0wek0R4eHcnvh4aUeU3onvSs8oK2q4G+UkxXNAwTxRjnqgAQKIpEgdKUEIQ+7gQtJ6w&#10;w/ORKwGyh1Gd0NPHohfj+NPZdj2ULRYyW5tFgB6Kr0zEIAKANVyHcziu9cZAp8rNwfFV46pShgOc&#10;ozbttZi1TsW7+uzwgpTU0fmwoenQDp+zFQ4sOeK2qJssQK46p2Y21PLk3fvBi78pzlPA4+NJ9Ao6&#10;DfkJjh8uTCy8de/mjXfvxFaJM9IHuwyX4gNAXOZQ/doZwVoZCI0TQtFKVPN4xzTcgADkx4zHgPmI&#10;N68QYtHtwYARRqlnk+S1QrlUtJDGiiS4Mkq/QKixGoUrOBVnKHeCX5Eks/DcSLiMr4nqMQssreOR&#10;vhHHeWJNJ0LlXU9OYkRhGgZW0CdmjA5a2+kE0KrLy4tcDoBV4uTkmEwI4dG41qTDIpHPAHPMbJRI&#10;1Btm4P9P138FybZn6X1YZqX3mZVVleXN8ef6vq7dmJ7pGQxmBgIxAEiQIgEyRIoMSgw9KBhShCIU&#10;oQg96YVSkKAg6UFBKSgGCYAgAGIGGAIDoMf0tLmmr7/3eFPeZVaaSp+p37fWzn2q75DZp+tmZe3c&#10;5m+W+dZa3wpjQhoT3/I2zMG1bIXLZUNL0uEDW9Vg6kG33UUSd9oU2h2DVHrTh8UlSGcLT548Yb7Q&#10;HHv7ey+98lKablQm+3x2eBzQAmAPnkgF0hbyYnmRWIVUYxUh3/v9SzA29bnri+gT8I8EXbpzEn7H&#10;PnchG+w9AygDFzMagTv/Rz/6qfd+EyMsvh3eHUpIXBhK2VJzTSJKxA94UrJ34HPL5xaKSk914gLh&#10;z6ThnnOH41evrW8UCj/56ccHe/vCZtAM1DIPlRUJdQqPCQMR3+A9y4uyDeDnhdW1wubtc9o1GQ8Q&#10;jyu5x26lFZWNreV3ReezkaVCD6ZPXC/UBvkC1mTQluVIjQK5Hdlk6gOo2g88LUYDYYr51rXUWw2m&#10;1fCprI8BMdyClaK2I+ZU6BVqjj/6u/83P7sagBh6INJZQadROjefXUYeHI4vBtbG0vaXYYjCb9rt&#10;3pOnB0+ePqNXzM7OFpaRoBTCOBR5DXpIETnd2FCmu73aRvaBKdhA9GCz6hatxFqWJp4ESmeC6KpA&#10;3UpMVGxoNjKClxQRMR2jteL2nd4owCYESxiBm7VxVUIdY7pZYf61OzeXdzYYHaC4wEezxl66Gbpt&#10;NzFJL9EZkB+s8yTF3NPjs7msWsPiQaOlbQVZIo1hVqE+cBcvDGO4WgljGFdVi0t/aYJZg2sfcP/E&#10;91WoXQJVMTtAh1lWmwyMsYjYOrQqxUY7PlcSYHSIn5GbS44TSWDQaaLQSZca6YW9ceYkkj0hAjLs&#10;DqPxfiROTx9oqXDpYP2XEiVf0qU2YmzW7B5fR1kZ4lqP9+cS54nFTKJYP923ymxj1px5RX5XSjOZ&#10;DrJz3TvriSwxiSF7QMtOQPwso0bPSOpLDzCT3aFqBmvtR8DPCootEqYpMwBRxP4iSzb9Ygly/ATR&#10;5kJn0fz90VI0kVpagL66QvZWJJpAvR+fXeyf91AVDw4acAQQ4G3WG+qRQ+5467J9cvbgk88OP33Y&#10;en5yeXRGDg2ulrqLqKfN1/OqfYtZMZ0FcIP1JUDZJKmhVTIiDPu1vFkhETbvxvbuvmbg1+JtTFLx&#10;2u1rGy/fqiTjGwswAaaFfFvSCf9JQ28u/9iiAQbwYyqKpEi8fPxJ+ZrywpW0xU2JaMzcIQPlsMNU&#10;H6NT6XoODFr1DJOrVa8opSIWWMjKZbe8EF4yED0U9sKB1vmC/TizVMzSm2v1hw1yufqXc+36NWh0&#10;YwlYV5aXlxEs5P/MV6vI2tFpfblQyMyXqKEoVJccDZ/BeoHd8wL1s8i5/bM/TSLk1gNV6eqEN8A5&#10;R3SIuuQTplFPFYvhW2xubyFbnz/fZczBYM7qdZr/IfFlNnsMYcrQpdRDOxKpLSG1gQ8IG5GLGFXH&#10;PAwWWmt0e6IdjiWWlugXSWk8chXBqn4erjBCyRDcn4lmbZBp5OTk5IMPP1L6j7JvDYhkwDx93x6F&#10;/6syWosmGsvn5rc28cYq+bilVEsusaR6AFOQVU3Gt9dq0NB/8OHnjx8+FumnYBfLTU8kfud3/tL9&#10;+/fOzxoY+BSfXtQbfB0b6mIul1i907wUGGGlcgHEzfVMNuoe2Lql9GhtfpJQXrdIR6ztrkPQYrBR&#10;AbkKuaRLPBFZabmWE48r5vgqPqoiatThK1DJQ2G+qAGVRslWulLtv+ZzMCC02kqz7ExQMgskLNYv&#10;Y3vNWDuSEwmGggT6MmOkLAkT0zwDBYb7z4nmXlSr1cV5uNAjOeKiEFha/iG2pi1SGNeVraf8U4xN&#10;ZUl5tiJ2qkAqlRxyCcEmKvzOTqIl8h0m8RQUJqAvFH5ZEr1rBsUkbb5EJiGlbQW9ltDi4htwlNzN&#10;FmXGwz7pYNdevl1emhcRmIgNZN8Y/szx+qZ4Xi7biCc6HHPixVJluTJ/VD8fJBPFUhWorze4MAGr&#10;M4finmuFkFQo610HuMPxtZcriVBDhKdyBeEUWbaAbZpnSiU43lJ6DC6VUOP5ceGxEZrnZ5fH52Mo&#10;hclGv+zQ6E1TDfgDhxhZ9sViK1O8SC0cR4snI+rSY4NkoUvlEVtBxZm6I3SHX5QRERZvTZjJXpGv&#10;NTdqESTPFehZ2SIKqhQRyyGevbRfJ0rVKBRTKwUyBwHKFLw0K1CIqhaIdAjNe3Au8EK4dxYYpa3i&#10;bjJuRIk/b1yDOCdqCSBwOZEZpSAgoctYgojwKFM8jVceDAqtOCyWCVouEqRttTpHjeZx/aLZJZMV&#10;JBbIke7YJ916vXPauNg9PHv45PCzxydPDwakK6qVpxBn48qy2L2M0Bd1/j6bJvGMWWeWtBMIOBMt&#10;FshwURiEslxwSJbbXvAqXArYsE1701G8XN547aXiGtUa6e0aaWAA69Au4FJIVcApY9aCeK8sn1DO&#10;geWqKvPIJkTUex6cZ+8J8VF0SoWQgCzsQcs1EDO0A2r+JfOiRXNkMRYpGAEuWhfymNzj9pWppBSO&#10;Uv6FqUZTH/qW0VOa+zw5aQw7wJeNRuridBvaWmhiO53l5RoTB+BQW1ogpbe9v7tKyeXqcqxQzCws&#10;WHUqp7bKIcWA9LyuVU3JqUrfRK1xwEwj5ycnREqAJuPWysZ7UTBFEJYuriytbayvbmzKhZ1MTk6O&#10;uSmUKlGKZ0+eAlBXCcsjmxWCkkA4uTj98v6XpXIJbdEkZbh7eXBaPzq+AFWaL1fBSln0lC4BkKA9&#10;BZ1ZqdMVv9Pn0xWH/pmYEEnlo8fP/+iHP5YtjdFhyI9u3oaLnG0xolGXZ9zgVL5MIEdZWy4VU/O4&#10;xcyvp9qAQc5FTy9Ih468tFybT6bv7R0/uxhGs9V4Zj4Rz9RbdWrqvv0L38hmS/cfPMTEQF+SeH1B&#10;T6vS0mRxZxAnkdUBmAAYd+FuoyvBho6Yz0xWiiOcPpBevCg0qFt7WhTIWYq9wIdQ804gYbzCuCYe&#10;ocCyUDPEWRNZ8wip+RATHRPCSTg/0pLldyVC/rf/E614QAY1ApI/SdEKmE39kkSBVIfM4ExRrCNS&#10;qCEipPXhERF9BcLwk1Oy3dQztUghPp4XPGs5zKQhmSpRKipjcj4sM8+EPw/KGlJOKqrP7CSMJIld&#10;5eeCdU5jyWEsDRcGELMVKPm6DyWv9nZQXiBfwJEqh8JUWkiLyki0PhmD6HPh17799sLqMpTmIKc2&#10;OGrBZstavd1wPhr1OgZwtVLRoo3BD5p96dpOtVg8Oj5G3bY6EN10Aio4Ux6OO7kycB3gSsv35NU3&#10;V+Ss//HrB/houFLxokj/NTzSz+ZD7R+amFOlsYQdXfcuWs2z8zFubbvFyhrSZyZJSAiHQDcXiaen&#10;6fxlItNML9UTxfNYdi9aaEayTTgi6Tp5OR1EUtTHqYIPdm0rClMVaiKJl3maLEFmxNjC10T8wdWG&#10;LgqcK5tASV8sjiTAdLEoX1uPoBAuj4HBQJKKyVsiVUgnjHLCD+rQCBh5SR9T6gmmsK3MDVP5y0gS&#10;37LRpxyBSr3sWXfusBd/Hil0sktn0/TzUepJdKETJyQOth+BgGlAOS/RMLJkiGOQJbq3f/7wycnD&#10;5+dPj1q7x83js9Z5A8pLRcq9ivtKRCqEB0Pw0Be//0p4yGeSW5ck8/kyAS5hYkBMMAj6lqR88LdZ&#10;aJ1IE5Q7iwTD33ppcbmyuVZdrubyaXVqNz4338nKp/Ymsx43Mc1klzLsy4302QqHrkmHSFCY7y0r&#10;w0QzNxjepDviklM/tw7NYb+yOD0TTN8NfQ4lVVhKsbWxMg1qK3BuDo56iocmFxdLieit9VXK6glh&#10;Li4udjptzPDl1WUSh8HCN5aXEovVBHWGxaLOoqfyDSJ158kE/msQ4tB7D+lNactGFR8jTDUfPDgk&#10;vHBpLrG5c21xeYV4uxX5kKs95IpyfGOgQXnW/7P93UfPnx6dnuydnBye0WDz8N6jh599+dXe0VGc&#10;rhiZRGcy/eQ5vujk2upapVSBhxq1hHzJ5vLu4Np9OiGND7crjBcvDaf5mMcXox9/cQ5RVWc4hnaC&#10;eppuJNYZR3sgKcWVZHExXlyMZOeT8yvx6mpx+za8pLVyYT6TEpmLh0nNWSSvGml2c6G6kMt2YsWz&#10;YbZU2ywsLJbRypeEEwabW1v5QvnZ7i74y7U7d1JbL2fW3yjXbmZL6yQvuXfly9XjxDNZwa3LD6mk&#10;x9XMJQlYbDglEJCQ6QuYdBjB72MjKqLY1p+YzWusiIYKBMC4DYtnD1rGowWiXRp54SRXD32OH/+D&#10;/9zyQrT2GVnikqctigrITcqSXxaN5/CzlLNrItHmm3/SUlYw6dFjSSl6T+4fHNZWlvJFdSch+wEb&#10;r9locFF+1yqx1HXLfCMqJZRVd6+EB0VjOLcyu7BOU8lSmsknY3oAhRahumBKg3IIu0+zF4JJFse7&#10;d6PR48pSg8EG8i+gPQj4splvfOfd0mIFG/Pk9JR1SUW+uUFa3ZaMFr04bwDI4MDi4gI6I0BLmeT6&#10;fH5tPnPe6cUyeSzfdvNCkz/zDMzCC+zGQOjMCE1n0xmoFp+5q+Fx/8S14JU4h5auf+iS7qrWCT/0&#10;k9uatoXEjBuog7NG+VZj/wi7+xJW/ZPzNpXPDWiXLlHeUxq8E/dMJIdJMjTyo8x8K1E9Staexhee&#10;TkvPR9ndcfYoWtgbJk/HGehPTkaxvX76IlOOJClpTwAgyFmliZZV6wCC4lOqzoxUtD5B53huZYOk&#10;YcLjKIDLaLwH3hVLQChNaLYXiQ0iicE0Tio7vd66UxRVqj5OPm9Hz+by58n86TRJhGYvUTlIVPcS&#10;87up4mGmcp5dGGVrnXj5uJ+qD1Wb1mpQcXDaPz8nW/l0b3f3wf2jB0+Pn+yePdtv7p9T/jCmHNy6&#10;rxn1gSf1BKI/1ByhO+jj7CPMkLqDZBOqjLBwiwots2YBGnBzat1dNQfA3SoX/eYsqhwvMk5n1l+5&#10;vXRrp1zOb9YWFgv0Rppg0ahwRts7KCfyZh62iIU8aUVYraxAAykGj0AoX44PsXVMXsQRtyKwtoP9&#10;GyYFLIDvHVwsn9wDGK4DTElovfsKNL9EiIfDiTYAeiiBYmbBWvK8Bgcb9bRBuvsk1u3cQLgVi3TF&#10;40JgICcnp/jpK8srlIAl2+21tSXCu5lqNVsoG3w0M6E0/IozuyFv7pnlorlqNHUFitS6aPIBiyqT&#10;ypRL89s7O/TQzZfLPLYe39A4sKbDgwPdpZHlkJ5DtQL5yNFUsg4Do1y5aK5c2r5xc3FtlWp2EtKH&#10;0dizBisuc2t9HVQKjh+xJ8VxjfLBPbjFNpNqJmQC6eYCxx5DIbnDduTpcLWw82pqZbu4dae4fWdh&#10;66WFnVfKm3dKqzdixVqsuESVW2ZpM1VZiWcohKHTSXI+a0i9JI12O8hJu6986NvLtVIqedYe7O6f&#10;wPFJk4XlVdKongx67ZXVjU638/DRI3ypb7z79pNGbJAqmqBCbQQKWNJDgzyzZjyfUA7ocLmcXCuT&#10;oUjcAtxBr3DlE8Tgi+LNtTpHfzhTGAEhgk2KKXNXFJ6/YBiebw4TOfguV1jWP/jdvzVDWgG4504u&#10;Wsd1qLfzjV66P4EHLUMxhwnHwBC2kKYVVVjozRxpnZUaQrADQPjF2kq5Qta5bk1Jt8kM7Gk0Gm4y&#10;cFEKAKWlLHUFRcXUiyXYPX3/ARVIZX5+YX2pByRDPxnL47W9qzlgbYsNzYsMbd0rRmJPaxzcUZJO&#10;+Q0KvTN+hUywWLjzxiv5chHAok6fxV6PgBgOkK+YpLASKKJJAmywl+ioTEmPUV4BrwEH9hP9S0yY&#10;eK40JumrRU3hC3HjQidUG8Ht2F50peKKzX8NhZR/y1+BDghUhekD1wo/n6Tr3w11j45xXM6WuilB&#10;G2gbEcovoDOhmqtTv2id1pt7h53jk9bxcf3ooH5+cnl8Gun2iLyq0BYufrrx0PaqUByks+1Ero7O&#10;SBePUwv15MKospQkxIopkUrTUa9Um1/c2ahsrla3VpdurM9vry1e315aXc9Vigu15aXaIsWJR/1B&#10;Z5o8nSSf9wlop8+j+ZO58kGysj8tHkyLR3Olo7ny7jRzNMmfJ8qXqSL1pPg0w0S6E4m1ehSn4HkS&#10;F04DYKXmks3T5v7j5wfPnx3uPj8/PGzsHsACAvrQOqt3Gk36vRu7mkW5VekjC0wOhmBfk/9mIYU7&#10;x8fQBz8c4a+pc5OYQX9vrajAvndwQF8Nd0EQM5DlLKhJrgfjn0kWNtc2X3kJmGVpgTxYUFuR5rNi&#10;SWNgrWExk9SqXY+tkwQ/tH5H0v0ywOTrkwBKk3orElEWXTTR6cGxCs3ztNkdURZ+3h3x5nIYwfil&#10;NKA/nrugdQBKc8i0S7PpnxINqHOUPNETyemiXoftKVYJ765oI2DsQrafqG3h6Yzxz5g0rX5xOEkc&#10;nIumITq8WM1lyiSCty4IlLLrgaq48bWl1d55gw1SXSoTkM0u1IiiShgogVJYhw23asIsadmpG9V5&#10;C+eL39Wfkd9Ho+ODQ/lX02i5VN7Y3qks0sY8LWUqnWrdLaLWsvDsnMmDgxmN8vG9+18+frR2Y6ey&#10;sVaoVnKUu5dL4Pow2ZJRpIISnmsc3a93OPGd7W0GuNPqcAuA1c5mZrvPNVioJl5sTG0343MlCAjH&#10;0u7Z5cfPu0NKbHKlVK6EboC6PhLPxFJZSpb4SSyOUnyKYaJxymfUETGdjVFDrqidAXRci9rkOuX+&#10;4+mdjRUqZeq90bPdE9KFISxD5ddP9mjOd/fOTWbh/oPH1Wrle7/yS0+O+s1IcjKXtgYEbirqpsw4&#10;MuvTxJjoxs2WWC0nV8qYDJd84im5OsbsADojsh4AsMx48ie19R1ESWwc3HpCkKqMRkR2qog0bnnj&#10;Juli04O+XPE5/v7ftOFTY06QgIMTlmimHyk1u4xBjvxtd4uCexXHFGvCcExuyhL2pZnsYdAmDYpt&#10;6m0kP+VCEJPBtp/OFgmd0psSvgfC0tisrCHF9lWurnxE86bNVzD8CLzw2u3bq6/dSa0sUO7ZO77U&#10;YEk+CJ/nKspf9xfRRkf+3Oib3SR6huSVlgqOpvTm2nn1DvaMOnBRQdpqVsg6R2LaSBmCNm02L0gV&#10;R0XDaqXWh/aogo8QThfnq8XytY21y+kcRECddpO871BbhC6CRs9Zoa7I/a+Jra/9daY+vq5FfMPb&#10;YKrIy//sU3BV9l09W2AmuHizZeGaRuaq6RL1cUT/ty7Hp83G4QGJcecHh936BYw/lm5G+N0qp9Q5&#10;MgIaPwKwvWxj6QFss3Yml10CIuouripfSWUCLUgpAF/C7EhN5gxRfrZ/2jhtt4hP93CBSPDIsp0G&#10;UQgZo1CuQ2fWgAQDrJjFOYpgA7Ya7QYtd4/rz5/snu4e7D/ZO3p+uP/o8eGjp0dPnjeOzuhoctlu&#10;kW2hrGsvvJsteRsixcm0eLzdreV9+vhfVbQ+dCFic9Xb8A95oX4C58/iHFqObuEph0K7yY9kOnyp&#10;uwbivadpAGaTYHvz7beWX7qdr9Aij2QM0jsUtKMpsvZcnxZZMIIM+dcejCnhPu/02Wb9EYQf0YvL&#10;0XmbanCSGaAmhCqMPjLT02b3os2IjYAxmnCQ9CdNCEgwpgb0sibradSkzrzL1M7ha6F1iQ8wUiQn&#10;AiwnUvEoqcbSonE40g/rkLpdUAaBMPBWuE55LxmBd06cUT48sJDFISPia2CSCT7SokONQXvtZfKm&#10;ADBbDYKljBVxcgTTwnx1eHqxDH/o9mq6Op+r1TiDL0VlOGtHKKM9XKhMBKko+893L87q5DhZ8koc&#10;9lJqsy3MrUzZlTUKGsg9VSDMnB9vah0ln5Oab6AWCjWY5HuPn9Q77XUSJlWuYtLTk/KuuuyRGEQd&#10;yL5XtrdILejSoywyYmYoBXFp6TOo1RJY28GHvoR821k0Y27//PKz3R51NGKpdkVolqvCONyogV+k&#10;NQTJC5MBRfRQPNTyQuSt4ahOyFePGmoBcnO1lhxNDi4uicRRXEUq1u4uDYSew5n9rW9/i/jlRx9+&#10;tryyWJlf+ulXe+NChe4K4oqY5QH62rPB8RxRGR5yOeem5cS4VpikokM0h1No++Dwk4RbVq9orAKf&#10;T6eRCLSEOlEfDYdUd4pb2BOuBnR7SwEi0ClELKTizRuQMKYpCdGqP/zb/4lEDBOmPLzxxeX4cppp&#10;jzPA1QDgqjbSMFp2u7xFgZiGgkrQO/bt7rzZ+vhkUTCSo8MG6Pb65galR+QXLsBJQJ8Z6IHGUCSp&#10;UkV2oe88Iorq/qklC5bV7dFz7XJ1ZyeeL10MxwtbW6lihdN36y3LQlEHKEMPfZp8I2vyMa3cmmIT&#10;KMEX5jsKmCacYe2lt14nQ5VtRZCNqEZtaREqzUDIykOHkFndijkdmoM2YHKGzDFCItFYGAsdesTr&#10;OxsqHcG75OBLwDAxJNqsuZ8nxzSU4LqzQH+7NA/ci9AE8A+D5eu48wyMvirafNeFB189lV8rPDh0&#10;VvxD/6KvfXPVNDCsEeuYoUAXBMOk2x6rqGnv+Ol+ff/47MleY/eIEoeLR3sXzw87u8fnvD84bu4f&#10;dY5OLvbxXc7Pd/ebBxxzUN89PH367OgZ2dkHZ3sH+4+eIvdbxKvb5KC3YX2+oBPu/snZ4UnjuN48&#10;qZ8dHPPv4vgcj+H0+PR49+Ac+reziy6crBedSY/KJ/Y1tSRjKqEpjrfmgtbhC3NGhDFeImC6Qc+n&#10;+h4zOcyAkqi3pCPb76Hy8OG9qm59uMKRD8dzNoyWwREAkjaAts7Nr9Msy3kPqLQEP/ERJnp+obpy&#10;59a1N17LVWGMRWXgRis9RH9VTJ5oS5QqMCBfHuuyP+QfkrpL9lefEjO6fgzOuzQcG+B1AcWD6GJc&#10;wdKLUiB3pEeMUnmUqoWRDCMsZS/Gx3rdKRtNVS/QpnZ7tBmHnIbTkx2ZEvWy2KuRl48PjmOpTDyV&#10;7Q2n7d6kP4qigdiL/LygVGg4B3MXu77Zi1K9QRB3IN9ovH+st1NYlfqtDcp/UzlabRZyBbrXHe0f&#10;7mxul3LF7vFJNZsqLVQIdKWLZcgezNmzEKKmyiIodr+MH1vvwaef1U9PGJfGOS25lTDNaFOf4RF6&#10;ZGiVHuaWa0tqGZQQ7WZLUbI47wf1s3Mh5GohE90/PicxaOPWtRiNM82C5eteZcx15VZZEs3u6QWt&#10;o15bXSNLF90jAj2StegsKwM0iMRofgMb/IUCcTDIlw/3dtTqf7bfF5Sp5iLm/VvcgpwO1x9cUPke&#10;qgIixqByvUI2WitTeaYMIUMXya2aMM6ckIgRoYhGu//g0QH4HsLn0YP7Cytr6XwRYhh6lZNuBPDb&#10;nSanxY1ooiDj0RiaTFZ5WoWt4Vno1Yxm8WZQQFLNDAqJKM8o+ilrzcgI40OQMcDgkIikBhgTOoH2&#10;jQSX64wsxiyE3/lnXQ1bgbBd2djwKJw0JwaPM/5Cc/zo7/9n0tfqoYjuIM4RbfTnOnSOSmZQGEPK&#10;gYSUyqYzlD9QyLLULIXG495cwYo29GLm2BLPnh00L3rXr69BjwZWBmt/Zb6K8UUWU5dAh2WCqv8f&#10;lX3xuLyBNgS4XTZmZWll+9ZL6WxFC5Ham52NhWtb2eVFOJMnrcsUBSAiKFEmvTiOBB+bPlNVn/KO&#10;mE3is4NMqh6flO5svvtrvwyiooDuePzs+VN229LiIkMwE6xCfuiaTgacMFDyIgo5sZwa9SUJCbgj&#10;hGawItdr1Ruba7Fs5qI/Qp0QNNd1pfWl/E1NBBaxr2PXHCz60OYN9vwVi9ilmKuTqzLuqsgL7nOW&#10;DutHXj3VVRvE1Y9Pv7/cXg4k49XzWnG3rDSUCYpEIgqysRGxJfwJ9Ir6yjK9YruUnapCGrrNqmGW&#10;Ml75RXyo6v2FfSn3WRtYZowyWCTxlVEpdELtP6jvwWLBE+GkFBYh6Nj+KiO2mia5nb7CTBWbMuAd&#10;FYRmnPgWlidgEX/Wqefn+FI0zEEci6j6F1ENH6XQV/7acIWqJdTW2oYe+yKUM0Nl7Vk8G9saZpgB&#10;4NeQVrA+J5mF+bvvfrO8thYlB9S4ZPgcw4jx6PbRBHI4Lrv0D2MbjekUqlULNYOCwWJVYRyxMVXm&#10;IqiNXkxdhsYy7jXenIvxIoA16nZUDyjwV0pCfNgSAJixEb7esz6PBvWLIoKbJQE7E1NPXyChU4gd&#10;qXfrj6nMQD+ddodnHVg+++fd8WmnXwf+aqkw/LI/xcWpN+lpDPHmoNHodYZKcxq325lh7xa9Y2EU&#10;7g8LuTwAC+kwaytrlDD2T06quXSmXI5RElGuqBmZmymBJJAUsoXNdtIWhRnMUH9TJHpAHNo25WYm&#10;fEYL9OFaqBiIor18dnKyt/ucVEvqsQnwnp6coCZhtEUl7h6fUVK3sLGSzKIiTZjOmK0ljHQD8q5O&#10;GvCyJt5YX2HFMEyMqjRHXg31bNWYxT0rTDatY3Er+9zEdWAaolB/9rTNR0Z/hAr0rGxHWiT+ZIyp&#10;J51zCYhmjya8SzCHGC+fyccInICwhBEfvLm+ivRB0pIU2YCi6qJ+crS/eeNutrI0pAwBBo3I3MaN&#10;15uRdCRZmkaVRIuBggtrVqr0FsCXrMAZ+iJ7RqDjdD41LkRblSxSSrTBVrKoBct3KaJEB0NoCJcM&#10;9okJK6uIMF8NVaHokaVckYCg9n+mTqRsKAm0EBq6y/bAlQj5+7/7/+CbGD/Kto8nx1DVXtI+k3wb&#10;8eF4KYuHAp1DYmbEGcpmRS7m9vgGt/ieQFvS1CZHR6dHRxeLi7Uyta0ZuPuKpUq1Q68y2s6n4ix6&#10;c1JE12c4p7X7hNIqlsiVlxeWVjAuQLSAzObINJ0vwRNXXKtl6KgFVcLqUqq2lKxWIa4apFMwk43o&#10;51XIpZar2c3Vhe++ceNf+f6tX/zm7W+8nCnnuUkPoR8c7rMhqWASb4G9XMQjBppUS1J2HxMNp1qY&#10;mFJnb1PtgbVChI2SojQniVBo1gbsrWbGfXxvGtniS17JXdGzzxpA+ftQMbgQZ6hVwT/L3PXvhirE&#10;b8m1yFVdclVh+Dmv3n9oR191RFxbhGrsa2c2WSllj9C2DPEgMh+qpfD8nn7oW8UzgByisdsLegoF&#10;I2kKQ+68nspQc6tvMPluy0Zy32SwwHfps/Axv65fJbW1shxOsqVljsXsia467+E8hsMYjmF4fr8B&#10;H9KvHebP7goh4HBxbWFiwmSL1r9ogG0LSK5PxrnN1Rtvv3H97s1iVfBUjOK+6BD5TkufKHgFNJwC&#10;gAgekGQAL2emXEhRuJeOT3PxaCE1V0jFCpk52D6W5jOVbKJWyi2V8rVyvpyOz+fUv3qtSv++5FIp&#10;s7FU3l6pLhSzC4X0UjFTyaVhPaKYnJJAysJpCpqDLzoNnzbYcA4tJGBgPKbVFSYaXsvhOczBiisa&#10;RZZyF0l5wGVDi4MZwownKajGxUgR6nPhgMDSlNOgP08m2UkkP+yvIG0nKgojvtq4aBwdHe3sbFOT&#10;HD1vLhbziUopvbCYLJQs5mjmg/tqkumz4JDl7+BxSoLopVXkbNnMCO9RhiTUUiPiE8EtnRwfqxoD&#10;mimzMpsXF0y6gdzT+0+ekd+9fnMHq9r4wwILTFvPcHyWWac73j29jGWSb29tgrKSxo3PMUOrDNI0&#10;uTXbbQbe+IzrY+FsJuqUSrB3fvnhkxZVqeK40PrRJSUWjQousHnMhFT+A3hvKlouxJeKJCEwskpY&#10;5U/41bRZ5M3OSlUREPU4iR0fnT15sotfury2CeBFVyKe/KLTzVXXhmliqxRrySa2lYcfZnic7Vs/&#10;JxPtqxofF9m0mIksl6fVvHIN4BMXZ4dkuswLoU/xBO0UlVxFiJNOmdZ+3Cm0TYBrFANxYXMk78oI&#10;S8JN54juC5/jw3/0nyMKIOnkLrjR7nB63ooPo8R8xFtl6tQtwRfAi2MAHip3L8SlgE5tn0gwGWf9&#10;yTG59Ydra/BskmpAt/oiERD6tTXqfRIdWkOwWlL5haLgzWNHDqPJx8f9Lx6fJrOl6lJVJWjA2bg+&#10;qHuoEbbWkluryZ3V0svX87e3i3d35l+7Nf/mSwtvvTz/xp2FN+8sfuNu8dZ2Zq1GM8o4nYbY0MMe&#10;BA+pZI79/uz5EwaC9V+rLbtY10Bo9mmKckarcMSZ2sGns95ZhKHEX0anMtY0iVfIfzxKRQbbuUh5&#10;2Chk4WWc1mF3V1TVsnmULmLfmy1lE9AvbGG/Ih/6HISqxcW07agXsXT/7tVT+V/9Qxe1V+MfgWyf&#10;oVihAruqh8LryjQyuMtdyasX8psJVY6lvXEY1TbyymeP6THP4LaDx7TNKMYAqSQR/sgz0AoMzmB+&#10;A/9mpXa2a8MH9KfzYbFYAhd1OmFtQNl1M7mv251Nnw9aqE39jcuDcORDFeVnCJ/uz46w6cYrC9ja&#10;BMlaUtUADtQEHyKSim++dINajfnF+cWF/HoN0ls4oNKL5Uy1kKJB00KZ+uHsUjmjBJt8crGShSSq&#10;nIPYI8phK5X8AmwfhRS137BD0TYun4JmKplJRKCVIX83l9K/Ek3DkxG6nkBZSC04deP8g1IS4qli&#10;JsZmWoCuOhcrZuaqAEV5JEEKH6QFi/5kUIhD9FQC1W11eyTZsf2XS+mtpSISaymfWSpkF/MooXQ1&#10;l1gqJtFPpqLSa8QlsykgDDivVaRIzQkpJpPh/HiwWiniPTkjxfn5OWD4+vpGs34WazcXF+eHxXRu&#10;uUZDJ/HRmC9ow+h1HL6QtCoYxvrRqcKEKtFSQba4GgfiCEFWEIOdpwM55LuWc9Vtd46PjtTCUha2&#10;lBbkUaqZwEubjO8/fZYuZpevbcjPm6UauvMOgKEeEZM5ssIO2kMYeV5eW4Xfhhpadi80iRS8G7Wi&#10;W42WxmYZOqawZDyYsRKsbe2N2NzuafuLffwBPCqq8l9EHINMaDUpMgJuY1HkVJSp0u59uQxRK5tG&#10;tG8s0TbMxC3gvszWApi4+gJTJH54uP/4ydOtG7cTObq8D7hJUSeNB5C4jGIZZfgYUZVuUqiX+9gy&#10;4/zu3a4yZwkEa7heia+XIumE6H+s660Z9tEIvF0INOwG+jAxRKppm229cLOY7JcRYTox2ELctvIl&#10;KY+DM7LXYxZEYOW7y/Yuzr5quPqjOCDV5ThNJp4aslpPY9Fqyq8IuCfd7HRjXa65AekGU9n+NWYo&#10;U8OBToFBfHfv/B/8gz968LCB/kVHlEr5d99987vf+4Ubd+7mSgvRdI54ICnS/WimO0ldXM6dtqKH&#10;Z+M/+OOPf/g+rUrIyqfaI63G08k0RlIkmU4WKtM43LHZcTo9pAaFbl+ZbCKfh+SZQkySoNQ0AkxP&#10;XQewfXM0iHfOgLW1Ne7byUSVVjzrxsHioEsYz0KFNoE4o1/1RQTthWYfn1rVnnMReqJVQV0PDyli&#10;fnmp/Cuvrb50u5op0WpJPqxpjACz4q2To4SYiQusQL/ObOdQuoXy3SWpv4KFMTOTwxsOD/AT+lVc&#10;hoZS1f/krxdT7Z5DcFfCfNyJdKnteiX8yuyLgnrNHvFGTYF0sA8DVWfi1W5Ay0GrWy2JBKj6StcW&#10;dStthikFd3X19lx78clM+puTYfvUNNyLBwkVcKgn/BH88X3cfKz85ceHAxWaUa5+wpE369E8UCbR&#10;errLFFPPkRFw0hiRvV576fvvvvWbv7j91u3VGhSa2cV5qrQHseglcbRElPwyZOeYuhjg93QC/igI&#10;pRkvZOWQUjCltOmM2JCqHBYAxRqB2VQkUTRvJnQRJU2Tw6jJRVvy2GpGZCTHNvR6FsU2YnNEU9W0&#10;XRAxY4tRpMRUr2TiYIrd1EdBJZaa0KUKnc7hNpyjRV0+g48yyiZG5cx0IY9nk12vJrZqqfVqcj41&#10;XC7OFbJqf2AmoOAvtIcjT0ohM1ccK5QCbeYERI09FcuqqwUYgsk4jaX5EyJG8yrrcBmzforgWtDt&#10;eZqwpQQSxwXI5GexVKxUKy7S2UmkXqNLIKDir+r2aydUvyV2H3UJKBvlPpota0mXqsOytead2XSf&#10;BqGibxrdDuwRcg5Ug6TaycC45cuWym/yEjvZ0SCDqgR/oNvUP1y0XdQ9qNWMyT3TLf4VW87SVb60&#10;5UtbzoSYTmiTAPoPJms+kJNAGxWDIv/KPotE6JS0s7XyzbdfvXn9hswyGpNQ100eVJe2Wp4drSPt&#10;umoLZqJVL6kix9MCQawNxr1ItatrACV4zuhlu9KGQ3Oqrlb6tqNn9rBew+oOt55aFDCEyslkoT+B&#10;ude0vVZiFfXnrpWv+hw//Qd/i0pIjuwOKG9Jn3ai3ZGa/UER4soN9DRIjdc1fDPaKnYI2ubBXm4/&#10;2uN4CEeqUsXhYD71s1Z1vkJ+O04qThJriJpzdBP2RLFcAY9qd6FUitRb/dPWkLY0hPIePTm59/Ap&#10;0dm5ZKZQrpAYbyYG58eZSABbUvasSLZSewDSYT5EJdgtiGckjfP05f2DH/3oi4PD8+s3V1FbbC5W&#10;JIEgq69UghpHz0RM5IyuDHR8yuZoP6ABtuciJ8H6+s4JC8gq6fCy3bj36YfpaVdM9/H4Qj4K0dvl&#10;ON4l4IjrrTWkIfDpCBWDz7FLcxeRoYwOBVy4x656EqHUcykZ6pVQRIab07/up/UPtWau6KGrR4af&#10;+/0E82dHhGd2QexH+jnDpwhv5uq1rp7Ev3v1W1+7z6t3+LUbvjpWV+/BkaPZsxnOrC3r28ML9148&#10;eHgzwe6auWJXZ8Tf21mC0VK6d2AXuQ7B5lIya/XW9uard9devjG/iFOaXqgUluazNJWCIYTEJpM3&#10;gsHlW6noQEA0t+WEJGARsvwshwehok1u1zXCIuN8lhloVZKCkvHITE8aCiy8znJJxAjrG89+VdTV&#10;bUNjo1IqFOktxD/GMAAllsvzFmQi1jIgJFerFMoZwAwqN1Ww4ZCjPx2CjH5OGMBC47R855p9+MDF&#10;oEwUi0ypTL87n4gVU0l8DqMwisMohXiqVMrN8/PUaLC4WoOqZ35lnV5zPpiGTVrrBPM/XiyhiHqy&#10;ecUy4Il1VJIYNaEbYUeurKwAt/N0/EEEJM2mBm8yLpfLPCjpWByMLDtvt57uHRTmS9WVmihY3Ei2&#10;CTRQ3TBOchAG4z1YtMfT62sL6/kShAToOdGqi79OoThbzmbJXRFmNsJm33v5vZa/snI/329ZObhh&#10;/S62bUV5v20Xx2bcSJFDGF3MJdYXqyY8xZokLpzplL68MGdtVMtF1WojYEeFUvHm3WuVhRp6Rpbx&#10;qL+zvU10RzSv2bJTHtjiUoaES3fzOXTvuj0bcCsEkjpbykUXMyQPR6AxI1kDv860QxSySFw9gBNK&#10;2fyRQpmjN7bGIAJEYQAPAutBq8GQiKfErC4nUFeqljFZvUCrfvrf/+fgoeRynHfGhNZO+7GR6hyg&#10;ReReVe9uMjSEtgM9oYkyyy7cwDJLZxolMLQtFib9PJleXLQPT8/gDC0UkiTR8BfMIorvCDyoJSXV&#10;doRBylVxbY4j8GETb0J1g9senDfuPXhOOWu7M6LYMJ7KRGLkfUFUQPyJJQi1FayqgiAZAcIijebg&#10;iwd7v/8HP/kHv/cn//KHn1EuxmJ95+0bCXqfjQdAtNYEZg695Tmvkrbqfjqtn9QHl12sE1jxxTBq&#10;4U58d1YwG4xeXRp3KHgb508ffYGLAZMaqSTJYa9GSWhtLZIvQ4UZU6ddWYu2nI1OzlmDZqb01wSZ&#10;b7Zwd4VvXIKH/koIPYVT7tP/NQnufw2VRyBoZhL/qiJx44VPwohLsO1//mZCFCgYKNst8lhnENzP&#10;LcGZdvEPrzoE4V35A4a6KjzP1RHwZ+crYVG9ro6EVuaeoE1L3uH0CDqtbSVECVH3ewwUYehk+M04&#10;v0BwRLBug5GXkIXWnc0J+CwdZIFPoClEfgI/Y/nmN9+sXVurzufXF4vXl0vL0C2K/QMPQy/VT1im&#10;hAxJCJSsN5AK8eWy6D4tf0CnNXWhTDczgCNwfBvpjqKF2LRqxmymqExLfihcZEWIFlzR4hZYqh5z&#10;Ji+s2kCPZKgQnTOjsbasp142GSfGycWgf6MAhjOsVCBCVHhXua72NaQolfzSWLZhycOyEI5aOB/W&#10;iSTAg5kedLuwumd63esLeUBa8tHnKyWoBvb2dsHGCvnsxfFxOjm3srYORU1xqWbotWERNoC4T1ic&#10;Kr4ylWkylMtMKFLLFfNsDEBgkjIQGUyNN5GEZUQF3pbkA1eucjFExBmt1WrWCludxjkT9V67hyfl&#10;1QUi5Ehzhs6sK1f4PsN6j+Oydw5MM7q1vrhZKgubgEGWfGkrovS7RaUr7iznjPv0bEqldpByDlsU&#10;5WcQ3F6Ok58dNL7aP1Vkn/GDU48OSqR5gK/Du2DbCCmIta7MGk0sX6WcLEKuwT4Z5yfNvbPmYb1z&#10;1O51xNI6qV/0qesYziUavWGdqC8dxrAaENNTpcOpKmAuTqob8pCmRlxCaUTm348JW9C+DudDDhD5&#10;I2JmJwqOkU86dDo63ChG5xNTsXHl4ItSopdgNC8gp4cV5ShA7r4B3ZHBK+KBKOgZM9twULS5QTYH&#10;aoKaQTFZK+eWmku10uKNcjP53nkryPD7m//+a93eBDKuJyfjer8whGowDlM6bmIQfrlqIIeSTrLA&#10;xKP2hd2I3LfZ9vXDfBvzRj6Ltszw7Xdu/fZvfYegmnbDWFF05Q4Ph4CnsAuQUExLlWyu+vmXTz/+&#10;4qEC5pzfKv0I0KkxcGJusVotlyroP56L8IUJBYWdD4+O4KEgZ6uFy9eDfATnjhujK8v0V7772n/4&#10;H/w6PAewG3z++ee7u7tLS8tvvPGG0RjISRGCPRw9u//o7PQQispbt26VC0XLGJ6S+PHs2TOusrrK&#10;Ul3gWU/Ojn70L/5R92SfO8DtUPecDOSAqa+6pfo4fwxF6+Nn7XpDEkH+MeSdCjmGItjll+wjxwRm&#10;8FEomq/K3NAz4M3X1I9PSmg+hNrC5bKfP5SV/usLEzt0Eq8oFb8rv6Lfgx/vJ/HT+jnDM4eCOPxi&#10;+BThF792cLgwrj5veLdXr/W1+yFkG3S3RtCb4xmqVb2XzMVEfhFScoXhFtPVa11dln4JZOloDotQ&#10;255ea35a1EZltbZ591a+WsyXstUMmRbUmQFdBuSPZpOSs67/0Ql5CKdjs43ljzphWwgRZdjidEMn&#10;nyUpCCmThNVF9dTUxtot0QnJi1iRm86n4IawoT1CuJHyjr382fsP1oP4vtTslpQTes0etdqkYpUK&#10;WcoQGSA65jx5fkiDnxsr8zm8CkN8oPUREDEaZfLETYje80Nn0EaeTk4u+vcPupOYcmwajdM86STN&#10;o3d21kh0IcazvbXF4Hz15ZfLi0sc8Oz+g+3FyvUb14vrW+X1DWN91FKRM0E8NpnBmFe2ozVidMsT&#10;znSzyiNHz/eePnzE9lHuivU/NhLMubW1TWK2Z2dnjfqpPzgS68aNGw8fPoQyi4gIo9rqj/7pn/xo&#10;+e7Wzmt3UKTW2dGAKuvgYJOuqen0pj95rCDPzZXiO9vXl7P5cCR9/HG3cHzqECT0ukySmymE7MmI&#10;6fXHzQH5ytJunfbwog+CBDgiwMMcDhnJM1tHcQi5RpR90ygHraL2WH1YRinwGAx72Acuhfl2gBTJ&#10;kyXrjapMqohQ4tRKocTIuhD/EDPbppp8EC2UUcaKmiBD+aPaF8IcbKCkRDpKREVuQo/o1McolRPD&#10;V5ZSK/FJOZ2kmtLiPRPiKQwING8U9KGYqbCWRCUr11uOD5FOtFQvsAy9r5VB+AENu3aK3DiUt6SC&#10;byitlFBz/F//F6+RtEfc/7CTP+5TCgdqH4WpXeGjP5Pd6J+E5jBH+E5zuabZM4Foj+fTo/lAJaup&#10;Bt5wvP8Xfvvbv/oL3xCng/YWLXaosNFh9Gx5/uwZlkW1uvLFV89/+JNPLHxFehVjJHwKBJCTyAUD&#10;Lg6icHogDbe3OHMKVDUNVcEhs6Lc7+jcb/zqW3/tX30Tg3U86sHx+flnn9N1DfWALeOyW0UotD87&#10;PH72+BF6iLyRpYVFVypoDjQNE1OpVGDZJA213qx/+eGfnDz6gjYoGuZElMTzer99kSxfFHZORple&#10;e9Q+rT9/+JicbOUuXeHAeMGsZePG10NnwhdNOLDhKv+aiPRjQj3hCbj+Yagnwk/CBCQXoOGvLqmv&#10;KpKr5wxvSQJUTQOVHOK3EWqO8HJX7yR8nEAizyL8of5zCRj+NbzQ/6g2CvUi17J6BhpemAEbJD4F&#10;wJ0/rE5lzWJtNwbRmlBJ+CfhygwVdiiRJ+pla1CYwPkJpfUrt3YWKJiHy6yUoUEfFVD4pXR/gNB2&#10;FlRi540ffvklteB09I7jEYm3RqqVADJrj0CnMm5HwPSRxRWFRNLkURVwV/SSn2HImJ7OJnEm9bTu&#10;PBqEM2UCPXD3JX5net0fjT8wLjpDJHHa6h23OqwMytcLWahP557vn56eN5dqxWtUFqgSy7JJ46k2&#10;abWnp5sbNSQ9spAUUvmdcrsne6ftx0c9yqQ5Z5OK8cuLcmPv9Z3to4MDSgS21jeQXw/uP9jZ2uIG&#10;Hn355SvXt6CqW715N1EBWgkwT2uFgAMB/YQ0h5bODA7E67enmOw+frr37JnaGKsfompvOeHx8TG7&#10;m42mFSI/UsmgiN2bN2/eu3ePnch7JZgOxz/46Qe125srt3ewVROumDQrXjyo0B2+HA3nP3ze7OMC&#10;MAnDPqOMoARzway3cqExNqK1dlN/AbwRTsLl1M+K27ccDb5RTqTICmXzoF0oDy+VC1yGvGQZytaG&#10;Ab423b/mL8VsU/Bq20UIJMYHoVGq2rklJa4ZNMfGQ1srZYzKAZrbSCRTuTNE3nbaXfVspa4uBtSm&#10;LvFqMKV6SfKmhH/gLlk6rkLcIqom/koqHedOTmn2UorF5+eGhUi0msuRo+aSGc3B5GKRA7Q46OTb&#10;KpQYWcAeLBtJzsAasxyWYI/agUzZi1igZjPUHP/nv3YHooPmMP3lWewyVsWxJTCFKyDE1QBBVtzM&#10;/AysUVv8ynN1HWjXsRBlSJVjoTkL7wTIrHknRAUjhBZ/5y/98q3ry2p+I0VgGcfqgonH1KNB2Nnp&#10;5Vf3Du49ee5qTnCx6Qmjc5WrbVXoTIENo8c/jRDYYwvuxOuGZUUpJea3fuMbf+kvvgt9EAr0/Owc&#10;t4N7vnbt2ja0BEJ4ZUVwdLfVuv/VF7QIBG/dvn7dMyJo/fzs2VM2DCybOzs7eKSt3vDg6b2Hn/5o&#10;1G3C9EuJNpVd4FQtsvFjmVFlcZiutOPlg/3LzslBfY82Ayq/k52iDLLAbHdZ7PPns+SyIJQOoaQL&#10;5awff1X4hjLlqjgODwiEy2wV+NddaIZfDPWTC/GrJ7x6Y+FhX/ui/+oi73/qZsL7v3oSn6DQaQiP&#10;8QH5mla7cgZf0QbHybyVuNdKsBkUB4LA1WCIwuH15wqH18cn/NB+5WuidYZxIL+4tLy9UaVTdC5e&#10;UqIUfQ7xa3Vqgc0W8Q8ugQk5nXzx0YeJ/nhnCau+6KuQNYcbwv1QpsSSJl/m/LJFJit2XzyfW9xa&#10;Xd7ckISyELyHAcy60j25gtewKAih1lcCe7UBgudy5efPYgrVw8EUkM/t1lmqXR51a72WTccu2oNH&#10;u4fU5NyCc5EeUrSvEuW32l6ddvunZ82ttQW61NIMyzcMW300jX26e3rcHC4srrDgOabYPrmbm64V&#10;Ck8fPV5bWVmaX0CoPn32bHNjA3H8/N6912/fqSwvrt19hZZwhJ5lkLted+Jqa5Jh92+hIItaq+fb&#10;JPLwy8/Oj0+gtqO06+j4CJBkY2OTcRDQodHAYkaGkso1l07lbt2+/ejhg0ePH4Iw0+HxtNX+6P4X&#10;i7d3FnbWNY+B8RS4Ne65DUnDHUw+e9pAh9QqxX63QzJClAqVyJRaB27EGFcjoFcuMSwRRqOqwgWQ&#10;IOtiq0AmQ4QoQ9ZYOAGhqscKYEIzgxwz0BK0X51p2HzWUOGbl4KsMnIK2csCe804IAvLenh7H0+b&#10;U11FUlSnUadt+4B8K1uxGlA/l9UqG6hq0BOcJxgHc9S594c0ioAykpthElmEPAV14NSF82hQ0wd7&#10;1ttVzLLeTYSSR+5PM3spmcMSfDR5QchCFnlYQ/7P/pv/jCU/iuWOeqT8FtSRvU8PEa3q2X4jYgZ4&#10;qpcTafEKIiZOFWAJAGZvvbjuLPIcyBSL8KiXeaczqJ/XdzY24MDBFZJhYrPi/jKx9LPzZudyfEaH&#10;L6siSNDpzoPD8CZYio1b8aYfJEbcMuON5jwgLbIIl7aVYMDXXtu5vgM1glJmPLEMDcztkc6hjpIm&#10;d/kqs1g/O223W3xQma9Yl2N1cUBjMwc8L1FBXRPCcKCAdhsam26rqUZ25BQyMaSOJCaVfqMUbSvW&#10;mS9T2lOp1Wh3C+WJDaWETkgo8jUJHsqyUBD7JzOdHWiaUEmEItKHIvzVv64leiVUHn7L3YJQiPt3&#10;ww/Dw8IT+klCrcCbMC6iG7KXn+1/Cnn72p34wZzHb+N/VGOFQ+E3Fuon+2LwXCwNdWGST+dbF5Fq&#10;OfizAhq/t3A0tCcdODVX2K8e/nUQ6RP/3Xrl1Z2XX1paR0LmN1YqZZrUU4sh/FpFu16Fc2UAZcY/&#10;e/TkePcQ9LrRHB7VO188fHrv/oPnFNUjDo/Pmp0edmwml97YWIct7eD4MD9fpoWiqnYNiTLeIdng&#10;EgaWlDgzkjRKMvZmOcrhlIWTqzEMQITYOJakvg+UhNOSPo60OKo3GxcdiKQIx5LrpcYnRksK5HfW&#10;mgBFL1VVnKz+6L5aIiT2jA6oFZzMLSwssUEAvjLD9rVKLp9KUc0ImZB3UgHT4BIkaTbPzjZXVzOE&#10;/+g9nqTyIKiqk9s3W4S+1BzE9rc6iu1zUTc2EbUPIuWAZyF4Tl9RHA7sYi5hK1NfwHfhQ5Lm9/ae&#10;00AJvQOHzclFfevODYHgloYTrgqd3sBzy1ManV30lb+0nFvIJxYKidp8frGco6oGwnv6X1EWAzEb&#10;fZj5mcvQEYW2jOh7er/TcpXrMjmkPGBRmV53eMqyCpRULmPQo/HBYrZVahC8LVHcGikDe9lhHkGz&#10;tD1hHN6IwGLIyr+SqQBEwo0jT8iagz6GEiHy9JSAZ0zvvlYD+WbhPRayJSEIEWSfIIhRyRI8dGul&#10;z4KHCW0c6Z3FT7HQwtl1Ne3QUssCY4jsYTu/D7sMF7cD3Dy3dDhpGpdH/sK3U0HjGLSWIIilafot&#10;BcaZ1J4ZR57jjEcVcHiJFcHiSnC/i0HEkpH8GH5alir7zVot2occTAiPjrOPnu398Ecf0TnYcSef&#10;exkac5hlwJFqLWWLjP8TaASI8BYCykNR3bbmSH9WczmnQ7Eh8LRYza0qckUbhx5nCkmoMPGn5GNA&#10;wer8AmMAQ+fp0QlxNNXkcO4JzWGSxSJgXUo4JDEe1fPj7KFB6K8XANAad+YAizQFH2eOTGE+YP3T&#10;KQaghJnLJbLZ/nj57OBmZ3djrpEuRG+8/srWnTvZEnU9rBWSVekUR2AKA/fnrHUXeaEsDoVaKDIc&#10;03CR5zIxnEH/xBdx+ApVlH/ux8wcRH011AoOMYcnD8/jX/mzKsr1Waj5/NLhmf0Rrqqc8N58uVmI&#10;OzhzqIfCZ7mqUMOH9RP+/J0og0F7U7RBmhY/ufX7YGT0R/3OiFskwFSVWjpZWTz1xfxCKh718aO5&#10;1NzCze1Xf/k7ay/fWoYke7OytVwkgZU4KOafYt+ea2lJi/ZcZqba9G1e21m/eytZqwxKsV5+ml4r&#10;Lb98Y+nOjcq1zdTq4kV8+vD06OPPPv/DP/nh08P9zTu3VjaJB8xxfdtlXnsflAGZmSvw3WPelosf&#10;zLI/u2vZUPFryjwjRc4HEVttEWSMqBJh/CQ+DpsxWLswjdERqZWEFQX5xi86QPBJxgikWzFGl23Q&#10;6gyoJIeLQo0y2HSwNVqfbpGe4a4ohg/O47X6czEC2uU8dSMikjD9ZdkxNgdmsQUv2dUzHaDlZP/n&#10;mRcWl8DcQaotkBMtoVfL88vLq5ub29eu3+Q9eUc+4KwQFQzSlEzPOod3IlBLlRMERAgVWcM5s/xc&#10;LJh8535UBIZ8oscbradjI1i3sQwJQQApkm8ricdPxbjhVZvSN5c4hdoKD7G9ZQuT4qBtaqk8Sknz&#10;XF5LYpJsdHvGNdZMhejymlNbp67TeVyxhhgtLA4k0XWrpRcPgkW2NFruKynrGmY4zsyKHDM1YiLQ&#10;ClYLIl3FWEPE5mDkI2qhoONQ0qpaFJ7DHTPU8pNSqVA+aFcGxkcQBAosFROTqgKxq5tqUNKdQr7m&#10;Y0gmK3tcBj+yndAxRHOE0Em+uqo5kqO5/F6DRAOx18GTIBoSBk7i0osS4G7rg40SxObn8fERb8/O&#10;TumngxOkWgex2Ekc2N7WIvcl5GaU/VUfutZkkuHP+eH7H3385QOmjUHW4jNRb9klFne3LEGNPoMt&#10;4ix9xGqwJirS+4FvaEqKLCyxYCixSrPOe42A/inhgcpZZD/Dzqox+UKtXxFsD37Ry2YLLiE1wDbm&#10;Xio+yvPlZIZeEeNuhyx7KSrmmL1k5XK+FHQKvGjSC+EJGCuHXVxxGCl4L8yiWrgq2WaU7zdWu89u&#10;TQ5Xsp1bL2/tvPXG9suvFUtl+mca74KpOIu3XhX6LiLdWnFB6fPKT1cVoch20eyfuLC+6m3wuQdO&#10;wq+HwveqGc4Bboz7YeGd+Nn8625oB8trdi2/rr/8i+HXr74PHyEQJHINmU2Q5ReeRHjzJt9fPLvf&#10;jP81VCF+HrthW0pG9uCGmxI/II2RhYhvCgig4mQ/iR2hDH3lxU8J0oo6VlZgKj6/vX7nO2+/9I03&#10;bl5bvblWWF7KUc8ATQbbUtuTnaUCKUNAfI+pvBXz0NDRaHShtnjzlTvbd27svHT95qs3775+e/vu&#10;zsbtrc072zdfv/3KN1975Vtv3H73zWvfeG3l+rWl5SVScShnkP4yEEDBeZG7eI6tAp6sW5dXgjit&#10;mYfPkc+IKw9/KOSp7QQJAFIQUYPmgQewrdINgd6p+0jEm8PIo6PLQ1J5prHLPq7MuFzIoWOgOrn3&#10;bL/R6VIMwr+2mDKgeRVGBmyE2gDBQcTCVw0KIf1mDG/sVoK50EsT9p0MYOx12g1B8LaXTRX43Nn9&#10;WNrZ7BM9htIEMoXi5vVrdC7UU9i32BpGGUd+fpr3XMgj3m6R8NBQMQEuMVwnp8cyE1EeGG4iljeA&#10;QVOjMbK9zwvaJDiKCAOQX0QyrSZT1r3cOgsamFnt7b70bRP2QmSCN8paUr6tFAYfcQzxs6Avr3AO&#10;E/pmhlvinH1ic0HCnwoiLYELP1haBkubLDPj+ZGxq1vg/qylmXU1C1B2406S0NQjuSfB/VjOqOSg&#10;NRy27wq75JliRBNk9eqJZE+z9I21JlwhCqdZ2MZFqCSA7DYlXvgyJkXAJLPkrI2JvXF1wWq0wRHX&#10;4Whw0YSOTum66PAXmmMUSx804TjzgLZIiWb70+1N2UfcjYkP1wq+k7U8uAxwpHayKS93t22rXzWQ&#10;Q7HrW0ZLgeqNP/rhew+e7tttB4iHBkIGDWeSJekTbLaX+1DOd2Jml7vqSk5X4NJfqD5EMksZHhGF&#10;A0kyHPTwN/NZJU6wRv0ymE7lcoUzEMuBvNDNA39kumQBZzE6UB34puXFJ7aCQ9Uo7yRJHSKzFUsA&#10;WwH+ourFh4NvSfNp+qAJ7u7T12Kxuft65+lr071y/rJGduC7ry299lJpaY1lOJD5EBjvoZ7wK74Q&#10;eaYANOVXIiKBNLQb1nxc0TH+Sagw/EhXIaGtGjo3/olrKVce/ifXGeZKv/i6j8/XrnX1clcvGl7O&#10;T/tCf7gtAAY1exyfOD+5X/prT+cPHt6en4qfCkHPXrY8TONq0RuFUfAUQRDOrWBfI1oJxDGnUE6V&#10;7377neuv31lcn9/E1VgtLpSo96JqT1TYNmDBAnCdoSRtMYYa4mxkO7o3S+ZXxuIsTY7zK+sPnEvb&#10;VrlV+YVKdXU5X1HXI7cBtbbdMA9sA7tfQ7kNfAsU3lWd6g8YPn5gFphFw6kAsnl2jz4iW9WACV4c&#10;OccZLGtqBURCph7n0Xq9iR1P1uVwmj5ukMODPIMFTzUcZOGTZYCdhF2vymG+Q5GB3QRJTZ47C3ec&#10;IjFmGiorij4QQEjWoNRxcw2LdXgP59HXs0/xi0dQu8c0vXPdgGICuYTnEXEw2DhjZCexqDWXnqjz&#10;AuNMLlkHGjSzin3NuEln42N0CNbaRIan8ubVL87PKaVii4fPw8nyu5KCcyvNBtjvlh+Gt2veffbt&#10;QpoeibDZnrLqZrKyibrHcGfQTqg0k9MzLNQY8Dztl9m16g/dhXnAshCcOc7QLJ2KgRH4ZMUjgdmj&#10;sdCyVIWz/TOERaaSHyHk1kL61mohgLZ843g6hklm39TmPts717bhigoMY1OoEFuRi0U1gsowZ7uS&#10;WbCplrcavC7HsbMehQm0dMMxlKVmAycLZoZQuVY02uTAPza/TXV5LnqEAhnVnS8RfdHtXRnpQqsD&#10;weLkWprjucThceP3/skPHj/dV3fgOOCejCycO3LhxrQ+pok4cyD7hg66YgFGLMg+E7OhKvQx3MGH&#10;CFEbAyLZEwNRe7Pk6X8+GWA53tpaePv1jb/429/e2gCilZXrjYlwAKu1RRrsNjvQxTa4BHfpYiKF&#10;qxfLYCu4MrKtbWC0qlghMpGtwGMxvbl8AVwrmS+L47o/ZGWo+pCuC2K4NlNjyq4TXjbstJJnz9/s&#10;PHtjdHgnNb5z8/pLb752941XF1eWeV5VydKyEX0jw+uFDPU9FspxX9UuPvy9/3SN7p+Hki78a3iG&#10;0DPwP/mRvt9mu06X89SvYKoCD/KFl+MbNfwZSoHw3sIb443L+qsHz1a5QTQ/7y1dfaKv3RK/BlLy&#10;imrh0kJ1rOruhZcteawVpEXrpXMjdZtQeo9oBOX990FeIvRIzL307ls777y2uL6wuVbZWkxBEkez&#10;CIZffDUy/AKo1gzQF8vYNkXwUG4Rm7mnFahcKbMwnNravqMOykgHoFcteiiWjMncyI4MWzOsw4Sl&#10;AbDm0ZouCKbAtUsg1GZvArHlx2pL8o0EFNcu9gBBsOTofwGFCNskk0GiRS9a8CFSHQbGHYPmnReX&#10;HQ4iF+1RKldMZyBZoIdSAseFXpJoAvJj2HIJchqNWRSrGQosZhQTDWmi4DXkcgN62EXgf0VJqjOC&#10;aXH52/oXrBkfK18n4VMEn5AHrx2mlSiZIxBIUQUHnqjqoFU4Y8UWZDz1XcDkOJhzXAi5GnmSlYLw&#10;VraqIX66jE2VX0gRF3wZi9HH1MrdnQlbDABUMgwsvGSCWNiEG6PclPmYzLOi/EaKJL+gPwabINlp&#10;AqMJTMO9EcT4k9Pm5PnJ8PHx5cPD9vOz/t7F6Kgd2TufHF5AOTyh5KGL9wESConINAnvOBHyaURp&#10;qyo+QiRCFUhDo8veSat9cNE6anbP2qOTi8FJvX/SHFxcwlZCXjXEIdRHTyi2gzARDk0oomATVxMX&#10;7l8gmHaHtIES9YRjYPj7CgktRY+kCdJkwBgLISMmz00VWlaVRkBW1XDcaXca9Qvi0OSJMbCOqiGc&#10;5yvzpWKpkIfTL/4it+o//Nd/+9EhVTZJyWl2mPzHF3m3Pv0uAvxuQqOVXQvW6FpfjqpRfLo487Xi&#10;Aisk+Ltq7aotcIIDxt9+8/V/9a98L5ej8znXHh3s7X3+8ReDPs2PO189eDyaJi/aQ/i5BLcZ5ZSw&#10;SsOJ0+kCm4EUZ7oxYu+LATcxZZcST2PD3L62mUnRFIo7BnxilSv8HjQfZGGMh+T5PX/2fHNllfRc&#10;CmQYOQ3mePz08WOqBbGArl+/Xi6XoGLDq6AhARO/tbWVzNDll8hVlGM+/viD0aDTeHwvOWgQ7Xds&#10;wVxDw0lkBah8X4w2GBXw4U1T0WyxmyudzBUuBvHmYK7ZaJ3sPYF2HJpxY8xWPMYH2Ycu3HJud4cm&#10;/xX57rsmeLnYDXesHxbGmV0PuSy+GmAItYhv7/DXcN790v4zXA/+q58zrA30M4Q379/yNWN3gjRT&#10;FZGIG+aCXEy/Sf/JYUFy0UxQ8nU3YP1CfgM+m3PKQvIOeZYN6+zcIFZmWFkIgEt499QRnWG4lcJK&#10;beX61vx8tVBMlyqJpWqG5uBAyNb/O8hHYP0zOK6uOLMP1CxoJPPPb1Ltvme+oN7I4A5CEf5FZJQ9&#10;teVRWimwOxTWPRpxOTDLN1DGUiNmRmq/IBtVA3TFfZzVqQQjifSzHGueEKPypDt5julnaSPFTGZp&#10;qUL7xIe7h2R03ryxRhNFWBhQD7c3a+Ts33+23x317+5sM0b3n+7OFzPXNxYIeeBvf/Fk/7I92Vhb&#10;IR+XFNj8YJQ4efrOze1EBEwjWqC5Wb//8ccf337ppUIp//jjT9dLlfLS0vZLd/OrFJB7PUoQWHIv&#10;5OpqDJeNP5fKBHqdLz/9BLeGT/CNbr/8Cu07tV/h0Ot0Pv3wI0aPiO7y8jKJOV99dU+5zon4cb3+&#10;J59+uLy2dO2br8GyLfzDOIJtzF3kC6mgNO7efoPS3rXl4lYVIQHeoLXoKix0iSxBQfFRC9KiK9Qj&#10;CzHN8Aon1yKg6Dh6ekaRJQYnc4g6U40FdWM0XEF+2zqTbTIcdTShin+PAK7hu+BoKGcVFnZmFPf7&#10;oxCuREkqQ8Jg/V7Qzoj+N3SFpipIcpqqvEnSMHAuZKkFVrceIVFIuawzmwN3CnUPbyZ0Z1Muxxfz&#10;4xFnTETEsZRJpYO9aRcmMoSg5pKVUtHS9GxZGqqHipFQHY/JiZCjaiy0ZgBR/UeDDBEj8gXbDr7R&#10;xi80x1/9C7992uSS5K2J1sqwKSklBwR8G9iacIjAN7lJBLOS1AxWJSDmzBty9ML7s9jlTJDpcPuu&#10;btr1Cn+az2T+8l/+lW9/+xa+AuGXJ48eHh8cVKvzO9tbqKHG+eXh8bmMgdEIUim/9Ww+y6/5XIEE&#10;L24abjja0sMQPKHq3O4BcYAyiKdT0ptipFHsh/lmHtRMkfLduQjK4LPPPitn82SLL6kpjT0sZSWN&#10;BkqF7A4+Jz2XRYhC293bh8xgfWMjVyyICn8aPT89e+/HfwIg3t59Nqzva4AFdEHCA2tZ16mLGUbx&#10;K8gzVKSVccHSIOjey1UGNEydpE6imdZgQPO704NjuhjhSGklz0x7txRcgJjwCdztcEZCMX1VJYcD&#10;7ls0/NaL09p8hD6B6xyfo/BgP4l/7vs/lO/h5+EJXXDPBHrwFf/VbyyUGoI6CRJqCbJn1QUovMSV&#10;Y2YIzhVhE6qWUHlIOcFI7Z7WFcNcsKl1zjBcCPYy1Zol5ukZV6ytraeIYxViYuPIJQvJuZSFTS2E&#10;ofMZ0OQFye6ZWYRSlWratLZu+aGqZo2V3fwL4Wjrmu+GKtmgZ7PtxPmGC6qsG4QIpWbmuhizliG1&#10;xiwiR12FXfYd1xzhpCgyesV0U+6Q/c2AXrpHjI+gE1dOymh9eTGXT+4+J69rMF8urq6UkXonZ61M&#10;JndjnZza3hePnmBm31hfP2+1j08aa9XS2koJAdJsjR8dnLNMtzfW9w8PMDmzsPfsf/WtOze8nXYm&#10;les320+ePL5+8yaC6v77H9xa31pYXbv+6qup6ryjdoFwDKu7wpV8ZSqDZRmJDLqdzz/5iLAXw57N&#10;FW7evYtZJkjHoJwDGuadnJBFWl2oYlB+9eVXdAAgF+Xp/v57Dz+//fLt1VduWOtCUiKvhmw11HiX&#10;vcnco6PWwVm3VEktZlNqPYR0Q01Z0SW/qZOJbbDAGFJHXqUD414QLmWdBgb0FMILnIYM5BTSSBa+&#10;EGqCt2ORVE7A3Mng5n8QRhErnhVzyP1C3qrWjyvKqXQzgSVEBi31MYhq1i8EjFaCruAfjPWlXD4b&#10;z07jmYFaMpMRMDk7b9DfxfannlcLRdYQD2Ig0ARW82ghPr69kKklJ9n4HFKL9Co32gCFGMyjw0OA&#10;QXhfs+kUfGeBrNP55ChzXw1sDXD72V5FzaCznWvEbtiDH/aOyQ2zcv/W3/wvreAZO6hrkUYdgidk&#10;A6X6Z33fAeiZHwqWOIP/vKEnnoBsB+B/qRA3XQOvzzILDeMyrRUEYw3OcjSGYrrk669dT8SI4F8e&#10;Hh6z/4p5WvmVM8lEsZDeWV3cqM2vLpS21havrS/trNegb1ss5Su5VCWTrdJIMitWXLVq5pLW90k5&#10;+AlojWm5hv0oQFRsIuxVSnMJVsk1hl0lfnJ8QjEGB0CC4vVuhkZOD/f36YtFxTg0JMLGpnOgfhSc&#10;ZDAVcpkRQUPWw3jUODtlyHB3Li/oc9kTiUGcvHZIeeW6mSDWdpLDYSn5GlD3Jy9Pk/12cdotxbqZ&#10;whzFTqSV5EolAu00saC9ni0OQAKSJUgJMNYjy5WXrWavr6kH35ihcA9ln6sHP/iq6PfPQ3Pe34c/&#10;/eBAPs5is77hfZt97bS244L4RPhFV1rKKnFo2OjhZDtoLeCzKWUulLx2sJhatKkVpPg5t0mrUQlw&#10;7lx7VFgGpuS90pNwKqcjor/G8sMxJMlM4UZeqRU2l5euba7fvlHa3K4sLy3Uqpu18tZCcaEQy8DW&#10;weUEVwQAkYN+Pz8IWF4q4/JnD+T4DFUXWYghuu7rGPDu6JmOl+tjOKfvHnOJvMWt9qse3Za+Rsb3&#10;oy1e7TX7xajCHU8w0io7RvWufrMzf5QLKx8XxjlwVJY9vWeWi2yBU8CUaXSxUgRBPaPpzWi4SEFj&#10;MtrsXjbaXSQCibB0fQbfqC0USoiuVOZZvU2TQdgL8SdOGqcAK+PGSS4yqkBZpYZAyDqxB1KfAlM3&#10;vEb9Vmu9tpIrFaory5iz2iSqV3oRKru65Czwa//MimYf6M5Hw/rpKfgJR2L2VRcWAPOUzKWRjJFj&#10;CSBcJraRyeCC7O/j9E/hwThTi+Tz5WubuWJR2IGYfuTKaX9xdWGYmgBoip7SkCRGFTesEuS7DOqd&#10;brPZoc3YaaN13uk1u31aXNOiksQzfra6dLIfNUYQkqvRSWwYIRt5uTR/dxny88xZV1wmVi+MuQOk&#10;x162Nr10pICjEgIUsv018WMS0hj2hTzU2gzaNMXy4bZxOVSYITGtNOS56Hdfu/vWNh0j4nfXl1/f&#10;3ri9sXJzfW1nfena6ur26trKfPW03j6p00c4UT8j2AC0yH5B/SkiRbfrOK07xgliEILrR8nBUByD&#10;G9hD8SGswKV8EdHvG9DXtGhurWAF1B+V2e0OEGiIOD4hfxfRDazCLIBCWn+OAuk/3Kdv6tlLZoHv&#10;kRc+x/e/+9t4QiRr0F3Jt8fMxBPaZ3orsCgBXwJJZLvFlIOrFStigtEYM1+o0yzGlOTbMQAA//RJ&#10;REFUbg56EN7+M/iDX4gIwa2d1b/xb/7qcjXXanY++exz2j6tLa9Sd8RDy4iz/eIej8tiyR/BqcCw&#10;6oUOFuG8FLPbnoBhIcWpHPU4GpWUMItJv0H7ZWMKsyc/9/f3nzx4QCHrrZs3qwuLtmWJOIyePXl6&#10;enRMxfjW5iazzckPDg/PWhfF+fna8gIcnQBQMFzd+/zz89Mj+FB3P/9Z//IkEYP/ME6MXYzE1FEi&#10;ImZ0VT5oGiVXszDiQIsCWwbKJpeC6qybyl5MYvVxut6ZPH562L2oD/BxaDOtNFPkrHUuUaqL7Mqr&#10;Yvqq2evvfQb99TUR7OLPJyv8k7/xdfY/+t1wPVxdG6EeCi86G/zgEsGpfJ3YK7yovmughFup/kW9&#10;twIGAx+CW/I3Vi1EiQCRQ0O07IRyn9XPVqHHLOmh6RR5nWqYmornK6U5NhChPMO32QPkxhVy6eWF&#10;cpJS71Hfqoh05rjy4F8Ek9gYSqOY6Q/fMz5c4aAZq7dugAsHI6OM8eAZfRgDD8zzhP/M2BrPqYL5&#10;Mx1kv0uamsK2UGnQd9qShPSwwWZ7odHd52Ef9KaJrw4bfdBHqNXSqZX1Kov83tMT3Jit1cV0Mv7V&#10;80Mg8hvrK9V88jn9cs4bCAaKPPaeHyQzqVdvbsSnAwhaP39+Qt7u6sI8fT4eP3uKpZ2on1bHgztb&#10;tV6rjTcA4+fZ/lG72by2uU2B48HDh6/fvksbxO2XXopnxIbErZJ24yifLNkrJotJdx8LmbCSQRBg&#10;XLbvf/E5e5dfU5nMtZu3M/nsrOZSKcN6aLC7yOTw+d7nn31GkmQ8m/vs3v29+smb3/t2caniWQyW&#10;jEPwGGfWgj2Wz1VvD99/uAul8K+/9dYKzSooQKFYHYIaM7Fpc+SYFZghVwHG0QxMoKgaURiQJbsr&#10;nspRbT5HICf6X/zBRw/O1cyYKYMyhC2rbvdBlpDCBjLh5UzDizpCPt/cqm0vQI0KA0vPrOc4/uDD&#10;x2fPTzoIH9ZYLjb9K7/4Ti2rxpYaJQQ6Da1H/Uazy0Lrd4fN7vBnXx2fw4FHVJX1SdtHk3gyR+yR&#10;ERye1GuxDV7jXHL4+nJkPdWpFkvV6lKxKF4lrV4L7x8cHIALEd7GrhUII/YR9QlWR4k83PjKFVI8&#10;w1qzmIhwMeL+hhAm7bsgPHmlP8d/9f/+r3HPUEGqPbqCrSsabB66zKog6B2ELjQgM1vW8riDELpV&#10;ZkwxTGYySCaYPYO7SMG+cmPNlAHqmxTm/tZGealSxD442D/Eo6wt1WDSd3iAW/awvEkc3RFK0pAx&#10;5V4pUmqEpBIrlngP/qB0vUmke3B0+t77zfsPMwuVzDzrLEKYHfVGWzvxXYs6M9GBGbLTgdWAqkD+&#10;xG0b21Sk36Jb5aiYL7Au4FprnJzOtZsRKCex4I7rhF7BN/vDQat1gUvTbdUhuQGl9OVIBoI9HWaG&#10;pcWpzkezTuwRPiDLw5H5goGFPwEly7TTinXb85PO+tzl2nyuDEfFAm01F6iaBHykQ6hJItZKgGB8&#10;TT2E4j6U5uEnf1YZ+Hd9MP2wUFD6r5528rVTeaQk/FYo7sNT+VfCb70Q/aaMXLBePbPfgn0ruAdQ&#10;TrexnXJw9i3XKyZZLSsEo8RNb7o3lrbXV+7erN26tri9tXZtZ351sbIyT1O5bDZSWyiVMvHlSgZ2&#10;QvpYWOcMKO/gLwGTtb0hH471It9/NghBuMWc6SCtw3eO633bQlqOwRheDVHMnjFEq3TgDKoNH5wL&#10;GYbmsdwwVzXwxW15+18c0cUqn3l4fgszhWq7T5CLfsbTp02qEdRfrFwswK1O8uRZo5tIpeZLiI/R&#10;8XmHfba6XMxnUscnF93BkG7KGOedZpuI55LoNIZwau+dNhLJDMOGKyCqVPonNS82KiUajTx98owc&#10;KvbI+ckZaFutukBsYf/x0yW88uXl+aWamhfZNJImGnqlvh6CNTO7eRcUKqscDGj51zg7UzaSZEO8&#10;UCxyz+ZWujy1lamBj9JHFp8DyYe/+sXDh9lKYfP2dSK1fi2d0FpI8R0rsVaFVXcUOW1d3t5c/4Wt&#10;zcVUIRWlSiVBG4nI5SA3ji3nC7VcoZYtrJbKa+VKNU2rkswSZL3l4nIhv4DjRcUWjmtkirfxk/tH&#10;RMVxL8S0biU4cnDcmxd4ofbjMmbF3iJSjJWl9Hx6RF+TRGxMUSH1fawyqkSp73ZvkRYpb28uZkBK&#10;9RdJrWeHjR9++OT9n332+ZdP6LN879FxLwL2nrNCBmtqYN0NUEIAEMqzoG2KUTfp0Y06AQKRtflI&#10;PtrNAkqpjYpSXTSAJmNJvWOs+DxfKKgqh4BqCpZZXtTu6EjhAPaVwBmwIhxhyx48sqpV9/i1NUK0&#10;6r/8L/4rvk4naOUTyDEWN7rteP+aTaHpOh5cfralbivK6qyTs73nOobyHJaCuwgCr8hcsjo+pzDx&#10;2JSLBvcgVLY3nXvjlc2VZVrIDE4PD+Lj0SJdK1MpsbPIZ6JW2NsFkYqsLQkerA8tqGHWskZvMKUv&#10;Alnc40mzPb1s9whN/PC9g/uP8LGLuDNweaK6B71WA7e8AexknqNA8F2i35FpoYjlobwX7Pw5SujP&#10;6r2j497B8fknX5y+/3H3k/uHP/jx/g/fP3v/k9MPPrk42Ds5P4a0UijiONprn9OrGWXkCW9km2ig&#10;5AapFQ3ryarf1WuB9cbeJgmLqcI2pPoDPUdxEpYMeZFce9puVWODcjGmFm8L88nlcpLMGfIctEbg&#10;yFARkFibZXEgAhlbQfAMaZhoONtOgQ8RIksap58Hr9zkD9WM64OrusRFFa/QXfCTBKLziizjbWBo&#10;uz5wQSfLBXNKBUfq6WS1b1otXCRwjwTOi3FPgUZjKCeJ3iLJ4poVkGEpIgYnDynUYIrmK+WVpdtv&#10;v7L1xs2ltWXWjCGZBVCX5UXMUDDMZLWsBnyVYlZNHCkJhtTWwCDuxgt/teVVUooDZ9tfmU6BJ8Ew&#10;+gO662B1rAr4+chIqVgYm3OIiTvQl3pYHz1XscEYBgFv/ckt8UD7uoLURpjFTuy7JlVnprkNoDeT&#10;8CTHcGpm+kNZjdxkezzX6AzZISzeIm2eosOzZhfshX1FI0IgvGarm07SEztHLv7u0RGjWltYwIRC&#10;kkFKQutAhqXR6dMcGfE/n8+d4/h3+5F2Z+7i9MZaFdT/4f378wtVzPbz01NCr/PzFcp5G8dHa0sr&#10;JQCr+Squhoqt9djBaroKdGinmxjxemUHL1unJ3tPn+JY2OC7KBCoQ19xY5k3cg17kVJZv2i45iBM&#10;8WzvebZaXNxZduPVRtWFkOoqJHai0ALGn5w0mLvXdrY2S/PRcVIYdn/SouG5qAeUL4Rwtdi6BYtU&#10;6cF9MHnMukGKFgPhbIfNy8+e1En2nAwuWY4CW+nB4pUzJsNm0k8xTBWSRScrxcQig2oGiGH0zH3i&#10;3l6D6PUcQhs2lGIaxmUQLrKJKMz8yRf7f/DBLqqlcX5ab7Tn4pnzi/ZcKh9LZq1u0dKBrbDakHbl&#10;RFg6FNtDCTgqpYxGKvn4ZjGajfSRMWBNTo3hCpghwhTgFzwewChf4eZVWBhVmzGw3iwAaTWAVg04&#10;szBnk+pgs4nb4EXiKKms/JzZleFfXkgVV5cWbdbNcDXxGZjz6WOvgKUljRhruvgXab+qAH0qKfIG&#10;70ptZpJrJH/PaTkP/yE0zx+U70ehVKt+/C//5cHv/tP+x5/HT07yvVFuNKWXFXQz1NSTLmNMkeLA&#10;JjmPm4LdLRuZyzJ19Kl9ulv/yU/u/cPf/+R3/+DZwycnvW6z38cKk+IGHorH6StOOAhCEe1VeuCU&#10;istrK1KMXRGI8sf6p189+70fnP7eDzr/5E8af++fdX7/x5EPHsQeH5T6k6VpojZOFKjf+OzZ6T/7&#10;8f6/+PHwvJGM0EPUtJiRr6C7MY6RWPzEY/ASXUfYvHemSSLl+6sdvGXBMm6ky+fouQOPMhLl/Ly4&#10;f7bYOLiVOH073/uFNza/+2vfvPPGnbVry5XlUiwd5+wAgiS2Ww5vYJ7PIitaFDMx5758kNnp0s3j&#10;ty7mruqJcJmEf+KLoSCTFLM8P1+O4RtfH/6hq6XAMrDP5RHqLNYmy+5Tqn6Ws2Qn1z3pdmc8DRZn&#10;HDMTrfGwE5n2WRv5DP3fV79x96Vf+fYb3//2N375rVfevbu9Xbu+Ur2xs3B9c572SvOVeKmI6Byl&#10;4vQUxja0Li6qsVXROKs09L1mD2Wy+8XjKNMsCORZSoXu3do6GbuPhsui5Vrktnr182sD5WLOn9HH&#10;xPWKS1M/2P9kY+Eumna21oztLAHp1j8t3HUhmmdZJ1fPqUO8rgLgRTbFHIA1VUZaWURTubLlrdCj&#10;CdNFOd944qxGziPRpbirOiaRmy8PfhKlK7J6tKoGYkRnTDYWA4jaJToIPMUdmqMsY0i72FAeCJG4&#10;73Q+Ly4lhwSu3Hk4Gv7swVPPlhwfUD7sABG3gcS4bHf2nj1//ODhs4ePTw8OO/ULHzETi1EwDE7B&#10;s9FfFhLJxeUlnAs/qQ9yuJqlh8QfPIUKkKFYyED1SBLaRMmmjcZwQLIxXdrUR8dXpGM9fh6RIGp9&#10;WD5c+MdBtxhr38o278R2N0f7pfFFanCZkv/LlxQk8+P5Jqf0ejvbKVot4e2x7wUu2QahItnaL8kA&#10;p0/27kH9vXtnTXWLmLRpIRFL9mA6ZGBTyuHEvmfmw7vy9WNb2uu8vQhWpk8uTajJbKOZ3eNGjG6F&#10;6iXi7MQFLJQ7+3C2K32FSp/PKgH1RLZQLYJksI4OtpES1dMLn+Mf/8Pfhf1e/CGGjJl9oO/JLbMQ&#10;y0yG2Eo3y9GXgkJ83rpWKI1QI98eJHcpZ9wcJRaqE5AE2QW2AtzQk8xUrIlVPbx5bWFjbZF1fnp4&#10;RHen7r1Hg/3D1rO9i8/uP//4s9bubqR5kSAq1O+nJ6MUnC3DHpCQstDZDCNYrk77e3tH73/w9I9/&#10;uv/o6Zw6Tk7q0/GFZfEv7Wyu3rzJ2GFnuGjDRyMCp7nBUquU6b0BuHl+cPT4Bz95+N/9s8gXzxPd&#10;ESIIlwRZbpbqZA6cVTRGlAGmSfFDk41b7TjM25VMs348gvtSzZw5RHl4QLKairEzHUmae6mEi3Im&#10;0mvHlDMjPhl1SVd6hskRGUO4KcPetHOZ6g2r0WE53llYSJUBXjZXqpubhYWa4vCTEb3DSF82f90t&#10;aUNgZm3RzHOX/+6yygO5Ljp9VckrmtkVviL56UJ2JvUCaWUS3qreZnmofoBLtPAr4TZ2WFuXM8Yn&#10;21xm7putYNBTsFq0trS68UyVN67iHWZisbx69+bW3dsrt29uvHyzur22uLq0vgqMl91YKa0sVitl&#10;nHJEl5gvWYJW6Yvdy3sz0c2TNwNeTrACKpaZNpP4rupcsnsGQZCPe0XQ++pWygNvXND4wQy7DDLL&#10;xHSDINRMobZwnWTPrTfhwLpqCa5igsGHXwNjNSiGdtomnNXouKZ30RwOr425VhVL7oRgOPmZ8bn5&#10;CjFZuErHhyeYt9FKKV8q5FghIMD4aflM8qLZpVNsMZ8H5zs7OyevdHlpPonVM43tnTQoOADPyqXS&#10;Z/UG4i3WvazEptdXas16HU62DQJ+c7G953srtWU0yuSyiwE3v7C4fH2HOnUPGvnLU9KDUOoVkyI8&#10;gDdoC1KnaO4klWBZMwpNTKNKDL3snp2cddttPmeR85SQDZ8cHUNyxYbdJXVlPHzlm2+OqQWw1eST&#10;OJtZ5Vng0De748cHJ+lU9tvb11Oj6QVgjcE1pMUwlshxRCi8h3IuXIH7qVTrFfgQ2jtWWEd0JNU7&#10;ebsa2cxH2mqiPhz3O1RFdiaUB1hwyhSm1oPVEQEDrC5kKmluzHjJbIUQhaI3FOpDq2482lgs7CwW&#10;2GftduNf/uj9Zk8onHjM+uRkJuE9wp/NlRdJtFSpuFv/tl5t1c6ocEzYyuYw5tf59NxGYZqMXBKd&#10;IY8OqzQAGPQUVDjQ9EF9ssGnAtFttrstcntkUxHB+9lSd8PFd5CWn2kWuYYhWvXhn/6Ee2peUFzq&#10;QLPcLF/TwUIP6iFldNiqNSU1Wy3yHmzu7P96PPfuEdnIR1JtbecETlFoUnnUhcdmyLAs71xbX1sr&#10;cHf185Ph5WU6EiPvYQyHfI8CmF7/tNF+dnD40VeNLx43vnh0+snnza8eNe4/PP/yq9PPvzj/7Kun&#10;7/1s/7MvL49PscWJHxDAQD+cR0aX0wFQxdqN62TxczHVSYH6wWA4nmSKpO2qdQk+8PDes+d/9MGz&#10;f/7j/qePSqO5XIIQGRQMdBGSX+oUZarFl+61OlBhKji7o34ykqzkuh3I/C95dLQ6bg2PIzJ9xTE0&#10;MRZ3MjGqqkYqqIik0ffR6X7luhkZJ1MSRxwKPpuLcUfK46XXJicZ9uOXl4VhrxrrFSPdXKS/UIxX&#10;q6XaMhqP3Jas5YmpdQliE9PRiCQk3WTAasK9tM2mJrAJbGrlJpL1J91hjnngArpuCfe5XASbPIco&#10;TQe8sJ21GH5eovmC8UpXPQLS3IZPBHBgtFa1qcxIkgkgdKUzVjY9v76aQxnsbG6/9lLt9s7S9fXV&#10;2zcqteVUvkC4u1BM1RZLS9VsOZ+EsBoZSRqiIXXKrfCVHVhWuo5amOp5/K4cGnnxNEFYxfagIeMq&#10;4nUPWKvaDE4pVJN9gQvlinbmKxuybQtdPEFmmnkIzqf45zSufeBq4yrNpe0dWYzSx7Z3LbCiT/gv&#10;OTyhnpDuCygAwuQ35/kQDSouM1RU522isuq0UcLDZ20PpydNeBOiJCUmM7FjYnKTyPJihf1+AtTe&#10;p0KWvq2Fo5MGvXxqi/O0zcbBOEWuDaer80XG6rTdyrAmG6eV+GhlqXZ+fMqi5Q0392x/b3V9GTB6&#10;rttnFooLC4tbm3AdzswPjYM0hxXb6l9ohL5QmVpZpPyeHu6rggozzrxDitHFysRYWW4nc4HxKWZc&#10;TW7vcG8XfCyRTp6RHTUcsJcxzYhX+YALYfaKH4YFVDM61+lODs9b9If+1sYGZitkSzg2YmHSHNk2&#10;gMuOql21KgpEmS9vl2o6qW8YwNbLdvfwyXxyAIL0D//Zj588fn5+etDtntOWJxYvWMIUAJKsCFL8&#10;8I5olTFfmFuETNKgWVUvo4VHqb16t49HYtO+WUjcXiqNIrFPv9p7/9MvcoWlHiITeUhEE94jKNzj&#10;c7niCpA8RYvWGUybSL3TLbVScsN9VqcglGkxBh9by3YJDhDFyKhyQxrCnBNtWBpYsIaLpRKAlVt7&#10;7li7r+hL17a8PbptdPOtjfIkQgYzCVlMGi0n+zLBQunQH9U7lw3LOlMEMhBzQbROi99UniSRq2T5&#10;MkhVQQEWCfF83eBiJpNmHr1MTvuiPzB/cgnlasNv1IqBKXbN8i2oCdc2Nqtbm/m712pvv0JOFH9z&#10;TE41hmTYYT6cN853j0+eHh49eNZ4tt/aO77YO4p2B2SDuLPGLuW09PNqjUg8mYNeAQmFuOI2ZXfE&#10;YqzI+UKmRGrbwWn99//0j/9P/+ln/6+/c/4vflo5bK3S0Jx5MxzA723cGZFy0Wv1aGdMIgt0QO1+&#10;t3lJpiOnjLbr7UajjuvNpckrI+jEM8Ld4FRdoIqokiCuO+vBYCwOY9LgGAR3RxgH46uQ2oErP5tN&#10;IwIg1qe5M8WM/IbxmME7anUq7c5qu77aeHqj/eCdxPmfW0v8q79w7V/7pdu/8507v/zWtbduL91Y&#10;Lyyt1Wpb6/lCBsp6FfaQqUY4kmLgK5RQLtH8pf6mdKSR3OLNQJ1QbTGF/oRic7pLY5AWvm9kcvbP&#10;9Ke2g2NZCl/biyg2Y0D34uZlj+fs0sNkvphcWSxf25q/fn3rjTde+dXv3fqVX3zp13/llV//1dU3&#10;v7H06ssr19crS+WFhfKNne3lhSobO59OVlkPC5Ttpemo5IV1Mm7QlGaazJZ70NbQF78bO6HINqlu&#10;a9Je3KF7XRxlJ3mxZ6yyOkiRdUs/cB1mF7IBDLL4hKJccbbCvXf1WnaJIGoSpNSZCvFjAhVrF/IY&#10;FceYnaHInu9NP8yteL9/fy5+uiriz35CJe3IQhRAyieqr6LrnHEZ0jOcX5kZ2XDTCZxtogCH4CBJ&#10;K+8k/kqHNM1hL5GaY+0NRzQwCmSxPIJ+n5ZrtoYnYOXsQfH6gOxin9E5vFwKbmMmfXybW8mU9pqL&#10;jhc3Pxt5YDQS4fQnc1Z4wFpt6c7du8ViET+E7WAhUp2EMxjnEp3PVXHs52RVy4K5ggG6Q+mzyTBC&#10;KcSvNF4nqw42rxDVMdEUCEg2oEJN6gMpHFub0Uw9bhcAwI5Upz7GVF7ZZHTU6KTyUJenJpf90rhb&#10;Hbbm6MKL8jEqnUAK61Izz15eteS7GcjmxLtxjzlI8k+CPJ3hJ5892js4pwaQp4EbirnjsF5PN68k&#10;ILf0PfZgUTefev20hEMDfi1deFYxLv/Diac84moH82VKKUX540CxJzQaUCEoZeYv6peAv8dOYhyL&#10;fAh+DF0VuoPbwG4TNPqCZf2//9vj4YCqOoHMVEwGwZ/ASQp2nns0ZsG5d+NpVIaQ2OduyJr/GKS0&#10;G02BwXEvuibMzFn39KXwtUpSyc31lZ2tKoUqWTqOI9pXa6klUkUKg3N8bLoOyMC3WPAcizfoPaad&#10;Y2ldcQwNIzW1l1mIU+iojkhrpegvk1xaXs4Ui2CyFowBEE8gVp/94Cef/b3f33vvM6gbCCySTUGE&#10;hatInAi1HHWRtulE6t2Xi2/cTr90rfDStdzdHTJLKArHd1a9POozMxdfSJFhhZcDisVXLbYxYPN6&#10;e2KTKUEJtE9nGCyVGpO5RLt5a78iQSbfxoEVPkGViFbPwnDofkZJvMosKnQB5afdzqR7MagfT1sn&#10;+bn2fHK8UYpfXynOL5Uri5XVtaWlWqW6sri4slapLmYLZUy2dDZDGis0KUSfnCaC0lOWmSZU4h4J&#10;pTGVf2xxMIfdbUWxWNVIkkcTniLKHa00K+oDKCdBFmK5eJL0nXwWKud0uZxdqFY2V8tbqyu3rm+9&#10;cnf++ub6jWuVleWFtY3CUpU0TGQDg5RNxfgGNWu1hWw5l2azs8R7GDeg34NBOhZZmoeQlSHHddcl&#10;lRliTgY+oCWQaIDN5HR7aaY8rkhextn9blcr/HRpyxvzoR0y0mp0pIgruOCefcvhrGCR20LXBDEz&#10;kpu+Oa84XoYb6mbkjYm/wftIB8CIb2ZXBr5nXNr6TQZf1Ar4OdXoYWT/Srjtsc+hEoFLnBnKk4dO&#10;QXU0+nT/bKD4KVnILOpIq9GiSDZHERLhswuKnOfojsP8nZ43eALgC/JZ9ikc6MExH50v5I+OTwmP&#10;g3TE6R2r+HkRhtPFpUWClvV64+joeGdzE7MGHh52SrW2WlledQI/3ZipdqPPknxxaeCDGwAU/sbw&#10;bXrwST3LfyeNJr197VquUIBHFXYTnwKCLIgB3lPjBbYmj3Uy+eLBA4Dirbs3KaLAfnDYIpCwPpj4&#10;HOMp5Sz1y8Ht1dp2tQZXB3XhvkiILjuWgrbiHbiCZQTpLhWeF/5BuZ81NhX9lB7o8eH5l09PL7qR&#10;H322ewwRyKSfTw7+xm/+IpWku/3sYC7rII8tPJwt9kV/Hf84JSxNe0b7KNoZxA4b0EvCWkRsI3J3&#10;fXGllO2Mpp98sf/w+fPq4ho160Y/2CM4dXZ+TrlxMjNPybAvWcEeZl7zchhwts6DFYGMqCSjG+UJ&#10;tfIWQ0WWY8KKp1zJQzGgR+kkRcjNtHXlaeDQjMVA0Lo4cfmLtUoyJhEFhmU08IaANaEXflWYLNQc&#10;P/vDf3Lr5up3v/vKzWubDUplGmQRiBsmnHy3xcDhvfjQru3uki3xIAfLIDg3McSFojdBUMG6ZoY2&#10;iH7x4in3Tii0nkzbl/2dDaRdEWdScjQZg5AAicL99k/q4/alugoa/5jWqaluVXIKH7Zgk8nWMO7I&#10;YDcn4/PpmBQ12nilk+KaxkSCTXJSp0b80ft/73cPf/IpqywfS4CrI4/YWtP+JNEj5l2/KCRzr9yO&#10;X99M3b12+y/9ucVX7lTv3lx86RY/q6/err52a+3O9X63fdFvJDeK2WqaKBGN1L0wNRAHJsSURGAv&#10;r3FxR5gRU6DSQo7mEHtJii0zrRAxLJFqraQswYDqOCwRrsKpId4QBplmR+OgzjOyiSjAZETxhrqt&#10;aaeZH3SWp/3N1PB6cbhTTS0u5msr+flaZnutulCr1NaXatdWl69dL60uVza2ikvLaQz8pWqqVMTd&#10;IkuBwKK0tHhYtYTE5MrCTMYKaKO7t8prKyBL2cVadmkhQ1/f9fXM6kLt1s4KuY80RNremN9aq26u&#10;ZVaWabZQWlpI1opUiZGAuJYaLsZ7xXi/O0gNY2P8qkohtbJYmC9YmwThI1I9wNTtyx7Ci9AY8ocO&#10;GVk+k4q1mkJR0Kj3g1GQ+yIM3GqJBncgbLj85YPvwjoUyr7w3Ihj8F3luKRmWTJlZn5ogQkHM+TK&#10;zzRTD24DapEHJ7G5Dg/QnLqEF4mWcPfAa7dbChWGv3FvQ7c9s839je8dFxM6JnClZIEGalLgc/yc&#10;QLDSNMfFAoUCSgs9vhB3EDqkooSLKI4C7TPY7u12t90bYXrUKvNw455dNDGXUQzc5O7RKSutmMe1&#10;LR6enOM5k/czqZ9eX17iFtvdy9VVav2ShMpJYd+CaEQtOhTVq21sVhZrngPlD6GEH+SvVSBpjIQJ&#10;BtrCsAkHR/QUwE2FYllc67SRWl9PkQY2GsHLAChitFgo3CTtiXh2ekugORgV9sPu4RHNNFZvbIHk&#10;YmJYvMx4tqXWhRkxoIT64YCihOJbN28XkincJjfVkZSZJAieiOHJaiml09lEfNi97NebrcPjzsnZ&#10;8aOn0cGktX+Iv5bOZ4ZQ4s2Nv9ztfLQ7ORrm+rFKMgWaN727nn/rdpW0mwft+XE0qyalE8KZpj+j&#10;/VR8vLmQy5Opa+iwLIxo9KKfOLqgMzl1p2RRTl7ZIg0wc9Gb/Oyzp0+fPSmWFxOpnAoLIeMaj87P&#10;zyg+yxZqKCIl7wfpT0FOY2CmBK0yhK/KRYtGFrNza8VxKjZW/lQ65/U0emjbEe7NiDnSuhPJAyZg&#10;YwTnjDVHIqBowm1El3gPfSX1AeOncdpk98isdYfMrMkXmuPBe//s2vbKSq1czmVr8xRVdM8bTWib&#10;LejjdlDgcrp+9l2pP2m1YFvp7NrGvp99ZyqYatva/ud70XZXUInGM/M+3DnwjjTOL7a3t7KY/ubw&#10;aRejgitK0Lo8Pot1FC8B7JNXbieRzWijIwNH+R3Uh1sqjE49bXLBdCJXAvJRs2jkYDaZ7p+cf/S3&#10;//HzP/xgclinR5WSUbSQJ0pUovCO2MOdtcpvfmfrX/vzy7/89sIbdyp3r1ONHPhQBq7LYmVAqRFY&#10;nR/mY2omGZ/0LS8LteGSS4ENvRE2Yro14KMNjFv/aGZmBqLBBk0aQ1inct1cnFmjEc/ksHQDLC14&#10;/Kj17wFcMrCIUYVqvJoZAYE4mJsO5kbdKc1tY8PEsFvpt4qDs/nJeXV4UIs1q9H2JJ7vYTvQApOA&#10;fyGTma+WoDqCAXx9Y2VnZ/XaNSLRc0AcZA0sVhY31jdv3aBaYmlzIz8/X1iEHbCk+v5aeX6VTPg8&#10;TZDy+YRaUuI9pGPF5LgQ65WjF6vJznK0eSfV2YnU76Qub3XPVsbN0lzkficxh5BKpsgTzSeVmo5u&#10;xAC0qaMWKdVsi5iMqvBKIVMtpWOwLMjB1U70OIR+NYhvNowBgBOAVYQlTJaZ5/bi5ZKdYQ8H3zWE&#10;i+9QRs9ku0t5W1321he9o4u+aPmjhb4sGj/zOUyp6UhdPYiAKP3Gv27nDO7N31/9xO8h+K7dPzvd&#10;VZoH5+1m9Ll9gtmUOKlf4DSRk1FCPRC4Hk+gvyUBlQU3XyqoO9NotAA1yFzkotVqd+nwip4m62II&#10;VxKnhqmBJMMGCbixuYVqGfl6ftHEXs2zARun11dXWNW0ZFhcqCLIWeT0elpfWZWjzE6MJ2o0M6lU&#10;FfrzWzJOlHDc9Wiu2WdPHY4ATy61rKEE9MIFFjDFqq6fnSk4atXL8USachHekO5INwftjvHo+dEh&#10;9drrN3dkusvRddjDwD3mw1J62t3hfr2N6Hzz2nUK3xEsbO7WJS1oR5je9cPnpVYz3W5cHh71660n&#10;X9zbv/9o79GTvQdPnn361fmDR93PH+y+98Hg4GDUbCFxfvakfkBIiKAW5ELpbHZufKs0vraYP+v0&#10;v2yXx/G8OhnZVrVsoX4xG91ZzCUxOQLkRuhuvRPhlpRMH4lmY4nXN1dyicnD5yePnp7TtQJWxHJ1&#10;CWF6crAnsI4cHIoGikvYToE/bBzAswVgo2g5fsKTbV/Qa7aaGdcylDpOGEx0PzYlR2lxmm9BDbmv&#10;K3wOnwWrGZACMTveU5ykpdDZREzFiKuuW0rzMWDWBZuHIa6gVZ//6B+vLNdURkPf2sR0canMHByf&#10;NixqqP3nUJ1vOV8GJtdeZH04YBVsRMs38EwqfU9BYFG+oOpmWRDhYrJkA3t6Qlh41gfHZ7CoAXWo&#10;/Fc1U2Q0JZLzRWomO8+PnGzCMJTACjMySwdLLc5paSk8PlftUKWvMhfdGVy2bGMCJAfvf9V/fFia&#10;S2BTSNyOB0D8hA17BBPevLvyO7+y8Ru/kL+1naSlO9JfeTq6ZSwagY4erjEuTfxesEOabzXq9UEP&#10;EoOWGseJ6Uub31qnSdmram0qoJkNbMEPIelmgQrocPPBce1AQk2pYdZXLIXPeK+0ejx2pwwK9doU&#10;1CHqYK9YhBxNRS9ybui9QzY8YVFlR1ObAi6lmgXd7pgU9yRsvqNRejycn/bnR/Vc66A8bs3H+qXo&#10;sDDp8y8bHWUT46SqSZK1pfLm5tL6cnVlqVKgrVpsupieLMa7y/HOSuR8K3GxOldfj7dXYs21aHsr&#10;1rkeqW9MzzemZzuxi0p7N9fcXZo2C92ThcmgRHkU+7bXmAzm7g+zB6NkvgSX/RxsY0oMYd8jKYQt&#10;K4/5gn6RrR4QLrD2YgVmKTnqHqw22RlkSfk2VVqWefEz8R4IYlFM2su1L29C3RAKbh9wX9X+oQto&#10;R41EPzpDmV0YzhBX4ywSlYRtP19wLu6d51UUsEHidQDYOMBr0UxTAGYnaqmwAOwa+jDQagLNTQg6&#10;3uvazswzM90NhNdDyXxPUNZGEiIbm8QpGETEtDeJ1mm8PRlW1Fs6dl5v0MOzVCxQsnpEMtVgTEvs&#10;Yi5N3R9hOmREuZivUwhr2Rwgw+cXDXVf4PHOz2Kt+o3V1RHtsi87i/NVlrWSegejxQWwftnCjNBC&#10;bRlWBesNpFtUuEv9TGaJoaaYNTja3zPlO4tFmaywYQ/gC7X1po0iWLwFbKYZypmWFhn68/PTyy71&#10;FMrVfrS3l5svrWxvsBkojuAUFgUJDFPekdvY7E2OW30U5Gsbm3hhBPvwtx49evLe+x/+3j/5Jx//&#10;yQ/yp/uNp08ffHW/0bw4Pj374vHjp8eHnz/fbZ83li7709P66KzRevj06ZcPPnr45NOnF2dn7ebJ&#10;MUJgoZS5Ee9uR9vzmUR9HPmiUxjPFURl4VQxsn5G89nxxgIVfAKxXAiwrrvD6FGjjQtKwLASS766&#10;UWNvPt473duXQgc7rs4vsWzanZb6nRiva6o0L9J1a4bN49nJbGGYvAtkOV4nWTmqeZvWitFqakTG&#10;j0r8MplZJqdKXBhM5o4b5HMiScrgMRJGAb8SPta4wnSGIq2CQmQb2caxBa2LcVUjdw+SH3x7sa+s&#10;P7p8uskYTbM0n/vFd258/5s3CwlonwZ0AbE/KrPIXHidzRJRBC6zbOhWL+5/RdSDDn361WBPl+l8&#10;C89In5h8v/pGJ7TP+RSQ+ct7T//gBz87PMXklhGKPaVKkEKh9u7rN/7Cr0ZzEB0y/uI5N3DHbFCp&#10;JEVygP7Fbm78+D5vHvPXGiVI224/u/egeXpGoQm7SlyYk0j7kk7i49g37r7xv/337vz7f3XpW68l&#10;5ktJEFgtSlvZzvsSeBtmhfqIIYXnks1Gm80KzYVkT2AJCu7waIpKOpSgTPI4VeWQklBKJViZWfMY&#10;vkdE1ZZglnlpRR7kReAMEUMDz7diFx8ihQpJp+GRRqQHA45hWZBWIDJL1cxgJKAnxfpEXwWHR9Ql&#10;QLX2VkDEksOGoUiRXriTfrJzWhmdVlsPV8++2j754Hb9vbvND19pvffK2Y/ePP/pG/VPvnHx6bvd&#10;e98Z3v92/6vvDu+92fn8+unHr1zef7X79KX+4frl0Xr3bL17vtak7uSo2jzNd+r5y0a2ezFtnKCc&#10;FnOZSpL4dlbuXrerirtoojNJ7VHqg69HeCNHcZZaQLAz1I3Neu2Q/3JabxqH/rhaKdDIhxk0bnJb&#10;sWbmy7C0ofDV6GEYX1FWNuSSObDxQ5UcqpDZkg+km428mW0zPDZcnEy1FbHKOvMPDfRSfw6mzmSC&#10;7KKrnoFpIn0y23i6motIW+D66fJfbAXOsmV3HDofyntWJVDw0rbzTHnP/DFt57IDkaxdh1qdixZz&#10;WXXKlI/L6hiSEVrIAs9irPQzWRpcjvAPzCwcZbNJ7tycYzVQwqAEoWCxsjgxzeErkEEzJh+kU87k&#10;1GVtrACiHtyXn+ZA2XE4AbTzk1DUlg7AQZ8bbRYfLx/rUGf4e/9MwxqUi8r/4F6FJ4jAzy1JPG3m&#10;3VMC2+0mppKpZJVcZ/Nw+YlYVTPuUYpAwsEfbAl9SkTSggfClb0MDchkfHp2du8+NMF7lmgDKQRl&#10;kcMvj05+8Pm9H95/9Mne3m69QSeTIvb+XCSXwexKpIq57//5P0+uWPvsuNu46B3tXm8/X9n9qtQZ&#10;TnAM5Poy10yHLm+xZdWDWNEaj86eC9pMCL6LEvgck9bpkyRTL5k+P2/0h8Ac2Pci35Wco+2bwafs&#10;ZQf83SrWypPM1ToIKy3cqHW0xcKhgrM5Tg0rvEpM6/BF5EzjbMUxPuCBsreT2HsJVOMqcWdJkEmw&#10;yDXEnkYgB8Yq6GcvGQtmZbkhRqiNZsDffuf2b37vjSqJGNOOi38/3M0x9zm0kxSoDECtcBLlc8xM&#10;Qrfj7NtaOJ5eMfO+/aZERMgpeG5EyOf3nv2jf/ynu4cd4FLqNek9QJ7/AAP1zdtrv/adRKliVSlm&#10;qqksw6W025UyVUz/SVuYXBZwZDBxBKd72htwKCECidN+HyKx0jtv3vr3/q3X/4N/PXl9mQGfEkxT&#10;cEEcZb7Dg9jwzJ0y2zPoh0GKNGwwXA4CK6GKAII2SqYSlA5rhPPKuyfHiZuBvCGXhTEIzVX2Pjn8&#10;5D69i46NpKAPUzyWDSKXVB4XAURzZZR1o+QWinpwDVlu5qwopTfoKeRGdFCs53eCReawpn/uOhwm&#10;aQqJWVzosUIqDq9kHkk2HqYGw/R4DC8qbIzZcXeu05jrdXFT8BimF6edw4MJHNwUygx6fAjFGkVo&#10;g26bX2FYnjW2FJKohtcQ7ljonMsJRtM9pk/B5WMpOJkziRhNIfxu7ZZkLfdGw0YTNUtCTxf2gHw+&#10;zao0jmqTr/aovh8M59QHLnO95MKWl/u4ZrR4Wsus1s8Xxtd+tSVqy3Em0AJtcMW9dkHnC9icQNvj&#10;M2YqV/mBdeLOgb1sDQSdza6cP4CqAhPVjvODXQIGs2O1GrqqPaS/CV/BGmMfQX4jLDSaThAyYLHR&#10;lwmB3sb8BKeaL2L2ChCS9CEHiAbOtJCxJcdlPNrgL3O5dFY1KMPeV2pHAlRKbAcWdgO2YGC5w9PT&#10;M3cu+Ekcm3WIiWqi64WHp2yl2RCYqgt2xEyVBGkC/lC+RP3R5LAQ3CSDw10xMXAHVdBmG8IyYDFA&#10;L0f1fWhumWtuHysp+wkdRFpA9fO5AnLaMpRUaU2cX1g/LPTsQrhS4nOdSeRZvXVI+wsSMHB7Y4kl&#10;gqIjsm8UqiYzc4F0mEoO1pZm/aRzflLpnb+OI7x3OGqLDU8Z5roFbSt5tCZ/ecxgM1qczEeCPZ3N&#10;QdUIM4YSSoJ7j0TO6+cEEpUIZ/uaP2ERwndHPsNlBxfBoySBG83pnHJpNm4GzdlyY5jFVJikbFNZ&#10;GwYo2ZA64yGAp2fueesH07emLyyaEK5Yv1nVRst4MY9ACsQ+1DXMlbQTXK0hVx9tKFnMjMflwpgt&#10;5EuVSuG7b9/9n//O95eLqdiIJoKXZgsFU+7Ou9cJzqy2YC0G29jXo7188ftW981gr2ABsNb0D5uC&#10;8CzB5OGYZLUf/vBeuwf9jIW91R8wMsqkSm/crv3im1nl8yHa1efTn1zn1LPBW0kWrpr5MpZTmnOY&#10;OOYA2l7kKchX5d1EjXQHcDDHb//l3/zm/+qvL771Mg+syAkpKmgVLXelqTISIjKA4Iw/Ca4Sby2l&#10;PKrvsEaez3eftrpwW/WbJ4fyPGAVCaJSkkfkwxo6Z2CXtTN2N8lYDvAzcGwc4JVSwLYVy3EXflP1&#10;E1SrG6hURpg7gdSwnB+9pwtIlngCRCbCqJQxb5X/VNiqi66aRMaUoOk6yV/GMq4aYwqJwTGIk5DF&#10;Dq0/7HjWccjkr5JBSQSGz01OK4FqLAw6VPE1jUokUi4VtzZWspkc2VQi6rGlYonmnvWNn4evo+Za&#10;nuaobHa5PvQ0GJPuyU+u0cLnmSP9bIJFF6M3p/p+KmdObut0ctoZnbY6GLK9wTjNRhhOUmMQtoDM&#10;3LeI2xyO/psGDzwGfpFkNyuE2mZ/YDGZzvrp+rfDfegjE5rFplMkvk2Fm/t7Ba3ydeuKx9dtqId8&#10;eQdaf9YFT8iCIsWsIXgVzUq7ordeKBKJy9mSmMGV0vO9vr4029XCr2aXDi9n7la81xMJG5g25u+A&#10;ajPKgGTzjspFjFjV5ZJuRWWfwYCcUJ2OscVc80FDzhYBvm+126LhFAM8MjiFCTefy+TJe6Irw0RE&#10;eBpwzoBRddkHCeH5SYoFY0GyKwmNTaI8A4U0BOPKe4RciYmQ3Ydr7mNuaESwYX0EZlNgLossdxFz&#10;bF7b3ti+vn3j9vWbd2kyoexNr2tW5fLcgLw+wrxwUlgqlLM2cCr6disaaIOJGGldQg08XCstalNT&#10;EzEhd6SPAwaTBBkxndEgs7y2/PLLvWKuQTReRPwIMQZjXJUMRI+wMOcING/Qu3O+Gul13tip/uJL&#10;y//m999Kdy66uFqdLhc8hZ0wlhl5JFxtQJE8xJCS5KeRTudJiqbMVE+ViCZrNAxVthXxIZSM+tuz&#10;0cmsSaWzjfMzqKYkKWKU9HOmIYTZVLorV9dXva1Jk3KmYy3s4S9lB9COLDIHOKkcEkOaxDE1Wz/k&#10;1JDCSFTTjaTQytd28JwFs49NJQRyOTSwAnzUvBSjwhEPvBimX0h6BIcyvqWfHREG+8hhHpezL7+8&#10;+df/jT/329//9nIuS7qW2X9SPg5AIZn9fYhiuSTxTxxMMNdSWXFuVPmRDjVcRcBsQdtp1TB8/JMP&#10;P/+DP/y03aM+P23NhpMoC+g6V955PffOXTKTFA8wuWwrS23ijfBDgt8znYGwiDb7MmXRKsyQmF5G&#10;BxfpafrVG9/6j/+9m7/1vRFbzMOSLkpsqGQsGIOaXBjR6zmNf+AHcDauQn4WibkolovzOhtJrCIW&#10;0/YtYVNtQtVABv7GDlQ1DSvl8hIMwaWYZTooNoiwxiPBiOMwvuW1Hdww6gd1YnSe5pWb9nV/xfaM&#10;iy2lFDnwpevOMj7lbptf4k8W+CMIR3NZ/CMlpalFmf4YhojllJgJr9IHMZaKBFMopJU10UyhR8tG&#10;oqUK7wB1gINTYkyPGwVgxOGl9agIES/5glwMhdLrPx/GjiaZdDy6TBSFYJpNt4l+qQMwUbphI52M&#10;kAxPf0C3xv6AhBCSu+SQ+dLxtec2SYid+kLy9ROuTK/bCJ2DUE75mndRzoehse+fmR4Nijb8El9b&#10;t+7RYJS6zeQn8bMxiH42PfgsJyp0GlzRuQ5wBSDbzXaTf6J1Nfu6+yv+nH4JP0+wmBmH2NxlrwtN&#10;NuBUIcug2p4CZer3je2O1tOwFoprRDMbj7Hw2A+YKkh7zsYywxfnVwpObQ+agaUggTrRIt5IZ6NX&#10;GquXAqrKfNlSBCXyKvMVTW5sjhnX1rYmPaEudD0dCDUfZwfp9CDWVBujYuZmBZ+7Wpm9WNtLK7WF&#10;2lJlcYG94XvZZ9xWeiBJPbzhmc3+cl8IMcAQXnbJzorAXchhPrY8N8F2RBw20y/+pb+y8q/8leq7&#10;36nduH7ZaTjkzhItMzSGqHMddmKmWi4tLr//sw+uX1v53/y7f+X7796+tlA4uPeZsg0jQ4zT0aRf&#10;mutHkYhWz6GlooUzwCYyWisXgPb4Bl1RnuUjIheNDj1DKlSyLgSYqXabNj0gWurRgEoW+DKknNPQ&#10;QU2/vuX+m1SIVYz6yJodY/LKckZeLJVZtMnwQ32dPyGlggXvtzVDpcS6YCcxnEiyy386cqi+G5gm&#10;2sSXrfbFZbf9QnMoFdw61nrwhNMaBqWOuCRa3L62/KvfufM3/sqvra+VWILiFbKsLm8K6x6N22Uz&#10;c8yD5/rVgYUrRzo8LPEw+y4P5WzU+pNUIgZqZHpxOfqjH3756Zf70JErjcSLfrEOcrnyG3dq77yG&#10;OeeRRhsW65BjSzTQWcZEL2DHA24IJB4nE0+sFTKv7mS/89pkpdqKAqz7XlbCsmnyIChkkyVuglmJ&#10;iBtONvWTCFHxx48eIeZZC5fNlgORM1DI5Y5xdpqzb3LCHm9mBWDYOoMQfzDvW8Pl0NNMQAQywppm&#10;i3SPn4qNmK3tW8XddpdZkg4zLluGYfYnDx66ysDV1SvY23YSiVkG1OwOv3/0XyjXVM5y2WUEmXFq&#10;CanBpZYQ7Ye0GthZ2HAxLXE5ASL/MOjdz4+Bw0XthEPnhGRVHUzT57HiQjlfK9LTVO3iVRViT4HU&#10;wsYaEPKIU0jMDIvQU2QcBDmUh61n5GyOWvmycWHrG9MdkRAgtWidhXlmMtrHQUJtltLmKzZULTaM&#10;zsjpeWrBmgx9GpN9tigcqmcqA2KJwN83vCIIb4QT7bPjrqffDG/c6HOtYLLFwup2PyGK9XPH+OoJ&#10;fCbTH8IUYpeQcoorwQW40uU5jl/s9nxAPFNDBds4FnzAsIJ8qlJmDP0GHBVkk9OrnGQKHEHtF6nb&#10;8QRaN5Jqi7mCige79HXQbDI4xUJRGcaTCHgiyGuhUAyeYnaHwVbyzRy4GsFKtrorkftegRyCO/Vh&#10;CRSATZJc6UBTaoqJFMoFNK3Bex7E4h0GqNjLx8fkQBwyHv6YyyTLZN9iF5nlhzh+++23f/3Xf/2b&#10;737zlZs3VY6SSIGtzOHTWjdizlSjtMUMSD9jslKiyuX69Z1vf+t1OlTff/YUi4kYYaFUISp91qg/&#10;/+Je7OirYkQpnAQWrNRaHV/UcMnYH6wrkF4W8TB8xFwHicRYUvocVHBsTR/cxLR8J1u9ZPZER/hD&#10;JqF1P3zX6GXdxNWn5iP7BnAwysxHBQ54CdybbXypT/tcmoNN7ARovo6tl4zFpq2iSxpjJgZNe7hU&#10;xDQFb6f0Gaozpyd/oTmmrQ7B4tCIYN5wVhXTxncT3JEoldKvvLL57/zV7/3l33x3q1YSTZqAbaEw&#10;JrkshWA22T76AswMYnsh1ExNumnsC8W/4uLGF5AGBELbCH7RkMLsf/EH733x1T7lfFJrJJMgqUE5&#10;yqXld19fe+tlSRCl/StqZEojOIloBBXoInN6jhINiInJAEiBDpWyhZX5RB4Cn8b+yTm8mGQmqGc8&#10;N6WqCMhZbdYlGARQBeF+C9MJzRLB4qhxfk6o7bxxSsThbO/RdHgBU7EX2YqCUcVxmFbqXWw9tLSg&#10;2d1ypodjxbECO1cxGlwLyvuIxYgVGujKasuxBwNPDu5ceg+PaNQ1zGSpK2SVq4cyo6Wwn7iRpe5f&#10;vBESbKWEU7J7reWumEBJvlXXEC0/tSCNUQxo+TnWO0g5CGLy5EgcG/V1VxMpagO5EGdOgoVp0aO9&#10;rDTIvDnLRMA71oAKFrMGxOrrxg6hUogMUehPiMZ40FCIBR3HIrHTMYyUUR5E9okiWwhpUqoI5IoX&#10;rEW7t6iYUClrIw2bnN0cvFS0MAFas64nAlgsWuOG1UyWmrEfyI7ADuNXeZJu4s7iEG65G3uMrGIR&#10;h8jb4kMPcgYrk+PB/azXAMn0Chjyxt9jJoHZSAbwoYeCnYFNp1Dem3WLE0gUyn0qBfmbUhpmKtyX&#10;fSDppOs4H9hIUK/uus2dBt9EHmrwFtFcGDwK7UwtJ0goFIXWam6ctl6fRvwEpQ2+AvMLlThPyAoR&#10;RgnAQqEfp1xaoHXYsIM+gKyBZk5cgt5Ac9QMFtAEGhmWC+KpP6RhB8k/0iteNTlREVlpvqLIrTm2&#10;/OQ+seXUxFBWlkAncYnM4MFQoLsFZqJNkJY1wlaY3f9p5xoC43iUncjdB2Jc4k+WBHOBG402WtD5&#10;AkWyqkXiBxhIyA7jPNA98u9JOhz1GQf87bQiiNgj6A/keqVS+o3f+PV/59/9twvlCgGFRCxD4zwK&#10;7hAt7Fk08YQaBp6T3SvgFcqixB/85Ce9S7YB3UXTb7/1aufwGNZhcFw2KslaZ2f1px++Fz+8B92q&#10;YqdR8GFrYmYta51rV5Yg8lObdYD6IWJPVkM2j16wjuHRubOzE5JmygVA4L4KJ6gHmUYH7XMohcaD&#10;Nv2S5EQpUUZdQah6M/vYlIfZaxL+1omOwePG0rGM34DXivuRbllaRCpAz2ZqWpztHpZyj+SF/kbZ&#10;iRBO1j8sAuRtI5TcD1ZUhmZVvoJ5nT19evr4CY1rRQTkGVE21XaLMkrJBCAhZntr6dd+6fa/+9d/&#10;4y//z75L8gZhNOdYd4/+KnrgqJQpWeOyc2dzVhnv297xAf+6zb18L8cHzHSCUHx4eNz68MNnJ2cw&#10;vtCDx4xBBA8k/kvV0ht3E4tlVURLqaJuzXq3ZR0MmRHh8fB8g7ozxbSo7ydOPpp0aCt2ekowyhMX&#10;/J+/fEDsrYcWgg/dMsQKe/78WadZR6+2j/YbR/tcINDnlGLQyUXdeA3DwTan/Q1qesQOJ/pujW4M&#10;a+LFUEDB5un2MjatbsYxKH9xVU5L7hQ7lpfK5PyeAqg9vN/ghtkkPq9ecCD7wprJC4l2NCcIv+sS&#10;LqH4b1A1wpXMoZmJvMB2Di10N2Q8ki8ZZlF6XraYsFhVLmREAAkSvrjo1eZIqBJojp/2qr1RtgT/&#10;eTXr13HrgZHGKOz0hpeExcEBeoOF7BwrC29QLRBsQPzOZ5PiLlQQ9XFsagZeOQqkVec6xm0Jjndn&#10;zteY6j3NTDMvQoJ5hir4CrQSgZly8sXt2++quvKbkWVneRk+Pi7r/eBwIfGrA4Y+KbNVFii8cMld&#10;3bd+mD9yCJfpQ88uwRiazhFEQwAT6qqAyRgnBPCy6yca6YFEsbrAFkwjTi7goyOlAttDKUtCHHU3&#10;YhrFe+gz7+Rcg4BKbCvQq1q+fDaL8GDpIuutMTZmq3ax1+jx9EDZdAQie0O7YuaPM+/hY4ay5eqe&#10;8sH82p/8eX1Iwz/5aZkIQx2VMseTw5LLKBpRqcEyit0pahie0zoOMIsTwuBq+GX+mSbF+gQ7umVT&#10;Fitn5nbKmZc210ui/JXIQVWMjNKTX9A01VLlywcn/5f/9L/9T/7mf/e3/u//6MuPd8nIQkpzwHy5&#10;3KdSNZJo9gdP7t8bXp5jXFhTMvODzB+1Z/Hp1hDyBLjt5iv7ctWE01709OQM/ba5Unv+6PPYuI+L&#10;tLy2OZgSPZpgoqa6zcQYE2DGDRquH3t8O7UuaO6mVq/I9Nw1niVW2PVVdeTjYKhaAIL4rdkg6/kd&#10;mPKDVRXYJu2UsKv2H6ah4HSiX9ASZMn39Yx0e5199ejxTz64uP84po0l09phLwXHCJeCAKbgWkH+&#10;Fkrp3M76/Dff2vrlX3h1cT4FgG9gOLftgVYWlhKERQvhjHKGZphrhShUDkwIXjmQ5TS6/s/hApf1&#10;/MR6w0G69/A+6dZkQOhMDp9zcCIxf2N769WXOQANowi6wf6OdZvxhI52Rap0CzwLMnEpCaQOtkUF&#10;BnwGqI6T08ALnoEetlodTwt9QSl8iToCvK3WV198sff8GZxk/Ua9dXyQRwNH1X/RK/hmDmAMjQGm&#10;pzGZRmiWDjUp1Zg6p9kCGGsuyxhsvmUuSuBzmIBzv9usOPcWJeKFWJmFCxnqQHKKnDOxA80ZCiWc&#10;wTWnISq276xKX3vPJK9rpmDr2uOZcxO8uHNXH+HedujSgyV4LS7a/OY9lSUEmj1n1tK9WfkEmXUv&#10;HGlRfU3H5SjxpJmjTU0NpkbV8gd/0v1ynySWYGfRHGbczyQz11ehFKMDp20wohwOocz0pS+MwJcL&#10;9ojnO9mSc4lox/ivoTAKz+CepLnnujfDh/UVA6lUvuXiK5TytoIEhfmo8lchOkYLzct8/2BkXPaF&#10;Xs5VEel6xWXW1TezPLoXolNiziw211XOvxo8yGxZkmLTbF0a7TUVPNZd0R6HXFtgZ0M3ibJT6xmt&#10;wGAYwUZp87xlWh5wpinMgTAR4DKmWABEqAjGskZI2dAWxBo3omaVSsCj06ZFnrj1+HrzokXFlSOr&#10;F40m6eDclaeEGBofxI1cTYaCJVxOV9/4QAXH2LHhaF/9orJ1DJX1e2BDKTyDVyXXfIbDO9YamHpa&#10;TYwwTcfF/GPJo4Y/23kEno6ePn36oz/90z/94Q8/+pf/fO+Dny5Eoy/tbGHTIyvOWm3sb/aZbicG&#10;EPUYTYKCuP/s4MGTw9ZFa6wWFzRim8bymXq/d3hK3ci0fn7WOjuUb2SFLKbdHfMMhsEQH55Cnj2e&#10;M7hWjsxosg8o80KWXrv5+ccfHTx91D7fpYYNoACCoNrmzpPHn7VPHnUOvspGRhQ9uSALrROtX+tp&#10;LyRDp/fnl5SX3HPjMeS5MiTKcVHOg8CRwWeLdiavpHQEZhg4Ce8tRfvg0xJWE/GCg1KSFJqBxR10&#10;RKL+iuZ4cP/x/pPnD//k/eaXD+Mw2Ij9RUUE3B3ZRFiAkbkU+pouRLRtQgLR+fu3f/Xdf+ff+K2d&#10;9SK5R4olm2sivMTsohe2kskvFgRD6RDbbJYFvc0WirsslrJsgxQYleAT0SE9Z376sy/vPTigElQ+&#10;uSG4kKsDH+RvX6vBnY5lzS9KpAZwUvUsP7WaRjRSATnHkYskcwmenYYn+VyWWpte63zcPKOzDBy3&#10;yoRROa7DG8gOFpmEufUZUiKDz8HRwcHnn3x0erCXhRHr7Ojo2X06XyvEHIv2WG7ALwlIKG0XS+eK&#10;LIMpVbxxTiVULHqz2UWEwPk9dm187NwmLUakJzxOiasNPsOp+JmI58hoBUQydn0OEDurRDZqCSQE&#10;j5J7tqR1k8K6G5KDfJyRSvjeBgQEUxCggroBvKGewSCWxj2Tle52SF5ZwcFM9QpHdwjFpaxPnKu9&#10;zmWzc8laqyvyT7cgYuSaITyNNDXAhDzQjM+gGymUs5VUvpijGJBmvQg23DP8dyKMzf7lRfuSZAYc&#10;Y9q/wrNuNhKrJehr4mYsK9a8yWCHzPwoD5OIQsxCnUK6r/4LlKhGQKVB1ilEXBEWbA3yEIMtZ1rO&#10;HV+/RnBd5UnI68YSNewag54sVXn6vpRdZ7vpYyL+hRycrXxtY9sCM6U+80vAP9W627qoSTRgqCmn&#10;2TLnXVhYfZa2uGk5lUriNk0jLTp9aWkpjdBSmOL00O51OxQMUBVDyXT7ss1XcxR2wkkTidBdvJrP&#10;aWuwrCaJzGQuHU0Q1eLJlqr5Shaohdw8pTDRFw+aV4GzGA2wTqp3jh5UlBhEn8hcV4cemAeyLMc4&#10;RJaIkRkw4gIrlP7+CKGeCH61LCynxPc0ITHYKivOkr8k7C2aLo4d1WWQUoKCFD6FOhwMKQZKwBmi&#10;1GEVF7s1LUllFoGkFvZKv5tOgPHIx1KWqlKfRmz6g93dLz797L/923/n//f/+f/+D//97z15+DDe&#10;75RzVm5NltNk0JkDsoIKXRBp83hvmS6zyEskfTZ/88Zy57QOwofw58jj+rCbzFAxMqYSV1h0nxpA&#10;AdUGGKO1tFqNVlJvrOgFnw2XJT4dVfOY7dx1nOTh6to1+rs2TneL8XElB8iGyKONShdQa27Ye+Ol&#10;nV796P4XH2CgO2Qum9hNEOUFa3xUs0b/FZK1lGsKyiybI5wF90vCHYQEwHKGyd5ewCM0vYZPQCY3&#10;aIJQqV6XuwRShi+VMJiSVQlWkJk6R7aCqsLszRXNAeU9UqBxePLkj3/S+ex+vNnRncnapUefsb7M&#10;MB0HrwAoYLl5/e7Wb/3KO/M5JBZxthn4oDSqmU0RGB9ivnTl4ZiV6ZXAE2ct+pKyTRtwYfrWNWtE&#10;fI0Pnu0/2Ws2Ka7EbQXxM2sRwZtaKCU2FjVVzI7JaY8QSi1SPqAKO1B+LOYUZ3MIRR01Yc+Fcur0&#10;eevs6Pzw2JSw2vI5auEu3ewGpMkg69l78uzeR59e7B/PdS+bR/sHTx/j0snWigQ2uESX8Vb6M2pd&#10;iN2D/LQcUSky5RGqfM7c8N61I7PoZRx6byNs6WAKXXIeh3Rmojx0LAJKEjnpQbgYOWFcM2aY+3qw&#10;sdUrtOwkg0DMPM/KcBuOd9dBk+VtVGZJ8R6KN4kcZN2ESFf4uUxjkxA+TeZsaujRgu44yweJxdAP&#10;x5fjR4PUZWxaXcxDmCbhbTEUhQtU4BjrtEn70erA61ip5qxlF7IxkL+hwFXN/Mxgd12oezBBr41k&#10;fzIX1pukabrD6ILZgu6nB/lUVofPVZyH1XdjeELP+ApePlN80U+ilSf1qZyooE9waP6YAL363XAD&#10;B/5iYJC+yJLyr3JjwZjbqM4eTRfy9zykoZBGs03aOsik3J0R1aCgzsTIkJaU1vB8JEAjlYGqlOyg&#10;Xuvqs80qU5EoaO0kUu8IUMXpJSemcdlgzrdWlspZkrH6im4hhXqXmFYUB+DNgLsyiIwANgHPRdWp&#10;yqEmE1QIckVZQMJCDfKYKdHZXtYnvghdKYYqxN+8+NX+6Gs1hCXDwedDUF83WWybaGYBRWVoGcBi&#10;281kxcy20IaytpIC0lnYMgl1JzzIZ599tre7q8VjGCMCcxiLAFqwCEiJJfPnNDp3PBqf9UYdBPc0&#10;WouOwLy4RioZff2tV2ARZL1mKoV+PPf0otcaJS9j+Y3X34WbOkaBFMmNPkeyPEx0aT16NCLYrcop&#10;ngwycfS9XMvmJXTFmXJ1EdLcTrt9cHigpAMVQIsFlUFd5rWyuLm17lbR1R3ti9YdNw2myj6hyQhG&#10;gxEL974NlLo/SD9Y6jNfQU6YKGqDmCMAtaTjcZAo5hQQktR/Jez4Kp/Nn5/Qg/xXrAMIjTF3huNe&#10;o/n4D987eu/zfuPCQAEj3iY4OsCUVXzGG2vLShjTmy/6zmsv/6Xf+l4pbx367A6ppHc8yix2mdLC&#10;nQyWcKMMcwEhpj71hmLJXjObwy0RsSxauEw9WGRO6F5hdfvo8weQgMJCq5RPsWSqVi9eyK+9cnt5&#10;Z1sZt1Ib5hmqrzkzQ7hbbTRww108Mhl455ftFlYYxm63eXxxut88O26cnuDOO1Mxxjz/V59RvaiN&#10;unj69OEXH3368Isvmdths/74q0/3nz1k4nULZLZY8bZhNV6TGDQ/sYVNPFxPASLA0ClGrZBAhl3H&#10;cQypyyzsGTahASKERmlwS6KFspLoSCLASXn3tv0k8JWNZnmJvBE0oRtW2QF3ou70HEVRjhKcrow2&#10;B/BF64Cg2dM/s2jVwVWl9kp94hRCw4wmk2vJpTF5w7SzwtBMJjdlMhu2FjB58EaKbQ6XCFNcb6Tn&#10;Rdk+ZVQYgYGQzAh8ovUJ4IHqDIRiOdWYOIjkGnFu3Cm5UJMpbOo0NsXudI0ntcJ7M7SYDHwgC6rq&#10;Rgw7snXl28KQiSByrQCnMCdbOG4HuErwgg/WCHaUcgPIcxeGj+yTjWQ9OuS96QLunLlqZzAknjws&#10;ZziXo6xqQTJ7XdXTJqRYpTpEFMKmcCTEBNzqfZDlbR+6iWpwhv65eX9V1Nq9yQh3Y0YNp8EnuYZp&#10;MKU0TCOsA67XApfudiwJOtJRtsscDBTWb1SSnYhIKmn1sJfkKQ0gJGMIWD4gUxnMCZoRUOujKY6Q&#10;a43nvr66xGHnJ+dQBDJi6h+oMjROJXjZbJWBmPJUc2zDars1DI/bM8jE9JSh8OUK4+d+nYkmvj5z&#10;8nzI9PIAHZflWohXco4DPNygUVGJQ10lrMlwG0kqbRUWfJYKNZFAyxtncaLh4FpQjMbMI6b2xquv&#10;rd59aZTJXIBBTYcEFhjp6u1rb/3b/1r21g4AQf+yuwgR2LR30bqoN89Oj46VpxWbpleWTiLpvWgu&#10;vnZ9/RvfzG5uY4IJ4B+M2O8mXCUlZ/Oo3w1/trokPeSkQE+ayYAC8kazI1wLHY1vPpfYe/qMlHnu&#10;s1wuERclzPDo8UNUvrGJJJ0mg2dzZew5OxpkCSKCDDy3Hs4EnWVdWn2LNrxJJ6MVgchRCVpIHIJh&#10;EChTG1bIq2e3iIviMQwR/mHxzvLbZ6vRN5tNh03sFc2hVBLNvLZAC5LfT+81P7lH6EYBMQtDKXHC&#10;s/UNkpLtI/idkU+8/uq1X/uVt+CZMmdNUZIgEmPzaotAUttNtkAhW3xL/7cglnEO2qbQxgRCsT7b&#10;2lR2OeCyUf8E8oAHB+1LKryNkJgLIZxSyezG2s73vlNZrgknZ1eqNEbCZIw9Qa2UoZzSB+J+JbrR&#10;abY7OGm4UpMhvWV2nz78rHH0tNs6nfQvI8NOtHM07Z1Hxtgfl8cH+19+9slXn3/cPjroXZyeHT47&#10;PXwy6F0A12HSwAqFG5tKqxiK2fcMWfOdJTQsRw/Ngcevql32FTfFasgXRBpjvfyEX7mlb2FnmRjq&#10;cCzWARmVwiLpKG1JcNqXcZJ2RIaOaFPri8EIJiLFUvRorCgGU6paatXzVj1WYuW4hh+xYHBlBOag&#10;u41VHReaUVJzDc7ALWB+ONEvAp6Tc13kgxsaoi1NkhMQJGxw2x4qB3Mj9MUPU2aSp2JRRI4kYuTv&#10;Ntq9s2nmcJgCxysVaaOVFY0z5blquznWGCUSTWajj7Qeot+XKwX2HlMTbAymDoXj8syNDsHHXmCs&#10;dAyJ3QDA84i5pJgNUeBtgWC4JWoVOLbmpNsVH2CZBWWf/EchSMX2uDtW4VU1IEmnL3AGdUT3nEtT&#10;KrbIZxIuNLQd2FSijsEKfj+OeZqSkEqTTyTeM1K43FLW59ZoVJMXOk8ucixOJOTVgljKSuKc4Av4&#10;F+rZjKElhQ8t0ogKG+BoTAeOQ7IjkMrlAsuQTzgR1pLWJEGyPsPfh11DRCXDaU7sVtZGUQUKsukj&#10;o14KYQAv+WiERUW1KHdFtYGQVbGMEeOj+qAD9U02n7WsTiUUuc1ELWg4FC4oZqrw57SFZLdNh15m&#10;MrreDlAsU7YGsmrauA21MrW9gOaAksRsbQXGlZehhtZikjP5KEe3B1gPqKVp09Jud2CL0l0Q+9jZ&#10;2sJQg3+X8adDzMu//P13/tyf/7W/8Fv/4f/6f/lX/9rv/Ft/46/90l/8jZ1feOfWW2+IvZMAX2Ry&#10;a6UmERWfOz6E/D2WXKomauVH7U7t5e/cevuXqhvXsJJ85WvjCIt28MGyjy0QYcmOkmZKVjK7eB7G&#10;PJBi6gUI3iDb6cplPlR8MlA2mbqFZzEAyYr5+MP3T/afDputuQl62lZukJsq6EhSUp9ZoACNPmQO&#10;JZkdGHCKYg+e61d2mxf6kENpphg2L/+occGGMosUFzwIks8sJG0F83ndbppNWRj087thPctDsfwc&#10;yJ1OfvLx7g9+CvOXcZkKtbcoYuBoh64Qun++mvvWW3fefGOLbEwoiEKzIgQ9+cSJBCTRPF8rcFcV&#10;NjdXyx0uiQaO1FXMTjPHX76orN3e6IvPHz55dkwRmsXZLZ0XM5ymiTur5W++FC3lnABLCw4KnCkU&#10;F7I7kHGOlfG5bXjHwTg52dyDxsHD/Yeft54/Hh4+GR/dbz795PThh6ePP33+2YcPP3yvvf+se3xw&#10;+OSzg8efXhw/JiQB0wOGBSCgejCrSYFWsyx/SQM9i8bapsrREtcNTjwJSyW/YsKrH/Jw6P6+349/&#10;UTa7ncRuXP6jPb16eJjF4FwjRotixTf6or3xgKE5lybqzIr1OfXT+oD7jpWeMd9/ZozLoPMl4klT&#10;uqK9wsP80cLdzwGzanmdSky51gjRsDWjSMFencYv50qfD3PdSi1bKCwv4U4pCh0gTqaxLnvA8Ww2&#10;CZ955VwpKZJFLGTfNAW3pOMdHpph6PYc+kWq1pSkjHF3pe0TrZ9AKgX/9dXij2ACRv5uOAI27P7X&#10;oJjWnf2rj6zFNuuba1cOQkfBwNqvflu+m0K4wAc5sDzt9uTKIGPsn2cZ2BqQJNcIe76mwbmB8fji&#10;DEFYhZCSaAhI1DYbk/3Rpo24KjPkB0s/gMqWqCOXpFCyBhAoLTKNOJK5IwGXpRhErET0pKC3sjY4&#10;GQw0kwlWKB967aohZkqmcHZu1bKqukKsJ7rbGaocipUQUQwefOY9hCPgq8jH9muD80K9zKaDqxt4&#10;G0SkmLqlpSXHAy1+a2Prub32loONEwUTDadqWirm8BqIqrkXs7Gx8b3vfe8/+o/+o//df/wfL69u&#10;wnq6sbPz9ne/9c4vfufXf/s3f+nXfmVxbQUvrHlyno0n6RTTazWu5/Pby6u5UqkZSe2Ccq8v9LIp&#10;6s22S3Ea9xCkGqoSXAKKAXQsURaeLUiXui7xtFV1z1P0ONWW8vcGXZwgYBusTmQuZs9qrfLN167F&#10;Bs1J+wJOC+xNLKlrC6VidJib0Pm8HYsom2Y2fObt2RxwcmxN9aCVgghgZx9MywTxjW8dwAKZEDK3&#10;hxvFzioZOQs0zGqDfKP5qvaXtlg4VTw0qMtQbfcUx+F6rbP66U8/PX/vs8tDoD/MQPKFCd8oPCca&#10;Qu/LaEnL3Fa1UvzFb7+0spgFWZ0Bm0ZqG6jJQJbNhJdhVKKmCLarQVsm9ALtpjpB3pvLol2q6GAs&#10;ctZofvVg9/yiBYDiFopQGCzyXK7w9svVd19J4AbaVAlrRAHL/hQ2QAwHIA40QJnaxBvYosBHqhsZ&#10;99otQmGnz+5/+d4ffvKTP35A8ciDB3tffnj01c86e1+29x+2D592L86GvbbFKRWfxp9BQap1pHqt&#10;D6jkheGS0DdLxZqfmAWhJoxkgAQs6zQa4S/EXBRSFgYtJ4Olxli5IW/Pa5wzZsia66UgriQ/Sa5Y&#10;jMrdko+Bia6AjdlkWjq2JhAW6ugMfgVkJ7BOeJ3FDHEA5bW4DnBZ6YpKe8+mShrCOB60yHwa7DBP&#10;6vUXf3SZyMsuZPcwO0mQamUukSK4cxG6JZ5fTvYvM534Cv3W82V8jqJ4Kjmz+efcESja8UUDAxjr&#10;ma1Ovh9CzOr25TuItcJzi2ZGkw2LXnxiBofSoVV+oIYlgQvPUwU2+2yt+56Z6RFbV6ZTbUCsVHNW&#10;TOp7zOHT8GF9w4QqxOWjSwQXB7xcEwQDNZMW0uWBylASmurR1HdFPH3mJGjdgpipWoSFRIBKNVrC&#10;WuRC6qZmTJ0zXej6gBlDWknvjUdFmqCJMRsDYkq/SrAkDbI1/tQfMFPkbU/PQa7iFPEBZo7rF81O&#10;twVRMXm2l4M+kUAsGqU60Ma008UABoqiUVGe8DPzAAQWwSxQPSAJ5CAbPnr8Ozo9RU7JUJzFjXwo&#10;wgVja0j/wk9cfUqWzSKmjmT4P7mBV376r5p9c5b5KrfIPeDiz89XtIIM6HZj2OYCT0RmixiMZPfQ&#10;BoEiiilQz/bWukLHtrBxmxbnaQ8wf+P6DehK6YN42SXrxnhmCAGmUmLzTybKOyvx9BzpHxQV7u4+&#10;JtSBd/X7H3/6/iDx/jDz4GywXsm9Md9+a4kCJfJo1bvaEi6Uj2NFNfKFZ1kOZqAgN1jv6gMnvsx2&#10;s6WbngwX0pPtcmSjACKBydYfXXYGjf2tUnSzFE1jefa700n/xsZSMXIxPn4QPbhXnlJNYgg+WWcU&#10;WlmDTqFYakYXJetaEJYNs492aFppasxsn2kzg07NVfEpcZkTbBZzhM0A1R9972jW9QO2v0u62L3Q&#10;HNoqsSgQiQTIjLZ60Ll88E//5Kv/9n/ofvEElJ9TyQUwCib8UlMbXuwlE3W9tvjmq9dTsbAfpzy1&#10;WcWupKCJLI80qvzKirNNx3mOpDwOKQvtGXn0BFqDsLzgLAEG6lP1+NneWb2nSnMrtReuxVXIQFqu&#10;rb/7RuH2tpABGmoqFqhQBINFaklcnpky9cw/E+k8X6cWiM0A3kfpxeH+86Ojg729/eOjs73dvWeP&#10;H54d748Hl5R/cFFOaE3iEAGiJwN0cmPJpaT6ZahCnRiUQw7SpW51un52Sc0XTeT5etcDeANBLDh0&#10;CSrBpJUbm4qucx2tCQ2LMqM9sZq1bCQf1rzPdpXlk2hO/XjtdXkeENRyMHAW+fgvZF8oAUPcyd0L&#10;W1BKVHdJjaQzfl+/JVtadnkMOic+UWaLvdym8oeSTjW2BCYVEdScZA7H6QE1HqkYHDazTFivqact&#10;SApfDTBZDxKhp1DWQoY+qKarzIvy9eprfmahusvscQ6teXU9MzwnaGNrN+OCzEbeO2oYThWYubJ5&#10;tHEhQbL9ZHvE2yQHy9J0uSbLnTDfPyp8M3Xr9UmuX19srSu/+g0HVl4QoFKFthDISWQhX3ppfefd&#10;my+9e+ul16/ffnX75o3ahsBAgzqV7OZBGs/Knb1MbwrtIqTJ2ZGM0Ok7kKnOGcM+eYOqb5DjaG3e&#10;zXxkQw/HE1a+Ak3QxvT7uLPsAf4iwhyzWrSaqD+l7WY0iiLCu+dgHh8/o1CA1pgGAdqM8HT66ibJ&#10;qn/ZkW/zZ2IYrlBDbRFIpSu/+wS78rgKZAW4n39Vsy4TxA0nr3ny28Th0bxI5oyULiAVKqGn/6hS&#10;R06cBfOVcyzcO0IcEeBeDQjIUTY4nqfB7pQyUm3LeEDSiobdQF3TdNPa2y9f++t/oXL3ZquQOxz1&#10;5pdKG+u1SqW4UKthfzaaTfDqXD6W6j5fjpyuReorifp2vnu9DCBB+ucgBXM20Qwt4Bmjs3RksJOs&#10;pp2El0indfr+H/39n/7zv/PpT/540L1kMcFm9OEPf/Q//P2/8+N/8U9JfQRdAtF+8uTRJx/86IM/&#10;/oMH7/3RpH1AKyCXq8hha6lBgBD4l3TMaTbOhNqS9pepA5apUYME3ZkCJ8X2mM2CnGffTL4RXpj7&#10;pjiCeTE5j0xoNhv1xtlllza6sxf2DtvYSmdsV82cUEb08vH+/g8+aH/w5bB+gZHvUK85HXZ5S9vn&#10;RZLHrWu11aWcKTpdaaaoPOlby2HGQRLsN18mQS6KmRUGAngYRYtiZu4JulYD98gcLTA//Nl9Wgv4&#10;dd3itsefyy0ubn/33dx6DQtQJZrG+oDsbVKu0wfeFYpr7pQ8AxHYmCwxEzWA4Oy9rXaYGJTZKAHK&#10;B1Yfrniu8jFp/WScIuwbbsB8Q7HcE22iaNXiyiOUEzkSlUrFYRwHWhytVr2e1VUQKuf8JFR4tq7B&#10;xQZ02NGeSCNB4zLUgFSz+BRyUBkHqKlV37mvMLN0VfnIkZIdpNY4Z98VBMZQGj2haQ49qYNpui5f&#10;s0vzXrTt1hI9XB62taRjvIzR9SKfuPMhvh2QKNISFUTlRhmuaCtaamfKvcioRPsm+PNIoWC8zH7Q&#10;EpV+UgMfrr5SW8zTNUIZVVajZ4OlB9dmVvDcdUAolVyk+q/uSekTE+6hfxCA3kZTwT/n/+CRvXjI&#10;tpVWox5Ej6xvv9htVq6lMbEV4mNi3zUk1jajD6MvHv81DKq71tFm9R4tBqSQVaqE3nh8fXn5les3&#10;d2orK6XyYi63kC8vV6rbK2vb6+s1Ov6m0uaVYDpr7P2c4cskvFAslTHaxtElrLCG20PKq2uijYzn&#10;7PMnRTUmOBxKhbLiHBEvayhUzYMG4lsF20SWr4VCwqXr90kY5wAuwZLmK5zfHTXS97Btu63O3Z0b&#10;GytrBO0Eo1uQzXfNVagqdEFcv2qTus6fub/hh/6nF4vNHtgxeqPMwagXeOimmOcQevGQCzxnWLHj&#10;tR3UTZS+zrLvgtp1HoEietw5Vor5KgD9KB4ISsU0auCbpWibeCf8RUeEyltv3PoP/vXJm7c/B7b/&#10;2Y/+6I/++acfvnf47MnZ4X7jvHE5mPvxRw/+xR/+ZPfjD5/+6R++97t/70f/8L95//f//t7j+8MJ&#10;wUurTDCzZualmUxTXsyQ8a9W59XJc9g73d/bffb46PQQn1ULfjr9te9/D5ug0TiDwM3Ss2PtVovS&#10;GWhjKAgrFNPAY+I4kBelHBf+AWGX09Fb8+NSAp4maVhfgVqXDjTZYAZogo2yi1z+ZOvYlrSNnmdE&#10;erKDjYfLFgHv9KI/OzslG4snU9+tcLbwQkbgEzFuinHFZFSig3aP4maj+pPnBz/+oPnhx5PzdkIs&#10;mJZhheobD+GeJVFAXuIkXp1fWFlaUJaxu6rmDFms0DahiU5Z5bbH/acrAHGlWnsB9ypdMHH3JkHs&#10;2VTeqvsZ93pffnXvyd5puzcQU6dSekx60hUrnS5srO98613qmONDiJJosDplpMeDuQ58ytLT0XQu&#10;Wynns/jxRJwi6mQMDRlkompMx3jNkZKthgesTS7HTwVxSWAxQic8e1pkq6ePyTLGhs7M+XxRSk4t&#10;7oHKSFSgpQSxQ3ackiMVtqHdRiavEl/FokCtyslEIZ0u0XCEbYjcxbDmGFwJICmGFSiSEDIcmng4&#10;7BfeaypQkQbwCVYyoJzxkU4yTeAyFJxTJgjygkVrYXSN5kh0KtDqzEVJKCS1HxuFIQU4VsCMfxyP&#10;lIHLjAxO8rkajXM8AeQSARgvdPcLce/h9vYb8Ag573GBrDJIvLcig2A5YhdPs3vjxDCanl/ILi/J&#10;VqUKCi1gizXO5uwMRo0ObMC42Jhv2kYi8aWNhNlIDArpBGQ90c5LXXKV1Kf1MkQF2OKEcALWcH5a&#10;O/TAi1UzWS6k6vMg/M2cc7SMHQLJ7CDz3kwTBPKLbcCqdI/FFBAumlpV4/UpcRhSqFia4cKjszQO&#10;MFWGLkj/lQ+qPpNCkMLBCRwRhZxhz1NhENpfKIVSuVK1yuLO2kYGfBzjUEl8U3IV0pFYdi6xubD8&#10;ys3b33jl1c3l1WSUolGAYVpaM7u6Lg+GT8jPcQTeEfZGkh67VFLIAYpGT1o9uFEIjougFX4Zuoun&#10;YpW8dtQFra4jMTo7SQxHM2TupmJJyKdAtxpNssMHNLAT9WEi1ZN4EcUVBjMJNiZSxktLi6BVwET0&#10;llE1KJJEJk0cehJVEiFBJlRWwYwbACMSWGEm8UxV+Jj4SwPlKJbhJU43ErKPBBUeMzXDf93tg5sL&#10;PUElPKQgYrBT1pCIWwjIuw/v+0ISU+dnkUMhbBydVDlEJrksxPIoRFF3KtxuxYyk/rjloe1l6h85&#10;DecwS449jk0B+9H93T2O1u4YDdqN+oOvvvr4k09/8tGX//iPPvrnf/zZIfBHo3F6egBL0rg9bp02&#10;8G1olaMN6FJLBVi8EzkSiFc2SzktTUdIjh6o1y4sO8VipVCiQsQJKzuXXXhzFxdrCASua7lssTSF&#10;eFm6CWmkjKKsrxAo8g7Di/aCieRCfPydlcSbK3P52Ei9taeRLHKGy5iV43aPduUsRO2yy+2tmWnC&#10;ksZ8FPzr/9w44wx+DESsrWadIBeTD0hTKpWvxDkyKbJu4bdT9FA5XgLHlSZl2hi13zk6e/6nP+s+&#10;PVT2rWfDBRnuQWsdlDk9ZHZ2NhEBBBOsjlASTYF7Q1qYR57FEuikj23Na4D9PO7D8txWvyaXXR3W&#10;DMLyJA3/hJsj//jTj+9TsALeI/1lVh1gg/JOEO7XNiqv3QHKQbxhORPr406Pzwj5w75CxEAkTrxo&#10;OogV5pa1YtcEq/N5y9MAKcKdR6HIHec908SBFdo9gZxqfZHRYam46RRjRbK5zbFC5Pw0L5smIHg5&#10;gJZ91vp5/bTZpEqu4/2dlA+ndLi8Y7WYgdyMW2oeAsESJImeg23KggI35ZYYDOVjpQxxK4x370w5&#10;HMLTaNsOC4jHqOUIcZP2q15ucbuVzRtFHQ0xmC0sTYfDU7IzjCuUy1u6sF5WOhdk63KAD5qLicBl&#10;FEIlUxB+pKPL6aNhfpgtU3O6usy4xS12YPwHpjoIQTWo1xUkPeSWpfyDcp8gjs0we/jBtZQbTCZ4&#10;JKLsVMIJ/af/M2dVkknAqEWWvURGD24bRV3cLZPhilMdeEDu1PtPc27cgLZFawUcZnQbJVOAU2nR&#10;8lcHwWY29Aur2TVrCM/KAx+NMVMq8/MXpFoe73/w6N77j++//+jeJ48ffLn35NHRfv38HO5uLLDt&#10;jc27t2+vLNZy5JUiIYXRimcaIWCpOEaQBZVSWl3HuVGWDcvMbDwrz1SDS3jRYeGI8biW7xBIbU+c&#10;M/xa0y1/3HPPFBendlr8UVhVlWJe+pBgVe+SNc+CbDTqhiSqqQPoO5aRMtcDjDz0HJzc5cUg+Hsf&#10;x6texQsVMjvANYofHL7Xr4ZAysMwINfFnBugNsNC73z7C50TaIcRKT+Yh6PQXBRvZllbcgqRH1wp&#10;4yaxmzKn05IljJeBrSgeI6yF2YtdiJVtfCdCTcw9hkQjy82Shajea7l8OZsixKuGbcVstbqEVCUd&#10;HQ3rIk5jPdOaSIRm88LgCbW/5I+OEvvJgzhiNHLRbFqyk9iI+DpH++OzScoEeFI5qmMJcUHsF4+O&#10;8pH69Xz9F2/Fthcv43NdT9S19H5FAmy1m0o3f8fgaLluAvTY3e7Eh+rEVr+XBZvyBVwdII4o+PDk&#10;CJIqCsV8uVKi5sP99OCFkQSHGom5Pm4aWsGA2ukyPOH9p7jw6Pzk0TOcRa5hgVv1kVA+o+U4MKEo&#10;1drywtLCvNE+ONCn6TUkxioLLeitxzC172nHM5YIW11GQOJ/DbuL+BT4cFtCUezHP/74ow+/In7l&#10;Hpb9FS1Oz614olisvfP6/K3r4qrn5Mbb3+mPDw47T5+e7z09bTVbbCGoH40WXcFehobNednpBMgP&#10;254qA89JEDokP0DGQpBaiZlMpEQU6ApOhMgFfiO9wZH53S4tpOr1JtnanLnXs/i5JcCHdrpG2GbO&#10;E5JslGykZtS5Xs3GkkLHCF6w/WEhLF3QXHIRMISgWQCPMAcmpAVB2eozepIAnnK8XnaZebK4Ee6K&#10;8qGrFkdjJFHMMHNgxNcDIJxHPgCdvaTD1W2YyKGvy+afNAfjp93UcTQ/TqYXasX5EoaqGQyWVcXl&#10;Ofdlf0iyA0OCBVUoshW1N1wDueoKZYSvdZnLLllMCPImSJ0IunvITzSlJCpQBtnxEA7jPC69zP4K&#10;HHNPYXLPVkOhUgkDu/yffTEYZ9NFNgAvHGWPp7qIs8E01372q28c/5OLbI0wcZ25xNrKCgbEpw+/&#10;+nL38X69flhvHDebz+snKJIvdh999Pj+l08f7R0cQEdcyOavb27f2rm2s7oOXq/kdHSA9lis3iQZ&#10;DfdABJncKeNDvbHiW5ICMiD8/sE3NCLGhafgouU+iMmq10OA+qg6EmBoHp68GPO5EOlaNGFluPo9&#10;WO4v8ZI5f71ex4lmVNj5gLiqLVb3F0EboaqwMMys6n42jL6kQ1msXTSL8/lSDOVP+OvPaQ6tT/nE&#10;2mmWh4b4dzQvMIqF96uEiA2i6JPV1XoSIwYJ4smnBgwga0mMtsrclrJKeFP6HoAU6IDhaCtCf2ZX&#10;uvSyklGZhhb91XZNEE+QWfDqevGXXtkCzlM2vNY+9Bpq+JnL0cLkSl6GjbWRSKhEF9mhQbPpsHnR&#10;jvPl7SzFJoYFSnNvvD85ObF0srn5+Sols1PAKsDh8eVy5Ph2pfeNjbm1/DCfi8bTGKMAVyDMKumX&#10;bJfy8nCS1gQ/g0CdDZ9rSIlvV9i2BeRkCIQQLS6p1yKnUUuIgRhvydXDPeLxzOR9oTkgy2RgL6EP&#10;4v7hnzcNpDwOdY5DxssH5nE6x2fT3iXtJWHXE46umRGRKDn8sIgCwS0vFG/vLJGTbKQ6aoaksm8S&#10;mZRsH8b3PYjvcLAtYs9m4WQCVDWFyiJSaGIKf2WX+kSMYOjAJBVHQGq4FD/4k49/+Kdf1JswWMh0&#10;0qWsbyrbIbtUvflL3yqv1ZjNXDRxM5WfH0UIIVI5cHkxaJxM2s1Jr0sXO0Wb4Wa14LvI2N0FNohS&#10;+pJNotwnK5bD+JH3GDSr8DCpeCz4glgUL9soIJQEy9plsT+dseGSvkJqYJJvtzsolSZ3wb/eJQ2H&#10;QV8o/SEpS3movMyQZyGK6AKkWv4MORlBlo4vZNM3xsvre5I3/GphAy3vQP3a8PoGo26EZpxiYuzz&#10;5oL3tKA2d1owBT9tn1gExUIXLnB5AP+6S3OPh/s+d6CZZERgtngqSyMXkBgKUWgE5dwF55H0JEYv&#10;sOhirUQvQPBCq3PTzbug6ba70CKlE5HFUpGKrSRRgLG6GiiHVAwqwEOykbTzX4hyk99qVUZCHLeE&#10;c63iB6xxHCX+yaFz4Gk2LFe1kVt/mhfXQIGs13ox91oqaSbFJE4C1RUY0C9Kyt1FDkAtq4cBTuRk&#10;ilPKqRaxnW1bvzjeM8CbEqbK8/lkJrF3tE+iq82cdR41/0ZBqdHkcjg46TQfHO1+9uj+7v5ep9kC&#10;RF1eXHr15p3bWzvVbCE2GbZ7l8edCwNeWZcUddBpctBWxt1QmWlur03hpIK4CWoQOZjcn6wqbPHR&#10;lK4VuH8F6KZSwFoicqZBEpAmJQV8d7GQWs7FiyK2kiWGjhE05Xne0bm8dZJga+IBlTK5Sq7AcpHt&#10;D3YrqDGQgL5xTFQG/kegO8PBvRqLmjkoobYIvmhwlozIeLQz7D893G+2Ia3TRltbri0t1Ggs5qAU&#10;1XP2L6CB0ZpXN4HJUqUMbYrquTTrQMmTUj4tphtvTwn+GosdnxwcHR9TutZqt46OTg4O9p7vPjk6&#10;OtzbO3j06OnDh4/vffbw/PAkAZewhQuJQvf6Y4gO8enoh5WbG33vtc0dSva0SHECAGZgElM1olXp&#10;BOYGUlMgSyzapd4iIjIPbHdwdRyEJ0eNUTx7GZlT0YAKl8co7+PjY3BthLAiOeisfrfeuoD7cw7q&#10;nvl1JrOUi20ujm/X+m9dK91ezRVRkznIf5cL5XlscIxewe5ub81aAbq/rq1kGQ5MEInVbsUGrpuJ&#10;PD7Hw2jQVBI51SMrQR0kwWbga+IRzF8ze9f2UOx//3/4P/qc/vQf/D87LRgyJkWQNgH3wqAkNShb&#10;EC4wwbICIyAdKL+ymKiUrEGwYQ+Gl8iZEPJGDCReP7+492gP9cw13Jg1h1h37uiBg1TuM0phWEUW&#10;olnSGaAZFUczmXQUJvftpfS1WnYxO6kmWSyinon0yDpUommz2X767JBQx+bWCmnr0pl2Xt0Cxdip&#10;JBN8+uwZdnUhkS7g97O9AMZZARbuA9hhtrx2wW/F/EgFD53tUdvFODQ5q5NHulVlhQsKD5hoVno7&#10;Zq4ZmtImZpxq3QQbTjJXeBQnIZdVWIeMEXQS2IB481BdfMNtHP8S8t9GR7LMEsCUhq/LWQ6VtIsB&#10;aBI7JgClnWw3cgxnwR/SKnFB6b6Yg0HWX8vkowWWzf23Ni9KTLIRCDa8B8DNl9fcmYHmpBcBKuoa&#10;TpCyITyaRTPqSRi+GAwuxvNn8Wo3noYoYGmpKFlmwUIzUbGJ0KAT7GbungSV+UIOLNOovxQ9sByZ&#10;AFwyzgbpL9+FYYzVoo6yqoI3WoaBkPIH0bK2/gSBE6PVG8BcNijWgM7y7vlNysy758igl0ukNW9V&#10;jW6K2Un0Zib6dA7VZNknFmfShDugzMuXk48nP4HIORK+S9IlMB6JdlpCkJAI7hW/0P1lH2d/TBJV&#10;mi2YheTbMXSk/xXzpNEWislEa9A/7bRIcKSfoxKGSPIejM/Pm9jD5WIehF3xTbIYWMiq+lPB4Mk5&#10;Td3jACpc7rx+gTBZXCyjmJGA7KCl+WohS99H1asuVipkOKR6l9C/MA2Niwanmi9XGEnKAJeXa5Yx&#10;IYqL8+OTpWK5tFAtLi2iW3hOGUnsLHNqbbUH29sFqP96dQCvjqfvF/+rr8zwr2xDJOnDhw/hqeIK&#10;BweH1FUsbK2prE4v8Wn6jtPy8tmdUrQ4XFpcuLZYxdJx4BEFx9agEZZMbCyb8/NPPvnk7/29v/vR&#10;Rx/dv//g4f0HH7z/sz/+4x/++E/f+/Gfvv/+ex/9+Ifv/fQnH3z84w/TrcH2wuKr33r34KIJJx6p&#10;vwuV0nZtsX5ymBv2v/fqzSennR/cP+lOo71pLLe+kd/GBZnbmM8qLdfGwJ5I643eAWdNCaClSvHV&#10;1Rqi4qNHjWa8ml+5gfA/OzlQ9g2Ns2rLmXItM7+SSOea56dI7fWdre3b34gXVxKZfDEeXUqNry+l&#10;bm/kF0qpQqGaL1bz+ay6FpDjICL0CS4Riy1QFYEDLVEgEaE+uwI2RZNuXZ6UfmlJ9l7q4fIQhw1S&#10;Pbw0PFdEohmUapwuNTObrBea44N/+LcwRgc9OorEc7S2V/ZGkFISzKWo+GBnGS5tbiRrVaLJFph3&#10;LaAZ9GlnZuBn/uTLp8Ti2CC+4wjZuTjz/acdYipQPqbkjuL6+US8nE7c2a7uLMZ/7fXN37qz+U5x&#10;7lvzhTvJyCuZxC8sV29XC7/0zsu//M6djYXiFH730aDRvny2u0sa1NrqIiENKTDUm9o9qbsEvpMq&#10;US4upBVikRISF9uWKSRvDn0KXShREquiUE4t1egqDVc6E9Xd8vpNeAcxIiKhtHwQfqmlSqyba3la&#10;EdeSwLAAnQSBOfCStbYBjCNdTRytAlEB88BhtFRmTyXiOiJsIRqg6l+V6TsebRnrajbOpOtODHoy&#10;gMX7yqlVHp9YgfqcpdBIhmtvo4Ol5aw6IWgRb/TDXN3SpUy6eVBdOXyK6BgvOt93HkaOcac+kI+B&#10;SA26v7l3b+nbgjGVrB5gpuRLpE5HS+eJUi86LeRIvc9b/TbTLcUhKskxli+9obDTo6V8ik4S5CoE&#10;7oPsE1MTs0Vimz7gyRfcJE0oWWBLLVh1FjoPRI+eKwCXyCnSZuBoVdI6rmIVNrMaf4O2zIYgIOAX&#10;NExVstd41j29y/a9X8FwdOmQmRIxseWQgF3Bpt4Ukt74rzxSsVRaXVm9uLhAc3hFpyZX0RMmVFE6&#10;39WaPEOlZSFThTfonbdbpxf1bueyBIyeTNPCYaVS3Vle1w7VCtRF6bxFeROLqlIsKFnQKrEwo7T8&#10;MS2Ho6PzC26lkicnJApOm00n0TGAKdwJ5ESk3KIKPMecoXl+/6vkoLdQLIMonxyfVKsLRAdYQufn&#10;9ep8VfBnNIa+OTs4XluoLq4u5xaqLBTNhRmE7B3Woa0cjy+E0F+gp20kX+gJ//Vrr6tqBo14sL8P&#10;A0e1CLyePa/XUVfllSVV3oIQGBGLCRJZuL4ksIUg9KsWCtuLFQ20WQC2kGQvY7GBM/zwh3/Cv8eP&#10;HyMGGKX6GV0969jGlMT0u8MuiRuTKPxEc+dn36hUNxerW2+/Gc0Uzo7PyINeLRW/VVucHB+8dn11&#10;fXvj/bNhZ/XV/Pqt5Ttv5rZuEKHOzE2W8lat74vUUvj42R1GD06bQI4LxcLtpYXJOPGj+6fNSH4u&#10;XU7my53zQyrL6G0TSaZ37r7eGsXSmVz9cI+QxvWda2ubmwiszVp5pTRdqya31ha2N9aJqWRzpURG&#10;65YH1OArOKpgRrlUDtal2zSuxAyx9B6pbPNiEVMkiIKyfqyGV4tTaBwMSAI/VEZjg6sxDIR9sCWi&#10;LzTHj/7rv0l+cLvVw5UrJ9IqKTFFJYgqyGI0a9p69s5vrpAvbYQN4FkqR8F5VtNn0hJIZk7Gj846&#10;u3tHLGFzXJwsV08wwwokufymtLcjkUom8fadzV959873vvnyd+9cX5mOT376/og+KseNzsnF5dnF&#10;xeEpdYDJZis/HtxaqfzSt1597bXbyWz26Lj++MEBo3b9+ibJOLInLWoq6y8RQWm2Dk8BjjEAcOEL&#10;ZCnQ7SUabfY6sDV0h9O0leGKvUe2vCQifg1BaovQaC87jyG7Q3teZX7qscJSUJ/XbpcjUADaOM4n&#10;b+6gaxH2jlJWzP6ysIFqMJhXpkViRdwkKmj3/a/8q1TWWP7mIE5gw3MEz4BigcFfyXkOyhubKA+I&#10;lSASIRUeyrhUXr5ST5Wlx61idCCC8GbcgjBLQelunN2yEq2QnqlR3MargVzQqXpfbSyD9Ogg+OH6&#10;Q/inZfv5wuJoeU3KwNXSlJFhjWYvp+Un41JzLpnPJJdXSmQWqGBQHagsMGaIZgsEHX7RuYnhN3CU&#10;gqooRx0Pz1W1j4/PAItZikeKTkaJZY7ovSBSD48qRycAB0ydshIVeUc0+8N5BTrolrA3cy6Mic22&#10;kQlvS9sQNuYunMY5UK7aLsboKufaf3phDb8Ysbymw5JntLtsEEN5IV0lRsJMbmtrG4z75ORYdyGI&#10;2Gafa5ijHlwyoGs0deiZQg4eypDsASBg7ZBbUUzHSfRer1aqhVwFezAaO6ejcbNVymUXijlGSqk1&#10;wjenGIoYf7wZdHrbtaVXttY2FxZvri7f2VqvFUq1fKmczpDTA4mC2p9xY4BOne79jz6NjyIEKlud&#10;9v3HTyoLC2QBEuIiQj5fnWeawNUeP947PTparRRqa8s0yqDCR+NsTeIYaYQX0AV5GmwmZfUG0jN4&#10;87VfrS2DO2xSn+E/iy7pk/7l4PHjh48ePajVlljVj58+LlXKVAJKKEk/C9ZmyF15W6oksQ0sye5m&#10;qbCUS3uhCqiMyU2dHulKC9iz89Pjk+NGs14skY+mJuZMHiaejJw5fCal0YM9zU+i6/HE67/0nfU3&#10;XsMeffPNl7/12strl+3Rw89Lc9PtjcVINv7lZbKZXZ6WytMUa1vleYXkdJlmhEHbIu05NyEIiR7U&#10;2yyzrUp1a6Fab43+9LOjHlITcxY8pH4Ug983mc2XCju3Xnq4d8T9to7344M2D7a1ulTJRBfL8YX5&#10;zCJtdpcWuWE2oFX+uCGuul1SawjAsIXpnGJpRf7DBZNGyWFYDCasIPJ0XI1rR1u2i21zLWLTtLOE&#10;E/O4bXkHxr52PNZJiFb9+O/+LeD1+nkLwzmfTGRJtDNr2qPofFluoeXg444VFuendD6GJkTzxa0p&#10;yUGpZfxGE/cE2vvyq8d7PbI1VOuqZq6Ooaus24Eg8+tlnQg/Gv7F73/zz33vnc21Mqs5225/+Xv/&#10;vL9/IqY5nITBmDU4N1C+Jg1mhwdHzSfwnEfXN2trt2iBMn7ycO/J06NCtbi+sW7yBt4xmYeJfDqa&#10;TsG/1Do4ivQYLIH1CP6shDcd6ChD08CScMG8ci3L26K/vcS8L3iXkiY6ZeR7aI0/IIxhevDkBAfc&#10;tPWCigczXWGGsKwt8z2EI6kNu50UP9GtVnBkfQsPBr4xA8qYRsUqqT0x89gBMRolWTRPER7uwsgV&#10;cDEFnfFSny9G0vBK7/TO4pBbo3RAfWwLR5nZ3AmrShy1yivWlHFNiS4R2sRwp4II9iyMwXd9Mfkj&#10;uNHmO99uZkybOX7qbHwkGTW56EWeTYsHc0V0V76QqNUqZnLpcQ1GIGmN1kPj84smY5RNgcUrqUVZ&#10;XnYV3Yn0h8bkCuZjgLcYGwNT34S1Rt4sD/mLobGvEbP6QSZAN2U8KILpPIzhzozeBqCiT58zRvuD&#10;uQJwb1ubMtAEnv/uc6035m4zdJogXxI++76wbb8EtZ/sT6Cqw8ND8p0C3M8NQLO0/WDtMqfTmMWB&#10;vMLGz0aSE7SR9Vb700cPHp3W06V8OTlXyWbmc7mlcnl1sbK9XN1anIdpBFS2lM4slsrr89Xl8vzK&#10;fPVmbflbL7/0jWs7a8XSQiFfK5fms1m+CHS9VCytVxfXlhbWF5ZqxdJirnh+cPT84WPW0/LS0vnZ&#10;+cHhYZW6g1IJTPzo6KhWq3FXxMy+uv8Qg2yDeqX5Csx8qYyaLEnfBd3Co+f1BkYLoWwSSxwTD8fH&#10;3/vcmdjSI/tT+zEv/mRHqnf982fE55eq8/yJFNiFpUVV9mGhEjSYi+cp2xiM1I+JsNtlf0pIfzhZ&#10;hs0vmWjCUkjdWgOqwjMivSD4ffoyQfKdShUIKE+m9x98xjD/8i99u1IuPXn2LJ/FPzbPzxQemyXZ&#10;vlyci934xqvZ7TXER6mU2b33+dZ00jvcpTx9oVbtx1NfDVKdVJkAnel68rnHS6VMrQjo/YK1QbIO&#10;+pZe5OlxHXtttVK5vrRwdHz5s0dNheW1iAft0+fRoVqyNvrjtc3tZqtN5m6/cZCND0AXqUOs4XAs&#10;V9dWlgvFom9tg8e1ERz88LiFR7NJq7GVHAj9F1EDkxX/f7L+s0nSPMvuxCJcRriHq9A6dWaJrurq&#10;aj2DwWAGxNKMWEojvwD5gi/5Jfhud40gBlgsYLs0Gg2cARbAAjBwoGaA6WmB7uqu7q7ukqkzIkMr&#10;1x7uHuER/J1zH48qkN7ZWZEe7o/4P/d/xbn3ngtkyhcpu/dT+zIdlTyVKLjy+4mtkE/gnTJ+cf4v&#10;LcdP/viPuMNuV03KaJF8cKvamkcEdONAkAKcWZlPM6LHJKNyPLUDDQjIlZYYQffYavd3dk9vWlLw&#10;t+2ZyW+LXg+1nFxNohf/+nff+y/+2jcRgfTxcf0XH2/95MP2zoFKI5Aep6Zh31b6AjdVbbA0EFw0&#10;t3ebr7aWZyt3Ht6uLs2/Ojx99mpvbq6ytEglkkrv1V8QTuU0eZvpkcY/QPgqfUvehiED5UyuN3nF&#10;YF2G1kasBhREX4fmJUTywPpUT901TOLanJ5m6VS450hK1knt5IrvDA1pBcT1x/CsaeJOe3IaQKvG&#10;3cS4ypYk20mDWeQ3CYnCnxcPvMbzkrdnzI5yCLITqOBiQbQGqnqa4ExyGUR2p36OaLng666EkpFW&#10;4R0dKlMQC4rzLmqxuGYwBznnMj4jAlFdFRTrockMgmEcAnkLDW4b77nozoLahEjh8goF5yqslGi4&#10;uHe3gjEuonOdfzYsdrNF7nx9dY7CK7W5Or2hGjBONMVmBIwVywaYCdtNGOO4mIojc77wUbQCoUrG&#10;DfC8JfjOyZhwO6R55L9b+sbKyJVOSVpNGUIOrkhYSkrWz+W8XFBSb5IkYm01dGOBjDm0cc2vHrQr&#10;7GIlI2TQ+9bqoe7tVAZOpW/dQFURq1WrNZZ3d3/3Jp8UqvMGkQuNeaM6b6xgmBNuUzk0NXakd9v9&#10;/fZg++iA5DXlIiqwnhyV87nVam21Qpvz7NL8wvLc/Hy1UqvQZ1QogkjAZoh/IAmBwCZYMplBO+hS&#10;N4XrczFiFjbVq2yRUq64sbh0/97dzY0NdgPYGl75wtJCqThzesy80O3V1TXqUE/r9aevtt/a2Fgg&#10;jUSh6/x8Htc1vFTrKoQGYePikXli0BunKu7rxorcWI6bd7SgUVwd628cinDqs08/ozQWdndG6ywu&#10;LZexVarUmGRwCJti9+VW96xJrp8+rGImSzOyBvBA+ErlqMPkdrvLvdAlTm8dxyEBfrC/yxQTouGl&#10;RVZs9r2vv0NA8/LlVqvZoStfeLXr7IAUlvPFDQbZrS+U7t2epv52amphYa73cgtPlBL+6dnyTq//&#10;y4P61XSNaXkqwdRNjlZn89WCWEWDTEICo3LHy0bv4qRFJ0F2fWH+1lzt8KT5xW5Lo7ahfUpNDuoH&#10;jeNdLC6f5a07y7WHq9XFChSNq9/73rfXN1bn5+YIt0hvsYtVU6us7Yjyp2aDMm+aKdAK6p6XIpvM&#10;kBtT1Uwi+A5k4493Eyk0JFBlYK55sRbSs4kdd2PdYyda1OVohl1Hq9DcQwr9S8vx4z/527RWwrtK&#10;6gzcBoWuiS0RRPqIsan0/Ymr0uJsZXURXaWKc09etOegVgznO3D2yPbkP/3smS24qCz5W5GH05Uo&#10;SzXCcPWTk9969/7/4X/5e+nJXuuzp8/+9V8cfv60g0+K1aBE4vKSR07pEXemWjOleFmhCfqC6Kwa&#10;Ndud/WNm1N9589aolCUnv/Vq597dB3Pzpeh88A5Fy2RmKmVU43m9cXlOcYV0PI+zID2WpR+KqgDw&#10;DfJAlBSrVYfkJ9NXyMgJ5aDOOmkLCOWk/8fkFpQcNkS2U4sjUgRTORN2acAxZUMe4cvHNY+bGl/x&#10;HICkyNOXh64eQ2f1NRZQkxoJGK0L6XXva/9Y01GVhR1SRiR6X+yhI1iYD9QiVQCORv1MHOBbQcPY&#10;o4pJxzQGUNDIwZ0pc6diLw4UrFO2XLpP5ZrG7rMy7Tx9fEb9Rw0uTrBPaDCuuJNlvSQP3CmFoTSf&#10;Mdnl4oo4vD4q7KRrl+nMfKW0tjKL38ZVobnUz8TnwXlSExTJ0AFXpBtW7Zdq5QyXM9HCug5jF15n&#10;xDyRP0/CGMfdiZ8eVy/CeBuzxGGn3kutKibaivE6Cb8RGJzLBV1+GG0lMirjucWhzfUAWaax7x8Z&#10;DJcaxboppHMmJKkMdE1EovbDAQwVGVaP387PzdKrtY+6dxblxkJ81ddTaDj2xEPV3hhCLbWcrAxz&#10;SBs9Jk6yfS6K2Wy722u0u7snzZ9/8bgOS1VOTUuaZwcpED/lUr3h5Rmx+87u4+3tnbOz/VZ9+/jw&#10;oH66c3q032q8Pj77wUcfffb69cHJCVtYZXPpHJqxVKtgfipV0rSLFcg2FuZRQycnp9SV37t3D0+W&#10;W5ytzX3v0cPM6fEl+ZiZQq5UUXGcDTt/E3rmIEZWyjB1WucSOoGejzHPRDclBmPsjXL7kk/5oTFt&#10;QcAXahTr9XrnNXZg7dbq7bt3VjbWlpaXSHjAUV0uzfzqww8//eTj9997762HjxbmCEsgpKrBJiSP&#10;anqK/C72s1yuLK+sUtU6O1eZJ0dSI2dEmyPFpTkmJKKOOS9gII2QJMaazXoHZUw7nqg3R6WLiYWJ&#10;9MxC5Rf7p//0X/3gZx9+jMTPtZq9/V3axIqz5R98/vjz/dN0sTZZqFBsKxq9ycv1xVwpD6RvCFji&#10;q/tCvk/afSaj8CjXl+aXSuVm5/LJFo41aT70J8ri4uj4gE+/9eaD777/bjlzkbk+v7O59OjR3bXV&#10;jWqtJhayDLDB8BCA/uyUy9Rog0lGSGimhpjSczm0tzdNSsbbvMi8rAD8kz13HgQ1oAgYy8hXhI84&#10;ixkSGGIZAXr87LqVCDiY/UOnMP2ACm6+tByf//v/l0Di0SQk5ABI5akSfW7hmQZwn3hG7C4OSjdq&#10;lTS1aIwiSYUH7aa88BPVjjlVnG42ezs7B4rixu4booIOFYRvdD2b7v3v/+bvzNWyF89fPPvTH1w1&#10;O6gqjoDOu15dWP3uN2//1d/d/IPfXfj+N7NvPrpaWqA0CdvKBD61+TCbrH/ZBtRqnN1/dHuv3dre&#10;OjvvX925t0mLntwX19TwzJQ7drFe/6xJZW0oU66US0dEzqFdGfBr9WPLW8ryeKLVUdpL0IdHnmEV&#10;lABwTpUYJanV931JQxBAWDWoFY92Ty10YmipUzVum6R2DHe4qAa/xgQhHJ9cpX0U0x0q7axXwEQ8&#10;PFaPsmpuAmtmdzvGAusl1NyenGC1ANfACv0g3HVh3Rpi4//kNKpEzRmElvxbJVJOLfDdaIOQjBgT&#10;Uz2yn7qb4ITMcFreiPPqyTtjJBwsNUmVeSuVenVdqmfmp7OpzY1asSCL6JCFTL4AMS6gfzGoN4iU&#10;rympohoOfnrlSL4yQ0lYub0Q617LbmBBiZOeIF8h4gEThTfk7IG/FPHFGOrxnY9FN24Il8JfDB3N&#10;S5/Q8bVj2DMWHS+YXzav/owtSLKvLBu2DQk/cSCXYQLDEvBdfmCWNY7waaOurqJxQ1zgkLFX45Nc&#10;RtjjxOb4/XgcGvM2kYKnkCHtxCDkutF77NDB1cSzo9PXYENdcJjBEfbg5Gj/9PSwXt89OdnaP3q8&#10;9fpXW9tHreZkPlvvdE7bLTK/Q/JMFxcn3f5us0kNX7aYbw7721iTdpfYQl4o/aS5XKVSvnfv7ga+&#10;7vLqmw8ffftb33r06NHq6urdu3fffvgoB9a/tztKT/IsNUq7VL6xdhEr8E8JCX6Pc63//2Yj1jYq&#10;LePnENFIhGofXI1OT46fb70gkXv33t2V1WUNr5X9FjrAr7Erjz9/TBHR/bv3KEOhQwjKSLr2eFH3&#10;TN+Mc4ED9gONCJwDZ4uLwehwa2T+KRVbX11bIGMwP7+0vLx5a+2NNx+88+5bdMqTL1BT7MVl+Sq1&#10;mSvMLtY+Om1/8Nluq9GlsGoN7sez41xxmsTGjz55utsZZqbLk9UFmpvYnIXcxNqcVWeSG1asqz07&#10;kT5unHcGwrBW56rrc3N7p51nr0/wGJU9uujvvP7i7q2NR3dWKGVYKmeX5mtvPbiztrZartZAPkLj&#10;cxyPY6KfWYP1CGfBQkUUZC4lDcqmlvpcU7AEy6uRK3SXhSox0roasDt1xvh1s/5JNmYcF0oyrSeF&#10;iLinhaNpbXX8FKb7S8vxmz/9B3gG7J7zAVXiJCgIOzJF1ZkIJdDJXSillKMGqkwsLa9MVEr9aQ1x&#10;8q8dqFtVwXzH5ULHBm7/+PHLdmcoAzjGySUYlN4SQV8N33/39n/xvXczo8HWn/5l/+CMVVRjxcR1&#10;+ZvvPPqf/43c+p3M3EJufvG6VD4v1VKrC7kHG8VbK8Jz2g2lr7mtwYhwddjs3H/74fHg8tMn20Ti&#10;77x9L6mWpOeWAiS3C5JOz1xcd+sNGvZ4CN7GOGcpgtwz5nYQfY/IuVCRRv8Fz4nEkaYtIac8BOmF&#10;cdOcPFPKYxIrrhArYEcDGpPmE9UyqFODWo5LUoZMvQ90i0NBiaBBLAHIhDQgGTxp3HlWX6iU1Uec&#10;DmmQj4DZcA8zPr9CN2fXVQ6h2RvKz6rJ0pYhaqtstyI1Iz842cb2+2SYRjqOcCS/onmFr+OzIi5q&#10;uUpai8eQvTAHR6pGijzsQRGAhUG+PQ0LneuJw8mp3WH5Mj1DqnZtvSrzqZo5q0VHNlgDRIseefy7&#10;2SrMGBq3a0Whj6mZxs6O0jb6W5OiglpLF2lTMVYsN6rGF5Usl25CisV5EuW/bzgwkjydkcoIGZyx&#10;v8GadAU+uM7imF7WXfIsX4zfqMPRN2MoKkqtTCspjSAKXFVKWe3xbZs9Hcj9aqOlhVnozA5Pj9S7&#10;7qYlM7rpodyYjbjHmzeT60lUq7JvDIM96/a54mI2PQs1pIYMQ1GUfnlwREp0YbaCQAJqgUcR0EGx&#10;AXSAbtja2wObws3G0kDOenx4RPxHAShu0vP9Q20IeEJnZgbXk4et3pMn208+/E19f5/NRR9rt9PF&#10;NaPknJE3EIVyBPWxG0TFe5pi273YpsxcU+yzUyhjBq5S5IBP5ClUkkRtExHWMg55TGDg+DEMhCWO&#10;9RqD7C7uT4yGtdx5t/v48adfPHm6tr5MczHxNXetahSrGi6y1WjO1mpgaHKZGGmjKeUJ1u+cn2pe&#10;wHZmiiU+D1B1enKGSRHDj4bU0bwlKNhgLdenAsVqtby0NH8b9f3Gg/DPoLRdma9mKrnt1mCnqczi&#10;UjF7p5ShN6A2V/v88PQXO83eZHo4kV64/xa3yvZm4uUK2JVrrcMWhk2kSax+fsExkM/7K2vzhdLH&#10;j7eP6n1lVuhPOm8Nz179wXfeXShnFmdL92+tfe2tRySSBLcyqVDDhBg8SiemYnHUhaKqAqkcJWi9&#10;5bWeUXKJXeF+zS0naN1ufOKCOAjS9agDkRQp40pxWMPXHycV2IYhluxeYB0+zlpSk227q9oZXthy&#10;tQDfZMh/+S/+Ll9gMRm7Syk55MMAqa4TTkBntUjaqxPZBuqFagRS/NSJa+0jcS/PUlpPyUXt4Wqt&#10;zP5//HTL5SfKHQQZtU0NxVmp/81/+fubi6XTH/5i57efGyQYpaam1//a7y59/zvDbJEGmNPz0auD&#10;ep1pTpOkGYqEwVPl6flbdy4zqcFxI0ejHHcI1NXr5M47q+sbn+0dPXu6c/v2yvrGnLlxnNggFJhW&#10;6Sp4UGvv4Kpnsn7rDjn1xnHYctTzARUih8S5WgpAQKMTIei+N+kLLoH4IzLerg0Q8wH6l3/h0bBb&#10;uDUlHhSGJYnrgMeTupqAE/14ZJaCftVqTVl6hxv8Q6MUMCp5BoHphXwoAyaX2Vl9U3Z4Vp30l5oe&#10;7Bz4mFKe0ox0UwIMjUZIGS4If1R/ZRWsOzYnteIjlWah/EU3wqGVTDOzZvCU8A6TR8fuvATHbD+O&#10;cK0gZR2Hl92rws6g2EmVCTTv3p6H9EiJa12pHoJaiNQVlKYnlTESZIyL00ghN2h5smTYeiV4Tvjm&#10;OvsYw7FQWWeM/fSbX4WTKnH3T2Hj+Is7tWXU5g0bqW43L5fPleSxx/C7zactg1bYlTt6Jmo5hBhP&#10;08r4FSuibSb02o6xQ0lnxcagoW2TUTXdGctTq0DZUNo/OQrqby2YL2wczOgelScbBx+xk/WAdKWY&#10;Z1UtNbv99kCcZnR308nhDAfox+DgrF2pluerM6bKUV9FYHTIAg9eMnl1tThbm84Bw5IomCZpgZYE&#10;/9o6PCXynylMg3LQ43t03OicNS5Pz+AqQLQ++ug3dDMQPFPW9Ktffkhi6vT4pH50crR38PknnyBN&#10;swtzBJPnO4cq/aLQOZOiDCBGhUiwE0wuinNcVREehH/t/eSdEwuePFRjcn52+t3V1cnJyWeff7J3&#10;eHT//j2SNWKp9NPxnp0kx4v3i8c9tzBH2wF3R+CDB+1JqBp2B32cY6GyMGEHf3LJzZbIPJ2Yokbz&#10;gEITcVQr+xgeA+lGIpKV1bVbdzazM+lGqlO8v5iplveOmyBz33i4Upwc5qczzP34t59uPW8Mz3Gv&#10;F9YW7jzQzI2JK+Z3rFSpmbZj6vuNmIqd2R5MHrUGPLnNuXm6MB6/3D9rXwD3I2sb8/nvvrWSHXVH&#10;/fYf/rW/ukLrDA1JGuMtHl/AJciOVB5tjzDKZxOrJG1MNOBVUU3NJTafM7LZedxy9Ww5krjOeoeL&#10;4YDyU5kNjAGIiD8+5J3o9nKuXaWbADztDnyxWDhYCfgw4JjSI1IvN5bjw3/+31qIcdAhsRk1Gl1Y&#10;1DkqXYEIsm7ewbnSg7aEVIBN1aq5xZqAewUkrt00bIK1cs2iNt3V5MXePh1IMM76esyXwAdle2+t&#10;/K//+veuv/jiyb/9DwA31BJOVAuLv/fdzFuPzkaZX3z89Ec//+0vPvrkFx/99jefPt7fPWqDkcNh&#10;TEwDtc7mcm59GS+OkYzJ7Ppev5ZOrWyu7jU6z1/vPrx/p1Ji0AAgoxxel9wyFmVwVW+DWQWrihSf&#10;ekon87RxXo9woEiOxehCNMLgsqtr9rKrHUa6B4RMmJBodCnklcomYSDGDpEZyqEjYFSThEtR9VUn&#10;pe0o2QGQrrT99b9io3m3SPc5XovILWh55BeIm8g+lNmw/eDRanY3eFmRKarQQQLuCDFIhEHAmiok&#10;+V5ERdwQUJc0bApg1jACriLeveiYJDsWKQMCEeSaPI6vuIXFUYgTCXLKVE2cRkO1LoenV9X9iaVU&#10;ocIMuqUVht27yDZSEJLjnMbpXZPk6OCXlMtV9ZVrznCEMkkaP3SotUNS7BQ6VPf5/2NF/K14M1FK&#10;4ZgIE0tMjv0Y2+HxkPv4SmBcXqJkU4Un5SrCuCL6AI2PufNSSKdqRfyBcWJdd6VvyUTJUCX/TQAo&#10;37Tq8YRW1WqlQvG0yXYayPOwWNwAdOMr0VLb4CUv37LvWgQ/shxgU2QOCTimPOy9N7zaOup0+xcL&#10;1dLsDO/ZXrkJyZGVenJRndVyCRcjEAPR47vOm3Bk++CUgZYVqi8oW+9Q9du66p1ner2NpUV8253X&#10;5POvGWJBL8XWqxfVcoU7AeKoNxvPnj5+OF3I9S4Lt5aUaj85Y3UimcHwLj2+sXBHCB6yrs7kRqND&#10;Drrd0qQc9pjmrgtMcU6LEnGxwkZIQuhAxEN641e//pAg4f79u1g9ytYDPTYYeAXTN8uFLoOs1+MI&#10;1BGkzW6RiEpObXiXGKAK+VlOuCyMDA30wJgX1ha+L2ZxmwnRwhAtU5NZjEqpUly+dWtubenw7GT/&#10;5HC1WlqtFt5/exNrnF9cenne/8nT3cup2dtfe3f21r38TNWsGdfZicFyjYovwbCGNxMfha3ZuUgf&#10;NyFKSG/MzS3XZl8fnJ00B8ji7MzVarE9OHtVyF793ve+U62RelESnCuLQT7YQooenIx0ebGELXFM&#10;QmJEXaoXgPMlpHdOXeh+STrb93V06zqOkHlV2eAmApAUGOWZ6IsQRWErbjqGe4SnFizCfDGohsIB&#10;CzvzVcvxDxwyMrIRv0AzTwD7CpD9RWJck3bEEMXXlK/lUhBNuPs3l4gDMBs8Ib4AJqtKbiXL5Olz&#10;g1ScwrWxvV2nhF+jbOzWchSc87/5e998uDC1/2/+nEQ3F9S/7Be+8U7le9897U38ux/87C9/9MHJ&#10;aYuZAeLnuLiED+75i+2PPn7y648/f/Fqu3uVOr6anNtYn2Q8zfEZINfEZeayNbi1ubT0cO0nv/qC&#10;rpivvf1IYYMUq+ISLkwsX7jQx6d0eEDEbGWs1mWoUwCj6fDu9DXFWP1icqbRihJCGxjVHfM8KF9g&#10;1HM0EFmhk2fW08Tgim/XAy9ppIgpvdJaTkVwBKlj9cECvCQ12OMgXnozkPEg75TZcBcJakBE0WoH&#10;Ed2NXEinqoVtuZI1+bC+KzZfO6pJ9jjUELbBvrMejeGByWEP6CxARbLByulFQtK+sJL24Z7HBYfK&#10;VmLJhUPuRB+3OirdTZlDms6X+nXu6UW1kSrni5lHj5bJfIWv4zom4RuaVJC+whMZDCdLZaAVchxS&#10;zIiCSSTtoUgsVFymOFnMNRp863S20vVsjegXYE14akqGOQrR+mj8qzRsEKhE5CIcyYW7vtckzxFz&#10;BqVaOKznPSSG2upGcY8oM6W80mI+VpeCNRERSIxy9lB5hxtW1LpNMdOo4CPprAxbEh5A7FIa9Ig6&#10;SEXQFe7uA7EU23WW7xymMYyZVEBwX3vZdT2gupeXZ71hg6dG+cVkulqi0Qov5+K0PTpp0iE+Wqjm&#10;CzgA6g2Rd2BMmOvF42Dnie5MDUDmVdXPKLTcCCN2cNLFBtFayFkPT5uk3rP93nS/vTo/3z3vHh0e&#10;4xwsLSxQLENT6q3lNVGC0wMIG9vZ2dcqM6PtoxzRyt11WDvy7Q4r2fUYGHx+XBUSW4mf6RwbFHG7&#10;r7f2trca8Hyc1XFimycHsO9Ah4MDaaUvlkotJVTJI0g/O4e7jMjZ/eTJ4807m8srKwzhximLrYQQ&#10;UkqEHWI/QTyOnXNVubZDrGQsoAXYabBx55irH+XgsqNBsdCEvIErj2dCCQsAFoqBm0VNyzgBfigb&#10;li6XqIi9Wy4WWs2TwbCtOppKpZ/JNq57UxAQLt+dWb59VZzWxAnXRDEAZbmSL06nSXsq6JA7owk6&#10;CEjvInXWIeOXerC6BEPui1eH7daokB5V04OJ+u5MZvQ3/vCvQfVh3tQLyMyxAdwKmBVvolONKqt5&#10;yOUm0uAGqs2LHlJqWRJaZReU8CuyCPZjbjJqkip+S0UPH07YIpIgWEqAttBupwVrVVAYhM3gUIRi&#10;rAcnd0+Ulvir/Rx/J6pLWVA6yVsN8bCXaFHG2YlKxEQDypmS0UEtwPw6P5etlkwwGSIvoZck+3pV&#10;V6+KlNzj57vnImcy0ZNYw1LzlcLf+N7b2cPXLz/4hXfpdb5WW/7u7/5qr/Un//RPX7/eR8/KOdPa&#10;a/lZNdUmidruqtVsvXqxhXSli9PLj+6kivnr5rm8LFhCz5q311Zo9P/5J89vba7QW679J4dCDOqq&#10;hYL0ghHZjRbZdWu1MWzNlLpMimwhoICb7HQ3JGyMLfhjjhMg2EgAN8PcAtWN26qb36MglE/W00kA&#10;iwBexCKvvg0ElQ8KgxTe5fprOUYGK5KsuH92Bx/kjUKNJBCaByikKnreAI45lD0sC4SVjBTZOCsQ&#10;ql/vGL6QUbC8CFWTB2F8Lto+/JJ5UDZbK22Qw6iXOU4E2DgxzmcMxCUkGYpFBDqnu1dXR4PMWao8&#10;yGTnFwpwckcdqef0icFNAQq1ABOTjQ4sXao84wREUMhD/2ISBjfadQYXNO1kIQ+v967aA5p2Rq3z&#10;687wmlqUDuNm+xCXce/58yHkY2l6cXt90ltpCPpoKOyNrvsjqB0m+lcTgxHD9bgXehLFm40LpL9V&#10;k8qsTRE4YS+g5fZISHf2ieZIT9isLAqStA/pZGJbUsAmUiZVYeOJhgWKtKfNc+AAXnZ5gFLOAddG&#10;S6NJPjMsHImt2XKV8mU8uG6/F7bIVl/Zy8hEGY/8yvjucEYMuLFizR6JX8khvFSlIp0M4h3oDCYO&#10;z9o8yfXlaj5NqYr7E8cC4H5GMyk4DWTzIbvPjxyn2blodS+gr6Nbkws/48HgnNVPM90WOQV6ACFx&#10;WiJzPDfLRAY+sEz3uLgLMrRHAHl/+/6t6+2jS9rRV+YR487uzmW7y+X3rjXgJ8OYQjg0rLSwlHy9&#10;Q4Hv7m6/BUt3HTeh22jyENBNzdPTQbPN2KY++MYprdidfqdz9HL72W8+gTgJh/Dg+Phr775dq1Wl&#10;VWjGYouZK5qUBb4wpwb2NNwqsXTol7jPUrHRhDTGZ/zLCE9dxWByAV5oPPxujKDRPAUl7E5S6+It&#10;Vk5RTgc7lJos6gUWlpYg7wM/aXTq15eD24vLD1aWYCxuDCcxnqSLyKowdmluJj1XZsy4O+x8ZWHB&#10;IPs7azGsKb06t0B09vizz6oz2dvz+bVa5v7txffeeZNICFcU8wWoi+sI8JZwRhnk1PZ34aFDDuUv&#10;5QLBbk7jO3ODNHx6EvILIhXexyGDlNL1Pc50GheO1ZHJwdL3urzFzbJMwsNdBePlgdKUp0mWiDQ4&#10;8Rl1/yaVcFNUGCcjEV/pBPzpP/kjyb3VFi0OcCVSazk9maYlUOzNzpOHSrLz6r8GV8TA6cUaHdC6&#10;DSUDJK8wFgX8wnc8XiX7+dPXR8ddZV2sbtmui9Xi7793t/XrX55ub6OmcIrn7947X1j+kz/9i04L&#10;qG6ShjjBJKBTcNAXCtXp3Pe//fU/+P1vf/fbj97/2qNvfuNra8sLxM21leXbb7xRLZYbj1+i10VK&#10;dd65+2gDcp9nL47efPMhIK+0AtPIWRbdgGD3S3hL9oHE/BgMwekPuZP0BOMM0NtInthAUwx8RS6l&#10;AYP7yc6UpE6ln+beUKydOK1KGNj9lJSa4VhFt6EbxPyhqie1L+sqXCjFSTXzwJoiinOIEqh9xauS&#10;PXGVlAIX6Xpfpj1iWQ6NoRWW5evmvQTSEZ5r3qqwWEpOGwOQU25bqPyJabCCMDX2Gp/HHKrc1tfs&#10;C1b1cHh5GiLhp+++FhGRhgDhPmMk2WHHw6lOrpQtFTZvLxRoSnamHWUtF8/XT8CDYOLawlhMMXiz&#10;3UVb1Zvn3f7VWRNbf37WgkJjcNYanLTIXp3XOxdMlTg4beMd0/rZ6F6eyFvtHZ+0+TzIZ6NFn2jz&#10;tMknh4en5yeNwcFJ56hxvn9CoWoHz+6UYQkXE9QSNYeTaMlWf6I1uG71r+u9y85FqtGfpGmxPUjV&#10;u4ybuepcgCRMYqhkwK6yFxP09GB1iFDJ8fDmJIXzegoqndTeCtTOD1rAgDyqaDZRJzyyHbUgGTGC&#10;KXy/otMCcJhGlkavqwajCEjNrRpQgHaTvQ1HKgnahlsxhJ5tMtXq0HMqKHOWXUwCSYene0aw6/xs&#10;Za5CCzf4j0Ymh5MUIuN9qlyXrpODR92AL3nvsFHvDEjAkG7iw6BV/cFl/+wIdoY76+uQALL3l5eX&#10;wdkO9g7I+c0yoVZ2Dt6RFiDGW5srkyjWw+MUc7rv34GG+ur4LNVtgaexYylw4vGDCIno+mqiWa/v&#10;0Ka7/ZoBhAvVWXq8f/Wzn+9+8unF4Umm0Zth4VqdEbnro+NRs3X5enfi9V7n+GA4ld/aP6DfZPPW&#10;JiVVyDlKPSJyrpXOPoFj03j/Veo1xtsn6vGSV0TP8YwcAY9xUTOrS/LH2KBCTHMCkUmIWiNkG487&#10;5q05LeVZK7RzQRG1tLy2sTlfm53KzVAdO+r2qtMX96pFjVsgh5xLzeRHG7OgVZxOjTKCOU3vjerr&#10;j9KINA4MLslc6io/aDxam1kuXq0uFFeX58AN2WjEUmbsvqK0mJKwhAdIELF1Suj2a0B3dQNzkRRJ&#10;ym01VB44HgQzwq2S2Q0J6isjGgCX9zu7G/PAD7i5Iq1y2iO2dvRXoPqwW57+KZ/JFkurawTSAPtX&#10;e8h/9E/+Ozx6QUzSD9fNJlyycA5Ol1g0u1NB7iR30g9DiQ2a0q5G01SPVJUJl50QKC9/S02HOLDm&#10;8mM7HB91nz3bI6wPpclqri3Nfv/e+vMf/3BEgACymM5X79w6mEw9fr1DAvVrb9z/+pv3Ht1d/v43&#10;3/jD33v/m1+//wd/8I0Nhv8Ws7QCMGCOQSDVSnlllbbKuani1MziLFuHDh14tbqtBt4ekPtnW/vM&#10;37p9e5mMlbs4dF1cEDEUiB1uD3XcLIeMsFFiVbGlJ+uXAzJ+mhDNk09jtIhneTyCGOSk8CZonK1H&#10;bPsE27X+VXIiUBKNUpITb5NvWy0HB3cbuyV2LGFBzmlbySrHIEjGDLiUxvBNOh0AtzASfExkJ2LA&#10;pwxSWgcxwMe0DTNbn6ee8HI9icSDuJt+RkI012YE0afYagUzOtVPRa2+KFGU/xJDDHQlyUR02Rtp&#10;KdubALLkYmcojlJ5ihIn0pfDFjU/8LhdTvez09Cpo8V0MVwXfWvX8kIwfkrciUM5fdpk21xqdhbB&#10;nqhccCnEKSCaN0Y5KWmpaJVTUslDRY5KxzxZST1C7qaiXC2CJ3Sk5qJpABaNk5TF0eMZyy7VidFi&#10;rdrn9LtdUGinWsEhWasJaq+BYGGi6QGMDq5a3QEErN0+XkS/3b3snF/1BiN+Puv0T9rd43bvtH1+&#10;1u4fN7sMETtjRjdj5DGW12ly1b2rDEMpe0wBu86fERgN0O+pRue6c04UNck/m+dAp1f9iSyFFGWI&#10;HStlHIa9kzq4Jtx7tHpeMKxpIjdKgZGyCvnhtRrQYGJC8xPk46jon9dpTBeGg8gFX2x1oSR3jBu8&#10;mITGAi0uKIzdLkIZFCWKVTNXVOvFYKhI702OEGAy4eAtjBKbLRVmS+ULwKnLiY35WokBUpmMMrCd&#10;/kSnvTQzvThfg64KPHZzfZVHd3C4P1uBA6mCyLHSqGwM/zsP7tUuJ3rHzQw8x19/mJtbyOYL+bPB&#10;5RmmvIMGgpmbjYHwYvsOXu1sv3j15MlTUtaVapXWn6OXr9/Oz7x7lV9udUv1Zu7wOH9yMnV0nKP0&#10;6/g43zjJszOW57fP6qnp3PrKCmoXLSYEQjY2hbOMX4VXVavNQyUawN5400WCXS+XCSRATbh69uck&#10;5YQpVoJRluKCOltxvcmOcvCHq6oQRzJ3KcWq2aNWyPAEZelgqczOz6F8Fpbm0N3nncbUZHOtkp3L&#10;j6Yz/dmyBruhI4CTSPnK2QSKMN320WEbIBHO3tXs1fz09RTx6Gx5eWEeJ5LjiOaSQev5KSjCAKmS&#10;CMkq29fGPryEwla81xeUxrJDsZ6EFmLGc0ZHaoeHqQ4SZkCxs8C4UNdjCq1kBXwo7CL/lL20sQQX&#10;0OxHp9AEIKqLWZrEgY6DDI1rUWLKIzKMBt1kyH/0j/+u6kgFaJCkmsCewS7CE5tmCNnYlif+0bip&#10;WLpLnnGuOF+bLE/HPUbwbY3MTgi9iSs9/fHHT4VWaOfLylcK+a8tlnc//kgj9jRFZDS7uTHz1oPb&#10;Dzfe/8ab33znjXce3n3zwcYKHG+zhdlZSmfzSnCRpmErsGaicdSPqgCCIBbyr0qp28Yv3Uf/MGoD&#10;pDEzXfjpb19V5svra2umC3K0lIHOQYg5q9KHMZ7OR1IJAU6Jm+iqJ9ZoATvwGkANpyks0oVBZ0tj&#10;YJRLyQ2P0M/OjcwJdyz00Per37oFBHDGMa9iFGVBLlS7pbNxNeLN1UcDkLW8q0daVkdH0xVhluyE&#10;wisOL42geQ2Y0R83bXzFgPnbwtZFRWDacB1HCod7UdmoEEcZATkBEv+c2uV850qeAy7zD0NnuhiV&#10;4ZOvCA+FKV12SfhtjAlC3jgICrp+OdrvZToT5YnizOr6Ev2PSidLzlyPaxBPyBjHmEzj2NAwiHcB&#10;3XLcoEb+qeJfS8fVUhbpZsyp1dVllqRSKS0tLyiTn8tQfV+brbKQcBbN0v6TpXJ6Sk12mMBJPlnh&#10;Ug3sTlLaTziFb+EIz4MxDWbop6S8TZtK+wAABE1AsVwWrkl1djqZqhwh/VZRUKD4zEMH4fnv9S8a&#10;vcvj5uCo2Tts9c96F6ed/mH9cvu4RZFMvXF+3OjW24N6a4AGPWz3TzsXJ83zfcKrdvvW8vxsceb4&#10;rPPpy9fHfKB12e2nMDP1FrZtot66PGsSGJGBGNW7l/Xzq7MeKbfJ1jmlnMMOUB1qIp+eZ7CdFhNC&#10;09HBGU0cgxl2wdQURGdUCGEp2bxAHdTlAuJHy8JClRmYefxZWslKzFEAf8hNLc9Wv/X2o9tri2Vy&#10;shdXh4cnmL7s8HylWmFNjo4OWa+N9VVqwZut5ubaBgupdNNouL9/SO764Z31SiZ1tnNMyW75jfsT&#10;tQpS1PrscRbb2+70zk4Z5NKr10fNTrfZPj0++/jTT+Ds2tzYLJemIX9t7+zfTueWcMwmruB4Byth&#10;ihykNBQR0kNEPMvYudZCZbfRXFxamJudNc5eMPwmCSfuceMRWIYyH0aTDD2FTx6Fc96WoUkDZ5Zx&#10;CJjHBY325JI8mFGsxB/Xvh0XZWiWkWcq82F1iohM8JqiLTtb2kjo3JkCrSFzSCyu5mWn0T/dXa4U&#10;1mqLWTJxICVCZuFnIywiW4AdVP/ZWqFyqwb5SQ+Pf3llEdFlIyBsRBvkwzEb0Iyg2WwnrEYSDgWa&#10;MHo0w0cBJLpPHJhutwzMPMynESP5mHIuTdEdQ5SjUj1uM2IIDDAHVyGaxtlxr6qK0cGSSo04dRiP&#10;QC9idVX6wpukYr60HP/xH/5tNKLadlIUWQwpV2P/Zy8umUKplg4/jCQUjEDY/yRswuUpLs1flaZR&#10;BEo/ef6SQWBrXGdWuVPISF7vHAvlcMpoOjvxoDo1OjkYkTbVY0/Prq1m794uQd5cI3UnfC3qQhNV&#10;SQ+bet3UCcRR+Q0Kh//u70OHcPhi6zhF0Xku22WG13lDnYb9C+b2Xk1fP9s/IeatVgom0JCxQy/i&#10;tPMPxqoPT5oCts0IIkwJu5LLNlV+xMhxXGAxgfKDwJ+o/TAMpQJZz0RTCBVtGfLPPada8JdECxFW&#10;sZPy3woVY4ITaj2sju5YPn7CeRXLK4jP8aDyp37FgvvTAnvDYGCQOBrncNGtYKUIOKzNNf0mMFBB&#10;YdKJWa4WHDtxISh0cCm3Q6grYt6b4AmhMWOBbhOnCYkN7RmdgFyySsdEsaUAVrdwnW5OXO/0i93J&#10;mfJCbXa+KNYB9hA2RmiJavAUHxho43IQd7QP88bV08JoWTVshGej6Muje5gI3TNxfb/damp7GzeI&#10;/cMH+KfoitXkSJu948QrKohgWeNtzerlalXoTpeWETcHMEqtKakDamoF4o2vyRUIKzrRu0VbTzvE&#10;5tezulU8pv8Q+6hZawKKWUIkqPOkjghYVSKSYLPUCWmQBDMqLs5RNbQoazo0Z1cmkPQ9aRtIo4Vu&#10;31lboZ8PJtDu+fVxq9vs0QfeOWu1G50uP5BuaHYGh6dt6kKO6wRLE02qnno0qhJ1XjNNdFbeuBLg&#10;ZOi29jVNmfVlksJxq7cL8WH/gkECMFQsLiwyug3R2j86/sFvnv7st88+erLz60+3P3919OTl/tOt&#10;3ScvX9db7XIxvzxbWi6XLsjAHB8PGgebdNqOyHfUKSPeWFsjnYCQrywuGfFklMzw7LTOkrz7tUe1&#10;SnXUHeJIn01cVpdXlL99tXPZbFcn0nMsdm/YYu7Fzu7z33y2+/IVLXmMo9lYXcGag1Fm2r17mekZ&#10;BboaZhGCSkmCh/UidFeDQv50buag3Zqbh2RLj7NWrSl+tQtAtigC4CDLCSHx/DRVAakGETvEPNfr&#10;CdiuiE54SVSTsUVKHSoKt4sQeY+oUzBDgcsOtXOj/kGelfYaWfhpgmnoOnI4q5ydbnNdqTS28Geq&#10;9GsVekGgCpsHO8lh3DGBmcx8qVqdKc3x13QB6hKm8q5Atp8bFqElnbxcWV6hjVGJjXM193E7bC/b&#10;IZ3Ccx4MQY+VDOEI72sgrQLyKBuTXtctJCVsKJwrEv2S/BRjTDXw1PcekwJC/bsSBCZm4sJLTeji&#10;aFbWCuaNicXWttq5UT5SCYGYofDpsuxpWMBNzPGDP/lbfECdw1ikDgktjNJElagQdMWG6AaQTRKy&#10;Xm+T6cG5lIVvGRstN883E0VC4Qib1S41Xcy/2tpjVqJHY8vrvj1buj46BD7A78APLVRnKl97i5nU&#10;NBRo9gBaVK5rUiBfzKjzQP67u6ORka2X+//on/zZn/3oVx/88pPffvF09/jkwTtvVWer/aMTZBeB&#10;yl6OaME8Hk1+/vzFLaCucoml1WZW73pWk6qotDo6E1GDEGATb6XTnetR6+oSLwMFp8p58rtWyMiu&#10;/HTjQuqKcm9HGHw3BirsdQo66riTrg1pfAtrODsq13VTRYB4WkKXzsnG2CNwCa9YbGMAmT7gykIn&#10;VHVcnlw8YLnDYovV7FurUCtLhUOyXsKWZGSFmXH16tvXoFyMebSv8F9N/hJ5hp+rNaGjHD1Sj2ZR&#10;nWRUJdusOQzBf5LeFMG1aIlfDzPbqcWpWm1tbaFUyEbXvDKjpu0JVmCdzsWyFHIxUZlJpWXQxUK+&#10;AkqeTxfzKTAgt7KojlxdIKJmUe+Qyw2S+W/nKvLR3CqGNzKeyLQ9ulPEkr/4pBqMxFOp+aHk52Lm&#10;K4aB7YPxxOnwPHmeuyaEwClGsMpoZ8Jz0rksDKoGR8QIOOumriaXW5HLAfNl0kh6Wjb1CvFW+ynD&#10;c+y5sRZ8G78f08VDQcfQmDY/P4/QTJWmGaHGdltbAnmYaWq88MXtxerGYm2pxvyLPDxoLDBmRskL&#10;j4rhA8LT05BNwzRcwE9iNWBS4uAsJ8JaLRgmlclXbyAQiqDA1DVcL/c21t55eGtteZl8wMlZg5LW&#10;XeYWHZ30gJX68k+oxMVonTUbx3XiIiVQwGJQrBz94cYmzyJ73qdSlW4beuaqM8X5+dknT55Q1LtY&#10;m2VN2LyzTFC/c+fe/XtrG+v52tz1Qu16tTIN/jVTSk0pcTjcP8oORT1CNWblerJ6MVqanFirVbZI&#10;212PHt7e4Ja6jfPB0dEtjzM07m0HSsF+8BwhtqOJmZnTheJBs1mZ1eBSk4mU2LfePpdMNUSycNXp&#10;1RAk5bbcCD4COsaBwHP3VlKRG0cFvDWaP2DWhby3oYYamQ/ApsNeGS8Tt8vPd1unElQa8+Zf8yeK&#10;evmRMVAnpyfKMahSXr4mJ+SshLplaqCn8u0uZeoDVPLcbBUIyIzKAhPxN8+OD+U0XY8YKjxbm+f5&#10;Yt7UlzchkwAbPxFAXLkVt1xD4SP2ldm/OG72ns3GZgfIEI4cOS1jFOOIWpFZwsGU6sScSjbUixbB&#10;lZWymrQiJ6oZi1G4FKuhyapuDFIFjFcjqgRD4YyIJNsedH31peX4yz/527bNoksnXd/tDdkY1VRm&#10;2lSi4+DFZSHxjB0JSrHgYp0PK8tLqTLqXVpMQU0M44raQumS6/x0jnk+Tx+/0tA9HPfJydXazCpa&#10;otnRPAGciP7V0lsPc/MlnioCwLwJvAfwLTwsHC+mtTRbXVoBBCj1enAu/PAnv/nwo1d90jIU811f&#10;N5ptqgHW33g0U6sN4cHvduDv5k7uP9jcbpzvHTcePbwlNhpXKUgR403Q2zKaOHq1jTlRP7ZT+uTx&#10;TzTiXJq2rJEp2AIMlUdUFkDkZJAjhDQ6JCgJZyTMqhnZ9Tj1qOQaKRRw25iSHOglz7tUL6R9KAk6&#10;T9c5TJWx6w85Rrlo7HS6At317ZfP5tm9HsotROXC412jnJca2fFnOKapzNQVpbDP7ISEUJxfHIjK&#10;FMAjPUUUIosS8K87pBRV0PZvljr3T7m5ITJr0fnmi+BjikUgLh2lftudPs/PriyVwY2wpyqFG2Nr&#10;PmzicBjpUr5CrShO1bCRWI5plY6Cw2jfcaksnRI7Rv9kgBOEMEn2ckaFSmoGMsQXPSyaBAkRix6F&#10;6jql1ofpCRRuqpRPz1WLs6Xp2UKO+XD8mZ2Zni8V58oFmqqrhWx5KluZhigiQx9dDZewMlMrTteK&#10;0M3maJAow4hXK81hAPi5kGP6EU56uVSolgr8UJnOVXgzS1mfYxEci6R9L+GHID2jhBX5XNd6MpLk&#10;+cHJ/uEJXISrC5WH64vwouPHK+q8TvHcQQtA1KencpVSsVycZoAdAQatZ/xBrFge6GFngU6pOBFf&#10;WgpSybvLS3fXV77+8NY79zZXZ6bhm4OEmNQdXrYBEMWILHaBLMRUvowxmBVnn2qvs0wGLZWn85Sf&#10;cHWE0I82N9958y0e9d7e/tHR8crSIg9rf38fGqiH2Ip7mIxbsEKZjQorMgUfdnvYH2KbUadFuKdz&#10;+bVlOmfPtw6RuAysmqPRDCFyaqKby/2620Le7t3aoCRj+9U2I3PeKFVJPKKdpUeMBSejtNBfo4t+&#10;eXq/kjtudeYXF4k46P9FG3DZKFBTi0ABN4HZUIUi3reSuipmMStJArS6fEgep2TOVBziEfegVxyQ&#10;kxMSOapHii3jLypqZz84/vGoOhXZCQiJ/JljfqMskblU96sS1Ch91D2myyZHOwTHjgACbbu4tER6&#10;xhF14MiTWy9fkTLhGjD38/MLeJTkk2jcw7LQlc0dmcg7FJQyjm361zodz8vJBQIedi6By8ZXZbjC&#10;Jbl+h73JdSlCMkJgB16Ik3GCmEMu9R3WVIgcDYO6afu7utggFOSZaI9rD7prLW6QcxGs6OAs+E3M&#10;8Zd/8kcsM7qTbEenrUwolzynSaHmKJSPHKokQQW5RB3UIz8xUrkqGSIMDeWM6vwISw2W7DtlQYQk&#10;c4jdHSrqMKSMZiQgKNwv5YdHh5qnoKGsCMfk3L1bn798/euPX3z8xfZHn7/61ccvf/aLz37409/8&#10;2Y9+8fmTl8vzc5WyeiPR4JBNvni5zyWoDcp65vS0zkhFONtK85Xh3uHlBblTxmeOCmtrL9vNlZW5&#10;cqlkv0aBgKMosZRTudlvtsDyZTdTqebVVdPjNMDKyZOh0DS0ksQMPk4qZcfXWJ/bgDWwg2BVSKuo&#10;blgQUZWY2zysa2hMm1cxWCBYqh4weBKFBjLVnv0g8g99wENtoc/EbwLzMUVfPDnTmakcQp6FS6Sc&#10;clAm3UY88lqcS9h+JG7cEiHbhlcUmXy1KBoVU97OGKgiX2thXa28bo8kVeU7lle1DBI7mUBdIH6y&#10;x0ZBL5P+pJWFUH2mUlxfrVKU7+QBxAzi9XL8JhsTHZGWXb2kLOKeXQLkLkmX7UBAiapkVgQX6hJs&#10;UDF0snrPEabUNRkUtCpRAogknyM/wQA8OhJAvnDr1LnAmG8uLnVdKeUW5qYr5alCljkA1zBPsjpK&#10;7aHOnOMj9IGjF1lUdMwIW0bgKgZVqwP4SZY+ryydoROYMhcIKj5mwVStYByWx8bZqQOfzk/OFLOl&#10;kpRpn2nHGntwxRQmkwKJHDIgZtUAe3YkVrN9fllv9RqtDjUgG0sLt+DhA5dVWzh2LnVrubS5WGG0&#10;w2IlO0tlZymzVJ3mz/Jscbk2tVwrVnDvSVYUZ+Zna0tzJGJz05mJXqd1fHTEkLsO4ZiERF4qyyHo&#10;mvZmCHNhHhUVv7Si8pgkHckbAQRxG1QZDC+ePn3aPDhYXVyuVSp7e3uQyS4vLtMpRivV7/2Vv/LO&#10;176G9kbS6HkAE0KaqUxJUbyqXrnqdKnkWg+p21y1eP1y7woWVTu5uuvrVOc696tWfW1laWNxgShp&#10;b/+wfHF5F1ch5CHADPu6EhO1mY7Oy1NH5Wl6TBgTIt7bAsSzAcOnG42mt22aZvjw3mJSWWjRcINw&#10;CKVGtQcTN9dVb4SY4pUKbcgXFc56xA4OFmIP4QoPTWGQE7RJct0+uq1bUiUoTUjMqtIjNVGineWf&#10;QasjMkrhZkB8dNABssGuyGEjlNfpLi5eb7+mvd0GjMyT2tfJbbCexE+gRmH2FHBcwoBLGoIewEuy&#10;3+pYNL7kBGisUdiyL6ltfXw7AbBgiDQXCFppmBu0SgBCAMO+F/4rD5XKZnpiZmZ0NMcDLviU62+n&#10;V8YTFSHz2O1iyXTd2n7qJqOF9Kto1R+F3eSK8e5RY1OTmdlMbkrdT7aEdk4tgrp4lfCqVpXc0CXR&#10;FBJZWV7MzBQuqKgSOmeLISAiAj65kqouHaWfPd8WL/vExEz6+nc3F5kARQCiaJF9CytLofAP/90P&#10;/vwnv33+fOvlayTt6KwhtjccchaG9Mubb961lCn7+tmnn6Np3TrAoS8YuPH69fF0uXb/jVuLs9NH&#10;XzzDxrJpN+/dufe97xAbg4ezjTSXxx1fk1n6DLTE7ePT7kkdbAqj3CAgHYEVXtD+QpDAswCFZUyB&#10;OjA0lIKIQashDkVl/mmtJIZVpZH6PFAxDg5EDijQSXBWEoVrijskR/IuI2HHd8ODiEYzk6CLMwrF&#10;SAUAfhYSF2sXNkZdjLiTkQNMXBkWQY0dNucq4YjY1cZIVs0MIs4MuTLFvSZcVRINxJBad5gbWWWz&#10;6dPy61UFatde7slFX/EljyYDJiNKdRTD0WX+k062uDS3uQG1KjyRtECS3jBD2M3LM9sxO6o/tsgK&#10;FlOFqdFlF25Fb7xdG8ZwUdk7XcxRCpcp4W5PMWAlywwPmrArDhqgZZ/KjVDZ0CnOlqYK+RQxYbGY&#10;LkxNFiiInM5WivkSLZ2gTLbFXIqxQKdDZRjGALaTfnYnVS5onzAmgojlRaUpCrnUJ2jCs1iJZKys&#10;9LJ2oavpPZYOdUw1OKGaMmJqClL5BTYNU0gdoOxQFlAuP5PJLNUYCEQxApWTLVQVJRgL86XN5Smm&#10;Z9zbmH24uXZ7ZX5zefbO6vzaQmVtvrpYhae1wCiBRUj6cEurVYRQM4npsu4xP4mJs11EgscZVFmg&#10;V9w54uQaTRQcrCN0DqUI97PTotKhIJQPor6guiYsEcH/8PLo4ODV4yeUvpK9uHVr841Hb9y/e/fW&#10;5u0/+IM/3Ny8JS2jKelXcCcRc0OjCzjLEwWePz+tnx+ccPP5avni9cHpX/xscu+ExQjyHB4wJ4P9&#10;dev6YmVhDnK+83b39e7e0sTkbfoUcYbUxOXNYU/fTgSW+WpYmzko5lrnF6BV8EkR1JjTQCLUQZ+K&#10;g5XpLyXrouQ1VjLSTch85D/CZYmPqYXVhUbaszlqbVRpIy72osptkAM0Ps0QSkOijJCZZJfZ9jgT&#10;YsBHW9jJPzcfAlRSlGF2kzpEnp2OO/ja+A5gUdUqhQMmubSBJEA5Pj0lI81VIRSkSXl27EcKizEn&#10;40uVEL588cKhCXNPdG0eouMqMAc+brGSDXEpjRWrU54Et5Rm8bf1hGQR9Sgk3BrYOinpSIt9yMbk&#10;AXLx2DC3UqhVTkcTBi+1BQRBSglcbjgghFXH3ZTLkeQHq0T2K3PIf/CP/05EjjzNNmUfk5mZdG6W&#10;/htbckMITgITaoxVQ2RmhNthUs875fnZ/OJsinmCXk3hD0mEJW3j2uQrBlccHNYPjxlxjA93fW9j&#10;gUEwcKlrCj0YF2vfadcWV7ZPGlQ9EmJG7alEwdWr2euLd95+JA5hlSsQ7nV2d/dQq8gV0Q6tF1PT&#10;jFwuvvlwY2Y2P9g7OT8+45jwb8zdvtOemGjRvoROmko64C4BSGQ5puCzPz9tEHYw3emYeDl1QUkq&#10;JKdi/J1Kz89XQG+5V4TGsISUTrjRnv2hDn6cTHsBpidRqznybXF3Sx3XT1jNmmi0hnsmpNa1GSz8&#10;AltUDI3ESChDv1kXROWWdtU46f1lyGlMLDwsGxLtj7BEdi4kIK4DlkngwSt1qFlgqkznYyLwoUbF&#10;GyDJY3tOlNEzPfJwgrSRfCWcV3SN8n40HuTTfvWUsaTVzMpSRSPfk54Ye5/j5kqJgQqodA+xt8PN&#10;dI5HGtlt78lQM8co0N6cc7fghFP4sCCcDGhjBpSK9uF1oGWdKmQNW0RxE0C48Pua5lX+wPrCQyVu&#10;dc8QjglmLDnvzfV4MEfS+Mm5bira7K66piBptTT0bgeNywthZ1nju1oIpybjt0i+dpFodoaAVzzk&#10;apU+g+JcZXqhVmY0+AywGKVNJYhAIHzKFGnRQvzgNB0OTxuNw5NjmlbY8r3zy955lywgCgjSifM+&#10;WQ9KMGkKo2K2R37irFE/PmE6RgMQA6cyxvhoZ8ZFW5KgzKZBgyl+lJQWyesaQ8inJ1lDIiPQOaY1&#10;r1RKG7Nleq8J3dAqg95g9/U2npNYbkAgzxro6hXGYFTKdHWhiXDL40SqjKM8dTjIok0++KT+o190&#10;f/XJxdMtopv85ubV5y+vfvkpASlyHLCmjMHkxOfX/YPBYGNjhbE59CW/ePnqVq6wYlAmUG8DoYYx&#10;InXLJc2XD6chfZ8uV8vT6tEDrVIRES/8X1yNSrnqWlIppZD15Ag+Cm/6qUVzTOKvu/jIowRit3ir&#10;CsmKHKTNDPuHKgB5h3RysL4EWRbQpFglipcilxDGwy+tv2+FnYKqhSuA/bYEzlYsGueKOixhCfj4&#10;FMKFw8Hewy1hzKLGK8VVqkxEKo7kM3EA6FVcX9yd434HAURKDiv0P1+hIUR9TJR+5Qof1qzSqysS&#10;JzYC0YMk4OEm5vD2v8CY8U5wivgm7MRaGXHBZ40zEyOKVyJyPEFKFJGcts+XVbn/6O/yTbWtDsmd&#10;ihezlM4skP6xG2vnPWlzjZCNl0oWZZOFXxPpk4QqLc5jiA28OSms4MpCpIy4kh9oLbTt0Sl0DPBW&#10;XJFevFMt9w9fK+JIaZQF0e6mGBWy20xhJt5PaFkV8GPWIOAiYLq1ecu+LYo7S+PqN9599L1vv/M7&#10;333v9//Kt//q777/nffeKtBq64rUk0+eIBr1Zn26MptdXzk4bhDWzS/UZDfVHMCtUWCdzUKPxjSb&#10;vePO9dXRiDbyfrUqgi+wjkp5ZjpPekOW3KkIVVZprdFrZD4ASpTFCJHUS+pbfUOelBdZAb5BJJGb&#10;Ur6B7jI9ReWu7e5q2yujYiCHmEn9UzYEfBjnha8n0XfAqEql2J8KH1PshDpRtGp7l8TWSLyxKLdV&#10;uljVdAqcJWfOWvOx6B4iuNHuTVRnfDsgXa5E83nUnurp2bop8bKMTq9KTwZFwtfN9RrAPR0eXBlH&#10;U438mAHiJqCOegpfdmhnN5+Dein7p+2qveeJILp0Uww5Yx8qW+03PCtgGE91VTW5AxaBWK5RoAFC&#10;xQWWOJWIKEXurl3tM+umWFIeEQG93UeJo2Cb8fXIR7NBCVDbbuJNUOJidlti31GYE8Xy/iMBx3AA&#10;lJGzwUGkBAuZRGVriLNhSVkh5y99OnYQzel+fFwnrZeItLjBh3SdQTHChJ7z/kUbfsMuLAcyIF29&#10;2e9gVch79pSZ1ElV5qBQiQNppCgeTDZ7a3nlwcrKrYXFtdnZleo8Y/6WmfBUIG9YJGRZqfGndGt+&#10;lpT1+tzsSmWOUHG+WiMzCb8uudSVlSVMCUjL2uoqmeTd7e1njx+LaafTaTKTod548uzp019/unDV&#10;n37y7PqT57lWNzO4pEC4uDyf3VweHBxNvngN9TnX5JIfJcOQ+efQmk1crcORXlD18NHe2a10hppr&#10;T32RuFozWmAD/81M9pZmd7DHmWy5VKP6nsBJCtT6HY4pnhvwjggKg3jczqvdce0a2cqw90kwI5uk&#10;osGxt6QzJbbGqcooU/HXcfmocQ7ucS4+6rXQnkh+MAOG8z52MpI2dVkCpfFUAgv6RMwBmkMfJf+0&#10;IBmONrKkpnTrw2BA4S6iUstKVJVjcRmYSjSkQAzv8XBc+IF4aMCQ9AvcS3Gkxz26HEBmNa4NFwsF&#10;5Qp7kXqpaM0Vm+a6U3rRf2tb8HXqm4USJ3S5klMTq3pmKL1xnSarQ0RCqCsnRJN0PCPJR+CevrQc&#10;f/b//G+cBFGaF6PG0WfzUxXDCprh7HJ+51IUvSfLEVbXxTSKkpmFMlu7rs6gOL3nPRXcVpetLnRc&#10;mm6SinwAjL2do/6QPtjzKoAgNRkkP9y8RO6mc3a2Nk8AUz4ZjihaFy242hko6RyQdXlw79bKyoqn&#10;0tKgX3zvvXfffvuN2wwFXqD+TfS/0vI8CRpkZgr93aNhvYFBylD2cGvzpNl7+nL7zTc2xcpoTmhd&#10;Px5ZYQowdX9r++XZfvuqWyzlauogUYacNJy6acCyqRhViaQ0GrEH30KkaExg58uH8IxxLQ73YIQE&#10;n0CdfSY2EsqYyWLkxdOvSgkrDpece+iTJmIpqNK0JS2oxUmOjWY3RYzsgijOZRWvp+IKBZl0hSZG&#10;A502F8cUH4hQQ/MdLa/C6FRGpQ0qum/7Ao5SZDsUa3rmB0If+1e34GSIUGwHW5FI0ZDv68lX3fwu&#10;ympqcm1tlr1KVlobT1MTpDI4nbd6qNpkG0vFxvjIiI+Uy3AqRnMpCMg0bFxWx+6G4OaAswxLSlm6&#10;3147TDefOPy6ZWH3Agnjj7SpN0rIpfW2cEXOZTn1dCy9p/0c+y1MnS9VrlTyEH0NsZKRRIsP2LqE&#10;DbCTaJ1jzYMJoGnGFjecCC9pmCJO5BZLYaTKyWn7JJZSOX21QCqZpiwFcKKhR1cyK8SN5ygV4KL9&#10;cP9BKBTNu1EB4/9gfeP++iYtflwVu0SpMlFySUWRAyqCVWnqH+CFwnqTyiAOar9UIrNcefv+g+98&#10;431wKupEHz54AJDz4sWLH/3lD3dfvwbMQezhQzzYP/j1bz5P1Rvvz6RHLw5SPcpSjetNXE+tLGTu&#10;rl212qOnr+SM61klShbQ5PNep5GevLWxxlVAxXS6e3wvm59Xj7sikkC/w3P3YrNvJzsLlYOr0RRl&#10;ZwU6UGaQjdhTHByfnk1GMWsELXq+/qaTdLpfn9pW32zTRoFcMqcBYkHFEo6ZnltyarPDBj8QR0AT&#10;o1Wcl9ZATOUkzNqEI49h8Gfk4PND4AGqM1HsjkclyIu4is/PL9CHZOkKSg7bEDEIkQrNZOmI5DMi&#10;oXAiEAPlLIJcdDv++l9CT+XTcRicyGA/ZMGCuRG9BOamxYkS+ahLwj0SktnhZz7g/R0bWYvgyM5W&#10;1jWqREg2u9rdRLeqPgCsG14oCmHb52il4ERF+mZ0L/qiRJ3fqJSRLpybmOM//MO/JYsC5uWKRnJg&#10;0MMz5SQjeMB2T+B3YsMjornRDvbkUJ8gsJe4CrCNJ+CJfTzLEhUofjLAShnKn6e40u39A1zM08vJ&#10;Nx89vOjCZyyiGKQHgJ+wjdzg977/9YWVxZWF6rtv3L1zb+Ptt+//z/7gO++8/S4lvLFz1dGmKSD6&#10;H88mJiIMLgad7qDR7Lf6g/mZ6e7OHh5vjszivXtwTnzwq09mywtMPMPDQjXziALaO2qc7Z3BkHJS&#10;qkKgNU1tJ50DM4WS3aJJmP3JXHg/ayt7F2t+OKJAaWMotVgQZ8ulJXmEZpzVU1XzKRoWuQmg3wW+&#10;yJMsNHGAetaUvjaKKGySw5vkCqYi+ctmcRdwLN87iKVco602Q++SwA9FImHu9yhO57yRTvfutIp0&#10;wO5t5hot7zopdFYNeE2ZfOUorc+R4vBWdCRxCMtzw/yntnqTjy9n+oXs/furi/PA5YKNHOurbdj+&#10;l+4lVHBohPhbt+AiEC+Xdp87J0Qjr8SBEVEFH67oFUOBLpQjuzXEd6Q4wQ/ekyV1VFNPSrEmSt/a&#10;xOwS4dnHFTh14SiYOwmLlKgqrxsXFgtlqy0rLx/QdxGxNe/F3rPA6xKMPoenG4lHqjPDWjiQ1L2E&#10;JvTO8SmsnUhihT0L42UgUfkpsdSEgynTEnnjBFgLmF1/tCqhj4Q7K4mI3NApu76wwon2j48O62cn&#10;jcbRGZgT/dyNertFjhBM7LTVOjo9O6k3Dpj7dHJ61iSK4Nd10LF2vUnimuGz4o8g/HRFB/4GWRR6&#10;C/DApfiIG1qt17uvN2Zrb05lLw4b6DVdsJtM0/PVqTfuMAx88MlTomsZ+8TBpJ4v84TNmE1tbKwR&#10;gtEO0j1uPcjmKwReNua2Fa6PDdJP8HeYMRcqe5cX0otiblLlUtw4Ab/LlmAhVJIDsCaQVZeKaCVV&#10;7cI87A65EJVsg+fgDUlsQ0dTWGjmmMR1sdLQUicIZNigpLKD9/GiOCArIGdUQDcxoHR3+BwqjbUJ&#10;ca5Qcsn10KmHGSGYIM8hMR+/NL/BV8mbIO3CkSwV9IVwR2w9zsL7erJy68KjSoRHtcjUEZ/TNp+h&#10;QDmaObQe2nNhBu3NWE2hYHletHBaNwLfuglG3ps0vsuDJdKSLljfO50o5g/GXD7GQhXF9eIRs0K5&#10;dHyX21iLeTuFWEqZ3FiOP/9//zcGLRT751PXpWyKDivVoIlKIjw1HCUqdSEdGRov0J5yQk7Hx+nK&#10;Q0JHiUJmsrKxjAadoh3CCUqhaCYrVHYFPE41M5m5+TIjKl/sMJ1s1ByM7t9ZSg8SIng9id6QNkfA&#10;4m99/+233394997Gm/fuPbp/m34z8zir5kitGZ7xgBrFarfo7z1rHp+1Pn269cOffPJv/v0vYJJ4&#10;9GBz0IHV6Cg7VVx/5+uTpXmY2z9/vPXem29Q+OgCV5fy4KwBZuRT/RGl520mVoChk0GjmoYlC9Z0&#10;YkU3EIFxgf1RtTLD9oUeDhXOjg+XWJE14b8fPTIkW4IiVEujmirk9XiAEvaKFjMpDT8wnA3stCp9&#10;1CKuxkeXR6n+kuVnF9AWbHbiFGEz6layYk8ZCXIqUiXEEV8LVjLNWmgfX7OBKahUUEpgAYJuxLKJ&#10;sgu1x0MkUgmSQ6wFQu6x5LIBofpNE6x2kMnR9PHw6te9+cbk1MLs1Or6rGoT1AGiyw2TY32KaJrr&#10;Rupdrl9UCkSqMG6Zr4jxxWiD7oXKAhd4ibDBSESQpyqz5ppmZQX1M/Xbjtei2cXejHr81b3lqnmJ&#10;etSjaZHtu0mXS/mK15CrlLSqLFwfcwBy45zK8XcQl6aRQsko9nDwq8saaNxI+CcyLowRUtEUupEV&#10;sKYUz44DdOeNWM6RUmMw+coq0QlIEwz+IGGoZkZyDRwfMhX1rUgFIxgC4mSCOYkJ/A0YKvfjmEmg&#10;mci0dCmkwalbt+SMJmulGboe+NjO4QE0twM4XwGbmbwE6yx6nd4WZ0VUsSd/Q0i6qp+vJ8pwsJdo&#10;woEJ63LQbh3uH2y9ekUyA1cMxff2m2++8fAhxoNbIlbe29/tnrcXpovvztUum12xSEvrS4Lo5sm/&#10;cQ+nsf/Jk+urARkoVk8FK1QcZbOfQemSmlhfX+Z+Dg7qnb3Th1PZWbFp67GqLiIZ9O4nzb8yqdO5&#10;2qvuOZVbFMuUaowIUxyM3tQ4vI5qWMNOqPVV2JSCMzv3V2hfFiUYAG2mpdPVBpHPAgBgK20FRcRg&#10;pEsXEH/HO6EW4+UgIYmeeRCxF9w0B7mGEumkItxHlaTuWAwS7KB6fFcke9Wy2TIdLbsyhZWKa8Yj&#10;JBrgeyw1KSu+WCrj1XocnEchaEcIfiCF3pMssp0tDMFOGEo8bB6XLwUf+0nvWFmJzwqUmzz8lDeE&#10;8aWArbT78JAUz/BzGEK+SJZeBcsG6sbjG4jDJOdJTcnYzwr/DD8Ym/eVmOOP/+vAGjVdeCoDOwg9&#10;9WhCEBlgVeJbrkAurQpSxLdqyyOq18TF0MLrPfYwbawzs9URVZJJQSqSxmOWVov4yAQaIkN8+uIF&#10;pA6dXv90NEnb6rSKy7DPEBFgxK8G9fY1zDZ8rlYz6ak4b9m0PGF8bvpRYGCAI/rxi4Nf/WbrJ798&#10;/NNffU797mefbe/uHzPTvd5tzS4tlMpTzcOT0toGFVfdq+wvP/6CGsa5annzDnArdeIKr/GVWq3G&#10;6RnpdJCtHmVaXK2RfboJiaMAEuRW8E+XZIjlX94NsbMhOPu1+lGMF8nkDKl3WUgVloIGAxklVGt6&#10;wjp4Tn2OevH8NYklUlRR/iF15lwYcJNkPay01a5jGkHEwERuH7mMhjuuEDnghLoGPkMDlKhpolzX&#10;X/fKJ9nUpFoUteVia7vSutnAT28AVmNiN4PbJlLD55fzr6/KxZnUxq0acKDbru15BVWCN9vN9ovc&#10;bSRgQuZip/leUgppzPIiU6pKNSD7ERYMfUwrozSoQ12V7YmmJfHwPeXXu9prZac1/sn/tVeTNZWf&#10;I+X25ctjZH0UCap03tiF9896Gd+ys2RXUhtYWSrMQ5KodBiji0eOzWwCq65Sg3ggYI4qpwNUQXmR&#10;DmXs8dVkt6feJKqpe3ABamoB964QSrIi7I7GW9PS4BgGU0piTJMYI3kWqocT9gToyaGQfE/egV0x&#10;RYzJ8pcoEM0xJ5Wq0xiErGpDZ/kjTJPNpcwOc8ZADkhIIEpaX12qUUOfze+93id/QYTBDOkPfv6L&#10;J0+ecXGvXm7BbAjzBu42o8h5qUSOwvRsapES8NMuyXKh3qZYuIDd5PZt5UEPTyYb1LSrHDZCr246&#10;9ZOzw1KtvLy0yC3VjxuQq3yNHj5rjxsV6GekTK6sZC51slTdPReInacNsFpG7/PQ2Ed0EuAbEQbQ&#10;/WAlpyJA7TDFBiaakNgrZFRGV3xOYMn6pdFj12XYVwhHUD3bzvnRM8GzlgAbZQ2PxJhwIhb8U/w9&#10;luQg/OBjdLbze5S7ZFf79fro+LjVbPIBEdxCl6IeM8Vm/DJOFy1TItyh8YWb6fW4YMqsuVathk/M&#10;lWlgq1L0eOf0saq2yhsn5NoCmARLCjFCJ0jtSrL1BxVNnoOvmD3XUxRtZRwkyf23H6ZjcC6ajfiJ&#10;ii/Ay9hWOrpuXC6SvjuOdvmvtrC3lUp+QMhvYo7/+Mf/lYOTa8i6qABRSYaaymgJZdaVuKvk/WHD&#10;hXRoiyWnsLmTnyksbILO7GH7nN72mdlarjKjyS2OxiXpqrdXiKfr04PUsA7qTLZIRVyk6vCYjq4f&#10;PLh73elOcOe2R/Tlt447p9u7U9OpqWUojqERJlVIVcDk0xeHH/zm+Y8++O1f/vg3H/zqi6ev9nYP&#10;TpstVhxuu3NEAEmXvzWRuv/2ncWV5fmHb8CDuFfv/OKzx/SX312/ff/hGgkld1EIBAIuPz06If+U&#10;gf/gnKyegl8QI4HNxLnX18TI4H5TeZGAupkZnowgN3bhkKdXOtYnJtDzVJgMpuFqNA0HlmpyhZrB&#10;U0XfcFv72ShL5BJnx7+Cs4RQEZu3qNPQm86fJCKix0rM6wuLclzFzq7mEsEtqCQurXEqNaCOcQ9d&#10;m3Ew5aucXVTMEVy27sn3HXi8h6G2MFTIiTsZw8BNHlwXPz/fZF3WN8vz8wCG4Rm7jTOCiYg5nMbg&#10;2oJsNwyKxVfxTYICTaRxfmj2FGNu7+KgDg3UJaxQ7R40hdeiVR9dE4meQ5+OdtTgH6Xf1EmTFOkp&#10;ME8ObPskXToJ/0okS+XCGMFz1sNn578CayW2Dl9iLxrm8u7wxScsto6Foq7MpjWGjlq9xZC+SWrg&#10;Ov0BVUdnfWjhqVhNdWCG7zLr6KrTu2hSHnk5iaDCtNg5H0Kq2O2CzlI1TpcH/Fd9wYx0q0FOEAYR&#10;EXIRmtZfWQw9cZkuL6w46/WZDK0yDXhIaQgX/AHP/HUfTmyOe31ZqszASzgHgwJls1W4MGjMXZwj&#10;Qp+bZXg4P6wtzK2vQtG3sL68jByTeD8+633+bOc//Lt/u7ezQ0aXdx4/e057Hzbqxz/6cbvZZA1U&#10;yO8qQaKQN3m9e796a/lqfS779u2JpcoQYtj5mQHEAItLmdny1Hz5/MmL6y58wKoTZZ2OrkY/bzUX&#10;FqqM+mCtj3eP4Ct+NJ0PyyHxtfOscF39s2JIG6SuX9em9gfDytwszSJy7Q0MsjJkrInbKTqan5tz&#10;oaZ9gMDyrOvDqQr1IiPsRIbilWi2tdclXEgjj7RVsT0sMhqcl8hLbHQlFOOCuvAn5KjTc25L7CuZ&#10;xDDEx4CngJsiJXV2eopNwmIx4zaGINig6E5ZwzAbTo2I44S6gySDonEmUck3icHA9qBtuGiPg+U6&#10;nRezqvcZtWBhLpyAM6BqabfDKXlmJUlg8I4Kwq0KpGwVtNkCCSXVZXmnM75J44BJg4sdw68o3dUZ&#10;IrupfROBsN4k1OBv1k1a68tOwD/+v9KFNQ1NCJwnEB7A6ko9FiyMElp5V/jGpE3ogaCD1PCU4nc6&#10;YDW20wZJIL5IAjLDevNiMCzM1cg8X6jUQiqTO1E5lKFG7pGFpZBhZX2JcV87r/ewfmTLTy6Gy6tz&#10;2cte+hw1RnChpJaYA47q58xtn84cNnv/5t//9N/95W9/+Zsnj1/u1OELBcixnlZMA6Ci2YpRAypF&#10;NTdX+yu/8/1UuXSehlt7Yvfw9JPPn9Ayc3raqpWX5haqmuAzglpfYkYlZF/lKzLcGEhcdzyIcBao&#10;LkDkOCyVJu12E6VhWMSLOo4GbAzxw2C/GOCyaScILWBoDKWieqyJYvWPfopWySKid2faGGGXc2Tl&#10;zewpgTzS5Qm2OJYhdYrI93buVCZZI7slVnpcFiRaRKXsk2ACv0wYl7aqD8Vqc2n2gJSJUb9eMAIm&#10;SZHIp6kUTFcipioAl9yT1tIZHXvTqdW1GkWdiqwdCnOe8I5FRKWiJ1EY0AQDzqk8qAABF0MJHFDO&#10;i9gCr/yo0Tmso29H59dp9bIjQ7prGM7Fq4G2bXcpGb0gom6eD5rnQyYKwwnYuRyddvst5tcy5AFq&#10;ywkV5VrbhvaQhcX8Op1gowHtit/hIoYwWzhVJFpGZWcUSeiuXb5pgyfn1NpCkRqm2QkY3hJOfKXT&#10;5RvtYbs3ag+ZtQDVrgYTUzZxzh+Si6LjhdqCsHlEOatJxciLGh4CnYMNFy7bNPPDr5pdmRNkXA3c&#10;pMoodsWOY+wp7qZ7RiuhTAYRDI0irlvJDK8mD9r9zsV194LhZBdwikBVddbqQOW7d9p6uQsbIVlD&#10;/Gi6gvFipTfEB5rNMkVTlOEDaBYHr/brj18f/fS3T5/vnr486X7yxePmzs5seWZ1ef7o+KjROMPs&#10;kMpun3ewPvQT9Prn5Ez293eh9znYfjE3Q0F77qo4laqUptaWCrfXR3Pl4cxUms4VfPCpIivbfv5a&#10;QoGlz2Q+v7p80eve3liGljw7mYX+fuK89yZIr5jrLP7W+lL6HtyI3rrMT++WSiejIfOwNDajSJ4D&#10;N0sj/xiRJ6VB/mOKoUyS/ggjhJ8kDD1j3o6kJElCEGGEkFIrX+0yR/By8vwtPOjw5OShizmNB4jc&#10;6pNYIs5g6BJtHs6GfHEJj/7NTSidGQXuWBG+QvZe6XFXixjtUWBJAljRwIgtyQk1uZnnUyjMxL3H&#10;9XBr9Ojwa7UZwmYoplU1Y9mhcTRgyfRN8LduyqZI1y3lG3Vc5n8TK6JfDmdN5s0uiLqqrxRr8Xn6&#10;iviKmvE1jk1ncI2n6w7Cfmhr6U2N/uQBdDocTSAHZ72xHI//7X8PbQrQkEZ5KKWriZTK5ntEiT0C&#10;qQfZBxg2J4Yp1WqoXzpKYGSvfLmcDONCFTrtSblaSS6ugjxVDthuqt4qpmHr3lIZit5pC3/67BVK&#10;pkUZYib//tffu2R2A1eJWrTNV0HacRNmgtrifGeU/c0XLyhPY/WcQlW9lk8rkEFdKr4MfW+kWSvr&#10;GxvQCJ21z3/7xatf/eazs7MmmgTx2NquU57LzHrPTYHqQ0yCfXJRqCu4UrlxlQypYdWXKtES90H/&#10;PPFT7UoQlUSPUjg+itk1XMwIs/0UljBgSkPbihP4cMiKnylOEKZTbduxdvrL5j0iGHeBir4p5CD2&#10;iUJRDUKXi+SfgcikxzkyVAz+jIoF7JK7wGZaVeTh9mNg4sIwXrF//LPRE5tALlIMVST/EXGnKNwX&#10;lT8dlZ53i6Op7Nz8zPwiRehCm8OSBVWgzaEu3KizfR0xIOJcE9uKDIeHeZnK19vDIxKlnQGzmDSL&#10;C7PqccX6jpnwA4mOZxjJT8dDkEPwkVQHpTm8hJCGEU8MfWq0MZGaog6opylsKfTy9TkVJlQoUPCK&#10;1QWCowI4lR44qCJ+YLvh7HMowB9FH+I8V1Mce6sPy5NochkkBXX7BYAnGcYmG7rPKCRi6av2MHPC&#10;AAUYb64nKZ/FNnB5zhxAAWT+YFVD6WEFFE/YF0x8WnPnxPVcsKgyGMAFIx0Bsp/BqNlkNOslZ+mc&#10;iwFeYBgMtbpCRYYU8DKt8visAYxhXhZJEedttZvubBB8dnxGFvwM8hA6Pmjzh0Vx9+BoZ3fvkydP&#10;P3+189nro18+2f509+Txfn270T9sYeNGveOD6257fXkR8HZ3b58k8NraKqJACzOTnXBFDSNe1eun&#10;T548JxnycHn+4rz77LefNY+OL7sD6NvzU0VYFPCrspm8yOnmywzkmuy2ucnLbPrZ5eBlp/Xo7i34&#10;F9jQWy+3ar2LB3zcxeihyxP1ZO2IM9bP57YLsD5MMaub4uDiTDkwKD7L5WlErip+YJEwljLmwomU&#10;QwjzjRYKUCZqKSKM0L+Tro6EOSk8Hj4lwMtglNJt6gmHfuKyVC4IYQkYJ0HYlLqI7SnFLc4qVWFx&#10;MShWdixmg5u1Fjefh9sbreTVqxa+mtvPqV+iqVPioWRGhFAwR5hTJUxdnMjnFUxkvaEdIa+dRkIj&#10;Wq5qEQkVNiCBucyVG/elSQ2m8+EIhqVdHJsYbJ2Or3BJuJWiWfQpIsTRaX2DWk+IM4ZDukwIOJBk&#10;jqiLZwW+tBz/+r8XAwZlnXKcRbvLIqrmxA9DekJpBm5djFiTGAJ4GwRUsyPx5BL+vvDEFQSwmZll&#10;MxzAsMDMLc1G8TJoQkTSluJKLnqXpnLzC+VieW7r1S4O+gm7J5N/+9vvUI46PK5P0p5r5xker2Gr&#10;QTtKbXW2NRjRTkg/WmAq0rVOdsmQJDpcyXu5t5dXlMZ/9PEnP/zJz794BkVo1yo7x+y4Zrfz6uUB&#10;OCP03XB1C0zWtFB4CBTGoP951qrKlwOqEgXXUGhGOXpCZReWNdbIAqT2eCEa0eOSAPrSHjx4uYzG&#10;dRy96gGFjpZqtbni83Y65EjZ8Xf21h8QUuoKllBGcpbtJicFCj6QgSgdxNTp9lO8CIn0GAMOmNRG&#10;wuCAtJu7O1H0eiIslq6Fz2DJjMwIMDUSJififKr8eSfXmKyl8+nVddBy5wQCYXP7u/0BodsI9kmj&#10;c9IZdFHhSuPCtjwhbUjoNZqsdy8gIYcOnGPjt6GbyMGy+dh+8ElwFIgxiiUIM/J0FHFBYmWgB5p8&#10;VD6Pqo8yLue4mZMIZwAHRSXTBoSVAx2aYO5Ts3fJ5LU2pQ79UbtHNpdWCdF+wMgnNOz8kvC1y7in&#10;86tWHz7zgYZHddDXDOoY1TvdVrcHYwEQEzOY270+Iz0RYnQ6EwyZYAThOUTx7F12OqEFyCBzFPib&#10;pYYuMDKocuBUP1NksSn2np3TrAUTKInpQT6cUudqbyfvJ9CpbyxajF05Jz8QIYkdMa4LzMIngvqZ&#10;2SFdDC30f7OkCkiMz9BhXqmiX3NZ/kAKAjsJNgRArNPr1VuteqtJSTsH12Q3ZsfWGKFSxTESRdvk&#10;UGROVxel69Hq4gJFDq93drmIjfUNmoooT+Ka6W2WW55Knxwfw55+b3Pl4dJs8+TkaOv1OcVasDUw&#10;DXDQw68slqqMWxE/QTZ9WS7Wt7cm6Gm9nvi01z4dXb959zawZR2mudP6/YnsmgoJ7CqYKdfaytpd&#10;bSqjLkNBoLWeKRM3Vasw04suKKJhLAcbBDYOlpcPhyKOkEK7wMiSk1v2YkzJYJoGFX06XIjeiGT3&#10;jf33gCu13xxrahsIHRGkrF3OgtPt7z0dPSLalgaREH5lvJ2zzIIyiL+ZdktA7RJjMUN36+BhHzmJ&#10;ChNSKa4f8eZa6M6BM0aSIwaXoJOSfZJnYN1tvauAP/AlMC4GhajL5By2WrV0cHBx8cQgV9N96vbM&#10;KBN35N/KJunGIosjSxhKUltbvX5WPrDUaNc7XaiPjhdWRcO0W5vKNywc1jyaZr60HL/9Z3+kpiRs&#10;oEIBhSiOXPRUQpPZIojUQWMxoMWdojqI7j0Sb2nm7CiiN8octpIP033KDBmSLzAnTBRyozQmRsdz&#10;gtBQs3xLtKoM/jzFOlP5l6+2KdKgi7YyP/fGW2/TmgFdM3wEAk05D/UGhyfQ9Sy+ce86X6ARnQlG&#10;6jLRhco30xpFuY7EQW/zCI9PIA+Fy8CFoGKlUL2Na2uYaTnYerXDuJoa1KDzlMPTpaiGZbquPN8N&#10;9YQCJfRTt4bbHdQlLI4kdfxHV7EMFPerufcqkrlCqfDEyTlIP1N7Y0IlvAMuiKV3xZuMnB6zaXGt&#10;zwOAFzRqElj5ymhJ0itit8tkcQ3CGqGcnZmQGjIk7gyTq1CT0gP8UwccfF45DwYuw2gW7REG7mOC&#10;jRE2JB53VZM/vGvkvMi/0xMMwRXdLsJCom5/cvHxeYk+OojmVpawG+rX48ye5K1OFPQd52C18GWZ&#10;jNQdjvoUx51T+zCkwo1hgDhIbTp1ejxDGUA2FkqT5YBDVrQNwM3nGiwBtqPw38Y3Cj8i7OA9nq+3&#10;BwgecYPO6eJk/RX91BxZI2MVmii8YM1ZMh77RR/adp6g5sgyRokCK8IXwg+dxkkLtio/6twueEZN&#10;aTKnM+GaU+UQCPt33lfTIdcIekpZh8zVBRk95RwAqtjRDDmG3JBLpTqeybGstUh7PctWXJNMZKJ4&#10;SwXqktgoFhK5zXAYZKuqSPMzVcEMBf4udtDDoGIglaZJkJgDbbY4B3OjMuAAk7ShegQWjgszkvPK&#10;4MjUZ7UenENJKNVKsOHh5oZzgYfJDFrzA8ghumw3c90W/OckZRnitLCwQK8VNLss19LikriJKAEa&#10;MalvHzrRh2sL6wszp4fHlPQqWGNtB/0mo8VbDVoLsHH9boend13MnaevhkfHbJgXl4PT0ejR3dvc&#10;4/MXzye7/e/ki2X1k/EAkWT5TnZmokcHXYtlmG4vzJ4j9Hn6x8vQgziZJ3UWqWysb1holJUS14E+&#10;jZGc8I2ssWQzce+EDmmukot6XGpgcPLL6tvkZ8MGFn69HPFT46vSOEyCSyv1t2AGzb1g6Bn3IFtp&#10;2GOCpDQINjWJNA5TOeJwPAo0HH0IT8v4gi8xZggXgDmTeTkIhoY4IwD8OLlE2bkFHiBuqFEHEFFa&#10;MknGiHrVLDdChjCuUYjMrcmRzelNjmZGLpW/8ouIZqSXpGAcclmPaNu6PyyG5qrY16opGjf0SRfQ&#10;A8FhXUKhB1tX4E//meX41T/9v+P0YjrdjJXgF7LqSYJFadVoWKdywXVHLuQwAAIpqBhzPHlUYPO4&#10;Poen1jk9U5JjcY4Zs+7p0h9bY3m+kSITbJLN4OWwg3Zf73e7wyevXk8Wivffe5e2Tho5xU2vZ4RP&#10;Qe3N5Pw333/49pu4JM9fbkXVllcj8TYEoNktRy1YSFS9m6TMIjlh9F/fmIBo+uLlq71nz/dnZTyg&#10;SFB9WqNFIXw9T5Zmeoaz93se2OFwOIJPNIwOi1R6iwJDT6TyJPDces/KYl0ovqL+jjnu8l84mwEq&#10;Ma+NTw2yJGwGmQSycKZBC4GFV0hIdzF59T46hamxinMDtFHDEdU1woMoNwyfImme4ODS9VaoUprm&#10;bpPPqIJgDTe2rlW+XWnr6GKXr8SkUsFTjkwg5jLdFp6Omdv1dNKpbm7+k265eYnVvbh/f7lSwWOS&#10;/xWVsT6vPALljS+vWx2iZQqc1foGIMK9wZDABZsvj/1iURW5pIrH5NF0uTT8Gj7Kv0hXok7Fc6GK&#10;BVApO1mAJ2hkj7xUjQr7BzWN0JtsX4Yljhl4HSfkwAgYJlhhMipf9dtyQZ3vVz1adG/JT3NBmmLJ&#10;IGzXdWOiFGBzdJW2+ZxoDTkn2slUxGld5fC6mu1yoN5u7oqPRgWN9csVlaGYDR4bly0yMtkq8ahz&#10;txBUcOXowRgdYVuqSFX2qN/D2JvLBBXDiIUpJMfJo2yj2QUEhUYXBiiSVpoyJ689fCTpBTvRzqAa&#10;DbdCSUhfAnG0yZ5kjge7Ex0n16DXqVyPVpYWdnd3aH6+e/ceUnF0cMStr62swF9C3Apv86tXW2z8&#10;b96DerG4s/saKY9SP8PflyXY8rPZg5evnnz6EfqHzHZmriTEr9vYv7poXV7dub0OyEvJ78rl5Hug&#10;T1GkY7BKGdmIOdQBAyg3MVGunM3PUrwsgDuXq9Sq3tnqciUXLVVbhu2G+dD6Jw9OjrDKoEN/ug/G&#10;HnFUCvFbw8VyuiOT5eIiF4k7qxFKI7CgeN0smtx0DwxEIfBQtNGERuKqCn1XDlCD+aLY5JoRWDxT&#10;vluraRRV4AcBj4UNU3WRsUrRIF5pJB9H4V7Une5rl3lJoAUBRNwam4KPiWmJib/tDl/XpHSjde5z&#10;R9Er7ufWxsZVyxCm03zJsqmaRu4bls4Nt8QqN6IsTimyXqtfomTlQUOiHCKgBGQyh0OskurZsHBW&#10;rHGoL2OO//TH/7VKp5Uk1KXLX7G2A8iPaDFAlUCf/YNSqPZJJ+FpZDymUjp2RZUyNU6njA3yPhhi&#10;psn7cIWq8k8ysYEzRSJTaNbUVHZhoVat1vYPThhTwzA1WIAfvfvW0q0NemCYYCN9AuK/tl58+Iji&#10;asbX7Owckra5ee6WjKTOR6sZJsqgu5+NrYZXxTWqJGJsjCZgMO1CxAtl9N27GqLJbdsqaCSs0Gqg&#10;CiazuqTKHusV2oCkJjoxlQM1WEznS6l8+RKSsWL1Ol9MT5VSWRBSkhgl10kpMonCKhZRlIKKN9Bg&#10;6Buoc0UvKLNkklo0kEif7Sm4f0fbgDouW4jUFQPS1ZYhIj92aeh/hwsuh3eroJwIDZIKZ0RslwFb&#10;2TVLMsDeIbokVc7YhAS9rlFZeTQ8EbqU2L9AKI97+WcwedGxXwDNqFCsrbomb4lkp8nAZAHm6r0h&#10;k4wwD7jQcBqD/HMVKhIWLKlHUZnJFaeg/2PcxWR1ZqpWmuKdcjFXms7OV4uVmfwcHH+1MhSHDPCA&#10;OoN3GB3BJ2m+4TOwH1L4B9EhX+G71RKE32m8diYv8UfDZUZDssJQRVEgtzw3A53sbAXCqCkIBDhy&#10;ETLEzDXTQWCQgimdsFnRIwODyVcGL68yn9esa3ZiSNKU06EWAc+YqgRzIFlhaJrnKrS+wWWbX4DF&#10;do7xFXk64WCeBZYvFdPMufDxc9VCHnr2glhJsgUNpMbM9GHeBQWU2RfnADQNKi2plaeYhQibuhl/&#10;aWtRcovCBRwLT5tHOlBSKErGTTIdi8SYUAxXKht0UNyqyEtxpxWh8VC5mfyJvcbSExfxvCg6YMAa&#10;IS01gsPu+ahRn59KU0W6u7OLVG9ubGBUmT2OHK0sLqh1ODVJCfve4enqXPn7b97GSdzaemn7JNMf&#10;yaxpjNlsrdk47bZPyUHNzi9OF8sZmqUK6d36CVKytsLc2H670bh9lbmNQMjgsRM87TVxtfE6Rc6G&#10;8egXisel4lAzhDP0WoPG6Y6MS+P88nGwHUwFBhrTGxBKkumJUCOpUxpbIwGqZmOQMlCo52oJfTL2&#10;eKBJ/ur46yHV3i+RbrDkqmYdt5ye/GBDQTXTT+laLJVB4to6Y5eito2oIvw8a7Yk6HD8KtdEDoo2&#10;HbBPSYXFiULXf26S7aLlJ2D3AQ3YUgamzuDw8JKN7P0e4HZcoR65S9RYRrUn+xWYp8oBZGRiwq7r&#10;Qfx13u60wQBlysPgsVjy1RjtRzOmy525Qs3WlWnw8sosGyY5a4udgtff+d/dUp99LksxusIrbIZ7&#10;fIlM8a34gIu0JjH1hC3ur8yCSqj6kXRlvTfZoXwk4ZCQ/xkrovYvMS9VVpZWf+f9+TceElRHT7rO&#10;7edjw4Hg2/BeT5y2+p99vvMf/uKD/b1TVuYPf/eb/+Uf/t4EsHm7cbi11Ts7K771ZmpuqXeZorjq&#10;X/3LP5vM5mnXitSN9KczQL41DxD10CS3PiDocrjDDQgJE/R2BRhFXCXvHEa6//P/8X/73a9tDHvt&#10;k+OTAzqXmofDdpNhN63THR4LKkX5QCBdzcQeyKSXF5dWNsUo6H4Xcl88OiA/hgVDZOQqUvom8Zy7&#10;9bOj4aBLkh9ggeFo+O/QEeFe6lk5xW/hmLJjhYKA5AqXWbuCszB5WH7xBW5/tC7jfeTLZTXqO/KX&#10;oLpLkYlUkhgJClGLC0UiKyMyaq85jje+g3OJrp2CwE49eLajtqw2USAzoE39IsNhpsp/Ua/tjOjp&#10;mXx4Zx6oih3EfYUY2ZkiFw0oN93uD/cbFHFeU1rEJOalefhtFdGryUBE5vZTINeX7+/pGsS/qOSU&#10;MvbC1jQwEaupl7DahJ7L9paw2r1UiswEoWkRhAjbIg7UfBOImWwZhWYmcVHxhf5puknWmMMalXY5&#10;g88u+SA9ztzmax0woaQW3z++hCIOrlgxnxxbIX9q8SG1LvwJDEc1OfL0vfSGF3RgPGCWWBBilBwo&#10;72VvJkVuX7XzxJdYWZdQy6RzndMzIhjmk8OrTLtF2KHW6HzmAvNTnKZpQAoBvbR30OTD83OFbFp0&#10;y6LWV5Zfss4FoUkJlxFso4hgE1ou7WpKHFzVFl2p9Xp/Z78+mEivLsyf7B5MnBy8twovY/nXv/41&#10;qcrvfPMb1AR+/vkXKLT33n6r6GkWnzx9dnTa/Pbdpb/+7v1Os/Xk889ZPFL/WEMsGLcwuzB/7969&#10;Z8+enTXPUleZ9c27m++8MzMz1W6enh6fPn+1lSuUtg7Ojrd2fy9TeRuoUerNWLUegSgP9CTMNIZb&#10;dLay8mJjsYumghVtcyNaSfgg4r+7R2s5Y+xEvMGSKrDGDYeEeAaXVFEyi4g5MV6ttcc/596bTYpl&#10;4Q3C9+Kf2mhqC9eswQIQkAMLWSYp3DEFZjwXmZZrBcd8ROBp6A3vJjQuEbIZ4dwu4/Py4uf19Q1s&#10;m0NhacvYI8oW8ygueY7Ks7KpTbBtwgWfNHx09DWDnjgOwuZeGggS0bRyAflMoBsG7gJX08uZbGN/&#10;UVvlzg/+eXZ2ahJ1xQpW+jeEQBEw3Hx34uAAjKeXoA7Kt6vPAyGnvoscZKj90KeSq68QQ3wZc3zw&#10;j/5vfM3jUsxB4CIEFZwBHvvOE6M0bqPXhaq4RllcxZkwOA/ULqeljIJ6D6IKv5+pTFC4VcmWz5So&#10;DnEGwkvgsmJjHeKQtRm9hupzfWkRqLjRbj19tbMNYQI1ADMlJLR0a+OiWN57ffrDn/zypz//FXnX&#10;pFot6peUp400lj2IZIFiqfSOlaO7zJLFk9j4IoPy5eqLz18xpWBjcxn1mkU90/EL2xfdm8VqHw74&#10;XHFh7U6htpgqVNJMAlm9/bX3v3PnwRvrd+4vbd5aXF1fWF2fW1yuVOc2bt1dunVndnltdmmdP4ur&#10;m4sbD6cryzOza9lCbSJTGqUKlxPThBDg5BIHXwWSrQgpCIul3wQrhRT6M4LfJAROeFGTFSkKuxKh&#10;xKU07bGqUBXdp7yGwdPo9gi5E+ZmGZMsqlFayTcWHqsohwQV5mwDcgBR8GF+/vMm5dRMr8utrlWj&#10;eFg1jt6cCkNNlqwx4zSgnAuawtYRQBANgKnklDMwa+E1jQLitASuoxgNh5pjav6g8hKjmGlGMKUR&#10;LnqKQXKmAeaKYTVdwzk2hjjRfs9EDfpVgzqXOlSSLpNw5dJDBpeWqsdJKdLipRyNBsHKmwhaFY4f&#10;YKKKPFw2PDkaUvEOfMDnpyg6x1ZfUxahqvakf+z6GriANjqtOUfwofBaMbvgYUrxGSHUZC0Va6oQ&#10;21KoX6k2D1YSsTgrHgJGxgsjNsqn0kQhU1m6pphNrSYSVoAHStaT1LRTTdQW4WzCFGyyrYkJICY4&#10;QrFai7NVJklpTKUi+qBUV9hhNuHEZ9JGsOx7D0jpqEtLDn62d05My7PK4P7guUxdX27MVRGKra0t&#10;IOg7tzbJqDETkGrY1ZUVhASAcPeAMXbX791ZXpktk+HotNrSDdZejlGvqSbCJz0+Pr7qqj6+3SA3&#10;36DsRTh8OlerzZA83Ts8ah017rJ9ZGGVy032n4paFGqoRBLsK506rZbOSjNKaqXET4XLHK2FCDhn&#10;D59dohEpXGOe6pvDkuVy2Dmqy6hpCLLCGN1xenIMVuYeNu0IonysCFoOnwDXkDiGz6Os/RuQRyrz&#10;5b7gbgvxEuwZKkwv/qMQQ5ZYaApbhkWzqiSHAeKqs1CvAKSkxffT8JXH+AOtF6dgd2JaDBLYIESO&#10;0dREpycnHEd+Xg5zKAq+0GnCKlxS76SXjuol8AgAX1Y4yjYZEYBQbSX0VFaK7JaENwHJfcrx4vsZ&#10;8n/AWD4RvCbcF3fEFWJcwwDLwIfh/IrFknq/qa366R//V1oF0xTKuvLEGIrY6xHmRvklR4l6r7Bv&#10;kmneJI5UrS4dXxp5qWEu5pmQu2UWP922yZq4DuhxmCbKpVkxqlwdqQ9gTW0LOjBaBuLaqdm50uad&#10;dd7d3to7ODzZ2tqtnzJdcp4A4Yc/++gHf/nB9u7xNXoGntdYjCi289KFkuUaEwdTOyt2jtbfTpz0&#10;tGNtv5uUP0gyEEKmmq+tr93fWES7qLSa+TVzS5t37t99+Madh2/deeOt22+8cfvBm7cfvrm8cas6&#10;u4BUiCIeFjlNsaQZhjIT5alQ6ZrVKPqdmZnabIEWrcWlxfUNrAuMaFOV+Wy+livMUvh5ft6mZIdd&#10;yJJRe+CCBMOQthxyr4YDsbBN4exrErYDbc34s+d8jQOoInPMO+GtglLmZaroSP/0y6CAAiyB5s6L&#10;uKfdFfFcrlSQmFykcDITntmLGhTASEnVr5uVek+1qytMTa4y7F6TjcOF4fk636NeCjgG6iTGu0Ps&#10;Ar3MC/M0e0kmXBPJ+ooLgsp4E6FLd3siCbpbGyJ0tLl5VTpophs1hLgnRG6blCOfJH2lKm2BdQ7Y&#10;pXw8lEp+h0BofVFdOArDk7Y68X/KN5fu9BgU44auqLAPoc0BOhchkCjcx6Xj4vfkFdiABuyRTnPO&#10;TzKqMag6YDAisPY6WxRn2wQaxUmSYa4HsWhaTcRWkrF0rQbHtZKk4CLVEvpCig6TOqqUpjXoSjBr&#10;mtqr/brmNlWm00vQSFODbUzZaXxjyFYGXAL9TzJg2nZxNrlm2tEqCCTCTDXJsFyMILsQ7f5gWLoa&#10;bMzOnJ3VT05OccLpFDw4ODw8OmS4BANpODKf3jo4mEnlf+eN9blykWa3FvPhVclMdZbJbhUGLeAg&#10;wwBPbShXxN32ejSedFfW1olzgSuohcILpEb49nRphpSgr1iOo5wjEeFY6akNFQV2sFLr0ATmXg3a&#10;D/G6/ZjkVtPghlBLrWpfAd3g0Ql5D8AKZWf1KsUXfr3UH2w9wmRyxBjhxuvrDlP4GAYjUmWR6FJK&#10;y3+iCw9PnJuN7nLtHPuhoYVvUI0xcCTbQN8uHygxi4oKOqty5ZWMJN7A6ZyO4yhqMcVZVC7xlMIp&#10;5wLU+ljksqkhVd1jfDMxD3a1QyFwkJsIyRIYgYgRF4e6fAsAzRes1mCD8z5MwC32rmV4FJRngLbi&#10;GhzlAN26CTHkeXzGG7NhU6Iiyi8tx0f/8u8LXZqY6KqiDulV/o2iEXu4Cdmk1Y3rW+TqyudDWslZ&#10;p6CAdIVVOAVx6bF6hhGUWJBjezkq5KdhVk+L4tFq2xZTDpRwWT0jHVjaDuKT3NLy4traOp4AZuO0&#10;0dreP/zwo08eP3tBlQvS4tJGK0Y/1ShbHscXN2FHPDwbTAemXgt9RZmlKCv3r8Jks8Xb3d7zZ1tL&#10;SzQpVjkDiSxpf/Q/49hKYDWE6a568TA+DkjulkPhxEin+bCB6xNxqZ5aTObk1WUM+AcPBQ7QGbqc&#10;hL5Xc8UC9RA5mmozxR5FZTDVaPJMXJ7CoHhgUZ6hPlRTH3rxuVkNenKC1/RHhnVifA3vSDTNnxaO&#10;g/Sau5SVe/e8WF5OMMo6Oa1iXFGdhFKtgkDy6Sf94ovzCvFBYSa3tjGLFxzP1LGipDEATO6Ylmm6&#10;MoFiOOf8bJEZKGJwsWOpT3rNpYjdouqij0TUIzKUb5yMntX9ei8knEL+FUsh+CXOKyzIJTLSFO6S&#10;DHMYEEhcmA2DFs1UUOGa6eVnjRev2E31g+G6xiKPY3L/ywh44hZK6sd+WqDLTky6Mjqxoyp8QM49&#10;C3J8LyFvyVZ3kB10Dr548aT7EHo+dmFSjVZfIi3q7BQFRFF4gDU7a3V3D89IxawtVkj/sBji8TcC&#10;5r2p03iLqrUxHKl46e4M2dk1y1B5TKkbQsQIbIbOwhxQuh6uVGdOz+r8oZwUnpGd1zvoso0NptOi&#10;cyH6HB4en2zMzn7rwRqu2eHhQZApBfzP8vIzOWFuhAJTahp8HXoMF/2LXGEK3X12fER/8eJCZWW+&#10;PA07zoARO+PVtv+YXKqYhtO0ozfWl7o86kya8XOMr0DPJwgJ0QyzsLIZprQyO2SmpAorbj8cZPwq&#10;rkSxgoaBM+C1YkYNtWe7DEnounLL4xf/9JBB1lljFvmW2Gc1s14+n+CvdJo7gmmcej+q/nhRCGF/&#10;XGcJp9MbwXrLokWSnCcMCFaplKPqT3rPmJxe/gqhAEtEwoKdTIKWFhDAZIE84uYSJ5PESuVwPqTc&#10;Azk3erL2wOQjafOGXxkf0Xr7+EkTecgyf5P65m9HMEKrrOJ0yPBrEr1iH5sb5Fq5NWPjAqu1eWzP&#10;E39sbD29OcU8rfTClzHHP/kjMRyoE0oOq8r8UfhR6W+MWCC5+43x0lStCNTLD9Tm90bpq8xI1PGU&#10;FmkbfmlkAx7y2A8cNMoVL6D2xSpglp3bsYMbZkM1vxYlNXZyZyqUzqVm5wvr64sLc7PYf6ZmUgQ9&#10;ybA8eg3lj2oFTF6U1EpZm1iF+KUnFxvLWkY37NW22IeG8i/9oEzeGF+fvOhdfPr4RaVaun9nlafq&#10;YM2pJTMLhQHXhcoBpqQa30ceEL6OE1GqZ/NMNh1KOKZoAZOglP9qQIeZuwhIZ+dqZSbqleaK5Rp2&#10;RlMFLwbkPsbbX36v1FjAgipJMGluKE1GVthxi4NLL5t4SvXaplx1N0CoYOH0djF03WIfcVSjLDoP&#10;hfSJL1ZvySIlin6QmXhxUeld0M03sb6JZ0nFt2qKAl/UMw1iaunBNNWuUADwLgnqhVnUm1wPRZWG&#10;cUOzy34JPladaKjfCLT9ZCJBFWU3srOh7+Ku5ZVrgwSCbcdizGHjoNalAUYGrLYijZXEmPFMY5Hi&#10;YuI29QOp5zEYHQJz82JtVZSWcMWbtsQrHbBDiJONr0vgbf1sDfXcjCroSOHTxZaVnTafXcRIXKMQ&#10;Rb4rZFk1rnQdtbvj0m1mCBaVtKAchE9EEwkpdBLyQsWuBhr56Vyl4gkvEX/Lvno11W1gWBxRgelS&#10;u150DGmYaske4dOCcx4fHacvL2au+guV0vHJGRoNbbswv3Cwv0+Au7q8xIwIDksl6FmjeW9tjk4O&#10;osa9vV2zOyenkypIpRYXlzhXU3Nek0lTimJZqExmZWP91dOnEJkUctnFpbnpuSK10lfNcy40lvpG&#10;UfDY1RmXy9UX5/dbvZmyQHbQKnkx8fzkRHfFg1KrKdSwPMU2DjcoBCyRXQtP7Jd4Uv5gsustsfoE&#10;b8qE4IQ6EAkuLCzHzYRa+P9IFYh8iHoZT2mdnoZ1XLNBiQ+iq8OmQUdjBTgHUBVZfR6DwnHbfrkO&#10;oQVpPBpEdzeUdyoXxKph4fDz9RyFpxl1CcWuDWlq29BmAUm5mlEfSKxHSLN/G3bKGzyULoZWhlMh&#10;Gt1q2huxKUI9Wk17FVT+p4FyvImDbPn0rxPZtXgnm9RPjQhcFAlfYTz8+T/9b9XeQm27smmqcGcX&#10;GlXAjaUVQGyeFEUIHNagIOQ0xRymYacLvjnRh2QYnhFnPoXU+2a9aSTTEylhIAT8GkR13jk+nQZ/&#10;Lkybx1KVRXaNdS4tFyWDVgTyH3m0qUytVLx9a+n+g9sz02lIoSnjCro3xwlCS2RwjXmFF/AViXTR&#10;ka4kKc+N34ZW4gdZHT+SsHbxGx4KhShUkJ40u1//+luATx6LhzvDTQgTkLuo9hKddXBBmePo1W5j&#10;a+dse+fsEJZ2gIVB6vgU6EEIHNpdxVQqmTG+o36LQJ8xM7KOTAJiamYeYHh6em5hcWqmqmaQwQDM&#10;nUytchLyKcCd1PgSLei2ZIQLjgTNBEApd6g5N8YJOHbhRFJ5zTfE7mD5FpgjMlaxUcWOUoeHwg6s&#10;iwj2uWpL+lUrv/h8cp4NQBHg0kqZ1oKQtSgvjr0nogEURirT7VOqc45qrJaypMdRXd4rMZwVdybY&#10;4IVTeScn2lw/u+Yk3GI5s+NeXz0OmwQLcfLIXEUmYY+/ffm+2bGlDSWig4zBX0tFYjYiQpLClfOm&#10;9LIk1nYnrlPG2P7UjZz4fqP7xorJFjrZVXHR3sk2ex6aG76Jt6V2WRKd6ELxJ9BSKmKzvyg30nLO&#10;CoNRnUCxwjoIC0lBdE0W2IPp+2yMbnsIo0t5OjU7Q5B7TdlDokscx0gxjTENvi0WQM5saE7F8VSJ&#10;XcogdYbX9TaFfPKyWVpanPKXw8Ll5UK59uLVK3TiyuIyTV7br18jSffubvA3fnGj0To5PLm9WLyz&#10;WKPK43TvmKjSycREobAa8/M1av8a9aaWTVemx+kdfb22sXF6cHq8u83GF2ZSKGQXayrc6PbzPD0I&#10;VZw3s4+sPk8Stc35ykm7TVSxsbEeTex6muaeipYALJzFL9Sl+lV1SgFgqh1yG509RBucG7P61V0f&#10;Dze0xM3S6QePmbnBiNzioHF4rBj8huqWYMBrscy1UF0OFQVpROPJsh8xR5azK/fuyd520xMFHC67&#10;tqe7F5VFFCZGdOKq3KBZ/DL/fHOBiaTd3EUIduy+uOvQsrpjxwg+iMo5UeGavIunQtMWhbmWE34/&#10;PlfSSRYmAgxNvVNOcrt2Zox92RULyx1rxQ6i6IvBlVQMfxlzfPg//T1+hy3l7uQuXTOcEr2FNaQV&#10;j2IN/BySkYgufg9Fjyno6Cb6YHXg0Qz6TFwuXb9C8OTeEk/SEiWzZt5TKb7+xTQzNogOycrqVMkz&#10;9jbUTpCx1nRcCWNs15ni1K3NpQf3bpcKhTbtKT12miq77GfJpoXSt1bSAfghiXdiN4cfOBamkJuQ&#10;J/1l1RRuSKg2zthun3/82dZPP/ji5x8+ff76FEo4gmQ654mrIZt7tXP66RdH/+L/8+N/8a//05//&#10;8OOfffjFj3/6yY9/9skPf/z5n//Fr//Tzx//6Gf88/MPPnz6+ePXpw1wanhgzQ9rkmCHL/ITHC8A&#10;a0EMCjtxYX5xaXqmBnEpeUV5HYoe+b2QJY0jjB4KU+G4IUgMkok0TCr/lgiZkRDdjkB8pT2ELVrl&#10;g2TxT9+qhGY8/YZb1m4THkZ/Ny5VrvL8qrrdl8AtLpQXFmlOlpaPPRDaiiOIdsM9fTRd9/rD6Uya&#10;iR3iUtEaho3RioZGscH5MqwOI5Fs3cTS6KlZ9cYj40adWkxiCYcT4eBZMYd7IchIwbX6p5TvkfaP&#10;Het5WX6eIRY3r5vN4N/Jt3MNQijE5FP8ELKk69el3FytoiIjY77CIB+1rgrcYKykvKslb3E7SWQQ&#10;PqJfxmi9WdCgTfrsw6WbnGBkt+jU5FpSt8gIVfpkLuYqhSK4j9OjHEQGzPQEcbNBxcGb6mX0u4lU&#10;GNvDbImN8ZzE+xTEiITvTEPID/p5muW7XcZ5cAjAGuSHnAdA7NrKUgShp6d1QJi31+ZuLdV2X+8c&#10;HxyjiW64kzkv6nVpackJA82CswKTM+fHPTm3sJKbLp4eH9CFL10jQCRLvTY7fthqU1rk8kpXGIs1&#10;KHWezeyV8yBEi8tLK6urQlZ9M7FedIxyUPFk+DE57tR2kHG+TqQAAP/0SURBVFhp3cY0/uHg2Jjz&#10;+TA8ehTRBBePx6/AwRK3JWyRPinjzT/MghODI/WW8GnqpsnzecClYBkIxyjMs3hRpchccT5JpoAk&#10;efgfUewXQhI/Rf8Q96VkyEwp1HTITOwF155o6ce3La0kITdJRAi5biIRv6R9Qosk/RqOmtoSMWNi&#10;r7KLobgqtuH4W14cC7Y3UQzQ5WeUjQiskiygnqYEyUgsckVoQmNg3LIy4jdo1c/+x7+jNqtzfqHk&#10;JenuzCg1JILuX/E3IAs1LOjqSbIV5OzOR/C3wQekQhVq+BUB6NKM6ShHMnb9tOhuROJyBBY7GXhN&#10;Q2S/2Qbgz5ZmkEXA11g8rYAwlhjGMObRC2dvgodHuXTl4d3Nt9++VyhOnJ0cMXVTKH/Cs++tmDwJ&#10;MZEFsmFGHPVw+tnpLDYU49ON/8njH7+v/LMmkVxnG2ft05Pm8f7Jq+3933z2/Ke/+iKdr3WvCv/x&#10;hx//6Z/+7Je/frm/22YcwMVln9CC+3MXrGmjLoQpU3G+d1h/vnX4q49e/Pinn/7ghx++eH006F2X&#10;q5UCyWYP9U3ckQmqcsl/1GagaJ5jbkLl7AQqmiO8EaocCO3Y1d4GNopi9CNKcFrWHncMsYkSKQQM&#10;t87EJ+GKawZOOM3R28EiC6Fyl6DLqyTVblGkKU3dthP5dC+/+LhdaPaHlIzeub+sOliHw7HvOLBq&#10;9UjJ2scja0/wzS1DfwTIgeN9w1+iVfV+9QaTPyqNmezgZLfEZ3Rk9/qEroh3Irso0VJ4qRZFXTzt&#10;VJ5BEm6U11C35ZNqy8U+jKepbxk1iiuP3jE+FDhPYgVlICQc3rI6gqMd77OkjsUmzAKZ/DaUo4Zi&#10;UbAgVCHivIAKJa6+1Lg23ZcnUxmtUiOYvhKejQtbSXHhWmg2hW+pWiyI9FX98WTdIJtQPyWzaqjI&#10;Io1E3Or0iBbKNTOhJz3SyqSwuotQWEq8iKACWThDTvvX1P2oDurkeAJF32lmuozfJD+h4SutRvPo&#10;6Aih0mC3CXg7xHTcaqKuW7/7xt1yIX2wd4h3oE6MBCWSduRoYEp80bn9aAULg6kFqs4uURVyKJIS&#10;Kmgn2r2OYip4GpaqKDOaIdEhxk2SKOY8n/2CPHEm8/Dhw1IZ717GQA/LMQd0e9wUgUgsrz2vRCP7&#10;lu2w2tn3/YdX4Sg2EK1EKr4Er8ardBNieqSroQc/a2WtfCMSGL8nBRaL6+S8gBbTCdOV2g/+D8Ah&#10;8ikhrslV+EH4Zx0Y/VsiSzMzg451oW1iNkI+7V7rB5thfd7JTlV8yI2K7jBLHT+IkdME2ByE1D4p&#10;eiwG5Xkod1gMuGTsDR8TFJcBtNT2sbFIqkBMNygbxWWwtvJFfF/xRMI9k49i68scMK5c1sXGW4ml&#10;G8vxk//x7+FN0+Mm8JXvMOQL5Lo3KkxMM+joCoZPSngIGAZXKT7DpXs5zHiYWHnvs3Dwxi9tRvsC&#10;sggw33lbifeKY1yQMGJ9kCS1szkdxE3B0eBWwtj57t4RtQVWRzoAvIP+bEaDb64sfPcb797aWKZR&#10;i3JgQFsq5/kSTkJOIIoSTSoAdL1jcjA7hhGkhg2x3xw6S0B7uIOCQTyniJsjH65MlypGRI5EZv71&#10;bv2Tj5+/eLErOiNUspZDtyUiBJOymqsioZdS5YzLhVRDwnSLy8mtndOPPtv65Lc7QNfVUgEgVZU+&#10;asVwGkmXD6tEGuQqP1OlSrjdPcU/U7WCpg6R4mGpQLzUFWq0C3fVRQhusHCkDVsG4gieyM0JZaMc&#10;y8MLxFeisREj2gWwE6Rh6aGlgVzjMLgGop6h6OTVFZ0ulB/3Z/YH+A7XK+vYsrJ0u0yHqhjiMUWR&#10;r4VzGjik224TcMBcqbyOFTYwPgvjuikx1yIomhVhHS08kBy+AlNXBytisJqUd5G4aVH1GBrdn1SS&#10;CRGXdMkbkLfqK1LvsW48OofDRbPLZ+8+mqyd0hfpKd0Netp6tMkccqchBcAkc145NOsveXAllX4V&#10;W07gqNWH1LY6JCw1dspcvMSfcYxi59FVZxKzSGC6hGEceom6hrFOzLpBPihIOu1geWn0SUE5RD92&#10;pQijnLwEnnm9BWv7ZTmX3pgt82g5pwxhcFPLDVC0LRDZTqUCOtME+FL1wqVz3WLmCJYukhzTmZnC&#10;dP20MTEY5YbdO/NLiCgaZ3F+4a2Hj/AnWs2GEMvz/unJKYwje0fHNG9888EalH7br15jh2gMjr3D&#10;3zjdykUXZ6jHMlOTZola05l+62pidnG5Vp3dffnCffLip0CziRnhanJqZRbq64tWjw4fWkm4K4xq&#10;n4E96atSlfLDNWLwQB0Sb/1a/DTcmnSWjScvTQ1JlLsfq3WGFaMeh3eE0Yzxfg9ZigPG9tfPAVwb&#10;3vB9mdww0WlSlTYYUh2JC+OiOA5MFELGSPA1bVRmOOApsD+pUnMA5Ar68OslDxYl8O0hbeFEXppt&#10;ExYwrkprFsJqBzsyGbE1LDeSbA+HVmkxpgFngsSPyKKEUWahsW13u2LTZFapE/56FqEWghc9KhoA&#10;jLykvlmJsSWZKt7z2C/qOTcnmIIMdyCRjOFfGCTEHiSuANMHnIxI4ZeW45/9PY0bcmVqD4Kh4Sh3&#10;BcaPu0mNO0WEImhKUrLqg03suRbfBla+WGLDtI9uYo7w7PiuXSQ9m3iHr7Qhv2y12EbFcklFFFgl&#10;0+9R4aPmKkTQJkc7X96H0X2Vm3Acmsh4QtmNlblHt1ffe/PO/c25uZnM4JwRNR1sqIJfTDptaJpC&#10;yANgLykOjdnjzmhqn4eZD/U0/ofux4O69aLHw7oSSgOVr9GE5HFjEmKwXeffnDy3PrN6cuAS7nAg&#10;BlHiEh6uRRbNDv3EJ59t87BXV5c0Ldj6zbSGlnOPYaHmozgzd3pC3cv+dFDhyndKSDrlt8p/k3IT&#10;QGEEP+gpHfLyhrKXUWYdWhWJURbEYG4w/yQsIMZe1FkW7L+wQpXWtgal9uhqcbm8ts78K6RNd21R&#10;S/Synoh9EpbnkLkmwyGFkhRdcwzta2nMuF73fHgzx/F51w54VEgYMcB7EG1cZGUSnz0ekEVcuMT4&#10;fa1tsie9k7Vafoph25TJ0GoaoIgnmJSiJ5ft0hTvRP/R0Vx9cKNcrG4scv9Z2Xtiini+jjpCMTmQ&#10;DlQiUUEJib0gc4XdjkqS+Qr6vAsc1M+lOlBJJBnEFPzq9HXjjKnWBz+dWXhqDVSBP22B8PVC314u&#10;ZMtTVIUkUGHcXERiN0rQ6I37tizMIRhSDxBkXYygq+LHBWptR1dAUpRS5PudWdgJz+qciBkeNHDQ&#10;kwHu9MYbjx7cuyuW9elCo9VmT/3OW/fgZSR5LmH2kWPFWEny2JyRFpAbwdBSyAxLMstQ+iwu7r16&#10;SXWSJNCcFuA8JEXOL4e1taXpucqg0YKSBQvHtbYzqY9arery4vzyIgmD0G/jfUTxUkvHLCvPMb4G&#10;RYIJ7Ck6WNv68X7WvjOsGjlQfSuu0sh5bMzExPrnaMpLNEJi+633VYmXWBcRY4/HrxnwoQMxTSEr&#10;gsF2NtmVCecTMFwHsxnV/B/tSlVIaqfwCuaVsFthP0KW3EkevDhqMsEmKcFjm+QpwE2ZDUq+TBIt&#10;KAJ17zhMIFixGCVkaljJZtFRvnu4UKOdMPw/uzi+r8BoQtjCmWP1JHgkAygm02g4bEkh9EO0Jbqs&#10;T6+vTHb6k78lNvoUXCXhiV5PX+em6ToSQ25kL6V0/FxULWNYQAGEIg2NIFUXm3eKrjH2UnSfKcfo&#10;VrvEbDsawgPjkdP7PurSAXXO6A/SZaJ90joq0vA+UoO0n2USOvFL9yF5cIc4fdOUH+P3rKzMb9xe&#10;ubWxuLlSpflIE75ZWRUa6a4F0euOjV+EgbdbEs2iliU1fOhn70R3xCR6PrkfOu9UOyfTHYxGNzrO&#10;9RVJhMR9hZMUlkNGPrIL9kDleMpjJOkN6e714VH7rNEAf4MtI9oeIqvqp+vC2XSGDon9/eOLzgl0&#10;DKGuIup0/xHsRvosGFT4YBISDzm3ApXIBjGDMZYYIyrjxHd5Bc2OXVRX5Yr/wcnqzOTeROXlYDqT&#10;z9y+u6ghzBpQQDUDSKvVdBJMwywgFY3fA8cXuOMsw+VpomOc9Ti/QdQRzUohKuFhABdbORvYseQq&#10;lRNRuZ9PRH4RVgPHWZDiCP5eVJvEk4xLiY+PPcLAhSR1kS8NTeBvJWpjfBbrDUfDFtrkxqL3aFyH&#10;lqjnxLT4IEna056TsLrkauNE8Xk9o0R6Q/kpB5Fcqtn+LOYa6i7LcTWB5eC5IShMmp2rVtzJqwNT&#10;wYIri+ZZmC0DYAmTjtk+yT0mq6QwLtl3rl5IRFoXJkHK5uqtXqNLSnZ6fn6OStDGaSNzOSxdkLcr&#10;7u3tQb5y/85dotnd3T2St+trK9WKIHgA24Ojo+ls+vtv3GY22dHhSVDdRPAXuhgmbPQaxAdjnSz3&#10;xU9RGhz4laFqB7uvobPQhvL24qlCf0KtKyFueakyUSsyz4udz2UfXgyfp0bTs8wNm4e9VSbcWj/U&#10;Do4mn4HDPIKDyAlLgH2/foT2VsIc6FsuMJHaDuBhbDh8rXwrgER/XoufCFIiJSFaoc11CglfOB1J&#10;mZNNghEqI8ZpQjd+y8+U+QYQ7cuw86Rd6ceh4dDiMYKXPvp8wlo4IZgGY2rUG+ZtY9gDJoMxP4Iq&#10;1QUyMQnAhcHQuFQNFVTFFHtTJcXwi5hqSFbLLwcPkn8ek6pkKbDHGTdzYiCroajDNxLW4qUhO2Lp&#10;0UL4lt3rrmmT+PbGOAz4ez/aItzEHD/6Z38EeE6xD3aOwWw4gmU4cpiC4RWX9tG5ZJQElyjyStS8&#10;5USKIKBeu9yJMygLETTI3jBaRPpMddHJ/kOr41TBitg9gXET46FEWS6NR6xtEvI3fkkyVIobeUgD&#10;u/6MrJDGs9AWUZohhf6t9999+43bK0ul2WqRpuo+IV2PcdyW2sCHAbY8qNqCITnTdC3v+nBZApPx&#10;KiXnJ7VHZQUHUE5DeF+4X7qzBCdJPptEG2Nxj1g5AROSQEes5Po6eMX+0fH+AQxvleXFGlJERYTo&#10;98xXg1LmUSkeHV7DfZKFaDh0hstFE/9crgnlCsE7bm3FHhDtlQQI6eLvsNz87YAjLkZJoPDUZEg9&#10;jxNvmdk7uqn05NZl9WREodfM3Dy0uIISXPWW3KnqzWOu1FBd93CSQ+GFtaZsFFSKFIs3krWHNp27&#10;wX3HiYOcKDbv8TGqY6zKroZtbSx78nnB6ppVTlYS/y7eD/dRXoVvIQFt5F/Fg/NncFfCZJl+XyB4&#10;4jDECAdpeJ/CCX9fSyRdo5g2RGvslKqlUfevg9jpkKVz+lT23aHYWMG50te3m1i3CJJUyxgWLMHl&#10;DGAyOhk6tlMCAtAP0WilKGBNokZI/c5J411MT2drOBemrparkHQJ2GdM1LGCtqDiv9kvNhsgvwpz&#10;ThlFNpyAB54+SaijqdjKX5zPZSdxK07OTig5WVteZBvu7R3wWGGsms7ngKwIOI5Pz2aLuW/dXYNm&#10;snHWVO4DDEIEgvLlcThIckQ/XaIivAh6fDJl6VJldnZxcWf7Ze+cucta6xgZrmGILv7BsZ5dmp+a&#10;Y8zBtLoFcxPP09QkpjeZOlku4/clzoGHF5BR4LzknxUfJw9dB4xNGLaZzyNCFicuMqpm5TNFgKhP&#10;RrziHzQrJR6Sd5ZNRbLt43bYjuGYS70mRRz2f8ILvlFM/iYDeaPIG+ZWeRXSLFbM1gEBuvEmOSuc&#10;BlYSdIQoSqU+BGSCAaa5Hhg/+RgbnM1LNRd/SX1j86mSdg8Z8Q1ZEgAxkZNApmZQwSoxVG44Q9K2&#10;PCqumdpcdgcXxpwuxAX9Zz9KW8GISCgxXT9RBpenkShQx/jFqTX/QwuGp55UgoRoC8L/Clr1d2ma&#10;YTFFVUqR1miiiNsJRuJLiccTixucjmNXWm/ZQZY1C/U0tu56LPK+x6lCfSqcsaSFymaPZSVSavWG&#10;rc5E95woC8Y49IfBfxW0xz6+2Zm86aK85Deq5ZVlkkWxutTodKgyNjeX3n5459vffOvdr92jnLcK&#10;w2buenjegkUKrWnfjQtRQkxtBv6PdFosbNQO6cr0HytN0wKay9ZeUFyTpcF4SFhrFbeMF4dP6d7H&#10;A2estfUSOEWXnM0wDw5arP39s8WFBcpr3UYjN4GzcRHoZc1yG4pgI3XZYZoLIS8ZEGGGfnEb8izU&#10;Cp5o2wCnbDn0Q+zweFJ8Xi0n1pqhoL2FrhVri4qSqsnUKJ97NZh+2prMzZTWNmchz0avUq8b7lHy&#10;9L2LxGJho8AFQtFCl4CddoHdPotrgpXTk7o01VMsV9J550VL3rvZhMYjXcuhR2AHxMJl6+Ct+5/t&#10;Vi2mjaKBI+vQeI2dx9i79mv8sspP3tEz9BOzo6PcdWKqbnhxxgENB5Cp9hiVcejDlQTqpQhyjIiG&#10;aYxLtGVKnDO5ShE6JwnbQLTJcMC6LXZq0Bq1mOF1UtsvjkmAO+XVCMV7nESto3j+ZK0EOqsJlwNz&#10;SdrCviHvJu0TGXXr2hA8oRww/F9NHBy16Mp3VnaifnSCg5/rdZeqM/12h8KqWhVWuWV8YeYKsn1g&#10;cQfzYEGQvcPj4zvLpbfW55sQATXb1oBk5JKJXiQ5OObJyYlVswDxeKKhf/lPbW5xfmlpf+d1r9uJ&#10;h8vtcOvwD7ndZZouFjy4mYVqaqaQLhfOBt1fHu5DBnf/3n0OjjA5wtM+9JisIYEvyeWABGIXhiBx&#10;RuEaY6dhLAOJr2PR1S6QYz8ugbX35jS4o057OklgMkY4udSg/0pg9i/V2o190fKHsQQ+wYKKBAXy&#10;ujEkE8vgngGltPW8BAG5K47+hKizMhAEdDKNpjbhhBAnd3PzDhmL6Ygl+HpcfCxvssjhfiXXYH/L&#10;8VO4VriEYE54uvwbCEvF8XT8ecuEfoutpRLqdAppAR4jmy6YIbwjcwWHexT43s0GkzB/ZZosMYeq&#10;dQB6PG9ggB6YZiN7YUNGZbKi+ywkNEwp5cyoVM38dhecHVmnm6XQE8VqPYk4B5WVr1tHiK3Lkbl6&#10;WkNae4ed03qmkAczIbmKw0VeVauu0rrEfsuZs/8Yxjz0n24y0U8inDB9BW33MIJk5mrFr711+/33&#10;Hnz7vYdff+v2o7urt9aXF6rlEnkeyk/7Q/qqaBSNfIiegigh5KtB8M02FQ2waE2ZhSCyJbJGCLTh&#10;FvVweTMk2jkMw1cfaoidNQ6aOsuwAe6ZQowI3UKD4yoCIBydnN2/f48mLeJOuwRRbSx9TW8mxYmX&#10;3bPRoGsWW83RI3RjbZR9wLjarFomVJLjqErFXcS2MKxxHzZmUb6rdkFpTJdkGFRxaa+FErxw+7Ly&#10;QTPby+dp/SMOlp5waYdsD9rfmpezCc80TwzaDbpz+L2KU5BlhFuWnEib2QIoq2ZTZ4oOSpL1xLht&#10;C5CrmCxdYXmtcUO4pP/jMy4fkI28if39GVm10NXOphj7cuAbn/SedWRBWBY8gAKvokHPe8+/1TVa&#10;D/lchsLiegxMhcdoyxQ3b4WlC4uPoQ8SRqB47t5osatDD/kUtoRyXO11xkdcDkEqAl56hri5Mfjq&#10;oqrALTpY00Sf8G1wSAbSwHcq8i6XjqiCToZBu8ibLNmS9h6ijkjvshs0iB42p1HqrNEjm8t8clKr&#10;vc45OzzXay7NVcmHN0mPL9A8Pss0zH0S3dfXq0sLRXrTJicxFeTJv3ZnZX2hyqhaTTpQ/xRPPnpf&#10;rsCUEJvT0zNVLgh8Dga2Gy9hYn5pZXZh4ekXnwHZ286RDr/eOTzqk2UpVDrD0adbu/AAk2Zmt2er&#10;U7AJfrS3v7iyee/+ffgaAlz1H4l0MOOGf8Y/g3PfQJBU281Mp2jUl7qhLNufJA4O8Ysne6Nzk6Wz&#10;QpSuTXDFqP3zvpa2TLBo9+UpS6p6NqW7pb1csan7okIeS0DsxfWBswEoJVoyxMYhUKhMAB28BHWs&#10;E0jQHlKGuJlRZuDuwv8DJrLM2yCFZFre+BHlLOFxOBPCFvceohvudXxdkuZF4DOalG7KE7SHSj+N&#10;Beh74Sxbm2NBY74Da6vyKi+UxImtetNwGgbHu0rrcmM5fvHP/x9qK7NXitlAPbEzIWUn7EgiFu+N&#10;UJSx3yTB2RxjpY6AOi+oMiKPrGofoeayVCJL0u6xSfcSJBtQmV7lmpJki5E+wlTpQsClJiyezW5J&#10;PL0uUaAg4RKKaeABLJSpUpOd67tWyK7FFKWTaydVLKMVT0wcYI7qyCFtniksL8zd3lh648HS97/1&#10;6He+/dbvf/+t99+9/fW3N956sHx7vXxrpbxUm15bqK3UCm/dXX3/7Xtv31/7+qPb333vjTfurB0d&#10;10fXeUqPNCTIohUCPVYZiWsfonnzt7UEZiNFZ+ns7BwtTsSc3OyYu00xnXCqiwu6tDfWFkgVxCLb&#10;pVWczJO4aPfO2yfw+qF4eeqi6DbjPAiDBjWKcS+Z0oEsgY2b61Dd5vZKXa9l0dRVc25TKPBMlQ8X&#10;LadmDLAdLtKFnzXz+1eZ+UU4H5ew3PFcZDYSEClmcumLAJvEFUyd4x2mx9FDr44HnUB7yz6XHEX7&#10;vvI0bVUUv4SDz+6MIl8Vjvplr9xiKR+Q567KIatezaJQZZSr/zmIaSPGkbBEQAgIv0qoqrTgahti&#10;zVWnbGAhKQuP0tpE6yYNa6pgMmWhlMuYLTVBopIPa6vEx7xRtS3JDXHJmhHpZx2UlBH7R1gTXj+/&#10;ih/4JCUzCvkVPQlCkuVEDLAcbXXh4JNB/TAdM1uiXupKU0IRsRr+qNo3BRqGi60S6lirQFvEeKh6&#10;3IQCytIfuCZ3fjmRo1kkn50CiCBVQC/U9PUlTFLENwweJ+pZWpyHA4Gcymm9wTpvrCzD+M610meO&#10;KL15a2muPH1ydIgHI7MhHyhJSsMrxa01GnXPyvRTdhNMRGacf25xZX515dnjT1VzImPJLNHccat7&#10;1uin8sXe5cRvnr+Yna0SnJKNLVVLo/z0h8+3V9c2VjbXI0UnQMBE35rWTieBCFHOccY5HWiPwFqt&#10;rJLJtO6qfuH6ykNn1WuHlIYc1ht18e97oovsjQ2Jd6jCUHlHQe3jmc3xgPTUxqBWQLVxMX4/cVP4&#10;dzhTPHAUZqPZ4CdwZOqJVcJkCbV+kMyELPN1+uU4BeUvxBSaxTLuWbDMa4q4wwU9wlDqAY/YqCVB&#10;erTuyhtNdpAed4RcYRhkWWLHOdJlQULnm69FnxSILF9cy2CvU2fhW1H678mikV+UkFlotQFC1AEa&#10;LOpfsRw/+Sf/naIe2yHccHoFiV5yE6nypOhfkgP5fm7wGTJdVOCcgca6aiKaYjXQlNmetoCu/Pb2&#10;93WgsJxL9pBaR5rJb8cax3pjAhLzi9PW2fZuutsvXEBQKlZSsvsJiEss4h3oYChSK05Bm9LccZol&#10;O/xHLbC9Ev3RNkNY8HCIHtiNMJUuzJdWV6oP7y4/uLf8zht3v/fNd77xzr3vfevt99558NbDW/z5&#10;2pt37mwsri/V+PKrrS3MKH6OXeKoGkruItTrjRW50R1hodlFHtdFbexkEbpgv0KzS8Gp4ATrcX1n&#10;cxU+HrR5KClderTLoWop/71oiKXVZGKu8BJKqwFbcsScmbd34w0cQsHDkn5xUYT2oVAFg4pS2Zfi&#10;i/ZWsZhm8sej2V+2R1Qd3L2zNlMUH2vYvzBLUdwlZaQHJ3JW9iZtYlRyVCol+WOJICZQckQQcvkd&#10;LliXudpf+8LoYjgTY9di3FvtX0QsYkZSG7uQIW891wi4NEn/Ug1j+IxjL0mHZV3lcdpVC0wpSXI4&#10;1HDGUhYlidLcVWenxptNy2iPNYJa5QbHmyXc3yiJkT3zr6woxyi5Zc03EKeOsCO8v2QT+BOWXD5I&#10;fUyT/LBfGHfAbAflYmsXQcVwQPqagR+ylXoeoX2id0TVoq4o1lUGFXnoO1+1gk6u7fI6fcKMxsEV&#10;uDi/pZaBZBozLwsTl7VK6ejwgM+sr66US0X08uHRMfg7eQ6cBjyb/cNDsrXfeHS7kk+dnZ6QrI97&#10;izMgd8srixSIttutaKSJp5wEuA4f4Y0uVauvXz4HypcHgFuDBckUq4vzByenr3Z36XN8sLkGAx1z&#10;gVtYgtzMs8OzVTin15aRWK+DjiPRxbeifi8Hb5E6ul0hIhUrsMcciLwvp3qc2DNmq6afCDdDEpS4&#10;cAcfZlJs0FNTqlzyOmt0mKBhMemqou3ykt+yx1xrq7yo9tsYiOYzvCE+Wvfe8kSVZknhcHc5lwZp&#10;sLNcZhkbQBGHmHfCh5CxQ0kS41sr3oRBNlmONkIUQ3605pb/EKo4iIOKEKtkn/ke7TSHxvcH9FV4&#10;JPvgAviRWA5NELYroyx1BGaxD+WgOxUqjXMFRY3a4L1TdVyhZDawN8IsOUzE3NqZ+V/ka3A3cH1I&#10;kzDTrIVz64QY20g9Y/aCOaLcZHUlZeq9DvxxXFAxJ7icuQWA8QwTBgOSObFsa6Aj37KjZAvt/nAv&#10;VNynvFTqhUjS2rYoGcr435P61kefvvjpr3Z/8dvLrf005CqA6+cDEsiEF3IBsRRqXaAHD2wKH9gT&#10;sTU8MnEiHIyIt5HuA0ynykg1AhQAjHBqyCcxIdmJzNRkljEUJciPp4rUv1JNX8gDmFH5DgkEO5nV&#10;SFVK+W+/f+vWavX6YpBnjPmYMziGXIWGjRsJH9OPI97kT5rxT7T/gOXBAuI4Urj2ysrK2up6rTpP&#10;gTGm+vnr/d88PuhfT9NTlXAHa8I2/ZYQc+fy1blMvsTpRDKjFBsEixkT7chtscKS4uCfN7IoAJ7P&#10;gJOqyllemOiYQreA/2CP1DAgkYGTZCKT/4QZ9Zn80nxxYZ4UnzNHZiq31wSJvk7A5refnQFwaALU&#10;ipo0DbEuFe1IRNy+mro98S9ELWAx7yK1gRA/ytNjUqF3M3Lh9gjtgdgRDk1jC8lwhE9oCMjJJ//W&#10;JVtclMoldUrHEfxK+VJvPwGlScgf209HRny0kfUhonKcJNwu4uRImOsV7p3MZLifPldiCW66FH0o&#10;PWuYoa+FMMSmDbMto+i+Lfs0sgchDFoB87MZdlBC3oujiYH9S094hrJb+am8uGomsyik9hCaHQx1&#10;GoHn0+ayt0IQHJu4XK5w0s5WwavKcKOgPI1GHrEnSFteAzoBck4UCnn1h0FkwI4+b1GUwQMiB04b&#10;J+uHohSl0uiqENXZREWTV/VuJ5cZlXNua+2YrU7ikoi31nzyGkqt1uDypHU+Qbw0TVcvd55PIcAk&#10;QwbqRQVNFo6hAgOtyOuT5l/+8uPffPa0OluDR4WJtXT2nU9cQcHfuJj4eHtfBAcwfqqwAgFxlbmF&#10;O4AUqk5Rap7UpBRXvHh8ojVUOlcuDgfETEZZqkTomtSgXvhq5E74G4CI09oBZ2PKh2McE3RYTLji&#10;4PHIpOJsJ8ZyqAUPEdV+thGioodVpX7BM6YBFUoBzMrHZ18QYIsOXzmyAEjDubGISpijkMmeZUAx&#10;kgedgV2GpaS4VROwZDxDtseITwBMdsDH/krE0XLp1A+nZOP4K3L1uGNdfEQMEJEquy2ZCVjTO0rF&#10;mqqwpCIKYzm6bLZblihtWiRTnNDS/EKukD1wrUaj8aXl6MCY6CiJLyP6rD5x4uBq1FMDkgQ0AYt9&#10;JuRAXPywClz0eVzUMzMaGRMvUprz88NOW+yLIl0XhkH7dzx7wxRO8Fmx2hiHbCRhnyM76Sz1A3Le&#10;y2GDBNzTV6/+4hc7/+Gn50+2Mo0O/DV5YrqLAYaE3mrGfl4Mzo0ccOGU9bpByn8nddEOzeSFyUnX&#10;Ga2LxEetMlU578J/HJy4bWF8MT6CaKBMYXhN3/fvfvft5XkmeSmLP9Y2VgrjsVdjpyxxEOKfLlHw&#10;frR9Nw7D/uZroqqlEmN2flYVyddXf/YXP/70iy06xKhwwweNgI1QhQWhHk+egoMt7R9iEzAMFyg7&#10;pczoRz1foCqKuD3SlL5xV8U6nag1MSSMm+RhrOfCS7yZLcXpZ/301hVMlNnZ2bJcadv4MIpKpojv&#10;EkkK3FVmgNifdlXPqKHpVL905k0+oLSjYiDZdpbW68xG8EMRo0Og5ELGJRkQ2Ug36HGEcvU/9cVw&#10;onQyB/LecAr8ZRZ0X1JH8S0pseR9pZ9sfUD25JrHivmAmp/hg2if2sqqT9GBiQxKHMTfFbrlvwNk&#10;M+in61fUZQMRkUVSpnIDhcUXTQyWXI/PbvtjpREib+MqvJCFionxvMkPuMwyWppSgw+uuBJ/WsMe&#10;oqfdJ3SsInOG96TrEY6dvOlfyVqF9xnwN413SA5JDp47O0lc+pfD9GhIGpxfs8GmCGpo/hICqRm7&#10;vjDxWirVSTd7eQbniaobV6tIjyvKMrjKmmYncy+P6n/680//8tPdF+3JP/vw5bO91hV94Rq5gBaE&#10;F72tllGPW4HATSBvKj03V8XhZkTgrfW127dXENQX29uf7e59+GL7xx9+aP7pIMUZo0SOGsMd1DoG&#10;8pJ41mGXVV6vEb5+MzZyCCqH+uq3buSTe6RdLpZeil+3TfWk+MVhZ2EsaTjdDgQ1x0Grassh98Lj&#10;wpw2gHBXDJSWEJrsmH89xT/JEwOdCV2MpL2FxyG09r/o7hX0qHMQL5DSW3f3UZSkeeAh/EaJwgNM&#10;yv9iy9y0r45lSfcquM6/imy/fOcL2CvoC4Q6T8MUcC/t+V9TnOZVMgAGt5W0nsfjjHcHwRzXqX4O&#10;5zxCymMlWQE+D60FBATwDmiCVrL2tmJ8whSeWnoTfmXwzDvizvH4vHgwLrQkgICGqXMxgDxymoLY&#10;6/RUKjPFFCRWNJOleOKMdHd6opuebDMfZty/plUnv2ewIh7DV6x62BNbe0EQYRQhPJm4hPOp0Tz7&#10;7MnWDz549qd/0fzlJ5cvX08enEw2WtPnAyYCM8x6cN5x32Pso+RPFMzoEeg08aam6GjptFoRAvmZ&#10;mGI2/jgu1V/WIUmlfDpH4mvqnTdXv/4WvXt0aKvI0nIZGLeN33h9wj346ovFRPriI2YqkhyB9oQz&#10;ni8UFpeXC6USZTaPn7ymkBoudgjWvIsVWPB5YT4GVRTlGmWS3XPBnXxwc20ihjFOwD67/AxiFU7m&#10;QF/pxLCNsiAJA5r7b5xQqQ/Udr4+XyVb6oY1Q/bjLaqgMIF0NGOcG4x8mvlFZdjCVde+sh11ZBAZ&#10;Zr3jvAqNbIoVAuGxAvbDiZ8dLsQfyeHY9/cRItcYEYC+G0BWPFiK6RRqJqwDIt5RsbwGEiixGb5/&#10;eGSxSvHdAAF0tREX+koiXonfyijZVtycVLKjriB9JZKQyQ1rqZU8MoLkD7j+1JfkB6GcNjpX1z8O&#10;j74E9PiuS5IkeTfRqnADEcYkUazAep8vThGLJtmUo5dE8aSrktKAZKsnjSygFHjGXCBaQ06M0MYR&#10;uNVUJjsAs8pNMYoDIYl97dp/lVtzj81Om5MySJdvQC0Q4aNWcuyGg6whMa+2j7sTuVGx+ucf/PqD&#10;l9tP91o9Ji87rOYyCXJwZ/LFgtQTyeHRBGwmmuoLk2AufXudxhG6zK7X1zdh6f/4yRaQW1wMl+EA&#10;InjSxnwqpr4IpyyxHDYnElIJtjesf8eFmqNaGsYBqzNRjlTC5ugNg9uJA5sYGv1TTz/q/qPHMOBV&#10;HyQcXKt1bZs4tX5OZCNFfdTNE5fijUyrkXK/byjPoJAa/PrMs+m2mk2mntCPiRePnLCt6vUGlRG8&#10;KKil8Y9/8ocXyjoYdjkjPzQp6YVuBK6Rc+J/8tt9fiZLj7fBZyCY4reBHGpq0HSBe+X56gPjtgz5&#10;K7pDOvckLRLsVIoIjB+4Qi4glEaM9eOk0bhj5SBZ/dJyEF5Sj4RmdzuZ5vxBN0yQeQr3q5FcPQe6&#10;DZEAJrYPL3fOGqwio6bpMMmLYPUS2ILpcbhrFI7i/p/WW4e91j7royjJ9tPOr3YLZkEk7UI/SBso&#10;Z4jXdX2hjgIYRgx38H/1KRi5ETHDVWrQaPf2Dp/98IMP//G/2v6zH2/92X88/uUvuy9ejI6PLxpn&#10;RPVAevmr0RQJYY1vU6OVAhjPDBJCANesHB+5JjxLC0MgaoZTda7JEXPsKG6JYW8AQhrErWtNdS/S&#10;uwepzz57cNm7N5OdxqliBcGPaX8FChsSI0Fco9Y4TTiJrIrlGIMhiGlAHKCpveE6eahG8rRkgUZi&#10;6WDoDAXanz55eXhKh4TAUE05pRwXuaBGGgKYy+zQydRob6S228MCRCegNDeehWpU0oSc7Jscg2Dp&#10;DADkGEzAHKMBwR5hp39esB55kEtNZ9OQO2XZER/m99FMQNmWA14ZxbgFG2AbXu1knKzUOW5Sfwgj&#10;5nSREmFqRciqqeyO6l2UHEN/4B0gWg8nOCJz71HJQOxt0EVG42k2USgkI1FaGRE1h560qRBO7YKW&#10;GGSeXIZcM6JXckPRND9WCFbZccBxXbXMg6cPqpQ7jJoIGrSwHELRtJ70+IxxXisnbSTfszWVvhvF&#10;i4nBMDbAn0Rx+CSSL72ZgJaOU8bpB/HoJIRPCs60AuI1uCAHlMnrKIAC+APIPxgL0tQZTDG7AHL0&#10;7EWWgYUsLrXRThrFbXCV/ATwJ/OBAEBsZyI0pfvYLzj+1AdMQp7WNat9+mIIkJAH+Do/O2KUMbIK&#10;7yHmHOhG7kk6jRsDbXOpUhJGL3qlIfZwfjbDXFcUnutPSPKLdIjQgeddq831L/pUyBLOdE+PKQ+a&#10;yovoDPBYD92GsDeAzux8YWmRkkHxagMUg4S0WjXsFRPeNF99tLf7unXeX1+cY7bB7c01TXbRhIcR&#10;bg5hise2E5dpQ9wo61Al8WjsGgf+zuKj1FTux9985YKM74gLouoTOj8jeXasJPTsdLUvKyDWBHQc&#10;QceUqtewRoy4UC1LV7AxaTEl++heSh2BvEnY+0/wDAn8EVFyrlJhoIhGn9HB5+IMtW4EDSDXFpdH&#10;MG2FngFU0xgnA3B8ix3Xhr9sIo2+1iRwCFYVj0Du1YnQBNuANjerqYTTveXQTcnIYEM0QsQv1oZD&#10;0mmPDQhiOh5HgVYeeT4TYEQGL6IkLLG7iX21zPNdT+uRa8hhz+r1s2YT/Ip3YtQH1wzox+vL2qq/&#10;+Ed/i0opcc4LaxD4Ky9eqp0hndgQ+RsUYiscYGQu5kiqFUBqYgbHVtCZAyylI5Xkw0nlDpWJZLTn&#10;JBGJyJMkU4a5QjVox9qHcEIytoTHEXpyn51SHTCSMdHDwMHRLmjVczrQTpr110eN7f3ezlHn5W77&#10;5cuzly97R4ejZnvUaTGNDJ4p4CxnNQjFB4rsGVQVyLCcQ82ussMdDaWeSSXcWxOfwL6yZPsveld7&#10;e/0vntZ//MHBzz48+eiz1HEb21hamyWNvLlae+vB6oM7C2uLM4tLFTCvXoeKAQk6Qua9E2i7DBjP&#10;g5iUVVB8E91nCiPk0vgBcqU0l2bJZq0vLSwtMFNPMZ7Rpy6UA9cX58P2Sa9zihpwICJOf7ZAJNww&#10;vRzfEilQUUCWM+fKNpDeEEyXUKE4HsCzAwpz7h386jpzeDnz6dlFfq7KKC2gagduZkdyYtx4LHrI&#10;Nn8iRWRHGTESzGQBkrcU2ujByImDdwSN7NjICIPlSKiU3eooJXBsa0/MUUS4gxHvJyo7YAoBGzqG&#10;w5lxJik0eWInAp4KkxKHskoNKVJbXIiW5zj5rsnmjDH6oNLTkePg4e8nljIshS2E3tLNGWN0oj0u&#10;PcIK/+z+QSlKf1gVKI5qEnVmyIJzRRxs3EyfkDcymWr3Lo9b58osXI/IUU9PsWO1fbqoCbWO0yty&#10;zch66irCEBLnWloSyI6FQwE09o/2Hj8/fL598nqXCiicEnx8Ny7m+hcTZ3U6QhTxmfUArtLeZf2Q&#10;MozFxfnX269pFVpeWSkUp7nBV1vbKIvFhXnAfuw37AY0czxcqt1bWTo5PsGHlUsYMbp7AJeWl7uD&#10;3ln7/NG9e/fvbqJYD/YPIby8v7aIUBsTgRF7uL6xAa5zuLsP+gb0U6nNnzRaE8P+bLWC7wInvBQn&#10;MQgUGtnMvc0NoCJ8qEKZSZwVPwA3UULJ19PM8JjIxBqyIiE8uqR4VGTiQqWEgzCGKJMQRBQMCfpg&#10;JMiPOPBYFefJTXLskJTLh1mSB+XpqjzY0G4Orn14/yBP0SJBNsdqDJhRaXY+L2J25YxcQ6FLDYgD&#10;r1HF1hpZ6AnhGhCXERE6pVbamB4SokDe3FNi3i1qmiFAGj/zJ5qlVHaaVo+32tf0eRUHhGYXPIDj&#10;6Bpc2wAtEU4FZsaYs14aFO24IWIu7epk6bSWLjNLGnTkVQTsYeAu2gNJGukCbqpy/+Of/C3gdfoJ&#10;eCr8GkUAAFqYKjaZVTYYkDoTlzmoCIYLI06nJ0dMZaZTWYXAfgwxrCb2Ib4vaT/+J1vC3NfpqaSz&#10;1jFekhmKxablTQ0TMVhY29TIgG2kaUjGmkZ3ZfdKS6PYH/+H4dd9WtDrg9Nme/9wsH/SfLp9/Pzp&#10;2RdPTz76tPP0+dXBYX/3YHhUz8BxojloXQbETGBRuj2q2uk2pGye8cQ08jIZi9qIyV6Hlp6Lw4Or&#10;vf3u0xdHP/3w8GcfHv3sl5cnjUGr56TIYGV14Xf+5u/97l97/723N7/7zYffeu/ud7/56He/8/B3&#10;v/P2o7trbz1a6zbrBztslZBptb8SuvCiQJ6wMdAkv6z8jIPiobh4P0M4WS4UHj5YT6cwzeqspOqR&#10;KBSDeV7fu+w1kR5NnrFulutoiIHtpH/CGiNuA0UhDsbFkYWhkgPluhfH9MIBsnlESqkLsNVX9asv&#10;OjMn6al7D28R9ERFhd0557eNfGtfCmWWAqSrnUtFcBcgVFekIYwwMJSbUjpZRH9aVjPBcKTYw7m3&#10;LhN4NVbQ4/Sy97PoSSwXkVqPcESPOyyZ39HVmbZE1miMiY2tRqiOBBqS1x8NNwL+Ey7bAI4SaxPV&#10;mZa65HqsIXx5/sERDB+QRRxnQtycbM80Mp3+gsPyhPsk7loQpd1cHYp8mSjKZTeke1Kp0+ZFm2Fo&#10;mLRMmqZg5gho346uW7gPyg5RWDxJlTYhBztLdca+pOQyZPVSDQYtf/K4nC+sLi3n0lA71zn+7OI8&#10;QSnchIPLiXqDmRY4ktOUTuFgpC4HufP2+mwVmuoXL15yyWtrq5Gp2tnZA5XaXMXrnwYrOz497ff6&#10;X7u1BKJEgkRZX6vIsGEwq1dq1eNG/ePPnrzY3ccLLRVmEK/1laV5+jDYzq4co9yG+XxMG9zf2SUs&#10;BzJo9/oa9HPeg2SFhwFCddoZkk2pFvKL1dLdWxuoE8YOZwuF2bk5iZ97JvD7aEW036lXZNTiuQjU&#10;SiJFSa6qLVwsm9j88EECznXRhEXJkaX3njwDt99LQhw4WNiSWuqwMDqR5VFK1wYk3KCoRPJD1yBt&#10;CYC6pC9BlpR7L5XwlQWh+CwhlPg5QBXmJM5CO8TFG3EWHCfnLpE1VYVZYwfZlP7o9Mauw4eLTJnO&#10;6y7BoJXw+kj8QrfERcbz4uMgFx6dqy4fVXmqfMCujqGg+E684tb4AYuE3cJaRNVA+A1yBw1lf4V9&#10;5H/6B+pgvqaUKCt6FAAfQudMCrit1x8UXEEAtNQU1d+IJ1rJT8HPwhAf4mz2scJnbgk/XZAWE6cn&#10;UQBUJRHncjR2CF9s9s9ZoCijiqciW4eXKmmQW2pHMAr71ApiuDgKUvTYpZ5US4OLQBjhIMT5VQMH&#10;+qpMKh9n2wGBMWekO+gcNc629o+fvTr+4vnp509bj1+cP3/d/Pxp4+nz1tZ2/8Ve44vnJx8/rn/6&#10;uPvF8wY/fPyk8dnTo998evLF073Pngz2DgbtHolRtQIqTJlglMby73979o27pHTU0OukKOgQUz+x&#10;/CtLs/fvLXzrvTfpOrx7a57BJux80TMQ6kuD8zDg9zdY5q5XHprgJqe5Ot02rC+sISLx/tdvaSws&#10;aMYldHJ1uO8vG3uXnd18DsVKMx0ABKxHAPnUrkB85CLT4A/X8DINIZcL4O5I74/kqbPqLBSwgsua&#10;r/pXucOLzPYw18iVVu6uzi7OsU8TBzy8Y3aMGHnRd+o8ALyjYECTq4bDGgOX8US8LOL7JZkBYuUi&#10;48Qp056LE0s27I6PN6SfvaKUgBqc+efapIVDDydeodS583lRQJGEFKEpXGoh+IafESG/kWh67UEh&#10;ZaEpkC6FALpzm0R9PilgTTTIV/MW402urR7bNsAr/eAYOrSnp5B5YeO3tgzeiLpKKYKI0Gxd4sol&#10;J14SxjRNpnNUm+8z31VjN9XMUSpSzUeLL9AJ3aYwGiuWzGdTxVyawbwxtzqqYZTZdlkEN3X4cvui&#10;e766scYWO6mf5Soztx/egzmVHUAJ2+Fpm7KsAhNop/LkCgnCL+qt4vXl5tISyn1vdwffcW19lecG&#10;yrGLr0OIsDSPq8upd/YPLrrt3//GG/Ai7ezsEC6PXXs90uWVBSKidrNNWWJ3MHr64uXB0SkjOu7d&#10;3vDGhdSANVGKdaZSnp2dPzw8ZBf+6MMvAGSIre7dWpY/nkp9sXt81OoenZyoga6Yp+iJHF+XKG4q&#10;h+ZVNbm1Jyrv6OhEj+RKhT1cHpAOS2p7kIQOAGGQPadzIKaWFqsNualGjr1ylFVSlAnwEoJBNpby&#10;Jc2YSbIgzq27XNvhOGfDX5MmZHOrP0N6R/0W0sUBEwXtiv12bpaigiGgEo0dEffjoGt0qtoFOChk&#10;M1oalDjZCXZQuVpFp6qEyESu4woRWQVrc0VaDghCY8eW0Suk+ivvj9/zbkuu3KipJNMm0lV+KabN&#10;O1qSP0qfunCeiKW8VcOMxMbBVQ2B5i6iiMY+m6qWDAhJD3+Vt+rvid6EhuAslZ2RFNI0SjCuervD&#10;8afzUxwDIyd2Hdwk2OuILXALnIQPy2Z8AdugjSyIRmPgXA1p6JO/AXE4OmuDBuQr0RcamiJ0Bm60&#10;nTKJhOs7TVLkfAf3aVMp5E75A3sTNsnSB+4fYCMGmqwDEpwBm7MePHaxt58PyQq2ThvtBqxv7cbB&#10;SXt7p7G73z08ujxuNI6OW9QMnJ52Tk6GjTbNd5wbJEaw+NjyI2m5UnnxO9/IzlYFAQVommKyt+pb&#10;E2964gozvbRYe3B3/a0373z97QdzlfLnj5/RYeo8toSPrtHIp7qWS3gOUhgBhDbC9eV33n+AWubW&#10;XQBXT/eOJ09fZCbOx9UaMI6oh1bCOoRSqC8qTrsQrJLUkzE4GSRXoUsdayVlocmFRMaVhuCzYXrv&#10;InuSLk2tLa1uLAA6Iq56dB4EIofODecGzZTqwj04PDmjBxGIuDJDfEIy07sm2miswsNtGctiwlkb&#10;TzCppwpJdRWfo4ixmbDbb2GICng9WztN0tDhbt4Ig3+beJ0BF8QWCYGRybvhj9EeS7R/bD2fT48u&#10;dqCvXD8mcEQEXEn9laK35B6T9iOdR5dhcdV5HVQnWX6+GJ0rXwI7ydbQ4pN8SAyPmCSY2l7vEPIp&#10;p89mmqerTmiyqhg7PTHcoMcpjq/SsCdaAZPkeIfoWkdX6tMcXhxu7Qg+mMp//Omns0sLd998SDqH&#10;TBY+23CUPj5ts6IU7/GZDmTtUOb2eoXR4N76KvlX0rKQg1IazoLAdXh21qDj8Nb6Cp4yZ3+9t1/O&#10;Xb3/8Db3s729bUQx0WGgFqCaLOHHj198+myL2vKFxaXXh4dESdVa9cNf/5p61FqtAtxAuxGN0iur&#10;a8+fvxxep7llXONuu1nMa4ArvtTrwxPaY2nUOjo8QmCXIDosV9vDESWdmt1T0pWjD/lkvd7ixhFd&#10;rgS1SwgVRQToOP3RLCM4oLpcG/sC0l9+Rrnj5fI3ed0oKtFo8XYLLvDQ+wIDwJAZZXGl/kFwYbYS&#10;zZJUFvETn2FbU4UIUhdNhQQTnsahIP7s7JTDAgU7CXGObGN92SY4bZwQATC+VHC8G+UC2kchljI5&#10;w6EJ6ouhObWLHB/wN4mvENGIYi3zEQ0nfyJ8iW9FUJzsvnBGfRzDoW5Fik9OyNSxMtGJorPwmGEn&#10;c3WPju89FN+Nk0qruE4qUc46kS6TIwc91ZcZcp6EVJvsqnI4pNXdi3xByxxRXOf6UskXqveAs/Fb&#10;U5NAbspwmk5e43rFU6QAyR4jb6LFaCaH/Cq7XKmsFEurpXItozoProBPx/UZCnSgEVZUiQfXQrqO&#10;xZzr4xoSxa1M+JAbJ6TKUJAX3BlvQw8RdJrPWJs4uqU0d42ODsisUdEMPqXrHWISkvFkvwwckZBE&#10;9erZqL1Bc9dFeM0VylXgJBgGrkQrzD+n6QKfm1V6M6o+InYNla0UHVeLZeTuKKuV6KytL/yNP/zm&#10;/+X/9L/6ztfvo+YRb3izEEy5IkomUvlMOn8SSY6qQlaeVqT942OkgFvSJoFJrXWYvWozEU5XzA2b&#10;jjTcFJ6Te/FJ61wOmB9i8k75+F4pGwAV3Wjfs+DgHmr4IO040exP1C/zxxe5fGV+Y30FtMRIrLSs&#10;+tv9HEVz4moQ/CcEGpuB8cAHoJmEcnmNALJ0hmy5ukg6VFdj4U5QoKTcSBshqk1EpuvkuR6SQgd0&#10;IhZDhMrqXRh5witXQnhqHmKNHXEdUVQWxc9RYqQ7FceBvu5vOXQJ9MnqP4qa7LToIGOAWsJhBELw&#10;kaQlCpZcdBd7Nv45PoJ+66r8RDLjsQsiQFokCDLX2siKlImzzQqoeDlq5ondmWYv/8eXJ6+YbKhI&#10;jrWDiPLpYkKoxc7i+jIVkrAkdAxYAyRKI7A+/oYIh7TXy8fPqYpnDPjpyRk1+5v37gJFi9hae8jE&#10;1WhukB/rFdZD+uJKbg3Pi5AGPYf08QDJZp6dqssa5Ir8p2HPa05xZ20F1U0ojA2LwDFyglH7S57x&#10;o2c7n24fP3m91+z1F2s1CBqox5yDbuTVzvPtQ6fYpQRpMi3PzWMOK9VidbZ4797ayvKSVFI6w6Cd&#10;cnF6aXGhVgXTopIrNz8HcJVDwo8Pj5hhE89RvLDuywNhR+FiTszqNG0F62GZ1KB757pZUn6PERU9&#10;4PiDgxU/oNus+MRTjoFw37jwADnVannSU3FoQYYR4wEpkXL7572B++FUK08YjrCTDKcJZKYoqlq8&#10;bXH3MMKcn8kaFeBNuW7SE9Fqh3YK30WCJs9sgo9wgrpnJUlZO2xyel7Qq9xHBz+KAazl6XqPYJlj&#10;kUTlZ/Pb6YeoruRotl/KqwN38xNXD1TYaDUpy6I46+j0hJA0GCSBtzUGiucKPH7TfDY2TbF03EtY&#10;JvuyEf3oE1RtQTZzdARt5umXMcd/+pd/P7Il2vjW4qFr2KfUAbOitPogdCpU0awO/QFGN+tFeG92&#10;aQM6UOxhvRCdUEAZbH5t0EuqP2hDYE6tgHh9QPrf20sn1pcwTsE2aieUlzOu2pJJDl3TLNXHFQY3&#10;EERZQ+FVbBnTrnmr+KKuxGeoa5RpDXKYxGDLC5aby5fsrzt+CRxC+96OqmBrcUqrlE0XOrH2zqOp&#10;O2t9d2NEp45rdgIrl4oCUxifjlYMWUgSE7VK4fYaDbejre1D6lL8JKizJgevtcavQUyRWzsH6qfZ&#10;vL1w69YaR2w26/2z3Uzr9fVli6gJkY91jppCoV0o87DWvi89DcdkWjFJH7cPwJZXpRpmYypPOM/Z&#10;G/2r+mh6b5Btwx+0UF1bWVAuPYjstJJ4fBpppcU3VY623PUEXb5cAMqoVili8flBgak8wcRFQolK&#10;6aqSStpU+a/wxn1j9m74sDrIIsmsy7bwKD9ggRFhSRgiZ0HtUPiYjgz8kJzWDtMkde0n5N99CXI5&#10;p2qMSudVIOIqhLgYG1Yd09Cnfa0g80lAbImcDpWEMhHMJOdSLBcOnuO6eF6S8+RL/m/shqTo0z2M&#10;vkHZJsfl/Ls7vDqm2l68wngbxKCa8WVSiTSBcY/qEzfE5FKXMxrfkgQ6qjD0hXDLJ0QJB0crzB6e&#10;ntrb3V1ZX60uLRj04PzgYWkyCq1mi0dEcMilkmNAVAqXw+ViHhqeA7h0zhqLzM9YWEAd7O7toYvu&#10;rK+WizMoo0H/Yntr69ZybXOlhgZnLAQ3RItflAVX5qq1udre/v5PfvHb8twSo72ev9gmIlqan12c&#10;ra1gP3JTOydNOrNrxUL/YrBx/wFqC4IsdNr+wTFkJrXyDLnSZruLB3Swf8Do2KVaoVaaXru1TDCy&#10;d1KHq48tSW8eWlnlZJPXvfMhYQFZ5UCxgNTwgQzuK8wjH0xLIYVKbs7ArfHwcGWYmRwewyrkrvBP&#10;fVLwHbYIRV8w+472o7K+9PBPgymIcxAbRi4gR3E8/4WoVmuIcciTLIauFi3BnsJCwM3Es+MLIrIl&#10;aYyaMArXhVZDepDhFjZvklbXbmn4lTY+JDCAeyFLvC1DhjiQOCEi6dHzL+2vytxuSyObRLZOfkjP&#10;lqCm1z/vqfPd/5WF4KWoCzUShbMYjBNSXgzzaDX4JI8A6F7om20M/3UGha6AoUeSSJTFlWJfKsQU&#10;u4TtsTVRxY35uOQamhcZpnAS4VRijl8R9diIq1nFOiheCpz5VOeiT51cREBjNzOhGr15J35w7KJX&#10;qEglOS8uyerSZ15m4YG4orbdQ0njk1rX8StW2pCB/juuKbY7Ma6pCLTBm9QgsrdzHNB3ETC3TJEh&#10;G9hnFZHdUPmyT3ydCd1TxHdOKxnNSEDGALHFCsXJQDz5u99r94ELWUqVUOLMyyKrrjU6KawyfPEy&#10;Wj6U7g1q6JXlyv/ir7/3vW89JJbj6bINcDr4++iYRGM9cNtAzfnSyXGbbg/+1evUr87P+r0Gve8Y&#10;bza5vQ3du5rlPChJqTT0MeUNLqXgplzepkce5GVcHCKiBh21WVH1NXk+mdu7zJ9lytO1yurqQoBU&#10;XGhkCyIhpvybs3AiyKLSnDnjEKAAz9O1A25phCax66F2vxJE++EJnnL0HYQaoZATjW8rayUXnWuJ&#10;MVeVBM8ixE6xr8LnSAZKJiIL4px58ugj2xWSkAirzac+bthJp1RglKRXYzVCSu1sWK8742fb5O+N&#10;7VzYvMQG+BdB+qKlSdLF+iExackxI9gKoDXuOoToBkBzcpUdhQjFOrtURuCsAT2lqSglwllTJlOk&#10;k/Z/EumKXQFYc3JwdHFOqV4WZAadsn77Fo/fO0DwSHRmIADYFR66fOkhRVZXxdLU/HyF04Ko8AFS&#10;oKhltQFpQK+0onuExFPAb+mp5nR8M9kdXgFuxypb+cWvv3H/jfWFzMSwUi5RfttpNa4YKAkpVj7V&#10;6Z9//Ozl0609uVReACAvarTQd4i6RmSrFyfNRkDtvXz1kqWISiGyx+gmBI9rfvny5Qc/++DVq1f4&#10;ue5snayfnXEEFBlfBEQKZCmUVeyCwCUjk+zajqjw0D9jP0YBksIEE4lruXgTlxjDSAamVGRYplhU&#10;OZYgfrKJXKg6wT2UXFw0yazaUDsspd/BnSe1GpxOgGxYOH5GtaNqQzhDy8UPXAaREyvMLdCOwfAu&#10;/EGyld3hADsB7gwSB50HGh8uTEwFRbH4E7AVy9pzz3R6YCMgH/CLxw2V3oCZDVdQjZ+fnJ0e1etH&#10;zdYhfzQHigaQFAkA/vAgGZ5BQZ3KOxVPXCJmPGv2t2NZO9++vFgrtKXgu3Zbn3FrCGa4Vot2++pX&#10;aqv++O/qASDErgZJOhKvr3hAAIY4OrDrFdKZaZaLzIHlQVk775ub1bHWVmevltW7KvZO8rdL2uU0&#10;uRtF1+eW1Nhd3oL6gOOQsIUxOyV+aw/U/0wegt8IQD9OERdin5ZwSLQpN9/Vr1Qi6TIgwwb8O8i8&#10;5FMnZU5jveZltCFJyp80R1ed7aPj3b36/gEoEraQuBdHRX0jOi7dKPJoMe6hgxQNWEkJ1OJYOVye&#10;HESkJCr3908cElNj0nNvRzQVWpE5NqS47r1336SEbefxR72DZ/lJiCh06zxx3B1AAFcMOFVrO4Fq&#10;93JFcYVeVHPhcunCND0wwXKkphgCP5x4PSzuXRUmSrWVzVnYVnyvXL1KS63BBKpEgofv4jYTjkhU&#10;5XoQpxeozOI4ZC+tIk3RGszhoQiJ8owaOVQIS5BY/XCav6JP/THjRfGkwupbjsO30G/DVITNsEwL&#10;gNP7MZlqnC3xZ5Lb96G0Go4Jw07Z5TeCEaCTYU+xKTilKuXuD9t+OLaJgjS+HmYnFlZH5nqc2wtI&#10;xPcsQxnN/D6QlsSflSQlVyVh0sXifrX7l6dtwCJ1PlC5wvgcOAflfV5CnNylYFBztyYnqJAl22Xv&#10;zEVuvn1OSo7icHt3cW6+Mje7u7M7XS4tbq4Ho4/S0yAeo8lmq8MNTqmQUoMs0bKkCGbT16ulApDg&#10;k6cvuGYYq4DjKZ48Ojwma3X71qYbp66hPmR66LsP12qFDOoel1eb1AUd3DflUvlC8eSsMTi/EMZU&#10;oLejvH98tLmxvFipUihBt9ir3UN8/lsr89XSNHS5PLGjvSPAMxz3W6sL7BpuiCNQMrK+tjw/Wy0R&#10;BGQmGSoF+n7SPp+uzALewiNFB7xxlR5TStXbjNnwjDxSDnhdKD652zTKU++HdiNaQv+ed9HFquIA&#10;lgGYEQosvaLtQQ2CKZuMAynPxuKKsYPkkBDGlDk/pBTYkKKmEadc0vQkCyHd5IA3nEP3glFCYghE&#10;8mj1IQSJReAdmP9w9cRLDbwbX0jAENWpE1Xg0ULArYkjuYx4KYiCKNIFu1R7liYOBdbO4Db2W5sw&#10;g6RLu0mPDn8fnxzRzU0J3N7Bwf7RSaPXBf/u0L7C3i/NZMsVRhUyOXViqtAhUX0xql9c1unCzkxN&#10;ANwPRXVKVE7JAJiz0gAM+/O+jNosHBvMSXjnYdRBCN3LZGJRLDTf+XI+xz//H9QSZqDLukyLICx2&#10;dEVGhw2LqqTmusY9mXJU+IA3petoI14Zby2jVfzjRhsm6j4JFL50EonwrDICylAShX+HJlXkpMql&#10;AL05pZVComHk0wk/d1ERn+Q6qXCKMxqoiaF40npB/G69Ed35NlWRdXdqSAuUkHkll6HyfKeUw5LI&#10;MaFrSYxNEpkh6cXX+53PXx188NHJx59lGq3rZptcHv0qgHecNmZsqJ5H35arYl2JDIBc51eXKxz+&#10;2fM9VymEp2+tLclW0INIV8uFN9+402s3eocvL+t7lFS5hp/h7Zdq1DK2Ywk3sqipQWLfS6rL8aFo&#10;5adG3kQOEUj5ZrWkGKr9y8Ln3eLl1EylVlxbm3MXkjI8sUq6CK15JIdlVsndUM8yQN5Uq8fsFx3b&#10;mYFQ9IrEo8whTF/Ig3GhxLzFUtsX0QcUT9gjlt63kzg2/PIXIgzlgMqBESERHUbiRsIUmQofPB6l&#10;SoF1Oh3KmTOXaUlBO6QJJ8Mwp/Vv5K7DWYmls5FPvJOIFMOGsN7GP8OFkYhK1fhnKSLvEgmh82nO&#10;NOqLCTyduDaJp2nk07VdNknsWGYAts6VaOURlVWwr0geTxzJcXJR8Te5ttJ0dkqNsWrtkH30kCI2&#10;Z5OpGodHVbV6pfaPDpdvrRfUWOc8i6gY+SFDHgIxIQwFtIEcC4oqimnuzpYhygUc3dk7YvrD7Y0N&#10;FuT07Ozw8Jj5ThvrqyHwOwcHEGi892hzavJyZ3s3pg57tfX8GBCLUnm9s/f554+BbGZnyvDAz5az&#10;c7PlvYOzT54ddCdS3CDrdGuhypTI3FTh4aNHv/7oo3a7d3J6trJQm1Zvo8wosTe2DR2FjaS2rDZX&#10;ARI6aHSyhdLS0gos7rQzIPDKorupjXIllhgoB1FUkhz1hnmgQ4IB2KNUk6IDmg/PzwFV8cga7c7T&#10;Vy8+f/J4a2d372D/5fbW81evoM7ITudol+kRQRPTXw67A6wOSALf6pNSr5Nr75/j1BMBaGAFRZok&#10;QMzS4W0iw2CnXeXhmjpqU4HHryXCC6FgSDiVSE14A7PHt7hsMXElGTeJqHp1shn4ewT/TuUFQ8G+&#10;DrZNGQVmjNLeTntnf3f36IAY4uD4CJZ7KhowGOKhdRTCJ1PUtMBsRJPHzFS2WkvTD0TZZLHSTk8/&#10;2T89PZ846l48P6xv1XsnzYuT3mi32T85v0RNMu8HEROdFh2yipZowCAo0GSHcPYdtooaku3ATlSE&#10;YVIf3DzBbRbmr9RW/dO/77BFEm6VqvYAdkKQ54jrX3OQriqiCBSZq3WSvfpxJB7mwcrKKjN80HG0&#10;HsZABdfjKXVck3C38TYzWBN7M0YeGjwZv/ROINE6tA6OfrbBCmOSqAlreiUpOZZcQvsI3lQJGh4R&#10;hvWpVIMBDR0jAjRrPrMhBUwfsz8J3FSlJaIPOkUzEM4iDiTOeITQA2zvHXz2pP74SaregtMqM1PR&#10;GccTKPlZfPLedyaUvQKOXVqaJ1f/au8oVGRolHAnFS1dXVHd++j+erdx2D58OWofkZNTxwaEQnAQ&#10;qcVXKsqwZ/JFWTSrUgEUQMD4L461CWtQE/J5XSeKMBwMr54PZk4zc9libmONTt6CJ/jGKnv9xdvh&#10;//nZcUE0nWobqRb8KpeHn0DzntgJyaMYF1bFI+CPHrHHcjij6k4Ix2SKxHzgkE5DV/5I/Bj2xvrp&#10;Kw9dijnUWdxsZM4cV4e/ERbBvw9PxV+OIDKMhPFV45xjUXOcpI/FYRzT6MTO2uvDEdmEACdsDePO&#10;dkubLHfAmxZR42K2OgFAJWvpocvxL6XeKUxgO8mfTXf6V4ypxKBgHWsQ0tkFk+UQ4OCOB5Xk5moa&#10;Pk7flmI7HqXnu+tGz45Ouo3W2tIKnRZo6FtvPMAlke8MvMftqFcuzeQNcPpoFcNlRzOW0tnlwlQB&#10;vKI/3D88JuC5tbmBaTk8OAIzX19bI01NIMw9UwjO/NdvvXNnKjU6PTodL6qWitPTE869kLeo1ebB&#10;fZTWTzOWqZC/zv38i+dPj844HVebvRreWZybzqQprKAC9c69+09fPn/2YmuxWi0VSr0+rOl4u6BS&#10;F9vbLxdnq5vrK+XKTDqXn13dvPfGW7du3V5ZXV1cWtrY2FheXmb21Pr6OpVgTD7HoiwvLcHxrjS7&#10;bHu21b/ujKY6w8mBHJLMVTp3qSJLcvPKZwBGsTh91AVdAlNZwnMqYjokyKlYsdmgXRsLASLEO8Kd&#10;Jq9xE5mUzvsocbAjOhPQ8jj7dcAiarXOCYM6TVILjBs9Pyf/vLu/S3ssKfHT+qmav2EW6fSQKDOy&#10;ihlB9V9YI/70ukBSfEuYBUqF0ISURq8Hco21uLgeNXvdFjmOYV/v98+5eEhLSddAVVfCo5wp0iZJ&#10;7Q3Y2kSxkCpM0cC1M5w6GOT221e7jf5RZ/R072Sv3j5qnTd6F71R+vyKGp8UPKlIXJeFgi1CjRSD&#10;PDwO+KRpcdBxqSxV4mZa7pFoLEeUHau/hDo/ERao84HQh9v/aob8f0AVKmtsoFDFZ0y7HAxh9ids&#10;AimlehkndpapVfAb2E+XTzjWL9YG1ghGJ2KvEgok5sTpFz6M9nF1iUMAQcYJ56U6QsaKII4ZWzp2&#10;dUAxVjdO2jszK5dbyAPNVrILoTi4Sc8+kIeud6wd7IthRdSUoBDVXqggCAMdisHhcdAIOyXftYn1&#10;WRS0GEtEO0Cv0PUQYqz6YFiYLlG/4rJ6Ud/yASWqcfN6562dg+6zbSp5C/NVkCmnmmSNdOW2xMoa&#10;X1GHNgF1z8ri7C7u4uGJrJERmygm5lKR2s3V1dvL1f7Z3qC+nRp2zI6suCNsS8RQcb+hrdS3bk66&#10;3Azd+krTodr4pPiiL6Cykc0HxGBjtC7SryfnLkAsZzLLyzPcHM/EoLxGEErxJZwZ4m/xiJWMfLou&#10;g7LF2rAwVyngBjP4T0hODN7Rw+TyWQTidk3Ljov0S5YwMclW4sqRi/TEf9sV9/O9QZkEJ4nGNil8&#10;kDn8yssShcXiAWp4DL8xEBezCpJ4RBrdaTZ6i2CYUGVE9LX4pau1idJVyS/AR0ze0ZUEUYFfiQ0Y&#10;G624owR2pbszvJgIs+JqHWrJgyP5ZBIGJ8P1K9sn3QizYzHuw1Hq4LTl4iskC6oeOA0lHMCeSFaz&#10;i6Vn2AmFFaSyabO9pm06NlEYVfxdinEZJTi/MH92cjpHZdL6uooev+QWnKDqE8ojMAa8Uvj9Txtw&#10;Xl+WJi6XISnMMIupcXp0QuZ8fX0Vxf3q1Tao6Z1b9AAWEAfk8eXLbVCct24vkgY93a+jgdVFqKXD&#10;mZ5cWl1DMX76+Pnjx1tLi8uUd2rCn5hURq3B6KTdrxRmvv21h9+4vQhBFat8dHr6yedP/srv/VXU&#10;HjMp+D8L9+Tlq8+ePYflam15ITc52lhauP/gnsg4KqWl9TtTM/MKfIWI5lQP4+1v9jOxJ5Cvxosv&#10;QEBt0L0/HB0cNR6/Otzapofy/0vXfwdJumbpfVhWmkpfWd61777d93Zff8ebnd3FWngsQgAZJGgA&#10;gZQoEZDIYIRCIgkyFME/FCAlSqRAA4CIEIAg7ALrsdiZ3dmZHW+vb++7vE2fWZlZ+j3P+TK7lwrV&#10;9PStrsrM7/ve97zHPOc55/CyQqFKjbLQFdYfH6pI20aeltmK1Sr1UOqXrShBjUNcHWaLLsVgL9OI&#10;BNshhqkxDaHJ2HWTrnTK4DNCvRrqj7La0DLVX0+9nzE/6knl3hsCyxQj6w/vJZnAUeRv8jzkDdRR&#10;BKiI/QThVLEIoJmGR+Cewb6hqbUKXUGvGC9IUUu+zFBZdeGHcUM2gQGelDco+B3WT7IfbTUeH2d2&#10;6t3D9uC4O6rTN4M2MUmRoHo6OA1OfE9dsPwhkuXEQWvzhXSvoYJcnBIeimmAGgqqQWXuiU6xCzcz&#10;4Bn7tEZEX6Yz3DA1eftYSIOGzy3HH/zK31biwBnmODzIaORI0QDEBgycltfTH1TcWd7eugV6TM0M&#10;H00aP4Gq1G00NMjEGLCZoUqSa9jbEo4xdnIdECc+r5W4chiOA/QeaQR7p37NWG29YMCknxJcAj9X&#10;CKchBR9zAx2ih+jLnQP0IVExYKKXDVW82HuHzGIbBDdheY9p/D5UP/lS+Jl2KPRoljna+iJpmOij&#10;zScHDx5mmBlJzg1WJaWANGnR88eNS+1zeZpO0Zbrg/fvi7rsp5FrnMxROb18ZnGp2M+cHHfrGzlV&#10;NjoZ7ic2LKPVMzYlMH9iQ4RX4qT6+VhTVBhDBxBl4g9BsafD9unUVmpuZ6rCGbxweX5uIS9KI8Nr&#10;g7brZdEC20dGt7udYvrouClbOzqtUChcxm3zSnrfIj9s46EVkQH0t0F/0q5Fx5H47NB/EZXa3oSk&#10;yaIkIJJYeW4c4tf77wCmopDF/oi9TMefgWcmn+YbCljJ10vGKNn1kDglUJ61r0VSAuGbjPvTPQdE&#10;GffDzxwxJCCVHs/42/hZbVW9XJYoXSL8ofGDOjCOsEislqjIp6dX5rAOJKLGc4gOjg75AEug9GOn&#10;D9uWVLAsH9DFTClDIzjQqpjf5XRQCmLF7rNni9VauVrZ399bXF8tzddYSi6jkIMS0dP0wWHDrZDp&#10;eF3CTG/u7EAOmT0dMkSJJaN6o9XozM3XVlaW6Iy3ubmFWrly6RyurZ2R06cbG7VS7rWra8CU21u7&#10;IRZ2t1JMDl5cnWvUu1/9xnvUo5w7t/Z0a4e2ezPV4mn+tDOa2j3qwO6h3GG2nMdD4r1kKX704/fB&#10;7d9+552VM6t72zt82ubObhH6U6VKfd61KxevvXSBOnTl3vOFg+bJxg7Ik9r2Abi7pCCRM+sWrVVg&#10;lIL7piHyLq4tL9NC8fC48Wy3/myPKpYcoDHhVvQSpgVmCJhExLJoj8WImYuHvE2Sh3BBvI36CvQ1&#10;xDekPAomQpr9achiErfGB+pOI62odht00FXPYLZevYXZb01WAn/E/SUpRcYroBs1ydcl1PHflD8L&#10;tzS4JTMm5Zi37edXowHMA0HL1H53tHFEIl2C774R+kJ4CR+J1QjOKBlh/i5hlxXIWDMrDwqzGZ/E&#10;Emu1ZB/otEeIID5FH+qC6AyqDVe3CRJKJFrg2MKTidF2f6iG3I82jvpd3kx6zYuNOSGlI6QbCZ0t&#10;lGg4g6lK0CoH7y+cGa1GYh7MDX1+x2MmjAmXUk+RXNXqmZtjGdWGJAqRn6g+OfAE/cbbZjG28ZAH&#10;6iePnQ4NJbTKuXSpAPekThQV/fjUvkY9OZLkrWKY8Is9cFgKxlsYmK6eQvkx/FUag+y1u9QOlQu5&#10;qiaN+HJjlqQVUALro6172wf1p88Gz3YGB83ZAkBtNl8paD8tHZYWroA9SH908yH9LgUfGiQRup3L&#10;VqqFSyvV9Qo18Nuto01S7bzFfSuTtjMSQpdtR6MRE8B1tyKXwPS1c8rqaAIaISMBIw2LRHXvH55M&#10;/ehk5rg4w7zLtZVZqS6AWU2BFHNAj+yPjaMkbrlHQUAJFKdoBNmGsVO8DK9L3fJ5ChNXcFvibIk3&#10;bUciVtLpaGv6RLnHr8ZWRHrfqKONxzh+It+Y9PqdGCSjiw5hJRhaKFujiGrCEtv2OsQJnWCAK/yV&#10;iFXDOFg9xD3EVSycIR66h0Cf4v51RUNtfn1EezEDKqBYezdOkvthTTKO6V6+nNySJKtv9I9Q0u3D&#10;+sPU5t5RB4qaJ/qCOgD0xweyD3hz4/lk9DnOVUt4zrJ86jpuc8zTwC862Ny+cv4iju3e/v7qhfPT&#10;NPzwdWHX4B6TJaXRFCg42dtKudLunQCDUE5S6XbmS3Q1zG9t7daPjs+eWcdhp+/h9vYOZuylSxe8&#10;UILFSLquLc28cmGxc1Q/3K/H4scRw4NflL2hGJx+ur27G5t3NjZLuTyUrfdvbXz/vZsA96Arwt1G&#10;w/MrC9Ebo5gv3fzoYxzntz7xjtK7h4dqfUNNGV7L6XBxbubC+dXqTFGp4VL1oNF/76N7d+89+PDD&#10;D37wg+9r4m29ToIQpniABOGwJklIEftTJFqY9fn69Qsvnzu7u1+/+dFjuKi1uZksaJZ9Mr9J++D9&#10;10CwKPRInAaLhBWdrUYwJsJ/Co5DSJC3PKQp9JuScOIFJ7/WKvkSOuGe2IblUC9MgETFa9Ik8U18&#10;T2igRKyKH5LuwmG6xmZJH+yUnZ1BC6ZvT5aDlw1S+cd7TQqzPK/SvRjcL5hzvbgwD2ptsdQxJu3J&#10;Amqoop1ddme3Sep+qlaBQUaTV9EFBT4IiRLfl1dqVhPlJhZreTziEQjE8zqoF9xzy/GdX///oBHU&#10;iEhmUzgQoL3fpV46SqYQ0tD2VhWvWbQnTNU4pT4nxkwimFCqVuM/fUalW3xotRXylDULSO2tEi8i&#10;nNPYpTHRVmbDJzZ4O+FlqGERORzZRqn98OaMvWktFLPYbkeIEOdeIqI9ToAt052MJJjhJf+eJrSy&#10;terb4XwDkuIpDgra+RzVgvDBPeiAp6dHDC+iCO5kNKMp4XhybgZhmeMOKdS2uycFzucPusP2/vHx&#10;o6c7797MNNvqETo1FBOc6NvjB+CNwGbpDLr0/VENiqF4jAzJZzCK6tR+ub83qj+lwA8ysCGfZG2R&#10;kZg7QvaTSyrXjEUh9Q03URlXaByUd0kSYIXb4YGJRQMxmsFMf9yvPkjXaChHy6m5Gjin2q/yINEe&#10;2Ro8NKXPhhp80pdCoyI0PYIbqxa5nurcMLShsa1247jZevpHoX4lYNwznyiiSjQtcKlenCzV0Pi9&#10;vqg/SIxqT62Ig2wJSc5raPkIXmVvlAW3QZFTwwXcMtbv4YPAIoTceIIS2x9RRyBRMmbjdiD+7LEX&#10;FnPO42rhf4SeiPmDzgCFI6IMfOgUC3VkMiTqifeSeDAR347NVjg6oua0uoOj45Np1eepmAT+W+DL&#10;XAlMY68OOK7KL87QmXmgClgO0gdSTrqYcLz23mFj9wDon3ft7ewunFkpzFS4locHMA5Jpdp7xw0g&#10;frDp6XxJpdHNdhmmFkP6lBhIP326SSh64dw5Rppubm1CDqde9dz6Oo4hy9U6aW/tbL1xfn0Nu3Ko&#10;Cmzr0gT3rcLjWl3Y3T9IgwHNzChpe9y89tIlBtZ+970PL168cPXKRQpSjptdeoNjHemfiLWdnaku&#10;zs/lS3CCl2qL87c++nB773DnUO12rpxfXZwprKwukUyFkpSfmV9YP3v9jdeuvXLllevXzp87D4EK&#10;eu7du3efPXsmrQqlT6SjRDrUysUQJxoKdGd+trS8sgh4dfv+w1Zd09cVx4gLJI/HAacTIKLaujLN&#10;GGzE2xEBx9cEJrF3kri/YRVCs4exSA6AX2+5ko0NaQgTNfZCtPUBuoePGCIeqTLdQVKsptOodqz6&#10;m3Om2CpYlHyYCtp0clRfBdcReIH5nRuHMB5ByYQqh68kjg6TUbpdCHLsDhUfNI9ifAMxnCqVhZQg&#10;bCSfTveabTJhc8S19tbgG0BwPqYgpEmdubAa3S+D3TxthXS0sF8ELDriIdnP55D/5t9TKaY07wn9&#10;r4UBJg1W1WoRgSZF6zL7FASuGrsnY68VsHeZnP/wTVjs0HSBagQy4HMtj9tgehIFUpMQvows1rgh&#10;JW80Q0bvkjbBepPAyOdFbzALStdTqygZF8jw0KpcnaEuvIomjC/Lxx8X4kfUg9JSu+Rwb2l9iuDY&#10;hXlBJTlaSshOHthLfJKaauemdsmEjajWTpWmMrMqvZXyQ+G6+Zru3zPt3U7DytSGTXUx/U67/myr&#10;e/tx++P7qPBR0UXCJB/aTdT8+pkz+3tHu4dH5L9oSYKiKOS756rNxenD0lQjck7qeDmd6FmjKFrK&#10;mAsUTQn5LwEm90DZkRSZlR7ETtS9sX/z6jLZXrrwg5NKj1GH+dxcbRpCjG27Au44OcFK0sbJcCtg&#10;xkkm1FFx63BAbFsqEYCiqKVEIi73TM9kx+XOhNL1LfnEJVGZN9vnLaE5+FQlGOY4SvAyymxPvL6A&#10;p8YUuFDlwcAOmdEH2rOL730JXymme3pzbZscMdjVGCsc64LE1oXoGs9MIl4BUGaCSSZ5md1Tf5CJ&#10;4KEmxjZmrB+MLVj4neFQDsVArgs7Aq3ig9T1j0yuqiIw8jmKzMA/dagoFWKYJvOZWe3+AF7lQpWZ&#10;G9SVap5NPCDri+uz8eDRabevGeCnqb293cU1LEc1eDB4deD6ZEoY1gjRksIbZABOP2yOUrcLWjVT&#10;yoNxUAZItuDypQs87rPNDdLD586tz1VrETkdNeu7u3vXz68vzJQIDsJyhIxzGJeWFsvV6g/eu/3l&#10;b74HNYQVoXPdhfXlB4+f0oRrdW2V/Mr83Oy5pdr60iwNRosuzUOArAyo0Suur60Bgdy+dY8+eNeu&#10;nCeOLZZyC8sLpC6gn2A5UvmynCAPuOQxL166+PIrL69BIC4W7j24f/fePYokqAeMxhgesin5Cr9T&#10;V5meWl6ZbzXa+wct6iWaZBV6IqEqLPXhAdNNdHc05k4SptL7+qiQA39o7KAjcInI2LL4Q174Rwj8&#10;5Cs2K34Yf0sXSJyC5aiDZlkKRRE35Qv5h2Eqwl/Rovu5wh9RSK+sDJwu/MECPIu9FkQscaIsmTHZ&#10;OLlzt5OgW7ZnZpiFqsMlYpEbGevSuYN6p0k1SSrbGeWZs7LbHjRoTkgVMAg6NdsoZSyHu00ni6NF&#10;ECVXEePEcnzzV/4nfHDAD08D0mlDsqWQweWgI/vGqVOh/IC9KqMFSdh7VdxLVQscukCHGXKts5Q+&#10;9dIhSht4hVgZQ0xaMCspHX8toZqBGc+x0Ki6h+fUUCDS2npwFDlKi2tQMkcy6ginHe2Zn2Yc4Ebz&#10;+LDfIY0sD02jfVSfF/oiIZjKeNO1ME3Oh6yUzIqYShrhySVFA7Un6+ueREtwj2bzu9JTzczUrhgv&#10;p3jps9N50spmPdsRtPbSs1i+QjisiCLS0SNzG/DKW3QBuPOwPVIzc8k3AqEGt1P0Cf3o3r0s4SQ4&#10;WPH0UqmzmjvKD49H3TaqJRSx6heiuE818DK9ctjtx0aPQBwB8fbz1P0JbgpmtRteystX7+XS9EZ7&#10;6oM+8VK2Ws6tLlf0mElUbkE30SDAPYfzcnA8MYaIQ6mv2dpM9KZRqE1fJI+ttUwH41bFCvLjfPKi&#10;2DiUfpjS+N5lkkYbZPKSECWxDxNSrwwSrU3UwMdCwu2FnQp178MlsZR/IBfAXoiPjG5dfoyMWaQh&#10;kmMksTSW5cDCd2j5lPMkHzAIVAFYCRHS49g3jIoQRzyR00qSYeF46UN8eyJbJPYsYe7JZzTuZ2sj&#10;b0ZVAiOyhJrq4qo1nTL1zZYi05UalC9oMMUJq7kIESV3QtLKPYx0J6YdqIHuzuMNVAUxB89CsUWG&#10;QeWLC1gOHiYzXcL93DtuwVTQaJlsjvZMeBUQWgvN9sWFGoXSMIQYIwRDaX11FVtw/8F9DtXlyxdK&#10;NJzQU6f26FdxePjK2RWIXfu7e5BUrQSUJ2P9l5aWeZhf/s3fe7BN6+f26tL826++PDdTZvYg9Rlw&#10;vZ5tbBI8fvr6xeWFubW5Gg+pyTFuagl+gUML2enNd268/NKVR/du7+9t48HMzVWW11aRdnprFmoL&#10;0Hjj5MQGhUYAryefcfHCRcrHNzY23n//AxpgUE9HVCGpUywo3S6nTiUsxZWls3cfPmC8HKebuoet&#10;jcNHD7aZzzseSmSAVBSP585iqH57PJbXMACJkIeMOR9hwxI0kIhT4o3xzzAVE5shIQ99EEH52LxI&#10;E+q9ws38++SQ+P2Bn1sYE+8qCKL2jDVlE7Y1M3gK+8f9nfpAFROnSkjrTlSDJbKtkIQMk0LEtVe7&#10;FFcyOVrKeDQqHjawkAKIg1bv2fHJ48P+w/3uEz6wPaLqr0jje0BuVL+NTTxBmFC7xwJgX6gE/Gf/&#10;A9FwgbOAFJrBEnlunt0eFLocFAw2IXFJulopz9Vq4hGCvqsIwLEHrqgzmXbPxtGGXUiuFL2RQ/HF&#10;SsfaOSHhmMDIie/RKCH3ia6JW6X7Rfq0A8eJgsRsppvK7He6xzAcMqeNQY9hIeqglM3BPDtot3dh&#10;FCHmuRzQWl0dHtTI9vCkzyFo80J4SoWS3nsyoBkTyymn1bGeVLN9efcoUidztBencG80IlUHy5Wh&#10;r2vAz+6wrYnpTkkZ249oQzKl5lbhpYgeiXqVC8pvFC1xiJuNudocLaSnShVS5EcH7Wa9vre7iUqs&#10;lVKzp7uzJxuF03b00xalOKRZ7cFcWubONuEIS5MCddPKkx3SbCWKj3wzhsMZDa7mNgZ5c8UiAc53&#10;upXDVDmXHi0vzYAciLFsyrJxqqjjkwRrJdNZPpVqMswGH0JdFb7LwkKZ1BZPjpKkG11YMuefXKLv&#10;DCQPbt9cTx82Q3la5wacrFJjBmlSzrkZD2K+x/ay7C7dmPhZRjulbrS2juGkox3KmzEV8JSAMz6S&#10;1g98nuDCcCp1hKBNC3iMyiRrcC+ZVZjVvTnZPs0RkVhiHfTYPukw+zgHMOWHDaHWy/Sx4ROZ/K2j&#10;KKSSZZBH5oIquZlJ/s89HUSYGWWgYR43m4xhsvWy+wLx33wNaoPJWbGapVx6uZqtCtJyBtNnlksJ&#10;c5lK72xspgcnK8uAT6nNze1sKT+zsiQhQ8yGGit+2KKRorIL3C7JMcDMGtqleby+uog+2N/b39vd&#10;X19brtUqDL149mwXg395/YwwCeEjo42dA/qWvHllpZibosUI7CF7fEn+n9I/KKHfe+/mVL7ypc++&#10;kx3082ncCJVvU/2GQFFgAKXv/MKskF7kIZt7uEmfzGOUCYNpKYtqHBHAt9bXVz/12U9cunH1tdeu&#10;0yK+xEwR4U2l4uycQFSZ7RB+bZ4XWFuA1NH9Do7uTHVmc3P3Bz+8ediCAJKDtKVm2/QeTWUfb+7/&#10;vX/yW9/+1o8ZSuSFH8zANABmZRBVo6Nei1OZNvgdLtGwT59npEiN+TzQXtIocUkyHDYW0kZyXJKk&#10;pm7Evn+k1hMxCQGyMdElBXYHRBt/JGCJnDg0tQWR/ySVlwBfY7hCyjcZrhxpGCOZtHKQRNECGUAy&#10;jdbfPu492G40e1O9qTZLTT8neW4xcJRspD036Fga3iHejNYThAupBRQFp1EfX41nVbk8g7oAvhTu&#10;prKDVBbWFyntPBpFrQjdXiI5OsYFjT/LTZnEHN/6jb+DeWD0CH5NtJ731GgjUe4CRIFSt824qx7v&#10;o+P/2rl1ErBcBDq3cBWvIncsOq/dBJ26cepiYktCFT63vT6LYCzWDrFQsnI6qOOirbA09f7JLu1c&#10;0hnRnOpMHcCmamiBNJWLJyTa2TRqroeRcwKUMp8mw/A4pDQPYHZdt8vQZbw94hUMSfMEvqPcFXqf&#10;kR6wlggfVUKAagCjIyuyNejvqs77hK5py9OFCodEVe7SmMI0QrWN0Tm+V+rFTyEdP/a3pfI0he60&#10;S3nSXmP51WvEz3Ts2dva6hwfQZwuTLWmO88Wsq1ZerPImdYCcFH9R8hpMocyum9I2RnVF5VZizwk&#10;qFSixjXMCjg0VE0xB6eBqkDs4cEw/9Gw2J0qUQC+vEzBh2J23ZUBHEdmNnFhsP0Hc0wzHI1NHo0K&#10;hSx1vox8F8kPro+/lPH1bUyqFqwoDU7qy4G24BoJdHiPY78s0b/xMtGj3aEk4bNFdGLJSXp4eEUd&#10;Esjn96/s/IRCD3aG4zytQBznxHWROmDH/UQBoo7puUl2NDBSfemNiW2Q4xY/jB0ModXhT+IbXUIP&#10;ZWMbG85duUGWiYIOQ/iKYkZtVLTJncoKdO72geq5IZwQ+KXRG4NsEpA0b6TCl5Ga85U0raziTIUT&#10;yjeMpgF1LFZL25ub5EnoBUfnudrSwszSPDespCk0+lRm87CuwDubo7UfZf8creH+XrrTIqEAtA+T&#10;io5JFy+eR6mQitja2qOZ7vrSkvxLVxpu7O33250b55chQ+zu7MmRiA2170k1BS2h2idTx20drPXV&#10;BdgyNB358MP3X7p05o1rV+fBW5vNpaW5LDMOU8MPb93+8P52s8/czp2VxdliaZoInBkRlIygvs6s&#10;rVVmqzTCUpSJ5ciX8uUZJotovogffYLVWD9I2jTbJZulF+/FS1eODrv/4ve/d/fJzlyNtr81NCW8&#10;59/9vW99cOsuqosixLdevfJv/vk//lOfee2Ln77xxU/c4O+3bpx/9fLF1aVlSlz29g7IByBGGFSS&#10;hnwT4XXiZ4QVsT8xDgks9u4oOf6hvUXn3n00hWEKDJc3kQjLeOXkn4Xn8fwUWMQcKznYCMJnAKH6&#10;VyyC5cfmCzeMTOBJKvN0u7O1R5teNYqX5qeP4elgoZi/Ml84W8lfX517++zyq6sL75ypfv7C4ieW&#10;K2+vFz55afmdC6tL5IFmSuAZRC6iC/nBdEXjJqwx7ieLjKqHL8f8JfZL3ZUcMCVOv4+SzubEcnz9&#10;V/4OCCvAPk8RTFa/WPoRyUEz8XpYPHSTxEPEsV1YW0bk20fHnq0XMwGFZQbiESGOk5hC4HTkx1sS&#10;F46DF+LooxX9ppKoTc8xhr8SPZXOMKiXWIHkHuuKAufzpMROTyGMQFFR6bPT35gBQm9MsCoM3GpC&#10;5n4EzZHwzecfEgoern2GakF1/w6rkmSpdbFiPH5PT7LtwUlTo0tHq8XiUhaObcRXSWQVyiY0WAiR&#10;VkPvdgIhIA6fAbHTubtcmq6eT4a0sayDX512GtuP73/4/vutg6dna8O12UKvB6ClHH9AkTGeXiwc&#10;H1/Vk1n8pI5tr/CspRxdLOaRL2kCQQy6SRBE/xSWlpjduHOSvT8Uc2VO8xIUMwBhTqTemSfdNJ8U&#10;D0eKxO0cdBdIGC1KNCrQ5GkkQW2yxlU7Pg8yGKp/DTXpvWYp1NjDAJFdroldtjIMlRjL6DAzQDZp&#10;7xdyIf5hHFTDVuZQRVDD9zJ5xoJ8HOOUG4UwChegU+Kt+k0RDOuWHDDxlcBN3kSd53hBKCxvbTxO&#10;fB9ugIDDwPTGW/9crSSORwhDBDpaGfuwMlAAhxQNi9JoISM5jsJSLJFKq6pMLVwlPCvkxoujQi7P&#10;XYgYYjjLQqU6EbFh8tNbG1v0HTmqN8lbLa+vQZlQ8cFUZr/VA/VC1HmDZovy0cSpR4czmdRZJj4N&#10;hw8fPOLiZ86ugW9QuQbPikEz586si1dpmX/4bAvc4bWLa4Nelx4fTljan3NSbWlpiavffbpPHWsT&#10;p2fYWZqrUk7IgNgqen8qN1OsnEEzFLJwO/ApDxot7OWrL1+pN1tsJgypOw+fff2HHz94snX77t2T&#10;4+NepzkzN1sqQ8mldqGk2boSwqDJTWRpvP7aQ1dxetPPnFmmX9P7d55QZLC8uAAD5R/9k3/+nR+8&#10;jwdRnJ76I19865f+2E8uVnNFSCOMSGRiBA23nHubKVTOLy7PVKqU5+3tM1DjiFR68DmjzZpPX4hB&#10;gJ+K3ZN/JhVIQZIcx6ba+kSVBf4Zf0++tIABcFkyQi2MNWHiGegUxFe8TcnwkFhd3uXqignqndHG&#10;XrfZZwAw0UKctdxirfAnP/vqT15a+PSllRvL5Zdm8yvZ4fGjezOp4eM7H3z513713FzlE1fOnJse&#10;vbJQeXmFaszqfvOkBbAQR899r62zdGzVRI8intRwloOPMzkA6FEUk2ghn4o/ZDlQW6lRX8LsYy5S&#10;stEbntjlZSr4BL9Qf4TU6MyFC+pPWamQvMdI2d9CP8ZYQIc11qcGiHVV/XBiGzzOU+rVyk4LnVjs&#10;5zhjcBhiJfkGRwMNTrKPFpZUM2GeIUYAmigst6fpohCpE4tHgkVo/KQeR2mnqEABy5DWo8EUcF65&#10;WJlKFaZkUQy/S1Q1bEeoIh932sulmTMDLQFe+tnC9GK24E7u1t6G4Ay2RFAb3R9iuKkhETfcldjJ&#10;+VAIp1vEA1woFs7MwY8YHG41dp/WD561mgerC2Xa+fRUxKrxCqHveI2DTkj0npiiYj6NTZbuQyEI&#10;PtT3as/p0Q02xhFua5YGYkAokssUT6bTH9Xzuxnmp2ep6aXylOaH0V8kup54mDlBBrNSgOBU9UN6&#10;vc7kUVZppIlytB+Cu0e9EHtFZ5MA9aPThlAUjdt07DJW+hG3aNU9EjE56HIbnWqTYhfNN+7WfpbN&#10;osNcEUyf2wdpS/liduIkr3FYRXfUT7XRHpSSxAVxGu0DSoQtg9ol3a8cOgfb5O30bn1KHFLQvhgJ&#10;M/4Ukz+Sfya3F+hW0N4TAC1IHBqbbfEbj/qwVYlkk+AyrxKPxMGHd39Qb3GoFCuPRnNUMIiKwqdm&#10;mg36DnFoTxHvOQqmMgMqBEVxEJ7hAhaNLfCRpYHmzAxdbudXlpcvnq8oJaIxD0CyeOubeyS0adJc&#10;0FGlawjyzr7ubM3nc+sLS/VW89Hjx6jv8+fPcudqvX1wyHi+1ZUlRr2wKBztx/Swms68dmGN6qTD&#10;Q1Cm8Rm0Q0A790av/89++7uYuTdfuXx2dV6N2qcyFNppcKE8GaagEUUjgNrHdgdPNEO33U6rTjK8&#10;Vio+3tyjKpuegPQvWZgpD7sNFr9areWK5dOcWq8H1CNuvR15R6uJ5RxHkm6wJqWUWVyoPnz85Mnm&#10;3sbGzpNnz7757R8WF1YW5sqfe/PqL/zEZ0q0/cIndY5V9bbK4yhZiqbk30RPK0vLhVzh5s1bR7DR&#10;cllAs7AF0gWGj8YiEaFtsuPWSw76w930C+PviS0x+uv/jyEvKwbjromzIyn1zekU2Nf0h3i8gnVn&#10;MreK22GYHhhAp39668n+xn630aVDl7WZ60lo2PhTr7y0ftr97X/6Tz74/g/2N7e3N7fPnTnz9W/8&#10;wd/9+3/3W9/+9sN7j4irPvPpT/3BV7/y/o+/NzdTvHLl0kG392T3wGO/JdQWUqcorECwKfwD1VKr&#10;MmLB82Aiw6pzLb323HL8/j//n5gFYcvhcaQ+qNJGxiXoOszh4jHxjHBG+QjKTGhSv7i4TJ/h1t4+&#10;PaecRtMjJyTXsfmMtFQsNDfIbycRRjRUiN9Gu6rQJrHVYTbiHvgBA0KYmUdJkbmncuKlxP2xwgqc&#10;K+ZDXNqmbQ9nwbHj0JMdtRvhUUJVxpvjqMwQVJsTFPfGX3oVF3cXF9iRu+T+Todr09PLdDmQcZDm&#10;1odLWCzZEpeoB9SoD1uO5IalNBOEXai37oki/pVSrpJpHm3Xdx6OVFvapZ3HKnUf5VLMjVFDw0DD&#10;PG1ADoc7UFknmpsL69ct0cNfUCdq379YEyN6OOOrkkoNQhmhRXr/ZPigXRkW50vlwmwVVpUImzyh&#10;F9Y9DfEq3C0VeSBzxVXhdKMO5bCq+BGiMEO9BoR5MbSSS0d3Kd2Ml53/KhCxrRxn98J/T85ScsCi&#10;w4dfrxM93vFI/8ZesztA/4mBiLyisAsPbpFUmPvoPfJDxy7YVthm+J8Jvzb8VqVYEAxZl0QVRPji&#10;N0/+N3ZrIugYhxQRGYf4OY6RAorLhmLROTKGaAHyyY8AJfGHkgSpRJBpTq3eYZ2uTvriYZjF7QS/&#10;YtxGvYHXx7bC1a5V6FSojvUWfN2AVtXA/3jLxL+mk3hpdrZYLnl8FwooDdVy97DtrchQlIoXogwp&#10;7WeaRzSuObe2enh8TG/d+fk5WLDcPSNaaYRBVcf8XE30bdH5uxv7h4u16svrCwywaDQYOJZwe2QO&#10;MVqMF62Wvvm9O7gzzcYRPTKYU9EdnL535+EPbt1+Btn2qEl9RmwE3sGzrV1MGhNlX7pwZnlxjj51&#10;zS6dmorELlRplIs5GFwetZ6jOC2TLxMb4O2yPZauBPyMLRirEy9/nLH0VKWce/P6y91O6r0P7z5+&#10;8rRUql29uPZLP/Ppn/j0mwWB6FAj1ZSFpDpNaQMYjMMuhPQUNyi3Mj977swqfDMy/KSHaJ0eOiBU&#10;f8DC+lZ0mwBR7c04IjLe6z1P3NzwN4Ky5XyaDUVyeOVX6e1yVXQN726EJomFiVdHMCuIyAdFjVp7&#10;g8x+vX9342CvO9U6hUyPvueyNKRBeQ1fWan97PWLne3Nf/oP//GHH9z51re+997777/25o2f/pk/&#10;Qq8IPIfFpeWf+fmfWT+33um2Pnj3vdnKzLmzq/DW728dgWgnfp7pjmPhxTEVf7fT79A0oghI5ruJ&#10;pYvbe4Fb9Wv/M5EjqQ519rOMWhxZFfdbsjenSeOayQWgQn7l9Mz6OmxS9BpatsMM5CDGmdOpNpAu&#10;u3uuAkxNCYEIUNhLlkBVmBA+5vmLrfLDOCdKZYre4NRMdiEEkMTHcjB0hZcQccRr5F3q8YSDBusp&#10;NFfyLOMQ0FkTjT6NsXoFmIJB1rGzoQ2VsqJkP0dmkM7UUEgAb64w6zKRAmcUEi6Ht1YhXtyoYBC5&#10;zAIVdD0JpwTARFLELnN6fNq6vf8sNeimGJSFNsM2MSY6n5mbmeGyLfBHNXBU+kTULcE/U+Y/4zji&#10;70f3WUab2Emw0guvWTQJEjw0JrRj6CGtPl2s+XTq6Unucbc0lavhF6rZD8dXkbkaEvgYZAgkw6uz&#10;4Ot0gHJiQPhwWl4vQJ3RVCnPcTIDnZdK+erjtWVJ5+NQ3GH1lS+J3ENYlzgk+lYb64bVWDm7aTLT&#10;SqbFlgXC6b2IAgsjXTIek8+Jk6brOplgYMHK2I6CBRvXREcU9Dy0gH9uB8UoVvJRk033B1oDhHlO&#10;GqM4D6/yKHEOEvHQxUOZhi2RXU8YH4mCiPUPFpy2yfZfDR5OM5QA0pYKz4yPoHqO6qwInjhNR60O&#10;t8Duz1XBWi2/Y37X+NQInQt5dgiSBGbhKhKE9qeyu/U+FXqaI5HLMa2Bi/KWXLeXV5JjidEWW5vb&#10;IDPra6vztRr25umzp9BWVxbn5mdq2oZ0Fr9wY2f3wvLcubkqjiuE1gRwkyuqoTg0yq3NV0gvU2VK&#10;4ynGfFBwt3N4cPvBI2oXT6ayW8etFaSZBOxQg2fIQ9O1gqT8ufUV6JhUld56RO8VdYRaml8sZLpn&#10;lhZXV5fUV6NML6YaT6IBuz68oaASMxEbKckYdwZLDL8pL4XyBx/f41B/9s3rv/Rzn7x0BrvILgkX&#10;xGy8//57FNvzzmhPi3nGjzTnXukDnEygB5phkYLa3j+gL5Tycok60P4aOJCqccLJTWsSeU5kRv+U&#10;MFhxRJLD9fwOUnVeLJX6o9Nqx1r9Cu0D6cMTdCtaOEueE4RERYQZmFPtQXbj+OT2U7hUSGYuJlsj&#10;OZLXzNTFmfLPvnrp/GxxcaZ87aWXvvDFz124dH5+YfZzX/gce3X58qXPf+FzP/mTXzp//hyexN/+&#10;H/82rZGp4PnEO28zv3jvsLtN1sskKlFOTM0KPecYX9MtsUzUfBA1yHIkmJydvJBFnQeEjM769ig1&#10;ksGTTWlmwvOEouSH4LKl0nSpAKFzsLdPHcKB+vTS1PPMWn5hHrfQZtYuuYowYlRQVBrrKzwmfjLG&#10;l5LqtnAE2CzjFR5FwD7Faddcs4ggoNWO1IJYzf8UtUx0hIpCbOQd2Doq8D8jOFBGN/bHIa6AAkdk&#10;odzVX8TaTZ3upYI9EFcuKshfartxjKE4w0EgDFCLDu5LBSGwbMVEcC2Hg4xEB8rhhaTiO7EalPJB&#10;QGW/6SKVPd1WW89Oly6cg25MqEeFQxVud5oIumBvjTWTsaGvsURNBe98uUGIjQomTYQ78t4O5z1J&#10;hlldZH8g78jkx0yxWHbW8TBdfngy058u86AEnlxTsZEz+3E4+V6z/qwJPRb3lN7Q7p3rOCk7RS87&#10;5NyaU8rQ7ZPNwPJ68o3bVjprrVPl4nN8If4GhVFDTkUM9ieEQ+gKGuls2M1/1K7JLCmEMZLl4rvZ&#10;IJtvKQzMsaLlWdLsGM97HUjUhKdgH1D9S8K4yH5o7x3U2zjFbUzePvlklYUFI8ZWQvQY7YIZiKq/&#10;s9OpNdOfyNXHH2RPvYssFXHbvrGxEyl14hJABS9T3d6J6ODmLEMdDWqvVtkuGrdOQnK2Rs7c3O7I&#10;zgX/wpcOeFCgdMwJFtNd15VbYvJ6vSMmd3wFxYOLjrp9TBmJP012oZEiA/VK6hzFJ6lWdAwqOL+e&#10;7jKDst2sYrtS/Lbn3XQ7CxXb4lQKEWZq0drq7KffuXb18lohP9VoNWgixYypL3zyEzeuv4JfByMP&#10;1cxpZ+gRsQVLor6uQpgFn8LJpNMUXTNfO7d4HraG5Rw1wlryytju5PQmx1ina/yTZNlDPLQ4qXS9&#10;1f7aN/6g22p94rUrP/fTby0vzbpFk9IyHNi79+4y/uj1N15/6crl9dUVjvVx/Wh7Z5uRefGZPDcb&#10;sjI3f5bfnp5u7dKS3PrExsv3Y9wsKoWTgDqxBPEaydvYZ/IbpcciUab3+k+YDStfu6b+WwG003zG&#10;V+x0O4gPhcxhpDTv/bvPfnx3897mUTddOM0VPC3ER9EALBv8k2+9fm11ATcQUOi11199+503//y/&#10;+mf/6n/wV6itEZvPGA/eor5JZyA4LCwtU8mPYp8rFK+szJ1QoyflH9pTBi9xSjTNCNAayh/JCWVc&#10;DN943pJl5rnlwCkm+UYqXL7HuMenFVAgX/b9RyM8F4Z/UX1Kn/cnT56IwEMMUS0vv3J1GnMdLCl/&#10;cZ3wEsIOh1WIf7JI/C3nOrJGjvdEMLU9jw8JDY4qxTslZaZBw/2uyJcmEcUbJ57mOAjVnhCdsQrB&#10;xI+ww4pUKjJRPxqtQ+kciTR9BSGHw5Y4rfzD/kLndMAMXd5cdWc/ZIiSPL4BCDKapM/Ua8epGllf&#10;aVYJVzymIQ3dI/8cFrK7ePCZ0cLCTKGYA2mAGCdSv/Gi6CwCFMDB5vV8oxFjnnpkZa0QLZCiMMM8&#10;HYw7j4Z1GGenmJ+LHelUefhM/enSh+3y1nAGkvvMbI5KPtfoyK3ANRBhV8PXksIdDxEeMsAJ48aE&#10;VgcubPeM6hBTarCWFDeMbYgkfey/2wopdxU+uGJB5/DtJYjpE3thl8vuq6dvOkGSBAGTzeIbVVc4&#10;avf5cGilakStpxbZyHBAo4E7jfMudvesW8JnjL/NnR5Hn2q3Gc5dhKS6hKjUponFnk7+WIYj9J2I&#10;dHx84lpyb/YevU120kIkePAEf0somD4Gdo+oP+Bdnhuk3Q9hZtkB6HgLB4KJyY7tEh8rCThCM0Xw&#10;5JMd4ZH2yJENfo/a0/STOirdmFYYiDlrJje6O+sGNgTSU2BHfFwM7OLdiET4ajJHJycUii7Nz/KN&#10;TBOaAzZJovl0NmlJwZzKD97/+NbH9xDht954bWZmjk9CYvFxjvcPGGZE5RJ3pcRkq0nVxZn11RvX&#10;XiLOkjpkCNXy7BsXl1+9vF7KTTGYgl5oGk4ihaMlCl8ztiEcsJDwBP+1fY29i03EDbn38MmdBw8v&#10;X1r8I59/dXGuapMas5BPPvroQ/iBb7z+Oq0USXgCua8uLS3ML3D8N55tUOQYfipfhXT2rSvX3rn6&#10;Cn10281OuBsOI0LcxYlVolHCoBUPgWedaeZEfxQNZ4pw5LlGjf0yGddf8SCJ/zX+qdfEzxtBrb+R&#10;/NCofJh6unewUR/unUw3Rwy/ptqcJhqQN9UQE8XM4V2oVpaZenB6ohnRo9TNj2+SubK9wKMRBygi&#10;IZ1KDxD7S3/pL/3Fv/gXz1+48K1vff32h+9TGVASq+0PTaCxftapxLqwvI328KjehWyT3NuY9/hC&#10;zKFaJZga8yCoVgrSaKrYcL0Fl1etAyUEg3aeNqtrSwxl3NrbebazDR0a6S8tLpcunFcKNdpAjNGD&#10;MAyJIfEPAygP3Ro7Z0HJ2NKLaqL1D1qjR+t45+CJ51kLpbbD4mUz7WG7D1WYwSdJg5PknsPsTcYa&#10;hhqN+4m9wcMLTyusRfxQbcRjHDFONIzeVOqw36NXpFXyNPWHI9Idzl0HYqM4zI6fr6UC0efouYWA&#10;HzhUg7Y1PSgUnk5R7N8j0l9cWZyZrU0XS41OEyJMPwUu1Esx88RTZCqVIrwHIgPV+SfilQDjKAIr&#10;0CTBwCU0AQavT51xwdLUZozLWjuMpulNkEu1Mvm9AR2n8XCF3EwXpooeTI0RDDNJ3zRoWOquk00z&#10;8W9PgSzxkPoZ44dQTzBXKk/hKeOvGCUIPYVtF/1uTBsL2Mqb6GhmzCizRjdpPdS3fbbk2DvIe25i&#10;E8zXDpjLMMOjGJ+o6Nzugzc+ZvF98uHhCkZ1pL/+F0cxebvP8OR8xrVCFENC4icObOKV+hwZfudR&#10;glWl0ChKM+OR48DbnPjCfmR3umDN1AvXap1NA0dqttpRjkvBAqCvcpOkxshJaJ6bWqiUUAp9dRTW&#10;h2ulrH28gONLWLeiGWFGyArSUIhSJ+5hutVE14eBgfXPUedjsupz0GpAVkI5U4kFWIQ6YGIHzwR0&#10;A8LJQFTqtKMTG4tO4yy1mYrAWY6cImrvRMI3m5ubow5i+/Dg43v3jim06w029xtw9urHzeP95rnF&#10;uU/duH5xCRIXDWlPC9NF9vLR/Xvf+u73HzzZxAzs7x936kcvrcwsV4puVzAS84m5uXg1xXkkznN1&#10;BJkqqpBV55GANhMt4e3hrMkHdr5xRBOvb37tezQw+fN/6hfOnVnMqMerzjvH5M6dOxDfL128SGuw&#10;UOARBxBDUzO/trZMomV3ZwcrYhQmVcnkPvfyazfOXTx8dsR8D3nQYq6jqV1HbYzYNSrGADOF3iB9&#10;8+6DD2/fpekvrW9DsNUujIOnie+smPzL0G8TqUvWUwaGD+PD6XNOQU8OPzrp3asiA5qqaPjVSWpm&#10;OMV833xqyCpFD0U+WtR/vughqK60ndb3f/cb9z96cLjX+Af/4B+//8H7upbLndSrRIKqrtd6+BHT&#10;bTXUD5fz6LBxuH8wW8zOQGqSHeKZgHJAJERYFZyMBEDlYEz9VPHp0ejohPGIYDtMpE+Qg+eWQ165&#10;atM1kENK+4VRr4mt1CRCuptQlTJi9Wm5g6X9+ObNCA4YyTR/4WztzDrubeiU8LWfH9RQPD5I/B2q&#10;fKK7FXY6mSIl4LWOKEVhHfCFc9GzxQqfgIqHEg/Cg8/uzHQYILFX3d5YblRgKQamYq6nxCaC/XDo&#10;0LJ4SbyBLdeZJBynIAtAzBqOy/dTQ0a+4J3W1LjAMIxnEwVEoyvSwYmDS8pAaoW3CcCJC1mHSb4Y&#10;Eklw2c1PbTFSb9SdmS3N1Iq0i4Q6A1CgIsUso48LtdkZtbM1zB0rA2xlDzGOQdgqLR734heIjuvF&#10;CRdG/dVjtmDgk15mTc7cP5mqD06milR1TJEej8Hg4QgowEhcdC01pcW0sYvsiG0hMdlA2VC67nko&#10;tPWXLi2AeLwOASckUFWid/WTWGp+EwztAIueY0EBovqNzhwn66Z3iW2np1AxDQhG4rRJWLXUBrLG&#10;MI7WXFQA0nK6hLYxEAzZJCt+4QMGCtT7IbJsYwhofEu8JpJCNkS+VXHME3pIste6sSCDGSvz6xOI&#10;LFAj06gENjg00stiZSaPRs0QCx5NGUJEkzwfkkY/WGy1Z0OpFRnHU5ur1fOdCAmJ1QvRCtm21CXh&#10;nUlsDBcI0EPoBPhMiAFZ7kG/S1aDTeTcsFaMebDjFdFeGksgj8RACndOYw+IVeXpNDM2wsEGV7Ta&#10;SR6ZXQDs+tznPvPmW29u7e7/6L0P6LZLL5Cl5aUP7tzf2N199SINSubk8oHinPTma1WyodQHPNva&#10;YS7pwuwMEwBxdRAwHpkzyJe5LZrsHRBIsnZavuT7JDgc/8pJY3nRcI2+/+7NJq3a1WSr6rPgqPR0&#10;xITaR48fvXL9FQo9fHwiU2Z1pJ7FPEUJ5IYF2dml1y/zE0UT4ahfpYNkrnR8gFgSFBcocMzgk6WK&#10;hTRQL43E8hvPjn/847vf+/67d27eWltbfe3GjRoTC0TZEW89ZAmzFj0C4m+fR32N3Xm7VD7RASiF&#10;vFn7SXj4p1SoGs4BT8lZ8WGVITcxTMpF36dptFyer5RoRfvLv/7P/sbf/B+2d3Zu3LgRMp+kJUJH&#10;RCA9/sJkCucAdxmeVIswCXTFULmTm4zdt3OWPmgPb2/RMZuZ8PJNfbYSapKtlCkavNnASJKsjmsF&#10;kG0+j8dfDykqPgWT9RhkDZsU2MeT1qprV68UPWI38fvGuzW5Ib5xzKG24VZvYxghQMHxbSlMtbOj&#10;nvgeS8e7ytkcPXN0Sv0untI3LEUo8qJh7AAc5JYp1BBCEo5tEgVaNEUZVG0KJFQwH7gcSmCqn/DU&#10;KZaDWkKUvnUkOb/MHDWYnh0anxO6Jz4tEtE+dQKU47f2vl2YbUZtP5d+QtnsoDszRz9DCCnyBWlb&#10;xbxLBAW4Ai+Ap1ZfY4rz/cVTS5v0aXNLq4VQ3Bo964OhC3NdDSRXaxBw6T5/a5qsKAbqmxJ7BDl5&#10;mMl1U5prM1MpQpfXOEjdm4wtr1dq3zZ3vAtIOfkMsDLn7hwnoOhMeXNpt9kgMpjjACsWYRLwBVAU&#10;j6ALOVAWAikFEMGHQwQjLfE4OgoJImdplAdus6eer0b/DSXpmygZd3RqYqW/TxJqGnybBBzu+RH3&#10;wK1HdBs/iXtAPUhPo6mdK4j+BQnQ5M+MP7GJ8UQ6c15VLVSCkyQqzSrdIYkPa5hLv8b5WT1jBNaS&#10;GLg9ofdDZIGPdEzcaEc+DwY+PcoXGUguU+Ez7AS9EzRet4SJEOKd/D6K9tXkEXoF1UfaYt6rSXl0&#10;SVBCrZmbAnIsE4ij4pGq2VqN22NPETg+ll5n9tB0JZedp+mODrKDcxbF0PaCZJp0t95EqLrvvfcB&#10;ymBhZY1wnPQ+16rVZimz+uDx9sePNhBJfBtcV+Cshbna8lz1lYtrl9YWKtPgRcyvE8Rq/nf0nxNe&#10;p6DV47/GWs4nNiQ+lt0uSvzEelEL8+TZ9kd3H9Je95VXXqaVuBbWdWWHB4dPHj9584036VaSmI3Q&#10;pv4K9Ib/E34tLS4B6RGabDzbtL4+naXF7DC9v8vjFyr5coXJHtOl6akKiciNR40Hd1sPbu+tzJ79&#10;wpuf/VNf+plf/OyXPvnmOyvnz9rhjObQmiMS8hPqaKx8JCPhkYeiiJ9boO1h+1yM6SHxgAw/V6Mk&#10;A9SRuJbwK3XmP1ROFnO5Wn76J3/hp/69//Df/9N/7s/8xBe/CFMuEVRr1xdQvuTx2e3z58+//PLL&#10;V69dW5qfJ2nttONY1sdnJ4y2ohrmawymntQHdzaO+0M5HL7nF/IcGEgYmb0hRZW6ppNx+sJO0JO9&#10;zXmD50CGuljJpfMq3LfHjcTtHB5PF8tumpRiwtn81fMjhtzSlpHA2/0MFID6T0gGD6ZEr4AzDf7l&#10;FRpAoY6nAStK3Vu5aLSK9JZtjN4lIg3RfWpAN66YRco5UeacEisVgUeQE2oj0RoJVhYWXo/jQ4st&#10;4FFVmuJmyIJiFFgYqWSX4AYc0Ga4NygPMuWp07zO+0Tq7Gz6SxLg5vvuzqtEmQkbJykUOB1P8BSy&#10;mV0IHdOD8jJcy0yhBnukwo9pcg8KqPgwS5pUysV9XPooaulqPMV+k86h2B/VLGpuVaKMwpFE1WB0&#10;eCPOK9lZ3JATMkFkFzKaySH6KScgl9kZVp4OKgRTxczpTCGNayH+xBBswDMwnPfTduBrqXvLaW0O&#10;C8PocqUyiberkIcLudEJRwh8oueEi92e6Pjk1L8cS9F/1RsxzvVYaQpP9yHRhGDj5ygW6FmM0KKH&#10;n30CaNzEmcNTRqCIidUXFNmPxli0hlRbBKTIVzQuFIGs/C9HZnHzIU4TuZJqVpqdi8uFPKH7q9o2&#10;Syx8ABXmJtTMRE4MUokZEaKjD1TREwCeWu1GRCUmmGpBcQ8QeGqyxoF6rIMdM6EoakWKkyPUUWRQ&#10;vjRkUzMeiYinmJOnJ+Kf6WG2nO2DRlpbMF1aeQgVJ4lh6eoIfaiZ/2GwEuFTZxLxvpTPdHCMcVID&#10;fBap0WWWS5efo8Q9H1RwWbbdS3XqpUyK+QzcCUUVLM4ybUvUZmSwd3CAg0ISC9HnLJ7mRq0+0/E6&#10;QJSyPQNKFrs8jjMQSZt39d7Mg32njo77P/rw1o9u3mYyK2TH9+4//PYH72m00XD4wztPbj54yIhX&#10;amYwS7iX6It3rl66sgYbnYwZ232Ke4K2IgCGAyZDSgMjmixlSoA2QqvGKWIdWrviE395shZK77e7&#10;d+4+zGXzM5XSmdV5AmH542lJ2kcffzQ7N7t+Zi3hZSSCEsGA0nEeHZ4iAKelxNLcHF286Mny9OlT&#10;6qkIfi5fvLCztfno3s7RYW97o/n00fHmxv6jJzsf333w0Ye3vvD2m3/mp7/wqZevXlpaKfdOpweA&#10;ctOIOxtP/QP0Vc25UiZSB4YJT0g60hjgcOhc/61FNfIm/eFMOeVZ+uMGIjofSJk8Y3OXBH5q4hO5&#10;C9EgUZV944kV2plr+Fy6XJh+89Xr/8a/8a8pF5tYLInp7t7u3Xt30BpxAwJLaQNT0Xzf85eu0Ma0&#10;wttdxGZ4Q3Vu4S3EfUoiMfG8q5/ePu4eoxPt/vD3c7RKZB7P1E0CgqSySYdcQI0Immq/qtcMmZpL&#10;FELnS+qvc9vb2+wWeQhCNh34aqm2vgon331UwsAmSxYKOGKiQKtku8av4Xs7Wj4rPnjRRSp4Wehr&#10;gpvDoyOjAeNAL6kykxPmj4nAMIBFG+gEMNNPA/OR02doiziBoEnTjFFqekviFHAtnU9iL6hl6tEx&#10;HhDqRGFcKEBY6bEExxGqYCqBPiWMSi+b2kp3j6e6hUp2Yb5SrVK/NcN7AARgNCrcET/WKRn7nqy8&#10;asqsiazdAp6QM0gEEk/kxZHCMTali2NW3R3SuCe+tHrP8GAMGks3h8yP1DEEWiQhEhwnVlhcIKYr&#10;43srLe8MtvpkKAPGFiuk1J0ABoJuRZd7+XGRQB3b5ogQJ/bM0atUcCxI2JXEA49jO0lkxLr5mknv&#10;Fn47DnOT/YpTF8GALmqQKnAhs6fkdifuaLCt7OkFECeJMhOMm0Z6YnhIyEvEOwk1KyCC+KU/jQf3&#10;Esc3en3sraTFBtu+fIyGU2ehcShiN8KesDkzyT4Fqql1I6upGj1XdbmPlsTDoUZ4RSy1MUb45fwY&#10;mE7PjhAlFEPfp3rA+E+glKoTGgdCDhjwdllRdSuxeSQ5LGste9fuzDAco5hnZ5EZcU+c4eTXIM9a&#10;ecTGOKfcF8g03S4HWR+uClPKf91TwAF1YFY8AsNUFxdXXrp8BXODh371wllPf8u+cvn8a9cury/P&#10;0WbRfEDcyw5uUkzR1W7qlnS/soy4g2rdr4ifH8HX9NyGsJQOt/zfMJoRYMUfXm/BmDo6amxt7mCI&#10;11fngeNCcXG3zGhnES5fuayTJadz/MaxqzE5odYx0vLzC3NXrlymGPBb3/3B1u7eK6+8in56/72b&#10;v/Gb3/jK73z7/q1Hi9Wl6dPpYevkT//iT//cl96uFLD0un+u2Okw5a/PQZb8G4AKvl94JJZt7Ukc&#10;EFbFTzBRiZa+5J9WXyGoEVwEjcPMOn2Ozkz0pdLJ02MNmURL5bCsgQOeZAal10F/Nre2/+7f/fv/&#10;/X//Nx8/eSwFNy42ZMGRB2EVMFlyeVq2BFFgsuLJndgh4o+sTprkWfaoQWRs4t+LliN4GpHp9aJr&#10;933mxhkL93Uh4NUAdfKqA84/Hsk0JZyw3HB2dGiRBTr4X77MvDESdLFeHiwYX1pBqwmJry7gW35h&#10;L7XZxvGjeDCJ73SuyAQmbBAfKuTPkFrAFHZF9ezGTxTZyVoH/c0xoBdhisCIlZDnpEm+gtusTaNv&#10;to66d16d3ynmBuiB6uTIU01qxcBJhFP16B4Bm8zNFb5h1CJOu/abCWWZwd6wlcpPYTnoRgh9hIfF&#10;bHDQoyzRoKAELkw8lb0KoRT34JtqCIqaEEuY+KepwwHG+zDxT++OHkopTbS8BgCTWuNaqskDRT7s&#10;EEFqbgjp8QAx0DzsXnCNxmfUaSfLL7qFOItHA6nwKumieqVXe/IuSaCD8TgYcUKkjBwjRsgYn+8t&#10;sDFN9JyEMByi5EGkA/QQKBbR1Zx8fsFjEl7kvfNq+0NinYMfpbyHkSuF8AnJyqxb2yz1DRXn1ydR&#10;LQESopSSIOZwcJMJR8bcqoCzApDBf3VEFR6MbikgynCBZEqT6yZEu+Qx/Ql+Nhs9Q5diHlLJBXyk&#10;En1HPclZ0GdT1kBwy5g1jpXLmWScYgHjSZ3b1CJIHpSfd+ZzvKShd1gNWvAG8cx+AJGNirl7rRYU&#10;F2SYcdASITXgycAy4s4YH0vZqXAwS3y01gD+5p6XFhel/NRPKFBBD28xIVkJOqp/ToZgQceHR1cv&#10;XXr9+ivLc7U3X3+9XKk92T0kCvrUKxeuX7vKUzreUndKefqxawbT9EQiBMiRDUkWSYob8LOGUIUJ&#10;/v/zRxtKpnJ7m6oA6Ja911+9qo6gGvkqnJb+wWfPnKWzSHJGEowrPjX5ekF3azO4ExIGNMLCgfr4&#10;1t0HD5+iAkj2vnRh5d/5C7/0V//Sv/K5d67OFvLLMzNvvHyWGA431rRtSdHRIYPDO3Q2sfJQpB1G&#10;PnRRHI2JOxWOv9VsRB6+uhch/uOEnZbDp0CocmTNbEESRMtmVJtOUxWO2P0nz37tV3/zV37l1x8/&#10;fOzHU6gjikZq8OMf/ujrX/vG++9/9M9++Z9bwFA3Kqd9//33/9bf+lt/47/7G//gH/7jegsyRYyb&#10;SECIxPkJH9aIohZWdw0LK2lQL+dnsprIpJhb9hyT3fNjG+dJ0tZyrYljMVdAqH0q8yQNICRPtjbB&#10;2kuoY8LX6XJ2vrZ8+WJ+frZPlKPoGddGTDLJn7HbONkCe4Lf7FAhltJ8RAmaV1hHPAwYyo9KNlx3&#10;tRpWkU/CWBDsZYBWaw/M4PdxzyhQZa/1/LbApjk02s0uIzPsZNEys0JNbDoDVmjFgvSq7zlgO2Oc&#10;1RGG3ZKM629thhWYrJq1nZYkJnkYa5ZuwaUAdsnSM2S4n+rsDxsz84XqPGkuisCEWJKNxz0Ryz6J&#10;jfg802tYduo06VOkseCij7EMuRxTiEltAx6Y3oHaihxAojkIoSKFI64wQbFkLAVCwAbK3946KWz3&#10;6ZKZmV+aU/6DPrcqOQXl0KxjxaU8nlt/0xGQbSFaYdY4o+rIoHCfSvjByODw24FQut+10yEMoYxD&#10;KmLjEkcoQqIk2nNnxiQms47QCYg9nYSDjjiDABmZLTuI4VTEwsbZiwgjzr4Om9wB3Yx1UfIJSnqP&#10;PXHRIqLNRORcdfI8go1FYykoiAfOctk06k38fT2GRhfojAhV08+ViUweMLmTuBlbBj2RE+PJqFc3&#10;RlECU7Vswc+UoMLnaHZRb7xLhThyQXDqI1Wu0+Q8nvaRjutEimIeq15cYHakOKw+vTKy37EIIXuJ&#10;Vw4YwCDu3T2ups915EtERCfmPKXV3R4pcQSncVQnoCiVyKNoOZFD/kMWzf6KAlPepcLYQnZtYabZ&#10;rHd6xKt+Ct+NO8QPczTzOB1WZ2svv/Ea83/e+/Dmzv5Ruz9iOMeT7a2jdvvR072Pbj/EvJjt7kY/&#10;NnJyEMcH1lKhPIebLk+zHVRCZwtFnVxlusQc01Pqkcce+CTgSLQVdSeDj+7cAb15+dqFpaUaDfcs&#10;JClcWJTD6tpaeDAu+DcILrlJEgRuRGRulv+wnNAS+DNbLX/2nbeb9e5v//bvry7O/a//lV/8y3/u&#10;F18/t1Q97RWGnZkcRBOR4qyYlaC32zM6bjTKJEQ4MKyXsx2yRHa2HDckfsILBySxjhOLEicoTHiA&#10;p9w0n04iCutuNCRk3mbGHaalIVXLQRHx1Pvff/ev/9f/7W/81m//1//N/+v27ZuW9oTxQTKrRQPm&#10;1NTXvvGNr33tqxROcap5K71eIOZydI6PO4z9w4+F8TvgqAtAcyyjHuU6aUYpxEBxruukUsL/UIcz&#10;IRETy8F9kzJCrCM8kds7Ls7QrmgV1AKn1dKUOPuYpAMYCyGaxK2bt8CR+ChCDgbMp/mYubn1G6+U&#10;ludFGRyb1sSyJf7yGLn2P03tT4yHLbDWMMArBwTpYbdFHWOlqCkCXF1ldDnGa4PvM8QgD1AKEk+r&#10;BOhKrf6Api7tk1HvdKre7dU5uDSpHZw2et3jbrt50mvRLqzTzvR78ww3xAq7TE8nGZAPoJS0AZfN&#10;pOkgxLQlO0XhrySRdAiEttMWPuAQReee3gfBsMHIkE5zgD1SGkjtQHgNJEjmKiceeoSfhsF4Iwsb&#10;Q5msTRIPZUxa1f6Zrd9vtVs4pDpejtJs1JPaF8165PZ0WOHqFQ9PFz48Kh1mSqkCc52zeZJgpvSY&#10;Yy2IQJfDNJE0j67ynveiB3Umku49tdkasJZQe5fsGwrQQTbuGrY5ibhtSPRlaNH4qB0KfR+6L8kf&#10;S5VOtlgHS9rEwIsNUhKAJ6ZB4Et4Y043TuyHQ6Dw50Ob+OtFWxXEuegIEi5I6N+wN7wyCS69d7Jj&#10;7hATnxlnXtvsY+9X6E6Tl048Bh8HF01qH+N0iARlObHjmTwGmICySn0m8gpvlA9EDokINOwgiQGI&#10;5kn5S5oKDxdCTspp7ZYGP0dawuWE4aj6ieIBMUU4uDBs8zl4rsLuUToaBDAYtusNPpLp8eiCo6Mj&#10;XkyXOUwF0SRHmFUjGKFYT36Kc1eIKO24pykvUSGwS6+SKeu6YoIGp1I//PH73/jmdw8OD2vVEsb3&#10;vQ8//t67H4B9nmUa+PraUQcrqZLV8K9jTfz2AHM0xpUviSIpS5qsSIvnT3M06fKgVX+NPVV7GxYP&#10;/53EWqi//UM63R5XiqW3X7tKh/WIVviEhw8fzs3N8oA2VIF+J6HG+JMTxR3+aHyF1dHWZLMQVUbN&#10;zp/4ibdfmssNt552Np+RgeQj1tYXIH8Zb3n+RqQRGIPzYhGStAtQtfsbMhOfPzks8c3k5/GruHoi&#10;x4mMSTB9Zsd0ifEH8QtFrq6xm5pO0Rvz7dde++ynPvFv/xv/+r/37/5lRMuuWOL9LzK4BY/y9HT/&#10;qP5/+y//77/2a78R6uXB/fsf/Pi97Wdb3/3e9+hbIQpoQopJmoFa8MyaHp8aXOrUsJdJwX3QUBM1&#10;l50snxx0YlxQT2adO6PIfbscVT6ERlWrvIsEkvyJ2ExejhjykI1O4+GjBxShqKWEXjOtCcvzCyvX&#10;rlaXF1l4Dey1CYuALiQ17oxHDbOhuxxvpK2DZiSGegCXJS/AGpNQ03BIKIYnQ0oPaJJBz4CjZmuf&#10;WcXNdr3d2W80aaZzRCFsv3tMs9CTAVkF2vM06IRAHhgHO52pFaarTLgkPe3uYpONDIlnpcMrt153&#10;CsRxhlBCPYNiyeTxE7KPXDKNlsU9y0w1RoOdTvO0mKkuVKeZGiB+nipUyHpDo3bnJ3UbFI3PvGGU&#10;MjrcK6ECOiecjYcQ9qq5u2gPBK30y1Y0JIUW9Zy6Ez4PxZo4oXY2QEWaJ6mHjfTx6fSIyQTg0Ex7&#10;cB+ygJKMunpn1WZKXqGAqBQER5oQq8CCG9LM4mmR2N1tTsUFocYd4iT35puMQ64vHwAFQGFmg73m&#10;fhXyw/S5doQU9tpcxIsFgQQKrjr2cKKtu+V44gkqcRj4jO2lTmcEfglwJ0NtHMU6grVTAnZwCjGf&#10;8A3+ICQecncaNQeFgpwHP+GqoIVCUB1eu9aHWwkwSodMDx1+i7YgXNexS2M23RiFi8DJRssVeQ4d&#10;5Mq6+Y+SE57JqPJ82o4ydw19YhnyfBdBNKRp4eoqGklP0bCD2FJ4LCPaEo5NQiFzdkOiJwPiG1Oo&#10;RRzpfnkq17OIch9Ig+YGO7vO9vPdCh0Bob1SGUAzt3QaSriMpEllSadI15maRCO9vlwrU1/eOG5o&#10;QaEJuIjcSyDKAekypLM2N3/h4oXLly698fpr1AwCA6A6z507C/13d3db2+98hhWYgKmgTKvNsw0t&#10;G6UMzOkInQv5itC6skD3kaLv2riI4YNJuJXYfb8ziUFGw+2dfebyVgqFWTU1ZPv0+oP9fc7T0sKC&#10;a4BtXB3NhvaLMDmxQi8QPSYKkKsri3XSunJx9vxytXP3yeHvfqf+7s1hvc4HvfTSpVdfvXbnzt1j&#10;Rl25CwMfRpk9Ugd6Yexa/f2SFF0SYCU67Q+FF0pR+1HHui68SfVKVTJMlSqGBt1N1UPzUBpxAAxj&#10;Je6S3nU6quanX7l6+b/4L/7zz37+M9euv3L58mUdRgXk6nt2/fqr1669zFbeuH5jeXntH/2jf3zr&#10;5sdcZmV56Ytf+MKNG9d/7md/lh44WhkIk7bQoVj8IYbMrJR13VF/vpKdKSfDsDVpe7Jwzn4TaqhL&#10;Eu/DfkhDYzegrRXwhnDNlYFQLC9kRLAxhoRyBJwY7vTW7Y/xqeVJQtOAF80xAbfiHi9fzM1VdbJQ&#10;3JonIeViZmeidybLOrHMEhLROdwAVcG8HkOlKTBlGs3ScDhL90YiqxNISEzdoE8jhQhD8rnwq2gp&#10;SeChBLNBDzXksL6JYeP0/FsvlM7my2eLlXlvlfpDRYuhcORZw+BTqppfExXFNJL6J9WpW5AUGoTs&#10;061SPATxafibC2oM1NTw+LR7WsqU6VeiyfDkJCn9n6a4l0eJ/JazWc5mSMPIGMMPUTeeUxwxTfHD&#10;kAgDPBn22mQqqBKLFto6dTEqSmpD0SE9t8Z9KXCL3LwD4vzOoPRkVMFaAwNgmzDK6uuAPyWTz82o&#10;Rn289DJKrDUaE+4cHUzVjoyu9ZqTo6paD2RFFUqf2x+UAnAWSu52ZNUmrmX4iREoxN/oDJIqA20d&#10;jkqcmMSLt0vlIE7RkuBwDIVbw/u9k2yD8vkwuwJEkumJ5LAmyNuKahAazzkcUGU32j/ubexsfXDz&#10;o6996+Ovf+v9L//+w29//843vnP/W99/9uP3G3cfte8+SW3sTx80S23G6o6KvVH+BA1raBRqiyop&#10;kF6V4EQNUEQ1DkSkaOOedVH3hQ7wTeirQFfVecjqgX2ZARWaylxTAYM4BOI8qDZM/aSx91wR76c7&#10;kLYSqsJJp4STAyLJdQwUCfYA93zuePBk8hvLpaG+CelOTjGje9Ssxe48mZJRqoCxxD2qQoJVnQRM&#10;EO6Yk0xihfUEbWaVqUg1n1A9etn6VrO+MktZ8UizrZOUv0y3rq1jfVouFp7s7N16uEH7wqsXz+5t&#10;U9x3+tKVSzzX7vZut3MyOzv7qTdfq5YKyAJ+D8ug2DEWKvnj0Ruwqujvqp7W1nLJ91puUQlVicsR&#10;0eIGkpkEvLEfrnWlApwzwHSQudkqWDLzFtiYeqOxtrZGA9ZQghHrOJ/l+FdUe43VC0//Rfc/dDfP&#10;8mTj6YWzS3/2l34eBdI5amcJFLt9xWAw+KdS58+tkVy5c++RzqMQQTWhKDCCUMXLVlr2x+1NoW0S&#10;GQgFy4+Sc+cTIPEZfyUxhwBkBZJk3uWEpFOMoQNksFckPWZ80sLv3p0hWEUSsSDUeKQ4+hG76LJi&#10;4CFmAJX/m//tvzM3Wzu7tPJv/YV/7dH9h7/5G78JCPbaa69//ie++Bf+rX/zX/1f/bliLu96ZVkM&#10;aV33FtLhFbQlRQeyO53qLZTS184ugVH4BLgge/IAEONoJEJ9Gv8LWCP+NmAnpjPwLLgtLhc6SKwq&#10;Zd3kYJVxHDIZCqKfPn7M4GK8LOkbbwaVobPnVtdvvFRcmiNpzJMJnPG2xWrGFsY/+dXke/u2+goM&#10;R+Sf9Ig53WvVygpcCKZapqeW8tmz1RLfrE/nX56du1KqXsoXL0znz6ZzfHM+O71WKFyYmblAxn46&#10;t5SfZsDGQja3mC9OiyqskyH31l/hifMPHXt3Gi4zvco9gw2q2K4ESG8QXgTcxAEMMCaN5oZUezDq&#10;1tMnGca50SbbSD12l7/NbFFNuN0fvd42UbuMDQjlazBKe8YVXa6hZAwvwHczBojrnLTq4/XBaov7&#10;x1HVWeBgkOTMzNw7qTVHdLVK12ZL87Mzgi9iRJzgR2fm/Tl6Csfd9sIT1AXbwSsJOfTg7pcXmU1N&#10;vlGDYhmfiDzCHYnjF3/z86CKTc7JWNVGGlbuQgQclo3nb4y3+Ma017pkLJF9zITZ5XfpU4xt6uS4&#10;GTUJtwHDGR5sth5s7N568OTdm/39YxpvpXsDRj2c1FuDemt43GxvH2zefrDx8d0fffUb3/+dr377&#10;1//lN3/1t7/7W793/7sf1B/uMGRYx1lZEx33YD3FE8UeTcRSN+B/e18cEDubaeDR/xS4KnGOZeGV&#10;7C/rpj0aP4soCc7nuzWc38LhDz7CuNFPrCHXD/zKalA/CbdbmsmtrmSY5GQMRJ7TSRH7X4VBbB+K&#10;2/G/xKnTkx6nQz47C6uqKwCd2wjgyEs6IGXOc1fKFNummPlqZob6vsflJMmK0E5v33u8u994srlV&#10;rZVfu/EKJaZPn23zcBQDHbe6jKHNKZww3J/sVyIPsXT8HeeaRdL4Z2GL6qODLArMNL7gRU3gBz9v&#10;fEKSWpPoAj53YSdOnT234m4LXpDBsH58PL+wEMpEb4m4YKyiJw8Sv/VORRLMy8o4ExbluPGpT3yS&#10;ztCIYvWlS+W3XkktLxzT4qrRwt5tPNlgnsfu9j69AHh9yIbMig5gKBP1/J+ci3jekJ/43poufp/8&#10;ZLwYfwh6kSeRzrRoP4nDpV5BSYfpWAp2LURUJ9SkCzuW8bD6I9XuxUfvX79+7U//mT/54N7tMyvL&#10;/9F/+FdZ5FazKdRICBMDXruNXkf+V0R244SlDmPwl8l5jLorham1cramZE40znA7rMlkp2/8y3+q&#10;ZjUnrRzz79QwnAncIKEexuCDytXUQVbiroIyfm6OUAZzaNFEJE/mqjOl2Rl+jzrE6bU+IBGWm5md&#10;RRfQ6w//AfcI9RTglfYPUVCL76SxNltg8CrJBBgAEFdYEbUGDwlkQC8WaFI9PV3LZajxJgSppBnb&#10;NCrRyzM3XaMZwlQGaiGhXDE1RZ/HGpD+YETPP0yfeNyOyIL2n8iZd5Wf9FOkQ6C0T61Wa7RoIHSy&#10;Y4eRSWobdWNGL5J9CgXCQc2nd6d6m716ab4kwOB0QD91jgY9eSybSS9uzaDFslr3CLhKchun0FrI&#10;QsTMKN2c5yZx8iMDFN5KLFhwB8yV4lRHzTs7TxQ56Az7+1MLD05LOLF88PxcqVYpAgcQVUknaUWl&#10;nfWs1kRCh9k++gtpyrrlfpSan4EFpkvBkQwbg4fNf+xBJ9ZCQJPUqtYvDiQfFmbDiRB9tn8VqFqQ&#10;oRO+3ORchW8wRsDsGSaH2bfmPkHep8lJC7TcxX3qgJJuHB4fPNxsbW+nWp2lcpU5EyuMrFhZhMi/&#10;srK0urayzPiFZXruAWDM8ffK2vra2TPnzp9niPfK0uLC3Hwln7l/9/ajJ080u3oG8oUSf2b6JGME&#10;ecxYhLB23K1VrYLP0DsmeiSnTgvKeImkE5fKq3BLaY25d0Bv2F6xUBatjgBTmKU+Ue1AulAb+uVi&#10;dm6GEFchF0vstiJaMxkYV1+G8RLxXjFusuSBwDCTowlSLR8wsJHT4/qxOmw26lON3YurK6ViaXt7&#10;Z2Njiy6wNEzlttE7Tzc2iWXX6A5YnuFynOxGow33//VLa3PF6cPjOv2q7O8nh1QrQBBTLP3go9vb&#10;u42jZpOacDLzH997+O5HtzUSN59nPl2/Ub84P1MtcM7CcCrC8mdIQqxDgm9JhIWVKs4tz6enS5XF&#10;NfIcisEdZjigcmZbVjlJlgRUYz9qqj84ffeDO6jsz77zGt16jLaNQKY3NzfpNeLgz1+J4EwsibFW&#10;W/X4/YsvYSFp6Fs/qJ89e4aAG8WdLZUKS3PlpQWhh6l0qVx8/PQpCcKDo0PqP2ZrFa6LnabfIuQq&#10;pieYK5ZohslJCQ0eUUUITEBy+qH7YkxuIw6lXRAFkwjRbmu01yZgd/4Qz8nvjSUwGnIKHHRtrTaf&#10;7dIrjNTF9ubWIv0l48hYQ2nNs1lq/m7ceOXc+bOvv/EmX/t7e5vPnm09e1JvNFu58vc2Do7Vw8+l&#10;736jTrlgM+jhjDFtzk+Pzi/NLM1A4JAmNkJhj3ayiIChnihqMFpglILfiV7w4RF8JZCEAxYwjs84&#10;2CrhBz4P3tru0yc0OaPcQDEXl6FdIR9KwcnSwrk3X5+lsZW8AwuSvY9gJ0faQ5+VOLARnibpykms&#10;ys5o1pSb6hQgH/GsfcaTB3kiYeCixYWxWA9R8IYBU0eowRDshTMdOCJHhVu3RykuqS7kIwta0uzI&#10;m8DG0HrdYOyYHIxLaC5N4H/+dP2trccXy5zuDQabrWNIa+L0pgYEkU5FUtinxIA5L9LHZER1Kdv4&#10;KCvhcnCZ7EDoLvANNVbBfVmeU3ckOXIyIixjucb9xATBibsJLqTCh3xjpNZnClPyeTQFmZXEagXE&#10;ZlMUUVR4cjwAjHDgWsyQwkENi8ZrxIFg4qlKQKStA0Uw0BSusJmjSW1RYnptM/w4CVTlmNcnJRnm&#10;4emVBnx4jVOI+qhIaIdHKQOdMGpldDymJPAMn3j19jCvyb1M6It0eLC//eQZzsqV8xfoY1et1Wgp&#10;gf0/gaeu1qvpHvOEu0NmEtDqW0iCO9RKiDMZWJgLtZmVucrn3nljplS++eGHB/t73IRDnLDKwuXM&#10;9EvCiGTjXDtiSrY1ipsr65GsJZV4cTvhsHrixNHFdog85EygYEyeoCpznMP2UkPTte+kSpqAI2Jl&#10;woGMFQjGV7CFHa/q/Eh+DerigDp3LgIc6TxBJZRS0l0zdcoQBK67f3jAGxim5HnD0ZxXb6nNkO+L&#10;jOoUjjMglQZNQbJShyH58sGMCDxZMBOuSrdXhdhbKuMP37r/iBt/+8aVz7z1GhJLarmYJ2TheX0B&#10;EwcEdFHTgYD5Kw64n1DNmRwuKIC0nBjDicPsZ7e7aF2sdYhiKYlUnVY5HToDnVLH4eBYyZ79g/3I&#10;G7MB8cdvfP4nvJxQ4v/LL+uLvb091m0a/bSx3zo8ViUe+0cJL8tUKdNwtVicvnjxLBcjp+q6d90N&#10;9DDvh5M5NpCTq4TyHLsdCcIRfY4naIdMf2I/5H/GQdDBtyL32Kd4hjFtN06tZPIUfgGTJH//a3/w&#10;j/7hP/zrf/2//Lt/7++RL9BCaTKqHj+sAarg5RvXKzMzLE7JLQN+9dd+7Stf+QpPt0eTfYoftdiU&#10;U0cZm3ABhJomNFfWFt56afWVSwsri3DwuE2tq0gT1gkvzOf4zX9IWJtN9cgVUBLEIlIl4OXWOqOq&#10;YsuN6yTc2YgMNO6p0cmcnM5M5xlyhtkQhWO2Kv8avepsibFdas8Z5F3m0TGSOmtWKxIHrXCym+Gf&#10;xj/0zTjFH0usjfdEponjEJp08haZgXENo9I1VjWcFRknctEYUh0Bn8YxpCDcEJRw6rSljpdDguhZ&#10;eozKrrKUiS8cq+Dwy2Y1DoC2kEzJ1GA683jQq5+2KkzUrGgOIX6CyZdS7BPtqU+wpXRSUvOatHpu&#10;IqKn053rk5Gt4CCgEngWPo5w3hluFXCF85scAxVlK4HAVENqOXqn1XunNQ490U6+mF1YIOgKyqpB&#10;d7vPcXKkB/QIzAI62ae40t4J3u/sbAU/3NESYkmfOJ1cOxSyf5Njb2fO8jOOxCVWWhaP4DZPwxf6&#10;//H6fNH4qd9rg+DtD3cwfhLS4KWSIjeAkciDOVAyjf1h/9G9R3tPNmHZz1VqtFKm+SbzeXaP6vef&#10;bd68d//Dew/ub2w82Ni88/jpvScbj7f37z/bvvf02aPNzSebm48Zo7p70Kw3Dhvt/WbzoNkoMqKv&#10;Nkd8FvvlO9TThFsTEhfYnUQugc/1WqkQ36QARr8lMINIOyuHRH8lJ7n4IgKIXl5sKAoQD6vbaUNS&#10;okOMwCYXMNpiW7p8uXh87XvSW1orZ9UvzjkZw6N628oXaFTMQxwRdVCsN+ZzqfOra1TnPH70BHbw&#10;pUsXmPnKCxjbxTRyXk+7J6YqSUFOTT3YeErm8BNXL5x0Wxub27GPYbLD9pOOq1YwGjNz1co5qLtl&#10;lEP6zJkzlLieWVkpl6b73faFpfmXlmuYLa+A/ANJWnxUrNL44PB4eDa1hXnIw5Xl1dMsPEnru1C1&#10;OHjygBM/xMdVfqZlmaCq+fGte6urizdevuhDLFbVgwcP6MFFMUoCdk4UyNjNC1nVbUjlJF8hafGA&#10;9x88qBXLg5t3dn//R8W5udL8XGgm3z39q3KVmTKvefR469rVq4sLM7b8p9BwjlstRsTbVTIZaSz3&#10;8eGxAol207+ThjGTmxgbmEmNlJVimsHAJ5tM5DA9xXFncv8yHcqPqhHraj6db9e/9Y2v/dRP/uT1&#10;69dpXsm9YioSVsDkePpx+VwEfmVl5ZOf/NTb73xiZm7pO7ceP2zR+x/j4SHiyYaj5KcWS4Wrq7UF&#10;phrTjyKADtFzn/PKXpgm+9v/+KRTJ4eudh6kR5yPxSP0kdBMi8l5xjEh4MY2g/BlB5kTiigZfQwP&#10;gFI71BNVgtQfzdHwqZqBoh5bqBYJp5lqobw8O10pky0HblM2ycMjpaFJMHsHXWIVrNMkQxiXDrMx&#10;2fI4OfGlqu+xNg/JG8uFd8dGOHi+9lxcxWXsx2pL0Bm3QE6wo7ETdOkgUhipJUY2T6oRsfRUEw12&#10;MoAkR9LSrWnJgpWHw83c6FHzIJvPzMzSnIpBMfkCbUKLnEnWEO6Z1sBOmNwJynthQDkw5VfRE96o&#10;g4hrWY1cgMSSL2kfI8Z3h5VwIijEdPNy8WNIzvkU6IsBv81sdSO9sH1a1TjddBqzMb8AyUh6iA4c&#10;0QOQS0YrF5kQbGMm3ej0KePAx2gxiWtqtDpXLmM2aOivfskIPfcpTEpIAuDVFFg3EQLTWZRttC8k&#10;jRYOlL+Pdk8TDWv3WEZrQtM0/qGDmiiU2NlQK/Ifx1zJOE5xhlxOpo6pwXaMUJfIjtwvh+Sjdz/Y&#10;qx9vHR0e0FC711s4d+b8q9eWSeDeuLp+9fLqSxdXLpxdf+nSmauXZ9eWzr1yefXiubXLF6urS5uH&#10;+/Rce3Z40Dxpz60uX7jyEhPixhzy5PzHgfdNRgeU5Hg7bS0mtJBgWQgcCFwyiUU41+o25gXqDrPM&#10;AczmGKpIcc40o3lVGigPfdiFwwfEOzhhhneZwdlQaSAyuO++0qx2n9XmTIUptt5jN065eMe2I9ow&#10;n2YbLRjp0m90D4RhyHAVGpwO97aXK9PrSwtcaHuPuUanly6eI+DhlVRfHxwcl4ul9ZWVIsHQoN9s&#10;Nh5vbxRSw7cun6EtFfWqoex0mhLR1QhxGpt99NGtxYVZvp8plyBW7e83Prz14KjZXpqfY3bTy+dX&#10;oc8P3SLBYpZ4CS+eStlP+Ri0O6zWZmczpWppcQnpdxWHgRIXD/jkhhup7+2XuwIskzlutG7evLe+&#10;Onfl4lmLgyRnZ3eb/oPlSjkKqR2r6sucPKUPRdWzxZ48WtyV3F8X1jRa7TOlav33f4gXufDGKy3S&#10;+HRBVW8QXDmRIXFLvvXtH3fb/bfefGWmXPSwksx+t3kE2KC8v5EL+bXaLUyNnM9gTNmORowSFR/x&#10;PL46P9QjT6yLaieEZBQe7Rwd01AmuoZYLvks2SeLG13Y9cZR/zMvX/n8F9/6wmc/e3Zp+dd+9Vf+&#10;4Ot/cOnKxZKUD9iAWhxJ5Q1GRweH+7u73/n+Nz94/8MrV65UisXmYOo7T3Z2mzQUYYlRBloslpIz&#10;hqe/PpNbLNNHiUbCAW4rRcm9m+4IPh6D+eJ4eOqREpgZRrLgGwEgqgnMpE1CdClwgzY5qaotcCwr&#10;HpX9elWrkfNodQ4fPtr56A6Hw01x1E0Yt5ml1xgi2hMvzi6/eWPm0vl0vuDeUfRKh1Ksz/baOgft&#10;WUa+q8Roh26Kv1nlQP/jzkPdxOtDl022IZSRo72JJgqqSGApTiWph84UZkO8Zh0YbTL+2+FJf+P4&#10;uMkCjFtQyPVxOOlLSzxx3bu5qcNeW56BaZy6PdtuojT3a1HcELeRqEU3PACjjLV1Ylm57ngNN1Bg&#10;fId/oto+dSJS1b4U9nSOlrpaH1WGS4U6Sy/Rbw5Hh8P0FqxU8T1oi5sTTV9lhWyLWa/W1HxF2CFd&#10;PyJDq6hGYo27mk1DkaRi3oOwYoiNPSYFqKqKdWioZYxUvz7AoFfi/P6h3bGxcPwUdj2KMwKPsgTJ&#10;WGqNLHeTID32bYJcBTjG2gdeZL8njK/+kLNfXl+99tarn/oTP3vpc29f+vzbL/3EJ1/5mc/NXFkf&#10;QkQu5hAIximqW0BJ3YirM8x9m5dcz5TTlUJ5ae7Vz3/inZ/9iS/+iZ/7yT/6s29/8hOoddMCEkpV&#10;YAShP8P8xUPFD+M+JdEafKvvJy+OW401551ksNjoAKaM/lliSU7SPVn9ytTgq0LBs/uhKqkkTZFg&#10;d/bZI4xzkXQCb/pm5Ek4Xncekw/HjCJWvEaLDGaQGpHG4LoHB/t0rAKm50RzOW6LoIQ9AIRhfVBA&#10;urLcwMGlSxc5oTA1lKH1nJ7JieMbrDRam0IQstPad27Mbb/fePVlSFw/fP8mWvXW7Udij+tLFPAQ&#10;AEmyMeHnytFsCE2Nw20mQSmz8ZwvqwUyJGDj4fRHQvZOQDrun9IT+oUoIZpoNc331FmIU+0v66QE&#10;3kyW64V7mNwPHyCagTs6kCnstcUxbB4dfetb3+T8Bjrt4zAiV4TdKeAX5mGT6sIct+29bYqLA0vy&#10;nYsOJ7uuIyN1G0I1iTpe1E6hkrzF2smQNJ87nTIKDlQlSfEu58WsRz4nyOLiu42m6KW/2+h8dNS6&#10;dO4ayavt/f2bt26x3b//e78bHaB/9OPv8+fO3Vtf/+Y3Hj55/F/9P/7rR082Pvj45gEstEzuO483&#10;Hh23lE3wjOrw/xTXpXrTqc58lUjDvfIDfTXrIY68wlCRv8ZfSTrU9Z9aFOfrY31DKYfu421oPTM+&#10;JOW8XLwIyOMQfjjN5N806KJ/cOf+/oe3ejy8ClT1SukP6GP5Ao04MrPVlWsvnXvztbkL6ym4Tnav&#10;+DCpKCJ+BYhJk7s4UYG3cg+Tyo/Jo07EMTyIuOFQjuOYRBIYueh4AQfFHV71Fa+B+koBNVpBtSg5&#10;RDlbPxns9bqMZafPI08cSlNx/XigkBfH6QXUq5Pe6g/h1lghQmEGfO80t6Ezrm4sfjhBjfjnOGeY&#10;WDs/RZIGZwuik4HNg25AtTVuWGKjrloqttCqPHMyKnSHcjS4wdm5UrHMzsonjl62WnyXcXAzsdE8&#10;FE2BwYu5XV1iNCwyakjERZFtElDIyp1aNDsASTI81IFWIyoiHT0JlXuuaHyax51j/LzJZKeI4z0M&#10;0QfAXrwjPyuJ5F2q/QsmmIkAAVtEXioJwrSAdDTkNqezs+srM6tLlflZGguj8NTESU6W8LLwegTc&#10;xnsjeFK2TIX5UFTFl8dIk8QC4JaE6B7iihFeeNmTP/HD+K2e3s14HBkH5mYNP36B5UTHB+0TuSgl&#10;Dp0zMlcqwR/YDkaluVY0TuJzD8f/kNSMnaWkmsTrlqT2gihlZzB8bDU045Z6rSYJTUi0uIJoWT4U&#10;y8l7dCOnKfq/IQm0RsewKj+DGVC9GOPZKrydieiRTprcCwLGg1G0gaW8cOEi+RJtTSbzeOPpj95/&#10;79s/+PFRvXVmdXFlfUmDI/Qb8QtCV7ID3JhHdVmC7R/FSlVnquqdUKnhoMej+2FD+UfaUq2YlEhS&#10;bjbwZXkP3D8fCDKjwxJnzeMSdMbHd518gj/WIEMSqk6UwOQbhSjhAdNz/uz62tvXp/IeuEBHaxoG&#10;O30hGATWssLz09XVZUC/cMXAG55tb0ObS7bKEmY4Y4xpm9I+FiRt7kRBhYoIrfLiEQgdRXR4/czS&#10;mWr64vL06jIwTcDt/kr44VlMSns09f2tg/eebTbbrV/+p7/8+PHjL33pS3/6T/0ZstGoMtz1m7c+&#10;/M53v/m1b/5Brphn+Mjla6/8xb/87y6tnd3vD77z5NkeFdMIjwYyJjeG2E6nhxfXZmepAlItsH4e&#10;idFYsRBQfvgCt+rLvzyiPTLNTOlPMYBkFN5d4ldOnlk2FNqVsVH3dsz0WqOT1kktO62+rJxJQRn4&#10;MCft+gEyXpydYZQM7pm4X6qGZZCAOtVqvGS1tHrmTL5SzVCNotJZDJD6N9Gvg+PLzskGuBsgb2T3&#10;wn9J1NaYqxA2nNtDaLnnyFvxI5Puhf3YXCQxYviNzog7Ene/K37E2aINJFeg4Jo30kmljvfBTTJX&#10;JTsNv1PVd5Yh3Yzl3nqEye6po8xwl85umdNqrVCu5KjXhoDBC2GnoPalpt33d3Lb0tkqn0zcIyvi&#10;2BTfqUhKpMcVvynGc+mc8OuxcErVujmFsmTY+NOp9ih3NKre7RdPcuVRIbu0LCIbwMs09fYxkMf4&#10;XxzbcALYWPqgHrVatIdRSD2VKudztFDgTRpPrkJfa39JC7rSvVni/Psr7lNMaTW1BB6wmzR2Mrwj&#10;yZ+x/U4A7rDs/N9OtO4nPio+cxIrTtaKew7cI+IVlVnYHips9tSahE4YTSv0smCVuAGpMznq0cAd&#10;MhBCULn6ghLHKWiypuW+XbRoMohB7RAnL5TOfNxe7Hhk9W1R4vAkai72Tf+nqkAvdppHCUfNVoJY&#10;hbskouHU1OwczW5QdnhI1EvRNUR0iKU5OumnSUDKqFCvYyPkSyv40FK4v5YEYEy1opuN7SNIb5ZZ&#10;THBkgDjA7ijaOKo3eFWu3a+cdi6uLiM9u/sHDNuAMgSZjFn1yOTW1hYd2M+uL1dK+QgZyTm3er23&#10;X76UH3SZcGfu9ZioDU+LT8xkZudq3UH66+/d/ejRDjOh8iVo4rmN7R14akeNOtToTGF6rlw8Q7Ab&#10;cZLrTDlemjLvus5p5iGZl6mzyTiflaU8odDCSrZQVZzvzi06VXJJREZkBZkuIn+OqWRIlK0Rmbnv&#10;fu9dlMPrr1zxJFqjVcPh7u4Os8ShHSu5GdFY+ClhW+T4PPeSE5FLsgGqx2EB9nb2ls6sVVaWRpVS&#10;9crZ1Yvnq1g1w+mu+ExTery5vUOS/Nz5M4gRwd1Wp/3o2QY9kdzITC4foh0erGuDk/JDiYbdiIk4&#10;hcoKf8uQZIR3cRLCyA2nCxnowZj32Yr6mxw3YBk4T+MTbG9Kz97pjxrdwWJt/uWXL19nluxnPkuO&#10;eqfZPiIjcJrukFqeXbzx5meoTD53/c3F1bPQ2A67w6/8+NatvRblX5gNRFXSzb7Aa81MLZRGZ+eB&#10;3j0LxyWWuivDai+qqeeW42v/4h/RxYcYCcZSzET1eUkiVqmQ6DCoyZR2MAl0KdQ/7vQavXIqO0+X&#10;JfeyUHdNMb+lrKEosHhF0mdQdaG0iC6qqFAdsAd94t8pmmPMVGfPrpXBKBkE/PJLi5fOzawtYz+g&#10;OakZk/0Bp5Ve0K9+mBfvTRZOCF2SAfbhT+B1LXNMrvXxk0w7RRlvjzN/PBrtdzokNqrFog1iCvQZ&#10;kWM4X0311OF2GIZ1QGDgXv4Nmmi3366TC5nOVqtMq0wTUMUn84CaW+WYPXwF3hyTrOIF8Qihj/jV&#10;2AFhGDXZoji3MU4ugX28fRIuMiXBuUjTlTo11c3mH00tbk6VTjL5cjm9xPEBBqA/UqEQvT3io8Zh&#10;U8L0pTcX5feGgaR/qd4C8sbTkUWKXoGBFseXblOGOUK3EPrQp7qrcWIwzFKIyuQBfdsvNGz4w6Ss&#10;OEu+Q6mwydHyz2RTvW7xkuTxY0O5eMJXTlgMUTWSNGjjHar5ipSs03tx26HljfNIZLSlRofibE9k&#10;bPJ9HPh4qOQm7IX59YnzFYCSDW24I76Gq2iOjlsHx00P2VRuijZRAnRVa3UKHRfAilcuLc7iRAXN&#10;Oa7CDth95kIBnSVnMELGkCQvO60ZTuFWuuuVyHgtZv6BRw1Pu3s7C7nh5bVlnpN0d7vbXVtdgeHI&#10;TmGtSI/jpJ87ewb+ta3RFD3GKSF67fIZWrEHESscjnAdHVxmzp5be+/+xu9/8JhiricbW4S/QICo&#10;HvJK2C26OZB+OGk1z9WYCyXBEUfNM+P5wxnmjgODDdkHKEPR00CoNL+UzpeUBo0cgAeBYCowuh/e&#10;vvPl3/vWrdsPZ2YXITND30SXoSh//ONbBJdvvnYNJzPsPQv67NkzRo8Aswewr+32rhnZc1LNGvdF&#10;QUrCaGHOmYOjxrsf3D578cJ0KUfPJM4OBWskegUsZCiuPGk0WrW5Gj0WX7p6sVYro1Q7qdG7d283&#10;ux16EQO22MlOWCFSDmqdNy2oOyHsJIIRXlH4QxbpcBGeC1UoFusbtfDg1BVJH1RK5OPIUbqKRw9l&#10;HE9CxQ0yWPThzuHDvcb2MPfBxv4PH+//4OHeh5vHt/bau1PFrW72yX7no82jO7vNDx9v39w8/Pbt&#10;R7dgiiun7LmSUug6K2o7edpequZWavToksOocl5rvShvnYi31nOymsSYlDqTg3XXcY0yj87MvB54&#10;HYCYL8JqtTxCL4B3qx/3kKabuEkUTBSJwsV5TdrWogzVmbXX2fn4zt2vf6f14BHtymH8WBuR4CgC&#10;P+N7qG8706mEX9XyRGVnVgvn16tXL61/9u0bf/xnrv7sT1TPrkGAT6iJk3v1uk606hgCAqkQt8WH&#10;KtF6gXIFYpOcaF7gBgcSUjE99VJwnyZB0mjQGPTbpA1oMusG3RWxwhQSK1wTyVkjm0AADFdLWfBu&#10;TeYjUoLRbjsh9Mk+smyVQc7Is1gp6BsLuruIGF31l+4ZeMbvcmTjXlXmMnqcbZwEi1ekbVhsjCnn&#10;X7eUKzcyRVpDpHKD2iwlgwy7dhNDN1GPRiBS8Xa+Yu+5sgTWnFtugW0FuiElgILQzA/QTf2toDMh&#10;xurky35Ip0Q9t9lTYQ7H4dMEakjOg+2HASJfTCpQX4Kn1PDOfyZxeuyRtKS2xoo4etlaBcShTAqe&#10;FJm6RNTyYIdA9xBpJDlKYq9OvM5k+cayo5s0sUA6J4FcjUDK3X3hfkzi0wfZi/T0B3n94Rj6PnXu&#10;gkYlTCaMfdgYro3PQ53l4VED6x45DjyKMGfcEMeKyjta5FLwjNhEm4AwmxKd4DHLSQFglAPEh8ts&#10;2APx5e3wcOzdIijSXbwIdjV/09mQCaMMzJGVGgopFcoWEGVqqt1SV3AUI/+i5lcmFnZfC4RfBBv3&#10;iYyuCxZrMY0z0QKHPGVtplTIUoeRoxyGzxHNQbhKlk4kly9cnJmp0fNUpkhtOzWmJHwPd9hxNDh2&#10;oXwE9CxUO0HZimot4wE6ITo0g5O795795u/86Ac3t7/94dO/84+//Nu/96NHT49gkMJT26IpL8QP&#10;t93xQdfBCojCZ0mgh7Gt2A6LuV6bWPqxbpCrEfzWVrfzdGPv/rPdh/eeFjDBCAJURQCr4YCWwDRX&#10;ePL46de//vW7d+5xd4tLcwKj0un9Zv3JxgZlCioTcJ4rUmCG8SXbOj6RwvGJlv7Vl2Q6bIalKFx5&#10;NxuwbBjV1N0CHWPY6bmUTw3Kp4MSFE6fpIiX0TvC8Ohj0R+0eydPWr17x8NbuycfbnU/2m49bI7u&#10;HvSe1UdP90+e7PeftYfb3dSTem+7O3pS7+51SV9wjzyEpU4uC94HuzkopE8ox9GwI8yb6DWGWLSI&#10;CfMgMvY6RC9YDlRljvpx03a1EPaIdcBFSbDbmOgv5fcYOCZuVSlN5V2+rP2KFmluuGteAQI36qcY&#10;o3m8sfXx7/3+na9/rVs/1CqSV8xP03Fzmmi5SjJXtQ8EvyqTllpX2eQJCCydy86tL376zZmXL6dm&#10;K9I4ccuEvjykeGmmA4z9QfLJxqEQcqydTl9kHaxzJLRCE9xh0grAGR7PYuI1Fy5d/Nwf//nXfuaL&#10;s69efdRo7MN6GQ2rqFLjwmLtqss100eyzF3D8BtnVviL50g4HZ2kPJAAlE++lT0G4FedGLV2oAej&#10;c03AEz5BMHE5wNhNE6uU1hZIhfEhMBPRwd0JleJ2/yCrlITFJJ2ibh24A1TuDnrpzO5gtk9VEF2s&#10;INSW6bLrHSDAd+FJ+PEUcnjwTEJkUgbPSUufc3gg8A3IXRU6tInkpoGnZRNoATXVF1AlwRF3SCw4&#10;xY0K4Se2U3pcIITKNF3f4MFTUsvsE/ZQzV1oT+v4LEGqzZ2xggpHO7AdzL4OWdRMhmVV+z91LpEy&#10;QP7EMfN544rKFzsDBmygNp8ag2Ugi0oxYmd6f2qgpOrmnIpI5N//ctGEG8+wPxqCdJqCjwTrgMyv&#10;+n8zfoa7gdk/RXeS3CDFN6rEl/6zk+ZEBasMq8C9C3X63U/GgsVusXNscxutzUZRvUHBT/ZUUztF&#10;XJTOj5GOfMJspZbzNoV9cNokVkNIq0qi6KAeW64PV/MMeBzO2QrcYUgt988JBdFWHWs4ve1OMTWo&#10;zahTNW+lgw2qUwiqx85D+celKBRJWiClSnFglFqN9hI02/RUp9dBTPzHZkNopOQVv6KQK8LI5ZRS&#10;UN2q13EZ2SsKCe/evU/StVAqUIa2vrxQBPBUka16gAd0zDF0gbs21UNUdNmkjieflyiL0MNx1ews&#10;ubjZDEHS17/xvb1GG3tFM9Ptw+OvfPdH//Ov/s6//IMfPXh22CCzQ+UUU7rDN7fe5e/gDQKQeUqc&#10;wUtpN7kVQVMM3Z1YDrfH4j5avcF7H9y6/eDp4CTTFOqvZpFHW9snx8293e0f/PCHjHsietg7PH7/&#10;Qwhda/i8mML26OThxiYqG62lemwbPkee4g5Iv0gTCx0NFhI2XB1VJYpRMGT/LaFdOdYU9M9t0wQH&#10;RqcQJJYJZYWTzk/551wZKEKTfb1gjkNpu6LuSTwubTUlFjplkkJ9DJ+nKlOme6mwjT9ad08Y0Hrh&#10;5ObRB/KP3ZZF7V4GzC07u7JYmymrSU7YNHlkqo1yFImoPqf1P7ccMd7Sg+0S5n4EGROHFzWH/wJj&#10;76jZaWA5JPyoM9RdXqXdEyoFiVz0/jj5yVaR9O4ed/Y+uP3wG98+fvQwe9pDTWFSOX05kBUuA0MQ&#10;LK9UhDyUw2fOke+lLZTIK8WzZ9a++Jkrf+RLxUuX0jMzVLarSx0EMDcGUzbOYVM4vyEZhlBk/QMA&#10;iRS0pShkKeYm+QiDu9KYPZ1aOX/h87/4C1/603/883/s55Yunz/odVqssQuUVNDkiIG22/WTLnMJ&#10;ntYpsYXvRuuqIX4jqlaNrWJIrSfvTtxP35jkM4BjibVTNcG5iqjCtiScdI3oEAlNkzYSWgC+Ib0/&#10;WSH3/1ATiwmopYcdnB6lKo+H2Y6AgSmCdeJ3Hk5t+CM94HMb8IbgpjhIFnBJrvMWXig6jdO2Ug3B&#10;abCUmS7zB8iEQAhnQocR7YS5pzGy1jOaZ/PJeRxq/qstttOt7KxHsUYEoGytk/yqpTaVS9xIjkMq&#10;CxOQVaO5ApA9jP4TXKchrcgAH/L83VOvq9zJKM0qU703GuK2cyG6BKj/MMXNQBlyLwgWoSfh3SvJ&#10;4RlKKrChuQ7oxzQPAm+Drvf9qXznNHfYGew2GGp2ut8c7LdHm8e9R3v1e9v1+zv1R7utjYPek93O&#10;0+3Gs13qQpqbh52ne43Nw/becW/zoHXQONk77u43evv13kG91+imSBANqdvPsVDV9HQ5nSWYVqIO&#10;jJDziMbvDdKcESa4ebm02gYqtfKsBo4XYgLdYaaWN+AgxRMz4axFNAwGc4VjSPArjeB5FpxbbDlz&#10;eHqpUU9tsWUYwptNepzwbhx5jRRIFQF3ptJEITQjwR6rI6/io1Sj2URrnz93FtHS3ms7iKynFziA&#10;p/12s4UGlPCp+ZC2T5EipV2lEojB/UebrU57Zqb6+stXPvXGy3OVPBUhDHh4urnz3e//6N1330U/&#10;kJPj850NVSogPcy0D1utnXp3v1XfPDztydeVbKDVOMhRYi3nKb6CPsTQC6xTW2a93wP7IjfMOzZ2&#10;Dr/6jR//+r/4WnfI2mqqyQRLdDgYy+jyQ0l+kqSK7Eh8+MTLDIlFsDvtkz/4+nff/dGd/b0jHvd7&#10;H9xt9kf9nd2Nf/mNj//ur+Tr3asvX81VCzSAIqRh1Pm1Vy4LblLV8Ojx5oYmoY155JHai4McC8h2&#10;B7EwoIXk9Pk/oSJCa8XP48vfR27S3ymqUrCND14qEH4QFEZ3E4ecGJjRCTUDGFzHiwPsL3KR5TW4&#10;C4xtpSsd3f3o1cyfE5ozava7b/h0GraSEWhjAXzCyUyFVDwdRqCGc4CxLJw4jr9Baf4vV9hFYGPw&#10;/8V6jn9CnDvsNKYZlxngFxLALWs+kLrOkbCNpiWGQRTNnGIdu0O8AjzdaImujReNRCpbNjOA71gX&#10;dORxo3943Gk18ZHQQ4Dxui33BkegUM1sibMEsHhpiUZRxLR6f+ZyhWp19qJkvQeqS2NqLqXJM4oX&#10;Qla0BuFYJnxZb6EH7UXA6j2xEU32JvAXQekcy+LiyuK1Sz2qWNLppbNrtaVFso5HcN6hKGCWOYq5&#10;bJdcCO1T7FtWVKssABA1u3PSPeUeS9liCVXL9E2hMMnVfG0/v+wE2p/PD2ffwgISimlWD3bnDyLv&#10;IhcP88w6axgnF5KcBJlKvGh/oNIQClYz6d300oNhBX1arIAo0q19CgljIXmoWApLYWJTE/TJEBXn&#10;hBErIaagA41Gg3bDEC7dXvGURCtagG80RFhC6hENngFlfEaaSHzQAFAgfbtmTVCeLuc7NHUKgBhp&#10;EWShkEFxKYcFXd8+GdKVB44PM+yBx4+OuvV6H/o68xJbncERybM+LUUo/x7Wm91Gi8Em6uZJKEgw&#10;iD7Ga6F/Zp+ZaB2wBG6YwkBypzjmTItJwavk9Uf17uFR6+CoicHY3q8fNrpHrf5Bo1Nv9RlLcIzT&#10;zBzUUZam4LyYhhb6cBo60cqnd8JM72ary5C4OnqR75udeqNXb/brTTor6u+jTmf3uLFzyEyKDsAG&#10;SSNUXbPD0OXhxu7Bs+2DRrPL3G9WD3zXzXFJu1K+zrLlsRlq3dzrkbLGJSD0NKTKSGDWmPvnAU95&#10;FhIWRCaqdnJPADw+pf21tsSCBEicoQJYMl1DaJPB1D+2stPpgbBkms3q6cnls+scr+N6a3Nri9Ki&#10;M+tLOGnI3ubGFgJ84eI5hdMcghHsr5NnG5vQac7OFvcOGyqHDSRlnI1j+9ZWVrEcv/W17x42WxVU&#10;w6C/MlcjCn/wbPfZzh4h+blz57qd3tn5meWZAgZNfCjEg08ajJqHx1h4cpsESHTHpcYL0SjPVNbP&#10;nVWf90ptpI5C0X47OcU0T+TZ5xdqZ9YoX84MkEqMqBByBZlos9la+e1XL9Nbx44ZGvLkw48+pCnI&#10;/Ny8z4Y95oCxku8U/MS5U0AQjIPT7K1bdz/66M75MxdvvPY6paN79c78XGW9lCXMkSMzV6u9dIG1&#10;/ua3vn90VP+pn/7MwkINc0UR3sb+/u3Hj9FdwPhqJu5UU0QzUva8RgxpBThjyFcuv3Wb/KrIdsTB&#10;DPDKgYlKx2VOzD8KA2FF4cEfo/R2vd1XE9wEMk0QF5XnCdO2C+IU0/hDAxeQ7bdq1AepJkT/c32p&#10;lkBYyLBXm8mvLc8T1tCxWYxjXDO5hwkumhSFSOuaNeypXC/UkP/OL6vVYfOwpLw1cYzYTeKb208X&#10;ksjobD8wDVxFrUxPa2zvyWl+Ko04kMYwmClxpLZIhio6LBFFnpwAhrIGAzpdHDfrz7Yb29tkSIpl&#10;ibvWOUMHbLXUd58tkz3dr5cqa7kMNuNM+y3XZgpztZnFudbhkSZMe9CN621F5TLXKdiixkCi7kZb&#10;mFCKEwtmzMv3acRFNfVTnWxu9uIZphLjUZdnqisXzpy9dOndj27SkADlznClVD573O8fduGenRIC&#10;VAt0t1V2Gdr8EQ7g6KQwQwMWbp12VSKUhgW1fdDyU/znUnpRquJY8neJnrQF9TEU/D3GoziVnA60&#10;EGbDIyrDi5G9iXjDHoD3g2LFQnXrdGmHVovpU6ai5KdPK8wOBRmxOXVCUqB/eCgR2gc7wEhRhuk9&#10;wg9MQXKsrV+YFz04bjaIphAuIg3dg6AAwehkQQ+PjvdR7Z3ewdERZB42t6v2S1Q3DtD3TLLmeBNJ&#10;8eF0ijN7iK4WwPodRqcdH7coAMYsMS6FnCp9jekjccw/u0wf4ePlidJODrNNrpe/6GjdaHfRyJiK&#10;OpFuq8tAISrVyDxjUTAMjWan1eod1TsQQ/lkXrB/WOcm+TQ+DyxRU5vovoN2h9uj1iMa9I68sM6a&#10;1KiYTHFrVGYA8GKri7Qld8s5CqbVJxqNW1A1ktK2vNe90s0jh6qgYiuKcLETBOKYMfr57x7WFVE5&#10;WUgjcRdODkUkrMhF4IPheraaYn9QYHHAUjZ6x8ddzFKrfbJ/2Nrbb9JSD5+bl2DKj+ttprfydIcs&#10;HR0w4vEP2/XjdrE4w2NySDEb3JScPMKLzkn6+KAyNTh3Zp1HOzg8ogvhbK26trqEHNLp5OCgzrlf&#10;W1kQuxvbgvB3+eH+jcvrs+Xpjc3dOO9jKZWTijCfpYn6VPoHH92BR/SJG6+UKZEbjh49fvb9dz8E&#10;TEOoaIrdPDwCqzqzMANKy2IRJbWOaR4NrkR4TivybPekR567UILyN6Lae3ZxPluuFCo1wkTFFaFD&#10;nbBBFM+fP3v92uU3r11449Wrb7/2xjtvvUYjMkQT2eAoUVHxxvVLMxUiNp0yMGNqyBnoND83Z21r&#10;Pew+YG7ZHszv8OLdxBFVmx0d7De/+vVvg8j9zE9/fmF54Xsf3mY9cZTfufEKpT1kpQvnl7MLc4+f&#10;bf34x+/90T/686uMcLe3xFs+vH//ye7e7ByUGrZV4ynsS8XJUwRp/0rwozW5fqPTB+Sg2ws6pW1F&#10;wrGVWEX4EfaE/wu51XecUHPN05n2YFTvEmUGq544W06hrJUolqJbqXBbDd8EivETUdMtcy6K0Ugo&#10;uctyowXW29Jx2ruVUu7q+bU5ipcBGU6GAEi8GVcFQy0HFe2nKNZIo31DJcNetBzf+d1f5VNOu40M&#10;IaXCw755bJgItKTGGRAAjD0RnTj+4AEStgGeM5veo9ESyCgBqm05pbvF7zYj2KxK9nnI2d7Z27n7&#10;oL93xGmTo6imUkzVYwKHgihX5LJWasjrqZanxak8wHJ+cba8vFieX+i3Ol2aqxsICksgFFGhrpZf&#10;lMoxuh0BTyI1joTCvPG327qpbBscrHJ+lals3KEG4BG9l0uLq6v3HjMi8yhDm/Th8ACa7mA4P52b&#10;nymbdaA9blMK1GtTW031nlGxYblQoJRXG28Xw63fCClUxKCNSvpTKchwXB+ZmKRWSEJJKkVKJ+ZB&#10;yVPQBC0wCsXFqgPSNeiDRDhWzO8PZz9u0LKQ2X90z52qYtPK0wI9ZTL9ZsNKBvq1ABPukw7AqUaQ&#10;cqFJr0k311JfSy7EXpeItwCuGDgIa2Iwwreli4ZCB8JZgBSAKceSniGikhLxevAN3f9qUuQYFQ/R&#10;r8WOhTNnyEOgiCBQso46KmoZJCqEzL+nwkjY1E2eW4lRSH5wuxXG43B0NTkRfoa6UkZKDhGUD4Pp&#10;zudBQPVVLFXLVeJXctF8EBrNV9MQsyBO2rOOYTVUzrOFkhZ+CKBvqEGWWr2XjBLEbSjlprZFvlnV&#10;fWvFjApKcfBDHpoTTOob2ijrxAXQ3RrvLUwxR79VghgQOSDLFvmu7oAeUI4wqCoHt0uzkFwBO8eD&#10;B9tYnXCUpZACASLmxTSp3NsDVaWyQW4v99FudelClCIqPthfxKNfW0WV7TPTp15nws/SIg2mR9SK&#10;P3u2yZFaX1sRVin3I43ZZiDHm9cvNhv7O892A90N4THoMkKeL1642Bh0bz98SvsKUJM5qikZQUj3&#10;i8W561cvXD673NjfyqdGF5bnZ0t0flKbH5Kg7UMADGQT6k0f24uWzBVoasMqjOYXF0rVynS1Nl2a&#10;SdGgwZpObRsj1d/tcJwQJpTUdD6LWNPQaHVppThTvXPnPrcGmemNly/WYCF6RwjviDmuv/IKtyrF&#10;HIo7mlG6mEO7Fuo2OBSn2WdP97/17XcPjo//yM/95NrqIrvw4/fv0Szy4PC4vLxAe+/8+nJqofps&#10;a+/Xfu1ffOGLn7565bwcdiFnp9sHB9/+4N1KbbYyU9EFkCMft0TT2FnUjUWankVWiy7V/AaQG8vL&#10;iw0cmZKrH0opC8iIcmhjIvE/SOVKYoDQpob4DeALDlf0yfFEpiqYCGB7xVL6zHEY3KzUFPvgEjgg&#10;s3OeGlWmsxTc08rw0vrSLKEGIx4QHiwnOAC54u4A6FID5ZTWQmQ7uC1MPq4zDanRYobu85jje1/5&#10;tVajAVrF9CQfMHRW0P/9DH4YEwDYXYTAq0RkTVBCtTotqYJ+J8UcZTsEElFqqFVUc8ckoPPpckCU&#10;YrrGwXF7e+/wwdNjMlSbe8xXON7Zam1u4tBiEEhDFOTJ09yLfrsYsCkKSeT7gctUyvX9A/w9m1Bl&#10;q8OzHtttoVJRfqW3R8xqg+5FdwJIzFxle9PgCQAHF8+SYkG3aK0d9MzM1eYWF27fu9OBwCaS0+DC&#10;wlwN9FijA0XEoV/H/uDksN8uVIrlKhW2IsmpBQsIsqlfuqIRPCk4E3X6aGubt2JJrag0vdb+Ptuc&#10;KHp3DkdvYjmCAhskDVVU+ZUkR7A4+MW881Z3djdbBt3MF/lJjlkF1IG4dnvcr3tMKk0e38kYqVg1&#10;lVEJoa6rdstoUs/etaOjOi+pYo1bJpQQzkpSVyWa6uTlI+HGGDqeumsPjeA2UQvsDFQHvHShcPGF&#10;jgb9ZwUK+SI6Pw/5VykbMlzq0YIWo78X3oH7uLuawQRT7ac684BWahHQj6qQVq5FNeFqRsBq0AUh&#10;l5cbr3b/iN2IF2vf7dHJ+RJqx6RRdT3A/IntZKBWAKn9OvFYxFCShXK1WtScBj1Xvhu+Bak1Mnok&#10;GBzi+7ZI7YimKM6ILGJQauQfiCqByeEOZzXvCBxDhbjV8vRMhfY/rspEDNTxU8eYHASGR1ZLyU66&#10;7yQ1lZw51gzWlQuSeJfaZSov77EstvQ6/8ptwGtP08aOJcwz6UgwMl0LG8cXzywx+wBf7uGDxwcH&#10;h2ura3M1Fa8BuRzs0Yp8dnlpIVYJmSSOAX169cLa1rOn7WbHrphR1rH0rqzRwGjuvdv3moykSZ0e&#10;bG+VC1k6Y3JaZmfK1ekM7urq7MzFlcW5Kl3p1JYU148q4FRrUJou4ne4Z5c4VOy+0r650fza0nQV&#10;AuxsvjRHEo0/Jo3JVWWx7z0knjna2DqmqVUqWyKy6vS7XP3p5h6NoxR+n5ycXZ1bW5pR+DAYbm9v&#10;b25uvPTSS7IcwnziwxQ6SrEnvYdFRRHv4DR95/bGr//614h6v/ATn7p8+Qwg/de/+z5zcDUu/qR/&#10;f/PZ8UlHUVKx+MFHt3f2Dr70+U+omZAQWwnVrSeP9lr1QrXkyllzWyP1h59ngpgJrfLPg+OFIEVO&#10;3K6kuA7yMTyPQ0lQFX5YvIRqitIWZDC8TWyGKpJUCifCC/4QNDfAVeX8Mc/kNkbcZgo5M0cshStq&#10;lwr4L0tvyoPjg/rxIZ9ydn4euIPTVYXgm56qZqcqp71adoq8cRZ0YX+/u7MzbLWbB0dDAkPaKBK8&#10;KxU3gN806DGJtZoeoYgLxeny4vzyTLm2vLA6dQAZ2F//zf/5Lx8f7rb3HxVGLdSj6WO2j/6Sa2b9&#10;JcHSfEA3Thik28cd8liF0/RCpjiD/4o+4ayJEiCcexzzKuRxymgcpNnu2P1UJyX5a6xNLqu3Sg1J&#10;R5ItLnH+ZmfBaIuXL0JDwVdxZlppwH6nc/Dg4cOvfSflXvkaNZJQK8Xqc5J5gKkXaGibYlBP/xOi&#10;FUEr9dsKTTInOIZry2/8wpdqK0soLdpUKcKMoHKU+tG3vvPbf/+Xl/PF+Xx2hcHgHM7s9HGrQ36J&#10;l20Pu7vDdoV+rbP8AKehX81m6PxMnhu0h2tFy5aY0hF5M5JzGAWpUyfqIyBQtsDGWDkHWvzKzxYB&#10;Go0HuCH6v/vpslD8DQM6X63td3LfaS8eF2YyxewsE3xKWYJ3SICB7fJxE2pAgHiJwzWuIadjAnEv&#10;RaLCOwATUNLZHH0UdB8OWHD6AqdVmkwltbJ5tjpxEGmIKXKOg6cw2xJ81FlcKPaXb0GgqPsRjwQR&#10;lneupwCXtNpS0oirgHVhHXhMSDW8VzKWGmGATJezG+WDpfDLqWb+xvCBU3FMSHkY8cMqa7gIBGv3&#10;ohYDQ5Ac7ffsMXgLxCtxs9ooi5XyNbctqf8351k9jriaNo7n1RB4RF3DzBBIW8+AETR/FyWuNK/F&#10;VTrPHBsQKm4Vk8F6CrtIjyhthYZli654xbznlPJInE20wPQ0OB6HlHQI7xVgrcJp1QMF+cxUnBCQ&#10;6JOhYY52LdXpAQNDzysYsdu7x/sHh6n9eulo5xOvXMLEchvf/c4PmCP7xhuvnz+zxhPRh/zxo83z&#10;F9fwoI2nnaIXnjzZyg96v/DJG3duvts8JmtS8ppHyS1+TPflV6+VZmb/x7/3T+9vHb90+dLiDHP4&#10;BgvViku+dOziVIOMx8QRmj2Rijnc2in2OAsVylbwGsS9OR1WFqqgCqfF4ctvvVZanC/Mr88sXWKw&#10;qHBqd+flaZG0X/6tr37vh/fR3BhNPkEnqFDqn54cHB2Q8+BwAE9/6e0rf/aPfR7Mkd/eu3f/O9/9&#10;9p/4E38CtMrNWGzRQ0wDZgnamyK2zOMnm1/+8u8jSl/6qU9feens8fHh177+/Y8fbQ8A6Qskw0vH&#10;zf1hv0N55jzPeJp65eWXv/Dpt/yZii0w0L/3/W/vdtsl4khUkpws6TpbhUhtq7RPrrKfx2ZYEA3L&#10;Jd/ChDffomTah9V0Qg81cJdlbbpPlgc06DCLHIXstgfDxslgY49mQwpZKtgjd3rHm0YadVohhKgR&#10;hFr87O3tTgumO52ZKc0XZ3R4EdeBjjv2FWcEjBusDVVPCxi1pHUYrasZZSOthULmxf6hyjl9UDQL&#10;0E/ECMax5fh//p/+YqsJdvQ0N2yRxOJBxQUMjnwsiFUbGlnzvKx5e90ROUEy/L3OSTVTWKYYlOFk&#10;oLzihYngETkcrY3TU6E9A1+Kn08shzn2WmrMpXmqjPzkjA3on5irlKaX5rNXzp658Vp1ZhHGhWl2&#10;UxSLMOtt6wfvYzwULZpbL0gHenVEFi5gEYztL2MmhlJdQaMQLzs1yOT26dedSb398196+carYAS5&#10;clGguDShAL393b1v/NaXN7773momuwD5Pp077PcOms0FooxsbrPfPJjqFav0UJDOZI0gtIN+SiSC&#10;x+AvgyKSY3XCoR0vVU2oE9NPI7bmYpIngT9JfpJVwmHnhxw89GPQ1Y0mqWxsWMg+HlR/0F4a5Iq5&#10;aoYmdPO10rQHwE6+dIbdjjdWY7LmoemQG1ZKtFRViqobh25UVJukiFIt4p1UET7i2mluF7XCcwCO&#10;OhiVJy/7RKm9qFaCG2XFNWNK/oMshxiBA0pLxXVgPUWaGyf5tSMGhLVrwj+xQSA3YY08iVGcmpiD&#10;DtdWEuKIAdxDdQzwh8UVzKjTpwwwXKAesYgmyTORvtUmV8zruGEsm8wtWSBlJgjdRFbSVgk9IJ6j&#10;R76yHJIQ9RpXbMfD+pWKhETWx0ky0cDpWKPVMis8YBZLq/gGFpfGNSrUjC5/HEgEQoYID9shrg6/&#10;RvHIhBBBiV4xIqfdN99XUK9NJnwzSOVqPibONiCuAtZcjw4iXD6XoYqC6KhaVDMKziO5INzNEsPF&#10;C6WtvSNGc+d36pVe/e3rl9gtZObHP/oA+fn0pz4xUykjkLR63dzYffW1q+fPrrrRU+p4v/7s2TYo&#10;0ycvLn/0wQ/b9Y7mD3tEtDF9jPro+puX+ie5//Hv/+p+R5Z+YbZ8Zmnu0pnl1FC2jV2UkGj5dLod&#10;XKTyU5njrb08eTRlpEUw4aMIRbOlHNN9B7netbdeqywvVFYuTtfWR8DggkBtCo1q/tq//PYffOsW&#10;PhqoX5wrz4sUwypIGWi1n/nMq7/0C5+V0hiNsIhf/sqX/+gf/UUawcoJ1R5HBkQ8EpUyMV1tePr0&#10;2cHDxztPHz2j6/4Xv/jZ8+fPdLutH/zoh1v7R9nqbIbsrtyKFKsNdJhPZer7e6jWn/v5n0bDSlCt&#10;Rlq97m997av0mJhZmGPsJ8KgI2AfKKANL4IAVTlGWh6ZMkygfUPNEZVCwBtQ43kTWE4940upYyzH&#10;GAfXVNboUhW6HP0goINQfdiTTyw0W16xhrzxitI0YKGaLYrGiYg6uQv4LoHlJjMQFH3YzBnmbZx3&#10;NIB0jVweRTCcu8gwmbjOSXOuSA6EDEYkTPgJvD4ZQfzCyWSn7/zOr/d6rdPuUTaF6A40QduscUWG&#10;uEacEzNKJcocC4fnjrpBIikpSeHCIlfgH6wiALl6f5ulkygsksknPcmXp3pov11A74o83YfqLKxB&#10;8b7ENSEtw5vx1ABMqShs9hq7u9BEqrRVyeQpTRQZI5uem53dvHP/pNFCuPRA9nkDSJTH5Mrz0KTO&#10;C3tn/SW+vHrsnDby6UcN+n710oMODVtKZbAGSF9qxKZAkjRppXLhpSsE8sfbuwUcH3hHPdqRnvCM&#10;MKxagz6BrVXZqUJFrQe4cCmamky+wnJwdUuVmLdqBJXcJ994EZgUbWTPbpw8aBK+OLlCYUxVNMjk&#10;fC7rX0hvTC3snMxgbejRvTRXBezRhwvAtLQYzg+8OrR5LAWCSc5Wk4uCysWYbs3+Jc4FbzyFdctj&#10;Y4JglzCGlEQoGV6sJdeEtEmemDuHgi1ViIoU+V4UfOU91IdaCQFdXgbE3FslCLgldkHkv+g+BHSg&#10;E6a9VRgrD9s5RGUtUOEZkcrZdkUKZKH4reZwAabhkohEDU6u68I9j2A+Q6hOfiKNTVenpnyObg1z&#10;5VIVDDcPNaZSwNQXsAzi0OVzKZFLqZvBU+W55BciBSNG1lCM7Eb7fX7IH5Oj5cNkT0/8jSNhejPw&#10;N6XgaEBlOphqlxX2RoKd1xTQPDSX5ib9K8+zsoTLLgnCN4orTJMh8HJNVKOiUZ3T2EJeAxyA5eBU&#10;c/Q0Vwb5B8bj0YrTp9VqDgeXmHKmnJ8p5WaYcA92kAcT6hfLbJrSgs06lKxUqlWvjvoLc7SWymJm&#10;nm3s8AlXLl2QXWd40QHt5OlEsspe6jicMp0Z/tgBLXJr+ewh0HEHNyVyUUb8VGJyyoAs5tP98OO7&#10;JKanywUk8uNbd+cxX/oQ7SrHhPOMG5GcMEwjIgCUbZjXAaKZtyrrGWXYknx2cW09Vy7nZxdTRfIc&#10;SdPUsdCK+Pfu+3eBY0yWUU8+19XnSAeR4SDAPz7av3rx/KsMsrWw86snj5+cO3ehWuXThJn7nCfl&#10;dTwmleff++GdL//u1+ALXLt2+Ytf/NzS8jx5uZs3b5HmKZKvgPpWEI9HOJHmv51WSkX8OCaRnFk7&#10;K19J7I8Ogaha+e/t4520D+qH23uNg3o1XwbAKRXKlBrgiPGQ3UanwWIetQaNXq/e6R614e+P2oNU&#10;hxxOinnTU4Op/a39rWc7HegU3UEhV2I/Z4oMHFmq1ZZmq+RS5xbmwIVm5zFQ5bnFOWplVtYWlucr&#10;M6uz8+u1hcViebZcqJECogFzdhoAF6ADBggWA44M8SbJz+j3oLyACDuex2f2V0DkpkHKvRXjW1bf&#10;yfxEOwevQN6uiURKJYYWlbdLsM5hnViO7//ub7Q7jamTZkk8WMm9Vc+EQCaMMNxeVztaJyEKmmTp&#10;Hq5TpzDdmc6NznCbSMGLyntF2xLZIadmnGiQ0nCNjEgvjgCkXRwm0KmyDskGZSGM2MUBBjRIC552&#10;evtPng17zXyxUplbMIkNKCB38HSTGNLeRdKJL/Afr08wi/QofuSoCtSqYPd72dRet3087JLpoEvg&#10;CY1ecG5SffgSOuBeXBYUgZpdXDza2W/u7KlQx20f52hIm0o3R4OOimQhHHZEcZmCTqMkUTwoDx6x&#10;ApcMXrfp3RogS9gYFsL4lSI5ueRxmsOQ/OEKldgLFUuyKJmp/ez8+8eFjhrBjCjdJQFrr9/nyMts&#10;Tmy0bJHr4KhR5VdiSsTeOQZyERo+QWSBBBMJ59EtKkHNiySK5rcpknAKU1Uy9q5ffC6/O/ZWKy9X&#10;JuEIRM7IatTR1cR+xxtCQ+npXCrOSkSy2veuoMzQUATIyYxC/jF+vZ5RTFW/QiV0kTdUNGBNzad4&#10;zJ+5JK5O1DVVcUjWxHERaloOogVDkFpIC8/oeioPjHfo7MAxkSKLWcDWfqXWzZUaCurjibwUPobj&#10;mDJ5WN+8DLnOUeyOeu25fNOPoT5b/jEfg8lWzSFyliLnHMuEjQFjZQvkBbg2GpWstpzHR+0BJXKN&#10;+vx0ZmVpnnWDaf348dP52dq5c2cclp1ubGxAZKCPCF2RtVBTKYYdkPF86+olKgA2tzaF+OnyWnx2&#10;ytI7Wl5dg/bbbHRoET83O9NuHiPyL51bZZqAAByJq3wk540iKU1WktZzKXKt9rB1jLgWsCUqapoU&#10;+nR66dxaDlJtdW4qX1HpvtuUyMXWead9XHZnZwdVUMkXLpyBL1oDeqde4dyZlX/9z/+Zl166dPOD&#10;j9GPN165qFEFnmnS6zIuNzc7u2joQglFcTeA/PrDZ5u7X/nq19//4CP89Lfffuvatas8Yrfb3t2h&#10;5VC3XKbjOIVQKgEgc4PriEeo3DfcCobrVsqQGOjXQvsvCH+0oIe6tzizQGZmtba4VJq9uHp+fX4V&#10;VL2QKU4DUk5NV4oMjJlbnltZmlteqi2dWVpfXVzjLbUSNfgzSws0pF+olWt889Lla+fOnFthZiWj&#10;RWokiSoakafTImqs/kj9iTMgsAs4ykGoxNn4hIQwKMihMNzhIFSfvxTxxsGPF+u3gT7YZXScGMxV&#10;H2dLXRxGH1jvSbBA4pWW28k3L7Byf/ufc3ej3hFz/EgNqp9J4BXmugTCzvUFUjvv6gtID4BDaI66&#10;8qCyZLRfbWPbYKrQskvVAHHjajYZ9+RAJamJG8MdhpD8BOQxe5l0R4W96hTvKlYBiAJeOOvt3tHm&#10;9v6Dh4tLC+X5OWpdcpr2MYSriIzEQ4Zi1K3avQ0Yiy2IxI2+ESaGk5ndHfX2uw1C6+XFWZCbVutw&#10;Y+M+Dy2mHVPnlPgSj1ZvTGUYvgMzfW9vh/2QzGfpbZg+6JJmIdKkxzVIjqpJsRycd0ZjcTOR5AiN&#10;HOlufU8pprNnUWUTKwx0kJCm1dFEDzBRsux9bKR7hOgP3eY+as9vnJAF6TO9d3llntYwxIXSgGN7&#10;YxWfcDlCgUXQE0w/vldUKymMlmfhTWj0h71N9U2JvZajYSuvdLTpYUkTL8tj3JilU/IapIC4kN7o&#10;5x3blOcBX6ICAzm0ePi2wvLouUNKEw2evMCMphc+0M9k8bbTEYrbGKnCHeOZAi8Rh/6g54hUuLei&#10;d+oJBYYpbudJif4QK7P8BV6FxnQRt6ckSGknnvTY4CZXG9+MFtmWhnSddK69M7XfMLQVKyA0MvYa&#10;AJbILYy7kqkxVMuCqzES7gPBS7FnYoKoTAnvQBA9d4wGllGUTTYkANivYj3xLLjxg31a5xBzNGvp&#10;1Nxche148vQpw6Po7TrLNEBjv5sbm0SxK6tLpNQDKzk8PEISrqyvjFpo0l1zPBNaIDcmZkCK158j&#10;CB90KEaj50OZRuTDXvv8KoNL5ciiGiK8Jg8UksAXN0+TidZxU1C+8CJ0CN1QZRiBV6drpQXIXRyY&#10;yiyWQ6PI1MIg6s6UdaYB27WXL75z46XPfPrNq1fOtOp7c3MLX/jsp9+48QppaU7SkwcPaMywsrSG&#10;O0tRIKgBgt+Fu03c1WNWVvfw4IjkGQkkOM0M0KIijMjpk5/6JGWMyDbcLaaOczTpb4910JRIYtK+&#10;CsVmq4zeoK0FDjv1j5ogiWcBDwg1Lp8efZ5Kl6mmn6lRulxmlF0amIisPpiBijmpfCRLRfs6dWwg&#10;OEfo4AeoEsdR96lSuRrQpiId8EYhsAkjynkYDWhjCSklNakOaIvwXsrXLr/JxcmkL1OAxgiaDoxl&#10;z/i/JdNpdrtt418lxiKxGBESuP+b5NIkj9i70A8JXOHgzWbF50lghq0H6mISc/zg9/6FJvmctMiG&#10;EqGr1Su5e3GsdIBYW0rFTYDkRAUAInkn7IWgDWqvXg9icwK7ocVgdGFB+nkq5NSEQEpCDp2TYKHa&#10;I/dDnKkexYrN7RmnRh0Aa5+h/vAEk8RtwmxJJhvY7WTFMRJgR3xf0QysbKlcRhTqe/tS8xwztwMc&#10;208zXqSc9Afhddw7RV3GwWiwMzrKFTPz8+Vs3l1LOP2nI+b0dhtHBYi5IDgAcZAg6bNy2hW8lE0f&#10;1uu9TnuhWK3IVGZ2gU/V2ha2vjAM4C+QB06yLiitlgzrjGR1RCFu/o2i0b7GH5FxPSeK7TPdO3Hb&#10;Qw5ss9UuV/xUdbNM13OVB+3ioef5Li7O12oUuBItBXXbEqajqgs6TycHN1Iqtp2J5fD2yWf1YAKt&#10;qox6BC4RMJJCS+TIMCAfTQmrOy+FVQivOZSFtb9ZvzYFYTxcm2Nln/xlLM5FNmySoYmJYbHClX8f&#10;zLB4gYkmBh4dzWjJENGII+VYKoMcPBaB2hIyJY/jCNrPRVOxJ5w7EqOG0hW9upIU+Nk/lNKKZRHe&#10;ZihdhEA1jPJPvTBjA68MUFg4e26GrYUURUinCEcBT7RzTtESyk0ddKukVTS4LP4ZsKXR2nACvVVo&#10;W7bLE2yjJSevkWJWmawtkg8QEDwfpyQ870KzgHBmMkVSOMPM4UGbh840G7OF6eXZedoUMGwc1Xnh&#10;/DmmobJ+aNjHj58USjnwffFEvYc7B4fURFxbX6a+cWd7J5xV7Z1PCnaJhVlaWUFCP7515/GDp/M1&#10;2rZCWJ0H3JEPpFebayBRh62A7lTfEebItZs9qjR5PyUxzL/MM7mWskd+Xa4VVtazteXWKD9IVw4b&#10;/UZ3tLN3uLW9t7G5s727T5EkfdRhbbC11Asx9JwZIudWVyoAG/hKvQGH5NK5c9evXSVQUAmQVbHm&#10;ThmCY2WptYQzeDKCd04HDilHaNmVsoegqEOQul+4aah2Q/0nDaZ5nTMi0zlgAcsCSRBexydQDewx&#10;XnyAZB6+oXt52fpiBhRZSV8K+fH4eW2vsAj92LlrLmm6g3SM4FxxLFxKpe331E3nY0IjWEFqC6zU&#10;E7AmeoQEFBy6XO9NACZ5e3FYk5S7WWr6RB8xx7M6uPojWxUeths42+dyll9XEstcpgPhVLjvz9Uv&#10;RUJyn6HQM3rvC2jVb/b77QF5DtLGzvPoneP+uGGIQpGRXQl/06MiVKTGb1GORFoAO7pHGAisO+sq&#10;eueUiJM+GzpwpnVao+hxRBcJFRZrpOoVmBn0b6Du7ETnRo8TMPrYDRcLU6wVSqQI8oDeNfioWqT0&#10;rNdokSHlU5TYCaDWNsNGSSQEKbvp7N5pe5OC5VyvPFdcP7tcdntxd0sUfw7Bah7T7r4J7DQ/v8j7&#10;CYMCXqjU1MvqpNGsFooIS/N0cEwIPgXZie73atRL5MHzc83oxuFtSQJAaSX/JIZKueXc89giUbXj&#10;pYiAgyBDoulnUAMSDBTvnS7cameftMjNpmk3Mj8/Q+06iyqzAvUgclxCMPQNLBQdBukC9cvj46H7&#10;hls9jhi0NhbRcKWVIAndp2jEiB8ueewQZyOsRXzCWOtbXsfFIgElxU/0CVG/Mt47bk/WJbJc3pX4&#10;nCBPSeTE5h9TVKzbdExe+HJdRRKm+DYUjOsmx6xHzu2L//Rq6EI+Gz4/vuT4SNrS+XT6eCSBvc7t&#10;uMNuSG48UCJRk+YInicgO2rO7ATC4r2q8ogTa+ugzg2+E18iCsSSECvxw3ymA/tyzDXBx8bmm09C&#10;b3a7CCugtj4lxiUBak1D8ZqinFD9OI8P1yHaTefhWN67d4/M/7mz65oQR0PoenNjcwNK7tLiQsCT&#10;KMf7Dx9Wp6fPL84e7x7UmczhNqAoCCiEkH0oa4eosbi8rrLEo2MyAThzPJmRZNVSim5jr1azL9EB&#10;uJCw53NFRlf2mOE9N5+fmxsWCqelIgzGveHpLvK7erZXnu1kSs8O2o8e731068H9e4/h2j55sgFF&#10;CnkhVyG9Lw6CunYi1TMzM2Oh1WE2tCvkNVr4iKfBenoWAHlWFbIOVGYkTS7Mxt3A+Ch+Mf6Kqtpo&#10;7xofwSbGWePnqqJ31xUjJep2KsdXmjAOjl3cRKtE9GglFRrNoFsIkn8S/nuiu8evES4XZz1+ZekN&#10;RRFVi7YLkb32z7XRCRCdyAOfH58c38gMWuFJ4qS3HZ6M9Wo4dMIVJ/epC4QajgtLoHTwg/ToLoV6&#10;u82JkQBF0loE46R6zInl+N5XfhPu7mmvnkn1I6jnPVAH1dvBX6r7T7RCEM+1e6ElWe5oy+O1IM+J&#10;gppmVhLqE2sCBV1kURm3iFekMWwyk3BeT+76ev9A7q5q1NJiWIocrlBFr0Uq9GwxgZB7FULbWFhZ&#10;ZvwpWd3ZpaXO/tFUAxaKQyw71EYPwoHKIG7t9OhZr/5kcHxaTi9CUl+aU9GlSkDFYfWSyTPAFe3i&#10;9XTbWB8IhYKxZXhJgRbxvy5dv0pGbGdrmwRJl5RmDhXPU/IqaPjycHllF6JPV73GQkdLgNXTVA4O&#10;XrN0uhrT6vZcRPpcCGKBY8EjUpbj7CmN0rYQf4uVj1r5fTq4Z6Zn50skOYDXgF/McT+J3gLyhi3M&#10;OF/yghPboEdIVGN0z43MufR7BK3aItUlhRdilCoCCGtMudj2ARJtHyctvOzJY4aUh8HQu8J8xpmw&#10;7tUcsGQEVjypeIqKq9CDeqGXQvRTy75vIyyZ7yFwrbBzSW3K2Ix5r/kSoSXhzidHbnx1pzGStfUz&#10;SkXyX3FR4oiYVxaPNwkHJzsS7x2bOl1K96GDJE5L+G2ObCXiEisLujorK5RxjyZ79HyIeE26VUkG&#10;aX4+RwxyS79uwOGa+lqqBFfdJnQ/tsiIBO6zWzePCzxZzVwOL1luerOZZtB0jdr3AtHG1vYOzsf5&#10;s2fBjvjY4+PG4f4BDToIQbgcN0Yi5PDoaGVhbm1ubuvpFmeUYJhsK2Mz0iRcC9VcsTK7uAJxuHuC&#10;eDNJkZzEzOr6pdrsckbtyEtLq2crtQXCA6UZqSnpnBzUm4eDqSMgC4aLzS23CM3nF7PzS7nFpdr5&#10;y+dvvDl79sLssmiYM7XFQnmGYRdERefPXVxfP3vx0uX5+QUezR68GmcF3hsGwt/rALF6KlSW0tdE&#10;awmb9L0WBaXvYNKpFTsVnnqpGVzBDQ3IPdR67LMxEGuKMQagjLyovIkCCbmyx6MdkJ+grVC+OQ6N&#10;3mkSVHj1/tL5tRRZ6yWHyPKSjA71D/1JxgGspUM+k1ozJ6jt0sX1wkwkmePQEr6iXyFnySKoCDnJ&#10;tJkPGWKs2UWSqMABfBcJG2H8QWPTaFPlrHqgIKrOA96fGKGojXP8MWHl/vf/yV9pNg87ew9yU8fQ&#10;VE7UM0LEMU3R8BKQq49gNioVvZTSGpQa8ITIaOg7Pegg3e8OqV+l33Ohn5lNF+dPcwUVnWlltdFW&#10;DV4JpU/0poAg5MKRpE43VM4+RCMCRJBOgDyAlyXLMRzNuPRa4sBDZNNv/MTnV65ervfaR43m4e37&#10;R+/dpMkJgYUiUY3n8Xpnswep/g7tiKguoLfXXHmmxgFU3j4kCQKk7sGbLOIsJEs6z1arywuL0wx6&#10;P3epVF2kAFacdRFv0vXtx1/7jd8+bjd6Ms+UO8GxYdymkskuTk5Ba8EBNLsxKK2JJbABFkUaS4Bh&#10;1b2N2xKEhlJs5B6FZmEpzySpVSwhUJ5F38rMfb9R3u/ToqqI8YMbTDSCthckrdrJibyGoraCdLAY&#10;Ks8tHEM7x2bR2CxNSZoJtP7R2IFCtlQTo8bjthWyAupAZf/aVkcd/kyUGp+XUIt8RcJDjQriIo7/&#10;QlokUWYbJ5GNDZEQxkieORbW5XwaZb107GVrx/Y1gmV9noXQmd5QrdEtkGlafuSQqzjEcem4h3iz&#10;3SudDcFTY5cwXM2w9RFdRZrK3eAT525y5zrj7ppMhglFTFEjB8FnOepRfFfJmuvmI3MTd4XCQ93r&#10;w6XCsPuKrXV1G2J3SPVDir+uWQamwaj/HHG9PCf1D5PlEGwyUrk77dw3tg9Sh43hzu4rF87MVStb&#10;O/sPnzxbXJy9cuEiV0GlHjB8vH505uw6fB2IaXGD3ZMBrdNnaGlVbxIwwKnMMi1DWXKKwHWrANa6&#10;EwdVPDI8MWb5geV0+xrugni4mZlEV1rBvgQcK0JqvMe+m6JZZJTv5VZdNC3EM3KlGv+pTXGxgHxF&#10;6bTQ7OONSJwqcNexuk+oBy7ADCKI9zRa08la62aS7xMLYTvhIW8TAdCnibf3/CtpGuv4Uhuh9yYJ&#10;XRM+5PL6RMXihzdjzpjSgLoyr1FvicRghIcVzbIScdWHaEaDgST/1LwOkmphduI+/QZfSscu/Lcx&#10;cCJpTCCcMH6xgDq0zqv5SvqB7tY99sJtixuQS2cJRPU5pWcwDSQNKwwjNIQqmlALqNJ7OCBBGiaY&#10;4xiqWEBv5LoTy/Hf/cf/fpe2QDv3UoM9lQaQ8/B68DnxSHHD2lTXZwX9Jhn/672OI8qBg0WAE8QI&#10;LYo9+vVOfpSbG+WX0YOGm20eVHnMZ7mc1h1EEhqAyNg4ygQO1Olhdpl7SQufCjzLLNNPT5QhhrEf&#10;RxrpLuRX1s68/MXP9jMpXK5eo/Hwq98aHexAvTSGCXM3A2L2tFffGDaptYaKR+UU1Dn16wnk2MMS&#10;4ETQIIHd4gzbhVE2eKZWg1zIxWbm585dfLVQodiVRImI0PWth7//lS8fNo45XaBE0BM1/klOjdrX&#10;iFDAHQKSyseBnSKHJdS3Fl0pnZTo2H72cEyTfLX1LN+jgxRA0HxlWs2wVHRhSOQwNf1Bb2FjUGv1&#10;u2vrUPVoczIkSQ5+yGcqik+ORhLhRiogaF06w6jIpIWuyXY2lmo1Z4ArUdmRCRnnvfUWfBapOQI+&#10;bik69of5UHAjMecwjBnbSegWrrsth149tmdhpycKPX6LCKldgpV1aF7LvDtmq7V+Em14rRQVJOfA&#10;ohhCzBtZ83BO1azdj6zXvwCdxePz/uhHaUMiPo+W1zeLPKil/FjX8E3UbyZv9OWiXXHcSXQhiwoE&#10;Lsw/3TZfFCyVNLgpAE8TlLk4wJzT6O7MZ4aH4csFmIzYa2CG6O8mOkMJhikt/Gqk+a+6YcpTqDlI&#10;Z4otHWM8D1qG8ZksAu28VALZ6lAiu1Cc7pjGhBeOrJJWw10XnzqboewZ1vn6mbOFLO1Yykq/sXRk&#10;7DXrhVFyPGSBu6d5U5RDqCgBSlNYOG7KrTJ0Q+rahVolC2jnwF53hJ6Kk6RODRo7IAsTCo/T7J4w&#10;GNbAKhKIPeFhY4iDNJ7PSEhBqEVTG6w3AABpgElEQVR9qbFVfFLy7wR4UdMhqxTD8vpflI7F20M2&#10;YhMl40n0m1w1iOnxSl1duWr9KobA+RcR5vICSXvcqv5pEx+nJLlKaGxNMU5ucnznCQgcz6If0tUp&#10;4hSbTD5HjdV8SmJR7ADpiHgJhcf65mUJEmhn3DBRyRypXOSPqRRSTXF8ECimQBoTop8mio0mNbQG&#10;oO1NC+LA0dHx7u4uIBwqCD4ZdE/1bR6mP/e5zy0uLnIJse0Y4oL+jxWg3lA3IX9XY0DpP21M9YWY&#10;4z/938Htbh08zpzsQ8zFdQCztwNu225cjjfoOQRu6KksK47HxyY0dAHiiXGAKE0HNsh83XY/0x4x&#10;N3AuW6px+gwcBuIWDqROTlL6IcPpmRF0NVcb833atyLEEJ5BkxieTDpeXXIV07HRikiyhTd+9qdX&#10;rl1G9wEwPfjm9/ffe9eyjHRPNXKnTzpHh/Srzp7OzZbhI6qrY7cV4g5jwb0c4DKIwMet8C77y1OU&#10;WbIZI4XFyn8wbG9p/czi+rlifpb8ytN7Hz17ep9ucmwixsxTiggmEBvZc7LZ/NO9hTl3Rh7VMD6Z&#10;BO7IQV8hptbRKjI3ZKRXcgMCCUcjSkkILKS5hDmftk76T9OLt3oL9RNapKTPnGcEg3p0Q1KIRt7y&#10;JixoejpqH5yskq8YJRAKEQIqlLjzF6KjQxPRjJ0aoUacYYe08hgk24TlNnhunmTTBswtFk2cLb4R&#10;ccIiL+qSD294mh6CKkAMmxOGk2X2M4oRIL1veyZdzD2IshygpuXf2Y4w7ULb/MM4fkFhCh0Ufpu0&#10;PKYi2r04Oe6TaIRtHKBLdG1p9LluBOJktVW2+oGrjEqL4Ru2w6s6yiiK5l+oUkysy8hB1ayFnLAx&#10;AyHdAz/xCUeZcxlYI3xDVtiomRWTOkhoHUkCMEWBRDcgLhoYF8FNI7XjVAkFnkJCAyGFezGkpr/f&#10;g/uv1sdTqZlSZaFCKwV11HItuWY3UBQhn5eEBtVxuTzEUjQ0joZsqdACD5bByTNOqeMKWu0ZwKGS&#10;TUcGKNN8B1kwzbCK+rBY8sBSIjcJSiyARWirqQD+AOU5YhtiJ6wMExczfhovk4ga7g5ydGwfrlrc&#10;RSx5vNzLFUdjrKkdWIwvoZ201vUr/Ct9SQWJdGCqQujgEEYTxINYOblPGxnvoB/BJVPuLWhhYrpK&#10;EhK4M49v0LeSVMs7HEjCJsXoug8zIqWR9I74mcF7gbHOiwQ+JPoGb0k8OYsH92z8RjfDZik2UlpS&#10;ayU/zHVpjkBUeWt+oykwDrIN65HMlwwxMYXvKVghxXN4fITipEcthgKDAcFMhmckHlpCgCSIy8td&#10;XlpcuvLSS9euXqep8/r6GSSLzqOb28yRVFtb7UDYYMOoljkRLLUXk5jjv/2P/126kh4fPMkr5rAK&#10;hSDLdG5/uVKRTju6cEhDeHkSdc2okV4IR8+pJD0zJ+qkRZdsuiyctA7bjLmppssrufKcRgklfEUC&#10;Jff2YZqKb28MSrBSmnIyGh4OBkwIp7U83DQWtVYqkxOHys0BxjCRLWBPLr7+6ps//SX607dOOs2N&#10;3Ttf/kq/3sLw7o+61Hg3s6P+VJ9S4osX1gg4MMIcUveRHRWzalXrfVV1sYWAtKHasWjAIq0s2l2p&#10;V4mqaHSLS8tn1y9sbmx02y1cOvWPUGtva0nfOTvJ47vllFJJQmYJStx23b6ttWRK7dPlpA/kw9qh&#10;UOlZkqyjz7DxXRZwfn523F6XgukTuqw8mFr+4GgGT2NlfWHxDGwupXf1CZGz0rNI7GQAEzJXEp+R&#10;hRlP6Zm46gLTBHiosbGRT8s7Hf3jWaISRRpfHrDwU4ur2EfRjTEpSrWDH0JiBy3iVKlRdiywZJhy&#10;/Ie0Ks0udA3ZdeXzBV+7etbJXvX7YhPtjXBJmSiDdjjT0MgSglMkKieYhi+aJPAFvjoE4FMjFgmH&#10;McyqNYl+oISK7sFRk8soWqL9n6hVol/GBejyGLxk9kKryr/wxnHRNC9LI1iI4HGiyWnBGdAp0NiQ&#10;VLrF1AHCRxwOF+WigemYYbYY5O1097TebvJb5r/uNI72juvC6Yd0X5+haoDlWFpZBoxaW11FfcxR&#10;XlRisDGjy2fBVT3YkUblUDYJAcCzQskaiXVrLhF2FUCp9k26Tt5GqElrHX9nBcQSjVN6EYMGO05K&#10;mkEPwso59RNsMzzC8c4m3+B4xg+lqfXRSgDENSbx2fgFLxxqi6TMhxy0ZGs0c8UyM2koGVecXHdy&#10;9Ynbaohe9lUNXLXLChl1wwq71agsnkg7EuB4cDHG4WlIRXzaJBBP1kcRul4Js5e3hgbz7YnlkByu&#10;GLPm1LXvTREzJwWyb6Io0imIBgCYkHc45qaMpmhFvL9/uLy8MAdOKI9F/xOnwCRsLisLQWoMQyq9&#10;4S7qVhdxFbcg6kSUjy6kILFel1JE4+K28k/KdG7fvrWzs9to1IVy89JsBt+XxtW8XWOWciXuRzo8&#10;rSwRb0GllqrVh48eokjpTv/OO584c+bc4sIKHgUhyMEx2D91BRr75OSdc3e2qiRzE3l6nuf4z/5q&#10;r9WrHz6Zaj8u05AFHrxmcsgBMXKSxPih6UKnJPKhZ1dfIP4ZAT7fRNqDITiMt4Gq0O+lGsftk/Zg&#10;KVtaS01XJW0mWTqI0ToS444/WSYkNhy0KnXaHg3pjdVUfz74iPkKwTW2CtdJFeNq0cH/3/jJL6xc&#10;u0KEhQ569MMfP3jvIzIQd/c3Ozw7A9IGzasXVpfmZ1mFlvqAJ4ADOT6ekYXhAaMpq4THUKDMgAgb&#10;0vIWd07oEFoLCResHUZLGI4bVastE4kCV5PEKvFROh3BkCCkF7amcCSsPcotBnWItz4G01Hioalx&#10;EPiVEPOpKSxHpARaraP2KNedrt0eLDzD/mZS118/W6zJ9mA5pN3sPks7CDSz4ZCblaC0/ASqcBKp&#10;2/VG+EM7+EtONI8rgjn37YZ3AbYEcq0ktoFeEYNzuU4T7rxUedxbqGkbm8jZxkf5dPDsuopmEBmQ&#10;4bz3QslIVbigUhgRPPooWFUxtH1W+xCGQ8V+R1To4IZLPWnBErIXkoblCy0Q1HNrjaHKtiMYUY91&#10;2QyFmOEU80T2Ur0ggtbVQH54orZxcIn8pFh8vTLBhSly6tVOM9XMNGlZLq1H5sY0eQ5HI46VOLJi&#10;5p0w8nMaFj8ORalY0cAQzi0tDxicLI82RQ9/zV+l/tt7b9hYhtnZJz+OSMOeK5MwoHWrEks3D8UD&#10;0PB5orhAcgQhO0yPYin5zolajEOq1i+O2JKEkIL8BE6JwxvG0jIDe13+Jd3ovInJy140HuMrWoS0&#10;kUn+JikRCK5EeKjxsSQ8A3CPRK41hzGh4CYho5G94KVJBDO5pfgEh0lJtBEhiNOE4ktpPI2Om5W4&#10;zhnLp6YDvmFJozrYKs7WBznK9Hfaf0Nqyl1Zj4nmE9wf1TPxxXxJB7iypz7U8rrYLV3Uq6dkAJUW&#10;onWc3n9w/2D/4PU3boD9CJ/IpJ88ecLgxStXrsj2mKjNjPQnT56un1k5f37dqJeWiOxUidSCjYQX&#10;Kwm1lPi2Voxl5Bu0AZYHAIdf2XeHmkxXatrf5UGW7t+/v729oxhOSZE05SlVOlWVGF6eqc3WYvdx&#10;tb1WIKJ8WIeHBth+9GTn3Q8+pPyFXxGwfubTn33jjbcR/8P6kbSVkB0xyeNY+aatkt3kTas1sRz/&#10;w3/+VxpHkC028oNdSviGRMvivlNTLbE2dCC/j03DURu7depBxB/mJ/DZOEe07ghLjs/IUacQosX4&#10;Agq8R3l6MraOO1R8Lmam13Jl3F1YIwRWvF32pi/Z0vFIXAZtjA4SE1uZaDUc1JngqJwdDz/g4HDy&#10;VmfnMKYgpCADZ65c/NTP/zwAQZfqi8PDb/3B12/eudke9TKkAHKphfni6uoiekgnHaOt5D/R+RR9&#10;H1CXMulYNkA2Jh5UKpxn2IqRJuJZMNRufqV8jzrpTjFfCKtMqa0RJ1fj80q6A+nojscpssoaXiU4&#10;KOaBeySKc2iDnlrhIlUBuAsgEm6ovWC17VxILfKasrpnq5wQ09TNVg4ySzc7pb3R1MJy4eXr56CQ&#10;JC1OrOzitA+pwcCRIwgw4W3iW+kI6ZToL/kBhixDz4aR0CRlleMUOWrAjPRTwrFVOZR9cMSUnBpm&#10;k32nslfJSWew3Q+FWNCNqvTluV4YA24k5oQbT1CXYzArMyGFUCmucP9EHVVrPcEMenlXfXGkfEql&#10;qtAHnA6AlmlaKRASqNQb3iWrSnjrASgmOGA/5YHq3LCuiAqfoxbLHFrNHVZXIAFZ6HcyE0ivsLEh&#10;RwXvC7NBwJ7uqE8tQ53cIgtlgbvhm0Q6u33TmUhl5RfnFzjNtEtwmxQFKLRwpw+vTpLjb00ZIGug&#10;gRw8Xp+Bl8oUZJwsMYDibLyKFVl/e7c6jskqhSq1DjFFU8Gk0SJhG4ly1+9UWisknueSinHa34Xc&#10;IQL+AZ3EpCGj1N0WgJ8GQcDFKy8YjDCvEl1pCp1u9CZiIrcpPMNEuIS2hDkJsleiVqRNkgSSnsVH&#10;OLE5tr3CVdQOxLhR5MN1n4k3bW/Dd4youTQVCTFxPORZdx5ghslpanVCdtTN/xWsm5gXLiw5IH8u&#10;k1coAlMTNvZKZj5ID/qgcSItrhhGN8AYpW0E4qkfrVcrwCFVBvG3dL3aXOjJeJsjbASKUacjOtjf&#10;vn0bhXDp0kU4Lwg46gVDcnx8tLS0pEb9JI16vUePHjFuRYOqzqx5JIDcOkJYBopAdNaeaUFjW1zs&#10;4aVjjcwmBWICblKHTC49cWqDS4nXxbXgPlCZ6MMIRVtuK5vV6YJ4635waztMOQPFAvBIiy4rgkOv&#10;e3yowge6bisK6XQopL9+/cbrb76B/NsXYg/oEQCSqeJ1zpLdQ7RZD5K0VN/EcvzN/+v/gYZMx/tP&#10;Mp1N2hZSaKkyRnvL7OXYNZAw4wxxMYdLjvg8HVP5FiGtQE+mUTLWhmT21IjxXm0mWQ2msRzdFmp/&#10;QKLiXKlWmcoUxr4JH07L8li5JHy20GqP6WGEsqN6g9B/it4mQ1podTtdlONCBUYqep+oijnJheuf&#10;/NS5V15tZ5j4tvcvf/s3n248rtBaeq7C3KHFxRqNw1V0K0OY6g+ZmdOEmY4Hx6WJ3Ux/zdKHoFoR&#10;c5zOBK12Cw9bIpucbUPW6HHcSpECnWsRtySJsVh6NgzRkXPiNEvAAoDNpF0ZnhOYqthKinxlLCE1&#10;8BPFajY5fD67O1H3SrSMFxN6+sFp7f5g5slpsTM6feml5TNnF3Ee5CCPk0+JBVIobGa3vdTJkk6U&#10;RSR45UmlVclslyBxx2xEBdbxEnK9HEWPqLLzJtcxo/EbqH9JgGFwr4AUmxSDnENxkNQFgAmWSV/k&#10;wDZ5ZFmgYNPJ/Qwn2mMChQynyBKIwIRvQkU7R5K+3GQLKFyGrCLfC0f+lL4rDHtAtVUK8D0xAmIH&#10;KZKIrjt9ssUEgiQtdMsqwHZJPJcRioUiIZuR1jkZdLpUqoFb8mZ+rCqkDH0up4skCWTPEU8d4KAV&#10;AC4lfCFul77oGgklSgGWIdpCSMkGp8WJTT1gpHaA6NRAJEFywoPXI7uaawyDhEUIi6HzHv8au/sC&#10;10UAUyLBQQBZIp0GXcGn2MTRcLmDcOQYwPN9tbfONGuP7C0mLoJdvaTGRepSzfqUTwIH0yfJ2oos&#10;FXig9apbCMg3jyHTLnMwnMv1RMpwm9W4Z6VwAZ+9Dm6hZO/aGd1g7etu9R/36rN9sAiJrc7rol2r&#10;LVwisMZzTNFmGhADuqW/9M5kzZyrNsicvElWQoGvIuykqjSJafSZYfnGUVRi58Jy2MfRCqjbkGsa&#10;eKmJUrqa+GKmCXA5pSJ8tnZ3D3Z3d+jvAitpfX1NkxS8AsAGaGcPhynxOqa03b//kNVfXJqneh8B&#10;tVEUQrW8vDw/P6fp8pPIj4iWzlc2wECfNg+4cZrhrRswzc8PItYyF+Jl2A/GrliPMfNKjwAaz8/3&#10;9vbDZCr9NaUxB/iytKhU64TMFF4+hIl8vmT2c//Dj28GYHDuwsXz5y+By7S6ndXls8QvakvPLBYV&#10;wkkA3CJa+/RChvw/+yvdZvv44Gm2u0WRNevjTLaWzu15RZ5WmSXHwRQUIyqWi1SapjG8EB9ZrpKl&#10;gXMrlIaIQQ2kuWCu0ei363BB1FN+MZNfp5QUMqhhK66B+x/IchwqPkJmw9usgh4YOOlTIAWGuXZP&#10;aOuu6o8yIJ8dGk1jz+ZoCPDyZz47rGUfbt69efNDlNh0Kd9rN6mwZbgPdCc5bK7kxBriAogkpdp0&#10;Nf6mVArLFxgJ1213WuO6OZdcqYjE4xBy4iE4BugLYHFyJ4Q/JhKzB2E7vSzCTcqlilgo+hWW2JAC&#10;ZGMPqOh1m4nqd2cRFhD54FrcJBAZX0IzuGKvd5hKPx4u3OqV6OxYKeavX1mnejHE9EVDy40pwQKd&#10;jAvRxnNMZIjTYj8mMSeiAOFQ4MHj1PtEqQepNA5nCIRBDc9h1yllreFoagBIp/5uR2ZA2J233apK&#10;WAQbbXvA9yIIwOZQ910piMCLpCqDiYf7I8WmgxLHA69QOJJ6Kmg4UraAAgacpfaYTFKf6rGCWsuO&#10;BoWZCl196Cmklj60oWT2hWIauft8Epkk7mlra0tx9zRgrsYkqHs0wC64FZi1tK96K9IZUWRiqRrx&#10;EQWRqxLfvHeOiPAmnT3X3Fj0raO1fmpGGKrDKVBcGudkeQx/nALzRHNb7RrxcNl4MDvdhFwOo+cJ&#10;TjRFqDPrMglMXNQfIN4EjplJmB70JsOnLlIaymUdJ8GTFhMOyqeoEEfMEqQGrlS0VBEkEHiR09gy&#10;QPpeXzp3ASlGEwEeXcJsYFZ7qhImA5V2iMPq81EcAVwngTk+FFEYqu1MAo2Ad8K46BZD6gyX2Wb6&#10;F+PoZfwCvT0pAEreEgQaJ71jsRSpkbpXxsE74s+3JUvCAlnTyOc758+ihuzx6rg1fXJAQIlx8rv9&#10;2QlhN2IcoYKxaMpQ+cVxewqQbMmSf+/ukA6oc2ZBcWu1Wtw5u4Zi5MUcGXig3E+302Fe4dHx8Zkz&#10;q8vLi+jEuDCuoXIhDMsdEyIV1GitYh4PJRG4Q31odY4eInFlL8ERocytvEBJnWYAWCe325Ccjoly&#10;rrx0JcKjcA2jhbuezoKjBKfbs2vFFOgxUJmEsHqY5QplNDaTx2bprrUwPztbU+s2/BUfDKEvbq8g&#10;B/J5hvz/8r8HCtjdfpDuPC0XcOTBKLTiKHfI23qkaaU09ROVOxDR8COtowbf9Afqv80cdOolrEqt&#10;YVhKwitqKIgSBozAHPbYenc+T6XXsgVas2GUwW1x5zTrO3GjtGemAuFL6vPVTxWI3PwHTnaLEAc4&#10;2aEkkBFtxspMe8tkacswnMvNrc3uHe8K1yY+6EWhCYolcWXCVkM1594jKe1srWk/Fg3uGtwJKFEt&#10;ET0JPMSxRJcqPbJI94RbzmaTGgGzsPttECwEIpLbfBOAXrVKx3XZFYxK5EJiDenye9KFcuyxBek0&#10;veSQePKovJIbg1XF/cBZIj3R7Dd30qvvtec69PbJj1ZW51SMUgTHdyZ5DNcqSer0g54Ctzg62cvv&#10;DDMm5FwA3XS2y2RWZny12twnFAMdCxeLu82GlFGcsTg2LDKnAvaGoVXhyyaBqHd0AJXSc+4bQr6H&#10;TXT/D90ae6xJb3r9FLPUxSwenJQwmqaLtmVk+1OdHkmbbrMFRsamAA0xEplNJXrVXBtxBOazxVxl&#10;tja/tBSzC4mDCARsjhLdYRqmDANFYPI2BKNLw/O4bkkPPu2uNM642EwiVjTJSDqFhElzHRFpaMUh&#10;ctETdqbUYmyrlU9MUIgcmJSL/u8kioMtmWpJrpvIuP7XGI3+Nvhug4sZEE+OON4lYVL7ZtE4TDG3&#10;TW0wHH9I8PU1GbUJEGaGmyY58w71tkqLLe1bkcpWtYfcbf2ty5kLZ/VBoa7KANQnY9wGbaLpFO8q&#10;DAwOW6JiwsZY1UomBH5FoYQOadQf+DET0CzZi1DQ8cnPv7HB8g8Trz984YlpCf8jMSphJnhM63H3&#10;apLbj0MTa8k1hYCZpWTFHwGZ8Dq/hdsNUkDiJMnu6hEi7/zcTk8CRJlS+/hypNl3tlc2zjYcP1N1&#10;NihC0cN9gaRfOHeLhYC5RA6D0AENK0tD63/yBj2V9QhTtbLmJ1gO9P9br78BV9LbIVRA08ttdp30&#10;hkRr2yynx/XCTta71DG6Fib54AD7xuscfozK1myhU8Qm4FpMKV4QshoNQJ0ycZgbmjlil7hWkMpJ&#10;zGxu7pw9ew61g5NNY8evfvWrn/7Ep8+ePWM/Q0id1EjyPtlVTTF4Xs/xn/4VAv7G0cZUa2M612SZ&#10;xFQQnievkGMPHUZLz43agjmyl7ciSAF1IExXIJrs/LidEZA7sorOOTxo9rqAzgpkePBhb4QrfrZS&#10;quDpqKugCoXilOqEsVJyBFX7JxFwN2ofGSlxTBNxHLiBDC1HBErydK4z6O93D9PFVGmhWJM/qsOp&#10;Rt/OJ9hZMHvbSR7p1bExCfm2jJInH2jGjnrKD6Odk3SrKirSRXdz1A04xyMLBGuK2Nx5ct7P98FD&#10;C6cmtpaQkL95HM1lcggV6CQYFjOucfj5ua6hSU/SZPQW5e1BLpBAQLBMZ3f7+Q8H8wepMs4hYObc&#10;AmiNWEvENjKwAR2Y3RQrb63qBv1soXg39u51hwLxKb3HoQ+yv5L8mkQtUQD5kg9pAEgovD7FyDF4&#10;GtqEbfLwNcQA/4NYjUY87As/L7KWJy3OGJ9oyqnkXQ3a+KdrllSCo/YxalDBqgP+KudoewwwS9c4&#10;9TxyeyaCF+0VGtEzhFU6IJ9KaXO5ZYKL5LzGkwbmpdg0RUrZXARN/JJtCEqw2tOjDHALVNimcyOo&#10;aOzMxpHTQ4rbKjVtsJsZGmR0FFlMzmeyp2OFGNkve35WNywenGfWR58TelMhiUvxJVcu+4ooS4wI&#10;pVVN1MFyhEUxZUb/08Hwy/wD36pBwQhpdFHtbahvOcIGjmQ24qqJItanqA7RPXRh4elhzAx29OTK&#10;Z9nXUNDW3vHGxOEdf5J/6F+PrebYtZIuSn7qNz2/9B9aNHvI8SHWT/Ey+b+BZo85DhJaN3F0V57n&#10;95XYapKh/hpgO8z2VSpcRsiOiz/bMZpyFvEIsZq2Ho4hpFHDEid1RT7I+syEHMjHGohTDoW29f0e&#10;zXLd20owCzC4HAJheWpPyJMLSXBBA58JEkVtBJaDAMJsEZWuowMVcDCkKykVihB9pIjZD6j4Vl9J&#10;Dpw3PvUXqRG8NJyaSQAXnxBmNeyNzWQsJj8xBjBeDfnZpplJJ4/La0J65bCPhSRWKdEVNsvc8Pb2&#10;1u7u3oWLFxbUCTBz8+ZNTMWrr76qNbZVEp7n1FyICrruBbTqr/1V5m21jren2puFXAtgWLGS4Hu4&#10;i+SzqX3QfijLx8wcpoGSN7TZ5PzDadJZVQpAMQcXiLwr5gbdDnX18KDRbpHKmKZ5GQ+T4QFPB2dy&#10;03M4Xh6Vq/AEp1KEPa2KskT2gnSvqCYXWsogEyXkc4xx1Ty7VLpDDUeqD65Byx5M3EwhM12jeUIC&#10;qqoLm5N+3I7jgGQZi5DfmbqjOgb5ofwqYoJGo6kjShpKqU5pXpFBqffGU1AOVbpMvS/VJ0NbqWc0&#10;IyYsuSraHMpEhMj+UWyleXsmIPGT4OCCTgr9gV6lLURdaziBijxE4zdh1AuIt5Eu0Klt4YP94v3U&#10;Qjd/Mj1bWqJBZ8GV6jTqdSuXFwUicZBZXmy8TwrWTfJE5ka8UxIImk7K1GseL/gwID8eSQBupawu&#10;j1wiF4VtQ8V1VdWEeDKrioFddI8TyZzwEqROwdeQyIdPoP/2CFxNkGB1+jRfrtVkS9lKUtDS8/pw&#10;YCMiEp21EVXuAtNAi+Vms558K6BXmQlMDmpeBRGyeULbAxIR74fZDOGdWChkQqRSIr3rnivuk2ux&#10;lqZGKpl2ogkvmjQLpUOCeuLcI5fVLL+xK2fYmk9SL1MG8cHGwCLbSnpIkTBXrXGkN/gFGITkEwMD&#10;KghTwzNd+afRId1pkuLCuvqdOnbeUxORYZ6IfsMRVGMr5xLCo1QWwf0YQ8NKkTmik8YX5GLwRH2p&#10;dDzGgJ+cY27UMpAkIZR1is/wWdfySFOJADFWHWN/391QQoPEFRM7YcmJin5/UCTAzfDwNwbBIoBI&#10;ZHUitBNplClOirltPyavfr4g1mjxkVJfYhjE58iw+Wf6XbgvaBJynYae8NUidgiDIW/I1Z0gO8kd&#10;u8DX1J6oXVLcy3PSxRDXnn0nhQkyA8XIvME0Y7YhyLAP1NMc9Ke2eqcbjTrNk8AzGJf0b//SHzs/&#10;U4DYr3yQbchYmz+3qS8+vh7J6tXhY7KI9oHI0vIwz0UiFHicWT4BFXT/3j1ubGZ+ke4VYVdesBOT&#10;cE2rEotmOC0is2Q1gjQYghcWIl4clmO8PkJTwgZIy+kiCWoFWsUdosfu3Llz4+Ubc8rBKLZTBK0h&#10;H84hgaB0u2q7N4k5/sZ/+h9QgHR08Hiq+aw8PezQ2F5dXRNdJufIzBBOWn/ofDg5liDyqzmle4vh&#10;sjlGH3pArfATcYvVPcn6k97MTB5H1okNdHSrufw8rEVpA2a9OPIVc1PnRI8jX842iPORy3RM6Mea&#10;sTAubMRNHh4zDHNa1IQs1XA5zS1n6BERPPcm39BMX+1BWgpdNFhHLbw8eLEUyEqh6EtEMvLYbvGG&#10;CtMwLyBdXSoIr2qcK09QE9u8F8A+4kGJWWODBz2XwWlZ5jMXIvCKWAQ3AFqyTDRK1jUxwa+RSvIJ&#10;Zx0YGs+8BBi/3CzbBrxnV5WGcoX2VPmDZnVnqpwinKrlazVaZ4X/rkHcYPgaXi3xALyyyzwYkUZW&#10;8TbvFhynkVzcjNA1DBtFMMe9fqNNO8nKFLlfTWxlXaoMcGLEgxkknEUsnMTM/Ss18VsTIQLu1yMo&#10;26PGpNMaxBLSCSklPFPjHgY3Eq/Qpz16lcVJE4mFfxBMWQ8n2kqpgrHrbEjDaFNweIiSRVGXHyVj&#10;j0WOmnYOoxsWaE9FrJLORrMe9uDjp8FqRay17iB9ESrj2PWVbndklXqaoriWf0IaIy7CAiwtzX7q&#10;9SvnV2bkznhl8SF0MwIUZY080tqoglIO8QBjRRw8znjK5JC+6NaPv9cj+f/WuzrUUXX2wu/HeoEX&#10;JI5znP8/9JX49C/8zJ503E3woRJjYH9bxQ26LnpqnHvQDgiFkio0sqE1MaQhh8b9K+Je4yuUET8Q&#10;T0sDo41BJSQxwwwuytF58e57ZyLIM5nO507VQQo4dCr1aWosi+2jFkav1IBq+QxK2trqiVUZnvyJ&#10;xjXSSa5z6tYMPrNhqkf8UMaGg2zXDfJLvdEQeE+eQNiRRgFHwBEkRp4SP4bbwwfiNeDP/BqF1k9l&#10;jtKl5sz6UXa6MTqZpqVoburls+d+/pWrb11bvbQ0x5Hrq0gHpJx1sufi542gwOsuJH+iuGPRHGTw&#10;f8MnE2s5dhAntlbZq9Hpzu4ucxvpn1qZmYGHbvOZxNmh+qVYAkrTl1RJmJ/Yq0iBhD8p1M3sYhf8&#10;66BMDEm8WRshNyderNtjLwC7eKUmEpWqymkR7fmexVE0advtI0fLyysvWI6/9h+w0kcHT4qDg1H3&#10;AEItG2sClaACNkYQXZTye4YiV0KPiOGjZ/YKoKqlbeFnaKIRcqBZml5T+BcyIdDhp3LNxsmwdYIH&#10;iIu9WChW7V1Ro2Efi6hC8K4CXPmn9K06pSbjINU70PRQiBz6icj/ArDxALMeKgU5h7CdWi0uP6Je&#10;iy8Fv6bSefy1vkE3ILjqMkL5pHqWT6NzVZsPV0rzSAS0cF1x1wb2YNVGwgNZeTR8XsVo3ThPqGyi&#10;FA1YzmYW55iiowMiK2SUgQ3gBsgNaJvzOSSZnBUPFXRSxpYoWGE/lTiQWkeySZR5aKb0QU+tJRjD&#10;XjxJTR+cznx8lBnSgm5megacapby/Bxl8LSjE1JUKLXrTZYBRQy3iI+cK1SX5uarpTJl7Iqsshkq&#10;+Iml+lSiQWtmMP1enWUBRmMIwTRzc5k9RZchvXoaLSnCjJLNEimnjeXNISwCZxNV7qMi5Mdgv1NT&#10;GmYhsWWdpLJi0nhIeRweH6roCy1ibSiyUFsqpRck5T76NjpCsV3eITdFu2ygRtkDaVrpcwOJUQQt&#10;MqfLUMKDe7rT/J3vfLx7BP3BBOJuB/+oXW+IFDGkxUA/gg/lTxMKhnQczQMcQ5dq8wtnFstvv3rx&#10;k69dnKvCJSYIFyDgADrRCD50Gq0QJsLP+Ie0uALTpF1Ecr7H/0lO7kQFJCsTn5iYktAOSg6JhOpg&#10;YAwT6cGl3BOTYJ00XmSjV8l1wlonVnO8AfxTIY6IZlqowLv4wi5rIxxQ2AGyuzq+youaLgLr0ISO&#10;19WlUfWzaXpdwOpRSp0X4Lci5Rx/PpzwGh3NKAyFRoNBu9FmaAetLbAMe7t7OkfeRJXSgXBS8uLc&#10;svUTsKj8MEZcKPugDP+Ic9rGJ683ZmdnpXZ0DFFtJmW5nZdOoHo3qKsF4hpNEjEe+BmK9oRKOaMp&#10;sFkCgCni37wWJ830HJRF5aCytFssHnHCSUX11bCVb87O5n/2Ezd+6p3rcyVqYI0RR/XkeAuSreRj&#10;x0jec4Ue22JixIu6O14QP+FvUfWcjYNDtHd4cJ8avdFodXVF5MyEY5HYoSDBS+8nBaGO0sInts1Q&#10;3WoAW0YrnfFKwspE7McJj6DCWw6S/2r3ZRugMursCS6OrJUsh0wS2weqRpr2xZjj/8gqt5tb0729&#10;fmvXESNTiPtOADqnZ4KXnPShMr3ICs4CW4hzTbsFB6+uE5ZXI96xlCDtl2BWRVLLpwFcA/+vsd/M&#10;9YUzMglziZIJDIHOr8s+2UfS904F5nP5g2F/c9Daz/Rp2CPzSaSv/J/WheHrekijrvj1pAoYuKQc&#10;AQUEFIjgvHi8Es8PTU3UKQ2LDpjilIku8jIoNnHNHWKPGElX+gWKe0iYwnGimD5A6pwiDIWrkkhy&#10;4BTuK2OB5ZidKWsGT/SzkIJRYMSqU+MicnyO02U3V9whGZfpfIn/srD4UyydQlr6b5GAJ5HPixlM&#10;2AMxwxxm66Ppo5NMa5DB+yHG4OG4R71smm4qAz6dEv8yNGyCP0kA+fz8ubV1+BBIuxEgfig9EZ1Z&#10;lWrkuRgEqeaXSlUJZzP4oWQjjest2HCZhMgnmICd40SvWbSVnBCuYv6KZJ5fmmIpaiYuopxKg+8m&#10;tUbrXmbiaO8sAEmCzGCk3iqwzLCVmB76SsJq1Tzwr8QaS3dwHtTraTw90r1voguW+FV0anr/5rOv&#10;fvv2Hsl37MTJqKNkYYN1H/dG8al23Yg9EziuolAHWKSj61uDwMW8k8++de0Ln7i+tlQhCET5yIn3&#10;3SgU9FfScCVZHv0kdHp4VFYH0v5WDfHgiZafWNOgg8T7xipfykgKOqAiXTS5QKy0tEHypsQqJx+e&#10;5A8iqW1HTf/RyoRvLytkDI+bEhCA5tZD6dXwDYPejTBzZgXyOELFoZL0ZlSUijyrL15Pb0GWGGDj&#10;SnWcfbE/680Geyc/EZ6eQLYMfCCuQqJYSgMOISRR9+MqcgZ1CoSQcDOqYJVJULNUFpbN5ZwK+8Ye&#10;cHuJYmXMWlGf3+twD5RnS+BL6s0n1h/an2hEXxrAxZIpw6HCJIUcUgu9no6Ba6+UnXC95BivT6Jc&#10;FRjhL3JGqDbNFmkvsT1VOi6Wh9ky0IMcdrhqvOik+6mXz/zJz3zixpXzYj0qlfe8LVeyg8EeUwCX&#10;aGLJQ+IQJjFHvHJiRcLnCiFI/rYQALA9fPiIJAr9BRhibRgg+ZIPJcOFWh3nupPSG11eH+5Agq2n&#10;K5k9D02eCCsVf4es+nKJ7E2i/8QEIuH2XhI55qdSHeJGonxWV1dlpydo1f/7P/mrzNKismSqs9up&#10;b3COceccgRpFEiCSnBD+E4yUdq8t/5FiO3OZCeXVBdcKIghhOsKWSN8tCl0TVtqt3v6WQgglvvuj&#10;WiY7I1alYBbUSIg+6QS0b30w2O+0U8VMYa6cKcrl4brA7YpnNcsBHMyT3w2dw9At0rRHBExGNONE&#10;ZxvNOreNRJ50BMwF8JfAyuouNQ3WZZWH0YFIpi/qLHgB8ZGQ7MGALlmaA0US6QQsVDEE1pmfkwAT&#10;NkdBmaZPow5zJIoxkVBdycGgbNRDtK8+P+4Vd6rSQkXkDtWJOSBrkx7vDCloZ7VApVgXGRCGWQvv&#10;TpoQMRmNSgORQxhGzQuEgKkbUbZAxb2soPLzLriz2BHokLs2ydVqTpCCOw7xS2gI0uH2SbwveJpm&#10;YTnC1YeYySZd716QkjDleqT6hVXZ5iXmP0Ir13zbA5UHrr/1AglikvN1plL3ISEeN29Xtju+PDBD&#10;qssCI72WIPW2U/5Z8jUW7wRVF/HFIR7vdW8HFngwuPv08De/foeYA2DjmCYMx4yHV+uFuO/4iHCZ&#10;X0CYxgjMGA7mVYrUpqcXF2devnLpp77w2rULc6TSZFztcAXbCTGgjic0wrgHeqIQrI3N1bH2j8St&#10;gW/56CGBsVbOFuhRo8mWU+RJ0p7smU6TbIeDU0y80Rj0eqDnQniSPggU2aijHWEoDnv9+AiWoz8m&#10;hW+IjWh2helzPfBkdYBjmoyX8WSgxJ6aZqGs3XdLKoZGWV1K3QVaEq6qlY5Z+HzhNrksH5I9oa2b&#10;AQdIIlIaBjiJVGw5FM1x/3hL3IeKXgVp2UEObrE/NMIaOR+kBmlmYx8Ey4VCdMA69sRd+SxJoTIZ&#10;M+BmbrGtsZj4Pnav8QNCx/BqIh7NZwRYFlMxX1R1P0fVXB44TkEe4Qok+ZQB0pPY4tpFko1IF5rp&#10;PH/auUonnetPF4BO2CjQo1ohd3V19Y/91Bc/cX6t5CFyzhVFmBgyK2MdpyzOoQVm/IKxTIec2OIJ&#10;XeEbDf+Ks2D0Il5A0EaVH4N1yZyHvdQ7wlsTLSOxJbwzLpdYDv/YL/YNjXtzTC4+sRyJuL4AZE0s&#10;R/L2BFMFhdNjIB4La8sUqGv7nncf+Wv/EX2YOt39UYe56huGpVj8EzWXJZuLTMTBs8QgOmA1AVqj&#10;lGONlO3w5ACqp+NlomK+MOMI3xKYhIVF1I/36/32yRQlutQGQntlmjn2xrYRDOq43z1m3MBoVF2Y&#10;yVOzwg3QycB4BrEmcqwR0n4qoQ18AnkXKjxKRC9i7+GnyNnpqTqPoxdKJBby/1vWmf1alp5nfZ95&#10;PjV0dbe7Hdtx3HIs23QcaOxEBoIxllGElFwlQkKIf4GrSIgwCJAAReEGISQEiiwD4gJukEyE4CIX&#10;jEIKMTYYGweb4E63u6rOPE/8fs/zrV1V7e32qX32WXutb3i/d3jeybMXV1ywdEM8FYqWidOKbWy+&#10;vpJoRlSJMLDoekbZRn7lQaI6FG5a3yCQ2xqiZa0rBMwSrcvGrZ6ntKRm8vUCOi8FAHANsAoUYkdZ&#10;EiPD3x7TbWVjHbubcaIKMWAwMwYSrjRwTCjJMnk8InU+4mhpjJ3Eo6Ze+1UzFaCACkuJRLGyiNw+&#10;Es6ApnhIBXzE6KOXeWhjAQlAxlTiR5wZkngthhTSSRUyDZNSc8V6k7xKneWErpySIwNq1kqJcrLF&#10;hzQgznGQZrJ2Y+6PhJ5o140DnrJ5JtmRSfJ0K6K3SlJIv5ID5fbmm9995zf/w7ceH89IBjymq+rh&#10;kbhi45HmGYjPV+JKf/gyoPKy6hP9irJmZZFC/G989LVf+NLnPv6RHQJBugJmvVSpnxfAN8Yhq+7w&#10;63Ieqn8dGIkkTyyKiYfDCSy0b/WEIcX5igr4nTqykgAdn4I5R0enZ6eXd1RhOBR2g5oPz0laFqy/&#10;Q/s+5FEEuxtxC0QbWJ8bah9c35A2RSqMCSvQj71bDN/gjNh3Cav66ur0/IgITLuOFxTPkoL5qIqF&#10;3eshjimIvch3y5gaXKfR2frW5XSKvcTOJl7OxYnsUtQF02nfG7TKKLzDFHPj2etrcd1yD7gS1xH3&#10;16ZnUWJcH/GltMwx3pSOAqlvxFcS9e6zGyeB5Ch3wlDog8Bvs5Vr9oKNlFI3BEqljZvlEjjzAWbD&#10;UkoJHgT9lmrYZ9d3pyubR8ubR4sb59wEyc5pBBW4mz18eO8Pf+hDv/z5t37y0a6+UFlJbLhn6o6/&#10;lGXPOXgZd1dy/tdMMoRj/Hy+Ehu0cwnlSxXf+9734Lewi0xftpf00Cpb+oalujK7F584TmyP6yRI&#10;ev/5r33TV5/bwzsXYG4xyu7ZOUUTHnzgFeMDWatnUbl/+VfQg09O92/Ofnh9+u41VHtFKQiUROoB&#10;LFFiBSzCW0T+V+bXi8ZSJ0s3NmKs0cYsKQLWdKvXfvQfq42ui4Tczk4Ozk+PL6+PDaaDj25RWPSG&#10;kh5uMdX9Tu6uFrbIB1gknH9tc9VULmR+0uWwKYxtvSYpgcpi9d+Ikm2TETCaKiYaChWp7nFZhhXU&#10;ETZDucSM01UImRog6pQAl8BYkTHaTKY+NrITtZsgf0MqPEE2J5Ypw2hiViX0Bl1+lcpDjfIV8Nik&#10;DT31J243dB7YO53TRFUWNscOk2K41nXQm00IKvYN1ptWBigZ7gHdM8au1n9gkXcrmHJ3vTIBfMdJ&#10;M9o0+lheFj+VmLI9iVOqR5THTXpPt05uJnUlqkfN3UsSNjYnWKmokNEIiNT0zof5PDuQ6hcxzMoI&#10;FMN6Kydy7DqXGdfmqBapf3bwl8F06vkI0bqRP3LSPCVOfEA6PMe6eRFUiY2+vvzu7/7wa//+Wz/Y&#10;Oz/Fo3FweLR3FIgudnbEZDQ+B5/0oDhVU3YFDCPOEwG4ocBaIktWS5ACFPXo4YMPv/roj3/ujT/4&#10;5hsssLXF5NoKA+5kcVu04Bs5fWrPLNHa+uKMSv/HJv4K8NwQc4GSLl/TqQeGY6Cfur+EacA7ckJ1&#10;Prn6mL0MIyNRtbcO9Bo6B3ZGm8BbmSsh3ZIHZ9OgR0HwuLgj/3CInkLGAYrrkrQ6eRwAZYsoZ+Cr&#10;eN2IhGfXvBtkmJeKd6ANaDMR99IgqwPJW64m1fWDZUV9Fv4YyoQE0EUOrC1MZCMHX/V/SsgS8WBG&#10;ZR2ec+g3ZbYnA0JbSvAKdS3mcrlgSUIPqJqQYiN3ltvG9BxBRKDYYcD4h72GmBfsKkPqA/mlI5QV&#10;ebSBojewv7FXe7dnMQJxqknb7ho21t3a1dLW09X1k6X1M3CFpUWMMkQr7OzjD+99+dMf/7k33/zw&#10;Ky/pHMQOJM3P9Ru0XXWk7LhvypRfYNlRVmMrSYqT5vHsK4Ojz2YUmHj8+DGURvNsy1IZTt9lBhka&#10;fo7okONZzms6UHOR8KMj8evPSbj5+zTTc8RhI0RpCrq/9tprq6R7V07NJcc/+ht/6ZRm76eH12dP&#10;z/f/74zkjmtV9WtCXmd3Dx7cv6bjBCoJ2CWVpoK7VVlI5UgUfKqhp8B1UAwYHYi85qcMiNwW46M1&#10;XJKwiuV7eID3cnb8GFeEBaCNtsQBjn5k2sHN6u7ayo61xHkSCwWxrS4sE+QKYQF+uSJLiycX5+CA&#10;yVwjS6BJ4AZm3N1u6DzQIzHiYSEEq4226rihvS65ZQZWN6E8kES8UpjMJNhvbz9kWwCIMBB4+DIQ&#10;V2RP6wLZryaqkAzMFuVW1uMCJsWpd2IMr2UecNIIvxvXG+AurkXr5OltbgpOKYnvgH1VmYJ85Gic&#10;0lZnQ0OPNMIaSnRCos6n0lhZ/HEaTX8uXdY4qEerhzcfN1UtVDyoebKg4+/2dOUc+u26YfmtMX5G&#10;mlbNCSkOqJRFaUBHqXM+kp6Uetz4Q0Mzhylt+lsVMUc+P0slcX5lrZMG0XuGtIZo7D09XBYazHuR&#10;v5vb45Ozf/lvf+e/fucdPFZnR0f7+4fsq0UM3YNgWRNTSNiYDER4yCJaxEFAzOm+pcfHOAVOSxnZ&#10;yckBD9vcWN1ZB4e8evnBFuREdQf0FUYFYfzwvbe3t7ccIUVzjbxw2Gbm3y6cHJ3wOaAKh7xNz0gV&#10;ZshHJ/ukhV6ek59qYI8kvUbdBAkD2oPnEcfb9h4shvElPMuYYmukcx9oj0rQEHmMaavUqZdEh+2K&#10;+S2pfnzCBQkft1ZEl5oHqSXFV0HlHXaQKa8lc9Nr8NEmMoLftQaSYCFxRsEsPFX1v+Bzjn9vOy4w&#10;Sz88yBryUY0Ri0mHIqcHZCEJGX6rcT4KSGTIMBkmrZ+Y+tQF0OtZAuiOaHNPNTqlqGB9pdUe6gT3&#10;+2IPEeYMXsW8BgFnCuz65MwiYgRJRjUP7pdaJinLFvYYUEEZiYxm3ehMyvgIyVk+W1w4XVilA+7R&#10;8sYTYrdXcOuanLixdPexjc0///M//4XPfGqVsKsZDsVJCxmb8kxUzA/LIP1JrzckNeOuBlUdqYeC&#10;n7VTB6edzd57/Pi73/3f6PHgV3V+ePU40+qmfUq/8r73PzqAfv15ATPewzE0DwxT6icEPpCWS1Z5&#10;Kc0RPic5fvXyCjXq7Pjwh2f7vzfDh7FgVyLDkA1lgeEmCd6yOCldUk5pMBws2qxjyr0pnayBeru5&#10;hc9XwPOKitMgj6hcaeUOps9eQXrkxkGZFydkUpMlZ2aEXRJwFcSkQL8nO9yEBZv2LAHJQiqcRlfQ&#10;YCcdLWTlC/3jYpEggIniJDPW3SgwynJh6cAp8BDwxHrhCKnyoGIKNWAsUJUR/+0XpJPAJ3I61arM&#10;4o3SpMBzsWr05DiPeoUy1EQqA6jJL1klEncDrCf9zAUqk2QfI0IaNsMxcPHDka2inKs0GQYp9Cuj&#10;hCeDGA43bitBTDZpZHZerqivtI2M2VqSsrOQJGhZwtJly0SPENKSaCVETQolxvhtbnMIZXnABaIK&#10;08fC1lcRhdO16qe5oh66MIYm9ka05FF6BaJezRPlBuHmr5UnBj2kBECFhYd3Eorip9cLlM9KlgwW&#10;xvl//k+//Vu/852nZ1cHe4+BhHgOcGKYiOWzinWA4zF4S41ayvaKuwFUQKUwUG6siLH+WLM+FfaW&#10;I01WGiQCDc5u6CRpIXMAUfHC8C8SKo3ukqKIa1Afd+RSsIwqOLuMLIiKak3SaE59c7twuC/qwhLC&#10;o7prwwl3UbVAP55qvn0tmwEe7wiUOTXwCYOzmnps0NSMynmm0I+xsgWKMy9QhoytSwh5kOSiRcKg&#10;82SjLr1KbaOYm+5kNY/ETjAXq2dOfoVuVu+ftyPArLbrPFqUcBU1KjO/DIY06iqq68CdIn7K16x4&#10;5o1GeiDPR5p6/8QKM5h+pTRe6ZXvGtzFRPkkYVnXLiwsKFm0IHVcnBCA4ZTmJjpdUoGY2Jl65WI4&#10;4mKhUovqZmBSyThLbZiYmC2My2qagizoxVeYlQurR0vrF6vbF8tr1M4j3BO+dW9h8Q996tNf/tmf&#10;/pmf+PDOSksM+KokC0l3Byd1aRza8U+96jleWY3nrpoO1AvGCpIGzwdwJXOv/JhqTtqL/cV7zxW7&#10;9z+6kqk7HjSoLKOcQVuMYjuOys+t2conr776qss1rnhOcnzlb/9VdBlW/JRm9u997+Jkjwzx3C6Z&#10;vMzIYoMuAUhpsEj0YTAW9TDM0zAVlSa37eyKmu88NYU8Fg/3T9HQDXglEJW2aKurBBZxtc5eCoGU&#10;X+J1sdgLDTMsVIe0AKAXS+KbFqWmDp2DIL0TxQnkSC57q/ebiSAguIbbwY8S/eUfhfrbkyrhye4h&#10;YL+ZuwoX1ShV+0D8wgBJTJUWoxAZJ+0XITPoqx1VQ8Gm4ybRTYfzXA9y3QVlgmrTf7MkE27q8Rgh&#10;qlUH7GUTHinAFYViOO3TaCp8f1CYOxgz3/tkFw17zrmVGr1bYz802aZnlYlP9GfDhhE5Oh9Rh2Ft&#10;jlyWrDLtZP2/WZD2AwekbqdYPd6Sl3OPUdyEIH3vE9Op1GicrXPWJ8EHw/JNXzzpLTmuhY6IoOFK&#10;ClwRPwEZUNWHiO2j42MB/cvLEzpYPLWEDJLi7PSYbgQALE+ePjHD5m5p/+ked0aZSGlSiumuMxrK&#10;iUIIli8jU8eJzRAjFrJdXIbYkOMYJeQMuuCqESvoUASNE5IgPqPgnxEXzZ/sBnZyRjncaCfIDngx&#10;EYbo+Iu7m1vtjMYmX1/orA5+dUn+sEqDUmhwBwCoWsD1pjQ5FP2A/Hm80pdnF1TWtOkls0mqQ0se&#10;JMIiATCU4qXSorimp4kzZa26y8sa+lzALAwViViqNtoPPeGhO8ZGmEZpe2j6xZEmDX3wCc/J4DVV&#10;H3QsY4tHWnCcSuHlfdytWj/PrdI49jKuTRHqqCABJ/tiYT1EnomYzmVVylTrgxmRV8DFSxUeWpEe&#10;ZLUU4amKjRISM1dJhdfkhCjtouSZNqBii45p3DzXnF/6lWSkB47C7IraKsiXs0UxXf4JBOfrGZfP&#10;sWIwRGi7K1JyvKEGMwhhAMKQWbu8tn65vL4/W7ncvH+4ukyBZWIH+XhzafbHPvmJP/vlz7/+YHtT&#10;xFOGl8PmwubQjZM+fo88brxGj3ywCuvGTDy9cJpoaj+p+Kkb3KK8cZ5DfkYNZLi1sfqguc0xnfwx&#10;hl6TVZzgrKShDP1iGlx1DSlmibCC00f3H97f2RVkTbiJ3GBuc3z11/5K6q4YAH+w987NBdVk7cAE&#10;jaqVi++eEWn35PGTBMTj9z9bxtuLa/cCGnUPSFUQcBBj3+Q3FENyxnIwSUI3+FpfAQ0MidtY0xMA&#10;nyrsqDTCCYyjW2sAdFc6KUGYVRJFm69b7oLO5Fqy0g2gbelSvhdjCHILImzVPynPpXHgqfmKSaSR&#10;6+rLE+MSjESZL7SErhGiXt5MH24zX+WcH1MdGX+/lYzKgLwSqFRnVEqO4sT93//G45cQOQebVIYS&#10;hG+CYc3N0vfdIVdCVU5EPhzqiVMsCYCDcQs9BcSK6IhuOH6ryiNtDQWV9SshZhWXdDCG3eviiX7A&#10;Yeg0i3EbWq1db22mdDskspMsXNdTl25UP3qTuSpC+ddgO9RIFrIQ1r/a29/X5Xt0XN5EwM/B/j7u&#10;YPBonpI+rCkLn87wiv8Vm5qgltBMySnbCUVOjTMLZ4ZME16/abQicoELIG7YLx4nwzlkOouUFQDq&#10;ljoItTylaRoNHs0fA9dk8DB3eE3TzqVcHgh5WFj97uzimmzLfA518ShGcfHwwX24UTsBs7xMNXXM&#10;8FAhh9ZNqZmUfeJh+C5U3oL5ASEbW6Gz6uzkxIayGvHK+MCY0rDqM4VMPT5aNQ3Diwocl4zOBuOF&#10;JmophpN9jq7A9fFjq0fHayI3bws5Pqf3AU+ppIkW+IwsI8C8vpBW4jXitdaE0mJTOj4XTcD+lkTL&#10;gKSfYBIdSayQFHaskZQqLVV0VOQnCAWvQCdSNpVT7CelVsdwOZq+8HmBjUY3z9miQj2gMWMzLBue&#10;s7zmTrFMAEzJky3fTdpYoiGsst5lA24f5mBPWQV2ynxVoohMNJwkWLUR4XwCsdo1JZMnUP58tnK2&#10;fX9/eW0P/sLhWFqkdRDhRF/67E/97Kc+9gc+9JohmjCF9N5+/qTPJ/78Ge8K+NxRf38YQPxjWFN1&#10;slowI3tOckUBonAWYCZ8GBFSZLL7En41XPTv40jzAYwdRCWt5Ji0va4tP9lICjuhBr3y8CVrCbFu&#10;FRu85pLja//41z05JEFcnN1cnpu4bZZDqijHKWe7qFR7p4GrYRioQmtb3CXAqASi9T1AD3UCj5Z9&#10;EzwAMP7skCHxxpW3HbZmyihLjp3vbF0feZuukDidG9DrcuiTdSbYKY7bOjMxzP1SAA3vbveVeuqi&#10;FKVWQFyyfsOicnlp2I71Za3rPPRzPg5sZSxXyrXEeVUcf8hnlZspyrM3y4s6UZYn0Bdsca/xrdJ9&#10;79CfrlKqleScTDLD2ysGmskz3+Y+d/4M6zAliaIuh3zOPykoE10495bdqyi0yhunJb5O0xoUMlaP&#10;VH6kRkUVEyhbRP4CAGQ1Dt0joZWLi8PjCxrU8MYqNNShASa+Wzgg8PPgEKgo1cBuDPVJI5PENFP1&#10;64hprqyuo9jxRYJhAsUS00lZF+nSHtobG4nVRlU0Q4vPOc4W0E4l03JD2ShlalTU2QZ8ThsqtAw6&#10;LWOxABSiaf8hgnG7BI8Ol5wZw4DMSQkQnL9Y0IyEALjDQ4r0e/K5C4If9SgARctsyiMoDU5LXgZ/&#10;Ymfv2daaqlL4iG0xedb9e/dIMsiWEbRD9yMbI0K/a1TcjLCuzs5tWcNWHmuqECtQrbaoNJLIajPu&#10;VcKuAlUl0kqw3SPT0qRRRwSboptDHFa3titmYsEt0e9PxW3aWPGToqqFyBColV7NnOUpbTpUS7dM&#10;TApE87cjZ10b6ZCVBoiFZFlvXC3ZLIUlnzdIsny8u1niTJZMotQSX8wnZYLQnuEj1ZKeeW49m/aO&#10;brDWdPPyuHJ2b5u4kj63zwok5zvrDxXtfCG+mlUbTNP2jLiLii/HZMBUsFQMlRoMlRRX6wgjdB1c&#10;LQ+2mjBICSO4QE6olqRCNwYKeV4cBg+ybiGTYxj0wdrm3ur21dLmKQDgbJn8EupTvfbo3p/67Jtf&#10;evMTH7i/wyL3KU5WXOZFA+I59b8nfTICo9kHWxjayrTmYV1aQrHZFJCUz/rBD95GrW//6a7YXH68&#10;700HUxk830eyN8oBuxHdGu6P3D2+OPvgBz9IG2+FiTiDdOulc8nx2//qN1QW1LJ0gsmrW4pHVJHc&#10;7ziWuoutEW8wJu5obNsqQ/x5GLZKi2hF1Ya4NupkIp/ELoafTdaW2mReRs2IzsQSBQnwzEuIpLPM&#10;SzqUNXsjwkZKvnOFJe5fG8IXACsVTiSeumZF8ZLzrLFQiFiv4jD5WZxmKM/Xd35OFCRRIoad0fGM&#10;k5GVyckU5pmUKd7UrOlcunpGHucBvUw6SAx7REJMmbgiwzWGR7Gxg2nuoL5rzIr+fpsGVDM9vzwO&#10;Wk0xMD8jLwdHgHvH+U9QBPUY+JnQ/ru9p08RrxEJl7RSRyTgUKRiw8U5by53dsFk9BzeLDcLjPRQ&#10;W+XBUKjBSS+Tvb2nhCoQYUxYQbiqPp5WCa26arwjpYt1ZI0g1F7G2sKnSrUTUKCfk4mvWGK3AP0A&#10;hd277B7sstTcleRgt+Rw5SKkB9hlqVHpwNgb3FYjoyGdPmGjB4R9nBlXEetXRaEDSxCxj7NJbDB0&#10;7qHzAxKkGE4ML7ORrm92NtfhgXyytrZlKVT81Rrinmu+qrxOVgxjYyS4wflDVyOSQHgHoMkKzXKB&#10;IAAyXBY5JDExdHhpAi7QfGW7Br8GyewK9G7cVoMs0Vbl5qWZzGl05OXieub9bhSjqqJqCUWeix/G&#10;VV7ZgBDHIhOhwUO5qZiJzWGtaEMJpihYnsWfKp941UAx8Sd72j/1Yn5GYhnCLu6XQBJcAniS+Gvv&#10;2en0nIadjDqq3kGF+xlPV8y8CL9UvuSs1NYxJM6qw7GpsWW78k7JIF1NENNT3LPEfKfuKmtfzI0v&#10;6pYfBzDwVICjXlM2WniwA7Y6Z15mv1La9np2srS1t75xsLZ1bPTc4gqxPLObN1979Et/4vOf+fhP&#10;7NhzgpqNqq4UwBqK7GB3FRCTPTEPx5JCPONKjvSQn4anByJZpM5fqvenUDY133/vnbe5DJo3FHPC&#10;+ubMpxQ+Z0Q9ifNH+3nBwwBoUqDpjxcIwkcvPYIrs82uQ5oN+Py55Pjv//qrJdDKtiz76GYRKrJi&#10;6VjICZqMbqBoCZlWs44HOBSmCTm8nkPkzPms0khrAjZcxImK4u5EWW9/dp6Nkp1PPuimpGJdKbKx&#10;8uqVLooWgxGT3YwqVhldWO5wutpDPkg9SmcQAyuiTarNJGwqlXuTnoQsepT9FqIYsaED9eo5z7EZ&#10;m9FvMb3GnCjenrPx+WsD1XJ7tWYzsyjVHnwkjYLRWGc4AIyysWPhAoX++ePFJeqkEHhKNB6VrGlc&#10;AuOAX4QhUrXJ2FB4PXyNTDBLO+SyXboIpCYEQzR0uJlZqfgC/WFrYgUQUMBec/MzyqdgnntiE1eT&#10;GoUm0hNwrIN3gdzIao52RF1cosAzDMjMfJuUUMXLaDqIL/jWMIQ5nvD6KrmeCkVIDjDqdZavxUjm&#10;1DyxlWGllbOXN5VzeXLC4nE9gIHILxaWTs5kHAnlc9cOz0jzgKfwENGTErkQjTqnBED0tNwA30Bu&#10;7j1xkEZ7gFOwI9QmwIfAaSSVFTPLw7lKxd+U0DJ/M+GtS+37e4Lk4BFxvz/jCBb7Shl2bGmkMXem&#10;0NqIwUzNTfkXpcNUIIzsDxuFQho64YVd6nzeRAcDisIchz+WT+CMiO2AS56vmnSNOJhYk7I5NpIR&#10;KTmwLZvD6pC3VDBWQSXdBoPOOX1mNNcu6QYNHMmwNEzeMo1yc3dcz23KvNeUdFetE6HA6ESq8FX1&#10;6SnrPSUDKGLiod3u2hxQsuC5PFH5quKUDAELW00VRVGTQ0hDi2XsSW8KyOFkh6IplwzUHIaZfk0Z&#10;O4uggeKyZjZgcbYkyUQmUcUbdK/wAN4ih5jdIhmG58vrB2ahr4PGEJDKGtxbWf2pH3/tT771ybc+&#10;8eO0mw9WOBK/x3iGaTEkRz/M6Ug2fHYOyfH8y+DroClhcmXj+S9QEn1n3333XT7E/uAwljFW9xrb&#10;PdkcvWc3N8zthRefeH5nCx94+VU7MFKpLZCd5T0SZf9McnzzN/9JDdIcavVa80PDzeFKodFnRtB4&#10;Xsk3cjyfvCjBJrb7vvGVRPrhiBqKJu62Se71x3qk1bsHDDDEo5MLDUANaU4wQtZCXrmr7QyGYst3&#10;kuiX/1kGSBJxwKmhriLfVDozVPyy8G7VjCE4x3LnDPji2CQJLqScQ8Unc1Ur47d/FuSsxm1+4vqT&#10;994jD9HkLFu0nCESnuw/5VeU/dYEOzo4ZDw8Yn//ABcTq2gWYZQmojmMA6bFiGmxtmGHs2/tkPKo&#10;MirTT/qesSX2M433JSoDod/3drf56OT4aH9vn2L9RuLPZhb8oSdletnyaBRkV8NcnAUa4mHz0gqJ&#10;JGSKxDFH8pKnpXBlbEo/qZ/VZDHuBgdZFARgdj32vDfExRpEI40rQ9XQMimlxYYndLuQHSjcEPBx&#10;Ufa2g2wsTiXgU7ovu/ErGUPVXubjLgTIBkkjNKqSg8wAGgno2LymptkGgg5eAxiugYAWrEavf544&#10;vprFHScPAisjUpZd6EPtHkVfccK175aR1oiQdcFUCYdREnuq2bWiel6q4Gf7ydeFwBu8e2c0RFlc&#10;Wt/apFwH5UJTzc6Hdi5hVT464R6y0a5DNYPpaFhbk6UZ14fLVHC2snfYtAtVdb5wVi+OmA5Skv6s&#10;3ale3KdQSjIgj/V9TBnNH7gD+rtMKa8qQHFgj7GlrJkhIdykPudnQx2cKsmkgzNpcTE2a3GqWEyB&#10;tgnU4ItjN+0foF+NX2s8yQqMbvNlMZI2JE7snDIFbCRNbpgp5xFTWANiWCR+nLByz0xTArpi5WDh&#10;JMMP371jxcQh8+qpD+utU9MORx6lnLIgZpRWMgfcohfBtwm521teP1zbOlnfvF5cIyYDwl7fuv/p&#10;1x/9mT/9hU/+2P31arMJWB+kHp/rnOAH/zaUxkXm/+b9Ty95t8r/2DhuEUXbDRELS4w1I8d5TvIg&#10;FIseUwHfG8wfND9Qfe7cFJlfwy0pKvzySy+/dO8+Hxo8G+Fi3cCI1Ockx7/5auSnNQAiJnRSSFWe&#10;qkQ4hNbGAeabQeazr8bSOLjWUfFIjBRiswga65byZJFJ/uA71RSDco8gipIy3FyHVXR7z0+t1nyt&#10;83cjo7z31/iH+1D/JuZLJF16OUBrk2oZxS2ly9Pm3qqZKBfMt/o1QT5cWcWfK5s0K1YDbK2f0wjI&#10;k5MjPXByB1JtiSTGkjun2KqcYnkZ1Z7rbQJ8ewdzgQCpL8XF+IEJM5Mr3FyhLIk2EACwsf5k72mR&#10;cb6Oa0sRcqSTQN4Rs491tbJ8IDeKWIW/eAaTKkhl13UmzOhg9ygXqDMldL7rkfKAaQeQOoQSivjB&#10;kcFPjmJziZkO2IbeRYzQmdUVSU8zZmN58QonF9FEbGX0rJ6xHLwFop4qcrgDUgeaLeE2DaAJxupK&#10;E9YHc4jJr3VhOBxs5eqipjpDLZcpCGAM2AjWlO7LpEpKKdurLVu+YInyiZnyFcMxU15bLo9LhNIG&#10;FJckmlIlYIU4rRNAo2B98KsrhKES1CybHDB9bPVJ8KvmxQQzolQ5sBvqtzt1fhLVYeT3uXiFaEDk&#10;WgSPxRSoQ0l0rs4k1zP0c3mF9SapJNWZ6ZF+xD0pbIkmkbjuRPXYj1aVmQlqFAVIkYFGJ2NtVUNI&#10;Rao0Ra1Ol2mDxCUV0laEi5NmO5K6ldY5koYiKivK/vxSzgdrHjM/hrtCdzKys/7qI4Skzw+abCty&#10;y0/mqFe8Q3w359D/MwbZbspIl1FYYtBgh/jkzQBXdTPKPdFWyNwGRAwniJiMOmu7XOQrtQYojX5B&#10;ZhWqlEc6A9DAjWZZ3lcWr803ZbckkmPwGSaZsoA5aXwe0qxMLUNJnA5RZ0F9s0r6c0n3o11pIKku&#10;RQAVfyZ8S/S+6qN97l37MtVo2zahWr1a2jhe2Txe2bhc3kCPAQHkSN/bufelz3zsj37iI5/6yIe2&#10;bI8bMzuVs8OJ8+9QW2MHtKpxXvM3Y2o5GgEelRutdDv/eg8X03z77bctnG6fbJ3ng4omneyFX+WK&#10;JZRoycpAjWxwKvW2dkvrUPJyueZo1bf+3T8z8jaSI7Ero01mHdFZ2fGdnu3YvNU6eZOil1rAqcYT&#10;P+3I+AmJu2+Ba8Pwa5M6QA5yJUenEdw2QCrBlMkPT5nUmAitUBkqsVy5ur3NUDnePPHgQFctvFuO&#10;po1vaz9+ZeGM3aSkD81snRQ8hQhOei6K84B4lVOTnMVxRU/062GTZgyoYttsIitpXT0LedETG3eq&#10;B0asA5ANxVOVPHEdJJFcEsZj/KU5g0+ePKWopLgQfgLYWeAyTi5QFFVDgdfh1+nuMEoqcZ8kVKbx&#10;ojZ2oqHQWSx5UuWRGV9tUgFtSVACUcjc0cK2Nzar43fTE+XpQvEeNsc91bzSmtDyJ0nE3d87No0A&#10;ZUI2ZFatPeKhxetFdBxxbnMy3Z3eJ/ZwsX6T0UiPQA2Jn5kFGGeV88Zzq/wyEgRxzyHnQ0EIl8Ty&#10;HgEuQwno/Xu05SlJcehE5AVJFrMcQGiDz4mCwtFd2uUCsYtbxQau/fUNSxOxbVRH824LKwdHJwT3&#10;oyBwJRtGincRCPhvNpfqTIpVbsVDBy+LXmKVqmhC1dWIDxerw0o7oXmX0k5/TaSLZS+uruhui4NV&#10;5hLI2ViXRJNbRlNnvratxn62wfoYkajq/2noVlQKAqsDIDFdPqWRV11/hoHkd0HYr2ExqINznxqv&#10;vLIshXxFxiJuiyQnxtSDKgoVNaDVtGS98++68jc3FE7OoU4ABa6UgWCP7B6P79DFDQCLrVBhH813&#10;FIpWMkaF1wrhoFbjTd1FCXukmGYTyxOub1VoqhGqOdE9bCUGkzH2YqRtXZOiVfJErZZUSs9plWBq&#10;MfhmeU2KCmThTzYxzEnvSe2HW7pHI41c1eyCrN+ls9fZsEIi74M257adV8Vk+/0UReQsp2K/Cxx5&#10;rZOTg07qxx2WBxJodfNyce18c/u9mwXSL/FOvrRw84uf+/Qvf/FnXqbFtRSeuGyHItxUcdhTXCOm&#10;e9FpzsVGlnO8+t3ysV7Qnz2DrBU9o+hdSB5fsjKHffP8nT2bjHjYHiZWO+WLayr1wluEnuKcC7Y8&#10;TNVvf/vbzyTH17/2lWg3Mk33e6TbBLgZVrwkWB9RX1qQkdXyz0VGaRhijrR8DdInhKbEwRxqzNrA&#10;x0B+1HxUUpiVYtMTEHwfOAe9FfYNlZkHDr8QMtbHy6+WPi16fRe93lrCFJ09K9RAjg8WAHn5G6tW&#10;8rCIL/mA93ZBiKqFqQ5Y8+EibFfshQBg9g0apWAX+6fWGZcO3LnaohhjswXNMrG+AJ5hdXaJiRzg&#10;FZCvBgfgR6YqAJ8LBy0vQ+L7e3tQ0v1dmj24JwlPc1OZMXAQeV74LJBqBCIT6WMAxqKlErkySYoy&#10;ajJvUWIYPJ30Ai4KUsteGUyjIMhuWDLRjKM4SQ5yYsjDUd1rHKcRt3EplUdXxWZqOCkA0yjYiwbI&#10;qqvk2nfomgQ10n5EbqtNTdun+J9w9tI3xIRjRvXtTjCN7WbjEsKtsaUMspyGrnVmFCRnke4pPQNG&#10;B00Aun9qHQFf5Xqih4bnBRPihpaGDPaow7Bjurvd3rL4HYqC/p6lRcwsSZV90etrGTH6YpocEWyK&#10;vFESO7hzRUUeMUMX6ykNECJSUdMHd40GRw5fiFbJ0WVkqAA4LGIZ2dnJkRM0NsFzq1E/cy+204M6&#10;BreyVfaSkDyzB59TJMsOeK7+iWvlbgRGPR+MCo1fYRcrgWEkfh1oLp7zgn58ncXvepaXyO8G2EUU&#10;0OAvREzqYBC3CUMNgjBUn8nsyJok/L3OngzDVlRFObJBinM7nwwFNCuUGElD1IbJi9RAX3GJ07Su&#10;WlZOiYH48sS4FMqavXm0eTNgApB7q9SQ5g2wIA4/NgY/Bo/G/qjbrC4HqSB3mKRm3LStjRzBnJPn&#10;zSMAGOELhRhKimVZXc+GFz//UpIpKp49KAYiN5S9ksvRMcx1xy1AKotHMze7GDKYq9ny0fL6O6uP&#10;MBipgs1gAKw+/MrDL/70T37xrU+9/vAeHibRZ9UV97rMvZ7awd+Dp3RTno0tTKL/s31qVTvl+ABp&#10;XHl7aXqSUazfe/weLJfEiTopSzlxTPnWLMkWbdRtTcb4yav3HiBshFtSszNp1q6VVRhmC0RdPpMc&#10;v/4X/hw3q9LNjVNoIa3RcqKo5opGfnJsP7voni4g+pzLxmZZp0t2NIezZCX6950yC8xT+YRSTpRc&#10;bkNpkmqgCdLoK4Q8jWvruAKoIsH4ONKNLISQ0+8B3pThplQAk62AVcVQN8Qc3ARHAB8lXwU/JqyE&#10;v+5u70BnqSIwLO62e8SQcPDeYuDInEEeWqHINLgsdhL7MNRDmmews3BFOoCzLOqShN9tbyS8Nf4P&#10;OohtbqIcYfYQwcktjvcOWLTdXXBGw3jCFqU2tOOoVqj5wCPuVVUkObuBPd1QVU5ig1FoiYBOmEOO&#10;WVw2MBTQEc9wXFXaIsl78uRTMDh8k2vnrKSMvjoa59M+j1bOarG1W8phQBJoxK1zHndfGiCHyccK&#10;rB2rkdU170PZKWWAclQMDfCfTgzoW8Q+4tOJGuo6Yxe4AuqOxAzpcu9Qq5b2Vzld7BtkTD9pSz34&#10;qa0KSdc4JQEbwTDD110TJJafawKVs/6sM9xb5/w6SR2oDjOaQaBy8F2rUd5QUI9w2+G5jQ/Zuo0B&#10;lBKRmVeZiFzbzafE5AKditFIpM8z28MsJyYDmbyxYvk1ubwcWTWtZ5HcklTUv9ky9VXmFpAJAkb6&#10;WIcDNUi136xmNr26uIcdH+7F1ZnF5lcUw2RgJNSZgIiLtSUnTjJsLDztdWbVsLrylmHPJcCxNgep&#10;ThCKlgZWSpg+w9LwMuR9xI/00cjyst05G+2C9CDEqBoMq9QrocZBNMIctDkiD1hn43F81ZITP0wQ&#10;AOvMF6uu9rBPWYfz5xI4oDZDLg4hXslnMW6QhSV5qwJyGWsTfpJCPmoNgXfmysec+88FkkcgZm2V&#10;rayVeV4dQJDyUeqmqxrFbJggvYnHMPkcripBpAqqAHQ5qpVbQasUHTKZbDxNwqxHl+94mXjuEgrp&#10;6crGydLG2fLm9dIarUXoW3Jvc/n1h+u/8IWf+/Jbn31g3V26PMTuCQN3O3IA/WUYeRNmVV21AqbW&#10;yZDBaOEuTsYY7OHGHS+BGTR/evr/3nsXLgc0IqShgW/mv1p7RhpgWJ2bNx965TWKZoZ6Cw/ELw8S&#10;a832YG1ztOoX3/poNR34Fwh+0XBYZMENdwsDIdGcIRtFMYDnwKDEDy0lyUM8qyItQVvEr9wmpmKC&#10;EgzXGHO+TcWeOxyYuHWr7qnUKbfOSLbptzF98OhqLEP2l9eHR8bgK6eanFMAzRWyooDreH29vbH2&#10;8sP7FPzlSkuVRPpC1ikiPUxj72ztohQXVUQTGWLPLD+JehW2MrShMjIwesaJ8gvljnBhIXJzKeyZ&#10;t4Q+e7YTTwPgGJVPKLSFg0H2R7/xHZKaDd2JB1sMbahyuFamFCFmaknbpMhFAY+7nsAYDh4CWEzA&#10;vHp5RI4oMCtFk9zOKTWEVWBe8E0C0nNIhl7btWWtKjDYyuZYYGYha1TE7m4oH6ZL4BInTf20KWuR&#10;zmdjobPatTn8PE5XXsdnp8IvVmmUlJv7BlcvTGzUfA6aJR3TfzQqvNhOKWpSqx1ezPawsrrWUDZT&#10;C5SVSJU/rCA1U2NZbqkeZsR6/qoVRYIh+gf3xDplo9epl2z6283TA6uLu30bWHVcKK+tRl8sArGh&#10;ZMqvxS56Ar1GzE11eg1GkOhndBoImE4oHI3ELEgTssuU0Sy+xE8TDnOHdYrtp7MyA00vAKaygkGs&#10;7oXZZ8lCoHkDzyInEvw6u4KSS5nxIdsCWGlqQqoZeYXa1PssyZY+ZA3wm1TRRsfDwKBV5bQlWFDm&#10;VEUh3FCCejdfUTzEdQSJVavpaeqfer7Klfip2jLxSmOQUifCDQhHSQKdQUOJBcIMPd/a2Eo8Lv3R&#10;mqUxAJ+yXc9FEbMGCkcfajk19PTi39aVDAhMK6C6uJbi98mtGgeB6T44QO9fhlDxlntKcKxtq0JI&#10;WDih6sJJyCmvBlwVaHI+05RLCdxAVWMkZg8B1vvPZS2pQnyfr8YQidGcdpdQMM8I+7YsbHEZ/G8g&#10;V8eLq3vXs/OldfqBnC9cv/7oFXp//9KX/8hbb3wUVsHtSRup8vS85OhyjR1xuab3EzbVP5IvP7+S&#10;Ry7TU2nkFUYoWmpmRnAg/g+mYK084Izc2L6rjpGJsLRXH3j11a1l6o4rTG2/6ncFYHgadfsPj07p&#10;YrP0K3/xVzumr/z9v4M9TzjoySmJvhbUTLEp7QVgJXRpCod4+tJQEOMFRT74ixZHDrwyvmkvcFP/&#10;UikSZdPMfxHAmIv24ZJqkqTmv1wDozQTWf0iuUhuPaYxwBLxFbSKAdqiiHkUKCN6tYdEMntz6P/u&#10;luwtAorY8ZOzk/QIIytYFYOaFliCVSv4NBIiU8iLGwpbVo4EHY4mODSL4NTyRD05bTqWLAFVyJwm&#10;LmbUnGrmhTHBxfe2trGN9HOuYoUYLB8Zyg6Bdt2CZfFEm+SojOuNUH2jvGe8HUyyjUBLBgi1UUQo&#10;qUkqOzFWeDLP0/GYcuhqpnD//i1x69ZsU98x6EjHdHoLZ+ET8phYF9i9llx4aHz7IsoKjnRYkWTq&#10;wmV48i0zW2P52opndc1GXsg+RkVIgvtgEUzicOivhXfXJPOSdGdSxqRednMFl283F8GMNCV1PoOl&#10;yLA8fkbge5qDCo4jw29ciWFneJZrIdcCiuTNzjbFPGCmtPyzERAC9vgEivEQqdlYeq811V2BGhzs&#10;aaLGDRnRWZb+u+qQUUbgNkQ0p4lumLPxIn7I/UkG42tEu4kWxHSVp8fRzWZyUhgWTzEJhj8KshL4&#10;dE5kl7SWjljsqfO0URWhFrQwMi6HN63ErF4fWyLU2WgST4pfj7fCz12SjCyy3eXKF0HYi1M12UQm&#10;a0EbA6ZYCrNUSZMcVm3647nSnqOeU2862ZRF1VQFdf+mEFjyp2NHJWHKwx+fSo55Qo/iSFGZSh5l&#10;vAvd+oq3BK3YmtOclbjGepA1j/QxTInozg7A0BmxqXSNC6QRTX9k4xMXp543F2+9v1/Lq0cVqy5W&#10;uAPgJ9XIUtnaKK2iT7HAIvtsy1ozJrNrfn+WY4A5SY2KAyBlgPW+ydoby+gZiZ/HZwUNVHB0aqZe&#10;wZbh6OqBa3cXdxeHNGTYWsYCNVqBBm0/ONj7j//jf33/3cfEtD/Y3iEUQ4PRjF1HFiyqg3nuv5yJ&#10;SRJziaNxQKHXoFdmRAwu4mfgqIoibovtfv/e7jKN4/b3DTkJQGnStAFPdxfXlxTopPGd3W0DZMVq&#10;sSs24pzTyKrS8hb4qfayLyLNUT+9fgHvyCXc1a+SRmtqoI36IArOBLSA8y8KpIYryEkjHeINafBl&#10;YvqSYSP5uXQAiHQOsDRFSF+kc31r3QLuA6uVWasWprwHP3GDUKeEUtLC0+YVZDApG5XMWJ9eQtGT&#10;TyPh2e39+7v8PDunJoohLEqHUczH1TkVBAvnT4RV/rMVgUiRTyTSLuQfzLXMq4qX0TseTmmKe+qQ&#10;D5+jXga3k7XdznAq2kNNVdGSKCwuDFsviO11qWpjyHGQCitg0xkt6Dn8FyvEahPqhgTDCgXkuaEA&#10;BoLm2KB7Js71iKeayLw3k3ZyghUljxzVxFNaGPCTWt/6xouWGCeKvehGB46wsSCzvrujSkgOiAqt&#10;i8kFyAybQst6Pat23AN5GBAwb5rLBp2ofDFmwxNnFDlnLepRoc6MzIx0EjK/bCcvp7BASNwg9Wmp&#10;ZYcdZiIOkvdVb6tfh0XWgSgLQftwxZDADISm17T+ox/cEpar2AxLDbVsbm/yUPbWwVstXOsqrcWU&#10;QMaYZgV4RKNrIC3unnJPDZJJ9g8OjI21Dexhm5b4LDZuVDVMTacUtyljzfpgvlWhC2ZoZJQIuHyf&#10;28avL6Zn1RPLLdtROAIbsXcMMeKoMxkl0eNMM1WSJdxgIIo9OzspYJvXVBEw1kQOY+BWOmzLlgW4&#10;orUxF7kh79iEJh+G93kDKdCn5cROboxQezc8Mj+P0m00Jfql7JVF25Sf+b5pw0oMT2Y4cQRsSqrI&#10;ahJ4WZ6gMGPrrXyd2PGIHOOPrU0HcI34HDwaskmBNmsactYUG62sYA35O9MyZ3K3QoLVgbxhTnoH&#10;P51c51JyCquy76dnRBTBYvrJHFIoTr79BDdo6JRR+z7wVN/HiB86lX2LMm+X0HG71eYX6BsbKa1p&#10;P9nUGTucQth8PQ0nZtc7CzcPr48/cHfw8OZ4/eJoQ/Nx8be+8Z2//pV//tf+6b/4+u8/ofERK5dI&#10;sDr+xmt4MF4QG2XeujwDAk6jjPxgG6y4xX81g7wZQ73hVD569Ohjb7xBt/Mn+3uEiTNT9f54Rnd2&#10;tuVXsveKTjlDQ22xJb7xzW8SUXr/we4zm+M3/t7f4mF2Ql0ZmT7u11SRpkQwyGnCpqv1d+eqNQ7B&#10;G22X37q1kks9L1WctTnYOb3oRKhWI4CtiBhQxHBtY64V8icKSGBzeCByGIe+NbLkPaX0AWThdglU&#10;MEZIamddtNRQu26ojH0qFQbiwkVhtV7LDAyh4pKkbW9h6hY67HQ6UxXTdLCxRZqRrOJbwH8hI7MO&#10;OQQwmWg0lppA4T05PIY+aMjBMlqfFXsCZ2nkJwpyPJnyS1MQBiWxMIaLVFlQg7MvgOPgof4E29EQ&#10;cvEUTjZQs+I3f0oMgqEGbeIrEEQNv3X8DWe1xwU3ErojG0KeplVilVn4QLR+mbgqQM6eHHDEepjQ&#10;nEVQn/K5hDsnAF+nUTwTzbjki5x+yMaTbI0pGXGrlqmjp1FEKyDpmKF1j1nZyIykkSc4pwtegVGS&#10;k/W4SLTOhQtbp5O1ERZMLxMklXATQUdpDAxP5m7QDxfo7rq6fvx0X0vZMap7WrsqjhmoqM4MuRgQ&#10;R6JdVXCmvBN5zGy2RZWnO7wRMk6eZp9R46OSEzBK8lFGRV2nCFVzvHkYPgns3znxaOMisI+PLdfG&#10;rnHzVDZk0bgn16Nh2GhvGLWymKh4NJNIrVzzk9WNtOqmw5UhODdOA7EVcvNIr6xbcjUjHtJqSZkS&#10;SVGkYtQnzkn0gEfHM9SrR7gcqG/cAtJi0smH5dGOMQglpT9HZxel23T72GQWK1Kjr2jjgY0o6zkq&#10;N5+YA/c2iLYfKrtcvXkKd0woU/1TzzE9t51g7Myube/pBIspNaZ2Ci7q+wgwYa7mI0/fcDwW3s6r&#10;fji5bYcZ/CuL4Fc8JXmE5642ZT0B+WrQYweTO5iaH4vcRNeMV07IsFyQYS2FcCEPYjRsBWeNlJ3b&#10;67W78/VrShLYCZTn/f7TJ//lm//z7XffW97evb+9YYkza5zEoqo5MZkaXYGOJoqpf/ag+C6E9OKr&#10;yyb0499YEBMeyPbAwmABz+IshIBf/7HXUW7Ca+p9Z6amqcaBb3wsiw1Tff31Dz6THP/w7/5NzW1r&#10;jSkP5mQEoWpB59UPJ0eXYAtXsnY9Vxoi7JOEFiaYnS3XwODIlcTMqQWsr+E8lxEiE+yWSkeak5Ma&#10;fVTuAgtW5KQfC3k9pnjr2m+WFmq4/hmLZC0u71Bh9/qKfoI74KrG7XmS0UjSh8A6eq4i8VdnF3jL&#10;K1gsy5F+k1KGbSyIzeGOCa9NtFiMm7ElLR7XWgVOEIB7RYyeieNbSaSsZn3yPAg8X8N0OD8+s/4E&#10;Fkb87YR6edMrI4b1Aa6tX0Aom5R8ZyRq+ZVVsu9sraublAXratAA2QxYciOtLsWjjUwzmf/u6d4T&#10;CiyzIPU6xBzRSsD64VeC8GpYlLyQUiCNAcGzPpbxMWGyPm97ahMjFg4UHTSbl/jC8Nl0AY1DhZtg&#10;uVaB8E8G7oQ9DdqIP5HtLlwZWGYcskRn8KEIZ07gMMDLE6wA71C5eCU2aoAQjr2zm+L6UCnSEgbj&#10;1QLa8Bo8xjf37t0HQqCvDKJ3a3OHI3lMCa5LFCjdQzJffKwT9bJJrgZwQNIN2Hd4BOw7WlH9K7M1&#10;mphRNBdii3uXKm4oWklpdlTVYcM60H+vxLSp0QKZZT094eH/rAKIdUhDPRTCcEE8razbhZ5kWVQU&#10;CMgpLJB5kkzoSluerazc81vdS6EbThRk1VPMFczi5g5XiqpkHC3ENDi2+nIi2OxepQTJI/ihnp3O&#10;FhxqxbD7JzXngM811vFGxSVBO3XYlDVllepwjjLqgM2IQmxkDPo1Q9N35C3lV03kHp8UUHUAoQpf&#10;Gmf1OW1Q8DiloruGqTGh9cZG0KwhuCAjqE4Zfp39MnlC5T9YhX5p8FIFIsc2wc1ZNyWRwsu1tNoe&#10;y8C0GXDMY4ViHeA6EdMXHdHpwmTpRCAKA6vSF5aPEq4ysaJtZcu4xgTHSTk3zaOuW+8kgoltEypn&#10;Uo2+SLcSVAi0wi34IcYKldxAXGe3FAP6/pP9//aN36XbzKsvAyw9SEIyO0/drCKWERbP5GiGGptC&#10;MEcts2GQ8fCnyu84onk/SCt9ECAuQPWdHTIGN2kPsfvg3u7uAxvz6KFqWVztJpaeUkVEZ/F8ohxJ&#10;UDP6ae7n+Oo/+DUmb+jeFN/SQ16NppZBtX65SWV+FJcgg/K9XiDttjl2GLFCBdYbfLDEKrMz81OY&#10;AmbPVllMPzjHSw8fkoVh71U6zyRHFD0zHb+tgzItVhYFZZPA86jnO9tbNPWWNBASwBTJOWiQO49r&#10;qR+sAYK5gJA5oqZ0W8FSoJMjBCOJGu3JjMISlDFaxqRocOCkiei8CmCsqJtrgGlbVHElvJgNMD/u&#10;5HR7c5vL8BVzQojLkfqTC0YdWd0eMAg1s5Tu8Tny7vLNiEVpBEmhVzAkzCfcHyEZBCDHT5HA+liX&#10;ptpcSMHDz1IjkkFgjCpOw1d3JPWr2WmxzvDQ3CHy0lrcFDZRr2D+cep0tyXuFhvgNwuBTUFQPMJV&#10;GiaCApi9U3YK1BhPoVYVLdHDH0WBv6bybMKIsyNlJGFGHvOMP3iqXFl3SIinmHWPYmqfRF2qRGxk&#10;LeuPk/v4mGar5+nUu45QOcDmcwoAuQZ2owlVUYxm2vAtA0/DfQwh68o3n9R6cYQY3MAHFW0aYOwX&#10;rCuLzM8iUVJamGBValYAmc5WxlGheHY6/f+S/D34lmAjtB0kPTqyMkZAQteSC4UYoKyrzaYC4oWR&#10;wX+TFeg+pIxr6ytzE7xKiK7qoT0XJRUjBQx2DOVIRYVoYL7xRBL5LYCpypwr1R7KozURnjvpiU/1&#10;DkIyJbPh86le1c3zqEhdGItTXJwCO5on3ygnHcMb1C3Xq3FZliJfT7ZNmO9oIVVSLz/pUiSI8dYK&#10;xxPT7NmMoye6f96wF8Uhi5KF0Eakh7EfHYwHP/p0nWrJ2+9gQpOefuHQ64u48Fh8KSW5lXUnaNLF&#10;1yborzhxKaILhYbrP1MLVH1t8JXLGNM2gJHyKfnqpo6iuFkJdOn2fPH2gox80eClRdpXf/+HT77+&#10;7f/z3sHRvZ2dXUBOmVSktzte8TF/DZ2+TLhQSofa8zy/vHqDN0nRmSybnzDmnd0daypHasYOC+AW&#10;U0fKWaFngcD+FrE55M8dHvx/OPyHQkdZIToAAAAASUVORK5CYIJQSwECLQAUAAYACAAAACEAsYJn&#10;tgoBAAATAgAAEwAAAAAAAAAAAAAAAAAAAAAAW0NvbnRlbnRfVHlwZXNdLnhtbFBLAQItABQABgAI&#10;AAAAIQA4/SH/1gAAAJQBAAALAAAAAAAAAAAAAAAAADsBAABfcmVscy8ucmVsc1BLAQItABQABgAI&#10;AAAAIQCDa3JSUQMAAAkKAAAOAAAAAAAAAAAAAAAAADoCAABkcnMvZTJvRG9jLnhtbFBLAQItABQA&#10;BgAIAAAAIQAubPAAxQAAAKUBAAAZAAAAAAAAAAAAAAAAALcFAABkcnMvX3JlbHMvZTJvRG9jLnht&#10;bC5yZWxzUEsBAi0AFAAGAAgAAAAhAC+luInfAAAACQEAAA8AAAAAAAAAAAAAAAAAswYAAGRycy9k&#10;b3ducmV2LnhtbFBLAQItAAoAAAAAAAAAIQAxbFX06/IEAOvyBAAUAAAAAAAAAAAAAAAAAL8HAABk&#10;cnMvbWVkaWEvaW1hZ2UxLnBuZ1BLAQItAAoAAAAAAAAAIQDe+oztnGkJAJxpCQAUAAAAAAAAAAAA&#10;AAAAANz6BABkcnMvbWVkaWEvaW1hZ2UyLnBuZ1BLBQYAAAAABwAHAL4BAACqZA4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0" style="position:absolute;left:-3604;top:3604;width:37357;height:30149;rotation:-9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dnivwAAANsAAAAPAAAAZHJzL2Rvd25yZXYueG1sRE9Ni8Iw&#10;EL0v+B/CCN7W1Aqy1kYRF0EvC6sFr0MztqXNJDZZrf9+cxA8Pt53vhlMJ+7U+8aygtk0AUFcWt1w&#10;paA47z+/QPiArLGzTAqe5GGzHn3kmGn74F+6n0IlYgj7DBXUIbhMSl/WZNBPrSOO3NX2BkOEfSV1&#10;j48YbjqZJslCGmw4NtToaFdT2Z7+jIKF7X6KK1/mx2+/bX26dLfb4JSajIftCkSgIbzFL/dBK0jj&#10;+vgl/gC5/gcAAP//AwBQSwECLQAUAAYACAAAACEA2+H2y+4AAACFAQAAEwAAAAAAAAAAAAAAAAAA&#10;AAAAW0NvbnRlbnRfVHlwZXNdLnhtbFBLAQItABQABgAIAAAAIQBa9CxbvwAAABUBAAALAAAAAAAA&#10;AAAAAAAAAB8BAABfcmVscy8ucmVsc1BLAQItABQABgAIAAAAIQBlCdnivwAAANsAAAAPAAAAAAAA&#10;AAAAAAAAAAcCAABkcnMvZG93bnJldi54bWxQSwUGAAAAAAMAAwC3AAAA8wIAAAAA&#10;">
                  <v:imagedata cropleft="1056f" cropbottom="4270f" o:title="" r:id="rId21"/>
                  <v:path arrowok="t"/>
                </v:shape>
                <v:shape id="Image 31" style="position:absolute;left:33115;top:-3017;width:37205;height:43561;rotation:-9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jA1xQAAANsAAAAPAAAAZHJzL2Rvd25yZXYueG1sRI9Ba8JA&#10;FITvBf/D8gQvUjexQdrUVaRgKfRkrHh9zb5mU7Nv0+xq4r/vFoQeh5n5hlmuB9uIC3W+dqwgnSUg&#10;iEuna64UfOy3948gfEDW2DgmBVfysF6N7paYa9fzji5FqESEsM9RgQmhzaX0pSGLfuZa4uh9uc5i&#10;iLKrpO6wj3DbyHmSLKTFmuOCwZZeDJWn4mwVaPNUZMfs/XOaXvH1kPWH7+NPqtRkPGyeQQQawn/4&#10;1n7TCh5S+PsSf4Bc/QIAAP//AwBQSwECLQAUAAYACAAAACEA2+H2y+4AAACFAQAAEwAAAAAAAAAA&#10;AAAAAAAAAAAAW0NvbnRlbnRfVHlwZXNdLnhtbFBLAQItABQABgAIAAAAIQBa9CxbvwAAABUBAAAL&#10;AAAAAAAAAAAAAAAAAB8BAABfcmVscy8ucmVsc1BLAQItABQABgAIAAAAIQDmtjA1xQAAANsAAAAP&#10;AAAAAAAAAAAAAAAAAAcCAABkcnMvZG93bnJldi54bWxQSwUGAAAAAAMAAwC3AAAA+QIAAAAA&#10;">
                  <v:imagedata cropleft="995f" croptop="8329f" o:title="" r:id="rId22"/>
                  <v:path arrowok="t"/>
                </v:shape>
                <w10:wrap type="square" anchorx="margin"/>
              </v:group>
            </w:pict>
          </mc:Fallback>
        </mc:AlternateContent>
      </w:r>
      <w:r w:rsidR="00107EBA">
        <w:t xml:space="preserve">Annexe – </w:t>
      </w:r>
      <w:r w:rsidRPr="00E35169" w:rsidR="00E35169">
        <w:t>Le chandail de hockey</w:t>
      </w:r>
      <w:bookmarkEnd w:id="38"/>
      <w:bookmarkEnd w:id="39"/>
      <w:bookmarkEnd w:id="40"/>
      <w:bookmarkEnd w:id="41"/>
      <w:bookmarkEnd w:id="42"/>
      <w:bookmarkEnd w:id="43"/>
      <w:bookmarkEnd w:id="44"/>
      <w:bookmarkEnd w:id="45"/>
    </w:p>
    <w:p w:rsidRPr="003A4AA1" w:rsidR="003A4AA1" w:rsidP="003A4AA1" w:rsidRDefault="003A4AA1" w14:paraId="0AA84ABA" w14:textId="4B1946A6">
      <w:pPr>
        <w:rPr>
          <w:b/>
          <w:sz w:val="16"/>
          <w:lang w:eastAsia="fr-FR"/>
        </w:rPr>
      </w:pPr>
      <w:r w:rsidRPr="003A4AA1">
        <w:rPr>
          <w:sz w:val="16"/>
          <w:lang w:eastAsia="fr-FR"/>
        </w:rPr>
        <w:t>Illustrations tirées de l’album</w:t>
      </w:r>
      <w:r w:rsidRPr="003A4AA1">
        <w:rPr>
          <w:b/>
          <w:sz w:val="16"/>
          <w:lang w:eastAsia="fr-FR"/>
        </w:rPr>
        <w:t xml:space="preserve"> </w:t>
      </w:r>
      <w:r w:rsidRPr="00246537">
        <w:rPr>
          <w:i/>
          <w:sz w:val="16"/>
          <w:lang w:eastAsia="fr-FR"/>
        </w:rPr>
        <w:t>Le chandail de Hockey</w:t>
      </w:r>
      <w:r w:rsidR="006E6117">
        <w:rPr>
          <w:sz w:val="16"/>
          <w:lang w:eastAsia="fr-FR"/>
        </w:rPr>
        <w:t xml:space="preserve">, </w:t>
      </w:r>
      <w:r w:rsidRPr="003A4AA1">
        <w:rPr>
          <w:sz w:val="16"/>
          <w:lang w:eastAsia="fr-FR"/>
        </w:rPr>
        <w:t xml:space="preserve">de Roch Carrier, illustrations </w:t>
      </w:r>
      <w:r w:rsidR="005B14ED">
        <w:rPr>
          <w:sz w:val="16"/>
          <w:lang w:eastAsia="fr-FR"/>
        </w:rPr>
        <w:t xml:space="preserve">de </w:t>
      </w:r>
      <w:r w:rsidRPr="003A4AA1">
        <w:rPr>
          <w:sz w:val="16"/>
          <w:lang w:eastAsia="fr-FR"/>
        </w:rPr>
        <w:t>Sheldon Cohen, Éditions Petit Homme, 2019, p.10-11</w:t>
      </w:r>
      <w:r w:rsidR="006E6117">
        <w:rPr>
          <w:sz w:val="16"/>
          <w:lang w:eastAsia="fr-FR"/>
        </w:rPr>
        <w:t>.</w:t>
      </w:r>
    </w:p>
    <w:p w:rsidRPr="00E35169" w:rsidR="00E35169" w:rsidP="00E35169" w:rsidRDefault="00E35169" w14:paraId="29D364BD" w14:textId="4EA365DB">
      <w:pPr>
        <w:pStyle w:val="Consigne-Titre"/>
        <w:rPr>
          <w:lang w:eastAsia="fr-CA"/>
        </w:rPr>
      </w:pPr>
    </w:p>
    <w:p w:rsidRPr="0065440A" w:rsidR="0065440A" w:rsidP="0065440A" w:rsidRDefault="0065440A" w14:paraId="50859C28" w14:textId="097FA3CC">
      <w:pPr>
        <w:pStyle w:val="Consigne-tapes"/>
      </w:pPr>
      <w:r w:rsidRPr="0065440A">
        <w:t>Voici des questions auxquelles tu peux répondre après avoir analysé l’illustration.</w:t>
      </w:r>
    </w:p>
    <w:p w:rsidRPr="00B65631" w:rsidR="00B65631" w:rsidP="00996B8B" w:rsidRDefault="00B65631" w14:paraId="2FE5C925" w14:textId="738B0C4B">
      <w:pPr>
        <w:pStyle w:val="Consigne-Texte"/>
      </w:pPr>
      <w:r w:rsidRPr="00B65631">
        <w:t>Quel est le titre de l’article de journal que lit le père du garçon?</w:t>
      </w:r>
    </w:p>
    <w:p w:rsidRPr="00161A9C" w:rsidR="003E087C" w:rsidP="00BE4995" w:rsidRDefault="003E087C" w14:paraId="458E73DE" w14:textId="07DA9112"/>
    <w:p w:rsidR="0065440A" w:rsidP="00161A9C" w:rsidRDefault="0065440A" w14:paraId="0C7BC3E5" w14:textId="22C737BA">
      <w:pPr>
        <w:pStyle w:val="Consigne-Texte"/>
      </w:pPr>
      <w:r w:rsidRPr="00161A9C">
        <w:t>Selon toi, pourquoi le garçon a-t-il placé son bras devant son visage en voyant le chandail? </w:t>
      </w:r>
    </w:p>
    <w:p w:rsidRPr="00161A9C" w:rsidR="003E087C" w:rsidP="00BE4995" w:rsidRDefault="003E087C" w14:paraId="68D4556A" w14:textId="289D1987"/>
    <w:p w:rsidRPr="00161A9C" w:rsidR="003E087C" w:rsidP="00840E18" w:rsidRDefault="0065440A" w14:paraId="39765CA1" w14:textId="6785412A">
      <w:pPr>
        <w:pStyle w:val="Consigne-Texte"/>
      </w:pPr>
      <w:r w:rsidRPr="00161A9C">
        <w:t>Observe le chandail du Canadien de Montréal tenu par Roch. Décris dans quel état se trouve le chandail.</w:t>
      </w:r>
    </w:p>
    <w:p w:rsidR="00936D23" w:rsidP="00713AD9" w:rsidRDefault="00936D23" w14:paraId="4B287128" w14:textId="28783330"/>
    <w:bookmarkEnd w:id="15"/>
    <w:p w:rsidRPr="00107EBA" w:rsidR="00936D23" w:rsidP="00713AD9" w:rsidRDefault="00936D23" w14:paraId="2303655D" w14:textId="5F69EFDB">
      <w:pPr>
        <w:sectPr w:rsidRPr="00107EBA" w:rsidR="00936D23" w:rsidSect="00B028EC">
          <w:pgSz w:w="12240" w:h="15840" w:orient="portrait"/>
          <w:pgMar w:top="1170" w:right="1080" w:bottom="1440" w:left="1080" w:header="615" w:footer="706" w:gutter="0"/>
          <w:cols w:space="708"/>
          <w:docGrid w:linePitch="360"/>
        </w:sectPr>
      </w:pPr>
    </w:p>
    <w:p w:rsidRPr="00BF31BF" w:rsidR="00936D23" w:rsidP="00936D23" w:rsidRDefault="006C3C45" w14:paraId="01397C8E" w14:textId="545543DD">
      <w:pPr>
        <w:pStyle w:val="Matire-Premirepage"/>
      </w:pPr>
      <w:bookmarkStart w:name="_Toc39170983" w:id="46"/>
      <w:bookmarkStart w:name="_Toc39235827" w:id="47"/>
      <w:bookmarkStart w:name="_Toc39236523" w:id="48"/>
      <w:bookmarkStart w:name="_Toc39236687" w:id="49"/>
      <w:bookmarkStart w:name="_Toc39425983" w:id="50"/>
      <w:bookmarkStart w:name="_Toc39489264" w:id="51"/>
      <w:bookmarkStart w:name="_Toc39489317" w:id="52"/>
      <w:bookmarkStart w:name="_Toc39489903" w:id="53"/>
      <w:r>
        <w:lastRenderedPageBreak/>
        <w:t>Anglais, langue seconde</w:t>
      </w:r>
      <w:bookmarkEnd w:id="46"/>
      <w:bookmarkEnd w:id="47"/>
      <w:bookmarkEnd w:id="48"/>
      <w:bookmarkEnd w:id="49"/>
      <w:bookmarkEnd w:id="50"/>
      <w:bookmarkEnd w:id="51"/>
      <w:bookmarkEnd w:id="52"/>
      <w:bookmarkEnd w:id="53"/>
    </w:p>
    <w:p w:rsidRPr="0021286D" w:rsidR="0021286D" w:rsidP="0021286D" w:rsidRDefault="0021286D" w14:paraId="1EC9E8A0" w14:textId="1C86093A">
      <w:pPr>
        <w:pStyle w:val="Titredelactivit"/>
        <w:tabs>
          <w:tab w:val="left" w:pos="7170"/>
        </w:tabs>
      </w:pPr>
      <w:bookmarkStart w:name="_Toc39170984" w:id="54"/>
      <w:bookmarkStart w:name="_Toc39235828" w:id="55"/>
      <w:bookmarkStart w:name="_Toc39236524" w:id="56"/>
      <w:bookmarkStart w:name="_Toc39236688" w:id="57"/>
      <w:bookmarkStart w:name="_Toc39425984" w:id="58"/>
      <w:bookmarkStart w:name="_Toc39489265" w:id="59"/>
      <w:bookmarkStart w:name="_Toc39489318" w:id="60"/>
      <w:bookmarkStart w:name="_Toc39489904" w:id="61"/>
      <w:r>
        <w:t>M</w:t>
      </w:r>
      <w:r w:rsidRPr="0021286D">
        <w:t>ot des enseignants</w:t>
      </w:r>
      <w:bookmarkEnd w:id="59"/>
      <w:bookmarkEnd w:id="60"/>
      <w:bookmarkEnd w:id="61"/>
    </w:p>
    <w:p w:rsidR="0021286D" w:rsidP="0021286D" w:rsidRDefault="0021286D" w14:paraId="42EE00B1" w14:textId="77777777">
      <w:pPr>
        <w:spacing w:before="240" w:after="120"/>
        <w:rPr>
          <w:rFonts w:eastAsia="Arial" w:cs="Arial"/>
          <w:b/>
          <w:bCs/>
          <w:color w:val="002060"/>
          <w:sz w:val="26"/>
          <w:szCs w:val="26"/>
        </w:rPr>
      </w:pPr>
      <w:r w:rsidRPr="67CBAF34">
        <w:rPr>
          <w:rFonts w:eastAsia="Arial" w:cs="Arial"/>
          <w:b/>
          <w:bCs/>
          <w:color w:val="002060"/>
          <w:sz w:val="26"/>
          <w:szCs w:val="26"/>
        </w:rPr>
        <w:t xml:space="preserve">Bonjour à tous, </w:t>
      </w:r>
    </w:p>
    <w:p w:rsidR="0021286D" w:rsidP="0021286D" w:rsidRDefault="0021286D" w14:paraId="3F9D537A" w14:textId="77777777">
      <w:pPr>
        <w:spacing w:after="60"/>
        <w:ind w:left="360" w:hanging="360"/>
        <w:rPr>
          <w:rFonts w:eastAsia="Arial" w:cs="Arial"/>
          <w:sz w:val="26"/>
          <w:szCs w:val="26"/>
        </w:rPr>
      </w:pPr>
      <w:r w:rsidRPr="67CBAF34">
        <w:rPr>
          <w:rFonts w:eastAsia="Arial" w:cs="Arial"/>
          <w:b/>
          <w:bCs/>
          <w:sz w:val="26"/>
          <w:szCs w:val="26"/>
        </w:rPr>
        <w:t xml:space="preserve">Cette semaine je vous propose une activité amusante à faire en famille. Lors de votre prochaine marche, balade à vélo, jogging ou autre moyen de transport de votre choix, portez une attention particulière aux nombres et aux lettres que vous voyez autour de vous. Essayez de nommer les lettres et les nombres des plaques d’immatriculations, les adresses des maisons, enseignes de commerces... </w:t>
      </w:r>
    </w:p>
    <w:p w:rsidR="0021286D" w:rsidP="0021286D" w:rsidRDefault="0021286D" w14:paraId="11984C9C" w14:textId="77777777">
      <w:pPr>
        <w:spacing w:after="60"/>
        <w:ind w:left="360" w:hanging="360"/>
        <w:rPr>
          <w:rFonts w:eastAsia="Arial" w:cs="Arial"/>
          <w:sz w:val="26"/>
          <w:szCs w:val="26"/>
        </w:rPr>
      </w:pPr>
    </w:p>
    <w:p w:rsidR="0021286D" w:rsidP="0021286D" w:rsidRDefault="0021286D" w14:paraId="1ABFB59F" w14:textId="77777777">
      <w:pPr>
        <w:spacing w:after="60"/>
        <w:ind w:left="360" w:hanging="360"/>
        <w:rPr>
          <w:rFonts w:eastAsia="Arial" w:cs="Arial"/>
          <w:sz w:val="26"/>
          <w:szCs w:val="26"/>
        </w:rPr>
      </w:pPr>
      <w:r w:rsidRPr="67CBAF34">
        <w:rPr>
          <w:rFonts w:eastAsia="Arial" w:cs="Arial"/>
          <w:b/>
          <w:bCs/>
          <w:sz w:val="26"/>
          <w:szCs w:val="26"/>
        </w:rPr>
        <w:t>Petit défi: Qui trouvera le plus gros nombre? Envoyez-moi une vidéo ou bien un courriel. Nommez le nombre et dites moi où vous l’avez trouvé.</w:t>
      </w:r>
    </w:p>
    <w:p w:rsidR="0021286D" w:rsidP="0021286D" w:rsidRDefault="0021286D" w14:paraId="47A74A09" w14:textId="77777777">
      <w:pPr>
        <w:spacing w:after="60"/>
        <w:ind w:left="360" w:hanging="360"/>
        <w:rPr>
          <w:rFonts w:eastAsia="Arial" w:cs="Arial"/>
          <w:sz w:val="26"/>
          <w:szCs w:val="26"/>
        </w:rPr>
      </w:pPr>
    </w:p>
    <w:p w:rsidR="0021286D" w:rsidP="0021286D" w:rsidRDefault="0021286D" w14:paraId="77D01ABA" w14:textId="77777777">
      <w:pPr>
        <w:spacing w:after="60"/>
        <w:ind w:left="360" w:hanging="360"/>
        <w:rPr>
          <w:rFonts w:eastAsia="Arial" w:cs="Arial"/>
          <w:sz w:val="26"/>
          <w:szCs w:val="26"/>
        </w:rPr>
      </w:pPr>
      <w:r w:rsidRPr="67CBAF34">
        <w:rPr>
          <w:rFonts w:eastAsia="Arial" w:cs="Arial"/>
          <w:b/>
          <w:bCs/>
          <w:sz w:val="26"/>
          <w:szCs w:val="26"/>
        </w:rPr>
        <w:t>Have fun!</w:t>
      </w:r>
    </w:p>
    <w:p w:rsidR="0021286D" w:rsidP="0021286D" w:rsidRDefault="0021286D" w14:paraId="059E3B26" w14:textId="77777777">
      <w:pPr>
        <w:spacing w:after="60"/>
        <w:ind w:left="360" w:hanging="360"/>
        <w:rPr>
          <w:rFonts w:eastAsia="Arial" w:cs="Arial"/>
          <w:sz w:val="26"/>
          <w:szCs w:val="26"/>
        </w:rPr>
      </w:pPr>
      <w:r w:rsidRPr="67CBAF34">
        <w:rPr>
          <w:rFonts w:eastAsia="Arial" w:cs="Arial"/>
          <w:b/>
          <w:bCs/>
          <w:sz w:val="26"/>
          <w:szCs w:val="26"/>
        </w:rPr>
        <w:t>Mr. Nicolas</w:t>
      </w:r>
    </w:p>
    <w:p w:rsidR="0021286D" w:rsidP="0021286D" w:rsidRDefault="0021286D" w14:paraId="224FD1BC" w14:textId="77777777">
      <w:pPr>
        <w:pStyle w:val="Paragraphedeliste"/>
        <w:numPr>
          <w:ilvl w:val="0"/>
          <w:numId w:val="3"/>
        </w:numPr>
        <w:rPr>
          <w:rFonts w:asciiTheme="minorHAnsi" w:hAnsiTheme="minorHAnsi" w:eastAsiaTheme="minorEastAsia"/>
          <w:color w:val="9454C3"/>
        </w:rPr>
      </w:pPr>
      <w:hyperlink r:id="rId23">
        <w:r w:rsidRPr="67CBAF34">
          <w:rPr>
            <w:rStyle w:val="Lienhypertexte"/>
            <w:rFonts w:eastAsia="Arial" w:cs="Arial"/>
            <w:color w:val="9454C3"/>
          </w:rPr>
          <w:t>https://www.woodwardenglish.com/numbers-from-1-to-100-in-english/</w:t>
        </w:r>
      </w:hyperlink>
    </w:p>
    <w:p w:rsidR="0021286D" w:rsidP="0021286D" w:rsidRDefault="0021286D" w14:paraId="6B2DE439" w14:textId="77777777">
      <w:pPr>
        <w:pStyle w:val="Paragraphedeliste"/>
        <w:numPr>
          <w:ilvl w:val="0"/>
          <w:numId w:val="3"/>
        </w:numPr>
        <w:rPr>
          <w:rFonts w:asciiTheme="minorHAnsi" w:hAnsiTheme="minorHAnsi" w:eastAsiaTheme="minorEastAsia"/>
          <w:color w:val="9454C3"/>
        </w:rPr>
      </w:pPr>
      <w:hyperlink r:id="rId24">
        <w:r w:rsidRPr="67CBAF34">
          <w:rPr>
            <w:rStyle w:val="Lienhypertexte"/>
            <w:rFonts w:eastAsia="Arial" w:cs="Arial"/>
            <w:color w:val="9454C3"/>
          </w:rPr>
          <w:t>https://www.youtube.com/watch?v=tKsIi1MH4lw</w:t>
        </w:r>
      </w:hyperlink>
    </w:p>
    <w:p w:rsidR="0021286D" w:rsidP="0021286D" w:rsidRDefault="0021286D" w14:paraId="5A99511F" w14:textId="77777777"/>
    <w:p w:rsidRPr="00BF31BF" w:rsidR="00936D23" w:rsidP="0021286D" w:rsidRDefault="0021286D" w14:paraId="156C02DE" w14:textId="46C9FA30">
      <w:pPr>
        <w:pStyle w:val="Titredelactivit"/>
        <w:tabs>
          <w:tab w:val="left" w:pos="7170"/>
        </w:tabs>
      </w:pPr>
      <w:r>
        <w:br w:type="page"/>
      </w:r>
      <w:bookmarkStart w:name="_Toc39489266" w:id="62"/>
      <w:bookmarkStart w:name="_Toc39489319" w:id="63"/>
      <w:bookmarkStart w:name="_Toc39489905" w:id="64"/>
      <w:r w:rsidRPr="00CB4286" w:rsidR="00CB4286">
        <w:lastRenderedPageBreak/>
        <w:t>Sell It to Me</w:t>
      </w:r>
      <w:bookmarkEnd w:id="54"/>
      <w:bookmarkEnd w:id="55"/>
      <w:bookmarkEnd w:id="56"/>
      <w:bookmarkEnd w:id="57"/>
      <w:bookmarkEnd w:id="58"/>
      <w:bookmarkEnd w:id="62"/>
      <w:bookmarkEnd w:id="63"/>
      <w:bookmarkEnd w:id="64"/>
    </w:p>
    <w:p w:rsidRPr="00BF31BF" w:rsidR="00936D23" w:rsidP="00936D23" w:rsidRDefault="00936D23" w14:paraId="6BB6C9BA" w14:textId="77777777">
      <w:pPr>
        <w:pStyle w:val="Consigne-Titre"/>
      </w:pPr>
      <w:bookmarkStart w:name="_Toc39170985" w:id="65"/>
      <w:bookmarkStart w:name="_Toc39235829" w:id="66"/>
      <w:bookmarkStart w:name="_Toc39236525" w:id="67"/>
      <w:bookmarkStart w:name="_Toc39236689" w:id="68"/>
      <w:bookmarkStart w:name="_Toc39425985" w:id="69"/>
      <w:bookmarkStart w:name="_Toc39489267" w:id="70"/>
      <w:bookmarkStart w:name="_Toc39489320" w:id="71"/>
      <w:bookmarkStart w:name="_Toc39489906" w:id="72"/>
      <w:r w:rsidRPr="00BF31BF">
        <w:t>Consigne à l’élève</w:t>
      </w:r>
      <w:bookmarkEnd w:id="65"/>
      <w:bookmarkEnd w:id="66"/>
      <w:bookmarkEnd w:id="67"/>
      <w:bookmarkEnd w:id="68"/>
      <w:bookmarkEnd w:id="69"/>
      <w:bookmarkEnd w:id="70"/>
      <w:bookmarkEnd w:id="71"/>
      <w:bookmarkEnd w:id="72"/>
    </w:p>
    <w:p w:rsidR="00936D23" w:rsidP="00CF306C" w:rsidRDefault="00CF306C" w14:paraId="5E65CA0F" w14:textId="73A40B78">
      <w:r w:rsidRPr="00CF306C">
        <w:t>Nos maisons contiennent plusieurs objets; certains sont très utiles, d’autres moins. L’activité qui suit te permettra de créer une publicité originale pour un objet que tu as chez toi.</w:t>
      </w:r>
    </w:p>
    <w:p w:rsidR="00426F7E" w:rsidP="00CF306C" w:rsidRDefault="00426F7E" w14:paraId="77590296" w14:textId="77777777"/>
    <w:p w:rsidR="00426F7E" w:rsidP="00426F7E" w:rsidRDefault="00426F7E" w14:paraId="166A1B7D" w14:textId="11F17224">
      <w:pPr>
        <w:pStyle w:val="Consigne-Texte"/>
      </w:pPr>
      <w:r>
        <w:t>L</w:t>
      </w:r>
      <w:r w:rsidR="00947772">
        <w:t>’</w:t>
      </w:r>
      <w:r>
        <w:t>infopublicité (ou infomercial</w:t>
      </w:r>
      <w:r w:rsidR="006E6117">
        <w:t>, en anglais</w:t>
      </w:r>
      <w:r>
        <w:t xml:space="preserve">) </w:t>
      </w:r>
      <w:r w:rsidR="00947772">
        <w:t xml:space="preserve">est </w:t>
      </w:r>
      <w:r>
        <w:t xml:space="preserve">une </w:t>
      </w:r>
      <w:r w:rsidR="00947772">
        <w:t xml:space="preserve">publicité </w:t>
      </w:r>
      <w:r>
        <w:t>utilisée par certains fabri</w:t>
      </w:r>
      <w:r w:rsidR="00982CA4">
        <w:t>c</w:t>
      </w:r>
      <w:r>
        <w:t xml:space="preserve">ants </w:t>
      </w:r>
      <w:r w:rsidR="00C26134">
        <w:t xml:space="preserve">qui veulent </w:t>
      </w:r>
      <w:r>
        <w:t xml:space="preserve">faire connaître et vendre leur produit. </w:t>
      </w:r>
      <w:r w:rsidR="00947772">
        <w:t xml:space="preserve">Pose </w:t>
      </w:r>
      <w:r>
        <w:t>la question suivante à tes parents</w:t>
      </w:r>
      <w:r w:rsidR="00947772">
        <w:t> </w:t>
      </w:r>
      <w:r>
        <w:t>: “Do you know of any infomercials?” S’ils n’en connaissent pas, tu peux aller, avec l’aide de tes parents, en voir quelques exemples en ligne.</w:t>
      </w:r>
    </w:p>
    <w:p w:rsidR="00426F7E" w:rsidP="00426F7E" w:rsidRDefault="00426F7E" w14:paraId="7FAD59FB" w14:textId="77777777">
      <w:pPr>
        <w:pStyle w:val="Consigne-Texte"/>
      </w:pPr>
      <w:r>
        <w:t>Choisis un objet que tu as chez toi.</w:t>
      </w:r>
    </w:p>
    <w:p w:rsidR="00426F7E" w:rsidP="00426F7E" w:rsidRDefault="00426F7E" w14:paraId="3861EEA4" w14:textId="45BD2B68">
      <w:pPr>
        <w:pStyle w:val="Consigne-Texte"/>
      </w:pPr>
      <w:r>
        <w:t>Trouve-lui une nouvelle utilité. Voici deux idées</w:t>
      </w:r>
      <w:r w:rsidR="00947772">
        <w:t> </w:t>
      </w:r>
      <w:r>
        <w:t>: une serviette qui ramasse ta chambre pour toi, une assiette qui ne se salit pas.</w:t>
      </w:r>
    </w:p>
    <w:p w:rsidR="00CF306C" w:rsidP="00426F7E" w:rsidRDefault="00426F7E" w14:paraId="07270615" w14:textId="76B47CA2">
      <w:pPr>
        <w:pStyle w:val="Consigne-Texte"/>
      </w:pPr>
      <w:r>
        <w:t xml:space="preserve">Fais une publicité pour vendre ton produit. Tu peux la </w:t>
      </w:r>
      <w:r w:rsidR="00947772">
        <w:t xml:space="preserve">réaliser sur </w:t>
      </w:r>
      <w:r>
        <w:t>papier ou en faire une vidéo. Utilise le modèle en annexe ou les infopublicités regardées en ligne pour t’inspirer.</w:t>
      </w:r>
    </w:p>
    <w:p w:rsidRPr="00BF31BF" w:rsidR="00936D23" w:rsidP="00936D23" w:rsidRDefault="00936D23" w14:paraId="02058FD3" w14:textId="77777777">
      <w:pPr>
        <w:pStyle w:val="Matriel-Titre"/>
      </w:pPr>
      <w:bookmarkStart w:name="_Toc39170986" w:id="73"/>
      <w:bookmarkStart w:name="_Toc39235830" w:id="74"/>
      <w:bookmarkStart w:name="_Toc39236526" w:id="75"/>
      <w:bookmarkStart w:name="_Toc39236690" w:id="76"/>
      <w:bookmarkStart w:name="_Toc39425986" w:id="77"/>
      <w:bookmarkStart w:name="_Toc39489268" w:id="78"/>
      <w:bookmarkStart w:name="_Toc39489321" w:id="79"/>
      <w:bookmarkStart w:name="_Toc39489907" w:id="80"/>
      <w:r w:rsidRPr="00BF31BF">
        <w:t>Matériel requis</w:t>
      </w:r>
      <w:bookmarkEnd w:id="73"/>
      <w:bookmarkEnd w:id="74"/>
      <w:bookmarkEnd w:id="75"/>
      <w:bookmarkEnd w:id="76"/>
      <w:bookmarkEnd w:id="77"/>
      <w:bookmarkEnd w:id="78"/>
      <w:bookmarkEnd w:id="79"/>
      <w:bookmarkEnd w:id="80"/>
    </w:p>
    <w:p w:rsidRPr="00BF31BF" w:rsidR="00936D23" w:rsidP="009B64F5" w:rsidRDefault="009B64F5" w14:paraId="2A6B341F" w14:textId="051E3D7A">
      <w:pPr>
        <w:pStyle w:val="Matriel-Texte"/>
      </w:pPr>
      <w:r w:rsidRPr="009B64F5">
        <w:t xml:space="preserve">Un objet </w:t>
      </w:r>
      <w:r w:rsidR="00947772">
        <w:t>dans</w:t>
      </w:r>
      <w:r w:rsidRPr="009B64F5" w:rsidR="00947772">
        <w:t xml:space="preserve"> </w:t>
      </w:r>
      <w:r w:rsidRPr="009B64F5">
        <w:t>ta maison.</w:t>
      </w:r>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936D23" w:rsidTr="00947A34" w14:paraId="12EEC65E" w14:textId="77777777">
        <w:tc>
          <w:tcPr>
            <w:tcW w:w="10800" w:type="dxa"/>
            <w:shd w:val="clear" w:color="auto" w:fill="DDECEE" w:themeFill="accent5" w:themeFillTint="33"/>
            <w:tcMar>
              <w:top w:w="360" w:type="dxa"/>
              <w:left w:w="360" w:type="dxa"/>
              <w:bottom w:w="360" w:type="dxa"/>
              <w:right w:w="360" w:type="dxa"/>
            </w:tcMar>
          </w:tcPr>
          <w:p w:rsidRPr="00BF31BF" w:rsidR="00936D23" w:rsidP="005B14ED" w:rsidRDefault="00936D23" w14:paraId="6DBB5204" w14:textId="77777777">
            <w:pPr>
              <w:pStyle w:val="Tableau-Informationauxparents"/>
            </w:pPr>
            <w:bookmarkStart w:name="_Toc39170987" w:id="81"/>
            <w:bookmarkStart w:name="_Toc39235831" w:id="82"/>
            <w:bookmarkStart w:name="_Toc39236527" w:id="83"/>
            <w:bookmarkStart w:name="_Toc39236691" w:id="84"/>
            <w:bookmarkStart w:name="_Toc39425987" w:id="85"/>
            <w:bookmarkStart w:name="_Toc39489269" w:id="86"/>
            <w:bookmarkStart w:name="_Toc39489322" w:id="87"/>
            <w:bookmarkStart w:name="_Toc39489908" w:id="88"/>
            <w:r w:rsidRPr="00BF31BF">
              <w:t>Information aux parents</w:t>
            </w:r>
            <w:bookmarkEnd w:id="81"/>
            <w:bookmarkEnd w:id="82"/>
            <w:bookmarkEnd w:id="83"/>
            <w:bookmarkEnd w:id="84"/>
            <w:bookmarkEnd w:id="85"/>
            <w:bookmarkEnd w:id="86"/>
            <w:bookmarkEnd w:id="87"/>
            <w:bookmarkEnd w:id="88"/>
          </w:p>
          <w:p w:rsidR="00936D23" w:rsidP="005B14ED" w:rsidRDefault="00936D23" w14:paraId="4646629B" w14:textId="43CD9BED">
            <w:pPr>
              <w:pStyle w:val="Tableau-titre"/>
            </w:pPr>
            <w:r w:rsidRPr="00BF31BF">
              <w:t>À propos de l’activité</w:t>
            </w:r>
          </w:p>
          <w:p w:rsidRPr="00BF31BF" w:rsidR="00D70E30" w:rsidP="00D70E30" w:rsidRDefault="00D70E30" w14:paraId="41E3B3D5" w14:textId="637A8533">
            <w:pPr>
              <w:pStyle w:val="Tableau-texte"/>
            </w:pPr>
            <w:r w:rsidRPr="00D70E30">
              <w:t xml:space="preserve">Votre enfant inventera une publicité (papier ou vidéo) pour vendre un des objets qu’il </w:t>
            </w:r>
            <w:r w:rsidR="00947772">
              <w:t>choisira</w:t>
            </w:r>
            <w:r w:rsidRPr="00D70E30">
              <w:t xml:space="preserve"> </w:t>
            </w:r>
            <w:r w:rsidR="00947772">
              <w:t>dans</w:t>
            </w:r>
            <w:r w:rsidRPr="00D70E30">
              <w:t xml:space="preserve"> la maison</w:t>
            </w:r>
            <w:r w:rsidR="00947772">
              <w:t>.</w:t>
            </w:r>
            <w:r w:rsidRPr="00D70E30">
              <w:t xml:space="preserve"> </w:t>
            </w:r>
            <w:r w:rsidR="00947772">
              <w:t>Il</w:t>
            </w:r>
            <w:r w:rsidRPr="00D70E30" w:rsidR="00947772">
              <w:t xml:space="preserve"> </w:t>
            </w:r>
            <w:r w:rsidRPr="00D70E30">
              <w:t xml:space="preserve">devra user d’imagination </w:t>
            </w:r>
            <w:r w:rsidR="00947772">
              <w:t xml:space="preserve">pour y trouver </w:t>
            </w:r>
            <w:r w:rsidRPr="00D70E30">
              <w:t>une autre utilité.</w:t>
            </w:r>
          </w:p>
          <w:p w:rsidRPr="00BF31BF" w:rsidR="00936D23" w:rsidP="005B14ED" w:rsidRDefault="00936D23" w14:paraId="1541B797" w14:textId="77777777">
            <w:pPr>
              <w:pStyle w:val="Tableau-texte"/>
            </w:pPr>
            <w:r w:rsidRPr="00BF31BF">
              <w:t>Votre enfant s’exercera à :</w:t>
            </w:r>
          </w:p>
          <w:p w:rsidR="00E31DDA" w:rsidP="00E31DDA" w:rsidRDefault="00E31DDA" w14:paraId="0C74D4AE" w14:textId="77777777">
            <w:pPr>
              <w:pStyle w:val="Tableau-Liste"/>
            </w:pPr>
            <w:r>
              <w:t>Planifier et écrire un court texte;</w:t>
            </w:r>
          </w:p>
          <w:p w:rsidRPr="00BF31BF" w:rsidR="00936D23" w:rsidP="00E31DDA" w:rsidRDefault="00E31DDA" w14:paraId="152CE92F" w14:textId="6E99028E">
            <w:pPr>
              <w:pStyle w:val="Tableau-Liste"/>
            </w:pPr>
            <w:r>
              <w:t>Utiliser un modèle comme guide et source d’inspiration.</w:t>
            </w:r>
          </w:p>
          <w:p w:rsidRPr="00BF31BF" w:rsidR="00936D23" w:rsidP="005B14ED" w:rsidRDefault="00936D23" w14:paraId="76FA74EE" w14:textId="77777777">
            <w:pPr>
              <w:pStyle w:val="Tableau-texte"/>
            </w:pPr>
            <w:r w:rsidRPr="00BF31BF">
              <w:t>Vous pourriez :</w:t>
            </w:r>
          </w:p>
          <w:p w:rsidR="008B307B" w:rsidP="008B307B" w:rsidRDefault="008B307B" w14:paraId="47F6A642" w14:textId="77777777">
            <w:pPr>
              <w:pStyle w:val="Tableau-Liste"/>
            </w:pPr>
            <w:r>
              <w:t>Visionner avec lui une ou quelques infopublicités;</w:t>
            </w:r>
          </w:p>
          <w:p w:rsidRPr="00BF31BF" w:rsidR="00936D23" w:rsidP="008B307B" w:rsidRDefault="008B307B" w14:paraId="0164CBE5" w14:textId="6E54EEAF">
            <w:pPr>
              <w:pStyle w:val="Tableau-Liste"/>
            </w:pPr>
            <w:r>
              <w:t>Demande</w:t>
            </w:r>
            <w:r w:rsidR="002D638E">
              <w:t>r</w:t>
            </w:r>
            <w:r>
              <w:t xml:space="preserve"> à votre enfant de vous présenter sa publicité.</w:t>
            </w:r>
          </w:p>
        </w:tc>
      </w:tr>
    </w:tbl>
    <w:p w:rsidRPr="00BF31BF" w:rsidR="00936D23" w:rsidP="00936D23" w:rsidRDefault="00A25E3E" w14:paraId="6D3CC423" w14:textId="3A9EEBCC">
      <w:pPr>
        <w:pStyle w:val="Crdit"/>
      </w:pPr>
      <w:r>
        <w:t>Source</w:t>
      </w:r>
      <w:r w:rsidRPr="00792099" w:rsidR="00792099">
        <w:t xml:space="preserve"> : Activité proposée par les conseillères pédagogiques Bonny-Ann Cameron</w:t>
      </w:r>
      <w:r w:rsidR="00947772">
        <w:t>, de</w:t>
      </w:r>
      <w:r w:rsidRPr="00792099" w:rsidDel="00947772" w:rsidR="00792099">
        <w:t xml:space="preserve"> </w:t>
      </w:r>
      <w:r w:rsidRPr="00792099" w:rsidR="00792099">
        <w:t xml:space="preserve">la Commission scolaire de la Capitale, Julie Proteau, </w:t>
      </w:r>
      <w:r w:rsidR="00947772">
        <w:t>de</w:t>
      </w:r>
      <w:r w:rsidRPr="00792099" w:rsidR="00792099">
        <w:t xml:space="preserve"> la Commission scolaire des Grandes-Seigneuries, Isabelle Giroux, </w:t>
      </w:r>
      <w:r w:rsidR="00947772">
        <w:t>de</w:t>
      </w:r>
      <w:r w:rsidRPr="00792099" w:rsidR="00792099">
        <w:t xml:space="preserve"> la Commission scolaire </w:t>
      </w:r>
      <w:r w:rsidR="00947772">
        <w:t xml:space="preserve">de la </w:t>
      </w:r>
      <w:r w:rsidRPr="00792099" w:rsidR="00792099">
        <w:t>Rivière-du-Nord</w:t>
      </w:r>
      <w:r w:rsidR="00947772">
        <w:t>,</w:t>
      </w:r>
      <w:r w:rsidRPr="00792099" w:rsidR="00792099">
        <w:t xml:space="preserve"> et Lysiane Dallaire, enseignante-ressource à la Commission scolaire de</w:t>
      </w:r>
      <w:r w:rsidR="009D2B17">
        <w:t xml:space="preserve"> </w:t>
      </w:r>
      <w:r w:rsidRPr="00792099" w:rsidR="00792099">
        <w:t>la</w:t>
      </w:r>
      <w:r w:rsidR="009D2B17">
        <w:t xml:space="preserve"> </w:t>
      </w:r>
      <w:r w:rsidRPr="00792099" w:rsidR="00792099">
        <w:t>Rivière</w:t>
      </w:r>
      <w:r w:rsidR="00792099">
        <w:noBreakHyphen/>
      </w:r>
      <w:r w:rsidRPr="00792099" w:rsidR="00792099">
        <w:t>du</w:t>
      </w:r>
      <w:r w:rsidR="00792099">
        <w:noBreakHyphen/>
      </w:r>
      <w:r w:rsidRPr="00792099" w:rsidR="00792099">
        <w:t>Nord.</w:t>
      </w:r>
    </w:p>
    <w:p w:rsidR="0072548B" w:rsidP="00936D23" w:rsidRDefault="00936D23" w14:paraId="321A161D" w14:textId="77777777">
      <w:pPr>
        <w:pStyle w:val="Crdit"/>
        <w:sectPr w:rsidR="0072548B" w:rsidSect="00B028EC">
          <w:pgSz w:w="12240" w:h="15840" w:orient="portrait"/>
          <w:pgMar w:top="1170" w:right="1080" w:bottom="1440" w:left="1080" w:header="615" w:footer="706" w:gutter="0"/>
          <w:cols w:space="708"/>
          <w:docGrid w:linePitch="360"/>
        </w:sectPr>
      </w:pPr>
      <w:r w:rsidRPr="00BF31BF">
        <w:br w:type="page"/>
      </w:r>
    </w:p>
    <w:p w:rsidRPr="00232127" w:rsidR="00936D23" w:rsidP="00EC4CBE" w:rsidRDefault="00936D23" w14:paraId="52063D0D" w14:textId="7150DAD4">
      <w:pPr>
        <w:pStyle w:val="Titredelactivit"/>
        <w:tabs>
          <w:tab w:val="left" w:pos="7170"/>
        </w:tabs>
        <w:rPr>
          <w:lang w:val="en-CA"/>
        </w:rPr>
      </w:pPr>
      <w:bookmarkStart w:name="_Toc39170989" w:id="89"/>
      <w:bookmarkStart w:name="_Toc39235832" w:id="90"/>
      <w:bookmarkStart w:name="_Toc39236528" w:id="91"/>
      <w:bookmarkStart w:name="_Toc39236692" w:id="92"/>
      <w:bookmarkStart w:name="_Toc39425988" w:id="93"/>
      <w:bookmarkStart w:name="_Toc39489270" w:id="94"/>
      <w:bookmarkStart w:name="_Toc39489323" w:id="95"/>
      <w:bookmarkStart w:name="_Toc39489909" w:id="96"/>
      <w:r w:rsidRPr="00232127">
        <w:rPr>
          <w:lang w:val="en-CA"/>
        </w:rPr>
        <w:lastRenderedPageBreak/>
        <w:t xml:space="preserve">Annexe – </w:t>
      </w:r>
      <w:r w:rsidRPr="00232127" w:rsidR="00654576">
        <w:rPr>
          <w:lang w:val="en-CA"/>
        </w:rPr>
        <w:t>Sell It to Me</w:t>
      </w:r>
      <w:bookmarkEnd w:id="89"/>
      <w:bookmarkEnd w:id="90"/>
      <w:bookmarkEnd w:id="91"/>
      <w:bookmarkEnd w:id="92"/>
      <w:bookmarkEnd w:id="93"/>
      <w:bookmarkEnd w:id="94"/>
      <w:bookmarkEnd w:id="95"/>
      <w:bookmarkEnd w:id="96"/>
    </w:p>
    <w:p w:rsidRPr="00232127" w:rsidR="00EC4CBE" w:rsidP="00EC4CBE" w:rsidRDefault="00EC4CBE" w14:paraId="42B5EE81" w14:textId="77777777">
      <w:pPr>
        <w:pStyle w:val="Consigne-tapes"/>
        <w:rPr>
          <w:lang w:val="en-CA"/>
        </w:rPr>
      </w:pPr>
      <w:r w:rsidRPr="00232127">
        <w:rPr>
          <w:lang w:val="en-CA"/>
        </w:rPr>
        <w:t>MODÈLE</w:t>
      </w:r>
    </w:p>
    <w:p w:rsidRPr="00232127" w:rsidR="00EC4CBE" w:rsidP="00EC4CBE" w:rsidRDefault="00EC4CBE" w14:paraId="588B9172" w14:textId="77777777">
      <w:pPr>
        <w:rPr>
          <w:rFonts w:eastAsia="Times New Roman" w:cs="Arial"/>
          <w:szCs w:val="22"/>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1734"/>
        <w:gridCol w:w="8546"/>
      </w:tblGrid>
      <w:tr w:rsidRPr="0021286D" w:rsidR="00EC4CBE" w:rsidTr="005B14ED" w14:paraId="42A1FBD2"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EC4CBE" w:rsidR="00EC4CBE" w:rsidP="00EC4CBE" w:rsidRDefault="00EC4CBE" w14:paraId="7D57A04C" w14:textId="77777777">
            <w:pPr>
              <w:rPr>
                <w:lang w:val="fr-CA"/>
              </w:rPr>
            </w:pPr>
            <w:r w:rsidRPr="00EC4CBE">
              <w:rPr>
                <w:lang w:val="fr-CA"/>
              </w:rPr>
              <w:t>Image d’un cartable</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EC4CBE" w:rsidR="00EC4CBE" w:rsidP="00EC4CBE" w:rsidRDefault="00EC4CBE" w14:paraId="25AD744E" w14:textId="758A3548">
            <w:pPr>
              <w:rPr>
                <w:lang w:val="en-CA"/>
              </w:rPr>
            </w:pPr>
            <w:r w:rsidRPr="00EC4CBE">
              <w:rPr>
                <w:lang w:val="en-CA"/>
              </w:rPr>
              <w:t xml:space="preserve">This binder corrects your homework. It is durable and cool. Place your homework inside, </w:t>
            </w:r>
            <w:r w:rsidR="00357C3B">
              <w:rPr>
                <w:lang w:val="en-CA"/>
              </w:rPr>
              <w:t xml:space="preserve">and </w:t>
            </w:r>
            <w:r w:rsidRPr="00EC4CBE">
              <w:rPr>
                <w:lang w:val="en-CA"/>
              </w:rPr>
              <w:t>the binder will correct the errors.</w:t>
            </w:r>
          </w:p>
          <w:p w:rsidRPr="00EC4CBE" w:rsidR="00EC4CBE" w:rsidP="00EC4CBE" w:rsidRDefault="00EC4CBE" w14:paraId="0A538F02" w14:textId="529BA3CF">
            <w:pPr>
              <w:rPr>
                <w:lang w:val="en-CA"/>
              </w:rPr>
            </w:pPr>
            <w:r w:rsidRPr="00EC4CBE">
              <w:rPr>
                <w:lang w:val="en-CA"/>
              </w:rPr>
              <w:t xml:space="preserve">You will want this binder as soon as school starts! You can find it on my website for </w:t>
            </w:r>
            <w:r w:rsidR="002D638E">
              <w:rPr>
                <w:lang w:val="en-CA"/>
              </w:rPr>
              <w:t>$</w:t>
            </w:r>
            <w:r w:rsidRPr="00EC4CBE">
              <w:rPr>
                <w:lang w:val="en-CA"/>
              </w:rPr>
              <w:t>5</w:t>
            </w:r>
            <w:r w:rsidR="00BD5175">
              <w:rPr>
                <w:lang w:val="en-CA"/>
              </w:rPr>
              <w:t>.</w:t>
            </w:r>
            <w:r w:rsidRPr="00EC4CBE">
              <w:rPr>
                <w:lang w:val="en-CA"/>
              </w:rPr>
              <w:t>99.</w:t>
            </w:r>
          </w:p>
        </w:tc>
      </w:tr>
    </w:tbl>
    <w:p w:rsidRPr="00495AB4" w:rsidR="00936D23" w:rsidP="00713AD9" w:rsidRDefault="00936D23" w14:paraId="2E172F2F" w14:textId="332E9506">
      <w:pPr>
        <w:rPr>
          <w:lang w:val="en-CA"/>
          <w:rPrChange w:author="Stéphanie Drouin" w:date="2020-04-28T11:21:00Z" w:id="97">
            <w:rPr/>
          </w:rPrChange>
        </w:rPr>
        <w:sectPr w:rsidRPr="00495AB4" w:rsidR="00936D23" w:rsidSect="00B028EC">
          <w:pgSz w:w="12240" w:h="15840" w:orient="portrait"/>
          <w:pgMar w:top="1170" w:right="1080" w:bottom="1440" w:left="1080" w:header="615" w:footer="706" w:gutter="0"/>
          <w:cols w:space="708"/>
          <w:docGrid w:linePitch="360"/>
        </w:sectPr>
      </w:pPr>
    </w:p>
    <w:p w:rsidRPr="00BF31BF" w:rsidR="006C3C45" w:rsidP="006C3C45" w:rsidRDefault="006C3C45" w14:paraId="1222F4FC" w14:textId="6C5A31B1">
      <w:pPr>
        <w:pStyle w:val="Matire-Premirepage"/>
      </w:pPr>
      <w:bookmarkStart w:name="_Toc39170990" w:id="98"/>
      <w:bookmarkStart w:name="_Toc39235833" w:id="99"/>
      <w:bookmarkStart w:name="_Toc39236529" w:id="100"/>
      <w:bookmarkStart w:name="_Toc39236693" w:id="101"/>
      <w:bookmarkStart w:name="_Toc39425989" w:id="102"/>
      <w:bookmarkStart w:name="_Toc39489271" w:id="103"/>
      <w:bookmarkStart w:name="_Toc39489324" w:id="104"/>
      <w:bookmarkStart w:name="_Toc39489910" w:id="105"/>
      <w:r>
        <w:lastRenderedPageBreak/>
        <w:t>Mathématique</w:t>
      </w:r>
      <w:bookmarkEnd w:id="98"/>
      <w:bookmarkEnd w:id="99"/>
      <w:bookmarkEnd w:id="100"/>
      <w:bookmarkEnd w:id="101"/>
      <w:bookmarkEnd w:id="102"/>
      <w:bookmarkEnd w:id="103"/>
      <w:bookmarkEnd w:id="104"/>
      <w:bookmarkEnd w:id="105"/>
    </w:p>
    <w:p w:rsidRPr="00BF31BF" w:rsidR="006C3C45" w:rsidP="006C3C45" w:rsidRDefault="00963381" w14:paraId="621D31CD" w14:textId="71EE69F3">
      <w:pPr>
        <w:pStyle w:val="Titredelactivit"/>
        <w:tabs>
          <w:tab w:val="left" w:pos="7170"/>
        </w:tabs>
      </w:pPr>
      <w:bookmarkStart w:name="_Toc39170991" w:id="106"/>
      <w:bookmarkStart w:name="_Toc39235834" w:id="107"/>
      <w:bookmarkStart w:name="_Toc39236530" w:id="108"/>
      <w:bookmarkStart w:name="_Toc39236694" w:id="109"/>
      <w:bookmarkStart w:name="_Toc39425990" w:id="110"/>
      <w:bookmarkStart w:name="_Toc39489272" w:id="111"/>
      <w:bookmarkStart w:name="_Toc39489325" w:id="112"/>
      <w:bookmarkStart w:name="_Toc39489911" w:id="113"/>
      <w:r w:rsidRPr="00963381">
        <w:t>Jeu d’association : les fractions</w:t>
      </w:r>
      <w:bookmarkEnd w:id="106"/>
      <w:bookmarkEnd w:id="107"/>
      <w:bookmarkEnd w:id="108"/>
      <w:bookmarkEnd w:id="109"/>
      <w:bookmarkEnd w:id="110"/>
      <w:bookmarkEnd w:id="111"/>
      <w:bookmarkEnd w:id="112"/>
      <w:bookmarkEnd w:id="113"/>
    </w:p>
    <w:p w:rsidRPr="00BF31BF" w:rsidR="006C3C45" w:rsidP="006C3C45" w:rsidRDefault="006C3C45" w14:paraId="150C5F8A" w14:textId="77777777">
      <w:pPr>
        <w:pStyle w:val="Consigne-Titre"/>
      </w:pPr>
      <w:bookmarkStart w:name="_Toc39170992" w:id="114"/>
      <w:bookmarkStart w:name="_Toc39235835" w:id="115"/>
      <w:bookmarkStart w:name="_Toc39236531" w:id="116"/>
      <w:bookmarkStart w:name="_Toc39236695" w:id="117"/>
      <w:bookmarkStart w:name="_Toc39425991" w:id="118"/>
      <w:bookmarkStart w:name="_Toc39489273" w:id="119"/>
      <w:bookmarkStart w:name="_Toc39489326" w:id="120"/>
      <w:bookmarkStart w:name="_Toc39489912" w:id="121"/>
      <w:r w:rsidRPr="00BF31BF">
        <w:t>Consigne à l’élève</w:t>
      </w:r>
      <w:bookmarkEnd w:id="114"/>
      <w:bookmarkEnd w:id="115"/>
      <w:bookmarkEnd w:id="116"/>
      <w:bookmarkEnd w:id="117"/>
      <w:bookmarkEnd w:id="118"/>
      <w:bookmarkEnd w:id="119"/>
      <w:bookmarkEnd w:id="120"/>
      <w:bookmarkEnd w:id="121"/>
    </w:p>
    <w:p w:rsidR="00AC3967" w:rsidP="00AC3967" w:rsidRDefault="00AC3967" w14:paraId="0E8288F4" w14:textId="77777777">
      <w:pPr>
        <w:pStyle w:val="Consigne-Texte"/>
      </w:pPr>
      <w:r>
        <w:t>Découpe les cartes de jeu et mélange-les. Tu trouveras trois sortes de cartes : les écritures fractionnaires, les surfaces et les collections.</w:t>
      </w:r>
    </w:p>
    <w:p w:rsidR="00213701" w:rsidP="008E0164" w:rsidRDefault="00AC3967" w14:paraId="0AA8DA70" w14:textId="50E960F6">
      <w:pPr>
        <w:pStyle w:val="Consigne-Texte"/>
      </w:pPr>
      <w:r>
        <w:t>Assemble par paquet de trois les cartes qui représentent la même fraction.</w:t>
      </w:r>
      <w:r w:rsidR="008E0164">
        <w:t xml:space="preserve"> </w:t>
      </w:r>
      <w:r>
        <w:t>Voici un exemple :</w:t>
      </w:r>
    </w:p>
    <w:p w:rsidR="00213701" w:rsidP="00BE4995" w:rsidRDefault="0070406A" w14:paraId="053A35F7" w14:textId="2439B0C2">
      <w:r>
        <w:rPr>
          <w:rFonts w:eastAsia="Arial" w:cs="Arial"/>
          <w:noProof/>
          <w:lang w:val="fr-CA"/>
        </w:rPr>
        <w:drawing>
          <wp:anchor distT="0" distB="0" distL="114300" distR="114300" simplePos="0" relativeHeight="251625984" behindDoc="1" locked="0" layoutInCell="1" allowOverlap="1" wp14:anchorId="7A9BAC24" wp14:editId="472BFF7A">
            <wp:simplePos x="0" y="0"/>
            <wp:positionH relativeFrom="column">
              <wp:posOffset>1476375</wp:posOffset>
            </wp:positionH>
            <wp:positionV relativeFrom="paragraph">
              <wp:posOffset>29210</wp:posOffset>
            </wp:positionV>
            <wp:extent cx="2882900" cy="827405"/>
            <wp:effectExtent l="0" t="0" r="0" b="0"/>
            <wp:wrapNone/>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2900" cy="827405"/>
                    </a:xfrm>
                    <a:prstGeom prst="rect">
                      <a:avLst/>
                    </a:prstGeom>
                    <a:noFill/>
                  </pic:spPr>
                </pic:pic>
              </a:graphicData>
            </a:graphic>
          </wp:anchor>
        </w:drawing>
      </w:r>
    </w:p>
    <w:p w:rsidRPr="00BF31BF" w:rsidR="00713AD9" w:rsidP="00BE4995" w:rsidRDefault="00713AD9" w14:paraId="77065204" w14:textId="3937F49B"/>
    <w:p w:rsidRPr="00947A34" w:rsidR="008E0164" w:rsidP="00947A34" w:rsidRDefault="008E0164" w14:paraId="4312A9A4" w14:textId="591342BF"/>
    <w:p w:rsidRPr="0070406A" w:rsidR="0070406A" w:rsidP="004456C4" w:rsidRDefault="0070406A" w14:paraId="52F47EFD" w14:textId="77777777"/>
    <w:p w:rsidRPr="00BF31BF" w:rsidR="006C3C45" w:rsidP="006C3C45" w:rsidRDefault="006C3C45" w14:paraId="766CB05B" w14:textId="1AAEE84E">
      <w:pPr>
        <w:pStyle w:val="Matriel-Titre"/>
      </w:pPr>
      <w:bookmarkStart w:name="_Toc39170993" w:id="122"/>
      <w:bookmarkStart w:name="_Toc39235836" w:id="123"/>
      <w:bookmarkStart w:name="_Toc39236532" w:id="124"/>
      <w:bookmarkStart w:name="_Toc39236696" w:id="125"/>
      <w:bookmarkStart w:name="_Toc39425992" w:id="126"/>
      <w:bookmarkStart w:name="_Toc39489274" w:id="127"/>
      <w:bookmarkStart w:name="_Toc39489327" w:id="128"/>
      <w:bookmarkStart w:name="_Toc39489913" w:id="129"/>
      <w:r w:rsidRPr="00BF31BF">
        <w:t>Matériel requis</w:t>
      </w:r>
      <w:bookmarkEnd w:id="122"/>
      <w:bookmarkEnd w:id="123"/>
      <w:bookmarkEnd w:id="124"/>
      <w:bookmarkEnd w:id="125"/>
      <w:bookmarkEnd w:id="126"/>
      <w:bookmarkEnd w:id="127"/>
      <w:bookmarkEnd w:id="128"/>
      <w:bookmarkEnd w:id="129"/>
    </w:p>
    <w:p w:rsidR="00C12BDC" w:rsidP="00C12BDC" w:rsidRDefault="00C12BDC" w14:paraId="3722A5A3" w14:textId="77777777">
      <w:pPr>
        <w:pStyle w:val="Matriel-Texte"/>
      </w:pPr>
      <w:r>
        <w:t>Les cartes de jeu qui se trouvent aux pages suivantes.</w:t>
      </w:r>
    </w:p>
    <w:p w:rsidR="00C12BDC" w:rsidP="00C12BDC" w:rsidRDefault="00C12BDC" w14:paraId="4739385A" w14:textId="77777777">
      <w:pPr>
        <w:pStyle w:val="Matriel-Texte"/>
      </w:pPr>
      <w:r>
        <w:t>Une paire de ciseaux.</w:t>
      </w:r>
    </w:p>
    <w:p w:rsidR="00C12BDC" w:rsidP="00C12BDC" w:rsidRDefault="00C12BDC" w14:paraId="7933C23D" w14:textId="25639ADE">
      <w:pPr>
        <w:pStyle w:val="Matriel-Texte"/>
      </w:pPr>
      <w:r>
        <w:t>Le solutionnaire, pour les parents, qui se trouve à la dernière annexe.</w:t>
      </w:r>
    </w:p>
    <w:p w:rsidRPr="00BF31BF" w:rsidR="006C3C45" w:rsidP="00C12BDC" w:rsidRDefault="00C12BDC" w14:paraId="42B688C5" w14:textId="5A2F0658">
      <w:r>
        <w:t xml:space="preserve">Note : Si </w:t>
      </w:r>
      <w:r w:rsidR="00C02BC2">
        <w:t>tu n’as pas la possibilité d’</w:t>
      </w:r>
      <w:r>
        <w:t xml:space="preserve">imprimer les cartes de jeu, </w:t>
      </w:r>
      <w:r w:rsidR="00C02BC2">
        <w:t>tu peux</w:t>
      </w:r>
      <w:r>
        <w:t xml:space="preserve"> faire les associations directement à l’écran.</w:t>
      </w:r>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C3C45" w:rsidTr="00947A34" w14:paraId="5F2CA057" w14:textId="77777777">
        <w:tc>
          <w:tcPr>
            <w:tcW w:w="11084" w:type="dxa"/>
            <w:shd w:val="clear" w:color="auto" w:fill="DDECEE" w:themeFill="accent5" w:themeFillTint="33"/>
            <w:tcMar>
              <w:top w:w="360" w:type="dxa"/>
              <w:left w:w="360" w:type="dxa"/>
              <w:bottom w:w="360" w:type="dxa"/>
              <w:right w:w="360" w:type="dxa"/>
            </w:tcMar>
          </w:tcPr>
          <w:p w:rsidRPr="00BF31BF" w:rsidR="006C3C45" w:rsidP="005B14ED" w:rsidRDefault="006C3C45" w14:paraId="6FA9D531" w14:textId="77777777">
            <w:pPr>
              <w:pStyle w:val="Tableau-Informationauxparents"/>
            </w:pPr>
            <w:bookmarkStart w:name="_Toc39170994" w:id="130"/>
            <w:bookmarkStart w:name="_Toc39235837" w:id="131"/>
            <w:bookmarkStart w:name="_Toc39236533" w:id="132"/>
            <w:bookmarkStart w:name="_Toc39236697" w:id="133"/>
            <w:bookmarkStart w:name="_Toc39425993" w:id="134"/>
            <w:bookmarkStart w:name="_Toc39489275" w:id="135"/>
            <w:bookmarkStart w:name="_Toc39489328" w:id="136"/>
            <w:bookmarkStart w:name="_Toc39489914" w:id="137"/>
            <w:r w:rsidRPr="00BF31BF">
              <w:t>Information aux parents</w:t>
            </w:r>
            <w:bookmarkEnd w:id="130"/>
            <w:bookmarkEnd w:id="131"/>
            <w:bookmarkEnd w:id="132"/>
            <w:bookmarkEnd w:id="133"/>
            <w:bookmarkEnd w:id="134"/>
            <w:bookmarkEnd w:id="135"/>
            <w:bookmarkEnd w:id="136"/>
            <w:bookmarkEnd w:id="137"/>
          </w:p>
          <w:p w:rsidR="006C3C45" w:rsidP="005B14ED" w:rsidRDefault="006C3C45" w14:paraId="61649AA8" w14:textId="048D2C80">
            <w:pPr>
              <w:pStyle w:val="Tableau-titre"/>
            </w:pPr>
            <w:r w:rsidRPr="00BF31BF">
              <w:t>À propos de l’activité</w:t>
            </w:r>
          </w:p>
          <w:p w:rsidRPr="00BF31BF" w:rsidR="009A252B" w:rsidP="009A252B" w:rsidRDefault="009A252B" w14:paraId="36F0DFC6" w14:textId="682DBDF2">
            <w:r w:rsidRPr="009A252B">
              <w:t>Le but de cette activité est d’amener l’élève à concevoir différentes façons de représenter une fraction. Cette activité peut être réalisée avec les enfants de 3</w:t>
            </w:r>
            <w:r w:rsidRPr="000E43F0" w:rsidR="00C02BC2">
              <w:rPr>
                <w:vertAlign w:val="superscript"/>
              </w:rPr>
              <w:t>e</w:t>
            </w:r>
            <w:r w:rsidR="00C02BC2">
              <w:t xml:space="preserve"> </w:t>
            </w:r>
            <w:r w:rsidRPr="009A252B">
              <w:t>et de 4</w:t>
            </w:r>
            <w:r w:rsidRPr="000E43F0" w:rsidR="00C02BC2">
              <w:rPr>
                <w:vertAlign w:val="superscript"/>
              </w:rPr>
              <w:t>e</w:t>
            </w:r>
            <w:r w:rsidR="00C02BC2">
              <w:t xml:space="preserve"> </w:t>
            </w:r>
            <w:r w:rsidRPr="009A252B">
              <w:t>année.</w:t>
            </w:r>
          </w:p>
          <w:p w:rsidRPr="00BF31BF" w:rsidR="006C3C45" w:rsidP="005B14ED" w:rsidRDefault="006C3C45" w14:paraId="6B8E018F" w14:textId="77777777">
            <w:pPr>
              <w:pStyle w:val="Tableau-texte"/>
            </w:pPr>
            <w:r w:rsidRPr="00BF31BF">
              <w:t>Votre enfant s’exercera à :</w:t>
            </w:r>
          </w:p>
          <w:p w:rsidR="00A24468" w:rsidP="00A24468" w:rsidRDefault="00A24468" w14:paraId="0F4FD7B1" w14:textId="0B7EF6EF">
            <w:pPr>
              <w:pStyle w:val="Tableau-Liste"/>
            </w:pPr>
            <w:r>
              <w:t>Lire une fraction;</w:t>
            </w:r>
          </w:p>
          <w:p w:rsidRPr="00BF31BF" w:rsidR="006C3C45" w:rsidP="00A24468" w:rsidRDefault="00A24468" w14:paraId="41DEC5AF" w14:textId="51291D51">
            <w:pPr>
              <w:pStyle w:val="Tableau-Liste"/>
            </w:pPr>
            <w:r>
              <w:t>Associer une fraction à une partie d’un tout ou d’un ensemble d’objets.</w:t>
            </w:r>
          </w:p>
          <w:p w:rsidRPr="00BF31BF" w:rsidR="006C3C45" w:rsidP="005B14ED" w:rsidRDefault="006C3C45" w14:paraId="1A52926F" w14:textId="77777777">
            <w:pPr>
              <w:pStyle w:val="Tableau-texte"/>
            </w:pPr>
            <w:r w:rsidRPr="00BF31BF">
              <w:t>Vous pourriez :</w:t>
            </w:r>
          </w:p>
          <w:p w:rsidR="009F4338" w:rsidP="009F4338" w:rsidRDefault="009F4338" w14:paraId="3589AD89" w14:textId="77777777">
            <w:pPr>
              <w:pStyle w:val="Tableau-Liste"/>
            </w:pPr>
            <w:r>
              <w:t>Jouer avec votre enfant;</w:t>
            </w:r>
          </w:p>
          <w:p w:rsidR="009F4338" w:rsidP="009F4338" w:rsidRDefault="009F4338" w14:paraId="7DD31FA2" w14:textId="77777777">
            <w:pPr>
              <w:pStyle w:val="Tableau-Liste"/>
            </w:pPr>
            <w:r>
              <w:t>Demander à votre enfant de nommer les fractions;</w:t>
            </w:r>
          </w:p>
          <w:p w:rsidR="009F4338" w:rsidP="009F4338" w:rsidRDefault="009F4338" w14:paraId="277172E7" w14:textId="77777777">
            <w:pPr>
              <w:pStyle w:val="Tableau-Liste"/>
            </w:pPr>
            <w:r>
              <w:t>Demander à votre enfant d’expliquer chacune des associations;</w:t>
            </w:r>
          </w:p>
          <w:p w:rsidR="009F4338" w:rsidP="009F4338" w:rsidRDefault="009F4338" w14:paraId="4651D4DF" w14:textId="77777777">
            <w:pPr>
              <w:pStyle w:val="Tableau-Liste"/>
            </w:pPr>
            <w:r>
              <w:t>Limiter le nombre de cartes de jeu (par exemple : utiliser seulement les écritures fractionnaires et les surfaces ou utiliser moins de cartes de chaque sorte);</w:t>
            </w:r>
          </w:p>
          <w:p w:rsidR="009F4338" w:rsidP="009F4338" w:rsidRDefault="009F4338" w14:paraId="4C603764" w14:textId="77777777">
            <w:pPr>
              <w:pStyle w:val="Tableau-Liste"/>
            </w:pPr>
            <w:r>
              <w:t>Créer un jeu de mémoire en retournant les cartes face contre table et en tentant de trouver les trios à tour de rôle;</w:t>
            </w:r>
          </w:p>
          <w:p w:rsidRPr="00BF31BF" w:rsidR="006C3C45" w:rsidP="009F4338" w:rsidRDefault="009F4338" w14:paraId="6CC86737" w14:textId="646C7AD0">
            <w:pPr>
              <w:pStyle w:val="Tableau-Liste"/>
            </w:pPr>
            <w:r>
              <w:t xml:space="preserve">Jouer à une version en ligne en accédant au site </w:t>
            </w:r>
            <w:hyperlink w:history="1" r:id="rId26">
              <w:r w:rsidRPr="000047A9" w:rsidR="008472C1">
                <w:rPr>
                  <w:rStyle w:val="Lienhypertexte"/>
                  <w:rFonts w:cs="Arial" w:eastAsiaTheme="majorEastAsia"/>
                </w:rPr>
                <w:t>Mathies</w:t>
              </w:r>
            </w:hyperlink>
            <w:r w:rsidR="008472C1">
              <w:rPr>
                <w:rStyle w:val="Lienhypertexte"/>
                <w:rFonts w:cs="Arial" w:eastAsiaTheme="majorEastAsia"/>
              </w:rPr>
              <w:t>.</w:t>
            </w:r>
          </w:p>
        </w:tc>
      </w:tr>
    </w:tbl>
    <w:p w:rsidR="0072548B" w:rsidP="006C3C45" w:rsidRDefault="0072548B" w14:paraId="30D5B8D5" w14:textId="7F897533">
      <w:pPr>
        <w:pStyle w:val="Crdit"/>
        <w:sectPr w:rsidR="0072548B" w:rsidSect="00B028EC">
          <w:pgSz w:w="12240" w:h="15840" w:orient="portrait"/>
          <w:pgMar w:top="1170" w:right="1080" w:bottom="1440" w:left="1080" w:header="615" w:footer="706" w:gutter="0"/>
          <w:cols w:space="708"/>
          <w:docGrid w:linePitch="360"/>
        </w:sectPr>
      </w:pPr>
    </w:p>
    <w:p w:rsidRPr="00BF31BF" w:rsidR="006C3C45" w:rsidP="006C3C45" w:rsidRDefault="006C3C45" w14:paraId="666561BA" w14:textId="5573F04D">
      <w:pPr>
        <w:pStyle w:val="Titredelactivit"/>
        <w:tabs>
          <w:tab w:val="left" w:pos="7170"/>
        </w:tabs>
      </w:pPr>
      <w:bookmarkStart w:name="_Toc39170996" w:id="138"/>
      <w:bookmarkStart w:name="_Toc39235838" w:id="139"/>
      <w:bookmarkStart w:name="_Toc39236534" w:id="140"/>
      <w:bookmarkStart w:name="_Toc39236698" w:id="141"/>
      <w:bookmarkStart w:name="_Toc39425994" w:id="142"/>
      <w:bookmarkStart w:name="_Toc39489276" w:id="143"/>
      <w:bookmarkStart w:name="_Toc39489329" w:id="144"/>
      <w:bookmarkStart w:name="_Toc39489915" w:id="145"/>
      <w:r>
        <w:lastRenderedPageBreak/>
        <w:t xml:space="preserve">Annexe – </w:t>
      </w:r>
      <w:r w:rsidRPr="00831DE5" w:rsidR="00831DE5">
        <w:t>Les écritures fractionnaires</w:t>
      </w:r>
      <w:bookmarkEnd w:id="138"/>
      <w:bookmarkEnd w:id="139"/>
      <w:bookmarkEnd w:id="140"/>
      <w:bookmarkEnd w:id="141"/>
      <w:bookmarkEnd w:id="142"/>
      <w:bookmarkEnd w:id="143"/>
      <w:bookmarkEnd w:id="144"/>
      <w:bookmarkEnd w:id="145"/>
    </w:p>
    <w:p w:rsidR="006C3C45" w:rsidP="00713AD9" w:rsidRDefault="00AA763B" w14:paraId="5A6319ED" w14:textId="0C16CC75">
      <w:r>
        <w:rPr>
          <w:noProof/>
          <w:lang w:val="fr-CA"/>
        </w:rPr>
        <w:drawing>
          <wp:anchor distT="0" distB="0" distL="114300" distR="114300" simplePos="0" relativeHeight="251629056" behindDoc="1" locked="0" layoutInCell="1" allowOverlap="1" wp14:anchorId="47E937DE" wp14:editId="7DF4B412">
            <wp:simplePos x="0" y="0"/>
            <wp:positionH relativeFrom="column">
              <wp:posOffset>219075</wp:posOffset>
            </wp:positionH>
            <wp:positionV relativeFrom="paragraph">
              <wp:posOffset>26670</wp:posOffset>
            </wp:positionV>
            <wp:extent cx="5903645" cy="7200000"/>
            <wp:effectExtent l="0" t="0" r="1905" b="1270"/>
            <wp:wrapNone/>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3645" cy="7200000"/>
                    </a:xfrm>
                    <a:prstGeom prst="rect">
                      <a:avLst/>
                    </a:prstGeom>
                    <a:noFill/>
                  </pic:spPr>
                </pic:pic>
              </a:graphicData>
            </a:graphic>
          </wp:anchor>
        </w:drawing>
      </w:r>
    </w:p>
    <w:p w:rsidR="006C3C45" w:rsidP="00713AD9" w:rsidRDefault="006C3C45" w14:paraId="26E66E85" w14:textId="77777777"/>
    <w:p w:rsidR="006C3C45" w:rsidP="00713AD9" w:rsidRDefault="006C3C45" w14:paraId="712A9A7D" w14:textId="77777777"/>
    <w:p w:rsidR="006C3C45" w:rsidP="00713AD9" w:rsidRDefault="006C3C45" w14:paraId="4EE3BEFE" w14:textId="19206D88">
      <w:pPr>
        <w:sectPr w:rsidR="006C3C45" w:rsidSect="00B028EC">
          <w:pgSz w:w="12240" w:h="15840" w:orient="portrait"/>
          <w:pgMar w:top="1170" w:right="1080" w:bottom="1440" w:left="1080" w:header="615" w:footer="706" w:gutter="0"/>
          <w:cols w:space="708"/>
          <w:docGrid w:linePitch="360"/>
        </w:sectPr>
      </w:pPr>
    </w:p>
    <w:p w:rsidR="004D28F7" w:rsidP="00BE0BD4" w:rsidRDefault="003F5DB6" w14:paraId="53F15D46" w14:textId="7599110E">
      <w:pPr>
        <w:pStyle w:val="Titredelactivit"/>
        <w:tabs>
          <w:tab w:val="left" w:pos="7170"/>
        </w:tabs>
      </w:pPr>
      <w:bookmarkStart w:name="_Toc39170998" w:id="146"/>
      <w:bookmarkStart w:name="_Toc39235839" w:id="147"/>
      <w:bookmarkStart w:name="_Toc39236535" w:id="148"/>
      <w:bookmarkStart w:name="_Toc39236699" w:id="149"/>
      <w:bookmarkStart w:name="_Toc39425995" w:id="150"/>
      <w:bookmarkStart w:name="_Hlk37076839" w:id="151"/>
      <w:bookmarkStart w:name="_Toc39489277" w:id="152"/>
      <w:bookmarkStart w:name="_Toc39489330" w:id="153"/>
      <w:bookmarkStart w:name="_Toc39489916" w:id="154"/>
      <w:r>
        <w:lastRenderedPageBreak/>
        <w:t xml:space="preserve">Annexe – </w:t>
      </w:r>
      <w:r w:rsidRPr="00C407F7" w:rsidR="00C407F7">
        <w:t>Les surfaces</w:t>
      </w:r>
      <w:bookmarkEnd w:id="146"/>
      <w:bookmarkEnd w:id="147"/>
      <w:bookmarkEnd w:id="148"/>
      <w:bookmarkEnd w:id="149"/>
      <w:bookmarkEnd w:id="150"/>
      <w:bookmarkEnd w:id="152"/>
      <w:bookmarkEnd w:id="153"/>
      <w:bookmarkEnd w:id="154"/>
    </w:p>
    <w:p w:rsidR="004D28F7" w:rsidP="004D28F7" w:rsidRDefault="00BE0BD4" w14:paraId="44A3E78C" w14:textId="0C303B81">
      <w:bookmarkStart w:name="_Toc39170999" w:id="155"/>
      <w:bookmarkStart w:name="_Toc39235840" w:id="156"/>
      <w:bookmarkEnd w:id="155"/>
      <w:bookmarkEnd w:id="156"/>
      <w:r>
        <w:rPr>
          <w:noProof/>
          <w:lang w:val="fr-CA"/>
        </w:rPr>
        <w:drawing>
          <wp:anchor distT="0" distB="0" distL="114300" distR="114300" simplePos="0" relativeHeight="251632128" behindDoc="1" locked="0" layoutInCell="1" allowOverlap="1" wp14:anchorId="133FA798" wp14:editId="2FAD250E">
            <wp:simplePos x="0" y="0"/>
            <wp:positionH relativeFrom="column">
              <wp:posOffset>190500</wp:posOffset>
            </wp:positionH>
            <wp:positionV relativeFrom="paragraph">
              <wp:posOffset>99695</wp:posOffset>
            </wp:positionV>
            <wp:extent cx="5913755" cy="7212330"/>
            <wp:effectExtent l="0" t="0" r="0" b="7620"/>
            <wp:wrapNone/>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p>
    <w:p w:rsidR="004D28F7" w:rsidP="004D28F7" w:rsidRDefault="004D28F7" w14:paraId="3AEB8A49" w14:textId="7924F19A"/>
    <w:p w:rsidRPr="004D28F7" w:rsidR="00652AA3" w:rsidP="004D28F7" w:rsidRDefault="00652AA3" w14:paraId="19558E0B" w14:textId="77777777">
      <w:pPr>
        <w:sectPr w:rsidRPr="004D28F7" w:rsidR="00652AA3" w:rsidSect="00B028EC">
          <w:pgSz w:w="12240" w:h="15840" w:orient="portrait"/>
          <w:pgMar w:top="1170" w:right="1080" w:bottom="1440" w:left="1080" w:header="615" w:footer="706" w:gutter="0"/>
          <w:cols w:space="708"/>
          <w:docGrid w:linePitch="360"/>
        </w:sectPr>
      </w:pPr>
    </w:p>
    <w:p w:rsidRPr="00BF31BF" w:rsidR="002740F7" w:rsidP="002740F7" w:rsidRDefault="00074F2E" w14:paraId="36F2F766" w14:textId="25E48062">
      <w:pPr>
        <w:pStyle w:val="Titredelactivit"/>
        <w:tabs>
          <w:tab w:val="left" w:pos="7170"/>
        </w:tabs>
      </w:pPr>
      <w:bookmarkStart w:name="_Toc39171001" w:id="157"/>
      <w:bookmarkStart w:name="_Toc39235841" w:id="158"/>
      <w:bookmarkStart w:name="_Toc39236536" w:id="159"/>
      <w:bookmarkStart w:name="_Toc39236700" w:id="160"/>
      <w:bookmarkStart w:name="_Toc39425996" w:id="161"/>
      <w:bookmarkStart w:name="_Toc39489278" w:id="162"/>
      <w:bookmarkStart w:name="_Toc39489331" w:id="163"/>
      <w:bookmarkStart w:name="_Toc39489917" w:id="164"/>
      <w:r>
        <w:rPr>
          <w:noProof/>
          <w:lang w:val="fr-CA"/>
        </w:rPr>
        <w:lastRenderedPageBreak/>
        <w:drawing>
          <wp:anchor distT="0" distB="0" distL="114300" distR="114300" simplePos="0" relativeHeight="251635200" behindDoc="1" locked="0" layoutInCell="1" allowOverlap="1" wp14:anchorId="002655BC" wp14:editId="20735025">
            <wp:simplePos x="0" y="0"/>
            <wp:positionH relativeFrom="column">
              <wp:posOffset>209550</wp:posOffset>
            </wp:positionH>
            <wp:positionV relativeFrom="paragraph">
              <wp:posOffset>982345</wp:posOffset>
            </wp:positionV>
            <wp:extent cx="5913755" cy="7212330"/>
            <wp:effectExtent l="0" t="0" r="0" b="7620"/>
            <wp:wrapNone/>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rsidR="002740F7">
        <w:t xml:space="preserve">Annexe – </w:t>
      </w:r>
      <w:r w:rsidRPr="00FD6961" w:rsidR="00FD6961">
        <w:t>Les collections</w:t>
      </w:r>
      <w:bookmarkEnd w:id="157"/>
      <w:bookmarkEnd w:id="158"/>
      <w:bookmarkEnd w:id="159"/>
      <w:bookmarkEnd w:id="160"/>
      <w:bookmarkEnd w:id="161"/>
      <w:bookmarkEnd w:id="162"/>
      <w:bookmarkEnd w:id="163"/>
      <w:bookmarkEnd w:id="164"/>
      <w:r w:rsidRPr="00FD6961" w:rsidR="00FD6961">
        <w:t xml:space="preserve"> </w:t>
      </w:r>
    </w:p>
    <w:p w:rsidR="002740F7" w:rsidP="00F701E6" w:rsidRDefault="002740F7" w14:paraId="473EC310" w14:textId="2957BC6E">
      <w:pPr>
        <w:pStyle w:val="Matire-Premirepage"/>
        <w:sectPr w:rsidR="002740F7" w:rsidSect="00B028EC">
          <w:pgSz w:w="12240" w:h="15840" w:orient="portrait"/>
          <w:pgMar w:top="1170" w:right="1080" w:bottom="1440" w:left="1080" w:header="615" w:footer="706" w:gutter="0"/>
          <w:cols w:space="708"/>
          <w:docGrid w:linePitch="360"/>
        </w:sectPr>
      </w:pPr>
    </w:p>
    <w:p w:rsidR="00FD3D0B" w:rsidP="00083462" w:rsidRDefault="00010A84" w14:paraId="6EAF7CD0" w14:textId="0922DF4D">
      <w:pPr>
        <w:pStyle w:val="Titredelactivit"/>
        <w:sectPr w:rsidR="00FD3D0B" w:rsidSect="00B028EC">
          <w:pgSz w:w="12240" w:h="15840" w:orient="portrait"/>
          <w:pgMar w:top="1170" w:right="1080" w:bottom="1440" w:left="1080" w:header="615" w:footer="706" w:gutter="0"/>
          <w:cols w:space="708"/>
          <w:docGrid w:linePitch="360"/>
        </w:sectPr>
      </w:pPr>
      <w:bookmarkStart w:name="_Toc39171003" w:id="165"/>
      <w:bookmarkStart w:name="_Toc39235842" w:id="166"/>
      <w:bookmarkStart w:name="_Toc39236537" w:id="167"/>
      <w:bookmarkStart w:name="_Toc39236701" w:id="168"/>
      <w:bookmarkStart w:name="_Toc39425997" w:id="169"/>
      <w:bookmarkStart w:name="_Toc39489279" w:id="170"/>
      <w:bookmarkStart w:name="_Toc39489332" w:id="171"/>
      <w:bookmarkStart w:name="_Toc39489918" w:id="172"/>
      <w:r w:rsidRPr="00BE4995">
        <w:rPr>
          <w:noProof/>
          <w:lang w:val="fr-CA"/>
        </w:rPr>
        <w:lastRenderedPageBreak/>
        <w:drawing>
          <wp:anchor distT="0" distB="0" distL="114300" distR="114300" simplePos="0" relativeHeight="251638272" behindDoc="1" locked="0" layoutInCell="1" allowOverlap="1" wp14:anchorId="4965CA7A" wp14:editId="02D66EEA">
            <wp:simplePos x="0" y="0"/>
            <wp:positionH relativeFrom="column">
              <wp:posOffset>228600</wp:posOffset>
            </wp:positionH>
            <wp:positionV relativeFrom="paragraph">
              <wp:posOffset>1077595</wp:posOffset>
            </wp:positionV>
            <wp:extent cx="5939790" cy="5660390"/>
            <wp:effectExtent l="0" t="0" r="3810" b="0"/>
            <wp:wrapNone/>
            <wp:docPr id="21" name="Image 18">
              <a:extLst xmlns:a="http://schemas.openxmlformats.org/drawingml/2006/main">
                <a:ext uri="{FF2B5EF4-FFF2-40B4-BE49-F238E27FC236}">
                  <a16:creationId xmlns:a16="http://schemas.microsoft.com/office/drawing/2014/main" id="{0E204466-A8C8-4D20-AE36-DCF5D1FFF2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a16="http://schemas.microsoft.com/office/drawing/2014/main" id="{0E204466-A8C8-4D20-AE36-DCF5D1FFF2B3}"/>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939790" cy="5660390"/>
                    </a:xfrm>
                    <a:prstGeom prst="rect">
                      <a:avLst/>
                    </a:prstGeom>
                  </pic:spPr>
                </pic:pic>
              </a:graphicData>
            </a:graphic>
          </wp:anchor>
        </w:drawing>
      </w:r>
      <w:r w:rsidR="00083462">
        <w:t xml:space="preserve">Annexe – </w:t>
      </w:r>
      <w:r w:rsidRPr="00020873" w:rsidR="00020873">
        <w:t>Les solutions</w:t>
      </w:r>
      <w:bookmarkEnd w:id="165"/>
      <w:bookmarkEnd w:id="166"/>
      <w:bookmarkEnd w:id="167"/>
      <w:bookmarkEnd w:id="168"/>
      <w:bookmarkEnd w:id="169"/>
      <w:bookmarkEnd w:id="170"/>
      <w:bookmarkEnd w:id="171"/>
      <w:bookmarkEnd w:id="172"/>
      <w:r w:rsidRPr="00020873" w:rsidR="00020873">
        <w:t xml:space="preserve"> </w:t>
      </w:r>
    </w:p>
    <w:p w:rsidRPr="00BF31BF" w:rsidR="00F04CF9" w:rsidP="00F04CF9" w:rsidRDefault="00F04CF9" w14:paraId="27DE0B0D" w14:textId="4CB2F0C4">
      <w:pPr>
        <w:pStyle w:val="Matire-Premirepage"/>
      </w:pPr>
      <w:bookmarkStart w:name="_Toc39171011" w:id="173"/>
      <w:bookmarkStart w:name="_Toc39235843" w:id="174"/>
      <w:bookmarkStart w:name="_Toc39236538" w:id="175"/>
      <w:bookmarkStart w:name="_Toc39236702" w:id="176"/>
      <w:bookmarkStart w:name="_Toc39425998" w:id="177"/>
      <w:bookmarkStart w:name="_Toc39489280" w:id="178"/>
      <w:bookmarkStart w:name="_Toc39489333" w:id="179"/>
      <w:bookmarkStart w:name="_Toc39489919" w:id="180"/>
      <w:r>
        <w:lastRenderedPageBreak/>
        <w:t>Éducation physique et à la santé</w:t>
      </w:r>
      <w:bookmarkEnd w:id="173"/>
      <w:bookmarkEnd w:id="174"/>
      <w:bookmarkEnd w:id="175"/>
      <w:bookmarkEnd w:id="176"/>
      <w:bookmarkEnd w:id="177"/>
      <w:bookmarkEnd w:id="178"/>
      <w:bookmarkEnd w:id="179"/>
      <w:bookmarkEnd w:id="180"/>
    </w:p>
    <w:p w:rsidRPr="0021286D" w:rsidR="0021286D" w:rsidP="0021286D" w:rsidRDefault="0021286D" w14:paraId="558331B0" w14:textId="7F0FD86A">
      <w:pPr>
        <w:pStyle w:val="Titredelactivit"/>
        <w:tabs>
          <w:tab w:val="left" w:pos="7170"/>
        </w:tabs>
      </w:pPr>
      <w:bookmarkStart w:name="_Toc38607345" w:id="181"/>
      <w:bookmarkStart w:name="_Toc39171012" w:id="182"/>
      <w:bookmarkStart w:name="_Toc39235844" w:id="183"/>
      <w:bookmarkStart w:name="_Toc39236539" w:id="184"/>
      <w:bookmarkStart w:name="_Toc39236703" w:id="185"/>
      <w:bookmarkStart w:name="_Toc39425999" w:id="186"/>
      <w:bookmarkStart w:name="_Toc39489281" w:id="187"/>
      <w:bookmarkStart w:name="_Toc39489334" w:id="188"/>
      <w:bookmarkStart w:name="_Toc39489920" w:id="189"/>
      <w:r>
        <w:t>Mot des enseignants</w:t>
      </w:r>
      <w:bookmarkEnd w:id="187"/>
      <w:bookmarkEnd w:id="188"/>
      <w:bookmarkEnd w:id="189"/>
    </w:p>
    <w:p w:rsidR="0021286D" w:rsidP="0021286D" w:rsidRDefault="0021286D" w14:paraId="25160F18" w14:textId="77777777">
      <w:pPr>
        <w:spacing w:line="257" w:lineRule="auto"/>
      </w:pPr>
      <w:r w:rsidRPr="39FF6D47">
        <w:rPr>
          <w:rFonts w:ascii="Calibri" w:hAnsi="Calibri" w:eastAsia="Calibri" w:cs="Calibri"/>
          <w:szCs w:val="22"/>
          <w:u w:val="single"/>
        </w:rPr>
        <w:t xml:space="preserve">SEMAINE DU 4 mai </w:t>
      </w:r>
    </w:p>
    <w:p w:rsidR="0021286D" w:rsidP="0021286D" w:rsidRDefault="0021286D" w14:paraId="5A4DE39C" w14:textId="77777777">
      <w:pPr>
        <w:spacing w:line="257" w:lineRule="auto"/>
      </w:pPr>
      <w:r w:rsidRPr="39FF6D47">
        <w:rPr>
          <w:rFonts w:ascii="Calibri" w:hAnsi="Calibri" w:eastAsia="Calibri" w:cs="Calibri"/>
          <w:szCs w:val="22"/>
        </w:rPr>
        <w:t>Chers parents,</w:t>
      </w:r>
    </w:p>
    <w:p w:rsidR="0021286D" w:rsidP="0021286D" w:rsidRDefault="0021286D" w14:paraId="7921B3FB" w14:textId="77777777">
      <w:pPr>
        <w:spacing w:line="257" w:lineRule="auto"/>
      </w:pPr>
      <w:r w:rsidRPr="39FF6D47">
        <w:rPr>
          <w:rFonts w:ascii="Calibri" w:hAnsi="Calibri" w:eastAsia="Calibri" w:cs="Calibri"/>
          <w:szCs w:val="22"/>
        </w:rPr>
        <w:t>J’espère que vous avez profité de ce beau soleil du weekend pour bouger en famille!</w:t>
      </w:r>
    </w:p>
    <w:p w:rsidR="0021286D" w:rsidP="0021286D" w:rsidRDefault="0021286D" w14:paraId="1D029BFF" w14:textId="77777777">
      <w:pPr>
        <w:spacing w:line="257" w:lineRule="auto"/>
      </w:pPr>
      <w:r w:rsidRPr="39FF6D47">
        <w:rPr>
          <w:rFonts w:ascii="Calibri" w:hAnsi="Calibri" w:eastAsia="Calibri" w:cs="Calibri"/>
          <w:szCs w:val="22"/>
        </w:rPr>
        <w:t>Le retour à l’école se fera sans éducation physique et sachez que Michael et moi seront présents si vous avez des inquiétudes par rapport à l’implication de votre enfant dans son volume d’activités physiques ou de la gestion de ses habitudes de vie.  Vous pouvez nous rejoindre en tout temps aux adresses suivantes :</w:t>
      </w:r>
    </w:p>
    <w:p w:rsidR="0021286D" w:rsidP="0021286D" w:rsidRDefault="0021286D" w14:paraId="08274A33" w14:textId="77777777">
      <w:pPr>
        <w:pStyle w:val="Paragraphedeliste"/>
        <w:numPr>
          <w:ilvl w:val="0"/>
          <w:numId w:val="2"/>
        </w:numPr>
        <w:rPr>
          <w:rFonts w:asciiTheme="minorHAnsi" w:hAnsiTheme="minorHAnsi" w:eastAsiaTheme="minorEastAsia"/>
          <w:color w:val="0563C1"/>
        </w:rPr>
      </w:pPr>
      <w:hyperlink r:id="rId31">
        <w:r w:rsidRPr="39FF6D47">
          <w:rPr>
            <w:rStyle w:val="Lienhypertexte"/>
            <w:color w:val="0563C1"/>
          </w:rPr>
          <w:t>marc.langevin@csp.qc.ca</w:t>
        </w:r>
      </w:hyperlink>
    </w:p>
    <w:p w:rsidR="0021286D" w:rsidP="0021286D" w:rsidRDefault="0021286D" w14:paraId="665641B8" w14:textId="77777777">
      <w:pPr>
        <w:pStyle w:val="Paragraphedeliste"/>
        <w:numPr>
          <w:ilvl w:val="0"/>
          <w:numId w:val="2"/>
        </w:numPr>
        <w:rPr>
          <w:rFonts w:asciiTheme="minorHAnsi" w:hAnsiTheme="minorHAnsi" w:eastAsiaTheme="minorEastAsia"/>
          <w:color w:val="0563C1"/>
        </w:rPr>
      </w:pPr>
      <w:hyperlink r:id="rId32">
        <w:r w:rsidRPr="39FF6D47">
          <w:rPr>
            <w:rStyle w:val="Lienhypertexte"/>
            <w:color w:val="0563C1"/>
          </w:rPr>
          <w:t>michael.ramsay@csp.qc.ca</w:t>
        </w:r>
      </w:hyperlink>
    </w:p>
    <w:p w:rsidR="0021286D" w:rsidP="0021286D" w:rsidRDefault="0021286D" w14:paraId="16241CB8" w14:textId="77777777">
      <w:pPr>
        <w:spacing w:line="257" w:lineRule="auto"/>
      </w:pPr>
      <w:r w:rsidRPr="39FF6D47">
        <w:rPr>
          <w:rFonts w:ascii="Calibri" w:hAnsi="Calibri" w:eastAsia="Calibri" w:cs="Calibri"/>
          <w:szCs w:val="22"/>
        </w:rPr>
        <w:t>Je sais qu’en cette période de confinement, nous avons été plus tolérants, avec raison, du temps d’écran que chaque enfant pouvait consommer quotidiennement.  Avec le retour en classe qui mettra de côté les cours de récréations avec le jeu libre et les cours d’éducation physique, il faudra que les jeunes prennent conscience du temps qu’ils consacrent à une activité physique légèrement au-delà de leur zone de confort.</w:t>
      </w:r>
    </w:p>
    <w:p w:rsidR="0021286D" w:rsidP="0021286D" w:rsidRDefault="0021286D" w14:paraId="026E6F67" w14:textId="77777777">
      <w:pPr>
        <w:spacing w:line="257" w:lineRule="auto"/>
      </w:pPr>
      <w:r w:rsidRPr="39FF6D47">
        <w:rPr>
          <w:rFonts w:ascii="Calibri" w:hAnsi="Calibri" w:eastAsia="Calibri" w:cs="Calibri"/>
          <w:szCs w:val="22"/>
        </w:rPr>
        <w:t>Les experts suggèrent 60 minutes d’activités physiques légèrement « essouflantes » pour qu’un enfant prenne soin de sa santé physique.</w:t>
      </w:r>
    </w:p>
    <w:p w:rsidR="0021286D" w:rsidP="0021286D" w:rsidRDefault="0021286D" w14:paraId="61B46A81" w14:textId="77777777">
      <w:pPr>
        <w:spacing w:line="257" w:lineRule="auto"/>
      </w:pPr>
      <w:r w:rsidRPr="39FF6D47">
        <w:rPr>
          <w:rFonts w:ascii="Calibri" w:hAnsi="Calibri" w:eastAsia="Calibri" w:cs="Calibri"/>
          <w:szCs w:val="22"/>
        </w:rPr>
        <w:t>D’autre part, il est important de rappeler qu’un enfant doit dormir au moins une dizaine d’heures par nuit pour bien récupérer.</w:t>
      </w:r>
    </w:p>
    <w:p w:rsidR="0021286D" w:rsidP="0021286D" w:rsidRDefault="0021286D" w14:paraId="6166B785" w14:textId="50957BE0">
      <w:pPr>
        <w:spacing w:line="257" w:lineRule="auto"/>
      </w:pPr>
      <w:r w:rsidRPr="30783811" w:rsidR="0021286D">
        <w:rPr>
          <w:rFonts w:ascii="Calibri" w:hAnsi="Calibri" w:eastAsia="Calibri" w:cs="Calibri"/>
        </w:rPr>
        <w:t xml:space="preserve">Dans le calendrier que vous </w:t>
      </w:r>
      <w:r w:rsidRPr="30783811" w:rsidR="60D9A745">
        <w:rPr>
          <w:rFonts w:ascii="Calibri" w:hAnsi="Calibri" w:eastAsia="Calibri" w:cs="Calibri"/>
        </w:rPr>
        <w:t>trouverez ci-bas</w:t>
      </w:r>
      <w:r w:rsidRPr="30783811" w:rsidR="0021286D">
        <w:rPr>
          <w:rFonts w:ascii="Calibri" w:hAnsi="Calibri" w:eastAsia="Calibri" w:cs="Calibri"/>
        </w:rPr>
        <w:t>, j’invite tous les enfants du 2</w:t>
      </w:r>
      <w:r w:rsidRPr="30783811" w:rsidR="0021286D">
        <w:rPr>
          <w:rFonts w:ascii="Calibri" w:hAnsi="Calibri" w:eastAsia="Calibri" w:cs="Calibri"/>
          <w:vertAlign w:val="superscript"/>
        </w:rPr>
        <w:t>e</w:t>
      </w:r>
      <w:r w:rsidRPr="30783811" w:rsidR="0021286D">
        <w:rPr>
          <w:rFonts w:ascii="Calibri" w:hAnsi="Calibri" w:eastAsia="Calibri" w:cs="Calibri"/>
        </w:rPr>
        <w:t xml:space="preserve"> et 3</w:t>
      </w:r>
      <w:r w:rsidRPr="30783811" w:rsidR="0021286D">
        <w:rPr>
          <w:rFonts w:ascii="Calibri" w:hAnsi="Calibri" w:eastAsia="Calibri" w:cs="Calibri"/>
          <w:vertAlign w:val="superscript"/>
        </w:rPr>
        <w:t>e</w:t>
      </w:r>
      <w:r w:rsidRPr="30783811" w:rsidR="0021286D">
        <w:rPr>
          <w:rFonts w:ascii="Calibri" w:hAnsi="Calibri" w:eastAsia="Calibri" w:cs="Calibri"/>
        </w:rPr>
        <w:t xml:space="preserve"> cycle à noter leur volume d’activités physiques et de sommeil pour chaque journée du mois de mai.</w:t>
      </w:r>
    </w:p>
    <w:p w:rsidR="0021286D" w:rsidP="0021286D" w:rsidRDefault="0021286D" w14:paraId="3C9B664C" w14:textId="77777777">
      <w:pPr>
        <w:spacing w:line="257" w:lineRule="auto"/>
      </w:pPr>
      <w:r w:rsidRPr="39FF6D47">
        <w:rPr>
          <w:rFonts w:ascii="Calibri" w:hAnsi="Calibri" w:eastAsia="Calibri" w:cs="Calibri"/>
          <w:szCs w:val="22"/>
        </w:rPr>
        <w:t>Dans le calendrier :</w:t>
      </w:r>
    </w:p>
    <w:p w:rsidR="0021286D" w:rsidP="0021286D" w:rsidRDefault="0021286D" w14:paraId="30B04A8D" w14:textId="77777777">
      <w:pPr>
        <w:pStyle w:val="Paragraphedeliste"/>
        <w:numPr>
          <w:ilvl w:val="0"/>
          <w:numId w:val="1"/>
        </w:numPr>
        <w:rPr>
          <w:rFonts w:asciiTheme="minorHAnsi" w:hAnsiTheme="minorHAnsi" w:eastAsiaTheme="minorEastAsia"/>
        </w:rPr>
      </w:pPr>
      <w:r w:rsidRPr="39FF6D47">
        <w:t>À chaque jour, indiquer chaque activité physique avec le nombre de minutes et selon l’échelle de fatigue suivante :</w:t>
      </w:r>
    </w:p>
    <w:tbl>
      <w:tblPr>
        <w:tblStyle w:val="Grilledutableau"/>
        <w:tblW w:w="0" w:type="auto"/>
        <w:tblLayout w:type="fixed"/>
        <w:tblLook w:val="04A0" w:firstRow="1" w:lastRow="0" w:firstColumn="1" w:lastColumn="0" w:noHBand="0" w:noVBand="1"/>
      </w:tblPr>
      <w:tblGrid>
        <w:gridCol w:w="5040"/>
        <w:gridCol w:w="5040"/>
      </w:tblGrid>
      <w:tr w:rsidR="0021286D" w:rsidTr="00DA6F05" w14:paraId="70C5CA7C" w14:textId="77777777">
        <w:tc>
          <w:tcPr>
            <w:tcW w:w="5040" w:type="dxa"/>
          </w:tcPr>
          <w:p w:rsidR="0021286D" w:rsidP="00DA6F05" w:rsidRDefault="0021286D" w14:paraId="7628CE00" w14:textId="77777777">
            <w:pPr>
              <w:jc w:val="center"/>
              <w:rPr>
                <w:rFonts w:ascii="Calibri" w:hAnsi="Calibri" w:eastAsia="Calibri" w:cs="Calibri"/>
                <w:szCs w:val="22"/>
              </w:rPr>
            </w:pPr>
            <w:r w:rsidRPr="39FF6D47">
              <w:rPr>
                <w:rFonts w:ascii="Calibri" w:hAnsi="Calibri" w:eastAsia="Calibri" w:cs="Calibri"/>
                <w:szCs w:val="22"/>
              </w:rPr>
              <w:t>1</w:t>
            </w:r>
          </w:p>
        </w:tc>
        <w:tc>
          <w:tcPr>
            <w:tcW w:w="5040" w:type="dxa"/>
          </w:tcPr>
          <w:p w:rsidR="0021286D" w:rsidP="00DA6F05" w:rsidRDefault="0021286D" w14:paraId="1673BA7B" w14:textId="77777777">
            <w:pPr>
              <w:rPr>
                <w:rFonts w:ascii="Calibri" w:hAnsi="Calibri" w:eastAsia="Calibri" w:cs="Calibri"/>
                <w:szCs w:val="22"/>
              </w:rPr>
            </w:pPr>
            <w:r w:rsidRPr="39FF6D47">
              <w:rPr>
                <w:rFonts w:ascii="Calibri" w:hAnsi="Calibri" w:eastAsia="Calibri" w:cs="Calibri"/>
                <w:szCs w:val="22"/>
              </w:rPr>
              <w:t>Activité facile et pas du tout « essoufflante »</w:t>
            </w:r>
          </w:p>
        </w:tc>
      </w:tr>
      <w:tr w:rsidR="0021286D" w:rsidTr="00DA6F05" w14:paraId="3F6A24E7" w14:textId="77777777">
        <w:tc>
          <w:tcPr>
            <w:tcW w:w="5040" w:type="dxa"/>
          </w:tcPr>
          <w:p w:rsidR="0021286D" w:rsidP="00DA6F05" w:rsidRDefault="0021286D" w14:paraId="6EF5F406" w14:textId="77777777">
            <w:pPr>
              <w:jc w:val="center"/>
              <w:rPr>
                <w:rFonts w:ascii="Calibri" w:hAnsi="Calibri" w:eastAsia="Calibri" w:cs="Calibri"/>
                <w:szCs w:val="22"/>
              </w:rPr>
            </w:pPr>
            <w:r w:rsidRPr="39FF6D47">
              <w:rPr>
                <w:rFonts w:ascii="Calibri" w:hAnsi="Calibri" w:eastAsia="Calibri" w:cs="Calibri"/>
                <w:szCs w:val="22"/>
              </w:rPr>
              <w:t>2</w:t>
            </w:r>
          </w:p>
        </w:tc>
        <w:tc>
          <w:tcPr>
            <w:tcW w:w="5040" w:type="dxa"/>
          </w:tcPr>
          <w:p w:rsidR="0021286D" w:rsidP="00DA6F05" w:rsidRDefault="0021286D" w14:paraId="6C9F897B" w14:textId="77777777">
            <w:pPr>
              <w:rPr>
                <w:rFonts w:ascii="Calibri" w:hAnsi="Calibri" w:eastAsia="Calibri" w:cs="Calibri"/>
                <w:szCs w:val="22"/>
              </w:rPr>
            </w:pPr>
            <w:r w:rsidRPr="39FF6D47">
              <w:rPr>
                <w:rFonts w:ascii="Calibri" w:hAnsi="Calibri" w:eastAsia="Calibri" w:cs="Calibri"/>
                <w:szCs w:val="22"/>
              </w:rPr>
              <w:t>Activité un peu « essoufflante »</w:t>
            </w:r>
          </w:p>
        </w:tc>
      </w:tr>
      <w:tr w:rsidR="0021286D" w:rsidTr="00DA6F05" w14:paraId="4E8A585F" w14:textId="77777777">
        <w:tc>
          <w:tcPr>
            <w:tcW w:w="5040" w:type="dxa"/>
          </w:tcPr>
          <w:p w:rsidR="0021286D" w:rsidP="00DA6F05" w:rsidRDefault="0021286D" w14:paraId="66167713" w14:textId="77777777">
            <w:pPr>
              <w:jc w:val="center"/>
              <w:rPr>
                <w:rFonts w:ascii="Calibri" w:hAnsi="Calibri" w:eastAsia="Calibri" w:cs="Calibri"/>
                <w:szCs w:val="22"/>
              </w:rPr>
            </w:pPr>
            <w:r w:rsidRPr="39FF6D47">
              <w:rPr>
                <w:rFonts w:ascii="Calibri" w:hAnsi="Calibri" w:eastAsia="Calibri" w:cs="Calibri"/>
                <w:szCs w:val="22"/>
              </w:rPr>
              <w:t>3</w:t>
            </w:r>
          </w:p>
        </w:tc>
        <w:tc>
          <w:tcPr>
            <w:tcW w:w="5040" w:type="dxa"/>
          </w:tcPr>
          <w:p w:rsidR="0021286D" w:rsidP="00DA6F05" w:rsidRDefault="0021286D" w14:paraId="06E306D9" w14:textId="77777777">
            <w:pPr>
              <w:rPr>
                <w:rFonts w:ascii="Calibri" w:hAnsi="Calibri" w:eastAsia="Calibri" w:cs="Calibri"/>
                <w:szCs w:val="22"/>
              </w:rPr>
            </w:pPr>
            <w:r w:rsidRPr="39FF6D47">
              <w:rPr>
                <w:rFonts w:ascii="Calibri" w:hAnsi="Calibri" w:eastAsia="Calibri" w:cs="Calibri"/>
                <w:szCs w:val="22"/>
              </w:rPr>
              <w:t>Activité « essouflante »</w:t>
            </w:r>
          </w:p>
        </w:tc>
      </w:tr>
      <w:tr w:rsidR="0021286D" w:rsidTr="00DA6F05" w14:paraId="76FF23B5" w14:textId="77777777">
        <w:tc>
          <w:tcPr>
            <w:tcW w:w="10080" w:type="dxa"/>
            <w:gridSpan w:val="2"/>
          </w:tcPr>
          <w:p w:rsidR="0021286D" w:rsidP="00DA6F05" w:rsidRDefault="0021286D" w14:paraId="2C6D0E6D" w14:textId="77777777">
            <w:pPr>
              <w:rPr>
                <w:rFonts w:ascii="Calibri" w:hAnsi="Calibri" w:eastAsia="Calibri" w:cs="Calibri"/>
                <w:szCs w:val="22"/>
              </w:rPr>
            </w:pPr>
            <w:r w:rsidRPr="39FF6D47">
              <w:rPr>
                <w:rFonts w:ascii="Calibri" w:hAnsi="Calibri" w:eastAsia="Calibri" w:cs="Calibri"/>
                <w:szCs w:val="22"/>
              </w:rPr>
              <w:t xml:space="preserve">Par exemple : Vélo avec papa 40 min (3)       </w:t>
            </w:r>
          </w:p>
          <w:p w:rsidR="0021286D" w:rsidP="00DA6F05" w:rsidRDefault="0021286D" w14:paraId="6ECF443C" w14:textId="77777777">
            <w:pPr>
              <w:rPr>
                <w:rFonts w:ascii="Calibri" w:hAnsi="Calibri" w:eastAsia="Calibri" w:cs="Calibri"/>
                <w:szCs w:val="22"/>
              </w:rPr>
            </w:pPr>
            <w:r w:rsidRPr="39FF6D47">
              <w:rPr>
                <w:rFonts w:ascii="Calibri" w:hAnsi="Calibri" w:eastAsia="Calibri" w:cs="Calibri"/>
                <w:szCs w:val="22"/>
              </w:rPr>
              <w:t xml:space="preserve"> </w:t>
            </w:r>
          </w:p>
          <w:p w:rsidR="0021286D" w:rsidP="00DA6F05" w:rsidRDefault="0021286D" w14:paraId="2079AD6E" w14:textId="77777777">
            <w:pPr>
              <w:rPr>
                <w:rFonts w:ascii="Calibri" w:hAnsi="Calibri" w:eastAsia="Calibri" w:cs="Calibri"/>
                <w:szCs w:val="22"/>
              </w:rPr>
            </w:pPr>
            <w:r w:rsidRPr="39FF6D47">
              <w:rPr>
                <w:rFonts w:ascii="Calibri" w:hAnsi="Calibri" w:eastAsia="Calibri" w:cs="Calibri"/>
                <w:szCs w:val="22"/>
              </w:rPr>
              <w:t xml:space="preserve"> </w:t>
            </w:r>
          </w:p>
        </w:tc>
      </w:tr>
    </w:tbl>
    <w:p w:rsidR="0021286D" w:rsidP="0021286D" w:rsidRDefault="0021286D" w14:paraId="3509D349" w14:textId="77777777">
      <w:pPr>
        <w:spacing w:line="257" w:lineRule="auto"/>
      </w:pPr>
      <w:r w:rsidRPr="39FF6D47">
        <w:rPr>
          <w:rFonts w:ascii="Calibri" w:hAnsi="Calibri" w:eastAsia="Calibri" w:cs="Calibri"/>
          <w:sz w:val="32"/>
          <w:szCs w:val="32"/>
        </w:rPr>
        <w:t xml:space="preserve"> </w:t>
      </w:r>
    </w:p>
    <w:p w:rsidR="0021286D" w:rsidP="30783811" w:rsidRDefault="0021286D" w14:paraId="54FB6D29" w14:textId="77777777">
      <w:pPr>
        <w:pStyle w:val="Paragraphedeliste"/>
        <w:numPr>
          <w:ilvl w:val="0"/>
          <w:numId w:val="1"/>
        </w:numPr>
        <w:rPr>
          <w:rFonts w:ascii="Calibri" w:hAnsi="Calibri" w:eastAsia="Calibri" w:cs="Calibri" w:asciiTheme="minorAscii" w:hAnsiTheme="minorAscii" w:eastAsiaTheme="minorAscii" w:cstheme="minorAscii"/>
          <w:sz w:val="22"/>
          <w:szCs w:val="22"/>
        </w:rPr>
      </w:pPr>
      <w:r w:rsidRPr="30783811" w:rsidR="0021286D">
        <w:rPr>
          <w:rFonts w:ascii="Calibri" w:hAnsi="Calibri" w:eastAsia="Calibri" w:cs="Calibri" w:asciiTheme="minorAscii" w:hAnsiTheme="minorAscii" w:eastAsiaTheme="minorAscii" w:cstheme="minorAscii"/>
          <w:sz w:val="22"/>
          <w:szCs w:val="22"/>
        </w:rPr>
        <w:t>Faire le bilan des minutes à la fin de la semaine.</w:t>
      </w:r>
    </w:p>
    <w:p w:rsidR="0021286D" w:rsidP="0021286D" w:rsidRDefault="0021286D" w14:paraId="4C97AF56" w14:textId="77777777">
      <w:pPr>
        <w:pStyle w:val="Paragraphedeliste"/>
        <w:numPr>
          <w:ilvl w:val="0"/>
          <w:numId w:val="1"/>
        </w:numPr>
        <w:rPr>
          <w:rFonts w:asciiTheme="minorHAnsi" w:hAnsiTheme="minorHAnsi" w:eastAsiaTheme="minorEastAsia"/>
        </w:rPr>
      </w:pPr>
      <w:r w:rsidRPr="39FF6D47">
        <w:t>À chaque nuit, bien indiquer le nombre d’heures de sommeil et compter le nombre de nuits où tu as dormi 10 heures ou plus.</w:t>
      </w:r>
    </w:p>
    <w:p w:rsidR="0021286D" w:rsidP="0021286D" w:rsidRDefault="0021286D" w14:paraId="722E503A" w14:textId="77777777">
      <w:pPr>
        <w:spacing w:line="257" w:lineRule="auto"/>
      </w:pPr>
      <w:r w:rsidRPr="39FF6D47">
        <w:rPr>
          <w:rFonts w:ascii="Calibri" w:hAnsi="Calibri" w:eastAsia="Calibri" w:cs="Calibri"/>
          <w:szCs w:val="22"/>
        </w:rPr>
        <w:t>Au terme de chaque semaine, je vous invite à faire un petit retour avec votre enfant sur l’importance de bouger quotidiennement et de bien dormir, chiffres à l’appui.</w:t>
      </w:r>
    </w:p>
    <w:p w:rsidR="0021286D" w:rsidP="0021286D" w:rsidRDefault="0021286D" w14:paraId="75C8C70A" w14:textId="77777777">
      <w:pPr>
        <w:spacing w:line="257" w:lineRule="auto"/>
      </w:pPr>
      <w:r w:rsidRPr="39FF6D47">
        <w:rPr>
          <w:rFonts w:ascii="Calibri" w:hAnsi="Calibri" w:eastAsia="Calibri" w:cs="Calibri"/>
          <w:szCs w:val="22"/>
        </w:rPr>
        <w:t>Bonne semaine à vous tous!</w:t>
      </w:r>
    </w:p>
    <w:p w:rsidR="0021286D" w:rsidP="0021286D" w:rsidRDefault="0021286D" w14:paraId="3288C225" w14:textId="77777777">
      <w:pPr>
        <w:spacing w:line="257" w:lineRule="auto"/>
      </w:pPr>
      <w:r w:rsidRPr="39FF6D47">
        <w:rPr>
          <w:rFonts w:ascii="Calibri" w:hAnsi="Calibri" w:eastAsia="Calibri" w:cs="Calibri"/>
          <w:szCs w:val="22"/>
        </w:rPr>
        <w:t>Michael et Marc</w:t>
      </w:r>
    </w:p>
    <w:p w:rsidR="0021286D" w:rsidRDefault="0021286D" w14:paraId="7F9ED439" w14:textId="77777777">
      <w:r>
        <w:br w:type="page"/>
      </w:r>
    </w:p>
    <w:p w:rsidR="0021286D" w:rsidRDefault="0021286D" w14:paraId="5649833F" w14:textId="15AADC75">
      <w:pPr>
        <w:rPr>
          <w:rFonts w:eastAsia="Times New Roman" w:cs="Arial"/>
          <w:b/>
          <w:color w:val="0070C0"/>
          <w:sz w:val="50"/>
          <w:szCs w:val="40"/>
        </w:rPr>
      </w:pPr>
      <w:r>
        <w:rPr>
          <w:noProof/>
          <w:lang w:val="fr-CA"/>
        </w:rPr>
        <w:lastRenderedPageBreak/>
        <w:drawing>
          <wp:inline distT="0" distB="0" distL="0" distR="0" wp14:anchorId="56D81FBD" wp14:editId="7769C7D1">
            <wp:extent cx="7619365" cy="5067279"/>
            <wp:effectExtent l="0" t="1314450" r="0" b="1315085"/>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5873" t="16402" r="13690" b="12522"/>
                    <a:stretch/>
                  </pic:blipFill>
                  <pic:spPr bwMode="auto">
                    <a:xfrm>
                      <a:off x="0" y="0"/>
                      <a:ext cx="7673886" cy="5103538"/>
                    </a:xfrm>
                    <a:prstGeom prst="rect">
                      <a:avLst/>
                    </a:prstGeom>
                    <a:ln>
                      <a:noFill/>
                    </a:ln>
                    <a:scene3d>
                      <a:camera prst="orthographicFront">
                        <a:rot lat="0" lon="0" rev="5400000"/>
                      </a:camera>
                      <a:lightRig rig="threePt" dir="t"/>
                    </a:scene3d>
                    <a:extLst>
                      <a:ext uri="{53640926-AAD7-44D8-BBD7-CCE9431645EC}">
                        <a14:shadowObscured xmlns:a14="http://schemas.microsoft.com/office/drawing/2010/main"/>
                      </a:ext>
                    </a:extLst>
                  </pic:spPr>
                </pic:pic>
              </a:graphicData>
            </a:graphic>
          </wp:inline>
        </w:drawing>
      </w:r>
      <w:r>
        <w:br w:type="page"/>
      </w:r>
    </w:p>
    <w:p w:rsidRPr="00BF31BF" w:rsidR="00A969D2" w:rsidP="00A969D2" w:rsidRDefault="00A969D2" w14:paraId="4F127447" w14:textId="088AF79A">
      <w:pPr>
        <w:pStyle w:val="Titredelactivit"/>
        <w:tabs>
          <w:tab w:val="left" w:pos="7170"/>
        </w:tabs>
      </w:pPr>
      <w:bookmarkStart w:name="_Toc39489282" w:id="190"/>
      <w:bookmarkStart w:name="_Toc39489335" w:id="191"/>
      <w:bookmarkStart w:name="_Toc39489921" w:id="192"/>
      <w:r w:rsidRPr="003D4DDF">
        <w:lastRenderedPageBreak/>
        <w:t>Les os du corps humain</w:t>
      </w:r>
      <w:r>
        <w:t xml:space="preserve"> </w:t>
      </w:r>
      <w:r w:rsidRPr="003D4DDF">
        <w:t>et passe à l’action</w:t>
      </w:r>
      <w:bookmarkEnd w:id="181"/>
      <w:bookmarkEnd w:id="182"/>
      <w:bookmarkEnd w:id="183"/>
      <w:bookmarkEnd w:id="184"/>
      <w:bookmarkEnd w:id="185"/>
      <w:bookmarkEnd w:id="186"/>
      <w:bookmarkEnd w:id="190"/>
      <w:bookmarkEnd w:id="191"/>
      <w:bookmarkEnd w:id="192"/>
    </w:p>
    <w:p w:rsidRPr="00BF31BF" w:rsidR="00A969D2" w:rsidP="00A969D2" w:rsidRDefault="00A969D2" w14:paraId="1203A48F" w14:textId="77777777">
      <w:pPr>
        <w:pStyle w:val="Consigne-Titre"/>
      </w:pPr>
      <w:bookmarkStart w:name="_Toc38607346" w:id="193"/>
      <w:bookmarkStart w:name="_Toc39171013" w:id="194"/>
      <w:bookmarkStart w:name="_Toc39235845" w:id="195"/>
      <w:bookmarkStart w:name="_Toc39236540" w:id="196"/>
      <w:bookmarkStart w:name="_Toc39236704" w:id="197"/>
      <w:bookmarkStart w:name="_Toc39426000" w:id="198"/>
      <w:bookmarkStart w:name="_Toc39489283" w:id="199"/>
      <w:bookmarkStart w:name="_Toc39489336" w:id="200"/>
      <w:bookmarkStart w:name="_Toc39489922" w:id="201"/>
      <w:r w:rsidRPr="00BF31BF">
        <w:t>Consigne à l’élève</w:t>
      </w:r>
      <w:bookmarkEnd w:id="193"/>
      <w:bookmarkEnd w:id="194"/>
      <w:bookmarkEnd w:id="195"/>
      <w:bookmarkEnd w:id="196"/>
      <w:bookmarkEnd w:id="197"/>
      <w:bookmarkEnd w:id="198"/>
      <w:bookmarkEnd w:id="199"/>
      <w:bookmarkEnd w:id="200"/>
      <w:bookmarkEnd w:id="201"/>
    </w:p>
    <w:p w:rsidR="00A969D2" w:rsidP="00A969D2" w:rsidRDefault="00A969D2" w14:paraId="30CCBEDE" w14:textId="77777777">
      <w:pPr>
        <w:pStyle w:val="Consigne-Texte"/>
        <w:numPr>
          <w:ilvl w:val="0"/>
          <w:numId w:val="13"/>
        </w:numPr>
        <w:ind w:left="360"/>
      </w:pPr>
      <w:r>
        <w:t>Activité1 : Les os du corps humain</w:t>
      </w:r>
    </w:p>
    <w:p w:rsidR="00A969D2" w:rsidP="00A969D2" w:rsidRDefault="00A969D2" w14:paraId="39C317FA" w14:textId="77777777">
      <w:pPr>
        <w:pStyle w:val="Consignepuceniveau2"/>
      </w:pPr>
      <w:r>
        <w:t>Connaître des os du corps humain et savoir les situer au bon endroit.</w:t>
      </w:r>
    </w:p>
    <w:p w:rsidR="00A969D2" w:rsidP="00A969D2" w:rsidRDefault="00A969D2" w14:paraId="0C7B96AF" w14:textId="2EF86B3F">
      <w:pPr>
        <w:pStyle w:val="Consignepuceniveau2"/>
      </w:pPr>
      <w:r>
        <w:t xml:space="preserve">Consulte ce </w:t>
      </w:r>
      <w:hyperlink w:history="1" r:id="rId34">
        <w:r w:rsidRPr="007701AC">
          <w:rPr>
            <w:rStyle w:val="Lienhypertexte"/>
            <w:rFonts w:eastAsia="Times New Roman" w:cs="Arial"/>
            <w:lang w:eastAsia="fr-CA"/>
          </w:rPr>
          <w:t>document</w:t>
        </w:r>
      </w:hyperlink>
      <w:r>
        <w:t xml:space="preserve"> pour effectuer l’activité.</w:t>
      </w:r>
    </w:p>
    <w:p w:rsidR="00A969D2" w:rsidP="00A969D2" w:rsidRDefault="00A969D2" w14:paraId="7C506846" w14:textId="77777777"/>
    <w:p w:rsidR="00A969D2" w:rsidP="00A969D2" w:rsidRDefault="00A969D2" w14:paraId="33BD482E" w14:textId="77777777">
      <w:pPr>
        <w:pStyle w:val="Consigne-Texte"/>
        <w:numPr>
          <w:ilvl w:val="0"/>
          <w:numId w:val="13"/>
        </w:numPr>
        <w:ind w:left="360"/>
      </w:pPr>
      <w:r>
        <w:t>Activité 2 : Passe à l’action</w:t>
      </w:r>
    </w:p>
    <w:p w:rsidR="00A969D2" w:rsidP="00A969D2" w:rsidRDefault="00A969D2" w14:paraId="7F86E533" w14:textId="6D9AE4A9">
      <w:pPr>
        <w:pStyle w:val="Consignepuceniveau2"/>
      </w:pPr>
      <w:r>
        <w:t xml:space="preserve">Expérimente les </w:t>
      </w:r>
      <w:hyperlink w:history="1" r:id="rId35">
        <w:r w:rsidRPr="00997A47">
          <w:rPr>
            <w:rStyle w:val="Lienhypertexte"/>
          </w:rPr>
          <w:t>entra</w:t>
        </w:r>
        <w:r>
          <w:rPr>
            <w:rStyle w:val="Lienhypertexte"/>
          </w:rPr>
          <w:t>î</w:t>
        </w:r>
        <w:r w:rsidRPr="00997A47">
          <w:rPr>
            <w:rStyle w:val="Lienhypertexte"/>
          </w:rPr>
          <w:t>nements mini-step</w:t>
        </w:r>
      </w:hyperlink>
      <w:r w:rsidRPr="00D93A09">
        <w:t>.</w:t>
      </w:r>
      <w:r>
        <w:t xml:space="preserve"> </w:t>
      </w:r>
    </w:p>
    <w:p w:rsidR="00A969D2" w:rsidP="00A969D2" w:rsidRDefault="00A969D2" w14:paraId="7513C338" w14:textId="77777777">
      <w:pPr>
        <w:pStyle w:val="Consignepuceniveau2"/>
      </w:pPr>
      <w:r>
        <w:t>Échauffe-toi.</w:t>
      </w:r>
    </w:p>
    <w:p w:rsidR="00A969D2" w:rsidP="00A969D2" w:rsidRDefault="00A969D2" w14:paraId="1235388D" w14:textId="77777777">
      <w:pPr>
        <w:pStyle w:val="Consignepuceniveau2"/>
      </w:pPr>
      <w:r>
        <w:t>Réalise la série de 9 mouvements proposés sur une marche d’escalier ou un bloc.</w:t>
      </w:r>
    </w:p>
    <w:p w:rsidR="00A969D2" w:rsidP="00A969D2" w:rsidRDefault="00A969D2" w14:paraId="1EC740C8" w14:textId="77777777">
      <w:pPr>
        <w:pStyle w:val="Consignepuceniveau2"/>
        <w:numPr>
          <w:ilvl w:val="0"/>
          <w:numId w:val="0"/>
        </w:numPr>
        <w:ind w:left="766" w:hanging="360"/>
      </w:pPr>
    </w:p>
    <w:p w:rsidR="00A969D2" w:rsidP="00A969D2" w:rsidRDefault="00A969D2" w14:paraId="5D0CFE0A" w14:textId="77777777">
      <w:r w:rsidRPr="00EC7243">
        <w:t xml:space="preserve">Consulte le site </w:t>
      </w:r>
      <w:hyperlink w:history="1" r:id="rId36">
        <w:r w:rsidRPr="000E5BF4">
          <w:rPr>
            <w:rFonts w:cs="Arial"/>
            <w:color w:val="9454C3" w:themeColor="hyperlink"/>
            <w:szCs w:val="22"/>
            <w:u w:val="single"/>
          </w:rPr>
          <w:t>Reste actif!</w:t>
        </w:r>
      </w:hyperlink>
      <w:r w:rsidRPr="002612CF">
        <w:t xml:space="preserve"> </w:t>
      </w:r>
      <w:r w:rsidRPr="00EC7243">
        <w:t>pour accéder à l’ensemble des activités proposées au primaire et au secondaire, aux activités spéciales et à d’autres ressources.</w:t>
      </w:r>
    </w:p>
    <w:p w:rsidRPr="00BF31BF" w:rsidR="00A969D2" w:rsidP="00A969D2" w:rsidRDefault="00A969D2" w14:paraId="567AA71D" w14:textId="77777777">
      <w:pPr>
        <w:pStyle w:val="Matriel-Titre"/>
      </w:pPr>
      <w:bookmarkStart w:name="_Toc38607347" w:id="202"/>
      <w:bookmarkStart w:name="_Toc39171014" w:id="203"/>
      <w:bookmarkStart w:name="_Toc39235846" w:id="204"/>
      <w:bookmarkStart w:name="_Toc39236541" w:id="205"/>
      <w:bookmarkStart w:name="_Toc39236705" w:id="206"/>
      <w:bookmarkStart w:name="_Toc39426001" w:id="207"/>
      <w:bookmarkStart w:name="_Toc39489284" w:id="208"/>
      <w:bookmarkStart w:name="_Toc39489337" w:id="209"/>
      <w:bookmarkStart w:name="_Toc39489923" w:id="210"/>
      <w:r w:rsidRPr="00BF31BF">
        <w:t>Matériel requis</w:t>
      </w:r>
      <w:bookmarkEnd w:id="202"/>
      <w:bookmarkEnd w:id="203"/>
      <w:bookmarkEnd w:id="204"/>
      <w:bookmarkEnd w:id="205"/>
      <w:bookmarkEnd w:id="206"/>
      <w:bookmarkEnd w:id="207"/>
      <w:bookmarkEnd w:id="208"/>
      <w:bookmarkEnd w:id="209"/>
      <w:bookmarkEnd w:id="210"/>
    </w:p>
    <w:p w:rsidRPr="00BF31BF" w:rsidR="00A969D2" w:rsidP="00A969D2" w:rsidRDefault="00A969D2" w14:paraId="3A69E970" w14:textId="77777777">
      <w:pPr>
        <w:pStyle w:val="Matriel-Texte"/>
        <w:numPr>
          <w:ilvl w:val="0"/>
          <w:numId w:val="13"/>
        </w:numPr>
        <w:ind w:left="360"/>
      </w:pPr>
      <w:r w:rsidRPr="00143043">
        <w:t>Un step (facutatif)</w:t>
      </w:r>
      <w:r>
        <w:t>.</w:t>
      </w:r>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A969D2" w:rsidTr="00272A78" w14:paraId="0AE8554C" w14:textId="77777777">
        <w:tc>
          <w:tcPr>
            <w:tcW w:w="11084" w:type="dxa"/>
            <w:shd w:val="clear" w:color="auto" w:fill="DDECEE" w:themeFill="accent5" w:themeFillTint="33"/>
            <w:tcMar>
              <w:top w:w="360" w:type="dxa"/>
              <w:left w:w="360" w:type="dxa"/>
              <w:bottom w:w="360" w:type="dxa"/>
              <w:right w:w="360" w:type="dxa"/>
            </w:tcMar>
          </w:tcPr>
          <w:p w:rsidRPr="00BF31BF" w:rsidR="00A969D2" w:rsidP="0006106F" w:rsidRDefault="00A969D2" w14:paraId="0C2D48BB" w14:textId="77777777">
            <w:pPr>
              <w:pStyle w:val="Tableau-Informationauxparents"/>
            </w:pPr>
            <w:bookmarkStart w:name="_Toc38607348" w:id="211"/>
            <w:bookmarkStart w:name="_Toc39171015" w:id="212"/>
            <w:bookmarkStart w:name="_Toc39235847" w:id="213"/>
            <w:bookmarkStart w:name="_Toc39236542" w:id="214"/>
            <w:bookmarkStart w:name="_Toc39236706" w:id="215"/>
            <w:bookmarkStart w:name="_Toc39426002" w:id="216"/>
            <w:bookmarkStart w:name="_Toc39489285" w:id="217"/>
            <w:bookmarkStart w:name="_Toc39489338" w:id="218"/>
            <w:bookmarkStart w:name="_Toc39489924" w:id="219"/>
            <w:r w:rsidRPr="00BF31BF">
              <w:t>Information aux parents</w:t>
            </w:r>
            <w:bookmarkEnd w:id="211"/>
            <w:bookmarkEnd w:id="212"/>
            <w:bookmarkEnd w:id="213"/>
            <w:bookmarkEnd w:id="214"/>
            <w:bookmarkEnd w:id="215"/>
            <w:bookmarkEnd w:id="216"/>
            <w:bookmarkEnd w:id="217"/>
            <w:bookmarkEnd w:id="218"/>
            <w:bookmarkEnd w:id="219"/>
          </w:p>
          <w:p w:rsidRPr="00BF31BF" w:rsidR="00A969D2" w:rsidP="0006106F" w:rsidRDefault="00A969D2" w14:paraId="404BD5A5" w14:textId="77777777">
            <w:pPr>
              <w:pStyle w:val="Tableau-titre"/>
            </w:pPr>
            <w:r w:rsidRPr="00BF31BF">
              <w:t>À propos de l’activité</w:t>
            </w:r>
          </w:p>
          <w:p w:rsidRPr="00BF31BF" w:rsidR="00A969D2" w:rsidP="0006106F" w:rsidRDefault="00A969D2" w14:paraId="384FFF1F" w14:textId="77777777">
            <w:pPr>
              <w:pStyle w:val="Tableau-texte"/>
            </w:pPr>
            <w:r w:rsidRPr="00BF31BF">
              <w:t>Votre enfant s’exercera à :</w:t>
            </w:r>
          </w:p>
          <w:p w:rsidR="00A969D2" w:rsidP="0006106F" w:rsidRDefault="00A969D2" w14:paraId="6FFB1C7B" w14:textId="77777777">
            <w:pPr>
              <w:pStyle w:val="Tableau-Liste"/>
            </w:pPr>
            <w:r>
              <w:t>S’informer sur les os du corps humain;</w:t>
            </w:r>
          </w:p>
          <w:p w:rsidRPr="00BF31BF" w:rsidR="00A969D2" w:rsidP="0006106F" w:rsidRDefault="00A969D2" w14:paraId="0F807AD2" w14:textId="77777777">
            <w:pPr>
              <w:pStyle w:val="Tableau-Liste"/>
            </w:pPr>
            <w:r>
              <w:t>Expérimenter les entraînements mini-step.</w:t>
            </w:r>
          </w:p>
          <w:p w:rsidRPr="00BF31BF" w:rsidR="00A969D2" w:rsidP="0006106F" w:rsidRDefault="00A969D2" w14:paraId="4EF47F90" w14:textId="77777777">
            <w:pPr>
              <w:pStyle w:val="Tableau-texte"/>
            </w:pPr>
            <w:r w:rsidRPr="00BF31BF">
              <w:t>Vous pourriez :</w:t>
            </w:r>
          </w:p>
          <w:p w:rsidR="00A969D2" w:rsidP="0006106F" w:rsidRDefault="00A969D2" w14:paraId="14CE96C6" w14:textId="77777777">
            <w:pPr>
              <w:pStyle w:val="Tableau-Liste"/>
            </w:pPr>
            <w:r>
              <w:t xml:space="preserve">Soutenir votre enfant dans son apprentissage en le questionnant sur ce qu’il a appris à propos des os du corps humain; </w:t>
            </w:r>
          </w:p>
          <w:p w:rsidRPr="00BF31BF" w:rsidR="00A969D2" w:rsidP="0006106F" w:rsidRDefault="00A969D2" w14:paraId="547AED24" w14:textId="77777777">
            <w:pPr>
              <w:pStyle w:val="Tableau-Liste"/>
            </w:pPr>
            <w:r>
              <w:t xml:space="preserve">Faire les activités avec lui ou alterner l’accompagnement et l’autonomie, selon l’activité. </w:t>
            </w:r>
          </w:p>
        </w:tc>
      </w:tr>
    </w:tbl>
    <w:p w:rsidR="0072548B" w:rsidP="00F04CF9" w:rsidRDefault="00F04CF9" w14:paraId="4695F601" w14:textId="77777777">
      <w:pPr>
        <w:pStyle w:val="Crdit"/>
        <w:sectPr w:rsidR="0072548B" w:rsidSect="00B028EC">
          <w:pgSz w:w="12240" w:h="15840" w:orient="portrait"/>
          <w:pgMar w:top="1170" w:right="1080" w:bottom="1440" w:left="1080" w:header="615" w:footer="706" w:gutter="0"/>
          <w:cols w:space="708"/>
          <w:docGrid w:linePitch="360"/>
        </w:sectPr>
      </w:pPr>
      <w:r w:rsidRPr="00BF31BF">
        <w:br w:type="page"/>
      </w:r>
    </w:p>
    <w:p w:rsidRPr="00623242" w:rsidR="00970D3E" w:rsidP="00970D3E" w:rsidRDefault="00970D3E" w14:paraId="32D95455" w14:textId="77777777">
      <w:pPr>
        <w:pStyle w:val="Matire-Premirepage"/>
      </w:pPr>
      <w:bookmarkStart w:name="_Toc39426003" w:id="220"/>
      <w:bookmarkStart w:name="_Toc39171016" w:id="221"/>
      <w:bookmarkStart w:name="_Toc39235848" w:id="222"/>
      <w:bookmarkStart w:name="_Toc39236543" w:id="223"/>
      <w:bookmarkStart w:name="_Toc39236707" w:id="224"/>
      <w:bookmarkStart w:name="_Toc39489286" w:id="225"/>
      <w:bookmarkStart w:name="_Toc39489339" w:id="226"/>
      <w:bookmarkStart w:name="_Toc39489925" w:id="227"/>
      <w:bookmarkEnd w:id="151"/>
      <w:r w:rsidRPr="00623242">
        <w:lastRenderedPageBreak/>
        <w:t>Mu</w:t>
      </w:r>
      <w:r>
        <w:t>sique</w:t>
      </w:r>
      <w:bookmarkEnd w:id="220"/>
      <w:bookmarkEnd w:id="225"/>
      <w:bookmarkEnd w:id="226"/>
      <w:bookmarkEnd w:id="227"/>
    </w:p>
    <w:p w:rsidRPr="00BF31BF" w:rsidR="0021286D" w:rsidP="0021286D" w:rsidRDefault="0021286D" w14:paraId="5BD67880" w14:textId="6F997190">
      <w:pPr>
        <w:pStyle w:val="Titredelactivit"/>
        <w:tabs>
          <w:tab w:val="left" w:pos="7170"/>
        </w:tabs>
      </w:pPr>
      <w:bookmarkStart w:name="_Toc39426004" w:id="228"/>
      <w:bookmarkStart w:name="_Toc38273152" w:id="229"/>
      <w:bookmarkStart w:name="_Toc39425977" w:id="230"/>
      <w:bookmarkStart w:name="_Hlk38819664" w:id="231"/>
      <w:bookmarkStart w:name="_Toc39489287" w:id="232"/>
      <w:bookmarkStart w:name="_Toc39489340" w:id="233"/>
      <w:bookmarkStart w:name="_Toc39489926" w:id="234"/>
      <w:r>
        <w:t>Mot des enseignants</w:t>
      </w:r>
      <w:bookmarkEnd w:id="229"/>
      <w:bookmarkEnd w:id="230"/>
      <w:bookmarkEnd w:id="232"/>
      <w:bookmarkEnd w:id="233"/>
      <w:bookmarkEnd w:id="234"/>
    </w:p>
    <w:p w:rsidRPr="005C413F" w:rsidR="0021286D" w:rsidP="0021286D" w:rsidRDefault="0021286D" w14:paraId="4DD9A116" w14:textId="77777777">
      <w:pPr>
        <w:shd w:val="clear" w:color="auto" w:fill="FFFFFF"/>
        <w:textAlignment w:val="baseline"/>
        <w:rPr>
          <w:rFonts w:ascii="Calibri" w:hAnsi="Calibri" w:eastAsia="Times New Roman" w:cs="Calibri"/>
          <w:b/>
          <w:bCs/>
          <w:color w:val="000000"/>
          <w:sz w:val="24"/>
          <w:u w:val="single"/>
          <w:lang w:val="fr-CA" w:eastAsia="en-CA"/>
        </w:rPr>
      </w:pPr>
      <w:r w:rsidRPr="005C413F">
        <w:rPr>
          <w:rFonts w:ascii="Calibri" w:hAnsi="Calibri" w:eastAsia="Times New Roman" w:cs="Calibri"/>
          <w:b/>
          <w:bCs/>
          <w:color w:val="000000"/>
          <w:sz w:val="24"/>
          <w:u w:val="single"/>
          <w:lang w:val="fr-CA" w:eastAsia="en-CA"/>
        </w:rPr>
        <w:t xml:space="preserve">Les </w:t>
      </w:r>
      <w:r>
        <w:rPr>
          <w:rFonts w:ascii="Calibri" w:hAnsi="Calibri" w:eastAsia="Times New Roman" w:cs="Calibri"/>
          <w:b/>
          <w:bCs/>
          <w:color w:val="000000"/>
          <w:sz w:val="24"/>
          <w:u w:val="single"/>
          <w:lang w:val="fr-CA" w:eastAsia="en-CA"/>
        </w:rPr>
        <w:t>T</w:t>
      </w:r>
      <w:r w:rsidRPr="005C413F">
        <w:rPr>
          <w:rFonts w:ascii="Calibri" w:hAnsi="Calibri" w:eastAsia="Times New Roman" w:cs="Calibri"/>
          <w:b/>
          <w:bCs/>
          <w:color w:val="000000"/>
          <w:sz w:val="24"/>
          <w:u w:val="single"/>
          <w:lang w:val="fr-CA" w:eastAsia="en-CA"/>
        </w:rPr>
        <w:t>alents du Rucher… Virtuel!</w:t>
      </w:r>
    </w:p>
    <w:p w:rsidR="0021286D" w:rsidP="0021286D" w:rsidRDefault="0021286D" w14:paraId="3105B9FC" w14:textId="77777777">
      <w:pPr>
        <w:shd w:val="clear" w:color="auto" w:fill="FFFFFF"/>
        <w:textAlignment w:val="baseline"/>
        <w:rPr>
          <w:rFonts w:ascii="Calibri" w:hAnsi="Calibri" w:eastAsia="Times New Roman" w:cs="Calibri"/>
          <w:color w:val="000000"/>
          <w:sz w:val="24"/>
          <w:lang w:val="fr-CA" w:eastAsia="en-CA"/>
        </w:rPr>
      </w:pPr>
    </w:p>
    <w:p w:rsidRPr="00CC7B8F" w:rsidR="0021286D" w:rsidP="0021286D" w:rsidRDefault="0021286D" w14:paraId="43BCCF17" w14:textId="77777777">
      <w:pPr>
        <w:shd w:val="clear" w:color="auto" w:fill="FFFFFF"/>
        <w:textAlignment w:val="baseline"/>
        <w:rPr>
          <w:rFonts w:ascii="Calibri" w:hAnsi="Calibri" w:eastAsia="Times New Roman" w:cs="Calibri"/>
          <w:color w:val="000000"/>
          <w:sz w:val="24"/>
          <w:lang w:val="fr-CA" w:eastAsia="en-CA"/>
        </w:rPr>
      </w:pPr>
      <w:r w:rsidRPr="00CC7B8F">
        <w:rPr>
          <w:rFonts w:ascii="Calibri" w:hAnsi="Calibri" w:eastAsia="Times New Roman" w:cs="Calibri"/>
          <w:color w:val="000000"/>
          <w:sz w:val="24"/>
          <w:lang w:val="fr-CA" w:eastAsia="en-CA"/>
        </w:rPr>
        <w:t>Chers élèves</w:t>
      </w:r>
      <w:r>
        <w:rPr>
          <w:rFonts w:ascii="Calibri" w:hAnsi="Calibri" w:eastAsia="Times New Roman" w:cs="Calibri"/>
          <w:color w:val="000000"/>
          <w:sz w:val="24"/>
          <w:lang w:eastAsia="en-CA"/>
        </w:rPr>
        <w:t>,</w:t>
      </w:r>
    </w:p>
    <w:p w:rsidRPr="00CC7B8F" w:rsidR="0021286D" w:rsidP="0021286D" w:rsidRDefault="0021286D" w14:paraId="3D617754" w14:textId="77777777">
      <w:pPr>
        <w:shd w:val="clear" w:color="auto" w:fill="FFFFFF"/>
        <w:textAlignment w:val="baseline"/>
        <w:rPr>
          <w:rFonts w:ascii="Calibri" w:hAnsi="Calibri" w:eastAsia="Times New Roman" w:cs="Calibri"/>
          <w:color w:val="000000"/>
          <w:sz w:val="24"/>
          <w:lang w:val="fr-CA" w:eastAsia="en-CA"/>
        </w:rPr>
      </w:pPr>
    </w:p>
    <w:p w:rsidRPr="00CC7B8F" w:rsidR="0021286D" w:rsidP="0021286D" w:rsidRDefault="0021286D" w14:paraId="5F2BA06A" w14:textId="77777777">
      <w:pPr>
        <w:shd w:val="clear" w:color="auto" w:fill="FFFFFF"/>
        <w:textAlignment w:val="baseline"/>
        <w:rPr>
          <w:rFonts w:ascii="Calibri" w:hAnsi="Calibri" w:eastAsia="Times New Roman" w:cs="Calibri"/>
          <w:color w:val="000000"/>
          <w:sz w:val="24"/>
          <w:lang w:val="fr-CA" w:eastAsia="en-CA"/>
        </w:rPr>
      </w:pPr>
      <w:r w:rsidRPr="00CC7B8F">
        <w:rPr>
          <w:rFonts w:ascii="Calibri" w:hAnsi="Calibri" w:eastAsia="Times New Roman" w:cs="Calibri"/>
          <w:color w:val="000000"/>
          <w:sz w:val="24"/>
          <w:lang w:val="fr-CA" w:eastAsia="en-CA"/>
        </w:rPr>
        <w:t>Normalement, à cette période de l</w:t>
      </w:r>
      <w:r>
        <w:rPr>
          <w:rFonts w:ascii="Calibri" w:hAnsi="Calibri" w:eastAsia="Times New Roman" w:cs="Calibri"/>
          <w:color w:val="000000"/>
          <w:sz w:val="24"/>
          <w:lang w:eastAsia="en-CA"/>
        </w:rPr>
        <w:t>’</w:t>
      </w:r>
      <w:r w:rsidRPr="00CC7B8F">
        <w:rPr>
          <w:rFonts w:ascii="Calibri" w:hAnsi="Calibri" w:eastAsia="Times New Roman" w:cs="Calibri"/>
          <w:color w:val="000000"/>
          <w:sz w:val="24"/>
          <w:lang w:val="fr-CA" w:eastAsia="en-CA"/>
        </w:rPr>
        <w:t xml:space="preserve">année, nous nous préparons pour les </w:t>
      </w:r>
      <w:r>
        <w:rPr>
          <w:rFonts w:ascii="Calibri" w:hAnsi="Calibri" w:eastAsia="Times New Roman" w:cs="Calibri"/>
          <w:color w:val="000000"/>
          <w:sz w:val="24"/>
          <w:lang w:eastAsia="en-CA"/>
        </w:rPr>
        <w:t>« </w:t>
      </w:r>
      <w:r w:rsidRPr="00CC7B8F">
        <w:rPr>
          <w:rFonts w:ascii="Calibri" w:hAnsi="Calibri" w:eastAsia="Times New Roman" w:cs="Calibri"/>
          <w:color w:val="000000"/>
          <w:sz w:val="24"/>
          <w:lang w:val="fr-CA" w:eastAsia="en-CA"/>
        </w:rPr>
        <w:t>Talents du Rucher</w:t>
      </w:r>
      <w:r>
        <w:rPr>
          <w:rFonts w:ascii="Calibri" w:hAnsi="Calibri" w:eastAsia="Times New Roman" w:cs="Calibri"/>
          <w:color w:val="000000"/>
          <w:sz w:val="24"/>
          <w:lang w:eastAsia="en-CA"/>
        </w:rPr>
        <w:t> »</w:t>
      </w:r>
      <w:r w:rsidRPr="00CC7B8F">
        <w:rPr>
          <w:rFonts w:ascii="Calibri" w:hAnsi="Calibri" w:eastAsia="Times New Roman" w:cs="Calibri"/>
          <w:color w:val="000000"/>
          <w:sz w:val="24"/>
          <w:lang w:val="fr-CA" w:eastAsia="en-CA"/>
        </w:rPr>
        <w:t>.</w:t>
      </w:r>
    </w:p>
    <w:p w:rsidRPr="00CC7B8F" w:rsidR="0021286D" w:rsidP="0021286D" w:rsidRDefault="0021286D" w14:paraId="27B5E69D" w14:textId="77777777">
      <w:pPr>
        <w:shd w:val="clear" w:color="auto" w:fill="FFFFFF"/>
        <w:textAlignment w:val="baseline"/>
        <w:rPr>
          <w:rFonts w:ascii="Calibri" w:hAnsi="Calibri" w:eastAsia="Times New Roman" w:cs="Calibri"/>
          <w:color w:val="000000"/>
          <w:sz w:val="24"/>
          <w:lang w:val="fr-CA" w:eastAsia="en-CA"/>
        </w:rPr>
      </w:pPr>
      <w:r w:rsidRPr="00CC7B8F">
        <w:rPr>
          <w:rFonts w:ascii="Calibri" w:hAnsi="Calibri" w:eastAsia="Times New Roman" w:cs="Calibri"/>
          <w:color w:val="000000"/>
          <w:sz w:val="24"/>
          <w:lang w:val="fr-CA" w:eastAsia="en-CA"/>
        </w:rPr>
        <w:t>Malheureusement, compte tenu de la situation actuelle, nous devrons procéder autrement. </w:t>
      </w:r>
    </w:p>
    <w:p w:rsidRPr="00CC7B8F" w:rsidR="0021286D" w:rsidP="0021286D" w:rsidRDefault="0021286D" w14:paraId="085CE24A" w14:textId="77777777">
      <w:pPr>
        <w:shd w:val="clear" w:color="auto" w:fill="FFFFFF"/>
        <w:textAlignment w:val="baseline"/>
        <w:rPr>
          <w:rFonts w:ascii="Calibri" w:hAnsi="Calibri" w:eastAsia="Times New Roman" w:cs="Calibri"/>
          <w:color w:val="000000"/>
          <w:sz w:val="24"/>
          <w:lang w:val="fr-CA" w:eastAsia="en-CA"/>
        </w:rPr>
      </w:pPr>
      <w:r w:rsidRPr="00CC7B8F">
        <w:rPr>
          <w:rFonts w:ascii="Calibri" w:hAnsi="Calibri" w:eastAsia="Times New Roman" w:cs="Calibri"/>
          <w:color w:val="000000"/>
          <w:sz w:val="24"/>
          <w:lang w:val="fr-CA" w:eastAsia="en-CA"/>
        </w:rPr>
        <w:t>Nous vous proposons donc, M. Normand et moi, de nous faire parvenir par courriel vos talents musicaux ou activités en lien avec la musique</w:t>
      </w:r>
      <w:r>
        <w:rPr>
          <w:rFonts w:ascii="Calibri" w:hAnsi="Calibri" w:eastAsia="Times New Roman" w:cs="Calibri"/>
          <w:color w:val="000000"/>
          <w:sz w:val="24"/>
          <w:lang w:eastAsia="en-CA"/>
        </w:rPr>
        <w:t xml:space="preserve">. </w:t>
      </w:r>
      <w:r w:rsidRPr="00CC7B8F">
        <w:rPr>
          <w:rFonts w:ascii="Calibri" w:hAnsi="Calibri" w:eastAsia="Times New Roman" w:cs="Calibri"/>
          <w:color w:val="000000"/>
          <w:sz w:val="24"/>
          <w:bdr w:val="none" w:color="auto" w:sz="0" w:space="0" w:frame="1"/>
          <w:lang w:val="fr-CA" w:eastAsia="en-CA"/>
        </w:rPr>
        <w:t xml:space="preserve">Nous pourrons, éventuellement, faire un montage afin que vous puissiez avoir un </w:t>
      </w:r>
      <w:r>
        <w:rPr>
          <w:rFonts w:ascii="Calibri" w:hAnsi="Calibri" w:eastAsia="Times New Roman" w:cs="Calibri"/>
          <w:color w:val="000000"/>
          <w:sz w:val="24"/>
          <w:bdr w:val="none" w:color="auto" w:sz="0" w:space="0" w:frame="1"/>
          <w:lang w:eastAsia="en-CA"/>
        </w:rPr>
        <w:t>« </w:t>
      </w:r>
      <w:r w:rsidRPr="00CC7B8F">
        <w:rPr>
          <w:rFonts w:ascii="Calibri" w:hAnsi="Calibri" w:eastAsia="Times New Roman" w:cs="Calibri"/>
          <w:color w:val="000000"/>
          <w:sz w:val="24"/>
          <w:bdr w:val="none" w:color="auto" w:sz="0" w:space="0" w:frame="1"/>
          <w:lang w:val="fr-CA" w:eastAsia="en-CA"/>
        </w:rPr>
        <w:t>Talents du Rucher</w:t>
      </w:r>
      <w:r>
        <w:rPr>
          <w:rFonts w:ascii="Calibri" w:hAnsi="Calibri" w:eastAsia="Times New Roman" w:cs="Calibri"/>
          <w:color w:val="000000"/>
          <w:sz w:val="24"/>
          <w:bdr w:val="none" w:color="auto" w:sz="0" w:space="0" w:frame="1"/>
          <w:lang w:eastAsia="en-CA"/>
        </w:rPr>
        <w:t>…</w:t>
      </w:r>
      <w:r w:rsidRPr="00CC7B8F">
        <w:rPr>
          <w:rFonts w:ascii="Calibri" w:hAnsi="Calibri" w:eastAsia="Times New Roman" w:cs="Calibri"/>
          <w:color w:val="000000"/>
          <w:sz w:val="24"/>
          <w:bdr w:val="none" w:color="auto" w:sz="0" w:space="0" w:frame="1"/>
          <w:lang w:val="fr-CA" w:eastAsia="en-CA"/>
        </w:rPr>
        <w:t> virtuel</w:t>
      </w:r>
      <w:r>
        <w:rPr>
          <w:rFonts w:ascii="Calibri" w:hAnsi="Calibri" w:eastAsia="Times New Roman" w:cs="Calibri"/>
          <w:color w:val="000000"/>
          <w:sz w:val="24"/>
          <w:bdr w:val="none" w:color="auto" w:sz="0" w:space="0" w:frame="1"/>
          <w:lang w:eastAsia="en-CA"/>
        </w:rPr>
        <w:t> </w:t>
      </w:r>
      <w:r w:rsidRPr="00CC7B8F">
        <w:rPr>
          <w:rFonts w:ascii="Calibri" w:hAnsi="Calibri" w:eastAsia="Times New Roman" w:cs="Calibri"/>
          <w:color w:val="000000"/>
          <w:sz w:val="24"/>
          <w:bdr w:val="none" w:color="auto" w:sz="0" w:space="0" w:frame="1"/>
          <w:lang w:val="fr-CA" w:eastAsia="en-CA"/>
        </w:rPr>
        <w:t>!</w:t>
      </w:r>
      <w:r>
        <w:rPr>
          <w:rFonts w:ascii="Calibri" w:hAnsi="Calibri" w:eastAsia="Times New Roman" w:cs="Calibri"/>
          <w:color w:val="000000"/>
          <w:sz w:val="24"/>
          <w:bdr w:val="none" w:color="auto" w:sz="0" w:space="0" w:frame="1"/>
          <w:lang w:eastAsia="en-CA"/>
        </w:rPr>
        <w:t xml:space="preserve"> ». </w:t>
      </w:r>
      <w:r w:rsidRPr="00CC7B8F">
        <w:rPr>
          <w:rFonts w:ascii="Calibri" w:hAnsi="Calibri" w:eastAsia="Times New Roman" w:cs="Calibri"/>
          <w:color w:val="000000"/>
          <w:sz w:val="24"/>
          <w:lang w:val="fr-CA" w:eastAsia="en-CA"/>
        </w:rPr>
        <w:t>Lorsque vous enverrez votre vidéo, n</w:t>
      </w:r>
      <w:r>
        <w:rPr>
          <w:rFonts w:ascii="Calibri" w:hAnsi="Calibri" w:eastAsia="Times New Roman" w:cs="Calibri"/>
          <w:color w:val="000000"/>
          <w:sz w:val="24"/>
          <w:lang w:eastAsia="en-CA"/>
        </w:rPr>
        <w:t>’</w:t>
      </w:r>
      <w:r w:rsidRPr="00CC7B8F">
        <w:rPr>
          <w:rFonts w:ascii="Calibri" w:hAnsi="Calibri" w:eastAsia="Times New Roman" w:cs="Calibri"/>
          <w:color w:val="000000"/>
          <w:sz w:val="24"/>
          <w:lang w:val="fr-CA" w:eastAsia="en-CA"/>
        </w:rPr>
        <w:t>oubliez</w:t>
      </w:r>
      <w:r>
        <w:rPr>
          <w:rFonts w:ascii="Calibri" w:hAnsi="Calibri" w:eastAsia="Times New Roman" w:cs="Calibri"/>
          <w:color w:val="000000"/>
          <w:sz w:val="24"/>
          <w:lang w:eastAsia="en-CA"/>
        </w:rPr>
        <w:t xml:space="preserve"> </w:t>
      </w:r>
      <w:r w:rsidRPr="00CC7B8F">
        <w:rPr>
          <w:rFonts w:ascii="Calibri" w:hAnsi="Calibri" w:eastAsia="Times New Roman" w:cs="Calibri"/>
          <w:color w:val="000000"/>
          <w:sz w:val="24"/>
          <w:lang w:val="fr-CA" w:eastAsia="en-CA"/>
        </w:rPr>
        <w:t>pas d</w:t>
      </w:r>
      <w:r>
        <w:rPr>
          <w:rFonts w:ascii="Calibri" w:hAnsi="Calibri" w:eastAsia="Times New Roman" w:cs="Calibri"/>
          <w:color w:val="000000"/>
          <w:sz w:val="24"/>
          <w:lang w:eastAsia="en-CA"/>
        </w:rPr>
        <w:t>’</w:t>
      </w:r>
      <w:r w:rsidRPr="00CC7B8F">
        <w:rPr>
          <w:rFonts w:ascii="Calibri" w:hAnsi="Calibri" w:eastAsia="Times New Roman" w:cs="Calibri"/>
          <w:color w:val="000000"/>
          <w:sz w:val="24"/>
          <w:lang w:val="fr-CA" w:eastAsia="en-CA"/>
        </w:rPr>
        <w:t>écrire votre </w:t>
      </w:r>
      <w:r w:rsidRPr="00CC7B8F">
        <w:rPr>
          <w:rFonts w:ascii="Calibri" w:hAnsi="Calibri" w:eastAsia="Times New Roman" w:cs="Calibri"/>
          <w:b/>
          <w:bCs/>
          <w:color w:val="000000"/>
          <w:sz w:val="24"/>
          <w:u w:val="single"/>
          <w:lang w:val="fr-CA" w:eastAsia="en-CA"/>
        </w:rPr>
        <w:t>prénom et nom de famille</w:t>
      </w:r>
      <w:r w:rsidRPr="00CC7B8F">
        <w:rPr>
          <w:rFonts w:ascii="Calibri" w:hAnsi="Calibri" w:eastAsia="Times New Roman" w:cs="Calibri"/>
          <w:color w:val="000000"/>
          <w:sz w:val="24"/>
          <w:lang w:val="fr-CA" w:eastAsia="en-CA"/>
        </w:rPr>
        <w:t> ainsi que votre</w:t>
      </w:r>
      <w:r>
        <w:rPr>
          <w:rFonts w:ascii="Calibri" w:hAnsi="Calibri" w:eastAsia="Times New Roman" w:cs="Calibri"/>
          <w:color w:val="000000"/>
          <w:sz w:val="24"/>
          <w:lang w:eastAsia="en-CA"/>
        </w:rPr>
        <w:t xml:space="preserve"> </w:t>
      </w:r>
      <w:r w:rsidRPr="00CC7B8F">
        <w:rPr>
          <w:rFonts w:ascii="Calibri" w:hAnsi="Calibri" w:eastAsia="Times New Roman" w:cs="Calibri"/>
          <w:b/>
          <w:bCs/>
          <w:color w:val="000000"/>
          <w:sz w:val="24"/>
          <w:u w:val="single"/>
          <w:lang w:val="fr-CA" w:eastAsia="en-CA"/>
        </w:rPr>
        <w:t>degré</w:t>
      </w:r>
      <w:r w:rsidRPr="00CC7B8F">
        <w:rPr>
          <w:rFonts w:ascii="Calibri" w:hAnsi="Calibri" w:eastAsia="Times New Roman" w:cs="Calibri"/>
          <w:color w:val="000000"/>
          <w:sz w:val="24"/>
          <w:lang w:val="fr-CA" w:eastAsia="en-CA"/>
        </w:rPr>
        <w:t>.  Ce sera utile pour le montage.</w:t>
      </w:r>
      <w:r>
        <w:rPr>
          <w:rFonts w:ascii="Calibri" w:hAnsi="Calibri" w:eastAsia="Times New Roman" w:cs="Calibri"/>
          <w:color w:val="000000"/>
          <w:sz w:val="24"/>
          <w:lang w:eastAsia="en-CA"/>
        </w:rPr>
        <w:t xml:space="preserve"> </w:t>
      </w:r>
      <w:r w:rsidRPr="00CC7B8F">
        <w:rPr>
          <w:rFonts w:ascii="Calibri" w:hAnsi="Calibri" w:eastAsia="Times New Roman" w:cs="Calibri"/>
          <w:color w:val="000000"/>
          <w:sz w:val="24"/>
          <w:lang w:val="fr-CA" w:eastAsia="en-CA"/>
        </w:rPr>
        <w:t>D</w:t>
      </w:r>
      <w:r>
        <w:rPr>
          <w:rFonts w:ascii="Calibri" w:hAnsi="Calibri" w:eastAsia="Times New Roman" w:cs="Calibri"/>
          <w:color w:val="000000"/>
          <w:sz w:val="24"/>
          <w:lang w:eastAsia="en-CA"/>
        </w:rPr>
        <w:t>’</w:t>
      </w:r>
      <w:r w:rsidRPr="00CC7B8F">
        <w:rPr>
          <w:rFonts w:ascii="Calibri" w:hAnsi="Calibri" w:eastAsia="Times New Roman" w:cs="Calibri"/>
          <w:color w:val="000000"/>
          <w:sz w:val="24"/>
          <w:lang w:val="fr-CA" w:eastAsia="en-CA"/>
        </w:rPr>
        <w:t>autre part, si vous préférez que votre vidéo ne soit </w:t>
      </w:r>
      <w:r w:rsidRPr="00CC7B8F">
        <w:rPr>
          <w:rFonts w:ascii="Calibri" w:hAnsi="Calibri" w:eastAsia="Times New Roman" w:cs="Calibri"/>
          <w:b/>
          <w:bCs/>
          <w:color w:val="000000"/>
          <w:sz w:val="24"/>
          <w:u w:val="single"/>
          <w:lang w:val="fr-CA" w:eastAsia="en-CA"/>
        </w:rPr>
        <w:t>pas publicisée</w:t>
      </w:r>
      <w:r w:rsidRPr="00CC7B8F">
        <w:rPr>
          <w:rFonts w:ascii="Calibri" w:hAnsi="Calibri" w:eastAsia="Times New Roman" w:cs="Calibri"/>
          <w:color w:val="000000"/>
          <w:sz w:val="24"/>
          <w:lang w:val="fr-CA" w:eastAsia="en-CA"/>
        </w:rPr>
        <w:t>, il sera TRÈS important de le mentionner.</w:t>
      </w:r>
    </w:p>
    <w:p w:rsidRPr="00CC7B8F" w:rsidR="0021286D" w:rsidP="0021286D" w:rsidRDefault="0021286D" w14:paraId="6E61EEC5" w14:textId="77777777">
      <w:pPr>
        <w:shd w:val="clear" w:color="auto" w:fill="FFFFFF"/>
        <w:textAlignment w:val="baseline"/>
        <w:rPr>
          <w:rFonts w:ascii="Calibri" w:hAnsi="Calibri" w:eastAsia="Times New Roman" w:cs="Calibri"/>
          <w:color w:val="000000"/>
          <w:sz w:val="24"/>
          <w:lang w:val="fr-CA" w:eastAsia="en-CA"/>
        </w:rPr>
      </w:pPr>
      <w:r w:rsidRPr="00CC7B8F">
        <w:rPr>
          <w:rFonts w:ascii="Calibri" w:hAnsi="Calibri" w:eastAsia="Times New Roman" w:cs="Calibri"/>
          <w:color w:val="000000"/>
          <w:sz w:val="24"/>
          <w:lang w:val="fr-CA" w:eastAsia="en-CA"/>
        </w:rPr>
        <w:t xml:space="preserve">Voici donc les adresses </w:t>
      </w:r>
      <w:r>
        <w:rPr>
          <w:rFonts w:ascii="Calibri" w:hAnsi="Calibri" w:eastAsia="Times New Roman" w:cs="Calibri"/>
          <w:color w:val="000000"/>
          <w:sz w:val="24"/>
          <w:lang w:eastAsia="en-CA"/>
        </w:rPr>
        <w:t xml:space="preserve">de courriel </w:t>
      </w:r>
      <w:r w:rsidRPr="00CC7B8F">
        <w:rPr>
          <w:rFonts w:ascii="Calibri" w:hAnsi="Calibri" w:eastAsia="Times New Roman" w:cs="Calibri"/>
          <w:color w:val="000000"/>
          <w:sz w:val="24"/>
          <w:lang w:val="fr-CA" w:eastAsia="en-CA"/>
        </w:rPr>
        <w:t>où vous pourrez nous envoyer vos superbes performances</w:t>
      </w:r>
      <w:r>
        <w:rPr>
          <w:rFonts w:ascii="Calibri" w:hAnsi="Calibri" w:eastAsia="Times New Roman" w:cs="Calibri"/>
          <w:color w:val="000000"/>
          <w:sz w:val="24"/>
          <w:lang w:eastAsia="en-CA"/>
        </w:rPr>
        <w:t> </w:t>
      </w:r>
      <w:r w:rsidRPr="00CC7B8F">
        <w:rPr>
          <w:rFonts w:ascii="Calibri" w:hAnsi="Calibri" w:eastAsia="Times New Roman" w:cs="Calibri"/>
          <w:color w:val="000000"/>
          <w:sz w:val="24"/>
          <w:lang w:val="fr-CA" w:eastAsia="en-CA"/>
        </w:rPr>
        <w:t>:</w:t>
      </w:r>
    </w:p>
    <w:p w:rsidR="0021286D" w:rsidP="0021286D" w:rsidRDefault="0021286D" w14:paraId="3E11FD1E" w14:textId="77777777">
      <w:pPr>
        <w:shd w:val="clear" w:color="auto" w:fill="FFFFFF"/>
        <w:textAlignment w:val="baseline"/>
        <w:rPr>
          <w:rFonts w:ascii="Calibri" w:hAnsi="Calibri" w:eastAsia="Times New Roman" w:cs="Calibri"/>
          <w:color w:val="000000"/>
          <w:sz w:val="24"/>
          <w:lang w:eastAsia="en-CA"/>
        </w:rPr>
      </w:pPr>
    </w:p>
    <w:p w:rsidR="0021286D" w:rsidP="0021286D" w:rsidRDefault="0021286D" w14:paraId="532843FC" w14:textId="77777777">
      <w:pPr>
        <w:shd w:val="clear" w:color="auto" w:fill="FFFFFF"/>
        <w:textAlignment w:val="baseline"/>
        <w:rPr>
          <w:rFonts w:ascii="Calibri" w:hAnsi="Calibri" w:eastAsia="Times New Roman" w:cs="Calibri"/>
          <w:color w:val="000000"/>
          <w:sz w:val="24"/>
          <w:lang w:eastAsia="en-CA"/>
        </w:rPr>
      </w:pPr>
      <w:r>
        <w:rPr>
          <w:rFonts w:ascii="Calibri" w:hAnsi="Calibri" w:eastAsia="Times New Roman" w:cs="Calibri"/>
          <w:color w:val="000000"/>
          <w:sz w:val="24"/>
          <w:lang w:eastAsia="en-CA"/>
        </w:rPr>
        <w:t>M. Normand :</w:t>
      </w:r>
    </w:p>
    <w:p w:rsidRPr="00CC7B8F" w:rsidR="0021286D" w:rsidP="0021286D" w:rsidRDefault="0021286D" w14:paraId="4AC4FD74" w14:textId="77777777">
      <w:pPr>
        <w:shd w:val="clear" w:color="auto" w:fill="FFFFFF"/>
        <w:textAlignment w:val="baseline"/>
        <w:rPr>
          <w:rFonts w:ascii="Calibri" w:hAnsi="Calibri" w:eastAsia="Times New Roman" w:cs="Calibri"/>
          <w:b/>
          <w:bCs/>
          <w:color w:val="000000"/>
          <w:sz w:val="24"/>
          <w:lang w:val="fr-CA" w:eastAsia="en-CA"/>
        </w:rPr>
      </w:pPr>
      <w:r w:rsidRPr="00CC7B8F">
        <w:rPr>
          <w:rFonts w:ascii="Calibri" w:hAnsi="Calibri" w:eastAsia="Times New Roman" w:cs="Calibri"/>
          <w:b/>
          <w:bCs/>
          <w:color w:val="000000"/>
          <w:sz w:val="24"/>
          <w:lang w:val="fr-CA" w:eastAsia="en-CA"/>
        </w:rPr>
        <w:t>normand.pelletier@csp.qc.ca</w:t>
      </w:r>
    </w:p>
    <w:p w:rsidR="0021286D" w:rsidP="0021286D" w:rsidRDefault="0021286D" w14:paraId="023C1BFE" w14:textId="77777777">
      <w:pPr>
        <w:shd w:val="clear" w:color="auto" w:fill="FFFFFF"/>
        <w:textAlignment w:val="baseline"/>
        <w:rPr>
          <w:rFonts w:ascii="Calibri" w:hAnsi="Calibri" w:eastAsia="Times New Roman" w:cs="Calibri"/>
          <w:color w:val="000000"/>
          <w:sz w:val="24"/>
          <w:lang w:eastAsia="en-CA"/>
        </w:rPr>
      </w:pPr>
      <w:r>
        <w:rPr>
          <w:rFonts w:ascii="Calibri" w:hAnsi="Calibri" w:eastAsia="Times New Roman" w:cs="Calibri"/>
          <w:color w:val="000000"/>
          <w:sz w:val="24"/>
          <w:lang w:eastAsia="en-CA"/>
        </w:rPr>
        <w:t>Mme. Rinfret :</w:t>
      </w:r>
    </w:p>
    <w:p w:rsidRPr="00CC7B8F" w:rsidR="0021286D" w:rsidP="0021286D" w:rsidRDefault="0021286D" w14:paraId="570A9260" w14:textId="77777777">
      <w:pPr>
        <w:shd w:val="clear" w:color="auto" w:fill="FFFFFF"/>
        <w:textAlignment w:val="baseline"/>
        <w:rPr>
          <w:rFonts w:ascii="Calibri" w:hAnsi="Calibri" w:eastAsia="Times New Roman" w:cs="Calibri"/>
          <w:b/>
          <w:bCs/>
          <w:color w:val="000000"/>
          <w:sz w:val="24"/>
          <w:lang w:val="fr-CA" w:eastAsia="en-CA"/>
        </w:rPr>
      </w:pPr>
      <w:r w:rsidRPr="00CC7B8F">
        <w:rPr>
          <w:rFonts w:ascii="Calibri" w:hAnsi="Calibri" w:eastAsia="Times New Roman" w:cs="Calibri"/>
          <w:b/>
          <w:bCs/>
          <w:color w:val="000000"/>
          <w:sz w:val="24"/>
          <w:lang w:val="fr-CA" w:eastAsia="en-CA"/>
        </w:rPr>
        <w:t>france.rinfret@csp.qc.ca</w:t>
      </w:r>
    </w:p>
    <w:p w:rsidRPr="00CC7B8F" w:rsidR="0021286D" w:rsidP="0021286D" w:rsidRDefault="0021286D" w14:paraId="4B9E4212" w14:textId="77777777">
      <w:pPr>
        <w:shd w:val="clear" w:color="auto" w:fill="FFFFFF"/>
        <w:textAlignment w:val="baseline"/>
        <w:rPr>
          <w:rFonts w:ascii="Calibri" w:hAnsi="Calibri" w:eastAsia="Times New Roman" w:cs="Calibri"/>
          <w:color w:val="000000"/>
          <w:sz w:val="24"/>
          <w:lang w:val="fr-CA" w:eastAsia="en-CA"/>
        </w:rPr>
      </w:pPr>
    </w:p>
    <w:p w:rsidRPr="00CC7B8F" w:rsidR="0021286D" w:rsidP="0021286D" w:rsidRDefault="0021286D" w14:paraId="11598B2D" w14:textId="77777777">
      <w:pPr>
        <w:shd w:val="clear" w:color="auto" w:fill="FFFFFF"/>
        <w:textAlignment w:val="baseline"/>
        <w:rPr>
          <w:rFonts w:ascii="Calibri" w:hAnsi="Calibri" w:eastAsia="Times New Roman" w:cs="Calibri"/>
          <w:color w:val="000000"/>
          <w:sz w:val="24"/>
          <w:lang w:val="fr-CA" w:eastAsia="en-CA"/>
        </w:rPr>
      </w:pPr>
      <w:r w:rsidRPr="00CC7B8F">
        <w:rPr>
          <w:rFonts w:ascii="Calibri" w:hAnsi="Calibri" w:eastAsia="Times New Roman" w:cs="Calibri"/>
          <w:color w:val="000000"/>
          <w:sz w:val="24"/>
          <w:lang w:val="fr-CA" w:eastAsia="en-CA"/>
        </w:rPr>
        <w:t>Nous aurions tellement aimé mieux être avec vous</w:t>
      </w:r>
      <w:r>
        <w:rPr>
          <w:rFonts w:ascii="Calibri" w:hAnsi="Calibri" w:eastAsia="Times New Roman" w:cs="Calibri"/>
          <w:color w:val="000000"/>
          <w:sz w:val="24"/>
          <w:lang w:eastAsia="en-CA"/>
        </w:rPr>
        <w:t>…</w:t>
      </w:r>
    </w:p>
    <w:p w:rsidRPr="00CC7B8F" w:rsidR="0021286D" w:rsidP="0021286D" w:rsidRDefault="0021286D" w14:paraId="333D00A2" w14:textId="77777777">
      <w:pPr>
        <w:shd w:val="clear" w:color="auto" w:fill="FFFFFF"/>
        <w:textAlignment w:val="baseline"/>
        <w:rPr>
          <w:rFonts w:ascii="Calibri" w:hAnsi="Calibri" w:eastAsia="Times New Roman" w:cs="Calibri"/>
          <w:color w:val="000000"/>
          <w:sz w:val="24"/>
          <w:lang w:val="fr-CA" w:eastAsia="en-CA"/>
        </w:rPr>
      </w:pPr>
    </w:p>
    <w:p w:rsidRPr="00CC7B8F" w:rsidR="0021286D" w:rsidP="0021286D" w:rsidRDefault="0021286D" w14:paraId="464E2509" w14:textId="77777777">
      <w:pPr>
        <w:shd w:val="clear" w:color="auto" w:fill="FFFFFF"/>
        <w:textAlignment w:val="baseline"/>
        <w:rPr>
          <w:rFonts w:ascii="Calibri" w:hAnsi="Calibri" w:eastAsia="Times New Roman" w:cs="Calibri"/>
          <w:color w:val="000000"/>
          <w:sz w:val="24"/>
          <w:lang w:val="fr-CA" w:eastAsia="en-CA"/>
        </w:rPr>
      </w:pPr>
      <w:r w:rsidRPr="67CBAF34">
        <w:rPr>
          <w:rFonts w:ascii="Calibri" w:hAnsi="Calibri" w:eastAsia="Times New Roman" w:cs="Calibri"/>
          <w:color w:val="000000" w:themeColor="text1"/>
          <w:sz w:val="24"/>
          <w:lang w:val="fr-CA" w:eastAsia="en-CA"/>
        </w:rPr>
        <w:t>M. Normand et Mme. Rinfret</w:t>
      </w:r>
    </w:p>
    <w:bookmarkEnd w:id="231"/>
    <w:p w:rsidR="0021286D" w:rsidP="0021286D" w:rsidRDefault="0021286D" w14:paraId="3EEFB079" w14:textId="77777777">
      <w:r>
        <w:br w:type="page"/>
      </w:r>
    </w:p>
    <w:p w:rsidRPr="00623242" w:rsidR="00970D3E" w:rsidP="00970D3E" w:rsidRDefault="00970D3E" w14:paraId="56851433" w14:textId="77777777">
      <w:pPr>
        <w:pStyle w:val="Titredelactivit"/>
        <w:tabs>
          <w:tab w:val="left" w:pos="7170"/>
        </w:tabs>
      </w:pPr>
      <w:bookmarkStart w:name="_Toc39489288" w:id="235"/>
      <w:bookmarkStart w:name="_Toc39489341" w:id="236"/>
      <w:bookmarkStart w:name="_Toc39489927" w:id="237"/>
      <w:r>
        <w:lastRenderedPageBreak/>
        <w:t>Introduction à la lecture rythmique</w:t>
      </w:r>
      <w:bookmarkEnd w:id="228"/>
      <w:bookmarkEnd w:id="235"/>
      <w:bookmarkEnd w:id="236"/>
      <w:bookmarkEnd w:id="237"/>
    </w:p>
    <w:p w:rsidR="00970D3E" w:rsidP="00970D3E" w:rsidRDefault="00970D3E" w14:paraId="4A64C1C4" w14:textId="77777777">
      <w:pPr>
        <w:pStyle w:val="Consigne-Titre"/>
      </w:pPr>
      <w:bookmarkStart w:name="_Toc39426005" w:id="238"/>
      <w:bookmarkStart w:name="_Toc39489289" w:id="239"/>
      <w:bookmarkStart w:name="_Toc39489342" w:id="240"/>
      <w:bookmarkStart w:name="_Toc39489928" w:id="241"/>
      <w:r>
        <w:t>Consigne à l’élève</w:t>
      </w:r>
      <w:bookmarkEnd w:id="238"/>
      <w:bookmarkEnd w:id="239"/>
      <w:bookmarkEnd w:id="240"/>
      <w:bookmarkEnd w:id="241"/>
    </w:p>
    <w:p w:rsidR="00970D3E" w:rsidP="00970D3E" w:rsidRDefault="00970D3E" w14:paraId="166A62DC" w14:textId="30690752">
      <w:pPr>
        <w:pStyle w:val="Consigne-Texte"/>
        <w:numPr>
          <w:ilvl w:val="0"/>
          <w:numId w:val="24"/>
        </w:numPr>
      </w:pPr>
      <w:r>
        <w:t>Regarder les différents vidéos pour réviser/apprendre les rythme</w:t>
      </w:r>
      <w:r w:rsidR="009167DA">
        <w:t>s</w:t>
      </w:r>
      <w:r>
        <w:t xml:space="preserve"> en lecture de notes. </w:t>
      </w:r>
    </w:p>
    <w:p w:rsidR="00970D3E" w:rsidP="00970D3E" w:rsidRDefault="00DA6F05" w14:paraId="0A5F3F8F" w14:textId="77777777">
      <w:pPr>
        <w:pStyle w:val="Consigne-Texte"/>
        <w:ind w:left="720" w:firstLine="0"/>
      </w:pPr>
      <w:hyperlink w:history="1" r:id="rId37">
        <w:r w:rsidR="00970D3E">
          <w:rPr>
            <w:rStyle w:val="Lienhypertexte"/>
          </w:rPr>
          <w:t>v</w:t>
        </w:r>
        <w:r w:rsidRPr="0023693F" w:rsidR="00970D3E">
          <w:rPr>
            <w:rStyle w:val="Lienhypertexte"/>
          </w:rPr>
          <w:t>id</w:t>
        </w:r>
        <w:r w:rsidR="00970D3E">
          <w:rPr>
            <w:rStyle w:val="Lienhypertexte"/>
          </w:rPr>
          <w:t>é</w:t>
        </w:r>
        <w:r w:rsidRPr="0023693F" w:rsidR="00970D3E">
          <w:rPr>
            <w:rStyle w:val="Lienhypertexte"/>
          </w:rPr>
          <w:t>o</w:t>
        </w:r>
        <w:r w:rsidR="00970D3E">
          <w:rPr>
            <w:rStyle w:val="Lienhypertexte"/>
          </w:rPr>
          <w:t> </w:t>
        </w:r>
        <w:r w:rsidRPr="0023693F" w:rsidR="00970D3E">
          <w:rPr>
            <w:rStyle w:val="Lienhypertexte"/>
          </w:rPr>
          <w:t>1</w:t>
        </w:r>
      </w:hyperlink>
      <w:r w:rsidR="00970D3E">
        <w:t xml:space="preserve">, </w:t>
      </w:r>
      <w:hyperlink w:history="1" r:id="rId38">
        <w:r w:rsidR="00970D3E">
          <w:rPr>
            <w:rStyle w:val="Lienhypertexte"/>
          </w:rPr>
          <w:t>v</w:t>
        </w:r>
        <w:r w:rsidRPr="00262D65" w:rsidR="00970D3E">
          <w:rPr>
            <w:rStyle w:val="Lienhypertexte"/>
          </w:rPr>
          <w:t>id</w:t>
        </w:r>
        <w:r w:rsidR="00970D3E">
          <w:rPr>
            <w:rStyle w:val="Lienhypertexte"/>
          </w:rPr>
          <w:t>é</w:t>
        </w:r>
        <w:r w:rsidRPr="00262D65" w:rsidR="00970D3E">
          <w:rPr>
            <w:rStyle w:val="Lienhypertexte"/>
          </w:rPr>
          <w:t>o</w:t>
        </w:r>
        <w:r w:rsidR="00970D3E">
          <w:rPr>
            <w:rStyle w:val="Lienhypertexte"/>
          </w:rPr>
          <w:t> </w:t>
        </w:r>
        <w:r w:rsidRPr="00262D65" w:rsidR="00970D3E">
          <w:rPr>
            <w:rStyle w:val="Lienhypertexte"/>
          </w:rPr>
          <w:t>2</w:t>
        </w:r>
      </w:hyperlink>
      <w:r w:rsidR="00970D3E">
        <w:t xml:space="preserve">, </w:t>
      </w:r>
      <w:hyperlink w:history="1" r:id="rId39">
        <w:r w:rsidR="00970D3E">
          <w:rPr>
            <w:rStyle w:val="Lienhypertexte"/>
          </w:rPr>
          <w:t>v</w:t>
        </w:r>
        <w:r w:rsidRPr="0059424E" w:rsidR="00970D3E">
          <w:rPr>
            <w:rStyle w:val="Lienhypertexte"/>
          </w:rPr>
          <w:t>id</w:t>
        </w:r>
        <w:r w:rsidR="00970D3E">
          <w:rPr>
            <w:rStyle w:val="Lienhypertexte"/>
          </w:rPr>
          <w:t>é</w:t>
        </w:r>
        <w:r w:rsidRPr="0059424E" w:rsidR="00970D3E">
          <w:rPr>
            <w:rStyle w:val="Lienhypertexte"/>
          </w:rPr>
          <w:t>o</w:t>
        </w:r>
        <w:r w:rsidR="00970D3E">
          <w:rPr>
            <w:rStyle w:val="Lienhypertexte"/>
          </w:rPr>
          <w:t> </w:t>
        </w:r>
        <w:r w:rsidRPr="0059424E" w:rsidR="00970D3E">
          <w:rPr>
            <w:rStyle w:val="Lienhypertexte"/>
          </w:rPr>
          <w:t>3</w:t>
        </w:r>
      </w:hyperlink>
      <w:r w:rsidR="00970D3E">
        <w:t xml:space="preserve">, </w:t>
      </w:r>
      <w:hyperlink w:history="1" r:id="rId40">
        <w:r w:rsidR="00970D3E">
          <w:rPr>
            <w:rStyle w:val="Lienhypertexte"/>
          </w:rPr>
          <w:t>v</w:t>
        </w:r>
        <w:r w:rsidRPr="006B73F6" w:rsidR="00970D3E">
          <w:rPr>
            <w:rStyle w:val="Lienhypertexte"/>
          </w:rPr>
          <w:t>id</w:t>
        </w:r>
        <w:r w:rsidR="00970D3E">
          <w:rPr>
            <w:rStyle w:val="Lienhypertexte"/>
          </w:rPr>
          <w:t>é</w:t>
        </w:r>
        <w:r w:rsidRPr="006B73F6" w:rsidR="00970D3E">
          <w:rPr>
            <w:rStyle w:val="Lienhypertexte"/>
          </w:rPr>
          <w:t>o</w:t>
        </w:r>
        <w:r w:rsidR="00970D3E">
          <w:rPr>
            <w:rStyle w:val="Lienhypertexte"/>
          </w:rPr>
          <w:t> </w:t>
        </w:r>
        <w:r w:rsidRPr="006B73F6" w:rsidR="00970D3E">
          <w:rPr>
            <w:rStyle w:val="Lienhypertexte"/>
          </w:rPr>
          <w:t>4</w:t>
        </w:r>
      </w:hyperlink>
    </w:p>
    <w:p w:rsidR="00970D3E" w:rsidP="00970D3E" w:rsidRDefault="00970D3E" w14:paraId="0315F5D1" w14:textId="77777777">
      <w:pPr>
        <w:pStyle w:val="Consigne-Texte"/>
        <w:numPr>
          <w:ilvl w:val="0"/>
          <w:numId w:val="24"/>
        </w:numPr>
      </w:pPr>
      <w:r>
        <w:rPr>
          <w:noProof/>
          <w:lang w:val="fr-CA" w:eastAsia="fr-CA"/>
        </w:rPr>
        <w:drawing>
          <wp:anchor distT="0" distB="0" distL="114300" distR="114300" simplePos="0" relativeHeight="251691520" behindDoc="0" locked="0" layoutInCell="1" allowOverlap="1" wp14:anchorId="530D6EDE" wp14:editId="3023A1B4">
            <wp:simplePos x="0" y="0"/>
            <wp:positionH relativeFrom="column">
              <wp:posOffset>2824774</wp:posOffset>
            </wp:positionH>
            <wp:positionV relativeFrom="paragraph">
              <wp:posOffset>249612</wp:posOffset>
            </wp:positionV>
            <wp:extent cx="2183130" cy="1952625"/>
            <wp:effectExtent l="0" t="0" r="7620"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83130" cy="1952625"/>
                    </a:xfrm>
                    <a:prstGeom prst="rect">
                      <a:avLst/>
                    </a:prstGeom>
                    <a:noFill/>
                    <a:ln>
                      <a:noFill/>
                    </a:ln>
                  </pic:spPr>
                </pic:pic>
              </a:graphicData>
            </a:graphic>
          </wp:anchor>
        </w:drawing>
      </w:r>
      <w:r>
        <w:t>Les vidéos étant en anglais, voici un tableau qui vous donne la bonne prononciation pour les différentes figures de notes :</w:t>
      </w:r>
    </w:p>
    <w:p w:rsidR="00970D3E" w:rsidP="00970D3E" w:rsidRDefault="00970D3E" w14:paraId="7C84147C" w14:textId="77777777">
      <w:pPr>
        <w:pStyle w:val="Consigne-Texte"/>
        <w:ind w:left="720" w:firstLine="0"/>
      </w:pPr>
    </w:p>
    <w:p w:rsidR="00970D3E" w:rsidP="00970D3E" w:rsidRDefault="00970D3E" w14:paraId="7212D6C7" w14:textId="77777777">
      <w:pPr>
        <w:pStyle w:val="Matriel-Titre"/>
      </w:pPr>
    </w:p>
    <w:p w:rsidR="00970D3E" w:rsidP="00970D3E" w:rsidRDefault="00970D3E" w14:paraId="57C67944" w14:textId="77777777">
      <w:pPr>
        <w:pStyle w:val="Matriel-Titre"/>
      </w:pPr>
    </w:p>
    <w:p w:rsidR="00970D3E" w:rsidP="00970D3E" w:rsidRDefault="00970D3E" w14:paraId="742711F9" w14:textId="77777777">
      <w:pPr>
        <w:pStyle w:val="Matriel-Titre"/>
      </w:pPr>
    </w:p>
    <w:p w:rsidR="00970D3E" w:rsidP="00970D3E" w:rsidRDefault="00970D3E" w14:paraId="19E9695B" w14:textId="77777777">
      <w:pPr>
        <w:pStyle w:val="Matriel-Titre"/>
      </w:pPr>
    </w:p>
    <w:p w:rsidR="00970D3E" w:rsidP="00970D3E" w:rsidRDefault="00970D3E" w14:paraId="2A7B911E" w14:textId="77777777">
      <w:pPr>
        <w:pStyle w:val="Matriel-Titre"/>
      </w:pPr>
    </w:p>
    <w:p w:rsidRPr="00A228BA" w:rsidR="00970D3E" w:rsidP="00970D3E" w:rsidRDefault="00970D3E" w14:paraId="617AE332" w14:textId="77777777">
      <w:pPr>
        <w:pStyle w:val="Paragraphedeliste"/>
        <w:numPr>
          <w:ilvl w:val="0"/>
          <w:numId w:val="24"/>
        </w:numPr>
        <w:spacing w:before="0" w:after="160"/>
        <w:contextualSpacing/>
        <w:rPr>
          <w:lang w:eastAsia="fr-CA"/>
        </w:rPr>
      </w:pPr>
      <w:r>
        <w:rPr>
          <w:lang w:eastAsia="fr-CA"/>
        </w:rPr>
        <w:t>Taper des mains pour reproduire les séquences rythmiques en suivant le vidéo tout en nommant les notes avec leur nom français.</w:t>
      </w:r>
    </w:p>
    <w:p w:rsidR="00970D3E" w:rsidP="00970D3E" w:rsidRDefault="00970D3E" w14:paraId="426AD0F4" w14:textId="77777777">
      <w:pPr>
        <w:pStyle w:val="Matriel-Titre"/>
      </w:pPr>
      <w:bookmarkStart w:name="_Toc39426006" w:id="242"/>
      <w:bookmarkStart w:name="_Toc39489290" w:id="243"/>
      <w:bookmarkStart w:name="_Toc39489343" w:id="244"/>
      <w:bookmarkStart w:name="_Toc39489929" w:id="245"/>
      <w:r>
        <w:t>Matériels requis</w:t>
      </w:r>
      <w:bookmarkEnd w:id="242"/>
      <w:bookmarkEnd w:id="243"/>
      <w:bookmarkEnd w:id="244"/>
      <w:bookmarkEnd w:id="245"/>
    </w:p>
    <w:p w:rsidR="00970D3E" w:rsidP="00970D3E" w:rsidRDefault="00970D3E" w14:paraId="16DEE7AD" w14:textId="77777777">
      <w:pPr>
        <w:pStyle w:val="Paragraphedeliste"/>
        <w:numPr>
          <w:ilvl w:val="0"/>
          <w:numId w:val="25"/>
        </w:numPr>
        <w:spacing w:before="0" w:after="160"/>
        <w:contextualSpacing/>
      </w:pPr>
      <w:r>
        <w:t>Un appareil pour faire jouer les vidéos YouTube</w:t>
      </w:r>
    </w:p>
    <w:tbl>
      <w:tblPr>
        <w:tblStyle w:val="Grilledutableau"/>
        <w:tblpPr w:leftFromText="180" w:rightFromText="180" w:vertAnchor="text" w:horzAnchor="margin" w:tblpXSpec="center" w:tblpY="811"/>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970D3E" w:rsidTr="00DA6F05" w14:paraId="49CBCF8B" w14:textId="77777777">
        <w:tc>
          <w:tcPr>
            <w:tcW w:w="10800" w:type="dxa"/>
            <w:shd w:val="clear" w:color="auto" w:fill="DDECEE" w:themeFill="accent5" w:themeFillTint="33"/>
            <w:tcMar>
              <w:top w:w="360" w:type="dxa"/>
              <w:left w:w="360" w:type="dxa"/>
              <w:bottom w:w="360" w:type="dxa"/>
              <w:right w:w="360" w:type="dxa"/>
            </w:tcMar>
          </w:tcPr>
          <w:p w:rsidRPr="00BF31BF" w:rsidR="00970D3E" w:rsidP="00DA6F05" w:rsidRDefault="00970D3E" w14:paraId="006A92D2" w14:textId="77777777">
            <w:pPr>
              <w:pStyle w:val="Tableau-Informationauxparents"/>
            </w:pPr>
            <w:bookmarkStart w:name="_Toc38473905" w:id="246"/>
            <w:bookmarkStart w:name="_Toc39426007" w:id="247"/>
            <w:bookmarkStart w:name="_Toc39489291" w:id="248"/>
            <w:bookmarkStart w:name="_Toc39489344" w:id="249"/>
            <w:bookmarkStart w:name="_Toc39489930" w:id="250"/>
            <w:r w:rsidRPr="00BF31BF">
              <w:t>Information aux parents</w:t>
            </w:r>
            <w:bookmarkEnd w:id="246"/>
            <w:bookmarkEnd w:id="247"/>
            <w:bookmarkEnd w:id="248"/>
            <w:bookmarkEnd w:id="249"/>
            <w:bookmarkEnd w:id="250"/>
          </w:p>
          <w:p w:rsidRPr="00BF31BF" w:rsidR="00970D3E" w:rsidP="00DA6F05" w:rsidRDefault="00970D3E" w14:paraId="138F33E5" w14:textId="77777777">
            <w:pPr>
              <w:pStyle w:val="Tableau-titre"/>
            </w:pPr>
            <w:r w:rsidRPr="00BF31BF">
              <w:t>À propos de l’activité</w:t>
            </w:r>
          </w:p>
          <w:p w:rsidRPr="00035250" w:rsidR="00970D3E" w:rsidP="00DA6F05" w:rsidRDefault="00970D3E" w14:paraId="77C6951B" w14:textId="77777777">
            <w:pPr>
              <w:pStyle w:val="Tableau-texte"/>
            </w:pPr>
            <w:r w:rsidRPr="00035250">
              <w:t>Votre enfant s’exercera à</w:t>
            </w:r>
            <w:r>
              <w:t> </w:t>
            </w:r>
            <w:r w:rsidRPr="00035250">
              <w:t>:</w:t>
            </w:r>
          </w:p>
          <w:p w:rsidRPr="00B87B11" w:rsidR="00970D3E" w:rsidP="00970D3E" w:rsidRDefault="00970D3E" w14:paraId="18532C01" w14:textId="77777777">
            <w:pPr>
              <w:pStyle w:val="Tableau-Liste"/>
              <w:numPr>
                <w:ilvl w:val="0"/>
                <w:numId w:val="6"/>
              </w:numPr>
              <w:spacing w:line="240" w:lineRule="auto"/>
              <w:ind w:left="357" w:hanging="357"/>
            </w:pPr>
            <w:r>
              <w:t>Réviser ses figures rythmiques.</w:t>
            </w:r>
          </w:p>
        </w:tc>
      </w:tr>
    </w:tbl>
    <w:p w:rsidRPr="00623242" w:rsidR="00970D3E" w:rsidP="00970D3E" w:rsidRDefault="00970D3E" w14:paraId="2AE5F5A4" w14:textId="77777777">
      <w:pPr>
        <w:pStyle w:val="Tableau-Informationauxparents"/>
      </w:pPr>
    </w:p>
    <w:p w:rsidR="00D612CF" w:rsidRDefault="00D612CF" w14:paraId="18B456EE" w14:textId="77777777">
      <w:pPr>
        <w:rPr>
          <w:rFonts w:cs="Arial"/>
          <w:b/>
          <w:color w:val="737373"/>
          <w:szCs w:val="22"/>
        </w:rPr>
      </w:pPr>
      <w:r>
        <w:br w:type="page"/>
      </w:r>
    </w:p>
    <w:p w:rsidRPr="00BF31BF" w:rsidR="00B927C4" w:rsidP="00B927C4" w:rsidRDefault="00B927C4" w14:paraId="7F5CC71B" w14:textId="77777777">
      <w:pPr>
        <w:pStyle w:val="Titredelactivit"/>
        <w:tabs>
          <w:tab w:val="left" w:pos="7170"/>
        </w:tabs>
      </w:pPr>
      <w:bookmarkStart w:name="_Toc38607349" w:id="251"/>
      <w:bookmarkStart w:name="_Toc39171017" w:id="252"/>
      <w:bookmarkStart w:name="_Toc39235849" w:id="253"/>
      <w:bookmarkStart w:name="_Toc39236544" w:id="254"/>
      <w:bookmarkStart w:name="_Toc39236708" w:id="255"/>
      <w:bookmarkStart w:name="_Toc39426009" w:id="256"/>
      <w:bookmarkStart w:name="_Toc39489293" w:id="257"/>
      <w:bookmarkStart w:name="_Toc39489346" w:id="258"/>
      <w:bookmarkStart w:name="_Toc39489931" w:id="259"/>
      <w:bookmarkEnd w:id="221"/>
      <w:bookmarkEnd w:id="222"/>
      <w:bookmarkEnd w:id="223"/>
      <w:bookmarkEnd w:id="224"/>
      <w:r w:rsidRPr="00A831F7">
        <w:lastRenderedPageBreak/>
        <w:t>Détective au travail!</w:t>
      </w:r>
      <w:bookmarkEnd w:id="251"/>
      <w:bookmarkEnd w:id="252"/>
      <w:bookmarkEnd w:id="253"/>
      <w:bookmarkEnd w:id="254"/>
      <w:bookmarkEnd w:id="255"/>
      <w:bookmarkEnd w:id="256"/>
      <w:bookmarkEnd w:id="257"/>
      <w:bookmarkEnd w:id="258"/>
      <w:bookmarkEnd w:id="259"/>
    </w:p>
    <w:p w:rsidRPr="00BF31BF" w:rsidR="00B927C4" w:rsidP="00B927C4" w:rsidRDefault="00B927C4" w14:paraId="254F4C30" w14:textId="77777777">
      <w:pPr>
        <w:pStyle w:val="Consigne-Titre"/>
      </w:pPr>
      <w:bookmarkStart w:name="_Toc38607350" w:id="260"/>
      <w:bookmarkStart w:name="_Toc39171018" w:id="261"/>
      <w:bookmarkStart w:name="_Toc39235850" w:id="262"/>
      <w:bookmarkStart w:name="_Toc39236545" w:id="263"/>
      <w:bookmarkStart w:name="_Toc39236709" w:id="264"/>
      <w:bookmarkStart w:name="_Toc39426010" w:id="265"/>
      <w:bookmarkStart w:name="_Toc39489294" w:id="266"/>
      <w:bookmarkStart w:name="_Toc39489347" w:id="267"/>
      <w:bookmarkStart w:name="_Toc39489932" w:id="268"/>
      <w:r w:rsidRPr="00BF31BF">
        <w:t>Consigne à l’élève</w:t>
      </w:r>
      <w:bookmarkEnd w:id="260"/>
      <w:bookmarkEnd w:id="261"/>
      <w:bookmarkEnd w:id="262"/>
      <w:bookmarkEnd w:id="263"/>
      <w:bookmarkEnd w:id="264"/>
      <w:bookmarkEnd w:id="265"/>
      <w:bookmarkEnd w:id="266"/>
      <w:bookmarkEnd w:id="267"/>
      <w:bookmarkEnd w:id="268"/>
    </w:p>
    <w:p w:rsidR="00B927C4" w:rsidP="00B927C4" w:rsidRDefault="00B927C4" w14:paraId="6E2A828F" w14:textId="77777777">
      <w:pPr>
        <w:pStyle w:val="Consigne-Texte"/>
        <w:numPr>
          <w:ilvl w:val="0"/>
          <w:numId w:val="13"/>
        </w:numPr>
        <w:ind w:left="360"/>
      </w:pPr>
      <w:r>
        <w:t>Trouve le plus de sons possible lors d’une promenade à l’extérieur et classe-les selon leurs « qualités ».</w:t>
      </w:r>
    </w:p>
    <w:p w:rsidR="00B927C4" w:rsidP="00B927C4" w:rsidRDefault="00B927C4" w14:paraId="6FDF9FD5" w14:textId="77777777">
      <w:pPr>
        <w:pStyle w:val="Consigne-Texte"/>
        <w:numPr>
          <w:ilvl w:val="0"/>
          <w:numId w:val="13"/>
        </w:numPr>
        <w:ind w:left="360"/>
      </w:pPr>
      <w:r>
        <w:t>Voir le document en annexe pour la description complète de l’activité.</w:t>
      </w:r>
    </w:p>
    <w:p w:rsidRPr="00BF31BF" w:rsidR="00B927C4" w:rsidP="00B927C4" w:rsidRDefault="00B927C4" w14:paraId="7103A031" w14:textId="77777777">
      <w:pPr>
        <w:pStyle w:val="Matriel-Titre"/>
      </w:pPr>
      <w:bookmarkStart w:name="_Toc38607351" w:id="269"/>
      <w:bookmarkStart w:name="_Toc39171019" w:id="270"/>
      <w:bookmarkStart w:name="_Toc39235851" w:id="271"/>
      <w:bookmarkStart w:name="_Toc39236546" w:id="272"/>
      <w:bookmarkStart w:name="_Toc39236710" w:id="273"/>
      <w:bookmarkStart w:name="_Toc39426011" w:id="274"/>
      <w:bookmarkStart w:name="_Toc39489295" w:id="275"/>
      <w:bookmarkStart w:name="_Toc39489348" w:id="276"/>
      <w:bookmarkStart w:name="_Toc39489933" w:id="277"/>
      <w:r w:rsidRPr="00BF31BF">
        <w:t>Matériel requis</w:t>
      </w:r>
      <w:bookmarkEnd w:id="269"/>
      <w:bookmarkEnd w:id="270"/>
      <w:bookmarkEnd w:id="271"/>
      <w:bookmarkEnd w:id="272"/>
      <w:bookmarkEnd w:id="273"/>
      <w:bookmarkEnd w:id="274"/>
      <w:bookmarkEnd w:id="275"/>
      <w:bookmarkEnd w:id="276"/>
      <w:bookmarkEnd w:id="277"/>
    </w:p>
    <w:p w:rsidR="00B927C4" w:rsidP="00B927C4" w:rsidRDefault="00B927C4" w14:paraId="332574B5" w14:textId="77777777">
      <w:pPr>
        <w:pStyle w:val="Matriel-Texte"/>
        <w:numPr>
          <w:ilvl w:val="0"/>
          <w:numId w:val="13"/>
        </w:numPr>
        <w:ind w:left="360"/>
      </w:pPr>
      <w:r>
        <w:t>Le document fourni en annexe.</w:t>
      </w:r>
    </w:p>
    <w:p w:rsidR="00B927C4" w:rsidP="00B927C4" w:rsidRDefault="00B927C4" w14:paraId="3EFB15CD" w14:textId="77777777">
      <w:pPr>
        <w:pStyle w:val="Matriel-Texte"/>
        <w:numPr>
          <w:ilvl w:val="0"/>
          <w:numId w:val="13"/>
        </w:numPr>
        <w:ind w:left="360"/>
      </w:pPr>
      <w:r>
        <w:t>Un crayon.</w:t>
      </w:r>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B927C4" w:rsidTr="00272A78" w14:paraId="2483D073" w14:textId="77777777">
        <w:tc>
          <w:tcPr>
            <w:tcW w:w="10800" w:type="dxa"/>
            <w:shd w:val="clear" w:color="auto" w:fill="DDECEE" w:themeFill="accent5" w:themeFillTint="33"/>
            <w:tcMar>
              <w:top w:w="360" w:type="dxa"/>
              <w:left w:w="360" w:type="dxa"/>
              <w:bottom w:w="360" w:type="dxa"/>
              <w:right w:w="360" w:type="dxa"/>
            </w:tcMar>
          </w:tcPr>
          <w:p w:rsidRPr="00BF31BF" w:rsidR="00B927C4" w:rsidP="0006106F" w:rsidRDefault="00B927C4" w14:paraId="6DA4FC96" w14:textId="77777777">
            <w:pPr>
              <w:pStyle w:val="Tableau-Informationauxparents"/>
            </w:pPr>
            <w:bookmarkStart w:name="_Toc38607352" w:id="278"/>
            <w:bookmarkStart w:name="_Toc39171020" w:id="279"/>
            <w:bookmarkStart w:name="_Toc39235852" w:id="280"/>
            <w:bookmarkStart w:name="_Toc39236547" w:id="281"/>
            <w:bookmarkStart w:name="_Toc39236711" w:id="282"/>
            <w:bookmarkStart w:name="_Toc39426012" w:id="283"/>
            <w:bookmarkStart w:name="_Toc39489296" w:id="284"/>
            <w:bookmarkStart w:name="_Toc39489349" w:id="285"/>
            <w:bookmarkStart w:name="_Toc39489934" w:id="286"/>
            <w:r w:rsidRPr="00BF31BF">
              <w:t>Information aux parents</w:t>
            </w:r>
            <w:bookmarkEnd w:id="278"/>
            <w:bookmarkEnd w:id="279"/>
            <w:bookmarkEnd w:id="280"/>
            <w:bookmarkEnd w:id="281"/>
            <w:bookmarkEnd w:id="282"/>
            <w:bookmarkEnd w:id="283"/>
            <w:bookmarkEnd w:id="284"/>
            <w:bookmarkEnd w:id="285"/>
            <w:bookmarkEnd w:id="286"/>
          </w:p>
          <w:p w:rsidRPr="00BF31BF" w:rsidR="00B927C4" w:rsidP="0006106F" w:rsidRDefault="00B927C4" w14:paraId="6D7AFA7B" w14:textId="77777777">
            <w:pPr>
              <w:pStyle w:val="Tableau-titre"/>
            </w:pPr>
            <w:r w:rsidRPr="00BF31BF">
              <w:t>À propos de l’activité</w:t>
            </w:r>
          </w:p>
          <w:p w:rsidRPr="00BF31BF" w:rsidR="00B927C4" w:rsidP="0006106F" w:rsidRDefault="00B927C4" w14:paraId="21E8216B" w14:textId="77777777">
            <w:pPr>
              <w:pStyle w:val="Tableau-texte"/>
            </w:pPr>
            <w:r w:rsidRPr="00BF31BF">
              <w:t>Votre enfant s’exercera à :</w:t>
            </w:r>
          </w:p>
          <w:p w:rsidRPr="00BF31BF" w:rsidR="00B927C4" w:rsidP="00B927C4" w:rsidRDefault="00B927C4" w14:paraId="6156CC87" w14:textId="77777777">
            <w:pPr>
              <w:pStyle w:val="Tableau-Liste"/>
              <w:numPr>
                <w:ilvl w:val="0"/>
                <w:numId w:val="6"/>
              </w:numPr>
              <w:ind w:left="357" w:hanging="357"/>
            </w:pPr>
            <w:r w:rsidRPr="00CC733D">
              <w:t>Utiliser ses capacités auditives pour distinguer les sons.</w:t>
            </w:r>
          </w:p>
          <w:p w:rsidRPr="00BF31BF" w:rsidR="00B927C4" w:rsidP="0006106F" w:rsidRDefault="00B927C4" w14:paraId="59F13BE5" w14:textId="77777777">
            <w:pPr>
              <w:pStyle w:val="Tableau-texte"/>
            </w:pPr>
            <w:r w:rsidRPr="00BF31BF">
              <w:t>Vous pourriez :</w:t>
            </w:r>
          </w:p>
          <w:p w:rsidR="00B927C4" w:rsidP="00B927C4" w:rsidRDefault="00B927C4" w14:paraId="1693ACC4" w14:textId="77777777">
            <w:pPr>
              <w:pStyle w:val="Tableau-Liste"/>
              <w:numPr>
                <w:ilvl w:val="0"/>
                <w:numId w:val="6"/>
              </w:numPr>
              <w:ind w:left="357" w:hanging="357"/>
            </w:pPr>
            <w:r>
              <w:t>Lire les consignes de l’activité et vérifier si votre enfant les a bien comprises;</w:t>
            </w:r>
          </w:p>
          <w:p w:rsidR="00B927C4" w:rsidP="00B927C4" w:rsidRDefault="00B927C4" w14:paraId="3A57963F" w14:textId="77777777">
            <w:pPr>
              <w:pStyle w:val="Tableau-Liste"/>
              <w:numPr>
                <w:ilvl w:val="0"/>
                <w:numId w:val="6"/>
              </w:numPr>
              <w:ind w:left="357" w:hanging="357"/>
            </w:pPr>
            <w:r>
              <w:t>Participer à l’activité en amenant votre enfant faire une promenade;</w:t>
            </w:r>
          </w:p>
          <w:p w:rsidRPr="00BF31BF" w:rsidR="00B927C4" w:rsidP="00B927C4" w:rsidRDefault="00B927C4" w14:paraId="4D2BCDD2" w14:textId="77777777">
            <w:pPr>
              <w:pStyle w:val="Tableau-Liste"/>
              <w:numPr>
                <w:ilvl w:val="0"/>
                <w:numId w:val="6"/>
              </w:numPr>
              <w:ind w:left="357" w:hanging="357"/>
            </w:pPr>
            <w:r>
              <w:t>Aider votre enfant à écrire certains mots.</w:t>
            </w:r>
          </w:p>
        </w:tc>
      </w:tr>
    </w:tbl>
    <w:p w:rsidR="00B927C4" w:rsidP="00B927C4" w:rsidRDefault="00B927C4" w14:paraId="6FE0997A" w14:textId="77777777">
      <w:pPr>
        <w:pStyle w:val="Crdit"/>
        <w:sectPr w:rsidR="00B927C4" w:rsidSect="00B028EC">
          <w:pgSz w:w="12240" w:h="15840" w:orient="portrait"/>
          <w:pgMar w:top="1170" w:right="1080" w:bottom="1440" w:left="1080" w:header="615" w:footer="706" w:gutter="0"/>
          <w:cols w:space="708"/>
          <w:docGrid w:linePitch="360"/>
        </w:sectPr>
      </w:pPr>
    </w:p>
    <w:p w:rsidRPr="00BF31BF" w:rsidR="00B927C4" w:rsidP="00B927C4" w:rsidRDefault="00B927C4" w14:paraId="65CF39A4" w14:textId="77777777">
      <w:pPr>
        <w:pStyle w:val="Titredelactivit"/>
        <w:tabs>
          <w:tab w:val="left" w:pos="7170"/>
        </w:tabs>
      </w:pPr>
      <w:bookmarkStart w:name="_Toc39171021" w:id="287"/>
      <w:bookmarkStart w:name="_Toc38607353" w:id="288"/>
      <w:bookmarkStart w:name="_Toc39171022" w:id="289"/>
      <w:bookmarkStart w:name="_Toc39235853" w:id="290"/>
      <w:bookmarkStart w:name="_Toc39236548" w:id="291"/>
      <w:bookmarkStart w:name="_Toc39236712" w:id="292"/>
      <w:bookmarkStart w:name="_Toc39426013" w:id="293"/>
      <w:bookmarkStart w:name="_Toc39489297" w:id="294"/>
      <w:bookmarkStart w:name="_Toc39489350" w:id="295"/>
      <w:bookmarkStart w:name="_Toc39489935" w:id="296"/>
      <w:bookmarkEnd w:id="287"/>
      <w:r>
        <w:lastRenderedPageBreak/>
        <w:t xml:space="preserve">Annexe – </w:t>
      </w:r>
      <w:r w:rsidRPr="0060661D">
        <w:t>Détective au travail!</w:t>
      </w:r>
      <w:bookmarkEnd w:id="288"/>
      <w:bookmarkEnd w:id="289"/>
      <w:bookmarkEnd w:id="290"/>
      <w:bookmarkEnd w:id="291"/>
      <w:bookmarkEnd w:id="292"/>
      <w:bookmarkEnd w:id="293"/>
      <w:bookmarkEnd w:id="294"/>
      <w:bookmarkEnd w:id="295"/>
      <w:bookmarkEnd w:id="296"/>
    </w:p>
    <w:p w:rsidRPr="004D4860" w:rsidR="00B927C4" w:rsidP="00B927C4" w:rsidRDefault="00B927C4" w14:paraId="59E326D6" w14:textId="77777777">
      <w:pPr>
        <w:rPr>
          <w:b/>
        </w:rPr>
      </w:pPr>
    </w:p>
    <w:p w:rsidRPr="004D4860" w:rsidR="00B927C4" w:rsidP="00B927C4" w:rsidRDefault="00B927C4" w14:paraId="7A55CCE9" w14:textId="77777777">
      <w:pPr>
        <w:pStyle w:val="Consigne-tapes"/>
        <w:ind w:left="360" w:hanging="360"/>
        <w:rPr>
          <w:b w:val="0"/>
        </w:rPr>
      </w:pPr>
      <w:r w:rsidRPr="004D4860">
        <w:t>Proposition d’activité</w:t>
      </w:r>
    </w:p>
    <w:p w:rsidRPr="00974DCF" w:rsidR="00B927C4" w:rsidP="00B927C4" w:rsidRDefault="00B927C4" w14:paraId="48A2F96F" w14:textId="77777777">
      <w:pPr>
        <w:rPr>
          <w:lang w:val="fr-CA" w:eastAsia="en-US"/>
        </w:rPr>
      </w:pPr>
      <w:r w:rsidRPr="00974DCF">
        <w:rPr>
          <w:lang w:val="fr-CA" w:eastAsia="en-US"/>
        </w:rPr>
        <w:t>On dit des détectives qu’ils ont des yeux de lynx, mais il leur faut aussi des oreilles très fines.</w:t>
      </w:r>
    </w:p>
    <w:p w:rsidRPr="00974DCF" w:rsidR="00B927C4" w:rsidP="00B927C4" w:rsidRDefault="00B927C4" w14:paraId="2F47FBA8" w14:textId="77777777">
      <w:pPr>
        <w:rPr>
          <w:lang w:val="fr-CA" w:eastAsia="en-US"/>
        </w:rPr>
      </w:pPr>
      <w:r w:rsidRPr="00974DCF">
        <w:rPr>
          <w:lang w:val="fr-CA" w:eastAsia="en-US"/>
        </w:rPr>
        <w:t>À ton tour de te mettre à la recherche des sons perdus!</w:t>
      </w:r>
    </w:p>
    <w:p w:rsidRPr="00974DCF" w:rsidR="00B927C4" w:rsidP="00B927C4" w:rsidRDefault="00B927C4" w14:paraId="778E17D2" w14:textId="77777777">
      <w:pPr>
        <w:spacing w:after="160" w:line="259" w:lineRule="auto"/>
        <w:contextualSpacing/>
        <w:rPr>
          <w:rFonts w:eastAsia="Calibri" w:cs="Arial"/>
          <w:szCs w:val="22"/>
          <w:lang w:val="fr-CA" w:eastAsia="en-US"/>
        </w:rPr>
      </w:pPr>
    </w:p>
    <w:p w:rsidRPr="00974DCF" w:rsidR="00B927C4" w:rsidP="00B927C4" w:rsidRDefault="00B927C4" w14:paraId="2134D18C" w14:textId="77777777">
      <w:pPr>
        <w:spacing w:after="160" w:line="259" w:lineRule="auto"/>
        <w:contextualSpacing/>
        <w:rPr>
          <w:rFonts w:eastAsia="Calibri" w:cs="Arial"/>
          <w:szCs w:val="22"/>
          <w:lang w:val="fr-CA" w:eastAsia="en-US"/>
        </w:rPr>
      </w:pPr>
    </w:p>
    <w:p w:rsidRPr="004D4860" w:rsidR="00B927C4" w:rsidP="00B927C4" w:rsidRDefault="00B927C4" w14:paraId="02579DE3" w14:textId="77777777">
      <w:pPr>
        <w:pStyle w:val="Consigne-tapes"/>
        <w:ind w:left="360" w:hanging="360"/>
        <w:rPr>
          <w:b w:val="0"/>
        </w:rPr>
      </w:pPr>
      <w:r w:rsidRPr="004D4860">
        <w:t>Étapes de la réalisation</w:t>
      </w:r>
    </w:p>
    <w:p w:rsidRPr="00974DCF" w:rsidR="00B927C4" w:rsidP="00B927C4" w:rsidRDefault="00B927C4" w14:paraId="7650BF84" w14:textId="77777777">
      <w:pPr>
        <w:pStyle w:val="Consigne-Texte"/>
        <w:numPr>
          <w:ilvl w:val="0"/>
          <w:numId w:val="13"/>
        </w:numPr>
        <w:ind w:left="360"/>
        <w:rPr>
          <w:lang w:val="fr-CA"/>
        </w:rPr>
      </w:pPr>
      <w:r w:rsidRPr="00974DCF">
        <w:rPr>
          <w:lang w:val="fr-CA"/>
        </w:rPr>
        <w:t>Tu vas jouer au détective des son</w:t>
      </w:r>
      <w:r>
        <w:rPr>
          <w:lang w:val="fr-CA"/>
        </w:rPr>
        <w:t>s.</w:t>
      </w:r>
      <w:r w:rsidRPr="00974DCF">
        <w:rPr>
          <w:lang w:val="fr-CA"/>
        </w:rPr>
        <w:t xml:space="preserve"> </w:t>
      </w:r>
      <w:r>
        <w:rPr>
          <w:lang w:val="fr-CA"/>
        </w:rPr>
        <w:t>L</w:t>
      </w:r>
      <w:r w:rsidRPr="00974DCF">
        <w:rPr>
          <w:lang w:val="fr-CA"/>
        </w:rPr>
        <w:t xml:space="preserve">ors d’une promenade de 10 à 15 minutes dans ton quartier, écoute bien </w:t>
      </w:r>
      <w:r>
        <w:rPr>
          <w:lang w:val="fr-CA"/>
        </w:rPr>
        <w:t xml:space="preserve">ce qui se passe autour de toi </w:t>
      </w:r>
      <w:r w:rsidRPr="00974DCF">
        <w:rPr>
          <w:lang w:val="fr-CA"/>
        </w:rPr>
        <w:t>et trouve le plus de sons possible.</w:t>
      </w:r>
    </w:p>
    <w:p w:rsidRPr="00974DCF" w:rsidR="00B927C4" w:rsidP="00B927C4" w:rsidRDefault="00B927C4" w14:paraId="12D011AF" w14:textId="77777777">
      <w:pPr>
        <w:pStyle w:val="Consigne-Texte"/>
        <w:numPr>
          <w:ilvl w:val="0"/>
          <w:numId w:val="13"/>
        </w:numPr>
        <w:ind w:left="360"/>
        <w:rPr>
          <w:rFonts w:eastAsia="Arial"/>
          <w:lang w:val="fr-CA"/>
        </w:rPr>
      </w:pPr>
      <w:r w:rsidRPr="00974DCF">
        <w:rPr>
          <w:rFonts w:eastAsia="Arial"/>
          <w:lang w:val="fr-CA"/>
        </w:rPr>
        <w:t>Écris</w:t>
      </w:r>
      <w:r>
        <w:rPr>
          <w:rFonts w:eastAsia="Arial"/>
          <w:lang w:val="fr-CA"/>
        </w:rPr>
        <w:t xml:space="preserve"> </w:t>
      </w:r>
      <w:r w:rsidRPr="00974DCF">
        <w:rPr>
          <w:rFonts w:eastAsia="Arial"/>
          <w:lang w:val="fr-CA"/>
        </w:rPr>
        <w:t xml:space="preserve">sur ta feuille </w:t>
      </w:r>
      <w:r>
        <w:rPr>
          <w:rFonts w:eastAsia="Arial"/>
          <w:lang w:val="fr-CA"/>
        </w:rPr>
        <w:t xml:space="preserve">quelques mots pour décrire ces sons </w:t>
      </w:r>
      <w:r w:rsidRPr="00974DCF">
        <w:rPr>
          <w:rFonts w:eastAsia="Arial"/>
          <w:lang w:val="fr-CA"/>
        </w:rPr>
        <w:t>(tu peux te faire aider par un parent).</w:t>
      </w:r>
    </w:p>
    <w:p w:rsidRPr="00974DCF" w:rsidR="00B927C4" w:rsidP="00B927C4" w:rsidRDefault="00B927C4" w14:paraId="5343322D" w14:textId="77777777">
      <w:pPr>
        <w:pStyle w:val="Consigne-Texte"/>
        <w:numPr>
          <w:ilvl w:val="0"/>
          <w:numId w:val="13"/>
        </w:numPr>
        <w:ind w:left="360"/>
        <w:rPr>
          <w:lang w:val="fr-CA"/>
        </w:rPr>
      </w:pPr>
      <w:r w:rsidRPr="00974DCF">
        <w:rPr>
          <w:lang w:val="fr-CA"/>
        </w:rPr>
        <w:t>De retour à la maison, essaie de relier chaque son trouvé à ce qui le caractérise.</w:t>
      </w:r>
    </w:p>
    <w:p w:rsidRPr="00974DCF" w:rsidR="00B927C4" w:rsidP="00B927C4" w:rsidRDefault="00B927C4" w14:paraId="53E8CCC0" w14:textId="77777777">
      <w:pPr>
        <w:spacing w:after="160" w:line="259" w:lineRule="auto"/>
        <w:contextualSpacing/>
        <w:rPr>
          <w:rFonts w:eastAsia="Calibri" w:cs="Arial"/>
          <w:szCs w:val="22"/>
          <w:lang w:val="fr-CA" w:eastAsia="en-US"/>
        </w:rPr>
      </w:pPr>
    </w:p>
    <w:p w:rsidRPr="00974DCF" w:rsidR="00B927C4" w:rsidP="00B927C4" w:rsidRDefault="00B927C4" w14:paraId="2503CAE0" w14:textId="77777777">
      <w:pPr>
        <w:spacing w:after="160" w:line="259" w:lineRule="auto"/>
        <w:contextualSpacing/>
        <w:rPr>
          <w:rFonts w:eastAsia="Calibri" w:cs="Arial"/>
          <w:szCs w:val="22"/>
          <w:lang w:val="fr-CA" w:eastAsia="en-US"/>
        </w:rPr>
      </w:pPr>
    </w:p>
    <w:p w:rsidRPr="004D4860" w:rsidR="00B927C4" w:rsidP="00B927C4" w:rsidRDefault="00B927C4" w14:paraId="1D8AC726" w14:textId="77777777">
      <w:pPr>
        <w:pStyle w:val="Consigne-tapes"/>
        <w:ind w:left="360" w:hanging="360"/>
        <w:rPr>
          <w:b w:val="0"/>
        </w:rPr>
      </w:pPr>
      <w:r w:rsidRPr="004D4860">
        <w:t>Si tu veux aller plus loin…</w:t>
      </w:r>
    </w:p>
    <w:p w:rsidRPr="00974DCF" w:rsidR="00B927C4" w:rsidP="00B927C4" w:rsidRDefault="00B927C4" w14:paraId="7006B320" w14:textId="77777777">
      <w:pPr>
        <w:pStyle w:val="Consigne-Texte"/>
        <w:numPr>
          <w:ilvl w:val="0"/>
          <w:numId w:val="13"/>
        </w:numPr>
        <w:ind w:left="360"/>
      </w:pPr>
      <w:r w:rsidRPr="00974DCF">
        <w:rPr>
          <w:lang w:val="fr-CA"/>
        </w:rPr>
        <w:t>Fais une compétition amicale avec tes parents ou tes frères et sœurs </w:t>
      </w:r>
      <w:r>
        <w:rPr>
          <w:lang w:val="fr-CA"/>
        </w:rPr>
        <w:t xml:space="preserve">pour voir </w:t>
      </w:r>
      <w:r w:rsidRPr="00974DCF">
        <w:rPr>
          <w:lang w:val="fr-CA"/>
        </w:rPr>
        <w:t>qui trouvera le plus de sons</w:t>
      </w:r>
      <w:r>
        <w:rPr>
          <w:lang w:val="fr-CA"/>
        </w:rPr>
        <w:t>!</w:t>
      </w:r>
    </w:p>
    <w:p w:rsidR="00B927C4" w:rsidP="00B927C4" w:rsidRDefault="00B927C4" w14:paraId="4C12C6EA" w14:textId="77777777">
      <w:pPr>
        <w:sectPr w:rsidR="00B927C4" w:rsidSect="00B028EC">
          <w:pgSz w:w="12240" w:h="15840" w:orient="portrait"/>
          <w:pgMar w:top="1170" w:right="1080" w:bottom="1440" w:left="1080" w:header="615" w:footer="706" w:gutter="0"/>
          <w:cols w:space="708"/>
          <w:docGrid w:linePitch="360"/>
        </w:sectPr>
      </w:pPr>
    </w:p>
    <w:p w:rsidRPr="0075704F" w:rsidR="00B927C4" w:rsidP="00B927C4" w:rsidRDefault="00B927C4" w14:paraId="68B2D4B6" w14:textId="77777777">
      <w:pPr>
        <w:pStyle w:val="Titredelactivit"/>
        <w:rPr>
          <w:lang w:val="fr-CA"/>
        </w:rPr>
      </w:pPr>
      <w:bookmarkStart w:name="_Toc38607354" w:id="297"/>
      <w:bookmarkStart w:name="_Toc39171024" w:id="298"/>
      <w:bookmarkStart w:name="_Toc39235854" w:id="299"/>
      <w:bookmarkStart w:name="_Toc39236549" w:id="300"/>
      <w:bookmarkStart w:name="_Toc39236713" w:id="301"/>
      <w:bookmarkStart w:name="_Toc39426014" w:id="302"/>
      <w:bookmarkStart w:name="_Toc39489298" w:id="303"/>
      <w:bookmarkStart w:name="_Toc39489351" w:id="304"/>
      <w:bookmarkStart w:name="_Toc39489936" w:id="305"/>
      <w:r w:rsidRPr="0075704F">
        <w:rPr>
          <w:lang w:val="fr-CA"/>
        </w:rPr>
        <w:lastRenderedPageBreak/>
        <w:t xml:space="preserve">Annexe </w:t>
      </w:r>
      <w:r>
        <w:t>–</w:t>
      </w:r>
      <w:r w:rsidRPr="0075704F">
        <w:rPr>
          <w:lang w:val="fr-CA"/>
        </w:rPr>
        <w:t xml:space="preserve"> Détective au </w:t>
      </w:r>
      <w:r>
        <w:rPr>
          <w:lang w:val="fr-CA"/>
        </w:rPr>
        <w:t>travail!</w:t>
      </w:r>
      <w:bookmarkEnd w:id="297"/>
      <w:r>
        <w:rPr>
          <w:lang w:val="fr-CA"/>
        </w:rPr>
        <w:br/>
      </w:r>
      <w:r>
        <w:rPr>
          <w:lang w:val="fr-CA"/>
        </w:rPr>
        <w:t>(suite)</w:t>
      </w:r>
      <w:bookmarkEnd w:id="298"/>
      <w:bookmarkEnd w:id="299"/>
      <w:bookmarkEnd w:id="300"/>
      <w:bookmarkEnd w:id="301"/>
      <w:bookmarkEnd w:id="302"/>
      <w:bookmarkEnd w:id="303"/>
      <w:bookmarkEnd w:id="304"/>
      <w:bookmarkEnd w:id="305"/>
    </w:p>
    <w:p w:rsidRPr="0075704F" w:rsidR="00B927C4" w:rsidP="00B927C4" w:rsidRDefault="00B927C4" w14:paraId="2F972981" w14:textId="77777777">
      <w:pPr>
        <w:pStyle w:val="Consigne-tapes"/>
        <w:numPr>
          <w:ilvl w:val="0"/>
          <w:numId w:val="21"/>
        </w:numPr>
        <w:spacing w:before="0" w:after="60"/>
        <w:ind w:left="360"/>
        <w:outlineLvl w:val="9"/>
      </w:pPr>
      <w:r w:rsidRPr="0075704F">
        <w:t xml:space="preserve">Relie par un trait chaque son trouvé à une ou </w:t>
      </w:r>
      <w:r>
        <w:t xml:space="preserve">à </w:t>
      </w:r>
      <w:r w:rsidRPr="0075704F">
        <w:t>plusieurs de ses caractéristiques.</w:t>
      </w:r>
    </w:p>
    <w:p w:rsidRPr="00E73D4B" w:rsidR="00B927C4" w:rsidP="00B927C4" w:rsidRDefault="00B927C4" w14:paraId="551FF61B" w14:textId="77777777">
      <w:pPr>
        <w:pStyle w:val="Paragraphedeliste"/>
        <w:numPr>
          <w:ilvl w:val="0"/>
          <w:numId w:val="14"/>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9776" behindDoc="0" locked="0" layoutInCell="1" allowOverlap="1" wp14:anchorId="1739A665" wp14:editId="61FF3BD9">
                <wp:simplePos x="0" y="0"/>
                <wp:positionH relativeFrom="margin">
                  <wp:posOffset>4921250</wp:posOffset>
                </wp:positionH>
                <wp:positionV relativeFrom="paragraph">
                  <wp:posOffset>361315</wp:posOffset>
                </wp:positionV>
                <wp:extent cx="1160807" cy="333375"/>
                <wp:effectExtent l="0" t="0" r="1270" b="9525"/>
                <wp:wrapNone/>
                <wp:docPr id="24" name="Zone de texte 24"/>
                <wp:cNvGraphicFramePr/>
                <a:graphic xmlns:a="http://schemas.openxmlformats.org/drawingml/2006/main">
                  <a:graphicData uri="http://schemas.microsoft.com/office/word/2010/wordprocessingShape">
                    <wps:wsp>
                      <wps:cNvSpPr txBox="1"/>
                      <wps:spPr>
                        <a:xfrm>
                          <a:off x="0" y="0"/>
                          <a:ext cx="1160807" cy="333375"/>
                        </a:xfrm>
                        <a:prstGeom prst="rect">
                          <a:avLst/>
                        </a:prstGeom>
                        <a:solidFill>
                          <a:sysClr val="window" lastClr="FFFFFF"/>
                        </a:solidFill>
                        <a:ln w="6350">
                          <a:noFill/>
                        </a:ln>
                      </wps:spPr>
                      <wps:txbx>
                        <w:txbxContent>
                          <w:p w:rsidRPr="00E73D4B" w:rsidR="00DA6F05" w:rsidP="00B927C4" w:rsidRDefault="00DA6F05" w14:paraId="0E40E163" w14:textId="77777777">
                            <w:pPr>
                              <w:rPr>
                                <w:b/>
                                <w:color w:val="002060"/>
                                <w:sz w:val="32"/>
                                <w:szCs w:val="32"/>
                                <w:lang w:val="fr-CA"/>
                              </w:rPr>
                            </w:pPr>
                            <w:r w:rsidRPr="00E73D4B">
                              <w:rPr>
                                <w:b/>
                                <w:color w:val="002060"/>
                                <w:sz w:val="32"/>
                                <w:szCs w:val="32"/>
                                <w:lang w:val="fr-CA"/>
                              </w:rPr>
                              <w:t>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57A4BB34">
              <v:shape id="Zone de texte 24" style="position:absolute;left:0;text-align:left;margin-left:387.5pt;margin-top:28.45pt;width:91.4pt;height:26.25pt;z-index:251659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spid="_x0000_s1027"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uU8UgIAAJgEAAAOAAAAZHJzL2Uyb0RvYy54bWysVE1vGjEQvVfqf7B8b3YhkA/EElEiqkpR&#10;EimpIvVmvF5YyetxbcMu/fV99gJJ056q7sHMl2c8b94wvekazXbK+ZpMwQdnOWfKSCprsy74t+fl&#10;pyvOfBCmFJqMKvheeX4z+/hh2tqJGtKGdKkcQxLjJ60t+CYEO8kyLzeqEf6MrDJwVuQaEaC6dVY6&#10;0SJ7o7Nhnl9kLbnSOpLKe1hveyefpfxVpWR4qCqvAtMFx9tCOl06V/HMZlMxWTthN7U8PEP8wysa&#10;URsUPaW6FUGwrav/SNXU0pGnKpxJajKqqlqq1AO6GeTvunnaCKtSLwDH2xNM/v+llfe7R8fqsuDD&#10;EWdGNJjRd0yKlYoF1QXFYAdIrfUTxD5ZRIfuM3UY9tHuYYy9d5Vr4i+6YvAD7v0JYqRiMl4aXORX&#10;+SVnEr5zfJfjmCZ7vW2dD18UNSwKBXcYYUJW7O586EOPIbGYJ12Xy1rrpOz9Qju2E5g2SFJSy5kW&#10;PsBY8GX6DtV+u6YNawt+cT7OUyVDMV9fShs8LjbfNxml0K26hNgJgBWVe+DiqKeXt3JZ4/F3qPwo&#10;HPgEKLAj4QFHpQm16CBxtiH382/2GI8xw8tZC34W3P/YCqfQ0FcDAlwPRqNI6KSMxpdDKO6tZ/XW&#10;Y7bNggDKANtoZRJjfNBHsXLUvGCV5rEqXMJI1C54OIqL0G8NVlGq+TwFgcJWhDvzZGVMHScQR/Pc&#10;vQhnD/OLJLqnI5PF5N0Y+9h409B8G6iq04wjzj2qB/hB/8SSw6rG/Xqrp6jXP5TZLwAAAP//AwBQ&#10;SwMEFAAGAAgAAAAhAMCaXvzhAAAACgEAAA8AAABkcnMvZG93bnJldi54bWxMj0FPhDAQhe8m/odm&#10;TLy5RSOLIGVjjEY3kayiidcujIDSKWm7C+6vdzzpcTIv731fvprNIPbofG9JwfkiAoFU26anVsHb&#10;6/3ZFQgfNDV6sIQKvtHDqjg+ynXW2IlecF+FVnAJ+Uwr6EIYMyl93aHRfmFHJP59WGd04NO1snF6&#10;4nIzyIsoWkqje+KFTo9422H9Ve2MgvepenCb9frzeXwsD5tDVT7hXanU6cl8cw0i4Bz+wvCLz+hQ&#10;MNPW7qjxYlCQJDG7BAXxMgXBgTRO2GXLySi9BFnk8r9C8QMAAP//AwBQSwECLQAUAAYACAAAACEA&#10;toM4kv4AAADhAQAAEwAAAAAAAAAAAAAAAAAAAAAAW0NvbnRlbnRfVHlwZXNdLnhtbFBLAQItABQA&#10;BgAIAAAAIQA4/SH/1gAAAJQBAAALAAAAAAAAAAAAAAAAAC8BAABfcmVscy8ucmVsc1BLAQItABQA&#10;BgAIAAAAIQDmPuU8UgIAAJgEAAAOAAAAAAAAAAAAAAAAAC4CAABkcnMvZTJvRG9jLnhtbFBLAQIt&#10;ABQABgAIAAAAIQDAml784QAAAAoBAAAPAAAAAAAAAAAAAAAAAKwEAABkcnMvZG93bnJldi54bWxQ&#10;SwUGAAAAAAQABADzAAAAugUAAAAA&#10;" w14:anchorId="1739A665">
                <v:textbox>
                  <w:txbxContent>
                    <w:p w:rsidRPr="00E73D4B" w:rsidR="00DA6F05" w:rsidP="00B927C4" w:rsidRDefault="00DA6F05" w14:paraId="50060657" w14:textId="77777777">
                      <w:pPr>
                        <w:rPr>
                          <w:b/>
                          <w:color w:val="002060"/>
                          <w:sz w:val="32"/>
                          <w:szCs w:val="32"/>
                          <w:lang w:val="fr-CA"/>
                        </w:rPr>
                      </w:pPr>
                      <w:r w:rsidRPr="00E73D4B">
                        <w:rPr>
                          <w:b/>
                          <w:color w:val="002060"/>
                          <w:sz w:val="32"/>
                          <w:szCs w:val="32"/>
                          <w:lang w:val="fr-CA"/>
                        </w:rPr>
                        <w:t>FORT</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41344" behindDoc="0" locked="0" layoutInCell="1" allowOverlap="1" wp14:anchorId="3F7FAC5B" wp14:editId="17A7DC49">
                <wp:simplePos x="0" y="0"/>
                <wp:positionH relativeFrom="column">
                  <wp:posOffset>4649470</wp:posOffset>
                </wp:positionH>
                <wp:positionV relativeFrom="paragraph">
                  <wp:posOffset>264160</wp:posOffset>
                </wp:positionV>
                <wp:extent cx="1771650" cy="514350"/>
                <wp:effectExtent l="0" t="0" r="19050" b="19050"/>
                <wp:wrapNone/>
                <wp:docPr id="10" name="Rectangle : coins arrondis 1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1DC28DB8">
              <v:roundrect id="Rectangle : coins arrondis 10" style="position:absolute;margin-left:366.1pt;margin-top:20.8pt;width:139.5pt;height:40.5pt;z-index:2516413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w14:anchorId="70DCAD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zW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cj&#10;eCwYeqOvhBrYVstfPysmUNnAwHu0tQqMvAiyvQsVRd65Wz9ogcQ0/6HxJv3TZOyQYX58hlkeIhN0&#10;Wc7n5WxK5QTZpuXkI8mUpniJdj7EzxINS8KCe9zaOnWVIYbdVYi9/9EvVbR4qbSme6i0ZXsqM56P&#10;UhEgWjUaIonG0aDBtpyBbomvIvqcMqBWdQpP0cG3m7X2bAfEmclqNlute6cOatnfTkf0G3oe3HP/&#10;v+VJzV1A6PqQbEohUBkVifNamQU/TYmOmbRNVplZO4yYgO6hTdIG60d6LY89jYMTl4qKXEGIt+CJ&#10;tzQu7WK8oaPRSBjgIHHWof/xt/vkT3QiK2d72gPC5/sWvORMf7FEtE/lZEJpY1Ym0/mYFP/asnlt&#10;sVuzRoKtpK13IovJP+qj2Hg0D7Syq1SVTGAF1e5fYlDWsd9PWnohV6vsRsviIF7ZOydS8oRTgvf+&#10;8ADeDSyJxK9rPO4MVG940vumSIurbcRGZRK94EovmBRatPyWw0chbfJrPXu9fLqWTwAAAP//AwBQ&#10;SwMEFAAGAAgAAAAhAJ0ixFPfAAAACwEAAA8AAABkcnMvZG93bnJldi54bWxMj01PwzAMhu9I/IfI&#10;SFwQS5uiAqXpNJgQ5w04cEsb01ZrnNJkW/fv8U5w88ej14/L5ewGccAp9J40pIsEBFLjbU+tho/3&#10;19sHECEasmbwhBpOGGBZXV6UprD+SBs8bGMrOIRCYTR0MY6FlKHp0Jmw8CMS77795EzkdmqlncyR&#10;w90gVZLk0pme+EJnRnzpsNlt904DPq6y9ZSdPvvdzQ9+bd5mu66ftb6+mldPICLO8Q+Gsz6rQ8VO&#10;td+TDWLQcJ8pxaiGuzQHcQaSNOVJzZVSOciqlP9/qH4BAAD//wMAUEsBAi0AFAAGAAgAAAAhALaD&#10;OJL+AAAA4QEAABMAAAAAAAAAAAAAAAAAAAAAAFtDb250ZW50X1R5cGVzXS54bWxQSwECLQAUAAYA&#10;CAAAACEAOP0h/9YAAACUAQAACwAAAAAAAAAAAAAAAAAvAQAAX3JlbHMvLnJlbHNQSwECLQAUAAYA&#10;CAAAACEAToVM1osCAAACBQAADgAAAAAAAAAAAAAAAAAuAgAAZHJzL2Uyb0RvYy54bWxQSwECLQAU&#10;AAYACAAAACEAnSLEU98AAAALAQAADwAAAAAAAAAAAAAAAADlBAAAZHJzL2Rvd25yZXYueG1sUEsF&#10;BgAAAAAEAAQA8wAAAPEFAAAAAA==&#10;">
                <v:stroke joinstyle="miter"/>
              </v:roundrect>
            </w:pict>
          </mc:Fallback>
        </mc:AlternateContent>
      </w:r>
      <w:r w:rsidRPr="00E73D4B">
        <w:rPr>
          <w:rFonts w:eastAsia="Times New Roman" w:cs="Arial"/>
          <w:b/>
          <w:color w:val="002060"/>
          <w:sz w:val="28"/>
          <w:szCs w:val="28"/>
        </w:rPr>
        <w:t>________________________________</w:t>
      </w:r>
    </w:p>
    <w:p w:rsidRPr="00E73D4B" w:rsidR="00B927C4" w:rsidP="00B927C4" w:rsidRDefault="00B927C4" w14:paraId="46314525" w14:textId="77777777">
      <w:pPr>
        <w:pStyle w:val="Paragraphedeliste"/>
        <w:numPr>
          <w:ilvl w:val="0"/>
          <w:numId w:val="14"/>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2848" behindDoc="0" locked="0" layoutInCell="1" allowOverlap="1" wp14:anchorId="554D8BC2" wp14:editId="1DBA97F1">
                <wp:simplePos x="0" y="0"/>
                <wp:positionH relativeFrom="margin">
                  <wp:posOffset>4928870</wp:posOffset>
                </wp:positionH>
                <wp:positionV relativeFrom="paragraph">
                  <wp:posOffset>547370</wp:posOffset>
                </wp:positionV>
                <wp:extent cx="1144988" cy="4000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144988" cy="400050"/>
                        </a:xfrm>
                        <a:prstGeom prst="rect">
                          <a:avLst/>
                        </a:prstGeom>
                        <a:solidFill>
                          <a:sysClr val="window" lastClr="FFFFFF"/>
                        </a:solidFill>
                        <a:ln w="6350">
                          <a:noFill/>
                        </a:ln>
                      </wps:spPr>
                      <wps:txbx>
                        <w:txbxContent>
                          <w:p w:rsidRPr="00E73D4B" w:rsidR="00DA6F05" w:rsidP="00B927C4" w:rsidRDefault="00DA6F05" w14:paraId="6A134816" w14:textId="77777777">
                            <w:pPr>
                              <w:rPr>
                                <w:b/>
                                <w:color w:val="002060"/>
                                <w:sz w:val="32"/>
                                <w:szCs w:val="32"/>
                                <w:lang w:val="fr-CA"/>
                              </w:rPr>
                            </w:pPr>
                            <w:r w:rsidRPr="00E73D4B">
                              <w:rPr>
                                <w:b/>
                                <w:color w:val="002060"/>
                                <w:sz w:val="32"/>
                                <w:szCs w:val="32"/>
                                <w:lang w:val="fr-CA"/>
                              </w:rPr>
                              <w:t>DOUX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789E0868">
              <v:shape id="Zone de texte 25" style="position:absolute;left:0;text-align:left;margin-left:388.1pt;margin-top:43.1pt;width:90.15pt;height:31.5pt;z-index:251662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spid="_x0000_s1028"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v8vUgIAAJgEAAAOAAAAZHJzL2Uyb0RvYy54bWysVE1vGjEQvVfqf7B8b3ahJE0QS0SJqCpF&#10;SSRSRerNeL2wktfj2oZd+uv77AVC056qcjDjmfF8vDezk9uu0WynnK/JFHxwkXOmjKSyNuuCf3te&#10;fLjmzAdhSqHJqILvlee30/fvJq0dqyFtSJfKMQQxftzagm9CsOMs83KjGuEvyCoDY0WuEQFXt85K&#10;J1pEb3Q2zPOrrCVXWkdSeQ/tXW/k0xS/qpQMj1XlVWC64KgtpNOlcxXPbDoR47UTdlPLQxniH6po&#10;RG2Q9BTqTgTBtq7+I1RTS0eeqnAhqcmoqmqpUg/oZpC/6Wa5EValXgCOtyeY/P8LKx92T47VZcGH&#10;l5wZ0YCj72CKlYoF1QXFoAdIrfVj+C4tvEP3mTqQfdR7KGPvXeWa+I+uGOyAe3+CGKGYjI8Go9HN&#10;NYZCwjbK8/wycZC9vrbOhy+KGhaFgjtQmJAVu3sfUAlcjy4xmSddl4ta63TZ+7l2bCfANoakpJYz&#10;LXyAsuCL9ItFI8Rvz7RhbcGvPqKWGMVQjNf7aQP32HzfZJRCt+p6xI4ArKjcAxdH/Xh5Kxc1ir9H&#10;5ifhME+AAjsSHnFUmpCLDhJnG3I//6aP/qAZVs5azGfB/Y+tcAoNfTUYgBsAGQc6XUaXn4a4uHPL&#10;6txits2cAMoA22hlEqN/0EexctS8YJVmMStMwkjkLng4ivPQbw1WUarZLDlhhK0I92ZpZQwdsYvU&#10;PHcvwtkDf3GIHug4yWL8hsbet0d9tg1U1YnjiHOP6gF+jH/i7bCqcb/O78nr9YMy/QUAAP//AwBQ&#10;SwMEFAAGAAgAAAAhAHixdjbiAAAACgEAAA8AAABkcnMvZG93bnJldi54bWxMj8FKw0AQhu+C77CM&#10;4M1uDDZtYzZFRNFCQ20qeN1mxySa3Q272yb26Z2e9DQM8/HP92fLUXfsiM631gi4nUTA0FRWtaYW&#10;8L57vpkD80EaJTtrUMAPeljmlxeZTJUdzBaPZagZhRifSgFNCH3Kua8a1NJPbI+Gbp/WaRlodTVX&#10;Tg4UrjseR1HCtWwNfWhkj48NVt/lQQv4GMoXt1mtvt761+K0OZXFGp8KIa6vxod7YAHH8AfDWZ/U&#10;ISenvT0Y5VknYDZLYkIFzM+TgMU0mQLbE3m3iIHnGf9fIf8FAAD//wMAUEsBAi0AFAAGAAgAAAAh&#10;ALaDOJL+AAAA4QEAABMAAAAAAAAAAAAAAAAAAAAAAFtDb250ZW50X1R5cGVzXS54bWxQSwECLQAU&#10;AAYACAAAACEAOP0h/9YAAACUAQAACwAAAAAAAAAAAAAAAAAvAQAAX3JlbHMvLnJlbHNQSwECLQAU&#10;AAYACAAAACEAdiL/L1ICAACYBAAADgAAAAAAAAAAAAAAAAAuAgAAZHJzL2Uyb0RvYy54bWxQSwEC&#10;LQAUAAYACAAAACEAeLF2NuIAAAAKAQAADwAAAAAAAAAAAAAAAACsBAAAZHJzL2Rvd25yZXYueG1s&#10;UEsFBgAAAAAEAAQA8wAAALsFAAAAAA==&#10;" w14:anchorId="554D8BC2">
                <v:textbox>
                  <w:txbxContent>
                    <w:p w:rsidRPr="00E73D4B" w:rsidR="00DA6F05" w:rsidP="00B927C4" w:rsidRDefault="00DA6F05" w14:paraId="7111C6F3" w14:textId="77777777">
                      <w:pPr>
                        <w:rPr>
                          <w:b/>
                          <w:color w:val="002060"/>
                          <w:sz w:val="32"/>
                          <w:szCs w:val="32"/>
                          <w:lang w:val="fr-CA"/>
                        </w:rPr>
                      </w:pPr>
                      <w:r w:rsidRPr="00E73D4B">
                        <w:rPr>
                          <w:b/>
                          <w:color w:val="002060"/>
                          <w:sz w:val="32"/>
                          <w:szCs w:val="32"/>
                          <w:lang w:val="fr-CA"/>
                        </w:rPr>
                        <w:t>DOUX</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47488" behindDoc="0" locked="0" layoutInCell="1" allowOverlap="1" wp14:anchorId="21C2C9C1" wp14:editId="1A63AD9A">
                <wp:simplePos x="0" y="0"/>
                <wp:positionH relativeFrom="column">
                  <wp:posOffset>4646295</wp:posOffset>
                </wp:positionH>
                <wp:positionV relativeFrom="paragraph">
                  <wp:posOffset>434975</wp:posOffset>
                </wp:positionV>
                <wp:extent cx="1771650" cy="514350"/>
                <wp:effectExtent l="0" t="0" r="19050" b="19050"/>
                <wp:wrapNone/>
                <wp:docPr id="3" name="Rectangle : coins arrondis 3"/>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5884D479">
              <v:roundrect id="Rectangle : coins arrondis 3" style="position:absolute;margin-left:365.85pt;margin-top:34.25pt;width:139.5pt;height:40.5pt;z-index:2516474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w14:anchorId="6EA69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3VCiwIAAAAFAAAOAAAAZHJzL2Uyb0RvYy54bWysVEtu2zAQ3RfoHQjuG1mOP6kQOTAcpCgQ&#10;JEGTIusxRVkESA5L0p/0ND1LT9YhJSdp2lVRL+gZzv/xjc4vDkaznfRBoa15eTLiTFqBjbKbmn99&#10;uPpwxlmIYBvQaGXNn2TgF4v37873rpJj7FA30jNKYkO1dzXvYnRVUQTRSQPhBJ20ZGzRG4ik+k3R&#10;eNhTdqOL8Wg0K/boG+dRyBDo9rI38kXO37ZSxNu2DTIyXXPqLebT53OdzmJxDtXGg+uUGNqAf+jC&#10;gLJU9DnVJURgW6/+SGWU8BiwjScCTYFtq4TMM9A05ejNNPcdOJlnIXCCe4Yp/L+04mZ355lqan7K&#10;mQVDT/SFQAO70fLnj4oJVDYw8B5towI7TYDtXago7t7d+UELJKbpD6036Z/mYocM8tMzyPIQmaDL&#10;cj4vZ1N6C0G2aTk5JZnSFC/Rzof4SaJhSai5x61tUlMZYNhdh9j7H/1SRYtXSmu6h0pbtqcy4/ko&#10;FQEiVashkmgcjRnshjPQG2KriD6nDKhVk8JTdPCb9Up7tgNizGQ5my1XvVMHjexvpyP6DT0P7rn/&#10;3/Kk5i4hdH1INqUQqIyKxHitTM3PUqJjJm2TVWbODiMmoHtok7TG5oneymNP4uDElaIi1xDiHXhi&#10;LY1Lmxhv6Wg1EgY4SJx16L//7T75E5nIytmetoDw+bYFLznTny3R7GM5maS1ycpkOh+T4l9b1q8t&#10;dmtWSLCVtPNOZDH5R30UW4/mkRZ2maqSCayg2v1LDMoq9ttJKy/kcpndaFUcxGt770RKnnBK8D4c&#10;HsG7gSWR+HWDx42B6g1Pet8UaXG5jdiqTKIXXOkFk0Jrlt9y+CSkPX6tZ6+XD9fiFwAAAP//AwBQ&#10;SwMEFAAGAAgAAAAhAHx67y/fAAAACwEAAA8AAABkcnMvZG93bnJldi54bWxMj8tOwzAQRfdI/IM1&#10;SGwQtUPoK8SpChVi3QILdk48JFHjcYjdNv17pivYzePozpl8NbpOHHEIrScNyUSBQKq8banW8PH+&#10;er8AEaIhazpPqOGMAVbF9VVuMutPtMXjLtaCQyhkRkMTY59JGaoGnQkT3yPx7tsPzkRuh1rawZw4&#10;3HXyQamZdKYlvtCYHl8arPa7g9OAy3W6GdLzZ7u/+8Gv7dtoN+Wz1rc34/oJRMQx/sFw0Wd1KNip&#10;9AeyQXQa5mkyZ1TDbDEFcQFUonhScvW4nIIscvn/h+IXAAD//wMAUEsBAi0AFAAGAAgAAAAhALaD&#10;OJL+AAAA4QEAABMAAAAAAAAAAAAAAAAAAAAAAFtDb250ZW50X1R5cGVzXS54bWxQSwECLQAUAAYA&#10;CAAAACEAOP0h/9YAAACUAQAACwAAAAAAAAAAAAAAAAAvAQAAX3JlbHMvLnJlbHNQSwECLQAUAAYA&#10;CAAAACEANLN1QosCAAAABQAADgAAAAAAAAAAAAAAAAAuAgAAZHJzL2Uyb0RvYy54bWxQSwECLQAU&#10;AAYACAAAACEAfHrvL98AAAALAQAADwAAAAAAAAAAAAAAAADlBAAAZHJzL2Rvd25yZXYueG1sUEsF&#10;BgAAAAAEAAQA8wAAAPEFAAAAAA==&#10;">
                <v:stroke joinstyle="miter"/>
              </v:roundrect>
            </w:pict>
          </mc:Fallback>
        </mc:AlternateContent>
      </w:r>
      <w:r w:rsidRPr="00E73D4B">
        <w:rPr>
          <w:rFonts w:eastAsia="Times New Roman" w:cs="Arial"/>
          <w:b/>
          <w:color w:val="002060"/>
          <w:sz w:val="28"/>
          <w:szCs w:val="28"/>
        </w:rPr>
        <w:t>________________________________</w:t>
      </w:r>
    </w:p>
    <w:p w:rsidRPr="00E73D4B" w:rsidR="00B927C4" w:rsidP="00B927C4" w:rsidRDefault="00B927C4" w14:paraId="6B368663" w14:textId="77777777">
      <w:pPr>
        <w:pStyle w:val="Paragraphedeliste"/>
        <w:numPr>
          <w:ilvl w:val="0"/>
          <w:numId w:val="14"/>
        </w:numPr>
        <w:spacing w:before="600" w:after="200"/>
        <w:rPr>
          <w:rFonts w:eastAsia="Times New Roman" w:cs="Arial"/>
          <w:b/>
          <w:color w:val="002060"/>
          <w:sz w:val="28"/>
          <w:szCs w:val="28"/>
        </w:rPr>
      </w:pPr>
      <w:r w:rsidRPr="00E73D4B">
        <w:rPr>
          <w:rFonts w:eastAsia="Times New Roman" w:cs="Arial"/>
          <w:b/>
          <w:color w:val="002060"/>
          <w:sz w:val="28"/>
          <w:szCs w:val="28"/>
        </w:rPr>
        <w:t>________________________________</w:t>
      </w:r>
    </w:p>
    <w:p w:rsidRPr="00E73D4B" w:rsidR="00B927C4" w:rsidP="00B927C4" w:rsidRDefault="00B927C4" w14:paraId="25CE7E06" w14:textId="77777777">
      <w:pPr>
        <w:pStyle w:val="Paragraphedeliste"/>
        <w:numPr>
          <w:ilvl w:val="0"/>
          <w:numId w:val="14"/>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5920" behindDoc="0" locked="0" layoutInCell="1" allowOverlap="1" wp14:anchorId="7075AC67" wp14:editId="7D07B77F">
                <wp:simplePos x="0" y="0"/>
                <wp:positionH relativeFrom="margin">
                  <wp:posOffset>4928870</wp:posOffset>
                </wp:positionH>
                <wp:positionV relativeFrom="paragraph">
                  <wp:posOffset>150495</wp:posOffset>
                </wp:positionV>
                <wp:extent cx="1176710" cy="295275"/>
                <wp:effectExtent l="0" t="0" r="4445" b="9525"/>
                <wp:wrapNone/>
                <wp:docPr id="26" name="Zone de texte 26"/>
                <wp:cNvGraphicFramePr/>
                <a:graphic xmlns:a="http://schemas.openxmlformats.org/drawingml/2006/main">
                  <a:graphicData uri="http://schemas.microsoft.com/office/word/2010/wordprocessingShape">
                    <wps:wsp>
                      <wps:cNvSpPr txBox="1"/>
                      <wps:spPr>
                        <a:xfrm>
                          <a:off x="0" y="0"/>
                          <a:ext cx="1176710" cy="295275"/>
                        </a:xfrm>
                        <a:prstGeom prst="rect">
                          <a:avLst/>
                        </a:prstGeom>
                        <a:solidFill>
                          <a:sysClr val="window" lastClr="FFFFFF"/>
                        </a:solidFill>
                        <a:ln w="6350">
                          <a:noFill/>
                        </a:ln>
                      </wps:spPr>
                      <wps:txbx>
                        <w:txbxContent>
                          <w:p w:rsidRPr="00E73D4B" w:rsidR="00DA6F05" w:rsidP="00B927C4" w:rsidRDefault="00DA6F05" w14:paraId="00C16BE2" w14:textId="77777777">
                            <w:pPr>
                              <w:rPr>
                                <w:b/>
                                <w:color w:val="002060"/>
                                <w:sz w:val="32"/>
                                <w:szCs w:val="32"/>
                                <w:lang w:val="fr-CA"/>
                              </w:rPr>
                            </w:pPr>
                            <w:r w:rsidRPr="00E73D4B">
                              <w:rPr>
                                <w:b/>
                                <w:color w:val="002060"/>
                                <w:sz w:val="32"/>
                                <w:szCs w:val="32"/>
                                <w:lang w:val="fr-CA"/>
                              </w:rPr>
                              <w:t>AIGU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02F4FDF7">
              <v:shape id="Zone de texte 26" style="position:absolute;left:0;text-align:left;margin-left:388.1pt;margin-top:11.85pt;width:92.65pt;height:23.25pt;z-index:2516659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spid="_x0000_s1029"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xkIUwIAAJgEAAAOAAAAZHJzL2Uyb0RvYy54bWysVE1vGjEQvVfqf7B8LwskQIKyRJSIqhJK&#10;IpEqUm/G6w0reT2ubdilv77PXiBp2lNVDma+PON582Zvbttas71yviKT80Gvz5kykorKvOT829Py&#10;0xVnPghTCE1G5fygPL+dffxw09ipGtKWdKEcQxLjp43N+TYEO80yL7eqFr5HVhk4S3K1CFDdS1Y4&#10;0SB7rbNhvz/OGnKFdSSV97DedU4+S/nLUsnwUJZeBaZzjreFdLp0buKZzW7E9MUJu63k8RniH15R&#10;i8qg6DnVnQiC7Vz1R6q6ko48laEnqc6oLCupUg/oZtB/1816K6xKvQAcb88w+f+XVt7vHx2ripwP&#10;x5wZUWNG3zEpVigWVBsUgx0gNdZPEbu2iA7tZ2ox7JPdwxh7b0tXx390xeAH3IczxEjFZLw0mIwn&#10;A7gkfMPr0XAyimmy19vW+fBFUc2ikHOHESZkxX7lQxd6ConFPOmqWFZaJ+XgF9qxvcC0QZKCGs60&#10;8AHGnC/T71jtt2vasCbn44tRP1UyFPN1pbTB42LzXZNRCu2mTYhdnADYUHEALo46enkrlxUev0Ll&#10;R+HAJ/SLHQkPOEpNqEVHibMtuZ9/s8d4jBlezhrwM+f+x044hYa+GhDgenB5GQmdlMvRZAjFvfVs&#10;3nrMrl4QQBlgG61MYowP+iSWjupnrNI8VoVLGInaOQ8ncRG6rcEqSjWfpyBQ2IqwMmsrY+o4gTia&#10;p/ZZOHucXyTRPZ2YLKbvxtjFxpuG5rtAZZVmHHHuUD3CD/onlhxXNe7XWz1FvX5QZr8AAAD//wMA&#10;UEsDBBQABgAIAAAAIQDDNz4f4QAAAAkBAAAPAAAAZHJzL2Rvd25yZXYueG1sTI9BT4QwEIXvJv6H&#10;Zky8uWUxgiJlY4xGN5GsoonXLoyA0ilpuwvur3c86XHyvrz3Tb6azSD26HxvScFyEYFAqm3TU6vg&#10;7fX+7BKED5oaPVhCBd/oYVUcH+U6a+xEL7ivQiu4hHymFXQhjJmUvu7QaL+wIxJnH9YZHfh0rWyc&#10;nrjcDDKOokQa3RMvdHrE2w7rr2pnFLxP1YPbrNefz+NjedgcqvIJ70qlTk/mm2sQAefwB8OvPqtD&#10;wU5bu6PGi0FBmiYxowri8xQEA1fJ8gLElpMoBlnk8v8HxQ8AAAD//wMAUEsBAi0AFAAGAAgAAAAh&#10;ALaDOJL+AAAA4QEAABMAAAAAAAAAAAAAAAAAAAAAAFtDb250ZW50X1R5cGVzXS54bWxQSwECLQAU&#10;AAYACAAAACEAOP0h/9YAAACUAQAACwAAAAAAAAAAAAAAAAAvAQAAX3JlbHMvLnJlbHNQSwECLQAU&#10;AAYACAAAACEAGq8ZCFMCAACYBAAADgAAAAAAAAAAAAAAAAAuAgAAZHJzL2Uyb0RvYy54bWxQSwEC&#10;LQAUAAYACAAAACEAwzc+H+EAAAAJAQAADwAAAAAAAAAAAAAAAACtBAAAZHJzL2Rvd25yZXYueG1s&#10;UEsFBgAAAAAEAAQA8wAAALsFAAAAAA==&#10;" w14:anchorId="7075AC67">
                <v:textbox>
                  <w:txbxContent>
                    <w:p w:rsidRPr="00E73D4B" w:rsidR="00DA6F05" w:rsidP="00B927C4" w:rsidRDefault="00DA6F05" w14:paraId="4BABD147" w14:textId="77777777">
                      <w:pPr>
                        <w:rPr>
                          <w:b/>
                          <w:color w:val="002060"/>
                          <w:sz w:val="32"/>
                          <w:szCs w:val="32"/>
                          <w:lang w:val="fr-CA"/>
                        </w:rPr>
                      </w:pPr>
                      <w:r w:rsidRPr="00E73D4B">
                        <w:rPr>
                          <w:b/>
                          <w:color w:val="002060"/>
                          <w:sz w:val="32"/>
                          <w:szCs w:val="32"/>
                          <w:lang w:val="fr-CA"/>
                        </w:rPr>
                        <w:t>AIGU</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0560" behindDoc="0" locked="0" layoutInCell="1" allowOverlap="1" wp14:anchorId="293CB396" wp14:editId="2C177913">
                <wp:simplePos x="0" y="0"/>
                <wp:positionH relativeFrom="column">
                  <wp:posOffset>4652645</wp:posOffset>
                </wp:positionH>
                <wp:positionV relativeFrom="paragraph">
                  <wp:posOffset>53975</wp:posOffset>
                </wp:positionV>
                <wp:extent cx="1771650" cy="514350"/>
                <wp:effectExtent l="0" t="0" r="19050" b="19050"/>
                <wp:wrapNone/>
                <wp:docPr id="17" name="Rectangle : coins arrondis 17"/>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343EDDAE">
              <v:roundrect id="Rectangle : coins arrondis 17" style="position:absolute;margin-left:366.35pt;margin-top:4.25pt;width:139.5pt;height:40.5pt;z-index:2516505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w14:anchorId="01526E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7W0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2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FUfomzeAAAACQEAAA8AAABkcnMvZG93bnJldi54bWxMj8FOwzAQRO9I/IO1&#10;SFwQddKotA1xqkKFOLfAgZsTL0nUeB1st03/nu2pHHdmNPumWI22F0f0oXOkIJ0kIJBqZzpqFHx+&#10;vD0uQISoyejeESo4Y4BVeXtT6Ny4E23xuIuN4BIKuVbQxjjkUoa6RavDxA1I7P04b3Xk0zfSeH3i&#10;ctvLaZI8Sas74g+tHvC1xXq/O1gFuFxnG5+dv7r9wy9+b99Hs6lelLq/G9fPICKO8RqGCz6jQ8lM&#10;lTuQCaJXMM+mc44qWMxAXPwkTVmoWFjOQJaF/L+g/AMAAP//AwBQSwECLQAUAAYACAAAACEAtoM4&#10;kv4AAADhAQAAEwAAAAAAAAAAAAAAAAAAAAAAW0NvbnRlbnRfVHlwZXNdLnhtbFBLAQItABQABgAI&#10;AAAAIQA4/SH/1gAAAJQBAAALAAAAAAAAAAAAAAAAAC8BAABfcmVscy8ucmVsc1BLAQItABQABgAI&#10;AAAAIQC1s7W0iwIAAAIFAAAOAAAAAAAAAAAAAAAAAC4CAABkcnMvZTJvRG9jLnhtbFBLAQItABQA&#10;BgAIAAAAIQBVH6Js3gAAAAkBAAAPAAAAAAAAAAAAAAAAAOUEAABkcnMvZG93bnJldi54bWxQSwUG&#10;AAAAAAQABADzAAAA8AUAAAAA&#10;">
                <v:stroke joinstyle="miter"/>
              </v:roundrect>
            </w:pict>
          </mc:Fallback>
        </mc:AlternateContent>
      </w:r>
      <w:r w:rsidRPr="00E73D4B">
        <w:rPr>
          <w:rFonts w:eastAsia="Times New Roman" w:cs="Arial"/>
          <w:b/>
          <w:color w:val="002060"/>
          <w:sz w:val="28"/>
          <w:szCs w:val="28"/>
        </w:rPr>
        <w:t>________________________________</w:t>
      </w:r>
    </w:p>
    <w:p w:rsidRPr="00E73D4B" w:rsidR="00B927C4" w:rsidP="00B927C4" w:rsidRDefault="00B927C4" w14:paraId="7DC581F8" w14:textId="77777777">
      <w:pPr>
        <w:pStyle w:val="Paragraphedeliste"/>
        <w:numPr>
          <w:ilvl w:val="0"/>
          <w:numId w:val="14"/>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84352" behindDoc="0" locked="0" layoutInCell="1" allowOverlap="1" wp14:anchorId="6F094DA8" wp14:editId="1B8CA426">
                <wp:simplePos x="0" y="0"/>
                <wp:positionH relativeFrom="column">
                  <wp:posOffset>4922520</wp:posOffset>
                </wp:positionH>
                <wp:positionV relativeFrom="paragraph">
                  <wp:posOffset>377190</wp:posOffset>
                </wp:positionV>
                <wp:extent cx="1113183" cy="36195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1113183" cy="361950"/>
                        </a:xfrm>
                        <a:prstGeom prst="rect">
                          <a:avLst/>
                        </a:prstGeom>
                        <a:solidFill>
                          <a:sysClr val="window" lastClr="FFFFFF"/>
                        </a:solidFill>
                        <a:ln w="6350">
                          <a:noFill/>
                        </a:ln>
                      </wps:spPr>
                      <wps:txbx>
                        <w:txbxContent>
                          <w:p w:rsidRPr="00E73D4B" w:rsidR="00DA6F05" w:rsidP="00B927C4" w:rsidRDefault="00DA6F05" w14:paraId="17546232" w14:textId="77777777">
                            <w:pPr>
                              <w:rPr>
                                <w:b/>
                                <w:color w:val="002060"/>
                                <w:sz w:val="32"/>
                                <w:szCs w:val="32"/>
                                <w:lang w:val="fr-CA"/>
                              </w:rPr>
                            </w:pPr>
                            <w:r w:rsidRPr="00E73D4B">
                              <w:rPr>
                                <w:b/>
                                <w:color w:val="002060"/>
                                <w:sz w:val="32"/>
                                <w:szCs w:val="32"/>
                                <w:lang w:val="fr-CA"/>
                              </w:rPr>
                              <w:t>MOYEN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6EF82F61">
              <v:shape id="Zone de texte 32" style="position:absolute;left:0;text-align:left;margin-left:387.6pt;margin-top:29.7pt;width:87.65pt;height:28.5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0"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rwlVQIAAJgEAAAOAAAAZHJzL2Uyb0RvYy54bWysVE1vGjEQvVfqf7B8b5YFQhOUJaKJqCpF&#10;SSQSRerNeL1hJa/HtQ279Nf32QuEpj1V5WDGM+P5eG9mr667RrOtcr4mU/D8bMCZMpLK2rwW/Plp&#10;8emCMx+EKYUmowq+U55fzz5+uGrtVA1pTbpUjiGI8dPWFnwdgp1mmZdr1Qh/RlYZGCtyjQi4utes&#10;dKJF9EZnw8FgkrXkSutIKu+hve2NfJbiV5WS4aGqvApMFxy1hXS6dK7imc2uxPTVCbuu5b4M8Q9V&#10;NKI2SHoMdSuCYBtX/xGqqaUjT1U4k9RkVFW1VKkHdJMP3nWzXAurUi8Ax9sjTP7/hZX320fH6rLg&#10;oyFnRjTg6DuYYqViQXVBMegBUmv9FL5LC+/QfaEOZB/0HsrYe1e5Jv6jKwY74N4dIUYoJuOjPB/l&#10;FyPOJGyjSX55njjI3l5b58NXRQ2LQsEdKEzIiu2dD6gErgeXmMyTrstFrXW67PyNdmwrwDaGpKSW&#10;My18gLLgi/SLRSPEb8+0YW3BJyPUEqMYivF6P23gHpvvm4xS6FZdQmx8AGBF5Q64OOrHy1u5qFH8&#10;HTI/Cod5AhTYkfCAo9KEXLSXOFuT+/k3ffQHzbBy1mI+C+5/bIRTaOibwQBc5uNxHOh0GZ9/HuLi&#10;Ti2rU4vZNDcEUHJso5VJjP5BH8TKUfOCVZrHrDAJI5G74OEg3oR+a7CKUs3nyQkjbEW4M0srY+iI&#10;XaTmqXsRzu75i0N0T4dJFtN3NPa+PerzTaCqThxHnHtU9/Bj/BNv+1WN+3V6T15vH5TZLwAAAP//&#10;AwBQSwMEFAAGAAgAAAAhAP480ejiAAAACgEAAA8AAABkcnMvZG93bnJldi54bWxMj0FLw0AQhe+C&#10;/2EZwZvdtDStjdkUEUULDdUoeN1mxySanQ3ZbRP76x1Pehzex3vfpOvRtuKIvW8cKZhOIhBIpTMN&#10;VQreXh+urkH4oMno1hEq+EYP6+z8LNWJcQO94LEIleAS8olWUIfQJVL6skar/cR1SJx9uN7qwGdf&#10;SdPrgcttK2dRtJBWN8QLte7wrsbyqzhYBe9D8djvNpvP5+4pP+1ORb7F+1ypy4vx9gZEwDH8wfCr&#10;z+qQsdPeHch40SpYLuMZowri1RwEA6s4ikHsmZwu5iCzVP5/IfsBAAD//wMAUEsBAi0AFAAGAAgA&#10;AAAhALaDOJL+AAAA4QEAABMAAAAAAAAAAAAAAAAAAAAAAFtDb250ZW50X1R5cGVzXS54bWxQSwEC&#10;LQAUAAYACAAAACEAOP0h/9YAAACUAQAACwAAAAAAAAAAAAAAAAAvAQAAX3JlbHMvLnJlbHNQSwEC&#10;LQAUAAYACAAAACEAVg68JVUCAACYBAAADgAAAAAAAAAAAAAAAAAuAgAAZHJzL2Uyb0RvYy54bWxQ&#10;SwECLQAUAAYACAAAACEA/jzR6OIAAAAKAQAADwAAAAAAAAAAAAAAAACvBAAAZHJzL2Rvd25yZXYu&#10;eG1sUEsFBgAAAAAEAAQA8wAAAL4FAAAAAA==&#10;" w14:anchorId="6F094DA8">
                <v:textbox>
                  <w:txbxContent>
                    <w:p w:rsidRPr="00E73D4B" w:rsidR="00DA6F05" w:rsidP="00B927C4" w:rsidRDefault="00DA6F05" w14:paraId="5F55C10B" w14:textId="77777777">
                      <w:pPr>
                        <w:rPr>
                          <w:b/>
                          <w:color w:val="002060"/>
                          <w:sz w:val="32"/>
                          <w:szCs w:val="32"/>
                          <w:lang w:val="fr-CA"/>
                        </w:rPr>
                      </w:pPr>
                      <w:r w:rsidRPr="00E73D4B">
                        <w:rPr>
                          <w:b/>
                          <w:color w:val="002060"/>
                          <w:sz w:val="32"/>
                          <w:szCs w:val="32"/>
                          <w:lang w:val="fr-CA"/>
                        </w:rPr>
                        <w:t>MOYEN</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81280" behindDoc="0" locked="0" layoutInCell="1" allowOverlap="1" wp14:anchorId="217DE0E9" wp14:editId="7D81FBE6">
                <wp:simplePos x="0" y="0"/>
                <wp:positionH relativeFrom="column">
                  <wp:posOffset>4645025</wp:posOffset>
                </wp:positionH>
                <wp:positionV relativeFrom="paragraph">
                  <wp:posOffset>275590</wp:posOffset>
                </wp:positionV>
                <wp:extent cx="1771650" cy="514350"/>
                <wp:effectExtent l="0" t="0" r="19050" b="19050"/>
                <wp:wrapNone/>
                <wp:docPr id="5" name="Rectangle : coins arrondis 5"/>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6AE4868B">
              <v:roundrect id="Rectangle : coins arrondis 5" style="position:absolute;margin-left:365.75pt;margin-top:21.7pt;width:139.5pt;height:40.5pt;z-index:2516812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w14:anchorId="2DB10B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JKigIAAAAFAAAOAAAAZHJzL2Uyb0RvYy54bWysVM1OGzEQvlfqO1i+l03S/NAVGxQFUVVC&#10;gAoV54nXm7Vke1zbyYY+TZ+lT8bYuwFKe6qagzPj+f/8zZ6dH4xme+mDQlvx8cmIM2kF1spuK/7t&#10;/vLDKWchgq1Bo5UVf5SBny/fvzvrXCkn2KKupWeUxIaycxVvY3RlUQTRSgPhBJ20ZGzQG4ik+m1R&#10;e+gou9HFZDSaFx362nkUMgS6veiNfJnzN40U8aZpgoxMV5x6i/n0+dyks1ieQbn14FolhjbgH7ow&#10;oCwVfU51ARHYzqs/UhklPAZs4olAU2DTKCHzDDTNePRmmrsWnMyzEDjBPcMU/l9acb2/9UzVFZ9x&#10;ZsHQE30l0MButfz1s2QClQ0MvEdbq8BmCbDOhZLi7tytH7RAYpr+0HiT/mkudsggPz6DLA+RCboc&#10;Lxbj+YzeQpBtNp5+JJnSFC/Rzof4WaJhSai4x52tU1MZYNhfhdj7H/1SRYuXSmu6h1Jb1lGZyWKU&#10;igCRqtEQSTSOxgx2yxnoLbFVRJ9TBtSqTuEpOvjtZq092wMxZrqaz1fr3qmFWva3sxH9hp4H99z/&#10;b3lScxcQ2j4km1IIlEZFYrxWpuKnKdExk7bJKjNnhxET0D20Sdpg/Uhv5bEncXDiUlGRKwjxFjyx&#10;lsalTYw3dDQaCQMcJM5a9D/+dp/8iUxk5ayjLSB8vu/AS870F0s0+zSeTtPaZGU6W0xI8a8tm9cW&#10;uzNrJNjGtPNOZDH5R30UG4/mgRZ2laqSCayg2v1LDMo69ttJKy/kapXdaFUcxCt750RKnnBK8N4f&#10;HsC7gSWR+HWNx42B8g1Pet8UaXG1i9ioTKIXXOkFk0Jrlt9y+CSkPX6tZ6+XD9fyCQAA//8DAFBL&#10;AwQUAAYACAAAACEADqCpht8AAAALAQAADwAAAGRycy9kb3ducmV2LnhtbEyPy07DMBBF90j8gzVI&#10;bBC104RXiFMVKtR1CyzYOfGQRI3HIXbb9O+ZrmA3j6M7Z4rF5HpxwDF0njQkMwUCqfa2o0bDx/vb&#10;7SOIEA1Z03tCDScMsCgvLwqTW3+kDR62sREcQiE3GtoYh1zKULfoTJj5AYl33350JnI7NtKO5sjh&#10;rpdzpe6lMx3xhdYM+NpivdvunQZ8WqarMT19drubH/zarCe7ql60vr6als8gIk7xD4azPqtDyU6V&#10;35MNotfwkCZ3jGrI0gzEGVCJ4knF1TzLQJaF/P9D+QsAAP//AwBQSwECLQAUAAYACAAAACEAtoM4&#10;kv4AAADhAQAAEwAAAAAAAAAAAAAAAAAAAAAAW0NvbnRlbnRfVHlwZXNdLnhtbFBLAQItABQABgAI&#10;AAAAIQA4/SH/1gAAAJQBAAALAAAAAAAAAAAAAAAAAC8BAABfcmVscy8ucmVsc1BLAQItABQABgAI&#10;AAAAIQCrTYJKigIAAAAFAAAOAAAAAAAAAAAAAAAAAC4CAABkcnMvZTJvRG9jLnhtbFBLAQItABQA&#10;BgAIAAAAIQAOoKmG3wAAAAsBAAAPAAAAAAAAAAAAAAAAAOQEAABkcnMvZG93bnJldi54bWxQSwUG&#10;AAAAAAQABADzAAAA8AUAAAAA&#10;">
                <v:stroke joinstyle="miter"/>
              </v:roundrect>
            </w:pict>
          </mc:Fallback>
        </mc:AlternateContent>
      </w:r>
      <w:r w:rsidRPr="00E73D4B">
        <w:rPr>
          <w:rFonts w:eastAsia="Times New Roman" w:cs="Arial"/>
          <w:b/>
          <w:color w:val="002060"/>
          <w:sz w:val="28"/>
          <w:szCs w:val="28"/>
        </w:rPr>
        <w:t>________________________________</w:t>
      </w:r>
    </w:p>
    <w:p w:rsidRPr="00E73D4B" w:rsidR="00B927C4" w:rsidP="00B927C4" w:rsidRDefault="00B927C4" w14:paraId="1D180679" w14:textId="77777777">
      <w:pPr>
        <w:pStyle w:val="Paragraphedeliste"/>
        <w:numPr>
          <w:ilvl w:val="0"/>
          <w:numId w:val="14"/>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8992" behindDoc="0" locked="0" layoutInCell="1" allowOverlap="1" wp14:anchorId="66D01F64" wp14:editId="7EA9AC4C">
                <wp:simplePos x="0" y="0"/>
                <wp:positionH relativeFrom="margin">
                  <wp:posOffset>4921885</wp:posOffset>
                </wp:positionH>
                <wp:positionV relativeFrom="paragraph">
                  <wp:posOffset>531495</wp:posOffset>
                </wp:positionV>
                <wp:extent cx="1168400" cy="373131"/>
                <wp:effectExtent l="0" t="0" r="0" b="8255"/>
                <wp:wrapNone/>
                <wp:docPr id="27" name="Zone de texte 27"/>
                <wp:cNvGraphicFramePr/>
                <a:graphic xmlns:a="http://schemas.openxmlformats.org/drawingml/2006/main">
                  <a:graphicData uri="http://schemas.microsoft.com/office/word/2010/wordprocessingShape">
                    <wps:wsp>
                      <wps:cNvSpPr txBox="1"/>
                      <wps:spPr>
                        <a:xfrm>
                          <a:off x="0" y="0"/>
                          <a:ext cx="1168400" cy="373131"/>
                        </a:xfrm>
                        <a:prstGeom prst="rect">
                          <a:avLst/>
                        </a:prstGeom>
                        <a:solidFill>
                          <a:sysClr val="window" lastClr="FFFFFF"/>
                        </a:solidFill>
                        <a:ln w="6350">
                          <a:noFill/>
                        </a:ln>
                      </wps:spPr>
                      <wps:txbx>
                        <w:txbxContent>
                          <w:p w:rsidRPr="00E73D4B" w:rsidR="00DA6F05" w:rsidP="00B927C4" w:rsidRDefault="00DA6F05" w14:paraId="1B47C846" w14:textId="77777777">
                            <w:pPr>
                              <w:rPr>
                                <w:b/>
                                <w:color w:val="002060"/>
                                <w:sz w:val="32"/>
                                <w:szCs w:val="32"/>
                                <w:lang w:val="fr-CA"/>
                              </w:rPr>
                            </w:pPr>
                            <w:r w:rsidRPr="00E73D4B">
                              <w:rPr>
                                <w:b/>
                                <w:color w:val="002060"/>
                                <w:sz w:val="32"/>
                                <w:szCs w:val="32"/>
                                <w:lang w:val="fr-CA"/>
                              </w:rPr>
                              <w:t>GRAVE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B45F37E">
              <v:shape id="Zone de texte 27" style="position:absolute;left:0;text-align:left;margin-left:387.55pt;margin-top:41.85pt;width:92pt;height:29.4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1"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8wRVQIAAJgEAAAOAAAAZHJzL2Uyb0RvYy54bWysVE1vGjEQvVfqf7B8b5avkASxRJSIqhJK&#10;IiVVpN6M1wsreT2ubdilv77PXiBp2lNVDmY8M56P92Z2etvWmu2V8xWZnPcvepwpI6mozCbn356X&#10;n64580GYQmgyKucH5fnt7OOHaWMnakBb0oVyDEGMnzQ259sQ7CTLvNyqWvgLssrAWJKrRcDVbbLC&#10;iQbRa50Ner1x1pArrCOpvIf2rjPyWYpflkqGh7L0KjCdc9QW0unSuY5nNpuKycYJu63ksQzxD1XU&#10;ojJIeg51J4JgO1f9EaqupCNPZbiQVGdUlpVUqQd00++96+ZpK6xKvQAcb88w+f8XVt7vHx2ripwP&#10;rjgzogZH38EUKxQLqg2KQQ+QGusn8H2y8A7tZ2pB9knvoYy9t6Wr4z+6YrAD7sMZYoRiMj7qj69H&#10;PZgkbMOrYX+YwmSvr63z4YuimkUh5w4UJmTFfuUDKoHrySUm86SrYllpnS4Hv9CO7QXYxpAU1HCm&#10;hQ9Q5nyZfrFohPjtmTasyfl4eNlLmQzFeJ2fNnCPzXdNRim06zYhdnkCYE3FAbg46sbLW7msUPwK&#10;mR+FwzyhX+xIeMBRakIuOkqcbcn9/Js++oNmWDlrMJ859z92wik09NVgAG76o1Ec6HQZXV4NcHFv&#10;Leu3FrOrFwRQ+thGK5MY/YM+iaWj+gWrNI9ZYRJGInfOw0lchG5rsIpSzefJCSNsRViZJytj6MhA&#10;pOa5fRHOHvmLQ3RPp0kWk3c0dr7xpaH5LlBZJY4jzh2qR/gx/om346rG/Xp7T16vH5TZLwAAAP//&#10;AwBQSwMEFAAGAAgAAAAhAAkKXZPiAAAACgEAAA8AAABkcnMvZG93bnJldi54bWxMj8FOwzAMhu9I&#10;vENkJG4s3aB0K00nhEAwiWqjIHHNGtMWmqRKsrXb02NO7Gj70+/vz5aj7tgenW+tETCdRMDQVFa1&#10;phbw8f50NQfmgzRKdtaggAN6WObnZ5lMlR3MG+7LUDMKMT6VApoQ+pRzXzWopZ/YHg3dvqzTMtDo&#10;aq6cHChcd3wWRbdcy9bQh0b2+NBg9VPutIDPoXx269Xqe9O/FMf1sSxe8bEQ4vJivL8DFnAM/zD8&#10;6ZM65OS0tTujPOsEJEk8JVTA/DoBRsAiXtBiS+TNLAaeZ/y0Qv4LAAD//wMAUEsBAi0AFAAGAAgA&#10;AAAhALaDOJL+AAAA4QEAABMAAAAAAAAAAAAAAAAAAAAAAFtDb250ZW50X1R5cGVzXS54bWxQSwEC&#10;LQAUAAYACAAAACEAOP0h/9YAAACUAQAACwAAAAAAAAAAAAAAAAAvAQAAX3JlbHMvLnJlbHNQSwEC&#10;LQAUAAYACAAAACEAAuPMEVUCAACYBAAADgAAAAAAAAAAAAAAAAAuAgAAZHJzL2Uyb0RvYy54bWxQ&#10;SwECLQAUAAYACAAAACEACQpdk+IAAAAKAQAADwAAAAAAAAAAAAAAAACvBAAAZHJzL2Rvd25yZXYu&#10;eG1sUEsFBgAAAAAEAAQA8wAAAL4FAAAAAA==&#10;" w14:anchorId="66D01F64">
                <v:textbox>
                  <w:txbxContent>
                    <w:p w:rsidRPr="00E73D4B" w:rsidR="00DA6F05" w:rsidP="00B927C4" w:rsidRDefault="00DA6F05" w14:paraId="185E3EAC" w14:textId="77777777">
                      <w:pPr>
                        <w:rPr>
                          <w:b/>
                          <w:color w:val="002060"/>
                          <w:sz w:val="32"/>
                          <w:szCs w:val="32"/>
                          <w:lang w:val="fr-CA"/>
                        </w:rPr>
                      </w:pPr>
                      <w:r w:rsidRPr="00E73D4B">
                        <w:rPr>
                          <w:b/>
                          <w:color w:val="002060"/>
                          <w:sz w:val="32"/>
                          <w:szCs w:val="32"/>
                          <w:lang w:val="fr-CA"/>
                        </w:rPr>
                        <w:t>GRAVE</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6704" behindDoc="0" locked="0" layoutInCell="1" allowOverlap="1" wp14:anchorId="176D563A" wp14:editId="4E43E8A7">
                <wp:simplePos x="0" y="0"/>
                <wp:positionH relativeFrom="column">
                  <wp:posOffset>4652010</wp:posOffset>
                </wp:positionH>
                <wp:positionV relativeFrom="paragraph">
                  <wp:posOffset>434340</wp:posOffset>
                </wp:positionV>
                <wp:extent cx="1771650" cy="514350"/>
                <wp:effectExtent l="0" t="0" r="19050" b="19050"/>
                <wp:wrapNone/>
                <wp:docPr id="9" name="Rectangle : coins arrondis 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399F10EB">
              <v:roundrect id="Rectangle : coins arrondis 9" style="position:absolute;margin-left:366.3pt;margin-top:34.2pt;width:139.5pt;height:40.5pt;z-index:2516567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w14:anchorId="7E030B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G1biwIAAAA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T/j&#10;zIKhJ/pCoIHdavnzR8kEKhsYeI+2VoGdJcA6F0qKu3d3ftACiWn6Q+NN+qe52CGD/PQMsjxEJuhy&#10;vFiM5zN6C0G22Xj6kWRKU7xEOx/iJ4mGJaHiHne2Tk1lgGF/HWLvf/RLFS1eKa3pHkptWUdlJotR&#10;KgJEqkZDJNE4GjPYLWegt8RWEX1OGVCrOoWn6OC3m7X2bA/EmOlqPl+te6cWatnfzkb0G3oe3HP/&#10;v+VJzV1CaPuQbEohUBoVifFamYqfpkTHTNomq8ycHUZMQPfQJmmD9RO9lceexMGJK0VFriHEO/DE&#10;WhqXNjHe0tFoJAxwkDhr0X//233yJzKRlbOOtoDw+bYDLznTny3R7Gw8naa1ycp0tpiQ4l9bNq8t&#10;dmfWSLCNaeedyGLyj/ooNh7NIy3sKlUlE1hBtfuXGJR17LeTVl7I1Sq70ao4iNf23omUPOGU4H04&#10;PIJ3A0si8esGjxsD5Rue9L4p0uJqF7FRmUQvuNILJoXWLL/l8ElIe/xaz14vH67lLwAAAP//AwBQ&#10;SwMEFAAGAAgAAAAhAMOlddPgAAAACwEAAA8AAABkcnMvZG93bnJldi54bWxMj01Pg0AQhu8m/ofN&#10;mHgxdqEQbJGlqTbGc6sevC3sCKTsLLLblv57p6d6m48n7zxTrCbbiyOOvnOkIJ5FIJBqZzpqFHx+&#10;vD0uQPigyejeESo4o4dVeXtT6Ny4E23xuAuN4BDyuVbQhjDkUvq6Rav9zA1IvPtxo9WB27GRZtQn&#10;Dre9nEdRJq3uiC+0esDXFuv97mAV4HKdbMbk/NXtH37xe/s+mU31otT93bR+BhFwClcYLvqsDiU7&#10;Ve5AxotewVMyzxhVkC1SEBcgimOeVFylyxRkWcj/P5R/AAAA//8DAFBLAQItABQABgAIAAAAIQC2&#10;gziS/gAAAOEBAAATAAAAAAAAAAAAAAAAAAAAAABbQ29udGVudF9UeXBlc10ueG1sUEsBAi0AFAAG&#10;AAgAAAAhADj9If/WAAAAlAEAAAsAAAAAAAAAAAAAAAAALwEAAF9yZWxzLy5yZWxzUEsBAi0AFAAG&#10;AAgAAAAhAJWwbVuLAgAAAAUAAA4AAAAAAAAAAAAAAAAALgIAAGRycy9lMm9Eb2MueG1sUEsBAi0A&#10;FAAGAAgAAAAhAMOlddPgAAAACwEAAA8AAAAAAAAAAAAAAAAA5QQAAGRycy9kb3ducmV2LnhtbFBL&#10;BQYAAAAABAAEAPMAAADyBQAAAAA=&#10;">
                <v:stroke joinstyle="miter"/>
              </v:roundrect>
            </w:pict>
          </mc:Fallback>
        </mc:AlternateContent>
      </w:r>
      <w:r w:rsidRPr="00E73D4B">
        <w:rPr>
          <w:rFonts w:eastAsia="Times New Roman" w:cs="Arial"/>
          <w:b/>
          <w:color w:val="002060"/>
          <w:sz w:val="28"/>
          <w:szCs w:val="28"/>
        </w:rPr>
        <w:t>________________________________</w:t>
      </w:r>
    </w:p>
    <w:p w:rsidRPr="00E73D4B" w:rsidR="00B927C4" w:rsidP="00B927C4" w:rsidRDefault="00B927C4" w14:paraId="3DBD21B4" w14:textId="77777777">
      <w:pPr>
        <w:pStyle w:val="Paragraphedeliste"/>
        <w:numPr>
          <w:ilvl w:val="0"/>
          <w:numId w:val="14"/>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3632" behindDoc="0" locked="0" layoutInCell="1" allowOverlap="1" wp14:anchorId="67A254AF" wp14:editId="1E41310D">
                <wp:simplePos x="0" y="0"/>
                <wp:positionH relativeFrom="column">
                  <wp:posOffset>4644390</wp:posOffset>
                </wp:positionH>
                <wp:positionV relativeFrom="paragraph">
                  <wp:posOffset>581025</wp:posOffset>
                </wp:positionV>
                <wp:extent cx="1771650" cy="514350"/>
                <wp:effectExtent l="0" t="0" r="19050" b="19050"/>
                <wp:wrapNone/>
                <wp:docPr id="16" name="Rectangle : coins arrondis 16"/>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4308DF0E">
              <v:roundrect id="Rectangle : coins arrondis 16" style="position:absolute;margin-left:365.7pt;margin-top:45.75pt;width:139.5pt;height:40.5pt;z-index:2516536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w14:anchorId="6A96F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6Bt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W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P/mGzPgAAAACwEAAA8AAABkcnMvZG93bnJldi54bWxMj01PwzAMhu9I/IfI&#10;SFwQS7oyxkrTaTChnTfgwC1tTFutcUqTbd2/xzvBzR+PXj/Ol6PrxBGH0HrSkEwUCKTK25ZqDR/v&#10;b/dPIEI0ZE3nCTWcMcCyuL7KTWb9ibZ43MVacAiFzGhoYuwzKUPVoDNh4nsk3n37wZnI7VBLO5gT&#10;h7tOTpV6lM60xBca0+Nrg9V+d3AacLFK10N6/mz3dz/4td2Mdl2+aH17M66eQUQc4x8MF31Wh4Kd&#10;Sn8gG0SnYZ4mD4xqWCQzEBdAJYonJVfz6Qxkkcv/PxS/AAAA//8DAFBLAQItABQABgAIAAAAIQC2&#10;gziS/gAAAOEBAAATAAAAAAAAAAAAAAAAAAAAAABbQ29udGVudF9UeXBlc10ueG1sUEsBAi0AFAAG&#10;AAgAAAAhADj9If/WAAAAlAEAAAsAAAAAAAAAAAAAAAAALwEAAF9yZWxzLy5yZWxzUEsBAi0AFAAG&#10;AAgAAAAhAL3XoG2LAgAAAgUAAA4AAAAAAAAAAAAAAAAALgIAAGRycy9lMm9Eb2MueG1sUEsBAi0A&#10;FAAGAAgAAAAhAP/mGzPgAAAACwEAAA8AAAAAAAAAAAAAAAAA5QQAAGRycy9kb3ducmV2LnhtbFBL&#10;BQYAAAAABAAEAPMAAADyBQAAAAA=&#10;">
                <v:stroke joinstyle="miter"/>
              </v:roundrect>
            </w:pict>
          </mc:Fallback>
        </mc:AlternateContent>
      </w:r>
      <w:r w:rsidRPr="00E73D4B">
        <w:rPr>
          <w:rFonts w:eastAsia="Times New Roman" w:cs="Arial"/>
          <w:b/>
          <w:color w:val="002060"/>
          <w:sz w:val="28"/>
          <w:szCs w:val="28"/>
        </w:rPr>
        <w:t>________________________________</w:t>
      </w:r>
    </w:p>
    <w:p w:rsidRPr="00E73D4B" w:rsidR="00B927C4" w:rsidP="00B927C4" w:rsidRDefault="00B927C4" w14:paraId="1BC2D6C0" w14:textId="77777777">
      <w:pPr>
        <w:pStyle w:val="Paragraphedeliste"/>
        <w:numPr>
          <w:ilvl w:val="0"/>
          <w:numId w:val="14"/>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72064" behindDoc="0" locked="0" layoutInCell="1" allowOverlap="1" wp14:anchorId="288A0451" wp14:editId="46038628">
                <wp:simplePos x="0" y="0"/>
                <wp:positionH relativeFrom="column">
                  <wp:posOffset>4924425</wp:posOffset>
                </wp:positionH>
                <wp:positionV relativeFrom="paragraph">
                  <wp:posOffset>112395</wp:posOffset>
                </wp:positionV>
                <wp:extent cx="723569" cy="285750"/>
                <wp:effectExtent l="0" t="0" r="635" b="0"/>
                <wp:wrapNone/>
                <wp:docPr id="28" name="Zone de texte 28"/>
                <wp:cNvGraphicFramePr/>
                <a:graphic xmlns:a="http://schemas.openxmlformats.org/drawingml/2006/main">
                  <a:graphicData uri="http://schemas.microsoft.com/office/word/2010/wordprocessingShape">
                    <wps:wsp>
                      <wps:cNvSpPr txBox="1"/>
                      <wps:spPr>
                        <a:xfrm>
                          <a:off x="0" y="0"/>
                          <a:ext cx="723569" cy="285750"/>
                        </a:xfrm>
                        <a:prstGeom prst="rect">
                          <a:avLst/>
                        </a:prstGeom>
                        <a:solidFill>
                          <a:sysClr val="window" lastClr="FFFFFF"/>
                        </a:solidFill>
                        <a:ln w="6350">
                          <a:noFill/>
                        </a:ln>
                      </wps:spPr>
                      <wps:txbx>
                        <w:txbxContent>
                          <w:p w:rsidRPr="00E73D4B" w:rsidR="00DA6F05" w:rsidP="00B927C4" w:rsidRDefault="00DA6F05" w14:paraId="2BDAD593" w14:textId="77777777">
                            <w:pPr>
                              <w:tabs>
                                <w:tab w:val="left" w:pos="142"/>
                              </w:tabs>
                              <w:rPr>
                                <w:b/>
                                <w:color w:val="002060"/>
                                <w:sz w:val="32"/>
                                <w:szCs w:val="32"/>
                                <w:lang w:val="fr-CA"/>
                              </w:rPr>
                            </w:pPr>
                            <w:r w:rsidRPr="00E73D4B">
                              <w:rPr>
                                <w:b/>
                                <w:color w:val="002060"/>
                                <w:sz w:val="32"/>
                                <w:szCs w:val="32"/>
                                <w:lang w:val="fr-CA"/>
                              </w:rPr>
                              <w:t>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0EB0C4B4">
              <v:shape id="Zone de texte 28" style="position:absolute;left:0;text-align:left;margin-left:387.75pt;margin-top:8.85pt;width:56.95pt;height:22.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2"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C5IVAIAAJcEAAAOAAAAZHJzL2Uyb0RvYy54bWysVE1v2zAMvQ/YfxB0X52k+WiDOEWWIsOA&#10;oC3QDgV2U2Q5MSCLmqTEzn79nuSk7bqdhvkgUyTNj/dIz27aWrODcr4ik/P+RY8zZSQVldnm/NvT&#10;6tMVZz4IUwhNRuX8qDy/mX/8MGvsVA1oR7pQjiGI8dPG5nwXgp1mmZc7VQt/QVYZGEtytQi4um1W&#10;ONEgeq2zQa83zhpyhXUklffQ3nZGPk/xy1LJcF+WXgWmc47aQjpdOjfxzOYzMd06YXeVPJUh/qGK&#10;WlQGSV9C3Yog2N5Vf4SqK+nIUxkuJNUZlWUlVeoB3fR777p53AmrUi8Ax9sXmPz/CyvvDg+OVUXO&#10;B2DKiBocfQdTrFAsqDYoBj1AaqyfwvfRwju0n6kF2We9hzL23paujm90xWAH3McXiBGKSSgng8vR&#10;+JozCdPgajQZJQqy14+t8+GLoppFIecODCZgxWHtAwqB69kl5vKkq2JVaZ0uR7/Ujh0EyMaMFNRw&#10;poUPUOZ8lZ5YM0L89pk2rMn5+BK1xCiGYrzOTxu4x967HqMU2k2bABuf+99QcQQsjrrp8lauKhS/&#10;RuYH4TBOQAIrEu5xlJqQi04SZztyP/+mj/5gGVbOGoxnzv2PvXAKDX014P+6PxzGeU6X4WgywMW9&#10;tWzeWsy+XhJA6WMZrUxi9A/6LJaO6mds0iJmhUkYidw5D2dxGbqlwSZKtVgkJ0ywFWFtHq2MoSN2&#10;kZqn9lk4e+IvztAdnQdZTN/R2Pl2qC/2gcoqcRxx7lA9wY/pT7ydNjWu19t78nr9n8x/AQAA//8D&#10;AFBLAwQUAAYACAAAACEAksv23uEAAAAJAQAADwAAAGRycy9kb3ducmV2LnhtbEyPUUvDMBSF3wX/&#10;Q7iCby51uKXWpkNE0cHKtAq+Zs21rTZJSbK17td7fdLHy/k457v5ajI9O6APnbMSLmcJMLS1051t&#10;JLy9PlykwEJUVqveWZTwjQFWxelJrjLtRvuChyo2jEpsyJSENsYh4zzULRoVZm5AS9mH80ZFOn3D&#10;tVcjlZuez5NkyY3qLC20asC7Fuuvam8kvI/Vo9+u15/Pw1N53B6rcoP3pZTnZ9PtDbCIU/yD4Vef&#10;1KEgp53bWx1YL0GIxYJQCoQARkCaXl8B20lYzgXwIuf/Pyh+AAAA//8DAFBLAQItABQABgAIAAAA&#10;IQC2gziS/gAAAOEBAAATAAAAAAAAAAAAAAAAAAAAAABbQ29udGVudF9UeXBlc10ueG1sUEsBAi0A&#10;FAAGAAgAAAAhADj9If/WAAAAlAEAAAsAAAAAAAAAAAAAAAAALwEAAF9yZWxzLy5yZWxzUEsBAi0A&#10;FAAGAAgAAAAhAJL0LkhUAgAAlwQAAA4AAAAAAAAAAAAAAAAALgIAAGRycy9lMm9Eb2MueG1sUEsB&#10;Ai0AFAAGAAgAAAAhAJLL9t7hAAAACQEAAA8AAAAAAAAAAAAAAAAArgQAAGRycy9kb3ducmV2Lnht&#10;bFBLBQYAAAAABAAEAPMAAAC8BQAAAAA=&#10;" w14:anchorId="288A0451">
                <v:textbox>
                  <w:txbxContent>
                    <w:p w:rsidRPr="00E73D4B" w:rsidR="00DA6F05" w:rsidP="00B927C4" w:rsidRDefault="00DA6F05" w14:paraId="125D8ED3" w14:textId="77777777">
                      <w:pPr>
                        <w:tabs>
                          <w:tab w:val="left" w:pos="142"/>
                        </w:tabs>
                        <w:rPr>
                          <w:b/>
                          <w:color w:val="002060"/>
                          <w:sz w:val="32"/>
                          <w:szCs w:val="32"/>
                          <w:lang w:val="fr-CA"/>
                        </w:rPr>
                      </w:pPr>
                      <w:r w:rsidRPr="00E73D4B">
                        <w:rPr>
                          <w:b/>
                          <w:color w:val="002060"/>
                          <w:sz w:val="32"/>
                          <w:szCs w:val="32"/>
                          <w:lang w:val="fr-CA"/>
                        </w:rPr>
                        <w:t>SEC</w:t>
                      </w:r>
                    </w:p>
                  </w:txbxContent>
                </v:textbox>
              </v:shape>
            </w:pict>
          </mc:Fallback>
        </mc:AlternateContent>
      </w:r>
      <w:r w:rsidRPr="00E73D4B">
        <w:rPr>
          <w:rFonts w:eastAsia="Times New Roman" w:cs="Arial"/>
          <w:b/>
          <w:color w:val="002060"/>
          <w:sz w:val="28"/>
          <w:szCs w:val="28"/>
        </w:rPr>
        <w:t>________________________________</w:t>
      </w:r>
    </w:p>
    <w:p w:rsidRPr="00E73D4B" w:rsidR="00B927C4" w:rsidP="00B927C4" w:rsidRDefault="00B927C4" w14:paraId="1CB54DDB" w14:textId="77777777">
      <w:pPr>
        <w:pStyle w:val="Paragraphedeliste"/>
        <w:numPr>
          <w:ilvl w:val="0"/>
          <w:numId w:val="14"/>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78208" behindDoc="0" locked="0" layoutInCell="1" allowOverlap="1" wp14:anchorId="5DD651B4" wp14:editId="103E7C7C">
                <wp:simplePos x="0" y="0"/>
                <wp:positionH relativeFrom="column">
                  <wp:posOffset>4924425</wp:posOffset>
                </wp:positionH>
                <wp:positionV relativeFrom="paragraph">
                  <wp:posOffset>226060</wp:posOffset>
                </wp:positionV>
                <wp:extent cx="1495605" cy="342900"/>
                <wp:effectExtent l="0" t="0" r="9525" b="0"/>
                <wp:wrapNone/>
                <wp:docPr id="30" name="Zone de texte 30"/>
                <wp:cNvGraphicFramePr/>
                <a:graphic xmlns:a="http://schemas.openxmlformats.org/drawingml/2006/main">
                  <a:graphicData uri="http://schemas.microsoft.com/office/word/2010/wordprocessingShape">
                    <wps:wsp>
                      <wps:cNvSpPr txBox="1"/>
                      <wps:spPr>
                        <a:xfrm>
                          <a:off x="0" y="0"/>
                          <a:ext cx="1495605" cy="342900"/>
                        </a:xfrm>
                        <a:prstGeom prst="rect">
                          <a:avLst/>
                        </a:prstGeom>
                        <a:solidFill>
                          <a:sysClr val="window" lastClr="FFFFFF"/>
                        </a:solidFill>
                        <a:ln w="6350">
                          <a:noFill/>
                        </a:ln>
                      </wps:spPr>
                      <wps:txbx>
                        <w:txbxContent>
                          <w:p w:rsidRPr="00E73D4B" w:rsidR="00DA6F05" w:rsidP="00B927C4" w:rsidRDefault="00DA6F05" w14:paraId="054023B6" w14:textId="77777777">
                            <w:pPr>
                              <w:rPr>
                                <w:b/>
                                <w:color w:val="002060"/>
                                <w:sz w:val="32"/>
                                <w:szCs w:val="32"/>
                                <w:lang w:val="fr-CA"/>
                              </w:rPr>
                            </w:pPr>
                            <w:r w:rsidRPr="00E73D4B">
                              <w:rPr>
                                <w:b/>
                                <w:color w:val="002060"/>
                                <w:sz w:val="32"/>
                                <w:szCs w:val="32"/>
                                <w:lang w:val="fr-CA"/>
                              </w:rPr>
                              <w:t>RÉSONNANT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61FDFDE">
              <v:shape id="Zone de texte 30" style="position:absolute;left:0;text-align:left;margin-left:387.75pt;margin-top:17.8pt;width:117.75pt;height:2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CJdVQIAAJgEAAAOAAAAZHJzL2Uyb0RvYy54bWysVMFu2zAMvQ/YPwi6L3bSJG2DOkWWIsOA&#10;oC3QDgV2U2S5MSCLmqTEzr5+T3LSdt1Ow3JQKJJ6JB9JX113jWZ75XxNpuDDQc6ZMpLK2jwX/Nvj&#10;6tMFZz4IUwpNRhX8oDy/nn/8cNXamRrRlnSpHAOI8bPWFnwbgp1lmZdb1Qg/IKsMjBW5RgRc3XNW&#10;OtECvdHZKM+nWUuutI6k8h7am97I5wm/qpQMd1XlVWC64MgtpNOlcxPPbH4lZs9O2G0tj2mIf8ii&#10;EbVB0BeoGxEE27n6D6imlo48VWEgqcmoqmqpUg2oZpi/q+ZhK6xKtYAcb19o8v8PVt7u7x2ry4Kf&#10;gR4jGvToOzrFSsWC6oJi0IOk1voZfB8svEP3mTo0+6T3UMbau8o18R9VMdiBd3ihGFBMxkfjy8k0&#10;n3AmYTsbjy7zBJ+9vrbOhy+KGhaFgju0MDEr9msfkAlcTy4xmCddl6ta63Q5+KV2bC/QbQxJSS1n&#10;WvgAZcFX6ReTBsRvz7RhbcGnZ5M8RTIU8Xo/beAei++LjFLoNl1i7PxEwIbKA3hx1I+Xt3JVI/k1&#10;It8Lh3kCFdiRcIej0oRYdJQ425L7+Td99EebYeWsxXwW3P/YCadQ0FeDAbgcjsdxoNNlPDkf4eLe&#10;WjZvLWbXLAmkDLGNViYx+gd9EitHzRNWaRGjwiSMROyCh5O4DP3WYBWlWiySE0bYirA2D1ZG6NiB&#10;2JrH7kk4e+xfHKJbOk2ymL1rY+8bXxpa7AJVdepx5Lln9Ug/xj/17biqcb/e3pPX6wdl/gsAAP//&#10;AwBQSwMEFAAGAAgAAAAhAN1e6/PiAAAACgEAAA8AAABkcnMvZG93bnJldi54bWxMj1FLwzAUhd8F&#10;/0O4gm8urdJu1t4OEUUHlm1V8DVrrm21SUqSrXW/3uxJHy/345zv5MtJ9exA1nVGI8SzCBjp2shO&#10;Nwjvb09XC2DOCy1FbzQh/JCDZXF+lotMmlFv6VD5hoUQ7TKB0Ho/ZJy7uiUl3MwMpMPv01glfDht&#10;w6UVYwhXPb+OopQr0enQ0IqBHlqqv6u9QvgYq2e7Xq2+NsNLeVwfq/KVHkvEy4vp/g6Yp8n/wXDS&#10;D+pQBKed2WvpWI8wnydJQBFukhTYCYjiOKzbISxuU+BFzv9PKH4BAAD//wMAUEsBAi0AFAAGAAgA&#10;AAAhALaDOJL+AAAA4QEAABMAAAAAAAAAAAAAAAAAAAAAAFtDb250ZW50X1R5cGVzXS54bWxQSwEC&#10;LQAUAAYACAAAACEAOP0h/9YAAACUAQAACwAAAAAAAAAAAAAAAAAvAQAAX3JlbHMvLnJlbHNQSwEC&#10;LQAUAAYACAAAACEALjAiXVUCAACYBAAADgAAAAAAAAAAAAAAAAAuAgAAZHJzL2Uyb0RvYy54bWxQ&#10;SwECLQAUAAYACAAAACEA3V7r8+IAAAAKAQAADwAAAAAAAAAAAAAAAACvBAAAZHJzL2Rvd25yZXYu&#10;eG1sUEsFBgAAAAAEAAQA8wAAAL4FAAAAAA==&#10;" w14:anchorId="5DD651B4">
                <v:textbox>
                  <w:txbxContent>
                    <w:p w:rsidRPr="00E73D4B" w:rsidR="00DA6F05" w:rsidP="00B927C4" w:rsidRDefault="00DA6F05" w14:paraId="7192BE3B" w14:textId="77777777">
                      <w:pPr>
                        <w:rPr>
                          <w:b/>
                          <w:color w:val="002060"/>
                          <w:sz w:val="32"/>
                          <w:szCs w:val="32"/>
                          <w:lang w:val="fr-CA"/>
                        </w:rPr>
                      </w:pPr>
                      <w:r w:rsidRPr="00E73D4B">
                        <w:rPr>
                          <w:b/>
                          <w:color w:val="002060"/>
                          <w:sz w:val="32"/>
                          <w:szCs w:val="32"/>
                          <w:lang w:val="fr-CA"/>
                        </w:rPr>
                        <w:t>RÉSONNANT</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75136" behindDoc="0" locked="0" layoutInCell="1" allowOverlap="1" wp14:anchorId="377EEE48" wp14:editId="483A4D41">
                <wp:simplePos x="0" y="0"/>
                <wp:positionH relativeFrom="column">
                  <wp:posOffset>4644390</wp:posOffset>
                </wp:positionH>
                <wp:positionV relativeFrom="paragraph">
                  <wp:posOffset>117475</wp:posOffset>
                </wp:positionV>
                <wp:extent cx="1771650" cy="514350"/>
                <wp:effectExtent l="0" t="0" r="19050" b="19050"/>
                <wp:wrapNone/>
                <wp:docPr id="29" name="Rectangle : coins arrondis 2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4E12B8C3">
              <v:roundrect id="Rectangle : coins arrondis 29" style="position:absolute;margin-left:365.7pt;margin-top:9.25pt;width:139.5pt;height:40.5pt;z-index:2516751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w14:anchorId="53A815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BjjAIAAAI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Z+c&#10;cWbB0Bt9IdTAbrX8+aNkApUNDLxHW6vAyIsg61woKfLe3flBCySm+Q+NN+mfJmOHDPPTM8zyEJmg&#10;y/FiMZ7P6DUE2Wbj6UeSKU3xEu18iJ8kGpaEinvc2Tp1lSGG/XWIvf/RL1W0eKW0pnsotWUdlZks&#10;RqkIEK0aDZFE42jQYLecgd4SX0X0OWVAreoUnqKD327W2rM9EGemq/l8te6dWqhlfzsb0W/oeXDP&#10;/f+WJzV3CaHtQ7IphUBpVCTOa2UqfpoSHTNpm6wys3YYMQHdQ5ukDdZP9FoeexoHJ64UFbmGEO/A&#10;E29pXNrFeEtHo5EwwEHirEX//W/3yZ/oRFbOOtoDwufbDrzkTH+2RLSz8XSaFicr09liQop/bdm8&#10;ttidWSPBNqatdyKLyT/qo9h4NI+0sqtUlUxgBdXuX2JQ1rHfT1p6IVer7EbL4iBe23snUvKEU4L3&#10;4fAI3g0sicSvGzzuDJRveNL7pkiLq13ERmUSveBKL5gUWrT8lsNHIW3yaz17vXy6lr8AAAD//wMA&#10;UEsDBBQABgAIAAAAIQD4F7JB3gAAAAoBAAAPAAAAZHJzL2Rvd25yZXYueG1sTI/BTsMwDIbvSLxD&#10;ZCQuiCWlDNbSdBpMiPMGHLiljWmrNU5psq17e7wTHO3/0+/PxXJyvTjgGDpPGpKZAoFUe9tRo+Hj&#10;/fV2ASJEQ9b0nlDDCQMsy8uLwuTWH2mDh21sBJdQyI2GNsYhlzLULToTZn5A4uzbj85EHsdG2tEc&#10;udz18k6pB+lMR3yhNQO+tFjvtnunAbNVuh7T02e3u/nBr83bZNfVs9bXV9PqCUTEKf7BcNZndSjZ&#10;qfJ7skH0Gh7T5J5RDhZzEGdAJYo3lYYsm4MsC/n/hfIXAAD//wMAUEsBAi0AFAAGAAgAAAAhALaD&#10;OJL+AAAA4QEAABMAAAAAAAAAAAAAAAAAAAAAAFtDb250ZW50X1R5cGVzXS54bWxQSwECLQAUAAYA&#10;CAAAACEAOP0h/9YAAACUAQAACwAAAAAAAAAAAAAAAAAvAQAAX3JlbHMvLnJlbHNQSwECLQAUAAYA&#10;CAAAACEAuXlAY4wCAAACBQAADgAAAAAAAAAAAAAAAAAuAgAAZHJzL2Uyb0RvYy54bWxQSwECLQAU&#10;AAYACAAAACEA+BeyQd4AAAAKAQAADwAAAAAAAAAAAAAAAADmBAAAZHJzL2Rvd25yZXYueG1sUEsF&#10;BgAAAAAEAAQA8wAAAPEFAAAAAA==&#10;">
                <v:stroke joinstyle="miter"/>
              </v:roundrect>
            </w:pict>
          </mc:Fallback>
        </mc:AlternateContent>
      </w:r>
      <w:r w:rsidRPr="00E73D4B">
        <w:rPr>
          <w:rFonts w:eastAsia="Times New Roman" w:cs="Arial"/>
          <w:b/>
          <w:color w:val="002060"/>
          <w:sz w:val="28"/>
          <w:szCs w:val="28"/>
        </w:rPr>
        <w:t>________________________________</w:t>
      </w:r>
    </w:p>
    <w:p w:rsidRPr="00E73D4B" w:rsidR="00B927C4" w:rsidP="00B927C4" w:rsidRDefault="00B927C4" w14:paraId="727896AF" w14:textId="77777777">
      <w:pPr>
        <w:pStyle w:val="Paragraphedeliste"/>
        <w:numPr>
          <w:ilvl w:val="0"/>
          <w:numId w:val="14"/>
        </w:numPr>
        <w:spacing w:before="600" w:after="200"/>
        <w:ind w:left="567"/>
        <w:rPr>
          <w:rFonts w:eastAsia="Times New Roman" w:cs="Arial"/>
          <w:b/>
          <w:color w:val="002060"/>
          <w:sz w:val="28"/>
          <w:szCs w:val="28"/>
        </w:rPr>
      </w:pPr>
      <w:r w:rsidRPr="00E73D4B">
        <w:rPr>
          <w:rFonts w:eastAsia="Times New Roman" w:cs="Arial"/>
          <w:b/>
          <w:color w:val="002060"/>
          <w:sz w:val="28"/>
          <w:szCs w:val="28"/>
        </w:rPr>
        <w:t>________________________________</w:t>
      </w:r>
    </w:p>
    <w:p w:rsidR="00F04CF9" w:rsidP="00713AD9" w:rsidRDefault="00F04CF9" w14:paraId="2ACFA4C6" w14:textId="77777777">
      <w:pPr>
        <w:sectPr w:rsidR="00F04CF9" w:rsidSect="00B028EC">
          <w:pgSz w:w="12240" w:h="15840" w:orient="portrait"/>
          <w:pgMar w:top="1170" w:right="1080" w:bottom="1440" w:left="1080" w:header="615" w:footer="706" w:gutter="0"/>
          <w:cols w:space="708"/>
          <w:docGrid w:linePitch="360"/>
        </w:sectPr>
      </w:pPr>
    </w:p>
    <w:p w:rsidRPr="00BF31BF" w:rsidR="008F1D91" w:rsidP="008F1D91" w:rsidRDefault="008F1D91" w14:paraId="50508814" w14:textId="51F544B0">
      <w:pPr>
        <w:pStyle w:val="Matire-Premirepage"/>
      </w:pPr>
      <w:bookmarkStart w:name="_Toc39171034" w:id="306"/>
      <w:bookmarkStart w:name="_Toc39235855" w:id="307"/>
      <w:bookmarkStart w:name="_Toc39236550" w:id="308"/>
      <w:bookmarkStart w:name="_Toc39236714" w:id="309"/>
      <w:bookmarkStart w:name="_Toc39426015" w:id="310"/>
      <w:bookmarkStart w:name="_Hlk37078714" w:id="311"/>
      <w:bookmarkStart w:name="_Toc39489299" w:id="312"/>
      <w:bookmarkStart w:name="_Toc39489352" w:id="313"/>
      <w:bookmarkStart w:name="_Toc39489937" w:id="314"/>
      <w:r>
        <w:lastRenderedPageBreak/>
        <w:t>Éthique et culture religieuse</w:t>
      </w:r>
      <w:bookmarkEnd w:id="306"/>
      <w:bookmarkEnd w:id="307"/>
      <w:bookmarkEnd w:id="308"/>
      <w:bookmarkEnd w:id="309"/>
      <w:bookmarkEnd w:id="310"/>
      <w:bookmarkEnd w:id="312"/>
      <w:bookmarkEnd w:id="313"/>
      <w:bookmarkEnd w:id="314"/>
    </w:p>
    <w:p w:rsidRPr="00BF31BF" w:rsidR="008F1D91" w:rsidP="008F1D91" w:rsidRDefault="00652ACE" w14:paraId="3C813BEF" w14:textId="685561C3">
      <w:pPr>
        <w:pStyle w:val="Titredelactivit"/>
        <w:tabs>
          <w:tab w:val="left" w:pos="7170"/>
        </w:tabs>
      </w:pPr>
      <w:bookmarkStart w:name="_Toc39171035" w:id="315"/>
      <w:bookmarkStart w:name="_Toc39235856" w:id="316"/>
      <w:bookmarkStart w:name="_Toc39236551" w:id="317"/>
      <w:bookmarkStart w:name="_Toc39236715" w:id="318"/>
      <w:bookmarkStart w:name="_Toc39426016" w:id="319"/>
      <w:bookmarkStart w:name="_Toc39489300" w:id="320"/>
      <w:bookmarkStart w:name="_Toc39489353" w:id="321"/>
      <w:bookmarkStart w:name="_Toc39489938" w:id="322"/>
      <w:r w:rsidRPr="00652ACE">
        <w:t>C’est quoi le harcèlement à l’école?</w:t>
      </w:r>
      <w:bookmarkEnd w:id="315"/>
      <w:bookmarkEnd w:id="316"/>
      <w:bookmarkEnd w:id="317"/>
      <w:bookmarkEnd w:id="318"/>
      <w:bookmarkEnd w:id="319"/>
      <w:bookmarkEnd w:id="320"/>
      <w:bookmarkEnd w:id="321"/>
      <w:bookmarkEnd w:id="322"/>
    </w:p>
    <w:p w:rsidRPr="00BF31BF" w:rsidR="008F1D91" w:rsidP="008F1D91" w:rsidRDefault="008F1D91" w14:paraId="44E52367" w14:textId="77777777">
      <w:pPr>
        <w:pStyle w:val="Consigne-Titre"/>
      </w:pPr>
      <w:bookmarkStart w:name="_Toc39171036" w:id="323"/>
      <w:bookmarkStart w:name="_Toc39235857" w:id="324"/>
      <w:bookmarkStart w:name="_Toc39236552" w:id="325"/>
      <w:bookmarkStart w:name="_Toc39236716" w:id="326"/>
      <w:bookmarkStart w:name="_Toc39426017" w:id="327"/>
      <w:bookmarkStart w:name="_Toc39489301" w:id="328"/>
      <w:bookmarkStart w:name="_Toc39489354" w:id="329"/>
      <w:bookmarkStart w:name="_Toc39489939" w:id="330"/>
      <w:r w:rsidRPr="00BF31BF">
        <w:t>Consigne à l’élève</w:t>
      </w:r>
      <w:bookmarkEnd w:id="323"/>
      <w:bookmarkEnd w:id="324"/>
      <w:bookmarkEnd w:id="325"/>
      <w:bookmarkEnd w:id="326"/>
      <w:bookmarkEnd w:id="327"/>
      <w:bookmarkEnd w:id="328"/>
      <w:bookmarkEnd w:id="329"/>
      <w:bookmarkEnd w:id="330"/>
    </w:p>
    <w:p w:rsidR="00A838BD" w:rsidP="00365C7A" w:rsidRDefault="00A838BD" w14:paraId="01C82915" w14:textId="170D22FD">
      <w:pPr>
        <w:pStyle w:val="Paragraphedeliste"/>
        <w:numPr>
          <w:ilvl w:val="0"/>
          <w:numId w:val="16"/>
        </w:numPr>
      </w:pPr>
      <w:r>
        <w:t xml:space="preserve">Regarde la vidéo </w:t>
      </w:r>
      <w:hyperlink w:history="1" w:anchor="containerType=brand&amp;containerSlug=1-jour-1-question" r:id="rId42">
        <w:r w:rsidRPr="008324B1" w:rsidR="00832931">
          <w:rPr>
            <w:rStyle w:val="Lienhypertexte"/>
            <w:lang w:eastAsia="fr-FR"/>
          </w:rPr>
          <w:t>C’est quoi le harcèlement à l’école ?</w:t>
        </w:r>
      </w:hyperlink>
      <w:r w:rsidRPr="00F75C6D" w:rsidR="00F75C6D">
        <w:t xml:space="preserve"> </w:t>
      </w:r>
      <w:r>
        <w:t xml:space="preserve">et réfléchis aux questions suivantes : </w:t>
      </w:r>
    </w:p>
    <w:p w:rsidR="008366B8" w:rsidP="008366B8" w:rsidRDefault="008366B8" w14:paraId="166F7407" w14:textId="77777777"/>
    <w:p w:rsidR="00A838BD" w:rsidRDefault="00A838BD" w14:paraId="76DCB58F" w14:textId="77777777">
      <w:pPr>
        <w:pStyle w:val="Consigne-Texte"/>
        <w:numPr>
          <w:ilvl w:val="0"/>
          <w:numId w:val="17"/>
        </w:numPr>
      </w:pPr>
      <w:r>
        <w:t>Combien de personnes y a-t-il dans une relation de harcèlement?</w:t>
      </w:r>
    </w:p>
    <w:p w:rsidR="00A838BD" w:rsidRDefault="00A838BD" w14:paraId="0C2E323B" w14:textId="77777777">
      <w:pPr>
        <w:pStyle w:val="Consigne-Texte"/>
        <w:numPr>
          <w:ilvl w:val="0"/>
          <w:numId w:val="17"/>
        </w:numPr>
      </w:pPr>
      <w:r>
        <w:t>Quels gestes négatifs sont posés de façon répétée par un harceleur?</w:t>
      </w:r>
    </w:p>
    <w:p w:rsidR="00A838BD" w:rsidRDefault="00A838BD" w14:paraId="6349AE9D" w14:textId="6520ED7F">
      <w:pPr>
        <w:pStyle w:val="Consigne-Texte"/>
        <w:numPr>
          <w:ilvl w:val="0"/>
          <w:numId w:val="17"/>
        </w:numPr>
      </w:pPr>
      <w:r>
        <w:t>Quelle</w:t>
      </w:r>
      <w:r w:rsidR="00CC2644">
        <w:t>s</w:t>
      </w:r>
      <w:r>
        <w:t xml:space="preserve"> sont les raisons qu’un harceleur peut </w:t>
      </w:r>
      <w:r w:rsidR="00CC2644">
        <w:t>invoquer</w:t>
      </w:r>
      <w:r>
        <w:t xml:space="preserve"> pour justifier </w:t>
      </w:r>
      <w:r w:rsidR="00CC2644">
        <w:t xml:space="preserve">les </w:t>
      </w:r>
      <w:r>
        <w:t>gestes</w:t>
      </w:r>
      <w:r w:rsidR="00CC2644">
        <w:t xml:space="preserve"> qu’il </w:t>
      </w:r>
      <w:r w:rsidR="006F4652">
        <w:t>pose</w:t>
      </w:r>
      <w:r>
        <w:t>? D’après toi, est-ce que ce sont de bonnes raisons?</w:t>
      </w:r>
    </w:p>
    <w:p w:rsidR="00A838BD" w:rsidRDefault="00A838BD" w14:paraId="1CBCAB2F" w14:textId="3B4417C0">
      <w:pPr>
        <w:pStyle w:val="Consigne-Texte"/>
        <w:numPr>
          <w:ilvl w:val="0"/>
          <w:numId w:val="17"/>
        </w:numPr>
      </w:pPr>
      <w:r>
        <w:t>Comment penses-tu que la personne qui se fait harceler se sente? Pourquoi?</w:t>
      </w:r>
    </w:p>
    <w:p w:rsidR="00A838BD" w:rsidRDefault="00A838BD" w14:paraId="0CFFDE01" w14:textId="77777777">
      <w:pPr>
        <w:pStyle w:val="Consigne-Texte"/>
        <w:numPr>
          <w:ilvl w:val="0"/>
          <w:numId w:val="17"/>
        </w:numPr>
      </w:pPr>
      <w:r>
        <w:t>Comment qualifierais-tu l’attitude d’une personne qui en harcèle une autre? Pourquoi?</w:t>
      </w:r>
    </w:p>
    <w:p w:rsidR="00A838BD" w:rsidRDefault="00A838BD" w14:paraId="4EF47B1E" w14:textId="77777777">
      <w:pPr>
        <w:pStyle w:val="Consigne-Texte"/>
        <w:numPr>
          <w:ilvl w:val="0"/>
          <w:numId w:val="17"/>
        </w:numPr>
      </w:pPr>
      <w:r>
        <w:t>Crois-tu qu’il soit important de dénoncer le harcèlement quand tu en es témoin? Pourquoi?</w:t>
      </w:r>
    </w:p>
    <w:p w:rsidRPr="00BF31BF" w:rsidR="008F1D91" w:rsidP="008F1D91" w:rsidRDefault="008F1D91" w14:paraId="093FFB24" w14:textId="77777777">
      <w:pPr>
        <w:pStyle w:val="Matriel-Titre"/>
      </w:pPr>
      <w:bookmarkStart w:name="_Toc39171037" w:id="331"/>
      <w:bookmarkStart w:name="_Toc39235858" w:id="332"/>
      <w:bookmarkStart w:name="_Toc39236553" w:id="333"/>
      <w:bookmarkStart w:name="_Toc39236717" w:id="334"/>
      <w:bookmarkStart w:name="_Toc39426018" w:id="335"/>
      <w:bookmarkStart w:name="_Toc39489302" w:id="336"/>
      <w:bookmarkStart w:name="_Toc39489355" w:id="337"/>
      <w:bookmarkStart w:name="_Toc39489940" w:id="338"/>
      <w:r w:rsidRPr="00BF31BF">
        <w:t>Matériel requis</w:t>
      </w:r>
      <w:bookmarkEnd w:id="331"/>
      <w:bookmarkEnd w:id="332"/>
      <w:bookmarkEnd w:id="333"/>
      <w:bookmarkEnd w:id="334"/>
      <w:bookmarkEnd w:id="335"/>
      <w:bookmarkEnd w:id="336"/>
      <w:bookmarkEnd w:id="337"/>
      <w:bookmarkEnd w:id="338"/>
    </w:p>
    <w:p w:rsidRPr="00BF31BF" w:rsidR="008F1D91" w:rsidP="00713AD9" w:rsidRDefault="006E1394" w14:paraId="76924647" w14:textId="3E4FE8D5">
      <w:pPr>
        <w:pStyle w:val="Matriel-Texte"/>
      </w:pPr>
      <w:r w:rsidRPr="006E1394">
        <w:t xml:space="preserve">La vidéo </w:t>
      </w:r>
      <w:hyperlink w:history="1" w:anchor="containerType=brand&amp;containerSlug=1-jour-1-question" r:id="rId43">
        <w:r w:rsidRPr="00042F04" w:rsidR="00042F04">
          <w:rPr>
            <w:rStyle w:val="Lienhypertexte"/>
          </w:rPr>
          <w:t>C’est quoi le harcèlement à l’école?</w:t>
        </w:r>
      </w:hyperlink>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8F1D91" w:rsidTr="003A5967" w14:paraId="0960A559" w14:textId="77777777">
        <w:tc>
          <w:tcPr>
            <w:tcW w:w="10800" w:type="dxa"/>
            <w:shd w:val="clear" w:color="auto" w:fill="DDECEE" w:themeFill="accent5" w:themeFillTint="33"/>
            <w:tcMar>
              <w:top w:w="360" w:type="dxa"/>
              <w:left w:w="360" w:type="dxa"/>
              <w:bottom w:w="360" w:type="dxa"/>
              <w:right w:w="360" w:type="dxa"/>
            </w:tcMar>
          </w:tcPr>
          <w:p w:rsidRPr="00BF31BF" w:rsidR="008F1D91" w:rsidP="005B14ED" w:rsidRDefault="008F1D91" w14:paraId="649F0674" w14:textId="77777777">
            <w:pPr>
              <w:pStyle w:val="Tableau-Informationauxparents"/>
            </w:pPr>
            <w:bookmarkStart w:name="_Toc39171038" w:id="339"/>
            <w:bookmarkStart w:name="_Toc39235859" w:id="340"/>
            <w:bookmarkStart w:name="_Toc39236554" w:id="341"/>
            <w:bookmarkStart w:name="_Toc39236718" w:id="342"/>
            <w:bookmarkStart w:name="_Toc39426019" w:id="343"/>
            <w:bookmarkStart w:name="_Toc39489303" w:id="344"/>
            <w:bookmarkStart w:name="_Toc39489356" w:id="345"/>
            <w:bookmarkStart w:name="_Toc39489941" w:id="346"/>
            <w:r w:rsidRPr="00BF31BF">
              <w:t>Information aux parents</w:t>
            </w:r>
            <w:bookmarkEnd w:id="339"/>
            <w:bookmarkEnd w:id="340"/>
            <w:bookmarkEnd w:id="341"/>
            <w:bookmarkEnd w:id="342"/>
            <w:bookmarkEnd w:id="343"/>
            <w:bookmarkEnd w:id="344"/>
            <w:bookmarkEnd w:id="345"/>
            <w:bookmarkEnd w:id="346"/>
          </w:p>
          <w:p w:rsidR="008F1D91" w:rsidP="005B14ED" w:rsidRDefault="008F1D91" w14:paraId="43C7894D" w14:textId="3C59C968">
            <w:pPr>
              <w:pStyle w:val="Tableau-titre"/>
            </w:pPr>
            <w:r w:rsidRPr="00BF31BF">
              <w:t>À propos de l’activité</w:t>
            </w:r>
          </w:p>
          <w:p w:rsidRPr="00BF31BF" w:rsidR="005614DB" w:rsidP="005614DB" w:rsidRDefault="005614DB" w14:paraId="5B9060D6" w14:textId="211AC059">
            <w:pPr>
              <w:pStyle w:val="Tableau-texte"/>
            </w:pPr>
            <w:r w:rsidRPr="005614DB">
              <w:t>Les comportements</w:t>
            </w:r>
            <w:r w:rsidR="006F4652">
              <w:t xml:space="preserve"> et </w:t>
            </w:r>
            <w:r w:rsidRPr="005614DB">
              <w:t>les attitudes</w:t>
            </w:r>
            <w:r w:rsidR="006F4652">
              <w:t xml:space="preserve"> que l’on adopte de même que </w:t>
            </w:r>
            <w:r w:rsidRPr="005614DB">
              <w:t>les actions que l’on pose peuvent favoriser ou défavoriser la vie de groupe. Aborder des questions relatives aux valeurs, aux normes, aux règles qui balisent la vie en groupe favorise un mieux vivre-ensemble.</w:t>
            </w:r>
          </w:p>
          <w:p w:rsidRPr="00BF31BF" w:rsidR="008F1D91" w:rsidP="005B14ED" w:rsidRDefault="008F1D91" w14:paraId="58EB1DCC" w14:textId="77777777">
            <w:pPr>
              <w:pStyle w:val="Tableau-texte"/>
            </w:pPr>
            <w:r w:rsidRPr="00BF31BF">
              <w:t>Votre enfant s’exercera à :</w:t>
            </w:r>
          </w:p>
          <w:p w:rsidR="00F64C62" w:rsidP="00F64C62" w:rsidRDefault="006F4652" w14:paraId="123FD241" w14:textId="50EB4286">
            <w:pPr>
              <w:pStyle w:val="Tableau-Liste"/>
            </w:pPr>
            <w:r>
              <w:t>C</w:t>
            </w:r>
            <w:r w:rsidR="00F64C62">
              <w:t>omprendre les valeurs qui favorisent le bien-être des tous dans un groupe;</w:t>
            </w:r>
          </w:p>
          <w:p w:rsidRPr="00BF31BF" w:rsidR="008F1D91" w:rsidP="00F64C62" w:rsidRDefault="006F4652" w14:paraId="4EE2F83F" w14:textId="6C63E5F8">
            <w:pPr>
              <w:pStyle w:val="Tableau-Liste"/>
            </w:pPr>
            <w:r>
              <w:t>R</w:t>
            </w:r>
            <w:r w:rsidR="00F64C62">
              <w:t>econnaître les attitudes ou actions qui peuvent nuire à la vie de groupe.</w:t>
            </w:r>
          </w:p>
          <w:p w:rsidRPr="00BF31BF" w:rsidR="008F1D91" w:rsidP="005B14ED" w:rsidRDefault="008F1D91" w14:paraId="745A5A42" w14:textId="77777777">
            <w:pPr>
              <w:pStyle w:val="Tableau-texte"/>
            </w:pPr>
            <w:r w:rsidRPr="00BF31BF">
              <w:t>Vous pourriez :</w:t>
            </w:r>
          </w:p>
          <w:p w:rsidR="00A415B5" w:rsidP="00A415B5" w:rsidRDefault="00A415B5" w14:paraId="14844589" w14:textId="4F7A4C62">
            <w:pPr>
              <w:pStyle w:val="Tableau-texte"/>
            </w:pPr>
            <w:r>
              <w:t>Rappele</w:t>
            </w:r>
            <w:r w:rsidR="006F4652">
              <w:t>r</w:t>
            </w:r>
            <w:r>
              <w:t xml:space="preserve"> à votre enfant qu’établir des conditions favorables au dialogue entre deux personnes c’est :</w:t>
            </w:r>
          </w:p>
          <w:p w:rsidR="00A415B5" w:rsidP="00A415B5" w:rsidRDefault="00A415B5" w14:paraId="316C5563" w14:textId="7C0058B0">
            <w:pPr>
              <w:pStyle w:val="Tableau-Liste"/>
            </w:pPr>
            <w:r>
              <w:t>Adopter des attitudes favorisant un climat sain et bénéfique pour tous</w:t>
            </w:r>
            <w:r w:rsidR="00152372">
              <w:t>;</w:t>
            </w:r>
          </w:p>
          <w:p w:rsidR="008F1D91" w:rsidP="00A415B5" w:rsidRDefault="00A415B5" w14:paraId="338C82CE" w14:textId="44B927A7">
            <w:pPr>
              <w:pStyle w:val="Tableau-Liste"/>
            </w:pPr>
            <w:r>
              <w:t>Proposer des façons de remédier aux tensions.</w:t>
            </w:r>
          </w:p>
          <w:p w:rsidR="00FD63D0" w:rsidP="00BB6CA2" w:rsidRDefault="00FD63D0" w14:paraId="0E331866" w14:textId="7EF7D36D">
            <w:pPr>
              <w:pStyle w:val="Tableau-titre"/>
            </w:pPr>
            <w:r>
              <w:t>Bonification</w:t>
            </w:r>
          </w:p>
          <w:p w:rsidRPr="005E6012" w:rsidR="00BB6CA2" w:rsidP="00BB6CA2" w:rsidRDefault="00954DE2" w14:paraId="04770B57" w14:textId="1AF43A02">
            <w:pPr>
              <w:pStyle w:val="Tableau-titre"/>
              <w:rPr>
                <w:b w:val="0"/>
                <w:bCs/>
                <w:color w:val="auto"/>
                <w:sz w:val="22"/>
                <w:szCs w:val="22"/>
              </w:rPr>
            </w:pPr>
            <w:r w:rsidRPr="005E6012">
              <w:rPr>
                <w:b w:val="0"/>
                <w:bCs/>
                <w:color w:val="auto"/>
                <w:sz w:val="22"/>
                <w:szCs w:val="22"/>
              </w:rPr>
              <w:t>Demander à l’enfant de raconter ou de dessiner une situation au cours de laquelle il</w:t>
            </w:r>
            <w:r w:rsidRPr="005E6012" w:rsidR="00BC240D">
              <w:rPr>
                <w:b w:val="0"/>
                <w:bCs/>
                <w:color w:val="auto"/>
                <w:sz w:val="22"/>
                <w:szCs w:val="22"/>
              </w:rPr>
              <w:t>/elle a été victime ou témoin d’une sit</w:t>
            </w:r>
            <w:r w:rsidRPr="005E6012" w:rsidR="005E6012">
              <w:rPr>
                <w:b w:val="0"/>
                <w:bCs/>
                <w:color w:val="auto"/>
                <w:sz w:val="22"/>
                <w:szCs w:val="22"/>
              </w:rPr>
              <w:t>u</w:t>
            </w:r>
            <w:r w:rsidRPr="005E6012" w:rsidR="00BC240D">
              <w:rPr>
                <w:b w:val="0"/>
                <w:bCs/>
                <w:color w:val="auto"/>
                <w:sz w:val="22"/>
                <w:szCs w:val="22"/>
              </w:rPr>
              <w:t>ation de harcèlement à l’école</w:t>
            </w:r>
            <w:r w:rsidR="005E6012">
              <w:rPr>
                <w:b w:val="0"/>
                <w:bCs/>
                <w:color w:val="auto"/>
                <w:sz w:val="22"/>
                <w:szCs w:val="22"/>
              </w:rPr>
              <w:t xml:space="preserve">. </w:t>
            </w:r>
            <w:r w:rsidRPr="005E6012" w:rsidR="00BC240D">
              <w:rPr>
                <w:b w:val="0"/>
                <w:bCs/>
                <w:color w:val="auto"/>
                <w:sz w:val="22"/>
                <w:szCs w:val="22"/>
              </w:rPr>
              <w:t xml:space="preserve"> </w:t>
            </w:r>
          </w:p>
          <w:p w:rsidRPr="00BF31BF" w:rsidR="00FD63D0" w:rsidP="00FD63D0" w:rsidRDefault="00FD63D0" w14:paraId="494579DB" w14:textId="679E00AB">
            <w:pPr>
              <w:pStyle w:val="Tableau-Liste"/>
              <w:numPr>
                <w:ilvl w:val="0"/>
                <w:numId w:val="0"/>
              </w:numPr>
            </w:pPr>
          </w:p>
        </w:tc>
      </w:tr>
    </w:tbl>
    <w:p w:rsidR="0072548B" w:rsidP="008F1D91" w:rsidRDefault="008F1D91" w14:paraId="2DAEF30B" w14:textId="77777777">
      <w:pPr>
        <w:pStyle w:val="Crdit"/>
        <w:sectPr w:rsidR="0072548B" w:rsidSect="00B028EC">
          <w:pgSz w:w="12240" w:h="15840" w:orient="portrait"/>
          <w:pgMar w:top="1170" w:right="1080" w:bottom="1440" w:left="1080" w:header="615" w:footer="706" w:gutter="0"/>
          <w:cols w:space="708"/>
          <w:docGrid w:linePitch="360"/>
        </w:sectPr>
      </w:pPr>
      <w:r w:rsidRPr="00BF31BF">
        <w:br w:type="page"/>
      </w:r>
    </w:p>
    <w:p w:rsidRPr="00BF31BF" w:rsidR="003E176A" w:rsidP="00A22083" w:rsidRDefault="003E176A" w14:paraId="657D7DE9" w14:textId="0D45A294">
      <w:pPr>
        <w:pStyle w:val="Matire-Premirepage"/>
      </w:pPr>
      <w:bookmarkStart w:name="_Toc39171039" w:id="347"/>
      <w:bookmarkStart w:name="_Toc39235860" w:id="348"/>
      <w:bookmarkStart w:name="_Toc39236555" w:id="349"/>
      <w:bookmarkStart w:name="_Toc39236719" w:id="350"/>
      <w:bookmarkStart w:name="_Toc39426020" w:id="351"/>
      <w:bookmarkStart w:name="_Toc39489304" w:id="352"/>
      <w:bookmarkStart w:name="_Toc39489357" w:id="353"/>
      <w:bookmarkStart w:name="_Toc39489942" w:id="354"/>
      <w:bookmarkEnd w:id="16"/>
      <w:bookmarkEnd w:id="311"/>
      <w:r>
        <w:lastRenderedPageBreak/>
        <w:t>Géographie, histoire et éducation à la citoyenneté</w:t>
      </w:r>
      <w:bookmarkEnd w:id="347"/>
      <w:bookmarkEnd w:id="348"/>
      <w:bookmarkEnd w:id="349"/>
      <w:bookmarkEnd w:id="350"/>
      <w:bookmarkEnd w:id="351"/>
      <w:bookmarkEnd w:id="352"/>
      <w:bookmarkEnd w:id="353"/>
      <w:bookmarkEnd w:id="354"/>
    </w:p>
    <w:p w:rsidRPr="00F7237C" w:rsidR="00F7237C" w:rsidP="00652460" w:rsidRDefault="00F7237C" w14:paraId="760DFF3A" w14:textId="77777777">
      <w:pPr>
        <w:pStyle w:val="Titredelactivit"/>
      </w:pPr>
      <w:bookmarkStart w:name="_Toc37081414" w:id="355"/>
      <w:bookmarkStart w:name="_Toc39171040" w:id="356"/>
      <w:bookmarkStart w:name="_Toc39235861" w:id="357"/>
      <w:bookmarkStart w:name="_Toc39236556" w:id="358"/>
      <w:bookmarkStart w:name="_Toc39236720" w:id="359"/>
      <w:bookmarkStart w:name="_Toc39426021" w:id="360"/>
      <w:bookmarkStart w:name="_Toc39489305" w:id="361"/>
      <w:bookmarkStart w:name="_Toc39489358" w:id="362"/>
      <w:bookmarkStart w:name="_Toc39489943" w:id="363"/>
      <w:r w:rsidRPr="00F7237C">
        <w:t>Les atouts et les contraintes du territoire</w:t>
      </w:r>
      <w:bookmarkEnd w:id="355"/>
      <w:bookmarkEnd w:id="356"/>
      <w:bookmarkEnd w:id="357"/>
      <w:bookmarkEnd w:id="358"/>
      <w:bookmarkEnd w:id="359"/>
      <w:bookmarkEnd w:id="360"/>
      <w:bookmarkEnd w:id="361"/>
      <w:bookmarkEnd w:id="362"/>
      <w:bookmarkEnd w:id="363"/>
    </w:p>
    <w:p w:rsidRPr="00F7237C" w:rsidR="00F7237C" w:rsidP="00652460" w:rsidRDefault="00F7237C" w14:paraId="1205583F" w14:textId="77777777">
      <w:pPr>
        <w:pStyle w:val="Consigne-Titre"/>
      </w:pPr>
      <w:bookmarkStart w:name="_Toc37081415" w:id="364"/>
      <w:bookmarkStart w:name="_Toc39171041" w:id="365"/>
      <w:bookmarkStart w:name="_Toc39235862" w:id="366"/>
      <w:bookmarkStart w:name="_Toc39236557" w:id="367"/>
      <w:bookmarkStart w:name="_Toc39236721" w:id="368"/>
      <w:bookmarkStart w:name="_Toc39426022" w:id="369"/>
      <w:bookmarkStart w:name="_Toc39489306" w:id="370"/>
      <w:bookmarkStart w:name="_Toc39489359" w:id="371"/>
      <w:bookmarkStart w:name="_Toc39489944" w:id="372"/>
      <w:r w:rsidRPr="00F7237C">
        <w:t>Consigne à l’élève</w:t>
      </w:r>
      <w:bookmarkEnd w:id="364"/>
      <w:bookmarkEnd w:id="365"/>
      <w:bookmarkEnd w:id="366"/>
      <w:bookmarkEnd w:id="367"/>
      <w:bookmarkEnd w:id="368"/>
      <w:bookmarkEnd w:id="369"/>
      <w:bookmarkEnd w:id="370"/>
      <w:bookmarkEnd w:id="371"/>
      <w:bookmarkEnd w:id="372"/>
    </w:p>
    <w:p w:rsidRPr="00F7237C" w:rsidR="00F7237C" w:rsidP="00652460" w:rsidRDefault="00F7237C" w14:paraId="72172C3F" w14:textId="77777777">
      <w:r w:rsidRPr="00570E81">
        <w:rPr>
          <w:b/>
        </w:rPr>
        <w:t>Cultive ton désir d’apprendre</w:t>
      </w:r>
      <w:r w:rsidRPr="00F7237C">
        <w:t xml:space="preserve"> en t’intéressant aux caractéristiques territoriales de l’endroit où tu habites.</w:t>
      </w:r>
    </w:p>
    <w:p w:rsidRPr="00F7237C" w:rsidR="00F7237C" w:rsidP="00B77865" w:rsidRDefault="00F7237C" w14:paraId="469D2BDD" w14:textId="7486857C">
      <w:pPr>
        <w:pStyle w:val="Consigne-Texte"/>
      </w:pPr>
      <w:r w:rsidRPr="00F7237C">
        <w:t xml:space="preserve">Observe le territoire de ta localité ou de ton quartier et prépare un tableau dans lequel tu </w:t>
      </w:r>
      <w:r w:rsidR="00075647">
        <w:t>précises</w:t>
      </w:r>
      <w:r w:rsidRPr="00F7237C" w:rsidR="00075647">
        <w:t xml:space="preserve"> </w:t>
      </w:r>
      <w:r w:rsidRPr="00F7237C">
        <w:t>ses caractéristiques :</w:t>
      </w:r>
    </w:p>
    <w:p w:rsidRPr="00F7237C" w:rsidR="00F7237C" w:rsidP="00B77865" w:rsidRDefault="00F7237C" w14:paraId="16A89C39" w14:textId="77777777">
      <w:pPr>
        <w:pStyle w:val="Consignepuceniveau2"/>
      </w:pPr>
      <w:r w:rsidRPr="00F7237C">
        <w:t>Le relief : plaines, montagnes, vallée, etc.;</w:t>
      </w:r>
    </w:p>
    <w:p w:rsidRPr="00F7237C" w:rsidR="00F7237C" w:rsidP="00B77865" w:rsidRDefault="00F7237C" w14:paraId="5D7DEF80" w14:textId="77777777">
      <w:pPr>
        <w:pStyle w:val="Consignepuceniveau2"/>
      </w:pPr>
      <w:r w:rsidRPr="00F7237C">
        <w:t>Le climat : températures, précipitations, vents, etc.;</w:t>
      </w:r>
    </w:p>
    <w:p w:rsidRPr="00F7237C" w:rsidR="00F7237C" w:rsidP="00B77865" w:rsidRDefault="00F7237C" w14:paraId="4359F590" w14:textId="77777777">
      <w:pPr>
        <w:pStyle w:val="Consignepuceniveau2"/>
      </w:pPr>
      <w:r w:rsidRPr="00F7237C">
        <w:t>L’hydrographie : fleuve, rivière, lac, chute, rapide, etc.;</w:t>
      </w:r>
    </w:p>
    <w:p w:rsidRPr="00F7237C" w:rsidR="00F7237C" w:rsidP="00B77865" w:rsidRDefault="00F7237C" w14:paraId="6D2E7D03" w14:textId="77777777">
      <w:pPr>
        <w:pStyle w:val="Consignepuceniveau2"/>
      </w:pPr>
      <w:r w:rsidRPr="00F7237C">
        <w:t>La végétation : feuillus, conifères;</w:t>
      </w:r>
    </w:p>
    <w:p w:rsidRPr="00F7237C" w:rsidR="00F7237C" w:rsidP="00B77865" w:rsidRDefault="00F7237C" w14:paraId="2B7EC4EB" w14:textId="77777777">
      <w:pPr>
        <w:pStyle w:val="Consignepuceniveau2"/>
      </w:pPr>
      <w:r w:rsidRPr="00F7237C">
        <w:t>Les ressources : sol, forêt, faune;</w:t>
      </w:r>
    </w:p>
    <w:p w:rsidRPr="00F7237C" w:rsidR="00F7237C" w:rsidP="00B77865" w:rsidRDefault="00F7237C" w14:paraId="39552358" w14:textId="77777777">
      <w:pPr>
        <w:pStyle w:val="Consignepuceniveau2"/>
      </w:pPr>
      <w:r w:rsidRPr="00F7237C">
        <w:t>L’étendue du territoire.</w:t>
      </w:r>
    </w:p>
    <w:p w:rsidRPr="00F7237C" w:rsidR="00F7237C" w:rsidP="00F7237C" w:rsidRDefault="00F7237C" w14:paraId="1239B4BF" w14:textId="77777777">
      <w:pPr>
        <w:spacing w:after="60"/>
        <w:ind w:left="766"/>
        <w:rPr>
          <w:szCs w:val="22"/>
          <w:lang w:eastAsia="fr-FR"/>
        </w:rPr>
      </w:pPr>
    </w:p>
    <w:p w:rsidRPr="00F7237C" w:rsidR="00F7237C" w:rsidP="0044782F" w:rsidRDefault="00F7237C" w14:paraId="4AD7CBB1" w14:textId="77777777">
      <w:r w:rsidRPr="00570E81">
        <w:rPr>
          <w:b/>
        </w:rPr>
        <w:t>Porte maintenant ton attention</w:t>
      </w:r>
      <w:r w:rsidRPr="00F7237C">
        <w:t xml:space="preserve"> aux atouts et aux contraintes du territoire.</w:t>
      </w:r>
    </w:p>
    <w:p w:rsidRPr="00F7237C" w:rsidR="00F7237C" w:rsidP="0044782F" w:rsidRDefault="00F7237C" w14:paraId="53AE2A01" w14:textId="77777777">
      <w:pPr>
        <w:pStyle w:val="Consigne-Texte"/>
      </w:pPr>
      <w:r w:rsidRPr="00F7237C">
        <w:t>Choisis un livre jeunesse (roman, album, documentaire, etc.) dans lequel un ou des paysages sont décrits.</w:t>
      </w:r>
    </w:p>
    <w:p w:rsidRPr="00F7237C" w:rsidR="00F7237C" w:rsidP="0044782F" w:rsidRDefault="00F7237C" w14:paraId="5B8E46FF" w14:textId="77777777">
      <w:pPr>
        <w:pStyle w:val="Consignepuceniveau2"/>
      </w:pPr>
      <w:r w:rsidRPr="00F7237C">
        <w:t xml:space="preserve">Si tu ne trouves pas de livre, tu peux utiliser un extrait du livre </w:t>
      </w:r>
      <w:hyperlink w:history="1" r:id="rId44">
        <w:r w:rsidRPr="0044782F">
          <w:rPr>
            <w:rStyle w:val="Lienhypertexte"/>
          </w:rPr>
          <w:t>Jeanne Mance</w:t>
        </w:r>
      </w:hyperlink>
      <w:r w:rsidRPr="00F7237C">
        <w:t xml:space="preserve"> de Johanne Ménard et Pierre Berthiaume, publié aux Éditions Michel Quintin. </w:t>
      </w:r>
    </w:p>
    <w:p w:rsidRPr="00F7237C" w:rsidR="00F7237C" w:rsidP="0044782F" w:rsidRDefault="00F7237C" w14:paraId="7C468E48" w14:textId="1C1EEC0A">
      <w:pPr>
        <w:pStyle w:val="Consigne-Texte"/>
      </w:pPr>
      <w:r w:rsidRPr="00F7237C">
        <w:t xml:space="preserve">Lis le texte et analyse les images </w:t>
      </w:r>
      <w:r w:rsidR="00075647">
        <w:t>pour mettre en évidence</w:t>
      </w:r>
      <w:r w:rsidRPr="00F7237C">
        <w:t xml:space="preserve"> des atouts et des contraintes du territoire.</w:t>
      </w:r>
    </w:p>
    <w:p w:rsidRPr="00F7237C" w:rsidR="00F7237C" w:rsidP="0044782F" w:rsidRDefault="00F7237C" w14:paraId="39CD64B5" w14:textId="69520788">
      <w:pPr>
        <w:pStyle w:val="Consignepuceniveau2"/>
      </w:pPr>
      <w:r w:rsidRPr="00F7237C">
        <w:t xml:space="preserve">Les caractéristiques du territoire ont-elles une influence sur le déroulement de l’histoire ou les actions des personnages fictifs ou historiques? </w:t>
      </w:r>
    </w:p>
    <w:p w:rsidRPr="00F7237C" w:rsidR="00F7237C" w:rsidP="0044782F" w:rsidRDefault="00F7237C" w14:paraId="179D33AC" w14:textId="0AF7ECB0">
      <w:pPr>
        <w:pStyle w:val="Consigne-Texte"/>
      </w:pPr>
      <w:r w:rsidRPr="00F7237C">
        <w:t>Réalise un dessin ou un croquis qui représente le territoire où se déroule</w:t>
      </w:r>
      <w:r w:rsidR="00982CA4">
        <w:t xml:space="preserve">nt </w:t>
      </w:r>
      <w:r w:rsidRPr="00F7237C">
        <w:t xml:space="preserve">les événements ou le récit. </w:t>
      </w:r>
    </w:p>
    <w:p w:rsidRPr="00F7237C" w:rsidR="00F7237C" w:rsidP="0044782F" w:rsidRDefault="00F7237C" w14:paraId="04D3FEA4" w14:textId="77777777">
      <w:pPr>
        <w:pStyle w:val="Matriel-Titre"/>
      </w:pPr>
      <w:bookmarkStart w:name="_Toc37081416" w:id="373"/>
      <w:bookmarkStart w:name="_Toc39171042" w:id="374"/>
      <w:bookmarkStart w:name="_Toc39235863" w:id="375"/>
      <w:bookmarkStart w:name="_Toc39236558" w:id="376"/>
      <w:bookmarkStart w:name="_Toc39236722" w:id="377"/>
      <w:bookmarkStart w:name="_Toc39426023" w:id="378"/>
      <w:bookmarkStart w:name="_Toc39489307" w:id="379"/>
      <w:bookmarkStart w:name="_Toc39489360" w:id="380"/>
      <w:bookmarkStart w:name="_Toc39489945" w:id="381"/>
      <w:r w:rsidRPr="00F7237C">
        <w:t>Matériel requis</w:t>
      </w:r>
      <w:bookmarkEnd w:id="373"/>
      <w:bookmarkEnd w:id="374"/>
      <w:bookmarkEnd w:id="375"/>
      <w:bookmarkEnd w:id="376"/>
      <w:bookmarkEnd w:id="377"/>
      <w:bookmarkEnd w:id="378"/>
      <w:bookmarkEnd w:id="379"/>
      <w:bookmarkEnd w:id="380"/>
      <w:bookmarkEnd w:id="381"/>
    </w:p>
    <w:p w:rsidRPr="00F7237C" w:rsidR="00F7237C" w:rsidP="0044782F" w:rsidRDefault="00F7237C" w14:paraId="53DC930C" w14:textId="77777777">
      <w:r w:rsidRPr="00F7237C">
        <w:t xml:space="preserve">Selon la disponibilité des ressources, voici ce qui pourrait être utile : </w:t>
      </w:r>
    </w:p>
    <w:p w:rsidRPr="00F7237C" w:rsidR="00F7237C" w:rsidP="0044782F" w:rsidRDefault="00F7237C" w14:paraId="50021969" w14:textId="71A4BB3F">
      <w:pPr>
        <w:pStyle w:val="Matriel-Texte"/>
      </w:pPr>
      <w:r w:rsidRPr="00F7237C">
        <w:t>Matériel d’écriture (papier, carton, crayons, etc.)</w:t>
      </w:r>
      <w:r w:rsidR="003B7393">
        <w:t xml:space="preserve"> et </w:t>
      </w:r>
      <w:r w:rsidR="001245AA">
        <w:t>matériel</w:t>
      </w:r>
      <w:r w:rsidR="003B7393">
        <w:t xml:space="preserve"> d’impression</w:t>
      </w:r>
      <w:r w:rsidR="00CF4387">
        <w:t>;</w:t>
      </w:r>
    </w:p>
    <w:p w:rsidRPr="00F7237C" w:rsidR="00F7237C" w:rsidP="0044782F" w:rsidRDefault="00F7237C" w14:paraId="3A11FD18" w14:textId="77777777">
      <w:pPr>
        <w:pStyle w:val="Matriel-Texte"/>
      </w:pPr>
      <w:r w:rsidRPr="00F7237C">
        <w:t>Appareil numérique muni d’une connexion Internet.</w:t>
      </w:r>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F7237C" w:rsidR="00F7237C" w:rsidTr="004456C4" w14:paraId="04751B68" w14:textId="77777777">
        <w:trPr>
          <w:trHeight w:val="1876"/>
        </w:trPr>
        <w:tc>
          <w:tcPr>
            <w:tcW w:w="10800" w:type="dxa"/>
            <w:shd w:val="clear" w:color="auto" w:fill="DDECEE" w:themeFill="accent5" w:themeFillTint="33"/>
            <w:tcMar>
              <w:top w:w="360" w:type="dxa"/>
              <w:left w:w="360" w:type="dxa"/>
              <w:bottom w:w="360" w:type="dxa"/>
              <w:right w:w="360" w:type="dxa"/>
            </w:tcMar>
          </w:tcPr>
          <w:p w:rsidRPr="00F7237C" w:rsidR="00F7237C" w:rsidP="000421DF" w:rsidRDefault="00F7237C" w14:paraId="5F2766A5" w14:textId="77777777">
            <w:pPr>
              <w:pStyle w:val="Tableau-Informationauxparents"/>
            </w:pPr>
            <w:bookmarkStart w:name="_Toc37081417" w:id="382"/>
            <w:bookmarkStart w:name="_Toc39171043" w:id="383"/>
            <w:bookmarkStart w:name="_Toc39235864" w:id="384"/>
            <w:bookmarkStart w:name="_Toc39236559" w:id="385"/>
            <w:bookmarkStart w:name="_Toc39236723" w:id="386"/>
            <w:bookmarkStart w:name="_Toc39426024" w:id="387"/>
            <w:bookmarkStart w:name="_Toc39489308" w:id="388"/>
            <w:bookmarkStart w:name="_Toc39489361" w:id="389"/>
            <w:bookmarkStart w:name="_Toc39489946" w:id="390"/>
            <w:r w:rsidRPr="00F7237C">
              <w:t>Information aux parents</w:t>
            </w:r>
            <w:bookmarkEnd w:id="382"/>
            <w:bookmarkEnd w:id="383"/>
            <w:bookmarkEnd w:id="384"/>
            <w:bookmarkEnd w:id="385"/>
            <w:bookmarkEnd w:id="386"/>
            <w:bookmarkEnd w:id="387"/>
            <w:bookmarkEnd w:id="388"/>
            <w:bookmarkEnd w:id="389"/>
            <w:bookmarkEnd w:id="390"/>
          </w:p>
          <w:p w:rsidRPr="00F7237C" w:rsidR="00F7237C" w:rsidP="0044782F" w:rsidRDefault="00F7237C" w14:paraId="0599BB7C" w14:textId="77777777">
            <w:pPr>
              <w:pStyle w:val="Tableau-titre"/>
            </w:pPr>
            <w:r w:rsidRPr="00F7237C">
              <w:t>À propos de l’activité</w:t>
            </w:r>
          </w:p>
          <w:p w:rsidRPr="00F7237C" w:rsidR="00F7237C" w:rsidP="0044782F" w:rsidRDefault="00F7237C" w14:paraId="75BA3AF7" w14:textId="34B26717">
            <w:pPr>
              <w:pStyle w:val="Tableau-texte"/>
            </w:pPr>
            <w:r w:rsidRPr="00F7237C">
              <w:t>En classe de géographie, d’histoire et d’éducation à la citoyenneté, les élèves s’intéressent à des éléments du territoire qui influencent la société. Ces éléments caractéristiques du territoire (relief, climat, hydrographie) représentent parfois un atout, parfois une contrainte à son occupation et à son aménagement.</w:t>
            </w:r>
          </w:p>
        </w:tc>
      </w:tr>
    </w:tbl>
    <w:p w:rsidR="00810F14" w:rsidP="004722F9" w:rsidRDefault="004722F9" w14:paraId="3E26808E" w14:textId="496143F8">
      <w:pPr>
        <w:pStyle w:val="Crdit0"/>
      </w:pPr>
      <w:r>
        <w:t>Source</w:t>
      </w:r>
      <w:r w:rsidRPr="00035250">
        <w:t xml:space="preserve"> : </w:t>
      </w:r>
      <w:r>
        <w:t>Activité réalisée avec la collaboration du Groupe des responsables en univers social (GRUS).</w:t>
      </w:r>
    </w:p>
    <w:p w:rsidR="00183156" w:rsidP="00183156" w:rsidRDefault="00183156" w14:paraId="2086BEEE" w14:textId="1B01A31F">
      <w:pPr>
        <w:pStyle w:val="Matire-Premirepage"/>
      </w:pPr>
      <w:bookmarkStart w:name="_Toc39171044" w:id="391"/>
      <w:bookmarkStart w:name="_Toc39235865" w:id="392"/>
      <w:bookmarkStart w:name="_Toc39236560" w:id="393"/>
      <w:bookmarkStart w:name="_Toc39236724" w:id="394"/>
      <w:bookmarkStart w:name="_Toc39426025" w:id="395"/>
      <w:bookmarkStart w:name="_Toc39489309" w:id="396"/>
      <w:bookmarkStart w:name="_Toc39489362" w:id="397"/>
      <w:bookmarkStart w:name="_Toc39489947" w:id="398"/>
      <w:r>
        <w:lastRenderedPageBreak/>
        <w:t>Art</w:t>
      </w:r>
      <w:r w:rsidR="00F60224">
        <w:t>s</w:t>
      </w:r>
      <w:r>
        <w:t xml:space="preserve"> plastique</w:t>
      </w:r>
      <w:bookmarkEnd w:id="391"/>
      <w:r w:rsidR="00F60224">
        <w:t>s</w:t>
      </w:r>
      <w:bookmarkEnd w:id="392"/>
      <w:bookmarkEnd w:id="393"/>
      <w:bookmarkEnd w:id="394"/>
      <w:bookmarkEnd w:id="395"/>
      <w:bookmarkEnd w:id="396"/>
      <w:bookmarkEnd w:id="397"/>
      <w:bookmarkEnd w:id="398"/>
    </w:p>
    <w:p w:rsidRPr="009E6468" w:rsidR="00420FDE" w:rsidP="00183156" w:rsidRDefault="00420FDE" w14:paraId="25B30080" w14:textId="77777777">
      <w:pPr>
        <w:pStyle w:val="Titredelactivit"/>
        <w:tabs>
          <w:tab w:val="left" w:pos="7170"/>
        </w:tabs>
        <w:rPr>
          <w:sz w:val="44"/>
          <w:szCs w:val="44"/>
          <w:lang w:val="fr-CA"/>
        </w:rPr>
      </w:pPr>
      <w:bookmarkStart w:name="_Toc39171045" w:id="399"/>
      <w:bookmarkStart w:name="_Toc39235866" w:id="400"/>
      <w:bookmarkStart w:name="_Toc39236561" w:id="401"/>
      <w:bookmarkStart w:name="_Toc39236725" w:id="402"/>
      <w:bookmarkStart w:name="_Toc39426026" w:id="403"/>
      <w:bookmarkStart w:name="_Toc39489310" w:id="404"/>
      <w:bookmarkStart w:name="_Toc39489363" w:id="405"/>
      <w:bookmarkStart w:name="_Toc39489948" w:id="406"/>
      <w:r w:rsidRPr="00420FDE">
        <w:t>Tutoriel Carte fête des mères</w:t>
      </w:r>
      <w:bookmarkEnd w:id="399"/>
      <w:bookmarkEnd w:id="400"/>
      <w:bookmarkEnd w:id="401"/>
      <w:bookmarkEnd w:id="402"/>
      <w:bookmarkEnd w:id="403"/>
      <w:bookmarkEnd w:id="404"/>
      <w:bookmarkEnd w:id="405"/>
      <w:bookmarkEnd w:id="406"/>
      <w:r w:rsidRPr="009E6468">
        <w:rPr>
          <w:sz w:val="44"/>
          <w:szCs w:val="44"/>
          <w:lang w:val="fr-CA"/>
        </w:rPr>
        <w:t xml:space="preserve"> </w:t>
      </w:r>
    </w:p>
    <w:p w:rsidR="004509C2" w:rsidP="00420FDE" w:rsidRDefault="00F41B79" w14:paraId="2C51BB6A" w14:textId="2E446C3D">
      <w:pPr>
        <w:pStyle w:val="Consigne-Titre"/>
      </w:pPr>
      <w:bookmarkStart w:name="_Toc39235867" w:id="407"/>
      <w:bookmarkStart w:name="_Toc39236563" w:id="408"/>
      <w:bookmarkStart w:name="_Toc39236726" w:id="409"/>
      <w:bookmarkStart w:name="_Toc39426027" w:id="410"/>
      <w:bookmarkStart w:name="_Toc39171046" w:id="411"/>
      <w:bookmarkStart w:name="_Toc39489311" w:id="412"/>
      <w:bookmarkStart w:name="_Toc39489364" w:id="413"/>
      <w:bookmarkStart w:name="_Toc39489949" w:id="414"/>
      <w:r>
        <w:rPr>
          <w:noProof/>
          <w:lang w:val="fr-CA" w:eastAsia="fr-CA"/>
        </w:rPr>
        <mc:AlternateContent>
          <mc:Choice Requires="wps">
            <w:drawing>
              <wp:anchor distT="0" distB="0" distL="114300" distR="114300" simplePos="0" relativeHeight="251644416" behindDoc="0" locked="0" layoutInCell="1" allowOverlap="1" wp14:anchorId="579143F2" wp14:editId="7FB296E4">
                <wp:simplePos x="0" y="0"/>
                <wp:positionH relativeFrom="column">
                  <wp:posOffset>203200</wp:posOffset>
                </wp:positionH>
                <wp:positionV relativeFrom="paragraph">
                  <wp:posOffset>223520</wp:posOffset>
                </wp:positionV>
                <wp:extent cx="5568950" cy="361950"/>
                <wp:effectExtent l="0" t="0" r="0" b="0"/>
                <wp:wrapNone/>
                <wp:docPr id="249" name="Zone de texte 249"/>
                <wp:cNvGraphicFramePr/>
                <a:graphic xmlns:a="http://schemas.openxmlformats.org/drawingml/2006/main">
                  <a:graphicData uri="http://schemas.microsoft.com/office/word/2010/wordprocessingShape">
                    <wps:wsp>
                      <wps:cNvSpPr txBox="1"/>
                      <wps:spPr>
                        <a:xfrm>
                          <a:off x="0" y="0"/>
                          <a:ext cx="5568950" cy="361950"/>
                        </a:xfrm>
                        <a:prstGeom prst="rect">
                          <a:avLst/>
                        </a:prstGeom>
                        <a:solidFill>
                          <a:schemeClr val="lt1"/>
                        </a:solidFill>
                        <a:ln w="6350">
                          <a:noFill/>
                        </a:ln>
                      </wps:spPr>
                      <wps:txbx>
                        <w:txbxContent>
                          <w:p w:rsidRPr="00F41B79" w:rsidR="00DA6F05" w:rsidRDefault="00DA6F05" w14:paraId="60CC56C3" w14:textId="5109BB64">
                            <w:pPr>
                              <w:rPr>
                                <w:lang w:val="fr-CA"/>
                              </w:rPr>
                            </w:pPr>
                            <w:r>
                              <w:rPr>
                                <w:lang w:val="fr-CA"/>
                              </w:rPr>
                              <w:t>Revue, colle, ciseaux, carton plié, crayon noir, crayon à la mine et gomme à effacer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151CCA65">
              <v:shape id="Zone de texte 249" style="position:absolute;margin-left:16pt;margin-top:17.6pt;width:438.5pt;height:28.5pt;z-index:251644416;visibility:visible;mso-wrap-style:square;mso-wrap-distance-left:9pt;mso-wrap-distance-top:0;mso-wrap-distance-right:9pt;mso-wrap-distance-bottom:0;mso-position-horizontal:absolute;mso-position-horizontal-relative:text;mso-position-vertical:absolute;mso-position-vertical-relative:text;v-text-anchor:top" o:spid="_x0000_s1034"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wSgIAAIkEAAAOAAAAZHJzL2Uyb0RvYy54bWysVMFuGjEQvVfqP1i+lwUClKAsESWiqhQl&#10;kZIoUm/G64WVvB7XNuzSr++zF0ia9lT1Ysae2Tcz781wdd3Wmu2V8xWZnA96fc6UkVRUZpPz56fV&#10;pylnPghTCE1G5fygPL+ef/xw1diZGtKWdKEcA4jxs8bmfBuCnWWZl1tVC98jqwycJblaBFzdJiuc&#10;aIBe62zY70+yhlxhHUnlPV5vOiefJ/yyVDLcl6VXgemco7aQTpfOdTyz+ZWYbZyw20oeyxD/UEUt&#10;KoOkZ6gbEQTbueoPqLqSjjyVoSepzqgsK6lSD+hm0H/XzeNWWJV6ATnenmny/w9W3u0fHKuKnA9H&#10;l5wZUUOk75CKFYoF1QbFogM0NdbPEP1oER/aL9RC7tO7x2Psvi1dHX/RF4MfhB/OJAOLSTyOx5Pp&#10;5RguCd/FZBBtwGevX1vnw1dFNYtGzh1ETNyK/a0PXegpJCbzpKtiVWmdLnFw1FI7theQXIdUI8B/&#10;i9KGNTmfXCB1/MhQ/LxD1ga1xF67nqIV2nWbKJqe+l1TcQANjrp58lauKtR6K3x4EA4DhPawFOEe&#10;R6kJuehocbYl9/Nv7zEeusLLWYOBzLn/sRNOcaa/GSh+ORiN4gSny2j8eYiLe+tZv/WYXb0kEDDA&#10;+lmZzBgf9MksHdUv2J1FzAqXMBK5cx5O5jJ0a4Ldk2qxSEGYWSvCrXm0MkJH7qIST+2LcPYoVxya&#10;OzqNrpi9U62L7Vhf7AKVVZI08tyxeqQf856G4ribcaHe3lPU6z/I/BcAAAD//wMAUEsDBBQABgAI&#10;AAAAIQAvrlJq3wAAAAgBAAAPAAAAZHJzL2Rvd25yZXYueG1sTI/LTsMwEEX3SPyDNUhsUOvgqEBD&#10;nAohHlJ3NAXEzo2HJCIeR7GbhL9nWMFqHnd059x8M7tOjDiE1pOGy2UCAqnytqVaw758XNyACNGQ&#10;NZ0n1PCNATbF6UluMusnesFxF2vBJhQyo6GJsc+kDFWDzoSl75FY+/SDM5HHoZZ2MBObu06qJLmS&#10;zrTEHxrT432D1dfu6DR8XNTv2zA/vU7pKu0fnsfy+s2WWp+fzXe3ICLO8e8YfvEZHQpmOvgj2SA6&#10;DaniKJHrSoFgfZ2seXHgRimQRS7/Byh+AAAA//8DAFBLAQItABQABgAIAAAAIQC2gziS/gAAAOEB&#10;AAATAAAAAAAAAAAAAAAAAAAAAABbQ29udGVudF9UeXBlc10ueG1sUEsBAi0AFAAGAAgAAAAhADj9&#10;If/WAAAAlAEAAAsAAAAAAAAAAAAAAAAALwEAAF9yZWxzLy5yZWxzUEsBAi0AFAAGAAgAAAAhAMky&#10;n7BKAgAAiQQAAA4AAAAAAAAAAAAAAAAALgIAAGRycy9lMm9Eb2MueG1sUEsBAi0AFAAGAAgAAAAh&#10;AC+uUmrfAAAACAEAAA8AAAAAAAAAAAAAAAAApAQAAGRycy9kb3ducmV2LnhtbFBLBQYAAAAABAAE&#10;APMAAACwBQAAAAA=&#10;" w14:anchorId="579143F2">
                <v:textbox>
                  <w:txbxContent>
                    <w:p w:rsidRPr="00F41B79" w:rsidR="00DA6F05" w:rsidRDefault="00DA6F05" w14:paraId="051996D6" w14:textId="5109BB64">
                      <w:pPr>
                        <w:rPr>
                          <w:lang w:val="fr-CA"/>
                        </w:rPr>
                      </w:pPr>
                      <w:r>
                        <w:rPr>
                          <w:lang w:val="fr-CA"/>
                        </w:rPr>
                        <w:t>Revue, colle, ciseaux, carton plié, crayon noir, crayon à la mine et gomme à effacer</w:t>
                      </w:r>
                    </w:p>
                  </w:txbxContent>
                </v:textbox>
              </v:shape>
            </w:pict>
          </mc:Fallback>
        </mc:AlternateContent>
      </w:r>
      <w:r w:rsidR="004509C2">
        <w:t>Matériel</w:t>
      </w:r>
      <w:bookmarkEnd w:id="407"/>
      <w:bookmarkEnd w:id="408"/>
      <w:bookmarkEnd w:id="409"/>
      <w:bookmarkEnd w:id="410"/>
      <w:bookmarkEnd w:id="412"/>
      <w:bookmarkEnd w:id="413"/>
      <w:bookmarkEnd w:id="414"/>
    </w:p>
    <w:bookmarkEnd w:id="411"/>
    <w:p w:rsidR="00BE0BD4" w:rsidP="00420FDE" w:rsidRDefault="00BE0BD4" w14:paraId="243EC85E" w14:textId="6BBB3A76">
      <w:pPr>
        <w:rPr>
          <w:rFonts w:cs="Arial"/>
          <w:sz w:val="44"/>
          <w:szCs w:val="44"/>
        </w:rPr>
      </w:pPr>
    </w:p>
    <w:p w:rsidR="00420FDE" w:rsidP="00420FDE" w:rsidRDefault="00420FDE" w14:paraId="74082AD9" w14:textId="6C4245C1">
      <w:pPr>
        <w:rPr>
          <w:rFonts w:cs="Arial"/>
          <w:sz w:val="44"/>
          <w:szCs w:val="44"/>
        </w:rPr>
      </w:pPr>
      <w:r w:rsidRPr="009E6468">
        <w:rPr>
          <w:rFonts w:cs="Arial"/>
          <w:noProof/>
          <w:sz w:val="44"/>
          <w:szCs w:val="44"/>
          <w:lang w:val="fr-CA"/>
        </w:rPr>
        <w:drawing>
          <wp:anchor distT="36576" distB="36576" distL="36576" distR="36576" simplePos="0" relativeHeight="251660800" behindDoc="0" locked="0" layoutInCell="1" allowOverlap="1" wp14:anchorId="168F8C6F" wp14:editId="0153B8B2">
            <wp:simplePos x="0" y="0"/>
            <wp:positionH relativeFrom="column">
              <wp:posOffset>2854069</wp:posOffset>
            </wp:positionH>
            <wp:positionV relativeFrom="paragraph">
              <wp:posOffset>4354805</wp:posOffset>
            </wp:positionV>
            <wp:extent cx="3495212" cy="2621694"/>
            <wp:effectExtent l="0" t="1270" r="8890" b="889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3495212" cy="262169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E6468">
        <w:rPr>
          <w:rFonts w:cs="Arial"/>
          <w:noProof/>
          <w:sz w:val="44"/>
          <w:szCs w:val="44"/>
          <w:lang w:val="fr-CA"/>
        </w:rPr>
        <w:drawing>
          <wp:anchor distT="36576" distB="36576" distL="36576" distR="36576" simplePos="0" relativeHeight="251657728" behindDoc="0" locked="0" layoutInCell="1" allowOverlap="1" wp14:anchorId="76FD9A8F" wp14:editId="03E12E8E">
            <wp:simplePos x="0" y="0"/>
            <wp:positionH relativeFrom="margin">
              <wp:align>left</wp:align>
            </wp:positionH>
            <wp:positionV relativeFrom="paragraph">
              <wp:posOffset>4331756</wp:posOffset>
            </wp:positionV>
            <wp:extent cx="3541192" cy="2656182"/>
            <wp:effectExtent l="4445" t="0" r="6985" b="698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3541192" cy="265618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E6468">
        <w:rPr>
          <w:rFonts w:cs="Arial"/>
          <w:noProof/>
          <w:sz w:val="44"/>
          <w:szCs w:val="44"/>
          <w:lang w:val="fr-CA"/>
        </w:rPr>
        <w:drawing>
          <wp:anchor distT="36576" distB="36576" distL="36576" distR="36576" simplePos="0" relativeHeight="251630080" behindDoc="0" locked="0" layoutInCell="1" allowOverlap="1" wp14:anchorId="4F7911C4" wp14:editId="70C39F4D">
            <wp:simplePos x="0" y="0"/>
            <wp:positionH relativeFrom="column">
              <wp:posOffset>-341758</wp:posOffset>
            </wp:positionH>
            <wp:positionV relativeFrom="paragraph">
              <wp:posOffset>457535</wp:posOffset>
            </wp:positionV>
            <wp:extent cx="3422239" cy="2566958"/>
            <wp:effectExtent l="8573"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3422239" cy="256695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Pr="009E6468" w:rsidR="00420FDE" w:rsidP="00420FDE" w:rsidRDefault="00B70D2C" w14:paraId="7860C1A3" w14:textId="53AAEE26">
      <w:pPr>
        <w:rPr>
          <w:rFonts w:cs="Arial"/>
          <w:sz w:val="44"/>
          <w:szCs w:val="44"/>
        </w:rPr>
      </w:pPr>
      <w:r w:rsidRPr="009E6468">
        <w:rPr>
          <w:rFonts w:cs="Arial"/>
          <w:noProof/>
          <w:sz w:val="44"/>
          <w:szCs w:val="44"/>
          <w:lang w:val="fr-CA"/>
        </w:rPr>
        <w:drawing>
          <wp:anchor distT="36576" distB="36576" distL="36576" distR="36576" simplePos="0" relativeHeight="251629056" behindDoc="0" locked="0" layoutInCell="1" allowOverlap="1" wp14:anchorId="22259991" wp14:editId="1BC34EA2">
            <wp:simplePos x="0" y="0"/>
            <wp:positionH relativeFrom="column">
              <wp:posOffset>2740660</wp:posOffset>
            </wp:positionH>
            <wp:positionV relativeFrom="paragraph">
              <wp:posOffset>116222</wp:posOffset>
            </wp:positionV>
            <wp:extent cx="3486706" cy="2615313"/>
            <wp:effectExtent l="0" t="254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3486706" cy="261531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Pr="009E6468" w:rsidR="00420FDE" w:rsidP="00420FDE" w:rsidRDefault="00420FDE" w14:paraId="32F17F54" w14:textId="0339D544">
      <w:pPr>
        <w:rPr>
          <w:rFonts w:cs="Arial"/>
          <w:sz w:val="44"/>
          <w:szCs w:val="44"/>
        </w:rPr>
      </w:pPr>
    </w:p>
    <w:p w:rsidRPr="009E6468" w:rsidR="00420FDE" w:rsidP="00420FDE" w:rsidRDefault="00420FDE" w14:paraId="75AE8FC1" w14:textId="1A74F3E3">
      <w:pPr>
        <w:rPr>
          <w:rFonts w:cs="Arial"/>
          <w:sz w:val="44"/>
          <w:szCs w:val="44"/>
        </w:rPr>
      </w:pPr>
    </w:p>
    <w:p w:rsidRPr="009E6468" w:rsidR="00420FDE" w:rsidP="00420FDE" w:rsidRDefault="00420FDE" w14:paraId="44CDE1F0" w14:textId="7B70C36B">
      <w:pPr>
        <w:rPr>
          <w:rFonts w:cs="Arial"/>
          <w:sz w:val="44"/>
          <w:szCs w:val="44"/>
        </w:rPr>
      </w:pPr>
    </w:p>
    <w:p w:rsidRPr="009E6468" w:rsidR="00420FDE" w:rsidP="00420FDE" w:rsidRDefault="00420FDE" w14:paraId="296193B9" w14:textId="09425E39">
      <w:pPr>
        <w:rPr>
          <w:rFonts w:cs="Arial"/>
          <w:sz w:val="44"/>
          <w:szCs w:val="44"/>
        </w:rPr>
      </w:pPr>
    </w:p>
    <w:p w:rsidRPr="009E6468" w:rsidR="00420FDE" w:rsidP="00420FDE" w:rsidRDefault="00420FDE" w14:paraId="1F6CEA63" w14:textId="3701C4BF">
      <w:pPr>
        <w:rPr>
          <w:rFonts w:cs="Arial"/>
          <w:sz w:val="44"/>
          <w:szCs w:val="44"/>
        </w:rPr>
      </w:pPr>
    </w:p>
    <w:p w:rsidRPr="009E6468" w:rsidR="00420FDE" w:rsidP="00420FDE" w:rsidRDefault="00420FDE" w14:paraId="3068AB10" w14:textId="3AEFA994">
      <w:pPr>
        <w:rPr>
          <w:rFonts w:cs="Arial"/>
          <w:sz w:val="44"/>
          <w:szCs w:val="44"/>
        </w:rPr>
      </w:pPr>
    </w:p>
    <w:p w:rsidRPr="009E6468" w:rsidR="00420FDE" w:rsidP="00420FDE" w:rsidRDefault="00420FDE" w14:paraId="3A774926" w14:textId="4DB3FDDE">
      <w:pPr>
        <w:rPr>
          <w:rFonts w:cs="Arial"/>
          <w:sz w:val="44"/>
          <w:szCs w:val="44"/>
        </w:rPr>
      </w:pPr>
    </w:p>
    <w:p w:rsidRPr="009E6468" w:rsidR="00420FDE" w:rsidP="00420FDE" w:rsidRDefault="001D28AA" w14:paraId="0D3E0376" w14:textId="655D21EA">
      <w:pPr>
        <w:rPr>
          <w:rFonts w:cs="Arial"/>
          <w:sz w:val="44"/>
          <w:szCs w:val="44"/>
        </w:rPr>
      </w:pPr>
      <w:r w:rsidRPr="00420FDE">
        <w:rPr>
          <w:rFonts w:cs="Arial"/>
          <w:noProof/>
          <w:sz w:val="44"/>
          <w:szCs w:val="44"/>
          <w:lang w:val="fr-CA"/>
        </w:rPr>
        <mc:AlternateContent>
          <mc:Choice Requires="wps">
            <w:drawing>
              <wp:anchor distT="45720" distB="45720" distL="114300" distR="114300" simplePos="0" relativeHeight="251677184" behindDoc="0" locked="0" layoutInCell="1" allowOverlap="1" wp14:anchorId="564BB33C" wp14:editId="2EAC689B">
                <wp:simplePos x="0" y="0"/>
                <wp:positionH relativeFrom="column">
                  <wp:posOffset>3571240</wp:posOffset>
                </wp:positionH>
                <wp:positionV relativeFrom="paragraph">
                  <wp:posOffset>112395</wp:posOffset>
                </wp:positionV>
                <wp:extent cx="1228725" cy="381000"/>
                <wp:effectExtent l="0" t="0" r="28575" b="19050"/>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81000"/>
                        </a:xfrm>
                        <a:prstGeom prst="rect">
                          <a:avLst/>
                        </a:prstGeom>
                        <a:solidFill>
                          <a:srgbClr val="FFFFFF"/>
                        </a:solidFill>
                        <a:ln w="9525">
                          <a:solidFill>
                            <a:srgbClr val="000000"/>
                          </a:solidFill>
                          <a:miter lim="800000"/>
                          <a:headEnd/>
                          <a:tailEnd/>
                        </a:ln>
                      </wps:spPr>
                      <wps:txbx>
                        <w:txbxContent>
                          <w:p w:rsidRPr="001D28AA" w:rsidR="00DA6F05" w:rsidP="001D28AA" w:rsidRDefault="00DA6F05" w14:paraId="6C848B1D" w14:textId="51FEE1A5">
                            <w:pPr>
                              <w:rPr>
                                <w:sz w:val="18"/>
                                <w:szCs w:val="18"/>
                                <w:lang w:val="fr-CA"/>
                              </w:rPr>
                            </w:pPr>
                            <w:r>
                              <w:rPr>
                                <w:sz w:val="18"/>
                                <w:szCs w:val="18"/>
                                <w:lang w:val="fr-CA"/>
                              </w:rPr>
                              <w:t>2. Colle le pot sur le carton plié.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F942895">
              <v:shape id="Zone de texte 2" style="position:absolute;margin-left:281.2pt;margin-top:8.85pt;width:96.75pt;height:30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xHXKgIAAFEEAAAOAAAAZHJzL2Uyb0RvYy54bWysVE2P0zAQvSPxHyzfadLQsm3UdLV0KUJa&#10;PqSFCzfHdhoLx2Nst8nur2fstN2ySBwQPVh2Z/z85r2ZrK6HTpODdF6Bqeh0klMiDQehzK6i375u&#10;Xy0o8YEZwTQYWdEH6en1+uWLVW9LWUALWkhHEMT4srcVbUOwZZZ53sqO+QlYaTDYgOtYwKPbZcKx&#10;HtE7nRV5/ibrwQnrgEvv8d/bMUjXCb9pJA+fm8bLQHRFkVtIq0trHddsvWLlzjHbKn6kwf6BRceU&#10;wUfPULcsMLJ36g+oTnEHHpow4dBl0DSKy1QDVjPNn1Vz3zIrUy0ojrdnmfz/g+WfDl8cUQK9m1Ni&#10;WIcefUeniJAkyCFIUkSNeutLTL23mByGtzBgfqrX2zvgPzwxsGmZ2ckb56BvJRPIcRpvZhdXRxwf&#10;Qer+Iwh8i+0DJKChcV0UECUhiI5ePZz9QR6ExyeLYnFVIE+OsdeLaZ4nAzNWnm5b58N7CR2Jm4o6&#10;9D+hs8OdD5ENK08p8TEPWomt0jod3K7eaEcODHtlm36pgGdp2pC+oss58vg7BLJ7IvjbS50K2PRa&#10;dRVdnJNYGWV7Z0RqycCUHvdIWZujjlG6UcQw1EOybXmypwbxgMI6GHscZxI3LbhHSnrs74r6n3vm&#10;JCX6g0FzltPZLA5EOszmVwUe3GWkvowwwxGqooGScbsJaYiiAgZu0MRGJX2j2yOTI2Xs2yT7ccbi&#10;YFyeU9bTl2D9CwAA//8DAFBLAwQUAAYACAAAACEA/Ffgt98AAAAJAQAADwAAAGRycy9kb3ducmV2&#10;LnhtbEyPQU/DMAyF70j8h8hIXBBLGWu7laYTQgLBDbYJrlnjtRWNU5KsK/8ec4Kb7ff0/L1yPdle&#10;jOhD50jBzSwBgVQ701GjYLd9vF6CCFGT0b0jVPCNAdbV+VmpC+NO9IbjJjaCQygUWkEb41BIGeoW&#10;rQ4zNyCxdnDe6sirb6Tx+sThtpfzJMmk1R3xh1YP+NBi/bk5WgXLxfP4EV5uX9/r7NCv4lU+Pn15&#10;pS4vpvs7EBGn+GeGX3xGh4qZ9u5IJoheQZrNF2xlIc9BsCFP0xWIPQ98kFUp/zeofgAAAP//AwBQ&#10;SwECLQAUAAYACAAAACEAtoM4kv4AAADhAQAAEwAAAAAAAAAAAAAAAAAAAAAAW0NvbnRlbnRfVHlw&#10;ZXNdLnhtbFBLAQItABQABgAIAAAAIQA4/SH/1gAAAJQBAAALAAAAAAAAAAAAAAAAAC8BAABfcmVs&#10;cy8ucmVsc1BLAQItABQABgAIAAAAIQBQHxHXKgIAAFEEAAAOAAAAAAAAAAAAAAAAAC4CAABkcnMv&#10;ZTJvRG9jLnhtbFBLAQItABQABgAIAAAAIQD8V+C33wAAAAkBAAAPAAAAAAAAAAAAAAAAAIQEAABk&#10;cnMvZG93bnJldi54bWxQSwUGAAAAAAQABADzAAAAkAUAAAAA&#10;" w14:anchorId="564BB33C">
                <v:textbox>
                  <w:txbxContent>
                    <w:p w:rsidRPr="001D28AA" w:rsidR="00DA6F05" w:rsidP="001D28AA" w:rsidRDefault="00DA6F05" w14:paraId="20E4945E" w14:textId="51FEE1A5">
                      <w:pPr>
                        <w:rPr>
                          <w:sz w:val="18"/>
                          <w:szCs w:val="18"/>
                          <w:lang w:val="fr-CA"/>
                        </w:rPr>
                      </w:pPr>
                      <w:r>
                        <w:rPr>
                          <w:sz w:val="18"/>
                          <w:szCs w:val="18"/>
                          <w:lang w:val="fr-CA"/>
                        </w:rPr>
                        <w:t>2. Colle le pot sur le carton plié.</w:t>
                      </w:r>
                    </w:p>
                  </w:txbxContent>
                </v:textbox>
                <w10:wrap type="square"/>
              </v:shape>
            </w:pict>
          </mc:Fallback>
        </mc:AlternateContent>
      </w:r>
      <w:r w:rsidRPr="00420FDE">
        <w:rPr>
          <w:rFonts w:cs="Arial"/>
          <w:noProof/>
          <w:sz w:val="44"/>
          <w:szCs w:val="44"/>
          <w:lang w:val="fr-CA"/>
        </w:rPr>
        <mc:AlternateContent>
          <mc:Choice Requires="wps">
            <w:drawing>
              <wp:anchor distT="45720" distB="45720" distL="114300" distR="114300" simplePos="0" relativeHeight="251672064" behindDoc="0" locked="0" layoutInCell="1" allowOverlap="1" wp14:anchorId="080E7C5C" wp14:editId="2735CE4A">
                <wp:simplePos x="0" y="0"/>
                <wp:positionH relativeFrom="column">
                  <wp:posOffset>425450</wp:posOffset>
                </wp:positionH>
                <wp:positionV relativeFrom="paragraph">
                  <wp:posOffset>7620</wp:posOffset>
                </wp:positionV>
                <wp:extent cx="1974850" cy="406400"/>
                <wp:effectExtent l="0" t="0" r="25400" b="1270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406400"/>
                        </a:xfrm>
                        <a:prstGeom prst="rect">
                          <a:avLst/>
                        </a:prstGeom>
                        <a:solidFill>
                          <a:srgbClr val="FFFFFF"/>
                        </a:solidFill>
                        <a:ln w="9525">
                          <a:solidFill>
                            <a:srgbClr val="000000"/>
                          </a:solidFill>
                          <a:miter lim="800000"/>
                          <a:headEnd/>
                          <a:tailEnd/>
                        </a:ln>
                      </wps:spPr>
                      <wps:txbx>
                        <w:txbxContent>
                          <w:p w:rsidRPr="001D28AA" w:rsidR="00DA6F05" w:rsidP="001D28AA" w:rsidRDefault="00DA6F05" w14:paraId="5CB2FA86" w14:textId="5F9C7C00">
                            <w:pPr>
                              <w:rPr>
                                <w:sz w:val="18"/>
                                <w:szCs w:val="18"/>
                                <w:lang w:val="fr-CA"/>
                              </w:rPr>
                            </w:pPr>
                            <w:r>
                              <w:rPr>
                                <w:sz w:val="18"/>
                                <w:szCs w:val="18"/>
                                <w:lang w:val="fr-CA"/>
                              </w:rPr>
                              <w:t>1. Trace et découpe</w:t>
                            </w:r>
                            <w:r w:rsidRPr="001D28AA">
                              <w:rPr>
                                <w:sz w:val="18"/>
                                <w:szCs w:val="18"/>
                                <w:lang w:val="fr-CA"/>
                              </w:rPr>
                              <w:t xml:space="preserve"> un pot dans une section d’écriture d’une revue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4C947BE">
              <v:shape id="_x0000_s1036" style="position:absolute;margin-left:33.5pt;margin-top:.6pt;width:155.5pt;height:32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g2cLAIAAFMEAAAOAAAAZHJzL2Uyb0RvYy54bWysVE1v2zAMvQ/YfxB0X/wBp2mMOEWXLsOA&#10;7gPodtlNluVYmCR6khI7+/Wl5DQNuu0yTAdBNKkn8j3Sq5tRK3IQ1kkwFc1mKSXCcGik2VX029ft&#10;m2tKnGemYQqMqOhROHqzfv1qNfSlyKED1QhLEMS4cugr2nnfl0nieCc0czPohUFnC1Yzj6bdJY1l&#10;A6JrleRpepUMYJveAhfO4de7yUnXEb9tBfef29YJT1RFMTcfdxv3OuzJesXKnWV9J/kpDfYPWWgm&#10;DT56hrpjnpG9lb9BacktOGj9jINOoG0lF7EGrCZLX1Tz0LFexFqQHNefaXL/D5Z/OnyxRDYVzbMF&#10;JYZpFOk7SkUaQbwYvSB5IGnoXYmxDz1G+/EtjCh2LNj198B/OGJg0zGzE7fWwtAJ1mCSWbiZXFyd&#10;cFwAqYeP0OBbbO8hAo2t1YFB5IQgOop1PAuEeRAenlwuius5ujj6ivSqSKOCCSufbvfW+fcCNAmH&#10;ilpsgIjODvfOh2xY+RQSHnOgZLOVSkXD7uqNsuTAsFm2ccUCXoQpQ4aKLuf5fCLgrxBpXH+C0NJj&#10;1yupK3p9DmJloO2daWJPeibVdMaUlTnxGKibSPRjPUbdskhBILmG5ojMWpi6HKcSDx3YX5QM2OEV&#10;dT/3zApK1AeD6iyzoggjEY1ivsjRsJee+tLDDEeoinpKpuPGxzEKxBm4RRVbGQl+zuSUM3Zu5P00&#10;ZWE0Lu0Y9fwvWD8CAAD//wMAUEsDBBQABgAIAAAAIQA8qVrQ3AAAAAcBAAAPAAAAZHJzL2Rvd25y&#10;ZXYueG1sTI/BTsMwEETvSPyDtUhcEHVIIQkhToWQQHCDtoKrG2+TiHgdbDcNf89yguPMrGbfVKvZ&#10;DmJCH3pHCq4WCQikxpmeWgXbzeNlASJETUYPjlDBNwZY1acnlS6NO9IbTuvYCi6hUGoFXYxjKWVo&#10;OrQ6LNyIxNneeasjS99K4/WRy+0g0yTJpNU98YdOj/jQYfO5PlgFxfXz9BFelq/vTbYfbuNFPj19&#10;eaXOz+b7OxAR5/h3DL/4jA41M+3cgUwQg4Is5ymR/RQEx8u8YL1j/yYFWVfyP3/9AwAA//8DAFBL&#10;AQItABQABgAIAAAAIQC2gziS/gAAAOEBAAATAAAAAAAAAAAAAAAAAAAAAABbQ29udGVudF9UeXBl&#10;c10ueG1sUEsBAi0AFAAGAAgAAAAhADj9If/WAAAAlAEAAAsAAAAAAAAAAAAAAAAALwEAAF9yZWxz&#10;Ly5yZWxzUEsBAi0AFAAGAAgAAAAhAKvqDZwsAgAAUwQAAA4AAAAAAAAAAAAAAAAALgIAAGRycy9l&#10;Mm9Eb2MueG1sUEsBAi0AFAAGAAgAAAAhADypWtDcAAAABwEAAA8AAAAAAAAAAAAAAAAAhgQAAGRy&#10;cy9kb3ducmV2LnhtbFBLBQYAAAAABAAEAPMAAACPBQAAAAA=&#10;" w14:anchorId="080E7C5C">
                <v:textbox>
                  <w:txbxContent>
                    <w:p w:rsidRPr="001D28AA" w:rsidR="00DA6F05" w:rsidP="001D28AA" w:rsidRDefault="00DA6F05" w14:paraId="036E4336" w14:textId="5F9C7C00">
                      <w:pPr>
                        <w:rPr>
                          <w:sz w:val="18"/>
                          <w:szCs w:val="18"/>
                          <w:lang w:val="fr-CA"/>
                        </w:rPr>
                      </w:pPr>
                      <w:r>
                        <w:rPr>
                          <w:sz w:val="18"/>
                          <w:szCs w:val="18"/>
                          <w:lang w:val="fr-CA"/>
                        </w:rPr>
                        <w:t>1. Trace et découpe</w:t>
                      </w:r>
                      <w:r w:rsidRPr="001D28AA">
                        <w:rPr>
                          <w:sz w:val="18"/>
                          <w:szCs w:val="18"/>
                          <w:lang w:val="fr-CA"/>
                        </w:rPr>
                        <w:t xml:space="preserve"> un pot dans une section d’écriture d’une revue</w:t>
                      </w:r>
                    </w:p>
                  </w:txbxContent>
                </v:textbox>
                <w10:wrap type="square"/>
              </v:shape>
            </w:pict>
          </mc:Fallback>
        </mc:AlternateContent>
      </w:r>
    </w:p>
    <w:p w:rsidRPr="009E6468" w:rsidR="00420FDE" w:rsidP="00420FDE" w:rsidRDefault="00420FDE" w14:paraId="1F177260" w14:textId="0B315676">
      <w:pPr>
        <w:rPr>
          <w:rFonts w:cs="Arial"/>
          <w:sz w:val="44"/>
          <w:szCs w:val="44"/>
        </w:rPr>
      </w:pPr>
    </w:p>
    <w:p w:rsidRPr="009E6468" w:rsidR="00420FDE" w:rsidP="00420FDE" w:rsidRDefault="00420FDE" w14:paraId="44EC5323" w14:textId="67716E57">
      <w:pPr>
        <w:rPr>
          <w:rFonts w:cs="Arial"/>
          <w:sz w:val="44"/>
          <w:szCs w:val="44"/>
        </w:rPr>
      </w:pPr>
    </w:p>
    <w:p w:rsidR="00420FDE" w:rsidP="00420FDE" w:rsidRDefault="00420FDE" w14:paraId="393E3776" w14:textId="71242022">
      <w:pPr>
        <w:rPr>
          <w:rFonts w:cs="Arial"/>
          <w:sz w:val="44"/>
          <w:szCs w:val="44"/>
        </w:rPr>
      </w:pPr>
    </w:p>
    <w:p w:rsidR="00420FDE" w:rsidP="00420FDE" w:rsidRDefault="00420FDE" w14:paraId="22E28A3A" w14:textId="39654163">
      <w:pPr>
        <w:jc w:val="right"/>
        <w:rPr>
          <w:rFonts w:cs="Arial"/>
          <w:sz w:val="44"/>
          <w:szCs w:val="44"/>
        </w:rPr>
      </w:pPr>
    </w:p>
    <w:p w:rsidR="00420FDE" w:rsidP="00420FDE" w:rsidRDefault="00420FDE" w14:paraId="67DD9D2C" w14:textId="73D12691">
      <w:pPr>
        <w:jc w:val="right"/>
        <w:rPr>
          <w:rFonts w:cs="Arial"/>
          <w:sz w:val="44"/>
          <w:szCs w:val="44"/>
        </w:rPr>
      </w:pPr>
    </w:p>
    <w:p w:rsidR="00420FDE" w:rsidP="00420FDE" w:rsidRDefault="00420FDE" w14:paraId="3BE3937A" w14:textId="4AC83850">
      <w:pPr>
        <w:jc w:val="right"/>
        <w:rPr>
          <w:rFonts w:cs="Arial"/>
          <w:sz w:val="44"/>
          <w:szCs w:val="44"/>
        </w:rPr>
      </w:pPr>
    </w:p>
    <w:p w:rsidR="00420FDE" w:rsidP="00420FDE" w:rsidRDefault="00420FDE" w14:paraId="249D77C7" w14:textId="5A14589B">
      <w:pPr>
        <w:jc w:val="right"/>
        <w:rPr>
          <w:rFonts w:cs="Arial"/>
          <w:sz w:val="44"/>
          <w:szCs w:val="44"/>
        </w:rPr>
      </w:pPr>
    </w:p>
    <w:p w:rsidRPr="009E6468" w:rsidR="00420FDE" w:rsidP="00420FDE" w:rsidRDefault="00420FDE" w14:paraId="4808D992" w14:textId="1829D69F">
      <w:pPr>
        <w:jc w:val="right"/>
        <w:rPr>
          <w:rFonts w:cs="Arial"/>
          <w:sz w:val="44"/>
          <w:szCs w:val="44"/>
        </w:rPr>
      </w:pPr>
      <w:r>
        <w:rPr>
          <w:rFonts w:cs="Arial"/>
          <w:noProof/>
          <w:sz w:val="44"/>
          <w:szCs w:val="44"/>
          <w:lang w:val="fr-CA"/>
        </w:rPr>
        <w:drawing>
          <wp:anchor distT="36576" distB="36576" distL="36576" distR="36576" simplePos="0" relativeHeight="251686400" behindDoc="0" locked="0" layoutInCell="1" allowOverlap="1" wp14:anchorId="2448589E" wp14:editId="5637A767">
            <wp:simplePos x="0" y="0"/>
            <wp:positionH relativeFrom="column">
              <wp:posOffset>1352471</wp:posOffset>
            </wp:positionH>
            <wp:positionV relativeFrom="paragraph">
              <wp:posOffset>5712282</wp:posOffset>
            </wp:positionV>
            <wp:extent cx="2982953" cy="2516474"/>
            <wp:effectExtent l="4763"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6107" t="18274" r="26032" b="16642"/>
                    <a:stretch/>
                  </pic:blipFill>
                  <pic:spPr bwMode="auto">
                    <a:xfrm rot="5400000">
                      <a:off x="0" y="0"/>
                      <a:ext cx="2982953" cy="2516474"/>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4611" w:rsidP="004722F9" w:rsidRDefault="00244611" w14:paraId="33795CCF" w14:textId="0BF1DDF1">
      <w:pPr>
        <w:pStyle w:val="Crdit0"/>
      </w:pPr>
    </w:p>
    <w:p w:rsidRPr="00420FDE" w:rsidR="00420FDE" w:rsidP="00420FDE" w:rsidRDefault="00420FDE" w14:paraId="0B1CC294" w14:textId="3E73E116">
      <w:pPr>
        <w:rPr>
          <w:lang w:eastAsia="fr-FR"/>
        </w:rPr>
      </w:pPr>
    </w:p>
    <w:p w:rsidRPr="00420FDE" w:rsidR="00420FDE" w:rsidP="00420FDE" w:rsidRDefault="00420FDE" w14:paraId="681740CE" w14:textId="06A7D313">
      <w:pPr>
        <w:rPr>
          <w:lang w:eastAsia="fr-FR"/>
        </w:rPr>
      </w:pPr>
    </w:p>
    <w:p w:rsidR="00420FDE" w:rsidP="00420FDE" w:rsidRDefault="00420FDE" w14:paraId="1EC25507" w14:textId="4E8D6CB6">
      <w:pPr>
        <w:rPr>
          <w:color w:val="BFBFBF" w:themeColor="background1" w:themeShade="BF"/>
          <w:sz w:val="20"/>
          <w:szCs w:val="20"/>
          <w:lang w:eastAsia="fr-FR"/>
        </w:rPr>
      </w:pPr>
    </w:p>
    <w:p w:rsidR="00420FDE" w:rsidP="00420FDE" w:rsidRDefault="00BE0BD4" w14:paraId="04D66380" w14:textId="3E0133BC">
      <w:pPr>
        <w:rPr>
          <w:color w:val="BFBFBF" w:themeColor="background1" w:themeShade="BF"/>
          <w:sz w:val="20"/>
          <w:szCs w:val="20"/>
          <w:lang w:eastAsia="fr-FR"/>
        </w:rPr>
      </w:pPr>
      <w:r w:rsidRPr="00420FDE">
        <w:rPr>
          <w:rFonts w:cs="Arial"/>
          <w:noProof/>
          <w:sz w:val="44"/>
          <w:szCs w:val="44"/>
          <w:lang w:val="fr-CA"/>
        </w:rPr>
        <mc:AlternateContent>
          <mc:Choice Requires="wps">
            <w:drawing>
              <wp:anchor distT="45720" distB="45720" distL="114300" distR="114300" simplePos="0" relativeHeight="251680256" behindDoc="0" locked="0" layoutInCell="1" allowOverlap="1" wp14:anchorId="2A093DB8" wp14:editId="301DEEF0">
                <wp:simplePos x="0" y="0"/>
                <wp:positionH relativeFrom="column">
                  <wp:posOffset>263525</wp:posOffset>
                </wp:positionH>
                <wp:positionV relativeFrom="paragraph">
                  <wp:posOffset>283845</wp:posOffset>
                </wp:positionV>
                <wp:extent cx="1974850" cy="520700"/>
                <wp:effectExtent l="0" t="0" r="25400" b="12700"/>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520700"/>
                        </a:xfrm>
                        <a:prstGeom prst="rect">
                          <a:avLst/>
                        </a:prstGeom>
                        <a:solidFill>
                          <a:srgbClr val="FFFFFF"/>
                        </a:solidFill>
                        <a:ln w="9525">
                          <a:solidFill>
                            <a:srgbClr val="000000"/>
                          </a:solidFill>
                          <a:miter lim="800000"/>
                          <a:headEnd/>
                          <a:tailEnd/>
                        </a:ln>
                      </wps:spPr>
                      <wps:txbx>
                        <w:txbxContent>
                          <w:p w:rsidRPr="001D28AA" w:rsidR="00DA6F05" w:rsidP="001D28AA" w:rsidRDefault="00DA6F05" w14:paraId="3753F278" w14:textId="33409259">
                            <w:pPr>
                              <w:rPr>
                                <w:sz w:val="18"/>
                                <w:szCs w:val="18"/>
                                <w:lang w:val="fr-CA"/>
                              </w:rPr>
                            </w:pPr>
                            <w:r>
                              <w:rPr>
                                <w:sz w:val="18"/>
                                <w:szCs w:val="18"/>
                                <w:lang w:val="fr-CA"/>
                              </w:rPr>
                              <w:t>3. Trouve une section en couleurs pour tracer et découper des petits cœurs.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9F25ABA">
              <v:shape id="_x0000_s1037" style="position:absolute;margin-left:20.75pt;margin-top:22.35pt;width:155.5pt;height:41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jwiKAIAAFIEAAAOAAAAZHJzL2Uyb0RvYy54bWysVE2P0zAQvSPxHyzfadKopW3UdLV0KUJa&#10;PqSFCzfHdhoL2xNst0n59Yydbrda4ILwwfJkxs8z781kfTMYTY7SeQW2otNJTom0HISy+4p+/bJ7&#10;taTEB2YF02BlRU/S05vNyxfrvitlAS1oIR1BEOvLvqtoG0JXZpnnrTTMT6CTFp0NOMMCmm6fCcd6&#10;RDc6K/L8ddaDE50DLr3Hr3ejk24SftNIHj41jZeB6IpibiHtLu113LPNmpV7x7pW8XMa7B+yMExZ&#10;fPQCdccCIwenfoMyijvw0IQJB5NB0yguUw1YzTR/Vs1DyzqZakFyfHehyf8/WP7x+NkRJVA7VMoy&#10;gxp9Q6WIkCTIIUhSRI76zpcY+tBhcBjewIDxqV7f3QP/7omFbcvsXt46B30rmcAcp/FmdnV1xPER&#10;pO4/gMC32CFAAhoaZyKBSAlBdNTqdNEH8yA8PrlazJZzdHH0zYt8kScBM1Y+3u6cD+8kGBIPFXWo&#10;f0Jnx3sfYjasfAyJj3nQSuyU1slw+3qrHTky7JVdWqmAZ2Hakr6iq3kxHwn4K0Se1p8gjArY9FqZ&#10;ii4vQayMtL21IrVkYEqPZ0xZ2zOPkbqRxDDUwyhbYjmSXIM4IbMOxibHocRDC+4nJT02eEX9jwNz&#10;khL93qI6q+lsFiciGbP5okDDXXvqaw+zHKEqGigZj9uQpigSZ+EWVWxUIvgpk3PO2LiJ9/OQxcm4&#10;tlPU069g8wsAAP//AwBQSwMEFAAGAAgAAAAhAJPEXXLgAAAACQEAAA8AAABkcnMvZG93bnJldi54&#10;bWxMj8FOwzAQRO9I/IO1SFxQ6zRNkxLiVAgJRG/QIri6sZtE2Otgu2n4e5YTnFa7M5p9U20ma9io&#10;fegdCljME2AaG6d6bAW87R9na2AhSlTSONQCvnWATX15UclSuTO+6nEXW0YhGEopoItxKDkPTaet&#10;DHM3aCTt6LyVkVbfcuXlmcKt4WmS5NzKHulDJwf90Onmc3eyAtbZ8/gRtsuX9yY/mtt4U4xPX16I&#10;66vp/g5Y1FP8M8MvPqFDTUwHd0IVmBGQLVbkpJkVwEhfrlI6HMiY5gXwuuL/G9Q/AAAA//8DAFBL&#10;AQItABQABgAIAAAAIQC2gziS/gAAAOEBAAATAAAAAAAAAAAAAAAAAAAAAABbQ29udGVudF9UeXBl&#10;c10ueG1sUEsBAi0AFAAGAAgAAAAhADj9If/WAAAAlAEAAAsAAAAAAAAAAAAAAAAALwEAAF9yZWxz&#10;Ly5yZWxzUEsBAi0AFAAGAAgAAAAhAOs6PCIoAgAAUgQAAA4AAAAAAAAAAAAAAAAALgIAAGRycy9l&#10;Mm9Eb2MueG1sUEsBAi0AFAAGAAgAAAAhAJPEXXLgAAAACQEAAA8AAAAAAAAAAAAAAAAAggQAAGRy&#10;cy9kb3ducmV2LnhtbFBLBQYAAAAABAAEAPMAAACPBQAAAAA=&#10;" w14:anchorId="2A093DB8">
                <v:textbox>
                  <w:txbxContent>
                    <w:p w:rsidRPr="001D28AA" w:rsidR="00DA6F05" w:rsidP="001D28AA" w:rsidRDefault="00DA6F05" w14:paraId="0FD816A5" w14:textId="33409259">
                      <w:pPr>
                        <w:rPr>
                          <w:sz w:val="18"/>
                          <w:szCs w:val="18"/>
                          <w:lang w:val="fr-CA"/>
                        </w:rPr>
                      </w:pPr>
                      <w:r>
                        <w:rPr>
                          <w:sz w:val="18"/>
                          <w:szCs w:val="18"/>
                          <w:lang w:val="fr-CA"/>
                        </w:rPr>
                        <w:t>3. Trouve une section en couleurs pour tracer et découper des petits cœurs.</w:t>
                      </w:r>
                    </w:p>
                  </w:txbxContent>
                </v:textbox>
                <w10:wrap type="square"/>
              </v:shape>
            </w:pict>
          </mc:Fallback>
        </mc:AlternateContent>
      </w:r>
      <w:r w:rsidRPr="00420FDE">
        <w:rPr>
          <w:rFonts w:cs="Arial"/>
          <w:noProof/>
          <w:sz w:val="44"/>
          <w:szCs w:val="44"/>
          <w:lang w:val="fr-CA"/>
        </w:rPr>
        <mc:AlternateContent>
          <mc:Choice Requires="wps">
            <w:drawing>
              <wp:anchor distT="45720" distB="45720" distL="114300" distR="114300" simplePos="0" relativeHeight="251683328" behindDoc="0" locked="0" layoutInCell="1" allowOverlap="1" wp14:anchorId="2D70C76C" wp14:editId="076442D6">
                <wp:simplePos x="0" y="0"/>
                <wp:positionH relativeFrom="column">
                  <wp:posOffset>3702685</wp:posOffset>
                </wp:positionH>
                <wp:positionV relativeFrom="paragraph">
                  <wp:posOffset>506730</wp:posOffset>
                </wp:positionV>
                <wp:extent cx="1974850" cy="406400"/>
                <wp:effectExtent l="0" t="0" r="25400" b="12700"/>
                <wp:wrapSquare wrapText="bothSides"/>
                <wp:docPr id="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406400"/>
                        </a:xfrm>
                        <a:prstGeom prst="rect">
                          <a:avLst/>
                        </a:prstGeom>
                        <a:solidFill>
                          <a:srgbClr val="FFFFFF"/>
                        </a:solidFill>
                        <a:ln w="9525">
                          <a:solidFill>
                            <a:srgbClr val="000000"/>
                          </a:solidFill>
                          <a:miter lim="800000"/>
                          <a:headEnd/>
                          <a:tailEnd/>
                        </a:ln>
                      </wps:spPr>
                      <wps:txbx>
                        <w:txbxContent>
                          <w:p w:rsidRPr="001D28AA" w:rsidR="00DA6F05" w:rsidP="001D28AA" w:rsidRDefault="00DA6F05" w14:paraId="790EF695" w14:textId="240CA930">
                            <w:pPr>
                              <w:rPr>
                                <w:sz w:val="18"/>
                                <w:szCs w:val="18"/>
                                <w:lang w:val="fr-CA"/>
                              </w:rPr>
                            </w:pPr>
                            <w:r>
                              <w:rPr>
                                <w:sz w:val="18"/>
                                <w:szCs w:val="18"/>
                                <w:lang w:val="fr-CA"/>
                              </w:rPr>
                              <w:t>4. Colle les cœurs sur le carton de façon à former un bouquet.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2C863E9">
              <v:shape id="_x0000_s1038" style="position:absolute;margin-left:291.55pt;margin-top:39.9pt;width:155.5pt;height:32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reKwIAAFIEAAAOAAAAZHJzL2Uyb0RvYy54bWysVE2P0zAQvSPxHyzfadJuuttGTVdLlyKk&#10;5UNauHBzbKexcDzGdpuUX8/Y6ZZqgQvCB8uTGT/PvDeT1e3QaXKQziswFZ1Ockqk4SCU2VX0y+ft&#10;qwUlPjAjmAYjK3qUnt6uX75Y9baUM2hBC+kIghhf9raibQi2zDLPW9kxPwErDTobcB0LaLpdJhzr&#10;Eb3T2SzPr7MenLAOuPQev96PTrpO+E0jefjYNF4GoiuKuYW0u7TXcc/WK1buHLOt4qc02D9k0TFl&#10;8NEz1D0LjOyd+g2qU9yBhyZMOHQZNI3iMtWA1UzzZ9U8tszKVAuS4+2ZJv//YPmHwydHlKjo1RUl&#10;hnWo0VdUighJghyCJLPIUW99iaGPFoPD8BoG1DrV6+0D8G+eGNi0zOzknXPQt5IJzHEab2YXV0cc&#10;H0Hq/j0IfIvtAySgoXFdJBApIYiOWh3P+mAehMcnlzfFYo4ujr4ivy7yJGDGyqfb1vnwVkJH4qGi&#10;DvVP6Ozw4EPMhpVPIfExD1qJrdI6GW5Xb7QjB4a9sk0rFfAsTBvSV3Q5n81HAv4Kkaf1J4hOBWx6&#10;rbqKLs5BrIy0vTEitWRgSo9nTFmbE4+RupHEMNRDkm161qcGcURmHYxNjkOJhxbcD0p6bPCK+u97&#10;5iQl+p1BdZbToogTkYxifjNDw1166ksPMxyhKhooGY+bkKYoEmfgDlVsVCI4yj1mcsoZGzfxfhqy&#10;OBmXdor69StY/wQAAP//AwBQSwMEFAAGAAgAAAAhANiOLszfAAAACgEAAA8AAABkcnMvZG93bnJl&#10;di54bWxMj8tOwzAQRfdI/IM1SGwQdUpC64Q4FUICwQ4Kgq0bT5MIP4LtpuHvGVawnJmjO+fWm9ka&#10;NmGIg3cSlosMGLrW68F1Et5e7y8FsJiU08p4hxK+McKmOT2pVaX90b3gtE0doxAXKyWhT2msOI9t&#10;j1bFhR/R0W3vg1WJxtBxHdSRwq3hV1m24lYNjj70asS7HtvP7cFKEMXj9BGf8uf3drU3ZbpYTw9f&#10;Qcrzs/n2BljCOf3B8KtP6tCQ084fnI7MSLgW+ZJQCeuSKhAgyoIWOyKLXABvav6/QvMDAAD//wMA&#10;UEsBAi0AFAAGAAgAAAAhALaDOJL+AAAA4QEAABMAAAAAAAAAAAAAAAAAAAAAAFtDb250ZW50X1R5&#10;cGVzXS54bWxQSwECLQAUAAYACAAAACEAOP0h/9YAAACUAQAACwAAAAAAAAAAAAAAAAAvAQAAX3Jl&#10;bHMvLnJlbHNQSwECLQAUAAYACAAAACEAm34q3isCAABSBAAADgAAAAAAAAAAAAAAAAAuAgAAZHJz&#10;L2Uyb0RvYy54bWxQSwECLQAUAAYACAAAACEA2I4uzN8AAAAKAQAADwAAAAAAAAAAAAAAAACFBAAA&#10;ZHJzL2Rvd25yZXYueG1sUEsFBgAAAAAEAAQA8wAAAJEFAAAAAA==&#10;" w14:anchorId="2D70C76C">
                <v:textbox>
                  <w:txbxContent>
                    <w:p w:rsidRPr="001D28AA" w:rsidR="00DA6F05" w:rsidP="001D28AA" w:rsidRDefault="00DA6F05" w14:paraId="4694FD14" w14:textId="240CA930">
                      <w:pPr>
                        <w:rPr>
                          <w:sz w:val="18"/>
                          <w:szCs w:val="18"/>
                          <w:lang w:val="fr-CA"/>
                        </w:rPr>
                      </w:pPr>
                      <w:r>
                        <w:rPr>
                          <w:sz w:val="18"/>
                          <w:szCs w:val="18"/>
                          <w:lang w:val="fr-CA"/>
                        </w:rPr>
                        <w:t>4. Colle les cœurs sur le carton de façon à former un bouquet.</w:t>
                      </w:r>
                    </w:p>
                  </w:txbxContent>
                </v:textbox>
                <w10:wrap type="square"/>
              </v:shape>
            </w:pict>
          </mc:Fallback>
        </mc:AlternateContent>
      </w:r>
    </w:p>
    <w:p w:rsidRPr="0071773E" w:rsidR="0071773E" w:rsidP="0071773E" w:rsidRDefault="00BE0BD4" w14:paraId="59ADB0EC" w14:textId="29FD6043">
      <w:pPr>
        <w:rPr>
          <w:lang w:eastAsia="fr-FR"/>
        </w:rPr>
      </w:pPr>
      <w:r>
        <w:rPr>
          <w:rFonts w:cs="Arial"/>
          <w:noProof/>
          <w:sz w:val="44"/>
          <w:szCs w:val="44"/>
          <w:lang w:val="fr-CA"/>
        </w:rPr>
        <w:lastRenderedPageBreak/>
        <w:drawing>
          <wp:anchor distT="36576" distB="36576" distL="36576" distR="36576" simplePos="0" relativeHeight="251631104" behindDoc="0" locked="0" layoutInCell="1" allowOverlap="1" wp14:anchorId="5B05A60E" wp14:editId="2C64B075">
            <wp:simplePos x="0" y="0"/>
            <wp:positionH relativeFrom="margin">
              <wp:posOffset>-633412</wp:posOffset>
            </wp:positionH>
            <wp:positionV relativeFrom="paragraph">
              <wp:posOffset>744538</wp:posOffset>
            </wp:positionV>
            <wp:extent cx="3738904" cy="2805395"/>
            <wp:effectExtent l="9842" t="0" r="4763" b="4762"/>
            <wp:wrapNone/>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3738904" cy="2805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20FDE" w:rsidR="00873C21">
        <w:rPr>
          <w:rFonts w:cs="Arial"/>
          <w:noProof/>
          <w:sz w:val="44"/>
          <w:szCs w:val="44"/>
          <w:lang w:val="fr-CA"/>
        </w:rPr>
        <mc:AlternateContent>
          <mc:Choice Requires="wps">
            <w:drawing>
              <wp:anchor distT="45720" distB="45720" distL="114300" distR="114300" simplePos="0" relativeHeight="251668992" behindDoc="0" locked="0" layoutInCell="1" allowOverlap="1" wp14:anchorId="752B8BC7" wp14:editId="2DD2527F">
                <wp:simplePos x="0" y="0"/>
                <wp:positionH relativeFrom="column">
                  <wp:posOffset>228600</wp:posOffset>
                </wp:positionH>
                <wp:positionV relativeFrom="paragraph">
                  <wp:posOffset>7554595</wp:posOffset>
                </wp:positionV>
                <wp:extent cx="1933575" cy="781050"/>
                <wp:effectExtent l="0" t="0" r="28575" b="19050"/>
                <wp:wrapSquare wrapText="bothSides"/>
                <wp:docPr id="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781050"/>
                        </a:xfrm>
                        <a:prstGeom prst="rect">
                          <a:avLst/>
                        </a:prstGeom>
                        <a:solidFill>
                          <a:srgbClr val="FFFFFF"/>
                        </a:solidFill>
                        <a:ln w="9525">
                          <a:solidFill>
                            <a:srgbClr val="000000"/>
                          </a:solidFill>
                          <a:miter lim="800000"/>
                          <a:headEnd/>
                          <a:tailEnd/>
                        </a:ln>
                      </wps:spPr>
                      <wps:txbx>
                        <w:txbxContent>
                          <w:p w:rsidRPr="001D28AA" w:rsidR="00DA6F05" w:rsidP="00740B52" w:rsidRDefault="00DA6F05" w14:paraId="612B388F" w14:textId="6E2B4D5A">
                            <w:pPr>
                              <w:rPr>
                                <w:sz w:val="18"/>
                                <w:szCs w:val="18"/>
                                <w:lang w:val="fr-CA"/>
                              </w:rPr>
                            </w:pPr>
                            <w:r>
                              <w:rPr>
                                <w:sz w:val="18"/>
                                <w:szCs w:val="18"/>
                                <w:lang w:val="fr-CA"/>
                              </w:rPr>
                              <w:t>7. Trace le lettrage pour inscrire : ‘’Bonne fête des mères’’ à la mine, puis au crayon noir. Efface les lignes faites à la mine qui dépassent.</w:t>
                            </w:r>
                          </w:p>
                          <w:p w:rsidRPr="001D28AA" w:rsidR="00DA6F05" w:rsidP="00873C21" w:rsidRDefault="00DA6F05" w14:paraId="4267C222" w14:textId="5225A26A">
                            <w:pPr>
                              <w:rPr>
                                <w:sz w:val="18"/>
                                <w:szCs w:val="18"/>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6C817FA">
              <v:shape id="_x0000_s1039" style="position:absolute;margin-left:18pt;margin-top:594.85pt;width:152.25pt;height:6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8HpLQIAAFIEAAAOAAAAZHJzL2Uyb0RvYy54bWysVE2P0zAQvSPxHyzfaZK22bZR09XSpQhp&#10;+ZAWLtwc22ksHE+w3SbLr2fstKVa4ILwwfJkxs8z781kfTu0mhyldQpMSbNJSok0HIQy+5J++bx7&#10;taTEeWYE02BkSZ+ko7ebly/WfVfIKTSghbQEQYwr+q6kjfddkSSON7JlbgKdNOiswbbMo2n3ibCs&#10;R/RWJ9M0vUl6sKKzwKVz+PV+dNJNxK9ryf3HunbSE11SzM3H3ca9CnuyWbNib1nXKH5Kg/1DFi1T&#10;Bh+9QN0zz8jBqt+gWsUtOKj9hEObQF0rLmMNWE2WPqvmsWGdjLUgOa670OT+Hyz/cPxkiRIlnd1Q&#10;YliLGn1FpYiQxMvBSzINHPWdKzD0scNgP7yGAbWO9bruAfg3RwxsG2b28s5a6BvJBOaYhZvJ1dUR&#10;xwWQqn8PAt9iBw8RaKhtGwhESgiio1ZPF30wD8LDk6vZLF/klHD0LZZZmkcBE1acb3fW+bcSWhIO&#10;JbWof0RnxwfnQzasOIeExxxoJXZK62jYfbXVlhwZ9sourljAszBtSF/SVT7NRwL+CpHG9SeIVnls&#10;eq3aki4vQawItL0xIrakZ0qPZ0xZmxOPgbqRRD9UQ5Qtm531qUA8IbMWxibHocRDA/YHJT02eEnd&#10;9wOzkhL9zqA6q2w+DxMRjXm+mKJhrz3VtYcZjlAl9ZSMx62PUxSIM3CHKtYqEhzkHjM55YyNG3k/&#10;DVmYjGs7Rv36FWx+AgAA//8DAFBLAwQUAAYACAAAACEAamCVquIAAAAMAQAADwAAAGRycy9kb3du&#10;cmV2LnhtbEyPwU7DMBBE70j8g7VIXBB10pQkDXEqhASiNygIrm7sJhH2OthuGv6e5QTHnR3NvKk3&#10;szVs0j4MDgWkiwSYxtapATsBb68P1yWwECUqaRxqAd86wKY5P6tlpdwJX/S0ix2jEAyVFNDHOFac&#10;h7bXVoaFGzXS7+C8lZFO33Hl5YnCreHLJMm5lQNSQy9Hfd/r9nN3tALK1dP0EbbZ83ubH8w6XhXT&#10;45cX4vJivrsFFvUc/8zwi0/o0BDT3h1RBWYEZDlNiaSn5boARo5sldwA25OUpcsCeFPz/yOaHwAA&#10;AP//AwBQSwECLQAUAAYACAAAACEAtoM4kv4AAADhAQAAEwAAAAAAAAAAAAAAAAAAAAAAW0NvbnRl&#10;bnRfVHlwZXNdLnhtbFBLAQItABQABgAIAAAAIQA4/SH/1gAAAJQBAAALAAAAAAAAAAAAAAAAAC8B&#10;AABfcmVscy8ucmVsc1BLAQItABQABgAIAAAAIQBhm8HpLQIAAFIEAAAOAAAAAAAAAAAAAAAAAC4C&#10;AABkcnMvZTJvRG9jLnhtbFBLAQItABQABgAIAAAAIQBqYJWq4gAAAAwBAAAPAAAAAAAAAAAAAAAA&#10;AIcEAABkcnMvZG93bnJldi54bWxQSwUGAAAAAAQABADzAAAAlgUAAAAA&#10;" w14:anchorId="752B8BC7">
                <v:textbox>
                  <w:txbxContent>
                    <w:p w:rsidRPr="001D28AA" w:rsidR="00DA6F05" w:rsidP="00740B52" w:rsidRDefault="00DA6F05" w14:paraId="7E568052" w14:textId="6E2B4D5A">
                      <w:pPr>
                        <w:rPr>
                          <w:sz w:val="18"/>
                          <w:szCs w:val="18"/>
                          <w:lang w:val="fr-CA"/>
                        </w:rPr>
                      </w:pPr>
                      <w:r>
                        <w:rPr>
                          <w:sz w:val="18"/>
                          <w:szCs w:val="18"/>
                          <w:lang w:val="fr-CA"/>
                        </w:rPr>
                        <w:t>7. Trace le lettrage pour inscrire : ‘’Bonne fête des mères’’ à la mine, puis au crayon noir. Efface les lignes faites à la mine qui dépassent.</w:t>
                      </w:r>
                    </w:p>
                    <w:p w:rsidRPr="001D28AA" w:rsidR="00DA6F05" w:rsidP="00873C21" w:rsidRDefault="00DA6F05" w14:paraId="672A6659" w14:textId="5225A26A">
                      <w:pPr>
                        <w:rPr>
                          <w:sz w:val="18"/>
                          <w:szCs w:val="18"/>
                          <w:lang w:val="fr-CA"/>
                        </w:rPr>
                      </w:pPr>
                    </w:p>
                  </w:txbxContent>
                </v:textbox>
                <w10:wrap type="square"/>
              </v:shape>
            </w:pict>
          </mc:Fallback>
        </mc:AlternateContent>
      </w:r>
      <w:r w:rsidRPr="00420FDE" w:rsidR="00873C21">
        <w:rPr>
          <w:rFonts w:cs="Arial"/>
          <w:noProof/>
          <w:sz w:val="44"/>
          <w:szCs w:val="44"/>
          <w:lang w:val="fr-CA"/>
        </w:rPr>
        <mc:AlternateContent>
          <mc:Choice Requires="wps">
            <w:drawing>
              <wp:anchor distT="45720" distB="45720" distL="114300" distR="114300" simplePos="0" relativeHeight="251664896" behindDoc="0" locked="0" layoutInCell="1" allowOverlap="1" wp14:anchorId="344AD3CF" wp14:editId="78B38B61">
                <wp:simplePos x="0" y="0"/>
                <wp:positionH relativeFrom="column">
                  <wp:posOffset>3419475</wp:posOffset>
                </wp:positionH>
                <wp:positionV relativeFrom="paragraph">
                  <wp:posOffset>3801745</wp:posOffset>
                </wp:positionV>
                <wp:extent cx="1974850" cy="628650"/>
                <wp:effectExtent l="0" t="0" r="25400" b="19050"/>
                <wp:wrapSquare wrapText="bothSides"/>
                <wp:docPr id="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628650"/>
                        </a:xfrm>
                        <a:prstGeom prst="rect">
                          <a:avLst/>
                        </a:prstGeom>
                        <a:solidFill>
                          <a:srgbClr val="FFFFFF"/>
                        </a:solidFill>
                        <a:ln w="9525">
                          <a:solidFill>
                            <a:srgbClr val="000000"/>
                          </a:solidFill>
                          <a:miter lim="800000"/>
                          <a:headEnd/>
                          <a:tailEnd/>
                        </a:ln>
                      </wps:spPr>
                      <wps:txbx>
                        <w:txbxContent>
                          <w:p w:rsidRPr="001D28AA" w:rsidR="00DA6F05" w:rsidP="00873C21" w:rsidRDefault="00DA6F05" w14:paraId="2CBBE9BD" w14:textId="62887184">
                            <w:pPr>
                              <w:rPr>
                                <w:sz w:val="18"/>
                                <w:szCs w:val="18"/>
                                <w:lang w:val="fr-CA"/>
                              </w:rPr>
                            </w:pPr>
                            <w:r>
                              <w:rPr>
                                <w:sz w:val="18"/>
                                <w:szCs w:val="18"/>
                                <w:lang w:val="fr-CA"/>
                              </w:rPr>
                              <w:t>6. Trace</w:t>
                            </w:r>
                            <w:r w:rsidRPr="001D28AA">
                              <w:rPr>
                                <w:sz w:val="18"/>
                                <w:szCs w:val="18"/>
                                <w:lang w:val="fr-CA"/>
                              </w:rPr>
                              <w:t xml:space="preserve"> </w:t>
                            </w:r>
                            <w:r>
                              <w:rPr>
                                <w:sz w:val="18"/>
                                <w:szCs w:val="18"/>
                                <w:lang w:val="fr-CA"/>
                              </w:rPr>
                              <w:t>un cadrage à la mine, puis au crayon noir. Efface les lignes faites à la mine qui dépassent.</w:t>
                            </w:r>
                          </w:p>
                          <w:p w:rsidRPr="001D28AA" w:rsidR="00DA6F05" w:rsidP="00813783" w:rsidRDefault="00DA6F05" w14:paraId="778C51E3" w14:textId="4002C210">
                            <w:pPr>
                              <w:rPr>
                                <w:sz w:val="18"/>
                                <w:szCs w:val="18"/>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A06BD21">
              <v:shape id="_x0000_s1040" style="position:absolute;margin-left:269.25pt;margin-top:299.35pt;width:155.5pt;height:49.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x+pKwIAAFIEAAAOAAAAZHJzL2Uyb0RvYy54bWysVE2P2jAQvVfqf7B8L4EUWIgIqy1bqkrb&#10;D2nbS2/GdohV2+PahmT76zt2WJZ+XarmYHmY8ZuZ92ZYXfdGk6P0QYGt6WQ0pkRaDkLZfU0/f9q+&#10;WFASIrOCabCypg8y0Ov182erzlWyhBa0kJ4giA1V52raxuiqogi8lYaFEThp0dmANyyi6feF8KxD&#10;dKOLcjyeFx144TxwGQL+ejs46TrjN43k8UPTBBmJrinWFvPp87lLZ7FesWrvmWsVP5XB/qEKw5TF&#10;pGeoWxYZOXj1G5RR3EOAJo44mAKaRnGZe8BuJuNfurlvmZO5FyQnuDNN4f/B8vfHj54oUdOXM0os&#10;M6jRF1SKCEmi7KMkZeKoc6HC0HuHwbF/BT1qnfsN7g7410AsbFpm9/LGe+hayQTWOEkvi4unA05I&#10;ILvuHQjMxQ4RMlDfeJMIREoIoqNWD2d9sA7CU8rl1XQxQxdH37xczPGeUrDq8bXzIb6RYEi61NSj&#10;/hmdHe9CHEIfQ1KyAFqJrdI6G36/22hPjgxnZZu/E/pPYdqSrqbLWTkbCPgrxDh/f4IwKuLQa2Vq&#10;ujgHsSrR9toKLJNVkSk93LE7bU88JuoGEmO/67Nsk2nKkEjegXhAZj0MQ45LiZcW/HdKOhzwmoZv&#10;B+YlJfqtRXWWk+k0bUQ2prOrEg1/6dldepjlCFXTSMlw3cS8RalWCzeoYqMywU+VnGrGwc0SnZYs&#10;bcalnaOe/grWPwAAAP//AwBQSwMEFAAGAAgAAAAhAF5VfHDgAAAACwEAAA8AAABkcnMvZG93bnJl&#10;di54bWxMj8tOwzAQRfdI/IM1SGwQdaBt4oQ4FUICwQ4Kgq0bT5MIP4LtpuHvGVawm8fRnTP1ZraG&#10;TRji4J2Eq0UGDF3r9eA6CW+v95cCWEzKaWW8QwnfGGHTnJ7UqtL+6F5w2qaOUYiLlZLQpzRWnMe2&#10;R6viwo/oaLf3wapEbei4DupI4dbw6yzLuVWDowu9GvGux/Zze7ASxOpx+ohPy+f3Nt+bMl0U08NX&#10;kPL8bL69AZZwTn8w/OqTOjTktPMHpyMzEtZLsSaUilIUwIgQq5ImOwl5WRTAm5r//6H5AQAA//8D&#10;AFBLAQItABQABgAIAAAAIQC2gziS/gAAAOEBAAATAAAAAAAAAAAAAAAAAAAAAABbQ29udGVudF9U&#10;eXBlc10ueG1sUEsBAi0AFAAGAAgAAAAhADj9If/WAAAAlAEAAAsAAAAAAAAAAAAAAAAALwEAAF9y&#10;ZWxzLy5yZWxzUEsBAi0AFAAGAAgAAAAhAEA/H6krAgAAUgQAAA4AAAAAAAAAAAAAAAAALgIAAGRy&#10;cy9lMm9Eb2MueG1sUEsBAi0AFAAGAAgAAAAhAF5VfHDgAAAACwEAAA8AAAAAAAAAAAAAAAAAhQQA&#10;AGRycy9kb3ducmV2LnhtbFBLBQYAAAAABAAEAPMAAACSBQAAAAA=&#10;" w14:anchorId="344AD3CF">
                <v:textbox>
                  <w:txbxContent>
                    <w:p w:rsidRPr="001D28AA" w:rsidR="00DA6F05" w:rsidP="00873C21" w:rsidRDefault="00DA6F05" w14:paraId="440C82E2" w14:textId="62887184">
                      <w:pPr>
                        <w:rPr>
                          <w:sz w:val="18"/>
                          <w:szCs w:val="18"/>
                          <w:lang w:val="fr-CA"/>
                        </w:rPr>
                      </w:pPr>
                      <w:r>
                        <w:rPr>
                          <w:sz w:val="18"/>
                          <w:szCs w:val="18"/>
                          <w:lang w:val="fr-CA"/>
                        </w:rPr>
                        <w:t>6. Trace</w:t>
                      </w:r>
                      <w:r w:rsidRPr="001D28AA">
                        <w:rPr>
                          <w:sz w:val="18"/>
                          <w:szCs w:val="18"/>
                          <w:lang w:val="fr-CA"/>
                        </w:rPr>
                        <w:t xml:space="preserve"> </w:t>
                      </w:r>
                      <w:r>
                        <w:rPr>
                          <w:sz w:val="18"/>
                          <w:szCs w:val="18"/>
                          <w:lang w:val="fr-CA"/>
                        </w:rPr>
                        <w:t>un cadrage à la mine, puis au crayon noir. Efface les lignes faites à la mine qui dépassent.</w:t>
                      </w:r>
                    </w:p>
                    <w:p w:rsidRPr="001D28AA" w:rsidR="00DA6F05" w:rsidP="00813783" w:rsidRDefault="00DA6F05" w14:paraId="0A37501D" w14:textId="4002C210">
                      <w:pPr>
                        <w:rPr>
                          <w:sz w:val="18"/>
                          <w:szCs w:val="18"/>
                          <w:lang w:val="fr-CA"/>
                        </w:rPr>
                      </w:pPr>
                    </w:p>
                  </w:txbxContent>
                </v:textbox>
                <w10:wrap type="square"/>
              </v:shape>
            </w:pict>
          </mc:Fallback>
        </mc:AlternateContent>
      </w:r>
      <w:r w:rsidR="00873C21">
        <w:rPr>
          <w:rFonts w:cs="Arial"/>
          <w:noProof/>
          <w:sz w:val="44"/>
          <w:szCs w:val="44"/>
          <w:lang w:val="fr-CA"/>
        </w:rPr>
        <w:drawing>
          <wp:anchor distT="36576" distB="36576" distL="36576" distR="36576" simplePos="0" relativeHeight="251658752" behindDoc="0" locked="0" layoutInCell="1" allowOverlap="1" wp14:anchorId="6CC358E7" wp14:editId="1AF6FFC0">
            <wp:simplePos x="0" y="0"/>
            <wp:positionH relativeFrom="column">
              <wp:posOffset>-655955</wp:posOffset>
            </wp:positionH>
            <wp:positionV relativeFrom="paragraph">
              <wp:posOffset>4907280</wp:posOffset>
            </wp:positionV>
            <wp:extent cx="3796030" cy="2846070"/>
            <wp:effectExtent l="0" t="127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3796030" cy="2846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73C21">
        <w:rPr>
          <w:rFonts w:cs="Arial"/>
          <w:noProof/>
          <w:sz w:val="44"/>
          <w:szCs w:val="44"/>
          <w:lang w:val="fr-CA"/>
        </w:rPr>
        <w:drawing>
          <wp:anchor distT="36576" distB="36576" distL="36576" distR="36576" simplePos="0" relativeHeight="251655680" behindDoc="0" locked="0" layoutInCell="1" allowOverlap="1" wp14:anchorId="6D6FDAC5" wp14:editId="10BE37CD">
            <wp:simplePos x="0" y="0"/>
            <wp:positionH relativeFrom="margin">
              <wp:posOffset>2569845</wp:posOffset>
            </wp:positionH>
            <wp:positionV relativeFrom="paragraph">
              <wp:posOffset>781685</wp:posOffset>
            </wp:positionV>
            <wp:extent cx="3667966" cy="2751273"/>
            <wp:effectExtent l="127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3667966" cy="275127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20FDE" w:rsidR="00816BB8">
        <w:rPr>
          <w:rFonts w:cs="Arial"/>
          <w:noProof/>
          <w:sz w:val="44"/>
          <w:szCs w:val="44"/>
          <w:lang w:val="fr-CA"/>
        </w:rPr>
        <mc:AlternateContent>
          <mc:Choice Requires="wps">
            <w:drawing>
              <wp:anchor distT="45720" distB="45720" distL="114300" distR="114300" simplePos="0" relativeHeight="251662848" behindDoc="0" locked="0" layoutInCell="1" allowOverlap="1" wp14:anchorId="76E9C946" wp14:editId="6C6F7F26">
                <wp:simplePos x="0" y="0"/>
                <wp:positionH relativeFrom="column">
                  <wp:posOffset>409575</wp:posOffset>
                </wp:positionH>
                <wp:positionV relativeFrom="paragraph">
                  <wp:posOffset>3830320</wp:posOffset>
                </wp:positionV>
                <wp:extent cx="1885950" cy="476250"/>
                <wp:effectExtent l="0" t="0" r="19050" b="19050"/>
                <wp:wrapSquare wrapText="bothSides"/>
                <wp:docPr id="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476250"/>
                        </a:xfrm>
                        <a:prstGeom prst="rect">
                          <a:avLst/>
                        </a:prstGeom>
                        <a:solidFill>
                          <a:srgbClr val="FFFFFF"/>
                        </a:solidFill>
                        <a:ln w="9525">
                          <a:solidFill>
                            <a:srgbClr val="000000"/>
                          </a:solidFill>
                          <a:miter lim="800000"/>
                          <a:headEnd/>
                          <a:tailEnd/>
                        </a:ln>
                      </wps:spPr>
                      <wps:txbx>
                        <w:txbxContent>
                          <w:p w:rsidRPr="001D28AA" w:rsidR="00DA6F05" w:rsidP="00816BB8" w:rsidRDefault="00DA6F05" w14:paraId="65EC1413" w14:textId="26346703">
                            <w:pPr>
                              <w:rPr>
                                <w:sz w:val="18"/>
                                <w:szCs w:val="18"/>
                                <w:lang w:val="fr-CA"/>
                              </w:rPr>
                            </w:pPr>
                            <w:r>
                              <w:rPr>
                                <w:sz w:val="18"/>
                                <w:szCs w:val="18"/>
                                <w:lang w:val="fr-CA"/>
                              </w:rPr>
                              <w:t xml:space="preserve">5. Trace les tiges </w:t>
                            </w:r>
                            <w:bookmarkStart w:name="_Hlk39170318" w:id="415"/>
                            <w:bookmarkStart w:name="_Hlk39170319" w:id="416"/>
                            <w:r>
                              <w:rPr>
                                <w:sz w:val="18"/>
                                <w:szCs w:val="18"/>
                                <w:lang w:val="fr-CA"/>
                              </w:rPr>
                              <w:t>à la mine</w:t>
                            </w:r>
                            <w:bookmarkStart w:name="_Hlk39170203" w:id="417"/>
                            <w:bookmarkStart w:name="_Hlk39170204" w:id="418"/>
                            <w:bookmarkStart w:name="_Hlk39170205" w:id="419"/>
                            <w:bookmarkStart w:name="_Hlk39170206" w:id="420"/>
                            <w:bookmarkStart w:name="_Hlk39170207" w:id="421"/>
                            <w:bookmarkStart w:name="_Hlk39170208" w:id="422"/>
                            <w:bookmarkStart w:name="_Hlk39170212" w:id="423"/>
                            <w:bookmarkStart w:name="_Hlk39170213" w:id="424"/>
                            <w:r>
                              <w:rPr>
                                <w:sz w:val="18"/>
                                <w:szCs w:val="18"/>
                                <w:lang w:val="fr-CA"/>
                              </w:rPr>
                              <w:t>, puis au crayon noir. Efface les lignes faites à la mine qui dépassent.</w:t>
                            </w:r>
                            <w:bookmarkEnd w:id="415"/>
                            <w:bookmarkEnd w:id="416"/>
                            <w:bookmarkEnd w:id="417"/>
                            <w:bookmarkEnd w:id="418"/>
                            <w:bookmarkEnd w:id="419"/>
                            <w:bookmarkEnd w:id="420"/>
                            <w:bookmarkEnd w:id="421"/>
                            <w:bookmarkEnd w:id="422"/>
                            <w:bookmarkEnd w:id="423"/>
                            <w:bookmarkEnd w:id="42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9CDE750">
              <v:shape id="_x0000_s1041" style="position:absolute;margin-left:32.25pt;margin-top:301.6pt;width:148.5pt;height:37.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9v7KwIAAFIEAAAOAAAAZHJzL2Uyb0RvYy54bWysVE1v2zAMvQ/YfxB0X5x4cZsYcYouXYYB&#10;3QfQ7bKbLMmxMFnUJCV29utHyWmafV2G+SCIIfVIvkdmdTN0mhyk8wpMRWeTKSXScBDK7Cr6+dP2&#10;xYISH5gRTIORFT1KT2/Wz5+telvKHFrQQjqCIMaXva1oG4Its8zzVnbMT8BKg84GXMcCmm6XCcd6&#10;RO90lk+nV1kPTlgHXHqPv96NTrpO+E0jefjQNF4GoiuKtYV0unTW8czWK1buHLOt4qcy2D9U0TFl&#10;MOkZ6o4FRvZO/QbVKe7AQxMmHLoMmkZxmXrAbmbTX7p5aJmVqRckx9szTf7/wfL3h4+OKFHRl3NK&#10;DOtQoy+oFBGSBDkESfLIUW99iaEPFoPD8AoG1Dr16+098K+eGNi0zOzkrXPQt5IJrHEWX2YXT0cc&#10;H0Hq/h0IzMX2ARLQ0LguEoiUEERHrY5nfbAOwmPKxaJYFuji6JtfX+V4jylY+fjaOh/eSOhIvFTU&#10;of4JnR3ufRhDH0NiMg9aia3SOhluV2+0IweGs7JN3wn9pzBtSF/RZZEXIwF/hZim708QnQo49Fp1&#10;FV2cg1gZaXttBJbJysCUHu/YnTYnHiN1I4lhqIck26yIGSLJNYgjMutgHHJcSry04L5T0uOAV9R/&#10;2zMnKdFvDaqznM3ncSOSMS+uczTcpae+9DDDEaqigZLxuglpi2KtBm5RxUYlgp8qOdWMg5skOi1Z&#10;3IxLO0U9/RWsfwAAAP//AwBQSwMEFAAGAAgAAAAhAOd1xaPgAAAACgEAAA8AAABkcnMvZG93bnJl&#10;di54bWxMj0FPwzAMhe9I/IfISFwQS9eOrpSmE0ICwQ0GgmvWeG1F45Qk68q/x5zgZPm9p+fP1Wa2&#10;g5jQh96RguUiAYHUONNTq+Dt9f6yABGiJqMHR6jgGwNs6tOTSpfGHekFp21sBZdQKLWCLsaxlDI0&#10;HVodFm5EYm/vvNWRV99K4/WRy+0g0yTJpdU98YVOj3jXYfO5PVgFxepx+ghP2fN7k++H63ixnh6+&#10;vFLnZ/PtDYiIc/wLwy8+o0PNTDt3IBPEoCBfXXGSZ5KlIDiQ5UtWdqysixRkXcn/L9Q/AAAA//8D&#10;AFBLAQItABQABgAIAAAAIQC2gziS/gAAAOEBAAATAAAAAAAAAAAAAAAAAAAAAABbQ29udGVudF9U&#10;eXBlc10ueG1sUEsBAi0AFAAGAAgAAAAhADj9If/WAAAAlAEAAAsAAAAAAAAAAAAAAAAALwEAAF9y&#10;ZWxzLy5yZWxzUEsBAi0AFAAGAAgAAAAhABCn2/srAgAAUgQAAA4AAAAAAAAAAAAAAAAALgIAAGRy&#10;cy9lMm9Eb2MueG1sUEsBAi0AFAAGAAgAAAAhAOd1xaPgAAAACgEAAA8AAAAAAAAAAAAAAAAAhQQA&#10;AGRycy9kb3ducmV2LnhtbFBLBQYAAAAABAAEAPMAAACSBQAAAAA=&#10;" w14:anchorId="76E9C946">
                <v:textbox>
                  <w:txbxContent>
                    <w:p w:rsidRPr="001D28AA" w:rsidR="00DA6F05" w:rsidP="00816BB8" w:rsidRDefault="00DA6F05" w14:paraId="1AA40AB6" w14:textId="26346703">
                      <w:pPr>
                        <w:rPr>
                          <w:sz w:val="18"/>
                          <w:szCs w:val="18"/>
                          <w:lang w:val="fr-CA"/>
                        </w:rPr>
                      </w:pPr>
                      <w:r>
                        <w:rPr>
                          <w:sz w:val="18"/>
                          <w:szCs w:val="18"/>
                          <w:lang w:val="fr-CA"/>
                        </w:rPr>
                        <w:t xml:space="preserve">5. Trace les tiges </w:t>
                      </w:r>
                      <w:r>
                        <w:rPr>
                          <w:sz w:val="18"/>
                          <w:szCs w:val="18"/>
                          <w:lang w:val="fr-CA"/>
                        </w:rPr>
                        <w:t>à la mine</w:t>
                      </w:r>
                      <w:r>
                        <w:rPr>
                          <w:sz w:val="18"/>
                          <w:szCs w:val="18"/>
                          <w:lang w:val="fr-CA"/>
                        </w:rPr>
                        <w:t>, puis au crayon noir. Efface les lignes faites à la mine qui dépassent.</w:t>
                      </w:r>
                    </w:p>
                  </w:txbxContent>
                </v:textbox>
                <w10:wrap type="square"/>
              </v:shape>
            </w:pict>
          </mc:Fallback>
        </mc:AlternateContent>
      </w:r>
      <w:r>
        <w:rPr>
          <w:rFonts w:cs="Arial"/>
          <w:noProof/>
          <w:sz w:val="44"/>
          <w:szCs w:val="44"/>
          <w:lang w:val="fr-CA"/>
        </w:rPr>
        <w:drawing>
          <wp:anchor distT="36576" distB="36576" distL="36576" distR="36576" simplePos="0" relativeHeight="251632128" behindDoc="0" locked="0" layoutInCell="1" allowOverlap="1" wp14:anchorId="04CC43CD" wp14:editId="0C6DC02E">
            <wp:simplePos x="0" y="0"/>
            <wp:positionH relativeFrom="margin">
              <wp:posOffset>-633412</wp:posOffset>
            </wp:positionH>
            <wp:positionV relativeFrom="paragraph">
              <wp:posOffset>744538</wp:posOffset>
            </wp:positionV>
            <wp:extent cx="3738904" cy="2805395"/>
            <wp:effectExtent l="9842" t="0" r="4763" b="4762"/>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3738904" cy="2805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cs="Arial"/>
          <w:noProof/>
          <w:sz w:val="44"/>
          <w:szCs w:val="44"/>
          <w:lang w:val="fr-CA"/>
        </w:rPr>
        <w:drawing>
          <wp:anchor distT="36576" distB="36576" distL="36576" distR="36576" simplePos="0" relativeHeight="251634176" behindDoc="0" locked="0" layoutInCell="1" allowOverlap="1" wp14:anchorId="75AFBDE9" wp14:editId="6972636C">
            <wp:simplePos x="0" y="0"/>
            <wp:positionH relativeFrom="margin">
              <wp:posOffset>-633412</wp:posOffset>
            </wp:positionH>
            <wp:positionV relativeFrom="paragraph">
              <wp:posOffset>744538</wp:posOffset>
            </wp:positionV>
            <wp:extent cx="3738904" cy="2805395"/>
            <wp:effectExtent l="9842" t="0" r="4763" b="4762"/>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3738904" cy="2805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cs="Arial"/>
          <w:noProof/>
          <w:sz w:val="44"/>
          <w:szCs w:val="44"/>
          <w:lang w:val="fr-CA"/>
        </w:rPr>
        <w:drawing>
          <wp:anchor distT="36576" distB="36576" distL="36576" distR="36576" simplePos="0" relativeHeight="251635200" behindDoc="0" locked="0" layoutInCell="1" allowOverlap="1" wp14:anchorId="6FE7A715" wp14:editId="645D27B5">
            <wp:simplePos x="0" y="0"/>
            <wp:positionH relativeFrom="margin">
              <wp:posOffset>-633412</wp:posOffset>
            </wp:positionH>
            <wp:positionV relativeFrom="paragraph">
              <wp:posOffset>744538</wp:posOffset>
            </wp:positionV>
            <wp:extent cx="3738904" cy="2805395"/>
            <wp:effectExtent l="9842" t="0" r="4763" b="4762"/>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3738904" cy="2805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cs="Arial"/>
          <w:noProof/>
          <w:sz w:val="44"/>
          <w:szCs w:val="44"/>
          <w:lang w:val="fr-CA"/>
        </w:rPr>
        <w:drawing>
          <wp:anchor distT="36576" distB="36576" distL="36576" distR="36576" simplePos="0" relativeHeight="251637248" behindDoc="0" locked="0" layoutInCell="1" allowOverlap="1" wp14:anchorId="64600AC0" wp14:editId="64C94629">
            <wp:simplePos x="0" y="0"/>
            <wp:positionH relativeFrom="margin">
              <wp:posOffset>-633412</wp:posOffset>
            </wp:positionH>
            <wp:positionV relativeFrom="paragraph">
              <wp:posOffset>744538</wp:posOffset>
            </wp:positionV>
            <wp:extent cx="3738904" cy="2805395"/>
            <wp:effectExtent l="9842" t="0" r="4763" b="4762"/>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3738904" cy="2805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cs="Arial"/>
          <w:noProof/>
          <w:sz w:val="44"/>
          <w:szCs w:val="44"/>
          <w:lang w:val="fr-CA"/>
        </w:rPr>
        <w:drawing>
          <wp:anchor distT="36576" distB="36576" distL="36576" distR="36576" simplePos="0" relativeHeight="251638272" behindDoc="0" locked="0" layoutInCell="1" allowOverlap="1" wp14:anchorId="6836B821" wp14:editId="189572F5">
            <wp:simplePos x="0" y="0"/>
            <wp:positionH relativeFrom="margin">
              <wp:posOffset>-633412</wp:posOffset>
            </wp:positionH>
            <wp:positionV relativeFrom="paragraph">
              <wp:posOffset>744538</wp:posOffset>
            </wp:positionV>
            <wp:extent cx="3738904" cy="2805395"/>
            <wp:effectExtent l="9842" t="0" r="4763" b="4762"/>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3738904" cy="2805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cs="Arial"/>
          <w:noProof/>
          <w:sz w:val="44"/>
          <w:szCs w:val="44"/>
          <w:lang w:val="fr-CA"/>
        </w:rPr>
        <w:drawing>
          <wp:anchor distT="36576" distB="36576" distL="36576" distR="36576" simplePos="0" relativeHeight="251640320" behindDoc="0" locked="0" layoutInCell="1" allowOverlap="1" wp14:anchorId="57F63854" wp14:editId="3867CF3C">
            <wp:simplePos x="0" y="0"/>
            <wp:positionH relativeFrom="margin">
              <wp:posOffset>-633412</wp:posOffset>
            </wp:positionH>
            <wp:positionV relativeFrom="paragraph">
              <wp:posOffset>744538</wp:posOffset>
            </wp:positionV>
            <wp:extent cx="3738904" cy="2805395"/>
            <wp:effectExtent l="9842" t="0" r="4763" b="4762"/>
            <wp:wrapNone/>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3738904" cy="2805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cs="Arial"/>
          <w:noProof/>
          <w:sz w:val="44"/>
          <w:szCs w:val="44"/>
          <w:lang w:val="fr-CA"/>
        </w:rPr>
        <w:drawing>
          <wp:anchor distT="36576" distB="36576" distL="36576" distR="36576" simplePos="0" relativeHeight="251641344" behindDoc="0" locked="0" layoutInCell="1" allowOverlap="1" wp14:anchorId="41EB207B" wp14:editId="01860D6A">
            <wp:simplePos x="0" y="0"/>
            <wp:positionH relativeFrom="margin">
              <wp:posOffset>-633412</wp:posOffset>
            </wp:positionH>
            <wp:positionV relativeFrom="paragraph">
              <wp:posOffset>744538</wp:posOffset>
            </wp:positionV>
            <wp:extent cx="3738904" cy="2805395"/>
            <wp:effectExtent l="9842" t="0" r="4763" b="4762"/>
            <wp:wrapNone/>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3738904" cy="2805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cs="Arial"/>
          <w:noProof/>
          <w:sz w:val="44"/>
          <w:szCs w:val="44"/>
          <w:lang w:val="fr-CA"/>
        </w:rPr>
        <w:drawing>
          <wp:anchor distT="36576" distB="36576" distL="36576" distR="36576" simplePos="0" relativeHeight="251643392" behindDoc="0" locked="0" layoutInCell="1" allowOverlap="1" wp14:anchorId="4A270C08" wp14:editId="0EBD3C1B">
            <wp:simplePos x="0" y="0"/>
            <wp:positionH relativeFrom="margin">
              <wp:posOffset>-633412</wp:posOffset>
            </wp:positionH>
            <wp:positionV relativeFrom="paragraph">
              <wp:posOffset>744538</wp:posOffset>
            </wp:positionV>
            <wp:extent cx="3738904" cy="2805395"/>
            <wp:effectExtent l="9842" t="0" r="4763" b="4762"/>
            <wp:wrapNone/>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3738904" cy="2805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cs="Arial"/>
          <w:noProof/>
          <w:sz w:val="44"/>
          <w:szCs w:val="44"/>
          <w:lang w:val="fr-CA"/>
        </w:rPr>
        <w:drawing>
          <wp:anchor distT="36576" distB="36576" distL="36576" distR="36576" simplePos="0" relativeHeight="251644416" behindDoc="0" locked="0" layoutInCell="1" allowOverlap="1" wp14:anchorId="4219219E" wp14:editId="0CB78BD0">
            <wp:simplePos x="0" y="0"/>
            <wp:positionH relativeFrom="margin">
              <wp:posOffset>-633412</wp:posOffset>
            </wp:positionH>
            <wp:positionV relativeFrom="paragraph">
              <wp:posOffset>744538</wp:posOffset>
            </wp:positionV>
            <wp:extent cx="3738904" cy="2805395"/>
            <wp:effectExtent l="9842" t="0" r="4763" b="4762"/>
            <wp:wrapNone/>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3738904" cy="2805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cs="Arial"/>
          <w:noProof/>
          <w:sz w:val="44"/>
          <w:szCs w:val="44"/>
          <w:lang w:val="fr-CA"/>
        </w:rPr>
        <w:drawing>
          <wp:anchor distT="36576" distB="36576" distL="36576" distR="36576" simplePos="0" relativeHeight="251646464" behindDoc="0" locked="0" layoutInCell="1" allowOverlap="1" wp14:anchorId="6142E6E3" wp14:editId="787B6BC9">
            <wp:simplePos x="0" y="0"/>
            <wp:positionH relativeFrom="margin">
              <wp:posOffset>-633412</wp:posOffset>
            </wp:positionH>
            <wp:positionV relativeFrom="paragraph">
              <wp:posOffset>744538</wp:posOffset>
            </wp:positionV>
            <wp:extent cx="3738904" cy="2805395"/>
            <wp:effectExtent l="9842" t="0" r="4763" b="4762"/>
            <wp:wrapNone/>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3738904" cy="2805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cs="Arial"/>
          <w:noProof/>
          <w:sz w:val="44"/>
          <w:szCs w:val="44"/>
          <w:lang w:val="fr-CA"/>
        </w:rPr>
        <w:drawing>
          <wp:anchor distT="36576" distB="36576" distL="36576" distR="36576" simplePos="0" relativeHeight="251647488" behindDoc="0" locked="0" layoutInCell="1" allowOverlap="1" wp14:anchorId="2DA95ABA" wp14:editId="31E2EF93">
            <wp:simplePos x="0" y="0"/>
            <wp:positionH relativeFrom="margin">
              <wp:posOffset>-633412</wp:posOffset>
            </wp:positionH>
            <wp:positionV relativeFrom="paragraph">
              <wp:posOffset>744538</wp:posOffset>
            </wp:positionV>
            <wp:extent cx="3738904" cy="2805395"/>
            <wp:effectExtent l="9842" t="0" r="4763" b="4762"/>
            <wp:wrapNone/>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3738904" cy="2805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cs="Arial"/>
          <w:noProof/>
          <w:sz w:val="44"/>
          <w:szCs w:val="44"/>
          <w:lang w:val="fr-CA"/>
        </w:rPr>
        <w:drawing>
          <wp:anchor distT="36576" distB="36576" distL="36576" distR="36576" simplePos="0" relativeHeight="251649536" behindDoc="0" locked="0" layoutInCell="1" allowOverlap="1" wp14:anchorId="65EF7CB2" wp14:editId="6A0DABB3">
            <wp:simplePos x="0" y="0"/>
            <wp:positionH relativeFrom="margin">
              <wp:posOffset>-633412</wp:posOffset>
            </wp:positionH>
            <wp:positionV relativeFrom="paragraph">
              <wp:posOffset>744538</wp:posOffset>
            </wp:positionV>
            <wp:extent cx="3738904" cy="2805395"/>
            <wp:effectExtent l="9842" t="0" r="4763" b="4762"/>
            <wp:wrapNone/>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3738904" cy="2805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cs="Arial"/>
          <w:noProof/>
          <w:sz w:val="44"/>
          <w:szCs w:val="44"/>
          <w:lang w:val="fr-CA"/>
        </w:rPr>
        <w:drawing>
          <wp:anchor distT="36576" distB="36576" distL="36576" distR="36576" simplePos="0" relativeHeight="251650560" behindDoc="0" locked="0" layoutInCell="1" allowOverlap="1" wp14:anchorId="67C1F3A3" wp14:editId="2980CEF1">
            <wp:simplePos x="0" y="0"/>
            <wp:positionH relativeFrom="margin">
              <wp:posOffset>-633412</wp:posOffset>
            </wp:positionH>
            <wp:positionV relativeFrom="paragraph">
              <wp:posOffset>744538</wp:posOffset>
            </wp:positionV>
            <wp:extent cx="3738904" cy="2805395"/>
            <wp:effectExtent l="9842" t="0" r="4763" b="4762"/>
            <wp:wrapNone/>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3738904" cy="2805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cs="Arial"/>
          <w:noProof/>
          <w:sz w:val="44"/>
          <w:szCs w:val="44"/>
          <w:lang w:val="fr-CA"/>
        </w:rPr>
        <w:drawing>
          <wp:anchor distT="36576" distB="36576" distL="36576" distR="36576" simplePos="0" relativeHeight="251652608" behindDoc="0" locked="0" layoutInCell="1" allowOverlap="1" wp14:anchorId="2A2967EC" wp14:editId="4D8FB004">
            <wp:simplePos x="0" y="0"/>
            <wp:positionH relativeFrom="margin">
              <wp:posOffset>-633412</wp:posOffset>
            </wp:positionH>
            <wp:positionV relativeFrom="paragraph">
              <wp:posOffset>744538</wp:posOffset>
            </wp:positionV>
            <wp:extent cx="3738904" cy="2805395"/>
            <wp:effectExtent l="9842" t="0" r="4763" b="4762"/>
            <wp:wrapNone/>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3738904" cy="2805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cs="Arial"/>
          <w:noProof/>
          <w:sz w:val="44"/>
          <w:szCs w:val="44"/>
          <w:lang w:val="fr-CA"/>
        </w:rPr>
        <w:drawing>
          <wp:anchor distT="36576" distB="36576" distL="36576" distR="36576" simplePos="0" relativeHeight="251653632" behindDoc="0" locked="0" layoutInCell="1" allowOverlap="1" wp14:anchorId="7262DDFC" wp14:editId="1C6079B3">
            <wp:simplePos x="0" y="0"/>
            <wp:positionH relativeFrom="margin">
              <wp:posOffset>-633412</wp:posOffset>
            </wp:positionH>
            <wp:positionV relativeFrom="paragraph">
              <wp:posOffset>744538</wp:posOffset>
            </wp:positionV>
            <wp:extent cx="3738904" cy="2805395"/>
            <wp:effectExtent l="9842" t="0" r="4763" b="4762"/>
            <wp:wrapNone/>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3738904" cy="2805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Pr="0071773E" w:rsidR="0071773E" w:rsidP="0071773E" w:rsidRDefault="0071773E" w14:paraId="1B088295" w14:textId="3086480D">
      <w:pPr>
        <w:rPr>
          <w:lang w:eastAsia="fr-FR"/>
        </w:rPr>
      </w:pPr>
    </w:p>
    <w:p w:rsidRPr="0071773E" w:rsidR="0071773E" w:rsidP="0071773E" w:rsidRDefault="0071773E" w14:paraId="2A86DDDC" w14:textId="12FA112C">
      <w:pPr>
        <w:rPr>
          <w:lang w:eastAsia="fr-FR"/>
        </w:rPr>
      </w:pPr>
    </w:p>
    <w:p w:rsidRPr="0071773E" w:rsidR="0071773E" w:rsidP="0071773E" w:rsidRDefault="0071773E" w14:paraId="1E718D11" w14:textId="053D94FA">
      <w:pPr>
        <w:rPr>
          <w:lang w:eastAsia="fr-FR"/>
        </w:rPr>
      </w:pPr>
    </w:p>
    <w:p w:rsidRPr="0071773E" w:rsidR="0071773E" w:rsidP="0071773E" w:rsidRDefault="0071773E" w14:paraId="2688FF75" w14:textId="70BCEDAA">
      <w:pPr>
        <w:rPr>
          <w:lang w:eastAsia="fr-FR"/>
        </w:rPr>
      </w:pPr>
    </w:p>
    <w:p w:rsidRPr="0071773E" w:rsidR="0071773E" w:rsidP="0071773E" w:rsidRDefault="0071773E" w14:paraId="1AF67B83" w14:textId="7CED01AA">
      <w:pPr>
        <w:rPr>
          <w:lang w:eastAsia="fr-FR"/>
        </w:rPr>
      </w:pPr>
    </w:p>
    <w:p w:rsidRPr="0071773E" w:rsidR="0071773E" w:rsidP="0071773E" w:rsidRDefault="0071773E" w14:paraId="2B65D5FD" w14:textId="7CCF0EDE">
      <w:pPr>
        <w:rPr>
          <w:lang w:eastAsia="fr-FR"/>
        </w:rPr>
      </w:pPr>
    </w:p>
    <w:p w:rsidRPr="0071773E" w:rsidR="0071773E" w:rsidP="0071773E" w:rsidRDefault="0071773E" w14:paraId="2E7A5130" w14:textId="25895FB4">
      <w:pPr>
        <w:rPr>
          <w:lang w:eastAsia="fr-FR"/>
        </w:rPr>
      </w:pPr>
    </w:p>
    <w:p w:rsidRPr="0071773E" w:rsidR="0071773E" w:rsidP="0071773E" w:rsidRDefault="0071773E" w14:paraId="222937E3" w14:textId="2251BB7C">
      <w:pPr>
        <w:rPr>
          <w:lang w:eastAsia="fr-FR"/>
        </w:rPr>
      </w:pPr>
    </w:p>
    <w:p w:rsidRPr="0071773E" w:rsidR="0071773E" w:rsidP="0071773E" w:rsidRDefault="0071773E" w14:paraId="34924A7B" w14:textId="6B4020A1">
      <w:pPr>
        <w:rPr>
          <w:lang w:eastAsia="fr-FR"/>
        </w:rPr>
      </w:pPr>
    </w:p>
    <w:p w:rsidRPr="0071773E" w:rsidR="0071773E" w:rsidP="0071773E" w:rsidRDefault="0071773E" w14:paraId="1630B96D" w14:textId="664644AA">
      <w:pPr>
        <w:rPr>
          <w:lang w:eastAsia="fr-FR"/>
        </w:rPr>
      </w:pPr>
    </w:p>
    <w:p w:rsidRPr="0071773E" w:rsidR="0071773E" w:rsidP="0071773E" w:rsidRDefault="0071773E" w14:paraId="30C52532" w14:textId="1630B72C">
      <w:pPr>
        <w:rPr>
          <w:lang w:eastAsia="fr-FR"/>
        </w:rPr>
      </w:pPr>
    </w:p>
    <w:p w:rsidRPr="0071773E" w:rsidR="0071773E" w:rsidP="0071773E" w:rsidRDefault="0071773E" w14:paraId="65EFDBD0" w14:textId="3DD0A9AE">
      <w:pPr>
        <w:rPr>
          <w:lang w:eastAsia="fr-FR"/>
        </w:rPr>
      </w:pPr>
    </w:p>
    <w:p w:rsidRPr="0071773E" w:rsidR="0071773E" w:rsidP="0071773E" w:rsidRDefault="0071773E" w14:paraId="090A605D" w14:textId="455E3B83">
      <w:pPr>
        <w:rPr>
          <w:lang w:eastAsia="fr-FR"/>
        </w:rPr>
      </w:pPr>
    </w:p>
    <w:p w:rsidRPr="0071773E" w:rsidR="0071773E" w:rsidP="0071773E" w:rsidRDefault="00BE0BD4" w14:paraId="1AE535CB" w14:textId="16B81387">
      <w:pPr>
        <w:tabs>
          <w:tab w:val="left" w:pos="6735"/>
        </w:tabs>
        <w:rPr>
          <w:lang w:eastAsia="fr-FR"/>
        </w:rPr>
      </w:pPr>
      <w:r w:rsidRPr="00420FDE">
        <w:rPr>
          <w:rFonts w:cs="Arial"/>
          <w:noProof/>
          <w:sz w:val="44"/>
          <w:szCs w:val="44"/>
          <w:lang w:val="fr-CA"/>
        </w:rPr>
        <mc:AlternateContent>
          <mc:Choice Requires="wps">
            <w:drawing>
              <wp:anchor distT="45720" distB="45720" distL="114300" distR="114300" simplePos="0" relativeHeight="251675136" behindDoc="0" locked="0" layoutInCell="1" allowOverlap="1" wp14:anchorId="444117E8" wp14:editId="3C297F40">
                <wp:simplePos x="0" y="0"/>
                <wp:positionH relativeFrom="column">
                  <wp:posOffset>3816350</wp:posOffset>
                </wp:positionH>
                <wp:positionV relativeFrom="paragraph">
                  <wp:posOffset>5727065</wp:posOffset>
                </wp:positionV>
                <wp:extent cx="1771650" cy="485775"/>
                <wp:effectExtent l="0" t="0" r="19050" b="28575"/>
                <wp:wrapSquare wrapText="bothSides"/>
                <wp:docPr id="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485775"/>
                        </a:xfrm>
                        <a:prstGeom prst="rect">
                          <a:avLst/>
                        </a:prstGeom>
                        <a:solidFill>
                          <a:srgbClr val="FFFFFF"/>
                        </a:solidFill>
                        <a:ln w="9525">
                          <a:solidFill>
                            <a:srgbClr val="000000"/>
                          </a:solidFill>
                          <a:miter lim="800000"/>
                          <a:headEnd/>
                          <a:tailEnd/>
                        </a:ln>
                      </wps:spPr>
                      <wps:txbx>
                        <w:txbxContent>
                          <w:p w:rsidRPr="001D28AA" w:rsidR="00DA6F05" w:rsidP="0071773E" w:rsidRDefault="00DA6F05" w14:paraId="2812ABF3" w14:textId="2E7FE2FC">
                            <w:pPr>
                              <w:rPr>
                                <w:sz w:val="18"/>
                                <w:szCs w:val="18"/>
                                <w:lang w:val="fr-CA"/>
                              </w:rPr>
                            </w:pPr>
                            <w:r>
                              <w:rPr>
                                <w:sz w:val="18"/>
                                <w:szCs w:val="18"/>
                                <w:lang w:val="fr-CA"/>
                              </w:rPr>
                              <w:t>8. Voici le résultat final. Il ne te reste qu’à composer un message pour ta maman.</w:t>
                            </w:r>
                          </w:p>
                          <w:p w:rsidRPr="001D28AA" w:rsidR="00DA6F05" w:rsidP="0071773E" w:rsidRDefault="00DA6F05" w14:paraId="6F5B5614" w14:textId="77777777">
                            <w:pPr>
                              <w:rPr>
                                <w:sz w:val="18"/>
                                <w:szCs w:val="18"/>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D1E1388">
              <v:shape id="_x0000_s1042" style="position:absolute;margin-left:300.5pt;margin-top:450.95pt;width:139.5pt;height:38.2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qPlKwIAAFIEAAAOAAAAZHJzL2Uyb0RvYy54bWysVEuP0zAQviPxHyzfaZrSZ9R0tXQpQloe&#10;0sKFm2M7jYXtCbbbpPx6xk63W14XRA6WpzP+Zub7Zrq+6Y0mR+m8AlvSfDSmRFoOQtl9ST9/2r1Y&#10;UuIDs4JpsLKkJ+npzeb5s3XXFnICDWghHUEQ64uuLWkTQltkmeeNNMyPoJUWnTU4wwKabp8JxzpE&#10;NzqbjMfzrAMnWgdceo+/3g1Oukn4dS15+FDXXgaiS4q1hXS6dFbxzDZrVuwdaxvFz2Wwf6jCMGUx&#10;6QXqjgVGDk79BmUUd+ChDiMOJoO6VlymHrCbfPxLNw8Na2XqBcnx7YUm//9g+fvjR0eUKOnLFSWW&#10;GdToCypFhCRB9kGSSeSoa32BoQ8tBof+FfSoderXt/fAv3piYdswu5e3zkHXSCawxjy+zK6eDjg+&#10;glTdOxCYix0CJKC+diYSiJQQREetThd9sA7CY8rFIp/P0MXRN13OFotZSsGKx9et8+GNBEPipaQO&#10;9U/o7HjvQ6yGFY8hMZkHrcROaZ0Mt6+22pEjw1nZpe+M/lOYtqQr6Wo2mQ0E/BVinL4/QRgVcOi1&#10;MiVdXoJYEWl7bUUaycCUHu5YsrZnHiN1A4mhr/okWz6PGSLJFYgTMutgGHJcSrw04L5T0uGAl9R/&#10;OzAnKdFvLaqzyqfTuBHJmM4WEzTctae69jDLEaqkgZLhug1piyJxFm5RxVolgp8qOdeMg5t4Py9Z&#10;3IxrO0U9/RVsfgAAAP//AwBQSwMEFAAGAAgAAAAhAGGXB8/gAAAACwEAAA8AAABkcnMvZG93bnJl&#10;di54bWxMj8FOwzAQRO9I/IO1SFwQtQNV6oQ4FUICwQ0Kaq9uvE0iYjvYbhr+nuUEx50dzbyp1rMd&#10;2IQh9t4pyBYCGLrGm961Cj7eH68lsJi0M3rwDhV8Y4R1fX5W6dL4k3vDaZNaRiEullpBl9JYch6b&#10;Dq2OCz+io9/BB6sTnaHlJugThduB3wiRc6t7Rw2dHvGhw+Zzc7QK5PJ52sWX29dtkx+GIl2tpqev&#10;oNTlxXx/ByzhnP7M8ItP6FAT094fnYlsUJCLjLYkBYXICmDkkFKQsidlJZfA64r/31D/AAAA//8D&#10;AFBLAQItABQABgAIAAAAIQC2gziS/gAAAOEBAAATAAAAAAAAAAAAAAAAAAAAAABbQ29udGVudF9U&#10;eXBlc10ueG1sUEsBAi0AFAAGAAgAAAAhADj9If/WAAAAlAEAAAsAAAAAAAAAAAAAAAAALwEAAF9y&#10;ZWxzLy5yZWxzUEsBAi0AFAAGAAgAAAAhABM+o+UrAgAAUgQAAA4AAAAAAAAAAAAAAAAALgIAAGRy&#10;cy9lMm9Eb2MueG1sUEsBAi0AFAAGAAgAAAAhAGGXB8/gAAAACwEAAA8AAAAAAAAAAAAAAAAAhQQA&#10;AGRycy9kb3ducmV2LnhtbFBLBQYAAAAABAAEAPMAAACSBQAAAAA=&#10;" w14:anchorId="444117E8">
                <v:textbox>
                  <w:txbxContent>
                    <w:p w:rsidRPr="001D28AA" w:rsidR="00DA6F05" w:rsidP="0071773E" w:rsidRDefault="00DA6F05" w14:paraId="4DA5FEAD" w14:textId="2E7FE2FC">
                      <w:pPr>
                        <w:rPr>
                          <w:sz w:val="18"/>
                          <w:szCs w:val="18"/>
                          <w:lang w:val="fr-CA"/>
                        </w:rPr>
                      </w:pPr>
                      <w:r>
                        <w:rPr>
                          <w:sz w:val="18"/>
                          <w:szCs w:val="18"/>
                          <w:lang w:val="fr-CA"/>
                        </w:rPr>
                        <w:t>8. Voici le résultat final. Il ne te reste qu’à composer un message pour ta maman.</w:t>
                      </w:r>
                    </w:p>
                    <w:p w:rsidRPr="001D28AA" w:rsidR="00DA6F05" w:rsidP="0071773E" w:rsidRDefault="00DA6F05" w14:paraId="5DAB6C7B" w14:textId="77777777">
                      <w:pPr>
                        <w:rPr>
                          <w:sz w:val="18"/>
                          <w:szCs w:val="18"/>
                          <w:lang w:val="fr-CA"/>
                        </w:rPr>
                      </w:pPr>
                    </w:p>
                  </w:txbxContent>
                </v:textbox>
                <w10:wrap type="square"/>
              </v:shape>
            </w:pict>
          </mc:Fallback>
        </mc:AlternateContent>
      </w:r>
      <w:r w:rsidR="0071773E">
        <w:rPr>
          <w:rFonts w:cs="Arial"/>
          <w:noProof/>
          <w:sz w:val="44"/>
          <w:szCs w:val="44"/>
          <w:lang w:val="fr-CA"/>
        </w:rPr>
        <w:drawing>
          <wp:anchor distT="36576" distB="36576" distL="36576" distR="36576" simplePos="0" relativeHeight="251684352" behindDoc="1" locked="0" layoutInCell="1" allowOverlap="1" wp14:anchorId="314D1628" wp14:editId="1F038F12">
            <wp:simplePos x="0" y="0"/>
            <wp:positionH relativeFrom="column">
              <wp:posOffset>2530157</wp:posOffset>
            </wp:positionH>
            <wp:positionV relativeFrom="paragraph">
              <wp:posOffset>2711133</wp:posOffset>
            </wp:positionV>
            <wp:extent cx="3743912" cy="2850454"/>
            <wp:effectExtent l="8573" t="0" r="0" b="0"/>
            <wp:wrapNone/>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6107" t="20389" r="27274" b="22134"/>
                    <a:stretch/>
                  </pic:blipFill>
                  <pic:spPr bwMode="auto">
                    <a:xfrm rot="5400000">
                      <a:off x="0" y="0"/>
                      <a:ext cx="3743912" cy="2850454"/>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noProof/>
          <w:sz w:val="44"/>
          <w:szCs w:val="44"/>
          <w:lang w:val="fr-CA"/>
        </w:rPr>
        <w:drawing>
          <wp:anchor distT="36576" distB="36576" distL="36576" distR="36576" simplePos="0" relativeHeight="251685376" behindDoc="1" locked="0" layoutInCell="1" allowOverlap="1" wp14:anchorId="6FB2EA74" wp14:editId="669470B1">
            <wp:simplePos x="0" y="0"/>
            <wp:positionH relativeFrom="column">
              <wp:posOffset>2530157</wp:posOffset>
            </wp:positionH>
            <wp:positionV relativeFrom="paragraph">
              <wp:posOffset>2711133</wp:posOffset>
            </wp:positionV>
            <wp:extent cx="3743912" cy="2850454"/>
            <wp:effectExtent l="8573" t="0" r="0" b="0"/>
            <wp:wrapNone/>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6107" t="20389" r="27274" b="22134"/>
                    <a:stretch/>
                  </pic:blipFill>
                  <pic:spPr bwMode="auto">
                    <a:xfrm rot="5400000">
                      <a:off x="0" y="0"/>
                      <a:ext cx="3743912" cy="2850454"/>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773E">
        <w:rPr>
          <w:lang w:eastAsia="fr-FR"/>
        </w:rPr>
        <w:tab/>
      </w:r>
    </w:p>
    <w:sectPr w:rsidRPr="0071773E" w:rsidR="0071773E" w:rsidSect="00B028EC">
      <w:pgSz w:w="12240" w:h="15840" w:orient="portrait"/>
      <w:pgMar w:top="1170" w:right="1080" w:bottom="1440" w:left="1080" w:header="615" w:footer="70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079D86C3" w16cex:dateUtc="2020-04-24T15:12:00Z"/>
  <w16cex:commentExtensible w16cex:durableId="74DCBA4B" w16cex:dateUtc="2020-04-24T15:12:00Z"/>
  <w16cex:commentExtensible w16cex:durableId="05A128B6" w16cex:dateUtc="2020-04-24T15:1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6F05" w:rsidP="005E3AF4" w:rsidRDefault="00DA6F05" w14:paraId="348A73B9" w14:textId="77777777">
      <w:r>
        <w:separator/>
      </w:r>
    </w:p>
  </w:endnote>
  <w:endnote w:type="continuationSeparator" w:id="0">
    <w:p w:rsidR="00DA6F05" w:rsidP="005E3AF4" w:rsidRDefault="00DA6F05" w14:paraId="40289356" w14:textId="77777777">
      <w:r>
        <w:continuationSeparator/>
      </w:r>
    </w:p>
  </w:endnote>
  <w:endnote w:type="continuationNotice" w:id="1">
    <w:p w:rsidR="00DA6F05" w:rsidRDefault="00DA6F05" w14:paraId="48A8D67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rsidR="00DA6F05" w:rsidP="005B14ED" w:rsidRDefault="00DA6F05" w14:paraId="01433BFC"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DA6F05" w:rsidRDefault="00DA6F05" w14:paraId="0B60F430"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5986210"/>
      <w:docPartObj>
        <w:docPartGallery w:val="Page Numbers (Bottom of Page)"/>
        <w:docPartUnique/>
      </w:docPartObj>
    </w:sdtPr>
    <w:sdtEndPr>
      <w:rPr>
        <w:sz w:val="30"/>
        <w:szCs w:val="30"/>
      </w:rPr>
    </w:sdtEndPr>
    <w:sdtContent>
      <w:p w:rsidRPr="00201382" w:rsidR="00DA6F05" w:rsidRDefault="00DA6F05" w14:paraId="4795B845" w14:textId="27045648">
        <w:pPr>
          <w:pStyle w:val="Pieddepage"/>
          <w:jc w:val="right"/>
          <w:rPr>
            <w:sz w:val="30"/>
            <w:szCs w:val="30"/>
          </w:rPr>
        </w:pPr>
        <w:r w:rsidRPr="00201382">
          <w:rPr>
            <w:sz w:val="30"/>
            <w:szCs w:val="30"/>
          </w:rPr>
          <w:fldChar w:fldCharType="begin"/>
        </w:r>
        <w:r w:rsidRPr="00201382">
          <w:rPr>
            <w:sz w:val="30"/>
            <w:szCs w:val="30"/>
          </w:rPr>
          <w:instrText>PAGE   \* MERGEFORMAT</w:instrText>
        </w:r>
        <w:r w:rsidRPr="00201382">
          <w:rPr>
            <w:sz w:val="30"/>
            <w:szCs w:val="30"/>
          </w:rPr>
          <w:fldChar w:fldCharType="separate"/>
        </w:r>
        <w:r w:rsidR="009167DA">
          <w:rPr>
            <w:noProof/>
            <w:sz w:val="30"/>
            <w:szCs w:val="30"/>
          </w:rPr>
          <w:t>18</w:t>
        </w:r>
        <w:r w:rsidRPr="00201382">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6F05" w:rsidP="005E3AF4" w:rsidRDefault="00DA6F05" w14:paraId="4EAC433D" w14:textId="77777777">
      <w:r>
        <w:separator/>
      </w:r>
    </w:p>
  </w:footnote>
  <w:footnote w:type="continuationSeparator" w:id="0">
    <w:p w:rsidR="00DA6F05" w:rsidP="005E3AF4" w:rsidRDefault="00DA6F05" w14:paraId="28F96A32" w14:textId="77777777">
      <w:r>
        <w:continuationSeparator/>
      </w:r>
    </w:p>
  </w:footnote>
  <w:footnote w:type="continuationNotice" w:id="1">
    <w:p w:rsidR="00DA6F05" w:rsidRDefault="00DA6F05" w14:paraId="57F0F411"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5E3AF4" w:rsidR="00DA6F05" w:rsidP="00B028EC" w:rsidRDefault="00DA6F05" w14:paraId="7531CE6B" w14:textId="5245D0E1">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 w15:restartNumberingAfterBreak="0">
    <w:nsid w:val="144A05FD"/>
    <w:multiLevelType w:val="hybridMultilevel"/>
    <w:tmpl w:val="B8E0FDE2"/>
    <w:lvl w:ilvl="0" w:tplc="040C0001">
      <w:start w:val="1"/>
      <w:numFmt w:val="bullet"/>
      <w:lvlText w:val=""/>
      <w:lvlJc w:val="left"/>
      <w:pPr>
        <w:ind w:left="360" w:hanging="360"/>
      </w:pPr>
      <w:rPr>
        <w:rFonts w:hint="default" w:ascii="Symbol" w:hAnsi="Symbol"/>
      </w:rPr>
    </w:lvl>
    <w:lvl w:ilvl="1" w:tplc="040C0003" w:tentative="1">
      <w:start w:val="1"/>
      <w:numFmt w:val="bullet"/>
      <w:lvlText w:val="o"/>
      <w:lvlJc w:val="left"/>
      <w:pPr>
        <w:ind w:left="1080" w:hanging="360"/>
      </w:pPr>
      <w:rPr>
        <w:rFonts w:hint="default" w:ascii="Courier New" w:hAnsi="Courier New"/>
      </w:rPr>
    </w:lvl>
    <w:lvl w:ilvl="2" w:tplc="040C0005" w:tentative="1">
      <w:start w:val="1"/>
      <w:numFmt w:val="bullet"/>
      <w:lvlText w:val=""/>
      <w:lvlJc w:val="left"/>
      <w:pPr>
        <w:ind w:left="1800" w:hanging="360"/>
      </w:pPr>
      <w:rPr>
        <w:rFonts w:hint="default" w:ascii="Wingdings" w:hAnsi="Wingdings"/>
      </w:rPr>
    </w:lvl>
    <w:lvl w:ilvl="3" w:tplc="040C0001" w:tentative="1">
      <w:start w:val="1"/>
      <w:numFmt w:val="bullet"/>
      <w:lvlText w:val=""/>
      <w:lvlJc w:val="left"/>
      <w:pPr>
        <w:ind w:left="2520" w:hanging="360"/>
      </w:pPr>
      <w:rPr>
        <w:rFonts w:hint="default" w:ascii="Symbol" w:hAnsi="Symbol"/>
      </w:rPr>
    </w:lvl>
    <w:lvl w:ilvl="4" w:tplc="040C0003" w:tentative="1">
      <w:start w:val="1"/>
      <w:numFmt w:val="bullet"/>
      <w:lvlText w:val="o"/>
      <w:lvlJc w:val="left"/>
      <w:pPr>
        <w:ind w:left="3240" w:hanging="360"/>
      </w:pPr>
      <w:rPr>
        <w:rFonts w:hint="default" w:ascii="Courier New" w:hAnsi="Courier New"/>
      </w:rPr>
    </w:lvl>
    <w:lvl w:ilvl="5" w:tplc="040C0005" w:tentative="1">
      <w:start w:val="1"/>
      <w:numFmt w:val="bullet"/>
      <w:lvlText w:val=""/>
      <w:lvlJc w:val="left"/>
      <w:pPr>
        <w:ind w:left="3960" w:hanging="360"/>
      </w:pPr>
      <w:rPr>
        <w:rFonts w:hint="default" w:ascii="Wingdings" w:hAnsi="Wingdings"/>
      </w:rPr>
    </w:lvl>
    <w:lvl w:ilvl="6" w:tplc="040C0001" w:tentative="1">
      <w:start w:val="1"/>
      <w:numFmt w:val="bullet"/>
      <w:lvlText w:val=""/>
      <w:lvlJc w:val="left"/>
      <w:pPr>
        <w:ind w:left="4680" w:hanging="360"/>
      </w:pPr>
      <w:rPr>
        <w:rFonts w:hint="default" w:ascii="Symbol" w:hAnsi="Symbol"/>
      </w:rPr>
    </w:lvl>
    <w:lvl w:ilvl="7" w:tplc="040C0003" w:tentative="1">
      <w:start w:val="1"/>
      <w:numFmt w:val="bullet"/>
      <w:lvlText w:val="o"/>
      <w:lvlJc w:val="left"/>
      <w:pPr>
        <w:ind w:left="5400" w:hanging="360"/>
      </w:pPr>
      <w:rPr>
        <w:rFonts w:hint="default" w:ascii="Courier New" w:hAnsi="Courier New"/>
      </w:rPr>
    </w:lvl>
    <w:lvl w:ilvl="8" w:tplc="040C0005" w:tentative="1">
      <w:start w:val="1"/>
      <w:numFmt w:val="bullet"/>
      <w:lvlText w:val=""/>
      <w:lvlJc w:val="left"/>
      <w:pPr>
        <w:ind w:left="6120" w:hanging="360"/>
      </w:pPr>
      <w:rPr>
        <w:rFonts w:hint="default" w:ascii="Wingdings" w:hAnsi="Wingdings"/>
      </w:rPr>
    </w:lvl>
  </w:abstractNum>
  <w:abstractNum w:abstractNumId="2" w15:restartNumberingAfterBreak="0">
    <w:nsid w:val="1D057072"/>
    <w:multiLevelType w:val="hybridMultilevel"/>
    <w:tmpl w:val="1A7ED7FA"/>
    <w:lvl w:ilvl="0" w:tplc="040C0003">
      <w:start w:val="1"/>
      <w:numFmt w:val="bullet"/>
      <w:lvlText w:val="o"/>
      <w:lvlJc w:val="left"/>
      <w:pPr>
        <w:ind w:left="720" w:hanging="360"/>
      </w:pPr>
      <w:rPr>
        <w:rFonts w:hint="default" w:ascii="Courier New" w:hAnsi="Courier New" w:cs="Courier New"/>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3" w15:restartNumberingAfterBreak="0">
    <w:nsid w:val="2B522DC5"/>
    <w:multiLevelType w:val="hybridMultilevel"/>
    <w:tmpl w:val="2D183946"/>
    <w:lvl w:ilvl="0" w:tplc="AB926E3C">
      <w:start w:val="1"/>
      <w:numFmt w:val="decimal"/>
      <w:lvlText w:val="%1."/>
      <w:lvlJc w:val="left"/>
      <w:pPr>
        <w:ind w:left="720" w:hanging="360"/>
      </w:pPr>
    </w:lvl>
    <w:lvl w:ilvl="1" w:tplc="6060C4FE">
      <w:start w:val="1"/>
      <w:numFmt w:val="lowerLetter"/>
      <w:lvlText w:val="%2."/>
      <w:lvlJc w:val="left"/>
      <w:pPr>
        <w:ind w:left="1440" w:hanging="360"/>
      </w:pPr>
    </w:lvl>
    <w:lvl w:ilvl="2" w:tplc="E6BA02E0">
      <w:start w:val="1"/>
      <w:numFmt w:val="lowerRoman"/>
      <w:lvlText w:val="%3."/>
      <w:lvlJc w:val="right"/>
      <w:pPr>
        <w:ind w:left="2160" w:hanging="180"/>
      </w:pPr>
    </w:lvl>
    <w:lvl w:ilvl="3" w:tplc="95F8C804">
      <w:start w:val="1"/>
      <w:numFmt w:val="decimal"/>
      <w:lvlText w:val="%4."/>
      <w:lvlJc w:val="left"/>
      <w:pPr>
        <w:ind w:left="2880" w:hanging="360"/>
      </w:pPr>
    </w:lvl>
    <w:lvl w:ilvl="4" w:tplc="C308C16E">
      <w:start w:val="1"/>
      <w:numFmt w:val="lowerLetter"/>
      <w:lvlText w:val="%5."/>
      <w:lvlJc w:val="left"/>
      <w:pPr>
        <w:ind w:left="3600" w:hanging="360"/>
      </w:pPr>
    </w:lvl>
    <w:lvl w:ilvl="5" w:tplc="54360D7E">
      <w:start w:val="1"/>
      <w:numFmt w:val="lowerRoman"/>
      <w:lvlText w:val="%6."/>
      <w:lvlJc w:val="right"/>
      <w:pPr>
        <w:ind w:left="4320" w:hanging="180"/>
      </w:pPr>
    </w:lvl>
    <w:lvl w:ilvl="6" w:tplc="0ACC8E3E">
      <w:start w:val="1"/>
      <w:numFmt w:val="decimal"/>
      <w:lvlText w:val="%7."/>
      <w:lvlJc w:val="left"/>
      <w:pPr>
        <w:ind w:left="5040" w:hanging="360"/>
      </w:pPr>
    </w:lvl>
    <w:lvl w:ilvl="7" w:tplc="4856775C">
      <w:start w:val="1"/>
      <w:numFmt w:val="lowerLetter"/>
      <w:lvlText w:val="%8."/>
      <w:lvlJc w:val="left"/>
      <w:pPr>
        <w:ind w:left="5760" w:hanging="360"/>
      </w:pPr>
    </w:lvl>
    <w:lvl w:ilvl="8" w:tplc="885A4752">
      <w:start w:val="1"/>
      <w:numFmt w:val="lowerRoman"/>
      <w:lvlText w:val="%9."/>
      <w:lvlJc w:val="right"/>
      <w:pPr>
        <w:ind w:left="6480" w:hanging="180"/>
      </w:pPr>
    </w:lvl>
  </w:abstractNum>
  <w:abstractNum w:abstractNumId="4" w15:restartNumberingAfterBreak="0">
    <w:nsid w:val="32A527F3"/>
    <w:multiLevelType w:val="hybridMultilevel"/>
    <w:tmpl w:val="C1EE662E"/>
    <w:lvl w:ilvl="0" w:tplc="1A5469DA">
      <w:start w:val="1"/>
      <w:numFmt w:val="bullet"/>
      <w:lvlText w:val=""/>
      <w:lvlJc w:val="left"/>
      <w:pPr>
        <w:ind w:left="720" w:hanging="360"/>
      </w:pPr>
      <w:rPr>
        <w:rFonts w:hint="default" w:ascii="Symbol" w:hAnsi="Symbol"/>
      </w:rPr>
    </w:lvl>
    <w:lvl w:ilvl="1" w:tplc="0C0C0003">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5" w15:restartNumberingAfterBreak="0">
    <w:nsid w:val="3EEA4A49"/>
    <w:multiLevelType w:val="hybridMultilevel"/>
    <w:tmpl w:val="3A44D6C6"/>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7" w15:restartNumberingAfterBreak="0">
    <w:nsid w:val="473E5EFA"/>
    <w:multiLevelType w:val="hybridMultilevel"/>
    <w:tmpl w:val="6A861E5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AB55186"/>
    <w:multiLevelType w:val="hybridMultilevel"/>
    <w:tmpl w:val="3886F7A4"/>
    <w:lvl w:ilvl="0" w:tplc="F36C0188">
      <w:start w:val="1"/>
      <w:numFmt w:val="bullet"/>
      <w:pStyle w:val="Matriel-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9" w15:restartNumberingAfterBreak="0">
    <w:nsid w:val="4C117A3E"/>
    <w:multiLevelType w:val="hybridMultilevel"/>
    <w:tmpl w:val="16AAF1EA"/>
    <w:lvl w:ilvl="0" w:tplc="1EAAB5BA">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0" w15:restartNumberingAfterBreak="0">
    <w:nsid w:val="4D8E7908"/>
    <w:multiLevelType w:val="hybridMultilevel"/>
    <w:tmpl w:val="FED01354"/>
    <w:lvl w:ilvl="0" w:tplc="10090001">
      <w:start w:val="1"/>
      <w:numFmt w:val="bullet"/>
      <w:lvlText w:val=""/>
      <w:lvlJc w:val="left"/>
      <w:pPr>
        <w:ind w:left="720" w:hanging="360"/>
      </w:pPr>
      <w:rPr>
        <w:rFonts w:hint="default" w:ascii="Symbol" w:hAnsi="Symbol" w:cs="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cs="Wingdings"/>
      </w:rPr>
    </w:lvl>
    <w:lvl w:ilvl="3" w:tplc="10090001" w:tentative="1">
      <w:start w:val="1"/>
      <w:numFmt w:val="bullet"/>
      <w:lvlText w:val=""/>
      <w:lvlJc w:val="left"/>
      <w:pPr>
        <w:ind w:left="2880" w:hanging="360"/>
      </w:pPr>
      <w:rPr>
        <w:rFonts w:hint="default" w:ascii="Symbol" w:hAnsi="Symbol" w:cs="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cs="Wingdings"/>
      </w:rPr>
    </w:lvl>
    <w:lvl w:ilvl="6" w:tplc="10090001" w:tentative="1">
      <w:start w:val="1"/>
      <w:numFmt w:val="bullet"/>
      <w:lvlText w:val=""/>
      <w:lvlJc w:val="left"/>
      <w:pPr>
        <w:ind w:left="5040" w:hanging="360"/>
      </w:pPr>
      <w:rPr>
        <w:rFonts w:hint="default" w:ascii="Symbol" w:hAnsi="Symbol" w:cs="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cs="Wingdings"/>
      </w:rPr>
    </w:lvl>
  </w:abstractNum>
  <w:abstractNum w:abstractNumId="11" w15:restartNumberingAfterBreak="0">
    <w:nsid w:val="4E892B15"/>
    <w:multiLevelType w:val="hybridMultilevel"/>
    <w:tmpl w:val="DF9E6394"/>
    <w:lvl w:ilvl="0" w:tplc="7CF8A530">
      <w:start w:val="1"/>
      <w:numFmt w:val="bullet"/>
      <w:lvlText w:val=""/>
      <w:lvlJc w:val="left"/>
      <w:pPr>
        <w:ind w:left="757" w:hanging="587"/>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2" w15:restartNumberingAfterBreak="0">
    <w:nsid w:val="507022F7"/>
    <w:multiLevelType w:val="hybridMultilevel"/>
    <w:tmpl w:val="2F9844CC"/>
    <w:lvl w:ilvl="0" w:tplc="9B3E14FE">
      <w:start w:val="1"/>
      <w:numFmt w:val="bullet"/>
      <w:lvlText w:val=""/>
      <w:lvlJc w:val="left"/>
      <w:pPr>
        <w:ind w:left="720" w:hanging="360"/>
      </w:pPr>
      <w:rPr>
        <w:rFonts w:hint="default" w:ascii="Symbol" w:hAnsi="Symbol"/>
      </w:rPr>
    </w:lvl>
    <w:lvl w:ilvl="1" w:tplc="B292020E">
      <w:start w:val="1"/>
      <w:numFmt w:val="bullet"/>
      <w:lvlText w:val="o"/>
      <w:lvlJc w:val="left"/>
      <w:pPr>
        <w:ind w:left="1440" w:hanging="360"/>
      </w:pPr>
      <w:rPr>
        <w:rFonts w:hint="default" w:ascii="Courier New" w:hAnsi="Courier New"/>
      </w:rPr>
    </w:lvl>
    <w:lvl w:ilvl="2" w:tplc="4526433C">
      <w:start w:val="1"/>
      <w:numFmt w:val="bullet"/>
      <w:lvlText w:val=""/>
      <w:lvlJc w:val="left"/>
      <w:pPr>
        <w:ind w:left="2160" w:hanging="360"/>
      </w:pPr>
      <w:rPr>
        <w:rFonts w:hint="default" w:ascii="Wingdings" w:hAnsi="Wingdings"/>
      </w:rPr>
    </w:lvl>
    <w:lvl w:ilvl="3" w:tplc="B538C1F4">
      <w:start w:val="1"/>
      <w:numFmt w:val="bullet"/>
      <w:lvlText w:val=""/>
      <w:lvlJc w:val="left"/>
      <w:pPr>
        <w:ind w:left="2880" w:hanging="360"/>
      </w:pPr>
      <w:rPr>
        <w:rFonts w:hint="default" w:ascii="Symbol" w:hAnsi="Symbol"/>
      </w:rPr>
    </w:lvl>
    <w:lvl w:ilvl="4" w:tplc="45C2B48E">
      <w:start w:val="1"/>
      <w:numFmt w:val="bullet"/>
      <w:lvlText w:val="o"/>
      <w:lvlJc w:val="left"/>
      <w:pPr>
        <w:ind w:left="3600" w:hanging="360"/>
      </w:pPr>
      <w:rPr>
        <w:rFonts w:hint="default" w:ascii="Courier New" w:hAnsi="Courier New"/>
      </w:rPr>
    </w:lvl>
    <w:lvl w:ilvl="5" w:tplc="5CBC250A">
      <w:start w:val="1"/>
      <w:numFmt w:val="bullet"/>
      <w:lvlText w:val=""/>
      <w:lvlJc w:val="left"/>
      <w:pPr>
        <w:ind w:left="4320" w:hanging="360"/>
      </w:pPr>
      <w:rPr>
        <w:rFonts w:hint="default" w:ascii="Wingdings" w:hAnsi="Wingdings"/>
      </w:rPr>
    </w:lvl>
    <w:lvl w:ilvl="6" w:tplc="428C73C4">
      <w:start w:val="1"/>
      <w:numFmt w:val="bullet"/>
      <w:lvlText w:val=""/>
      <w:lvlJc w:val="left"/>
      <w:pPr>
        <w:ind w:left="5040" w:hanging="360"/>
      </w:pPr>
      <w:rPr>
        <w:rFonts w:hint="default" w:ascii="Symbol" w:hAnsi="Symbol"/>
      </w:rPr>
    </w:lvl>
    <w:lvl w:ilvl="7" w:tplc="C08C2EE8">
      <w:start w:val="1"/>
      <w:numFmt w:val="bullet"/>
      <w:lvlText w:val="o"/>
      <w:lvlJc w:val="left"/>
      <w:pPr>
        <w:ind w:left="5760" w:hanging="360"/>
      </w:pPr>
      <w:rPr>
        <w:rFonts w:hint="default" w:ascii="Courier New" w:hAnsi="Courier New"/>
      </w:rPr>
    </w:lvl>
    <w:lvl w:ilvl="8" w:tplc="DE4A390C">
      <w:start w:val="1"/>
      <w:numFmt w:val="bullet"/>
      <w:lvlText w:val=""/>
      <w:lvlJc w:val="left"/>
      <w:pPr>
        <w:ind w:left="6480" w:hanging="360"/>
      </w:pPr>
      <w:rPr>
        <w:rFonts w:hint="default" w:ascii="Wingdings" w:hAnsi="Wingdings"/>
      </w:rPr>
    </w:lvl>
  </w:abstractNum>
  <w:abstractNum w:abstractNumId="13" w15:restartNumberingAfterBreak="0">
    <w:nsid w:val="5B895027"/>
    <w:multiLevelType w:val="hybridMultilevel"/>
    <w:tmpl w:val="4C56106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tentative="1">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15" w15:restartNumberingAfterBreak="0">
    <w:nsid w:val="63C374F6"/>
    <w:multiLevelType w:val="hybridMultilevel"/>
    <w:tmpl w:val="AA02A29A"/>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6" w15:restartNumberingAfterBreak="0">
    <w:nsid w:val="69BE6A3D"/>
    <w:multiLevelType w:val="hybridMultilevel"/>
    <w:tmpl w:val="6FF2F9FE"/>
    <w:lvl w:ilvl="0" w:tplc="42C03058">
      <w:start w:val="1"/>
      <w:numFmt w:val="bullet"/>
      <w:pStyle w:val="Paragraphedeliste"/>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7"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18" w15:restartNumberingAfterBreak="0">
    <w:nsid w:val="6CF955D8"/>
    <w:multiLevelType w:val="hybridMultilevel"/>
    <w:tmpl w:val="B63E17D0"/>
    <w:lvl w:ilvl="0" w:tplc="E3086522">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9" w15:restartNumberingAfterBreak="0">
    <w:nsid w:val="6D7F7917"/>
    <w:multiLevelType w:val="hybridMultilevel"/>
    <w:tmpl w:val="55109EAE"/>
    <w:lvl w:ilvl="0" w:tplc="F6A0EEA4">
      <w:start w:val="1"/>
      <w:numFmt w:val="bullet"/>
      <w:lvlText w:val=""/>
      <w:lvlJc w:val="left"/>
      <w:pPr>
        <w:ind w:left="720" w:hanging="360"/>
      </w:pPr>
      <w:rPr>
        <w:rFonts w:hint="default" w:ascii="Symbol" w:hAnsi="Symbol"/>
      </w:rPr>
    </w:lvl>
    <w:lvl w:ilvl="1" w:tplc="9A7CFB74">
      <w:start w:val="1"/>
      <w:numFmt w:val="bullet"/>
      <w:lvlText w:val="o"/>
      <w:lvlJc w:val="left"/>
      <w:pPr>
        <w:ind w:left="1440" w:hanging="360"/>
      </w:pPr>
      <w:rPr>
        <w:rFonts w:hint="default" w:ascii="Courier New" w:hAnsi="Courier New"/>
      </w:rPr>
    </w:lvl>
    <w:lvl w:ilvl="2" w:tplc="24AE7FB2">
      <w:start w:val="1"/>
      <w:numFmt w:val="bullet"/>
      <w:lvlText w:val=""/>
      <w:lvlJc w:val="left"/>
      <w:pPr>
        <w:ind w:left="2160" w:hanging="360"/>
      </w:pPr>
      <w:rPr>
        <w:rFonts w:hint="default" w:ascii="Wingdings" w:hAnsi="Wingdings"/>
      </w:rPr>
    </w:lvl>
    <w:lvl w:ilvl="3" w:tplc="6A4A083A">
      <w:start w:val="1"/>
      <w:numFmt w:val="bullet"/>
      <w:lvlText w:val=""/>
      <w:lvlJc w:val="left"/>
      <w:pPr>
        <w:ind w:left="2880" w:hanging="360"/>
      </w:pPr>
      <w:rPr>
        <w:rFonts w:hint="default" w:ascii="Symbol" w:hAnsi="Symbol"/>
      </w:rPr>
    </w:lvl>
    <w:lvl w:ilvl="4" w:tplc="D46A8642">
      <w:start w:val="1"/>
      <w:numFmt w:val="bullet"/>
      <w:lvlText w:val="o"/>
      <w:lvlJc w:val="left"/>
      <w:pPr>
        <w:ind w:left="3600" w:hanging="360"/>
      </w:pPr>
      <w:rPr>
        <w:rFonts w:hint="default" w:ascii="Courier New" w:hAnsi="Courier New"/>
      </w:rPr>
    </w:lvl>
    <w:lvl w:ilvl="5" w:tplc="125EEDCC">
      <w:start w:val="1"/>
      <w:numFmt w:val="bullet"/>
      <w:lvlText w:val=""/>
      <w:lvlJc w:val="left"/>
      <w:pPr>
        <w:ind w:left="4320" w:hanging="360"/>
      </w:pPr>
      <w:rPr>
        <w:rFonts w:hint="default" w:ascii="Wingdings" w:hAnsi="Wingdings"/>
      </w:rPr>
    </w:lvl>
    <w:lvl w:ilvl="6" w:tplc="3EB2BDEA">
      <w:start w:val="1"/>
      <w:numFmt w:val="bullet"/>
      <w:lvlText w:val=""/>
      <w:lvlJc w:val="left"/>
      <w:pPr>
        <w:ind w:left="5040" w:hanging="360"/>
      </w:pPr>
      <w:rPr>
        <w:rFonts w:hint="default" w:ascii="Symbol" w:hAnsi="Symbol"/>
      </w:rPr>
    </w:lvl>
    <w:lvl w:ilvl="7" w:tplc="2E6EBB84">
      <w:start w:val="1"/>
      <w:numFmt w:val="bullet"/>
      <w:lvlText w:val="o"/>
      <w:lvlJc w:val="left"/>
      <w:pPr>
        <w:ind w:left="5760" w:hanging="360"/>
      </w:pPr>
      <w:rPr>
        <w:rFonts w:hint="default" w:ascii="Courier New" w:hAnsi="Courier New"/>
      </w:rPr>
    </w:lvl>
    <w:lvl w:ilvl="8" w:tplc="677A3834">
      <w:start w:val="1"/>
      <w:numFmt w:val="bullet"/>
      <w:lvlText w:val=""/>
      <w:lvlJc w:val="left"/>
      <w:pPr>
        <w:ind w:left="6480" w:hanging="360"/>
      </w:pPr>
      <w:rPr>
        <w:rFonts w:hint="default" w:ascii="Wingdings" w:hAnsi="Wingdings"/>
      </w:rPr>
    </w:lvl>
  </w:abstractNum>
  <w:abstractNum w:abstractNumId="20" w15:restartNumberingAfterBreak="0">
    <w:nsid w:val="7032093E"/>
    <w:multiLevelType w:val="hybridMultilevel"/>
    <w:tmpl w:val="66B6D178"/>
    <w:lvl w:ilvl="0" w:tplc="8A94D93E">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1" w15:restartNumberingAfterBreak="0">
    <w:nsid w:val="79266701"/>
    <w:multiLevelType w:val="hybridMultilevel"/>
    <w:tmpl w:val="E508F52A"/>
    <w:lvl w:ilvl="0" w:tplc="10090001">
      <w:start w:val="1"/>
      <w:numFmt w:val="bullet"/>
      <w:lvlText w:val=""/>
      <w:lvlJc w:val="left"/>
      <w:pPr>
        <w:ind w:left="720" w:hanging="360"/>
      </w:pPr>
      <w:rPr>
        <w:rFonts w:hint="default" w:ascii="Symbol" w:hAnsi="Symbol"/>
      </w:rPr>
    </w:lvl>
    <w:lvl w:ilvl="1" w:tplc="10090003">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cs="Wingdings"/>
      </w:rPr>
    </w:lvl>
    <w:lvl w:ilvl="3" w:tplc="10090001" w:tentative="1">
      <w:start w:val="1"/>
      <w:numFmt w:val="bullet"/>
      <w:lvlText w:val=""/>
      <w:lvlJc w:val="left"/>
      <w:pPr>
        <w:ind w:left="2880" w:hanging="360"/>
      </w:pPr>
      <w:rPr>
        <w:rFonts w:hint="default" w:ascii="Symbol" w:hAnsi="Symbol" w:cs="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cs="Wingdings"/>
      </w:rPr>
    </w:lvl>
    <w:lvl w:ilvl="6" w:tplc="10090001" w:tentative="1">
      <w:start w:val="1"/>
      <w:numFmt w:val="bullet"/>
      <w:lvlText w:val=""/>
      <w:lvlJc w:val="left"/>
      <w:pPr>
        <w:ind w:left="5040" w:hanging="360"/>
      </w:pPr>
      <w:rPr>
        <w:rFonts w:hint="default" w:ascii="Symbol" w:hAnsi="Symbol" w:cs="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cs="Wingdings"/>
      </w:rPr>
    </w:lvl>
  </w:abstractNum>
  <w:abstractNum w:abstractNumId="22"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1">
    <w:abstractNumId w:val="3"/>
  </w:num>
  <w:num w:numId="2">
    <w:abstractNumId w:val="12"/>
  </w:num>
  <w:num w:numId="3">
    <w:abstractNumId w:val="19"/>
  </w:num>
  <w:num w:numId="4">
    <w:abstractNumId w:val="17"/>
  </w:num>
  <w:num w:numId="5">
    <w:abstractNumId w:val="22"/>
  </w:num>
  <w:num w:numId="6">
    <w:abstractNumId w:val="16"/>
  </w:num>
  <w:num w:numId="7">
    <w:abstractNumId w:val="6"/>
  </w:num>
  <w:num w:numId="8">
    <w:abstractNumId w:val="8"/>
  </w:num>
  <w:num w:numId="9">
    <w:abstractNumId w:val="14"/>
  </w:num>
  <w:num w:numId="10">
    <w:abstractNumId w:val="8"/>
  </w:num>
  <w:num w:numId="11">
    <w:abstractNumId w:val="16"/>
  </w:num>
  <w:num w:numId="12">
    <w:abstractNumId w:val="20"/>
  </w:num>
  <w:num w:numId="13">
    <w:abstractNumId w:val="9"/>
  </w:num>
  <w:num w:numId="14">
    <w:abstractNumId w:val="13"/>
  </w:num>
  <w:num w:numId="15">
    <w:abstractNumId w:val="0"/>
  </w:num>
  <w:num w:numId="16">
    <w:abstractNumId w:val="1"/>
  </w:num>
  <w:num w:numId="17">
    <w:abstractNumId w:val="2"/>
  </w:num>
  <w:num w:numId="18">
    <w:abstractNumId w:val="11"/>
  </w:num>
  <w:num w:numId="19">
    <w:abstractNumId w:val="15"/>
  </w:num>
  <w:num w:numId="20">
    <w:abstractNumId w:val="5"/>
  </w:num>
  <w:num w:numId="21">
    <w:abstractNumId w:val="4"/>
  </w:num>
  <w:num w:numId="22">
    <w:abstractNumId w:val="18"/>
  </w:num>
  <w:num w:numId="23">
    <w:abstractNumId w:val="7"/>
  </w:num>
  <w:num w:numId="24">
    <w:abstractNumId w:val="21"/>
  </w:num>
  <w:num w:numId="25">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trackRevisions w:val="false"/>
  <w:zoom w:percent="100"/>
  <w:activeWritingStyle w:lang="fr-FR" w:vendorID="64" w:dllVersion="131078" w:nlCheck="1" w:checkStyle="0" w:appName="MSWord"/>
  <w:activeWritingStyle w:lang="fr-CA" w:vendorID="64" w:dllVersion="131078" w:nlCheck="1" w:checkStyle="0" w:appName="MSWord"/>
  <w:activeWritingStyle w:lang="en-CA" w:vendorID="64" w:dllVersion="131078" w:nlCheck="1" w:checkStyle="1" w:appName="MSWord"/>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10A84"/>
    <w:rsid w:val="00011135"/>
    <w:rsid w:val="00020077"/>
    <w:rsid w:val="00020873"/>
    <w:rsid w:val="000210D6"/>
    <w:rsid w:val="00021680"/>
    <w:rsid w:val="00035250"/>
    <w:rsid w:val="00040C60"/>
    <w:rsid w:val="000421DF"/>
    <w:rsid w:val="00042F04"/>
    <w:rsid w:val="00057651"/>
    <w:rsid w:val="0006106F"/>
    <w:rsid w:val="00065B0A"/>
    <w:rsid w:val="00066937"/>
    <w:rsid w:val="00070B3B"/>
    <w:rsid w:val="00074F2E"/>
    <w:rsid w:val="00075647"/>
    <w:rsid w:val="00083462"/>
    <w:rsid w:val="00091932"/>
    <w:rsid w:val="00095733"/>
    <w:rsid w:val="000A1810"/>
    <w:rsid w:val="000B301D"/>
    <w:rsid w:val="000C0816"/>
    <w:rsid w:val="000E20B6"/>
    <w:rsid w:val="000E43F0"/>
    <w:rsid w:val="000E5422"/>
    <w:rsid w:val="00107EBA"/>
    <w:rsid w:val="00110FED"/>
    <w:rsid w:val="0011363A"/>
    <w:rsid w:val="001245AA"/>
    <w:rsid w:val="001271ED"/>
    <w:rsid w:val="00145AE5"/>
    <w:rsid w:val="001467FF"/>
    <w:rsid w:val="00152372"/>
    <w:rsid w:val="001554AE"/>
    <w:rsid w:val="00161A9C"/>
    <w:rsid w:val="001660B6"/>
    <w:rsid w:val="00171436"/>
    <w:rsid w:val="00176040"/>
    <w:rsid w:val="00183115"/>
    <w:rsid w:val="00183156"/>
    <w:rsid w:val="00183498"/>
    <w:rsid w:val="00192953"/>
    <w:rsid w:val="00194FCA"/>
    <w:rsid w:val="00196722"/>
    <w:rsid w:val="00196CD3"/>
    <w:rsid w:val="001B0722"/>
    <w:rsid w:val="001B2366"/>
    <w:rsid w:val="001D01F8"/>
    <w:rsid w:val="001D0982"/>
    <w:rsid w:val="001D245D"/>
    <w:rsid w:val="001D28AA"/>
    <w:rsid w:val="001D5453"/>
    <w:rsid w:val="001F0392"/>
    <w:rsid w:val="001F6A34"/>
    <w:rsid w:val="001F717A"/>
    <w:rsid w:val="00201382"/>
    <w:rsid w:val="0021286D"/>
    <w:rsid w:val="00213701"/>
    <w:rsid w:val="00220D07"/>
    <w:rsid w:val="00232127"/>
    <w:rsid w:val="00234C10"/>
    <w:rsid w:val="002362BC"/>
    <w:rsid w:val="00244611"/>
    <w:rsid w:val="00246537"/>
    <w:rsid w:val="00250DBA"/>
    <w:rsid w:val="0025413B"/>
    <w:rsid w:val="0025595F"/>
    <w:rsid w:val="00260C30"/>
    <w:rsid w:val="0026367C"/>
    <w:rsid w:val="0027010B"/>
    <w:rsid w:val="0027033D"/>
    <w:rsid w:val="002714D6"/>
    <w:rsid w:val="00272A78"/>
    <w:rsid w:val="002740F7"/>
    <w:rsid w:val="00274A31"/>
    <w:rsid w:val="002759AA"/>
    <w:rsid w:val="00277D8A"/>
    <w:rsid w:val="00284494"/>
    <w:rsid w:val="00296DD9"/>
    <w:rsid w:val="002A0B7A"/>
    <w:rsid w:val="002A3EA1"/>
    <w:rsid w:val="002B6A0F"/>
    <w:rsid w:val="002C013B"/>
    <w:rsid w:val="002D638E"/>
    <w:rsid w:val="002E060A"/>
    <w:rsid w:val="002E42C7"/>
    <w:rsid w:val="002F2FF8"/>
    <w:rsid w:val="00311BCC"/>
    <w:rsid w:val="00314F21"/>
    <w:rsid w:val="00314F98"/>
    <w:rsid w:val="00323B40"/>
    <w:rsid w:val="00342901"/>
    <w:rsid w:val="00342D5D"/>
    <w:rsid w:val="00343741"/>
    <w:rsid w:val="00357C3B"/>
    <w:rsid w:val="00362A5D"/>
    <w:rsid w:val="00365C7A"/>
    <w:rsid w:val="00374248"/>
    <w:rsid w:val="00376620"/>
    <w:rsid w:val="00384FCC"/>
    <w:rsid w:val="003908FB"/>
    <w:rsid w:val="003A4AA1"/>
    <w:rsid w:val="003A5645"/>
    <w:rsid w:val="003A5967"/>
    <w:rsid w:val="003B7393"/>
    <w:rsid w:val="003C4F56"/>
    <w:rsid w:val="003C6BE0"/>
    <w:rsid w:val="003D4077"/>
    <w:rsid w:val="003E04B6"/>
    <w:rsid w:val="003E087C"/>
    <w:rsid w:val="003E176A"/>
    <w:rsid w:val="003F5DB6"/>
    <w:rsid w:val="00420FDE"/>
    <w:rsid w:val="004223BD"/>
    <w:rsid w:val="00426F7E"/>
    <w:rsid w:val="004368C8"/>
    <w:rsid w:val="00437718"/>
    <w:rsid w:val="004456C4"/>
    <w:rsid w:val="0044782F"/>
    <w:rsid w:val="004509C2"/>
    <w:rsid w:val="0046082B"/>
    <w:rsid w:val="00466F10"/>
    <w:rsid w:val="004706E9"/>
    <w:rsid w:val="004722F9"/>
    <w:rsid w:val="00495AB4"/>
    <w:rsid w:val="004A567E"/>
    <w:rsid w:val="004C41DE"/>
    <w:rsid w:val="004C7F85"/>
    <w:rsid w:val="004D28F7"/>
    <w:rsid w:val="004E64C9"/>
    <w:rsid w:val="004E7336"/>
    <w:rsid w:val="00500104"/>
    <w:rsid w:val="00504FAD"/>
    <w:rsid w:val="005068EE"/>
    <w:rsid w:val="005125D6"/>
    <w:rsid w:val="00512622"/>
    <w:rsid w:val="00523839"/>
    <w:rsid w:val="00525129"/>
    <w:rsid w:val="00533AAB"/>
    <w:rsid w:val="0053743B"/>
    <w:rsid w:val="005414E6"/>
    <w:rsid w:val="0054313D"/>
    <w:rsid w:val="005614DB"/>
    <w:rsid w:val="005709BB"/>
    <w:rsid w:val="00570E81"/>
    <w:rsid w:val="00573304"/>
    <w:rsid w:val="00583A26"/>
    <w:rsid w:val="00583F26"/>
    <w:rsid w:val="00585611"/>
    <w:rsid w:val="00597DCC"/>
    <w:rsid w:val="005A41C7"/>
    <w:rsid w:val="005A5A13"/>
    <w:rsid w:val="005B14ED"/>
    <w:rsid w:val="005D637F"/>
    <w:rsid w:val="005E1001"/>
    <w:rsid w:val="005E249F"/>
    <w:rsid w:val="005E3AF4"/>
    <w:rsid w:val="005E6012"/>
    <w:rsid w:val="005E7619"/>
    <w:rsid w:val="005F37B9"/>
    <w:rsid w:val="00604CC3"/>
    <w:rsid w:val="00613B6C"/>
    <w:rsid w:val="00620516"/>
    <w:rsid w:val="00626532"/>
    <w:rsid w:val="0063138D"/>
    <w:rsid w:val="00646739"/>
    <w:rsid w:val="00646956"/>
    <w:rsid w:val="00652460"/>
    <w:rsid w:val="00652AA3"/>
    <w:rsid w:val="00652ACE"/>
    <w:rsid w:val="0065440A"/>
    <w:rsid w:val="00654576"/>
    <w:rsid w:val="0066044A"/>
    <w:rsid w:val="006706DC"/>
    <w:rsid w:val="00684325"/>
    <w:rsid w:val="00684368"/>
    <w:rsid w:val="006870C9"/>
    <w:rsid w:val="006910D7"/>
    <w:rsid w:val="006A51CD"/>
    <w:rsid w:val="006B0E6B"/>
    <w:rsid w:val="006B4918"/>
    <w:rsid w:val="006C0E1F"/>
    <w:rsid w:val="006C3C45"/>
    <w:rsid w:val="006C4EDC"/>
    <w:rsid w:val="006C7D0B"/>
    <w:rsid w:val="006D1455"/>
    <w:rsid w:val="006D33C7"/>
    <w:rsid w:val="006D62BE"/>
    <w:rsid w:val="006D7CD9"/>
    <w:rsid w:val="006E1394"/>
    <w:rsid w:val="006E6117"/>
    <w:rsid w:val="006F0F73"/>
    <w:rsid w:val="006F12BE"/>
    <w:rsid w:val="006F1423"/>
    <w:rsid w:val="006F3382"/>
    <w:rsid w:val="006F4652"/>
    <w:rsid w:val="006F5575"/>
    <w:rsid w:val="0070406A"/>
    <w:rsid w:val="007043BE"/>
    <w:rsid w:val="00713AD9"/>
    <w:rsid w:val="007166C3"/>
    <w:rsid w:val="00717269"/>
    <w:rsid w:val="0071773E"/>
    <w:rsid w:val="0072410D"/>
    <w:rsid w:val="0072548B"/>
    <w:rsid w:val="00726125"/>
    <w:rsid w:val="00740A08"/>
    <w:rsid w:val="00740B52"/>
    <w:rsid w:val="00741DF7"/>
    <w:rsid w:val="007667DE"/>
    <w:rsid w:val="00784A93"/>
    <w:rsid w:val="00792099"/>
    <w:rsid w:val="00797A10"/>
    <w:rsid w:val="007A0545"/>
    <w:rsid w:val="007A5446"/>
    <w:rsid w:val="007C3A69"/>
    <w:rsid w:val="007C4C73"/>
    <w:rsid w:val="007C7DA0"/>
    <w:rsid w:val="007D00D8"/>
    <w:rsid w:val="007D287E"/>
    <w:rsid w:val="007E3B4D"/>
    <w:rsid w:val="007F2C42"/>
    <w:rsid w:val="00810F14"/>
    <w:rsid w:val="00813783"/>
    <w:rsid w:val="00816BB8"/>
    <w:rsid w:val="00823155"/>
    <w:rsid w:val="0082512C"/>
    <w:rsid w:val="00825584"/>
    <w:rsid w:val="00831DE5"/>
    <w:rsid w:val="008324B1"/>
    <w:rsid w:val="00832931"/>
    <w:rsid w:val="008366B8"/>
    <w:rsid w:val="00840E18"/>
    <w:rsid w:val="00842C79"/>
    <w:rsid w:val="0084665D"/>
    <w:rsid w:val="00846B87"/>
    <w:rsid w:val="008472C1"/>
    <w:rsid w:val="008554B2"/>
    <w:rsid w:val="0086344F"/>
    <w:rsid w:val="008663FF"/>
    <w:rsid w:val="00873C21"/>
    <w:rsid w:val="00887418"/>
    <w:rsid w:val="008B085F"/>
    <w:rsid w:val="008B1ED9"/>
    <w:rsid w:val="008B307B"/>
    <w:rsid w:val="008B3BA8"/>
    <w:rsid w:val="008B5FF9"/>
    <w:rsid w:val="008C27C7"/>
    <w:rsid w:val="008C338E"/>
    <w:rsid w:val="008C4BFF"/>
    <w:rsid w:val="008E0164"/>
    <w:rsid w:val="008E3001"/>
    <w:rsid w:val="008F1D91"/>
    <w:rsid w:val="008F4842"/>
    <w:rsid w:val="008F6BFE"/>
    <w:rsid w:val="00901D77"/>
    <w:rsid w:val="009132CC"/>
    <w:rsid w:val="009167DA"/>
    <w:rsid w:val="0092540A"/>
    <w:rsid w:val="00926915"/>
    <w:rsid w:val="009278BB"/>
    <w:rsid w:val="00936D23"/>
    <w:rsid w:val="00947772"/>
    <w:rsid w:val="00947A34"/>
    <w:rsid w:val="00954DE2"/>
    <w:rsid w:val="00960EDA"/>
    <w:rsid w:val="00963381"/>
    <w:rsid w:val="00970D3E"/>
    <w:rsid w:val="00976087"/>
    <w:rsid w:val="00982CA4"/>
    <w:rsid w:val="0098477F"/>
    <w:rsid w:val="00995B44"/>
    <w:rsid w:val="00996B8B"/>
    <w:rsid w:val="009A252B"/>
    <w:rsid w:val="009A7733"/>
    <w:rsid w:val="009B5ED7"/>
    <w:rsid w:val="009B64F5"/>
    <w:rsid w:val="009C1C6B"/>
    <w:rsid w:val="009C268E"/>
    <w:rsid w:val="009C6DB2"/>
    <w:rsid w:val="009D2B17"/>
    <w:rsid w:val="009D7FEC"/>
    <w:rsid w:val="009E2E1A"/>
    <w:rsid w:val="009F421A"/>
    <w:rsid w:val="009F4338"/>
    <w:rsid w:val="00A043CA"/>
    <w:rsid w:val="00A07934"/>
    <w:rsid w:val="00A1050B"/>
    <w:rsid w:val="00A11FA2"/>
    <w:rsid w:val="00A12FD5"/>
    <w:rsid w:val="00A22083"/>
    <w:rsid w:val="00A24468"/>
    <w:rsid w:val="00A2529D"/>
    <w:rsid w:val="00A25E3E"/>
    <w:rsid w:val="00A3221F"/>
    <w:rsid w:val="00A34317"/>
    <w:rsid w:val="00A37788"/>
    <w:rsid w:val="00A415B5"/>
    <w:rsid w:val="00A4389D"/>
    <w:rsid w:val="00A7372B"/>
    <w:rsid w:val="00A740E4"/>
    <w:rsid w:val="00A82F90"/>
    <w:rsid w:val="00A838BD"/>
    <w:rsid w:val="00A878E0"/>
    <w:rsid w:val="00A90C59"/>
    <w:rsid w:val="00A9538C"/>
    <w:rsid w:val="00A96269"/>
    <w:rsid w:val="00A969D2"/>
    <w:rsid w:val="00A97D34"/>
    <w:rsid w:val="00AA3C91"/>
    <w:rsid w:val="00AA5966"/>
    <w:rsid w:val="00AA763B"/>
    <w:rsid w:val="00AA7CCD"/>
    <w:rsid w:val="00AB6026"/>
    <w:rsid w:val="00AC3967"/>
    <w:rsid w:val="00AC6B74"/>
    <w:rsid w:val="00AD4A97"/>
    <w:rsid w:val="00AD74ED"/>
    <w:rsid w:val="00AE0F82"/>
    <w:rsid w:val="00AE2122"/>
    <w:rsid w:val="00AF5DB7"/>
    <w:rsid w:val="00B028EC"/>
    <w:rsid w:val="00B04AED"/>
    <w:rsid w:val="00B14054"/>
    <w:rsid w:val="00B22F46"/>
    <w:rsid w:val="00B33328"/>
    <w:rsid w:val="00B411C1"/>
    <w:rsid w:val="00B6082D"/>
    <w:rsid w:val="00B60F6E"/>
    <w:rsid w:val="00B65631"/>
    <w:rsid w:val="00B6785D"/>
    <w:rsid w:val="00B70D2C"/>
    <w:rsid w:val="00B77865"/>
    <w:rsid w:val="00B83465"/>
    <w:rsid w:val="00B83E6F"/>
    <w:rsid w:val="00B927C4"/>
    <w:rsid w:val="00BA16FC"/>
    <w:rsid w:val="00BA5838"/>
    <w:rsid w:val="00BB6AEC"/>
    <w:rsid w:val="00BB6CA2"/>
    <w:rsid w:val="00BC23FD"/>
    <w:rsid w:val="00BC240D"/>
    <w:rsid w:val="00BD5175"/>
    <w:rsid w:val="00BE0BD4"/>
    <w:rsid w:val="00BE4995"/>
    <w:rsid w:val="00BF127F"/>
    <w:rsid w:val="00BF31BF"/>
    <w:rsid w:val="00C02BC2"/>
    <w:rsid w:val="00C041BE"/>
    <w:rsid w:val="00C04CB4"/>
    <w:rsid w:val="00C11159"/>
    <w:rsid w:val="00C12BDC"/>
    <w:rsid w:val="00C12D42"/>
    <w:rsid w:val="00C233D3"/>
    <w:rsid w:val="00C26134"/>
    <w:rsid w:val="00C348CB"/>
    <w:rsid w:val="00C407F7"/>
    <w:rsid w:val="00C522B6"/>
    <w:rsid w:val="00C602E6"/>
    <w:rsid w:val="00C66444"/>
    <w:rsid w:val="00C72F01"/>
    <w:rsid w:val="00C90098"/>
    <w:rsid w:val="00C95A8B"/>
    <w:rsid w:val="00CA3C19"/>
    <w:rsid w:val="00CA5EA0"/>
    <w:rsid w:val="00CB0115"/>
    <w:rsid w:val="00CB3ED9"/>
    <w:rsid w:val="00CB4286"/>
    <w:rsid w:val="00CB7794"/>
    <w:rsid w:val="00CC2644"/>
    <w:rsid w:val="00CC5D91"/>
    <w:rsid w:val="00CD58C6"/>
    <w:rsid w:val="00CF306C"/>
    <w:rsid w:val="00CF4387"/>
    <w:rsid w:val="00CF52C2"/>
    <w:rsid w:val="00D0151B"/>
    <w:rsid w:val="00D020EF"/>
    <w:rsid w:val="00D07327"/>
    <w:rsid w:val="00D078A1"/>
    <w:rsid w:val="00D123A7"/>
    <w:rsid w:val="00D16297"/>
    <w:rsid w:val="00D17F46"/>
    <w:rsid w:val="00D2072D"/>
    <w:rsid w:val="00D24F03"/>
    <w:rsid w:val="00D47026"/>
    <w:rsid w:val="00D612CF"/>
    <w:rsid w:val="00D70E30"/>
    <w:rsid w:val="00D80758"/>
    <w:rsid w:val="00D9071C"/>
    <w:rsid w:val="00D921FA"/>
    <w:rsid w:val="00D94D4D"/>
    <w:rsid w:val="00DA1894"/>
    <w:rsid w:val="00DA3FAE"/>
    <w:rsid w:val="00DA4DD9"/>
    <w:rsid w:val="00DA6F05"/>
    <w:rsid w:val="00DA76A5"/>
    <w:rsid w:val="00DB283B"/>
    <w:rsid w:val="00DC3AC8"/>
    <w:rsid w:val="00DD03D4"/>
    <w:rsid w:val="00DD7C16"/>
    <w:rsid w:val="00DF4403"/>
    <w:rsid w:val="00E001A9"/>
    <w:rsid w:val="00E07C9A"/>
    <w:rsid w:val="00E16820"/>
    <w:rsid w:val="00E26298"/>
    <w:rsid w:val="00E31CBB"/>
    <w:rsid w:val="00E31DDA"/>
    <w:rsid w:val="00E35169"/>
    <w:rsid w:val="00E353C2"/>
    <w:rsid w:val="00E40F23"/>
    <w:rsid w:val="00E4185E"/>
    <w:rsid w:val="00E444A6"/>
    <w:rsid w:val="00E51F5C"/>
    <w:rsid w:val="00E65D9D"/>
    <w:rsid w:val="00E7013F"/>
    <w:rsid w:val="00E9379D"/>
    <w:rsid w:val="00E94130"/>
    <w:rsid w:val="00E97058"/>
    <w:rsid w:val="00EA31FE"/>
    <w:rsid w:val="00EC3F20"/>
    <w:rsid w:val="00EC4CBE"/>
    <w:rsid w:val="00EC710B"/>
    <w:rsid w:val="00F03D59"/>
    <w:rsid w:val="00F04CF9"/>
    <w:rsid w:val="00F20B19"/>
    <w:rsid w:val="00F25604"/>
    <w:rsid w:val="00F31C2A"/>
    <w:rsid w:val="00F4046B"/>
    <w:rsid w:val="00F41B79"/>
    <w:rsid w:val="00F46C4A"/>
    <w:rsid w:val="00F530A1"/>
    <w:rsid w:val="00F533C9"/>
    <w:rsid w:val="00F568B2"/>
    <w:rsid w:val="00F60224"/>
    <w:rsid w:val="00F64C62"/>
    <w:rsid w:val="00F701E6"/>
    <w:rsid w:val="00F7237C"/>
    <w:rsid w:val="00F75C6D"/>
    <w:rsid w:val="00F808A5"/>
    <w:rsid w:val="00F80F0A"/>
    <w:rsid w:val="00F81E24"/>
    <w:rsid w:val="00FB28EC"/>
    <w:rsid w:val="00FB6F5B"/>
    <w:rsid w:val="00FB776F"/>
    <w:rsid w:val="00FC212F"/>
    <w:rsid w:val="00FC3F78"/>
    <w:rsid w:val="00FD3D0B"/>
    <w:rsid w:val="00FD63D0"/>
    <w:rsid w:val="00FD6961"/>
    <w:rsid w:val="00FE24EC"/>
    <w:rsid w:val="00FE3152"/>
    <w:rsid w:val="00FE5863"/>
    <w:rsid w:val="00FE7885"/>
    <w:rsid w:val="00FF268F"/>
    <w:rsid w:val="00FF5116"/>
    <w:rsid w:val="208C3C68"/>
    <w:rsid w:val="23157342"/>
    <w:rsid w:val="25FEA609"/>
    <w:rsid w:val="2A7C388E"/>
    <w:rsid w:val="2BCCDC69"/>
    <w:rsid w:val="2BF9AAE7"/>
    <w:rsid w:val="30783811"/>
    <w:rsid w:val="39FF6D47"/>
    <w:rsid w:val="454F3778"/>
    <w:rsid w:val="4EE021C4"/>
    <w:rsid w:val="50B5CC26"/>
    <w:rsid w:val="50C40039"/>
    <w:rsid w:val="51D67253"/>
    <w:rsid w:val="60D9A745"/>
    <w:rsid w:val="67CBAF34"/>
    <w:rsid w:val="7291F9A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559EA29B"/>
  <w14:defaultImageDpi w14:val="32767"/>
  <w15:docId w15:val="{2C63927A-7E45-432A-9050-F2E02803FDC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styleId="Normal" w:default="1">
    <w:name w:val="Normal"/>
    <w:rsid w:val="00713AD9"/>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6A51CD"/>
    <w:pPr>
      <w:numPr>
        <w:numId w:val="12"/>
      </w:numPr>
      <w:spacing w:after="60"/>
      <w:ind w:left="360"/>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1"/>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5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713AD9"/>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713AD9"/>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rsid w:val="006A51CD"/>
    <w:pPr>
      <w:spacing w:before="120" w:after="120"/>
      <w:outlineLvl w:val="3"/>
    </w:pPr>
    <w:rPr>
      <w:rFonts w:ascii="Arial" w:hAnsi="Arial" w:eastAsia="MS Mincho" w:cs="Times New Roman"/>
      <w:b/>
      <w:color w:val="002060"/>
      <w:lang w:val="fr-CA" w:eastAsia="fr-FR"/>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rsid w:val="00713AD9"/>
    <w:pPr>
      <w:numPr>
        <w:numId w:val="10"/>
      </w:numPr>
      <w:spacing w:after="60"/>
      <w:ind w:left="360"/>
    </w:pPr>
    <w:rPr>
      <w:rFonts w:ascii="Arial" w:hAnsi="Arial" w:eastAsia="MS Mincho" w:cs="Times New Roman"/>
      <w:sz w:val="22"/>
      <w:szCs w:val="22"/>
      <w:lang w:eastAsia="fr-FR"/>
    </w:rPr>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713AD9"/>
    <w:pPr>
      <w:numPr>
        <w:numId w:val="9"/>
      </w:numPr>
    </w:pPr>
  </w:style>
  <w:style w:type="character" w:styleId="Lienhypertextesuivivisit">
    <w:name w:val="FollowedHyperlink"/>
    <w:basedOn w:val="Policepardfaut"/>
    <w:uiPriority w:val="99"/>
    <w:semiHidden/>
    <w:unhideWhenUsed/>
    <w:locked/>
    <w:rsid w:val="00523839"/>
    <w:rPr>
      <w:color w:val="3EBBF0" w:themeColor="followedHyperlink"/>
      <w:u w:val="single"/>
    </w:rPr>
  </w:style>
  <w:style w:type="table" w:styleId="Grilledutableau1" w:customStyle="1">
    <w:name w:val="Grille du tableau1"/>
    <w:basedOn w:val="TableauNormal"/>
    <w:next w:val="Grilledutableau"/>
    <w:uiPriority w:val="39"/>
    <w:locked/>
    <w:rsid w:val="008B3BA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lledutableau11" w:customStyle="1">
    <w:name w:val="Grille du tableau11"/>
    <w:basedOn w:val="TableauNormal"/>
    <w:next w:val="Grilledutableau"/>
    <w:uiPriority w:val="39"/>
    <w:rsid w:val="006910D7"/>
    <w:rPr>
      <w:sz w:val="22"/>
      <w:szCs w:val="22"/>
      <w:lang w:val="fr-C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rdit0" w:customStyle="1">
    <w:name w:val="Crédit"/>
    <w:basedOn w:val="Normal"/>
    <w:rsid w:val="00613B6C"/>
    <w:pPr>
      <w:spacing w:before="120"/>
    </w:pPr>
    <w:rPr>
      <w:color w:val="BFBFBF" w:themeColor="background1" w:themeShade="BF"/>
      <w:sz w:val="20"/>
      <w:szCs w:val="20"/>
      <w:lang w:eastAsia="fr-FR"/>
    </w:rPr>
  </w:style>
  <w:style w:type="paragraph" w:styleId="En-ttedetabledesmatires">
    <w:name w:val="TOC Heading"/>
    <w:basedOn w:val="Titre1"/>
    <w:next w:val="Normal"/>
    <w:uiPriority w:val="39"/>
    <w:unhideWhenUsed/>
    <w:qFormat/>
    <w:locked/>
    <w:rsid w:val="00CB0115"/>
    <w:pPr>
      <w:spacing w:line="259" w:lineRule="auto"/>
      <w:outlineLvl w:val="9"/>
    </w:pPr>
    <w:rPr>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443304">
      <w:bodyDiv w:val="1"/>
      <w:marLeft w:val="0"/>
      <w:marRight w:val="0"/>
      <w:marTop w:val="0"/>
      <w:marBottom w:val="0"/>
      <w:divBdr>
        <w:top w:val="none" w:sz="0" w:space="0" w:color="auto"/>
        <w:left w:val="none" w:sz="0" w:space="0" w:color="auto"/>
        <w:bottom w:val="none" w:sz="0" w:space="0" w:color="auto"/>
        <w:right w:val="none" w:sz="0" w:space="0" w:color="auto"/>
      </w:divBdr>
      <w:divsChild>
        <w:div w:id="87191814">
          <w:marLeft w:val="0"/>
          <w:marRight w:val="0"/>
          <w:marTop w:val="0"/>
          <w:marBottom w:val="0"/>
          <w:divBdr>
            <w:top w:val="none" w:sz="0" w:space="0" w:color="auto"/>
            <w:left w:val="none" w:sz="0" w:space="0" w:color="auto"/>
            <w:bottom w:val="none" w:sz="0" w:space="0" w:color="auto"/>
            <w:right w:val="none" w:sz="0" w:space="0" w:color="auto"/>
          </w:divBdr>
        </w:div>
      </w:divsChild>
    </w:div>
    <w:div w:id="899099599">
      <w:bodyDiv w:val="1"/>
      <w:marLeft w:val="0"/>
      <w:marRight w:val="0"/>
      <w:marTop w:val="0"/>
      <w:marBottom w:val="0"/>
      <w:divBdr>
        <w:top w:val="none" w:sz="0" w:space="0" w:color="auto"/>
        <w:left w:val="none" w:sz="0" w:space="0" w:color="auto"/>
        <w:bottom w:val="none" w:sz="0" w:space="0" w:color="auto"/>
        <w:right w:val="none" w:sz="0" w:space="0" w:color="auto"/>
      </w:divBdr>
      <w:divsChild>
        <w:div w:id="12345345">
          <w:marLeft w:val="0"/>
          <w:marRight w:val="0"/>
          <w:marTop w:val="0"/>
          <w:marBottom w:val="0"/>
          <w:divBdr>
            <w:top w:val="none" w:sz="0" w:space="0" w:color="auto"/>
            <w:left w:val="none" w:sz="0" w:space="0" w:color="auto"/>
            <w:bottom w:val="none" w:sz="0" w:space="0" w:color="auto"/>
            <w:right w:val="none" w:sz="0" w:space="0" w:color="auto"/>
          </w:divBdr>
        </w:div>
      </w:divsChild>
    </w:div>
    <w:div w:id="1684939516">
      <w:bodyDiv w:val="1"/>
      <w:marLeft w:val="0"/>
      <w:marRight w:val="0"/>
      <w:marTop w:val="0"/>
      <w:marBottom w:val="0"/>
      <w:divBdr>
        <w:top w:val="none" w:sz="0" w:space="0" w:color="auto"/>
        <w:left w:val="none" w:sz="0" w:space="0" w:color="auto"/>
        <w:bottom w:val="none" w:sz="0" w:space="0" w:color="auto"/>
        <w:right w:val="none" w:sz="0" w:space="0" w:color="auto"/>
      </w:divBdr>
      <w:divsChild>
        <w:div w:id="1510708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ecoleouverte.ca/primaire/4" TargetMode="External" Id="rId13" /><Relationship Type="http://schemas.openxmlformats.org/officeDocument/2006/relationships/footer" Target="footer2.xml" Id="rId18" /><Relationship Type="http://schemas.openxmlformats.org/officeDocument/2006/relationships/hyperlink" Target="https://www.mathies.ca/tools/FractionsRepresentationMatch/index.html?show=true&amp;title=Jeu%20d%E2%80%99association%20%28Fractions%29&amp;language=fr" TargetMode="External" Id="rId26" /><Relationship Type="http://schemas.openxmlformats.org/officeDocument/2006/relationships/hyperlink" Target="https://youtu.be/rf5rcXhGPps" TargetMode="External" Id="rId39" /><Relationship Type="http://schemas.openxmlformats.org/officeDocument/2006/relationships/image" Target="media/image4.png" Id="rId21" /><Relationship Type="http://schemas.openxmlformats.org/officeDocument/2006/relationships/hyperlink" Target="https://docs.google.com/presentation/d/e/2PACX-1vSBQlmuR4X4FltQUfOrna71ZbyomiRudUgcafGv-ELRbO2-ntT1WYo7sm30Rvvoo-naoF0KVPKC_GPc/pub?start=false&amp;loop=false&amp;delayms=3000&amp;slide=id.g7fc223a898_0_25" TargetMode="External" Id="rId34" /><Relationship Type="http://schemas.openxmlformats.org/officeDocument/2006/relationships/hyperlink" Target="https://www.lumni.fr/video/c-est-quoi-le-harcelement-a-l-ecole-1-jour-1-question" TargetMode="External" Id="rId42" /><Relationship Type="http://schemas.openxmlformats.org/officeDocument/2006/relationships/image" Target="media/image15.jpeg" Id="rId47" /><Relationship Type="http://schemas.openxmlformats.org/officeDocument/2006/relationships/image" Target="media/image18.jpeg" Id="rId50" /><Relationship Type="http://schemas.openxmlformats.org/officeDocument/2006/relationships/theme" Target="theme/theme1.xml" Id="rId55" /><Relationship Type="http://schemas.openxmlformats.org/officeDocument/2006/relationships/settings" Target="settings.xml" Id="rId7" /><Relationship Type="http://schemas.openxmlformats.org/officeDocument/2006/relationships/image" Target="media/image1.png" Id="rId12" /><Relationship Type="http://schemas.openxmlformats.org/officeDocument/2006/relationships/header" Target="header1.xml" Id="rId17" /><Relationship Type="http://schemas.openxmlformats.org/officeDocument/2006/relationships/image" Target="media/image6.png" Id="rId25" /><Relationship Type="http://schemas.openxmlformats.org/officeDocument/2006/relationships/image" Target="media/image11.png" Id="rId33" /><Relationship Type="http://schemas.openxmlformats.org/officeDocument/2006/relationships/hyperlink" Target="https://youtu.be/cHad-I5AJT0" TargetMode="External" Id="rId38" /><Relationship Type="http://schemas.openxmlformats.org/officeDocument/2006/relationships/image" Target="media/image14.jpeg" Id="rId46" /><Relationship Type="http://schemas.openxmlformats.org/officeDocument/2006/relationships/customXml" Target="../customXml/item2.xml" Id="rId2" /><Relationship Type="http://schemas.openxmlformats.org/officeDocument/2006/relationships/hyperlink" Target="https://www.onf.ca/film/chandail_le/" TargetMode="External" Id="rId16" /><Relationship Type="http://schemas.openxmlformats.org/officeDocument/2006/relationships/image" Target="media/image3.png" Id="rId20" /><Relationship Type="http://schemas.openxmlformats.org/officeDocument/2006/relationships/image" Target="media/image9.png" Id="rId29" /><Relationship Type="http://schemas.openxmlformats.org/officeDocument/2006/relationships/image" Target="media/image12.jpeg" Id="rId41" /><Relationship Type="http://schemas.openxmlformats.org/officeDocument/2006/relationships/glossaryDocument" Target="glossary/document.xm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mabiblio.pearsonerpi.com/tamtam/4/theme/3/" TargetMode="External" Id="rId11" /><Relationship Type="http://schemas.openxmlformats.org/officeDocument/2006/relationships/hyperlink" Target="https://www.youtube.com/watch?v=tKsIi1MH4lw" TargetMode="External" Id="rId24" /><Relationship Type="http://schemas.openxmlformats.org/officeDocument/2006/relationships/hyperlink" Target="mailto:michael.ramsay@csp.qc.ca" TargetMode="External" Id="rId32" /><Relationship Type="http://schemas.openxmlformats.org/officeDocument/2006/relationships/hyperlink" Target="https://youtu.be/4vZ5mlfZlgk" TargetMode="External" Id="rId37" /><Relationship Type="http://schemas.openxmlformats.org/officeDocument/2006/relationships/hyperlink" Target="https://youtu.be/yTUXC_O2FI8" TargetMode="External" Id="rId40" /><Relationship Type="http://schemas.openxmlformats.org/officeDocument/2006/relationships/image" Target="media/image13.jpeg" Id="rId45" /><Relationship Type="http://schemas.openxmlformats.org/officeDocument/2006/relationships/fontTable" Target="fontTable.xml" Id="rId53"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hyperlink" Target="https://www.woodwardenglish.com/numbers-from-1-to-100-in-english/" TargetMode="External" Id="rId23" /><Relationship Type="http://schemas.openxmlformats.org/officeDocument/2006/relationships/image" Target="media/image8.png" Id="rId28" /><Relationship Type="http://schemas.openxmlformats.org/officeDocument/2006/relationships/hyperlink" Target="https://sites.google.com/view/resteactif/accueil" TargetMode="External" Id="rId36" /><Relationship Type="http://schemas.openxmlformats.org/officeDocument/2006/relationships/image" Target="media/image17.jpeg" Id="rId49" /><Relationship Type="http://schemas.openxmlformats.org/officeDocument/2006/relationships/endnotes" Target="endnotes.xml" Id="rId10" /><Relationship Type="http://schemas.openxmlformats.org/officeDocument/2006/relationships/image" Target="media/image2.png" Id="rId19" /><Relationship Type="http://schemas.openxmlformats.org/officeDocument/2006/relationships/hyperlink" Target="mailto:marc.langevin@csp.qc.ca" TargetMode="External" Id="rId31" /><Relationship Type="http://schemas.openxmlformats.org/officeDocument/2006/relationships/hyperlink" Target="https://flipbook.cantook.net/?d=%2F%2Fwww.entrepotnumerique.com%2Fflipbook%2Fpublications%2F103006.js&amp;oid=242&amp;c=&amp;m=&amp;l=fr&amp;r=https://cap.banq.qc.ca&amp;f=pdf" TargetMode="External" Id="rId44" /><Relationship Type="http://schemas.openxmlformats.org/officeDocument/2006/relationships/image" Target="media/image20.jpeg"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padlet.com/csspatriotes/Bookmarks" TargetMode="External" Id="rId14" /><Relationship Type="http://schemas.openxmlformats.org/officeDocument/2006/relationships/image" Target="media/image5.png" Id="rId22" /><Relationship Type="http://schemas.openxmlformats.org/officeDocument/2006/relationships/image" Target="media/image7.png" Id="rId27" /><Relationship Type="http://schemas.openxmlformats.org/officeDocument/2006/relationships/image" Target="media/image10.png" Id="rId30" /><Relationship Type="http://schemas.openxmlformats.org/officeDocument/2006/relationships/hyperlink" Target="https://docs.google.com/presentation/d/e/2PACX-1vRsc0cWBJg9gExDDMFy8y7WVJ0zegNjEWn_GfnePnU4Fjnm0ThLy6T-7xh8dLFggZBDOnm4ap5Gy8TM/pub?start=false&amp;loop=false&amp;delayms=3000&amp;slide=id.g74881564dc_0_43" TargetMode="External" Id="rId35" /><Relationship Type="http://schemas.openxmlformats.org/officeDocument/2006/relationships/hyperlink" Target="https://www.lumni.fr/video/c-est-quoi-le-harcelement-a-l-ecole-1-jour-1-question" TargetMode="External" Id="rId43" /><Relationship Type="http://schemas.openxmlformats.org/officeDocument/2006/relationships/image" Target="media/image16.jpeg" Id="rId48" /><Relationship Type="http://schemas.microsoft.com/office/2018/08/relationships/commentsExtensible" Target="commentsExtensible.xml" Id="rId56" /><Relationship Type="http://schemas.openxmlformats.org/officeDocument/2006/relationships/webSettings" Target="webSettings.xml" Id="rId8" /><Relationship Type="http://schemas.openxmlformats.org/officeDocument/2006/relationships/image" Target="media/image19.jpeg" Id="rId51" /><Relationship Type="http://schemas.openxmlformats.org/officeDocument/2006/relationships/customXml" Target="../customXml/item3.xml" Id="rId3"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73104C"/>
    <w:rsid w:val="0073104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7" ma:contentTypeDescription="Crée un document." ma:contentTypeScope="" ma:versionID="4bbdebaaf5d9132679ae8127a54ed493">
  <xsd:schema xmlns:xsd="http://www.w3.org/2001/XMLSchema" xmlns:xs="http://www.w3.org/2001/XMLSchema" xmlns:p="http://schemas.microsoft.com/office/2006/metadata/properties" xmlns:ns2="955ba906-130a-4921-9f58-3271edfee021" targetNamespace="http://schemas.microsoft.com/office/2006/metadata/properties" ma:root="true" ma:fieldsID="00eeb3447ae83fd7a623d6107b5c73cb"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A262C5-87CF-40CC-80CF-D45926F1BC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5D97D3E5-A941-4248-8DE2-54FC789EA90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LANGEVIN, MARC</lastModifiedBy>
  <revision>55</revision>
  <lastPrinted>2020-03-31T21:49:00.0000000Z</lastPrinted>
  <dcterms:created xsi:type="dcterms:W3CDTF">2020-04-29T14:51:00.0000000Z</dcterms:created>
  <dcterms:modified xsi:type="dcterms:W3CDTF">2020-05-04T17:34:42.9685597Z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