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11="http://schemas.microsoft.com/office/drawing/2016/11/main" mc:Ignorable="w14 w15 w16se w16cid wp14">
  <w:body>
    <w:p w:rsidRPr="00BF31BF" w:rsidR="009C1C6B" w:rsidP="003D4077" w:rsidRDefault="006A1740" w14:paraId="4CF205F4" w14:textId="7512B058">
      <w:pPr>
        <w:pStyle w:val="Titredudocument"/>
      </w:pPr>
      <w:r>
        <w:rPr>
          <w:rFonts w:ascii="Courier New" w:hAnsi="Courier New" w:cs="Courier New"/>
          <w:noProof/>
          <w:sz w:val="24"/>
          <w:szCs w:val="24"/>
          <w:lang w:val="fr-CA" w:eastAsia="fr-CA"/>
        </w:rPr>
        <w:drawing>
          <wp:anchor distT="0" distB="0" distL="114300" distR="114300" simplePos="0" relativeHeight="251683328" behindDoc="0" locked="0" layoutInCell="1" allowOverlap="1" wp14:anchorId="2C1CA776" wp14:editId="33788DB1">
            <wp:simplePos x="0" y="0"/>
            <wp:positionH relativeFrom="margin">
              <wp:posOffset>-165735</wp:posOffset>
            </wp:positionH>
            <wp:positionV relativeFrom="paragraph">
              <wp:posOffset>-204470</wp:posOffset>
            </wp:positionV>
            <wp:extent cx="1381125" cy="1001395"/>
            <wp:effectExtent l="0" t="0" r="0" b="8255"/>
            <wp:wrapNone/>
            <wp:docPr id="4" name="Image 4" descr="http://coloringpages2015.com/wp-content/uploads/2014/06/comments-summer-fun-coloring-page-last-added-467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loringpages2015.com/wp-content/uploads/2014/06/comments-summer-fun-coloring-page-last-added-467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1125" cy="1001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BF" w:rsidR="205B4F1A">
        <w:rPr/>
        <w:t xml:space="preserve"> </w:t>
      </w:r>
      <w:r w:rsidRPr="00BF31BF" w:rsidR="089EA5A7">
        <w:rPr/>
        <w:t xml:space="preserve"> </w:t>
      </w:r>
    </w:p>
    <w:p w:rsidRPr="00BF31BF" w:rsidR="009C1C6B" w:rsidP="009C1C6B" w:rsidRDefault="00EC5413" w14:paraId="7BDB3A6D" w14:textId="130AA4EB">
      <w:pPr>
        <w:pStyle w:val="Niveau-Premirepage"/>
      </w:pPr>
      <w:r>
        <w:t>1</w:t>
      </w:r>
      <w:r w:rsidRPr="00BF31BF" w:rsidR="003D4077">
        <w:rPr>
          <w:caps w:val="0"/>
          <w:vertAlign w:val="superscript"/>
        </w:rPr>
        <w:t>e</w:t>
      </w:r>
      <w:r>
        <w:rPr>
          <w:caps w:val="0"/>
          <w:vertAlign w:val="superscript"/>
        </w:rPr>
        <w:t>re</w:t>
      </w:r>
      <w:r w:rsidRPr="00BF31BF" w:rsidR="009C1C6B">
        <w:t xml:space="preserve"> </w:t>
      </w:r>
      <w:r w:rsidRPr="00BF31BF" w:rsidR="003D4077">
        <w:t>année du primaire</w:t>
      </w:r>
    </w:p>
    <w:p w:rsidRPr="006A1740" w:rsidR="006A1740" w:rsidP="006A1740" w:rsidRDefault="009C1C6B" w14:paraId="7659B92D" w14:textId="0F9D7D57">
      <w:pPr>
        <w:pStyle w:val="Semainedu"/>
        <w:spacing w:after="0"/>
      </w:pPr>
      <w:r w:rsidRPr="00BF31BF">
        <w:t xml:space="preserve">Semaine du </w:t>
      </w:r>
      <w:r w:rsidR="00E2455C">
        <w:t>15</w:t>
      </w:r>
      <w:r w:rsidR="00572012">
        <w:t xml:space="preserve"> </w:t>
      </w:r>
      <w:r w:rsidR="006C3E39">
        <w:t>juin</w:t>
      </w:r>
      <w:r w:rsidRPr="00BF31BF">
        <w:t xml:space="preserve"> 2020</w:t>
      </w:r>
    </w:p>
    <w:p w:rsidRPr="00570B3E" w:rsidR="006A1740" w:rsidP="006A1740" w:rsidRDefault="006A1740" w14:paraId="6B21E3E4" w14:textId="77777777">
      <w:pPr>
        <w:jc w:val="center"/>
        <w:rPr>
          <w:rFonts w:ascii="Century Gothic" w:hAnsi="Century Gothic"/>
          <w:sz w:val="16"/>
          <w:szCs w:val="16"/>
        </w:rPr>
      </w:pPr>
    </w:p>
    <w:p w:rsidRPr="00A65658" w:rsidR="006A1740" w:rsidP="006A1740" w:rsidRDefault="006A1740" w14:paraId="0E308077" w14:textId="77777777">
      <w:pPr>
        <w:jc w:val="center"/>
        <w:rPr>
          <w:rFonts w:ascii="Forte" w:hAnsi="Forte"/>
          <w:bCs/>
          <w:sz w:val="32"/>
          <w:szCs w:val="32"/>
        </w:rPr>
      </w:pPr>
      <w:r>
        <w:rPr>
          <w:rFonts w:ascii="Forte" w:hAnsi="Forte"/>
          <w:bCs/>
          <w:sz w:val="36"/>
          <w:szCs w:val="36"/>
        </w:rPr>
        <w:t>Travaux de la semaine</w:t>
      </w:r>
      <w:r w:rsidRPr="008F6D0F">
        <w:rPr>
          <w:noProof/>
        </w:rPr>
        <w:t xml:space="preserve"> </w:t>
      </w:r>
    </w:p>
    <w:p w:rsidRPr="00183A10" w:rsidR="006A1740" w:rsidP="006A1740" w:rsidRDefault="006A1740" w14:paraId="75BD1897" w14:textId="6B0DBAD1">
      <w:pPr>
        <w:rPr>
          <w:rFonts w:ascii="Century Gothic" w:hAnsi="Century Gothic"/>
          <w:sz w:val="24"/>
        </w:rPr>
      </w:pPr>
    </w:p>
    <w:tbl>
      <w:tblPr>
        <w:tblStyle w:val="TableGrid"/>
        <w:tblW w:w="10632" w:type="dxa"/>
        <w:tblInd w:w="-743" w:type="dxa"/>
        <w:tblLayout w:type="fixed"/>
        <w:tblLook w:val="04A0" w:firstRow="1" w:lastRow="0" w:firstColumn="1" w:lastColumn="0" w:noHBand="0" w:noVBand="1"/>
      </w:tblPr>
      <w:tblGrid>
        <w:gridCol w:w="567"/>
        <w:gridCol w:w="1164"/>
        <w:gridCol w:w="513"/>
        <w:gridCol w:w="1678"/>
        <w:gridCol w:w="1677"/>
        <w:gridCol w:w="1678"/>
        <w:gridCol w:w="1677"/>
        <w:gridCol w:w="1678"/>
      </w:tblGrid>
      <w:tr w:rsidRPr="001D7743" w:rsidR="006A1740" w:rsidTr="00183A10" w14:paraId="605792EB" w14:textId="77777777">
        <w:trPr>
          <w:cantSplit/>
          <w:trHeight w:val="1040"/>
        </w:trPr>
        <w:tc>
          <w:tcPr>
            <w:tcW w:w="567" w:type="dxa"/>
            <w:vMerge w:val="restart"/>
            <w:tcBorders>
              <w:left w:val="single" w:color="auto" w:sz="4" w:space="0"/>
              <w:right w:val="single" w:color="auto" w:sz="4" w:space="0"/>
            </w:tcBorders>
            <w:textDirection w:val="btLr"/>
            <w:vAlign w:val="center"/>
          </w:tcPr>
          <w:p w:rsidRPr="00493310" w:rsidR="006A1740" w:rsidP="00183A10" w:rsidRDefault="006A1740" w14:paraId="72653E02" w14:textId="77777777">
            <w:pPr>
              <w:ind w:left="113" w:right="113"/>
              <w:jc w:val="center"/>
              <w:rPr>
                <w:rFonts w:ascii="Century Gothic" w:hAnsi="Century Gothic"/>
                <w:b/>
                <w:bCs/>
                <w:u w:val="single"/>
              </w:rPr>
            </w:pPr>
            <w:r w:rsidRPr="00493310">
              <w:rPr>
                <w:rFonts w:ascii="Century Gothic" w:hAnsi="Century Gothic"/>
                <w:b/>
                <w:bCs/>
                <w:u w:val="single"/>
              </w:rPr>
              <w:t>FRANÇAIS</w:t>
            </w:r>
          </w:p>
        </w:tc>
        <w:tc>
          <w:tcPr>
            <w:tcW w:w="1164" w:type="dxa"/>
            <w:vMerge w:val="restart"/>
            <w:tcBorders>
              <w:left w:val="single" w:color="auto" w:sz="4" w:space="0"/>
              <w:right w:val="single" w:color="auto" w:sz="4" w:space="0"/>
            </w:tcBorders>
            <w:vAlign w:val="center"/>
            <w:hideMark/>
          </w:tcPr>
          <w:p w:rsidRPr="00493310" w:rsidR="006A1740" w:rsidP="00183A10" w:rsidRDefault="006A1740" w14:paraId="3108B4F5" w14:textId="77777777">
            <w:pPr>
              <w:jc w:val="center"/>
              <w:rPr>
                <w:rFonts w:ascii="Century Gothic" w:hAnsi="Century Gothic"/>
                <w:b/>
                <w:bCs/>
              </w:rPr>
            </w:pPr>
          </w:p>
          <w:p w:rsidRPr="00493310" w:rsidR="006A1740" w:rsidP="00183A10" w:rsidRDefault="006A1740" w14:paraId="3612F9F0" w14:textId="77777777">
            <w:pPr>
              <w:jc w:val="center"/>
              <w:rPr>
                <w:rFonts w:ascii="Century Gothic" w:hAnsi="Century Gothic"/>
                <w:b/>
                <w:bCs/>
              </w:rPr>
            </w:pPr>
            <w:r w:rsidRPr="00493310">
              <w:rPr>
                <w:rFonts w:ascii="Century Gothic" w:hAnsi="Century Gothic"/>
                <w:b/>
                <w:bCs/>
              </w:rPr>
              <w:t>Lecture</w:t>
            </w:r>
          </w:p>
        </w:tc>
        <w:tc>
          <w:tcPr>
            <w:tcW w:w="8901" w:type="dxa"/>
            <w:gridSpan w:val="6"/>
            <w:tcBorders>
              <w:top w:val="single" w:color="auto" w:sz="4" w:space="0"/>
              <w:left w:val="single" w:color="auto" w:sz="4" w:space="0"/>
              <w:right w:val="single" w:color="auto" w:sz="4" w:space="0"/>
            </w:tcBorders>
            <w:shd w:val="clear" w:color="auto" w:fill="auto"/>
            <w:hideMark/>
          </w:tcPr>
          <w:p w:rsidRPr="003C081E" w:rsidR="006A1740" w:rsidP="00183A10" w:rsidRDefault="006A1740" w14:paraId="110B4B5A" w14:textId="77777777">
            <w:pPr>
              <w:rPr>
                <w:rFonts w:ascii="Century Gothic" w:hAnsi="Century Gothic"/>
                <w:b/>
                <w:bCs/>
              </w:rPr>
            </w:pPr>
            <w:r w:rsidRPr="003C081E">
              <w:rPr>
                <w:rFonts w:ascii="Century Gothic" w:hAnsi="Century Gothic"/>
                <w:b/>
                <w:bCs/>
              </w:rPr>
              <w:t>Comprendre</w:t>
            </w:r>
          </w:p>
          <w:p w:rsidRPr="003C081E" w:rsidR="006A1740" w:rsidP="00183A10" w:rsidRDefault="006A1740" w14:paraId="79566308" w14:textId="77777777">
            <w:pPr>
              <w:rPr>
                <w:rFonts w:ascii="Century Gothic" w:hAnsi="Century Gothic"/>
              </w:rPr>
            </w:pPr>
            <w:r>
              <w:rPr>
                <w:rFonts w:ascii="Century Gothic" w:hAnsi="Century Gothic"/>
              </w:rPr>
              <w:t>Les jeudis de bébé koala</w:t>
            </w:r>
          </w:p>
          <w:p w:rsidR="006A1740" w:rsidP="00183A10" w:rsidRDefault="00EA0927" w14:paraId="0222119C" w14:textId="77777777">
            <w:pPr>
              <w:rPr>
                <w:rFonts w:ascii="Century Gothic" w:hAnsi="Century Gothic"/>
                <w:color w:val="0000FF"/>
                <w:u w:val="single"/>
              </w:rPr>
            </w:pPr>
            <w:hyperlink w:history="1" r:id="rId12">
              <w:r w:rsidRPr="007126D5" w:rsidR="006A1740">
                <w:rPr>
                  <w:rFonts w:ascii="Century Gothic" w:hAnsi="Century Gothic"/>
                  <w:color w:val="0000FF"/>
                  <w:u w:val="single"/>
                </w:rPr>
                <w:t>https://www.iplusinteractif.com/storage/assets-prod/book_files/433/B-29_B-31_eval_du_theme_test_lecture_fiche_5-21_1575316549.pdf</w:t>
              </w:r>
            </w:hyperlink>
          </w:p>
          <w:p w:rsidR="006A1740" w:rsidP="00183A10" w:rsidRDefault="006A1740" w14:paraId="700A5021" w14:textId="77777777">
            <w:pPr>
              <w:rPr>
                <w:rFonts w:ascii="Century Gothic" w:hAnsi="Century Gothic"/>
                <w:color w:val="0000FF"/>
                <w:u w:val="single"/>
              </w:rPr>
            </w:pPr>
          </w:p>
          <w:p w:rsidRPr="002B50DF" w:rsidR="006A1740" w:rsidP="00183A10" w:rsidRDefault="006A1740" w14:paraId="56B1069D" w14:textId="77777777">
            <w:pPr>
              <w:rPr>
                <w:rFonts w:ascii="Century Gothic" w:hAnsi="Century Gothic"/>
                <w:sz w:val="10"/>
                <w:szCs w:val="10"/>
              </w:rPr>
            </w:pPr>
          </w:p>
        </w:tc>
      </w:tr>
      <w:tr w:rsidRPr="001D7743" w:rsidR="006A1740" w:rsidTr="00183A10" w14:paraId="0B7E3178" w14:textId="77777777">
        <w:trPr>
          <w:cantSplit/>
          <w:trHeight w:val="907"/>
        </w:trPr>
        <w:tc>
          <w:tcPr>
            <w:tcW w:w="567" w:type="dxa"/>
            <w:vMerge/>
            <w:tcBorders>
              <w:left w:val="single" w:color="auto" w:sz="4" w:space="0"/>
              <w:right w:val="single" w:color="auto" w:sz="4" w:space="0"/>
            </w:tcBorders>
            <w:textDirection w:val="btLr"/>
            <w:vAlign w:val="center"/>
          </w:tcPr>
          <w:p w:rsidRPr="00493310" w:rsidR="006A1740" w:rsidP="00183A10" w:rsidRDefault="006A1740" w14:paraId="1AAC3211" w14:textId="77777777">
            <w:pPr>
              <w:ind w:left="113" w:right="113"/>
              <w:jc w:val="center"/>
              <w:rPr>
                <w:rFonts w:ascii="Century Gothic" w:hAnsi="Century Gothic"/>
                <w:b/>
                <w:bCs/>
                <w:u w:val="single"/>
              </w:rPr>
            </w:pPr>
          </w:p>
        </w:tc>
        <w:tc>
          <w:tcPr>
            <w:tcW w:w="1164" w:type="dxa"/>
            <w:vMerge/>
            <w:tcBorders>
              <w:left w:val="single" w:color="auto" w:sz="4" w:space="0"/>
              <w:right w:val="single" w:color="auto" w:sz="4" w:space="0"/>
            </w:tcBorders>
          </w:tcPr>
          <w:p w:rsidRPr="00493310" w:rsidR="006A1740" w:rsidP="00183A10" w:rsidRDefault="006A1740" w14:paraId="5B0970D8" w14:textId="77777777">
            <w:pPr>
              <w:jc w:val="center"/>
              <w:rPr>
                <w:rFonts w:ascii="Century Gothic" w:hAnsi="Century Gothic"/>
                <w:b/>
                <w:bCs/>
              </w:rPr>
            </w:pPr>
          </w:p>
        </w:tc>
        <w:tc>
          <w:tcPr>
            <w:tcW w:w="8901" w:type="dxa"/>
            <w:gridSpan w:val="6"/>
            <w:tcBorders>
              <w:top w:val="single" w:color="auto" w:sz="4" w:space="0"/>
              <w:left w:val="single" w:color="auto" w:sz="4" w:space="0"/>
              <w:right w:val="single" w:color="auto" w:sz="4" w:space="0"/>
            </w:tcBorders>
            <w:shd w:val="clear" w:color="auto" w:fill="auto"/>
          </w:tcPr>
          <w:p w:rsidRPr="008F6D0F" w:rsidR="006A1740" w:rsidP="00183A10" w:rsidRDefault="006A1740" w14:paraId="143AF0ED" w14:textId="77777777">
            <w:pPr>
              <w:rPr>
                <w:rFonts w:ascii="Century Gothic" w:hAnsi="Century Gothic"/>
                <w:b/>
                <w:bCs/>
              </w:rPr>
            </w:pPr>
            <w:r w:rsidRPr="008F6D0F">
              <w:rPr>
                <w:rFonts w:ascii="Century Gothic" w:hAnsi="Century Gothic"/>
                <w:b/>
                <w:bCs/>
              </w:rPr>
              <w:t>Réagir et apprécier</w:t>
            </w:r>
          </w:p>
          <w:p w:rsidR="006A1740" w:rsidP="00183A10" w:rsidRDefault="006A1740" w14:paraId="34398180" w14:textId="77777777">
            <w:pPr>
              <w:rPr>
                <w:rFonts w:ascii="Century Gothic" w:hAnsi="Century Gothic"/>
                <w:bCs/>
              </w:rPr>
            </w:pPr>
            <w:r>
              <w:rPr>
                <w:noProof/>
                <w:lang w:val="fr-CA"/>
              </w:rPr>
              <w:drawing>
                <wp:anchor distT="0" distB="0" distL="114300" distR="114300" simplePos="0" relativeHeight="251684352" behindDoc="0" locked="0" layoutInCell="1" allowOverlap="1" wp14:anchorId="60C931F5" wp14:editId="218E7586">
                  <wp:simplePos x="0" y="0"/>
                  <wp:positionH relativeFrom="margin">
                    <wp:posOffset>4345305</wp:posOffset>
                  </wp:positionH>
                  <wp:positionV relativeFrom="paragraph">
                    <wp:posOffset>68580</wp:posOffset>
                  </wp:positionV>
                  <wp:extent cx="992138" cy="1800225"/>
                  <wp:effectExtent l="0" t="0" r="0" b="0"/>
                  <wp:wrapNone/>
                  <wp:docPr id="20" name="Image 20" descr="Un papa épatant! - Éditions les 400 c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papa épatant! - Éditions les 400 coup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138"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bCs/>
              </w:rPr>
              <w:t>Un papa épatant</w:t>
            </w:r>
          </w:p>
          <w:p w:rsidR="006A1740" w:rsidP="00183A10" w:rsidRDefault="006A1740" w14:paraId="1D29D754" w14:textId="77777777">
            <w:pPr>
              <w:rPr>
                <w:rFonts w:ascii="Century Gothic" w:hAnsi="Century Gothic"/>
                <w:bCs/>
              </w:rPr>
            </w:pPr>
            <w:r w:rsidRPr="008F6D0F">
              <w:rPr>
                <w:rFonts w:ascii="Century Gothic" w:hAnsi="Century Gothic"/>
                <w:bCs/>
              </w:rPr>
              <w:t xml:space="preserve">Écoute cette histoire </w:t>
            </w:r>
            <w:r>
              <w:rPr>
                <w:rFonts w:ascii="Century Gothic" w:hAnsi="Century Gothic"/>
                <w:bCs/>
              </w:rPr>
              <w:t>de Brigitte Marleau</w:t>
            </w:r>
          </w:p>
          <w:p w:rsidR="006A1740" w:rsidP="00183A10" w:rsidRDefault="00EA0927" w14:paraId="69368476" w14:textId="77777777">
            <w:pPr>
              <w:rPr>
                <w:rFonts w:ascii="Century Gothic" w:hAnsi="Century Gothic"/>
                <w:color w:val="0000FF"/>
                <w:u w:val="single"/>
              </w:rPr>
            </w:pPr>
            <w:hyperlink w:history="1" r:id="rId14">
              <w:r w:rsidRPr="007126D5" w:rsidR="006A1740">
                <w:rPr>
                  <w:rFonts w:ascii="Century Gothic" w:hAnsi="Century Gothic"/>
                  <w:color w:val="0000FF"/>
                  <w:u w:val="single"/>
                </w:rPr>
                <w:t>https://www.youtube.com/watch?v=XiBt8ISPPT4</w:t>
              </w:r>
            </w:hyperlink>
          </w:p>
          <w:p w:rsidR="006A1740" w:rsidP="00183A10" w:rsidRDefault="006A1740" w14:paraId="6B847FA0" w14:textId="77777777">
            <w:pPr>
              <w:rPr>
                <w:rFonts w:ascii="Century Gothic" w:hAnsi="Century Gothic"/>
              </w:rPr>
            </w:pPr>
          </w:p>
          <w:p w:rsidR="006A1740" w:rsidP="00183A10" w:rsidRDefault="006A1740" w14:paraId="55211862" w14:textId="77777777">
            <w:pPr>
              <w:rPr>
                <w:rFonts w:ascii="Century Gothic" w:hAnsi="Century Gothic"/>
                <w:bCs/>
              </w:rPr>
            </w:pPr>
            <w:r w:rsidRPr="00D20D72">
              <w:rPr>
                <w:rFonts w:ascii="Century Gothic" w:hAnsi="Century Gothic"/>
                <w:bCs/>
              </w:rPr>
              <w:t>Quels souvenirs te rappelle cette histoire ?</w:t>
            </w:r>
          </w:p>
          <w:p w:rsidR="006A1740" w:rsidP="00183A10" w:rsidRDefault="006A1740" w14:paraId="71B139CC" w14:textId="77777777">
            <w:pPr>
              <w:rPr>
                <w:rFonts w:ascii="Century Gothic" w:hAnsi="Century Gothic"/>
                <w:bCs/>
              </w:rPr>
            </w:pPr>
            <w:r>
              <w:rPr>
                <w:rFonts w:ascii="Century Gothic" w:hAnsi="Century Gothic"/>
                <w:bCs/>
              </w:rPr>
              <w:t>Qu’as-tu ressenti à l’écoute de cette histoire ?</w:t>
            </w:r>
          </w:p>
          <w:p w:rsidR="006A1740" w:rsidP="00183A10" w:rsidRDefault="006A1740" w14:paraId="37032AEA" w14:textId="77777777">
            <w:pPr>
              <w:rPr>
                <w:rFonts w:ascii="Century Gothic" w:hAnsi="Century Gothic"/>
                <w:bCs/>
              </w:rPr>
            </w:pPr>
          </w:p>
          <w:p w:rsidRPr="00D20D72" w:rsidR="006A1740" w:rsidP="00183A10" w:rsidRDefault="006A1740" w14:paraId="0F922AC1" w14:textId="77777777">
            <w:pPr>
              <w:rPr>
                <w:rFonts w:ascii="Century Gothic" w:hAnsi="Century Gothic"/>
                <w:bCs/>
              </w:rPr>
            </w:pPr>
            <w:r w:rsidRPr="00D20D72">
              <w:rPr>
                <w:rFonts w:ascii="Century Gothic" w:hAnsi="Century Gothic"/>
                <w:bCs/>
                <w:noProof/>
                <w:lang w:val="fr-CA"/>
              </w:rPr>
              <w:drawing>
                <wp:anchor distT="0" distB="0" distL="114300" distR="114300" simplePos="0" relativeHeight="251676160" behindDoc="0" locked="0" layoutInCell="1" allowOverlap="1" wp14:anchorId="713F5045" wp14:editId="24F768EB">
                  <wp:simplePos x="0" y="0"/>
                  <wp:positionH relativeFrom="column">
                    <wp:posOffset>2766060</wp:posOffset>
                  </wp:positionH>
                  <wp:positionV relativeFrom="paragraph">
                    <wp:posOffset>8255</wp:posOffset>
                  </wp:positionV>
                  <wp:extent cx="351790" cy="361950"/>
                  <wp:effectExtent l="0" t="0" r="0" b="0"/>
                  <wp:wrapNone/>
                  <wp:docPr id="21" name="Image 59" descr="Yawn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Yawning Face">
                            <a:hlinkClick r:id="rId15"/>
                          </pic:cNvPr>
                          <pic:cNvPicPr>
                            <a:picLocks noChangeAspect="1" noChangeArrowheads="1"/>
                          </pic:cNvPicPr>
                        </pic:nvPicPr>
                        <pic:blipFill>
                          <a:blip r:embed="rId16" cstate="print"/>
                          <a:srcRect/>
                          <a:stretch>
                            <a:fillRect/>
                          </a:stretch>
                        </pic:blipFill>
                        <pic:spPr bwMode="auto">
                          <a:xfrm>
                            <a:off x="0" y="0"/>
                            <a:ext cx="351790"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20D72">
              <w:rPr>
                <w:rFonts w:ascii="Century Gothic" w:hAnsi="Century Gothic"/>
                <w:bCs/>
                <w:noProof/>
                <w:lang w:val="fr-CA"/>
              </w:rPr>
              <w:drawing>
                <wp:anchor distT="0" distB="0" distL="114300" distR="114300" simplePos="0" relativeHeight="251677184" behindDoc="0" locked="0" layoutInCell="1" allowOverlap="1" wp14:anchorId="4280D0F8" wp14:editId="62DD8C83">
                  <wp:simplePos x="0" y="0"/>
                  <wp:positionH relativeFrom="column">
                    <wp:posOffset>-5080</wp:posOffset>
                  </wp:positionH>
                  <wp:positionV relativeFrom="paragraph">
                    <wp:posOffset>29845</wp:posOffset>
                  </wp:positionV>
                  <wp:extent cx="333375" cy="342900"/>
                  <wp:effectExtent l="0" t="0" r="9525" b="0"/>
                  <wp:wrapNone/>
                  <wp:docPr id="25" name="Image 62" descr="Laughin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ughing Face">
                            <a:hlinkClick r:id="rId17"/>
                          </pic:cNvPr>
                          <pic:cNvPicPr>
                            <a:picLocks noChangeAspect="1" noChangeArrowheads="1"/>
                          </pic:cNvPicPr>
                        </pic:nvPicPr>
                        <pic:blipFill>
                          <a:blip r:embed="rId18" cstate="print"/>
                          <a:srcRect/>
                          <a:stretch>
                            <a:fillRect/>
                          </a:stretch>
                        </pic:blipFill>
                        <pic:spPr bwMode="auto">
                          <a:xfrm>
                            <a:off x="0" y="0"/>
                            <a:ext cx="333375" cy="342900"/>
                          </a:xfrm>
                          <a:prstGeom prst="rect">
                            <a:avLst/>
                          </a:prstGeom>
                          <a:noFill/>
                          <a:ln w="9525">
                            <a:noFill/>
                            <a:miter lim="800000"/>
                            <a:headEnd/>
                            <a:tailEnd/>
                          </a:ln>
                        </pic:spPr>
                      </pic:pic>
                    </a:graphicData>
                  </a:graphic>
                </wp:anchor>
              </w:drawing>
            </w:r>
            <w:r w:rsidRPr="00D20D72">
              <w:rPr>
                <w:rFonts w:ascii="Century Gothic" w:hAnsi="Century Gothic"/>
                <w:bCs/>
                <w:noProof/>
                <w:lang w:val="fr-CA"/>
              </w:rPr>
              <w:drawing>
                <wp:anchor distT="0" distB="0" distL="114300" distR="114300" simplePos="0" relativeHeight="251678208" behindDoc="0" locked="0" layoutInCell="1" allowOverlap="1" wp14:anchorId="6864764C" wp14:editId="711B3359">
                  <wp:simplePos x="0" y="0"/>
                  <wp:positionH relativeFrom="column">
                    <wp:posOffset>1614170</wp:posOffset>
                  </wp:positionH>
                  <wp:positionV relativeFrom="paragraph">
                    <wp:posOffset>10795</wp:posOffset>
                  </wp:positionV>
                  <wp:extent cx="352425" cy="361950"/>
                  <wp:effectExtent l="0" t="0" r="9525" b="0"/>
                  <wp:wrapNone/>
                  <wp:docPr id="28" name="Image 47" descr="Funn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unny Face">
                            <a:hlinkClick r:id="rId19"/>
                          </pic:cNvPr>
                          <pic:cNvPicPr>
                            <a:picLocks noChangeAspect="1" noChangeArrowheads="1"/>
                          </pic:cNvPicPr>
                        </pic:nvPicPr>
                        <pic:blipFill>
                          <a:blip r:embed="rId20" cstate="print"/>
                          <a:srcRect/>
                          <a:stretch>
                            <a:fillRect/>
                          </a:stretch>
                        </pic:blipFill>
                        <pic:spPr bwMode="auto">
                          <a:xfrm>
                            <a:off x="0" y="0"/>
                            <a:ext cx="352425" cy="361950"/>
                          </a:xfrm>
                          <a:prstGeom prst="rect">
                            <a:avLst/>
                          </a:prstGeom>
                          <a:noFill/>
                          <a:ln w="9525">
                            <a:noFill/>
                            <a:miter lim="800000"/>
                            <a:headEnd/>
                            <a:tailEnd/>
                          </a:ln>
                        </pic:spPr>
                      </pic:pic>
                    </a:graphicData>
                  </a:graphic>
                </wp:anchor>
              </w:drawing>
            </w:r>
            <w:r w:rsidRPr="00D20D72">
              <w:rPr>
                <w:rFonts w:ascii="Century Gothic" w:hAnsi="Century Gothic"/>
                <w:bCs/>
                <w:noProof/>
                <w:lang w:val="fr-CA"/>
              </w:rPr>
              <w:drawing>
                <wp:anchor distT="0" distB="0" distL="114300" distR="114300" simplePos="0" relativeHeight="251679232" behindDoc="0" locked="0" layoutInCell="1" allowOverlap="1" wp14:anchorId="3B8DD332" wp14:editId="4AEBF45D">
                  <wp:simplePos x="0" y="0"/>
                  <wp:positionH relativeFrom="column">
                    <wp:posOffset>2185670</wp:posOffset>
                  </wp:positionH>
                  <wp:positionV relativeFrom="paragraph">
                    <wp:posOffset>10795</wp:posOffset>
                  </wp:positionV>
                  <wp:extent cx="352425" cy="361950"/>
                  <wp:effectExtent l="0" t="0" r="9525" b="0"/>
                  <wp:wrapNone/>
                  <wp:docPr id="43" name="Image 56" descr="Smile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miley Face">
                            <a:hlinkClick r:id="rId21"/>
                          </pic:cNvPr>
                          <pic:cNvPicPr>
                            <a:picLocks noChangeAspect="1" noChangeArrowheads="1"/>
                          </pic:cNvPicPr>
                        </pic:nvPicPr>
                        <pic:blipFill>
                          <a:blip r:embed="rId22" cstate="print"/>
                          <a:srcRect/>
                          <a:stretch>
                            <a:fillRect/>
                          </a:stretch>
                        </pic:blipFill>
                        <pic:spPr bwMode="auto">
                          <a:xfrm>
                            <a:off x="0" y="0"/>
                            <a:ext cx="352425" cy="361950"/>
                          </a:xfrm>
                          <a:prstGeom prst="rect">
                            <a:avLst/>
                          </a:prstGeom>
                          <a:noFill/>
                          <a:ln w="9525">
                            <a:noFill/>
                            <a:miter lim="800000"/>
                            <a:headEnd/>
                            <a:tailEnd/>
                          </a:ln>
                        </pic:spPr>
                      </pic:pic>
                    </a:graphicData>
                  </a:graphic>
                </wp:anchor>
              </w:drawing>
            </w:r>
            <w:r w:rsidRPr="00D20D72">
              <w:rPr>
                <w:rFonts w:ascii="Century Gothic" w:hAnsi="Century Gothic"/>
                <w:bCs/>
                <w:noProof/>
                <w:lang w:val="fr-CA"/>
              </w:rPr>
              <w:drawing>
                <wp:anchor distT="0" distB="0" distL="114300" distR="114300" simplePos="0" relativeHeight="251680256" behindDoc="0" locked="0" layoutInCell="1" allowOverlap="1" wp14:anchorId="590A6D66" wp14:editId="0013C530">
                  <wp:simplePos x="0" y="0"/>
                  <wp:positionH relativeFrom="column">
                    <wp:posOffset>452120</wp:posOffset>
                  </wp:positionH>
                  <wp:positionV relativeFrom="paragraph">
                    <wp:posOffset>29845</wp:posOffset>
                  </wp:positionV>
                  <wp:extent cx="336550" cy="342900"/>
                  <wp:effectExtent l="0" t="0" r="6350" b="0"/>
                  <wp:wrapNone/>
                  <wp:docPr id="26" name="Image 26" descr="Funn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unny Face">
                            <a:hlinkClick r:id="rId23"/>
                          </pic:cNvPr>
                          <pic:cNvPicPr>
                            <a:picLocks noChangeAspect="1" noChangeArrowheads="1"/>
                          </pic:cNvPicPr>
                        </pic:nvPicPr>
                        <pic:blipFill>
                          <a:blip r:embed="rId24" cstate="print"/>
                          <a:srcRect/>
                          <a:stretch>
                            <a:fillRect/>
                          </a:stretch>
                        </pic:blipFill>
                        <pic:spPr bwMode="auto">
                          <a:xfrm>
                            <a:off x="0" y="0"/>
                            <a:ext cx="336550" cy="342900"/>
                          </a:xfrm>
                          <a:prstGeom prst="rect">
                            <a:avLst/>
                          </a:prstGeom>
                          <a:noFill/>
                          <a:ln w="9525">
                            <a:noFill/>
                            <a:miter lim="800000"/>
                            <a:headEnd/>
                            <a:tailEnd/>
                          </a:ln>
                        </pic:spPr>
                      </pic:pic>
                    </a:graphicData>
                  </a:graphic>
                </wp:anchor>
              </w:drawing>
            </w:r>
            <w:r w:rsidRPr="00D20D72">
              <w:rPr>
                <w:rFonts w:ascii="Century Gothic" w:hAnsi="Century Gothic"/>
                <w:bCs/>
                <w:noProof/>
                <w:lang w:val="fr-CA"/>
              </w:rPr>
              <w:drawing>
                <wp:anchor distT="0" distB="0" distL="114300" distR="114300" simplePos="0" relativeHeight="251681280" behindDoc="0" locked="0" layoutInCell="1" allowOverlap="1" wp14:anchorId="118081D4" wp14:editId="0A016F1F">
                  <wp:simplePos x="0" y="0"/>
                  <wp:positionH relativeFrom="column">
                    <wp:posOffset>1004570</wp:posOffset>
                  </wp:positionH>
                  <wp:positionV relativeFrom="paragraph">
                    <wp:posOffset>10795</wp:posOffset>
                  </wp:positionV>
                  <wp:extent cx="352425" cy="361950"/>
                  <wp:effectExtent l="0" t="0" r="9525" b="0"/>
                  <wp:wrapNone/>
                  <wp:docPr id="27" name="Image 38" descr="Funny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unny Face">
                            <a:hlinkClick r:id="rId25"/>
                          </pic:cNvPr>
                          <pic:cNvPicPr>
                            <a:picLocks noChangeAspect="1" noChangeArrowheads="1"/>
                          </pic:cNvPicPr>
                        </pic:nvPicPr>
                        <pic:blipFill>
                          <a:blip r:embed="rId26" cstate="print"/>
                          <a:srcRect/>
                          <a:stretch>
                            <a:fillRect/>
                          </a:stretch>
                        </pic:blipFill>
                        <pic:spPr bwMode="auto">
                          <a:xfrm>
                            <a:off x="0" y="0"/>
                            <a:ext cx="352425" cy="361950"/>
                          </a:xfrm>
                          <a:prstGeom prst="rect">
                            <a:avLst/>
                          </a:prstGeom>
                          <a:noFill/>
                          <a:ln w="9525">
                            <a:noFill/>
                            <a:miter lim="800000"/>
                            <a:headEnd/>
                            <a:tailEnd/>
                          </a:ln>
                        </pic:spPr>
                      </pic:pic>
                    </a:graphicData>
                  </a:graphic>
                </wp:anchor>
              </w:drawing>
            </w:r>
          </w:p>
          <w:p w:rsidR="006A1740" w:rsidP="00183A10" w:rsidRDefault="006A1740" w14:paraId="757ED61F" w14:textId="77777777">
            <w:pPr>
              <w:rPr>
                <w:rFonts w:ascii="Century Gothic" w:hAnsi="Century Gothic"/>
                <w:bCs/>
                <w:highlight w:val="yellow"/>
              </w:rPr>
            </w:pPr>
          </w:p>
          <w:p w:rsidR="006A1740" w:rsidP="00183A10" w:rsidRDefault="006A1740" w14:paraId="1DE96351" w14:textId="77777777">
            <w:pPr>
              <w:rPr>
                <w:rFonts w:ascii="Century Gothic" w:hAnsi="Century Gothic"/>
                <w:bCs/>
                <w:highlight w:val="yellow"/>
              </w:rPr>
            </w:pPr>
          </w:p>
          <w:p w:rsidR="006A1740" w:rsidP="00183A10" w:rsidRDefault="006A1740" w14:paraId="1D93DE3D" w14:textId="77777777">
            <w:pPr>
              <w:rPr>
                <w:rFonts w:ascii="Century Gothic" w:hAnsi="Century Gothic"/>
                <w:bCs/>
              </w:rPr>
            </w:pPr>
            <w:r w:rsidRPr="00D20D72">
              <w:rPr>
                <w:rFonts w:ascii="Century Gothic" w:hAnsi="Century Gothic"/>
                <w:bCs/>
              </w:rPr>
              <w:t>As-tu aimé cette histoire ?</w:t>
            </w:r>
            <w:r>
              <w:rPr>
                <w:rFonts w:ascii="Century Gothic" w:hAnsi="Century Gothic"/>
                <w:bCs/>
              </w:rPr>
              <w:t xml:space="preserve">  Pourquoi ?</w:t>
            </w:r>
          </w:p>
          <w:p w:rsidRPr="00D20D72" w:rsidR="006A1740" w:rsidP="00183A10" w:rsidRDefault="006A1740" w14:paraId="4CC18C65" w14:textId="77777777">
            <w:pPr>
              <w:rPr>
                <w:rFonts w:ascii="Century Gothic" w:hAnsi="Century Gothic"/>
                <w:bCs/>
              </w:rPr>
            </w:pPr>
            <w:r>
              <w:rPr>
                <w:noProof/>
                <w:lang w:val="fr-CA"/>
              </w:rPr>
              <mc:AlternateContent>
                <mc:Choice Requires="wps">
                  <w:drawing>
                    <wp:anchor distT="0" distB="0" distL="114300" distR="114300" simplePos="0" relativeHeight="251685376" behindDoc="0" locked="0" layoutInCell="1" allowOverlap="1" wp14:anchorId="7410B5DE" wp14:editId="401E09D7">
                      <wp:simplePos x="0" y="0"/>
                      <wp:positionH relativeFrom="margin">
                        <wp:posOffset>461645</wp:posOffset>
                      </wp:positionH>
                      <wp:positionV relativeFrom="paragraph">
                        <wp:posOffset>27305</wp:posOffset>
                      </wp:positionV>
                      <wp:extent cx="1447800" cy="539750"/>
                      <wp:effectExtent l="0" t="0" r="0" b="0"/>
                      <wp:wrapNone/>
                      <wp:docPr id="14"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39750"/>
                              </a:xfrm>
                              <a:prstGeom prst="rect">
                                <a:avLst/>
                              </a:prstGeom>
                              <a:solidFill>
                                <a:srgbClr val="FFFFFF"/>
                              </a:solidFill>
                              <a:ln>
                                <a:noFill/>
                              </a:ln>
                            </wps:spPr>
                            <wps:txbx>
                              <w:txbxContent>
                                <w:p w:rsidRPr="00C457B6" w:rsidR="00183A10" w:rsidP="006A1740" w:rsidRDefault="00183A10" w14:paraId="66BB5007" w14:textId="77777777">
                                  <w:pPr>
                                    <w:jc w:val="center"/>
                                    <w:rPr>
                                      <w:sz w:val="72"/>
                                      <w:szCs w:val="72"/>
                                    </w:rPr>
                                  </w:pPr>
                                  <w:r w:rsidRPr="00C457B6">
                                    <w:rPr>
                                      <w:sz w:val="72"/>
                                      <w:szCs w:val="72"/>
                                    </w:rPr>
                                    <w:sym w:font="Wingdings" w:char="F04A"/>
                                  </w:r>
                                  <w:r w:rsidRPr="00C457B6">
                                    <w:rPr>
                                      <w:sz w:val="72"/>
                                      <w:szCs w:val="72"/>
                                    </w:rPr>
                                    <w:sym w:font="Wingdings" w:char="F04B"/>
                                  </w:r>
                                  <w:r w:rsidRPr="00C457B6">
                                    <w:rPr>
                                      <w:sz w:val="72"/>
                                      <w:szCs w:val="72"/>
                                    </w:rPr>
                                    <w:sym w:font="Wingdings" w:char="F04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7410B5DE">
                      <v:stroke joinstyle="miter"/>
                      <v:path gradientshapeok="t" o:connecttype="rect"/>
                    </v:shapetype>
                    <v:shape id="Zone de texte 25" style="position:absolute;margin-left:36.35pt;margin-top:2.15pt;width:114pt;height:42.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qWDQIAAP0DAAAOAAAAZHJzL2Uyb0RvYy54bWysU01v2zAMvQ/YfxB0X5xkydIacYouRYYB&#10;3QfQ7bKbLMm2MFvUKCV29utLyUkWdLdhPgiiST7yPVLru6Fr2UGjN2ALPptMOdNWgjK2Lvj3b7s3&#10;N5z5IKwSLVhd8KP2/G7z+tW6d7meQwOt0sgIxPq8dwVvQnB5lnnZ6E74CThtyVkBdiKQiXWmUPSE&#10;3rXZfDp9l/WAyiFI7T39fRidfJPwq0rL8KWqvA6sLTj1FtKJ6SzjmW3WIq9RuMbIUxviH7rohLFU&#10;9AL1IIJgezR/QXVGIniowkRCl0FVGakTB2Izm75g89QIpxMXEse7i0z+/8HKz4evyIyi2S04s6Kj&#10;Gf2gSTGlWdBD0Gy+jCL1zucU++QoOgzvYaCERNi7R5A/PbOwbYSt9T0i9I0WipqcxczsKnXE8RGk&#10;7D+BomJiHyABDRV2UUHShBE6Det4GRA1wmQsuVisbqbkkuRbvr1dLdMEM5Gfsx368EFDx+Kl4EgL&#10;kNDF4dGH2I3IzyGxmIfWqJ1p22RgXW5bZAdBy7JLXyLwIqy1MdhCTBsR459EMzIbOYahHEZZz+qV&#10;oI7EG2HcQXozdGkAf3PW0/4V3P/aC9SctR8taXdLXOPCJmOxXM3JwGtPee0RVhJUwQNn43UbxiXf&#10;OzR1Q5XGaVm4J70rk6SIgxm7OrVPO5YUOr2HuMTXdor682o3zwAAAP//AwBQSwMEFAAGAAgAAAAh&#10;AA6fFwHbAAAABwEAAA8AAABkcnMvZG93bnJldi54bWxMjsFOwzAQRO9I/IO1lbggatOUpg3ZVIAE&#10;6rWlH7CJt0nU2I5it0n/HnOC42hGb16+nUwnrjz41lmE57kCwbZyurU1wvH782kNwgeymjpnGeHG&#10;HrbF/V1OmXaj3fP1EGoRIdZnhNCE0GdS+qphQ37ueraxO7nBUIhxqKUeaIxw08mFUitpqLXxoaGe&#10;PxquzoeLQTjtxseXzVh+hWO6X67eqU1Ld0N8mE1vryACT+FvDL/6UR2K6FS6i9VedAjpIo1LhGUC&#10;ItaJUjGXCOtNArLI5X//4gcAAP//AwBQSwECLQAUAAYACAAAACEAtoM4kv4AAADhAQAAEwAAAAAA&#10;AAAAAAAAAAAAAAAAW0NvbnRlbnRfVHlwZXNdLnhtbFBLAQItABQABgAIAAAAIQA4/SH/1gAAAJQB&#10;AAALAAAAAAAAAAAAAAAAAC8BAABfcmVscy8ucmVsc1BLAQItABQABgAIAAAAIQAKW7qWDQIAAP0D&#10;AAAOAAAAAAAAAAAAAAAAAC4CAABkcnMvZTJvRG9jLnhtbFBLAQItABQABgAIAAAAIQAOnxcB2wAA&#10;AAcBAAAPAAAAAAAAAAAAAAAAAGcEAABkcnMvZG93bnJldi54bWxQSwUGAAAAAAQABADzAAAAbwUA&#10;AAAA&#10;">
                      <v:textbox>
                        <w:txbxContent>
                          <w:p w:rsidRPr="00C457B6" w:rsidR="00183A10" w:rsidP="006A1740" w:rsidRDefault="00183A10" w14:paraId="66BB5007" w14:textId="77777777">
                            <w:pPr>
                              <w:jc w:val="center"/>
                              <w:rPr>
                                <w:sz w:val="72"/>
                                <w:szCs w:val="72"/>
                              </w:rPr>
                            </w:pPr>
                            <w:r w:rsidRPr="00C457B6">
                              <w:rPr>
                                <w:sz w:val="72"/>
                                <w:szCs w:val="72"/>
                              </w:rPr>
                              <w:sym w:font="Wingdings" w:char="F04A"/>
                            </w:r>
                            <w:r w:rsidRPr="00C457B6">
                              <w:rPr>
                                <w:sz w:val="72"/>
                                <w:szCs w:val="72"/>
                              </w:rPr>
                              <w:sym w:font="Wingdings" w:char="F04B"/>
                            </w:r>
                            <w:r w:rsidRPr="00C457B6">
                              <w:rPr>
                                <w:sz w:val="72"/>
                                <w:szCs w:val="72"/>
                              </w:rPr>
                              <w:sym w:font="Wingdings" w:char="F04C"/>
                            </w:r>
                          </w:p>
                        </w:txbxContent>
                      </v:textbox>
                      <w10:wrap anchorx="margin"/>
                    </v:shape>
                  </w:pict>
                </mc:Fallback>
              </mc:AlternateContent>
            </w:r>
          </w:p>
          <w:p w:rsidR="006A1740" w:rsidP="00183A10" w:rsidRDefault="006A1740" w14:paraId="3833EE69" w14:textId="77777777">
            <w:pPr>
              <w:rPr>
                <w:rFonts w:ascii="Century Gothic" w:hAnsi="Century Gothic"/>
                <w:bCs/>
                <w:highlight w:val="yellow"/>
              </w:rPr>
            </w:pPr>
          </w:p>
          <w:p w:rsidR="006A1740" w:rsidP="00183A10" w:rsidRDefault="006A1740" w14:paraId="3B4E0551" w14:textId="77777777">
            <w:pPr>
              <w:rPr>
                <w:rFonts w:ascii="Century Gothic" w:hAnsi="Century Gothic"/>
                <w:bCs/>
                <w:highlight w:val="yellow"/>
              </w:rPr>
            </w:pPr>
          </w:p>
          <w:p w:rsidRPr="00272FB3" w:rsidR="006A1740" w:rsidP="00183A10" w:rsidRDefault="006A1740" w14:paraId="3B2EBFBB" w14:textId="77777777">
            <w:pPr>
              <w:rPr>
                <w:rFonts w:ascii="Century Gothic" w:hAnsi="Century Gothic"/>
                <w:bCs/>
                <w:highlight w:val="yellow"/>
              </w:rPr>
            </w:pPr>
          </w:p>
        </w:tc>
      </w:tr>
      <w:tr w:rsidRPr="001D7743" w:rsidR="006A1740" w:rsidTr="00183A10" w14:paraId="54415EA2" w14:textId="77777777">
        <w:trPr>
          <w:cantSplit/>
          <w:trHeight w:val="736"/>
        </w:trPr>
        <w:tc>
          <w:tcPr>
            <w:tcW w:w="567" w:type="dxa"/>
            <w:vMerge w:val="restart"/>
            <w:tcBorders>
              <w:left w:val="single" w:color="auto" w:sz="4" w:space="0"/>
              <w:right w:val="single" w:color="auto" w:sz="4" w:space="0"/>
            </w:tcBorders>
            <w:textDirection w:val="btLr"/>
            <w:vAlign w:val="center"/>
          </w:tcPr>
          <w:p w:rsidRPr="00493310" w:rsidR="006A1740" w:rsidP="00183A10" w:rsidRDefault="006A1740" w14:paraId="033C757B" w14:textId="77777777">
            <w:pPr>
              <w:ind w:left="113" w:right="113"/>
              <w:jc w:val="center"/>
              <w:rPr>
                <w:rFonts w:ascii="Century Gothic" w:hAnsi="Century Gothic"/>
                <w:b/>
                <w:bCs/>
                <w:u w:val="single"/>
              </w:rPr>
            </w:pPr>
            <w:r w:rsidRPr="00493310">
              <w:rPr>
                <w:rFonts w:ascii="Century Gothic" w:hAnsi="Century Gothic"/>
                <w:b/>
                <w:bCs/>
                <w:u w:val="single"/>
              </w:rPr>
              <w:t>MATHÉMATIQUE</w:t>
            </w:r>
          </w:p>
        </w:tc>
        <w:tc>
          <w:tcPr>
            <w:tcW w:w="1677" w:type="dxa"/>
            <w:gridSpan w:val="2"/>
            <w:tcBorders>
              <w:top w:val="single" w:color="auto" w:sz="4" w:space="0"/>
              <w:left w:val="single" w:color="auto" w:sz="4" w:space="0"/>
              <w:right w:val="single" w:color="auto" w:sz="4" w:space="0"/>
            </w:tcBorders>
          </w:tcPr>
          <w:p w:rsidRPr="00493310" w:rsidR="006A1740" w:rsidP="00183A10" w:rsidRDefault="006A1740" w14:paraId="41739B98" w14:textId="77777777">
            <w:pPr>
              <w:jc w:val="center"/>
              <w:rPr>
                <w:rFonts w:ascii="Century Gothic" w:hAnsi="Century Gothic"/>
                <w:b/>
                <w:bCs/>
              </w:rPr>
            </w:pPr>
          </w:p>
          <w:p w:rsidRPr="00493310" w:rsidR="006A1740" w:rsidP="00183A10" w:rsidRDefault="006A1740" w14:paraId="0B24DAA2" w14:textId="77777777">
            <w:pPr>
              <w:shd w:val="clear" w:color="auto" w:fill="FFFFFF"/>
              <w:jc w:val="center"/>
              <w:textAlignment w:val="baseline"/>
              <w:outlineLvl w:val="3"/>
              <w:rPr>
                <w:rFonts w:ascii="Century Gothic" w:hAnsi="Century Gothic"/>
                <w:b/>
                <w:bCs/>
              </w:rPr>
            </w:pPr>
            <w:r w:rsidRPr="00493310">
              <w:rPr>
                <w:rFonts w:ascii="Century Gothic" w:hAnsi="Century Gothic"/>
                <w:b/>
                <w:bCs/>
              </w:rPr>
              <w:t>Arithmétique</w:t>
            </w:r>
          </w:p>
        </w:tc>
        <w:tc>
          <w:tcPr>
            <w:tcW w:w="1678" w:type="dxa"/>
            <w:tcBorders>
              <w:top w:val="single" w:color="auto" w:sz="4" w:space="0"/>
              <w:left w:val="single" w:color="auto" w:sz="4" w:space="0"/>
              <w:right w:val="single" w:color="auto" w:sz="4" w:space="0"/>
            </w:tcBorders>
          </w:tcPr>
          <w:p w:rsidR="006A1740" w:rsidP="00183A10" w:rsidRDefault="006A1740" w14:paraId="1FE43D1D" w14:textId="77777777">
            <w:pPr>
              <w:jc w:val="center"/>
              <w:rPr>
                <w:rFonts w:ascii="Century Gothic" w:hAnsi="Century Gothic"/>
                <w:b/>
                <w:bCs/>
              </w:rPr>
            </w:pPr>
          </w:p>
          <w:p w:rsidRPr="00493310" w:rsidR="006A1740" w:rsidP="00183A10" w:rsidRDefault="006A1740" w14:paraId="12094739" w14:textId="77777777">
            <w:pPr>
              <w:shd w:val="clear" w:color="auto" w:fill="FFFFFF"/>
              <w:jc w:val="center"/>
              <w:textAlignment w:val="baseline"/>
              <w:outlineLvl w:val="3"/>
              <w:rPr>
                <w:rFonts w:ascii="Century Gothic" w:hAnsi="Century Gothic"/>
                <w:b/>
                <w:bCs/>
              </w:rPr>
            </w:pPr>
            <w:r>
              <w:rPr>
                <w:rFonts w:ascii="Century Gothic" w:hAnsi="Century Gothic"/>
                <w:b/>
                <w:bCs/>
              </w:rPr>
              <w:t>Géométrie</w:t>
            </w:r>
          </w:p>
        </w:tc>
        <w:tc>
          <w:tcPr>
            <w:tcW w:w="1677" w:type="dxa"/>
            <w:tcBorders>
              <w:top w:val="single" w:color="auto" w:sz="4" w:space="0"/>
              <w:left w:val="single" w:color="auto" w:sz="4" w:space="0"/>
              <w:right w:val="single" w:color="auto" w:sz="4" w:space="0"/>
            </w:tcBorders>
          </w:tcPr>
          <w:p w:rsidR="006A1740" w:rsidP="00183A10" w:rsidRDefault="006A1740" w14:paraId="08FE0657" w14:textId="77777777">
            <w:pPr>
              <w:jc w:val="center"/>
              <w:rPr>
                <w:rFonts w:ascii="Century Gothic" w:hAnsi="Century Gothic"/>
                <w:b/>
                <w:bCs/>
              </w:rPr>
            </w:pPr>
          </w:p>
          <w:p w:rsidRPr="00493310" w:rsidR="006A1740" w:rsidP="00183A10" w:rsidRDefault="006A1740" w14:paraId="1445E6AA" w14:textId="77777777">
            <w:pPr>
              <w:shd w:val="clear" w:color="auto" w:fill="FFFFFF"/>
              <w:jc w:val="center"/>
              <w:textAlignment w:val="baseline"/>
              <w:outlineLvl w:val="3"/>
              <w:rPr>
                <w:rFonts w:ascii="Century Gothic" w:hAnsi="Century Gothic"/>
                <w:b/>
                <w:bCs/>
              </w:rPr>
            </w:pPr>
            <w:r>
              <w:rPr>
                <w:rFonts w:ascii="Century Gothic" w:hAnsi="Century Gothic"/>
                <w:b/>
                <w:bCs/>
              </w:rPr>
              <w:t>Mesure</w:t>
            </w:r>
          </w:p>
        </w:tc>
        <w:tc>
          <w:tcPr>
            <w:tcW w:w="1678" w:type="dxa"/>
            <w:tcBorders>
              <w:top w:val="single" w:color="auto" w:sz="4" w:space="0"/>
              <w:left w:val="single" w:color="auto" w:sz="4" w:space="0"/>
              <w:right w:val="single" w:color="auto" w:sz="4" w:space="0"/>
            </w:tcBorders>
          </w:tcPr>
          <w:p w:rsidRPr="00493310" w:rsidR="006A1740" w:rsidP="00183A10" w:rsidRDefault="006A1740" w14:paraId="58AEBDEE" w14:textId="77777777">
            <w:pPr>
              <w:jc w:val="center"/>
              <w:rPr>
                <w:rFonts w:ascii="Century Gothic" w:hAnsi="Century Gothic"/>
                <w:b/>
                <w:bCs/>
              </w:rPr>
            </w:pPr>
          </w:p>
          <w:p w:rsidRPr="00493310" w:rsidR="006A1740" w:rsidP="00183A10" w:rsidRDefault="006A1740" w14:paraId="42B939D0" w14:textId="77777777">
            <w:pPr>
              <w:shd w:val="clear" w:color="auto" w:fill="FFFFFF"/>
              <w:jc w:val="center"/>
              <w:textAlignment w:val="baseline"/>
              <w:outlineLvl w:val="3"/>
              <w:rPr>
                <w:rFonts w:ascii="Century Gothic" w:hAnsi="Century Gothic"/>
                <w:b/>
                <w:bCs/>
              </w:rPr>
            </w:pPr>
            <w:r w:rsidRPr="00493310">
              <w:rPr>
                <w:rFonts w:ascii="Century Gothic" w:hAnsi="Century Gothic"/>
                <w:b/>
                <w:bCs/>
              </w:rPr>
              <w:t>Statistique</w:t>
            </w:r>
          </w:p>
        </w:tc>
        <w:tc>
          <w:tcPr>
            <w:tcW w:w="1677" w:type="dxa"/>
            <w:tcBorders>
              <w:top w:val="single" w:color="auto" w:sz="4" w:space="0"/>
              <w:left w:val="single" w:color="auto" w:sz="4" w:space="0"/>
              <w:right w:val="single" w:color="auto" w:sz="4" w:space="0"/>
            </w:tcBorders>
          </w:tcPr>
          <w:p w:rsidRPr="00493310" w:rsidR="006A1740" w:rsidP="00183A10" w:rsidRDefault="006A1740" w14:paraId="56EBBF0C" w14:textId="77777777">
            <w:pPr>
              <w:jc w:val="center"/>
              <w:rPr>
                <w:rFonts w:ascii="Century Gothic" w:hAnsi="Century Gothic"/>
                <w:b/>
                <w:bCs/>
              </w:rPr>
            </w:pPr>
          </w:p>
          <w:p w:rsidRPr="00493310" w:rsidR="006A1740" w:rsidP="00183A10" w:rsidRDefault="006A1740" w14:paraId="2D0D0B13" w14:textId="77777777">
            <w:pPr>
              <w:shd w:val="clear" w:color="auto" w:fill="FFFFFF"/>
              <w:jc w:val="center"/>
              <w:textAlignment w:val="baseline"/>
              <w:outlineLvl w:val="3"/>
              <w:rPr>
                <w:rFonts w:ascii="Century Gothic" w:hAnsi="Century Gothic"/>
                <w:b/>
                <w:bCs/>
              </w:rPr>
            </w:pPr>
            <w:r>
              <w:rPr>
                <w:rFonts w:ascii="Century Gothic" w:hAnsi="Century Gothic"/>
                <w:b/>
                <w:bCs/>
              </w:rPr>
              <w:t>Probabilité</w:t>
            </w:r>
          </w:p>
        </w:tc>
        <w:tc>
          <w:tcPr>
            <w:tcW w:w="1678" w:type="dxa"/>
            <w:tcBorders>
              <w:top w:val="single" w:color="auto" w:sz="4" w:space="0"/>
              <w:left w:val="single" w:color="auto" w:sz="4" w:space="0"/>
              <w:right w:val="single" w:color="auto" w:sz="4" w:space="0"/>
            </w:tcBorders>
            <w:vAlign w:val="center"/>
          </w:tcPr>
          <w:p w:rsidR="006A1740" w:rsidP="00183A10" w:rsidRDefault="006A1740" w14:paraId="686E97F7" w14:textId="77777777">
            <w:pPr>
              <w:jc w:val="center"/>
              <w:rPr>
                <w:rFonts w:ascii="Century Gothic" w:hAnsi="Century Gothic"/>
                <w:b/>
                <w:bCs/>
              </w:rPr>
            </w:pPr>
          </w:p>
          <w:p w:rsidR="006A1740" w:rsidP="00183A10" w:rsidRDefault="006A1740" w14:paraId="75C8C42E" w14:textId="77777777">
            <w:pPr>
              <w:jc w:val="center"/>
              <w:rPr>
                <w:rFonts w:ascii="Century Gothic" w:hAnsi="Century Gothic"/>
                <w:b/>
                <w:bCs/>
              </w:rPr>
            </w:pPr>
            <w:r>
              <w:rPr>
                <w:rFonts w:ascii="Century Gothic" w:hAnsi="Century Gothic"/>
                <w:b/>
                <w:bCs/>
              </w:rPr>
              <w:t>Situation-problème</w:t>
            </w:r>
          </w:p>
          <w:p w:rsidRPr="00493310" w:rsidR="006A1740" w:rsidP="00183A10" w:rsidRDefault="006A1740" w14:paraId="321B16AB" w14:textId="77777777">
            <w:pPr>
              <w:shd w:val="clear" w:color="auto" w:fill="FFFFFF"/>
              <w:jc w:val="center"/>
              <w:textAlignment w:val="baseline"/>
              <w:outlineLvl w:val="3"/>
              <w:rPr>
                <w:rFonts w:ascii="Century Gothic" w:hAnsi="Century Gothic"/>
                <w:b/>
                <w:bCs/>
              </w:rPr>
            </w:pPr>
          </w:p>
        </w:tc>
      </w:tr>
      <w:tr w:rsidRPr="001D7743" w:rsidR="006A1740" w:rsidTr="00183A10" w14:paraId="48C42B6E" w14:textId="77777777">
        <w:trPr>
          <w:cantSplit/>
          <w:trHeight w:val="1058"/>
        </w:trPr>
        <w:tc>
          <w:tcPr>
            <w:tcW w:w="567" w:type="dxa"/>
            <w:vMerge/>
            <w:tcBorders>
              <w:left w:val="single" w:color="auto" w:sz="4" w:space="0"/>
              <w:right w:val="single" w:color="auto" w:sz="4" w:space="0"/>
            </w:tcBorders>
            <w:textDirection w:val="btLr"/>
            <w:vAlign w:val="center"/>
          </w:tcPr>
          <w:p w:rsidR="006A1740" w:rsidP="00183A10" w:rsidRDefault="006A1740" w14:paraId="6AD855C0" w14:textId="77777777">
            <w:pPr>
              <w:ind w:left="113" w:right="113"/>
              <w:jc w:val="center"/>
              <w:rPr>
                <w:rFonts w:ascii="Century Gothic" w:hAnsi="Century Gothic"/>
              </w:rPr>
            </w:pPr>
          </w:p>
        </w:tc>
        <w:tc>
          <w:tcPr>
            <w:tcW w:w="1677" w:type="dxa"/>
            <w:gridSpan w:val="2"/>
            <w:tcBorders>
              <w:top w:val="single" w:color="auto" w:sz="4" w:space="0"/>
              <w:left w:val="single" w:color="auto" w:sz="4" w:space="0"/>
              <w:right w:val="single" w:color="auto" w:sz="4" w:space="0"/>
            </w:tcBorders>
            <w:shd w:val="clear" w:color="auto" w:fill="auto"/>
          </w:tcPr>
          <w:p w:rsidR="006A1740" w:rsidP="00183A10" w:rsidRDefault="006A1740" w14:paraId="085E8BFB" w14:textId="77777777">
            <w:pPr>
              <w:shd w:val="clear" w:color="auto" w:fill="FFFFFF"/>
              <w:jc w:val="center"/>
              <w:textAlignment w:val="baseline"/>
              <w:outlineLvl w:val="3"/>
              <w:rPr>
                <w:rFonts w:ascii="Century Gothic" w:hAnsi="Century Gothic"/>
              </w:rPr>
            </w:pPr>
          </w:p>
          <w:p w:rsidR="006A1740" w:rsidP="00183A10" w:rsidRDefault="006A1740" w14:paraId="2E2CDEF2" w14:textId="77777777">
            <w:pPr>
              <w:shd w:val="clear" w:color="auto" w:fill="FFFFFF"/>
              <w:jc w:val="center"/>
              <w:textAlignment w:val="baseline"/>
              <w:outlineLvl w:val="3"/>
              <w:rPr>
                <w:rFonts w:ascii="Century Gothic" w:hAnsi="Century Gothic"/>
              </w:rPr>
            </w:pPr>
            <w:r>
              <w:rPr>
                <w:rFonts w:ascii="Century Gothic" w:hAnsi="Century Gothic"/>
              </w:rPr>
              <w:t xml:space="preserve">p. 73 – 76 </w:t>
            </w:r>
          </w:p>
          <w:p w:rsidRPr="00F01AC0" w:rsidR="006A1740" w:rsidP="00183A10" w:rsidRDefault="006A1740" w14:paraId="0A71BDB0" w14:textId="77777777">
            <w:pPr>
              <w:shd w:val="clear" w:color="auto" w:fill="FFFFFF"/>
              <w:jc w:val="center"/>
              <w:textAlignment w:val="baseline"/>
              <w:outlineLvl w:val="3"/>
              <w:rPr>
                <w:rFonts w:ascii="Century Gothic" w:hAnsi="Century Gothic"/>
              </w:rPr>
            </w:pPr>
            <w:r>
              <w:rPr>
                <w:rFonts w:ascii="Century Gothic" w:hAnsi="Century Gothic"/>
              </w:rPr>
              <w:t xml:space="preserve"> 77 – 79 </w:t>
            </w:r>
          </w:p>
          <w:p w:rsidR="006A1740" w:rsidP="00183A10" w:rsidRDefault="006A1740" w14:paraId="4886BF43" w14:textId="77777777">
            <w:pPr>
              <w:shd w:val="clear" w:color="auto" w:fill="FFFFFF"/>
              <w:textAlignment w:val="baseline"/>
              <w:outlineLvl w:val="3"/>
              <w:rPr>
                <w:rFonts w:ascii="Century Gothic" w:hAnsi="Century Gothic"/>
              </w:rPr>
            </w:pPr>
          </w:p>
        </w:tc>
        <w:tc>
          <w:tcPr>
            <w:tcW w:w="1678" w:type="dxa"/>
            <w:tcBorders>
              <w:top w:val="single" w:color="auto" w:sz="4" w:space="0"/>
              <w:left w:val="single" w:color="auto" w:sz="4" w:space="0"/>
              <w:right w:val="single" w:color="auto" w:sz="4" w:space="0"/>
            </w:tcBorders>
            <w:shd w:val="clear" w:color="auto" w:fill="auto"/>
          </w:tcPr>
          <w:p w:rsidR="006A1740" w:rsidP="00183A10" w:rsidRDefault="006A1740" w14:paraId="74643B43" w14:textId="77777777">
            <w:pPr>
              <w:shd w:val="clear" w:color="auto" w:fill="FFFFFF"/>
              <w:textAlignment w:val="baseline"/>
              <w:outlineLvl w:val="3"/>
              <w:rPr>
                <w:rFonts w:ascii="Century Gothic" w:hAnsi="Century Gothic"/>
              </w:rPr>
            </w:pPr>
          </w:p>
          <w:p w:rsidRPr="00AB6400" w:rsidR="006A1740" w:rsidP="00183A10" w:rsidRDefault="006A1740" w14:paraId="444275F2" w14:textId="77777777">
            <w:pPr>
              <w:shd w:val="clear" w:color="auto" w:fill="FFFFFF"/>
              <w:jc w:val="center"/>
              <w:textAlignment w:val="baseline"/>
              <w:outlineLvl w:val="3"/>
              <w:rPr>
                <w:rFonts w:ascii="Century Gothic" w:hAnsi="Century Gothic"/>
              </w:rPr>
            </w:pPr>
            <w:r w:rsidRPr="00AB6400">
              <w:rPr>
                <w:rFonts w:ascii="Century Gothic" w:hAnsi="Century Gothic"/>
              </w:rPr>
              <w:t>p. 83 – 84 – 85</w:t>
            </w:r>
          </w:p>
          <w:p w:rsidR="006A1740" w:rsidP="00183A10" w:rsidRDefault="006A1740" w14:paraId="44B3A173" w14:textId="77777777">
            <w:pPr>
              <w:shd w:val="clear" w:color="auto" w:fill="FFFFFF"/>
              <w:textAlignment w:val="baseline"/>
              <w:outlineLvl w:val="3"/>
              <w:rPr>
                <w:rFonts w:ascii="Century Gothic" w:hAnsi="Century Gothic"/>
              </w:rPr>
            </w:pPr>
          </w:p>
        </w:tc>
        <w:tc>
          <w:tcPr>
            <w:tcW w:w="1677" w:type="dxa"/>
            <w:tcBorders>
              <w:top w:val="single" w:color="auto" w:sz="4" w:space="0"/>
              <w:left w:val="single" w:color="auto" w:sz="4" w:space="0"/>
              <w:right w:val="single" w:color="auto" w:sz="4" w:space="0"/>
            </w:tcBorders>
            <w:shd w:val="clear" w:color="auto" w:fill="auto"/>
          </w:tcPr>
          <w:p w:rsidR="006A1740" w:rsidP="00183A10" w:rsidRDefault="006A1740" w14:paraId="3A459F21" w14:textId="77777777">
            <w:pPr>
              <w:shd w:val="clear" w:color="auto" w:fill="FFFFFF"/>
              <w:jc w:val="center"/>
              <w:textAlignment w:val="baseline"/>
              <w:outlineLvl w:val="3"/>
              <w:rPr>
                <w:rFonts w:ascii="Century Gothic" w:hAnsi="Century Gothic"/>
              </w:rPr>
            </w:pPr>
          </w:p>
          <w:p w:rsidR="006A1740" w:rsidP="00183A10" w:rsidRDefault="006A1740" w14:paraId="1BF6937A" w14:textId="77777777">
            <w:pPr>
              <w:shd w:val="clear" w:color="auto" w:fill="FFFFFF"/>
              <w:jc w:val="center"/>
              <w:textAlignment w:val="baseline"/>
              <w:outlineLvl w:val="3"/>
              <w:rPr>
                <w:rFonts w:ascii="Century Gothic" w:hAnsi="Century Gothic"/>
              </w:rPr>
            </w:pPr>
            <w:r>
              <w:rPr>
                <w:rFonts w:ascii="Century Gothic" w:hAnsi="Century Gothic"/>
              </w:rPr>
              <w:t xml:space="preserve">p. 88 </w:t>
            </w:r>
          </w:p>
          <w:p w:rsidRPr="00AB6400" w:rsidR="006A1740" w:rsidP="00183A10" w:rsidRDefault="006A1740" w14:paraId="5D8464AB" w14:textId="77777777">
            <w:pPr>
              <w:shd w:val="clear" w:color="auto" w:fill="FFFFFF"/>
              <w:jc w:val="center"/>
              <w:textAlignment w:val="baseline"/>
              <w:outlineLvl w:val="3"/>
              <w:rPr>
                <w:rFonts w:ascii="Century Gothic" w:hAnsi="Century Gothic"/>
              </w:rPr>
            </w:pPr>
            <w:r>
              <w:rPr>
                <w:rFonts w:ascii="Century Gothic" w:hAnsi="Century Gothic"/>
              </w:rPr>
              <w:t xml:space="preserve"> nos 7 et 8</w:t>
            </w:r>
          </w:p>
          <w:p w:rsidR="006A1740" w:rsidP="00183A10" w:rsidRDefault="006A1740" w14:paraId="3B16DA8C" w14:textId="77777777">
            <w:pPr>
              <w:shd w:val="clear" w:color="auto" w:fill="FFFFFF"/>
              <w:jc w:val="center"/>
              <w:textAlignment w:val="baseline"/>
              <w:outlineLvl w:val="3"/>
              <w:rPr>
                <w:rFonts w:ascii="Century Gothic" w:hAnsi="Century Gothic"/>
              </w:rPr>
            </w:pPr>
          </w:p>
        </w:tc>
        <w:tc>
          <w:tcPr>
            <w:tcW w:w="1678" w:type="dxa"/>
            <w:tcBorders>
              <w:top w:val="single" w:color="auto" w:sz="4" w:space="0"/>
              <w:left w:val="single" w:color="auto" w:sz="4" w:space="0"/>
              <w:right w:val="single" w:color="auto" w:sz="4" w:space="0"/>
            </w:tcBorders>
            <w:shd w:val="clear" w:color="auto" w:fill="auto"/>
          </w:tcPr>
          <w:p w:rsidR="006A1740" w:rsidP="00183A10" w:rsidRDefault="006A1740" w14:paraId="76CB124F" w14:textId="77777777">
            <w:pPr>
              <w:shd w:val="clear" w:color="auto" w:fill="FFFFFF"/>
              <w:jc w:val="center"/>
              <w:textAlignment w:val="baseline"/>
              <w:outlineLvl w:val="3"/>
              <w:rPr>
                <w:rFonts w:ascii="Century Gothic" w:hAnsi="Century Gothic"/>
              </w:rPr>
            </w:pPr>
          </w:p>
          <w:p w:rsidRPr="00AB6400" w:rsidR="006A1740" w:rsidP="00183A10" w:rsidRDefault="006A1740" w14:paraId="678A5EA7" w14:textId="77777777">
            <w:pPr>
              <w:shd w:val="clear" w:color="auto" w:fill="FFFFFF"/>
              <w:jc w:val="center"/>
              <w:textAlignment w:val="baseline"/>
              <w:outlineLvl w:val="3"/>
              <w:rPr>
                <w:rFonts w:ascii="Century Gothic" w:hAnsi="Century Gothic"/>
              </w:rPr>
            </w:pPr>
            <w:r w:rsidRPr="00AB6400">
              <w:rPr>
                <w:rFonts w:ascii="Century Gothic" w:hAnsi="Century Gothic"/>
              </w:rPr>
              <w:t>p. 89</w:t>
            </w:r>
          </w:p>
          <w:p w:rsidR="006A1740" w:rsidP="00183A10" w:rsidRDefault="006A1740" w14:paraId="425E138B" w14:textId="77777777">
            <w:pPr>
              <w:shd w:val="clear" w:color="auto" w:fill="FFFFFF"/>
              <w:jc w:val="center"/>
              <w:textAlignment w:val="baseline"/>
              <w:outlineLvl w:val="3"/>
              <w:rPr>
                <w:rFonts w:ascii="Century Gothic" w:hAnsi="Century Gothic"/>
              </w:rPr>
            </w:pPr>
          </w:p>
        </w:tc>
        <w:tc>
          <w:tcPr>
            <w:tcW w:w="1677" w:type="dxa"/>
            <w:tcBorders>
              <w:top w:val="single" w:color="auto" w:sz="4" w:space="0"/>
              <w:left w:val="single" w:color="auto" w:sz="4" w:space="0"/>
              <w:right w:val="single" w:color="auto" w:sz="4" w:space="0"/>
            </w:tcBorders>
            <w:shd w:val="clear" w:color="auto" w:fill="auto"/>
          </w:tcPr>
          <w:p w:rsidR="006A1740" w:rsidP="00183A10" w:rsidRDefault="006A1740" w14:paraId="2E20A466" w14:textId="77777777">
            <w:pPr>
              <w:shd w:val="clear" w:color="auto" w:fill="FFFFFF"/>
              <w:jc w:val="center"/>
              <w:textAlignment w:val="baseline"/>
              <w:outlineLvl w:val="3"/>
              <w:rPr>
                <w:rFonts w:ascii="Century Gothic" w:hAnsi="Century Gothic"/>
              </w:rPr>
            </w:pPr>
          </w:p>
          <w:p w:rsidRPr="00AB6400" w:rsidR="006A1740" w:rsidP="00183A10" w:rsidRDefault="006A1740" w14:paraId="354F9BEC" w14:textId="77777777">
            <w:pPr>
              <w:shd w:val="clear" w:color="auto" w:fill="FFFFFF"/>
              <w:jc w:val="center"/>
              <w:textAlignment w:val="baseline"/>
              <w:outlineLvl w:val="3"/>
              <w:rPr>
                <w:rFonts w:ascii="Century Gothic" w:hAnsi="Century Gothic"/>
              </w:rPr>
            </w:pPr>
            <w:r w:rsidRPr="00AB6400">
              <w:rPr>
                <w:rFonts w:ascii="Century Gothic" w:hAnsi="Century Gothic"/>
              </w:rPr>
              <w:t xml:space="preserve">p. 90 </w:t>
            </w:r>
          </w:p>
          <w:p w:rsidR="006A1740" w:rsidP="00183A10" w:rsidRDefault="006A1740" w14:paraId="4A1D6F6C" w14:textId="77777777">
            <w:pPr>
              <w:shd w:val="clear" w:color="auto" w:fill="FFFFFF"/>
              <w:jc w:val="center"/>
              <w:textAlignment w:val="baseline"/>
              <w:outlineLvl w:val="3"/>
              <w:rPr>
                <w:rFonts w:ascii="Century Gothic" w:hAnsi="Century Gothic"/>
              </w:rPr>
            </w:pPr>
          </w:p>
        </w:tc>
        <w:tc>
          <w:tcPr>
            <w:tcW w:w="1678" w:type="dxa"/>
            <w:tcBorders>
              <w:top w:val="single" w:color="auto" w:sz="4" w:space="0"/>
              <w:left w:val="single" w:color="auto" w:sz="4" w:space="0"/>
              <w:right w:val="single" w:color="auto" w:sz="4" w:space="0"/>
            </w:tcBorders>
            <w:shd w:val="clear" w:color="auto" w:fill="auto"/>
          </w:tcPr>
          <w:p w:rsidR="006A1740" w:rsidP="00183A10" w:rsidRDefault="006A1740" w14:paraId="66484F09" w14:textId="77777777">
            <w:pPr>
              <w:rPr>
                <w:rFonts w:ascii="Century Gothic" w:hAnsi="Century Gothic"/>
              </w:rPr>
            </w:pPr>
          </w:p>
          <w:p w:rsidR="006A1740" w:rsidP="00183A10" w:rsidRDefault="006A1740" w14:paraId="7F0CED13" w14:textId="77777777">
            <w:pPr>
              <w:jc w:val="center"/>
              <w:rPr>
                <w:rFonts w:ascii="Century Gothic" w:hAnsi="Century Gothic"/>
              </w:rPr>
            </w:pPr>
            <w:r>
              <w:rPr>
                <w:rFonts w:ascii="Century Gothic" w:hAnsi="Century Gothic"/>
              </w:rPr>
              <w:t xml:space="preserve">p. 46 – 47 </w:t>
            </w:r>
          </w:p>
          <w:p w:rsidRPr="00740396" w:rsidR="006A1740" w:rsidP="00183A10" w:rsidRDefault="006A1740" w14:paraId="2DEFE5D1" w14:textId="77777777">
            <w:pPr>
              <w:jc w:val="center"/>
              <w:rPr>
                <w:rFonts w:ascii="Century Gothic" w:hAnsi="Century Gothic"/>
                <w:b/>
                <w:bCs/>
                <w:color w:val="0070C0"/>
              </w:rPr>
            </w:pPr>
            <w:r w:rsidRPr="0085321A">
              <w:rPr>
                <w:rFonts w:ascii="Century Gothic" w:hAnsi="Century Gothic"/>
                <w:b/>
                <w:bCs/>
                <w:color w:val="0070C0"/>
              </w:rPr>
              <w:t>Teams</w:t>
            </w:r>
            <w:r>
              <w:rPr>
                <w:rFonts w:ascii="Century Gothic" w:hAnsi="Century Gothic"/>
                <w:b/>
                <w:bCs/>
                <w:color w:val="0070C0"/>
              </w:rPr>
              <w:t xml:space="preserve"> 1</w:t>
            </w:r>
          </w:p>
          <w:p w:rsidR="006A1740" w:rsidP="00183A10" w:rsidRDefault="006A1740" w14:paraId="67505CC3" w14:textId="77777777">
            <w:pPr>
              <w:jc w:val="center"/>
              <w:rPr>
                <w:rFonts w:ascii="Century Gothic" w:hAnsi="Century Gothic"/>
              </w:rPr>
            </w:pPr>
            <w:r>
              <w:rPr>
                <w:rFonts w:ascii="Century Gothic" w:hAnsi="Century Gothic"/>
              </w:rPr>
              <w:t xml:space="preserve">p. 70 – 71 </w:t>
            </w:r>
          </w:p>
          <w:p w:rsidRPr="0085321A" w:rsidR="006A1740" w:rsidP="00183A10" w:rsidRDefault="006A1740" w14:paraId="11039CE1" w14:textId="77777777">
            <w:pPr>
              <w:jc w:val="center"/>
              <w:rPr>
                <w:rFonts w:ascii="Century Gothic" w:hAnsi="Century Gothic"/>
                <w:b/>
                <w:bCs/>
                <w:color w:val="0070C0"/>
              </w:rPr>
            </w:pPr>
            <w:r w:rsidRPr="0085321A">
              <w:rPr>
                <w:rFonts w:ascii="Century Gothic" w:hAnsi="Century Gothic"/>
                <w:b/>
                <w:bCs/>
                <w:color w:val="0070C0"/>
              </w:rPr>
              <w:t>Teams</w:t>
            </w:r>
            <w:r>
              <w:rPr>
                <w:rFonts w:ascii="Century Gothic" w:hAnsi="Century Gothic"/>
                <w:b/>
                <w:bCs/>
                <w:color w:val="0070C0"/>
              </w:rPr>
              <w:t xml:space="preserve"> 2</w:t>
            </w:r>
          </w:p>
          <w:p w:rsidR="006A1740" w:rsidP="00183A10" w:rsidRDefault="006A1740" w14:paraId="52A616C3" w14:textId="77777777">
            <w:pPr>
              <w:shd w:val="clear" w:color="auto" w:fill="FFFFFF"/>
              <w:jc w:val="center"/>
              <w:textAlignment w:val="baseline"/>
              <w:outlineLvl w:val="3"/>
              <w:rPr>
                <w:rFonts w:ascii="Century Gothic" w:hAnsi="Century Gothic"/>
              </w:rPr>
            </w:pPr>
          </w:p>
        </w:tc>
      </w:tr>
      <w:tr w:rsidRPr="001D7743" w:rsidR="006A1740" w:rsidTr="00183A10" w14:paraId="6FDF5762" w14:textId="77777777">
        <w:trPr>
          <w:trHeight w:val="772"/>
        </w:trPr>
        <w:tc>
          <w:tcPr>
            <w:tcW w:w="10632" w:type="dxa"/>
            <w:gridSpan w:val="8"/>
            <w:tcBorders>
              <w:left w:val="single" w:color="auto" w:sz="4" w:space="0"/>
              <w:right w:val="single" w:color="auto" w:sz="4" w:space="0"/>
            </w:tcBorders>
          </w:tcPr>
          <w:p w:rsidRPr="000C6A41" w:rsidR="006A1740" w:rsidP="00183A10" w:rsidRDefault="00BC34BC" w14:paraId="28C2E6B7" w14:textId="4EBA2D56">
            <w:pPr>
              <w:rPr>
                <w:rFonts w:ascii="Forte" w:hAnsi="Forte"/>
              </w:rPr>
            </w:pPr>
            <w:r>
              <w:rPr>
                <w:noProof/>
                <w:lang w:val="fr-CA"/>
              </w:rPr>
              <w:drawing>
                <wp:anchor distT="0" distB="0" distL="114300" distR="114300" simplePos="0" relativeHeight="251675136" behindDoc="0" locked="0" layoutInCell="1" allowOverlap="1" wp14:anchorId="5B6C5F09" wp14:editId="4E54738D">
                  <wp:simplePos x="0" y="0"/>
                  <wp:positionH relativeFrom="margin">
                    <wp:posOffset>5935027</wp:posOffset>
                  </wp:positionH>
                  <wp:positionV relativeFrom="paragraph">
                    <wp:posOffset>13335</wp:posOffset>
                  </wp:positionV>
                  <wp:extent cx="666750" cy="802648"/>
                  <wp:effectExtent l="0" t="0" r="0" b="0"/>
                  <wp:wrapNone/>
                  <wp:docPr id="3" name="Image 3" descr="Fêtes des mères et des pè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êtes des mères et des pères"/>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666750" cy="802648"/>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F2056A" w:rsidR="006A1740" w:rsidP="00183A10" w:rsidRDefault="006A1740" w14:paraId="5819C675" w14:textId="77777777">
            <w:pPr>
              <w:jc w:val="center"/>
              <w:rPr>
                <w:rFonts w:ascii="Forte" w:hAnsi="Forte"/>
                <w:sz w:val="32"/>
                <w:szCs w:val="32"/>
              </w:rPr>
            </w:pPr>
            <w:r>
              <w:rPr>
                <w:rFonts w:ascii="Forte" w:hAnsi="Forte"/>
                <w:sz w:val="32"/>
                <w:szCs w:val="32"/>
              </w:rPr>
              <w:t>Autres a</w:t>
            </w:r>
            <w:r w:rsidRPr="002844ED">
              <w:rPr>
                <w:rFonts w:ascii="Forte" w:hAnsi="Forte"/>
                <w:sz w:val="32"/>
                <w:szCs w:val="32"/>
              </w:rPr>
              <w:t xml:space="preserve">ctivités </w:t>
            </w:r>
          </w:p>
        </w:tc>
      </w:tr>
      <w:tr w:rsidRPr="001D7743" w:rsidR="006A1740" w:rsidTr="00183A10" w14:paraId="3CE5C5B6" w14:textId="77777777">
        <w:trPr>
          <w:trHeight w:val="777"/>
        </w:trPr>
        <w:tc>
          <w:tcPr>
            <w:tcW w:w="1731" w:type="dxa"/>
            <w:gridSpan w:val="2"/>
            <w:tcBorders>
              <w:left w:val="single" w:color="auto" w:sz="4" w:space="0"/>
              <w:right w:val="single" w:color="auto" w:sz="4" w:space="0"/>
            </w:tcBorders>
          </w:tcPr>
          <w:p w:rsidR="006A1740" w:rsidP="00183A10" w:rsidRDefault="006A1740" w14:paraId="6628457B" w14:textId="77777777">
            <w:pPr>
              <w:rPr>
                <w:rFonts w:ascii="Century Gothic" w:hAnsi="Century Gothic"/>
              </w:rPr>
            </w:pPr>
          </w:p>
          <w:p w:rsidRPr="00B55EF6" w:rsidR="006A1740" w:rsidP="00183A10" w:rsidRDefault="006A1740" w14:paraId="31FE7BB1" w14:textId="77777777">
            <w:pPr>
              <w:rPr>
                <w:rFonts w:ascii="Century Gothic" w:hAnsi="Century Gothic"/>
                <w:b/>
                <w:bCs/>
              </w:rPr>
            </w:pPr>
            <w:r w:rsidRPr="00B55EF6">
              <w:rPr>
                <w:rFonts w:ascii="Century Gothic" w:hAnsi="Century Gothic"/>
                <w:b/>
                <w:bCs/>
              </w:rPr>
              <w:t>Arts plastiques</w:t>
            </w:r>
          </w:p>
          <w:p w:rsidRPr="006D7E25" w:rsidR="006A1740" w:rsidP="00183A10" w:rsidRDefault="006A1740" w14:paraId="0ADC0062" w14:textId="77777777">
            <w:pPr>
              <w:rPr>
                <w:rFonts w:ascii="Century Gothic" w:hAnsi="Century Gothic"/>
                <w:color w:val="0000FF"/>
                <w:sz w:val="14"/>
                <w:szCs w:val="14"/>
                <w:u w:val="single"/>
              </w:rPr>
            </w:pPr>
          </w:p>
        </w:tc>
        <w:tc>
          <w:tcPr>
            <w:tcW w:w="8901" w:type="dxa"/>
            <w:gridSpan w:val="6"/>
            <w:tcBorders>
              <w:left w:val="single" w:color="auto" w:sz="4" w:space="0"/>
              <w:right w:val="single" w:color="auto" w:sz="4" w:space="0"/>
            </w:tcBorders>
            <w:shd w:val="clear" w:color="auto" w:fill="auto"/>
          </w:tcPr>
          <w:p w:rsidRPr="007102F1" w:rsidR="006A1740" w:rsidP="00183A10" w:rsidRDefault="006A1740" w14:paraId="3507633A" w14:textId="33513DBC">
            <w:pPr>
              <w:rPr>
                <w:rFonts w:ascii="Century Gothic" w:hAnsi="Century Gothic"/>
                <w:color w:val="000000" w:themeColor="text1"/>
                <w:sz w:val="10"/>
                <w:szCs w:val="10"/>
              </w:rPr>
            </w:pPr>
          </w:p>
          <w:p w:rsidR="006A1740" w:rsidP="00183A10" w:rsidRDefault="006A1740" w14:paraId="777687AD" w14:textId="77777777">
            <w:pPr>
              <w:rPr>
                <w:rFonts w:ascii="Century Gothic" w:hAnsi="Century Gothic"/>
                <w:color w:val="000000"/>
              </w:rPr>
            </w:pPr>
            <w:r>
              <w:rPr>
                <w:rFonts w:ascii="Century Gothic" w:hAnsi="Century Gothic"/>
                <w:color w:val="000000"/>
              </w:rPr>
              <w:t>Fabrique une petite carte pour la Fête des pères.</w:t>
            </w:r>
          </w:p>
          <w:p w:rsidRPr="007102F1" w:rsidR="006A1740" w:rsidP="00183A10" w:rsidRDefault="006A1740" w14:paraId="193FEF5C" w14:textId="77777777">
            <w:pPr>
              <w:rPr>
                <w:rFonts w:ascii="Century Gothic" w:hAnsi="Century Gothic"/>
                <w:color w:val="000000"/>
              </w:rPr>
            </w:pPr>
            <w:r>
              <w:rPr>
                <w:rFonts w:ascii="Century Gothic" w:hAnsi="Century Gothic"/>
                <w:color w:val="000000"/>
              </w:rPr>
              <w:t>La vidéo est en anglais, mais tu pourras facilement suivre les consignes.</w:t>
            </w:r>
          </w:p>
          <w:p w:rsidRPr="00F660D1" w:rsidR="006A1740" w:rsidP="00183A10" w:rsidRDefault="00EA0927" w14:paraId="3DFDCCA3" w14:textId="2283C281">
            <w:pPr>
              <w:rPr>
                <w:rFonts w:ascii="Century Gothic" w:hAnsi="Century Gothic"/>
                <w:color w:val="9454C3" w:themeColor="hyperlink"/>
                <w:u w:val="single"/>
              </w:rPr>
            </w:pPr>
            <w:hyperlink w:history="1" r:id="rId28">
              <w:r w:rsidRPr="006022D3" w:rsidR="006A1740">
                <w:rPr>
                  <w:rStyle w:val="Hyperlink"/>
                  <w:rFonts w:ascii="Century Gothic" w:hAnsi="Century Gothic"/>
                </w:rPr>
                <w:t>https://www.youtube.com/watch?v=7pqBfkpN7P8&amp;list=PLnoO3k54vcBQNPNbX9xptwltt-tVnnrmi&amp;index=4&amp;t=0s</w:t>
              </w:r>
            </w:hyperlink>
          </w:p>
          <w:p w:rsidRPr="007102F1" w:rsidR="006A1740" w:rsidP="00183A10" w:rsidRDefault="006A1740" w14:paraId="4CA04E39" w14:textId="77777777">
            <w:pPr>
              <w:rPr>
                <w:rFonts w:ascii="Century Gothic" w:hAnsi="Century Gothic"/>
                <w:color w:val="000000" w:themeColor="text1"/>
                <w:sz w:val="10"/>
                <w:szCs w:val="10"/>
              </w:rPr>
            </w:pPr>
          </w:p>
        </w:tc>
      </w:tr>
      <w:tr w:rsidRPr="001D7743" w:rsidR="006A1740" w:rsidTr="00183A10" w14:paraId="1F795496" w14:textId="77777777">
        <w:trPr>
          <w:trHeight w:val="916"/>
        </w:trPr>
        <w:tc>
          <w:tcPr>
            <w:tcW w:w="1731" w:type="dxa"/>
            <w:gridSpan w:val="2"/>
            <w:tcBorders>
              <w:left w:val="single" w:color="auto" w:sz="4" w:space="0"/>
              <w:right w:val="single" w:color="auto" w:sz="4" w:space="0"/>
            </w:tcBorders>
          </w:tcPr>
          <w:p w:rsidRPr="00586A96" w:rsidR="006A1740" w:rsidP="00183A10" w:rsidRDefault="006A1740" w14:paraId="55DEAB43" w14:textId="77777777">
            <w:pPr>
              <w:rPr>
                <w:rFonts w:ascii="Century Gothic" w:hAnsi="Century Gothic"/>
                <w:color w:val="000000" w:themeColor="text1"/>
              </w:rPr>
            </w:pPr>
          </w:p>
          <w:p w:rsidRPr="00B55EF6" w:rsidR="006A1740" w:rsidP="00183A10" w:rsidRDefault="00183A10" w14:paraId="5A5D0281" w14:textId="08C4E10F">
            <w:pPr>
              <w:rPr>
                <w:rFonts w:ascii="Century Gothic" w:hAnsi="Century Gothic"/>
                <w:b/>
                <w:bCs/>
                <w:color w:val="000000" w:themeColor="text1"/>
                <w:sz w:val="14"/>
                <w:szCs w:val="14"/>
              </w:rPr>
            </w:pPr>
            <w:r>
              <w:rPr>
                <w:noProof/>
                <w:lang w:val="fr-CA"/>
              </w:rPr>
              <mc:AlternateContent>
                <mc:Choice Requires="wps">
                  <w:drawing>
                    <wp:anchor distT="0" distB="0" distL="114300" distR="114300" simplePos="0" relativeHeight="251682304" behindDoc="0" locked="0" layoutInCell="1" allowOverlap="1" wp14:anchorId="10873690" wp14:editId="4535D202">
                      <wp:simplePos x="0" y="0"/>
                      <wp:positionH relativeFrom="margin">
                        <wp:posOffset>119380</wp:posOffset>
                      </wp:positionH>
                      <wp:positionV relativeFrom="paragraph">
                        <wp:posOffset>373380</wp:posOffset>
                      </wp:positionV>
                      <wp:extent cx="3676650" cy="394970"/>
                      <wp:effectExtent l="0" t="0" r="0" b="5080"/>
                      <wp:wrapNone/>
                      <wp:docPr id="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94970"/>
                              </a:xfrm>
                              <a:prstGeom prst="rect">
                                <a:avLst/>
                              </a:prstGeom>
                              <a:noFill/>
                              <a:ln>
                                <a:noFill/>
                              </a:ln>
                            </wps:spPr>
                            <wps:txbx>
                              <w:txbxContent>
                                <w:p w:rsidRPr="00F660D1" w:rsidR="00183A10" w:rsidP="006A1740" w:rsidRDefault="00183A10" w14:paraId="7D8C10FD" w14:textId="43119E3D">
                                  <w:pPr>
                                    <w:rPr>
                                      <w:rFonts w:ascii="Forte" w:hAnsi="Forte"/>
                                      <w:sz w:val="28"/>
                                      <w:szCs w:val="28"/>
                                    </w:rPr>
                                  </w:pPr>
                                  <w:r w:rsidRPr="00F660D1">
                                    <w:rPr>
                                      <w:rFonts w:ascii="Forte" w:hAnsi="Forte"/>
                                      <w:sz w:val="28"/>
                                      <w:szCs w:val="28"/>
                                    </w:rPr>
                                    <w:t>Bonne semaine ! Les enseignantes de 1</w:t>
                                  </w:r>
                                  <w:r w:rsidRPr="00F660D1">
                                    <w:rPr>
                                      <w:rFonts w:ascii="Forte" w:hAnsi="Forte"/>
                                      <w:sz w:val="28"/>
                                      <w:szCs w:val="28"/>
                                      <w:vertAlign w:val="superscript"/>
                                    </w:rPr>
                                    <w:t>re</w:t>
                                  </w:r>
                                  <w:r w:rsidRPr="00F660D1">
                                    <w:rPr>
                                      <w:rFonts w:ascii="Forte" w:hAnsi="Forte"/>
                                      <w:sz w:val="28"/>
                                      <w:szCs w:val="28"/>
                                    </w:rPr>
                                    <w:t xml:space="preserve"> année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1" style="position:absolute;margin-left:9.4pt;margin-top:29.4pt;width:289.5pt;height:31.1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Kq9wEAAMwDAAAOAAAAZHJzL2Uyb0RvYy54bWysU02P0zAQvSPxHyzfadput6VR09Wyq0VI&#10;y4e0cOHm+KOxSDxm7DYpv56x0y0FboiLZXvGb957M97cDF3LDhqDBVfx2WTKmXYSlHW7in/5/PDq&#10;NWchCqdEC05X/KgDv9m+fLHpfann0ECrNDICcaHsfcWbGH1ZFEE2uhNhAl47ChrATkQ64q5QKHpC&#10;79piPp0uix5QeQSpQ6Db+zHItxnfGC3jR2OCjqytOHGLecW81mktthtR7lD4xsoTDfEPLDphHRU9&#10;Q92LKNge7V9QnZUIAUycSOgKMMZKnTWQmtn0DzVPjfA6ayFzgj/bFP4frPxw+ITMKurdmjMnOurR&#10;V+oUU5pFPUTNZsmj3oeSUp88JcfhDQyUn/UG/wjyW2AO7hrhdvoWEfpGC0Uc88vi4umIExJI3b8H&#10;RbXEPkIGGgx2yUCyhBE69ep47g/xYJIur5ar5fKaQpJiV+vFepUbWIjy+bXHEN9q6FjaVByp/xld&#10;HB5DJB2U+pySijl4sG2bZ6B1v11QYrrJ7BPhkXoc6uHkRg3qSDoQxpGiL0CbBvAHZz2NU8XD971A&#10;zVn7zpEX69likeYvHxbXqzkd8DJSX0aEkwRV8cjZuL2L48zuPdpdQ5VG9x3ckn/GZmnJ6JHViTeN&#10;TFZ8Gu80k5fnnPXrE25/AgAA//8DAFBLAwQUAAYACAAAACEA2EXutNwAAAAJAQAADwAAAGRycy9k&#10;b3ducmV2LnhtbEyPT0/DMAzF70h8h8hI3JizicLWNZ0QiCuI8UfaLWu8tqJxqiZby7fHO8HJfnrW&#10;8+8Vm8l36kRDbAMbmM80KOIquJZrAx/vzzdLUDFZdrYLTAZ+KMKmvLwobO7CyG902qZaSQjH3Bpo&#10;UupzxFg15G2chZ5YvEMYvE0ihxrdYEcJ9x0utL5Db1uWD43t6bGh6nt79AY+Xw67r1v9Wj/5rB/D&#10;pJH9Co25vpoe1qASTenvGM74gg6lMO3DkV1UneilkCcD2XmKn63uZdmLsZhrwLLA/w3KXwAAAP//&#10;AwBQSwECLQAUAAYACAAAACEAtoM4kv4AAADhAQAAEwAAAAAAAAAAAAAAAAAAAAAAW0NvbnRlbnRf&#10;VHlwZXNdLnhtbFBLAQItABQABgAIAAAAIQA4/SH/1gAAAJQBAAALAAAAAAAAAAAAAAAAAC8BAABf&#10;cmVscy8ucmVsc1BLAQItABQABgAIAAAAIQA3RMKq9wEAAMwDAAAOAAAAAAAAAAAAAAAAAC4CAABk&#10;cnMvZTJvRG9jLnhtbFBLAQItABQABgAIAAAAIQDYRe603AAAAAkBAAAPAAAAAAAAAAAAAAAAAFEE&#10;AABkcnMvZG93bnJldi54bWxQSwUGAAAAAAQABADzAAAAWgUAAAAA&#10;" w14:anchorId="10873690">
                      <v:textbox>
                        <w:txbxContent>
                          <w:p w:rsidRPr="00F660D1" w:rsidR="00183A10" w:rsidP="006A1740" w:rsidRDefault="00183A10" w14:paraId="7D8C10FD" w14:textId="43119E3D">
                            <w:pPr>
                              <w:rPr>
                                <w:rFonts w:ascii="Forte" w:hAnsi="Forte"/>
                                <w:sz w:val="28"/>
                                <w:szCs w:val="28"/>
                              </w:rPr>
                            </w:pPr>
                            <w:r w:rsidRPr="00F660D1">
                              <w:rPr>
                                <w:rFonts w:ascii="Forte" w:hAnsi="Forte"/>
                                <w:sz w:val="28"/>
                                <w:szCs w:val="28"/>
                              </w:rPr>
                              <w:t>Bonne semaine ! Les enseignantes de 1</w:t>
                            </w:r>
                            <w:r w:rsidRPr="00F660D1">
                              <w:rPr>
                                <w:rFonts w:ascii="Forte" w:hAnsi="Forte"/>
                                <w:sz w:val="28"/>
                                <w:szCs w:val="28"/>
                                <w:vertAlign w:val="superscript"/>
                              </w:rPr>
                              <w:t>re</w:t>
                            </w:r>
                            <w:r w:rsidRPr="00F660D1">
                              <w:rPr>
                                <w:rFonts w:ascii="Forte" w:hAnsi="Forte"/>
                                <w:sz w:val="28"/>
                                <w:szCs w:val="28"/>
                              </w:rPr>
                              <w:t xml:space="preserve"> année</w:t>
                            </w:r>
                          </w:p>
                        </w:txbxContent>
                      </v:textbox>
                      <w10:wrap anchorx="margin"/>
                    </v:shape>
                  </w:pict>
                </mc:Fallback>
              </mc:AlternateContent>
            </w:r>
            <w:r w:rsidRPr="00B55EF6" w:rsidR="006A1740">
              <w:rPr>
                <w:rFonts w:ascii="Century Gothic" w:hAnsi="Century Gothic"/>
                <w:b/>
                <w:bCs/>
                <w:color w:val="000000" w:themeColor="text1"/>
              </w:rPr>
              <w:t>Petit défi</w:t>
            </w:r>
          </w:p>
        </w:tc>
        <w:tc>
          <w:tcPr>
            <w:tcW w:w="8901" w:type="dxa"/>
            <w:gridSpan w:val="6"/>
            <w:tcBorders>
              <w:left w:val="single" w:color="auto" w:sz="4" w:space="0"/>
              <w:right w:val="single" w:color="auto" w:sz="4" w:space="0"/>
            </w:tcBorders>
            <w:shd w:val="clear" w:color="auto" w:fill="auto"/>
          </w:tcPr>
          <w:p w:rsidR="006A1740" w:rsidP="00183A10" w:rsidRDefault="00F660D1" w14:paraId="3D35EE8C" w14:textId="60ECB162">
            <w:pPr>
              <w:rPr>
                <w:rFonts w:ascii="Century Gothic" w:hAnsi="Century Gothic"/>
                <w:color w:val="000000" w:themeColor="text1"/>
                <w:sz w:val="14"/>
                <w:szCs w:val="14"/>
              </w:rPr>
            </w:pPr>
            <w:r>
              <w:rPr>
                <w:noProof/>
                <w:lang w:val="fr-CA"/>
              </w:rPr>
              <mc:AlternateContent>
                <mc:Choice Requires="wps">
                  <w:drawing>
                    <wp:anchor distT="0" distB="0" distL="114300" distR="114300" simplePos="0" relativeHeight="251686400" behindDoc="0" locked="0" layoutInCell="1" allowOverlap="1" wp14:anchorId="38582713" wp14:editId="76598C48">
                      <wp:simplePos x="0" y="0"/>
                      <wp:positionH relativeFrom="column">
                        <wp:posOffset>3924935</wp:posOffset>
                      </wp:positionH>
                      <wp:positionV relativeFrom="paragraph">
                        <wp:posOffset>43180</wp:posOffset>
                      </wp:positionV>
                      <wp:extent cx="2295525" cy="762000"/>
                      <wp:effectExtent l="0" t="0" r="0" b="0"/>
                      <wp:wrapNone/>
                      <wp:docPr id="17"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762000"/>
                              </a:xfrm>
                              <a:prstGeom prst="rect">
                                <a:avLst/>
                              </a:prstGeom>
                              <a:solidFill>
                                <a:schemeClr val="lt1"/>
                              </a:solidFill>
                              <a:ln w="6350">
                                <a:noFill/>
                              </a:ln>
                            </wps:spPr>
                            <wps:txbx>
                              <w:txbxContent>
                                <w:p w:rsidR="00183A10" w:rsidP="006A1740" w:rsidRDefault="00183A10" w14:paraId="24426A32" w14:textId="77777777">
                                  <w:pPr>
                                    <w:rPr>
                                      <w:rFonts w:ascii="Century Gothic" w:hAnsi="Century Gothic"/>
                                      <w:b/>
                                      <w:bCs/>
                                      <w:color w:val="0070C0"/>
                                    </w:rPr>
                                  </w:pPr>
                                  <w:r w:rsidRPr="00B521CD">
                                    <w:rPr>
                                      <w:rFonts w:ascii="Century Gothic" w:hAnsi="Century Gothic"/>
                                      <w:b/>
                                      <w:bCs/>
                                      <w:color w:val="0070C0"/>
                                    </w:rPr>
                                    <w:t>Une 3</w:t>
                                  </w:r>
                                  <w:r w:rsidRPr="00B521CD">
                                    <w:rPr>
                                      <w:rFonts w:ascii="Century Gothic" w:hAnsi="Century Gothic"/>
                                      <w:b/>
                                      <w:bCs/>
                                      <w:color w:val="0070C0"/>
                                      <w:vertAlign w:val="superscript"/>
                                    </w:rPr>
                                    <w:t>e</w:t>
                                  </w:r>
                                  <w:r w:rsidRPr="00B521CD">
                                    <w:rPr>
                                      <w:rFonts w:ascii="Century Gothic" w:hAnsi="Century Gothic"/>
                                      <w:b/>
                                      <w:bCs/>
                                      <w:color w:val="0070C0"/>
                                    </w:rPr>
                                    <w:t xml:space="preserve"> rencontre Teams sera planifiée durant la semaine.  </w:t>
                                  </w:r>
                                </w:p>
                                <w:p w:rsidRPr="00B521CD" w:rsidR="00183A10" w:rsidP="006A1740" w:rsidRDefault="00183A10" w14:paraId="22F0C600" w14:textId="77777777">
                                  <w:pPr>
                                    <w:rPr>
                                      <w:rFonts w:ascii="Century Gothic" w:hAnsi="Century Gothic"/>
                                      <w:b/>
                                      <w:bCs/>
                                      <w:color w:val="0070C0"/>
                                    </w:rPr>
                                  </w:pPr>
                                  <w:r w:rsidRPr="00B521CD">
                                    <w:rPr>
                                      <w:rFonts w:ascii="Century Gothic" w:hAnsi="Century Gothic"/>
                                      <w:b/>
                                      <w:bCs/>
                                      <w:color w:val="0070C0"/>
                                    </w:rPr>
                                    <w:t>Son contenu sera à la discrétion de chaque enseignante.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style="position:absolute;margin-left:309.05pt;margin-top:3.4pt;width:180.75pt;height:60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ONVAIAAJ8EAAAOAAAAZHJzL2Uyb0RvYy54bWysVE2P2jAQvVfqf7B8L4GUj25EWFFWVJXQ&#10;7kpstVJvxnFIVNvj2oaE/vodO4Gl256qXoydeZ7xe2+G+W2rJDkK62rQOR0NhpQIzaGo9T6n357W&#10;Hz5R4jzTBZOgRU5PwtHbxft388ZkIoUKZCEswSTaZY3JaeW9yZLE8Uoo5gZghMZgCVYxj0e7TwrL&#10;GsyuZJIOh9OkAVsYC1w4h1/vuiBdxPxlKbh/KEsnPJE5xbf5uNq47sKaLOYs21tmqpr3z2D/8ArF&#10;ao1FL6numGfkYOs/UqmaW3BQ+gEHlUBZ1lxEDshmNHzDZlsxIyIXFMeZi0zu/6Xl98dHS+oCvZtR&#10;oplCj76jU6QQxIvWCzINGjXGZQjdGgT79jO0iI98ndkA/+EQklxhugsO0UGTtrQq/CJbghfRhtNF&#10;eixBOH5M05vJJJ1QwjE2m6K10Zvk9baxzn8RoEjY5NSitfEF7LhxPtRn2RkSijmQdbGupYyH0E5i&#10;JS05MmwE6UeBFN74DSU1aXI6/TgZxsQawvUOJ3VPsOMUqPp210bh0rNAOyhOqI+Frsuc4esa37ph&#10;zj8yi22FzHFU/AMupQSsBf2Okgrsr799D3h0G6OUNNimOXU/D8wKSuRXjX1wMxqPQ1/Hw3gyS/Fg&#10;ryO764g+qBWgACMcSsPjNuC9PG9LC+oZJ2oZqmKIaY61c+rP25XvhgcnkovlMoKwkw3zG701/NwW&#10;wYmn9plZ09sVeukezg3NsjeuddhglYblwUNZR0uDzp2qvfw4BdG3fmLDmF2fI+r1f2XxAgAA//8D&#10;AFBLAwQUAAYACAAAACEAqwA0FN4AAAAJAQAADwAAAGRycy9kb3ducmV2LnhtbEyPMW/CMBCF90r8&#10;B+uQWFBxwpBCGgdVFUgwMDTtwmbiI4mIz5FtIP33vU7tdnfv6d33is1oe3FHHzpHCtJFAgKpdqaj&#10;RsHX5+55BSJETUb3jlDBNwbYlJOnQufGPegD71VsBIdQyLWCNsYhlzLULVodFm5AYu3ivNWRV99I&#10;4/WDw20vl0mSSas74g+tHvC9xfpa3ayCYzjt5ye/382rYOQB8bg9pFGp2XR8ewURcYx/ZvjFZ3Qo&#10;mensbmSC6BVk6SplKw/cgPX1yzoDcWbjki+yLOT/BuUPAAAA//8DAFBLAQItABQABgAIAAAAIQC2&#10;gziS/gAAAOEBAAATAAAAAAAAAAAAAAAAAAAAAABbQ29udGVudF9UeXBlc10ueG1sUEsBAi0AFAAG&#10;AAgAAAAhADj9If/WAAAAlAEAAAsAAAAAAAAAAAAAAAAALwEAAF9yZWxzLy5yZWxzUEsBAi0AFAAG&#10;AAgAAAAhAO6A041UAgAAnwQAAA4AAAAAAAAAAAAAAAAALgIAAGRycy9lMm9Eb2MueG1sUEsBAi0A&#10;FAAGAAgAAAAhAKsANBTeAAAACQEAAA8AAAAAAAAAAAAAAAAArgQAAGRycy9kb3ducmV2LnhtbFBL&#10;BQYAAAAABAAEAPMAAAC5BQAAAAA=&#10;" w14:anchorId="38582713">
                      <v:path arrowok="t"/>
                      <v:textbox>
                        <w:txbxContent>
                          <w:p w:rsidR="00183A10" w:rsidP="006A1740" w:rsidRDefault="00183A10" w14:paraId="24426A32" w14:textId="77777777">
                            <w:pPr>
                              <w:rPr>
                                <w:rFonts w:ascii="Century Gothic" w:hAnsi="Century Gothic"/>
                                <w:b/>
                                <w:bCs/>
                                <w:color w:val="0070C0"/>
                              </w:rPr>
                            </w:pPr>
                            <w:r w:rsidRPr="00B521CD">
                              <w:rPr>
                                <w:rFonts w:ascii="Century Gothic" w:hAnsi="Century Gothic"/>
                                <w:b/>
                                <w:bCs/>
                                <w:color w:val="0070C0"/>
                              </w:rPr>
                              <w:t>Une 3</w:t>
                            </w:r>
                            <w:r w:rsidRPr="00B521CD">
                              <w:rPr>
                                <w:rFonts w:ascii="Century Gothic" w:hAnsi="Century Gothic"/>
                                <w:b/>
                                <w:bCs/>
                                <w:color w:val="0070C0"/>
                                <w:vertAlign w:val="superscript"/>
                              </w:rPr>
                              <w:t>e</w:t>
                            </w:r>
                            <w:r w:rsidRPr="00B521CD">
                              <w:rPr>
                                <w:rFonts w:ascii="Century Gothic" w:hAnsi="Century Gothic"/>
                                <w:b/>
                                <w:bCs/>
                                <w:color w:val="0070C0"/>
                              </w:rPr>
                              <w:t xml:space="preserve"> rencontre Teams sera planifiée durant la semaine.  </w:t>
                            </w:r>
                          </w:p>
                          <w:p w:rsidRPr="00B521CD" w:rsidR="00183A10" w:rsidP="006A1740" w:rsidRDefault="00183A10" w14:paraId="22F0C600" w14:textId="77777777">
                            <w:pPr>
                              <w:rPr>
                                <w:rFonts w:ascii="Century Gothic" w:hAnsi="Century Gothic"/>
                                <w:b/>
                                <w:bCs/>
                                <w:color w:val="0070C0"/>
                              </w:rPr>
                            </w:pPr>
                            <w:r w:rsidRPr="00B521CD">
                              <w:rPr>
                                <w:rFonts w:ascii="Century Gothic" w:hAnsi="Century Gothic"/>
                                <w:b/>
                                <w:bCs/>
                                <w:color w:val="0070C0"/>
                              </w:rPr>
                              <w:t>Son contenu sera à la discrétion de chaque enseignante.</w:t>
                            </w:r>
                          </w:p>
                        </w:txbxContent>
                      </v:textbox>
                    </v:shape>
                  </w:pict>
                </mc:Fallback>
              </mc:AlternateContent>
            </w:r>
            <w:r>
              <w:rPr>
                <w:noProof/>
                <w:lang w:val="fr-CA"/>
              </w:rPr>
              <w:drawing>
                <wp:anchor distT="0" distB="0" distL="114300" distR="114300" simplePos="0" relativeHeight="251687424" behindDoc="0" locked="0" layoutInCell="1" allowOverlap="1" wp14:anchorId="2DDD841F" wp14:editId="70417326">
                  <wp:simplePos x="0" y="0"/>
                  <wp:positionH relativeFrom="margin">
                    <wp:posOffset>2878455</wp:posOffset>
                  </wp:positionH>
                  <wp:positionV relativeFrom="paragraph">
                    <wp:posOffset>50800</wp:posOffset>
                  </wp:positionV>
                  <wp:extent cx="842154" cy="598170"/>
                  <wp:effectExtent l="0" t="0" r="0" b="0"/>
                  <wp:wrapNone/>
                  <wp:docPr id="35" name="Image 35" descr="Unicorn coloring pages, Free online coloring, Coloring pages,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corn coloring pages, Free online coloring, Coloring pages, Free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2681"/>
                          <a:stretch/>
                        </pic:blipFill>
                        <pic:spPr bwMode="auto">
                          <a:xfrm>
                            <a:off x="0" y="0"/>
                            <a:ext cx="842154" cy="598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1740" w:rsidP="00183A10" w:rsidRDefault="006A1740" w14:paraId="590D48F9" w14:textId="564741DF">
            <w:pPr>
              <w:rPr>
                <w:rFonts w:ascii="Century Gothic" w:hAnsi="Century Gothic"/>
              </w:rPr>
            </w:pPr>
            <w:r>
              <w:rPr>
                <w:rFonts w:ascii="Century Gothic" w:hAnsi="Century Gothic"/>
              </w:rPr>
              <w:t>Joue à Uno en ligne.</w:t>
            </w:r>
          </w:p>
          <w:p w:rsidRPr="00586A96" w:rsidR="006A1740" w:rsidP="00183A10" w:rsidRDefault="00EA0927" w14:paraId="63A3D6EE" w14:textId="71753198">
            <w:pPr>
              <w:rPr>
                <w:rFonts w:ascii="Century Gothic" w:hAnsi="Century Gothic"/>
                <w:color w:val="000000" w:themeColor="text1"/>
                <w:sz w:val="14"/>
                <w:szCs w:val="14"/>
              </w:rPr>
            </w:pPr>
            <w:hyperlink w:history="1" r:id="rId30">
              <w:r w:rsidRPr="006022D3" w:rsidR="006A1740">
                <w:rPr>
                  <w:rStyle w:val="Hyperlink"/>
                  <w:rFonts w:ascii="Century Gothic" w:hAnsi="Century Gothic"/>
                </w:rPr>
                <w:t>http://toytheater.com/four-colors/</w:t>
              </w:r>
            </w:hyperlink>
          </w:p>
        </w:tc>
      </w:tr>
    </w:tbl>
    <w:p w:rsidR="00183A10" w:rsidP="006A1740" w:rsidRDefault="00183A10" w14:paraId="0CAEB618" w14:textId="1499B86B"/>
    <w:p w:rsidR="00183A10" w:rsidRDefault="00183A10" w14:paraId="6557EFD1" w14:textId="77777777">
      <w:r>
        <w:br w:type="page"/>
      </w:r>
    </w:p>
    <w:p w:rsidR="006A1740" w:rsidP="006A1740" w:rsidRDefault="006A1740" w14:paraId="156DB099" w14:textId="77777777"/>
    <w:p w:rsidRPr="00BF31BF" w:rsidR="006A1740" w:rsidP="006A1740" w:rsidRDefault="006A1740" w14:paraId="18EE41A2" w14:textId="77777777">
      <w:pPr>
        <w:pStyle w:val="Semainedu"/>
        <w:spacing w:after="0"/>
        <w:jc w:val="left"/>
      </w:pPr>
    </w:p>
    <w:p w:rsidR="00EA0927" w:rsidRDefault="0000309F" w14:paraId="46559588" w14:textId="2A6E9143">
      <w:pPr>
        <w:pStyle w:val="TOC1"/>
        <w:rPr>
          <w:rFonts w:asciiTheme="minorHAnsi" w:hAnsiTheme="minorHAnsi" w:eastAsiaTheme="minorEastAsia" w:cstheme="minorBidi"/>
          <w:b w:val="0"/>
          <w:szCs w:val="22"/>
          <w:lang w:val="en-US" w:eastAsia="ja-JP"/>
        </w:rPr>
      </w:pPr>
      <w:r>
        <w:rPr>
          <w:noProof w:val="0"/>
        </w:rPr>
        <w:fldChar w:fldCharType="begin"/>
      </w:r>
      <w:r>
        <w:instrText xml:space="preserve"> TOC \o "2-3" \h \z \t "Titre 1,1,_Matière - Première page,1" </w:instrText>
      </w:r>
      <w:r>
        <w:rPr>
          <w:noProof w:val="0"/>
        </w:rPr>
        <w:fldChar w:fldCharType="separate"/>
      </w:r>
      <w:hyperlink w:history="1" w:anchor="_Toc42781909">
        <w:r w:rsidRPr="00216467" w:rsidR="00EA0927">
          <w:rPr>
            <w:rStyle w:val="Hyperlink"/>
          </w:rPr>
          <w:t>Français, langue d’enseignement</w:t>
        </w:r>
        <w:r w:rsidR="00EA0927">
          <w:rPr>
            <w:webHidden/>
          </w:rPr>
          <w:tab/>
        </w:r>
        <w:r w:rsidR="00EA0927">
          <w:rPr>
            <w:webHidden/>
          </w:rPr>
          <w:fldChar w:fldCharType="begin"/>
        </w:r>
        <w:r w:rsidR="00EA0927">
          <w:rPr>
            <w:webHidden/>
          </w:rPr>
          <w:instrText xml:space="preserve"> PAGEREF _Toc42781909 \h </w:instrText>
        </w:r>
        <w:r w:rsidR="00EA0927">
          <w:rPr>
            <w:webHidden/>
          </w:rPr>
        </w:r>
        <w:r w:rsidR="00EA0927">
          <w:rPr>
            <w:webHidden/>
          </w:rPr>
          <w:fldChar w:fldCharType="separate"/>
        </w:r>
        <w:r w:rsidR="00EA0927">
          <w:rPr>
            <w:webHidden/>
          </w:rPr>
          <w:t>1</w:t>
        </w:r>
        <w:r w:rsidR="00EA0927">
          <w:rPr>
            <w:webHidden/>
          </w:rPr>
          <w:fldChar w:fldCharType="end"/>
        </w:r>
      </w:hyperlink>
    </w:p>
    <w:p w:rsidR="00EA0927" w:rsidRDefault="00EA0927" w14:paraId="5C56556D" w14:textId="579BB501">
      <w:pPr>
        <w:pStyle w:val="TOC2"/>
        <w:rPr>
          <w:rFonts w:asciiTheme="minorHAnsi" w:hAnsiTheme="minorHAnsi" w:eastAsiaTheme="minorEastAsia" w:cstheme="minorBidi"/>
          <w:noProof/>
          <w:szCs w:val="22"/>
          <w:lang w:val="en-US" w:eastAsia="ja-JP"/>
        </w:rPr>
      </w:pPr>
      <w:hyperlink w:history="1" w:anchor="_Toc42781910">
        <w:r w:rsidRPr="00216467">
          <w:rPr>
            <w:rStyle w:val="Hyperlink"/>
            <w:noProof/>
          </w:rPr>
          <w:t>Les yeux noirs</w:t>
        </w:r>
        <w:r>
          <w:rPr>
            <w:noProof/>
            <w:webHidden/>
          </w:rPr>
          <w:tab/>
        </w:r>
        <w:r>
          <w:rPr>
            <w:noProof/>
            <w:webHidden/>
          </w:rPr>
          <w:fldChar w:fldCharType="begin"/>
        </w:r>
        <w:r>
          <w:rPr>
            <w:noProof/>
            <w:webHidden/>
          </w:rPr>
          <w:instrText xml:space="preserve"> PAGEREF _Toc42781910 \h </w:instrText>
        </w:r>
        <w:r>
          <w:rPr>
            <w:noProof/>
            <w:webHidden/>
          </w:rPr>
        </w:r>
        <w:r>
          <w:rPr>
            <w:noProof/>
            <w:webHidden/>
          </w:rPr>
          <w:fldChar w:fldCharType="separate"/>
        </w:r>
        <w:r>
          <w:rPr>
            <w:noProof/>
            <w:webHidden/>
          </w:rPr>
          <w:t>1</w:t>
        </w:r>
        <w:r>
          <w:rPr>
            <w:noProof/>
            <w:webHidden/>
          </w:rPr>
          <w:fldChar w:fldCharType="end"/>
        </w:r>
      </w:hyperlink>
    </w:p>
    <w:p w:rsidR="00EA0927" w:rsidRDefault="00EA0927" w14:paraId="77181A53" w14:textId="14B06493">
      <w:pPr>
        <w:pStyle w:val="TOC3"/>
        <w:rPr>
          <w:rFonts w:asciiTheme="minorHAnsi" w:hAnsiTheme="minorHAnsi" w:eastAsiaTheme="minorEastAsia" w:cstheme="minorBidi"/>
          <w:noProof/>
          <w:szCs w:val="22"/>
          <w:lang w:val="en-US" w:eastAsia="ja-JP"/>
        </w:rPr>
      </w:pPr>
      <w:hyperlink w:history="1" w:anchor="_Toc42781911">
        <w:r w:rsidRPr="00216467">
          <w:rPr>
            <w:rStyle w:val="Hyperlink"/>
            <w:noProof/>
          </w:rPr>
          <w:t>Consigne à l’élève</w:t>
        </w:r>
        <w:r>
          <w:rPr>
            <w:noProof/>
            <w:webHidden/>
          </w:rPr>
          <w:tab/>
        </w:r>
        <w:r>
          <w:rPr>
            <w:noProof/>
            <w:webHidden/>
          </w:rPr>
          <w:fldChar w:fldCharType="begin"/>
        </w:r>
        <w:r>
          <w:rPr>
            <w:noProof/>
            <w:webHidden/>
          </w:rPr>
          <w:instrText xml:space="preserve"> PAGEREF _Toc42781911 \h </w:instrText>
        </w:r>
        <w:r>
          <w:rPr>
            <w:noProof/>
            <w:webHidden/>
          </w:rPr>
        </w:r>
        <w:r>
          <w:rPr>
            <w:noProof/>
            <w:webHidden/>
          </w:rPr>
          <w:fldChar w:fldCharType="separate"/>
        </w:r>
        <w:r>
          <w:rPr>
            <w:noProof/>
            <w:webHidden/>
          </w:rPr>
          <w:t>1</w:t>
        </w:r>
        <w:r>
          <w:rPr>
            <w:noProof/>
            <w:webHidden/>
          </w:rPr>
          <w:fldChar w:fldCharType="end"/>
        </w:r>
      </w:hyperlink>
    </w:p>
    <w:p w:rsidR="00EA0927" w:rsidRDefault="00EA0927" w14:paraId="72B6D949" w14:textId="430A50A4">
      <w:pPr>
        <w:pStyle w:val="TOC3"/>
        <w:rPr>
          <w:rFonts w:asciiTheme="minorHAnsi" w:hAnsiTheme="minorHAnsi" w:eastAsiaTheme="minorEastAsia" w:cstheme="minorBidi"/>
          <w:noProof/>
          <w:szCs w:val="22"/>
          <w:lang w:val="en-US" w:eastAsia="ja-JP"/>
        </w:rPr>
      </w:pPr>
      <w:hyperlink w:history="1" w:anchor="_Toc42781912">
        <w:r w:rsidRPr="00216467">
          <w:rPr>
            <w:rStyle w:val="Hyperlink"/>
            <w:noProof/>
          </w:rPr>
          <w:t>Matériel requis</w:t>
        </w:r>
        <w:r>
          <w:rPr>
            <w:noProof/>
            <w:webHidden/>
          </w:rPr>
          <w:tab/>
        </w:r>
        <w:r>
          <w:rPr>
            <w:noProof/>
            <w:webHidden/>
          </w:rPr>
          <w:fldChar w:fldCharType="begin"/>
        </w:r>
        <w:r>
          <w:rPr>
            <w:noProof/>
            <w:webHidden/>
          </w:rPr>
          <w:instrText xml:space="preserve"> PAGEREF _Toc42781912 \h </w:instrText>
        </w:r>
        <w:r>
          <w:rPr>
            <w:noProof/>
            <w:webHidden/>
          </w:rPr>
        </w:r>
        <w:r>
          <w:rPr>
            <w:noProof/>
            <w:webHidden/>
          </w:rPr>
          <w:fldChar w:fldCharType="separate"/>
        </w:r>
        <w:r>
          <w:rPr>
            <w:noProof/>
            <w:webHidden/>
          </w:rPr>
          <w:t>1</w:t>
        </w:r>
        <w:r>
          <w:rPr>
            <w:noProof/>
            <w:webHidden/>
          </w:rPr>
          <w:fldChar w:fldCharType="end"/>
        </w:r>
      </w:hyperlink>
    </w:p>
    <w:p w:rsidR="00EA0927" w:rsidRDefault="00EA0927" w14:paraId="6BBABE87" w14:textId="30B44A6D">
      <w:pPr>
        <w:pStyle w:val="TOC3"/>
        <w:rPr>
          <w:rFonts w:asciiTheme="minorHAnsi" w:hAnsiTheme="minorHAnsi" w:eastAsiaTheme="minorEastAsia" w:cstheme="minorBidi"/>
          <w:noProof/>
          <w:szCs w:val="22"/>
          <w:lang w:val="en-US" w:eastAsia="ja-JP"/>
        </w:rPr>
      </w:pPr>
      <w:hyperlink w:history="1" w:anchor="_Toc42781913">
        <w:r w:rsidRPr="00216467">
          <w:rPr>
            <w:rStyle w:val="Hyperlink"/>
            <w:noProof/>
          </w:rPr>
          <w:t>Information aux parents</w:t>
        </w:r>
        <w:r>
          <w:rPr>
            <w:noProof/>
            <w:webHidden/>
          </w:rPr>
          <w:tab/>
        </w:r>
        <w:r>
          <w:rPr>
            <w:noProof/>
            <w:webHidden/>
          </w:rPr>
          <w:fldChar w:fldCharType="begin"/>
        </w:r>
        <w:r>
          <w:rPr>
            <w:noProof/>
            <w:webHidden/>
          </w:rPr>
          <w:instrText xml:space="preserve"> PAGEREF _Toc42781913 \h </w:instrText>
        </w:r>
        <w:r>
          <w:rPr>
            <w:noProof/>
            <w:webHidden/>
          </w:rPr>
        </w:r>
        <w:r>
          <w:rPr>
            <w:noProof/>
            <w:webHidden/>
          </w:rPr>
          <w:fldChar w:fldCharType="separate"/>
        </w:r>
        <w:r>
          <w:rPr>
            <w:noProof/>
            <w:webHidden/>
          </w:rPr>
          <w:t>1</w:t>
        </w:r>
        <w:r>
          <w:rPr>
            <w:noProof/>
            <w:webHidden/>
          </w:rPr>
          <w:fldChar w:fldCharType="end"/>
        </w:r>
      </w:hyperlink>
    </w:p>
    <w:p w:rsidR="00EA0927" w:rsidRDefault="00EA0927" w14:paraId="762C285E" w14:textId="21654E1C">
      <w:pPr>
        <w:pStyle w:val="TOC1"/>
        <w:rPr>
          <w:rFonts w:asciiTheme="minorHAnsi" w:hAnsiTheme="minorHAnsi" w:eastAsiaTheme="minorEastAsia" w:cstheme="minorBidi"/>
          <w:b w:val="0"/>
          <w:szCs w:val="22"/>
          <w:lang w:val="en-US" w:eastAsia="ja-JP"/>
        </w:rPr>
      </w:pPr>
      <w:hyperlink w:history="1" w:anchor="_Toc42781914">
        <w:r w:rsidRPr="00216467">
          <w:rPr>
            <w:rStyle w:val="Hyperlink"/>
          </w:rPr>
          <w:t>Français, langue d’enseignement</w:t>
        </w:r>
        <w:r>
          <w:rPr>
            <w:webHidden/>
          </w:rPr>
          <w:tab/>
        </w:r>
        <w:r>
          <w:rPr>
            <w:webHidden/>
          </w:rPr>
          <w:fldChar w:fldCharType="begin"/>
        </w:r>
        <w:r>
          <w:rPr>
            <w:webHidden/>
          </w:rPr>
          <w:instrText xml:space="preserve"> PAGEREF _Toc42781914 \h </w:instrText>
        </w:r>
        <w:r>
          <w:rPr>
            <w:webHidden/>
          </w:rPr>
        </w:r>
        <w:r>
          <w:rPr>
            <w:webHidden/>
          </w:rPr>
          <w:fldChar w:fldCharType="separate"/>
        </w:r>
        <w:r>
          <w:rPr>
            <w:webHidden/>
          </w:rPr>
          <w:t>2</w:t>
        </w:r>
        <w:r>
          <w:rPr>
            <w:webHidden/>
          </w:rPr>
          <w:fldChar w:fldCharType="end"/>
        </w:r>
      </w:hyperlink>
    </w:p>
    <w:p w:rsidR="00EA0927" w:rsidRDefault="00EA0927" w14:paraId="17158A93" w14:textId="4B08163B">
      <w:pPr>
        <w:pStyle w:val="TOC2"/>
        <w:rPr>
          <w:rFonts w:asciiTheme="minorHAnsi" w:hAnsiTheme="minorHAnsi" w:eastAsiaTheme="minorEastAsia" w:cstheme="minorBidi"/>
          <w:noProof/>
          <w:szCs w:val="22"/>
          <w:lang w:val="en-US" w:eastAsia="ja-JP"/>
        </w:rPr>
      </w:pPr>
      <w:hyperlink w:history="1" w:anchor="_Toc42781915">
        <w:r w:rsidRPr="00216467">
          <w:rPr>
            <w:rStyle w:val="Hyperlink"/>
            <w:noProof/>
          </w:rPr>
          <w:t>Annexe1 – Les yeux noirs</w:t>
        </w:r>
        <w:r>
          <w:rPr>
            <w:noProof/>
            <w:webHidden/>
          </w:rPr>
          <w:tab/>
        </w:r>
        <w:r>
          <w:rPr>
            <w:noProof/>
            <w:webHidden/>
          </w:rPr>
          <w:fldChar w:fldCharType="begin"/>
        </w:r>
        <w:r>
          <w:rPr>
            <w:noProof/>
            <w:webHidden/>
          </w:rPr>
          <w:instrText xml:space="preserve"> PAGEREF _Toc42781915 \h </w:instrText>
        </w:r>
        <w:r>
          <w:rPr>
            <w:noProof/>
            <w:webHidden/>
          </w:rPr>
        </w:r>
        <w:r>
          <w:rPr>
            <w:noProof/>
            <w:webHidden/>
          </w:rPr>
          <w:fldChar w:fldCharType="separate"/>
        </w:r>
        <w:r>
          <w:rPr>
            <w:noProof/>
            <w:webHidden/>
          </w:rPr>
          <w:t>2</w:t>
        </w:r>
        <w:r>
          <w:rPr>
            <w:noProof/>
            <w:webHidden/>
          </w:rPr>
          <w:fldChar w:fldCharType="end"/>
        </w:r>
      </w:hyperlink>
    </w:p>
    <w:p w:rsidR="00EA0927" w:rsidRDefault="00EA0927" w14:paraId="3071D696" w14:textId="7A80E35E">
      <w:pPr>
        <w:pStyle w:val="TOC1"/>
        <w:rPr>
          <w:rFonts w:asciiTheme="minorHAnsi" w:hAnsiTheme="minorHAnsi" w:eastAsiaTheme="minorEastAsia" w:cstheme="minorBidi"/>
          <w:b w:val="0"/>
          <w:szCs w:val="22"/>
          <w:lang w:val="en-US" w:eastAsia="ja-JP"/>
        </w:rPr>
      </w:pPr>
      <w:hyperlink w:history="1" w:anchor="_Toc42781916">
        <w:r w:rsidRPr="00216467">
          <w:rPr>
            <w:rStyle w:val="Hyperlink"/>
          </w:rPr>
          <w:t>Français, langue d’enseignement</w:t>
        </w:r>
        <w:r>
          <w:rPr>
            <w:webHidden/>
          </w:rPr>
          <w:tab/>
        </w:r>
        <w:r>
          <w:rPr>
            <w:webHidden/>
          </w:rPr>
          <w:fldChar w:fldCharType="begin"/>
        </w:r>
        <w:r>
          <w:rPr>
            <w:webHidden/>
          </w:rPr>
          <w:instrText xml:space="preserve"> PAGEREF _Toc42781916 \h </w:instrText>
        </w:r>
        <w:r>
          <w:rPr>
            <w:webHidden/>
          </w:rPr>
        </w:r>
        <w:r>
          <w:rPr>
            <w:webHidden/>
          </w:rPr>
          <w:fldChar w:fldCharType="separate"/>
        </w:r>
        <w:r>
          <w:rPr>
            <w:webHidden/>
          </w:rPr>
          <w:t>3</w:t>
        </w:r>
        <w:r>
          <w:rPr>
            <w:webHidden/>
          </w:rPr>
          <w:fldChar w:fldCharType="end"/>
        </w:r>
      </w:hyperlink>
    </w:p>
    <w:p w:rsidR="00EA0927" w:rsidRDefault="00EA0927" w14:paraId="1A420047" w14:textId="536074C7">
      <w:pPr>
        <w:pStyle w:val="TOC2"/>
        <w:rPr>
          <w:rFonts w:asciiTheme="minorHAnsi" w:hAnsiTheme="minorHAnsi" w:eastAsiaTheme="minorEastAsia" w:cstheme="minorBidi"/>
          <w:noProof/>
          <w:szCs w:val="22"/>
          <w:lang w:val="en-US" w:eastAsia="ja-JP"/>
        </w:rPr>
      </w:pPr>
      <w:hyperlink w:history="1" w:anchor="_Toc42781917">
        <w:r w:rsidRPr="00216467">
          <w:rPr>
            <w:rStyle w:val="Hyperlink"/>
            <w:noProof/>
          </w:rPr>
          <w:t>Annexe 2 – Les yeux noirs</w:t>
        </w:r>
        <w:r>
          <w:rPr>
            <w:noProof/>
            <w:webHidden/>
          </w:rPr>
          <w:tab/>
        </w:r>
        <w:r>
          <w:rPr>
            <w:noProof/>
            <w:webHidden/>
          </w:rPr>
          <w:fldChar w:fldCharType="begin"/>
        </w:r>
        <w:r>
          <w:rPr>
            <w:noProof/>
            <w:webHidden/>
          </w:rPr>
          <w:instrText xml:space="preserve"> PAGEREF _Toc42781917 \h </w:instrText>
        </w:r>
        <w:r>
          <w:rPr>
            <w:noProof/>
            <w:webHidden/>
          </w:rPr>
        </w:r>
        <w:r>
          <w:rPr>
            <w:noProof/>
            <w:webHidden/>
          </w:rPr>
          <w:fldChar w:fldCharType="separate"/>
        </w:r>
        <w:r>
          <w:rPr>
            <w:noProof/>
            <w:webHidden/>
          </w:rPr>
          <w:t>3</w:t>
        </w:r>
        <w:r>
          <w:rPr>
            <w:noProof/>
            <w:webHidden/>
          </w:rPr>
          <w:fldChar w:fldCharType="end"/>
        </w:r>
      </w:hyperlink>
    </w:p>
    <w:p w:rsidR="00EA0927" w:rsidRDefault="00EA0927" w14:paraId="711157B7" w14:textId="323E6793">
      <w:pPr>
        <w:pStyle w:val="TOC1"/>
        <w:rPr>
          <w:rFonts w:asciiTheme="minorHAnsi" w:hAnsiTheme="minorHAnsi" w:eastAsiaTheme="minorEastAsia" w:cstheme="minorBidi"/>
          <w:b w:val="0"/>
          <w:szCs w:val="22"/>
          <w:lang w:val="en-US" w:eastAsia="ja-JP"/>
        </w:rPr>
      </w:pPr>
      <w:hyperlink w:history="1" w:anchor="_Toc42781918">
        <w:r w:rsidRPr="00216467">
          <w:rPr>
            <w:rStyle w:val="Hyperlink"/>
          </w:rPr>
          <w:t>Français, langue d’enseignement</w:t>
        </w:r>
        <w:r>
          <w:rPr>
            <w:webHidden/>
          </w:rPr>
          <w:tab/>
        </w:r>
        <w:r>
          <w:rPr>
            <w:webHidden/>
          </w:rPr>
          <w:fldChar w:fldCharType="begin"/>
        </w:r>
        <w:r>
          <w:rPr>
            <w:webHidden/>
          </w:rPr>
          <w:instrText xml:space="preserve"> PAGEREF _Toc42781918 \h </w:instrText>
        </w:r>
        <w:r>
          <w:rPr>
            <w:webHidden/>
          </w:rPr>
        </w:r>
        <w:r>
          <w:rPr>
            <w:webHidden/>
          </w:rPr>
          <w:fldChar w:fldCharType="separate"/>
        </w:r>
        <w:r>
          <w:rPr>
            <w:webHidden/>
          </w:rPr>
          <w:t>4</w:t>
        </w:r>
        <w:r>
          <w:rPr>
            <w:webHidden/>
          </w:rPr>
          <w:fldChar w:fldCharType="end"/>
        </w:r>
      </w:hyperlink>
    </w:p>
    <w:p w:rsidR="00EA0927" w:rsidRDefault="00EA0927" w14:paraId="415F02F6" w14:textId="045E0C73">
      <w:pPr>
        <w:pStyle w:val="TOC2"/>
        <w:rPr>
          <w:rFonts w:asciiTheme="minorHAnsi" w:hAnsiTheme="minorHAnsi" w:eastAsiaTheme="minorEastAsia" w:cstheme="minorBidi"/>
          <w:noProof/>
          <w:szCs w:val="22"/>
          <w:lang w:val="en-US" w:eastAsia="ja-JP"/>
        </w:rPr>
      </w:pPr>
      <w:hyperlink w:history="1" w:anchor="_Toc42781919">
        <w:r w:rsidRPr="00216467">
          <w:rPr>
            <w:rStyle w:val="Hyperlink"/>
            <w:noProof/>
          </w:rPr>
          <w:t>Annexe 3 – Les yeux noirs</w:t>
        </w:r>
        <w:r>
          <w:rPr>
            <w:noProof/>
            <w:webHidden/>
          </w:rPr>
          <w:tab/>
        </w:r>
        <w:r>
          <w:rPr>
            <w:noProof/>
            <w:webHidden/>
          </w:rPr>
          <w:fldChar w:fldCharType="begin"/>
        </w:r>
        <w:r>
          <w:rPr>
            <w:noProof/>
            <w:webHidden/>
          </w:rPr>
          <w:instrText xml:space="preserve"> PAGEREF _Toc42781919 \h </w:instrText>
        </w:r>
        <w:r>
          <w:rPr>
            <w:noProof/>
            <w:webHidden/>
          </w:rPr>
        </w:r>
        <w:r>
          <w:rPr>
            <w:noProof/>
            <w:webHidden/>
          </w:rPr>
          <w:fldChar w:fldCharType="separate"/>
        </w:r>
        <w:r>
          <w:rPr>
            <w:noProof/>
            <w:webHidden/>
          </w:rPr>
          <w:t>4</w:t>
        </w:r>
        <w:r>
          <w:rPr>
            <w:noProof/>
            <w:webHidden/>
          </w:rPr>
          <w:fldChar w:fldCharType="end"/>
        </w:r>
      </w:hyperlink>
    </w:p>
    <w:p w:rsidR="00EA0927" w:rsidRDefault="00EA0927" w14:paraId="75017E64" w14:textId="5DAACC59">
      <w:pPr>
        <w:pStyle w:val="TOC1"/>
        <w:rPr>
          <w:rFonts w:asciiTheme="minorHAnsi" w:hAnsiTheme="minorHAnsi" w:eastAsiaTheme="minorEastAsia" w:cstheme="minorBidi"/>
          <w:b w:val="0"/>
          <w:szCs w:val="22"/>
          <w:lang w:val="en-US" w:eastAsia="ja-JP"/>
        </w:rPr>
      </w:pPr>
      <w:hyperlink w:history="1" w:anchor="_Toc42781920">
        <w:r w:rsidRPr="00216467">
          <w:rPr>
            <w:rStyle w:val="Hyperlink"/>
          </w:rPr>
          <w:t>Français, langue d’enseignement</w:t>
        </w:r>
        <w:r>
          <w:rPr>
            <w:webHidden/>
          </w:rPr>
          <w:tab/>
        </w:r>
        <w:r>
          <w:rPr>
            <w:webHidden/>
          </w:rPr>
          <w:fldChar w:fldCharType="begin"/>
        </w:r>
        <w:r>
          <w:rPr>
            <w:webHidden/>
          </w:rPr>
          <w:instrText xml:space="preserve"> PAGEREF _Toc42781920 \h </w:instrText>
        </w:r>
        <w:r>
          <w:rPr>
            <w:webHidden/>
          </w:rPr>
        </w:r>
        <w:r>
          <w:rPr>
            <w:webHidden/>
          </w:rPr>
          <w:fldChar w:fldCharType="separate"/>
        </w:r>
        <w:r>
          <w:rPr>
            <w:webHidden/>
          </w:rPr>
          <w:t>5</w:t>
        </w:r>
        <w:r>
          <w:rPr>
            <w:webHidden/>
          </w:rPr>
          <w:fldChar w:fldCharType="end"/>
        </w:r>
      </w:hyperlink>
    </w:p>
    <w:p w:rsidR="00EA0927" w:rsidRDefault="00EA0927" w14:paraId="555AB92A" w14:textId="00245EBB">
      <w:pPr>
        <w:pStyle w:val="TOC2"/>
        <w:rPr>
          <w:rFonts w:asciiTheme="minorHAnsi" w:hAnsiTheme="minorHAnsi" w:eastAsiaTheme="minorEastAsia" w:cstheme="minorBidi"/>
          <w:noProof/>
          <w:szCs w:val="22"/>
          <w:lang w:val="en-US" w:eastAsia="ja-JP"/>
        </w:rPr>
      </w:pPr>
      <w:hyperlink w:history="1" w:anchor="_Toc42781921">
        <w:r w:rsidRPr="00216467">
          <w:rPr>
            <w:rStyle w:val="Hyperlink"/>
            <w:noProof/>
          </w:rPr>
          <w:t>Annexe 4 – Les yeux noirs</w:t>
        </w:r>
        <w:r>
          <w:rPr>
            <w:noProof/>
            <w:webHidden/>
          </w:rPr>
          <w:tab/>
        </w:r>
        <w:r>
          <w:rPr>
            <w:noProof/>
            <w:webHidden/>
          </w:rPr>
          <w:fldChar w:fldCharType="begin"/>
        </w:r>
        <w:r>
          <w:rPr>
            <w:noProof/>
            <w:webHidden/>
          </w:rPr>
          <w:instrText xml:space="preserve"> PAGEREF _Toc42781921 \h </w:instrText>
        </w:r>
        <w:r>
          <w:rPr>
            <w:noProof/>
            <w:webHidden/>
          </w:rPr>
        </w:r>
        <w:r>
          <w:rPr>
            <w:noProof/>
            <w:webHidden/>
          </w:rPr>
          <w:fldChar w:fldCharType="separate"/>
        </w:r>
        <w:r>
          <w:rPr>
            <w:noProof/>
            <w:webHidden/>
          </w:rPr>
          <w:t>5</w:t>
        </w:r>
        <w:r>
          <w:rPr>
            <w:noProof/>
            <w:webHidden/>
          </w:rPr>
          <w:fldChar w:fldCharType="end"/>
        </w:r>
      </w:hyperlink>
    </w:p>
    <w:p w:rsidR="00EA0927" w:rsidRDefault="00EA0927" w14:paraId="147E5D66" w14:textId="068952CA">
      <w:pPr>
        <w:pStyle w:val="TOC1"/>
        <w:rPr>
          <w:rFonts w:asciiTheme="minorHAnsi" w:hAnsiTheme="minorHAnsi" w:eastAsiaTheme="minorEastAsia" w:cstheme="minorBidi"/>
          <w:b w:val="0"/>
          <w:szCs w:val="22"/>
          <w:lang w:val="en-US" w:eastAsia="ja-JP"/>
        </w:rPr>
      </w:pPr>
      <w:hyperlink w:history="1" w:anchor="_Toc42781922">
        <w:r w:rsidRPr="00216467">
          <w:rPr>
            <w:rStyle w:val="Hyperlink"/>
          </w:rPr>
          <w:t>Anglais, langue seconde</w:t>
        </w:r>
        <w:r>
          <w:rPr>
            <w:webHidden/>
          </w:rPr>
          <w:tab/>
        </w:r>
        <w:r>
          <w:rPr>
            <w:webHidden/>
          </w:rPr>
          <w:fldChar w:fldCharType="begin"/>
        </w:r>
        <w:r>
          <w:rPr>
            <w:webHidden/>
          </w:rPr>
          <w:instrText xml:space="preserve"> PAGEREF _Toc42781922 \h </w:instrText>
        </w:r>
        <w:r>
          <w:rPr>
            <w:webHidden/>
          </w:rPr>
        </w:r>
        <w:r>
          <w:rPr>
            <w:webHidden/>
          </w:rPr>
          <w:fldChar w:fldCharType="separate"/>
        </w:r>
        <w:r>
          <w:rPr>
            <w:webHidden/>
          </w:rPr>
          <w:t>6</w:t>
        </w:r>
        <w:r>
          <w:rPr>
            <w:webHidden/>
          </w:rPr>
          <w:fldChar w:fldCharType="end"/>
        </w:r>
      </w:hyperlink>
    </w:p>
    <w:p w:rsidR="00EA0927" w:rsidRDefault="00EA0927" w14:paraId="4ED1BD10" w14:textId="2C4C295E">
      <w:pPr>
        <w:pStyle w:val="TOC2"/>
        <w:rPr>
          <w:rFonts w:asciiTheme="minorHAnsi" w:hAnsiTheme="minorHAnsi" w:eastAsiaTheme="minorEastAsia" w:cstheme="minorBidi"/>
          <w:noProof/>
          <w:szCs w:val="22"/>
          <w:lang w:val="en-US" w:eastAsia="ja-JP"/>
        </w:rPr>
      </w:pPr>
      <w:hyperlink w:history="1" w:anchor="_Toc42781923">
        <w:r w:rsidRPr="00216467">
          <w:rPr>
            <w:rStyle w:val="Hyperlink"/>
            <w:noProof/>
          </w:rPr>
          <w:t>Connect the dots!</w:t>
        </w:r>
        <w:r>
          <w:rPr>
            <w:noProof/>
            <w:webHidden/>
          </w:rPr>
          <w:tab/>
        </w:r>
        <w:r>
          <w:rPr>
            <w:noProof/>
            <w:webHidden/>
          </w:rPr>
          <w:fldChar w:fldCharType="begin"/>
        </w:r>
        <w:r>
          <w:rPr>
            <w:noProof/>
            <w:webHidden/>
          </w:rPr>
          <w:instrText xml:space="preserve"> PAGEREF _Toc42781923 \h </w:instrText>
        </w:r>
        <w:r>
          <w:rPr>
            <w:noProof/>
            <w:webHidden/>
          </w:rPr>
        </w:r>
        <w:r>
          <w:rPr>
            <w:noProof/>
            <w:webHidden/>
          </w:rPr>
          <w:fldChar w:fldCharType="separate"/>
        </w:r>
        <w:r>
          <w:rPr>
            <w:noProof/>
            <w:webHidden/>
          </w:rPr>
          <w:t>6</w:t>
        </w:r>
        <w:r>
          <w:rPr>
            <w:noProof/>
            <w:webHidden/>
          </w:rPr>
          <w:fldChar w:fldCharType="end"/>
        </w:r>
      </w:hyperlink>
    </w:p>
    <w:p w:rsidR="00EA0927" w:rsidRDefault="00EA0927" w14:paraId="5F4EF2B1" w14:textId="0BA41F71">
      <w:pPr>
        <w:pStyle w:val="TOC3"/>
        <w:rPr>
          <w:rFonts w:asciiTheme="minorHAnsi" w:hAnsiTheme="minorHAnsi" w:eastAsiaTheme="minorEastAsia" w:cstheme="minorBidi"/>
          <w:noProof/>
          <w:szCs w:val="22"/>
          <w:lang w:val="en-US" w:eastAsia="ja-JP"/>
        </w:rPr>
      </w:pPr>
      <w:hyperlink w:history="1" w:anchor="_Toc42781924">
        <w:r w:rsidRPr="00216467">
          <w:rPr>
            <w:rStyle w:val="Hyperlink"/>
            <w:noProof/>
            <w:lang w:val="fr-CA"/>
          </w:rPr>
          <w:t>Consigne à l’élève</w:t>
        </w:r>
        <w:r>
          <w:rPr>
            <w:noProof/>
            <w:webHidden/>
          </w:rPr>
          <w:tab/>
        </w:r>
        <w:r>
          <w:rPr>
            <w:noProof/>
            <w:webHidden/>
          </w:rPr>
          <w:fldChar w:fldCharType="begin"/>
        </w:r>
        <w:r>
          <w:rPr>
            <w:noProof/>
            <w:webHidden/>
          </w:rPr>
          <w:instrText xml:space="preserve"> PAGEREF _Toc42781924 \h </w:instrText>
        </w:r>
        <w:r>
          <w:rPr>
            <w:noProof/>
            <w:webHidden/>
          </w:rPr>
        </w:r>
        <w:r>
          <w:rPr>
            <w:noProof/>
            <w:webHidden/>
          </w:rPr>
          <w:fldChar w:fldCharType="separate"/>
        </w:r>
        <w:r>
          <w:rPr>
            <w:noProof/>
            <w:webHidden/>
          </w:rPr>
          <w:t>6</w:t>
        </w:r>
        <w:r>
          <w:rPr>
            <w:noProof/>
            <w:webHidden/>
          </w:rPr>
          <w:fldChar w:fldCharType="end"/>
        </w:r>
      </w:hyperlink>
    </w:p>
    <w:p w:rsidR="00EA0927" w:rsidRDefault="00EA0927" w14:paraId="72C14F02" w14:textId="2DCC68DD">
      <w:pPr>
        <w:pStyle w:val="TOC3"/>
        <w:rPr>
          <w:rFonts w:asciiTheme="minorHAnsi" w:hAnsiTheme="minorHAnsi" w:eastAsiaTheme="minorEastAsia" w:cstheme="minorBidi"/>
          <w:noProof/>
          <w:szCs w:val="22"/>
          <w:lang w:val="en-US" w:eastAsia="ja-JP"/>
        </w:rPr>
      </w:pPr>
      <w:hyperlink w:history="1" w:anchor="_Toc42781925">
        <w:r w:rsidRPr="00216467">
          <w:rPr>
            <w:rStyle w:val="Hyperlink"/>
            <w:noProof/>
          </w:rPr>
          <w:t>Matériel requis</w:t>
        </w:r>
        <w:r>
          <w:rPr>
            <w:noProof/>
            <w:webHidden/>
          </w:rPr>
          <w:tab/>
        </w:r>
        <w:r>
          <w:rPr>
            <w:noProof/>
            <w:webHidden/>
          </w:rPr>
          <w:fldChar w:fldCharType="begin"/>
        </w:r>
        <w:r>
          <w:rPr>
            <w:noProof/>
            <w:webHidden/>
          </w:rPr>
          <w:instrText xml:space="preserve"> PAGEREF _Toc42781925 \h </w:instrText>
        </w:r>
        <w:r>
          <w:rPr>
            <w:noProof/>
            <w:webHidden/>
          </w:rPr>
        </w:r>
        <w:r>
          <w:rPr>
            <w:noProof/>
            <w:webHidden/>
          </w:rPr>
          <w:fldChar w:fldCharType="separate"/>
        </w:r>
        <w:r>
          <w:rPr>
            <w:noProof/>
            <w:webHidden/>
          </w:rPr>
          <w:t>6</w:t>
        </w:r>
        <w:r>
          <w:rPr>
            <w:noProof/>
            <w:webHidden/>
          </w:rPr>
          <w:fldChar w:fldCharType="end"/>
        </w:r>
      </w:hyperlink>
    </w:p>
    <w:p w:rsidR="00EA0927" w:rsidRDefault="00EA0927" w14:paraId="7D00F057" w14:textId="4EDF0B55">
      <w:pPr>
        <w:pStyle w:val="TOC3"/>
        <w:rPr>
          <w:rFonts w:asciiTheme="minorHAnsi" w:hAnsiTheme="minorHAnsi" w:eastAsiaTheme="minorEastAsia" w:cstheme="minorBidi"/>
          <w:noProof/>
          <w:szCs w:val="22"/>
          <w:lang w:val="en-US" w:eastAsia="ja-JP"/>
        </w:rPr>
      </w:pPr>
      <w:hyperlink w:history="1" w:anchor="_Toc42781926">
        <w:r w:rsidRPr="00216467">
          <w:rPr>
            <w:rStyle w:val="Hyperlink"/>
            <w:noProof/>
          </w:rPr>
          <w:t>Information aux parents</w:t>
        </w:r>
        <w:r>
          <w:rPr>
            <w:noProof/>
            <w:webHidden/>
          </w:rPr>
          <w:tab/>
        </w:r>
        <w:r>
          <w:rPr>
            <w:noProof/>
            <w:webHidden/>
          </w:rPr>
          <w:fldChar w:fldCharType="begin"/>
        </w:r>
        <w:r>
          <w:rPr>
            <w:noProof/>
            <w:webHidden/>
          </w:rPr>
          <w:instrText xml:space="preserve"> PAGEREF _Toc42781926 \h </w:instrText>
        </w:r>
        <w:r>
          <w:rPr>
            <w:noProof/>
            <w:webHidden/>
          </w:rPr>
        </w:r>
        <w:r>
          <w:rPr>
            <w:noProof/>
            <w:webHidden/>
          </w:rPr>
          <w:fldChar w:fldCharType="separate"/>
        </w:r>
        <w:r>
          <w:rPr>
            <w:noProof/>
            <w:webHidden/>
          </w:rPr>
          <w:t>6</w:t>
        </w:r>
        <w:r>
          <w:rPr>
            <w:noProof/>
            <w:webHidden/>
          </w:rPr>
          <w:fldChar w:fldCharType="end"/>
        </w:r>
      </w:hyperlink>
    </w:p>
    <w:p w:rsidR="00EA0927" w:rsidRDefault="00EA0927" w14:paraId="28113A1C" w14:textId="13F60BB7">
      <w:pPr>
        <w:pStyle w:val="TOC3"/>
        <w:rPr>
          <w:rFonts w:asciiTheme="minorHAnsi" w:hAnsiTheme="minorHAnsi" w:eastAsiaTheme="minorEastAsia" w:cstheme="minorBidi"/>
          <w:noProof/>
          <w:szCs w:val="22"/>
          <w:lang w:val="en-US" w:eastAsia="ja-JP"/>
        </w:rPr>
      </w:pPr>
      <w:hyperlink w:history="1" w:anchor="_Toc42781927">
        <w:r w:rsidRPr="00216467">
          <w:rPr>
            <w:rStyle w:val="Hyperlink"/>
            <w:noProof/>
          </w:rPr>
          <w:t>Bonification</w:t>
        </w:r>
        <w:r>
          <w:rPr>
            <w:noProof/>
            <w:webHidden/>
          </w:rPr>
          <w:tab/>
        </w:r>
        <w:r>
          <w:rPr>
            <w:noProof/>
            <w:webHidden/>
          </w:rPr>
          <w:fldChar w:fldCharType="begin"/>
        </w:r>
        <w:r>
          <w:rPr>
            <w:noProof/>
            <w:webHidden/>
          </w:rPr>
          <w:instrText xml:space="preserve"> PAGEREF _Toc42781927 \h </w:instrText>
        </w:r>
        <w:r>
          <w:rPr>
            <w:noProof/>
            <w:webHidden/>
          </w:rPr>
        </w:r>
        <w:r>
          <w:rPr>
            <w:noProof/>
            <w:webHidden/>
          </w:rPr>
          <w:fldChar w:fldCharType="separate"/>
        </w:r>
        <w:r>
          <w:rPr>
            <w:noProof/>
            <w:webHidden/>
          </w:rPr>
          <w:t>6</w:t>
        </w:r>
        <w:r>
          <w:rPr>
            <w:noProof/>
            <w:webHidden/>
          </w:rPr>
          <w:fldChar w:fldCharType="end"/>
        </w:r>
      </w:hyperlink>
    </w:p>
    <w:p w:rsidR="00EA0927" w:rsidRDefault="00EA0927" w14:paraId="37EF0B6E" w14:textId="02107DF6">
      <w:pPr>
        <w:pStyle w:val="TOC1"/>
        <w:rPr>
          <w:rFonts w:asciiTheme="minorHAnsi" w:hAnsiTheme="minorHAnsi" w:eastAsiaTheme="minorEastAsia" w:cstheme="minorBidi"/>
          <w:b w:val="0"/>
          <w:szCs w:val="22"/>
          <w:lang w:val="en-US" w:eastAsia="ja-JP"/>
        </w:rPr>
      </w:pPr>
      <w:hyperlink w:history="1" w:anchor="_Toc42781928">
        <w:r w:rsidRPr="00216467">
          <w:rPr>
            <w:rStyle w:val="Hyperlink"/>
          </w:rPr>
          <w:t>Anglais, langue seconde</w:t>
        </w:r>
        <w:r>
          <w:rPr>
            <w:webHidden/>
          </w:rPr>
          <w:tab/>
        </w:r>
        <w:r>
          <w:rPr>
            <w:webHidden/>
          </w:rPr>
          <w:fldChar w:fldCharType="begin"/>
        </w:r>
        <w:r>
          <w:rPr>
            <w:webHidden/>
          </w:rPr>
          <w:instrText xml:space="preserve"> PAGEREF _Toc42781928 \h </w:instrText>
        </w:r>
        <w:r>
          <w:rPr>
            <w:webHidden/>
          </w:rPr>
        </w:r>
        <w:r>
          <w:rPr>
            <w:webHidden/>
          </w:rPr>
          <w:fldChar w:fldCharType="separate"/>
        </w:r>
        <w:r>
          <w:rPr>
            <w:webHidden/>
          </w:rPr>
          <w:t>7</w:t>
        </w:r>
        <w:r>
          <w:rPr>
            <w:webHidden/>
          </w:rPr>
          <w:fldChar w:fldCharType="end"/>
        </w:r>
      </w:hyperlink>
    </w:p>
    <w:p w:rsidR="00EA0927" w:rsidRDefault="00EA0927" w14:paraId="68964AD5" w14:textId="06186890">
      <w:pPr>
        <w:pStyle w:val="TOC2"/>
        <w:rPr>
          <w:rFonts w:asciiTheme="minorHAnsi" w:hAnsiTheme="minorHAnsi" w:eastAsiaTheme="minorEastAsia" w:cstheme="minorBidi"/>
          <w:noProof/>
          <w:szCs w:val="22"/>
          <w:lang w:val="en-US" w:eastAsia="ja-JP"/>
        </w:rPr>
      </w:pPr>
      <w:hyperlink w:history="1" w:anchor="_Toc42781929">
        <w:r w:rsidRPr="00216467">
          <w:rPr>
            <w:rStyle w:val="Hyperlink"/>
            <w:noProof/>
            <w:lang w:val="fr-CA"/>
          </w:rPr>
          <w:t>Annexe 1– Connect the dots!</w:t>
        </w:r>
        <w:r>
          <w:rPr>
            <w:noProof/>
            <w:webHidden/>
          </w:rPr>
          <w:tab/>
        </w:r>
        <w:r>
          <w:rPr>
            <w:noProof/>
            <w:webHidden/>
          </w:rPr>
          <w:fldChar w:fldCharType="begin"/>
        </w:r>
        <w:r>
          <w:rPr>
            <w:noProof/>
            <w:webHidden/>
          </w:rPr>
          <w:instrText xml:space="preserve"> PAGEREF _Toc42781929 \h </w:instrText>
        </w:r>
        <w:r>
          <w:rPr>
            <w:noProof/>
            <w:webHidden/>
          </w:rPr>
        </w:r>
        <w:r>
          <w:rPr>
            <w:noProof/>
            <w:webHidden/>
          </w:rPr>
          <w:fldChar w:fldCharType="separate"/>
        </w:r>
        <w:r>
          <w:rPr>
            <w:noProof/>
            <w:webHidden/>
          </w:rPr>
          <w:t>7</w:t>
        </w:r>
        <w:r>
          <w:rPr>
            <w:noProof/>
            <w:webHidden/>
          </w:rPr>
          <w:fldChar w:fldCharType="end"/>
        </w:r>
      </w:hyperlink>
    </w:p>
    <w:p w:rsidR="00EA0927" w:rsidRDefault="00EA0927" w14:paraId="68C1BF58" w14:textId="55C554A6">
      <w:pPr>
        <w:pStyle w:val="TOC1"/>
        <w:rPr>
          <w:rFonts w:asciiTheme="minorHAnsi" w:hAnsiTheme="minorHAnsi" w:eastAsiaTheme="minorEastAsia" w:cstheme="minorBidi"/>
          <w:b w:val="0"/>
          <w:szCs w:val="22"/>
          <w:lang w:val="en-US" w:eastAsia="ja-JP"/>
        </w:rPr>
      </w:pPr>
      <w:hyperlink w:history="1" w:anchor="_Toc42781930">
        <w:r w:rsidRPr="00216467">
          <w:rPr>
            <w:rStyle w:val="Hyperlink"/>
          </w:rPr>
          <w:t>Anglais, langue seconde</w:t>
        </w:r>
        <w:r>
          <w:rPr>
            <w:webHidden/>
          </w:rPr>
          <w:tab/>
        </w:r>
        <w:r>
          <w:rPr>
            <w:webHidden/>
          </w:rPr>
          <w:fldChar w:fldCharType="begin"/>
        </w:r>
        <w:r>
          <w:rPr>
            <w:webHidden/>
          </w:rPr>
          <w:instrText xml:space="preserve"> PAGEREF _Toc42781930 \h </w:instrText>
        </w:r>
        <w:r>
          <w:rPr>
            <w:webHidden/>
          </w:rPr>
        </w:r>
        <w:r>
          <w:rPr>
            <w:webHidden/>
          </w:rPr>
          <w:fldChar w:fldCharType="separate"/>
        </w:r>
        <w:r>
          <w:rPr>
            <w:webHidden/>
          </w:rPr>
          <w:t>8</w:t>
        </w:r>
        <w:r>
          <w:rPr>
            <w:webHidden/>
          </w:rPr>
          <w:fldChar w:fldCharType="end"/>
        </w:r>
      </w:hyperlink>
    </w:p>
    <w:p w:rsidR="00EA0927" w:rsidRDefault="00EA0927" w14:paraId="6BD6775F" w14:textId="34A4F5E2">
      <w:pPr>
        <w:pStyle w:val="TOC2"/>
        <w:rPr>
          <w:rFonts w:asciiTheme="minorHAnsi" w:hAnsiTheme="minorHAnsi" w:eastAsiaTheme="minorEastAsia" w:cstheme="minorBidi"/>
          <w:noProof/>
          <w:szCs w:val="22"/>
          <w:lang w:val="en-US" w:eastAsia="ja-JP"/>
        </w:rPr>
      </w:pPr>
      <w:hyperlink w:history="1" w:anchor="_Toc42781931">
        <w:r w:rsidRPr="00216467">
          <w:rPr>
            <w:rStyle w:val="Hyperlink"/>
            <w:noProof/>
            <w:lang w:val="fr-CA"/>
          </w:rPr>
          <w:t>Annexe 2– Connect the dots!</w:t>
        </w:r>
        <w:r>
          <w:rPr>
            <w:noProof/>
            <w:webHidden/>
          </w:rPr>
          <w:tab/>
        </w:r>
        <w:r>
          <w:rPr>
            <w:noProof/>
            <w:webHidden/>
          </w:rPr>
          <w:fldChar w:fldCharType="begin"/>
        </w:r>
        <w:r>
          <w:rPr>
            <w:noProof/>
            <w:webHidden/>
          </w:rPr>
          <w:instrText xml:space="preserve"> PAGEREF _Toc42781931 \h </w:instrText>
        </w:r>
        <w:r>
          <w:rPr>
            <w:noProof/>
            <w:webHidden/>
          </w:rPr>
        </w:r>
        <w:r>
          <w:rPr>
            <w:noProof/>
            <w:webHidden/>
          </w:rPr>
          <w:fldChar w:fldCharType="separate"/>
        </w:r>
        <w:r>
          <w:rPr>
            <w:noProof/>
            <w:webHidden/>
          </w:rPr>
          <w:t>8</w:t>
        </w:r>
        <w:r>
          <w:rPr>
            <w:noProof/>
            <w:webHidden/>
          </w:rPr>
          <w:fldChar w:fldCharType="end"/>
        </w:r>
      </w:hyperlink>
    </w:p>
    <w:p w:rsidR="00EA0927" w:rsidRDefault="00EA0927" w14:paraId="1DAE60A3" w14:textId="3F13220C">
      <w:pPr>
        <w:pStyle w:val="TOC1"/>
        <w:rPr>
          <w:rFonts w:asciiTheme="minorHAnsi" w:hAnsiTheme="minorHAnsi" w:eastAsiaTheme="minorEastAsia" w:cstheme="minorBidi"/>
          <w:b w:val="0"/>
          <w:szCs w:val="22"/>
          <w:lang w:val="en-US" w:eastAsia="ja-JP"/>
        </w:rPr>
      </w:pPr>
      <w:hyperlink w:history="1" w:anchor="_Toc42781932">
        <w:r w:rsidRPr="00216467">
          <w:rPr>
            <w:rStyle w:val="Hyperlink"/>
          </w:rPr>
          <w:t>Mathématique</w:t>
        </w:r>
        <w:r>
          <w:rPr>
            <w:webHidden/>
          </w:rPr>
          <w:tab/>
        </w:r>
        <w:r>
          <w:rPr>
            <w:webHidden/>
          </w:rPr>
          <w:fldChar w:fldCharType="begin"/>
        </w:r>
        <w:r>
          <w:rPr>
            <w:webHidden/>
          </w:rPr>
          <w:instrText xml:space="preserve"> PAGEREF _Toc42781932 \h </w:instrText>
        </w:r>
        <w:r>
          <w:rPr>
            <w:webHidden/>
          </w:rPr>
        </w:r>
        <w:r>
          <w:rPr>
            <w:webHidden/>
          </w:rPr>
          <w:fldChar w:fldCharType="separate"/>
        </w:r>
        <w:r>
          <w:rPr>
            <w:webHidden/>
          </w:rPr>
          <w:t>9</w:t>
        </w:r>
        <w:r>
          <w:rPr>
            <w:webHidden/>
          </w:rPr>
          <w:fldChar w:fldCharType="end"/>
        </w:r>
      </w:hyperlink>
    </w:p>
    <w:p w:rsidR="00EA0927" w:rsidRDefault="00EA0927" w14:paraId="45BE210F" w14:textId="7ECA7EB5">
      <w:pPr>
        <w:pStyle w:val="TOC2"/>
        <w:rPr>
          <w:rFonts w:asciiTheme="minorHAnsi" w:hAnsiTheme="minorHAnsi" w:eastAsiaTheme="minorEastAsia" w:cstheme="minorBidi"/>
          <w:noProof/>
          <w:szCs w:val="22"/>
          <w:lang w:val="en-US" w:eastAsia="ja-JP"/>
        </w:rPr>
      </w:pPr>
      <w:hyperlink w:history="1" w:anchor="_Toc42781933">
        <w:r w:rsidRPr="00216467">
          <w:rPr>
            <w:rStyle w:val="Hyperlink"/>
            <w:noProof/>
          </w:rPr>
          <w:t>Cherche et trouve des lignes!</w:t>
        </w:r>
        <w:r>
          <w:rPr>
            <w:noProof/>
            <w:webHidden/>
          </w:rPr>
          <w:tab/>
        </w:r>
        <w:r>
          <w:rPr>
            <w:noProof/>
            <w:webHidden/>
          </w:rPr>
          <w:fldChar w:fldCharType="begin"/>
        </w:r>
        <w:r>
          <w:rPr>
            <w:noProof/>
            <w:webHidden/>
          </w:rPr>
          <w:instrText xml:space="preserve"> PAGEREF _Toc42781933 \h </w:instrText>
        </w:r>
        <w:r>
          <w:rPr>
            <w:noProof/>
            <w:webHidden/>
          </w:rPr>
        </w:r>
        <w:r>
          <w:rPr>
            <w:noProof/>
            <w:webHidden/>
          </w:rPr>
          <w:fldChar w:fldCharType="separate"/>
        </w:r>
        <w:r>
          <w:rPr>
            <w:noProof/>
            <w:webHidden/>
          </w:rPr>
          <w:t>9</w:t>
        </w:r>
        <w:r>
          <w:rPr>
            <w:noProof/>
            <w:webHidden/>
          </w:rPr>
          <w:fldChar w:fldCharType="end"/>
        </w:r>
      </w:hyperlink>
    </w:p>
    <w:p w:rsidR="00EA0927" w:rsidRDefault="00EA0927" w14:paraId="2A07201B" w14:textId="13736222">
      <w:pPr>
        <w:pStyle w:val="TOC3"/>
        <w:rPr>
          <w:rFonts w:asciiTheme="minorHAnsi" w:hAnsiTheme="minorHAnsi" w:eastAsiaTheme="minorEastAsia" w:cstheme="minorBidi"/>
          <w:noProof/>
          <w:szCs w:val="22"/>
          <w:lang w:val="en-US" w:eastAsia="ja-JP"/>
        </w:rPr>
      </w:pPr>
      <w:hyperlink w:history="1" w:anchor="_Toc42781934">
        <w:r w:rsidRPr="00216467">
          <w:rPr>
            <w:rStyle w:val="Hyperlink"/>
            <w:noProof/>
          </w:rPr>
          <w:t>Consigne à l’élève</w:t>
        </w:r>
        <w:r>
          <w:rPr>
            <w:noProof/>
            <w:webHidden/>
          </w:rPr>
          <w:tab/>
        </w:r>
        <w:r>
          <w:rPr>
            <w:noProof/>
            <w:webHidden/>
          </w:rPr>
          <w:fldChar w:fldCharType="begin"/>
        </w:r>
        <w:r>
          <w:rPr>
            <w:noProof/>
            <w:webHidden/>
          </w:rPr>
          <w:instrText xml:space="preserve"> PAGEREF _Toc42781934 \h </w:instrText>
        </w:r>
        <w:r>
          <w:rPr>
            <w:noProof/>
            <w:webHidden/>
          </w:rPr>
        </w:r>
        <w:r>
          <w:rPr>
            <w:noProof/>
            <w:webHidden/>
          </w:rPr>
          <w:fldChar w:fldCharType="separate"/>
        </w:r>
        <w:r>
          <w:rPr>
            <w:noProof/>
            <w:webHidden/>
          </w:rPr>
          <w:t>9</w:t>
        </w:r>
        <w:r>
          <w:rPr>
            <w:noProof/>
            <w:webHidden/>
          </w:rPr>
          <w:fldChar w:fldCharType="end"/>
        </w:r>
      </w:hyperlink>
    </w:p>
    <w:p w:rsidR="00EA0927" w:rsidRDefault="00EA0927" w14:paraId="6E67759C" w14:textId="62138BEB">
      <w:pPr>
        <w:pStyle w:val="TOC3"/>
        <w:rPr>
          <w:rFonts w:asciiTheme="minorHAnsi" w:hAnsiTheme="minorHAnsi" w:eastAsiaTheme="minorEastAsia" w:cstheme="minorBidi"/>
          <w:noProof/>
          <w:szCs w:val="22"/>
          <w:lang w:val="en-US" w:eastAsia="ja-JP"/>
        </w:rPr>
      </w:pPr>
      <w:hyperlink w:history="1" w:anchor="_Toc42781935">
        <w:r w:rsidRPr="00216467">
          <w:rPr>
            <w:rStyle w:val="Hyperlink"/>
            <w:noProof/>
          </w:rPr>
          <w:t>Matériel requis</w:t>
        </w:r>
        <w:r>
          <w:rPr>
            <w:noProof/>
            <w:webHidden/>
          </w:rPr>
          <w:tab/>
        </w:r>
        <w:r>
          <w:rPr>
            <w:noProof/>
            <w:webHidden/>
          </w:rPr>
          <w:fldChar w:fldCharType="begin"/>
        </w:r>
        <w:r>
          <w:rPr>
            <w:noProof/>
            <w:webHidden/>
          </w:rPr>
          <w:instrText xml:space="preserve"> PAGEREF _Toc42781935 \h </w:instrText>
        </w:r>
        <w:r>
          <w:rPr>
            <w:noProof/>
            <w:webHidden/>
          </w:rPr>
        </w:r>
        <w:r>
          <w:rPr>
            <w:noProof/>
            <w:webHidden/>
          </w:rPr>
          <w:fldChar w:fldCharType="separate"/>
        </w:r>
        <w:r>
          <w:rPr>
            <w:noProof/>
            <w:webHidden/>
          </w:rPr>
          <w:t>9</w:t>
        </w:r>
        <w:r>
          <w:rPr>
            <w:noProof/>
            <w:webHidden/>
          </w:rPr>
          <w:fldChar w:fldCharType="end"/>
        </w:r>
      </w:hyperlink>
    </w:p>
    <w:p w:rsidR="00EA0927" w:rsidRDefault="00EA0927" w14:paraId="1217DEA8" w14:textId="264F9927">
      <w:pPr>
        <w:pStyle w:val="TOC1"/>
        <w:rPr>
          <w:rFonts w:asciiTheme="minorHAnsi" w:hAnsiTheme="minorHAnsi" w:eastAsiaTheme="minorEastAsia" w:cstheme="minorBidi"/>
          <w:b w:val="0"/>
          <w:szCs w:val="22"/>
          <w:lang w:val="en-US" w:eastAsia="ja-JP"/>
        </w:rPr>
      </w:pPr>
      <w:hyperlink w:history="1" w:anchor="_Toc42781936">
        <w:r w:rsidRPr="00216467">
          <w:rPr>
            <w:rStyle w:val="Hyperlink"/>
          </w:rPr>
          <w:t>Mathématique</w:t>
        </w:r>
        <w:r>
          <w:rPr>
            <w:webHidden/>
          </w:rPr>
          <w:tab/>
        </w:r>
        <w:r>
          <w:rPr>
            <w:webHidden/>
          </w:rPr>
          <w:fldChar w:fldCharType="begin"/>
        </w:r>
        <w:r>
          <w:rPr>
            <w:webHidden/>
          </w:rPr>
          <w:instrText xml:space="preserve"> PAGEREF _Toc42781936 \h </w:instrText>
        </w:r>
        <w:r>
          <w:rPr>
            <w:webHidden/>
          </w:rPr>
        </w:r>
        <w:r>
          <w:rPr>
            <w:webHidden/>
          </w:rPr>
          <w:fldChar w:fldCharType="separate"/>
        </w:r>
        <w:r>
          <w:rPr>
            <w:webHidden/>
          </w:rPr>
          <w:t>10</w:t>
        </w:r>
        <w:r>
          <w:rPr>
            <w:webHidden/>
          </w:rPr>
          <w:fldChar w:fldCharType="end"/>
        </w:r>
      </w:hyperlink>
    </w:p>
    <w:p w:rsidR="00EA0927" w:rsidRDefault="00EA0927" w14:paraId="38C5859C" w14:textId="19BFE7BA">
      <w:pPr>
        <w:pStyle w:val="TOC3"/>
        <w:rPr>
          <w:rFonts w:asciiTheme="minorHAnsi" w:hAnsiTheme="minorHAnsi" w:eastAsiaTheme="minorEastAsia" w:cstheme="minorBidi"/>
          <w:noProof/>
          <w:szCs w:val="22"/>
          <w:lang w:val="en-US" w:eastAsia="ja-JP"/>
        </w:rPr>
      </w:pPr>
      <w:hyperlink w:history="1" w:anchor="_Toc42781937">
        <w:r w:rsidRPr="00216467">
          <w:rPr>
            <w:rStyle w:val="Hyperlink"/>
            <w:noProof/>
          </w:rPr>
          <w:t>Information aux parents</w:t>
        </w:r>
        <w:r>
          <w:rPr>
            <w:noProof/>
            <w:webHidden/>
          </w:rPr>
          <w:tab/>
        </w:r>
        <w:r>
          <w:rPr>
            <w:noProof/>
            <w:webHidden/>
          </w:rPr>
          <w:fldChar w:fldCharType="begin"/>
        </w:r>
        <w:r>
          <w:rPr>
            <w:noProof/>
            <w:webHidden/>
          </w:rPr>
          <w:instrText xml:space="preserve"> PAGEREF _Toc42781937 \h </w:instrText>
        </w:r>
        <w:r>
          <w:rPr>
            <w:noProof/>
            <w:webHidden/>
          </w:rPr>
        </w:r>
        <w:r>
          <w:rPr>
            <w:noProof/>
            <w:webHidden/>
          </w:rPr>
          <w:fldChar w:fldCharType="separate"/>
        </w:r>
        <w:r>
          <w:rPr>
            <w:noProof/>
            <w:webHidden/>
          </w:rPr>
          <w:t>10</w:t>
        </w:r>
        <w:r>
          <w:rPr>
            <w:noProof/>
            <w:webHidden/>
          </w:rPr>
          <w:fldChar w:fldCharType="end"/>
        </w:r>
      </w:hyperlink>
    </w:p>
    <w:p w:rsidR="00EA0927" w:rsidRDefault="00EA0927" w14:paraId="0CA37C74" w14:textId="257C4C40">
      <w:pPr>
        <w:pStyle w:val="TOC1"/>
        <w:rPr>
          <w:rFonts w:asciiTheme="minorHAnsi" w:hAnsiTheme="minorHAnsi" w:eastAsiaTheme="minorEastAsia" w:cstheme="minorBidi"/>
          <w:b w:val="0"/>
          <w:szCs w:val="22"/>
          <w:lang w:val="en-US" w:eastAsia="ja-JP"/>
        </w:rPr>
      </w:pPr>
      <w:hyperlink w:history="1" w:anchor="_Toc42781938">
        <w:r w:rsidRPr="00216467">
          <w:rPr>
            <w:rStyle w:val="Hyperlink"/>
          </w:rPr>
          <w:t>Mathématique</w:t>
        </w:r>
        <w:r>
          <w:rPr>
            <w:webHidden/>
          </w:rPr>
          <w:tab/>
        </w:r>
        <w:r>
          <w:rPr>
            <w:webHidden/>
          </w:rPr>
          <w:fldChar w:fldCharType="begin"/>
        </w:r>
        <w:r>
          <w:rPr>
            <w:webHidden/>
          </w:rPr>
          <w:instrText xml:space="preserve"> PAGEREF _Toc42781938 \h </w:instrText>
        </w:r>
        <w:r>
          <w:rPr>
            <w:webHidden/>
          </w:rPr>
        </w:r>
        <w:r>
          <w:rPr>
            <w:webHidden/>
          </w:rPr>
          <w:fldChar w:fldCharType="separate"/>
        </w:r>
        <w:r>
          <w:rPr>
            <w:webHidden/>
          </w:rPr>
          <w:t>11</w:t>
        </w:r>
        <w:r>
          <w:rPr>
            <w:webHidden/>
          </w:rPr>
          <w:fldChar w:fldCharType="end"/>
        </w:r>
      </w:hyperlink>
    </w:p>
    <w:p w:rsidR="00EA0927" w:rsidRDefault="00EA0927" w14:paraId="76EA2C41" w14:textId="43D61DE9">
      <w:pPr>
        <w:pStyle w:val="TOC2"/>
        <w:rPr>
          <w:rFonts w:asciiTheme="minorHAnsi" w:hAnsiTheme="minorHAnsi" w:eastAsiaTheme="minorEastAsia" w:cstheme="minorBidi"/>
          <w:noProof/>
          <w:szCs w:val="22"/>
          <w:lang w:val="en-US" w:eastAsia="ja-JP"/>
        </w:rPr>
      </w:pPr>
      <w:hyperlink w:history="1" w:anchor="_Toc42781939">
        <w:r w:rsidRPr="00216467">
          <w:rPr>
            <w:rStyle w:val="Hyperlink"/>
            <w:noProof/>
          </w:rPr>
          <w:t>Annexe 1 – Lexique pour l’élève</w:t>
        </w:r>
        <w:r>
          <w:rPr>
            <w:noProof/>
            <w:webHidden/>
          </w:rPr>
          <w:tab/>
        </w:r>
        <w:r>
          <w:rPr>
            <w:noProof/>
            <w:webHidden/>
          </w:rPr>
          <w:fldChar w:fldCharType="begin"/>
        </w:r>
        <w:r>
          <w:rPr>
            <w:noProof/>
            <w:webHidden/>
          </w:rPr>
          <w:instrText xml:space="preserve"> PAGEREF _Toc42781939 \h </w:instrText>
        </w:r>
        <w:r>
          <w:rPr>
            <w:noProof/>
            <w:webHidden/>
          </w:rPr>
        </w:r>
        <w:r>
          <w:rPr>
            <w:noProof/>
            <w:webHidden/>
          </w:rPr>
          <w:fldChar w:fldCharType="separate"/>
        </w:r>
        <w:r>
          <w:rPr>
            <w:noProof/>
            <w:webHidden/>
          </w:rPr>
          <w:t>11</w:t>
        </w:r>
        <w:r>
          <w:rPr>
            <w:noProof/>
            <w:webHidden/>
          </w:rPr>
          <w:fldChar w:fldCharType="end"/>
        </w:r>
      </w:hyperlink>
    </w:p>
    <w:p w:rsidR="00EA0927" w:rsidRDefault="00EA0927" w14:paraId="10B0A9B6" w14:textId="50D9CE6B">
      <w:pPr>
        <w:pStyle w:val="TOC3"/>
        <w:rPr>
          <w:rFonts w:asciiTheme="minorHAnsi" w:hAnsiTheme="minorHAnsi" w:eastAsiaTheme="minorEastAsia" w:cstheme="minorBidi"/>
          <w:noProof/>
          <w:szCs w:val="22"/>
          <w:lang w:val="en-US" w:eastAsia="ja-JP"/>
        </w:rPr>
      </w:pPr>
      <w:hyperlink w:history="1" w:anchor="_Toc42781940">
        <w:r w:rsidRPr="00216467">
          <w:rPr>
            <w:rStyle w:val="Hyperlink"/>
            <w:bCs/>
            <w:noProof/>
            <w:lang w:eastAsia="fr-CA"/>
          </w:rPr>
          <w:t>Les figures planes</w:t>
        </w:r>
        <w:r>
          <w:rPr>
            <w:noProof/>
            <w:webHidden/>
          </w:rPr>
          <w:tab/>
        </w:r>
        <w:r>
          <w:rPr>
            <w:noProof/>
            <w:webHidden/>
          </w:rPr>
          <w:fldChar w:fldCharType="begin"/>
        </w:r>
        <w:r>
          <w:rPr>
            <w:noProof/>
            <w:webHidden/>
          </w:rPr>
          <w:instrText xml:space="preserve"> PAGEREF _Toc42781940 \h </w:instrText>
        </w:r>
        <w:r>
          <w:rPr>
            <w:noProof/>
            <w:webHidden/>
          </w:rPr>
        </w:r>
        <w:r>
          <w:rPr>
            <w:noProof/>
            <w:webHidden/>
          </w:rPr>
          <w:fldChar w:fldCharType="separate"/>
        </w:r>
        <w:r>
          <w:rPr>
            <w:noProof/>
            <w:webHidden/>
          </w:rPr>
          <w:t>11</w:t>
        </w:r>
        <w:r>
          <w:rPr>
            <w:noProof/>
            <w:webHidden/>
          </w:rPr>
          <w:fldChar w:fldCharType="end"/>
        </w:r>
      </w:hyperlink>
    </w:p>
    <w:p w:rsidR="00EA0927" w:rsidRDefault="00EA0927" w14:paraId="646B5467" w14:textId="3C872928">
      <w:pPr>
        <w:pStyle w:val="TOC3"/>
        <w:rPr>
          <w:rFonts w:asciiTheme="minorHAnsi" w:hAnsiTheme="minorHAnsi" w:eastAsiaTheme="minorEastAsia" w:cstheme="minorBidi"/>
          <w:noProof/>
          <w:szCs w:val="22"/>
          <w:lang w:val="en-US" w:eastAsia="ja-JP"/>
        </w:rPr>
      </w:pPr>
      <w:hyperlink w:history="1" w:anchor="_Toc42781941">
        <w:r w:rsidRPr="00216467">
          <w:rPr>
            <w:rStyle w:val="Hyperlink"/>
            <w:bCs/>
            <w:noProof/>
            <w:lang w:eastAsia="fr-CA"/>
          </w:rPr>
          <w:t>Les lignes</w:t>
        </w:r>
        <w:r>
          <w:rPr>
            <w:noProof/>
            <w:webHidden/>
          </w:rPr>
          <w:tab/>
        </w:r>
        <w:r>
          <w:rPr>
            <w:noProof/>
            <w:webHidden/>
          </w:rPr>
          <w:fldChar w:fldCharType="begin"/>
        </w:r>
        <w:r>
          <w:rPr>
            <w:noProof/>
            <w:webHidden/>
          </w:rPr>
          <w:instrText xml:space="preserve"> PAGEREF _Toc42781941 \h </w:instrText>
        </w:r>
        <w:r>
          <w:rPr>
            <w:noProof/>
            <w:webHidden/>
          </w:rPr>
        </w:r>
        <w:r>
          <w:rPr>
            <w:noProof/>
            <w:webHidden/>
          </w:rPr>
          <w:fldChar w:fldCharType="separate"/>
        </w:r>
        <w:r>
          <w:rPr>
            <w:noProof/>
            <w:webHidden/>
          </w:rPr>
          <w:t>11</w:t>
        </w:r>
        <w:r>
          <w:rPr>
            <w:noProof/>
            <w:webHidden/>
          </w:rPr>
          <w:fldChar w:fldCharType="end"/>
        </w:r>
      </w:hyperlink>
    </w:p>
    <w:p w:rsidR="00EA0927" w:rsidRDefault="00EA0927" w14:paraId="0491D07C" w14:textId="096132F5">
      <w:pPr>
        <w:pStyle w:val="TOC1"/>
        <w:rPr>
          <w:rFonts w:asciiTheme="minorHAnsi" w:hAnsiTheme="minorHAnsi" w:eastAsiaTheme="minorEastAsia" w:cstheme="minorBidi"/>
          <w:b w:val="0"/>
          <w:szCs w:val="22"/>
          <w:lang w:val="en-US" w:eastAsia="ja-JP"/>
        </w:rPr>
      </w:pPr>
      <w:hyperlink w:history="1" w:anchor="_Toc42781942">
        <w:r w:rsidRPr="00216467">
          <w:rPr>
            <w:rStyle w:val="Hyperlink"/>
          </w:rPr>
          <w:t>Mathématique</w:t>
        </w:r>
        <w:r>
          <w:rPr>
            <w:webHidden/>
          </w:rPr>
          <w:tab/>
        </w:r>
        <w:r>
          <w:rPr>
            <w:webHidden/>
          </w:rPr>
          <w:fldChar w:fldCharType="begin"/>
        </w:r>
        <w:r>
          <w:rPr>
            <w:webHidden/>
          </w:rPr>
          <w:instrText xml:space="preserve"> PAGEREF _Toc42781942 \h </w:instrText>
        </w:r>
        <w:r>
          <w:rPr>
            <w:webHidden/>
          </w:rPr>
        </w:r>
        <w:r>
          <w:rPr>
            <w:webHidden/>
          </w:rPr>
          <w:fldChar w:fldCharType="separate"/>
        </w:r>
        <w:r>
          <w:rPr>
            <w:webHidden/>
          </w:rPr>
          <w:t>12</w:t>
        </w:r>
        <w:r>
          <w:rPr>
            <w:webHidden/>
          </w:rPr>
          <w:fldChar w:fldCharType="end"/>
        </w:r>
      </w:hyperlink>
    </w:p>
    <w:p w:rsidR="00EA0927" w:rsidRDefault="00EA0927" w14:paraId="68F7C916" w14:textId="790C4990">
      <w:pPr>
        <w:pStyle w:val="TOC2"/>
        <w:rPr>
          <w:rFonts w:asciiTheme="minorHAnsi" w:hAnsiTheme="minorHAnsi" w:eastAsiaTheme="minorEastAsia" w:cstheme="minorBidi"/>
          <w:noProof/>
          <w:szCs w:val="22"/>
          <w:lang w:val="en-US" w:eastAsia="ja-JP"/>
        </w:rPr>
      </w:pPr>
      <w:hyperlink w:history="1" w:anchor="_Toc42781943">
        <w:r w:rsidRPr="00216467">
          <w:rPr>
            <w:rStyle w:val="Hyperlink"/>
            <w:noProof/>
          </w:rPr>
          <w:t>Annexe 2 – Tableau de compilation</w:t>
        </w:r>
        <w:r>
          <w:rPr>
            <w:noProof/>
            <w:webHidden/>
          </w:rPr>
          <w:tab/>
        </w:r>
        <w:r>
          <w:rPr>
            <w:noProof/>
            <w:webHidden/>
          </w:rPr>
          <w:fldChar w:fldCharType="begin"/>
        </w:r>
        <w:r>
          <w:rPr>
            <w:noProof/>
            <w:webHidden/>
          </w:rPr>
          <w:instrText xml:space="preserve"> PAGEREF _Toc42781943 \h </w:instrText>
        </w:r>
        <w:r>
          <w:rPr>
            <w:noProof/>
            <w:webHidden/>
          </w:rPr>
        </w:r>
        <w:r>
          <w:rPr>
            <w:noProof/>
            <w:webHidden/>
          </w:rPr>
          <w:fldChar w:fldCharType="separate"/>
        </w:r>
        <w:r>
          <w:rPr>
            <w:noProof/>
            <w:webHidden/>
          </w:rPr>
          <w:t>12</w:t>
        </w:r>
        <w:r>
          <w:rPr>
            <w:noProof/>
            <w:webHidden/>
          </w:rPr>
          <w:fldChar w:fldCharType="end"/>
        </w:r>
      </w:hyperlink>
    </w:p>
    <w:p w:rsidR="00EA0927" w:rsidRDefault="00EA0927" w14:paraId="04EA38FF" w14:textId="1469D946">
      <w:pPr>
        <w:pStyle w:val="TOC1"/>
        <w:rPr>
          <w:rFonts w:asciiTheme="minorHAnsi" w:hAnsiTheme="minorHAnsi" w:eastAsiaTheme="minorEastAsia" w:cstheme="minorBidi"/>
          <w:b w:val="0"/>
          <w:szCs w:val="22"/>
          <w:lang w:val="en-US" w:eastAsia="ja-JP"/>
        </w:rPr>
      </w:pPr>
      <w:hyperlink w:history="1" w:anchor="_Toc42781944">
        <w:r w:rsidRPr="00216467">
          <w:rPr>
            <w:rStyle w:val="Hyperlink"/>
          </w:rPr>
          <w:t>Mathématique</w:t>
        </w:r>
        <w:r>
          <w:rPr>
            <w:webHidden/>
          </w:rPr>
          <w:tab/>
        </w:r>
        <w:r>
          <w:rPr>
            <w:webHidden/>
          </w:rPr>
          <w:fldChar w:fldCharType="begin"/>
        </w:r>
        <w:r>
          <w:rPr>
            <w:webHidden/>
          </w:rPr>
          <w:instrText xml:space="preserve"> PAGEREF _Toc42781944 \h </w:instrText>
        </w:r>
        <w:r>
          <w:rPr>
            <w:webHidden/>
          </w:rPr>
        </w:r>
        <w:r>
          <w:rPr>
            <w:webHidden/>
          </w:rPr>
          <w:fldChar w:fldCharType="separate"/>
        </w:r>
        <w:r>
          <w:rPr>
            <w:webHidden/>
          </w:rPr>
          <w:t>13</w:t>
        </w:r>
        <w:r>
          <w:rPr>
            <w:webHidden/>
          </w:rPr>
          <w:fldChar w:fldCharType="end"/>
        </w:r>
      </w:hyperlink>
    </w:p>
    <w:p w:rsidR="00EA0927" w:rsidRDefault="00EA0927" w14:paraId="2899469C" w14:textId="101E3C50">
      <w:pPr>
        <w:pStyle w:val="TOC2"/>
        <w:rPr>
          <w:rFonts w:asciiTheme="minorHAnsi" w:hAnsiTheme="minorHAnsi" w:eastAsiaTheme="minorEastAsia" w:cstheme="minorBidi"/>
          <w:noProof/>
          <w:szCs w:val="22"/>
          <w:lang w:val="en-US" w:eastAsia="ja-JP"/>
        </w:rPr>
      </w:pPr>
      <w:hyperlink w:history="1" w:anchor="_Toc42781945">
        <w:r w:rsidRPr="00216467">
          <w:rPr>
            <w:rStyle w:val="Hyperlink"/>
            <w:noProof/>
          </w:rPr>
          <w:t>Annexe 3 – Exemple pour les parents</w:t>
        </w:r>
        <w:r>
          <w:rPr>
            <w:noProof/>
            <w:webHidden/>
          </w:rPr>
          <w:tab/>
        </w:r>
        <w:r>
          <w:rPr>
            <w:noProof/>
            <w:webHidden/>
          </w:rPr>
          <w:fldChar w:fldCharType="begin"/>
        </w:r>
        <w:r>
          <w:rPr>
            <w:noProof/>
            <w:webHidden/>
          </w:rPr>
          <w:instrText xml:space="preserve"> PAGEREF _Toc42781945 \h </w:instrText>
        </w:r>
        <w:r>
          <w:rPr>
            <w:noProof/>
            <w:webHidden/>
          </w:rPr>
        </w:r>
        <w:r>
          <w:rPr>
            <w:noProof/>
            <w:webHidden/>
          </w:rPr>
          <w:fldChar w:fldCharType="separate"/>
        </w:r>
        <w:r>
          <w:rPr>
            <w:noProof/>
            <w:webHidden/>
          </w:rPr>
          <w:t>13</w:t>
        </w:r>
        <w:r>
          <w:rPr>
            <w:noProof/>
            <w:webHidden/>
          </w:rPr>
          <w:fldChar w:fldCharType="end"/>
        </w:r>
      </w:hyperlink>
    </w:p>
    <w:p w:rsidR="00EA0927" w:rsidRDefault="00EA0927" w14:paraId="1B369C73" w14:textId="4D64D045">
      <w:pPr>
        <w:pStyle w:val="TOC1"/>
        <w:rPr>
          <w:rFonts w:asciiTheme="minorHAnsi" w:hAnsiTheme="minorHAnsi" w:eastAsiaTheme="minorEastAsia" w:cstheme="minorBidi"/>
          <w:b w:val="0"/>
          <w:szCs w:val="22"/>
          <w:lang w:val="en-US" w:eastAsia="ja-JP"/>
        </w:rPr>
      </w:pPr>
      <w:hyperlink w:history="1" w:anchor="_Toc42781946">
        <w:r w:rsidRPr="00216467">
          <w:rPr>
            <w:rStyle w:val="Hyperlink"/>
          </w:rPr>
          <w:t>Arts plastiques</w:t>
        </w:r>
        <w:r>
          <w:rPr>
            <w:webHidden/>
          </w:rPr>
          <w:tab/>
        </w:r>
        <w:r>
          <w:rPr>
            <w:webHidden/>
          </w:rPr>
          <w:fldChar w:fldCharType="begin"/>
        </w:r>
        <w:r>
          <w:rPr>
            <w:webHidden/>
          </w:rPr>
          <w:instrText xml:space="preserve"> PAGEREF _Toc42781946 \h </w:instrText>
        </w:r>
        <w:r>
          <w:rPr>
            <w:webHidden/>
          </w:rPr>
        </w:r>
        <w:r>
          <w:rPr>
            <w:webHidden/>
          </w:rPr>
          <w:fldChar w:fldCharType="separate"/>
        </w:r>
        <w:r>
          <w:rPr>
            <w:webHidden/>
          </w:rPr>
          <w:t>14</w:t>
        </w:r>
        <w:r>
          <w:rPr>
            <w:webHidden/>
          </w:rPr>
          <w:fldChar w:fldCharType="end"/>
        </w:r>
      </w:hyperlink>
    </w:p>
    <w:p w:rsidR="00EA0927" w:rsidRDefault="00EA0927" w14:paraId="191CB016" w14:textId="0968799B">
      <w:pPr>
        <w:pStyle w:val="TOC2"/>
        <w:rPr>
          <w:rFonts w:asciiTheme="minorHAnsi" w:hAnsiTheme="minorHAnsi" w:eastAsiaTheme="minorEastAsia" w:cstheme="minorBidi"/>
          <w:noProof/>
          <w:szCs w:val="22"/>
          <w:lang w:val="en-US" w:eastAsia="ja-JP"/>
        </w:rPr>
      </w:pPr>
      <w:hyperlink w:history="1" w:anchor="_Toc42781947">
        <w:r w:rsidRPr="00216467">
          <w:rPr>
            <w:rStyle w:val="Hyperlink"/>
            <w:noProof/>
          </w:rPr>
          <w:t>Un coucher de soleil</w:t>
        </w:r>
        <w:r>
          <w:rPr>
            <w:noProof/>
            <w:webHidden/>
          </w:rPr>
          <w:tab/>
        </w:r>
        <w:r>
          <w:rPr>
            <w:noProof/>
            <w:webHidden/>
          </w:rPr>
          <w:fldChar w:fldCharType="begin"/>
        </w:r>
        <w:r>
          <w:rPr>
            <w:noProof/>
            <w:webHidden/>
          </w:rPr>
          <w:instrText xml:space="preserve"> PAGEREF _Toc42781947 \h </w:instrText>
        </w:r>
        <w:r>
          <w:rPr>
            <w:noProof/>
            <w:webHidden/>
          </w:rPr>
        </w:r>
        <w:r>
          <w:rPr>
            <w:noProof/>
            <w:webHidden/>
          </w:rPr>
          <w:fldChar w:fldCharType="separate"/>
        </w:r>
        <w:r>
          <w:rPr>
            <w:noProof/>
            <w:webHidden/>
          </w:rPr>
          <w:t>14</w:t>
        </w:r>
        <w:r>
          <w:rPr>
            <w:noProof/>
            <w:webHidden/>
          </w:rPr>
          <w:fldChar w:fldCharType="end"/>
        </w:r>
      </w:hyperlink>
    </w:p>
    <w:p w:rsidR="00EA0927" w:rsidRDefault="00EA0927" w14:paraId="7C9BFA54" w14:textId="75ECA94A">
      <w:pPr>
        <w:pStyle w:val="TOC3"/>
        <w:rPr>
          <w:rFonts w:asciiTheme="minorHAnsi" w:hAnsiTheme="minorHAnsi" w:eastAsiaTheme="minorEastAsia" w:cstheme="minorBidi"/>
          <w:noProof/>
          <w:szCs w:val="22"/>
          <w:lang w:val="en-US" w:eastAsia="ja-JP"/>
        </w:rPr>
      </w:pPr>
      <w:hyperlink w:history="1" w:anchor="_Toc42781948">
        <w:r w:rsidRPr="00216467">
          <w:rPr>
            <w:rStyle w:val="Hyperlink"/>
            <w:noProof/>
          </w:rPr>
          <w:t>Consigne à l’élève</w:t>
        </w:r>
        <w:r>
          <w:rPr>
            <w:noProof/>
            <w:webHidden/>
          </w:rPr>
          <w:tab/>
        </w:r>
        <w:r>
          <w:rPr>
            <w:noProof/>
            <w:webHidden/>
          </w:rPr>
          <w:fldChar w:fldCharType="begin"/>
        </w:r>
        <w:r>
          <w:rPr>
            <w:noProof/>
            <w:webHidden/>
          </w:rPr>
          <w:instrText xml:space="preserve"> PAGEREF _Toc42781948 \h </w:instrText>
        </w:r>
        <w:r>
          <w:rPr>
            <w:noProof/>
            <w:webHidden/>
          </w:rPr>
        </w:r>
        <w:r>
          <w:rPr>
            <w:noProof/>
            <w:webHidden/>
          </w:rPr>
          <w:fldChar w:fldCharType="separate"/>
        </w:r>
        <w:r>
          <w:rPr>
            <w:noProof/>
            <w:webHidden/>
          </w:rPr>
          <w:t>14</w:t>
        </w:r>
        <w:r>
          <w:rPr>
            <w:noProof/>
            <w:webHidden/>
          </w:rPr>
          <w:fldChar w:fldCharType="end"/>
        </w:r>
      </w:hyperlink>
    </w:p>
    <w:p w:rsidR="00EA0927" w:rsidRDefault="00EA0927" w14:paraId="06DF6D84" w14:textId="5405B487">
      <w:pPr>
        <w:pStyle w:val="TOC3"/>
        <w:rPr>
          <w:rFonts w:asciiTheme="minorHAnsi" w:hAnsiTheme="minorHAnsi" w:eastAsiaTheme="minorEastAsia" w:cstheme="minorBidi"/>
          <w:noProof/>
          <w:szCs w:val="22"/>
          <w:lang w:val="en-US" w:eastAsia="ja-JP"/>
        </w:rPr>
      </w:pPr>
      <w:hyperlink w:history="1" w:anchor="_Toc42781949">
        <w:r w:rsidRPr="00216467">
          <w:rPr>
            <w:rStyle w:val="Hyperlink"/>
            <w:noProof/>
          </w:rPr>
          <w:t>Matériel requis</w:t>
        </w:r>
        <w:r>
          <w:rPr>
            <w:noProof/>
            <w:webHidden/>
          </w:rPr>
          <w:tab/>
        </w:r>
        <w:r>
          <w:rPr>
            <w:noProof/>
            <w:webHidden/>
          </w:rPr>
          <w:fldChar w:fldCharType="begin"/>
        </w:r>
        <w:r>
          <w:rPr>
            <w:noProof/>
            <w:webHidden/>
          </w:rPr>
          <w:instrText xml:space="preserve"> PAGEREF _Toc42781949 \h </w:instrText>
        </w:r>
        <w:r>
          <w:rPr>
            <w:noProof/>
            <w:webHidden/>
          </w:rPr>
        </w:r>
        <w:r>
          <w:rPr>
            <w:noProof/>
            <w:webHidden/>
          </w:rPr>
          <w:fldChar w:fldCharType="separate"/>
        </w:r>
        <w:r>
          <w:rPr>
            <w:noProof/>
            <w:webHidden/>
          </w:rPr>
          <w:t>14</w:t>
        </w:r>
        <w:r>
          <w:rPr>
            <w:noProof/>
            <w:webHidden/>
          </w:rPr>
          <w:fldChar w:fldCharType="end"/>
        </w:r>
      </w:hyperlink>
    </w:p>
    <w:p w:rsidR="00EA0927" w:rsidRDefault="00EA0927" w14:paraId="44792450" w14:textId="79E23B37">
      <w:pPr>
        <w:pStyle w:val="TOC3"/>
        <w:rPr>
          <w:rFonts w:asciiTheme="minorHAnsi" w:hAnsiTheme="minorHAnsi" w:eastAsiaTheme="minorEastAsia" w:cstheme="minorBidi"/>
          <w:noProof/>
          <w:szCs w:val="22"/>
          <w:lang w:val="en-US" w:eastAsia="ja-JP"/>
        </w:rPr>
      </w:pPr>
      <w:hyperlink w:history="1" w:anchor="_Toc42781950">
        <w:r w:rsidRPr="00216467">
          <w:rPr>
            <w:rStyle w:val="Hyperlink"/>
            <w:noProof/>
          </w:rPr>
          <w:t>Information aux parents</w:t>
        </w:r>
        <w:r>
          <w:rPr>
            <w:noProof/>
            <w:webHidden/>
          </w:rPr>
          <w:tab/>
        </w:r>
        <w:r>
          <w:rPr>
            <w:noProof/>
            <w:webHidden/>
          </w:rPr>
          <w:fldChar w:fldCharType="begin"/>
        </w:r>
        <w:r>
          <w:rPr>
            <w:noProof/>
            <w:webHidden/>
          </w:rPr>
          <w:instrText xml:space="preserve"> PAGEREF _Toc42781950 \h </w:instrText>
        </w:r>
        <w:r>
          <w:rPr>
            <w:noProof/>
            <w:webHidden/>
          </w:rPr>
        </w:r>
        <w:r>
          <w:rPr>
            <w:noProof/>
            <w:webHidden/>
          </w:rPr>
          <w:fldChar w:fldCharType="separate"/>
        </w:r>
        <w:r>
          <w:rPr>
            <w:noProof/>
            <w:webHidden/>
          </w:rPr>
          <w:t>14</w:t>
        </w:r>
        <w:r>
          <w:rPr>
            <w:noProof/>
            <w:webHidden/>
          </w:rPr>
          <w:fldChar w:fldCharType="end"/>
        </w:r>
      </w:hyperlink>
    </w:p>
    <w:p w:rsidR="00EA0927" w:rsidRDefault="00EA0927" w14:paraId="7672F636" w14:textId="7C397ED9">
      <w:pPr>
        <w:pStyle w:val="TOC1"/>
        <w:rPr>
          <w:rFonts w:asciiTheme="minorHAnsi" w:hAnsiTheme="minorHAnsi" w:eastAsiaTheme="minorEastAsia" w:cstheme="minorBidi"/>
          <w:b w:val="0"/>
          <w:szCs w:val="22"/>
          <w:lang w:val="en-US" w:eastAsia="ja-JP"/>
        </w:rPr>
      </w:pPr>
      <w:hyperlink w:history="1" w:anchor="_Toc42781951">
        <w:r w:rsidRPr="00216467">
          <w:rPr>
            <w:rStyle w:val="Hyperlink"/>
          </w:rPr>
          <w:t>Arts plastiques</w:t>
        </w:r>
        <w:r>
          <w:rPr>
            <w:webHidden/>
          </w:rPr>
          <w:tab/>
        </w:r>
        <w:r>
          <w:rPr>
            <w:webHidden/>
          </w:rPr>
          <w:fldChar w:fldCharType="begin"/>
        </w:r>
        <w:r>
          <w:rPr>
            <w:webHidden/>
          </w:rPr>
          <w:instrText xml:space="preserve"> PAGEREF _Toc42781951 \h </w:instrText>
        </w:r>
        <w:r>
          <w:rPr>
            <w:webHidden/>
          </w:rPr>
        </w:r>
        <w:r>
          <w:rPr>
            <w:webHidden/>
          </w:rPr>
          <w:fldChar w:fldCharType="separate"/>
        </w:r>
        <w:r>
          <w:rPr>
            <w:webHidden/>
          </w:rPr>
          <w:t>15</w:t>
        </w:r>
        <w:r>
          <w:rPr>
            <w:webHidden/>
          </w:rPr>
          <w:fldChar w:fldCharType="end"/>
        </w:r>
      </w:hyperlink>
    </w:p>
    <w:p w:rsidR="00EA0927" w:rsidRDefault="00EA0927" w14:paraId="335C7E10" w14:textId="6DF6141F">
      <w:pPr>
        <w:pStyle w:val="TOC2"/>
        <w:rPr>
          <w:rFonts w:asciiTheme="minorHAnsi" w:hAnsiTheme="minorHAnsi" w:eastAsiaTheme="minorEastAsia" w:cstheme="minorBidi"/>
          <w:noProof/>
          <w:szCs w:val="22"/>
          <w:lang w:val="en-US" w:eastAsia="ja-JP"/>
        </w:rPr>
      </w:pPr>
      <w:hyperlink w:history="1" w:anchor="_Toc42781952">
        <w:r w:rsidRPr="00216467">
          <w:rPr>
            <w:rStyle w:val="Hyperlink"/>
            <w:noProof/>
          </w:rPr>
          <w:t>Annexe 1 – Exemples de coucher de soleil</w:t>
        </w:r>
        <w:r>
          <w:rPr>
            <w:noProof/>
            <w:webHidden/>
          </w:rPr>
          <w:tab/>
        </w:r>
        <w:r>
          <w:rPr>
            <w:noProof/>
            <w:webHidden/>
          </w:rPr>
          <w:fldChar w:fldCharType="begin"/>
        </w:r>
        <w:r>
          <w:rPr>
            <w:noProof/>
            <w:webHidden/>
          </w:rPr>
          <w:instrText xml:space="preserve"> PAGEREF _Toc42781952 \h </w:instrText>
        </w:r>
        <w:r>
          <w:rPr>
            <w:noProof/>
            <w:webHidden/>
          </w:rPr>
        </w:r>
        <w:r>
          <w:rPr>
            <w:noProof/>
            <w:webHidden/>
          </w:rPr>
          <w:fldChar w:fldCharType="separate"/>
        </w:r>
        <w:r>
          <w:rPr>
            <w:noProof/>
            <w:webHidden/>
          </w:rPr>
          <w:t>15</w:t>
        </w:r>
        <w:r>
          <w:rPr>
            <w:noProof/>
            <w:webHidden/>
          </w:rPr>
          <w:fldChar w:fldCharType="end"/>
        </w:r>
      </w:hyperlink>
    </w:p>
    <w:p w:rsidR="00EA0927" w:rsidRDefault="00EA0927" w14:paraId="7E5CFCCE" w14:textId="742A9B3E">
      <w:pPr>
        <w:pStyle w:val="TOC1"/>
        <w:rPr>
          <w:rFonts w:asciiTheme="minorHAnsi" w:hAnsiTheme="minorHAnsi" w:eastAsiaTheme="minorEastAsia" w:cstheme="minorBidi"/>
          <w:b w:val="0"/>
          <w:szCs w:val="22"/>
          <w:lang w:val="en-US" w:eastAsia="ja-JP"/>
        </w:rPr>
      </w:pPr>
      <w:hyperlink w:history="1" w:anchor="_Toc42781953">
        <w:r w:rsidRPr="00216467">
          <w:rPr>
            <w:rStyle w:val="Hyperlink"/>
          </w:rPr>
          <w:t>Arts plastiques</w:t>
        </w:r>
        <w:r>
          <w:rPr>
            <w:webHidden/>
          </w:rPr>
          <w:tab/>
        </w:r>
        <w:r>
          <w:rPr>
            <w:webHidden/>
          </w:rPr>
          <w:fldChar w:fldCharType="begin"/>
        </w:r>
        <w:r>
          <w:rPr>
            <w:webHidden/>
          </w:rPr>
          <w:instrText xml:space="preserve"> PAGEREF _Toc42781953 \h </w:instrText>
        </w:r>
        <w:r>
          <w:rPr>
            <w:webHidden/>
          </w:rPr>
        </w:r>
        <w:r>
          <w:rPr>
            <w:webHidden/>
          </w:rPr>
          <w:fldChar w:fldCharType="separate"/>
        </w:r>
        <w:r>
          <w:rPr>
            <w:webHidden/>
          </w:rPr>
          <w:t>16</w:t>
        </w:r>
        <w:r>
          <w:rPr>
            <w:webHidden/>
          </w:rPr>
          <w:fldChar w:fldCharType="end"/>
        </w:r>
      </w:hyperlink>
    </w:p>
    <w:p w:rsidR="00EA0927" w:rsidRDefault="00EA0927" w14:paraId="505B7899" w14:textId="0EC6D034">
      <w:pPr>
        <w:pStyle w:val="TOC2"/>
        <w:rPr>
          <w:rFonts w:asciiTheme="minorHAnsi" w:hAnsiTheme="minorHAnsi" w:eastAsiaTheme="minorEastAsia" w:cstheme="minorBidi"/>
          <w:noProof/>
          <w:szCs w:val="22"/>
          <w:lang w:val="en-US" w:eastAsia="ja-JP"/>
        </w:rPr>
      </w:pPr>
      <w:hyperlink w:history="1" w:anchor="_Toc42781954">
        <w:r w:rsidRPr="00216467">
          <w:rPr>
            <w:rStyle w:val="Hyperlink"/>
            <w:noProof/>
          </w:rPr>
          <w:t>Annexe 2 – Préparation pour le coucher de soleil</w:t>
        </w:r>
        <w:r>
          <w:rPr>
            <w:noProof/>
            <w:webHidden/>
          </w:rPr>
          <w:tab/>
        </w:r>
        <w:r>
          <w:rPr>
            <w:noProof/>
            <w:webHidden/>
          </w:rPr>
          <w:fldChar w:fldCharType="begin"/>
        </w:r>
        <w:r>
          <w:rPr>
            <w:noProof/>
            <w:webHidden/>
          </w:rPr>
          <w:instrText xml:space="preserve"> PAGEREF _Toc42781954 \h </w:instrText>
        </w:r>
        <w:r>
          <w:rPr>
            <w:noProof/>
            <w:webHidden/>
          </w:rPr>
        </w:r>
        <w:r>
          <w:rPr>
            <w:noProof/>
            <w:webHidden/>
          </w:rPr>
          <w:fldChar w:fldCharType="separate"/>
        </w:r>
        <w:r>
          <w:rPr>
            <w:noProof/>
            <w:webHidden/>
          </w:rPr>
          <w:t>16</w:t>
        </w:r>
        <w:r>
          <w:rPr>
            <w:noProof/>
            <w:webHidden/>
          </w:rPr>
          <w:fldChar w:fldCharType="end"/>
        </w:r>
      </w:hyperlink>
    </w:p>
    <w:p w:rsidR="00EA0927" w:rsidRDefault="00EA0927" w14:paraId="602E78E5" w14:textId="6BAFBEBA">
      <w:pPr>
        <w:pStyle w:val="TOC1"/>
        <w:rPr>
          <w:rFonts w:asciiTheme="minorHAnsi" w:hAnsiTheme="minorHAnsi" w:eastAsiaTheme="minorEastAsia" w:cstheme="minorBidi"/>
          <w:b w:val="0"/>
          <w:szCs w:val="22"/>
          <w:lang w:val="en-US" w:eastAsia="ja-JP"/>
        </w:rPr>
      </w:pPr>
      <w:hyperlink w:history="1" w:anchor="_Toc42781955">
        <w:r w:rsidRPr="00216467">
          <w:rPr>
            <w:rStyle w:val="Hyperlink"/>
          </w:rPr>
          <w:t>Éthique et culture religieuse</w:t>
        </w:r>
        <w:r>
          <w:rPr>
            <w:webHidden/>
          </w:rPr>
          <w:tab/>
        </w:r>
        <w:r>
          <w:rPr>
            <w:webHidden/>
          </w:rPr>
          <w:fldChar w:fldCharType="begin"/>
        </w:r>
        <w:r>
          <w:rPr>
            <w:webHidden/>
          </w:rPr>
          <w:instrText xml:space="preserve"> PAGEREF _Toc42781955 \h </w:instrText>
        </w:r>
        <w:r>
          <w:rPr>
            <w:webHidden/>
          </w:rPr>
        </w:r>
        <w:r>
          <w:rPr>
            <w:webHidden/>
          </w:rPr>
          <w:fldChar w:fldCharType="separate"/>
        </w:r>
        <w:r>
          <w:rPr>
            <w:webHidden/>
          </w:rPr>
          <w:t>17</w:t>
        </w:r>
        <w:r>
          <w:rPr>
            <w:webHidden/>
          </w:rPr>
          <w:fldChar w:fldCharType="end"/>
        </w:r>
      </w:hyperlink>
    </w:p>
    <w:p w:rsidR="00EA0927" w:rsidRDefault="00EA0927" w14:paraId="71E0D7EF" w14:textId="3B936CA7">
      <w:pPr>
        <w:pStyle w:val="TOC2"/>
        <w:rPr>
          <w:rFonts w:asciiTheme="minorHAnsi" w:hAnsiTheme="minorHAnsi" w:eastAsiaTheme="minorEastAsia" w:cstheme="minorBidi"/>
          <w:noProof/>
          <w:szCs w:val="22"/>
          <w:lang w:val="en-US" w:eastAsia="ja-JP"/>
        </w:rPr>
      </w:pPr>
      <w:hyperlink w:history="1" w:anchor="_Toc42781956">
        <w:r w:rsidRPr="00216467">
          <w:rPr>
            <w:rStyle w:val="Hyperlink"/>
            <w:noProof/>
          </w:rPr>
          <w:t>Des fêtes en famille</w:t>
        </w:r>
        <w:r>
          <w:rPr>
            <w:noProof/>
            <w:webHidden/>
          </w:rPr>
          <w:tab/>
        </w:r>
        <w:r>
          <w:rPr>
            <w:noProof/>
            <w:webHidden/>
          </w:rPr>
          <w:fldChar w:fldCharType="begin"/>
        </w:r>
        <w:r>
          <w:rPr>
            <w:noProof/>
            <w:webHidden/>
          </w:rPr>
          <w:instrText xml:space="preserve"> PAGEREF _Toc42781956 \h </w:instrText>
        </w:r>
        <w:r>
          <w:rPr>
            <w:noProof/>
            <w:webHidden/>
          </w:rPr>
        </w:r>
        <w:r>
          <w:rPr>
            <w:noProof/>
            <w:webHidden/>
          </w:rPr>
          <w:fldChar w:fldCharType="separate"/>
        </w:r>
        <w:r>
          <w:rPr>
            <w:noProof/>
            <w:webHidden/>
          </w:rPr>
          <w:t>17</w:t>
        </w:r>
        <w:r>
          <w:rPr>
            <w:noProof/>
            <w:webHidden/>
          </w:rPr>
          <w:fldChar w:fldCharType="end"/>
        </w:r>
      </w:hyperlink>
    </w:p>
    <w:p w:rsidR="00EA0927" w:rsidRDefault="00EA0927" w14:paraId="59C8D77F" w14:textId="642CC92B">
      <w:pPr>
        <w:pStyle w:val="TOC3"/>
        <w:rPr>
          <w:rFonts w:asciiTheme="minorHAnsi" w:hAnsiTheme="minorHAnsi" w:eastAsiaTheme="minorEastAsia" w:cstheme="minorBidi"/>
          <w:noProof/>
          <w:szCs w:val="22"/>
          <w:lang w:val="en-US" w:eastAsia="ja-JP"/>
        </w:rPr>
      </w:pPr>
      <w:hyperlink w:history="1" w:anchor="_Toc42781957">
        <w:r w:rsidRPr="00216467">
          <w:rPr>
            <w:rStyle w:val="Hyperlink"/>
            <w:noProof/>
          </w:rPr>
          <w:t>Consigne à l’élève</w:t>
        </w:r>
        <w:r>
          <w:rPr>
            <w:noProof/>
            <w:webHidden/>
          </w:rPr>
          <w:tab/>
        </w:r>
        <w:r>
          <w:rPr>
            <w:noProof/>
            <w:webHidden/>
          </w:rPr>
          <w:fldChar w:fldCharType="begin"/>
        </w:r>
        <w:r>
          <w:rPr>
            <w:noProof/>
            <w:webHidden/>
          </w:rPr>
          <w:instrText xml:space="preserve"> PAGEREF _Toc42781957 \h </w:instrText>
        </w:r>
        <w:r>
          <w:rPr>
            <w:noProof/>
            <w:webHidden/>
          </w:rPr>
        </w:r>
        <w:r>
          <w:rPr>
            <w:noProof/>
            <w:webHidden/>
          </w:rPr>
          <w:fldChar w:fldCharType="separate"/>
        </w:r>
        <w:r>
          <w:rPr>
            <w:noProof/>
            <w:webHidden/>
          </w:rPr>
          <w:t>17</w:t>
        </w:r>
        <w:r>
          <w:rPr>
            <w:noProof/>
            <w:webHidden/>
          </w:rPr>
          <w:fldChar w:fldCharType="end"/>
        </w:r>
      </w:hyperlink>
    </w:p>
    <w:p w:rsidR="00EA0927" w:rsidRDefault="00EA0927" w14:paraId="08FFFDBB" w14:textId="173C2091">
      <w:pPr>
        <w:pStyle w:val="TOC3"/>
        <w:rPr>
          <w:rFonts w:asciiTheme="minorHAnsi" w:hAnsiTheme="minorHAnsi" w:eastAsiaTheme="minorEastAsia" w:cstheme="minorBidi"/>
          <w:noProof/>
          <w:szCs w:val="22"/>
          <w:lang w:val="en-US" w:eastAsia="ja-JP"/>
        </w:rPr>
      </w:pPr>
      <w:hyperlink w:history="1" w:anchor="_Toc42781958">
        <w:r w:rsidRPr="00216467">
          <w:rPr>
            <w:rStyle w:val="Hyperlink"/>
            <w:noProof/>
          </w:rPr>
          <w:t>Matériel requis</w:t>
        </w:r>
        <w:r>
          <w:rPr>
            <w:noProof/>
            <w:webHidden/>
          </w:rPr>
          <w:tab/>
        </w:r>
        <w:r>
          <w:rPr>
            <w:noProof/>
            <w:webHidden/>
          </w:rPr>
          <w:fldChar w:fldCharType="begin"/>
        </w:r>
        <w:r>
          <w:rPr>
            <w:noProof/>
            <w:webHidden/>
          </w:rPr>
          <w:instrText xml:space="preserve"> PAGEREF _Toc42781958 \h </w:instrText>
        </w:r>
        <w:r>
          <w:rPr>
            <w:noProof/>
            <w:webHidden/>
          </w:rPr>
        </w:r>
        <w:r>
          <w:rPr>
            <w:noProof/>
            <w:webHidden/>
          </w:rPr>
          <w:fldChar w:fldCharType="separate"/>
        </w:r>
        <w:r>
          <w:rPr>
            <w:noProof/>
            <w:webHidden/>
          </w:rPr>
          <w:t>17</w:t>
        </w:r>
        <w:r>
          <w:rPr>
            <w:noProof/>
            <w:webHidden/>
          </w:rPr>
          <w:fldChar w:fldCharType="end"/>
        </w:r>
      </w:hyperlink>
    </w:p>
    <w:p w:rsidR="00EA0927" w:rsidRDefault="00EA0927" w14:paraId="5FB59333" w14:textId="5CE914C9">
      <w:pPr>
        <w:pStyle w:val="TOC3"/>
        <w:rPr>
          <w:rFonts w:asciiTheme="minorHAnsi" w:hAnsiTheme="minorHAnsi" w:eastAsiaTheme="minorEastAsia" w:cstheme="minorBidi"/>
          <w:noProof/>
          <w:szCs w:val="22"/>
          <w:lang w:val="en-US" w:eastAsia="ja-JP"/>
        </w:rPr>
      </w:pPr>
      <w:hyperlink w:history="1" w:anchor="_Toc42781959">
        <w:r w:rsidRPr="00216467">
          <w:rPr>
            <w:rStyle w:val="Hyperlink"/>
            <w:noProof/>
          </w:rPr>
          <w:t>Information aux parents</w:t>
        </w:r>
        <w:r>
          <w:rPr>
            <w:noProof/>
            <w:webHidden/>
          </w:rPr>
          <w:tab/>
        </w:r>
        <w:r>
          <w:rPr>
            <w:noProof/>
            <w:webHidden/>
          </w:rPr>
          <w:fldChar w:fldCharType="begin"/>
        </w:r>
        <w:r>
          <w:rPr>
            <w:noProof/>
            <w:webHidden/>
          </w:rPr>
          <w:instrText xml:space="preserve"> PAGEREF _Toc42781959 \h </w:instrText>
        </w:r>
        <w:r>
          <w:rPr>
            <w:noProof/>
            <w:webHidden/>
          </w:rPr>
        </w:r>
        <w:r>
          <w:rPr>
            <w:noProof/>
            <w:webHidden/>
          </w:rPr>
          <w:fldChar w:fldCharType="separate"/>
        </w:r>
        <w:r>
          <w:rPr>
            <w:noProof/>
            <w:webHidden/>
          </w:rPr>
          <w:t>17</w:t>
        </w:r>
        <w:r>
          <w:rPr>
            <w:noProof/>
            <w:webHidden/>
          </w:rPr>
          <w:fldChar w:fldCharType="end"/>
        </w:r>
      </w:hyperlink>
    </w:p>
    <w:p w:rsidR="00EA0927" w:rsidRDefault="00EA0927" w14:paraId="53DCE212" w14:textId="1D5E8B61">
      <w:pPr>
        <w:pStyle w:val="TOC1"/>
        <w:rPr>
          <w:rFonts w:asciiTheme="minorHAnsi" w:hAnsiTheme="minorHAnsi" w:eastAsiaTheme="minorEastAsia" w:cstheme="minorBidi"/>
          <w:b w:val="0"/>
          <w:szCs w:val="22"/>
          <w:lang w:val="en-US" w:eastAsia="ja-JP"/>
        </w:rPr>
      </w:pPr>
      <w:hyperlink w:history="1" w:anchor="_Toc42781960">
        <w:r w:rsidRPr="00216467">
          <w:rPr>
            <w:rStyle w:val="Hyperlink"/>
          </w:rPr>
          <w:t>Éthique et culture religieuse</w:t>
        </w:r>
        <w:r>
          <w:rPr>
            <w:webHidden/>
          </w:rPr>
          <w:tab/>
        </w:r>
        <w:r>
          <w:rPr>
            <w:webHidden/>
          </w:rPr>
          <w:fldChar w:fldCharType="begin"/>
        </w:r>
        <w:r>
          <w:rPr>
            <w:webHidden/>
          </w:rPr>
          <w:instrText xml:space="preserve"> PAGEREF _Toc42781960 \h </w:instrText>
        </w:r>
        <w:r>
          <w:rPr>
            <w:webHidden/>
          </w:rPr>
        </w:r>
        <w:r>
          <w:rPr>
            <w:webHidden/>
          </w:rPr>
          <w:fldChar w:fldCharType="separate"/>
        </w:r>
        <w:r>
          <w:rPr>
            <w:webHidden/>
          </w:rPr>
          <w:t>18</w:t>
        </w:r>
        <w:r>
          <w:rPr>
            <w:webHidden/>
          </w:rPr>
          <w:fldChar w:fldCharType="end"/>
        </w:r>
      </w:hyperlink>
    </w:p>
    <w:p w:rsidR="00EA0927" w:rsidRDefault="00EA0927" w14:paraId="5BD99E82" w14:textId="1DD17DDE">
      <w:pPr>
        <w:pStyle w:val="TOC2"/>
        <w:rPr>
          <w:rFonts w:asciiTheme="minorHAnsi" w:hAnsiTheme="minorHAnsi" w:eastAsiaTheme="minorEastAsia" w:cstheme="minorBidi"/>
          <w:noProof/>
          <w:szCs w:val="22"/>
          <w:lang w:val="en-US" w:eastAsia="ja-JP"/>
        </w:rPr>
      </w:pPr>
      <w:hyperlink w:history="1" w:anchor="_Toc42781961">
        <w:r w:rsidRPr="00216467">
          <w:rPr>
            <w:rStyle w:val="Hyperlink"/>
            <w:noProof/>
          </w:rPr>
          <w:t>Annexe – Des fêtes en famille</w:t>
        </w:r>
        <w:r>
          <w:rPr>
            <w:noProof/>
            <w:webHidden/>
          </w:rPr>
          <w:tab/>
        </w:r>
        <w:r>
          <w:rPr>
            <w:noProof/>
            <w:webHidden/>
          </w:rPr>
          <w:fldChar w:fldCharType="begin"/>
        </w:r>
        <w:r>
          <w:rPr>
            <w:noProof/>
            <w:webHidden/>
          </w:rPr>
          <w:instrText xml:space="preserve"> PAGEREF _Toc42781961 \h </w:instrText>
        </w:r>
        <w:r>
          <w:rPr>
            <w:noProof/>
            <w:webHidden/>
          </w:rPr>
        </w:r>
        <w:r>
          <w:rPr>
            <w:noProof/>
            <w:webHidden/>
          </w:rPr>
          <w:fldChar w:fldCharType="separate"/>
        </w:r>
        <w:r>
          <w:rPr>
            <w:noProof/>
            <w:webHidden/>
          </w:rPr>
          <w:t>18</w:t>
        </w:r>
        <w:r>
          <w:rPr>
            <w:noProof/>
            <w:webHidden/>
          </w:rPr>
          <w:fldChar w:fldCharType="end"/>
        </w:r>
      </w:hyperlink>
    </w:p>
    <w:p w:rsidR="00DF4403" w:rsidP="00B60F6E" w:rsidRDefault="0000309F" w14:paraId="0E975C44" w14:textId="46A2D67D">
      <w:pPr>
        <w:pStyle w:val="TOC3"/>
        <w:rPr>
          <w:noProof/>
        </w:rPr>
      </w:pPr>
      <w:r>
        <w:rPr>
          <w:noProof/>
        </w:rPr>
        <w:fldChar w:fldCharType="end"/>
      </w:r>
    </w:p>
    <w:p w:rsidRPr="0063660D" w:rsidR="0063660D" w:rsidP="0063660D" w:rsidRDefault="0063660D" w14:paraId="173FC790" w14:textId="617CDF82">
      <w:pPr>
        <w:rPr>
          <w:lang w:eastAsia="fr-FR"/>
        </w:rPr>
        <w:sectPr w:rsidRPr="0063660D" w:rsidR="0063660D" w:rsidSect="00183A10">
          <w:headerReference w:type="even" r:id="rId31"/>
          <w:headerReference w:type="default" r:id="rId32"/>
          <w:footerReference w:type="even" r:id="rId33"/>
          <w:footerReference w:type="default" r:id="rId34"/>
          <w:headerReference w:type="first" r:id="rId35"/>
          <w:footerReference w:type="first" r:id="rId36"/>
          <w:pgSz w:w="12240" w:h="15840" w:orient="portrait" w:code="1"/>
          <w:pgMar w:top="720" w:right="1077" w:bottom="851" w:left="1077" w:header="0" w:footer="709" w:gutter="0"/>
          <w:cols w:space="708"/>
          <w:docGrid w:linePitch="360"/>
        </w:sectPr>
      </w:pPr>
    </w:p>
    <w:p w:rsidRPr="00BF31BF" w:rsidR="00CB77D9" w:rsidP="00CB77D9" w:rsidRDefault="00CB77D9" w14:paraId="7054CA19" w14:textId="77777777">
      <w:pPr>
        <w:pStyle w:val="Matire-Premirepage"/>
      </w:pPr>
      <w:bookmarkStart w:name="_Hlk37076433" w:id="0"/>
      <w:bookmarkStart w:name="_Hlk37077689" w:id="1"/>
      <w:bookmarkStart w:name="_Toc42781909" w:id="2"/>
      <w:r w:rsidRPr="00BF31BF">
        <w:lastRenderedPageBreak/>
        <w:t>Français</w:t>
      </w:r>
      <w:r>
        <w:t>,</w:t>
      </w:r>
      <w:r w:rsidRPr="00BF31BF">
        <w:t xml:space="preserve"> langue d’enseignement</w:t>
      </w:r>
      <w:bookmarkEnd w:id="2"/>
    </w:p>
    <w:p w:rsidRPr="00BF31BF" w:rsidR="00CB77D9" w:rsidP="00CB77D9" w:rsidRDefault="00CB77D9" w14:paraId="7FDA1D62" w14:textId="77777777">
      <w:pPr>
        <w:pStyle w:val="Titredelactivit"/>
        <w:tabs>
          <w:tab w:val="left" w:pos="7170"/>
        </w:tabs>
      </w:pPr>
      <w:bookmarkStart w:name="_Hlk37076076" w:id="3"/>
      <w:bookmarkStart w:name="_Toc42781910" w:id="4"/>
      <w:r>
        <w:t>Les yeux noirs</w:t>
      </w:r>
      <w:bookmarkEnd w:id="4"/>
    </w:p>
    <w:p w:rsidRPr="00BF31BF" w:rsidR="00CB77D9" w:rsidP="00CB77D9" w:rsidRDefault="00CB77D9" w14:paraId="6DA645FD" w14:textId="77777777">
      <w:pPr>
        <w:pStyle w:val="Consigne-Titre"/>
      </w:pPr>
      <w:bookmarkStart w:name="_Toc37745461" w:id="5"/>
      <w:bookmarkStart w:name="_Toc42520124" w:id="6"/>
      <w:bookmarkStart w:name="_Hlk41054518" w:id="7"/>
      <w:bookmarkStart w:name="_Toc42781911" w:id="8"/>
      <w:r w:rsidRPr="00BF31BF">
        <w:t>Consigne à l’élève</w:t>
      </w:r>
      <w:bookmarkEnd w:id="5"/>
      <w:bookmarkEnd w:id="6"/>
      <w:bookmarkEnd w:id="8"/>
    </w:p>
    <w:p w:rsidRPr="00447AED" w:rsidR="00CB77D9" w:rsidP="00CB77D9" w:rsidRDefault="00CB77D9" w14:paraId="1ED7F1D3" w14:textId="77777777">
      <w:bookmarkStart w:name="_Hlk41054554" w:id="9"/>
      <w:r w:rsidRPr="00447AED">
        <w:t>La veille de son anniversaire, Mathieu un jeune garçon curieux cherchera des indices tel un détective pour trouver son cadeau. Ses quatre sens seront mis à contribution. </w:t>
      </w:r>
    </w:p>
    <w:p w:rsidRPr="0063660D" w:rsidR="00CB77D9" w:rsidP="005F736E" w:rsidRDefault="00CB77D9" w14:paraId="5D64E951" w14:textId="77777777">
      <w:pPr>
        <w:pStyle w:val="Consigne-Texte"/>
        <w:numPr>
          <w:ilvl w:val="0"/>
          <w:numId w:val="9"/>
        </w:numPr>
        <w:ind w:left="360"/>
      </w:pPr>
      <w:bookmarkStart w:name="_Hlk41054577" w:id="10"/>
      <w:bookmarkEnd w:id="9"/>
      <w:r w:rsidRPr="0063660D">
        <w:t>Écoute le court métrage en cliquant sur le lien ci-dessous</w:t>
      </w:r>
    </w:p>
    <w:p w:rsidRPr="0063660D" w:rsidR="00CB77D9" w:rsidP="005F736E" w:rsidRDefault="00CB77D9" w14:paraId="0357B513" w14:textId="77777777">
      <w:pPr>
        <w:pStyle w:val="Consigne-Texte"/>
        <w:numPr>
          <w:ilvl w:val="0"/>
          <w:numId w:val="9"/>
        </w:numPr>
        <w:ind w:left="360"/>
      </w:pPr>
      <w:r w:rsidRPr="0063660D">
        <w:t>Fais un dessin du début, du milieu et de la fin de l'histoire.</w:t>
      </w:r>
    </w:p>
    <w:p w:rsidRPr="0063660D" w:rsidR="00CB77D9" w:rsidP="005F736E" w:rsidRDefault="00CB77D9" w14:paraId="56CA5BEA" w14:textId="77777777">
      <w:pPr>
        <w:pStyle w:val="Consigne-Texte"/>
        <w:numPr>
          <w:ilvl w:val="0"/>
          <w:numId w:val="9"/>
        </w:numPr>
        <w:ind w:left="360"/>
      </w:pPr>
      <w:r w:rsidRPr="0063660D">
        <w:t>Écris deux ou trois phrases par image pour raconter l'histoire dans tes mots.</w:t>
      </w:r>
    </w:p>
    <w:p w:rsidRPr="00447AED" w:rsidR="00CB77D9" w:rsidP="005F736E" w:rsidRDefault="00CB77D9" w14:paraId="2C34FAD3" w14:textId="77777777">
      <w:pPr>
        <w:pStyle w:val="Consigne-Texte"/>
        <w:numPr>
          <w:ilvl w:val="0"/>
          <w:numId w:val="9"/>
        </w:numPr>
        <w:ind w:left="360"/>
      </w:pPr>
      <w:r w:rsidRPr="0063660D">
        <w:t xml:space="preserve">Activité : </w:t>
      </w:r>
      <w:r>
        <w:t>Je m'amuse en braille</w:t>
      </w:r>
    </w:p>
    <w:p w:rsidRPr="00BF31BF" w:rsidR="00CB77D9" w:rsidP="00CB77D9" w:rsidRDefault="00CB77D9" w14:paraId="078729D4" w14:textId="77777777">
      <w:pPr>
        <w:pStyle w:val="Matriel-Titre"/>
      </w:pPr>
      <w:bookmarkStart w:name="_Toc37745462" w:id="11"/>
      <w:bookmarkStart w:name="_Toc42520125" w:id="12"/>
      <w:bookmarkStart w:name="_Toc42781912" w:id="13"/>
      <w:bookmarkEnd w:id="10"/>
      <w:r w:rsidRPr="00BF31BF">
        <w:t>Matériel requis</w:t>
      </w:r>
      <w:bookmarkEnd w:id="11"/>
      <w:bookmarkEnd w:id="12"/>
      <w:bookmarkEnd w:id="13"/>
    </w:p>
    <w:p w:rsidRPr="008A44E0" w:rsidR="00CB77D9" w:rsidP="00CB77D9" w:rsidRDefault="00CB77D9" w14:paraId="675C4DD4" w14:textId="17357BB7">
      <w:pPr>
        <w:pStyle w:val="Matriel-Texte"/>
        <w:numPr>
          <w:ilvl w:val="0"/>
          <w:numId w:val="5"/>
        </w:numPr>
        <w:ind w:left="357" w:hanging="357"/>
        <w:rPr>
          <w:lang w:val="fr-CA"/>
        </w:rPr>
      </w:pPr>
      <w:bookmarkStart w:name="_Hlk41054621" w:id="14"/>
      <w:r w:rsidRPr="008A44E0">
        <w:rPr>
          <w:lang w:val="fr-CA"/>
        </w:rPr>
        <w:t xml:space="preserve">Lien </w:t>
      </w:r>
      <w:r w:rsidRPr="008A44E0" w:rsidR="008A44E0">
        <w:rPr>
          <w:lang w:val="fr-CA"/>
        </w:rPr>
        <w:t>Int</w:t>
      </w:r>
      <w:r w:rsidR="008A44E0">
        <w:rPr>
          <w:lang w:val="fr-CA"/>
        </w:rPr>
        <w:t>ernet</w:t>
      </w:r>
      <w:r w:rsidRPr="008A44E0">
        <w:rPr>
          <w:lang w:val="fr-CA"/>
        </w:rPr>
        <w:t xml:space="preserve"> : </w:t>
      </w:r>
      <w:hyperlink w:history="1" r:id="rId37">
        <w:r w:rsidRPr="000F2854">
          <w:rPr>
            <w:rStyle w:val="Hyperlink"/>
          </w:rPr>
          <w:t>https://www.onf.ca/film/yeux_noirs/</w:t>
        </w:r>
      </w:hyperlink>
      <w:r w:rsidRPr="008A44E0">
        <w:rPr>
          <w:lang w:val="fr-CA"/>
        </w:rPr>
        <w:t xml:space="preserve"> </w:t>
      </w:r>
    </w:p>
    <w:p w:rsidRPr="001612D7" w:rsidR="00CB77D9" w:rsidP="00CB77D9" w:rsidRDefault="00CB77D9" w14:paraId="5B22B779" w14:textId="77777777">
      <w:pPr>
        <w:pStyle w:val="Matriel-Texte"/>
        <w:numPr>
          <w:ilvl w:val="0"/>
          <w:numId w:val="5"/>
        </w:numPr>
        <w:ind w:left="357" w:hanging="357"/>
      </w:pPr>
      <w:r>
        <w:t>Feuille et crayon</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CB77D9" w:rsidTr="001B40E6" w14:paraId="56B46F72" w14:textId="77777777">
        <w:tc>
          <w:tcPr>
            <w:tcW w:w="10800" w:type="dxa"/>
            <w:shd w:val="clear" w:color="auto" w:fill="DDECEE" w:themeFill="accent5" w:themeFillTint="33"/>
            <w:tcMar>
              <w:top w:w="360" w:type="dxa"/>
              <w:left w:w="360" w:type="dxa"/>
              <w:bottom w:w="360" w:type="dxa"/>
              <w:right w:w="360" w:type="dxa"/>
            </w:tcMar>
          </w:tcPr>
          <w:p w:rsidRPr="00BF31BF" w:rsidR="00CB77D9" w:rsidP="00283AA8" w:rsidRDefault="00CB77D9" w14:paraId="5DE587A7" w14:textId="77777777">
            <w:pPr>
              <w:pStyle w:val="Tableau-Informationauxparents"/>
            </w:pPr>
            <w:bookmarkStart w:name="_Toc36744043" w:id="15"/>
            <w:bookmarkStart w:name="_Toc37745463" w:id="16"/>
            <w:bookmarkStart w:name="_Toc42520126" w:id="17"/>
            <w:bookmarkStart w:name="_Hlk36746529" w:id="18"/>
            <w:bookmarkStart w:name="_Toc42781913" w:id="19"/>
            <w:bookmarkEnd w:id="7"/>
            <w:bookmarkEnd w:id="14"/>
            <w:r w:rsidRPr="00BF31BF">
              <w:t>Information aux parents</w:t>
            </w:r>
            <w:bookmarkEnd w:id="15"/>
            <w:bookmarkEnd w:id="16"/>
            <w:bookmarkEnd w:id="17"/>
            <w:bookmarkEnd w:id="19"/>
          </w:p>
          <w:p w:rsidRPr="00BF31BF" w:rsidR="00CB77D9" w:rsidP="00283AA8" w:rsidRDefault="00CB77D9" w14:paraId="499204AF" w14:textId="77777777">
            <w:pPr>
              <w:pStyle w:val="Tableau-titre"/>
            </w:pPr>
            <w:r w:rsidRPr="00BF31BF">
              <w:t>À propos de l’activité</w:t>
            </w:r>
          </w:p>
          <w:p w:rsidRPr="00BF31BF" w:rsidR="00CB77D9" w:rsidP="00283AA8" w:rsidRDefault="00CB77D9" w14:paraId="01CA8073" w14:textId="77777777">
            <w:pPr>
              <w:pStyle w:val="Tableau-texte"/>
            </w:pPr>
            <w:r w:rsidRPr="00BF31BF">
              <w:t>Votre enfant s’exercera à :</w:t>
            </w:r>
          </w:p>
          <w:p w:rsidR="00CB77D9" w:rsidP="00CB77D9" w:rsidRDefault="00CB77D9" w14:paraId="50AE6B35" w14:textId="77777777">
            <w:pPr>
              <w:pStyle w:val="Tableau-Liste"/>
              <w:numPr>
                <w:ilvl w:val="0"/>
                <w:numId w:val="3"/>
              </w:numPr>
              <w:ind w:left="392" w:hanging="357"/>
            </w:pPr>
            <w:r>
              <w:t>Comprendre un récit.</w:t>
            </w:r>
          </w:p>
          <w:p w:rsidR="00CB77D9" w:rsidP="00CB77D9" w:rsidRDefault="00CB77D9" w14:paraId="4E53A945" w14:textId="77777777">
            <w:pPr>
              <w:pStyle w:val="Tableau-Liste"/>
              <w:numPr>
                <w:ilvl w:val="0"/>
                <w:numId w:val="3"/>
              </w:numPr>
              <w:ind w:left="392" w:hanging="357"/>
            </w:pPr>
            <w:r>
              <w:t>Écrire une histoire.</w:t>
            </w:r>
          </w:p>
          <w:p w:rsidRPr="00BF31BF" w:rsidR="00CB77D9" w:rsidP="00CB77D9" w:rsidRDefault="00CB77D9" w14:paraId="7A91A4D0" w14:textId="77777777">
            <w:pPr>
              <w:pStyle w:val="Tableau-Liste"/>
              <w:numPr>
                <w:ilvl w:val="0"/>
                <w:numId w:val="3"/>
              </w:numPr>
              <w:ind w:left="392" w:hanging="357"/>
            </w:pPr>
            <w:r>
              <w:t>Écrire des mots en braille.</w:t>
            </w:r>
          </w:p>
          <w:p w:rsidRPr="00BF31BF" w:rsidR="00CB77D9" w:rsidP="00283AA8" w:rsidRDefault="00CB77D9" w14:paraId="406CBD38" w14:textId="77777777">
            <w:pPr>
              <w:pStyle w:val="Tableau-texte"/>
            </w:pPr>
            <w:r w:rsidRPr="00BF31BF">
              <w:t>Vous pourriez :</w:t>
            </w:r>
          </w:p>
          <w:p w:rsidR="00CB77D9" w:rsidP="00CB77D9" w:rsidRDefault="00CB77D9" w14:paraId="26A3D859" w14:textId="77777777">
            <w:pPr>
              <w:pStyle w:val="Tableau-Liste"/>
              <w:numPr>
                <w:ilvl w:val="0"/>
                <w:numId w:val="3"/>
              </w:numPr>
              <w:ind w:left="392" w:hanging="357"/>
            </w:pPr>
            <w:bookmarkStart w:name="_Hlk41054688" w:id="20"/>
            <w:r>
              <w:t>Poser des questions au sujet des 5 sens. (ex : Comment Mathieu peut voir avec ses mains ? Pourquoi marche-t-il avec une canne ?)</w:t>
            </w:r>
          </w:p>
          <w:p w:rsidRPr="00BF31BF" w:rsidR="00CB77D9" w:rsidP="008A44E0" w:rsidRDefault="00CB77D9" w14:paraId="4ACDDD6D" w14:textId="7BDD0F1F">
            <w:pPr>
              <w:pStyle w:val="Tableau-Liste"/>
              <w:numPr>
                <w:ilvl w:val="0"/>
                <w:numId w:val="3"/>
              </w:numPr>
              <w:ind w:left="392" w:hanging="357"/>
            </w:pPr>
            <w:r>
              <w:t>Les yeux fermés ou bandés : faire découvrir un objet ou un endroit à l'aide des autres sens ; marcher avec une «canne» ; prendre un repas…</w:t>
            </w:r>
            <w:bookmarkEnd w:id="20"/>
          </w:p>
        </w:tc>
      </w:tr>
    </w:tbl>
    <w:bookmarkEnd w:id="18"/>
    <w:p w:rsidRPr="00BF31BF" w:rsidR="00CB77D9" w:rsidP="00CB77D9" w:rsidRDefault="008A44E0" w14:paraId="7E557D74" w14:textId="41F88C6B">
      <w:pPr>
        <w:pStyle w:val="Crdit"/>
      </w:pPr>
      <w:r>
        <w:t>Source</w:t>
      </w:r>
      <w:r w:rsidRPr="00BF31BF" w:rsidR="00CB77D9">
        <w:t xml:space="preserve"> : Activité proposée par </w:t>
      </w:r>
      <w:bookmarkStart w:name="_Hlk41054700" w:id="21"/>
      <w:r w:rsidR="00CB77D9">
        <w:t>les Services éducatifs</w:t>
      </w:r>
      <w:r>
        <w:t xml:space="preserve"> de la </w:t>
      </w:r>
      <w:r w:rsidR="00CB77D9">
        <w:t>Commission scolaire du Fer</w:t>
      </w:r>
      <w:bookmarkEnd w:id="21"/>
    </w:p>
    <w:bookmarkEnd w:id="3"/>
    <w:p w:rsidRPr="00BF31BF" w:rsidR="00CB77D9" w:rsidP="00CB77D9" w:rsidRDefault="00CB77D9" w14:paraId="30BABDDC" w14:textId="77777777">
      <w:pPr>
        <w:pStyle w:val="Crdit"/>
      </w:pPr>
      <w:r w:rsidRPr="00BF31BF">
        <w:br w:type="page"/>
      </w:r>
    </w:p>
    <w:p w:rsidR="00CB77D9" w:rsidP="00CB77D9" w:rsidRDefault="00CB77D9" w14:paraId="07126389" w14:textId="77777777">
      <w:pPr>
        <w:pStyle w:val="Matire-Premirepage"/>
      </w:pPr>
      <w:bookmarkStart w:name="_Toc42781914" w:id="22"/>
      <w:r>
        <w:lastRenderedPageBreak/>
        <w:t>Français, langue d’enseignement</w:t>
      </w:r>
      <w:bookmarkEnd w:id="22"/>
    </w:p>
    <w:p w:rsidR="00CB77D9" w:rsidP="00CB77D9" w:rsidRDefault="00CB77D9" w14:paraId="6781449A" w14:textId="0662E0EF">
      <w:pPr>
        <w:pStyle w:val="Titredelactivit"/>
        <w:tabs>
          <w:tab w:val="left" w:pos="7170"/>
        </w:tabs>
      </w:pPr>
      <w:bookmarkStart w:name="_Toc37745464" w:id="23"/>
      <w:bookmarkStart w:name="_Toc42781915" w:id="24"/>
      <w:r>
        <w:t xml:space="preserve">Annexe1 – </w:t>
      </w:r>
      <w:bookmarkEnd w:id="23"/>
      <w:r>
        <w:t>Les yeux noirs</w:t>
      </w:r>
      <w:bookmarkEnd w:id="24"/>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104AF3" w:rsidTr="00104AF3" w14:paraId="3D5EAA38" w14:textId="77777777">
        <w:tc>
          <w:tcPr>
            <w:tcW w:w="10070" w:type="dxa"/>
          </w:tcPr>
          <w:p w:rsidR="00104AF3" w:rsidP="00104AF3" w:rsidRDefault="00104AF3" w14:paraId="7AEEFCA1" w14:textId="4BF2A418">
            <w:r>
              <w:rPr>
                <w:noProof/>
                <w:lang w:val="fr-CA"/>
              </w:rPr>
              <w:drawing>
                <wp:inline distT="0" distB="0" distL="0" distR="0" wp14:anchorId="368E0CB4" wp14:editId="08DD8873">
                  <wp:extent cx="5259600" cy="6904800"/>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9600" cy="6904800"/>
                          </a:xfrm>
                          <a:prstGeom prst="rect">
                            <a:avLst/>
                          </a:prstGeom>
                          <a:noFill/>
                          <a:ln>
                            <a:noFill/>
                          </a:ln>
                        </pic:spPr>
                      </pic:pic>
                    </a:graphicData>
                  </a:graphic>
                </wp:inline>
              </w:drawing>
            </w:r>
          </w:p>
        </w:tc>
      </w:tr>
    </w:tbl>
    <w:p w:rsidRPr="00104AF3" w:rsidR="00104AF3" w:rsidP="00104AF3" w:rsidRDefault="00104AF3" w14:paraId="1A5BEF04" w14:textId="77777777"/>
    <w:p w:rsidR="0063660D" w:rsidP="00A1135A" w:rsidRDefault="0063660D" w14:paraId="64C206A1" w14:textId="368F5D42">
      <w:pPr>
        <w:pStyle w:val="NoSpacing"/>
      </w:pPr>
      <w:r>
        <w:br w:type="page"/>
      </w:r>
    </w:p>
    <w:tbl>
      <w:tblPr>
        <w:tblStyle w:val="TableGrid"/>
        <w:tblW w:w="101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143"/>
      </w:tblGrid>
      <w:tr w:rsidR="00CB77D9" w:rsidTr="00CB77D9" w14:paraId="79ABA536" w14:textId="77777777">
        <w:trPr>
          <w:trHeight w:val="11185"/>
        </w:trPr>
        <w:tc>
          <w:tcPr>
            <w:tcW w:w="10143" w:type="dxa"/>
          </w:tcPr>
          <w:p w:rsidR="00CB77D9" w:rsidP="007E2B93" w:rsidRDefault="00CB77D9" w14:paraId="7E709B26" w14:textId="77777777">
            <w:pPr>
              <w:pStyle w:val="Matire-Premirepage"/>
            </w:pPr>
            <w:bookmarkStart w:name="_Toc42781916" w:id="25"/>
            <w:r>
              <w:lastRenderedPageBreak/>
              <w:t>Français, langue d’enseignement</w:t>
            </w:r>
            <w:bookmarkEnd w:id="25"/>
          </w:p>
          <w:p w:rsidR="00CB77D9" w:rsidP="00CB77D9" w:rsidRDefault="00CB77D9" w14:paraId="40FD0E6B" w14:textId="0CEAF794">
            <w:pPr>
              <w:pStyle w:val="Titredelactivit"/>
              <w:tabs>
                <w:tab w:val="left" w:pos="7170"/>
              </w:tabs>
            </w:pPr>
            <w:bookmarkStart w:name="_Toc42781917" w:id="26"/>
            <w:r>
              <w:t>Annexe 2 – Les yeux noirs</w:t>
            </w:r>
            <w:bookmarkEnd w:id="26"/>
          </w:p>
          <w:tbl>
            <w:tblPr>
              <w:tblStyle w:val="TableGrid"/>
              <w:tblW w:w="0" w:type="auto"/>
              <w:tblInd w:w="3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197"/>
            </w:tblGrid>
            <w:tr w:rsidR="00CB77D9" w:rsidTr="007E2B93" w14:paraId="5B76B8B7" w14:textId="77777777">
              <w:tc>
                <w:tcPr>
                  <w:tcW w:w="9197" w:type="dxa"/>
                </w:tcPr>
                <w:p w:rsidRPr="00A1135A" w:rsidR="00CB77D9" w:rsidP="00A1135A" w:rsidRDefault="00CB77D9" w14:paraId="0BF89B9E" w14:textId="7E416288">
                  <w:pPr>
                    <w:pStyle w:val="NoSpacing"/>
                  </w:pPr>
                  <w:r w:rsidRPr="00A1135A">
                    <w:rPr>
                      <w:noProof/>
                      <w:lang w:val="fr-CA"/>
                    </w:rPr>
                    <w:drawing>
                      <wp:inline distT="0" distB="0" distL="0" distR="0" wp14:anchorId="2D6E09FF" wp14:editId="35C861BE">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rsidRPr="00CB77D9" w:rsidR="00CB77D9" w:rsidP="00CB77D9" w:rsidRDefault="00CB77D9" w14:paraId="06FB81B5" w14:textId="17AFB1ED">
            <w:pPr>
              <w:pStyle w:val="Consigne-Texte"/>
              <w:ind w:left="720" w:hanging="360"/>
              <w:rPr>
                <w:lang w:eastAsia="fr-CA"/>
              </w:rPr>
            </w:pPr>
          </w:p>
        </w:tc>
      </w:tr>
    </w:tbl>
    <w:p w:rsidR="0063660D" w:rsidP="00CB77D9" w:rsidRDefault="0063660D" w14:paraId="3BA36431" w14:textId="447C1D96">
      <w:pPr>
        <w:pStyle w:val="Consigne-Texte"/>
        <w:ind w:left="360" w:hanging="360"/>
        <w:rPr>
          <w:lang w:eastAsia="fr-CA"/>
        </w:rPr>
      </w:pPr>
      <w:r>
        <w:rPr>
          <w:lang w:eastAsia="fr-CA"/>
        </w:rPr>
        <w:br w:type="page"/>
      </w:r>
    </w:p>
    <w:p w:rsidR="00CB77D9" w:rsidP="00CB77D9" w:rsidRDefault="00CB77D9" w14:paraId="21962269" w14:textId="77777777">
      <w:pPr>
        <w:pStyle w:val="Matire-Premirepage"/>
      </w:pPr>
      <w:bookmarkStart w:name="_Toc42781918" w:id="27"/>
      <w:r>
        <w:lastRenderedPageBreak/>
        <w:t>Français, langue d’enseignement</w:t>
      </w:r>
      <w:bookmarkEnd w:id="27"/>
    </w:p>
    <w:p w:rsidR="00CB77D9" w:rsidP="00CB77D9" w:rsidRDefault="00CB77D9" w14:paraId="17B2C773" w14:textId="3C974DD3">
      <w:pPr>
        <w:pStyle w:val="Titredelactivit"/>
        <w:tabs>
          <w:tab w:val="left" w:pos="7170"/>
        </w:tabs>
      </w:pPr>
      <w:bookmarkStart w:name="_Toc42781919" w:id="28"/>
      <w:r>
        <w:t>Annexe 3 – Les yeux noirs</w:t>
      </w:r>
      <w:bookmarkEnd w:id="28"/>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CB77D9" w:rsidTr="007E2B93" w14:paraId="40D881E2" w14:textId="77777777">
        <w:tc>
          <w:tcPr>
            <w:tcW w:w="10070" w:type="dxa"/>
          </w:tcPr>
          <w:p w:rsidRPr="00A1135A" w:rsidR="00CB77D9" w:rsidP="00A1135A" w:rsidRDefault="00CB77D9" w14:paraId="30A18E30" w14:textId="4FC9A77B">
            <w:pPr>
              <w:pStyle w:val="NoSpacing"/>
            </w:pPr>
            <w:r w:rsidRPr="00A1135A">
              <w:rPr>
                <w:noProof/>
                <w:lang w:val="fr-CA"/>
              </w:rPr>
              <w:drawing>
                <wp:inline distT="0" distB="0" distL="0" distR="0" wp14:anchorId="062AE7FD" wp14:editId="635A982D">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rsidR="007E2B93" w:rsidRDefault="007E2B93" w14:paraId="7E69EA1F" w14:textId="77777777">
      <w:pPr>
        <w:rPr>
          <w:rFonts w:cs="Arial"/>
          <w:b/>
          <w:color w:val="737373"/>
          <w:szCs w:val="22"/>
        </w:rPr>
      </w:pPr>
      <w:r>
        <w:br w:type="page"/>
      </w:r>
    </w:p>
    <w:p w:rsidR="00CB77D9" w:rsidP="00CB77D9" w:rsidRDefault="00CB77D9" w14:paraId="7754A92A" w14:textId="6FCBF459">
      <w:pPr>
        <w:pStyle w:val="Matire-Premirepage"/>
      </w:pPr>
      <w:bookmarkStart w:name="_Toc42781920" w:id="29"/>
      <w:r>
        <w:lastRenderedPageBreak/>
        <w:t>Français, langue d’enseignement</w:t>
      </w:r>
      <w:bookmarkEnd w:id="29"/>
    </w:p>
    <w:p w:rsidR="00CB77D9" w:rsidP="00CB77D9" w:rsidRDefault="00CB77D9" w14:paraId="05EAB82E" w14:textId="0A217970">
      <w:pPr>
        <w:pStyle w:val="Titredelactivit"/>
        <w:tabs>
          <w:tab w:val="left" w:pos="7170"/>
        </w:tabs>
      </w:pPr>
      <w:bookmarkStart w:name="_Toc42781921" w:id="30"/>
      <w:r>
        <w:t>Annexe 4 – Les yeux noirs</w:t>
      </w:r>
      <w:bookmarkEnd w:id="30"/>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CB77D9" w:rsidTr="009A22B0" w14:paraId="0D200459" w14:textId="77777777">
        <w:tc>
          <w:tcPr>
            <w:tcW w:w="10070" w:type="dxa"/>
          </w:tcPr>
          <w:p w:rsidR="00CB77D9" w:rsidP="009A22B0" w:rsidRDefault="00CB77D9" w14:paraId="3A91F991" w14:textId="5E3D7615">
            <w:pPr>
              <w:pStyle w:val="NoSpacing"/>
            </w:pPr>
            <w:r>
              <w:rPr>
                <w:noProof/>
                <w:lang w:val="fr-CA"/>
              </w:rPr>
              <w:drawing>
                <wp:inline distT="0" distB="0" distL="0" distR="0" wp14:anchorId="76E7F179" wp14:editId="258CF49B">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bookmarkEnd w:id="0"/>
    </w:tbl>
    <w:p w:rsidR="00936D23" w:rsidP="0073504F" w:rsidRDefault="00936D23" w14:paraId="4CB02153" w14:textId="77777777"/>
    <w:p w:rsidRPr="0073504F" w:rsidR="0063660D" w:rsidP="0073504F" w:rsidRDefault="0063660D" w14:paraId="2303655D" w14:textId="4FAD76B7">
      <w:pPr>
        <w:sectPr w:rsidRPr="0073504F" w:rsidR="0063660D" w:rsidSect="001B40E6">
          <w:headerReference w:type="default" r:id="rId42"/>
          <w:footerReference w:type="default" r:id="rId43"/>
          <w:pgSz w:w="12240" w:h="15840" w:orient="portrait"/>
          <w:pgMar w:top="1170" w:right="1080" w:bottom="1440" w:left="1080" w:header="615" w:footer="706" w:gutter="0"/>
          <w:pgNumType w:start="1"/>
          <w:cols w:space="708"/>
          <w:docGrid w:linePitch="360"/>
        </w:sectPr>
      </w:pPr>
    </w:p>
    <w:p w:rsidRPr="00BF31BF" w:rsidR="00FC5E01" w:rsidP="00FC5E01" w:rsidRDefault="00FC5E01" w14:paraId="6284E516" w14:textId="77777777">
      <w:pPr>
        <w:pStyle w:val="Matire-Premirepage"/>
      </w:pPr>
      <w:bookmarkStart w:name="_Toc42781922" w:id="31"/>
      <w:r w:rsidR="00FC5E01">
        <w:rPr/>
        <w:t>Anglais, langue seconde</w:t>
      </w:r>
      <w:bookmarkEnd w:id="31"/>
    </w:p>
    <w:p w:rsidRPr="00BF31BF" w:rsidR="00FC5E01" w:rsidP="00FC5E01" w:rsidRDefault="00FC5E01" w14:paraId="4AADACA3" w14:textId="5837C5E3">
      <w:pPr>
        <w:pStyle w:val="Titredelactivit"/>
        <w:tabs>
          <w:tab w:val="left" w:pos="7170"/>
        </w:tabs>
      </w:pPr>
      <w:bookmarkStart w:name="_Toc42781923" w:id="32"/>
      <w:r w:rsidR="7E06D063">
        <w:rPr/>
        <w:t>Bonification Anglais</w:t>
      </w:r>
      <w:bookmarkEnd w:id="32"/>
    </w:p>
    <w:p w:rsidRPr="00BF31BF" w:rsidR="00FC5E01" w:rsidP="143BCB7E" w:rsidRDefault="00FC5E01" w14:paraId="7CB904C9" w14:textId="677ACDFB">
      <w:pPr>
        <w:pStyle w:val="Consigne-Titre"/>
      </w:pPr>
      <w:r w:rsidR="7E06D063">
        <w:rPr/>
        <w:t xml:space="preserve">Cette semaine, en plus des activités de la trousse, je vous propose de compléter l’activité en lien avec </w:t>
      </w:r>
      <w:r w:rsidR="6A0FE535">
        <w:rPr/>
        <w:t>livre lu lors de la rencontre :</w:t>
      </w:r>
      <w:r w:rsidR="30B9E319">
        <w:rPr/>
        <w:t xml:space="preserve"> </w:t>
      </w:r>
      <w:r w:rsidRPr="143BCB7E" w:rsidR="30B9E319">
        <w:rPr>
          <w:u w:val="single"/>
        </w:rPr>
        <w:t xml:space="preserve">There Is A Bird On </w:t>
      </w:r>
      <w:proofErr w:type="spellStart"/>
      <w:r w:rsidRPr="143BCB7E" w:rsidR="30B9E319">
        <w:rPr>
          <w:u w:val="single"/>
        </w:rPr>
        <w:t>Your</w:t>
      </w:r>
      <w:proofErr w:type="spellEnd"/>
      <w:r w:rsidRPr="143BCB7E" w:rsidR="30B9E319">
        <w:rPr>
          <w:u w:val="single"/>
        </w:rPr>
        <w:t xml:space="preserve"> Head</w:t>
      </w:r>
      <w:r w:rsidR="30B9E319">
        <w:rPr/>
        <w:t xml:space="preserve"> de Mo Willems. Vous trouverez l’activité sur le canal général </w:t>
      </w:r>
      <w:proofErr w:type="gramStart"/>
      <w:r w:rsidR="30B9E319">
        <w:rPr/>
        <w:t xml:space="preserve">du </w:t>
      </w:r>
      <w:r w:rsidR="7C02F914">
        <w:rPr/>
        <w:t>Teams</w:t>
      </w:r>
      <w:proofErr w:type="gramEnd"/>
      <w:r w:rsidR="7C02F914">
        <w:rPr/>
        <w:t xml:space="preserve"> d’anglais dans l’onglet fichier. Si vous avez du mal à trouver, faites-moi signe. </w:t>
      </w:r>
      <w:r w:rsidR="02AD95F4">
        <w:rPr/>
        <w:t xml:space="preserve">Sur la dernière page du document, vous trouverez la page de vocabulaire. Pratiquez surtout les nombres de 11 à 20 et aussi les “body parts”. </w:t>
      </w:r>
    </w:p>
    <w:p w:rsidRPr="00BF31BF" w:rsidR="00FC5E01" w:rsidP="143BCB7E" w:rsidRDefault="00FC5E01" w14:paraId="33BF1F3D" w14:textId="0D6E4C27">
      <w:pPr>
        <w:pStyle w:val="Consigne-Titre"/>
      </w:pPr>
      <w:r w:rsidR="02AD95F4">
        <w:rPr/>
        <w:t>Révisez</w:t>
      </w:r>
      <w:r w:rsidR="2C7A6362">
        <w:rPr/>
        <w:t xml:space="preserve"> aussi la page des permissions du duo </w:t>
      </w:r>
      <w:proofErr w:type="spellStart"/>
      <w:r w:rsidR="2C7A6362">
        <w:rPr/>
        <w:t>tang</w:t>
      </w:r>
      <w:proofErr w:type="spellEnd"/>
      <w:r w:rsidR="2C7A6362">
        <w:rPr/>
        <w:t xml:space="preserve"> et pratiquez les formules de politesse. </w:t>
      </w:r>
      <w:proofErr w:type="gramStart"/>
      <w:r w:rsidR="2C7A6362">
        <w:rPr/>
        <w:t>Ex:</w:t>
      </w:r>
      <w:proofErr w:type="gramEnd"/>
      <w:r w:rsidR="2C7A6362">
        <w:rPr/>
        <w:t xml:space="preserve"> - How are </w:t>
      </w:r>
      <w:proofErr w:type="spellStart"/>
      <w:r w:rsidR="2C7A6362">
        <w:rPr/>
        <w:t>you</w:t>
      </w:r>
      <w:proofErr w:type="spellEnd"/>
      <w:r w:rsidR="2C7A6362">
        <w:rPr/>
        <w:t xml:space="preserve">? Fine </w:t>
      </w:r>
      <w:proofErr w:type="spellStart"/>
      <w:r w:rsidR="2C7A6362">
        <w:rPr/>
        <w:t>thank</w:t>
      </w:r>
      <w:proofErr w:type="spellEnd"/>
      <w:r w:rsidR="2C7A6362">
        <w:rPr/>
        <w:t xml:space="preserve"> </w:t>
      </w:r>
      <w:proofErr w:type="spellStart"/>
      <w:r w:rsidR="2C7A6362">
        <w:rPr/>
        <w:t>you</w:t>
      </w:r>
      <w:proofErr w:type="spellEnd"/>
      <w:r w:rsidR="623FC083">
        <w:rPr/>
        <w:t>.</w:t>
      </w:r>
      <w:r w:rsidR="2C7A6362">
        <w:rPr/>
        <w:t xml:space="preserve">  - Have a </w:t>
      </w:r>
      <w:proofErr w:type="spellStart"/>
      <w:r w:rsidR="37462757">
        <w:rPr/>
        <w:t>nice</w:t>
      </w:r>
      <w:proofErr w:type="spellEnd"/>
      <w:r w:rsidR="37462757">
        <w:rPr/>
        <w:t xml:space="preserve"> </w:t>
      </w:r>
      <w:proofErr w:type="spellStart"/>
      <w:r w:rsidR="37462757">
        <w:rPr/>
        <w:t>day</w:t>
      </w:r>
      <w:proofErr w:type="spellEnd"/>
      <w:r w:rsidR="37462757">
        <w:rPr/>
        <w:t xml:space="preserve">. </w:t>
      </w:r>
      <w:r w:rsidR="0CEE2FEB">
        <w:rPr/>
        <w:t xml:space="preserve">- </w:t>
      </w:r>
      <w:proofErr w:type="spellStart"/>
      <w:r w:rsidR="0CEE2FEB">
        <w:rPr/>
        <w:t>Please</w:t>
      </w:r>
      <w:proofErr w:type="spellEnd"/>
      <w:r w:rsidR="0CEE2FEB">
        <w:rPr/>
        <w:t xml:space="preserve">, </w:t>
      </w:r>
      <w:proofErr w:type="spellStart"/>
      <w:r w:rsidR="0CEE2FEB">
        <w:rPr/>
        <w:t>thank</w:t>
      </w:r>
      <w:proofErr w:type="spellEnd"/>
      <w:r w:rsidR="0CEE2FEB">
        <w:rPr/>
        <w:t xml:space="preserve"> </w:t>
      </w:r>
      <w:proofErr w:type="spellStart"/>
      <w:r w:rsidR="0CEE2FEB">
        <w:rPr/>
        <w:t>you</w:t>
      </w:r>
      <w:proofErr w:type="spellEnd"/>
      <w:r w:rsidR="0CEE2FEB">
        <w:rPr/>
        <w:t xml:space="preserve">. </w:t>
      </w:r>
    </w:p>
    <w:p w:rsidRPr="00BF31BF" w:rsidR="00FC5E01" w:rsidP="143BCB7E" w:rsidRDefault="00FC5E01" w14:paraId="7BBB6DF8" w14:textId="2DA156D3">
      <w:pPr>
        <w:pStyle w:val="Consigne-Titre"/>
      </w:pPr>
      <w:r w:rsidR="68563782">
        <w:rPr/>
        <w:t xml:space="preserve">N’oubliez pas les rencontres sont le vendredi matin et je suis toujours très heureux d’y voir les élèves en grand nombre. </w:t>
      </w:r>
    </w:p>
    <w:p w:rsidRPr="00BF31BF" w:rsidR="00FC5E01" w:rsidP="143BCB7E" w:rsidRDefault="00FC5E01" w14:paraId="316C6AB8" w14:textId="25F66B66">
      <w:pPr>
        <w:pStyle w:val="Consigne-Texte"/>
      </w:pPr>
    </w:p>
    <w:p w:rsidRPr="00BF31BF" w:rsidR="00FC5E01" w:rsidP="143BCB7E" w:rsidRDefault="00FC5E01" w14:paraId="1F3B5B7B" w14:textId="1C4EB6C6">
      <w:pPr>
        <w:pStyle w:val="Consigne-Titre"/>
      </w:pPr>
      <w:r w:rsidR="68563782">
        <w:rPr/>
        <w:t xml:space="preserve">Have a </w:t>
      </w:r>
      <w:proofErr w:type="spellStart"/>
      <w:r w:rsidR="68563782">
        <w:rPr/>
        <w:t>great</w:t>
      </w:r>
      <w:proofErr w:type="spellEnd"/>
      <w:r w:rsidR="68563782">
        <w:rPr/>
        <w:t xml:space="preserve"> </w:t>
      </w:r>
      <w:proofErr w:type="spellStart"/>
      <w:r w:rsidR="68563782">
        <w:rPr/>
        <w:t>week</w:t>
      </w:r>
      <w:proofErr w:type="spellEnd"/>
      <w:r w:rsidR="68563782">
        <w:rPr/>
        <w:t xml:space="preserve">. </w:t>
      </w:r>
    </w:p>
    <w:p w:rsidRPr="00BF31BF" w:rsidR="00FC5E01" w:rsidP="143BCB7E" w:rsidRDefault="00FC5E01" w14:paraId="128075FF" w14:textId="618724A0">
      <w:pPr>
        <w:pStyle w:val="Consigne-Titre"/>
      </w:pPr>
      <w:r w:rsidR="68563782">
        <w:rPr/>
        <w:t>Mr. Nicolas</w:t>
      </w:r>
    </w:p>
    <w:p w:rsidRPr="00BF31BF" w:rsidR="00FC5E01" w:rsidP="143BCB7E" w:rsidRDefault="00FC5E01" w14:paraId="1F556226" w14:textId="63A740AF">
      <w:pPr>
        <w:pStyle w:val="Titredelactivit"/>
      </w:pPr>
      <w:r w:rsidR="00FC5E01">
        <w:rPr/>
        <w:t>Connect</w:t>
      </w:r>
      <w:r w:rsidR="00FC5E01">
        <w:rPr/>
        <w:t xml:space="preserve"> the </w:t>
      </w:r>
      <w:proofErr w:type="gramStart"/>
      <w:r w:rsidR="00FC5E01">
        <w:rPr/>
        <w:t>dots!</w:t>
      </w:r>
      <w:proofErr w:type="gramEnd"/>
    </w:p>
    <w:p w:rsidRPr="000F2854" w:rsidR="00FC5E01" w:rsidP="00FC5E01" w:rsidRDefault="00FC5E01" w14:paraId="29A30786" w14:textId="0E7460F2">
      <w:pPr>
        <w:pStyle w:val="Consigne-Titre"/>
        <w:rPr>
          <w:lang w:val="fr-CA"/>
        </w:rPr>
      </w:pPr>
      <w:bookmarkStart w:name="_Toc37745466" w:id="33"/>
      <w:bookmarkStart w:name="_Toc42520132" w:id="34"/>
      <w:bookmarkStart w:name="_Toc42781924" w:id="35"/>
      <w:r w:rsidRPr="000F2854">
        <w:rPr>
          <w:lang w:val="fr-CA"/>
        </w:rPr>
        <w:t>Consigne à l’élève</w:t>
      </w:r>
      <w:bookmarkEnd w:id="33"/>
      <w:bookmarkEnd w:id="34"/>
      <w:bookmarkEnd w:id="35"/>
    </w:p>
    <w:p w:rsidRPr="007F70B3" w:rsidR="00FC5E01" w:rsidP="00FC5E01" w:rsidRDefault="00FC5E01" w14:paraId="6E64709A" w14:textId="77777777">
      <w:pPr>
        <w:pStyle w:val="Consigne-Texte"/>
        <w:ind w:left="360" w:hanging="360"/>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rsidR="00FC5E01" w:rsidP="00FC5E01" w:rsidRDefault="00FC5E01" w14:paraId="1E40A461" w14:textId="77777777">
      <w:pPr>
        <w:pStyle w:val="Consigne-Texte"/>
        <w:numPr>
          <w:ilvl w:val="0"/>
          <w:numId w:val="19"/>
        </w:numPr>
        <w:ind w:left="360"/>
      </w:pPr>
      <w:r>
        <w:t xml:space="preserve">D'abord, joue au jeu </w:t>
      </w:r>
      <w:hyperlink w:history="1" r:id="rId44">
        <w:r w:rsidRPr="00436C73">
          <w:rPr>
            <w:rStyle w:val="Hyperlink"/>
          </w:rPr>
          <w:t>Alphabetter</w:t>
        </w:r>
      </w:hyperlink>
      <w:r>
        <w:t xml:space="preserve"> présenté par CBC Kids de Radio-Canada. À chaque mot, essaie de les identifier correctement puis de les répéter avec la bonne prononciation!</w:t>
      </w:r>
    </w:p>
    <w:p w:rsidRPr="00BF31BF" w:rsidR="00FC5E01" w:rsidP="00FC5E01" w:rsidRDefault="00FC5E01" w14:paraId="593C1AF0" w14:textId="77777777">
      <w:pPr>
        <w:pStyle w:val="Consigne-Texte"/>
        <w:numPr>
          <w:ilvl w:val="0"/>
          <w:numId w:val="19"/>
        </w:numPr>
        <w:ind w:left="360"/>
      </w:pPr>
      <w:r>
        <w:t>Maintenant, sauras-tu connecter correctement les points dans l'activité en annexe? Bonne chance! Le jeu est accompagné des consignes ainsi que du corrigé.</w:t>
      </w:r>
    </w:p>
    <w:p w:rsidRPr="00BF31BF" w:rsidR="00FC5E01" w:rsidP="00FC5E01" w:rsidRDefault="00FC5E01" w14:paraId="71E25442" w14:textId="77777777">
      <w:pPr>
        <w:pStyle w:val="Matriel-Titre"/>
      </w:pPr>
      <w:bookmarkStart w:name="_Toc37745467" w:id="36"/>
      <w:bookmarkStart w:name="_Toc42520133" w:id="37"/>
      <w:bookmarkStart w:name="_Toc42781925" w:id="38"/>
      <w:r w:rsidRPr="00BF31BF">
        <w:t>Matériel requis</w:t>
      </w:r>
      <w:bookmarkEnd w:id="36"/>
      <w:bookmarkEnd w:id="37"/>
      <w:bookmarkEnd w:id="38"/>
    </w:p>
    <w:p w:rsidR="003B05A8" w:rsidP="003B05A8" w:rsidRDefault="00FC5E01" w14:paraId="05ED6440" w14:textId="77777777">
      <w:pPr>
        <w:pStyle w:val="Matriel-Texte"/>
        <w:numPr>
          <w:ilvl w:val="0"/>
          <w:numId w:val="5"/>
        </w:numPr>
        <w:ind w:left="357" w:hanging="357"/>
      </w:pPr>
      <w:r>
        <w:t>Des crayons de couleur;</w:t>
      </w:r>
    </w:p>
    <w:p w:rsidR="00FC5E01" w:rsidP="003B05A8" w:rsidRDefault="00FC5E01" w14:paraId="5D4B115F" w14:textId="57B99747">
      <w:pPr>
        <w:pStyle w:val="Matriel-Texte"/>
        <w:numPr>
          <w:ilvl w:val="0"/>
          <w:numId w:val="5"/>
        </w:numPr>
        <w:ind w:left="357" w:hanging="357"/>
      </w:pPr>
      <w:r>
        <w:t>Un ordinateur ou une tablette pour accéder</w:t>
      </w:r>
      <w:r w:rsidR="003B05A8">
        <w:t> a</w:t>
      </w:r>
      <w:r>
        <w:t xml:space="preserve">u jeu </w:t>
      </w:r>
      <w:hyperlink w:history="1" r:id="rId45">
        <w:r w:rsidRPr="00ED6444">
          <w:rPr>
            <w:rStyle w:val="Hyperlink"/>
          </w:rPr>
          <w:t>Alphabetter</w:t>
        </w:r>
      </w:hyperlink>
      <w:r>
        <w:t>;</w:t>
      </w:r>
    </w:p>
    <w:p w:rsidRPr="00BF31BF" w:rsidR="00FC5E01" w:rsidP="00FC5E01" w:rsidRDefault="003B05A8" w14:paraId="56AF42F7" w14:textId="7F2B9C79">
      <w:pPr>
        <w:pStyle w:val="Matriel-Texte"/>
        <w:numPr>
          <w:ilvl w:val="0"/>
          <w:numId w:val="5"/>
        </w:numPr>
        <w:ind w:left="357" w:hanging="357"/>
      </w:pPr>
      <w:r>
        <w:t>L</w:t>
      </w:r>
      <w:r w:rsidR="00FC5E01">
        <w:t>'exercice en annex</w:t>
      </w:r>
      <w:r>
        <w:t>e.</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FC5E01" w:rsidTr="00183A10" w14:paraId="274BBB1E" w14:textId="77777777">
        <w:tc>
          <w:tcPr>
            <w:tcW w:w="11084" w:type="dxa"/>
            <w:shd w:val="clear" w:color="auto" w:fill="DDECEE" w:themeFill="accent5" w:themeFillTint="33"/>
            <w:tcMar>
              <w:top w:w="360" w:type="dxa"/>
              <w:left w:w="360" w:type="dxa"/>
              <w:bottom w:w="360" w:type="dxa"/>
              <w:right w:w="360" w:type="dxa"/>
            </w:tcMar>
          </w:tcPr>
          <w:p w:rsidRPr="00BF31BF" w:rsidR="00FC5E01" w:rsidP="00183A10" w:rsidRDefault="00FC5E01" w14:paraId="1CA8E775" w14:textId="77777777">
            <w:pPr>
              <w:pStyle w:val="Tableau-Informationauxparents"/>
            </w:pPr>
            <w:bookmarkStart w:name="_Toc37745468" w:id="39"/>
            <w:bookmarkStart w:name="_Toc42520134" w:id="40"/>
            <w:bookmarkStart w:name="_Toc42781926" w:id="41"/>
            <w:r w:rsidRPr="00BF31BF">
              <w:t>Information aux parents</w:t>
            </w:r>
            <w:bookmarkEnd w:id="39"/>
            <w:bookmarkEnd w:id="40"/>
            <w:bookmarkEnd w:id="41"/>
          </w:p>
          <w:p w:rsidRPr="00BF31BF" w:rsidR="00FC5E01" w:rsidP="00183A10" w:rsidRDefault="00FC5E01" w14:paraId="16C4324C" w14:textId="77777777">
            <w:pPr>
              <w:pStyle w:val="Tableau-titre"/>
            </w:pPr>
            <w:r w:rsidRPr="00BF31BF">
              <w:t>À propos de l’activité</w:t>
            </w:r>
          </w:p>
          <w:p w:rsidRPr="00BF31BF" w:rsidR="00FC5E01" w:rsidP="00183A10" w:rsidRDefault="00FC5E01" w14:paraId="7FCA4953" w14:textId="77777777">
            <w:pPr>
              <w:pStyle w:val="Tableau-texte"/>
            </w:pPr>
            <w:r w:rsidRPr="00BF31BF">
              <w:t>Votre enfant s’exercera à :</w:t>
            </w:r>
          </w:p>
          <w:p w:rsidR="00FC5E01" w:rsidP="00FC5E01" w:rsidRDefault="00FC5E01" w14:paraId="0E6BEC71" w14:textId="77777777">
            <w:pPr>
              <w:pStyle w:val="Tableau-Liste"/>
              <w:numPr>
                <w:ilvl w:val="0"/>
                <w:numId w:val="3"/>
              </w:numPr>
              <w:ind w:left="392" w:hanging="357"/>
            </w:pPr>
            <w:r>
              <w:t>Approfondir à l'aide d'un jeu ses connaissances phonétiques en anglais;</w:t>
            </w:r>
          </w:p>
          <w:p w:rsidR="00FC5E01" w:rsidP="00FC5E01" w:rsidRDefault="00FC5E01" w14:paraId="5D5A651E" w14:textId="77777777">
            <w:pPr>
              <w:pStyle w:val="Tableau-Liste"/>
              <w:numPr>
                <w:ilvl w:val="0"/>
                <w:numId w:val="3"/>
              </w:numPr>
              <w:ind w:left="392" w:hanging="357"/>
            </w:pPr>
            <w:r>
              <w:t>Enrichir son répertoire de vocabulaire en anglais;</w:t>
            </w:r>
          </w:p>
          <w:p w:rsidRPr="00BF31BF" w:rsidR="00FC5E01" w:rsidP="00FC5E01" w:rsidRDefault="00FC5E01" w14:paraId="6FE62755" w14:textId="77777777">
            <w:pPr>
              <w:pStyle w:val="Tableau-Liste"/>
              <w:numPr>
                <w:ilvl w:val="0"/>
                <w:numId w:val="3"/>
              </w:numPr>
              <w:ind w:left="392" w:hanging="357"/>
            </w:pPr>
            <w:r>
              <w:t>Identifier les premières lettres de plusieurs mots.</w:t>
            </w:r>
          </w:p>
          <w:p w:rsidRPr="00BF31BF" w:rsidR="00FC5E01" w:rsidP="00183A10" w:rsidRDefault="00FC5E01" w14:paraId="6B7FD63F" w14:textId="77777777">
            <w:pPr>
              <w:pStyle w:val="Tableau-texte"/>
            </w:pPr>
            <w:r w:rsidRPr="00BF31BF">
              <w:t>Vous pourriez :</w:t>
            </w:r>
          </w:p>
          <w:p w:rsidR="00FC5E01" w:rsidP="00FC5E01" w:rsidRDefault="00FC5E01" w14:paraId="224B1E28" w14:textId="77777777">
            <w:pPr>
              <w:pStyle w:val="Tableau-Liste"/>
              <w:numPr>
                <w:ilvl w:val="0"/>
                <w:numId w:val="3"/>
              </w:numPr>
              <w:ind w:left="426" w:hanging="357"/>
            </w:pPr>
            <w:r>
              <w:t>Prendre connaissance des activités que votre enfant a à effectuer;</w:t>
            </w:r>
          </w:p>
          <w:p w:rsidR="00FC5E01" w:rsidP="00FC5E01" w:rsidRDefault="00FC5E01" w14:paraId="36D0B455" w14:textId="77777777">
            <w:pPr>
              <w:pStyle w:val="Tableau-Liste"/>
              <w:numPr>
                <w:ilvl w:val="0"/>
                <w:numId w:val="3"/>
              </w:numPr>
              <w:ind w:left="426" w:hanging="357"/>
            </w:pPr>
            <w:r>
              <w:t>Le guider dans la compréhension ainsi que la prononciation des mots;</w:t>
            </w:r>
          </w:p>
          <w:p w:rsidRPr="00BF31BF" w:rsidR="00FC5E01" w:rsidP="00FC5E01" w:rsidRDefault="00FC5E01" w14:paraId="7FA2E582" w14:textId="77777777">
            <w:pPr>
              <w:pStyle w:val="Tableau-Liste"/>
              <w:numPr>
                <w:ilvl w:val="0"/>
                <w:numId w:val="3"/>
              </w:numPr>
              <w:ind w:left="426" w:hanging="357"/>
            </w:pPr>
            <w:r>
              <w:t>L'aider à compléter la figure en annexe!</w:t>
            </w:r>
          </w:p>
        </w:tc>
      </w:tr>
    </w:tbl>
    <w:p w:rsidRPr="00183A10" w:rsidR="00183A10" w:rsidP="00183A10" w:rsidRDefault="00183A10" w14:paraId="7A97E3BC" w14:textId="77777777">
      <w:pPr>
        <w:pStyle w:val="NoSpacing"/>
        <w:rPr>
          <w:sz w:val="24"/>
        </w:rPr>
      </w:pPr>
    </w:p>
    <w:p w:rsidRPr="00BF31BF" w:rsidR="00183A10" w:rsidP="00183A10" w:rsidRDefault="00183A10" w14:paraId="0A970A12" w14:textId="715DA36C">
      <w:pPr>
        <w:pStyle w:val="Matriel-Titre"/>
      </w:pPr>
      <w:bookmarkStart w:name="_Toc42781927" w:id="42"/>
      <w:r>
        <w:t>Bonification</w:t>
      </w:r>
      <w:bookmarkEnd w:id="42"/>
    </w:p>
    <w:p w:rsidR="00183A10" w:rsidP="00183A10" w:rsidRDefault="00183A10" w14:paraId="683A5BD2" w14:textId="2008F0F3">
      <w:pPr>
        <w:pStyle w:val="NoSpacing"/>
        <w:rPr>
          <w:sz w:val="24"/>
        </w:rPr>
      </w:pPr>
    </w:p>
    <w:p w:rsidRPr="00183A10" w:rsidR="00183A10" w:rsidP="00183A10" w:rsidRDefault="00693059" w14:paraId="12104DFB" w14:textId="405A08CD">
      <w:pPr>
        <w:pStyle w:val="NoSpacing"/>
        <w:rPr>
          <w:sz w:val="24"/>
        </w:rPr>
      </w:pPr>
      <w:r>
        <w:rPr>
          <w:sz w:val="24"/>
        </w:rPr>
        <w:t xml:space="preserve">Pratiquer l’alphabet en anglais avec </w:t>
      </w:r>
      <w:hyperlink w:history="1" r:id="rId46">
        <w:r w:rsidRPr="00693059">
          <w:rPr>
            <w:rStyle w:val="Hyperlink"/>
            <w:sz w:val="24"/>
          </w:rPr>
          <w:t>cette chanson</w:t>
        </w:r>
      </w:hyperlink>
      <w:r>
        <w:rPr>
          <w:sz w:val="24"/>
        </w:rPr>
        <w:t>! (</w:t>
      </w:r>
      <w:hyperlink w:history="1" r:id="rId47">
        <w:r w:rsidRPr="00693059">
          <w:rPr>
            <w:rStyle w:val="Hyperlink"/>
            <w:sz w:val="24"/>
          </w:rPr>
          <w:t>version sans vocabulaire</w:t>
        </w:r>
      </w:hyperlink>
      <w:r>
        <w:rPr>
          <w:sz w:val="24"/>
        </w:rPr>
        <w:t>)</w:t>
      </w:r>
    </w:p>
    <w:p w:rsidR="00183A10" w:rsidP="00693059" w:rsidRDefault="00693059" w14:paraId="4E87E81C" w14:textId="1636655D">
      <w:pPr>
        <w:pStyle w:val="NoSpacing"/>
        <w:numPr>
          <w:ilvl w:val="0"/>
          <w:numId w:val="21"/>
        </w:numPr>
        <w:rPr>
          <w:sz w:val="24"/>
        </w:rPr>
      </w:pPr>
      <w:r>
        <w:rPr>
          <w:sz w:val="24"/>
        </w:rPr>
        <w:t>Répéter les lettres de l’alphabet.</w:t>
      </w:r>
    </w:p>
    <w:p w:rsidR="00693059" w:rsidP="00693059" w:rsidRDefault="00693059" w14:paraId="3FDB4BA5" w14:textId="7FBE7D13">
      <w:pPr>
        <w:pStyle w:val="NoSpacing"/>
        <w:numPr>
          <w:ilvl w:val="0"/>
          <w:numId w:val="21"/>
        </w:numPr>
        <w:rPr>
          <w:sz w:val="24"/>
        </w:rPr>
      </w:pPr>
      <w:r>
        <w:rPr>
          <w:sz w:val="24"/>
        </w:rPr>
        <w:t>Essayer de faire les signes des lettres.</w:t>
      </w:r>
    </w:p>
    <w:p w:rsidR="00693059" w:rsidP="00693059" w:rsidRDefault="00693059" w14:paraId="49D14DA5" w14:textId="61F4F65C">
      <w:pPr>
        <w:pStyle w:val="NoSpacing"/>
        <w:numPr>
          <w:ilvl w:val="0"/>
          <w:numId w:val="21"/>
        </w:numPr>
        <w:rPr>
          <w:sz w:val="24"/>
        </w:rPr>
      </w:pPr>
      <w:r>
        <w:rPr>
          <w:sz w:val="24"/>
        </w:rPr>
        <w:t>Répéter les sons ainsi que les mots de vocabulaire.</w:t>
      </w:r>
    </w:p>
    <w:p w:rsidRPr="00BF31BF" w:rsidR="00FC5E01" w:rsidP="00FC5E01" w:rsidRDefault="00FC5E01" w14:paraId="1F56305D" w14:textId="1A8A811D">
      <w:pPr>
        <w:pStyle w:val="Crdit"/>
      </w:pPr>
      <w:r w:rsidRPr="00BF31BF">
        <w:br w:type="page"/>
      </w:r>
    </w:p>
    <w:p w:rsidR="00FC5E01" w:rsidP="00FC5E01" w:rsidRDefault="00FC5E01" w14:paraId="488A17AE" w14:textId="77777777">
      <w:pPr>
        <w:pStyle w:val="Matire-Premirepage"/>
      </w:pPr>
      <w:bookmarkStart w:name="_Toc42781928" w:id="43"/>
      <w:r>
        <w:lastRenderedPageBreak/>
        <w:t>Anglais, langue seconde</w:t>
      </w:r>
      <w:bookmarkEnd w:id="43"/>
    </w:p>
    <w:p w:rsidRPr="00215A1F" w:rsidR="00FC5E01" w:rsidP="00FC5E01" w:rsidRDefault="00FC5E01" w14:paraId="74BB5B61" w14:textId="67E4D2CB">
      <w:pPr>
        <w:pStyle w:val="Titredelactivit"/>
        <w:tabs>
          <w:tab w:val="left" w:pos="7170"/>
        </w:tabs>
        <w:rPr>
          <w:lang w:val="fr-CA"/>
        </w:rPr>
      </w:pPr>
      <w:bookmarkStart w:name="_Toc37745469" w:id="44"/>
      <w:bookmarkStart w:name="_Toc42781929" w:id="45"/>
      <w:r w:rsidRPr="00215A1F">
        <w:rPr>
          <w:lang w:val="fr-CA"/>
        </w:rPr>
        <w:t xml:space="preserve">Annexe </w:t>
      </w:r>
      <w:r>
        <w:rPr>
          <w:lang w:val="fr-CA"/>
        </w:rPr>
        <w:t>1</w:t>
      </w:r>
      <w:r w:rsidRPr="00215A1F">
        <w:rPr>
          <w:lang w:val="fr-CA"/>
        </w:rPr>
        <w:t xml:space="preserve">– </w:t>
      </w:r>
      <w:bookmarkEnd w:id="44"/>
      <w:r w:rsidRPr="00215A1F">
        <w:rPr>
          <w:lang w:val="fr-CA"/>
        </w:rPr>
        <w:t>Connect the dots!</w:t>
      </w:r>
      <w:bookmarkEnd w:id="45"/>
    </w:p>
    <w:p w:rsidR="00FC5E01" w:rsidP="00851D49" w:rsidRDefault="00FC5E01" w14:paraId="66BB6FDF" w14:textId="77777777">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rsidRPr="00851D49" w:rsidR="00FC5E01" w:rsidP="00851D49" w:rsidRDefault="00851D49" w14:paraId="3FBFA02B" w14:textId="0EFB9485">
      <w:pPr>
        <w:pStyle w:val="Liste"/>
      </w:pPr>
      <w:r>
        <w:t xml:space="preserve">Règle </w:t>
      </w:r>
      <w:r w:rsidRPr="00851D49" w:rsidR="00FC5E01">
        <w:t>1</w:t>
      </w:r>
      <w:r>
        <w:t> :</w:t>
      </w:r>
      <w:r w:rsidRPr="00851D49" w:rsidR="00FC5E01">
        <w:t xml:space="preserve"> Il n'y a qu'une seule lettre par couleur.</w:t>
      </w:r>
    </w:p>
    <w:p w:rsidRPr="00851D49" w:rsidR="00FC5E01" w:rsidP="00851D49" w:rsidRDefault="00851D49" w14:paraId="35706983" w14:textId="27AF4DBA">
      <w:pPr>
        <w:pStyle w:val="Liste"/>
      </w:pPr>
      <w:r>
        <w:t xml:space="preserve">Règle </w:t>
      </w:r>
      <w:r w:rsidRPr="00851D49" w:rsidR="00FC5E01">
        <w:t>2</w:t>
      </w:r>
      <w:r>
        <w:t> :</w:t>
      </w:r>
      <w:r w:rsidRPr="00851D49" w:rsidR="00FC5E01">
        <w:t xml:space="preserve"> Les images sont là pour donner des indices!</w:t>
      </w:r>
    </w:p>
    <w:p w:rsidRPr="00851D49" w:rsidR="00FC5E01" w:rsidP="00851D49" w:rsidRDefault="00851D49" w14:paraId="348CA2E7" w14:textId="07707C86">
      <w:pPr>
        <w:pStyle w:val="Liste"/>
      </w:pPr>
      <w:r>
        <w:t xml:space="preserve">Règle </w:t>
      </w:r>
      <w:r w:rsidRPr="00851D49" w:rsidR="00FC5E01">
        <w:t>3</w:t>
      </w:r>
      <w:r>
        <w:t> :</w:t>
      </w:r>
      <w:r w:rsidRPr="00851D49" w:rsidR="00FC5E01">
        <w:t xml:space="preserve"> Les neuf lettres à placer sont indiquées sous la figure!</w:t>
      </w:r>
    </w:p>
    <w:p w:rsidR="00FC5E01" w:rsidP="00FC5E01" w:rsidRDefault="00FC5E01" w14:paraId="1252495E" w14:textId="77777777">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38AA1C86" wp14:editId="2B909442">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48">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rsidR="00FC5E01" w:rsidP="00FC5E01" w:rsidRDefault="00FC5E01" w14:paraId="79D55FA1" w14:textId="77777777"/>
    <w:p w:rsidRPr="003B05A8" w:rsidR="00FC5E01" w:rsidP="003B05A8" w:rsidRDefault="00FC5E01" w14:paraId="09C2A472" w14:textId="3E5040CC">
      <w:pPr>
        <w:pStyle w:val="Liste"/>
      </w:pPr>
      <w:r w:rsidRPr="003B05A8">
        <w:t>Pour t'aider, voici les neuf lettres qu'il te reste à placer correctement dans la figure</w:t>
      </w:r>
      <w:r w:rsidR="003B05A8">
        <w:t> :</w:t>
      </w:r>
    </w:p>
    <w:p w:rsidRPr="003B05A8" w:rsidR="00FC5E01" w:rsidP="003B05A8" w:rsidRDefault="00FC5E01" w14:paraId="0B2B4DC2" w14:textId="77777777">
      <w:pPr>
        <w:ind w:firstLine="360"/>
        <w:jc w:val="center"/>
      </w:pPr>
      <w:r w:rsidRPr="003B05A8">
        <w:t>A, E, O, C, G, H, M, S et T !</w:t>
      </w:r>
    </w:p>
    <w:p w:rsidR="00FC5E01" w:rsidP="00FC5E01" w:rsidRDefault="00FC5E01" w14:paraId="1752C2A0" w14:textId="77777777">
      <w:pPr>
        <w:pStyle w:val="Consigne-Texte"/>
      </w:pPr>
    </w:p>
    <w:p w:rsidR="00FC5E01" w:rsidP="003B05A8" w:rsidRDefault="00FC5E01" w14:paraId="5D0141F9" w14:textId="05931C3B">
      <w:pPr>
        <w:pStyle w:val="Liste"/>
      </w:pPr>
      <w:r>
        <w:t>L'activité corrigée est à la page suivante!</w:t>
      </w:r>
    </w:p>
    <w:p w:rsidR="00FC5E01" w:rsidRDefault="00FC5E01" w14:paraId="77AEC135" w14:textId="77777777">
      <w:pPr>
        <w:rPr>
          <w:szCs w:val="22"/>
          <w:lang w:eastAsia="fr-FR"/>
        </w:rPr>
      </w:pPr>
      <w:r>
        <w:br w:type="page"/>
      </w:r>
    </w:p>
    <w:p w:rsidR="00FC5E01" w:rsidP="00FC5E01" w:rsidRDefault="00FC5E01" w14:paraId="0637188A" w14:textId="77777777">
      <w:pPr>
        <w:pStyle w:val="Matire-Premirepage"/>
      </w:pPr>
      <w:bookmarkStart w:name="_Toc42781930" w:id="46"/>
      <w:r>
        <w:lastRenderedPageBreak/>
        <w:t>Anglais, langue seconde</w:t>
      </w:r>
      <w:bookmarkEnd w:id="46"/>
    </w:p>
    <w:p w:rsidRPr="00215A1F" w:rsidR="00FC5E01" w:rsidP="00FC5E01" w:rsidRDefault="00FC5E01" w14:paraId="0AB50ED3" w14:textId="11B6441B">
      <w:pPr>
        <w:pStyle w:val="Titredelactivit"/>
        <w:tabs>
          <w:tab w:val="left" w:pos="7170"/>
        </w:tabs>
        <w:rPr>
          <w:lang w:val="fr-CA"/>
        </w:rPr>
      </w:pPr>
      <w:bookmarkStart w:name="_Toc42781931" w:id="47"/>
      <w:r w:rsidRPr="00215A1F">
        <w:rPr>
          <w:lang w:val="fr-CA"/>
        </w:rPr>
        <w:t xml:space="preserve">Annexe </w:t>
      </w:r>
      <w:r>
        <w:rPr>
          <w:lang w:val="fr-CA"/>
        </w:rPr>
        <w:t>2</w:t>
      </w:r>
      <w:r w:rsidRPr="00215A1F">
        <w:rPr>
          <w:lang w:val="fr-CA"/>
        </w:rPr>
        <w:t>– Connect the dots!</w:t>
      </w:r>
      <w:bookmarkEnd w:id="47"/>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104AF3" w:rsidTr="00104AF3" w14:paraId="155044D8" w14:textId="77777777">
        <w:tc>
          <w:tcPr>
            <w:tcW w:w="10080" w:type="dxa"/>
          </w:tcPr>
          <w:p w:rsidR="00104AF3" w:rsidP="00FC5E01" w:rsidRDefault="00104AF3" w14:paraId="3597A2E0" w14:textId="354BA70D">
            <w:pPr>
              <w:pStyle w:val="Consigne-Texte"/>
            </w:pPr>
            <w:r>
              <w:rPr>
                <w:noProof/>
                <w:lang w:val="fr-CA" w:eastAsia="fr-CA"/>
              </w:rPr>
              <w:drawing>
                <wp:inline distT="0" distB="0" distL="0" distR="0" wp14:anchorId="325479F6" wp14:editId="6494796C">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49">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rsidR="00851D49" w:rsidP="00FC5E01" w:rsidRDefault="00851D49" w14:paraId="1E3ED22A" w14:textId="77777777">
      <w:pPr>
        <w:pStyle w:val="Consigne-Texte"/>
      </w:pPr>
    </w:p>
    <w:p w:rsidR="00FC5E01" w:rsidP="003B05A8" w:rsidRDefault="00FC5E01" w14:paraId="0E7D33C4" w14:textId="29863F80">
      <w:r>
        <w:t xml:space="preserve">Bien joué! </w:t>
      </w:r>
    </w:p>
    <w:p w:rsidRPr="00FC5E01" w:rsidR="00572012" w:rsidP="00FC5E01" w:rsidRDefault="00FC5E01" w14:paraId="105597E7" w14:textId="0E863CA6">
      <w:pPr>
        <w:rPr>
          <w:szCs w:val="22"/>
          <w:lang w:eastAsia="fr-FR"/>
        </w:rPr>
      </w:pPr>
      <w:r>
        <w:br w:type="page"/>
      </w:r>
    </w:p>
    <w:p w:rsidRPr="00BF31BF" w:rsidR="00283AA8" w:rsidP="00283AA8" w:rsidRDefault="00283AA8" w14:paraId="48CF4812" w14:textId="77777777">
      <w:pPr>
        <w:pStyle w:val="Matire-Premirepage"/>
      </w:pPr>
      <w:bookmarkStart w:name="_Toc42781932" w:id="48"/>
      <w:r>
        <w:lastRenderedPageBreak/>
        <w:t>Mathématique</w:t>
      </w:r>
      <w:bookmarkEnd w:id="48"/>
    </w:p>
    <w:p w:rsidRPr="00427321" w:rsidR="00283AA8" w:rsidP="00283AA8" w:rsidRDefault="00283AA8" w14:paraId="530CBBCC" w14:textId="77777777">
      <w:pPr>
        <w:pStyle w:val="Titredelactivit"/>
      </w:pPr>
      <w:bookmarkStart w:name="_Toc37080809" w:id="49"/>
      <w:bookmarkStart w:name="_Toc42781933" w:id="50"/>
      <w:r w:rsidRPr="00427321">
        <w:t>Cherche et trouve des lignes!</w:t>
      </w:r>
      <w:bookmarkEnd w:id="50"/>
    </w:p>
    <w:p w:rsidRPr="00427321" w:rsidR="00283AA8" w:rsidP="00283AA8" w:rsidRDefault="00283AA8" w14:paraId="2A8D521C" w14:textId="77777777">
      <w:pPr>
        <w:pStyle w:val="Consigne-Titre"/>
      </w:pPr>
      <w:bookmarkStart w:name="_Toc37745471" w:id="51"/>
      <w:bookmarkStart w:name="_Toc42520138" w:id="52"/>
      <w:bookmarkStart w:name="_Toc42781934" w:id="53"/>
      <w:r w:rsidRPr="00427321">
        <w:t>Consigne à l’élève</w:t>
      </w:r>
      <w:bookmarkEnd w:id="51"/>
      <w:bookmarkEnd w:id="52"/>
      <w:bookmarkEnd w:id="53"/>
    </w:p>
    <w:p w:rsidRPr="00427321" w:rsidR="00283AA8" w:rsidP="00283AA8" w:rsidRDefault="00283AA8" w14:paraId="0A93BD37" w14:textId="77777777">
      <w:pPr>
        <w:pStyle w:val="Consigne-Texte"/>
        <w:numPr>
          <w:ilvl w:val="0"/>
          <w:numId w:val="19"/>
        </w:numPr>
        <w:ind w:left="360"/>
      </w:pPr>
      <w:r w:rsidRPr="00427321">
        <w:t xml:space="preserve">Ton environnement regorge d’objets mathématiques! En te promenant dans ton quartier, repère au moins 10 objets (naturels et non naturels) qui comportent des lignes courbes ou brisées, fermées ou non fermées. </w:t>
      </w:r>
    </w:p>
    <w:p w:rsidRPr="00427321" w:rsidR="00283AA8" w:rsidP="00283AA8" w:rsidRDefault="00283AA8" w14:paraId="60CE8D91" w14:textId="77777777">
      <w:pPr>
        <w:pStyle w:val="Consigne-Texte"/>
        <w:numPr>
          <w:ilvl w:val="0"/>
          <w:numId w:val="19"/>
        </w:numPr>
        <w:ind w:left="360"/>
      </w:pPr>
      <w:r w:rsidRPr="00427321">
        <w:t>Révise d</w:t>
      </w:r>
      <w:r>
        <w:t>’</w:t>
      </w:r>
      <w:r w:rsidRPr="00427321">
        <w:t>abord ce que tu sais sur les tableaux, les figures planes et les lignes en regardant le lexique pour l</w:t>
      </w:r>
      <w:r>
        <w:t>’</w:t>
      </w:r>
      <w:r w:rsidRPr="00427321">
        <w:t>élève en annexe.</w:t>
      </w:r>
    </w:p>
    <w:p w:rsidRPr="00427321" w:rsidR="00283AA8" w:rsidP="00283AA8" w:rsidRDefault="00283AA8" w14:paraId="6F19E26B" w14:textId="77777777">
      <w:pPr>
        <w:pStyle w:val="Consigne-Texte"/>
        <w:numPr>
          <w:ilvl w:val="0"/>
          <w:numId w:val="19"/>
        </w:numPr>
        <w:ind w:left="360"/>
      </w:pPr>
      <w:r w:rsidRPr="00427321">
        <w:t>Ensuite, dans le tableau de l’annexe…</w:t>
      </w:r>
    </w:p>
    <w:p w:rsidRPr="00427321" w:rsidR="00283AA8" w:rsidP="00283AA8" w:rsidRDefault="00283AA8" w14:paraId="4F100E8B" w14:textId="77777777">
      <w:pPr>
        <w:pStyle w:val="Consignepuceniveau2"/>
      </w:pPr>
      <w:r w:rsidRPr="00427321">
        <w:t>Fais un croquis de l’objet</w:t>
      </w:r>
      <w:r>
        <w:t xml:space="preserve"> observé</w:t>
      </w:r>
      <w:r w:rsidRPr="00427321">
        <w:t xml:space="preserve">. </w:t>
      </w:r>
    </w:p>
    <w:p w:rsidRPr="00427321" w:rsidR="00283AA8" w:rsidP="00283AA8" w:rsidRDefault="00283AA8" w14:paraId="360AC516" w14:textId="77777777">
      <w:pPr>
        <w:pStyle w:val="Consignepuceniveau2"/>
      </w:pPr>
      <w:r w:rsidRPr="00427321">
        <w:t>Trace un X dans les colonnes qui définissent bien les lignes qui composent l’objet.</w:t>
      </w:r>
    </w:p>
    <w:p w:rsidRPr="00427321" w:rsidR="00283AA8" w:rsidP="00283AA8" w:rsidRDefault="00283AA8" w14:paraId="5637A79F" w14:textId="77777777">
      <w:pPr>
        <w:pStyle w:val="Consignepuceniveau2"/>
      </w:pPr>
      <w:r w:rsidRPr="00427321">
        <w:t xml:space="preserve">Si tu reconnais une figure plane dans l’objet, écris-la dans la dernière colonne. </w:t>
      </w:r>
    </w:p>
    <w:p w:rsidRPr="00427321" w:rsidR="00283AA8" w:rsidP="00283AA8" w:rsidRDefault="00283AA8" w14:paraId="3026554E" w14:textId="77777777">
      <w:pPr>
        <w:pStyle w:val="Consigne-Texte"/>
        <w:numPr>
          <w:ilvl w:val="0"/>
          <w:numId w:val="19"/>
        </w:numPr>
        <w:ind w:left="360"/>
      </w:pPr>
      <w:r w:rsidRPr="00427321">
        <w:t>Calcule tes points de la manière suivante :</w:t>
      </w:r>
    </w:p>
    <w:p w:rsidRPr="00427321" w:rsidR="00283AA8" w:rsidP="00283AA8" w:rsidRDefault="00283AA8" w14:paraId="49A3634F" w14:textId="77777777">
      <w:pPr>
        <w:pStyle w:val="Consignepuceniveau2"/>
      </w:pPr>
      <w:r w:rsidRPr="00427321">
        <w:t xml:space="preserve">Compte le nombre de X dans la colonne « Ligne brisée ». </w:t>
      </w:r>
    </w:p>
    <w:p w:rsidRPr="00427321" w:rsidR="00283AA8" w:rsidP="00283AA8" w:rsidRDefault="00283AA8" w14:paraId="1C259C9A" w14:textId="77777777">
      <w:pPr>
        <w:pStyle w:val="Consignepuceniveau2"/>
        <w:numPr>
          <w:ilvl w:val="1"/>
          <w:numId w:val="6"/>
        </w:numPr>
      </w:pPr>
      <w:r w:rsidRPr="00427321">
        <w:t xml:space="preserve">Si le nombre de « X » dans cette colonne est plus grand que 4 ou </w:t>
      </w:r>
      <w:r>
        <w:t xml:space="preserve">est </w:t>
      </w:r>
      <w:r w:rsidRPr="00427321">
        <w:t xml:space="preserve">égal à 4, tu obtiens 5 points. </w:t>
      </w:r>
    </w:p>
    <w:p w:rsidRPr="00427321" w:rsidR="00283AA8" w:rsidP="00283AA8" w:rsidRDefault="00283AA8" w14:paraId="69F57DAF" w14:textId="77777777">
      <w:pPr>
        <w:pStyle w:val="Consignepuceniveau2"/>
        <w:numPr>
          <w:ilvl w:val="1"/>
          <w:numId w:val="6"/>
        </w:numPr>
      </w:pPr>
      <w:r w:rsidRPr="00427321">
        <w:t>Si le nombre de «</w:t>
      </w:r>
      <w:r>
        <w:t> </w:t>
      </w:r>
      <w:r w:rsidRPr="00427321">
        <w:t>X</w:t>
      </w:r>
      <w:r>
        <w:t> </w:t>
      </w:r>
      <w:r w:rsidRPr="00427321">
        <w:t xml:space="preserve">» dans cette colonne est plus petit que 4, le nombre de « X » que tu as compté dans cette colonne est le nombre de points que tu obtiens. </w:t>
      </w:r>
    </w:p>
    <w:p w:rsidRPr="00427321" w:rsidR="00283AA8" w:rsidP="00283AA8" w:rsidRDefault="00283AA8" w14:paraId="09E39631" w14:textId="77777777">
      <w:pPr>
        <w:pStyle w:val="Consignepuceniveau2"/>
      </w:pPr>
      <w:r w:rsidRPr="00427321">
        <w:t>Compte maintenant le nombre de X dans la colonne « Ligne fermée ».</w:t>
      </w:r>
    </w:p>
    <w:p w:rsidRPr="00427321" w:rsidR="00283AA8" w:rsidP="00283AA8" w:rsidRDefault="00283AA8" w14:paraId="7B0593B0" w14:textId="77777777">
      <w:pPr>
        <w:pStyle w:val="Consignepuceniveau2"/>
        <w:numPr>
          <w:ilvl w:val="1"/>
          <w:numId w:val="6"/>
        </w:numPr>
      </w:pPr>
      <w:r w:rsidRPr="00427321">
        <w:t>Si le nombre de «</w:t>
      </w:r>
      <w:r>
        <w:t> </w:t>
      </w:r>
      <w:r w:rsidRPr="00427321">
        <w:t>X</w:t>
      </w:r>
      <w:r>
        <w:t> </w:t>
      </w:r>
      <w:r w:rsidRPr="00427321">
        <w:t xml:space="preserve">» dans cette colonne est plus grand que 3 ou est égal à 3, tu obtiens 5 points. </w:t>
      </w:r>
    </w:p>
    <w:p w:rsidRPr="00427321" w:rsidR="00283AA8" w:rsidP="00283AA8" w:rsidRDefault="00283AA8" w14:paraId="1FFFC87E" w14:textId="77777777">
      <w:pPr>
        <w:pStyle w:val="Consignepuceniveau2"/>
        <w:numPr>
          <w:ilvl w:val="1"/>
          <w:numId w:val="6"/>
        </w:numPr>
      </w:pPr>
      <w:r w:rsidRPr="00427321">
        <w:t>Si le nombre de «</w:t>
      </w:r>
      <w:r>
        <w:t> </w:t>
      </w:r>
      <w:r w:rsidRPr="00427321">
        <w:t>X</w:t>
      </w:r>
      <w:r>
        <w:t> </w:t>
      </w:r>
      <w:r w:rsidRPr="00427321">
        <w:t xml:space="preserve">» dans cette colonne est plus petit que 3, le nombre de « X » que tu as compté dans cette colonne est le nombre de points que tu obtiens.  </w:t>
      </w:r>
    </w:p>
    <w:p w:rsidRPr="00427321" w:rsidR="00283AA8" w:rsidP="00283AA8" w:rsidRDefault="00283AA8" w14:paraId="32BB3F80" w14:textId="77777777">
      <w:pPr>
        <w:pStyle w:val="Consignepuceniveau2"/>
      </w:pPr>
      <w:r w:rsidRPr="00427321">
        <w:t xml:space="preserve">BONUS : Obtiens un point chaque fois que tu as identifié une figure plane dans l’objet. </w:t>
      </w:r>
    </w:p>
    <w:p w:rsidRPr="00427321" w:rsidR="00283AA8" w:rsidP="00283AA8" w:rsidRDefault="00283AA8" w14:paraId="547FCE0B" w14:textId="77777777">
      <w:pPr>
        <w:pStyle w:val="Consignepuceniveau2"/>
      </w:pPr>
      <w:r w:rsidRPr="00427321">
        <w:t xml:space="preserve">BONUS : Décris les lignes composant chacune des figures </w:t>
      </w:r>
      <w:r>
        <w:t xml:space="preserve">planes </w:t>
      </w:r>
      <w:r w:rsidRPr="00427321">
        <w:t>suivantes pour des points supplémentaires! Obtiens un point pour chaque figure décrite correctement</w:t>
      </w:r>
      <w:r>
        <w:t xml:space="preserve">. </w:t>
      </w:r>
      <w:bookmarkStart w:name="_Hlk42191666" w:id="54"/>
      <w:r>
        <w:t>Tu peux regarder les figures illustrées dans le lexique pour t’aider</w:t>
      </w:r>
      <w:bookmarkEnd w:id="54"/>
      <w:r>
        <w:t>.</w:t>
      </w:r>
    </w:p>
    <w:p w:rsidRPr="00427321" w:rsidR="00283AA8" w:rsidP="00283AA8" w:rsidRDefault="00283AA8" w14:paraId="46104CD8" w14:textId="77777777">
      <w:pPr>
        <w:pStyle w:val="Consignepuceniveau2"/>
        <w:numPr>
          <w:ilvl w:val="1"/>
          <w:numId w:val="6"/>
        </w:numPr>
      </w:pPr>
      <w:r w:rsidRPr="00427321">
        <w:t>Carré</w:t>
      </w:r>
    </w:p>
    <w:p w:rsidRPr="00427321" w:rsidR="00283AA8" w:rsidP="00283AA8" w:rsidRDefault="00283AA8" w14:paraId="7A60D3EE" w14:textId="77777777">
      <w:pPr>
        <w:pStyle w:val="Consignepuceniveau2"/>
        <w:numPr>
          <w:ilvl w:val="1"/>
          <w:numId w:val="6"/>
        </w:numPr>
      </w:pPr>
      <w:r w:rsidRPr="00427321">
        <w:t>Cercle</w:t>
      </w:r>
    </w:p>
    <w:p w:rsidRPr="00427321" w:rsidR="00283AA8" w:rsidP="00283AA8" w:rsidRDefault="00283AA8" w14:paraId="6FAF4D04" w14:textId="77777777">
      <w:pPr>
        <w:pStyle w:val="Consignepuceniveau2"/>
        <w:numPr>
          <w:ilvl w:val="1"/>
          <w:numId w:val="6"/>
        </w:numPr>
      </w:pPr>
      <w:r w:rsidRPr="00427321">
        <w:t>Losange</w:t>
      </w:r>
    </w:p>
    <w:p w:rsidRPr="00427321" w:rsidR="00283AA8" w:rsidP="00283AA8" w:rsidRDefault="00283AA8" w14:paraId="332A8086" w14:textId="77777777">
      <w:pPr>
        <w:pStyle w:val="Consignepuceniveau2"/>
        <w:numPr>
          <w:ilvl w:val="1"/>
          <w:numId w:val="6"/>
        </w:numPr>
      </w:pPr>
      <w:r w:rsidRPr="00427321">
        <w:t>Rectangle</w:t>
      </w:r>
    </w:p>
    <w:p w:rsidRPr="00427321" w:rsidR="00283AA8" w:rsidP="00283AA8" w:rsidRDefault="00283AA8" w14:paraId="00916814" w14:textId="77777777">
      <w:pPr>
        <w:pStyle w:val="Consignepuceniveau2"/>
        <w:numPr>
          <w:ilvl w:val="1"/>
          <w:numId w:val="6"/>
        </w:numPr>
      </w:pPr>
      <w:r w:rsidRPr="00427321">
        <w:t>Triangle</w:t>
      </w:r>
    </w:p>
    <w:p w:rsidRPr="00427321" w:rsidR="00283AA8" w:rsidP="00283AA8" w:rsidRDefault="00283AA8" w14:paraId="6552811C" w14:textId="77777777">
      <w:pPr>
        <w:pStyle w:val="Matriel-Titre"/>
      </w:pPr>
      <w:bookmarkStart w:name="_Toc37745472" w:id="55"/>
      <w:bookmarkStart w:name="_Toc42520139" w:id="56"/>
      <w:bookmarkStart w:name="_Toc42781935" w:id="57"/>
      <w:r w:rsidRPr="00427321">
        <w:t>Matériel requis</w:t>
      </w:r>
      <w:bookmarkEnd w:id="55"/>
      <w:bookmarkEnd w:id="56"/>
      <w:bookmarkEnd w:id="57"/>
    </w:p>
    <w:p w:rsidRPr="00427321" w:rsidR="00283AA8" w:rsidP="00283AA8" w:rsidRDefault="00283AA8" w14:paraId="292FF1B5" w14:textId="77777777">
      <w:pPr>
        <w:pStyle w:val="Matriel-Texte"/>
        <w:numPr>
          <w:ilvl w:val="0"/>
          <w:numId w:val="5"/>
        </w:numPr>
        <w:ind w:left="357" w:hanging="357"/>
      </w:pPr>
      <w:r w:rsidRPr="00427321">
        <w:t>Lexique pour aider l</w:t>
      </w:r>
      <w:r>
        <w:t>’</w:t>
      </w:r>
      <w:r w:rsidRPr="00427321">
        <w:t>élève à réaliser l</w:t>
      </w:r>
      <w:r>
        <w:t>’</w:t>
      </w:r>
      <w:r w:rsidRPr="00427321">
        <w:t>activité (en annexe)</w:t>
      </w:r>
    </w:p>
    <w:p w:rsidRPr="00427321" w:rsidR="00283AA8" w:rsidP="00283AA8" w:rsidRDefault="00283AA8" w14:paraId="2F58663A" w14:textId="77777777">
      <w:pPr>
        <w:pStyle w:val="Matriel-Texte"/>
        <w:numPr>
          <w:ilvl w:val="0"/>
          <w:numId w:val="5"/>
        </w:numPr>
        <w:ind w:left="357" w:hanging="357"/>
      </w:pPr>
      <w:r w:rsidRPr="00427321">
        <w:t xml:space="preserve">Tableau de compilation des résultats (en annexe). Il peut être reproduit à la main. </w:t>
      </w:r>
    </w:p>
    <w:p w:rsidRPr="00427321" w:rsidR="00283AA8" w:rsidP="00283AA8" w:rsidRDefault="00283AA8" w14:paraId="6D567EC2" w14:textId="77777777">
      <w:pPr>
        <w:pStyle w:val="Matriel-Texte"/>
        <w:numPr>
          <w:ilvl w:val="0"/>
          <w:numId w:val="5"/>
        </w:numPr>
        <w:ind w:left="357" w:hanging="357"/>
      </w:pPr>
      <w:r w:rsidRPr="00427321">
        <w:t>Crayon</w:t>
      </w:r>
    </w:p>
    <w:p w:rsidR="00283AA8" w:rsidP="00283AA8" w:rsidRDefault="00283AA8" w14:paraId="2A49C174" w14:textId="77777777">
      <w:pPr>
        <w:pStyle w:val="Matriel-Texte"/>
        <w:numPr>
          <w:ilvl w:val="0"/>
          <w:numId w:val="5"/>
        </w:numPr>
        <w:ind w:left="357" w:hanging="357"/>
      </w:pPr>
      <w:r w:rsidRPr="00427321">
        <w:t>Suggestions d’objets (pour les parents)</w:t>
      </w:r>
    </w:p>
    <w:p w:rsidR="00283AA8" w:rsidRDefault="00283AA8" w14:paraId="0A2DB209" w14:textId="25360671">
      <w:pPr>
        <w:rPr>
          <w:szCs w:val="22"/>
          <w:lang w:eastAsia="fr-FR"/>
        </w:rPr>
      </w:pPr>
      <w:r>
        <w:br w:type="page"/>
      </w:r>
    </w:p>
    <w:p w:rsidRPr="00BF31BF" w:rsidR="00283AA8" w:rsidP="00283AA8" w:rsidRDefault="00283AA8" w14:paraId="6F9B7345" w14:textId="77777777">
      <w:pPr>
        <w:pStyle w:val="Matire-Premirepage"/>
      </w:pPr>
      <w:bookmarkStart w:name="_Toc42781936" w:id="58"/>
      <w:r>
        <w:lastRenderedPageBreak/>
        <w:t>Mathématique</w:t>
      </w:r>
      <w:bookmarkEnd w:id="58"/>
    </w:p>
    <w:p w:rsidR="00283AA8" w:rsidP="00283AA8" w:rsidRDefault="00283AA8" w14:paraId="24A1D600" w14:textId="39A223E4">
      <w:pPr>
        <w:pStyle w:val="Matriel-Texte"/>
        <w:numPr>
          <w:ilvl w:val="0"/>
          <w:numId w:val="0"/>
        </w:numPr>
      </w:pPr>
    </w:p>
    <w:p w:rsidR="00283AA8" w:rsidP="00283AA8" w:rsidRDefault="00283AA8" w14:paraId="1C47A531" w14:textId="42B4811C">
      <w:pPr>
        <w:pStyle w:val="Matriel-Texte"/>
        <w:numPr>
          <w:ilvl w:val="0"/>
          <w:numId w:val="0"/>
        </w:numPr>
      </w:pPr>
    </w:p>
    <w:p w:rsidRPr="00427321" w:rsidR="00283AA8" w:rsidP="00283AA8" w:rsidRDefault="00283AA8" w14:paraId="21C9EF9B" w14:textId="77777777">
      <w:pPr>
        <w:pStyle w:val="Matriel-Texte"/>
        <w:numPr>
          <w:ilvl w:val="0"/>
          <w:numId w:val="0"/>
        </w:numPr>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83AA8" w:rsidTr="00283AA8" w14:paraId="1CA80FCA" w14:textId="77777777">
        <w:tc>
          <w:tcPr>
            <w:tcW w:w="10800" w:type="dxa"/>
            <w:shd w:val="clear" w:color="auto" w:fill="DDECEE" w:themeFill="accent5" w:themeFillTint="33"/>
            <w:tcMar>
              <w:top w:w="360" w:type="dxa"/>
              <w:left w:w="360" w:type="dxa"/>
              <w:bottom w:w="360" w:type="dxa"/>
              <w:right w:w="360" w:type="dxa"/>
            </w:tcMar>
            <w:hideMark/>
          </w:tcPr>
          <w:p w:rsidRPr="00427321" w:rsidR="00283AA8" w:rsidP="00283AA8" w:rsidRDefault="00283AA8" w14:paraId="1613BA92" w14:textId="77777777">
            <w:pPr>
              <w:pStyle w:val="Tableau-Informationauxparents"/>
              <w:rPr>
                <w:lang w:eastAsia="en-US"/>
              </w:rPr>
            </w:pPr>
            <w:bookmarkStart w:name="_Toc37745473" w:id="59"/>
            <w:bookmarkStart w:name="_Toc42520140" w:id="60"/>
            <w:bookmarkStart w:name="_Toc42781937" w:id="61"/>
            <w:r w:rsidRPr="00427321">
              <w:t>Information aux parents</w:t>
            </w:r>
            <w:bookmarkEnd w:id="59"/>
            <w:bookmarkEnd w:id="60"/>
            <w:bookmarkEnd w:id="61"/>
          </w:p>
          <w:p w:rsidRPr="00427321" w:rsidR="00283AA8" w:rsidP="00283AA8" w:rsidRDefault="00283AA8" w14:paraId="0DE92877" w14:textId="77777777">
            <w:pPr>
              <w:pStyle w:val="Tableau-titre"/>
            </w:pPr>
            <w:r w:rsidRPr="00427321">
              <w:t>À propos de l’activité</w:t>
            </w:r>
          </w:p>
          <w:p w:rsidRPr="00427321" w:rsidR="00283AA8" w:rsidP="00283AA8" w:rsidRDefault="00283AA8" w14:paraId="44C22443" w14:textId="77777777">
            <w:pPr>
              <w:pStyle w:val="Tableau-texte"/>
            </w:pPr>
            <w:r w:rsidRPr="00427321">
              <w:t xml:space="preserve">Le but de cette activité est d’amener votre enfant à observer des objets mathématiques dans son quotidien et à distinguer les différents types de lignes. Cette activité peut être réalisée avec des élèves de première ou de deuxième année. </w:t>
            </w:r>
          </w:p>
          <w:p w:rsidRPr="00427321" w:rsidR="00283AA8" w:rsidP="00283AA8" w:rsidRDefault="00283AA8" w14:paraId="66F5FFAB" w14:textId="77777777">
            <w:pPr>
              <w:pStyle w:val="Tableau-texte"/>
            </w:pPr>
            <w:r w:rsidRPr="00427321">
              <w:t>Votre enfant s’exercera à :</w:t>
            </w:r>
          </w:p>
          <w:p w:rsidRPr="00427321" w:rsidR="00283AA8" w:rsidP="00283AA8" w:rsidRDefault="00283AA8" w14:paraId="065E4174" w14:textId="77777777">
            <w:pPr>
              <w:pStyle w:val="Tableau-Liste"/>
              <w:numPr>
                <w:ilvl w:val="0"/>
                <w:numId w:val="3"/>
              </w:numPr>
              <w:ind w:left="357" w:hanging="357"/>
            </w:pPr>
            <w:r w:rsidRPr="00427321">
              <w:t>Compiler des résultats dans un tableau</w:t>
            </w:r>
          </w:p>
          <w:p w:rsidRPr="00427321" w:rsidR="00283AA8" w:rsidP="00283AA8" w:rsidRDefault="00283AA8" w14:paraId="6901BC0E" w14:textId="77777777">
            <w:pPr>
              <w:pStyle w:val="Tableau-Liste"/>
              <w:numPr>
                <w:ilvl w:val="0"/>
                <w:numId w:val="3"/>
              </w:numPr>
              <w:ind w:left="357" w:hanging="357"/>
            </w:pPr>
            <w:r w:rsidRPr="00427321">
              <w:t xml:space="preserve">Comparer des objets et figures composés de lignes courbes, de lignes brisées, de lignes fermées ou de lignes non fermées. </w:t>
            </w:r>
          </w:p>
          <w:p w:rsidRPr="00427321" w:rsidR="00283AA8" w:rsidP="00283AA8" w:rsidRDefault="00283AA8" w14:paraId="029858C7" w14:textId="77777777">
            <w:pPr>
              <w:pStyle w:val="Tableau-Liste"/>
              <w:numPr>
                <w:ilvl w:val="0"/>
                <w:numId w:val="3"/>
              </w:numPr>
              <w:ind w:left="357" w:hanging="357"/>
            </w:pPr>
            <w:r w:rsidRPr="00427321">
              <w:t>Identifier des figures planes</w:t>
            </w:r>
          </w:p>
          <w:p w:rsidRPr="00427321" w:rsidR="00283AA8" w:rsidP="00283AA8" w:rsidRDefault="00283AA8" w14:paraId="29928F27" w14:textId="77777777">
            <w:pPr>
              <w:pStyle w:val="Tableau-Liste"/>
              <w:numPr>
                <w:ilvl w:val="0"/>
                <w:numId w:val="3"/>
              </w:numPr>
              <w:ind w:left="357" w:hanging="357"/>
            </w:pPr>
            <w:r w:rsidRPr="00427321">
              <w:t>Décrire des figures planes</w:t>
            </w:r>
          </w:p>
          <w:p w:rsidRPr="00427321" w:rsidR="00283AA8" w:rsidP="00283AA8" w:rsidRDefault="00283AA8" w14:paraId="768AA23C" w14:textId="77777777">
            <w:pPr>
              <w:pStyle w:val="Tableau-texte"/>
            </w:pPr>
            <w:r w:rsidRPr="00427321">
              <w:t>Vous pourriez :</w:t>
            </w:r>
          </w:p>
          <w:p w:rsidRPr="00427321" w:rsidR="00283AA8" w:rsidP="00283AA8" w:rsidRDefault="00283AA8" w14:paraId="3F7ECB30" w14:textId="77777777">
            <w:pPr>
              <w:pStyle w:val="Tableau-Liste"/>
              <w:numPr>
                <w:ilvl w:val="0"/>
                <w:numId w:val="3"/>
              </w:numPr>
              <w:ind w:left="357" w:hanging="357"/>
            </w:pPr>
            <w:r w:rsidRPr="00427321">
              <w:t>Lire l</w:t>
            </w:r>
            <w:r>
              <w:t>’</w:t>
            </w:r>
            <w:r w:rsidRPr="00427321">
              <w:t>aide-mémoire avec votre enfant.</w:t>
            </w:r>
          </w:p>
          <w:p w:rsidRPr="00427321" w:rsidR="00283AA8" w:rsidP="00283AA8" w:rsidRDefault="00283AA8" w14:paraId="7E45BFC8" w14:textId="77777777">
            <w:pPr>
              <w:pStyle w:val="Tableau-Liste"/>
              <w:numPr>
                <w:ilvl w:val="0"/>
                <w:numId w:val="3"/>
              </w:numPr>
              <w:ind w:left="357" w:hanging="357"/>
            </w:pPr>
            <w:r w:rsidRPr="00427321">
              <w:t>Jouer en compétition avec votre enfant.</w:t>
            </w:r>
          </w:p>
          <w:p w:rsidRPr="00427321" w:rsidR="00283AA8" w:rsidP="00283AA8" w:rsidRDefault="00283AA8" w14:paraId="54DB6992" w14:textId="77777777">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rsidRPr="00427321" w:rsidR="00283AA8" w:rsidP="00283AA8" w:rsidRDefault="00283AA8" w14:paraId="006DE115" w14:textId="77777777">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rsidRPr="00427321" w:rsidR="00283AA8" w:rsidP="00283AA8" w:rsidRDefault="00283AA8" w14:paraId="12608A58" w14:textId="77777777">
            <w:pPr>
              <w:pStyle w:val="Tableau-Liste"/>
              <w:numPr>
                <w:ilvl w:val="0"/>
                <w:numId w:val="3"/>
              </w:numPr>
              <w:ind w:left="357" w:hanging="357"/>
            </w:pPr>
            <w:r w:rsidRPr="00427321">
              <w:t xml:space="preserve">Aider votre enfant à calculer ses points. </w:t>
            </w:r>
          </w:p>
        </w:tc>
      </w:tr>
    </w:tbl>
    <w:bookmarkEnd w:id="49"/>
    <w:p w:rsidRPr="00427321" w:rsidR="00283AA8" w:rsidP="00283AA8" w:rsidRDefault="000F2854" w14:paraId="767271BD" w14:textId="4CC48157">
      <w:pPr>
        <w:pStyle w:val="Crdit"/>
      </w:pPr>
      <w:r>
        <w:t>Source</w:t>
      </w:r>
      <w:r w:rsidRPr="00427321" w:rsidR="00283AA8">
        <w:t> : Activité proposée par Rosalie Mercier</w:t>
      </w:r>
      <w:r w:rsidRPr="00427321" w:rsidR="00283AA8">
        <w:br w:type="page"/>
      </w:r>
    </w:p>
    <w:p w:rsidRPr="00427321" w:rsidR="00283AA8" w:rsidP="00283AA8" w:rsidRDefault="00283AA8" w14:paraId="1F824E72" w14:textId="77777777">
      <w:pPr>
        <w:pStyle w:val="Matire-Premirepage"/>
      </w:pPr>
      <w:bookmarkStart w:name="_Toc42781938" w:id="62"/>
      <w:r w:rsidRPr="00427321">
        <w:lastRenderedPageBreak/>
        <w:t>Mathématique</w:t>
      </w:r>
      <w:bookmarkEnd w:id="62"/>
    </w:p>
    <w:p w:rsidRPr="00427321" w:rsidR="00283AA8" w:rsidP="00283AA8" w:rsidRDefault="00283AA8" w14:paraId="65082123" w14:textId="2F1E7280">
      <w:pPr>
        <w:pStyle w:val="Titredelactivit"/>
      </w:pPr>
      <w:bookmarkStart w:name="_Toc37745474" w:id="63"/>
      <w:bookmarkStart w:name="_Toc37080813" w:id="64"/>
      <w:bookmarkStart w:name="_Toc42781939" w:id="65"/>
      <w:r w:rsidRPr="00427321">
        <w:t xml:space="preserve">Annexe </w:t>
      </w:r>
      <w:r>
        <w:t>1</w:t>
      </w:r>
      <w:r w:rsidR="00104AF3">
        <w:t xml:space="preserve"> </w:t>
      </w:r>
      <w:r w:rsidRPr="00427321">
        <w:t>– Lexique pour l</w:t>
      </w:r>
      <w:r>
        <w:t>’</w:t>
      </w:r>
      <w:r w:rsidRPr="00427321">
        <w:t>élève</w:t>
      </w:r>
      <w:bookmarkEnd w:id="65"/>
    </w:p>
    <w:p w:rsidRPr="00283AA8" w:rsidR="00283AA8" w:rsidP="00B900AC" w:rsidRDefault="00283AA8" w14:paraId="03EC1EA0" w14:textId="77777777">
      <w:pPr>
        <w:pStyle w:val="Consigne-tapes"/>
      </w:pPr>
      <w:r w:rsidRPr="00283AA8">
        <w:t>Les tableaux</w:t>
      </w:r>
    </w:p>
    <w:p w:rsidRPr="00427321" w:rsidR="00283AA8" w:rsidP="00B900AC" w:rsidRDefault="00283AA8" w14:paraId="145F8A9D" w14:textId="77777777">
      <w:pPr>
        <w:pStyle w:val="Consigne-Texte"/>
      </w:pPr>
      <w:r w:rsidRPr="00B900AC">
        <w:t>Dans un tableau, on retrouve des rangées et des colonnes. Les rangées sont les lignes horizontales dans un tableau. Les colonnes sont les lignes verticales dans un tableau.</w:t>
      </w:r>
      <w:r w:rsidRPr="00427321">
        <w:t xml:space="preserve"> </w:t>
      </w:r>
      <w:r w:rsidRPr="00427321">
        <w:rPr>
          <w:noProof/>
          <w:lang w:val="fr-CA" w:eastAsia="fr-CA"/>
        </w:rPr>
        <w:drawing>
          <wp:inline distT="0" distB="0" distL="0" distR="0" wp14:anchorId="6A222B15" wp14:editId="2F030F15">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bookmarkStart w:name="_Toc42520142" w:id="66"/>
    <w:bookmarkStart w:name="_Toc42781940" w:id="67"/>
    <w:p w:rsidRPr="00283AA8" w:rsidR="00283AA8" w:rsidP="00283AA8" w:rsidRDefault="00283AA8" w14:paraId="30555C23" w14:textId="77777777">
      <w:pPr>
        <w:pStyle w:val="Consigne-Titre"/>
        <w:rPr>
          <w:bCs/>
          <w:color w:val="auto"/>
          <w:sz w:val="28"/>
          <w:szCs w:val="32"/>
          <w:lang w:eastAsia="fr-CA"/>
        </w:rPr>
      </w:pPr>
      <w:r w:rsidRPr="00283AA8">
        <w:rPr>
          <w:bCs/>
          <w:noProof/>
          <w:color w:val="auto"/>
          <w:sz w:val="28"/>
          <w:szCs w:val="32"/>
          <w:lang w:val="fr-CA" w:eastAsia="fr-CA"/>
        </w:rPr>
        <mc:AlternateContent>
          <mc:Choice Requires="wps">
            <w:drawing>
              <wp:anchor distT="0" distB="0" distL="114300" distR="114300" simplePos="0" relativeHeight="251662848" behindDoc="0" locked="0" layoutInCell="1" allowOverlap="1" wp14:anchorId="772F672A" wp14:editId="23667338">
                <wp:simplePos x="0" y="0"/>
                <wp:positionH relativeFrom="column">
                  <wp:posOffset>5137150</wp:posOffset>
                </wp:positionH>
                <wp:positionV relativeFrom="paragraph">
                  <wp:posOffset>217170</wp:posOffset>
                </wp:positionV>
                <wp:extent cx="1225550" cy="1250950"/>
                <wp:effectExtent l="12700" t="12700" r="31750" b="31750"/>
                <wp:wrapNone/>
                <wp:docPr id="67" name="Losange 67"/>
                <wp:cNvGraphicFramePr/>
                <a:graphic xmlns:a="http://schemas.openxmlformats.org/drawingml/2006/main">
                  <a:graphicData uri="http://schemas.microsoft.com/office/word/2010/wordprocessingShape">
                    <wps:wsp>
                      <wps:cNvSpPr/>
                      <wps:spPr>
                        <a:xfrm>
                          <a:off x="0" y="0"/>
                          <a:ext cx="1225550" cy="125095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1415C9" w:rsidR="00183A10" w:rsidP="00283AA8" w:rsidRDefault="00183A10" w14:paraId="067798DE" w14:textId="77777777">
                            <w:pPr>
                              <w:jc w:val="center"/>
                              <w:rPr>
                                <w:sz w:val="16"/>
                                <w:szCs w:val="18"/>
                              </w:rPr>
                            </w:pPr>
                            <w:r w:rsidRPr="001415C9">
                              <w:rPr>
                                <w:sz w:val="16"/>
                                <w:szCs w:val="18"/>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w14:anchorId="772F672A">
                <v:stroke joinstyle="miter"/>
                <v:path textboxrect="5400,5400,16200,16200" gradientshapeok="t" o:connecttype="rect"/>
              </v:shapetype>
              <v:shape id="Losange 67" style="position:absolute;margin-left:404.5pt;margin-top:17.1pt;width:96.5pt;height: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4a66ac [3204]" strokecolor="#243255 [1604]" strokeweight="1pt" type="#_x0000_t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4+JfgIAAE8FAAAOAAAAZHJzL2Uyb0RvYy54bWysVN1P2zAQf5+0/8Hy+8jHKIyKFFUgpkkV&#10;VMDEs+vYTSTb59luk+6v39lJAwK0h2l5cO58d7/79uVVrxXZC+dbMBUtTnJKhOFQt2Zb0Z9Pt1++&#10;UeIDMzVTYERFD8LTq8XnT5ednYsSGlC1cARBjJ93tqJNCHaeZZ43QjN/AlYYFEpwmgVk3TarHesQ&#10;XauszPOzrANXWwdceI+3N4OQLhK+lIKHeym9CERVFGML6XTp3MQzW1yy+dYx27R8DIP9QxSatQad&#10;TlA3LDCyc+07KN1yBx5kOOGgM5Cy5SLlgNkU+ZtsHhtmRcoFi+PtVCb//2D53X7tSFtX9OycEsM0&#10;9mgFnpmtIHiD5emsn6PWo127kfNIxlx76XT8YxakTyU9TCUVfSAcL4uynM1mWHmOsqKc5RfIIE72&#10;Ym6dD98FaBKJitYt02DqVE22X/kwaB+10DRGNMSQqHBQIoahzIOQmAp6LZN1GiJxrRzZM2w/41yY&#10;UAyihtViuJ7l+I0hTRYpwAQYkWWr1IQ9AsQBfY89xDrqR1ORZnAyzv8W2GA8WSTPYMJkrFsD7iMA&#10;hVmNngf9Y5GG0sQqhX7TpzZ/jZrxZgP1AVvvYNgJb/ltiw1YMR/WzOESYNNwscM9HlJBV1EYKUoa&#10;cL8/uo/6OJsopaTDpaqo/7VjTlCifhic2ovi9DRuYWJOZ+clMu61ZPNaYnb6GrBxBT4hlicy6gd1&#10;JKUD/Yz7v4xeUcQMR98V5cEdmeswLDu+IFwsl0kNN8+ysDKPlkfwWOc4XU/9M3N2nMKAA3wHxwVk&#10;8zeTOOhGSwPLXQDZpjF9qevYAdzaNErjCxOfhdd80np5Bxd/AAAA//8DAFBLAwQUAAYACAAAACEA&#10;V+/aG+EAAAALAQAADwAAAGRycy9kb3ducmV2LnhtbEyPMU/DMBCFdyT+g3VIbNRuCqWEOBVUAsHA&#10;QOhQNie+JlHjcxS7afj3XCcY7+69d9/L1pPrxIhDaD1pmM8UCKTK25ZqDduvl5sViBANWdN5Qg0/&#10;GGCdX15kJrX+RJ84FrEWHEIhNRqaGPtUylA16EyY+R6Jb3s/OBN5HGppB3PicNfJRKmldKYl/tCY&#10;HjcNVofi6BijOrSvrv64H9/L3bj83m/unt8Kra+vpqdHEBGn+CeGMz57IGem0h/JBtFpWKkH7hI1&#10;LG4TEGeBUglvSg3JYp6AzDP5v0P+CwAA//8DAFBLAQItABQABgAIAAAAIQC2gziS/gAAAOEBAAAT&#10;AAAAAAAAAAAAAAAAAAAAAABbQ29udGVudF9UeXBlc10ueG1sUEsBAi0AFAAGAAgAAAAhADj9If/W&#10;AAAAlAEAAAsAAAAAAAAAAAAAAAAALwEAAF9yZWxzLy5yZWxzUEsBAi0AFAAGAAgAAAAhAJmPj4l+&#10;AgAATwUAAA4AAAAAAAAAAAAAAAAALgIAAGRycy9lMm9Eb2MueG1sUEsBAi0AFAAGAAgAAAAhAFfv&#10;2hvhAAAACwEAAA8AAAAAAAAAAAAAAAAA2AQAAGRycy9kb3ducmV2LnhtbFBLBQYAAAAABAAEAPMA&#10;AADmBQAAAAA=&#10;">
                <v:textbox>
                  <w:txbxContent>
                    <w:p w:rsidRPr="001415C9" w:rsidR="00183A10" w:rsidP="00283AA8" w:rsidRDefault="00183A10" w14:paraId="067798DE" w14:textId="77777777">
                      <w:pPr>
                        <w:jc w:val="center"/>
                        <w:rPr>
                          <w:sz w:val="16"/>
                          <w:szCs w:val="18"/>
                        </w:rPr>
                      </w:pPr>
                      <w:r w:rsidRPr="001415C9">
                        <w:rPr>
                          <w:sz w:val="16"/>
                          <w:szCs w:val="18"/>
                        </w:rPr>
                        <w:t>Losange</w:t>
                      </w:r>
                    </w:p>
                  </w:txbxContent>
                </v:textbox>
              </v:shape>
            </w:pict>
          </mc:Fallback>
        </mc:AlternateContent>
      </w:r>
      <w:r w:rsidRPr="00283AA8">
        <w:rPr>
          <w:bCs/>
          <w:color w:val="auto"/>
          <w:sz w:val="28"/>
          <w:szCs w:val="32"/>
          <w:lang w:eastAsia="fr-CA"/>
        </w:rPr>
        <w:t>Les figures planes</w:t>
      </w:r>
      <w:bookmarkEnd w:id="66"/>
      <w:bookmarkEnd w:id="67"/>
    </w:p>
    <w:p w:rsidR="00283AA8" w:rsidP="00283AA8" w:rsidRDefault="001415C9" w14:paraId="55BC7FE8" w14:textId="532F5168">
      <w:pPr>
        <w:pStyle w:val="Consigne-tapes"/>
      </w:pPr>
      <w:r w:rsidRPr="00427321">
        <w:rPr>
          <w:noProof/>
          <w:lang w:val="fr-CA"/>
        </w:rPr>
        <mc:AlternateContent>
          <mc:Choice Requires="wps">
            <w:drawing>
              <wp:anchor distT="0" distB="0" distL="114300" distR="114300" simplePos="0" relativeHeight="251661824" behindDoc="0" locked="0" layoutInCell="1" allowOverlap="1" wp14:anchorId="09504AB7" wp14:editId="2C5EF5F9">
                <wp:simplePos x="0" y="0"/>
                <wp:positionH relativeFrom="margin">
                  <wp:posOffset>3702050</wp:posOffset>
                </wp:positionH>
                <wp:positionV relativeFrom="paragraph">
                  <wp:posOffset>25401</wp:posOffset>
                </wp:positionV>
                <wp:extent cx="1225550" cy="844550"/>
                <wp:effectExtent l="12700" t="12700" r="31750" b="19050"/>
                <wp:wrapNone/>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3A10" w:rsidP="00283AA8" w:rsidRDefault="00183A10" w14:paraId="27C6DD5F" w14:textId="77777777">
                            <w:pPr>
                              <w:jc w:val="center"/>
                            </w:pPr>
                            <w: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 coordsize="21600,21600" o:spt="5" adj="10800" path="m@0,l,21600r21600,xe" w14:anchorId="09504AB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64" style="position:absolute;margin-left:291.5pt;margin-top:2pt;width:96.5pt;height:66.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4a66ac [3204]" strokecolor="#243255 [1604]"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DthgIAAFkFAAAOAAAAZHJzL2Uyb0RvYy54bWysVM1uGyEQvlfqOyDuzdqWnbZW1pGVKFWl&#10;KImaVDljFrxIwFDA3nWfqO/RF+sA602URD1U3QM7MDMf8/MNZ+e90WQvfFBgazo9mVAiLIdG2W1N&#10;vz9cffhESYjMNkyDFTU9iEDPV+/fnXVuKWbQgm6EJwhiw7JzNW1jdMuqCrwVhoUTcMKiUoI3LOLW&#10;b6vGsw7Rja5mk8lp1YFvnAcuQsDTy6Kkq4wvpeDxVsogItE1xdhiXn1eN2mtVmdsufXMtYoPYbB/&#10;iMIwZfHSEeqSRUZ2Xr2CMop7CCDjCQdTgZSKi5wDZjOdvMjmvmVO5FywOMGNZQr/D5bf7O88UU1N&#10;T+eUWGawRw9eMbvVgqgA/PcvFFCHhepcWKL9vbvzwy6gmLLupTfpj/mQPhf3MBZX9JFwPJzOZovF&#10;AnvAUfdpPk8ywlRP3s6H+EWAIUmoaRzCyHVl++sQi/nRDH1TRCWGLMWDFikMbb8JiUnhrbPsnekk&#10;LrQne4ZEYJwLG6dF1bJGlOPFBL8hptEjR5gBE7JUWo/YA0Ci6mvsEutgn1xFZuPoPPlbYMV59Mg3&#10;g42js1EW/FsAGrMabi72xyKV0qQqxX7T54aPPd1Ac0ASeCjTERy/UtiBaxbiHfM4Dtg0HPF4i4vU&#10;0NUUBomSFvzPt86TPbIUtZR0OF41DT92zAtK9FeL/P08nc/TPObNfPFxhhv/XLN5rrE7cwHYuCk+&#10;Jo5nMdlHfRSlB/OIL8E63YoqZjneXVMe/XFzEcvY41vCxXqdzXAGHYvX9t7xBJ7qnNj10D8y7440&#10;RALfwHEU2fIFE4tt8rSw3kWQKtM0VbrUdegAzm+m0vDWpAfi+T5bPb2Iqz8AAAD//wMAUEsDBBQA&#10;BgAIAAAAIQA+jHdG4QAAAAkBAAAPAAAAZHJzL2Rvd25yZXYueG1sTI9BT8JAEIXvJvyHzZB4ky0g&#10;tNZuiUHRgzERkHhdukPb0J1tuguUf+940tPM5L28+V626G0jztj52pGC8SgCgVQ4U1Op4Gu7uktA&#10;+KDJ6MYRKriih0U+uMl0atyF1njehFJwCPlUK6hCaFMpfVGh1X7kWiTWDq6zOvDZldJ0+sLhtpGT&#10;KJpLq2viD5VucVlhcdycrIKWXsZvs9fV5/vH8+5h9+2Whz65KnU77J8eQQTsw58ZfvEZHXJm2rsT&#10;GS8aBbNkyl2CgnserMfxnJc9G6dxBDLP5P8G+Q8AAAD//wMAUEsBAi0AFAAGAAgAAAAhALaDOJL+&#10;AAAA4QEAABMAAAAAAAAAAAAAAAAAAAAAAFtDb250ZW50X1R5cGVzXS54bWxQSwECLQAUAAYACAAA&#10;ACEAOP0h/9YAAACUAQAACwAAAAAAAAAAAAAAAAAvAQAAX3JlbHMvLnJlbHNQSwECLQAUAAYACAAA&#10;ACEAASbQ7YYCAABZBQAADgAAAAAAAAAAAAAAAAAuAgAAZHJzL2Uyb0RvYy54bWxQSwECLQAUAAYA&#10;CAAAACEAPox3RuEAAAAJAQAADwAAAAAAAAAAAAAAAADgBAAAZHJzL2Rvd25yZXYueG1sUEsFBgAA&#10;AAAEAAQA8wAAAO4FAAAAAA==&#10;">
                <v:textbox>
                  <w:txbxContent>
                    <w:p w:rsidR="00183A10" w:rsidP="00283AA8" w:rsidRDefault="00183A10" w14:paraId="27C6DD5F" w14:textId="77777777">
                      <w:pPr>
                        <w:jc w:val="center"/>
                      </w:pPr>
                      <w:r>
                        <w:t>Triangle</w:t>
                      </w:r>
                    </w:p>
                  </w:txbxContent>
                </v:textbox>
                <w10:wrap anchorx="margin"/>
              </v:shape>
            </w:pict>
          </mc:Fallback>
        </mc:AlternateContent>
      </w:r>
      <w:r w:rsidRPr="00427321">
        <w:rPr>
          <w:noProof/>
          <w:lang w:val="fr-CA"/>
        </w:rPr>
        <mc:AlternateContent>
          <mc:Choice Requires="wps">
            <w:drawing>
              <wp:anchor distT="0" distB="0" distL="114300" distR="114300" simplePos="0" relativeHeight="251659776" behindDoc="0" locked="0" layoutInCell="1" allowOverlap="1" wp14:anchorId="0A649CDA" wp14:editId="520F2800">
                <wp:simplePos x="0" y="0"/>
                <wp:positionH relativeFrom="margin">
                  <wp:posOffset>2514600</wp:posOffset>
                </wp:positionH>
                <wp:positionV relativeFrom="paragraph">
                  <wp:posOffset>6350</wp:posOffset>
                </wp:positionV>
                <wp:extent cx="889000" cy="863600"/>
                <wp:effectExtent l="0" t="0" r="12700" b="12700"/>
                <wp:wrapNone/>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3A10" w:rsidP="00283AA8" w:rsidRDefault="00183A10" w14:paraId="78311170" w14:textId="77777777">
                            <w:pPr>
                              <w:jc w:val="center"/>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5" style="position:absolute;margin-left:198pt;margin-top:.5pt;width:70pt;height:68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1" fillcolor="#4a66ac [3204]" strokecolor="#243255 [1604]" strokeweight="1pt" w14:anchorId="0A649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RMewIAAE0FAAAOAAAAZHJzL2Uyb0RvYy54bWysVMFu2zAMvQ/YPwi6r3ayNkuDOkWQrsOA&#10;oi3WDj0rshQLkEVNUmJnXz9KctyiLXYYdrEpkXwkH0ldXPatJnvhvAJT0clJSYkwHGplthX9+Xj9&#10;aU6JD8zUTIMRFT0ITy+XHz9cdHYhptCAroUjCGL8orMVbUKwi6LwvBEt8ydghUGlBNeygEe3LWrH&#10;OkRvdTEty1nRgautAy68x9urrKTLhC+l4OFOSi8C0RXF3EL6uvTdxG+xvGCLrWO2UXxIg/1DFi1T&#10;BoOOUFcsMLJz6g1Uq7gDDzKccGgLkFJxkWrAaiblq2oeGmZFqgXJ8Xakyf8/WH67v3dE1RWdnVFi&#10;WIs9+qq1sl4QvEF6OusXaPVg791w8ijGWnvp2vjHKkifKD2MlIo+EI6X8/l5WSLxHFXz2ecZyohS&#10;PDtb58M3AS2JQkVFjp24ZPsbH7L10QpdYz45gySFgxYxCW1+CImFYMxp8k4jJNbakT3D5jPOhQmT&#10;rGpYLfL1GWZ3TGn0SAkmwIgsldYj9gAQx/Mtds51sI+uIk3g6Fz+LbHsPHqkyGDC6NwqA+49AI1V&#10;DZGz/ZGkTE1kKfSbPjV57OgG6gM23kHeCG/5tcIG3DAf7pnDFcCe4VqHO/xIDV1FYZAoacD9fu8+&#10;2uNkopaSDleqov7XjjlBif5ucGbPJ6encQfT4fTsyxQP7qVm81Jjdu0asHETfEAsT2K0D/ooSgft&#10;E27/KkZFFTMcY1eUB3c8rENedXw/uFitkhnunWXhxjxYHsEjz3G6Hvsn5uwwhQHH9xaO68cWryYx&#10;20ZPA6tdAKnSmEamM69DB3Bn0ygN70t8FF6ek9XzK7j8AwAA//8DAFBLAwQUAAYACAAAACEAHxcY&#10;MN0AAAAJAQAADwAAAGRycy9kb3ducmV2LnhtbEyPwU7DMBBE70j8g7VI3KgNgdKmcSqEFAmQOBDC&#10;3Y23SdR4HcVOG/h6tic4rUYzmn2TbWfXiyOOofOk4XahQCDV3nbUaKg+i5sViBANWdN7Qg3fGGCb&#10;X15kJrX+RB94LGMjuIRCajS0MQ6plKFu0Zmw8AMSe3s/OhNZjo20ozlxuevlnVJL6UxH/KE1Az63&#10;WB/KyWn4eSmqLk7rcqWqt8P7/WvhZfel9fXV/LQBEXGOf2E44zM65My08xPZIHoNyXrJWyIbfNh/&#10;SM56xzp5VCDzTP5fkP8CAAD//wMAUEsBAi0AFAAGAAgAAAAhALaDOJL+AAAA4QEAABMAAAAAAAAA&#10;AAAAAAAAAAAAAFtDb250ZW50X1R5cGVzXS54bWxQSwECLQAUAAYACAAAACEAOP0h/9YAAACUAQAA&#10;CwAAAAAAAAAAAAAAAAAvAQAAX3JlbHMvLnJlbHNQSwECLQAUAAYACAAAACEAu+W0THsCAABNBQAA&#10;DgAAAAAAAAAAAAAAAAAuAgAAZHJzL2Uyb0RvYy54bWxQSwECLQAUAAYACAAAACEAHxcYMN0AAAAJ&#10;AQAADwAAAAAAAAAAAAAAAADVBAAAZHJzL2Rvd25yZXYueG1sUEsFBgAAAAAEAAQA8wAAAN8FAAAA&#10;AA==&#10;">
                <v:stroke joinstyle="miter"/>
                <v:textbox>
                  <w:txbxContent>
                    <w:p w:rsidR="00183A10" w:rsidP="00283AA8" w:rsidRDefault="00183A10" w14:paraId="78311170" w14:textId="77777777">
                      <w:pPr>
                        <w:jc w:val="center"/>
                      </w:pPr>
                      <w:r>
                        <w:t>Cercle</w:t>
                      </w:r>
                    </w:p>
                  </w:txbxContent>
                </v:textbox>
                <w10:wrap anchorx="margin"/>
              </v:oval>
            </w:pict>
          </mc:Fallback>
        </mc:AlternateContent>
      </w:r>
      <w:r w:rsidRPr="00427321">
        <w:rPr>
          <w:noProof/>
          <w:lang w:val="fr-CA"/>
        </w:rPr>
        <mc:AlternateContent>
          <mc:Choice Requires="wps">
            <w:drawing>
              <wp:anchor distT="0" distB="0" distL="114300" distR="114300" simplePos="0" relativeHeight="251658752" behindDoc="0" locked="0" layoutInCell="1" allowOverlap="1" wp14:anchorId="3889B702" wp14:editId="2A7E59F9">
                <wp:simplePos x="0" y="0"/>
                <wp:positionH relativeFrom="margin">
                  <wp:posOffset>1016000</wp:posOffset>
                </wp:positionH>
                <wp:positionV relativeFrom="paragraph">
                  <wp:posOffset>19050</wp:posOffset>
                </wp:positionV>
                <wp:extent cx="1193800" cy="596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3A10" w:rsidP="00283AA8" w:rsidRDefault="00183A10" w14:paraId="67D27941" w14:textId="77777777">
                            <w:pPr>
                              <w:jc w:val="center"/>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3" style="position:absolute;margin-left:80pt;margin-top:1.5pt;width:94pt;height:4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spid="_x0000_s1032" fillcolor="#4a66ac [3204]" strokecolor="#243255 [1604]" strokeweight="1pt" w14:anchorId="3889B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AoOfQIAAE0FAAAOAAAAZHJzL2Uyb0RvYy54bWysVEtv2zAMvg/YfxB0X22njzVBnSJo0WFA&#10;0RVth54VWYoN6DVKiZ39+lGS4xZtscOwHBxKJD+SH0ldXA5akZ0A31lT0+qopEQYbpvObGr68+nm&#10;yzklPjDTMGWNqOleeHq5/PzponcLMbOtVY0AgiDGL3pX0zYEtygKz1uhmT+yThhUSguaBTzCpmiA&#10;9YiuVTEry7Oit9A4sFx4j7fXWUmXCV9KwcMPKb0IRNUUcwvpC+m7jt9iecEWG2Cu7fiYBvuHLDTr&#10;DAadoK5ZYGQL3Tso3XGw3spwxK0urJQdF6kGrKYq31Tz2DInUi1IjncTTf7/wfK73T2Qrqnp2TEl&#10;hmns0QOyxsxGCYJ3SFDv/ALtHt09jCePYqx2kKDjP9ZBhkTqfiJVDIFwvKyq+fF5idxz1J3Oz+Yo&#10;I0zx4u3Ah2/CahKFmgKGT1yy3a0P2fRggn4xmxw/SWGvRExBmQchsRCMOEveaYTElQKyY9h8xrkw&#10;ocqqljUiX5+W+BvzmTxSdgkwIstOqQl7BIjj+R475zraR1eRJnByLv+WWHaePFJka8LkrDtj4SMA&#10;hVWNkbP9gaRMTWQpDOshNzlaxpu1bfbYeLB5I7zjNx2yf8t8uGeAK4ANw7UOP/Ajle1rakeJktbC&#10;74/uoz1OJmop6XGlaup/bRkIStR3gzM7r05O4g6mw8np1xke4LVm/VpjtvrKYuMqfEAcT2K0D+og&#10;SrD6Gbd/FaOiihmOsWvKAxwOVyGvOr4fXKxWyQz3zrFwax4dj+CR5zhdT8MzAzeOYMDhvbOH9WOL&#10;N5OYbaOnsattsLJLY/rC69gB3Nk0SuP7Eh+F1+dk9fIKLv8AAAD//wMAUEsDBBQABgAIAAAAIQCJ&#10;xUX/2QAAAAgBAAAPAAAAZHJzL2Rvd25yZXYueG1sTE/LTsMwELwj8Q/WInGjdilqS4hToUpckDi0&#10;5QO28RKH+hHFTpP8PcsJTrujGc2j3E3eiSv1qY1Bw3KhQFCoo2lDo+Hz9PawBZEyBoMuBtIwU4Jd&#10;dXtTYmHiGA50PeZGsElIBWqwOXeFlKm25DEtYkeBua/Ye8wM+0aaHkc2904+KrWWHtvACRY72luq&#10;L8fBcwjSYV5uxv3lw07vLbn5m4ZZ6/u76fUFRKYp/4nhtz5Xh4o7neMQTBKO8VrxlqxhxYf51dOW&#10;n7OG540CWZXy/4DqBwAA//8DAFBLAQItABQABgAIAAAAIQC2gziS/gAAAOEBAAATAAAAAAAAAAAA&#10;AAAAAAAAAABbQ29udGVudF9UeXBlc10ueG1sUEsBAi0AFAAGAAgAAAAhADj9If/WAAAAlAEAAAsA&#10;AAAAAAAAAAAAAAAALwEAAF9yZWxzLy5yZWxzUEsBAi0AFAAGAAgAAAAhAObECg59AgAATQUAAA4A&#10;AAAAAAAAAAAAAAAALgIAAGRycy9lMm9Eb2MueG1sUEsBAi0AFAAGAAgAAAAhAInFRf/ZAAAACAEA&#10;AA8AAAAAAAAAAAAAAAAA1wQAAGRycy9kb3ducmV2LnhtbFBLBQYAAAAABAAEAPMAAADdBQAAAAA=&#10;">
                <v:textbox>
                  <w:txbxContent>
                    <w:p w:rsidR="00183A10" w:rsidP="00283AA8" w:rsidRDefault="00183A10" w14:paraId="67D27941" w14:textId="77777777">
                      <w:pPr>
                        <w:jc w:val="center"/>
                      </w:pPr>
                      <w:r>
                        <w:t>Rectangle</w:t>
                      </w:r>
                    </w:p>
                  </w:txbxContent>
                </v:textbox>
                <w10:wrap anchorx="margin"/>
              </v:rect>
            </w:pict>
          </mc:Fallback>
        </mc:AlternateContent>
      </w:r>
      <w:r w:rsidRPr="00427321" w:rsidR="00283AA8">
        <w:rPr>
          <w:noProof/>
          <w:lang w:val="fr-CA"/>
        </w:rPr>
        <mc:AlternateContent>
          <mc:Choice Requires="wps">
            <w:drawing>
              <wp:anchor distT="0" distB="0" distL="114300" distR="114300" simplePos="0" relativeHeight="251657728" behindDoc="0" locked="0" layoutInCell="1" allowOverlap="1" wp14:anchorId="36D3E93D" wp14:editId="4C4E745B">
                <wp:simplePos x="0" y="0"/>
                <wp:positionH relativeFrom="margin">
                  <wp:align>left</wp:align>
                </wp:positionH>
                <wp:positionV relativeFrom="paragraph">
                  <wp:posOffset>10795</wp:posOffset>
                </wp:positionV>
                <wp:extent cx="660400" cy="609600"/>
                <wp:effectExtent l="0" t="0" r="12700" b="12700"/>
                <wp:wrapNone/>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83A10" w:rsidP="00283AA8" w:rsidRDefault="00183A10" w14:paraId="12548896" w14:textId="77777777">
                            <w:pPr>
                              <w:jc w:val="center"/>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style="position:absolute;margin-left:0;margin-top:.85pt;width:52pt;height:48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33" fillcolor="#4a66ac [3204]" strokecolor="#243255 [1604]" strokeweight="1pt" w14:anchorId="36D3E9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LmfAIAAEwFAAAOAAAAZHJzL2Uyb0RvYy54bWysVMFu2zAMvQ/YPwi6r3aC1F2DOkXQosOA&#10;oivaDj0rshQbkEWNUmJnXz9KdtyiLXYYloNDieQj+Ujq4rJvDdsr9A3Yks9Ocs6UlVA1dlvyn083&#10;X75y5oOwlTBgVckPyvPL1edPF51bqjnUYCqFjECsX3au5HUIbpllXtaqFf4EnLKk1ICtCHTEbVah&#10;6Ai9Ndk8z4usA6wcglTe0+31oOSrhK+1kuGH1l4FZkpOuYX0xfTdxG+2uhDLLQpXN3JMQ/xDFq1o&#10;LAWdoK5FEGyHzTuotpEIHnQ4kdBmoHUjVaqBqpnlb6p5rIVTqRYix7uJJv//YOXd/h5ZU5W8KDiz&#10;oqUePRBrwm6NYnRHBHXOL8nu0d3jePIkxmp7jW38pzpYn0g9TKSqPjBJl0WRL3KiXpKqyM8Lkgkl&#10;e3F26MM3BS2LQsmRoicqxf7Wh8H0aEJ+MZkhfJLCwaiYgbEPSlMdFHCevNMEqSuDbC+o90JKZcNs&#10;UNWiUsP1aU6/MZ/JI2WXACOyboyZsEeAOJ3vsYdcR/voqtIATs753xIbnCePFBlsmJzbxgJ+BGCo&#10;qjHyYH8kaaAmshT6TZ96fBYt480GqgP1HWFYCO/kTUPs3wof7gXSBlDDaKvDD/poA13JYZQ4qwF/&#10;f3Qf7WkwSctZRxtVcv9rJ1BxZr5bGtnz2WIRVzAdFqdnczrga83mtcbu2iugxs3o/XAyidE+mKOo&#10;EdpnWv51jEoqYSXFLrkMeDxchWHT6fmQar1OZrR2ToRb++hkBI88x+l66p8FunEEA83uHRy3Tyzf&#10;TOJgGz0trHcBdJPG9IXXsQO0smmUxuclvgmvz8nq5RFc/QEAAP//AwBQSwMEFAAGAAgAAAAhAO0h&#10;zZbYAAAABQEAAA8AAABkcnMvZG93bnJldi54bWxMj8FOwzAQRO9I/IO1SNyoU4QIpHEqVIkLEocW&#10;PmAbL0laex3FTpP8PdsTHGdnNfOm3M7eqQsNsQtsYL3KQBHXwXbcGPj+en94ARUTskUXmAwsFGFb&#10;3d6UWNgw8Z4uh9QoCeFYoIE2pb7QOtYteYyr0BOL9xMGj0nk0Gg74CTh3unHLHvWHjuWhhZ72rVU&#10;nw+jlxKk/bLOp935s50/OnLLicbFmPu7+W0DKtGc/p7hii/oUAnTMYxso3IGZEiSaw7qamZPoo8G&#10;XvMcdFXq//TVLwAAAP//AwBQSwECLQAUAAYACAAAACEAtoM4kv4AAADhAQAAEwAAAAAAAAAAAAAA&#10;AAAAAAAAW0NvbnRlbnRfVHlwZXNdLnhtbFBLAQItABQABgAIAAAAIQA4/SH/1gAAAJQBAAALAAAA&#10;AAAAAAAAAAAAAC8BAABfcmVscy8ucmVsc1BLAQItABQABgAIAAAAIQBA4xLmfAIAAEwFAAAOAAAA&#10;AAAAAAAAAAAAAC4CAABkcnMvZTJvRG9jLnhtbFBLAQItABQABgAIAAAAIQDtIc2W2AAAAAUBAAAP&#10;AAAAAAAAAAAAAAAAANYEAABkcnMvZG93bnJldi54bWxQSwUGAAAAAAQABADzAAAA2wUAAAAA&#10;">
                <v:textbox>
                  <w:txbxContent>
                    <w:p w:rsidR="00183A10" w:rsidP="00283AA8" w:rsidRDefault="00183A10" w14:paraId="12548896" w14:textId="77777777">
                      <w:pPr>
                        <w:jc w:val="center"/>
                      </w:pPr>
                      <w:r>
                        <w:t>Carré</w:t>
                      </w:r>
                    </w:p>
                  </w:txbxContent>
                </v:textbox>
                <w10:wrap anchorx="margin"/>
              </v:rect>
            </w:pict>
          </mc:Fallback>
        </mc:AlternateContent>
      </w:r>
    </w:p>
    <w:p w:rsidR="00283AA8" w:rsidP="00283AA8" w:rsidRDefault="00283AA8" w14:paraId="3B83D547" w14:textId="77777777">
      <w:pPr>
        <w:pStyle w:val="Consigne-tapes"/>
      </w:pPr>
    </w:p>
    <w:p w:rsidR="00283AA8" w:rsidP="00283AA8" w:rsidRDefault="00283AA8" w14:paraId="065D7FC1" w14:textId="77777777">
      <w:pPr>
        <w:pStyle w:val="Consigne-Titre"/>
      </w:pPr>
    </w:p>
    <w:p w:rsidRPr="00283AA8" w:rsidR="00283AA8" w:rsidP="00283AA8" w:rsidRDefault="00283AA8" w14:paraId="4BFAC044" w14:textId="77777777">
      <w:pPr>
        <w:pStyle w:val="Consigne-Titre"/>
        <w:rPr>
          <w:bCs/>
          <w:color w:val="auto"/>
          <w:sz w:val="28"/>
          <w:szCs w:val="32"/>
          <w:lang w:eastAsia="fr-CA"/>
        </w:rPr>
      </w:pPr>
      <w:bookmarkStart w:name="_Toc42520143" w:id="68"/>
      <w:bookmarkStart w:name="_Toc42781941" w:id="69"/>
      <w:r w:rsidRPr="00283AA8">
        <w:rPr>
          <w:bCs/>
          <w:color w:val="auto"/>
          <w:sz w:val="28"/>
          <w:szCs w:val="32"/>
          <w:lang w:eastAsia="fr-CA"/>
        </w:rPr>
        <w:t>Les lignes</w:t>
      </w:r>
      <w:bookmarkEnd w:id="68"/>
      <w:bookmarkEnd w:id="69"/>
    </w:p>
    <w:p w:rsidRPr="00427321" w:rsidR="00283AA8" w:rsidP="00283AA8" w:rsidRDefault="00283AA8" w14:paraId="6DAED089" w14:textId="77777777">
      <w:pPr>
        <w:pStyle w:val="Consigne-tapes"/>
      </w:pPr>
      <w:r w:rsidRPr="00427321">
        <w:rPr>
          <w:noProof/>
          <w:lang w:val="fr-CA"/>
        </w:rPr>
        <mc:AlternateContent>
          <mc:Choice Requires="wps">
            <w:drawing>
              <wp:anchor distT="0" distB="0" distL="114300" distR="114300" simplePos="0" relativeHeight="251663872" behindDoc="0" locked="0" layoutInCell="1" allowOverlap="1" wp14:anchorId="783CB236" wp14:editId="78D2AB29">
                <wp:simplePos x="0" y="0"/>
                <wp:positionH relativeFrom="column">
                  <wp:posOffset>144145</wp:posOffset>
                </wp:positionH>
                <wp:positionV relativeFrom="paragraph">
                  <wp:posOffset>281305</wp:posOffset>
                </wp:positionV>
                <wp:extent cx="351790" cy="337820"/>
                <wp:effectExtent l="0" t="0" r="29210" b="24130"/>
                <wp:wrapNone/>
                <wp:docPr id="62" name="Connecteur droit 62"/>
                <wp:cNvGraphicFramePr/>
                <a:graphic xmlns:a="http://schemas.openxmlformats.org/drawingml/2006/main">
                  <a:graphicData uri="http://schemas.microsoft.com/office/word/2010/wordprocessingShape">
                    <wps:wsp>
                      <wps:cNvCnPr/>
                      <wps:spPr>
                        <a:xfrm flipV="1">
                          <a:off x="0" y="0"/>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Connecteur droit 62"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11.35pt,22.15pt" to="39.05pt,48.75pt" w14:anchorId="30D0C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uvxgEAANEDAAAOAAAAZHJzL2Uyb0RvYy54bWysU02P0zAQvSPxHyzfaZJWXVZR0z10BRcE&#10;FV93rzNuLPlLY2+T/nvGThsQIJAQF8v2zHsz73m8e5isYWfAqL3reLOqOQMnfa/dqeNfPr95dc9Z&#10;TML1wngHHb9A5A/7ly92Y2hh7QdvekBGJC62Y+j4kFJoqyrKAayIKx/AUVB5tCLREU9Vj2Ikdmuq&#10;dV3fVaPHPqCXECPdPs5Bvi/8SoFMH5SKkJjpOPWWyoplfcprtd+J9oQiDFpe2xD/0IUV2lHRhepR&#10;JMGeUf9CZbVEH71KK+lt5ZXSEooGUtPUP6n5NIgARQuZE8NiU/x/tPL9+YhM9x2/W3PmhKU3Onjn&#10;yDh4Rtaj14lRiHwaQ2wp/eCOeD3FcMQselJomTI6fKURKDaQMDYVly+LyzAlJulys22a7ZYzSaHN&#10;5nVzv83s1UyT6QLG9Ba8ZXnTcaNdNkG04vwupjn1lkK43NbcSNmli4GcbNxHUCSMCq4LuowUHAyy&#10;s6BhEFKCS821dMnOMKWNWYD134HX/AyFMm4LeDbij1UXRKnsXVrAVjuPv6ueplvLas6/OTDrzhY8&#10;+f5SnqhYQ3NTzL3OeB7MH88F/v0n7r8BAAD//wMAUEsDBBQABgAIAAAAIQDmLh9u4AAAAAcBAAAP&#10;AAAAZHJzL2Rvd25yZXYueG1sTI5NT8MwEETvSPwHa5G4UadpIW3IpipBCCGQUL8O3JxkSSLidWS7&#10;bfj3mBMcRzN687LVqHtxIus6wwjTSQSCuDJ1xw3Cfvd0swDhvOJa9YYJ4ZscrPLLi0yltTnzhk5b&#10;34gAYZcqhNb7IZXSVS1p5SZmIA7dp7Fa+RBtI2urzgGuexlH0Z3UquPw0KqBipaqr+1RIzx+vL6X&#10;xcvbemZ3y4dN8dwdRlsgXl+N63sQnkb/N4Zf/aAOeXAqzZFrJ3qEOE7CEmE+n4EIfbKYgigRlskt&#10;yDyT//3zHwAAAP//AwBQSwECLQAUAAYACAAAACEAtoM4kv4AAADhAQAAEwAAAAAAAAAAAAAAAAAA&#10;AAAAW0NvbnRlbnRfVHlwZXNdLnhtbFBLAQItABQABgAIAAAAIQA4/SH/1gAAAJQBAAALAAAAAAAA&#10;AAAAAAAAAC8BAABfcmVscy8ucmVsc1BLAQItABQABgAIAAAAIQBpf0uvxgEAANEDAAAOAAAAAAAA&#10;AAAAAAAAAC4CAABkcnMvZTJvRG9jLnhtbFBLAQItABQABgAIAAAAIQDmLh9u4AAAAAc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4896" behindDoc="0" locked="0" layoutInCell="1" allowOverlap="1" wp14:anchorId="17EFAB70" wp14:editId="44FD3782">
                <wp:simplePos x="0" y="0"/>
                <wp:positionH relativeFrom="column">
                  <wp:posOffset>495300</wp:posOffset>
                </wp:positionH>
                <wp:positionV relativeFrom="paragraph">
                  <wp:posOffset>281940</wp:posOffset>
                </wp:positionV>
                <wp:extent cx="163830" cy="274320"/>
                <wp:effectExtent l="0" t="0" r="26670" b="30480"/>
                <wp:wrapNone/>
                <wp:docPr id="61" name="Connecteur droit 61"/>
                <wp:cNvGraphicFramePr/>
                <a:graphic xmlns:a="http://schemas.openxmlformats.org/drawingml/2006/main">
                  <a:graphicData uri="http://schemas.microsoft.com/office/word/2010/wordprocessingShape">
                    <wps:wsp>
                      <wps:cNvCnPr/>
                      <wps:spPr>
                        <a:xfrm>
                          <a:off x="0" y="0"/>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id="Connecteur droit 61"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pt" from="39pt,22.2pt" to="51.9pt,43.8pt" w14:anchorId="2CBB4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vgEAAMcDAAAOAAAAZHJzL2Uyb0RvYy54bWysU02P0zAQvSPxHyzfaZKutixR0z10BRcE&#10;FSw/wOuMG0v+0tjbpP+esdNmESCthLg4tmfem3nPk+39ZA07AUbtXcebVc0ZOOl77Y4d//H48d0d&#10;ZzEJ1wvjHXT8DJHf796+2Y6hhbUfvOkBGZG42I6h40NKoa2qKAewIq58AEdB5dGKREc8Vj2Kkdit&#10;qdZ1valGj31ALyFGun2Yg3xX+JUCmb4qFSEx03HqLZUVy/qU12q3Fe0RRRi0vLQh/qELK7SjogvV&#10;g0iCPaP+g8pqiT56lVbS28orpSUUDaSmqX9T830QAYoWMieGxab4/2jll9MBme47vmk4c8LSG+29&#10;c2QcPCPr0evEKEQ+jSG2lL53B7ycYjhgFj0ptPlLcthUvD0v3sKUmKTLZnPTfLjlTFJo/f5mc3eb&#10;OasXcMCYPoG3LG86brTL0kUrTp9jmlOvKYTLzczlyy6dDeRk476BIjlUcF3QZZBgb5CdBI2AkBJc&#10;KnKodMnOMKWNWYD168BLfoZCGbIF3LwOXhClsndpAVvtPP6NIE3XltWcf3Vg1p0tePL9uTxMsYam&#10;pZh7mew8jr+eC/zl/9v9BAAA//8DAFBLAwQUAAYACAAAACEACSuAyt8AAAAIAQAADwAAAGRycy9k&#10;b3ducmV2LnhtbEyPy07DMBBF90j8gzVI7KgDRG0ImVRVxUNQEFD4gGk8jaPGdhS7afj7uitYju7o&#10;3nOK+WhaMXDvG2cRricJCLaVU42tEX6+H68yED6QVdQ6ywi/7GFenp8VlCt3sF88rEMtYon1OSHo&#10;ELpcSl9pNuQnrmMbs63rDYV49rVUPR1iuWnlTZJMpaHGxgVNHS81V7v13iAsFw9P7y/8TLsV3X2u&#10;XvVQb98+EC8vxsU9iMBj+HuGE35EhzIybdzeKi9ahFkWVQJCmqYgTnlyG1U2CNlsCrIs5H+B8ggA&#10;AP//AwBQSwECLQAUAAYACAAAACEAtoM4kv4AAADhAQAAEwAAAAAAAAAAAAAAAAAAAAAAW0NvbnRl&#10;bnRfVHlwZXNdLnhtbFBLAQItABQABgAIAAAAIQA4/SH/1gAAAJQBAAALAAAAAAAAAAAAAAAAAC8B&#10;AABfcmVscy8ucmVsc1BLAQItABQABgAIAAAAIQAP+nh+vgEAAMcDAAAOAAAAAAAAAAAAAAAAAC4C&#10;AABkcnMvZTJvRG9jLnhtbFBLAQItABQABgAIAAAAIQAJK4DK3wAAAAgBAAAPAAAAAAAAAAAAAAAA&#10;ABgEAABkcnMvZG93bnJldi54bWxQSwUGAAAAAAQABADzAAAAJAUAAAAA&#10;">
                <v:stroke joinstyle="miter"/>
              </v:line>
            </w:pict>
          </mc:Fallback>
        </mc:AlternateContent>
      </w:r>
      <w:r w:rsidRPr="00427321">
        <w:rPr>
          <w:noProof/>
          <w:lang w:val="fr-CA"/>
        </w:rPr>
        <mc:AlternateContent>
          <mc:Choice Requires="wps">
            <w:drawing>
              <wp:anchor distT="0" distB="0" distL="114300" distR="114300" simplePos="0" relativeHeight="251665920" behindDoc="0" locked="0" layoutInCell="1" allowOverlap="1" wp14:anchorId="2597D7B3" wp14:editId="41475A8E">
                <wp:simplePos x="0" y="0"/>
                <wp:positionH relativeFrom="column">
                  <wp:posOffset>657860</wp:posOffset>
                </wp:positionH>
                <wp:positionV relativeFrom="paragraph">
                  <wp:posOffset>253365</wp:posOffset>
                </wp:positionV>
                <wp:extent cx="351790" cy="302260"/>
                <wp:effectExtent l="0" t="0" r="29210" b="21590"/>
                <wp:wrapNone/>
                <wp:docPr id="60" name="Connecteur droit 60"/>
                <wp:cNvGraphicFramePr/>
                <a:graphic xmlns:a="http://schemas.openxmlformats.org/drawingml/2006/main">
                  <a:graphicData uri="http://schemas.microsoft.com/office/word/2010/wordprocessingShape">
                    <wps:wsp>
                      <wps:cNvCnPr/>
                      <wps:spPr>
                        <a:xfrm flipV="1">
                          <a:off x="0"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id="Connecteur droit 60"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66ac [3204]" strokeweight="1pt" from="51.8pt,19.95pt" to="79.5pt,43.75pt" w14:anchorId="1A32EF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LVxgEAANEDAAAOAAAAZHJzL2Uyb0RvYy54bWysU02P0zAQvSPxHyzfaT5WXaGo6R66gguC&#10;iq+71xk3lvylsbdJ/z1jpw0IEEiIi+XxzHsz72Wye5itYWfAqL3rebOpOQMn/aDdqedfPr959Zqz&#10;mIQbhPEOen6ByB/2L1/sptBB60dvBkBGJC52U+j5mFLoqirKEayIGx/AUVJ5tCJRiKdqQDERuzVV&#10;W9f31eRxCOglxEivj0uS7wu/UiDTB6UiJGZ6TrOlcmI5n/JZ7XeiO6EIo5bXMcQ/TGGFdtR0pXoU&#10;SbBn1L9QWS3RR6/SRnpbeaW0hKKB1DT1T2o+jSJA0ULmxLDaFP8frXx/PiLTQ8/vyR4nLH2jg3eO&#10;jINnZAN6nRilyKcpxI7KD+6I1yiGI2bRs0LLlNHhK61AsYGEsbm4fFldhjkxSY9326bZbjmTlLqr&#10;23ZhrxaaTBcwprfgLcuXnhvtsgmiE+d3MVFrKr2VUJDHWgYpt3QxkIuN+wiKhFHDtqDLSsHBIDsL&#10;WgYhJbjUZGHEV6ozTGljVmD9d+C1PkOhrNsKXoz4Y9cVUTp7l1aw1c7j77qn+TayWupvDiy6swVP&#10;friUT1Ssob0pCq87nhfzx7jAv/+J+28AAAD//wMAUEsDBBQABgAIAAAAIQBjPA3G4AAAAAkBAAAP&#10;AAAAZHJzL2Rvd25yZXYueG1sTI9BS8NAEIXvgv9hGcGb3WhobWI2pUZEREHa6sHbJjsmwexs2N22&#10;8d87PenxMR9vvlesJjuIA/rQO1JwPUtAIDXO9NQqeN89Xi1BhKjJ6MERKvjBAKvy/KzQuXFH2uBh&#10;G1vBJRRyraCLccylDE2HVoeZG5H49uW81ZGjb6Xx+sjldpA3SbKQVvfEHzo9YtVh873dWwUPny9v&#10;dfX8uk79LrvfVE/9x+QrpS4vpvUdiIhT/IPhpM/qULJT7fZkghg4J+mCUQVploE4AfOMx9UKlrdz&#10;kGUh/y8ofwEAAP//AwBQSwECLQAUAAYACAAAACEAtoM4kv4AAADhAQAAEwAAAAAAAAAAAAAAAAAA&#10;AAAAW0NvbnRlbnRfVHlwZXNdLnhtbFBLAQItABQABgAIAAAAIQA4/SH/1gAAAJQBAAALAAAAAAAA&#10;AAAAAAAAAC8BAABfcmVscy8ucmVsc1BLAQItABQABgAIAAAAIQAcCnLVxgEAANEDAAAOAAAAAAAA&#10;AAAAAAAAAC4CAABkcnMvZTJvRG9jLnhtbFBLAQItABQABgAIAAAAIQBjPA3G4AAAAAkBAAAPAAAA&#10;AAAAAAAAAAAAACAEAABkcnMvZG93bnJldi54bWxQSwUGAAAAAAQABADzAAAALQUAAAAA&#10;">
                <v:stroke joinstyle="miter"/>
              </v:line>
            </w:pict>
          </mc:Fallback>
        </mc:AlternateContent>
      </w:r>
      <w:r w:rsidRPr="00427321">
        <w:rPr>
          <w:noProof/>
          <w:lang w:val="fr-CA"/>
        </w:rPr>
        <mc:AlternateContent>
          <mc:Choice Requires="wps">
            <w:drawing>
              <wp:anchor distT="0" distB="0" distL="114300" distR="114300" simplePos="0" relativeHeight="251667968" behindDoc="0" locked="0" layoutInCell="1" allowOverlap="1" wp14:anchorId="61B690F8" wp14:editId="6969DBBD">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183A10" w:rsidP="00283AA8" w:rsidRDefault="00183A10" w14:paraId="7E6F4BFC" w14:textId="77777777">
                            <w:r>
                              <w:t>Ligne courbe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9" style="position:absolute;margin-left:139pt;margin-top:61.8pt;width:98.05pt;height:2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ezNw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ouDz4c5dlCecDwLvUqc4ZsGe7hnzj8xi7LAtlHq/hGXSgLeBWeLkhrsr7+dh3hkC72U&#10;tCizgrqfB2YFJfK7Rh4X48kk6DJuJtMvGW7stWd37dEHdQuo5DE+KsOjGeK9HMzKgnrFF7EOt6KL&#10;aY53F9QP5q3vxY8viov1OgahEg3z93preCgdUA0IP3evzJozDUELDzAIkuXv2Ohjez7WBw9VE6kK&#10;OPeonuFHFUcGzy8uPJPrfYx6+y+sfgMAAP//AwBQSwMEFAAGAAgAAAAhAInc/eHiAAAACwEAAA8A&#10;AABkcnMvZG93bnJldi54bWxMj8FOwzAQRO9I/IO1SNyo01DSEOJUVaQKCdFDSy/cNvE2iYjtELtt&#10;4OtZTnDcmdHsm3w1mV6cafSdswrmswgE2drpzjYKDm+buxSED2g19s6Sgi/ysCqur3LMtLvYHZ33&#10;oRFcYn2GCtoQhkxKX7dk0M/cQJa9oxsNBj7HRuoRL1xuehlHUSINdpY/tDhQ2VL9sT8ZBS/lZou7&#10;Kjbpd18+vx7Xw+fh/UGp25tp/QQi0BT+wvCLz+hQMFPlTlZ70SuIlylvCWzE9wkITiyWizmIipXk&#10;MQJZ5PL/huIHAAD//wMAUEsBAi0AFAAGAAgAAAAhALaDOJL+AAAA4QEAABMAAAAAAAAAAAAAAAAA&#10;AAAAAFtDb250ZW50X1R5cGVzXS54bWxQSwECLQAUAAYACAAAACEAOP0h/9YAAACUAQAACwAAAAAA&#10;AAAAAAAAAAAvAQAAX3JlbHMvLnJlbHNQSwECLQAUAAYACAAAACEARC4nszcCAABfBAAADgAAAAAA&#10;AAAAAAAAAAAuAgAAZHJzL2Uyb0RvYy54bWxQSwECLQAUAAYACAAAACEAidz94eIAAAALAQAADwAA&#10;AAAAAAAAAAAAAACRBAAAZHJzL2Rvd25yZXYueG1sUEsFBgAAAAAEAAQA8wAAAKAFAAAAAA==&#10;" w14:anchorId="61B690F8">
                <v:textbox>
                  <w:txbxContent>
                    <w:p w:rsidR="00183A10" w:rsidP="00283AA8" w:rsidRDefault="00183A10" w14:paraId="7E6F4BFC" w14:textId="77777777">
                      <w:r>
                        <w:t>Ligne courbe</w:t>
                      </w:r>
                    </w:p>
                  </w:txbxContent>
                </v:textbox>
              </v:shape>
            </w:pict>
          </mc:Fallback>
        </mc:AlternateContent>
      </w:r>
      <w:r w:rsidRPr="00427321">
        <w:rPr>
          <w:noProof/>
          <w:lang w:val="fr-CA"/>
        </w:rPr>
        <mc:AlternateContent>
          <mc:Choice Requires="wps">
            <w:drawing>
              <wp:anchor distT="0" distB="0" distL="114300" distR="114300" simplePos="0" relativeHeight="251670016" behindDoc="0" locked="0" layoutInCell="1" allowOverlap="1" wp14:anchorId="5960AA66" wp14:editId="1D1FDFEB">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rsidR="00183A10" w:rsidP="00283AA8" w:rsidRDefault="00183A10" w14:paraId="6BA3622E" w14:textId="77777777">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style="position:absolute;margin-left:397.7pt;margin-top:61.45pt;width:103pt;height:23.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uYNgIAAF8EAAAOAAAAZHJzL2Uyb0RvYy54bWysVF1v2jAUfZ+0/2D5fSRQaEtEqFgrpkmo&#10;rUSrSnszjk0i2b6ebUjYr9+1AxR1e5r24lz7Xt+Pc44zu+u0InvhfAOmpMNBTokwHKrGbEv6+rL8&#10;ckuJD8xUTIERJT0IT+/mnz/NWluIEdSgKuEIJjG+aG1J6xBskWWe10IzPwArDDolOM0Cbt02qxxr&#10;MbtW2SjPr7MWXGUdcOE9nj70TjpP+aUUPDxJ6UUgqqTYW0irS+smrtl8xoqtY7Zu+LEN9g9daNYY&#10;LHpO9cACIzvX/JFKN9yBBxkGHHQGUjZcpBlwmmH+YZp1zaxIsyA43p5h8v8vLX/cPzvSVCWdIFOG&#10;aeToBzJFKkGC6IIgeI4gtdYXGLu2GB26r9Ah2adzj4dx9k46Hb84FUE/wn04Q4ypCI+XrvLbYY4u&#10;jr7RdDK6mcQ02ftt63z4JkCTaJTUIYUJWbZf+dCHnkJiMQPLRqlEozKkLen11SRPF84eTK4M1ogz&#10;9L1GK3SbLg0+Pc2xgeqA4znoVeItXzbYw4r58MwcygLbRqmHJ1ykAqwFR4uSGtyvv53HeGQLvZS0&#10;KLOS+p875gQl6rtBHqfD8TjqMm3Gk5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iFrmDYCAABfBAAADgAAAAAA&#10;AAAAAAAAAAAuAgAAZHJzL2Uyb0RvYy54bWxQSwECLQAUAAYACAAAACEAo15btOMAAAAMAQAADwAA&#10;AAAAAAAAAAAAAACQBAAAZHJzL2Rvd25yZXYueG1sUEsFBgAAAAAEAAQA8wAAAKAFAAAAAA==&#10;" w14:anchorId="5960AA66">
                <v:textbox>
                  <w:txbxContent>
                    <w:p w:rsidR="00183A10" w:rsidP="00283AA8" w:rsidRDefault="00183A10" w14:paraId="6BA3622E" w14:textId="77777777">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72064" behindDoc="0" locked="0" layoutInCell="1" allowOverlap="1" wp14:anchorId="061C65DA" wp14:editId="6ADDF051">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rsidR="00183A10" w:rsidP="00283AA8" w:rsidRDefault="00183A10" w14:paraId="2368656A" w14:textId="77777777">
                            <w:r>
                              <w:t>Ligne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style="position:absolute;margin-left:267.8pt;margin-top:61.5pt;width:106.15pt;height:45.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SiNAIAAGAEAAAOAAAAZHJzL2Uyb0RvYy54bWysVNuK2zAQfS/0H4TeG+eerYmzpLukFMLu&#10;QrYs9E2RpdggaVRJiZ1+fUdybmz7VPqijGbGcznnKPP7VityEM7XYAo66PUpEYZDWZtdQb+/rj7d&#10;UeIDMyVTYERBj8LT+8XHD/PG5mIIFahSOIJFjM8bW9AqBJtnmeeV0Mz3wAqDQQlOs4BXt8tKxxqs&#10;rlU27PenWQOutA648B69j12QLlJ9KQUPz1J6EYgqKM4W0unSuY1ntpizfOeYrWp+GoP9wxSa1Qab&#10;Xko9ssDI3tV/lNI1d+BBhh4HnYGUNRdpB9xm0H+3zaZiVqRdEBxvLzD5/1eWPx1eHKnLgk6mlBim&#10;kaMfyBQpBQmiDYKgH0FqrM8xd2MxO7RfoEWyz36Pzrh7K52Ov7gVwTjCfbxAjKUIjx+NxrPxDEMc&#10;Y5PZcDCaxDLZ9WvrfPgqQJNoFNQhhQlZdlj70KWeU2IzA6taqUSjMqQp6HQ06acPLhEsrgz2iDt0&#10;s0YrtNs2LT5IKoiuLZRH3M9BJxNv+arGIdbMhxfmUBc4N2o9POMhFWAzOFmUVOB+/c0f85EujFLS&#10;oM4K6n/umROUqG8Gifw8GI+jMNNljIjgxd1GtrcRs9cPgFIe4KuyPJkxP6izKR3oN3wSy9gVQ8xw&#10;7F3QcDYfQqd+fFJcLJcpCaVoWVibjeWxdIQ1QvzavjFnTzxEMTzBWZEsf0dHl9sRstwHkHXi6orq&#10;CX+UcWL79OTiO7m9p6zrH8PiNwA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W+8UojQCAABgBAAADgAAAAAAAAAA&#10;AAAAAAAuAgAAZHJzL2Uyb0RvYy54bWxQSwECLQAUAAYACAAAACEAy+qABOIAAAALAQAADwAAAAAA&#10;AAAAAAAAAACOBAAAZHJzL2Rvd25yZXYueG1sUEsFBgAAAAAEAAQA8wAAAJ0FAAAAAA==&#10;" w14:anchorId="061C65DA">
                <v:textbox>
                  <w:txbxContent>
                    <w:p w:rsidR="00183A10" w:rsidP="00283AA8" w:rsidRDefault="00183A10" w14:paraId="2368656A" w14:textId="77777777">
                      <w:r>
                        <w:t>Ligne fermée</w:t>
                      </w:r>
                    </w:p>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60A38CA" wp14:editId="5F594B3C">
                <wp:simplePos x="0" y="0"/>
                <wp:positionH relativeFrom="column">
                  <wp:posOffset>1900555</wp:posOffset>
                </wp:positionH>
                <wp:positionV relativeFrom="paragraph">
                  <wp:posOffset>161290</wp:posOffset>
                </wp:positionV>
                <wp:extent cx="723900" cy="546100"/>
                <wp:effectExtent l="0" t="0" r="19050" b="25400"/>
                <wp:wrapNone/>
                <wp:docPr id="55" name="Forme libre : forme 55"/>
                <wp:cNvGraphicFramePr/>
                <a:graphic xmlns:a="http://schemas.openxmlformats.org/drawingml/2006/main">
                  <a:graphicData uri="http://schemas.microsoft.com/office/word/2010/wordprocessingShape">
                    <wps:wsp>
                      <wps:cNvSpPr/>
                      <wps:spPr>
                        <a:xfrm>
                          <a:off x="0" y="0"/>
                          <a:ext cx="723900" cy="545465"/>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Forme libre : forme 55" style="position:absolute;margin-left:149.65pt;margin-top:12.7pt;width:57pt;height:4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24178,545949" o:spid="_x0000_s1026" filled="f" strokecolor="#243255 [1604]" strokeweight="1pt" path="m,451264c31148,218214,62296,-14835,136827,739v74532,15574,232494,517826,310362,543967c525057,570847,557873,176499,604038,157588v46165,-18911,89549,226932,120140,27365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QrNAQAAPMKAAAOAAAAZHJzL2Uyb0RvYy54bWysVt1u2zYUvh+wdyB0OaC1qH8bcYosRYYB&#10;QRssGdpd0jQVC5BIjaRjp0+zZ9mT7SMpKUqbwc2wXCikD7/z8fzynL07di15ENo0Sq4j+jaOiJBc&#10;bRt5v45+v7t6U0XEWCa3rFVSrKNHYaJ35z/+cHboVyJRO9VuhSZQIs3q0K+jnbX9arEwfCc6Zt6q&#10;XkgIa6U7ZrHV94utZgdo79pFEsfF4qD0tteKC2Pw6/sgjM69/roW3H6sayMsadcR7mb9V/vvxn0X&#10;52dsda9Zv2v4cA32H27RsUaCdFL1nllG9rr5RlXXcK2Mqu1brrqFquuGC28DrKHxV9bc7lgvvC1w&#10;juknN5n/Ty3/8HCjSbNdR3keEck6xOgK3hakbTZa/P3XijjnCwIxfHXozQqQ2/5GDzuDpTP8WOvO&#10;/YdJ5Oj9+zj5Vxwt4fixTNJljChwiPIszwqvc/EE5ntjfxHKK2IP18aG8Gyx8s7dDjfkSkrTWPEZ&#10;yuquRcR+WpCYHEiZZLSshqh+ffqP+eksp0mRkR3BRZbZ8l8gn+mMgKZFlZQnWeaQMl2epEhmFFlW&#10;0mp5kmIOyYGJi5Ms6YyliLM4rU6yzCE0L/OqOsmSzVhCLE6yzCFZShHAZyzIjvsx/mw3pgQ/yiEn&#10;sCLMNZvY11+vjEu/eYIg2cYtMgAZBZVAuYQ6AUYk52D6KjBiNAcnrwLD9XNw+iowPDoHZ3NwsH3w&#10;nUZ7dI2x9Y3RRgSNUUcEjXHjMGzVM+tcPi7JwdWwrzCy8yXsKsdJO/Ug7pQ/Z5/KP9TYQP90hO83&#10;Df9ZfJkDUkozPBW4d0KrhPo7g98rK5JkWXjZGxxKfdMYZaEmvRC1Nlr6jOAluoTSNF96GC1S6v07&#10;qkyLZZqE0Oe0ykOTGoWhQD0wFN53U+ZJHudlQJZxlZWDi72JeV5WZQg6LYtsOfSjwX5fruGyvgy/&#10;m7PI4yQe1KZVUT7jhJl5FS6UVlmeDI9h4BzDjICEonyBE7nkEsQX1JQpLsFmXVyqq6ZtXdG5pyM8&#10;Fn5lH1vh8qWVv4kaDxCKNvGp5J9+cdlq8sCQm4xzIS0Noh3bivBzHuNvuNOE8DfxCp3mGsST7kGB&#10;Gyu+1R16wnDeQYWfHCZwaC0TzfOLBfCE8MxK2gncNVLplyxrYdXAHM6PTgqucV7aqO0jnmetwtxi&#10;en7VaGOvmbE3TOPZw4uG4ct+xKduFcoTdehXEdkp/eWl3915zA+QRuSAwWcdmT/3TIuItL9KTBZL&#10;mmVQa/0my0vkBdFzyWYukfvuUiFMqBfczi/deduOy1qr7hNmtAvHChGTHNxoyRadJmwuLfYQYdDg&#10;4uLCrzEdIaWu5W3PnXLn1R6W3x0/Md0Tt1xHFnPFBzUOSWw1TgwuL6ezDinVxd6qunHjhM/D4Ndh&#10;g8nKJ84wBbrRbb73p55m1fN/AAAA//8DAFBLAwQUAAYACAAAACEAVO1I6eEAAAAKAQAADwAAAGRy&#10;cy9kb3ducmV2LnhtbEyPTU/CQBCG7yb+h82YeJNtoRop3RIlkUhIlCIxHpfu0DZ2Z5vuAvXfO5z0&#10;Nh9P3nkmmw+2FSfsfeNIQTyKQCCVzjRUKdh9vNw9gvBBk9GtI1Twgx7m+fVVplPjzlTgaRsqwSHk&#10;U62gDqFLpfRljVb7keuQeHdwvdWB276SptdnDretHEfRg7S6Ib5Q6w4XNZbf26NVsEk2nzsXFcuv&#10;1/XyfYWmWMi3Z6Vub4anGYiAQ/iD4aLP6pCz094dyXjRKhhPpxNGubhPQDCQxBMe7JmM4wRknsn/&#10;L+S/AAAA//8DAFBLAQItABQABgAIAAAAIQC2gziS/gAAAOEBAAATAAAAAAAAAAAAAAAAAAAAAABb&#10;Q29udGVudF9UeXBlc10ueG1sUEsBAi0AFAAGAAgAAAAhADj9If/WAAAAlAEAAAsAAAAAAAAAAAAA&#10;AAAALwEAAF9yZWxzLy5yZWxzUEsBAi0AFAAGAAgAAAAhAO5Q1Cs0BAAA8woAAA4AAAAAAAAAAAAA&#10;AAAALgIAAGRycy9lMm9Eb2MueG1sUEsBAi0AFAAGAAgAAAAhAFTtSOnhAAAACgEAAA8AAAAAAAAA&#10;AAAAAAAAjgYAAGRycy9kb3ducmV2LnhtbFBLBQYAAAAABAAEAPMAAACcBwAAAAA=&#10;" w14:anchorId="4CBD40D8">
                <v:stroke joinstyle="miter"/>
                <v:path arrowok="t" o:connecttype="custom" o:connectlocs="0,450864;136774,738;447017,544223;603806,157448;723900,430859" o:connectangles="0,0,0,0,0"/>
              </v:shape>
            </w:pict>
          </mc:Fallback>
        </mc:AlternateContent>
      </w:r>
      <w:r w:rsidRPr="00427321">
        <w:rPr>
          <w:noProof/>
          <w:lang w:val="fr-CA"/>
        </w:rPr>
        <mc:AlternateContent>
          <mc:Choice Requires="wps">
            <w:drawing>
              <wp:anchor distT="0" distB="0" distL="114300" distR="114300" simplePos="0" relativeHeight="251671040" behindDoc="0" locked="0" layoutInCell="1" allowOverlap="1" wp14:anchorId="45F066C1" wp14:editId="7FA827B7">
                <wp:simplePos x="0" y="0"/>
                <wp:positionH relativeFrom="column">
                  <wp:posOffset>3358515</wp:posOffset>
                </wp:positionH>
                <wp:positionV relativeFrom="paragraph">
                  <wp:posOffset>175895</wp:posOffset>
                </wp:positionV>
                <wp:extent cx="1139190" cy="576580"/>
                <wp:effectExtent l="19050" t="0" r="41910" b="13970"/>
                <wp:wrapNone/>
                <wp:docPr id="54" name="Trapèze 54"/>
                <wp:cNvGraphicFramePr/>
                <a:graphic xmlns:a="http://schemas.openxmlformats.org/drawingml/2006/main">
                  <a:graphicData uri="http://schemas.microsoft.com/office/word/2010/wordprocessingShape">
                    <wps:wsp>
                      <wps:cNvSpPr/>
                      <wps:spPr>
                        <a:xfrm>
                          <a:off x="0" y="0"/>
                          <a:ext cx="1139190" cy="576580"/>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Trapèze 54" style="position:absolute;margin-left:264.45pt;margin-top:13.85pt;width:89.7pt;height:4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39190,576580" o:spid="_x0000_s1026" filled="f" strokecolor="#243255 [1604]" strokeweight="1pt" path="m,576580l144145,,995045,r144145,576580l,57658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BBmhAIAAEoFAAAOAAAAZHJzL2Uyb0RvYy54bWysVMFOGzEQvVfqP1i+l82mCZCIDYpAVJUQ&#10;RIWKs/HarCXb49pONuGL+h/9McbezRIB6qHqHrwez8ybmecZn51vjSYb4YMCW9HyaESJsBxqZZ8q&#10;+vP+6sspJSEyWzMNVlR0JwI9X3z+dNa6uRhDA7oWniCIDfPWVbSJ0c2LIvBGGBaOwAmLSgnesIii&#10;fypqz1pEN7oYj0bHRQu+dh64CAFPLzslXWR8KQWPt1IGEYmuKOYW8+rz+pjWYnHG5k+euUbxPg32&#10;D1kYpiwGHaAuWWRk7dU7KKO4hwAyHnEwBUipuMg1YDXl6E01dw1zIteC5AQ30BT+Hyy/2aw8UXVF&#10;pxNKLDN4R/dIx5/fz4LgEfLTujBHszu38r0UcJuK3Upv0h/LINvM6W7gVGwj4XhYll9n5Qyp56ib&#10;nhxPTzPpxau38yF+E2BI2lQ0YnTxDKrOfLLNdYgYFu33dimihSuldTpP2XX55F3caZEMtP0hJNaF&#10;GYwzUO4ocaE92TDsBca5sLHsVA2rRXc8HeGXisZ4g0eWMmBClhh4wO4BUre+x+5gevvkKnJDDs6j&#10;vyXWOQ8eOTLYODgbZcF/BKCxqj5yZ78nqaMmsfQI9Q5v3UM3DsHxK4XcX7MQV8xj/+N14UzHW1yk&#10;hrai0O8oacA/f3Se7LEtUUtJi1dY0fBrzbygRH+32LCzcjJJA5iFyfRkjII/1DweauzaXABeU4mv&#10;h+N5m+yj3m+lB/OAo79MUVHFLMfYFeXR74WL2M05Ph5cLJfZDIfOsXht7xxP4InV1Fb32wfm3b4B&#10;sXVvYD97bP6mBTvb5GlhuY4gVe7PV157vnFgc+P0j0t6EQ7lbPX6BC5eAAAA//8DAFBLAwQUAAYA&#10;CAAAACEALJaRhuAAAAAKAQAADwAAAGRycy9kb3ducmV2LnhtbEyPwU7DMBBE70j8g7VI3KjTVCVu&#10;iFOhSkgV4kLpgaObbJOIeG1iJw18PcsJjqt5mnlbbGfbiwmH0DnSsFwkIJAqV3fUaDi+Pd0pECEa&#10;qk3vCDV8YYBteX1VmLx2F3rF6RAbwSUUcqOhjdHnUoaqRWvCwnkkzs5usCbyOTSyHsyFy20v0yS5&#10;l9Z0xAut8bhrsfo4jFbDuPKy8jiej+Z9v58+n192m2+l9e3N/PgAIuIc/2D41Wd1KNnp5Eaqg+g1&#10;rFO1YVRDmmUgGMgStQJxYnKp1iDLQv5/ofwBAAD//wMAUEsBAi0AFAAGAAgAAAAhALaDOJL+AAAA&#10;4QEAABMAAAAAAAAAAAAAAAAAAAAAAFtDb250ZW50X1R5cGVzXS54bWxQSwECLQAUAAYACAAAACEA&#10;OP0h/9YAAACUAQAACwAAAAAAAAAAAAAAAAAvAQAAX3JlbHMvLnJlbHNQSwECLQAUAAYACAAAACEA&#10;NNgQZoQCAABKBQAADgAAAAAAAAAAAAAAAAAuAgAAZHJzL2Uyb0RvYy54bWxQSwECLQAUAAYACAAA&#10;ACEALJaRhuAAAAAKAQAADwAAAAAAAAAAAAAAAADeBAAAZHJzL2Rvd25yZXYueG1sUEsFBgAAAAAE&#10;AAQA8wAAAOsFAAAAAA==&#10;" w14:anchorId="75A51C86">
                <v:stroke joinstyle="miter"/>
                <v:path arrowok="t" o:connecttype="custom" o:connectlocs="0,576580;144145,0;995045,0;1139190,576580;0,576580" o:connectangles="0,0,0,0,0"/>
              </v:shape>
            </w:pict>
          </mc:Fallback>
        </mc:AlternateContent>
      </w:r>
      <w:r w:rsidRPr="00427321">
        <w:rPr>
          <w:noProof/>
          <w:lang w:val="fr-CA"/>
        </w:rPr>
        <mc:AlternateContent>
          <mc:Choice Requires="wps">
            <w:drawing>
              <wp:anchor distT="0" distB="0" distL="114300" distR="114300" simplePos="0" relativeHeight="251668992" behindDoc="0" locked="0" layoutInCell="1" allowOverlap="1" wp14:anchorId="2959E3F5" wp14:editId="71089F66">
                <wp:simplePos x="0" y="0"/>
                <wp:positionH relativeFrom="column">
                  <wp:posOffset>5039995</wp:posOffset>
                </wp:positionH>
                <wp:positionV relativeFrom="paragraph">
                  <wp:posOffset>195580</wp:posOffset>
                </wp:positionV>
                <wp:extent cx="994410" cy="537845"/>
                <wp:effectExtent l="0" t="0" r="34290" b="0"/>
                <wp:wrapNone/>
                <wp:docPr id="53" name="Arc 53"/>
                <wp:cNvGraphicFramePr/>
                <a:graphic xmlns:a="http://schemas.openxmlformats.org/drawingml/2006/main">
                  <a:graphicData uri="http://schemas.microsoft.com/office/word/2010/wordprocessingShape">
                    <wps:wsp>
                      <wps:cNvSpPr/>
                      <wps:spPr>
                        <a:xfrm>
                          <a:off x="0" y="0"/>
                          <a:ext cx="994410" cy="5378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Arc 53" style="position:absolute;margin-left:396.85pt;margin-top:15.4pt;width:78.3pt;height:4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94410,537845" o:spid="_x0000_s1026" filled="f" strokecolor="#4a66ac [3204]" strokeweight="1pt" path="m566202,2602nsc708656,13399,835483,57035,913940,122245v144410,120026,89589,280206,-124686,364320l497205,268923,566202,2602xem566202,2602nfc708656,13399,835483,57035,913940,122245v144410,120026,89589,280206,-124686,36432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3fgIAAGYFAAAOAAAAZHJzL2Uyb0RvYy54bWysVFtv2jAUfp+0/2D5fQ2hAQoiVKhVp0lV&#10;i0anPruOXTL5tmNDYL9+x04IbKtUadqLc07O/TuX+fVeK7IT4GtrSppfDCgRhtuqNq8l/fZ09+mK&#10;Eh+YqZiyRpT0IDy9Xnz8MG/cTAztxqpKAEEnxs8aV9JNCG6WZZ5vhGb+wjphUCgtaBaQhdesAtag&#10;d62y4WAwzhoLlQPLhff497YV0kXyL6Xg4VFKLwJRJcXcQnohvS/xzRZzNnsF5jY179Jg/5CFZrXB&#10;oL2rWxYY2UL9lytdc7DeynDBrc6slDUXqQasJh/8Uc16w5xItSA43vUw+f/nlj/sVkDqqqSjS0oM&#10;09ijJXCCHELTOD9DjbVbQcd5JGOdewk6frECsk9wHno4xT4Qjj+n06LIEXSOotHl5KoYRZ/ZydiB&#10;D5+F1SQSJWXAE4Zsd+9DArPqMmLV95wSqRX2ZscUySeDSV5MJl37ztSG52pDxHQ8GndRO7cY/xgX&#10;k4kVtjUlKhyUiJGV+SokwoJVDFNOaSDFjQKC8TFVzoUJeec5aUczWSvVGw7eN+z0o6lIw9ob5+8b&#10;9xYpsjWhN9a1sfCWg7A/pixb/SMCbd0RghdbHXAiwLar4h2/q7E798yHFQPEHxuK+x4e8ZHKNiW1&#10;HUXJxsLPt/5HfRxZlFLS4K6V1P/YMhCUqC8Gh3maF0VczsQUo8kQGTiXvJxLzFbfWOwBTgRml8io&#10;H9SRlGD1M56FZYyKImY4xi4pD3BkbkJ7A/CwcLFcJjVcSMfCvVk7Hp1HVOOgPO2fGbhuRAPO9oM9&#10;7iWbpZlqh/qkGy2NXW6DlXWIwhOuHYPLjNRv1+KcT1qn87j4BQAA//8DAFBLAwQUAAYACAAAACEA&#10;3QFTjN4AAAAKAQAADwAAAGRycy9kb3ducmV2LnhtbEyPQU7DMBBF90jcwRokdtROo5AmxKkQiA0r&#10;2nIAJzZJ1HgcbLcJPT3Dii5H8/T/+9V2sSM7Gx8GhxKSlQBmsHV6wE7C5+HtYQMsRIVajQ6NhB8T&#10;YFvf3lSq1G7GnTnvY8coBEOpJPQxTiXnoe2NVWHlJoP0+3Leqkin77j2aqZwO/K1EI/cqgGpoVeT&#10;eelNe9yfrIRm43S+S/zH9zFm7eF9fXmdi4uU93fL8xOwaJb4D8OfPqlDTU6NO6EObJSQF2lOqIRU&#10;0AQCikykwBoikywDXlf8ekL9CwAA//8DAFBLAQItABQABgAIAAAAIQC2gziS/gAAAOEBAAATAAAA&#10;AAAAAAAAAAAAAAAAAABbQ29udGVudF9UeXBlc10ueG1sUEsBAi0AFAAGAAgAAAAhADj9If/WAAAA&#10;lAEAAAsAAAAAAAAAAAAAAAAALwEAAF9yZWxzLy5yZWxzUEsBAi0AFAAGAAgAAAAhAB/6pjd+AgAA&#10;ZgUAAA4AAAAAAAAAAAAAAAAALgIAAGRycy9lMm9Eb2MueG1sUEsBAi0AFAAGAAgAAAAhAN0BU4ze&#10;AAAACgEAAA8AAAAAAAAAAAAAAAAA2AQAAGRycy9kb3ducmV2LnhtbFBLBQYAAAAABAAEAPMAAADj&#10;BQAAAAA=&#10;" w14:anchorId="152E5E7D">
                <v:stroke joinstyle="miter"/>
                <v:path arrowok="t" o:connecttype="custom" o:connectlocs="566202,2602;913940,122245;789254,486565" o:connectangles="0,0,0"/>
              </v:shape>
            </w:pict>
          </mc:Fallback>
        </mc:AlternateContent>
      </w:r>
      <w:r w:rsidRPr="00427321">
        <w:rPr>
          <w:noProof/>
          <w:lang w:val="fr-CA"/>
        </w:rPr>
        <mc:AlternateContent>
          <mc:Choice Requires="wps">
            <w:drawing>
              <wp:anchor distT="0" distB="0" distL="114300" distR="114300" simplePos="0" relativeHeight="251666944" behindDoc="0" locked="0" layoutInCell="1" allowOverlap="1" wp14:anchorId="03A5759A" wp14:editId="72D7F913">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rsidR="00183A10" w:rsidP="00283AA8" w:rsidRDefault="00183A10" w14:paraId="6DC4FD02" w14:textId="77777777">
                            <w:r>
                              <w:t>Ligne brisée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2" style="position:absolute;margin-left:10.3pt;margin-top:60.35pt;width:98.05pt;height:2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1kjNwIAAGAEAAAOAAAAZHJzL2Uyb0RvYy54bWysVF1v2jAUfZ+0/2D5fSRkwGhEqFgrpkmo&#10;rUSrSnszjg2RbF/PNiTs1+/aAYq6PU17ca59P3zvOceZ3XZakYNwvgFT0eEgp0QYDnVjthV9eV5+&#10;mlLiAzM1U2BERY/C09v5xw+z1paigB2oWjiCRYwvW1vRXQi2zDLPd0IzPwArDDolOM0Cbt02qx1r&#10;sbpWWZHnk6wFV1sHXHiPp/e9k85TfSkFD49SehGIqij2FtLq0rqJazafsXLrmN01/NQG+4cuNGsM&#10;Xnopdc8CI3vX/FFKN9yBBxkGHHQGUjZcpBlwmmH+bpr1jlmRZkFwvL3A5P9fWf5weHKkqSs6Ligx&#10;TCNHP5ApUgsSRBcEwXMEqbW+xNi1xejQfYUOyT6fezyMs3fS6fjFqQj6Ee7jBWIsRXhMKkajSY4u&#10;jr5iOi1uEgfZW7Z1PnwToEk0KuqQwoQsO6x8wE4w9BwSLzOwbJRKNCpD2opOPo/zlHDxYIYymBhn&#10;6HuNVug2XRp8eBlkA/UR53PQy8RbvmywiRXz4Yk51AX2jVoPj7hIBXgZnCxKduB+/e08xiNd6KWk&#10;RZ1V1P/cMycoUd8NEnkzHI2iMNNmNP5S4MZdezbXHrPXd4BSHuKrsjyZMT6osykd6Fd8Eot4K7qY&#10;4Xh3RcPZvAu9+vFJcbFYpCCUomVhZdaWx9IR1gjxc/fKnD3xEMXwAGdFsvIdHX1sT8hiH0A2iasI&#10;dI/qCX+UcaLw9OTiO7nep6i3H8P8N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O7jWSM3AgAAYAQAAA4AAAAAAAAA&#10;AAAAAAAALgIAAGRycy9lMm9Eb2MueG1sUEsBAi0AFAAGAAgAAAAhAOZFxWHgAAAACgEAAA8AAAAA&#10;AAAAAAAAAAAAkQQAAGRycy9kb3ducmV2LnhtbFBLBQYAAAAABAAEAPMAAACeBQAAAAA=&#10;" w14:anchorId="03A5759A">
                <v:textbox>
                  <w:txbxContent>
                    <w:p w:rsidR="00183A10" w:rsidP="00283AA8" w:rsidRDefault="00183A10" w14:paraId="6DC4FD02" w14:textId="77777777">
                      <w:r>
                        <w:t>Ligne brisée</w:t>
                      </w:r>
                    </w:p>
                  </w:txbxContent>
                </v:textbox>
              </v:shape>
            </w:pict>
          </mc:Fallback>
        </mc:AlternateContent>
      </w:r>
      <w:r w:rsidRPr="00427321">
        <w:br w:type="page"/>
      </w:r>
    </w:p>
    <w:p w:rsidRPr="00427321" w:rsidR="00283AA8" w:rsidP="00283AA8" w:rsidRDefault="00283AA8" w14:paraId="3D21A084" w14:textId="77777777">
      <w:pPr>
        <w:pStyle w:val="Matire-Premirepage"/>
      </w:pPr>
      <w:bookmarkStart w:name="_Toc42781942" w:id="70"/>
      <w:r w:rsidRPr="00427321">
        <w:lastRenderedPageBreak/>
        <w:t>Mathématique</w:t>
      </w:r>
      <w:bookmarkEnd w:id="70"/>
    </w:p>
    <w:p w:rsidRPr="00427321" w:rsidR="00283AA8" w:rsidP="00283AA8" w:rsidRDefault="00283AA8" w14:paraId="6682FDD2" w14:textId="3E1B653A">
      <w:pPr>
        <w:pStyle w:val="Titredelactivit"/>
      </w:pPr>
      <w:bookmarkStart w:name="_Toc42781943" w:id="71"/>
      <w:r w:rsidRPr="00427321">
        <w:t xml:space="preserve">Annexe </w:t>
      </w:r>
      <w:r>
        <w:t>2</w:t>
      </w:r>
      <w:r w:rsidR="00104AF3">
        <w:t xml:space="preserve"> </w:t>
      </w:r>
      <w:r w:rsidRPr="00427321">
        <w:t xml:space="preserve">– </w:t>
      </w:r>
      <w:bookmarkEnd w:id="63"/>
      <w:r w:rsidRPr="00427321">
        <w:t>Tableau de compilation</w:t>
      </w:r>
      <w:bookmarkEnd w:id="71"/>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283AA8" w:rsidTr="00283AA8" w14:paraId="3661BDFA" w14:textId="77777777">
        <w:trPr>
          <w:trHeight w:val="455"/>
        </w:trPr>
        <w:tc>
          <w:tcPr>
            <w:tcW w:w="2534"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4A504A6A" w14:textId="77777777">
            <w:pPr>
              <w:pStyle w:val="Tableau-texte"/>
            </w:pPr>
            <w:r w:rsidRPr="00427321">
              <w:t>Croquis de l’objet</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05439848" w14:textId="77777777">
            <w:pPr>
              <w:pStyle w:val="Tableau-texte"/>
            </w:pPr>
            <w:r w:rsidRPr="00427321">
              <w:t>Ligne brisée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0D35B87C" w14:textId="77777777">
            <w:pPr>
              <w:pStyle w:val="Tableau-texte"/>
            </w:pPr>
            <w:r w:rsidRPr="00427321">
              <w:t>Ligne courbe</w:t>
            </w:r>
          </w:p>
        </w:tc>
        <w:tc>
          <w:tcPr>
            <w:tcW w:w="154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60F3149B" w14:textId="77777777">
            <w:pPr>
              <w:pStyle w:val="Tableau-texte"/>
            </w:pPr>
            <w:r w:rsidRPr="00427321">
              <w:t>Ligne fermée</w:t>
            </w:r>
          </w:p>
        </w:tc>
        <w:tc>
          <w:tcPr>
            <w:tcW w:w="1549"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686A7AEA" w14:textId="77777777">
            <w:pPr>
              <w:pStyle w:val="Tableau-texte"/>
            </w:pPr>
            <w:r w:rsidRPr="00427321">
              <w:t>Ligne non fermée</w:t>
            </w:r>
          </w:p>
        </w:tc>
        <w:tc>
          <w:tcPr>
            <w:tcW w:w="2512"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57FA3F78" w14:textId="77777777">
            <w:pPr>
              <w:pStyle w:val="Tableau-texte"/>
            </w:pPr>
            <w:r w:rsidRPr="00427321">
              <w:t>Figures planes présentes dans l’objet</w:t>
            </w:r>
          </w:p>
        </w:tc>
      </w:tr>
      <w:tr w:rsidR="00283AA8" w:rsidTr="00283AA8" w14:paraId="28E68BE6" w14:textId="77777777">
        <w:trPr>
          <w:trHeight w:val="775"/>
        </w:trPr>
        <w:tc>
          <w:tcPr>
            <w:tcW w:w="2534"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5EC2026D"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53E3EAEF"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69B8BCC5" w14:textId="77777777">
            <w:pPr>
              <w:pStyle w:val="Tableau-texte"/>
            </w:pPr>
          </w:p>
        </w:tc>
        <w:tc>
          <w:tcPr>
            <w:tcW w:w="1548"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6F2ECB9F" w14:textId="77777777">
            <w:pPr>
              <w:pStyle w:val="Tableau-texte"/>
            </w:pPr>
          </w:p>
        </w:tc>
        <w:tc>
          <w:tcPr>
            <w:tcW w:w="1549"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71468ED7" w14:textId="77777777">
            <w:pPr>
              <w:pStyle w:val="Tableau-texte"/>
            </w:pPr>
          </w:p>
        </w:tc>
        <w:tc>
          <w:tcPr>
            <w:tcW w:w="2512"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3AE2C684" w14:textId="77777777">
            <w:pPr>
              <w:pStyle w:val="Consignepuceniveau2"/>
              <w:numPr>
                <w:ilvl w:val="0"/>
                <w:numId w:val="0"/>
              </w:numPr>
              <w:ind w:left="766" w:hanging="360"/>
            </w:pPr>
          </w:p>
        </w:tc>
      </w:tr>
      <w:tr w:rsidR="00283AA8" w:rsidTr="00283AA8" w14:paraId="048A7E10" w14:textId="77777777">
        <w:trPr>
          <w:trHeight w:val="706"/>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2F91B725"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42BCFF3"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FD5580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69EA13D"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E9C90CE"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76BFB09" w14:textId="77777777">
            <w:pPr>
              <w:pStyle w:val="Tableau-texte"/>
            </w:pPr>
          </w:p>
        </w:tc>
      </w:tr>
      <w:tr w:rsidR="00283AA8" w:rsidTr="00283AA8" w14:paraId="58B4224C" w14:textId="77777777">
        <w:trPr>
          <w:trHeight w:val="702"/>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012CD9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C668A12"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4CBE1C8"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CA17845"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98FB4E5"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91BC07C" w14:textId="77777777">
            <w:pPr>
              <w:pStyle w:val="Tableau-texte"/>
            </w:pPr>
          </w:p>
        </w:tc>
      </w:tr>
      <w:tr w:rsidR="00283AA8" w:rsidTr="00283AA8" w14:paraId="33AD01D6" w14:textId="77777777">
        <w:trPr>
          <w:trHeight w:val="713"/>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194A1D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E12767A"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557DBF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69E9508"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CC828F3"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35D7D256" w14:textId="77777777">
            <w:pPr>
              <w:pStyle w:val="Tableau-texte"/>
            </w:pPr>
          </w:p>
        </w:tc>
      </w:tr>
      <w:tr w:rsidR="00283AA8" w:rsidTr="00283AA8" w14:paraId="4BCE5E67" w14:textId="77777777">
        <w:trPr>
          <w:trHeight w:val="681"/>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F2C4B5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3153A904"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187D8D0"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395A604"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F0EA413"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FB91E5C" w14:textId="77777777">
            <w:pPr>
              <w:pStyle w:val="Tableau-texte"/>
            </w:pPr>
          </w:p>
        </w:tc>
      </w:tr>
      <w:tr w:rsidR="00283AA8" w:rsidTr="00283AA8" w14:paraId="73B6BCE2" w14:textId="77777777">
        <w:trPr>
          <w:trHeight w:val="705"/>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7086AFC"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28FD3006"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4280DE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FAB1C54"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26ABD8C"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3F68771" w14:textId="77777777">
            <w:pPr>
              <w:pStyle w:val="Tableau-texte"/>
            </w:pPr>
          </w:p>
        </w:tc>
      </w:tr>
      <w:tr w:rsidR="00283AA8" w:rsidTr="00283AA8" w14:paraId="048B2EC6" w14:textId="77777777">
        <w:trPr>
          <w:trHeight w:val="686"/>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4792B34"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77B4287"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EB430AD"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1BC2B98"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AE162C0"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3963565" w14:textId="77777777">
            <w:pPr>
              <w:pStyle w:val="Tableau-texte"/>
            </w:pPr>
          </w:p>
        </w:tc>
      </w:tr>
      <w:tr w:rsidR="00283AA8" w:rsidTr="00283AA8" w14:paraId="7A4BFFA7" w14:textId="77777777">
        <w:trPr>
          <w:trHeight w:val="697"/>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6A8E158E"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67DDC831"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255F750"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6FD8709"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7324F57"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601AAC2C" w14:textId="77777777">
            <w:pPr>
              <w:pStyle w:val="Tableau-texte"/>
            </w:pPr>
          </w:p>
        </w:tc>
      </w:tr>
      <w:tr w:rsidR="00283AA8" w:rsidTr="00283AA8" w14:paraId="543A30D1" w14:textId="77777777">
        <w:trPr>
          <w:trHeight w:val="795"/>
        </w:trPr>
        <w:tc>
          <w:tcPr>
            <w:tcW w:w="2534"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09BAA8B"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EEA8084"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55148FC" w14:textId="77777777">
            <w:pPr>
              <w:pStyle w:val="Tableau-texte"/>
            </w:pPr>
          </w:p>
        </w:tc>
        <w:tc>
          <w:tcPr>
            <w:tcW w:w="154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A6996EF" w14:textId="77777777">
            <w:pPr>
              <w:pStyle w:val="Tableau-texte"/>
            </w:pPr>
          </w:p>
        </w:tc>
        <w:tc>
          <w:tcPr>
            <w:tcW w:w="154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FD008D1" w14:textId="77777777">
            <w:pPr>
              <w:pStyle w:val="Tableau-texte"/>
            </w:pPr>
          </w:p>
        </w:tc>
        <w:tc>
          <w:tcPr>
            <w:tcW w:w="2512"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AEF2A65" w14:textId="77777777">
            <w:pPr>
              <w:pStyle w:val="Tableau-texte"/>
            </w:pPr>
          </w:p>
        </w:tc>
      </w:tr>
      <w:tr w:rsidR="00283AA8" w:rsidTr="00283AA8" w14:paraId="231AF9D7" w14:textId="77777777">
        <w:trPr>
          <w:trHeight w:val="760"/>
        </w:trPr>
        <w:tc>
          <w:tcPr>
            <w:tcW w:w="2534"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576FB0BE"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72DC5BA9"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0AB55F27" w14:textId="77777777">
            <w:pPr>
              <w:pStyle w:val="Tableau-texte"/>
            </w:pPr>
          </w:p>
        </w:tc>
        <w:tc>
          <w:tcPr>
            <w:tcW w:w="1548"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6B101F47" w14:textId="77777777">
            <w:pPr>
              <w:pStyle w:val="Tableau-texte"/>
            </w:pPr>
          </w:p>
        </w:tc>
        <w:tc>
          <w:tcPr>
            <w:tcW w:w="1549"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648CC4E7" w14:textId="77777777">
            <w:pPr>
              <w:pStyle w:val="Tableau-texte"/>
            </w:pPr>
          </w:p>
        </w:tc>
        <w:tc>
          <w:tcPr>
            <w:tcW w:w="2512"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076AB128" w14:textId="77777777">
            <w:pPr>
              <w:pStyle w:val="Tableau-texte"/>
            </w:pPr>
          </w:p>
        </w:tc>
      </w:tr>
      <w:tr w:rsidR="00283AA8" w:rsidTr="00283AA8" w14:paraId="29B2E2F4" w14:textId="77777777">
        <w:trPr>
          <w:trHeight w:val="739"/>
        </w:trPr>
        <w:tc>
          <w:tcPr>
            <w:tcW w:w="2534"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5CEF6A52" w14:textId="77777777">
            <w:pPr>
              <w:pStyle w:val="Tableau-texte"/>
            </w:pPr>
            <w:r w:rsidRPr="00427321">
              <w:t>Total des «</w:t>
            </w:r>
            <w:r>
              <w:t> </w:t>
            </w:r>
            <w:r w:rsidRPr="00427321">
              <w:t>X</w:t>
            </w:r>
            <w:r>
              <w:t> </w:t>
            </w:r>
            <w:r w:rsidRPr="00427321">
              <w:t>» dans chaque colonne</w:t>
            </w:r>
          </w:p>
        </w:tc>
        <w:tc>
          <w:tcPr>
            <w:tcW w:w="1548"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67CEB4FC"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000228A7"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6DDE40DE"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026B7951" w14:textId="77777777">
            <w:pPr>
              <w:pStyle w:val="Tableau-texte"/>
            </w:pPr>
          </w:p>
        </w:tc>
        <w:tc>
          <w:tcPr>
            <w:tcW w:w="2512"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7019D2A4" w14:textId="77777777">
            <w:pPr>
              <w:pStyle w:val="Tableau-texte"/>
            </w:pPr>
            <w:r w:rsidRPr="00427321">
              <w:t>___________________</w:t>
            </w:r>
          </w:p>
        </w:tc>
      </w:tr>
      <w:tr w:rsidR="00283AA8" w:rsidTr="00283AA8" w14:paraId="343DE214" w14:textId="77777777">
        <w:trPr>
          <w:trHeight w:val="735"/>
        </w:trPr>
        <w:tc>
          <w:tcPr>
            <w:tcW w:w="2534"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4EB9817B" w14:textId="77777777">
            <w:pPr>
              <w:pStyle w:val="Tableau-texte"/>
            </w:pPr>
            <w:r w:rsidRPr="00427321">
              <w:t>Total des points</w:t>
            </w:r>
          </w:p>
        </w:tc>
        <w:tc>
          <w:tcPr>
            <w:tcW w:w="1548"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3DA93987" w14:textId="77777777">
            <w:pPr>
              <w:pStyle w:val="Tableau-texte"/>
            </w:pPr>
          </w:p>
        </w:tc>
        <w:tc>
          <w:tcPr>
            <w:tcW w:w="154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2010D4D3" w14:textId="77777777">
            <w:pPr>
              <w:pStyle w:val="Tableau-texte"/>
            </w:pPr>
            <w:r w:rsidRPr="00427321">
              <w:t>___________</w:t>
            </w:r>
          </w:p>
        </w:tc>
        <w:tc>
          <w:tcPr>
            <w:tcW w:w="1548"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40C161E4" w14:textId="77777777">
            <w:pPr>
              <w:pStyle w:val="Tableau-texte"/>
            </w:pPr>
          </w:p>
        </w:tc>
        <w:tc>
          <w:tcPr>
            <w:tcW w:w="1549"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55D54D5B" w14:textId="77777777">
            <w:pPr>
              <w:pStyle w:val="Tableau-texte"/>
            </w:pPr>
            <w:r w:rsidRPr="00427321">
              <w:t>___________</w:t>
            </w:r>
          </w:p>
        </w:tc>
        <w:tc>
          <w:tcPr>
            <w:tcW w:w="2512" w:type="dxa"/>
            <w:tcBorders>
              <w:top w:val="single" w:color="auto" w:sz="12" w:space="0"/>
              <w:left w:val="single" w:color="auto" w:sz="12" w:space="0"/>
              <w:bottom w:val="single" w:color="auto" w:sz="12" w:space="0"/>
              <w:right w:val="single" w:color="auto" w:sz="12" w:space="0"/>
            </w:tcBorders>
          </w:tcPr>
          <w:p w:rsidRPr="00427321" w:rsidR="00283AA8" w:rsidP="00283AA8" w:rsidRDefault="00283AA8" w14:paraId="73057A9E" w14:textId="77777777">
            <w:pPr>
              <w:pStyle w:val="Tableau-texte"/>
            </w:pPr>
          </w:p>
        </w:tc>
      </w:tr>
    </w:tbl>
    <w:p w:rsidRPr="00427321" w:rsidR="00283AA8" w:rsidP="00283AA8" w:rsidRDefault="00283AA8" w14:paraId="4516FBA6" w14:textId="77777777">
      <w:pPr>
        <w:rPr>
          <w:lang w:eastAsia="fr-FR"/>
        </w:rPr>
      </w:pPr>
      <w:r w:rsidRPr="00427321">
        <w:br w:type="page"/>
      </w:r>
    </w:p>
    <w:p w:rsidRPr="00427321" w:rsidR="00283AA8" w:rsidP="00283AA8" w:rsidRDefault="00283AA8" w14:paraId="4999A772" w14:textId="77777777">
      <w:pPr>
        <w:pStyle w:val="Matire-Premirepage"/>
      </w:pPr>
      <w:bookmarkStart w:name="_Toc42781944" w:id="72"/>
      <w:r w:rsidRPr="00427321">
        <w:lastRenderedPageBreak/>
        <w:t>Mathématique</w:t>
      </w:r>
      <w:bookmarkEnd w:id="72"/>
    </w:p>
    <w:p w:rsidRPr="00427321" w:rsidR="00283AA8" w:rsidP="00283AA8" w:rsidRDefault="00283AA8" w14:paraId="1DC0D5BD" w14:textId="3C073BE9">
      <w:pPr>
        <w:pStyle w:val="Titredelactivit"/>
      </w:pPr>
      <w:bookmarkStart w:name="_Toc42781945" w:id="73"/>
      <w:r w:rsidRPr="00427321">
        <w:t xml:space="preserve">Annexe </w:t>
      </w:r>
      <w:r w:rsidR="001415C9">
        <w:t>3</w:t>
      </w:r>
      <w:r w:rsidR="00104AF3">
        <w:t xml:space="preserve"> </w:t>
      </w:r>
      <w:r w:rsidRPr="00427321">
        <w:t>– Exemple pour les parents</w:t>
      </w:r>
      <w:bookmarkEnd w:id="73"/>
    </w:p>
    <w:p w:rsidRPr="00427321" w:rsidR="00283AA8" w:rsidP="00B900AC" w:rsidRDefault="00283AA8" w14:paraId="09D4839D" w14:textId="77777777">
      <w:r w:rsidRPr="00427321">
        <w:t xml:space="preserve">Selon l’objet observé par votre enfant, les réponses peuvent varier quelque peu. Prenez note qu’un objet peut être composé de lignes brisées et courbes. </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283AA8" w:rsidTr="00283AA8" w14:paraId="4F67975A" w14:textId="77777777">
        <w:trPr>
          <w:trHeight w:val="461"/>
        </w:trPr>
        <w:tc>
          <w:tcPr>
            <w:tcW w:w="2696"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8C9CA3E" w14:textId="77777777">
            <w:pPr>
              <w:pStyle w:val="Tableau-texte"/>
            </w:pPr>
            <w:r w:rsidRPr="00427321">
              <w:t>Croquis de l’objet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0608CCF" w14:textId="77777777">
            <w:pPr>
              <w:pStyle w:val="Tableau-texte"/>
            </w:pPr>
            <w:r w:rsidRPr="00427321">
              <w:t>Ligne brisée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0306A457" w14:textId="77777777">
            <w:pPr>
              <w:pStyle w:val="Tableau-texte"/>
            </w:pPr>
            <w:r w:rsidRPr="00427321">
              <w:t>Ligne courbe</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0DB477E" w14:textId="77777777">
            <w:pPr>
              <w:pStyle w:val="Tableau-texte"/>
            </w:pPr>
            <w:r w:rsidRPr="00427321">
              <w:t>Ligne fermée</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675274DB" w14:textId="77777777">
            <w:pPr>
              <w:pStyle w:val="Tableau-texte"/>
            </w:pPr>
            <w:r w:rsidRPr="00427321">
              <w:t>Ligne non fermée</w:t>
            </w:r>
          </w:p>
        </w:tc>
        <w:tc>
          <w:tcPr>
            <w:tcW w:w="0" w:type="auto"/>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6159DC5C" w14:textId="77777777">
            <w:pPr>
              <w:pStyle w:val="Tableau-texte"/>
            </w:pPr>
            <w:r w:rsidRPr="00427321">
              <w:t>Figures planes présentes dans l’objet</w:t>
            </w:r>
          </w:p>
        </w:tc>
      </w:tr>
      <w:tr w:rsidR="00283AA8" w:rsidTr="001415C9" w14:paraId="59C18E99" w14:textId="77777777">
        <w:trPr>
          <w:trHeight w:val="569"/>
        </w:trPr>
        <w:tc>
          <w:tcPr>
            <w:tcW w:w="2696" w:type="dxa"/>
            <w:tcBorders>
              <w:top w:val="single" w:color="auto" w:sz="12" w:space="0"/>
              <w:left w:val="single" w:color="auto" w:sz="12" w:space="0"/>
              <w:bottom w:val="single" w:color="auto" w:sz="4" w:space="0"/>
              <w:right w:val="single" w:color="auto" w:sz="12" w:space="0"/>
            </w:tcBorders>
            <w:hideMark/>
          </w:tcPr>
          <w:p w:rsidRPr="00427321" w:rsidR="00283AA8" w:rsidP="00283AA8" w:rsidRDefault="00283AA8" w14:paraId="5426410B" w14:textId="77777777">
            <w:pPr>
              <w:pStyle w:val="Tableau-texte"/>
            </w:pPr>
            <w:r w:rsidRPr="00427321">
              <w:rPr>
                <w:noProof/>
                <w:lang w:val="fr-CA" w:eastAsia="fr-CA"/>
              </w:rPr>
              <mc:AlternateContent>
                <mc:Choice Requires="wps">
                  <w:drawing>
                    <wp:anchor distT="0" distB="0" distL="114300" distR="114300" simplePos="0" relativeHeight="251642368" behindDoc="0" locked="0" layoutInCell="1" allowOverlap="1" wp14:anchorId="135546EA" wp14:editId="627B32D4">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Forme libre : forme 49" style="position:absolute;margin-left:89.75pt;margin-top:5pt;width:15.8pt;height:2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spid="_x0000_s1026" fillcolor="#4a66ac [3204]" strokecolor="#243255 [1604]" strokeweight="1pt" path="m169138,214035c140948,221082,,84539,,50183,,15827,140948,-15005,169138,7899v28190,22904,28190,199089,,2061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w14:anchorId="5AB4B054">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5A9A2BAB" w14:textId="77777777">
            <w:pPr>
              <w:pStyle w:val="Tableau-texte"/>
            </w:pPr>
          </w:p>
        </w:tc>
        <w:tc>
          <w:tcPr>
            <w:tcW w:w="1428" w:type="dxa"/>
            <w:tcBorders>
              <w:top w:val="single" w:color="auto" w:sz="12" w:space="0"/>
              <w:left w:val="single" w:color="auto" w:sz="12" w:space="0"/>
              <w:bottom w:val="single" w:color="auto" w:sz="4" w:space="0"/>
              <w:right w:val="single" w:color="auto" w:sz="12" w:space="0"/>
            </w:tcBorders>
            <w:hideMark/>
          </w:tcPr>
          <w:p w:rsidRPr="00427321" w:rsidR="00283AA8" w:rsidP="00283AA8" w:rsidRDefault="00283AA8" w14:paraId="678A35CE" w14:textId="77777777">
            <w:pPr>
              <w:pStyle w:val="Tableau-texte"/>
            </w:pPr>
            <w:r w:rsidRPr="00427321">
              <w:t>X</w:t>
            </w:r>
          </w:p>
        </w:tc>
        <w:tc>
          <w:tcPr>
            <w:tcW w:w="1428" w:type="dxa"/>
            <w:tcBorders>
              <w:top w:val="single" w:color="auto" w:sz="12" w:space="0"/>
              <w:left w:val="single" w:color="auto" w:sz="12" w:space="0"/>
              <w:bottom w:val="single" w:color="auto" w:sz="4" w:space="0"/>
              <w:right w:val="single" w:color="auto" w:sz="12" w:space="0"/>
            </w:tcBorders>
            <w:hideMark/>
          </w:tcPr>
          <w:p w:rsidRPr="00427321" w:rsidR="00283AA8" w:rsidP="00283AA8" w:rsidRDefault="00283AA8" w14:paraId="3C3F1540" w14:textId="77777777">
            <w:pPr>
              <w:pStyle w:val="Tableau-texte"/>
            </w:pPr>
            <w:r w:rsidRPr="00427321">
              <w:t>X</w:t>
            </w:r>
          </w:p>
        </w:tc>
        <w:tc>
          <w:tcPr>
            <w:tcW w:w="1429" w:type="dxa"/>
            <w:tcBorders>
              <w:top w:val="single" w:color="auto" w:sz="12" w:space="0"/>
              <w:left w:val="single" w:color="auto" w:sz="12" w:space="0"/>
              <w:bottom w:val="single" w:color="auto" w:sz="4" w:space="0"/>
              <w:right w:val="single" w:color="auto" w:sz="12" w:space="0"/>
            </w:tcBorders>
          </w:tcPr>
          <w:p w:rsidRPr="00427321" w:rsidR="00283AA8" w:rsidP="00283AA8" w:rsidRDefault="00283AA8" w14:paraId="5B1F03ED" w14:textId="77777777">
            <w:pPr>
              <w:pStyle w:val="Tableau-texte"/>
            </w:pPr>
          </w:p>
        </w:tc>
        <w:tc>
          <w:tcPr>
            <w:tcW w:w="0" w:type="auto"/>
            <w:tcBorders>
              <w:top w:val="single" w:color="auto" w:sz="12" w:space="0"/>
              <w:left w:val="single" w:color="auto" w:sz="12" w:space="0"/>
              <w:bottom w:val="single" w:color="auto" w:sz="4" w:space="0"/>
              <w:right w:val="single" w:color="auto" w:sz="12" w:space="0"/>
            </w:tcBorders>
          </w:tcPr>
          <w:p w:rsidRPr="00427321" w:rsidR="00283AA8" w:rsidP="00283AA8" w:rsidRDefault="00283AA8" w14:paraId="4FE68678" w14:textId="77777777">
            <w:pPr>
              <w:pStyle w:val="Tableau-texte"/>
            </w:pPr>
          </w:p>
        </w:tc>
      </w:tr>
      <w:tr w:rsidR="00283AA8" w:rsidTr="00283AA8" w14:paraId="2A408ACB" w14:textId="77777777">
        <w:trPr>
          <w:trHeight w:val="849"/>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718857B9" w14:textId="77777777">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6EB51668" wp14:editId="2B59E2A2">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id="Rectangle 48" style="position:absolute;margin-left:56.1pt;margin-top:7.15pt;width:15.65pt;height:30.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w14:anchorId="5960B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w:pict>
                </mc:Fallback>
              </mc:AlternateContent>
            </w:r>
            <w:r w:rsidRPr="00427321">
              <w:t>Fenêtre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169A53BD"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398B3322"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C355F0B"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68BEB9C"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10DA8582" w14:textId="77777777">
            <w:pPr>
              <w:pStyle w:val="Tableau-texte"/>
            </w:pPr>
            <w:r w:rsidRPr="00427321">
              <w:t>Rectangle</w:t>
            </w:r>
          </w:p>
        </w:tc>
      </w:tr>
      <w:tr w:rsidR="00283AA8" w:rsidTr="00283AA8" w14:paraId="4BB32BCA" w14:textId="77777777">
        <w:trPr>
          <w:trHeight w:val="699"/>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09195AED" w14:textId="77777777">
            <w:pPr>
              <w:pStyle w:val="Tableau-texte"/>
            </w:pPr>
            <w:r w:rsidRPr="00427321">
              <w:rPr>
                <w:noProof/>
                <w:lang w:val="fr-CA" w:eastAsia="fr-CA"/>
              </w:rPr>
              <mc:AlternateContent>
                <mc:Choice Requires="wps">
                  <w:drawing>
                    <wp:anchor distT="0" distB="0" distL="114300" distR="114300" simplePos="0" relativeHeight="251644416" behindDoc="0" locked="0" layoutInCell="1" allowOverlap="1" wp14:anchorId="387B4F2D" wp14:editId="32581EBE">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id="Ellipse 46" style="position:absolute;margin-left:89.4pt;margin-top:4.85pt;width:22.5pt;height:2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304A5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v:stroke joinstyle="miter"/>
                    </v:oval>
                  </w:pict>
                </mc:Fallback>
              </mc:AlternateContent>
            </w:r>
            <w:r w:rsidRPr="00427321">
              <w:t>Roue de voiture</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2CC1ED06"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6AEB821"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17DA7F44"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34510CCD"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464D7AF" w14:textId="77777777">
            <w:pPr>
              <w:pStyle w:val="Tableau-texte"/>
            </w:pPr>
            <w:r w:rsidRPr="00427321">
              <w:t>Cercle</w:t>
            </w:r>
          </w:p>
        </w:tc>
      </w:tr>
      <w:tr w:rsidR="00283AA8" w:rsidTr="001415C9" w14:paraId="46D10DCB" w14:textId="77777777">
        <w:trPr>
          <w:trHeight w:val="548"/>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33A3CEB5" w14:textId="77777777">
            <w:pPr>
              <w:pStyle w:val="Tableau-texte"/>
            </w:pPr>
            <w:r w:rsidRPr="00427321">
              <w:rPr>
                <w:noProof/>
                <w:lang w:val="fr-CA" w:eastAsia="fr-CA"/>
              </w:rPr>
              <mc:AlternateContent>
                <mc:Choice Requires="wps">
                  <w:drawing>
                    <wp:anchor distT="0" distB="0" distL="114300" distR="114300" simplePos="0" relativeHeight="251650560" behindDoc="0" locked="0" layoutInCell="1" allowOverlap="1" wp14:anchorId="2C0EABCF" wp14:editId="79A03A35">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Forme libre : forme 45" style="position:absolute;margin-left:79.35pt;margin-top:3.75pt;width:42.5pt;height: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spid="_x0000_s1026" filled="f" strokecolor="#243255 [1604]" strokeweight="1pt" path="m,127000l184150,44450,476250,95250,5397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w14:anchorId="0B75F097">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E3DC5EE"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12DEFC94"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F8C6753"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18649F6A"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283AA8" w:rsidP="00283AA8" w:rsidRDefault="00283AA8" w14:paraId="67446B30" w14:textId="77777777">
            <w:pPr>
              <w:pStyle w:val="Tableau-texte"/>
            </w:pPr>
          </w:p>
        </w:tc>
      </w:tr>
      <w:tr w:rsidR="00283AA8" w:rsidTr="001415C9" w14:paraId="6816CF73" w14:textId="77777777">
        <w:trPr>
          <w:trHeight w:val="698"/>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1415C9" w14:paraId="092BF9CC" w14:textId="3FCFACE4">
            <w:pPr>
              <w:pStyle w:val="Tableau-texte"/>
            </w:pPr>
            <w:r w:rsidRPr="00427321">
              <w:rPr>
                <w:noProof/>
                <w:lang w:val="fr-CA" w:eastAsia="fr-CA"/>
              </w:rPr>
              <mc:AlternateContent>
                <mc:Choice Requires="wps">
                  <w:drawing>
                    <wp:anchor distT="0" distB="0" distL="114300" distR="114300" simplePos="0" relativeHeight="251645440" behindDoc="0" locked="0" layoutInCell="1" allowOverlap="1" wp14:anchorId="7E209433" wp14:editId="12E605A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type id="_x0000_t10" coordsize="21600,21600" o:spt="10" adj="6326" path="m@0,l0@0,0@2@0,21600@1,21600,21600@2,21600@0@1,xe" w14:anchorId="02048960">
                      <v:stroke joinstyle="miter"/>
                      <v:formulas>
                        <v:f eqn="val #0"/>
                        <v:f eqn="sum width 0 #0"/>
                        <v:f eqn="sum height 0 #0"/>
                        <v:f eqn="prod @0 2929 10000"/>
                        <v:f eqn="sum width 0 @3"/>
                        <v:f eqn="sum height 0 @3"/>
                        <v:f eqn="val width"/>
                        <v:f eqn="val height"/>
                        <v:f eqn="prod width 1 2"/>
                        <v:f eqn="prod height 1 2"/>
                      </v:formulas>
                      <v:path limo="10800,10800" textboxrect="0,0,21600,21600;2700,2700,18900,18900;5400,5400,16200,16200" gradientshapeok="t" o:connecttype="custom" o:connectlocs="@8,0;0,@9;@8,@7;@6,@9"/>
                      <v:handles>
                        <v:h position="#0,topLeft" switch="" xrange="0,10800"/>
                      </v:handles>
                    </v:shapetype>
                    <v:shape id="Octogone 44" style="position:absolute;margin-left:93.05pt;margin-top:4.65pt;width:27.3pt;height: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type="#_x0000_t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w:pict>
                </mc:Fallback>
              </mc:AlternateContent>
            </w:r>
            <w:r w:rsidRPr="00427321" w:rsidR="00283AA8">
              <w:t>Panneau d’arrêt</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771AC718"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5954E891"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96ADE77"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03E54244"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283AA8" w:rsidP="00283AA8" w:rsidRDefault="00283AA8" w14:paraId="0D2BE5AD" w14:textId="77777777">
            <w:pPr>
              <w:pStyle w:val="Tableau-texte"/>
            </w:pPr>
          </w:p>
        </w:tc>
      </w:tr>
      <w:tr w:rsidR="00283AA8" w:rsidTr="00283AA8" w14:paraId="11AC6358" w14:textId="77777777">
        <w:trPr>
          <w:trHeight w:val="1016"/>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4E21520F" w14:textId="77777777">
            <w:pPr>
              <w:pStyle w:val="Tableau-texte"/>
            </w:pPr>
            <w:r w:rsidRPr="00427321">
              <w:rPr>
                <w:noProof/>
                <w:lang w:val="fr-CA" w:eastAsia="fr-CA"/>
              </w:rPr>
              <mc:AlternateContent>
                <mc:Choice Requires="wps">
                  <w:drawing>
                    <wp:anchor distT="0" distB="0" distL="114300" distR="114300" simplePos="0" relativeHeight="251646464" behindDoc="0" locked="0" layoutInCell="1" allowOverlap="1" wp14:anchorId="7F7486BC" wp14:editId="1D72CD6D">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id="Ellipse 42" style="position:absolute;margin-left:37.85pt;margin-top:19.3pt;width:38.5pt;height:1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24E144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v:stroke joinstyle="miter"/>
                    </v:oval>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26CC2BE9" wp14:editId="583FA391">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id="Ellipse 40" style="position:absolute;margin-left:51.85pt;margin-top:19.3pt;width:9pt;height: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ed="f" strokecolor="#243255 [1604]" strokeweight="1pt" w14:anchorId="39347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v:stroke joinstyle="miter"/>
                    </v:oval>
                  </w:pict>
                </mc:Fallback>
              </mc:AlternateContent>
            </w:r>
            <w:r w:rsidRPr="00427321">
              <w:rPr>
                <w:noProof/>
                <w:lang w:val="fr-CA" w:eastAsia="fr-CA"/>
              </w:rPr>
              <mc:AlternateContent>
                <mc:Choice Requires="wps">
                  <w:drawing>
                    <wp:anchor distT="0" distB="0" distL="114300" distR="114300" simplePos="0" relativeHeight="251648512" behindDoc="0" locked="0" layoutInCell="1" allowOverlap="1" wp14:anchorId="55F827C0" wp14:editId="1C72CAC5">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oval id="Ellipse 39" style="position:absolute;margin-left:34.35pt;margin-top:18.35pt;width:45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spid="_x0000_s1026" filled="f" strokecolor="#243255 [1604]" strokeweight="1pt" w14:anchorId="55F661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v:stroke joinstyle="miter"/>
                    </v:oval>
                  </w:pict>
                </mc:Fallback>
              </mc:AlternateContent>
            </w:r>
            <w:r w:rsidRPr="00427321">
              <w:t>Logo de voiture Toyota</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6F55D6C6"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4B1D5527"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3F58904F"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3A50A0E"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tcPr>
          <w:p w:rsidRPr="00427321" w:rsidR="00283AA8" w:rsidP="00283AA8" w:rsidRDefault="00283AA8" w14:paraId="2D7F8F62" w14:textId="77777777">
            <w:pPr>
              <w:pStyle w:val="Tableau-texte"/>
            </w:pPr>
          </w:p>
        </w:tc>
      </w:tr>
      <w:tr w:rsidR="00283AA8" w:rsidTr="00283AA8" w14:paraId="1F79F897" w14:textId="77777777">
        <w:trPr>
          <w:trHeight w:val="833"/>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1415C9" w14:paraId="1D6BD80D" w14:textId="44C804C5">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73EB5220" wp14:editId="7AD999EA">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Forme libre : forme 34" style="position:absolute;margin-left:49.55pt;margin-top:26.1pt;width:35.5pt;height: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spid="_x0000_s1026" filled="f" strokecolor="#243255 [1604]" strokeweight="1pt" path="m,103336c98954,57298,197908,11261,273050,1736v75142,-9525,116417,22225,177800,4445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w14:anchorId="18D3E2B2">
                      <v:stroke joinstyle="miter"/>
                      <v:path arrowok="t" o:connecttype="custom" o:connectlocs="0,103505;273050,1739;450850,46262" o:connectangles="0,0,0"/>
                    </v:shape>
                  </w:pict>
                </mc:Fallback>
              </mc:AlternateContent>
            </w:r>
            <w:r w:rsidRPr="00427321" w:rsidR="00283AA8">
              <w:t>Poignée de porte de maison</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D4C1D39"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7C09FDE1"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265D8957"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6D6A97F5"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283AA8" w:rsidP="00283AA8" w:rsidRDefault="00283AA8" w14:paraId="2D548B8A" w14:textId="77777777">
            <w:pPr>
              <w:pStyle w:val="Tableau-texte"/>
            </w:pPr>
          </w:p>
        </w:tc>
      </w:tr>
      <w:tr w:rsidR="00283AA8" w:rsidTr="00283AA8" w14:paraId="7D8FE5D6" w14:textId="77777777">
        <w:trPr>
          <w:trHeight w:val="1031"/>
        </w:trPr>
        <w:tc>
          <w:tcPr>
            <w:tcW w:w="2696"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254268F6" w14:textId="2024F497">
            <w:pPr>
              <w:pStyle w:val="Tableau-texte"/>
            </w:pPr>
            <w:r w:rsidRPr="00427321">
              <w:rPr>
                <w:noProof/>
                <w:lang w:val="fr-CA" w:eastAsia="fr-CA"/>
              </w:rPr>
              <mc:AlternateContent>
                <mc:Choice Requires="wps">
                  <w:drawing>
                    <wp:anchor distT="0" distB="0" distL="114300" distR="114300" simplePos="0" relativeHeight="251649536" behindDoc="0" locked="0" layoutInCell="1" allowOverlap="1" wp14:anchorId="7DA62AB7" wp14:editId="08F2A89D">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id="Ellipse 33" style="position:absolute;margin-left:45.1pt;margin-top:-14.2pt;width:8pt;height: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color="#243255 [1604]" strokeweight="1pt" w14:anchorId="043CA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v:stroke joinstyle="miter"/>
                    </v:oval>
                  </w:pict>
                </mc:Fallback>
              </mc:AlternateContent>
            </w:r>
            <w:r w:rsidRPr="00427321">
              <w:rPr>
                <w:noProof/>
                <w:lang w:val="fr-CA" w:eastAsia="fr-CA"/>
              </w:rPr>
              <mc:AlternateContent>
                <mc:Choice Requires="wps">
                  <w:drawing>
                    <wp:anchor distT="0" distB="0" distL="114300" distR="114300" simplePos="0" relativeHeight="251652608" behindDoc="0" locked="0" layoutInCell="1" allowOverlap="1" wp14:anchorId="206EC2BE" wp14:editId="603B3339">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Forme libre : forme 32" style="position:absolute;margin-left:44.05pt;margin-top:17.9pt;width:35.5pt;height:3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spid="_x0000_s1026" filled="f" strokecolor="#243255 [1604]" strokeweight="1pt"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w14:anchorId="33E274E9">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rsidRPr="00427321" w:rsidR="00283AA8" w:rsidP="00283AA8" w:rsidRDefault="00283AA8" w14:paraId="7FC1705E"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3B00BF88"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6C0A823"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47FF177D" w14:textId="77777777">
            <w:pPr>
              <w:pStyle w:val="Tableau-texte"/>
            </w:pPr>
          </w:p>
        </w:tc>
        <w:tc>
          <w:tcPr>
            <w:tcW w:w="1429"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2034E8E9" w14:textId="77777777">
            <w:pPr>
              <w:pStyle w:val="Tableau-texte"/>
            </w:pPr>
            <w:r w:rsidRPr="00427321">
              <w:t>X</w:t>
            </w:r>
          </w:p>
        </w:tc>
        <w:tc>
          <w:tcPr>
            <w:tcW w:w="0" w:type="auto"/>
            <w:tcBorders>
              <w:top w:val="single" w:color="auto" w:sz="4" w:space="0"/>
              <w:left w:val="single" w:color="auto" w:sz="12" w:space="0"/>
              <w:bottom w:val="single" w:color="auto" w:sz="4" w:space="0"/>
              <w:right w:val="single" w:color="auto" w:sz="12" w:space="0"/>
            </w:tcBorders>
          </w:tcPr>
          <w:p w:rsidRPr="00427321" w:rsidR="00283AA8" w:rsidP="00283AA8" w:rsidRDefault="00283AA8" w14:paraId="28D7E599" w14:textId="77777777">
            <w:pPr>
              <w:pStyle w:val="Tableau-texte"/>
            </w:pPr>
          </w:p>
        </w:tc>
      </w:tr>
      <w:tr w:rsidR="00283AA8" w:rsidTr="00283AA8" w14:paraId="7005E339" w14:textId="77777777">
        <w:trPr>
          <w:trHeight w:val="859"/>
        </w:trPr>
        <w:tc>
          <w:tcPr>
            <w:tcW w:w="2696"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147138FB" w14:textId="77777777">
            <w:pPr>
              <w:pStyle w:val="Tableau-texte"/>
            </w:pPr>
            <w:r w:rsidRPr="00427321">
              <w:rPr>
                <w:noProof/>
                <w:lang w:val="fr-CA" w:eastAsia="fr-CA"/>
              </w:rPr>
              <mc:AlternateContent>
                <mc:Choice Requires="wps">
                  <w:drawing>
                    <wp:anchor distT="0" distB="0" distL="114300" distR="114300" simplePos="0" relativeHeight="251655680" behindDoc="0" locked="0" layoutInCell="1" allowOverlap="1" wp14:anchorId="14763881" wp14:editId="5A2907A5">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type id="_x0000_t109" coordsize="21600,21600" o:spt="109" path="m,l,21600r21600,l21600,xe" w14:anchorId="4C1050AF">
                      <v:stroke joinstyle="miter"/>
                      <v:path gradientshapeok="t" o:connecttype="rect"/>
                    </v:shapetype>
                    <v:shape id="Organigramme : Procédé 31" style="position:absolute;margin-left:55.6pt;margin-top:9.4pt;width:30.45pt;height: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w:pict>
                </mc:Fallback>
              </mc:AlternateContent>
            </w:r>
            <w:r w:rsidRPr="00427321">
              <w:rPr>
                <w:noProof/>
                <w:lang w:val="fr-CA" w:eastAsia="fr-CA"/>
              </w:rPr>
              <mc:AlternateContent>
                <mc:Choice Requires="wps">
                  <w:drawing>
                    <wp:anchor distT="0" distB="0" distL="114300" distR="114300" simplePos="0" relativeHeight="251653632" behindDoc="0" locked="0" layoutInCell="1" allowOverlap="1" wp14:anchorId="596F803F" wp14:editId="73171B08">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id="Organigramme : Procédé 30" style="position:absolute;margin-left:38.35pt;margin-top:27.5pt;width:47.65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w14:anchorId="52AE0189"/>
                  </w:pict>
                </mc:Fallback>
              </mc:AlternateContent>
            </w:r>
            <w:r w:rsidRPr="00427321">
              <w:rPr>
                <w:noProof/>
                <w:lang w:val="fr-CA" w:eastAsia="fr-CA"/>
              </w:rPr>
              <mc:AlternateContent>
                <mc:Choice Requires="wps">
                  <w:drawing>
                    <wp:anchor distT="0" distB="0" distL="114300" distR="114300" simplePos="0" relativeHeight="251654656" behindDoc="0" locked="0" layoutInCell="1" allowOverlap="1" wp14:anchorId="4E5F8FAD" wp14:editId="5874F6CB">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id="Organigramme : Procédé 29" style="position:absolute;margin-left:47.1pt;margin-top:19.45pt;width:38.9pt;height:9.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d="f" strokeweight="1pt"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w14:anchorId="27364D02"/>
                  </w:pict>
                </mc:Fallback>
              </mc:AlternateContent>
            </w:r>
            <w:r w:rsidRPr="00427321">
              <w:t>Escalier</w:t>
            </w: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56A3C0EF" w14:textId="77777777">
            <w:pPr>
              <w:pStyle w:val="Tableau-texte"/>
            </w:pPr>
            <w:r w:rsidRPr="00427321">
              <w:t>X</w:t>
            </w:r>
          </w:p>
        </w:tc>
        <w:tc>
          <w:tcPr>
            <w:tcW w:w="1428"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632D832A" w14:textId="77777777">
            <w:pPr>
              <w:pStyle w:val="Tableau-texte"/>
            </w:pPr>
          </w:p>
        </w:tc>
        <w:tc>
          <w:tcPr>
            <w:tcW w:w="1428" w:type="dxa"/>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640DC323" w14:textId="77777777">
            <w:pPr>
              <w:pStyle w:val="Tableau-texte"/>
            </w:pPr>
            <w:r w:rsidRPr="00427321">
              <w:t>X</w:t>
            </w:r>
          </w:p>
        </w:tc>
        <w:tc>
          <w:tcPr>
            <w:tcW w:w="1429" w:type="dxa"/>
            <w:tcBorders>
              <w:top w:val="single" w:color="auto" w:sz="4" w:space="0"/>
              <w:left w:val="single" w:color="auto" w:sz="12" w:space="0"/>
              <w:bottom w:val="single" w:color="auto" w:sz="4" w:space="0"/>
              <w:right w:val="single" w:color="auto" w:sz="12" w:space="0"/>
            </w:tcBorders>
          </w:tcPr>
          <w:p w:rsidRPr="00427321" w:rsidR="00283AA8" w:rsidP="00283AA8" w:rsidRDefault="00283AA8" w14:paraId="7F041098" w14:textId="77777777">
            <w:pPr>
              <w:pStyle w:val="Tableau-texte"/>
            </w:pPr>
          </w:p>
        </w:tc>
        <w:tc>
          <w:tcPr>
            <w:tcW w:w="0" w:type="auto"/>
            <w:tcBorders>
              <w:top w:val="single" w:color="auto" w:sz="4" w:space="0"/>
              <w:left w:val="single" w:color="auto" w:sz="12" w:space="0"/>
              <w:bottom w:val="single" w:color="auto" w:sz="4" w:space="0"/>
              <w:right w:val="single" w:color="auto" w:sz="12" w:space="0"/>
            </w:tcBorders>
            <w:hideMark/>
          </w:tcPr>
          <w:p w:rsidRPr="00427321" w:rsidR="00283AA8" w:rsidP="00283AA8" w:rsidRDefault="00283AA8" w14:paraId="59FD9339" w14:textId="77777777">
            <w:pPr>
              <w:pStyle w:val="Tableau-texte"/>
            </w:pPr>
            <w:r w:rsidRPr="00427321">
              <w:t>Rectangle</w:t>
            </w:r>
          </w:p>
        </w:tc>
      </w:tr>
      <w:tr w:rsidR="00283AA8" w:rsidTr="001415C9" w14:paraId="2CA6774C" w14:textId="77777777">
        <w:trPr>
          <w:trHeight w:val="686"/>
        </w:trPr>
        <w:tc>
          <w:tcPr>
            <w:tcW w:w="2696" w:type="dxa"/>
            <w:tcBorders>
              <w:top w:val="single" w:color="auto" w:sz="4" w:space="0"/>
              <w:left w:val="single" w:color="auto" w:sz="12" w:space="0"/>
              <w:bottom w:val="single" w:color="auto" w:sz="12" w:space="0"/>
              <w:right w:val="single" w:color="auto" w:sz="12" w:space="0"/>
            </w:tcBorders>
            <w:hideMark/>
          </w:tcPr>
          <w:p w:rsidRPr="00427321" w:rsidR="00283AA8" w:rsidP="00283AA8" w:rsidRDefault="00283AA8" w14:paraId="2CEAE2AA" w14:textId="77777777">
            <w:pPr>
              <w:pStyle w:val="Tableau-texte"/>
            </w:pPr>
            <w:r w:rsidRPr="00427321">
              <w:rPr>
                <w:noProof/>
                <w:lang w:val="fr-CA" w:eastAsia="fr-CA"/>
              </w:rPr>
              <mc:AlternateContent>
                <mc:Choice Requires="wps">
                  <w:drawing>
                    <wp:anchor distT="0" distB="0" distL="114300" distR="114300" simplePos="0" relativeHeight="251656704" behindDoc="0" locked="0" layoutInCell="1" allowOverlap="1" wp14:anchorId="02CDA8FF" wp14:editId="1A2CB160">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id="Connecteur droit 2"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a66ac [3204]" strokeweight="1.5pt" from="111.65pt,21.4pt" to="111.65pt,34.55pt" w14:anchorId="35BD8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v:stroke joinstyle="miter"/>
                    </v:line>
                  </w:pict>
                </mc:Fallback>
              </mc:AlternateContent>
            </w:r>
            <w:r w:rsidRPr="00427321">
              <w:t>Numéro « 1 » d’une adresse de maison</w:t>
            </w:r>
          </w:p>
        </w:tc>
        <w:tc>
          <w:tcPr>
            <w:tcW w:w="1428" w:type="dxa"/>
            <w:tcBorders>
              <w:top w:val="single" w:color="auto" w:sz="4" w:space="0"/>
              <w:left w:val="single" w:color="auto" w:sz="12" w:space="0"/>
              <w:bottom w:val="single" w:color="auto" w:sz="12" w:space="0"/>
              <w:right w:val="single" w:color="auto" w:sz="12" w:space="0"/>
            </w:tcBorders>
            <w:hideMark/>
          </w:tcPr>
          <w:p w:rsidRPr="00427321" w:rsidR="00283AA8" w:rsidP="00283AA8" w:rsidRDefault="00283AA8" w14:paraId="4A066F65" w14:textId="77777777">
            <w:pPr>
              <w:pStyle w:val="Tableau-texte"/>
            </w:pPr>
            <w:r w:rsidRPr="00427321">
              <w:t>X</w:t>
            </w:r>
          </w:p>
        </w:tc>
        <w:tc>
          <w:tcPr>
            <w:tcW w:w="1428"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73EC5526" w14:textId="77777777">
            <w:pPr>
              <w:pStyle w:val="Tableau-texte"/>
            </w:pPr>
          </w:p>
        </w:tc>
        <w:tc>
          <w:tcPr>
            <w:tcW w:w="1428" w:type="dxa"/>
            <w:tcBorders>
              <w:top w:val="single" w:color="auto" w:sz="4" w:space="0"/>
              <w:left w:val="single" w:color="auto" w:sz="12" w:space="0"/>
              <w:bottom w:val="single" w:color="auto" w:sz="12" w:space="0"/>
              <w:right w:val="single" w:color="auto" w:sz="12" w:space="0"/>
            </w:tcBorders>
          </w:tcPr>
          <w:p w:rsidRPr="00427321" w:rsidR="00283AA8" w:rsidP="00283AA8" w:rsidRDefault="00283AA8" w14:paraId="4C8B7C61" w14:textId="77777777">
            <w:pPr>
              <w:pStyle w:val="Tableau-texte"/>
            </w:pPr>
          </w:p>
        </w:tc>
        <w:tc>
          <w:tcPr>
            <w:tcW w:w="1429" w:type="dxa"/>
            <w:tcBorders>
              <w:top w:val="single" w:color="auto" w:sz="4" w:space="0"/>
              <w:left w:val="single" w:color="auto" w:sz="12" w:space="0"/>
              <w:bottom w:val="single" w:color="auto" w:sz="12" w:space="0"/>
              <w:right w:val="single" w:color="auto" w:sz="12" w:space="0"/>
            </w:tcBorders>
            <w:hideMark/>
          </w:tcPr>
          <w:p w:rsidRPr="00427321" w:rsidR="00283AA8" w:rsidP="00283AA8" w:rsidRDefault="00283AA8" w14:paraId="1E2F6C88" w14:textId="77777777">
            <w:pPr>
              <w:pStyle w:val="Tableau-texte"/>
            </w:pPr>
            <w:r w:rsidRPr="00427321">
              <w:t>X</w:t>
            </w:r>
          </w:p>
        </w:tc>
        <w:tc>
          <w:tcPr>
            <w:tcW w:w="0" w:type="auto"/>
            <w:tcBorders>
              <w:top w:val="single" w:color="auto" w:sz="4" w:space="0"/>
              <w:left w:val="single" w:color="auto" w:sz="12" w:space="0"/>
              <w:bottom w:val="single" w:color="auto" w:sz="12" w:space="0"/>
              <w:right w:val="single" w:color="auto" w:sz="12" w:space="0"/>
            </w:tcBorders>
          </w:tcPr>
          <w:p w:rsidRPr="00427321" w:rsidR="00283AA8" w:rsidP="00283AA8" w:rsidRDefault="00283AA8" w14:paraId="1C636856" w14:textId="77777777">
            <w:pPr>
              <w:pStyle w:val="Tableau-texte"/>
            </w:pPr>
          </w:p>
        </w:tc>
      </w:tr>
      <w:tr w:rsidR="00283AA8" w:rsidTr="00283AA8" w14:paraId="5AEC0904" w14:textId="77777777">
        <w:trPr>
          <w:trHeight w:val="699"/>
        </w:trPr>
        <w:tc>
          <w:tcPr>
            <w:tcW w:w="2696"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093B601A" w14:textId="77777777">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45E26F7B"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1ADB97B4" w14:textId="77777777">
            <w:pPr>
              <w:pStyle w:val="Tableau-texte"/>
            </w:pPr>
            <w:r w:rsidRPr="00427321">
              <w:t>5</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75579BF2" w14:textId="77777777">
            <w:pPr>
              <w:pStyle w:val="Tableau-texte"/>
            </w:pPr>
            <w:r w:rsidRPr="00427321">
              <w:t>6</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D067EA9" w14:textId="77777777">
            <w:pPr>
              <w:pStyle w:val="Tableau-texte"/>
            </w:pPr>
            <w:r w:rsidRPr="00427321">
              <w:t>4</w:t>
            </w:r>
          </w:p>
        </w:tc>
        <w:tc>
          <w:tcPr>
            <w:tcW w:w="0" w:type="auto"/>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D35FB07" w14:textId="77777777">
            <w:pPr>
              <w:pStyle w:val="Tableau-texte"/>
            </w:pPr>
            <w:r w:rsidRPr="00427321">
              <w:t>______________________</w:t>
            </w:r>
          </w:p>
        </w:tc>
      </w:tr>
      <w:tr w:rsidR="00283AA8" w:rsidTr="001415C9" w14:paraId="2BCCB822" w14:textId="77777777">
        <w:trPr>
          <w:trHeight w:val="565"/>
        </w:trPr>
        <w:tc>
          <w:tcPr>
            <w:tcW w:w="2696"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2C22D79D" w14:textId="77777777">
            <w:pPr>
              <w:pStyle w:val="Tableau-texte"/>
            </w:pPr>
            <w:r w:rsidRPr="00427321">
              <w:t>Total des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4FB670DC" w14:textId="77777777">
            <w:pPr>
              <w:pStyle w:val="Tableau-texte"/>
            </w:pPr>
            <w:r w:rsidRPr="00427321">
              <w:t>5 points</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2514850F" w14:textId="77777777">
            <w:pPr>
              <w:pStyle w:val="Tableau-texte"/>
            </w:pPr>
            <w:r w:rsidRPr="00427321">
              <w:t>__________</w:t>
            </w:r>
          </w:p>
        </w:tc>
        <w:tc>
          <w:tcPr>
            <w:tcW w:w="1428"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1F4161D3" w14:textId="77777777">
            <w:pPr>
              <w:pStyle w:val="Tableau-texte"/>
            </w:pPr>
            <w:r w:rsidRPr="00427321">
              <w:t xml:space="preserve">5 points </w:t>
            </w:r>
          </w:p>
        </w:tc>
        <w:tc>
          <w:tcPr>
            <w:tcW w:w="1429" w:type="dxa"/>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2A52992C" w14:textId="77777777">
            <w:pPr>
              <w:pStyle w:val="Tableau-texte"/>
            </w:pPr>
            <w:r w:rsidRPr="00427321">
              <w:t>__________</w:t>
            </w:r>
          </w:p>
        </w:tc>
        <w:tc>
          <w:tcPr>
            <w:tcW w:w="0" w:type="auto"/>
            <w:tcBorders>
              <w:top w:val="single" w:color="auto" w:sz="12" w:space="0"/>
              <w:left w:val="single" w:color="auto" w:sz="12" w:space="0"/>
              <w:bottom w:val="single" w:color="auto" w:sz="12" w:space="0"/>
              <w:right w:val="single" w:color="auto" w:sz="12" w:space="0"/>
            </w:tcBorders>
            <w:hideMark/>
          </w:tcPr>
          <w:p w:rsidRPr="00427321" w:rsidR="00283AA8" w:rsidP="00283AA8" w:rsidRDefault="00283AA8" w14:paraId="3DCAE555" w14:textId="77777777">
            <w:pPr>
              <w:pStyle w:val="Tableau-texte"/>
            </w:pPr>
            <w:r w:rsidRPr="00427321">
              <w:t>3 points</w:t>
            </w:r>
          </w:p>
        </w:tc>
      </w:tr>
    </w:tbl>
    <w:bookmarkEnd w:id="64"/>
    <w:p w:rsidRPr="0020708E" w:rsidR="00283AA8" w:rsidP="00B900AC" w:rsidRDefault="00283AA8" w14:paraId="67C0CA6A" w14:textId="1C30675C">
      <w:pPr>
        <w:sectPr w:rsidRPr="0020708E" w:rsidR="00283AA8" w:rsidSect="00B028EC">
          <w:pgSz w:w="12240" w:h="15840" w:orient="portrait"/>
          <w:pgMar w:top="1170" w:right="1080" w:bottom="1440" w:left="1080" w:header="615" w:footer="706" w:gutter="0"/>
          <w:cols w:space="708"/>
          <w:docGrid w:linePitch="360"/>
        </w:sectPr>
      </w:pPr>
      <w:r w:rsidRPr="00427321">
        <w:t>L’enfant ayant ces réponses terminerait la partie avec 5 points +</w:t>
      </w:r>
      <w:r>
        <w:t> </w:t>
      </w:r>
      <w:r w:rsidRPr="00427321">
        <w:t>5 points + 3 points, donc 13 poin</w:t>
      </w:r>
      <w:r w:rsidR="00B900AC">
        <w:t>ts.</w:t>
      </w:r>
    </w:p>
    <w:p w:rsidRPr="00BF31BF" w:rsidR="007E2B93" w:rsidP="007E2B93" w:rsidRDefault="007E2B93" w14:paraId="319D23EB" w14:textId="5A9D896D">
      <w:pPr>
        <w:pStyle w:val="Matire-Premirepage"/>
      </w:pPr>
      <w:bookmarkStart w:name="_Toc42781946" w:id="74"/>
      <w:r>
        <w:lastRenderedPageBreak/>
        <w:t>Arts</w:t>
      </w:r>
      <w:r w:rsidR="000F2854">
        <w:t xml:space="preserve"> plastiques</w:t>
      </w:r>
      <w:bookmarkEnd w:id="74"/>
    </w:p>
    <w:p w:rsidRPr="00BF31BF" w:rsidR="007E2B93" w:rsidP="007E2B93" w:rsidRDefault="007E2B93" w14:paraId="7477C8F5" w14:textId="77777777">
      <w:pPr>
        <w:pStyle w:val="Titredelactivit"/>
        <w:tabs>
          <w:tab w:val="left" w:pos="7170"/>
        </w:tabs>
      </w:pPr>
      <w:bookmarkStart w:name="_Toc42781947" w:id="75"/>
      <w:r>
        <w:t>Un coucher de soleil</w:t>
      </w:r>
      <w:bookmarkEnd w:id="75"/>
    </w:p>
    <w:p w:rsidRPr="00BF31BF" w:rsidR="007E2B93" w:rsidP="007E2B93" w:rsidRDefault="007E2B93" w14:paraId="32654FFF" w14:textId="77777777">
      <w:pPr>
        <w:pStyle w:val="Consigne-Titre"/>
      </w:pPr>
      <w:bookmarkStart w:name="_Toc37745481" w:id="76"/>
      <w:bookmarkStart w:name="_Toc42520147" w:id="77"/>
      <w:bookmarkStart w:name="_Toc42781948" w:id="78"/>
      <w:r w:rsidRPr="00BF31BF">
        <w:t>Consigne à l’élève</w:t>
      </w:r>
      <w:bookmarkEnd w:id="76"/>
      <w:bookmarkEnd w:id="77"/>
      <w:bookmarkEnd w:id="78"/>
    </w:p>
    <w:p w:rsidRPr="004A48B5" w:rsidR="007E2B93" w:rsidP="007E2B93" w:rsidRDefault="007E2B93" w14:paraId="73BAC02D" w14:textId="77777777">
      <w:bookmarkStart w:name="_Toc37745482" w:id="79"/>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rsidRPr="00BF31BF" w:rsidR="007E2B93" w:rsidP="007E2B93" w:rsidRDefault="007E2B93" w14:paraId="5E6B76AE" w14:textId="77777777">
      <w:pPr>
        <w:pStyle w:val="Matriel-Titre"/>
      </w:pPr>
      <w:bookmarkStart w:name="_Toc42520148" w:id="80"/>
      <w:bookmarkStart w:name="_Toc42781949" w:id="81"/>
      <w:r w:rsidRPr="00BF31BF">
        <w:t>Matériel requis</w:t>
      </w:r>
      <w:bookmarkEnd w:id="79"/>
      <w:bookmarkEnd w:id="80"/>
      <w:bookmarkEnd w:id="81"/>
    </w:p>
    <w:p w:rsidRPr="004A48B5" w:rsidR="007E2B93" w:rsidP="00B900AC" w:rsidRDefault="007E2B93" w14:paraId="5BB4E69F" w14:textId="0FB66770">
      <w:bookmarkStart w:name="_Hlk42108993" w:id="82"/>
      <w:r w:rsidRPr="004A48B5">
        <w:t>Utilise le matériel que tu as à la maison</w:t>
      </w:r>
      <w:r w:rsidR="00B900AC">
        <w:t> :</w:t>
      </w:r>
      <w:r w:rsidRPr="004A48B5">
        <w:t xml:space="preserve"> </w:t>
      </w:r>
    </w:p>
    <w:p w:rsidRPr="00B900AC" w:rsidR="007E2B93" w:rsidP="00B900AC" w:rsidRDefault="007E2B93" w14:paraId="460053CD" w14:textId="77777777">
      <w:pPr>
        <w:pStyle w:val="Matriel-Texte"/>
      </w:pPr>
      <w:r w:rsidRPr="00B900AC">
        <w:t xml:space="preserve">Feuille blanche </w:t>
      </w:r>
    </w:p>
    <w:p w:rsidRPr="00B900AC" w:rsidR="007E2B93" w:rsidP="00B900AC" w:rsidRDefault="007E2B93" w14:paraId="159BCAD9" w14:textId="77777777">
      <w:pPr>
        <w:pStyle w:val="Matriel-Texte"/>
      </w:pPr>
      <w:r w:rsidRPr="00B900AC">
        <w:t xml:space="preserve">Crayons de couleur </w:t>
      </w:r>
    </w:p>
    <w:p w:rsidRPr="00B900AC" w:rsidR="007E2B93" w:rsidP="00B900AC" w:rsidRDefault="007E2B93" w14:paraId="14C1A57A" w14:textId="77777777">
      <w:pPr>
        <w:pStyle w:val="Matriel-Texte"/>
      </w:pPr>
      <w:r w:rsidRPr="00B900AC">
        <w:t>Crayons de cire</w:t>
      </w:r>
    </w:p>
    <w:p w:rsidRPr="00B900AC" w:rsidR="007E2B93" w:rsidP="00B900AC" w:rsidRDefault="007E2B93" w14:paraId="63F5E71A" w14:textId="77777777">
      <w:pPr>
        <w:pStyle w:val="Matriel-Texte"/>
      </w:pPr>
      <w:r w:rsidRPr="00B900AC">
        <w:t>Marqueurs de couleurs</w:t>
      </w:r>
    </w:p>
    <w:p w:rsidRPr="00B900AC" w:rsidR="007E2B93" w:rsidP="00B900AC" w:rsidRDefault="007E2B93" w14:paraId="6BAFA99C" w14:textId="77777777">
      <w:pPr>
        <w:pStyle w:val="Matriel-Texte"/>
      </w:pPr>
      <w:r w:rsidRPr="00B900AC">
        <w:t>Peinture (pinceaux)</w:t>
      </w:r>
    </w:p>
    <w:tbl>
      <w:tblPr>
        <w:tblStyle w:val="TableGrid"/>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E2B93" w:rsidTr="00B900AC" w14:paraId="110F3F9A" w14:textId="77777777">
        <w:tc>
          <w:tcPr>
            <w:tcW w:w="10800" w:type="dxa"/>
            <w:shd w:val="clear" w:color="auto" w:fill="DDECEE" w:themeFill="accent5" w:themeFillTint="33"/>
            <w:tcMar>
              <w:top w:w="360" w:type="dxa"/>
              <w:left w:w="360" w:type="dxa"/>
              <w:bottom w:w="360" w:type="dxa"/>
              <w:right w:w="360" w:type="dxa"/>
            </w:tcMar>
          </w:tcPr>
          <w:p w:rsidRPr="00BF31BF" w:rsidR="007E2B93" w:rsidP="00283AA8" w:rsidRDefault="007E2B93" w14:paraId="2C766C40" w14:textId="77777777">
            <w:pPr>
              <w:pStyle w:val="Tableau-Informationauxparents"/>
            </w:pPr>
            <w:bookmarkStart w:name="_Toc37745483" w:id="83"/>
            <w:bookmarkStart w:name="_Toc42520149" w:id="84"/>
            <w:bookmarkStart w:name="_Toc42781950" w:id="85"/>
            <w:bookmarkEnd w:id="82"/>
            <w:r w:rsidRPr="00BF31BF">
              <w:t>Information aux parents</w:t>
            </w:r>
            <w:bookmarkEnd w:id="83"/>
            <w:bookmarkEnd w:id="84"/>
            <w:bookmarkEnd w:id="85"/>
          </w:p>
          <w:p w:rsidRPr="00BF31BF" w:rsidR="007E2B93" w:rsidP="00283AA8" w:rsidRDefault="007E2B93" w14:paraId="5623A512" w14:textId="77777777">
            <w:pPr>
              <w:pStyle w:val="Tableau-titre"/>
            </w:pPr>
            <w:r w:rsidRPr="00BF31BF">
              <w:t>À propos de l’activité</w:t>
            </w:r>
          </w:p>
          <w:p w:rsidR="007E2B93" w:rsidP="00283AA8" w:rsidRDefault="007E2B93" w14:paraId="30808ADE" w14:textId="77777777">
            <w:pPr>
              <w:pStyle w:val="Tableau-texte"/>
            </w:pPr>
            <w:r w:rsidRPr="00BF31BF">
              <w:t>Votre enfant s’exercera à :</w:t>
            </w:r>
          </w:p>
          <w:p w:rsidRPr="004A48B5" w:rsidR="007E2B93" w:rsidP="00B900AC" w:rsidRDefault="007E2B93" w14:paraId="41290F5B" w14:textId="6DEDAD3C">
            <w:pPr>
              <w:pStyle w:val="Tableau-Liste"/>
            </w:pPr>
            <w:r w:rsidRPr="004A48B5">
              <w:t>Réaliser une œuvre plastique personnelle</w:t>
            </w:r>
          </w:p>
          <w:p w:rsidRPr="004A48B5" w:rsidR="007E2B93" w:rsidP="00B900AC" w:rsidRDefault="007E2B93" w14:paraId="5F3EDAFE" w14:textId="0EDDA64D">
            <w:pPr>
              <w:pStyle w:val="Tableau-Liste"/>
            </w:pPr>
            <w:r w:rsidRPr="004A48B5">
              <w:t>Faire un croquis de son idée</w:t>
            </w:r>
          </w:p>
          <w:p w:rsidR="007E2B93" w:rsidP="00B900AC" w:rsidRDefault="007E2B93" w14:paraId="61384EF7" w14:textId="06EBC4DD">
            <w:pPr>
              <w:pStyle w:val="Tableau-Liste"/>
            </w:pPr>
            <w:r w:rsidRPr="004A48B5">
              <w:t>Utiliser du langage plastique (lignes, couleurs</w:t>
            </w:r>
            <w:r>
              <w:t xml:space="preserve"> </w:t>
            </w:r>
            <w:r w:rsidRPr="004A48B5">
              <w:t>…)</w:t>
            </w:r>
          </w:p>
          <w:p w:rsidR="007E2B93" w:rsidP="00B900AC" w:rsidRDefault="007E2B93" w14:paraId="483A3285" w14:textId="77777777">
            <w:pPr>
              <w:pStyle w:val="Tableau-texte"/>
            </w:pPr>
            <w:r w:rsidRPr="00BF31BF">
              <w:t>Vous pourriez :</w:t>
            </w:r>
          </w:p>
          <w:p w:rsidRPr="00BF31BF" w:rsidR="007E2B93" w:rsidP="00527562" w:rsidRDefault="007E2B93" w14:paraId="62C3EAB0" w14:textId="09AB6D79">
            <w:pPr>
              <w:pStyle w:val="Tableau-Liste"/>
            </w:pPr>
            <w:r w:rsidRPr="004A48B5">
              <w:t>Observer un coucher de soleil avec votre enfant et lui faire observer les couleurs présentes</w:t>
            </w:r>
            <w:r w:rsidR="00527562">
              <w:t>.</w:t>
            </w:r>
          </w:p>
        </w:tc>
      </w:tr>
    </w:tbl>
    <w:p w:rsidRPr="00BF31BF" w:rsidR="007E2B93" w:rsidP="007E2B93" w:rsidRDefault="000F2854" w14:paraId="1107AC5F" w14:textId="5B277311">
      <w:pPr>
        <w:pStyle w:val="Crdit"/>
      </w:pPr>
      <w:r>
        <w:t>Source</w:t>
      </w:r>
      <w:r w:rsidRPr="00BF31BF" w:rsidR="007E2B93">
        <w:t xml:space="preserve"> : </w:t>
      </w:r>
      <w:r w:rsidR="007E2B93">
        <w:t>Joannie Vézina, enseignante à la Commission scolaire de la Côte-du-Sud.</w:t>
      </w:r>
    </w:p>
    <w:p w:rsidRPr="00BF31BF" w:rsidR="007E2B93" w:rsidP="007E2B93" w:rsidRDefault="007E2B93" w14:paraId="6E6C7F8B" w14:textId="77777777">
      <w:pPr>
        <w:pStyle w:val="Crdit"/>
      </w:pPr>
      <w:r w:rsidRPr="00BF31BF">
        <w:br w:type="page"/>
      </w:r>
    </w:p>
    <w:p w:rsidR="007E2B93" w:rsidP="007E2B93" w:rsidRDefault="007E2B93" w14:paraId="5365D8D4" w14:textId="1B10A216">
      <w:pPr>
        <w:pStyle w:val="Matire-Premirepage"/>
      </w:pPr>
      <w:bookmarkStart w:name="_Toc42781951" w:id="86"/>
      <w:r>
        <w:lastRenderedPageBreak/>
        <w:t>Arts</w:t>
      </w:r>
      <w:r w:rsidR="000F2854">
        <w:t xml:space="preserve"> plastiques</w:t>
      </w:r>
      <w:bookmarkEnd w:id="86"/>
    </w:p>
    <w:p w:rsidRPr="004774A8" w:rsidR="007E2B93" w:rsidP="007E2B93" w:rsidRDefault="007E2B93" w14:paraId="053C150F" w14:textId="109370D5">
      <w:pPr>
        <w:pStyle w:val="Titredelactivit"/>
      </w:pPr>
      <w:bookmarkStart w:name="_Toc37745484" w:id="87"/>
      <w:bookmarkStart w:name="_Toc42781952" w:id="88"/>
      <w:r>
        <w:t>Annexe 1</w:t>
      </w:r>
      <w:r w:rsidR="00527562">
        <w:t xml:space="preserve"> </w:t>
      </w:r>
      <w:r>
        <w:t xml:space="preserve">– </w:t>
      </w:r>
      <w:bookmarkEnd w:id="87"/>
      <w:r w:rsidRPr="004774A8">
        <w:t>Exemples de coucher de soleil</w:t>
      </w:r>
      <w:bookmarkEnd w:id="88"/>
    </w:p>
    <w:p w:rsidRPr="004774A8" w:rsidR="007E2B93" w:rsidP="007E2B93" w:rsidRDefault="007E2B93" w14:paraId="4CAD4072" w14:textId="705390B0"/>
    <w:tbl>
      <w:tblPr>
        <w:tblStyle w:val="TableGrid"/>
        <w:tblW w:w="0" w:type="auto"/>
        <w:tblLook w:val="04A0" w:firstRow="1" w:lastRow="0" w:firstColumn="1" w:lastColumn="0" w:noHBand="0" w:noVBand="1"/>
      </w:tblPr>
      <w:tblGrid>
        <w:gridCol w:w="10070"/>
      </w:tblGrid>
      <w:tr w:rsidR="00104AF3" w:rsidTr="00104AF3" w14:paraId="60FAB3E2" w14:textId="77777777">
        <w:tc>
          <w:tcPr>
            <w:tcW w:w="10070" w:type="dxa"/>
          </w:tcPr>
          <w:p w:rsidR="00104AF3" w:rsidP="007E2B93" w:rsidRDefault="00104AF3" w14:paraId="2A0D72D2" w14:textId="2828FFF4">
            <w:r w:rsidRPr="004A1C70">
              <w:rPr>
                <w:noProof/>
                <w:lang w:val="fr-CA"/>
              </w:rPr>
              <w:drawing>
                <wp:inline distT="0" distB="0" distL="0" distR="0" wp14:anchorId="47EFF6A0" wp14:editId="3F9D6B5E">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104AF3" w:rsidTr="00104AF3" w14:paraId="36F41FD0" w14:textId="77777777">
        <w:tc>
          <w:tcPr>
            <w:tcW w:w="10070" w:type="dxa"/>
          </w:tcPr>
          <w:p w:rsidR="00104AF3" w:rsidP="007E2B93" w:rsidRDefault="00104AF3" w14:paraId="0CD3DDE4" w14:textId="18BCDD10">
            <w:r w:rsidRPr="004774A8">
              <w:rPr>
                <w:noProof/>
                <w:lang w:val="fr-CA"/>
              </w:rPr>
              <w:drawing>
                <wp:inline distT="0" distB="0" distL="0" distR="0" wp14:anchorId="20796690" wp14:editId="152CD788">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104AF3" w:rsidTr="00104AF3" w14:paraId="023CA20E" w14:textId="77777777">
        <w:tc>
          <w:tcPr>
            <w:tcW w:w="10070" w:type="dxa"/>
          </w:tcPr>
          <w:p w:rsidR="00104AF3" w:rsidP="007E2B93" w:rsidRDefault="00104AF3" w14:paraId="4E7539F1" w14:textId="1048B2E9">
            <w:r w:rsidRPr="004774A8">
              <w:rPr>
                <w:noProof/>
                <w:lang w:val="fr-CA"/>
              </w:rPr>
              <w:drawing>
                <wp:inline distT="0" distB="0" distL="0" distR="0" wp14:anchorId="50044EF0" wp14:editId="745542D6">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rsidRPr="004774A8" w:rsidR="007E2B93" w:rsidP="007E2B93" w:rsidRDefault="007E2B93" w14:paraId="2D8E4116" w14:textId="77777777"/>
    <w:p w:rsidRPr="004774A8" w:rsidR="007E2B93" w:rsidP="007E2B93" w:rsidRDefault="007E2B93" w14:paraId="56B0F2E3" w14:textId="3FE7BB8D">
      <w:r w:rsidRPr="004774A8">
        <w:t>Images libres de droit</w:t>
      </w:r>
      <w:r w:rsidR="000F2854">
        <w:t xml:space="preserve"> </w:t>
      </w:r>
      <w:r w:rsidRPr="004774A8">
        <w:t>: flickr.com</w:t>
      </w:r>
    </w:p>
    <w:p w:rsidR="007E2B93" w:rsidRDefault="007E2B93" w14:paraId="0235C722" w14:textId="77777777">
      <w:pPr>
        <w:rPr>
          <w:rFonts w:cs="Arial"/>
          <w:b/>
          <w:color w:val="737373"/>
          <w:szCs w:val="22"/>
        </w:rPr>
      </w:pPr>
      <w:bookmarkStart w:name="_Toc37081408" w:id="89"/>
      <w:bookmarkStart w:name="_Hlk42112033" w:id="90"/>
      <w:r>
        <w:br w:type="page"/>
      </w:r>
    </w:p>
    <w:p w:rsidR="007E2B93" w:rsidP="007E2B93" w:rsidRDefault="007E2B93" w14:paraId="5BEB947B" w14:textId="125191C1">
      <w:pPr>
        <w:pStyle w:val="Matire-Premirepage"/>
      </w:pPr>
      <w:bookmarkStart w:name="_Toc42781953" w:id="91"/>
      <w:r>
        <w:lastRenderedPageBreak/>
        <w:t>Arts</w:t>
      </w:r>
      <w:r w:rsidR="000F2854">
        <w:t xml:space="preserve"> plastiques</w:t>
      </w:r>
      <w:bookmarkEnd w:id="91"/>
    </w:p>
    <w:p w:rsidR="007E2B93" w:rsidP="007E2B93" w:rsidRDefault="007E2B93" w14:paraId="5D62E467" w14:textId="0ABC7188">
      <w:pPr>
        <w:pStyle w:val="Titredelactivit"/>
      </w:pPr>
      <w:bookmarkStart w:name="_Toc42781954" w:id="92"/>
      <w:r w:rsidRPr="004774A8">
        <w:t xml:space="preserve">Annexe </w:t>
      </w:r>
      <w:r w:rsidR="00527562">
        <w:t xml:space="preserve">2 </w:t>
      </w:r>
      <w:r w:rsidRPr="004774A8">
        <w:t xml:space="preserve">– </w:t>
      </w:r>
      <w:bookmarkEnd w:id="89"/>
      <w:r w:rsidRPr="004774A8">
        <w:t>Préparation pour le coucher de soleil</w:t>
      </w:r>
      <w:bookmarkEnd w:id="92"/>
    </w:p>
    <w:tbl>
      <w:tblPr>
        <w:tblStyle w:val="TableGrid"/>
        <w:tblW w:w="0" w:type="auto"/>
        <w:tblLook w:val="04A0" w:firstRow="1" w:lastRow="0" w:firstColumn="1" w:lastColumn="0" w:noHBand="0" w:noVBand="1"/>
      </w:tblPr>
      <w:tblGrid>
        <w:gridCol w:w="10070"/>
      </w:tblGrid>
      <w:tr w:rsidR="007E2B93" w:rsidTr="007E2B93" w14:paraId="24713F11" w14:textId="77777777">
        <w:trPr>
          <w:trHeight w:val="1432"/>
        </w:trPr>
        <w:tc>
          <w:tcPr>
            <w:tcW w:w="10070" w:type="dxa"/>
          </w:tcPr>
          <w:p w:rsidR="007E2B93" w:rsidP="007E2B93" w:rsidRDefault="007E2B93" w14:paraId="04BA3BA4" w14:textId="77777777">
            <w:r w:rsidRPr="00E27A41">
              <w:rPr>
                <w:bCs/>
              </w:rPr>
              <w:t>Technique</w:t>
            </w:r>
            <w:r>
              <w:t xml:space="preserve"> choisie (crayons de brois, crayons de cire, peinture, marqueur ou autres)</w:t>
            </w:r>
          </w:p>
          <w:p w:rsidR="007E2B93" w:rsidP="007E2B93" w:rsidRDefault="007E2B93" w14:paraId="15F2F36C" w14:textId="77777777">
            <w:pPr>
              <w:pStyle w:val="Consigne-Titre"/>
              <w:rPr>
                <w:lang w:eastAsia="fr-CA"/>
              </w:rPr>
            </w:pPr>
          </w:p>
        </w:tc>
      </w:tr>
      <w:tr w:rsidR="007E2B93" w:rsidTr="007E2B93" w14:paraId="6FA78D9C" w14:textId="77777777">
        <w:trPr>
          <w:trHeight w:val="2508"/>
        </w:trPr>
        <w:tc>
          <w:tcPr>
            <w:tcW w:w="10070" w:type="dxa"/>
          </w:tcPr>
          <w:p w:rsidR="007E2B93" w:rsidP="007E2B93" w:rsidRDefault="007E2B93" w14:paraId="292B46F8" w14:textId="77777777">
            <w:r>
              <w:t>Couleurs choisies</w:t>
            </w:r>
          </w:p>
          <w:p w:rsidR="007E2B93" w:rsidP="007E2B93" w:rsidRDefault="007E2B93" w14:paraId="278D37EF" w14:textId="77777777">
            <w:pPr>
              <w:pStyle w:val="Consigne-Titre"/>
              <w:rPr>
                <w:lang w:eastAsia="fr-CA"/>
              </w:rPr>
            </w:pPr>
          </w:p>
        </w:tc>
      </w:tr>
      <w:tr w:rsidR="007E2B93" w:rsidTr="007E2B93" w14:paraId="6B4F5A85" w14:textId="77777777">
        <w:trPr>
          <w:trHeight w:val="3303"/>
        </w:trPr>
        <w:tc>
          <w:tcPr>
            <w:tcW w:w="10070" w:type="dxa"/>
          </w:tcPr>
          <w:p w:rsidR="007E2B93" w:rsidP="007E2B93" w:rsidRDefault="007E2B93" w14:paraId="4B653284" w14:textId="77777777">
            <w:r>
              <w:t>Croquis 1</w:t>
            </w:r>
          </w:p>
          <w:p w:rsidR="007E2B93" w:rsidP="007E2B93" w:rsidRDefault="007E2B93" w14:paraId="09F085F2" w14:textId="77777777">
            <w:pPr>
              <w:pStyle w:val="Consigne-Titre"/>
              <w:rPr>
                <w:lang w:eastAsia="fr-CA"/>
              </w:rPr>
            </w:pPr>
          </w:p>
        </w:tc>
      </w:tr>
      <w:tr w:rsidR="007E2B93" w:rsidTr="007E2B93" w14:paraId="54B250EE" w14:textId="77777777">
        <w:trPr>
          <w:trHeight w:val="3113"/>
        </w:trPr>
        <w:tc>
          <w:tcPr>
            <w:tcW w:w="10070" w:type="dxa"/>
          </w:tcPr>
          <w:p w:rsidRPr="006E19ED" w:rsidR="007E2B93" w:rsidP="007E2B93" w:rsidRDefault="007E2B93" w14:paraId="363E3A14" w14:textId="77777777">
            <w:r>
              <w:t>Croquis 2</w:t>
            </w:r>
          </w:p>
          <w:p w:rsidR="007E2B93" w:rsidP="007E2B93" w:rsidRDefault="007E2B93" w14:paraId="5E5096B4" w14:textId="77777777">
            <w:pPr>
              <w:pStyle w:val="Consigne-Titre"/>
              <w:rPr>
                <w:lang w:eastAsia="fr-CA"/>
              </w:rPr>
            </w:pPr>
          </w:p>
        </w:tc>
      </w:tr>
      <w:bookmarkEnd w:id="90"/>
    </w:tbl>
    <w:p w:rsidR="00F04CF9" w:rsidP="008047C0" w:rsidRDefault="00F04CF9" w14:paraId="2ACFA4C6" w14:textId="77777777">
      <w:pPr>
        <w:sectPr w:rsidR="00F04CF9" w:rsidSect="00B028EC">
          <w:pgSz w:w="12240" w:h="15840" w:orient="portrait"/>
          <w:pgMar w:top="1170" w:right="1080" w:bottom="1440" w:left="1080" w:header="615" w:footer="706" w:gutter="0"/>
          <w:cols w:space="708"/>
          <w:docGrid w:linePitch="360"/>
        </w:sectPr>
      </w:pPr>
    </w:p>
    <w:p w:rsidRPr="00BF31BF" w:rsidR="00EC5413" w:rsidP="00EC5413" w:rsidRDefault="00EC5413" w14:paraId="4FAE113D" w14:textId="77777777">
      <w:pPr>
        <w:pStyle w:val="Matire-Premirepage"/>
      </w:pPr>
      <w:bookmarkStart w:name="_Hlk37078714" w:id="93"/>
      <w:bookmarkStart w:name="_Toc42781955" w:id="94"/>
      <w:r>
        <w:lastRenderedPageBreak/>
        <w:t>Éthique et culture religieuse</w:t>
      </w:r>
      <w:bookmarkEnd w:id="94"/>
    </w:p>
    <w:p w:rsidRPr="004E60EF" w:rsidR="00EC5413" w:rsidP="00EC5413" w:rsidRDefault="00EC5413" w14:paraId="63D82B12" w14:textId="77777777">
      <w:pPr>
        <w:pStyle w:val="Titredelactivit"/>
      </w:pPr>
      <w:bookmarkStart w:name="_Toc42781956" w:id="95"/>
      <w:r>
        <w:t>Des fêtes en famille</w:t>
      </w:r>
      <w:bookmarkEnd w:id="95"/>
    </w:p>
    <w:p w:rsidRPr="00BF31BF" w:rsidR="00EC5413" w:rsidP="00EC5413" w:rsidRDefault="00EC5413" w14:paraId="76F9508A" w14:textId="77777777">
      <w:pPr>
        <w:pStyle w:val="Consigne-Titre"/>
      </w:pPr>
      <w:bookmarkStart w:name="_Toc37080825" w:id="96"/>
      <w:bookmarkStart w:name="_Toc42520153" w:id="97"/>
      <w:bookmarkStart w:name="_Toc42781957" w:id="98"/>
      <w:r w:rsidRPr="00BF31BF">
        <w:t>Consigne à l’élève</w:t>
      </w:r>
      <w:bookmarkEnd w:id="96"/>
      <w:bookmarkEnd w:id="97"/>
      <w:bookmarkEnd w:id="98"/>
    </w:p>
    <w:p w:rsidRPr="004E60EF" w:rsidR="00EC5413" w:rsidP="00EC5413" w:rsidRDefault="00EC5413" w14:paraId="5593B9C3" w14:textId="77777777">
      <w:pPr>
        <w:pStyle w:val="Consigne-Texte"/>
        <w:numPr>
          <w:ilvl w:val="0"/>
          <w:numId w:val="19"/>
        </w:numPr>
        <w:ind w:left="360"/>
      </w:pPr>
      <w:r>
        <w:t>Dimanc</w:t>
      </w:r>
      <w:r w:rsidRPr="004E60EF">
        <w:t xml:space="preserve">he prochain, ce sera la fête des Pères. C'est donc l'occasion rêvée de faire un petit tour d'horizon des différentes fêtes que tu célèbres en famille. </w:t>
      </w:r>
    </w:p>
    <w:p w:rsidRPr="004E60EF" w:rsidR="00EC5413" w:rsidP="00EC5413" w:rsidRDefault="00EC5413" w14:paraId="1F4A62F5" w14:textId="77777777">
      <w:pPr>
        <w:pStyle w:val="Consigne-Texte"/>
        <w:numPr>
          <w:ilvl w:val="0"/>
          <w:numId w:val="19"/>
        </w:numPr>
        <w:ind w:left="360"/>
      </w:pPr>
      <w:r>
        <w:t xml:space="preserve">Avec ton parent, discute des </w:t>
      </w:r>
      <w:r w:rsidRPr="004E60EF">
        <w:t xml:space="preserve">fêtes que vous soulignez en famille durant l'année et décris-les. </w:t>
      </w:r>
    </w:p>
    <w:p w:rsidRPr="004E60EF" w:rsidR="00EC5413" w:rsidP="00EC5413" w:rsidRDefault="00EC5413" w14:paraId="03C300D0" w14:textId="77777777">
      <w:pPr>
        <w:pStyle w:val="Consignepuceniveau2"/>
      </w:pPr>
      <w:r>
        <w:t xml:space="preserve">Comment </w:t>
      </w:r>
      <w:r w:rsidRPr="004E60EF">
        <w:t>se nomment ces fêtes ?</w:t>
      </w:r>
    </w:p>
    <w:p w:rsidRPr="004E60EF" w:rsidR="00EC5413" w:rsidP="00EC5413" w:rsidRDefault="00EC5413" w14:paraId="6B02DAB1" w14:textId="77777777">
      <w:pPr>
        <w:pStyle w:val="Consignepuceniveau2"/>
      </w:pPr>
      <w:r>
        <w:t>Avec qui fêtez-vous</w:t>
      </w:r>
      <w:r w:rsidRPr="004E60EF">
        <w:t xml:space="preserve"> ?</w:t>
      </w:r>
    </w:p>
    <w:p w:rsidRPr="004E60EF" w:rsidR="00EC5413" w:rsidP="00EC5413" w:rsidRDefault="00EC5413" w14:paraId="678C9BCE" w14:textId="77777777">
      <w:pPr>
        <w:pStyle w:val="Consignepuceniveau2"/>
      </w:pPr>
      <w:r>
        <w:t>Que faites</w:t>
      </w:r>
      <w:r w:rsidRPr="004E60EF">
        <w:t>-vous durant ces fêtes ?</w:t>
      </w:r>
    </w:p>
    <w:p w:rsidRPr="004E60EF" w:rsidR="00EC5413" w:rsidP="00EC5413" w:rsidRDefault="00EC5413" w14:paraId="18421012" w14:textId="77777777">
      <w:pPr>
        <w:pStyle w:val="Consignepuceniveau2"/>
      </w:pPr>
      <w:r>
        <w:t>Installez-vous des décorations particulières</w:t>
      </w:r>
      <w:r w:rsidRPr="004E60EF">
        <w:t xml:space="preserve"> ?</w:t>
      </w:r>
    </w:p>
    <w:p w:rsidRPr="004E60EF" w:rsidR="00EC5413" w:rsidP="00EC5413" w:rsidRDefault="00EC5413" w14:paraId="396F3B09" w14:textId="77777777">
      <w:pPr>
        <w:pStyle w:val="Consignepuceniveau2"/>
      </w:pPr>
      <w:r>
        <w:t>Cuisinez-vous un menu spécial pour ces fêtes</w:t>
      </w:r>
      <w:r w:rsidRPr="004E60EF">
        <w:t xml:space="preserve"> ?</w:t>
      </w:r>
    </w:p>
    <w:p w:rsidRPr="004E60EF" w:rsidR="00EC5413" w:rsidP="00EC5413" w:rsidRDefault="00EC5413" w14:paraId="7B38A075" w14:textId="77777777">
      <w:pPr>
        <w:pStyle w:val="Consignepuceniveau2"/>
      </w:pPr>
      <w:r>
        <w:t>À quelle tradition</w:t>
      </w:r>
      <w:r w:rsidRPr="004E60EF">
        <w:t xml:space="preserve"> se rattachent-elles ?</w:t>
      </w:r>
    </w:p>
    <w:p w:rsidRPr="004E60EF" w:rsidR="00EC5413" w:rsidP="00EC5413" w:rsidRDefault="00EC5413" w14:paraId="4670A0B0" w14:textId="77777777">
      <w:pPr>
        <w:pStyle w:val="Consigne-Texte"/>
        <w:numPr>
          <w:ilvl w:val="0"/>
          <w:numId w:val="19"/>
        </w:numPr>
        <w:ind w:left="360"/>
      </w:pPr>
      <w:r>
        <w:t xml:space="preserve">Ensuite, </w:t>
      </w:r>
      <w:r w:rsidRPr="004E60EF">
        <w:t xml:space="preserve">visionne le court-métrage </w:t>
      </w:r>
      <w:hyperlink w:history="1" w:anchor="11" r:id="rId54">
        <w:r w:rsidRPr="004E60EF">
          <w:rPr>
            <w:rStyle w:val="Hyperlink"/>
          </w:rPr>
          <w:t>Des lumières pour Gita</w:t>
        </w:r>
      </w:hyperlink>
      <w:r w:rsidRPr="004E60EF">
        <w:t xml:space="preserve"> où l'on voit Gita qui célèbre le Divali avec sa famille, puis complète le tableau de la page suivante pour consigner les informations que tu apprendras lors du visionnement. </w:t>
      </w:r>
    </w:p>
    <w:p w:rsidRPr="004E60EF" w:rsidR="00EC5413" w:rsidP="00EC5413" w:rsidRDefault="00EC5413" w14:paraId="69D16743" w14:textId="77777777">
      <w:pPr>
        <w:pStyle w:val="Consigne-Texte"/>
        <w:numPr>
          <w:ilvl w:val="0"/>
          <w:numId w:val="19"/>
        </w:numPr>
        <w:ind w:left="360"/>
      </w:pPr>
      <w:r>
        <w:t>Finalement</w:t>
      </w:r>
      <w:r w:rsidRPr="004E60EF">
        <w:t>, compare le Divali avec une fête que tu célèbres en famille.</w:t>
      </w:r>
    </w:p>
    <w:p w:rsidRPr="00BF31BF" w:rsidR="00EC5413" w:rsidP="00EC5413" w:rsidRDefault="00EC5413" w14:paraId="217361B0" w14:textId="77777777">
      <w:pPr>
        <w:pStyle w:val="Matriel-Titre"/>
      </w:pPr>
      <w:bookmarkStart w:name="_Toc37080826" w:id="99"/>
      <w:bookmarkStart w:name="_Toc42520154" w:id="100"/>
      <w:bookmarkStart w:name="_Toc42781958" w:id="101"/>
      <w:r w:rsidRPr="00BF31BF">
        <w:t>Matériel requis</w:t>
      </w:r>
      <w:bookmarkEnd w:id="99"/>
      <w:bookmarkEnd w:id="100"/>
      <w:bookmarkEnd w:id="101"/>
    </w:p>
    <w:p w:rsidRPr="0084421F" w:rsidR="00EC5413" w:rsidP="0084421F" w:rsidRDefault="00EC5413" w14:paraId="62776970" w14:textId="19F7E570">
      <w:pPr>
        <w:pStyle w:val="Matriel-Texte"/>
      </w:pPr>
      <w:r w:rsidRPr="0084421F">
        <w:t>Le tableau de comparaison qui se trouve à la page suivante;</w:t>
      </w:r>
    </w:p>
    <w:p w:rsidRPr="004E60EF" w:rsidR="00EC5413" w:rsidP="0084421F" w:rsidRDefault="00EC5413" w14:paraId="1A14D8FD" w14:textId="17695B7E">
      <w:pPr>
        <w:pStyle w:val="Matriel-Texte"/>
      </w:pPr>
      <w:r w:rsidRPr="0084421F">
        <w:t>Le court-métrage</w:t>
      </w:r>
      <w:r w:rsidRPr="004E60EF">
        <w:t xml:space="preserve"> </w:t>
      </w:r>
      <w:hyperlink w:history="1" w:anchor="11" r:id="rId55">
        <w:r w:rsidRPr="004E60EF">
          <w:rPr>
            <w:rStyle w:val="Hyperlink"/>
          </w:rPr>
          <w:t>Des lumières pour Gita</w:t>
        </w:r>
      </w:hyperlink>
      <w:r w:rsidRPr="00E27A41">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EC5413" w:rsidTr="00283AA8" w14:paraId="54061374" w14:textId="77777777">
        <w:tc>
          <w:tcPr>
            <w:tcW w:w="11084" w:type="dxa"/>
            <w:shd w:val="clear" w:color="auto" w:fill="DDECEE" w:themeFill="accent5" w:themeFillTint="33"/>
            <w:tcMar>
              <w:top w:w="360" w:type="dxa"/>
              <w:left w:w="360" w:type="dxa"/>
              <w:bottom w:w="360" w:type="dxa"/>
              <w:right w:w="360" w:type="dxa"/>
            </w:tcMar>
          </w:tcPr>
          <w:p w:rsidRPr="004E60EF" w:rsidR="00EC5413" w:rsidP="00283AA8" w:rsidRDefault="00EC5413" w14:paraId="2CD51995" w14:textId="77777777">
            <w:pPr>
              <w:pStyle w:val="Tableau-Informationauxparents"/>
            </w:pPr>
            <w:bookmarkStart w:name="_Toc37080827" w:id="102"/>
            <w:bookmarkStart w:name="_Toc42520155" w:id="103"/>
            <w:bookmarkStart w:name="_Toc42781959" w:id="104"/>
            <w:r w:rsidRPr="00BF31BF">
              <w:t>Information aux parents</w:t>
            </w:r>
            <w:bookmarkEnd w:id="102"/>
            <w:bookmarkEnd w:id="103"/>
            <w:bookmarkEnd w:id="104"/>
          </w:p>
          <w:p w:rsidRPr="004E60EF" w:rsidR="00EC5413" w:rsidP="00283AA8" w:rsidRDefault="00EC5413" w14:paraId="06434166" w14:textId="77777777">
            <w:pPr>
              <w:pStyle w:val="Tableau-titre"/>
            </w:pPr>
            <w:r w:rsidRPr="00BF31BF">
              <w:t>À propos de l’activité</w:t>
            </w:r>
          </w:p>
          <w:p w:rsidRPr="004E60EF" w:rsidR="00EC5413" w:rsidP="00283AA8" w:rsidRDefault="00EC5413" w14:paraId="5D30987B" w14:textId="77777777">
            <w:pPr>
              <w:pStyle w:val="Tableau-texte"/>
            </w:pPr>
            <w:r w:rsidRPr="00BF31BF">
              <w:t>Votre enfant s’exercera à :</w:t>
            </w:r>
          </w:p>
          <w:p w:rsidRPr="004E60EF" w:rsidR="00EC5413" w:rsidP="00EC5413" w:rsidRDefault="00EC5413" w14:paraId="2C5689E4" w14:textId="48E902DD">
            <w:pPr>
              <w:pStyle w:val="Tableau-Liste"/>
              <w:numPr>
                <w:ilvl w:val="0"/>
                <w:numId w:val="3"/>
              </w:numPr>
              <w:ind w:left="357" w:hanging="357"/>
            </w:pPr>
            <w:r>
              <w:t>Nommer des fête</w:t>
            </w:r>
            <w:r w:rsidRPr="004E60EF">
              <w:t>s</w:t>
            </w:r>
            <w:r w:rsidR="00FF54F3">
              <w:t>.</w:t>
            </w:r>
          </w:p>
          <w:p w:rsidRPr="004E60EF" w:rsidR="00EC5413" w:rsidP="00EC5413" w:rsidRDefault="00EC5413" w14:paraId="0EF4B630" w14:textId="10718DC4">
            <w:pPr>
              <w:pStyle w:val="Tableau-Liste"/>
              <w:numPr>
                <w:ilvl w:val="0"/>
                <w:numId w:val="3"/>
              </w:numPr>
              <w:ind w:left="357" w:hanging="357"/>
            </w:pPr>
            <w:r>
              <w:t>Décrire des faç</w:t>
            </w:r>
            <w:r w:rsidRPr="004E60EF">
              <w:t>ons de vivre des fêtes en famille</w:t>
            </w:r>
            <w:r w:rsidR="00FF54F3">
              <w:t>.</w:t>
            </w:r>
          </w:p>
          <w:p w:rsidRPr="004E60EF" w:rsidR="00EC5413" w:rsidP="00EC5413" w:rsidRDefault="00EC5413" w14:paraId="5CFE186B" w14:textId="77777777">
            <w:pPr>
              <w:pStyle w:val="Tableau-Liste"/>
              <w:numPr>
                <w:ilvl w:val="0"/>
                <w:numId w:val="3"/>
              </w:numPr>
              <w:ind w:left="357" w:hanging="357"/>
            </w:pPr>
            <w:r>
              <w:t>Utilis</w:t>
            </w:r>
            <w:r w:rsidRPr="004E60EF">
              <w:t xml:space="preserve">er la comparaison pour souligner les ressemblances et les différences entre deux éléments. </w:t>
            </w:r>
          </w:p>
          <w:p w:rsidRPr="004E60EF" w:rsidR="00EC5413" w:rsidP="00283AA8" w:rsidRDefault="00EC5413" w14:paraId="1AFB9791" w14:textId="77777777">
            <w:pPr>
              <w:pStyle w:val="Tableau-texte"/>
            </w:pPr>
            <w:r w:rsidRPr="00BF31BF">
              <w:t>Vous pourriez :</w:t>
            </w:r>
          </w:p>
          <w:p w:rsidRPr="004E60EF" w:rsidR="00EC5413" w:rsidP="00EC5413" w:rsidRDefault="00EC5413" w14:paraId="40F24F39" w14:textId="77777777">
            <w:pPr>
              <w:pStyle w:val="Tableau-Liste"/>
              <w:numPr>
                <w:ilvl w:val="0"/>
                <w:numId w:val="3"/>
              </w:numPr>
              <w:ind w:left="357" w:hanging="357"/>
            </w:pPr>
            <w:r>
              <w:t>Sortir</w:t>
            </w:r>
            <w:r w:rsidRPr="004E60EF">
              <w:t xml:space="preserve"> des photos que vous avez prises lors de fêtes en famille.</w:t>
            </w:r>
          </w:p>
          <w:p w:rsidRPr="004E60EF" w:rsidR="00EC5413" w:rsidP="00EC5413" w:rsidRDefault="00EC5413" w14:paraId="2AD6045E" w14:textId="77777777">
            <w:pPr>
              <w:pStyle w:val="Tableau-Liste"/>
              <w:numPr>
                <w:ilvl w:val="0"/>
                <w:numId w:val="3"/>
              </w:numPr>
              <w:ind w:left="357" w:hanging="357"/>
            </w:pPr>
            <w:r>
              <w:t>Aider votre enfant à décrire les fêtes que vous célébre</w:t>
            </w:r>
            <w:r w:rsidRPr="004E60EF">
              <w:t xml:space="preserve">z en famille. </w:t>
            </w:r>
          </w:p>
          <w:p w:rsidRPr="004E60EF" w:rsidR="00EC5413" w:rsidP="00EC5413" w:rsidRDefault="00EC5413" w14:paraId="6F7248A3" w14:textId="77777777">
            <w:pPr>
              <w:pStyle w:val="Tableau-Liste"/>
              <w:numPr>
                <w:ilvl w:val="0"/>
                <w:numId w:val="3"/>
              </w:numPr>
              <w:ind w:left="357" w:hanging="357"/>
            </w:pPr>
            <w:r>
              <w:t>Aide</w:t>
            </w:r>
            <w:r w:rsidRPr="004E60EF">
              <w:t xml:space="preserve">r votre enfant à compléter le tableau de comparaison à la suite du visionnement du court-métrage. </w:t>
            </w:r>
          </w:p>
          <w:p w:rsidRPr="004E60EF" w:rsidR="00EC5413" w:rsidP="00EC5413" w:rsidRDefault="00EC5413" w14:paraId="0E5981CA" w14:textId="77777777">
            <w:pPr>
              <w:pStyle w:val="Tableau-Liste"/>
              <w:numPr>
                <w:ilvl w:val="0"/>
                <w:numId w:val="3"/>
              </w:numPr>
              <w:ind w:left="357" w:hanging="357"/>
            </w:pPr>
            <w:r>
              <w:t>Expliquer à votre enfant ce que signifie décrire (</w:t>
            </w:r>
            <w:r w:rsidRPr="004E60EF">
              <w:t>donner plusieurs caractéristiques).</w:t>
            </w:r>
          </w:p>
          <w:p w:rsidRPr="004E60EF" w:rsidR="00EC5413" w:rsidP="00EC5413" w:rsidRDefault="00EC5413" w14:paraId="1AD4DD81" w14:textId="77777777">
            <w:pPr>
              <w:pStyle w:val="Tableau-Liste"/>
              <w:numPr>
                <w:ilvl w:val="0"/>
                <w:numId w:val="3"/>
              </w:numPr>
              <w:ind w:left="357" w:hanging="357"/>
            </w:pPr>
            <w:r>
              <w:t>Expliquer</w:t>
            </w:r>
            <w:r w:rsidRPr="004E60EF">
              <w:t xml:space="preserve"> à votre enfant ce que signifie comparer (trouver les ressemblances et les différences).</w:t>
            </w:r>
          </w:p>
          <w:p w:rsidRPr="004E60EF" w:rsidR="00EC5413" w:rsidP="00EC5413" w:rsidRDefault="00EC5413" w14:paraId="73425D66" w14:textId="77777777">
            <w:pPr>
              <w:pStyle w:val="Tableau-Liste"/>
              <w:numPr>
                <w:ilvl w:val="0"/>
                <w:numId w:val="3"/>
              </w:numPr>
              <w:ind w:left="357" w:hanging="357"/>
            </w:pPr>
            <w:r>
              <w:t>C</w:t>
            </w:r>
            <w:r w:rsidRPr="004E60EF">
              <w:t xml:space="preserve">hoisir de décrire et de comparer les fêtes à voix haute plutôt que par écrit. </w:t>
            </w:r>
          </w:p>
        </w:tc>
      </w:tr>
    </w:tbl>
    <w:p w:rsidR="00EC5413" w:rsidP="00EC5413" w:rsidRDefault="00EC5413" w14:paraId="17BB1AD1" w14:textId="77777777">
      <w:pPr>
        <w:pStyle w:val="Matire-Premirepage"/>
      </w:pPr>
      <w:bookmarkStart w:name="_Toc42781960" w:id="105"/>
      <w:r>
        <w:lastRenderedPageBreak/>
        <w:t>Éthique et culture religieuse</w:t>
      </w:r>
      <w:bookmarkEnd w:id="105"/>
    </w:p>
    <w:bookmarkStart w:name="_Toc37080828" w:id="106"/>
    <w:bookmarkStart w:name="_Toc42781961" w:id="107"/>
    <w:p w:rsidRPr="004E60EF" w:rsidR="00EC5413" w:rsidP="00EC5413" w:rsidRDefault="003A1C76" w14:paraId="00009407" w14:textId="55E2CE77">
      <w:pPr>
        <w:pStyle w:val="Titredelactivit"/>
      </w:pPr>
      <w:r>
        <w:rPr>
          <w:noProof/>
          <w:lang w:val="fr-CA"/>
        </w:rPr>
        <mc:AlternateContent>
          <mc:Choice Requires="wpg">
            <w:drawing>
              <wp:anchor distT="0" distB="0" distL="114300" distR="114300" simplePos="0" relativeHeight="251660800" behindDoc="0" locked="0" layoutInCell="1" allowOverlap="1" wp14:anchorId="7917963A" wp14:editId="36E14B29">
                <wp:simplePos x="0" y="0"/>
                <wp:positionH relativeFrom="column">
                  <wp:posOffset>-801547</wp:posOffset>
                </wp:positionH>
                <wp:positionV relativeFrom="paragraph">
                  <wp:posOffset>346461</wp:posOffset>
                </wp:positionV>
                <wp:extent cx="7754492" cy="4543722"/>
                <wp:effectExtent l="0" t="76200" r="94615" b="9525"/>
                <wp:wrapNone/>
                <wp:docPr id="11" name="Groupe 11"/>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36" name="Image 1" descr="Une image contenant feux d’artifice, objet&#10;&#10;Description générée automatiquement"/>
                          <pic:cNvPicPr>
                            <a:picLocks noChangeAspect="1"/>
                          </pic:cNvPicPr>
                        </pic:nvPicPr>
                        <pic:blipFill>
                          <a:blip r:embed="rId56" cstate="hq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20768936">
                            <a:off x="5984112" y="0"/>
                            <a:ext cx="1770380" cy="1724025"/>
                          </a:xfrm>
                          <a:prstGeom prst="rect">
                            <a:avLst/>
                          </a:prstGeom>
                        </pic:spPr>
                      </pic:pic>
                      <pic:pic xmlns:pic="http://schemas.openxmlformats.org/drawingml/2006/picture">
                        <pic:nvPicPr>
                          <pic:cNvPr id="37" name="Image 7" descr="Une image contenant feux d’artifice, animal&#10;&#10;Description générée automatiquement"/>
                          <pic:cNvPicPr>
                            <a:picLocks noChangeAspect="1"/>
                          </pic:cNvPicPr>
                        </pic:nvPicPr>
                        <pic:blipFill>
                          <a:blip r:embed="rId58" cstate="hqprint">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3020992"/>
                            <a:ext cx="1562100" cy="1522730"/>
                          </a:xfrm>
                          <a:prstGeom prst="rect">
                            <a:avLst/>
                          </a:prstGeom>
                        </pic:spPr>
                      </pic:pic>
                    </wpg:wgp>
                  </a:graphicData>
                </a:graphic>
              </wp:anchor>
            </w:drawing>
          </mc:Choice>
          <mc:Fallback xmlns:w16cex="http://schemas.microsoft.com/office/word/2018/wordml/cex" xmlns:w16="http://schemas.microsoft.com/office/word/2018/wordml">
            <w:pict>
              <v:group id="Groupe 11" style="position:absolute;margin-left:-63.1pt;margin-top:27.3pt;width:610.6pt;height:357.75pt;z-index:251662336" coordsize="77544,45437" o:spid="_x0000_s1026" w14:anchorId="089D3E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sr2RQMAAKkJAAAOAAAAZHJzL2Uyb0RvYy54bWzkVt1u0zAUvkfiHawg&#10;cUWXn6ZNG9ZNo92mSRNMwB7AdZzEkNjGdtpOCInX4BH2HHsTnoRjJy3rOmkwcYN2Ece/x9/5zvls&#10;7x+u6gotqNJM8IkX7gUeopyIjPFi4l1+POmNPKQN5hmuBKcT74pq7/Dg+bP9pUxpJEpRZVQhMMJ1&#10;upQTrzRGpr6vSUlrrPeEpBwGc6FqbKCpCj9TeAnW68qPgmDoL4XKpBKEag29s3bQO3D285wS8y7P&#10;NTWomniAzbhSuXJuS/9gH6eFwrJkpIOBH4GixozDphtTM2wwahTbMVUzooQWudkjovZFnjNCnQ/g&#10;TRjc8eZUiUY6X4p0WcgNTUDtHZ4ebZa8XVwoxDKIXeghjmuIkduWIugAdpaySGHSqZIf5IXqOoq2&#10;ZR1e5aq2f3AFrRyvVxte6cogAp1JMojjceQhAmPxIO4nUdQyT0oIz846Uh4/sNJfb+xbfBs4kpEU&#10;vo4oqO0Q9XBCwSrTKOp1Ruo/slFj9bmRPYipxIbNWcXMlctPiJ4FxRcXjFyotnGL8zXlZzUugHEP&#10;ZVQTSM9LThFzfURwQznmBuW0WaHs5/cfWBlm8+YVEvNP1Lx8sTp67YqZXcykAS2i4uaa31yrm2uK&#10;cGMEyId9aWhNubHMW0wWRgsKW9LOBfmsERfTEvOCHmkJ2oGssLP97emuueXRvGLyhFWVTQRb77gD&#10;R+7k6T30txqYCdJYcK2oFa0Ar+C6ZFJ7SKW0nlPIUXWWhU5mkFnn2tjtbI45oX2NRkdBMI7e9KaD&#10;YNqLg+S4dzSOk14SHCdxEI/CaTj9ZleHcdpoCv7iaiZZhxV6d9Deq6ru/Gn16nSPFtidLpYpB2j9&#10;dxChy1JisWqjqCGlrebA1ntguF2zGXDU/mbT8q5BdnaFFRpSAmISBclwNO4PHROd7gbjURyGILFd&#10;9YVJEvRHcPhZ9YVJFAfRwEV1rSEIv9LmlIoa2QrQDMCccbwAF1qI6yldNrSoHFwA2SYUVP4b5SXb&#10;yoPm3ykPc5Bn9bSkF7mceKLSsxLcuuP6QRSM4VIDebSnkL3pwsEwCoO11gZRlPTdG2NzX/0Lrbk7&#10;D94D7pjp3i72wXG7DfXbL6yDX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PXiPrfjAAAADAEAAA8AAABkcnMvZG93bnJldi54bWxMj8FOwzAQRO9I/IO1SNxa24Gk&#10;JcSpqgo4VUi0SBW3bbJNosZ2FLtJ+ve4Jziu9mnmTbaadMsG6l1jjQI5F8DIFLZsTKXge/8+WwJz&#10;Hk2JrTWk4EoOVvn9XYZpaUfzRcPOVyyEGJeigtr7LuXcFTVpdHPbkQm/k+01+nD2FS97HEO4bnkk&#10;RMI1NiY01NjRpqbivLtoBR8jjusn+TZsz6fN9Wcffx62kpR6fJjWr8A8Tf4Phpt+UIc8OB3txZSO&#10;tQpmMkqiwCqInxNgN0K8xGHeUcFiISTwPOP/R+S/AAAA//8DAFBLAwQKAAAAAAAAACEAGNy69DPW&#10;CAAz1ggAFAAAAGRycy9tZWRpYS9pbWFnZTEucG5niVBORw0KGgoAAAANSUhEUgAAAoAAAAJvCAYA&#10;AADr32B0AAjV+klEQVR42uxddbhVVfp+v7XWzhM3aBPFFgwETOwuMMexQAUJCcXubkQBKUEFe5wZ&#10;xe5GDMTuGRQdFbnUjVM71vp+f+xzFaUVR+fneZ/Hh+s9++6zdqzve9e7vgAqqOB/DIyLBQDM6XLT&#10;2O+3GTWTcbFgMP2vXs/9OEJWnmoFFVRQQQUVVFDBssjf4BkSAKJd7tyHd76Lv9v2Zh12n7hRQgzH&#10;iv89MnuCBIACrqji9M37Ma7wKk+5ggoqqKCC3xriz3SxDBADVHns/7vPD6O7mJf3ukgVKbwuTyFc&#10;yyYL7roAgMG70P/W9bwnCbfreveavbQvZoLjxzmT3in57F8VVbCCCiqooIIKAfz1znaQJIAJYMYE&#10;UXn0/4MY/K4gEO/obXyg67hbNFAQZVyP4Ko0ANTNnv4/QwBnY6wibKkb/Sv7OURPlFh3mGsaDEVR&#10;mBxxReV5V/BnWtxVbHIFFfyXof4sF0q4WT+CoyVgQOinGUwE4sorsKqG+gsJrG8I+K/fu1lfJwRP&#10;C3OwchwWRmhhWRagbAD4X5HMZmOCao9+caN3dS+f1Pg6zmkBoS1QHm7pQ5QAYLIBplReuAr+3+M6&#10;QBBgKneiggr+u/h/v+oajUkCAIw/Yuj+fud39/Y7v51PX7olgfhlHFvZZltlIr2+/j3IHwDq8NBA&#10;zWAqyXiLktBESlgNKDFs/goAvmrf9Q9P6BknyPboF+fdq3ZTEJPqTMFEMKZaeFJBXE/1Fy54DjNk&#10;ZXFSwZ9jQQk6CzDRnh3X436d7codqaCCCgFcTcblNjEYfQzb121c4PCmJg46avAWsbb+OT9zXeud&#10;cZdmjBT/u9fHNOO/RGKb4ydLqZEHM/7m/Q7XCgI4Ou6RtkXEGxcoguu6UtlyDqLMBwDQefSW5o/9&#10;vEYJwu16gXfVugzcW0CkYsS6Fp6V18HMbNG+5kKMEruja0UNqeD/PZ7sD0kABz0320mlzbuYW+oO&#10;ADwYlYV5BRVUCOCvw1t4OYkJk9SyCSVuQqDncy5SkB1IB/cxrlMP4yX6Xy0hQiDuirv0bz1+ximS&#10;AJ7vj+jvwHsI6f8cBwD1mPLfCyEY/J4AAMu1N8+4VelYcpR2faRc7x16bN/8tIFH/6FVs+QZvUQf&#10;YqAlyNxNJNoUUIptSCFAkRJWf8JZ8W54m34nhbWCCv6L8wG0zzbgcJ9uqVxJTwCJLMfYGADqZves&#10;JOpVUEGFAP46dMHtiZKion9bkE0KQgiQWohcnCZnt/leOK4HHtCf4qb/qRVncyYzZ25s0+BdvgOB&#10;+LfKbk7OO8bEuCzDJndezI2moKMjAKAK8X9NqZrz5Rvl6+MunueDlNDStiFc+zUA2PDr3X/R9b+L&#10;fpIx6Dd//h/hRkn4p27ltbs2Tc6OC5CPGUTVwpc5iq+tKpzz1ueYqHbHZF0xSxX8f8ebBxwiqS9M&#10;npv6phRt1hTGTODk3a/o3xVUUCGAvxYJMbpZUNN5c5nV9Bp4xDCaINQ80xS3FH6fvH/1aZvitJgx&#10;9n8mIWYWJksAyMeFC7Ki6tW8d+MOBPAb6LfaicxsTJEEcNFLH+BJa6153CRKrDsxLs0QTjL/rbI6&#10;7dbeKlHFpO4KBZAlZFGEgJ0QwNbrdVll1ewGTBBbYYIm3Pybki7GdNkRw+KF/lU9WsA9rc7kYwBU&#10;BVfmOPigdaH9FY/iOLkh+lbIXwX/78EAdXvsQc2HbOxoqQeUmDkXsQasVwGg9V+nVihgBRVUCOCv&#10;x8t4jxggW6hLNLhowZIGzAwh55qmWLIcviB11X6EgTHj3T+8EsgAbYDeMWO6LHC0K3OEEudGPIjD&#10;5HPotNq3DtOIAAA+8YGSBccwpkRxS2QzaydH3Em//TUz0bht9Zxjn7eLQm+RpxjKsS2tuB6W+x4A&#10;YBXj/xjjxenoZ6L09ftxamy/5Hf3iNU/9hsFsL1Z5F+2hjS4ZRGKzDBkQcKC0C6skwnHBR4UKlu/&#10;FfwpMAiCAC5ouZsEbaQNyBXic7R+/xMAwLGVeVBBBRUCuBqwCyZqYAJVFc58IyZ9dBYuWxAGMIgQ&#10;iyYUyTF0V86+aiPCVppx0x/8npRtY/bt2hJF63zHDWyT3PbA9Lb7nYdBhvHBb0JiCUYCIAIMgWQc&#10;B2kAeAfTfnsFcMp4AoC2bXm9IuL2JY5M1vPhO/77NGbXBata0ocxThD6m4bMFZ1I08PGFAYlnxz9&#10;GzierkQgjk10i02ydQmR0WDUipQsUTQiXTjn9c8xUe2B2yvqXwV/CryihyTOJzbHWpLYlQRPyZfo&#10;NugvD+qpVudCqFL8v4IK/sQEMCEv/QxjvKoqnD81EnG/1iIjBYQBBBURGwbXxtL8Y07bMZlLoHEV&#10;xv2B78voxJhx2EZApjWYJUmOjDkeAF75jRbPhkWDKNNPBYJiZf23XqG6SCZf4qgtajNZZSxE0nUg&#10;POd1AJgzuW6lSW/iDALUY6IXaX2XIFIg1Cfvyeqm6m9Lwk66wb/0lJay5oAFyMUAUxauzHPx02zB&#10;v+SxytZvBX8iMEA7jxul48PXqSkZs08uMmQMwVX6GQDwV+PylW9PlMaKsl5BBX9iApg49/4xY7yq&#10;yp8/qWTC89YQVZJgtICQC1HQLlmdvPqFUy7F6eZgxOKPu2oczAAQaix0ofI2pMhxQDkT7siYlNoZ&#10;W+jfYuyCkEsMOLMAASwsANga8W9+xRaOTH5wZDc4FqAkGWEA23kVANp1nbsKBn6GIJxqIu/7Uzy2&#10;t8hxwMR4HwCacOdqcz+MsYLQWTfZN2ws2Lq2zjRpAEJAsAvLuGz1s3BGwYasbP1W8KfBnB49JADI&#10;2N/TFrKlBhAbboQfTweA1lOnrpbFEE+EoBNgvt9hnVo+YPvqH9xABRVU8OcjgAn6a8YIlSqee3XB&#10;BDetKWqVgYklpJzHubhKpg9pdK6+vCMGx8D4P2Q8YJLYMko4hWHfpcienoGLEqJYENaIvYVdkqMG&#10;rvbnatg0lS0oKwgwo1y0dehvfs234bYkvo/ibVgaSEtY9aqpaNzonYTTvb1SBCopxdLV1NcMrwXz&#10;mY0IOY88GqkwBQA+x2urhYglBLwbMXrKoipMIiAVIoYGuKVIyxyCm/3iuS8zPpB7VbJ+K/gTod2a&#10;azEABDH3gADSkuAozKR7/jWXkxCTXz0HXz4JkvrCLNqnY5c2rdPvQdQPAoDGnj0r9QUrqODPSgAT&#10;43KafhNXqFTx3NMWcO7uNiKjDHRMIPmdaYg9pS5o8K48itA/noUJf8jM4DnwBQC4sB5XRCBwnCUP&#10;RHKP5PMtV/tKV0I0cUJuIEFg1UwAf1vxisF0Rp9hhm+YmS2aaPMmEyCTSpPreJ+IC3f9hgFC794r&#10;NYgZGC8J4Lik+6bJaW1BQjDNrCpcOIMB2gZjVwsZ+xTjJKGLnut1PiNL3k4LUNQAKA1H5rj0Rcti&#10;iwsexlES6FTJdqzgTwMGiMaO0bznFum84d2aYg1HEDxJzwJAXY9DfzVB44kQO98KHe2/YUcl9OMg&#10;WqvZyxV1Za1VQQV/WgKYkEDirjhfM64VLQp27zyHT7USGcVgbaDlQlMwEvLWYurKrTugX8w44Q+3&#10;amwHywDAAlV8ZgE3xQyyixyhhGj35POTV7ulY0E/KoAkYcoKYB1e/023Vd4a+HbyjtrYhBVaxaxj&#10;y/Pge/6bBGJMmStXRjVggLpigA5wa4qpNLAeJfagKC3cOwnEX2PcannOr6CX3BQD4sAavnkG1iX1&#10;Jq8lQATBadiwjOpPGNiUxrmVrd8K/lwYnPgbk4q2U6A1Ig2T1wC0eh4AvlnngV81HxggGCDYeet0&#10;HuJvMUyrxjBGQPwOALRu374y3yqo4M9MAJtJIGCBcLbOFkpHlHQ8swYpZQATIkIM7QeG/vHv7KWt&#10;gNvNmRgu/ljj78UMUIvG8z+1Wb6XhSsaUeISh1tr7/K1CcRjVlMii2nmKEbnCEmNVgIgygRQ/MZh&#10;NV26rJt8gVJb+1VVRNWehisBOz0NAOZEK3eeDzFOEsAN7rwjfLLXiaBRQpjzkfoHADwBZ3WocbQT&#10;BoFxjWiwihM02I3KW7+tKS0buTghWzrvmU8wVu2OLStyRAV/Kswqd/gItdnfEQK2hCCYr6NFC98D&#10;gM6jf2UJ6D5DBPWDafBLV3uCNjOA0cwz//VN7dMMEI0eXVHcK6jgz04AExI1zDAmkMIVTUJyDwPz&#10;ZRW5kgE0oKQdyPXdWNwDvCCuwzZ/tHZxPAsTJIHYFfIpn2wYmNAn2yd4OwHAX6FWy7Ntje0YAJhE&#10;Pmb+gfAxjPNfuVJZ5kl20A3VDqKZ31kN8xfEWMOdCQDtrNYrZdQ7or9mXCEI4YCSibkWPhyynqDC&#10;ad+9hl6yP0781c6B8bYgdNXfe6XTsuTs2IBijGTrVxQ4/Ip8+xzGSLEJBlbIXwW/n/GYAsFTVp/t&#10;X5nzMUAbPDJV8177q3yMfXLaIKskfCVfsV/9tsinDJK/RhF/qS8kTRqlcwdttFNG4ZT5YRzbSgqQ&#10;uLjTW9Mj9B/cXMSgggoq+LMTwIQE9jOME2RV/oJvRcw9BGS9B0cIgOYhF7cie88678URhN30J7jh&#10;D7UV3AHvMQA4nHqiiUsQSZs75CnaGwA+wQ68uu4SAAgt8xFiMFgAAAuxygSQ0VeuIpEm6tVGM5ji&#10;WrFV8NEcmLvfEmpWfhYO3/zfAIBeKzbqM9BLEohzHrYDUdcmlNiAyRX2ZAC0HS749U4QN5azfi/a&#10;OAvn0gZT1AQpBKTJwCEp+JSWC8+tB7pXev1W8PvavV4w1Gv1NFxjgFbqfHeBALBOz+qkYTYpxVoL&#10;AI7AswAw58v//KoF9s7dJjPvsq8KI4wsaYO0JWVg+JWaxz59nG+FoPGjK4uuCiqoEMCf05vb9SxM&#10;UOno/A+0iQ5LwQ6tpCuDmG9ycStkhzQ4V/bZDGfEs/9QSSFjDQDoIr9lyMx2oKwcBwiguzfhDGdH&#10;bL5aysG8hZsSQy+iQggDAhEASF51BZAwUa9SwWZOxEc8903bQljceP5d73IGVbC+zr9NRDFjulyZ&#10;83XBkDKbVH19ssiDTSGFX+gcPZ/4sA3Nr36N0JUYTEXF4xlUzvrV3IJ8tZAKkzP5Cx5jvCEJnSuO&#10;qILfBZ8NhQQAPqzTX/jQzY8EAL7rl/sAvjOps6cP3uRgPmzzowHgw4FY6kJ5zt2HCgCQxtqzRikB&#10;CFoYmyBwxcsA0O7oh37xHPz0gAMV9e1tFrqf90/ZonNTrLUrBLWQfBEBjDcr5V8qqKBCAJeBJNlj&#10;vKopXfh8BHNiLXyhII0GRB1yRgk5pt6/bLv26Bczev8hlEACmPGR9HBGKQ3v2Qw5KCCKNZv1HX+N&#10;TslRU3614etSVhJZcCFCzADIADC88gpgMxFlf8S1nBm3RfK7KSt+994rJ4Cs4XTy/xWn4v/MjaSX&#10;hu16rwJAHT6gFX83E2EbXUhf2Dbg+JCFnDdV5FIK9n0OhpW+wKRf3Xkg2frdSX/vXzgwQ86ui5DX&#10;ACgFSxRN9F1a2WcyrhPXYUZF+avgd8OjI5P3PCrFFy4ohqN59wMVjgX/koUiA4TjwIX9u6WaYp5c&#10;CuPTAGDzbZc+l9od9YABgFIc7RkwI6VIKEUfOH/76EsGiH5h+zcGaMpjjxrea9OWkqyLGkKja21L&#10;GcNP0cOfvvjyyZA0AZVFVwUVVAjg8ghV/5gxTlUVz727iPistiKrBKQJECFAbAtWfwvS17YlTDb8&#10;B0kKmYOXEjUO9LhmAwZMDTmkmHdPPo9WwziD5EWJVR5AhLKzoJWMAWRMEQRwmBm5BeCdpXXumGRs&#10;hRWP7a325YBD6qJmzgfDiCZZYmzV8k0A+Gbotit0Gh+X6zlK4/81RXYVAxxwHLvKvhsA1sOv2wpj&#10;TBCEzjpwh6+fYv+qBqMNQRJAXIMU+UIOTjeeOx/Yjc7GoEoQegW/Cxig0wHDPTZunWOzliVk63z1&#10;rG0J4Obs3FXBp4ceKgngomr4S5WtavIRPN6mu0W9YH5OKJu3ic1hHVsWNbo1RoZTkuATPU8Az0rK&#10;v/yyxdHgIeJqwDTYfG7KFq1KxrAEjEPiYgDoXqn8V0EFFQK4ciRwgGYMV1XFc6/PmeKoNUWVIpBp&#10;QqAVxDqNJriH8YLAHyQppB0GaACQdvBygGihBWGVWKNA0Z7J58XVQDj6J6qBRCEhgMkWMNHKKYDz&#10;yyRU6uhQINIlxNskY+u/4lX5tI8Tp/B5XdfizO9gw1Uy483BdXt8BACdR25pVuT0NsMA/SpGqEYT&#10;ntjEAVfBlURiGjWe/vFwjBOEPr/yHnVNMhtFNFZCZCPErKG5FaXkfFr4N6dwzgOfYrgidK2oEBX8&#10;bnhrUNnWG7VhoDnjCbAfYR8AqCtn564K/vHAA4YBMjEdH2vmkta12Gihu3SSNlgAAOl4e0eKaiaj&#10;AwN4Uj0HAB1+YfkXBgRGjzLhAR02VMCAeaGOW9mWyhMeFI9+/MaTfSBpXEX9q6CCCgFcaZtyuma8&#10;JDPF84c2mqZ/tBEZRWCej3ycJWe3P1JSSNIVZLSQ9Rcs8NialiWPyuVgunL2qlaEwWZ1EVXjokBM&#10;oWzezl1JBXAy2ABAkYPuIUqyZKKNGdemk7Eve+uJwUSTu2tmtgtvfLVF49fzkBFpZGrTbxNR4RX8&#10;ZSXi/z4VBHAXl3eySHbMo6RtUkhpewoA9PqV739zTF+Td+VxaXL2WYi8JoBScCgwuq5KVg1lMD1S&#10;rttYQQW/F7r8QIN0yhIkNINI0Ka/0EjShYBpOrZDVWjM5kXDBCWFFkufTrNmfU0AEARiT0mAgFCR&#10;MfNLTuFNAMAvLP/y7ICkc0gDWZcrIo+NgWYTu4ovY4D22amSbFVBBRUCuIqk6krM4AswXKBoH5fn&#10;0vQWSCsAmG+KcSuRHZJzLj/pj5IUMgeeAECetB+TIBhw5MCqNrGzfXLEe+LX3hEAcBbWRwwuUjNn&#10;W4kYQAboTPQ1jOmyRFHbEscoIqoqZHTqhyOWhSljy19UWr/wzjfrBChpy7VhrVH1GgBshL1Wgtg2&#10;JC5PhL1ssqCgZN4E87XPDwNAy5VRIZeBEbhZXIiXeGHmxjaGafh8kzMAiAGuFZ4A4TS36ay5wKvi&#10;TAytEMAKfo/V7A9z5K3mN5BULjKczGvDNgC0XnPqqhGlJKMXfoO9LhmuFmC4UsyWd3+QW0o7N+rw&#10;+EOaJ0Dktdk1Xy7/4pF83f/brHqekiSSrOq1TesHudc46MJBnXZIg46cH0ZRK0epEol70lM/ff/B&#10;k4YI6o3KvKugggoBXDVcgDPM5XBRhXNKUriHxTCzsuSqGDHqTM5AWGN/TAr5fTuFlLuCMLT1bJHD&#10;AICySCBgvScAzMJbq0UBnItUBBHlBQQYBgRe6SSQEqZbJWinXEOwqJvc4or+ps4ck7ybT321ZeYb&#10;rQAygdJAm4QAth7ahZfv/JgI22qTHd6yaKKDF3KeW5BPnlAP2YvOWMh4S65KRvLPcRq60hU4ywjd&#10;dJ0jZOsSIjYAt6CUnKfrp1YVz7uHMU0SdqpsQVXwu5C/xYlVl3JyBrMuMExc/nUyh3dcNQJWd29P&#10;AQBCYv2UkooIcCV9RgDP/lm/Xb4rGYd+pONGIfNmhVgbmwDH5qT8y32H/iIftGO3JHklb+KrNJgE&#10;BIWGSrYlrmSADuk+qqL+VVBBhQD+MhAGmVfRW1blzvoeWh6sWCzy4agAkYkQ28Tyb3WZy9oQbjcX&#10;Y4T4/cbZyzBAVBryhUXq7TRc0cQh8hTuxviL3AB9Vks5mDY4K/LYLggQGIAmuCv7t40QCgYegcAC&#10;OQsIm0e/LFgP3J/88H5dN8zJQ0Ba2qF6ffxm7wMAVhD/N7+c/EGB6OELpzaG1iWOoNm5Izni1l/h&#10;XKdJwra64F67j0/u8fO5oAkgHxaFbBa2FplBydb7zIoTquB3sgvgL3dr7y3+CwBgY+UB0dw/J5nD&#10;x60aARSyPPU0bdxcbj7F/D4A+D9b7tTd0yOJAZZ6l1pHKAK4PtaGQC8CQLtjHlhllY77QdJJMAv3&#10;32x/T9EuC4M4auVKFYJvyz740efoV1H/KqigQgB/JXbEZP0VJqiq8OyPY46PTMGOHFiiEaVYQa4j&#10;tLyLcTVd8jsnhdThTgkAPltP+KRQRKQjNpuU7O02TsSAX14OpqwiEIHYJZkX5d8I0EoogIlfaV0L&#10;hfLxLls5F1a4or+89ZG8AYD4nTmdi/UFpKWPVCbzntp7vQVcHs/y/n5KUq0GeRkcX2KNFFxl2Hzw&#10;QZGmJ4R43C9yEMlzfom/wNXpQAQ3503IDEMMcEuRFiT4LCqc9e2HuEFSZev3DwVm0OpYDP2hr7F8&#10;febgjavaZ7w3+bAtdwEA/DNR7TSZPBgRABTKc3JVt2BNOdaPBDYhACXNgKGPgSW3k/+13toMACXD&#10;u8UAXCmlJPz7q+9qPgYA/JLyLxPAfAKkNvpSHTPbJEQh5iYb0bUMECZU1L8KKqgQwNWAdcs1AqtL&#10;Fz4bmvjkViItLCgsQD7KkLXnXD+4lrCLxu+YFPINXmMAEIQnGrjIAHMtOcpWZldg5UquMO4Ry/7s&#10;TgIAD35BlhXAAidbwLmVeYUCuIbZIgJ8snKEwQZLxgr9hGSdidMMM1fl/1W3eU4X4doOnBrv9YTw&#10;TpHLv5ZJ4gz0N5y5tpNh3qEJRZ0hFz5Zd++IYfHHmPQr2k69Lgjnm7QfXpQib4NGBAYA1yIt53Hw&#10;ZFX+/FsZ78pOOCOuzJ4/FvkjAv9Ru7DwUMjVQU7nHHRoonwbeTgcqyOi6CAAKC2qJwDQQb4AMhHA&#10;KBjj/FCjcxW+u/XUqRoASrHuQACKmktQ5vPyqpkXJ6M7jblZ6x3X8oqx2T4XG6QVIa3ES+1nTI++&#10;OvjgVa7B+UGPQxQBpm7uZodnlNymIYyiFq6UMWFc+rFZX2PwEEGoqH8VVFAhgKsJSY3A8ao6OH9y&#10;zgQXtxNVSoAw3+TjVpQ6Y6F3+TGEM+KvfqekkM7lriAobPAeiP7lwlIhM4oc7gUA7dB/RQaRCEcv&#10;55iXk9IvhvKCCYYNmFkxQO3L5HPpGJ84FR16ECQJBBcqlziHyct0OG8PLieu3PjqptG3uVYMxFoy&#10;UOtOBwDr0Gi5F/Nl+b0uaD7GJqkIhBKHJTDdDwCb/UIHMQ29JGF7vci/skuK3dMWmCTr14ZFMXRT&#10;1linJI70jYoC8UebwwQuHrvZGtx3oGT88ZRAGgm9Oshpu8OTLdUizKGItCkavTUAuCe/qAHAqV0j&#10;ZFCeQAgMO9j3oFVauDbHFpqjuvtFjfYMwBf0XYOhbwD8ZDv57XJ9QdEi08lArB1prQ0TbBLPAUBG&#10;rJr7YYA6PvSg4RO3tIXWF5W0ZpeEzMe8MC3iGxig4aMr6l8FFVQI4GpHf824UVUVz7tsEedvayXS&#10;VgTD803ROFAT8ta1W6yLfvGL+Mt/XQkkgP+NWxShZ+Sz9XSGHDShiAKHOzCuzRLIrMDhMbvXtZ+2&#10;jISWOmyfqAeeKEjfBvsSBZ+zicPqvByDawEAQmN7ACsJgmDRlHzWdZnjWffrGclnn8/bOl2UMBBy&#10;UZQrmi3ttwHg1geWXVaFAVoffeIAN7hFhEc0cAlVcKXF4jmvdM6XjPG/tPYfhdBgTJORicYYaKWh&#10;QQBnRVoUyJznls74AnhbEPpVFIg/irJ2Z2Lj+ITOl7mu++9F4Wu3E8AfHnjwH6ZEMANCH9ppLB++&#10;xcYMUHGPPSz+Bba5ueAyb7+HVzDcqRRrEWisXd9jU6e5Vy99RZErUQAYrI1T1B+s2qL1znIh+LB+&#10;rYI2rQQAV4p/Vz/8SfDzjN61Zh1anuNy56wEQQgRaFOILX4VAO6dOnWV5sm7BxwiCTAL50XHZm3a&#10;rCnWUa0rZEg00nnk33Xv9jxEnllR/yqooEIAfwuSBZyqH8ChsqZg98tx9GwbpK0SgjiCSUUq/vui&#10;2iurd8F95krc/F+/rx3QjQHAk9bjAcfQMLFFqrVxRdfkiIFiSYfB5e2fUdUFMjN29Lc+NPn/z+RP&#10;X5LEpsoat8mq9pCrQlQT0U7GuW4fwgDD+Egu7/WyLbgAFIOhyTQlpHL6MgmgfijZPQ0+ruumizFS&#10;yibftT8R1x/+LQN0Bnoth3R+KgCQ7WJXm+T6RYSxEAKusKYAoHLZnFXGJ7hR7o679AL/ucFZ6XZr&#10;QDFmADVIySYOX2hbuGAM4+1Kr98/EvkDiI6D4T67ZJtiM6wpZq8mZR8X9ut8eqdHH455vwN+1zJO&#10;zeQUh3baUBAGzC8GVxDA3nPPRb9qG3PN70yeETIIeaNTVQXbajZj9Pq02JMyLwggkOO5rVaNCL9a&#10;XkjGwfqeEo4B4Cl8DAB19/f8ydxq/ZeyGqn1roEB0oLIVfSO9c9PvmGATlmFa2SA/nnIg8bs2yWF&#10;SJ+fi5ldKVVTZL638t5oBmirqQ9W5l4FFVQI4G9FAokPwS5MOEvbhfiokPSn1ZSyG1AIXbI2igvB&#10;ZALxgQjFf3+LKcmKlTn1asR6roCQHikUBJXLwWy/lPEkW61xOtrBF17LvCmclPz+yZ8SrJ7lf6ud&#10;JlHrASllONKqQHpo8sFLSyVkbzWTPKM9CZIGgGDUJy/eMm8PtcEAzcxU+LZhq0IUwFMO/EzqTSLi&#10;jzFuBfF7DQDARREdLVnBgZJFHXwnCuIJANwOvVbZSTBGik1wqi56V6xjsbqkwYQGILKgiMGFVOwN&#10;SMZUyfr9Q6IqiOGIRbESvCCIY+VY15YGbL8HPfFYzH1O+f2UwGYyFcQbFEqRdgwfXOzZaV0+eNMz&#10;+JBOOwEAT/kFNvofn4RpIRooWbi6qFYWkJRkAcCeEHlAAMQ2VOMqXX/dt81dQ+SGrhTl2jLyg597&#10;kx/UyH03qioQd2syzL4kuETPA8CcpP3bSuOd/Q+RV/SBadRNJ2VtWj8X66jGJiElDa958e1FGDxY&#10;/FHjOyuooEIA/9+QwKGG0UtkcPGCOA4OEYxFHhyrjpvClrKmR5N3xcVbYlj8CcbK/+64iKfhWEk4&#10;rdEX7ktVcCjPEUom2p0B6oDjliA+dUi2WkmbbSIOOY9g+zg1Yq3kGhfLam5ep2fdJlHjQlqWqI8K&#10;KFHUPfBHrEEYaEbhtiXepS44NflzIzwLEgYGQsj65ZMtLnOuR9bILcptVOKYSQBuK/9VAGgJa3l/&#10;u1jtv/CAhZznavIpTfY/CMNys3Gb+mVOYhsiEDdwMMImVRUiYg1GtfBEiOCiVDj0s68wVhH6Vraf&#10;/lBzFfxy/4GSbni94Hv2e9Vpi7QSpkCQ5OLO6Iyt16BJYzRP+H3s4JxvylukEi0EkSQie2E+OPn7&#10;oj5rYT4ay2MhLu21atfbHKPnCWoiMGCEinMFHwDm3JcodAZcIABk2EJO2as06B8KSmNTCUZDUlX6&#10;UwBo3X6xDODm/sIt/M6Wb7WCTaZgCcAWzwNAu1Vo/8YAbf34g9octXnGKJzRELFJS6maYvN1JnAn&#10;nAsIjB5dmXsVVFAhgP8NxzJFM96TLcJLPw2MPioNR1tQ4juzKLJhX9LoX3XQZhgYM979TUggA8RD&#10;v1ji3Bti96RCP8vHBAnkEXBA0ZaL3BvaJ85hivjpw6fy+USbADFJEllEvMXi6uBPUG03iRoP8CwK&#10;jWYmStvMGyT2fmlbuomNFwquhAAYYOaG5V7c0PL3vjK/UzbyfAhCoy7GyNpvAUDr5bRVm1Ou/ccB&#10;HegLp9aATQM3sSG+CwAW4C1e9XudFHOut684qKXMHraA8xoAauHJHJdeqy06Nz6DGXJdDKxsP/0B&#10;0b1cLUg6GEO2grKFLBjElivbhdK9kw89SaJLv98lKaTdes0kiOoCbVDUABGOZMHkK9Gp9MRmu18C&#10;GB6MlbYjzYkXnkAjkYAAlBCxDwDtGhZRed7nKZn3Uqe1CwCjV/L6Wx+RxO0VY2wgSUAT1YOifyM5&#10;yQ9zc05z/J8vdkn7FizfksZR30OamT8/dkWY0fMQSQA35k2fjKK1C7GO07YQMLiannkvd8QBh1TU&#10;vwoqqBDA/yYJ3FIzxqqWwYVPh0Kf0kZklAHQgJIRBrfXu5d2IGylGTeI1f/dYBq5/hIFnlvDmPIB&#10;zxdNWACAGnKcrED3RPELxU8X88n/CuJPwAwHElC88eLq4E+W/TV+E6ptUGsXJGBcljCkq5IPhy0x&#10;zjq8XmaY7ClIGDBIL58AzhlZJpJfF7exY4ItFLmW/cWXL1bPSi5t2fF/7coDLVBwTMgaGdiSmGb6&#10;hXPfYoC2ac6WXmnyl9T8C3B1Wiu+sckEbMCwIAFQaEmrP+Fcs2eS9VtxQH/EeTpunJ52Uj9Jw19/&#10;wgg+t7aVJ4VNWBDFsZ92dm/a9NOraJsJGjfv99/fCm4mQRRP15LqlCsBW6wH5iopmUnzsQDw5ZeH&#10;rDQ5XXd28xYtNQgAWrAlbDspCN0pVw7JQJKIRSwlJ91ABq/kwpN6w3Cvre2C0esBgKfEV3jos/lL&#10;zMUjk/g/tsTOJZuQSdvIpOzpdP8nTdMGnrLSZZgYoK5TH9TzD9igimNzekPEJqWklQ/585pSOJkn&#10;QWz92LJj/3ggJN8G8Yu20iuooEIAK1g2ERsYM8ap6vx5txTi4Lq1RI1VQhQZQgsNce9c3OE8gmmr&#10;rUj0DzW7DniwLe/9jz6JqvfjuQl9zHCME1Q4/Rs/5b+RTaeJswphVu4FAP/C9vxTwvgyA4Bh9WEO&#10;IUuSIBabJZ/+WMbORIcnP2SsHDIOZEsfIGLLSIBEbUL2XqUlX67mEEBKNXcQgVSNiQ/iZZC4AQYA&#10;gnnFrqHWSCkbnmXNXJ8OixgfSiyzduAkQRhguPqGDWJpui/igvFhIy2suwjEX2OcXHWS9oYgnG8W&#10;+eEFaXI7NCEwDKBWpGRRmCuqms59n/GeJAz6w2w/MZgYveV3mKQYH8jkv8l/6nm+060T9Ocj91fy&#10;mlevCYrRpBZVrhKWxQ1BHGeqvLPiK3Y/lAY9EfM7A//LYRvgaQNPkfTQ542pKmdattoBMhZgSBZi&#10;Q0U2O9aduKW9/qMPxiurUDI1v4pcb2AAkNKh9ssfAgC0QFMSaEEKze3gpqwMXy2PYb5pW9SmLQB4&#10;hM+prFI2k7pmoqhP3aFlXsiti0SwPQsqaz0LABvO/mal7eGMHon6R8rum7HkmoVIxymLSDNfSS/O&#10;Lr15/9LVv+YEGxoLTSfCNGdBV1BBBRUCuBoxQL+JESodnHv2AtP4QGuRcRYiX8pIu6vwvhp1MB7U&#10;n+Om1eNYBn+WPK+g1BludmJx3ztOJhA/N/joH87fC1ayBVSdedytTiOfAYIsddfrTPJ2QsefqYa3&#10;GwBQ0v5cc5KdW6LSBgk57P/Dqrr18K8TA9vSzSOjIFqliRwFNgYs0HJxsrdUSPhEQIgY0LopOf+O&#10;vFSFAWTq5052Cg2lLYomhCQJJ2tP+4miuBR8hZIAgEDhCN/xHGlbyAudc2H/AwCegLNKDuAlHCUJ&#10;2+lG66It02yfNt/kjQC4Gp6s16W3W+W/u+ZhHCebk29+X9IHYvxLvoSjJYGYMFmvgT4xoZNO/uv9&#10;p3d+Gw55XN/bs5909t+4/yLDz9fWOFYsBecjzdKXk3jE7hvQ1mM13/DLyq/gF24hN5MhJ+s9KTwL&#10;KmuzcCXlI42Ief2WdWGyILtr1c5vDC9iBhwighAJAVxUomQ6opHLCiCYk3ZwKxHAMHhw8xjMeraQ&#10;Kc0GvqAPAaDuB+URwMDBSf2/KmsbK2VVG0fwImFieOIlAGh99ENmZe9r14ce1AuP6lItJQ1bRGyy&#10;nrJyEX/Qcm6Le/lWiG5PL6n+cR9IOi4hfHzYZofwIR0f5YM7XvJHrP9YQQUVAvgHxQwMkIyP5YpW&#10;8V1xmmZcI/xim+MLOnynFin3e5MLWiJ1ct65uu/GOC2evRqKRNfNTgoyw+E0dIOOyFxt9p+6xu6j&#10;7zEjykkYLZtj5LL+U41erHVagqvUumINa0sAeHvw4uVgktM9nHuhzoc7GwCKiNcLMdEjEP9gLOOy&#10;zaxN5yMPEK0c4pQFxAYS1GLFltykBARKiAFh8gDwFkYs5cCkZV3VYQs6lIJobU2MJg5N5EQzAOAb&#10;vL0sBY/WxSn6fhwoi5b5S96OUeumhPGtp2ThnG9fxAmyP05cJRK0M4aAwVS0eDRAtoY2EpIUKM4K&#10;ux9hTJSCjd8z9mgMJoqvMUkRwIQN9S64R3PthBp2btid/ZuGGG/ESE6NmsDezd2b1cE/61wmAh+1&#10;ywRG99uMX+MeqQmf1WRtqwSKIWVNJNU9fHtPB6/0I+ZVIwnld+AXvQfNZCiowQsLHRFaWUehygHH&#10;Jq62laBy+Macuw9dJVstmBYZABYBUrC32HQvbwEbEEhyWQF8640VX/MPJI/0BhlFFCQU66PyOX/A&#10;/C5fl+P/rO5O2oKfssnz1Wf4ctPPAIBWsv3bmwf3TFRFR/evytrtSpK04zokLb6M3p0efXj/gUuo&#10;f3zyEEmToOMDN9+Ke2z6QhDwAwAf0KDNX6f0KdeErJDACiqoEMAVrj4xThM204yxYvkOgBiQ8NE/&#10;70McKhhzXVj2HDTEEBid86/q2h79Yl5dRaItZUoUSN/1anN2aQABvF8PnWx5oFdC3LZZ92M7633s&#10;ZVPIVFcBVd4eALDWrC60uONifCx74O/aE/IzAqHAYRvLKayVHFHu1iHKi+yUU4h8AdnSJ8pYYDbQ&#10;kC1X4l765RZykRGcA4Au2GEJJ1CHKDHQ9bxlFo4SIEjJ31s7qI+AxTqe/Awz0VsQiA/eaJ/O7Mkt&#10;8pYxbEuk3dSUpFvJ7rRqz/4NSdhBf+9cdFKGnO4LkdcMUAvhywJF17uFs9/6HBPVHrj1d0n8GIUJ&#10;goe8I09BX7MO+sTcdniaW44+Ikhff/+i/LxPForCcyUEI+tRGALmk+dh7sMNuNil5Bn8eUngaTDo&#10;NUC4Q59aAGMdIhy1KJ1S1qIoCq2U3TUo5UfS1AkaN+6/at0xTtgq8zM1cOXHdCwMA+Rc9fosP2u/&#10;l83akC09TtptMEoauwFAu6MeWDUVV/IiBiAlAaDU4h9pRpNhQAkQlQlgl5XwBPLHHzZVJNAUx1Fs&#10;1OcA0PqvPxZ1npIrK3wCO4WCkMo48DL2S3TvJD33toPUypBlBqjbw1M1n71njWXRqQsBU5N2VEnS&#10;W9V7fP4Aj79ddHrqUb348XwyJN0yShcP3Kh3zPGrTbHZtSHWHERxLk3ixN6ToJ/ph0rCSAUVVAjg&#10;8o0PAWy8UTtx+voDCAMNY9wKSOCZhvGudEvnzS4R/pKGEwHEJcROzHxffc2VtcB95tJfUSS6dfsy&#10;abLxZU4GJo+IjYiO4d4veps+1Lc5TohnHThB0qSdtV+bfSpdk0WQFoh93gMAWh/RZH5KupLYPZvV&#10;+xoMD7YLijskn5a7dby+dfK9rbx8nJas2mVJtvCQqAimRSIARMtRX0Sq7BVDHatyJ5BgKUcm56BG&#10;3Q0k4EsbnrDfocmnFV5B32UGjrfsuXNyeqX+knY9chyLQptnx3CfJYDXXUoJnGXhJowVF+MV1pkb&#10;27jkXF1IAqm4Cq5s5PDjdKHd5Y/hr3JD9NX//feSiYe8KYegn6FRW2tuf3P70jpjrmwiej+P8H6j&#10;6IhAxG3yCKN5nGdFAkUuNoGs87K4JLgE4+jP7vxoyjjN7/WT6uwnPjGS/upkLG07UjYW48ipSvfj&#10;KQf1omGPx7PH779CxZ4HDU040aJgAh+06VQAwACseg3QyT0kAezVuM+ItAOrnW/ItUQ+jJE3ejve&#10;Y+s09YJZmfMaTswLM9Vrkxh4bUz6J0ROJVvAighA0tN7ZfDJWkmZl3yEjSwCfCHnKuF9CQAoq3rM&#10;oDOGwPCde7YKJLYqSQIcCWT8Z5Npv3Lc+s3xifpXjPP901VOm0gKncrYlMrQJTQUBq9PJywWc4iT&#10;Bwq6Bbq4/yaXu1LdviA2bqCBrJQLQtBB6tEPX+VbIfaegEq2fgUVVAjg0jETn0kCOErfeECM0ivG&#10;iEcb0tcMSjpejFPLJ4FbJZnBxfNeMiIa0FZkrQLCwCa1flxMikT3/BVFomn05voyXC9w/xFvO66a&#10;riwF23bWg8nvC4AwMIkR7LDetgwAVm3V40GaEHhAUKu68Ig329AJP6vxVx6KIPNByCE8WIhFcyZw&#10;OSM3Ht3MzwooRRGVIlCVjRgaJKga+GnM4FKYi08gCObQcpwyAey/BBFpPkdgaOvIFbA8B17Kmg4A&#10;G2FbWhZZX3fqiXFpv+vdgqUPaZQRqvwMeV7q75n/nFicdcik5db+Y9wmFi+PcwiMuAxnmPqo8Rpf&#10;WC0LCIyEJAuCHab+HvoWPZyz1K1fxiTBuE0xVn8yAQ9+M4nvG9VN86a3tdebTbghb5l3hKLzYmHW&#10;WySK8XxRCIRSaEVpq4qdRRljTyCtt2tduGgcQLiknGDzZwdtOUHzmP2VHPDEU5BycKp1WgqbEBRD&#10;DUuO5b/36NS+/+Px80f3Xf5z1CPL/1IaKbtH0wGbnkfjoNFnFe3qVusk75JvPR0RQ9Q4QrbyqFDU&#10;Rkhqx26wFfBjiZflLhLLJI01mgLDkADkzxRANshpk2wPA3aZAA5e4aK4+zhoPgGyaHR7APAUzaKH&#10;3sw3L5gBAO8NLpcW8LexfLtKOBKhJZrgmNcAoHX/qSskYAxQt35TNZ+6TzWUGFJv2NRUOZa26RV7&#10;0juP8aTbBE2eqH8kf/0F3TJW5w7e5AbXlhd8WwgjTwiRkpir2eyVffTTF7nvKZJOqiSCVFBBhQAu&#10;B2vhxSRQ2piuWoDniKYgrezRTbXXnkIYEK+YBA6MGeNVOn/BbTku3bCWqHXmcVOphaw5qMm74sJf&#10;WyS616FSEIgzfnqcshUJW7IW0UkAGFs9kxjh0eXEBBm/yb71jWqdgl1EJpr83u4A8FHPEfJH0pXE&#10;DAax/CyHMFAkoZh/mgncf3By3i++LXBdY8TfLgKsJN+waOJqJMkbjGUQW0MmJSFgYEoLG63S4sTz&#10;p6orcWG706sLwmweuYTQZ5DHryfj7LJ0EjfoUwEATv3aO1mus36gNMcK2s2ouwFg/QeXbvSTgPC+&#10;knCiIfQyAPAc/iLXxaC4ybtyF4/cXvPLNf9aipRsQjgqUzz/lU8wVu2OLfVPzzVRMMYJQh9DODEm&#10;jF1tKgPfNUkwxgga3U3nt761mredcknBC98xSgwrCl1dh6a4gDhyla1a2xknZdmzCTjLEXYnKp3R&#10;3wvP/5hxa2Xb6+fz9JTHYx6zv6LeD48Lm/TIdHXGCoEYUvhgcQ8/vHdqt87dePhyikTXfZPExDHx&#10;vCgXaLC5uNSz4xaYBMO3rYJt3bJcxLiFPwOu/CZV5QqrfZahtclICVK0K7B4b91l463y2y5sNAaa&#10;DREAgXTzS5/MPJMvMUMJAmDc5Fpmr9yitLBhy1LMaxkAjhSfAUBdz54/2rPp5fg/W+0s0hb8jA07&#10;Y82kk5/8nkdBEK34PXzzhp6SCJxPBf28KrttrEjbvoLM+JcAAGa89eNY9z5A0i3jdXD8Vlekqt1h&#10;3+k4dB1luQILi4x9049/9i7vf4CiiWMqyl8FFVQI4ApW0EjUs5wqvhkrkLFI1omi9pR3c6HtiP4J&#10;CRyzgu2h/vodjFDZwnlnLDQND7dCxv3WLAoUrMtKqav2+TVFotd54LTEkDnuQyXor7UwCMnsyQOf&#10;2pBOHmT49lGCQMwfvybp1oPy6drM89l1WqHp3W+5/v0vzvv+rxOdzacOWywbOKmrp0LM9sn6TkKg&#10;QHrDpap6i+YX9KJcyPMaQZIRgxGYsCrE+fZi/mUxMiya/U6iAArdqGCHS7uut8u9it1cm02Na7Ug&#10;V0E7VI9qvFv2kkslcq/o+kSc9KOjHM9Gxk9DuNbr9PpJ7w0vk7Ilyd9EkSROTNScHb0p+1d1ZTAV&#10;EIHxgFVkPTKCJg02aTgqz8GslsXgwqQl3MCfkb+PJKGvIQwwsX3DRuzfdGqcGn4EY4T4tUkXs3Yb&#10;qejYPoZwitH73Xs8pcXbrHBxnuLqOs7FIUwspVStvazlS2uOIHGWw5nObuHs693Cmd8xZsjkWk+q&#10;KB9LwymPa35moLRPeui0fKN5PNPSdxqDOEDG6Wji9Bg6o685vbTvsm1k+a4S4d8aJBlk54LwYgJ4&#10;VTYaicD85kBJR/y9YLXwXhYZG9Z6VQaWoigyKOp4V+DH3rrLQ5edytuiRjQKQiAgwIYSAljjlqeo&#10;yoeGk9lpkixgQct/VX9QH/OqvRSoitkAhpMWcItf64CHdHny78SSIDI2kHWeAwB4PVbobxigbsOm&#10;ah5xYJWVFUOaDJvaas9iSzxNlz3//MsnQNKEZIHFk/ZX9PRjcTC42yC7yj1/rjGRm3FkJmOXhGUd&#10;0uLxz97lAw5S9PhjceVlr6CCCgFcCWxlGEyi5cIXAqW/rLXSKlLGzBMFY1vWuIZ1R/YhnBIzvlfL&#10;VgHBj8NOtlqL0fERxR/55DiNKOlQizuavEvWTraLr13l+08gnrX/SEXjD8inUt4U13HJcW0HiI8H&#10;gC/u9wQAzHpx/cSiV3uPo8pGISrGGfgdU4/NP4JAPCupiwcCeDgmCYVhJYfVvwAgj3C9EGf/mAnc&#10;7BvqnChakCtyXSNYx9AgFE1UHbXyXGBJCvgVXktK/zFcALBY5bPotVQCuFaPzgQAsUDnlJ8m27OR&#10;ct336e0zFg5HQmqXdBZMO4/bTnPPx7MlGR7YIAL4nkuu792ZqKVLvt+MtyWhr5nV6vKqyLv2hlKU&#10;n/m9yb0wv/ayqoPwgJ7nfXRqVjpbNqAYC5BIwYYj5ECFq5qA7vRjrbM7RaJabq45c33H2B9+V04W&#10;32boG+u5eO8CFLLJ/Vt1EsgTxgpmpg4vDI358Ic25IP+PlVATomEWe/7uCmOhTEkiWq9tMoqL5RC&#10;3uin0ltZc4Zeby0asGgWblBJW7yuutKebnlzCYy3xyYVUdqpYyD4o2wLzyk0BYFome7FzxzTh4Y+&#10;Gc++eb+lzvXmrhgw8d8jbXKFWBtPyZ586OZdqS/M2/1WvoMH3isrcDXek7AIcq00qXY+5fIRSoa2&#10;MYd1bLlScYDHJe9nCGo0QCiSGfCTGEBmXTAwsSQBCHgrM7zmAtMsuEOVLUVjxCCLPgZ+bAHHDCIC&#10;8/PHtTZCbBlJgYgM4OMFAEDXdVasQpfVP83cx65y1wiJjPCloZbWxQDQfdig5Bp6D5TU5/G4ePbO&#10;Pey0PXoRm9hK26it8aSxnBPcqR++vHD7nSx67JEK+augggoBXHmn8Cx6ifQXI4opK9XXslQubXtW&#10;rIxZIErGk2piY4dRxxPaxozvlkkCz8cg8xKOEi1wZQPH6nDF1KDBAJnWAYk7GS9IoNsvKhK9/pG+&#10;AQCZqb2tBF0IpeEch0dHl77gdXiir2aAOgxonazEI7wY+2hUjq0iREwsjgWADoh+IAYnlt+DFJyP&#10;GAYlDttabps1k0/H0g8+R78TmfpFeczNgUtFGEFgGM9vsrIAMBrjf3ItnbEzl4USFyB4ZOWaSeXP&#10;tyRbr9M9OdbyurFrwfYduCnnDQA4sae/1Pd0zkGjJQCCLO3teqk2xhLIS90AN/sgALR8oP/P1LqZ&#10;ktBZN6Qv37xtk/1SRBjmCterEZmRNy7MNGrn8vUcyAsaTGAAcEvKyHou3prKnft0khncuRx3dIIk&#10;HGcIQOTddF4+jt8scHxMCXFKs4HD5qyWuKCeMWKpxHW55O+kmZL6DTRExHzI/YMiU5phhO7xfbxI&#10;F0VkSBI5yhLt/JbSle4zruVuLz/vP4w+7VvXTPw64PR4Vb/3fwE8BYInrV6bRWfD4PABInXgffVg&#10;OhSWXGilLCtqLMWwMYpfPm7L9oOeiJ+f1mcJMke9Ybj/EEmP/OvfoVLjqtO2gK9E6KmLACA0A1dh&#10;IEcn87Gl/yIEFdwaRzqb1KBUiIytqJoC0xXAjz12VwBHRHlmFEVCzZIYwPIrQeTkyFBIAGBopQig&#10;Lst8xLSJS4SA4xyCsLkFHJdlwmRsLm8jUlZWuQrKUd+gfv13EhF/+f16GSAMm6qjcT2zJsOnFbUx&#10;LWo9BUs9TKc88/pzR50sqdPNmm+AoMljdXjt7pu4NdbknBCsHWVqW/lWZPEF3h0z7uNJB6ra16ZF&#10;FY9WQQUVArhK2At36NdxovS+H/JcYEf7ucpeUGX7KpRG18vA2LY1uanj6KMIa8TcY84ySeCu+Jv+&#10;ChNUdXj2p4ZwXA182YBimCZ7l7n+81cTdtMf4fpV3gqm3n3NEye9JWn4TrON7z5qWRbZrr2+itQ+&#10;ABjvsiAi5tEjBF2441y1Zu30Vt03oEXIo4h4e07f0JYw5IdkEPPDVi29F0DDg+0y63Im8C4/krpb&#10;z42chcUC1zWCc3mwJABwtZUkggzGzxMKj2MAEJQogD77ueT3U35OeolGb6zPBUToyi1jFzAOgSWm&#10;L+8+tDtssAHAsPEX4xBXp9PwU96j9OgBdS8PeF0uToISAreNrvcv6aK0/XyJwi0VE2CiUW7h3POv&#10;wjBTL/l6m2S2hEj7sFTRhN84nn0W4zpxGaYzAMzGBEW4XS/yL18r8q9/Wgm+cgGKdoAIWXYWFRH3&#10;yhQvHpEocMNWWn1jMHH/1yTduo3mkx9Zj0989AlUpUfnEFbNj3JaSEGGCK1T1TJluXMjBH1pZq+9&#10;5fsnvc14U/5/Jn7N5IB6wVAfmNVOAv85TvPMkyUd/PfPYaujrSoXRgkDCA/Ed/GrJ6Z227ErDx+x&#10;lO8dP4oZoBZtstcFrpxftCUjbR/AQ7fbcbuJY/V7Awas1PymPscaHg1BW038D1LWTLIVrA1rDQnS&#10;DhMKIikHM+vrQ1duwSgogEQjBAFUTgL5IF1uzq3zEBQRACPYX5nTtW7fPskABjYWkpAi+fXbpU2/&#10;w+LS/3qzkrG59o7IKIgqG1Tjvkp/va7Arw2QK4z/u7yHJALLlDzRqvHWDAkMV8ao9i4FgN1PB84f&#10;AQG+DXzf4T751n1wRHVRIWrZ2rML0H+3b3rzSh6/n0KfRysxfxVUUCGAP8UkTBGMKSvMxN0Ot+n/&#10;YILKfnnGNCbeQynrPy3clBWS1o0igCPtu/JbjDmEHmoXL9zpUWtZ51kX/ZJ2cYXzHjHQ56wlau35&#10;phC04OyZef/aQzvirJWKB+ShH8rF1cJ9WYABkpEZV2DN0rGYdekkAMD0sqFVRyXPVzmPye3XAUGG&#10;fiSzrHk3AFRX3gb+qtwSDqQ/beSSSZMDSNooITzTm9U6IhB7DVEe83LQTXnE0rADS5g4IYBvNWcN&#10;N5O6smMocOQmYgNywI/1/hYjPwCACzYavEbRERsaR6HR5mJOWjMB4NapllkaYaLeZHjIY23yItqr&#10;SYSkbQmR8u4AgO6yevFjBWFbXchevqllnEfzKLWuggsNHk/FM4cCQNx61AHZVOaw+aKoBQRVwSNP&#10;yMHVi85dCOxEF+M0MwujVXv0i+u9q7a32Xo1gtnzazO/1FL40mP5bmSZ7tniuXcwZshVIWJ8KwsC&#10;MY3fXvOQJ4+NiWcY4n3nFufrWGg2kuBYjmiXaiGEUvcIV3Sxp580KWn7NlYQuun/r8TvB/IHcHDs&#10;Vt340K7rUR+Y2XsdrFbnd9A2t2j+dj9Fu97xFIhPd9ZM26ViGMBVHREWRxP1M6f3WDIekACDfoMF&#10;TXptvvKc66urHGJXkFbyIgDIRavAQ44px8jZ4hnEBqqdD9XCpVIpQsnwzgxQh4ceWLkT/vOT0FEy&#10;ybjnhOTVVdcwAJTyuSIMh0SAMHBX5vbQ6NGaASposx4AuBL/3ua5R2KeslhdvclHJvM0NDtCA7Al&#10;kHGS8i/rf7Vce8sMwgUP6fDOv2TgY1gYa1PVypfalffTsQ+8y6+dIKnrLfqwaE9BZ5xowmJ+rKpx&#10;t1xkOGzR0re1RZ94bdN9+eaJ4pL+T5hfm/TEd0F8t38Pxf0Hy+a2chVUUCGA/+Pog16G0MskRZDf&#10;l4xPk23EpWBt9ItnHzxGpb4c+l5kl3YnKT9r6VdZkTRRowiF5dh/y2077oDaaQdGfODc5cQEDog/&#10;xDiVKp57bR3n7q4RvjMfhdgYPSlwL+uQxAOOWH6dwZEd9eLdOei2zhrM8NaY9rKwxExIgVCYPfnK&#10;GRvQQDI8+gqBYrvEIL+14Jkm5CPRvoVCKUZRmgMB8L+xCwNA53JLuJzj/itkscCCAJczgavKt4Zx&#10;Z/K9rAoxMyKONZEJUrAghagCgC4YtrjTLv87WhURewCgQA1LfekGvycAIEyvsYWfSfmWZ8F1nc8y&#10;r/b+lgE6o5yosjjmHDQ+eW7G3t9N+VW240Db/Hldw4KXGCC6eRMNABfjakEgk89e0CqIxKMFito4&#10;sNAQhY96xbMHMEYKs+YDfpMXjSg4BvCUbu1m1XzZcJ9bOGfqO7haEXbQH2Ok6oDBcT515f4WxDMB&#10;onXmcVOprah22ZgnvipFu1Y1nf8RY5widF1pr89j/6PoJDILz3kwy2c/PxGWurNgwhYL4kYtlBCQ&#10;ZNpkamXKdr5jaf5KT/zlGPvpXt9wz1Eqafs28P91jB8PHiwJYO69dR9b0BulVPhqcHznXds/83A8&#10;+9YDVi8JXPOJmP+1n6Id77wJ8/MT3VrPKS0oBqjxT+BXjzuBOjwZ87dLiQecMNqcOxbCzxTHBraa&#10;HTmKZcbam6/ZZbcdJ92iuV+/lVP555Zj5Eg8HS8KWGZsKdfPUi4XocRmi/xRW6+d2K1l2+3y50QA&#10;+wKN5d/6APBNOVbPrV0jBHGeALA0KySAP0y+YztUBRrrgBkOyY8BoO7+nqKZwNGw3oZfO7ElgmhL&#10;xAZhoRQC/FIiIR69/Pf0rYMT9S8re1O1u3ZMYFgilC28KxggvLwj83MnyM5nPxvz1COOs1tne+XC&#10;OPKqHClSVlH4zl/FKU814K036VL88nIvPBSSAaJjYdZ4/KGYxo/WzW3lKqigQgD/1x2KO24Ddm7Y&#10;KMBtHmELTdhEJ/bri6Ua6fYPnxJz/7dl1Yen/3uh4j1Y4u3WXrUdSBM1ichSyv1n004T96RH28R8&#10;wM3LdEibY4Bm3CxaF9boG+hopgOlIjI1OcI9jOtsYNpS4wGbCR/3eOog3vUfrRMDnxz3wY2fSjrv&#10;KpPy0rfAFuR4jgvOHw8Ab6ojBQ0jwwzCkC0+V43BezVbtpH1KKBAwe6LcHFmR2yuy+VXwABlFw1e&#10;lIY1S0KiiGhDALitbEynIWlDVyJTiARQlGxYIlJGwQC1ibL36hLjLyFSJYpdgEEQDUu7N3NmJcqh&#10;XZXZxkn7sHwLvmfPIMB83HPKUgtAtzvYGABsVHyktpjTqRTSqex97R4+IfjygETZZDBdgh2IcbUq&#10;xu69ErQ+JwP5VMfBsXzXDYIw1NS3/M9Z2Wx6oyY7jnzfU4GHOitTdSqD6e8QhjFCbYahcd6/8lAY&#10;OTWHMJVDGLQVLdx5XPzbx8VZPTbHxQ1JbOCAlQo6Z4D4w+mSBq4dBxe/uGWNqnoJEn3mF+t1KDSD&#10;BFnKolbZNpKEegDwu4mpR97HA99OMnunDvlTBLfXzW4uT0I9Y0GcJ2onHPFk1Kdr7/YnPRbzsafI&#10;VW3dtlxs8ITmp06Q6ND6FJT0NLfKdaJ5+QhSjOZXem1Oaz4R87M/jQckgI8QBwq66cOccHG5n7Up&#10;ciRgORcBALbqtnJq1KblGLlw3rsK/KWyJLkb1poo0rpWSS+VD7YHgLqePZdrt5szdn2mJgAoIsn0&#10;7Tw6mcvff0WRK0QegmC0WPEWcLkPsW6w1yU2LUIDkBAfAIAUP3xp8pOFrRmogSTYtvgYf+syK0kO&#10;OdYsV/3r8rDmWWf6IkOnxVobv3VKMqk7aO97P8HDJwic1Qe0x+2aX/5LB6Tt0VGsjfAU3DWzEq41&#10;TPR/7D0eu79qrg+4yn7hzqSAN42EJoC5Z8dNzEGbnsyHdLyRD9tsr8VtcQUVVAjg/xrxQ1LUtUB1&#10;50VKf5bzv3kn9K+7h9NjD0xI0PrlAP8li/jS+M6a+70l13xn4LfzLLl3JPSrbb1qu0gmLInIcW1n&#10;av1ut+9Mjw2KZx8wVi1rZf4k3iTCSUWGOcJhmhcg0i6cbnPd0gjCAxoYIZe5/o4bryv4hacW7Xm/&#10;O/Xk/QWDqdNpm2gAhIj/HkLPYUmcN+HRfMPHbrcBG2kG05ujh0sC2Jqbf9JfM40YHDqxbFudrtox&#10;OfFnAgDPRkK0XGF9CjBKFK0XY4R7BvoYBqhVz6SFXATOxYYRkkYsjCAAipNuIGIp9rEJUDDwGQzN&#10;unFp96bd0UmBYpOyuyJlgRwFW+FVAGgZLRnHPWbSLYL6nmL43NfXCaXZuSgNhRZHsL17AWC9w/sb&#10;APgIN0rCLnqOX7w6Q/YejShFKVglDT66NS5rwLGMxm3v3Nh3U2culKEmx6LaVLVwXGtYyzlnzn0D&#10;l8srEQnCsLjBv+oQYnV/E0oqQBCujVonx8GdaxYu+mtXTIoZNwnC7SvlfHjiSAEwqOMOmq959ThL&#10;8bSYeKv5xfpYSJJEpKvTGVHlpRpZxwPoroMOs/550LdfH3izorGd/1yZvc2dI2z5onQkxYSgCeyo&#10;tLzdnLbdlXTXGE0E5lF3rBZbRgTG2zsyrTMygk1/AfN/SErFoU4B+i5+62QXe3Tln5POrfs/qvmm&#10;ScLdonBnaIv34UpGxtqVJ+63Dw04yfCMFRcHJ4CZB0ra7pEAvvUCCLA6ZFl4SqvYoIgkDrCwgres&#10;OWOXwA0AUNTGXzzxqt3r0yJXUqHsAFaoANbdmxBOIbF+rS3VgiDS0PgcAL4qq4o/xP8p2pFsBVgS&#10;cK0X6ZqBBl+voLXeJ0nsH/4z71ik1XoaDEgUqGX1VcwgRAQ8cBQxMyHStyJtVcWSYr9t2jJxeD8d&#10;/cB4nr2vooGPx6vuF0DcH5KOQ7IrdNimB5mDNn2yMYjea9BmApQ4tRTjCgDAlAoBrKBCAFcDGWP6&#10;DmMV4wPJ+EB+h4mKMVExPpKMseK3aVo/0TCYuGjOKuj4rRqkN85x+Nd6nX+k3r12RtEbfUxiJMdq&#10;xgTBmPiTe0MTumjuO1Ou8/pJC+Z61r4BmafWTNXaeYrCAkWptOs8XNj3ru3bPzYw/vqApReL3g93&#10;aMZ7skXp4i/B8tgqeGIRClErN3NKY8vrjyWcHjPe+amxLG+PQsmP/Kq2W6l0dMUhtzyhcfSTgoj4&#10;gxEfS7p6l3ov5d5LtiLl2h3Yz+9DAOM9iG4zN0rq/H3T+ESutBDUxhV2KLmI8EAA+LKs7AFJdZYU&#10;xHsRDAoctTOuVc4EHkkFk9RvLiLOBdAocixixSEAaKDlsohrTW3RAthhGBAtqQAm2y1kXka1E6Sd&#10;Tuwo5CiIYx2/BQCt/xotQXaOwZHJPfH5YDfl+q7vsuvZL9NNu3zK468VdAIZxqGyI4bF+dRV+9Vy&#10;+ow6kw/XFNVWxDittnD+O9x5pE04w+h0NEL6th/aRrfKVqsFTvSw88WQu3nIG1LBA+GCuN65fG/F&#10;4r5GlESIOFpLVNv1lLuzReGc44Fr6XzcSIRTV4qU8TszJPUdanD9+RSMeukmePYdOR2kG3VRCykk&#10;LKFbZFsoKen1UHJ3cduB43nyWDEGk8Q6jw7605W0aP3U1GSRY/OUAvGCqrTlhIKieYEx5Fvn8fnd&#10;78z3XdOlIccbfvfk1dKBhc7tY3hGH0nb3fEdjP6L8lUYB3EEW22F+sYbifoZfL7PEiogdn2D6Kh3&#10;Irelf5FV4xIsyRE5FzGD8PzYlVMB5/yrnEhBT6GoIWp9odbMIF+IUDS8E58Iud4jU+PlqVFJifak&#10;HRwAlAy8uX06WwAwqWzzPSHzIICIkvhcXrYrEDI5H2nayBMCsRQLkPZnLa4q/hD/V4x2hGZwrAFL&#10;JPX/1unAyyNg2PQhPfeOQS4oPj3ORexUuwJaTaIdx3+Jf54kcKgBHXafxgt/GYK0vUupvhS6WdeC&#10;FF+JDTL9+ZJbBNZ9cpWVv+b4RRoPzQdvsj332OxZE9LDTQb7FJhtTxBy+eBfitRABui6Cl+ooEIA&#10;V4OBBfEaGBgTOmlCJ70G+saEvjFhc00YaJpj3RiflcnhFPHrvzNhJGlcOp88uU+Og5dSwkYjGmJD&#10;4TYRgrua3OGvFfybDiL0M4S+hvGhXNzQ0sRtNE8cI9Z7vneuKRv1KIlw6hrpFnaedFCkuErZ8pH8&#10;QZO3XuexAfHs/W9ehhK4pWaMVang7Kc14Zw13RbWPKcYWylnbGGzkZsSttaM4T9c75xZM5Lvd/Ax&#10;6xyUJQdz70e3pHv20zyWRUd708Twus7EiHXJ8VymKE6SQV4CY8pBBgCKX3/ztp7f+GWqlaMadUAF&#10;E+5dhxvs9ZH0EG6PZJuKtPyoiUtIwfGYwx96Aotyn94S0FSEQQgjtIjnEwMQSyOACVTgOWCyDABm&#10;s5Qt4CQjeM32J24QZ6y1RMqC7btfPT7z3n8BAI5dsmXcpOjOcqeT6IhQMmzPJqSydwLAp/wXMQSX&#10;CmAnzmWvaxlqnrQIRVMN156vc/+oLp07gbe4zqa3h4bB4fcfWp2t2n+BKEWen1KxQ4tatKwaxABh&#10;VJ3ogjPjnH9tN0tYD+QR2gGiqI2otueZ+gfPL+jejCvEdfBx1Upm+/KYbxRt3VUXR73c1qQPftK2&#10;skMXNS3QMWsGMWzHodpsrYTE6Aa/5a7umIPe571GKuo90JyylILWfwYQgV89frCgm9+al7LtE1xX&#10;NdakbQsKZn4+jCHFsXbbDk8vPH/nNWirW/SssfuvlrhA6jopSQrZ6e7XoDHQapWygvpSiFq/P0/r&#10;9Vfa+KmYZ/xsK3irifqlY0+WdOIjD8OVL8OXpLLODuafxxxIZ8PwG4NWTFDbPZ0QmYJ+BYWg0fak&#10;sjeq4lw+5oh5Y3y/2UYAftiWXe41SF4EZlBs/DYNSbWCkwb/8Hf5ZPGWbA+3XnPqMkmaEc1VAvQm&#10;kASfaBb+NqM+eTyLxf+9eVINSnorMIM0L4IrXk/OsJzyL18ksX+t1246Ep7cyGjDCHUj/PR1zCBs&#10;9B8imqx55gkbwXWujHOkpQSRJwmKTqZNJy/Cbm/SynQYWRyz9jlIUS+Yr/btmuLDOw4vaLySj8we&#10;35XCEGyQkVR0BF3vGWd7a+r7MwHg7F6VWMAKKgTwVyl/AMAtRlWzP2IwezeMZe+GUexffyX7I04x&#10;/nWHsHXdlmHN6NqkU8PGZXKYtOqqxxS1Mhm8yyOejBGiatHZC+uLDQcoQ6NbIK00GItQHxgKthUc&#10;Phy7w6fG6Ru3JnRM4kHw0Q+Gm/qeYvi2caLNoycHj67b9vCiLNzTrqqtk0cQhMK0sL3UY6UjH9y0&#10;/eODYj55plz6OAbGn2GcyhTOuW6hG95b5aVU0TGZSKq75691lYvJ8Q/3qt2RZaNjebcWRbjQTfl2&#10;xOE1APDU6y8QDSLDo1jQoG6fWo79DCxFEek9+dY3NqAhZDAOxCc8Lf3nziq584vPZGyNogpjZtqw&#10;lS+3BoCH0EugXOYEovR5I8J8llzY0mwIAB9iOjVfSCDjpogMAjKIlFkAJkCjBfDzyOukJmCk4UNA&#10;GTAEqcbkuB9tdV3PJCM4vVbtljUtapVyLHiuM7PHF4+G/CkvkU3Lk24RZwwYbHjMBxuF0mwXKyCQ&#10;el5QzD0CAJv0X1ePxLZEGGZyQelGR6g1BMCG+TvPsgYwrhPYdltdOvapdGyZ6/MyZDiSa6pbCJW2&#10;z6Zn/vqfL7e5yiIcFC1yr17fGD21hDiVRxi2ERm7yOGz9cWZR43BxXwJLJyNwSvlFGbd/I2iU9aK&#10;+e73tnWrstOEZe1Vn58fkyIJJXRttkqmvdQ8ID6Srt5jSO3V2wZ8Owt6ZuifvpDtjneM1q/2haRR&#10;0x8JBe+sLHq3VY2nYAmaH0SRcmT3mrR6Ob5i9607DExavK0WEvhDUsiU29BQHOXUuHa4oBRDYhy/&#10;3mtD6jpJ89WTfmJDdz6nHH5am74AaZspCxYZfSE/fLxEt5tXSFKIiJnHCdrxzu/hqjehJOyNagyD&#10;o1olFCveCQDq7llxVw0YWpSs6shHIZNUKihvDwOcBxEEYCc3edkEqvXUpH9vSdP6AOBL8TkBPDdp&#10;Acc/xP8J2koDLSEJcNRbtMlt83nE5OW1fyOs97Dmf59pAeFZOh+znXUEQjGWthvzLd7cS+LbtZO/&#10;jfRYCJGKwlhbNa6FhuBm2uGOpz/4dB9Fu0xa+aQrgPikgbLDU4/Exf7dOq+xhn4Fnjq9noAGo+O1&#10;PNvOWPScL2gHeviTs9ST7y/gO1FppVhBhQCuDu3vaVyrFhUbHgYwKk/hgIDiwSWY80LEN+dZPzBH&#10;Fd6tLy76vORfO529EWOMd8PR7N7QAQCq0Sv+MYP3I8mY/As6aQwzDKZ1cE1eFs8cQkbs68H6d1tk&#10;nUaU4jo0xQHFPYq69HrgXXvDnJrrawmb62RrOjH2dOIAcxmuFodP2sf4j5x4jDbRxDY1azh5BEEk&#10;TDtpmSdKf7l3fbplG819ZyyVBD6GAYYxWmTWSfcNHH4PjoSb8rYW7WpvpN7nmA/3HZ506ujd13Cf&#10;mZLu3u8ro3ClFgzlWPty/0cO3PeO3TUf9KBExzIhlhgf6BKslO9B2scmjO0z8eaX7xAAiEXm8WKU&#10;A1xjqoyLPOoPAIBadCVgQGLgiu63PquvFCQMYzMAUBBQ5Vcl0qapBIMAjECYRoaBoKQMTHNf4QSJ&#10;v7EMXALbJY5A2jQlx+34ozEtJMqi1aK6m1XlA44AWWo6AMyZVrck0S8cmAxEBofYKdf2Uj7cdOph&#10;96o9F/KMZyToCUHYV+ecqw5uIbxj53MuqoUvBTAo3XTufHTaTtHEXXTRazzXz2bXz8kgalldbdfb&#10;Dc/ajx8z8f2dbrHWm3luVMKVVYCeCkK7RpTClkjbgY7fiQrh4RvjyRC4iS7F2Sskf8xM/MazssOg&#10;tWKe+vFRkHjemLBDQ7ExhiRJUuia6lYKwnpFq2gnumSPv8+69Zukk8cJVFEcmkngRGjuM1A617/+&#10;ntCp7lC4s2WrtFS2shYEcRiT6CBd+SKP3OcgOuXxmN/sK1dL0P4GT2h+5mSJvBqGUvyC7SmFSFch&#10;0Hfy10MtdH6VFo8HpI7jNM/oK2nvO19BSj2MjE1IW12RlT2JYJgHr1gFrHukXFBZPoXIQK2ZJlHj&#10;aIQGQTkO8PP2a6+QkGimegbAAnYp9JOCz4sWUplp5sAMmGQLePRxyyZMBDD36JYKwO2hDTzQh8kX&#10;lHnXWuX4P8k7SFcBTIBrJdu/ve8Xy54bgxJy+J/vD4WrNtexBkK9AIpHMIPQYlOi/W7V/NoJveHZ&#10;e5Tqg9BLWzZy8edwvXOYJ4iOGz+18uSPQbgZRLeO1ea87n1tT76sHbn1d8YE6YwtW6RdiiM6Xzz0&#10;6V7ikU/fnXXAIYoBqmQBV1AhgL9a/UuMpIIEMaobuKDncVNhLjeFdZyL5nJT3ICiNskarUXAevuA&#10;ooEBRXcvpPzHBffqGezfdAV7N23PGK6S7eLeJtkq/mmNvJVTAkGMj2UqOOspy+NugnFLW2SUB0vN&#10;Ry6sR9EmomGZUvRW3rvumGRruo+ZhUkKAC7CuQYAePIFQj142MnGlEa2rlnDaTSlIJZYl1zvifiU&#10;h9egiV01n7SkEjgMMC9iJtlv9M+rdPoI1/fqG0Voamqq+gf7331UpyfPjLnv28nfTdrGPHDiNJk2&#10;VTcXKHqPHBuNJr6KRzxpY7vXGbvBMDMh0/IZlvwhLMXFODiaH/nQxamb6G5H2wYAlGteqedwIbLG&#10;LugYBdL7MZi6Y5AGgKnoLQmnxh5ZnwESeYQbAsDfAOOVCV0RJhdAIyQjSyrO5TlEAXFtcl97Gfzg&#10;dMuE0dIeQVglxIBM6gC+hRE/qgtPJd06TG2qM2U95FEyoPBNAGj39jdLOrnB7TRferYIOT4sVoyi&#10;iBmp9B0AgPc2ImAGx7g5E0ozciGKpgVSVj013pUpnffgom2us+mDnUO+7LVN0il/2CLktZNOSeOq&#10;XHWLVgMYTJ3KT+p7b9G9rrQ6LUIhrIFnE8yXQlgHt8IlDYwJgnDaisnfqCsEEUDb7qn5/g/Oh1T3&#10;FsKi3xiVDCQJy7apqraVhBI3TaXn9lTn7PE5jxutOpy0Vvz/ua7fL14+ThqrXz5+gKTrn87RRS8d&#10;D+ih1Vk7zGRsuyGOwyI4C0tM5bH7DaRuEzV4Mv3aDOEkKeQWpv3v0Mjy0SD+TxwahiO3xax5V9E+&#10;t2vM2vcn8/stuyxAtvUvBCMCE4OjC/nt3dTlV49e4XN9+ZvmmDl+NpyXN8KXttW+yuRyIXKGd+A9&#10;13W7j71ZL4vgNsfzCeJ6naRXKdcKkmzfPcv8T1AjwCCRVG8fvCyF687ydzj5tYq2bFMgAkh/AgCt&#10;a5Li0Gj9Q/zfDgAQFkMDEs8DAOYuO/4P197M/MjxEoLPMgGznXEIsbiJdrlzHsYMU+gwMuZXjmsN&#10;HV2rFxaNlCDY0sC2+9JOt+Xx3IyV3vrlm8pK5CBwOHzvkZS2b2kkSjUQB21qXcdLWV+zh72sJz66&#10;ihngWyA6PPZgXFH+KqgQwNWi/YGfwbtid5wR+yyH2lBYk6r9Gvi2C2UlNUmZAdYhYtOEkp7PuXg+&#10;53UIY0dkuoQIz5+LhukNfvhOwb/mOk6P3SbZKk5q5M3CKNWs0q3MeAibacbR0l143iKrdFa/iMJD&#10;Xba+aYOMzWD9PTdFAfR6DsRdkXftA9q+dsMO6BMn5HFc0uar9+XMfZ6S8t7DTtUcXNempp3TZIoB&#10;2bSRDs0TTSf9vQXduo3mW25eYly7YbL+z8HjVXpmn39ZnnVCTSYrFoqCgWeNi466b0Oa2FnzpGsF&#10;AXyI1KB79gszrn+mppjTab9T05e6H51/rXninGkSF7wu6bgNIjednQRpyLLVhmB778SAHS4eQk8p&#10;3rl0ocXiZTsrkBclHRmzVd6+duPkmJtpPSSZvimyPwQ0ShSvz7jbuQTDzIf13xIABIibSoihmakg&#10;dM7AFAPEtU0YbZeJfuIEy0WhLW25DixErDVEQgC7YAf+QV0g4glYs0ZXe5siZYGkmDfvi7lJk/mx&#10;nX9CsnhcucPJ2sd0ChVvTbaEsMVHaFDTGSDM+I4JF5s6f/6FLlvtDTTHbOo0rNMZTNWtDkvOFxVG&#10;qLTjRhK62svIgggvpHEH/Bub3G7TSydHc93zr2snavarM42hC8tSoAYo7pEpnPUNo7ck9Fsx+RvD&#10;goZcYN687nzJd71+C5RzReOi+SYmzSyJM+mMSKXSeSDsRQM6n3bIGReEPGmUoAGDK71Ll4Od7xin&#10;mUF87EBJZz0/CkruaTtqdotazw4Mh02hBjL2GJ54wHCi3oYIzDdN/lV2js6G4RkDJG119/dg9ReV&#10;sqIwF2n49hn8+gn70wZPxvzSjx0/um45TvPLfSRtMvEDBHQHJBEsuSUKax950Xkwn83tsdwt6p07&#10;j056/rrffGgRf2ZZQlgbVZlCoDUY6yCd7gRgmXGArddK4vlIobFoNAjkQMYJAfw+V04ysZrgWYik&#10;cZrtIZZGKF8dXO5R7K5Xk3WcBkUBMtbnAIAuozkp8dLb8AfHpRGaLQHAFmI2ojnvA/ixtM3P58eM&#10;gZLOgUGVfSCU6GxiAwR6DtKZm5lB6P4WExFzULwGrmodlOLYqvEtFIOxtMNtL3/w730V7blyW7/8&#10;Tl9Jp/Y2Zsx+VXrSwVOtjD1kYahj7cqodeuUw456QaW9Hbw7P3iBdz9IEYHp5IrqV0GFAK5W7I2t&#10;NIPJKZ33gkvWDpZ2L7dJPquYFmbhiTaUUSnYEiDBSb1TAoSIwdyEUNdxUxxBg5k7CtCZi/SitwL/&#10;2pc5NaIvZ29o2QFDYkIfk2TxDly5Fky4RycdFd6QqcIFD0pldVUk/r4WqqUFZeURRnPQqEPgkII0&#10;M0r+Tacm5HGAmYXRikCMSXsbPvl5qSb3OBsUX9aqpq3ToAuBdKwtHM977Lvjp2bp5EGGbxy7xP1e&#10;++H+8acHjFPWi72maldcWVvdUsQOV8e2deeso56y8WpnYjDRxF00n/SKpDH7P5O3g78L14Hl0XmF&#10;IQ+32u+anTQ+aSyn3abujU00X2UzDB2eCACI1zIb792dAJAQ8vGiEyN04riVqVausvYFgA8RClHO&#10;BBag90uIUORoDbjfrwkA+1GiAIaKczloGAg0WMWcNLKpgLCWEbk/aL0AuuDURI1Ik+d6FsiSARTK&#10;reACAMDbgwcKANh2zQM3ky3SLeBb8NP+u63vOyH3Sr/XluymEX6VbMHXWoekq1NK+g7cqsw9dMZm&#10;Mfq+YdGE7Q2L4R0z7AxdgFzcRlRJSXRO28JFdej1iEVPdoj5plcPQ016vwU6H7ZsUWsvkA3TqiYe&#10;PpI3ucymT08M6p3Le7WWLc6YZ4LIhi0ycEECR6ebzv/gS9yiCJNX6HT43TcknUKGb5leu42732OI&#10;7L4N3/8n5jAiALqmRQspLPkvWNiNTup2x6xJXyVbvn2GVJzOSqpydNdYzeP2U3TaU6+A3R3gyser&#10;18zYRoIbGsMYNe7pfP8h98b3H+rTqb0Nv9X3V2UIU9dx5aSQ21+DNkPsWkfG+dAgjm/ll09uh53H&#10;Gb5yMXs6c6ekVIwlr0CkmyDZIDbnffFYL3ujKQ+Z5W1PE4HxzcGSNnsuJoufhzFQ7VMQrizVCEHQ&#10;ZmcAmHP3oUu13281v0UkGksRQ4IUpOU1nxwAkKEm+BYKruU+fWJ/ufjibXHUfT27ub3bhm6VjVTa&#10;/raYXec/AIAh4CffKMf/xaJjFOt2IAAp9Sp1fSTgdwfKZSpoz3VO7k8YngNtWGUsguTh1HVMPb4/&#10;3qItX475jRN3onS6d7SwFHkpy0Ix/BIqdT4/eZLs2GHlsn555P6Ktp6oozsPXItqneelSwfX50uh&#10;9IRo0da3IpvGfxJhH3HTtG+5zymSnn+ksgCroEIAfzslkPg6jBKicPqbFAy5yC2cvVetnd0kTU4P&#10;wzyWGR8TBFpTRmXgSAITYDTDkIBQAoQcSmYe5+ICAoSsuxc5uqUhDD4oudffFKVHbplk8Y4t1/X7&#10;YpmdPhYfE2FbzXhD+rkzvleFM4+MRNQ3w/aiFpSyGMwLKBfnrLjKcejGOH39CxpXbtEBzWrNjYRb&#10;djev7nO5ovH7X8w6Or9lTRunPs4HlmNt26qV/eA3R//dxakD+eyrluz4sfFjA/R7+w5XzkNHXZCz&#10;ck8J24KTdrZt26J0Ld2+l/5wz1mJ89pmOjOYLNs5NzSlBjedbWs8OpeIGFwAv/WkpAM2qFPp9N+h&#10;iOKwtBc/8mkHGkhGI7Hxxqhn67lYymdKltYGIcIDAOA+sOlYjuGLpfpsIRfiLDzPMNYHAJFrn/QN&#10;NiiEHENCoKh00YAbAU77fpABgNHl5I9mu8+edK2UC/ZEgEx1mQAmmb1r/bszAYC/fruta9ZuQ7AE&#10;4NqvA8BOXTdaol8whqyr+ckHZZDP9YQEjDAFtPT+BgD4dl0DgHNeeL0htjNwVUEHz6eL597O+1yn&#10;0PmgmP/5fiaCHh6akrF8RwjPKjnp1AAQQJ9eFDaJS7eyhBo3z+Q0A2grMiqk6LRU/rzHG3C2tR5O&#10;XqFz4LE3K9pqW52/7O/rob7wvCDae+HCOTHHRlLMJlvTQsGix0rEO9AxnWfwmG9Uhz7rVrZ8f4kt&#10;GfBEzO8MlHTqQ3PoxEcPRICrqlqmpOtJ1bioFEDKo6SgZ+Lbe6xJXSZq/vbXJYf8kBSy050T0BTd&#10;ojxbANQWUXAbERgHHySat5zptN4Gz/QTtPPts6GtsQAJWGLz9WrE0XQWDOYuvzbenIfKZsKST6Kh&#10;BFTZNlq5URzECIl3BYB2Rz2w1AVDl52SyWdibtLEoWdJgMsFnxeWknnlu03wFQJHOHtF05Y9liPK&#10;H3lyE2Qc+Bn1L3/cYyW+LUmM2HfDL8utguR2VsoWiBlwVNL+bZ3ZtPQFUl9J5/QxeP3EvWGJ7XRk&#10;gGL8FTJ8C188VqAtaZ6xs+J86UbEmjQzyLcJthxMO93aCFdiZbZ+ec6+ioY+HvOzR26qWmZegG91&#10;bixGoZN27KpWKQFBZ9jnvTig08jpMd8OQZPGVPoHV1AhgL81zsIQw5gkGOMS5aPx1HmycPrDXvHs&#10;U2pKXqc1ZE0XG9alDsnXUrB1QgZdocEwMHEycKEIxPUI9ALO6YCithA8NK/zb8XutVPZHbNPwhrW&#10;L3f6+NdKFGLdtqwGjhJO/pxJKWNv50A+vTZqlVKWipTR36hGHWTlrqUa+7XYuva8qThSEoaZmRgh&#10;d3jqAv3+xM+VGLvfVeDw9BbVrZ2FcT5Qjrt7pnX1357b4lJ5TVgE80/jFQngqUdZhsEkPXW88K2v&#10;8yJmvypzanTpc4d2enaDmGdOlzTwbIMZDwn/qgO+iFV0HSTDzaT68ejpm+LBngZ1HcvV+MVE3dgY&#10;K3J8NBaOBYDNjuwJBmiNj674UrCcqbNG1IsiFzjenv2b17wSpxuUS72optKXFovvq8lFLHVSdqLM&#10;T6TRhZg1LBKIBLME6lLkkFR2FQAMTkKKUIfXCQBkynYdzwUcVUDgl36yVTW6e9Kaqk11N1GdgtYB&#10;QPxa4sVm/zT7dxwTETG+WnvrsKnYEaUYAuIF2mujL/isf1r0eNu4qc3wA1zf27dJhlqSCOzQGgoA&#10;i9psK2gomeKihvOsmur2jVyMsy1bqYKMr8hceeCH+OA5EVePyOisc28s2Csh1K1E2ppvGsdWFy4Y&#10;yRinqnBttEKHM36sooGD4ujsR7v4nHqBY73lgvr5McUsFIOy6VqJhqbhpx9wx8HeUVvP53dmSDpl&#10;rYri8GtI2dZjNY+FYAboxKnnQ/JfnKy9KFvtOk35oARH7iDbui/x1MO3pjUfj/mbX5khvMET+sHH&#10;TpRzMH8IIv0G2AA1al+e3uss6vRIjH/v96OdeX9ConL5YjhCXQdJBkFwLr/bz8XknstVAdsNTDJv&#10;4VrT41y40HGEo9ZPx035CE3M2/J+3auoF5Z+juMSciTaUaNIOyU3awNVIlEAty4fk6JG+ArwbMe0&#10;zCzznrQ2U5NYZ1tuAF9BVTmfAMDsXLkbyWfl9nWB3gECKMVxAZH7CgDg3mW0f9ty2+bq9mdDxCx9&#10;i0C4hra8J4fdH7aIpmjUr3ESubJLvr4YujWOhUXRXbTtlMc+mLWPol1vWbEK/81tito9GfMrx3VF&#10;yn0ertggF8RhqtazvVovgCWPpkFP3sAfJjtFdEJly7eCCgH8LyqBfQxhQJwkZDAx3pX/xkRFON1Q&#10;buhMKpx2iVs4e4dqVbu1zdaFPjszquGiNWWUD0doGGNgDAAhIGSImOdxU5xDSQWCewSUfzL2r3+F&#10;/ZFHTMURkrBhWRH8TK5YDRxiZmGcovD0z1XhzH1LnDs3a5yg2k1LKMH1oqRzNeSjtX/l3s42LwS4&#10;vHMXDIsJxN/2PZ3fm/CFohH7jmCEQ2qrWziLoqYgW+McvMuh3SfTJecbvPbkEsWuL+491ODEV4R/&#10;y1/q4Mhj/HQqLlBohBK38CWvr0fb7KD5sssEuvYwfCULf+32NxZ16ROZrfJzQe5KAjHufMfwTSzo&#10;gI3fkTG9CENcaGo6mu940UGfdfV3Ow5VACDJeiJwDYpOGGaMm9IU7JHwUCMYTISzc76wPgckhKFN&#10;FyeAsbILbDhSkIhUqNmYeRl2oENdBfwY+yeaq024yodnA2mvqaElRT9QXoBog401AEFZb0tog2hh&#10;rqHpyznvJk7ip/F/sGYn76oODs1ASZMrAqXgTgDAptvxF5tebkcuXd1gR9zCy8iCw2Nsc8aH3O81&#10;u/aOXUJ+avZmXk3NqU26Ma5tWWuHInjHF9H1fPNsRZ321AtlOMG33U0aVBi0lBk7Z0ovtiw6gx/A&#10;DAkMWLHDmThWUf+BcTDo3n0FoueCIFh3QVODRmTIF7ZIW16IsNSHjul65g18FV8x9mpBW3etKA6r&#10;w5YMhAEBPPIgRUdOvR/S3hm2eDfTKuXm8lEAwx2Qsl/gF4/bn9Z6fOn9fFf2uwjcc/8deY1dngwA&#10;OgpE801DicHmSn79uO1owydifimpD0hnwACDBG1763wQXQ+GgCM3QkNTLzr7ZIPPd5XL+x7myYK6&#10;3LFQSZpuSYZaP8NBZAKHqRW8BdsgWXEt24abmrzwZdGuspN5CACmzL18Ow9PQXjSE7XuUsfBANFJ&#10;MAvPPNwJbLEeHAH41ocAUCiVkvp/O4zVPONgh/NB52S6iw/QdcxsZhCdsmT7N57RVxL1MfxOn+5g&#10;2g0aQCn6HFWZyfzkcRI794j42R4tAX1plCtp2xESxagObJ3BDOr40F9XHH/7zb6K1jox5mnHbw9F&#10;T0Jz22Kgw3Qr35ZVzgJYan86buq9PGp/RR3H6kqiRwUVAvh7GnAQE7bSG5SLEie1/qYoAKCmgR9Q&#10;8bQr7NIZ3TJU1U0C10qiz6vgiVpKSwtEBkYD4GZVcCHndR2aTJ6jnYpcun93t/Ob7I04+hwMF4SN&#10;y0Rw+TFBHTAgZowTDIZXuvAaGevdZMDvt3NqFDuKQtLm+6pQ87p+9yhjTde46vzz775R7IdH9Bb9&#10;HsCX595viWv2Hg2hB9ZUt3QWBY2hSqeP4SteGU877KffHPvvJcpU0G07a77lW+XcuP809q0z/Zoa&#10;YRzZIqgKp/Bzj0nstF2yI74DiPp1KrpO9iwgRtrN9OSxb+xJ9x6ksfXCxLmVwgm6oYEsjY0Qq70J&#10;xK227JAwL4Mn55o8L8jkpdSEEkcHAuBH0Y0/K7ejc+B8DKlQKtcCxIwdErLCQZ4FIsUSATMLpeqU&#10;5UIIqgKALhhWdj7li3IdH54F3/NyVR8fFTZf63DcSQBwH7Zbi12rA4oxrFL8cfbyg+uYmYjoJ44I&#10;fdprvmGmKjY2HowgQtCU/zYqZR9nXCHohDXj2rjq+JSf6qRtIHDp29Y1rS9nXCPQZc1kJPMWjIAx&#10;LhzJIuPHdqu2/enMfUIa1D5uWvemga2qa/46VxbCtOM5WtE3EOqvhHPNIXiDV+QgeJ8xivoOjMOT&#10;7vyrJeTDhVIx25DPGcSaax1f2pDfIYj3pBO73frRqE8VCLhg4LkVxWG12hAwDX0k5pH7Kjrkvg/h&#10;ud1hy3vS62adUmyiKDZVsOlhfv2EPkk/3wG/uIcw0UmGuY+kne+YDVa9hKsADYmIp/BLJ2Sxc1e+&#10;dkSzbb3Z8IUQcFLjEOpZkMJA4yyednwKG76glzuGOX8rd7yhJ1GKIdo5lkirXJoBaN4FAOZ8fegy&#10;/75gMiFsuxEZG6hNJQSQt0g+9Ow8LAnylQMhVPNEWxyjJydjq+lUahMqWisyDFTZnwLAZs+szcBt&#10;yXfH6U1KpXhdGA244iUCGHU9lm5fu5TVv2J4FrQBLCI46graanwJkiTRABPl6Tw4sk0xH2rLsqQu&#10;6fNp79vm4pU+gob1Nssnf/srWuvJmKcftyMkPYHI1BaawtDL2jZc9R0ssSf1uO95nrO/oiGPV9T3&#10;CioE8A9nyNHLEHrFiU1ajAwWTpmhCmedky6suVVW2gcJ8N8sWLlWlJZZuELDIFEFhZAQohGBnoec&#10;MWQ6lxDefaFbepO9G45Ovmdiebt3glj2WAYYAvFXuFl5pfNeq1/QuINpKIxtxxmRSnkCABpSWuc2&#10;9B2q9a4475jcCyGu2JRwRtz+6u90w4nTbbp493ExRwNramrtxsLCENlUP77h1Wu3HbhhjHHfLNl3&#10;+OQ1Yx4xS6mLdh1Z5OBvyrPhZFLdg9ktL6Pd99a4/F+SdiPNrz0nxdnbPlqEfgiZKiqa0tV82UwF&#10;/aZmZkK19WipUPyXZfmMJn0CAFjRjhoAtchG72tDnzdmY9UgiiiacLcQw6sPws56TXyfKHhp9T7S&#10;QJgW69dvfrpD2FwDgB27BTBFQgCGjFJZ93ukPVDWqwGAOrz6U4fkIQXfge/7TUn9RiYCeKfBSQu6&#10;ddbp2NHzvRQaipCF+C0AjPHz5eLuaNrAd5OM69K8rmFTcVMEMWDEg/bJmzSh7x4U7TYyw2nrwgYV&#10;csbPUODiAvqiT/2cg6ot6rtOzOOmHYqI91nw3fdhxs5YsSmOoEPXfxMAeOspW1hpd/g8yse2bQnP&#10;dmNk7KNb5s/7nvGuJAxadhN7gHjg25KeOiUOjr3tFAt0T32uSeULRUOxMS2drOLYvBUVmrrTabu+&#10;8tX479TmQzapxPv9lvZj6JMx82RBe9+Zoz3uPgaaz3Vb+hYsQpCLGDZN5NdPuJj2HJcsBJl/IQmc&#10;pPnr/RR1v/1xxHwx0jZByY2gSyOJ+pmzeuwjmpU8HLe/oG3H5xGbKxEbAVetj6hwIhExZu647IVo&#10;u2OSd6+p9HzjgpyGSylaM1UKQkZJ0K4A0O6hB5apIvuTHg/8aichgJ5MAwDaVifvXsbKRw5B+rYF&#10;VzpL+/vBXcsZwEqtl67xvJw0TbDjWQCApycafF4mqAJdvYxScVMIoFz+5Zt1lnjH+e1+ifo347ht&#10;EOv9YDSjFH+AtVreN+O6PRX2uiPilw/Z1PLEgPzCYpxN2bbORdPl3vffyi/2ldh50kqQv8djnnbM&#10;9hDiMYRxVTEfhX61awP0BXJ6d9rlrnf5m/0VtVt95I8ZxAwaNW6K4EmTxKhxU8SvLT9UQQV/SgK4&#10;JAn7KRmchUlKoXeRcmc86hXOOcqB7OjAGuKx/XoNfLSktLQgKIkVNKQgRBNKZh7yOibaRsPcHfvX&#10;vxqnrzgwUR77mdfQW47Hbcu8F+tiUPwqTpZr4rK8veiMU4K58w93mvBd61S1JCmgFfPczd2YNqjZ&#10;uWSL18OWNwwknGqqbtsh5Es/cqwLdh1nhOmXraq2G/PzI/jeWXzza+fTgLVivvmbJbejTltf81WX&#10;CHdNr59R+Cy2DJxq/1x++IO96aINY37s7xJP7s4MkJf2zuagMedVVXcprhH1ot3305j0gk1HdilJ&#10;iicjCKhUyO/NN76xPk3cRjfs+KRqN/2myIH1dMGNsdAphGl2WrJvugNAGhsnKqFvf1JvRyi5Zu2q&#10;4hbtflAV/LgAcEggUGhclXW/R8oCXNUyeaF+Zvc824dvwfGsJAHkriRJZL1ZSckZq1V11yrLBRY2&#10;AI3hqwAwx3rwJ6do0e2NpINMPji0StiifkG9FmF4FwNEE7fX+cDvn0r76ziuRSXHvN768/wd3Ocl&#10;+Ub1RjFfOCNVnFd/XXHuPJM20orr5n+mGuRlT/d6VfLOE71GWbwzsuFFUpvWfq2ChWHZ/5z2ymyM&#10;VYSt9PLI34N4W9DYzjo8ZPQFthE3z883migMmbRBq3QrBcNTubG0p3Nxzy8aLnjIWrf/GhXF4b9h&#10;M6i3YQbx9AGSdrrjGgh5sJWx5zspS5XmFQL48hJ+pc94nJ2UIWIe84vsIK3zRMyz9lDU/Y7LUd/w&#10;CJiBlN2bXz32aOrwVMwzyqVhNnpcM08QWLv1XSjF74LAYHU6v3hcFttMW6YKSHSsYQZhZs/PJPOH&#10;GQVLbJiOGwSZ0FNb8wk7t00WVVgipjgpsQROZf1GZBwgrVI/UfkyVj60JISvFDIiIYDjfzaO6eUk&#10;Dk92EK09pKucWVh0RF3zl2Cj9ZOzFeIdoQSgozqE6k0AQOcly788GZSnU1GfBbCEMKShL6N1RkRr&#10;7dBeEMCFnLkKzK42MYNMLG0MJQLDUVieEj/r2/0S8vdS7y5Q6hEEpqpQiEOvxrVhzMdgswftdddn&#10;zcf9KrI3c7DkBQcqnjlYJmVwwETgIQN6GerTxwwZ0CspP/T2IFmZjRVUCOBqJIM/1uH7TDLGinTx&#10;nK+oMGy0XTpz+zSyOwvQZBuiofX/sfffYVJVW7c4POZaO1VV5yZjRiUjIDmaA2DOioJIFjAg5pwj&#10;Ss4I5nAUBUURs4BkFQkmcu7cFXdaa35/VIP53HPOve9739/9mM9TT9NN966qXSuMNeacY1CeEYUl&#10;wiwjyAJCxOHqPUioFIddQmUtCJynFnBkXOfOmKOGYoDegZnG3xVmd8V0lX3eDTKauuctbN3V2dib&#10;ea+eLJBG1CYwi/gxlvLaFOSZdnSSf9TEt932kxvQfc09HvmeI0d3m65FMCgvr8BMpCtDRCIP65kr&#10;rqcRh4W87/cgkIgYPU8mcWX7alE7epWR47hKBQjKEs/zrPV10OtijfvBWMyCBrT50UXwLBwHhon7&#10;+PnvC9HSDxlMptIveNVV1Y6IxJCuugoA8g6vzJrBM71fDR+7cxLkKJMDqD7ZZ88u6mVm7OdUVFUX&#10;5eY6yA2POfDafM4EYMoQCNBscczYj1wLyM0CQJz/hxsXkVHEbCAqkwCw7VVTAECdKwdrALBi0Xam&#10;ligrLXGrS8rWAEB909a/BVpN+w9RfNUXVry6+hy4ig1XrbUL1qwCGHzB60UixxidkIGOOBHOicRu&#10;I9yjwSwvePEUlUr/fGskoEapqriyQ8BgOYwGtU2dMberqlL6qZxIrFUVXK9OtMiq1Km5ka03TNiI&#10;KcZRGP63m8R9GC/w0tN0Idoq1evZp0xEHipNVqog9MlkEsWmI9x42VP0aJ8LjGcurAaA/IfPC/4d&#10;sfJD8b8LAsHUpUa6pfPzC5AS3SF4rVPo2O6ehIcohuCCfu/6rw/MI7pe87L/UCbm3U+yIuzaGoBQ&#10;bUWggEBP5KVXHk3tpyh+8ICN2HKi458LYNG90JpgiiPZiw/OsoBn/O1zbx7fS9KDQ3TUxkcCYNnA&#10;lpxjxXPznVzkBx0BAMNH/mkdX33gZ3VEHPkm4Bg5BxAMAMCy0so2QhGRJooiWQBozv39RQ68Ksdo&#10;gnwHZr71E902VPOa67I1jjRF8aL+UmXCE0EMwzZWUZeZlcx/tn9jniPO6jxT85q+zaHUeVCa2Q1X&#10;ys97vs0/nG7U7zbT5/fO7xkVfH5lZSbIy7VML+NOoTPeWM1fDpTUecrfH8ZWDJaNGn4Q8mdXt4Cl&#10;30egijNp348WOhYUvgVbp1HXF7cd+L1/G/RNel5wRS+Dlw2TRGA6cYKi4vdCOnGCIgLzrtujvOG6&#10;WvzNgAa86orD+ON+DfmTfjnUduKhGt9DcQgA/p8HglmfYMJwPQkzRepAijhz/Vd2+tZr82C3lCzu&#10;tMj4oRZiohC2ZGgCwAQScaR1CRLaI9UngdTSTPTJ5wPn8UZHYGCYPT1/K//+eZurLZhsxPDkDrFr&#10;xDn+9yW35lcgyMvNEWCwKrZ4fwupqMC+QHliedB9di+a0MflMQlTjuo+E1bkutyCQiPpxkMy7Yk8&#10;a9VVVO8vQGDXnoon7jLowlZr4KubZSDIcFUDd9/26UTES+9ZLW9YMob5QRZGXt5Tyq36xaxT73DP&#10;8UZTp7MUHp1vGqN77QpT/jvQjGQycSXfudTGa9k6vITvfs2B3l+e65kJkSFXB6enGz/jEE4JGKDa&#10;P+8vjUZjvzh5BUDEOC4LxqYJ7SWDUBopACAmyyywSxERQMzKAsA/nvsdI4aIAdhmNQAoGWSLy/uS&#10;vgS5jjBlc/gKRirYnO8ftRUAqF+/X68y8kdBAPu5+zurtHc8pzKEIPMaXX+PJhDHpTsiEo3WjUZt&#10;kY7Id6yl/b/krgtNzDop4Bv+cayZ4FvKSkvCWhQxk2XxaTSi+2cAwOe8fk5BbsH1pUj4RbFcO22G&#10;3xfm1BrOzz8rmv6Tpg/GE+J+jGTqe4v2uz09VbBzy/54aajSrrBSAZtuGC+rrrgpk2z0gDf03WN4&#10;6IfNecjyZnuaPmgdSv3+X1grGn4Q8o6zDDrl+R9QxT0h+RWnQa7tlSZ9CPQxD/c+5s+vakhdZqj/&#10;pDmEbobGl/0FnfZKGSCuhmYfBhXqZDibebLAPYMoyxI9r5hnCur+ygL46jMQM2nzRv70okKc+NHf&#10;soCNejaqsfMVH6lqn1QMOaKOWU0xkwNDnwwAm9tt/tPftmtXw97FzDhyHSDXzjKAx9TLjsGiaFLG&#10;DN+IWRJsZjU8+Q/DfmmN3ZyUxyNiAAWxrAVc7R2Ep2dmr28ljkm6/nHwQ8DCZwB+rV383bW+JAJY&#10;J7zRAGxFRMqRD9BD1+uf18aJGZROuo8oV8E2SQRpf48NeR8/OF2g+9+nfnnlIEkdpyv+4tpjYIuF&#10;0Fwnkwy8SKFjgXktRPpM6jZr74Hf+5dBH0C8frhkniHo+ms1FS0MqcsUxT8PKuR1A07hb64bw99c&#10;+zKv6L8MP+/a4O1O/uSVpjd7lbw5k8n8DO1t5AWXjziQHj40Ew/FIQD4XxDXY6CO1aSI12OEZAyQ&#10;RubWnUZm9GO70sm2UdiXSxKfFSCKWsiRIsvCMAFUiZSqhguA+2dIr1Gxp+6txFN5VCNYzZj8l/fn&#10;GAwPGTMFvzxF2OlbnnLXlZwktiU31o0WGCSFJscU5Y0MpWqZh0PI95Onv/QIjh6vAIAGtZwNSwzK&#10;ycs30n5awTbn8Evf9qF6h4U8cefvQeCIw0J+ZpNBV7Se4paVvgjXhyOd8/iud0d1e7h9OO7Ukwnd&#10;3ifr8hMSMr/odrCCLY2R/P6WY8DfhMxMwqPpiXhcmwpNGHtPJxDz8InWOT/Pisdgfx5GNUqsVGBp&#10;cXRkO9oBADrMNAljdCwW2YRYBIja2U7g4V3osu/fDBxhpEGAUIggJ1qJCAMxWQdAth3ntxE1YoiY&#10;QExWA4CnNO7HJAKAPrXPPlYKcRhSHqyMXksv9FD7z5nxu3uwdVu2VhDx6guLtEOpeDyR40TeYjDx&#10;tYtrC9MemTFCzZbwcyKxuw8wuARw9d6Kp5Fxo6arRaYiviNHZe7kKWMFX/xWXVeoadWU0YZlCcMy&#10;MhHD6Utrrkwv/vok+rtUU9YC7jaNnyAqW4150cwEQ/bs3BJq1zNEbhRmw3rkHV4vYx/Z6BIu2Lsr&#10;qd0fyzJV6+KZ7evqnNjia77uk8ZZFnmOOLT0/DeCwCNq6gLPfilJJ869Cr66xy6KWG61p8HUHo78&#10;nFf0bUkNP/iPZGKo59ws09jjxaUg3AaTICxxUvj+J3cSzVD4qUYaZvnyGls13Asv0LCpYZCi4UTg&#10;lXf8TdPECTWpVDu5MpUOSkzBedTASSspyXdkDx47XTQasPDPwEbXYI4cpxI5BpBzgAH8pOb/OSOj&#10;huvkmUCxbQHA6k4r6LcAiGZNVit/OsWAKY6BASAiNgAAUiFWpl6uGcPUNj9mOqkqVwHiCwC/1i7+&#10;hv1Dt9mav7iiEdL6MjAzOPzS6P76B/xWF/P4K1cEwau9L3BM0bU84QbRiCl9L7yTzp1fie7L/9bu&#10;jb8cKKnDDMWr+9WF8BcCfHg64XuRQseGwjeAezZ1frOEVw6S1GHGvyYczSDmEZIAphaTFdEgzWv6&#10;HsHfXTeQV107D/szm1AVfIJQPwlfXwmlO0PwUZYpCw1DOIaUFkmKsK8PB8kJ/kt9m2Q7ul85NOcP&#10;xSEA+F8ZLTBREWarSZgtdmKW0RSPZChz0+uR9O2n5MDqaZB4LQorqE050oRRQ8cwl3EyTMLPV+AH&#10;RDRY7UUeujJbHzhcZ32G/3yCIwzUdNUwvQXTjALcuyzctLELfqqcVYdypRWxiIQkt76tq4pYR6PO&#10;nd4XjT/hq94/GgDo6tYzYVnDonl5Mq1cCVO8wW+t70EjDg958p7fb0A3N1H8JAvHc0Z4Vakfg6oE&#10;gqT7uDfszdbUo7fCJBO84hNJ5x73FioqP4STl5fZtfshuut+Pe/rr0Rk7AVfs6+W2UaUVUpfCwBr&#10;s+5PcFi+r4ixJyepcykHyUjYGwCQLCQAsHKi6xA14Nu6MQB8yc+CADYh0jWEQQS5uVUpywdynCIA&#10;qHNFVkw6eSDVFDGiiEjAygJAEXi4/IwXBADULipqXSRtE9VJ2B4vy2ad5O9O4ccsGBS6pz/tpFOp&#10;s+GFrILMxzT20u0E4mSkcng0J1rLiToiiBgzjXcv3IghS0xa2itIn/lsr7yMOq+ssiLMD6WI+HIk&#10;PX1lJQ27WcdFMNGJ2PVdEQTFuUUGWfJGa1m/dTt7TzLOmN7mLzcKnjtdEIboD3GyXdFh2BvRCu67&#10;rxChfUobI3ZuV9g9TiA+rgE5Rfl1C2yni2U7BTANg03NSrKUucVtdZA5igDG8PaHGIH/bhB4oC5w&#10;zQhJ7Z5/GFpf4UStNFwFnVHHguVnvKzvKXTYf6YVSA0/CHnzWQZ1f/k5lcy8ASlgxIx7+YuLu1Dj&#10;D0L+/FpJnWcqXjpYUpdXl0CrdyEIgD+SP7ukVofH3v1LFpAIvOTK6yWduSwes/BFoU0iLGROCbjK&#10;li0QefsoApjn/mEtPwDBcoxK5FhArpUDAG5NFYKOJgIRNVMocACbHABop8XvKDAAaO8eXRz44TEq&#10;ETDyoj8DAJpcozucd8D4R3eCIyGYtyDiZi0c0ff3gG3l10QAB6F7g3AoCqUgbfsBAhjtCnjzh00s&#10;D+6D6cDngogwUyl/RWzdoheZZwmcPPuvreTumiHQfaau+qh3HuLeAhA1TlVmvGi+bUPzOoRhL+r8&#10;xr8M/g4CPwITTVS7P7jG4u8Hn8urB7yFDL6Hq2dA6/MRct1Mxme3wg3dSk+5yUC5Xqi9QOkgZOX7&#10;YWhYElQcAXP4npXxtzODQFceYv8PxSEA+N/DCg7Qh+O6mlrB9ZLBRJnRX5rpMVcUGLG2hhYTHJhV&#10;9ShPWjAEAAqh9F6dUCHr4ySiL4fRpz8Kc55tk/UZBjM2yL9mA4eEjKtlLiZW06YhA/1N+/vlJEVV&#10;YW6egIBGgU3leV5oRIyTVK5ezrd+eh4A0GVNp8LGyGhBIXkIIgDN49fWtqHhDcLNk8YZv24AxIu/&#10;+Zzo1u5x289czSnX47Qf8eOVL1T1mxzBWyv4m9VH1hRr592iS0rciLQv41lLul7YpYcigA3yp3Mq&#10;RUEmcyaPePWYE6cO8gHADiOfal+n9uelLTeP4Tt0NuMRgVOOydbJ5JkbYAbwHHUs9/vS6jlltgKA&#10;KCENAJIRQZ3DqpKGr1REFwEA9e2nGaCjGrbOLngRM4KIAUSzKWDv4nPh6fOy2SPbap+nDFRUlCtV&#10;7a4GgO1Hrf51oayxirNNpzOn/WPTyWqKePwKg4nvXVRbCHuYL1mHpqiMOrFHGI+J1Tu+1pUNH3P8&#10;6uTTlVUVXCu0jIq9+1+h56+YDwA89MO+eQWFF+9XCa9ObrFdFaZfsj7sO33jWc8Yh79//V/WB/H0&#10;UoP6DdZrgUiH4zq9XXjGiRembj0zjA05w3A6HAfkOaAwhA589kJPlXlp31N+KC0DtfNqy8JIXtxT&#10;ZSPlC30W8fPPCZrc/FBt0P8VEAimE7N1WdRp7mvoXNxamfhR2Ab8ZFAIIT/gFddc9h9rBR7zoeIH&#10;pgsJHqJd72cY0oTHs4OvB+RheWe+6wmIzw6suKa4j1OeZ9qybqYsM4oIjIUj/nI9Pu60XVlRdZM/&#10;hAJg6QhyrdK8evkmTKMLAMA/7/d/e3HN15hRiVwzy8QDcNrmMwDs2318YOUYSURNINew/vicq9fW&#10;1BAGfJQZNWNSUAncxLbs/17LOOGD7Bh2w3YQjIgtltKJ73q8Yrj8LWPH0yDQcZoOPrmoIaXCq7M6&#10;hLyYurz0Kc/rZNKRC8O6ZQ2uyrFE82Q6UIYgjjnqFnoYGitX/iUbzwzCwwpY1k06mdjrsKh9siLt&#10;xvIsG1p/j0CdST1f3vevgD8GiNf+Cvx4xTVF/M3AWxrkqO+QdN+FUhcqT+dlqlzlVnvK9TQTBCC0&#10;gACgmcHZGnMnZspIcdQwomYZgHuoIHYRDX4jfSAjcWgGHopDAPC/c8EHOAvgiNdigFyKAZISN603&#10;3DGjDKC1ATzksLG/NuVIJwsEkYKn9qBKueyf7ip3mR956km36MFCQnPFmCwYM8Sfn+fFbMr4+pXS&#10;/nnEC/qX8q5U4S6vnVPLgBSMiCErHV+5MqwDiXf48WWP3I4HBZ3fYiJ0eLNtRhBmUkUIeT6/sqZR&#10;o+tvCPmbFQcB5xmvnqx2njXJEI9ftkp6wW2Wz7AzqqUuyzxNuFfTvLfw/fhfDLro+A2cSo2HjMh0&#10;ecXjPI4Fgymq5DvJeHx7RERjYca7EgBSDyw2T/1p7O4omSsCW9HenJRCzGpR1SzWnCbWsGA2/VQh&#10;U6Fr8RFsJuv/5i2nGUBMWg6aciYnL7fctbiYT99mHFxW23yQXfAcGYEjgWiWATyBBE74+A6VzYRR&#10;m4irgLS/x0qpjQDQdsLkgyf+LduyncJeder8QmWTm8hst4LixQTitAoHRWLRunbUFmxjsvl8nz0Y&#10;2NFo/8GYUOWW3+ikVdMgmeYgkdpfBPtmZiYe+VFDV/jPJcJ4mBuJWp5QPxbUybmepz8smn548582&#10;Cp49Q/DUCYIG1w6rOt5VeNw1c+YXDu/dK3nFiaF1WLFBGR9hMs0chkpJKMuxqTAvX9YqKraKC4uN&#10;qB0pgWVOhGGf6Ey/aCKDia698ZD+3/+F4Feyax1f1OIEPr/5PK9P04eqT3iz3nYTXZBvvmoVOSKo&#10;9ixAvMYrBoz6T7QCicA4eRXRqW9XCWleAzfw4BiNubL8Wbp9sL6UTxOndJ6u+ONrJZ301novo18A&#10;AdLQw/iTS+ui10T9xLN/XpPreO9mx0wq/DyRDALNYW2diwrkWoApTgYAdGzwe4BxYDRHzUrYEnDM&#10;KAB8ufEoBoCGFz8eQFIShgB0TUrgN1dod2RNDSHjaBRHAEf8SB1fSzBAeDTb+cofnVkvnfFbIB0A&#10;tszW/637g/1b65HZ2j9fDzNsWYAwVDCNhwBgw5ZC5pcvjSoEd1elPV0r1zAS1eHrdM7iJR9+NUxS&#10;x2nqrwAbPh0kiIZqv6z4eTtfnBUvSXs5uaYDrX4KE36vfxn8fTcsm+ptO1H5n19ezCv73QFff4cg&#10;fAosmrhxT7tVvgpDZgGImkSQEgRyLEs4+bZ0ihzDKbCkFTU0bLEaucZohPIE6jT3Yeo+2z/QjX1o&#10;Bh6KQwDw/2K0xWzVFbNV1oLuW5mTuXO7SI+5N8/MO4EI99ps7alHudKGIQFwBTJhNTIOE8b4GWN1&#10;KvLYFYThmjBIM1b9Wb8PxDSpg9p8ziTD/mHExm/XbDsZlZnxtaIFwnYcIlMibWqu9OMatrzzsfGn&#10;vp987vOGdEHzZ5FxbzeECeX7h+mEuyA5Y0ltatNR8WQ++Pkc/uH14cY+jxvG9KvHVSdK5nEmQCyl&#10;h2c6P3pBm49vC1vMm4cbnntUyBx6zN+/e3vUyO3mpt++jEBMz16aQIAXEWqkUqmrSs6ZbX9734sa&#10;AGLSXigA7InEg6KCWrIgmncWADyDSaKiomSnkxPdUbuwyKKoPPo3q3CqhtxzaGSLMFqQuy/j6Nqo&#10;t9k5uJEMuSe76EWtCGwB5FhxAKjasZ4IxH1bn1LEQdgEyQBWUq2jZTell2DQQfN4BqjRggGhOunu&#10;SCqVOBuZAI7P79L7V1fzXV8VwJDDtEXalVwSLS5+7p3+X0jMXBOmWt57BIR5R4mb0HUCS8RSPJo+&#10;uXE/EXFcZyY4EbvYl8yRSDR0ouY1NPv8+OLlPeiPDRo8eKWkAYM0DR2pwwffvyDvvJ7Lc7oce1p1&#10;xA95d4URViS0BiszYlF+YZEsLCiSjm1Xk2UtgWVOgh0daEaslvT4SSNp/Km/8OAV8j9sAiH+zePQ&#10;kvUfxpVZaRQ3jO6t9sLmli3vDhpElxTctuztrRe+/3Jg0FNG7agXJnzAxDhe3u/R/0QrkHpkPYfp&#10;1NeWg3E7BMGMWgP404svPuH2j0P+cIDEp12ZGWRH/UeChFtlRUSt9P7kTUTgW5uP/HMaeBg0M4iu&#10;WbrFILU2z6Sc0A4yACGU1INLbzWp1RT1u/FxYKixrkaoAXAUAHp0m6APglrTSMEUAGpkYA7bRX8C&#10;kKyaQArAlD8AAHb0kjh5aPb3yDnBlqKgusTPeJViKQAg/NX+jRmEjhM0f3V2sc64A2sYs4V00htL&#10;ONHJbDH6g7DC3zUoKukYzw859MOUbeIuZtCZq6f89VzZ3UvSqTMUf3j+41Ytu291WdLLi0kbSu+C&#10;p3uZZ72xi1f9c/DHDOKvh0k6YYravbifxV/3HWGCvkXIj8JXh2Uq0srzAi2EIECTBrQUICfHlE6R&#10;bUCAIbAVhpgHQzyMXKcf6ue3o3Zz2lPTGWOpx+w9vHaAZIAOMX+H4hAA/K840QOUbdT49zbFrAVd&#10;azUe0wRjpaTEyP126raH8kyrjSS6y2FzT13KMWwYhgKH+zkeBNDHWLBecSNPzQvsx48jtK9pEpny&#10;p/vXaMH1IWO8aL/zdpdeu+AGlPuX5QirrCi3QEohFUui8vLSELZ9Vqwg7wt+ZW13uqrtE8j4d0s2&#10;QFo3tdPB/IrHXs3BcDCPve3gczR97zbFYLITqcFeMrU9TLlwE4lpqvHdDfHZGPXczuMlXXdKVUjp&#10;O8EKOoGH+MGvc3nKWJFLztx0ojwd0bJJrVhwale8oADAi7uLMp5Se1FpcgQIYrI3AFx2DoniBYM9&#10;Jze6CUW1AMc69td7T0lmjTwrKx9BebklTizqoD5nC82nP/MroDJ0FIYCbCcJAAWl+wkAevKRzRwt&#10;asHzYfp6BQAcd17H33yWP2YZm/2yM3nquIrqEmW56jUA4FqybyQndph0TMERMY4e6lHWWS6XhDG6&#10;RKWeYCAvathiX7xyAX1718sAwI9+fVVe3VoXlAQJvziSbyaUdy/NPH/ltpl7jDNm91C/vrfJWTu8&#10;6R0U3/LOcTxm3ltSibd93z++fF+pUpVpoUKlYtISeTkF0o7aKUi8h4jTX9bKbUGjOnanmzqMoNva&#10;z6L7Tirhviskz5kmaHrHf85GMBMzC56y39gzo8zgDeskz5kjkG1YOvjgF+cIHrpO8un7jf9UxPj/&#10;M3O8poPy/0Qn5YGNOPLuyhIjtDon02pVvm3AyLV71joy773yvh82Ti7d9Q+jfqw8TPoKtryDvxw0&#10;/VetwMn/8lpJDReG/MM5Bp3x5nNhuf8PSILKqEn86UUNceZsDX8gMG+QEL0WbfddTIEGWARDwvfO&#10;bojTJ2j+CxawZEq2SSRi8KIcW3DgpwzPkOWcYx6L73Znm7T4pV/v0a7DsvNPGHFkFBDo2EGWcklN&#10;eldSEkIAAWoObr+5xXWOqvH4NRoDADTWAQB8Fys/+yn7i4HXUeYaMA18b1/01hZmEA371f5t5UPn&#10;SwI4U21c5ziyrk6HIUz5EADCd631/hfa50vmMZUpX9eKGTIT8rORvp9uwccjBd30Z29e3tvboIYL&#10;Q57fewRscVt8T8qLOsKG4BLt67PojDc288rBktr/E/C3ZEg23dt5iuLPLzm7gekuR6gmaD88LFWZ&#10;VGkvYIAEa7DSGk7UEpFCRxoR6cGSn8IxbrPq5bepWF/RlE58/kJqO/seajbtBWo08RsA4KqzDWYm&#10;ajv7kMXcoTgEAP/PA78s8MpuiJTdFDFDMDZIxkxjFfrLf0VvbRSGaEIHxWDajLEGJUaXGKkxj+aZ&#10;dhuQvN9hs7Qu5RkmhJmEF+xFlWLo813ilanoIzdkn3uY3vwX2oGEUZrBtHXOOINePueNTKi6Aryk&#10;qLiWwYZkYpblJaVKkWqEmPMRv7FuMF3X8RF4/v3EBgymThD263j8awnv8YMMBIH44+Ffisji+8pk&#10;wh3AKU9JLWvvk3oGAYzvdzFf+6mM3nbBq4ny0s+ikaJGibIdI2nYzZpevOoXz8+8ZyHKftq/9gDo&#10;iPRIbIqQscHTntwpKpljZge+6KUjD1uQ1cETubH1yLUARzb/zWaaYDAgKMsc5Jj7cwpygcJIAQBg&#10;9RkEAOuf22z4RpgFgLlZHUDUWLwVwG5Ty4xQJbvwZBYA1jmi3cEFc9sF2e7ftFDnFRox1oFa81ar&#10;rit59FLbM9Rwilo6Y4S7I3ULJ/FVn8u6s27z9zW582SHrMurtatDVtWF+QWjmJn4wRX1fXafS/jx&#10;sDgv30rB/SxvxoVP8OVfyqMGNvgV/A1fJ7MsLzEPmDUqqI6vhB9eWFpeouPxuOYgpDzDEYVmVBoK&#10;G6HUaFmU14KuOOEcuqLZXLqi1S4GE8/db+yZkgVo9FJHRf2H6L88wMxlwTP3GDyeBRExEWkaVjds&#10;MKhWSM1bKeqftb1aP+FJgyduMxggurq/pqmtFC2uGxJlfbT/nwN+AP1WYPfAAwD4x5GSp/UxeMNI&#10;OX7yv7d+ZQE0RM7i78ur89wzTfCcqBBICSD38Lxzq5/fdF7Zs2sSDAqCdBAiyoNwYb95mQVX5xAN&#10;17xk4L+uFdh4gWIGGZQ3RCe8zTLPrBNU6clEYFxztsDaGcwMYiccm467+2I5RkGqwhtNBEaLP7OA&#10;u7pknTWYaXHKVeRl0rUpRrvMYwqBPKNbFiX+ptNU1gw5rRPwQ8BTObzl9GyJRrMtB66fggAgwsgf&#10;bxXRhGxTih8ei5QP2NgEACg9ijuISzUAKJc7ghgRg74gAm9+5tdOZmZQh3veUbzw9ByV8oZBCmQy&#10;eh6dPm/Vnk+amdRtqpIZHhIx0BCakUwFO/1i9RQ/AoHT/iwivXl8L4Pqvx8G7/Q+BwITqkvSgSHZ&#10;NiVVI1S9Za+3NvDuXgZ1+Gupl/GTIZjnCOo2TfHHFx/Bn178AhgLEeo28cqMyniKBYRgJi2hycm3&#10;ZMRiAvtrob2bUeS0onbPn0otZz5JLaZ+VzzsfY95ruA9vQzmoZL5xazzS8EHIdEhuadDcQgA/pfE&#10;AeClMTbKxWML9mGsRRikCc0VYWDYHnPUAfaJMVzuxxxjzT8BhQTiRrg5/C0QtFO3POAIbiOBx6Jw&#10;4nUpxxQgWYKEnyS/IMqR58Lo05/qnGdaN6rRDlz2B29hAvHR/W8It50+2YhN7PPTlmTpKbAwtrhW&#10;bWHHHBKKES+p1KmqagdM03jK0rE0vOsDQSL+IAJGgc7plXb3z6Y7SOPrz8UBkHn65J5qU6+JRuzb&#10;Bz6N6/SjoQyRK+TZ+5rccSN9dGO4V2ZTjbnsjEY87jvAGL7x9SMZTAVKzkgnKijIeGdzj/FHERFO&#10;n/u6ipjWh5IJu4My3yoqjMCOnX7wjcTM7+AIIMqNfwPCkzr7j2zxeJ61G3kxwHbyAWBv5wYEAM0L&#10;S6VrqmhGakDaWQDoudnsk1IdcmCignWlF+VvAQATTtAHAMDR8waFPx52TySu3N4BQmKNNy+fe4oK&#10;jlMXmzlOUxgkrJj1tLi+QzW6HU6b2g02q8kdm9A+Oz4JHfh3RL6/fxsRccZIPGdFrFowATJlVSyn&#10;MGvD1e1rzj4daPOp3Q2a3EqlTn/qKL5w2vsIzHHJdLqgtKpcwQ/JlELUsmOCtFoDjatTFXkn0iUt&#10;x9Kpx27jiSz4W5bMTARi6lc3bDCs7l9uBDx3ivhlyhSDAKZ+pGlgg5BGkeZXNxbyuzva80vf9+e5&#10;6x/hqd+8yZPWfMlPLFvbqKz1d1W7fvouedvib/jWL77kmz55g0d+fjcPfbc+4f89EEjIAj49+vTa&#10;fP+Z9fiZnnX4+VNyAYAaT1A05L2Qmk9Qo4ZnU6O85xyD+aV/aS2jbBuCOOz1rZW0YNO1zOqafEFl&#10;DAbVicbU+vKjyp9ZbagKT/rKDwE61ymij/jDS+tQt5mKefC/BAKJwPh8mKBz51QIh65Fyg/MYuNc&#10;/uCcYdTqgxCdryN8OFjkXri4jFg/hTCElPo6fuusI3Han1nAtgfkYNLmmlQm3ENaNXBTqXIQAaHK&#10;1gH+cuSv4215jeeu0PEwE8L3VMzd3NAEAHdttrYWipMAAWRE/sC8ZmP9DfluJjwuqHBDpM2sBZwp&#10;QHcM1fx299y0G7ThhAeKZfX/Gp32q/3bqofPl0TgVBX1jTniqCDp+qbkR5hB9VeMCatfaFlIjJsq&#10;EgHnWiSg/Pvr9VkaX2X3/rOI9NpBstGohWHw5qmtDaiXE0lfSWIRtYUL5vPo7PmreVeWHfzLA8Wa&#10;YXLUcGii/po/PHcQwnAtmK6urnQ5kfS1ARLMWgsBihXY0rKMEILeQl7sbHR/rR11euVZajbzp9+O&#10;tewBpZ+mBgtDoqmK6OpDtb2H4hAA/K9k/gCAI+MPDyNPvRWPpNfvSVVvNCOpdenIY4s58sx4jj49&#10;jCPP9OCc8fWyG8lkVRf9wxNrQOHTGC9KMcNgfPsnQPhbIMhYJu30XbuN9Jg7bea2tpaTYrD9OpRr&#10;BQj1TlT6GQ5OTit/mY48dfc3eNboghmqFLMN/IENPGrx8JDnjBPHjr8ioDHdRiNHXBYryq8oLCqU&#10;pFl75Umu3rNPIRQ3hfe/v/CbzbMfrkolHiYNRI2cq4M73n2Gupys1k+eeHDjabJwhOLrV8r6P5z3&#10;QFz7S9I6hEvq0f2Nx7RqMPMOn297x6THLvgmHa+aapp5BZXx0nsJxNtqxb90M+6aHBGL+XCvxIG0&#10;mGF/oJixK7FXIiagY7LPwTcQNX4MVTV8C8dvuWpmzUZByZrhkwWAUWsPCnKBXBQAQH1Vs37XbmSw&#10;ZUZ9QysUI/s3s64PTsOFUgItHQgISZtqr3ykNOsRnAVMa2vSv3WLRBdDGo1Kg1SStPkGM5OOWKNk&#10;TpR90ttEbs7M9y77VNKwRqFfZQ8zyGgNItqfqv6s/s9jpwIAz/7u4kjd2pdW+gk/t6i2QbY5kh7t&#10;se37qTsNGnGbfgITBTOj0SdfhX6XJy8RCitC1+u1r6Ik9DMekyaK2g5FqkIdL913s1zjd6SR3V/K&#10;ubW5yzN3GTxzkqARpKk1qb87+TOY+IZV2W70fsP0scOGhcws+Pl17fiN9XfwvA0fsnQ3Zip2r4TW&#10;z0OFd4LDixF63RWCNtIwmkVNNLOFOkFrt7vS/iWA/1DGC77wh75f/7fz499h2cZjrmDMFoxBcg9m&#10;G4yZBx/7MdMorfma/dkMg7FRrsJAyZgm/itA5/M1UiZ8xykN+a5u7ynH/aE6SP9UneQfvVK5kaf0&#10;WsMvnjuP37zwPl5w6Xm8+NKGRGBqsCAkyqYeq1LnGDz1n+ssEqCzPs7XS+u9H1+E4E6mEh83lAbp&#10;QoeDcldWjl1D4Q+VRiAQQorOyHM+44+uOpZouuId/1qHMJ08RfH4sw065Z2v3DQ/CA9gjcf5wwub&#10;UO9ZCvAx8j4I08mZVl3t/hzLkXnxqvQYIjA6/J4FJAIvWXm9FIO+zEQkPqmXb5nJ0vKQqwMfru7G&#10;e2+JUtcpB6VkJoQ1y4UViytmH4JjjpMyAMA5gPBIx7MsIf+BAXyxRismfoSdi3zTlNvx08o9WdBY&#10;87JEpLlJVD+ZCCqhzaz9Ww1IZYDa3/2O2jv5QlsjGEm2hJeh1+1LPvhu871NTbrzWp2O0/CIgXqS&#10;GKl0uG5nLl7kZ2eK9re8/zsGj5+ZJajtDOW/eWo9zTQv7YW5odI6JypIh8EV1Gv+F7ynt0GHvR/+&#10;JZP83TBJJ05R/G6vI3jR+W/DNqdnXFUcr3JDAQJYMzMopyAibVO4EJgCx2hLHeZeTCc+/yERMZee&#10;ZvCkl8Rvx9qhxo5DcQgA/jdGCaZKAGDyRkmyLswgONoio74ANdZEp3kUjvSgJpcj/UW5qvop4zy+&#10;VkWeflNHnrmVI8/04Lxnat2CUbo2BoWE1uoAc7IHUwzGXPGrgDAxoUtNjd8q6bh3bib3lhE5UnYw&#10;IN4oRFQUIGKVIx1UIOMo8EONo+7niejj7WpjQJg9QP/eV5j636AZTDx9q0GD27+h6opuKIqsKqhb&#10;15CWpdmxREWmPJQpdXZL47xvylf8MLkyk3gcXgCD5M36lnl3tBw+IuQZE40DDAkmrWFCT5Vj2ddm&#10;OKwWRJFyCp/f32i0jbXb+N1+l8io5gcz5fv2FnDBNdz35Y7HzL7XL4A5C66HhOf29RrfZQNA7Rx7&#10;pRRiZ9pNGfu9Mugc2YNv+STr7FHsbKmy0lW+oY48ukOTegAgJSUZDKaa7sE8ew/yo4BpFgEAjsnq&#10;CCLcb8qIEZEx04VTN1mTW+LzG8caaqWPZQBEcg0BvO38qQcBbq3zs+lfL/TPK5YxNkzzk9pbH9+B&#10;l9aeCUkdYBKxg/GiX5ukuAnYeuyY+mSK+5LsacU6U2xHrs9uHp8VaXjPpry4LswvsjJe+mVxe/eX&#10;+KkfjJZDDw8ZV8rbMEITEdxj73qSgvCNjOvW2Z+sVlJpQ5JgS7Hwftjj7fvyu0vyJwx4Fm/00fzz&#10;kiyYG3hYSAOv1//s0LL5vKcNAjGNa58dc09/0paf/PgR78mPvk1U7luFIHgUoTozYF0vgEI8Ux1W&#10;pSvCykxcVblJFQ/SOqkyOqF8FfczYbmX9Cu8uJcKU3As5ziDgyICMeb+dY3cgZKJ/Zhp7McMI2uh&#10;mC1OH4V+mjBAE2aoBhgQEgYefNTFwLB2zdfszwaFhGaqPWYqwpBsmvygJeNMg//F0ot/FqcEF9bM&#10;G3Ueonbv6kDlsRS50jQKYOIwBtpC4Xwovh8Z9Q6q1Q+86IqvePk19/KGa08EgILYgpCG9te86jrJ&#10;P/y9FysBTJMnqc1nnmtE3/tx863nbjwzw/qefAFdUOCQZg4rp3wPd+keIzAQgqgZcuSnvOTqtnTE&#10;vyEYPeoDxUsGSeeCdx/x497HlGvlZVKZmbzuJAMsMP7SU4R5wfwUk3o4SIeQpu7n/qP7seg6QfO0&#10;36/Px32XbdKIGPyBKQW86vI8FeodiJj1sK/iBABAjXzLyKH9sgAlGaQlc1prRFCcn52vp9ZcUItE&#10;zS7wBwC49MDneBQVxwBHbKRrvg2Ypwl8WdPlq1U7p8BAxBTLqc/8ch6Hg8zdD+POk0TgvIKqC6O2&#10;0cyvdjNOFI8ygxpFbgvj05oWGcCoymTAuQ5RrqXvbnnlmgAnff27pglm0IKvltG+WefYOgjfJOKj&#10;UhnfK8wzzcDXQ+R5i96pWNDVpAZ/Af5mzs2WCZ0wRal3z74cglaA9QWVpSnlByEzK6EUIzffljFH&#10;BBA0EzmiLXV+aTh1efF75hmC1w+XAIhqfxzS9X0PMXyH4v+5MP6/9oI15DaBED5UGEAzgVnzQfAG&#10;AgwTRq5Hqg0TtRHAxUkOIHwqS0Yf2xCDswRESzPkfkNJ2gcg/HWz/F4CAYA2uoaNUownBNCdKNnl&#10;OwCXsTNuqif8+48gp0eFTmE34l4BO10NGEu9yJOPfJhZ/QhhgGJMMAgjw98yjBiMkNeypLa0yf3i&#10;55729vhz+YVFg1M6jTDPFpVGZZizzm9ex4msSy7beE5lxyaRwtC8gQL1aHr4KyU06MpZfGaJQYvq&#10;hIRhehtOM2p989gvW5vfMhJEL1hktN1F/sN1F984ZukFd9g0r3951VXT74rYzmw3U/kogFPJxZvl&#10;YeX9OWQ1tfJzTwHwQZslT6bnt7r+EySr+20r3xnUPa5RIdx0TwBv4aoW1XkvJjZaVmEXuP7RALZC&#10;iBQHIbQkA4BAYbQEXggIp/bvckhxcnTatZm4EgVp7yDAMyOtCrQRS2ofpqCvASAK8+Cpnd4ZFPLJ&#10;90R+3JPqY0iDWNMLAMBJ92a7IJf9ZHKX3az2LGYmIlIrjh3+sEN2kQRBgx44asfETaCJ8F5c8ZBl&#10;Rw4Tytch6x2ROrVG8kP3CNzSWK15/ymDPh8TJo4fXUeYsRdsYZ65J1WpETFhi4hEyCosT8hkeVV1&#10;cn/5xS1LZn28v+dCE19QSMfhnzZ0jMc0MXJEG6KJpPAuQh71di4i0Ythqmvd6mQ3JzeXpEFQ2kdV&#10;RVlIlknkmAJSgAULIsEsQyYNaCVABAihpBONIhIxAV8BntoEn8fQlD4beNLDgvqRzh5i5lLJ+UHW&#10;b/mdtCaQrmF6f+/OgAk5KhoUSEItFqo2h6KQNPJIUq5mtgW0VMjawTKJlFaICykrQw7KhLL3yRyU&#10;UsWoKqDxb+7FHDBWSCAfhCb/ttbhEcHb2fdA9geh65YX144WKw14AsgorVw/VAIMaE1kCWlFzBxL&#10;oBsUdUOFeoBX9l8F2/gHbPkmNZm29eB73XKDxDHj9F8V5TdaND/k5yFwLZiw6WGvV9MvNdS0uvlO&#10;k/0yUFWv/CDyyl3D7n2kchiHg/lj/uqKS+iwVz/hXb0MOmxh+L9KZ/OqrkzdZrB+0xioK92VkTy7&#10;a+JHvjPvktkP8k+nGfzQDIF2r71SsSQ9qqjYOrE8GdzmAIO440gBTDh4rTqUlYNhGXxZHic/SHtH&#10;Ba673qhb2Aiu2xPA1zj697ZwlbrEi3FOXAiVB9+PHphkNat/lgFUfwCAJbuz1/DRBBEBmDUOINv/&#10;Id75MttcEvq6sxFhGBZ9CgAl0fMEkH19b6p3NX98nazY/ePN0fwYEvvVS4UDFv3A77ey6M7+/u7n&#10;mgzJsagODIbvhZ/nD/t2AU+YLajNAPVb9m7ts73lue/MCuMXdpllmXa3/VWuW69u1AlSwT3W5Z/M&#10;5D29DWrwfvDHe7558tkGDewXrp/eJdK8Qf4TkMbITDpAOhEqKYXQYF0QtSTZEpDiLVh4hLq9km3i&#10;WDtAYnk3JhpwCPAdikMA8H9K1MFQBQyDjEReTqWrLytErLNFwtQAfA4RQkOD4SFgH2EYINCaQVm1&#10;TjZsMmqZbPb0KeiZ0QEU6+p09LHvLGV+LoXxIWfC7wgt0wee70tcKbvjZgAnagLpLBBcQeTe8BmA&#10;zzh3Yl+H1d1FMrfxfq5GoDyjPvIfOCN64umVouVISo78NsuITCHC8IOLCbUlxc+yoJ6UATCEn1q8&#10;KpYTG4f6+dH40RYnDanMT3+sFXPF59WL1lzLPVrMLNLOQCNUU1OD5u6lGXUWbus10Thq4YjwKHwc&#10;brpgnHH0vBte/Kb5qDOjbF1lkrh5XfMbF7Wa99jHOzqNNPNfLp9beUFqYKFRfIp35rMXiUU3vVXW&#10;8q7XbDM2Ku0mrgXwAQCYprGQpOy/a892dMyzASvsDeAtAjHnr1+PvKIuqK4+FsCnhmGm/MCHAsSp&#10;QATEZUinANOscyBfBQAI0g7SgWmZRgL1D/OfAMRtgDaEaFcIBxVBxssnc20WrJg19+hHATRW+/ap&#10;LlHDPLpMZ/aUl3+2kKevbKkSiZOkaZDwg4nUrlEcAFY0GtGFHNHfZ42UTq2sn8djAYD/saE7BA+L&#10;pxJhXkGhAS8YQn2bVfLni+SyTq1F1xXfhSXH39raNY3XLeLjt3uVoUlkWAHBFZ5yE0npZzKl8NQ5&#10;LUtmrXi3+21m3S96Bf/LMoWRqwVNaK9GTQRUv+ePEEIOdNOpayyoIzVLpLWHtPJDOKYgyyAyhYBW&#10;mkOpzYgtbdMhqWUWrrkh4AVAwIjHqyGU2AESyyFp3ga9b36LKVenPxmwQm6fv4p46Cqiqe0V0I/x&#10;zq9gjzvOKUBV2Ah+2AyubsRh0DTjeUeVB5X1XA7qSJaOrQ1YEDClgQM+iQdCASAoaMnw2YMHBVfG&#10;dSRtlqScJ3ZEhPiJWH4LFquRF35DJR3jB4H8v9kFeVDuhD7ayk+e3hsR41IZ6tYGuKXjmLVFriVB&#10;jIxmaCnCEKy1GwKKIQQZljDbA2F7JLy7edW18xEzZ1Cz6V/QMeOyci4/jJBoMvFPQJCuhQZAm/vA&#10;sN/b9GXl+U07IuRnG+aYA0pNQuKDrSosS0u64nhlSSokFu/zV3370mEv/eNfAoE39de8epCkdjO2&#10;qwXnjoDWb+RGjDuDd3svouPfX/HTB9us45v94vsvdLpPucF7dhhcFbzR8Rm0nvDjkgGQ3WZnDxw0&#10;EJqnQNCAjbsrxzdfkROR3TNlZV9F6uQTPHUKgMcx51INLDxYiFLY8R0fn/erBuEIBDVAb31Jjcaf&#10;rmEA9R8YwAPEqW4KrQHFWYePiIULFjyvSp9qbiU9v6NToeFY+ksA2NW+pkllww2Smo9Td7++tU/U&#10;MtplqtxkJCqeYAbh0XVh6bhj8wMlRyQzAcccg6O2vivLSq74PXs8pY88cdh7ofdit1utiNFvT1nG&#10;bVAv6gQZf5J1+RcP855exl8yf1N7GTR0YejOO6WpRcbzIOpYUZFWIEECgCkFxXJtCaW/Aay7qecb&#10;CwGAVwyQ+LYHU9v+Cph9CBkcikMp4P9JcaA+jMqHVeVkbu+Ra+S3tmHdFIH5mgXjGyLaGbAud2BR&#10;bcoxiinXyoVjSpBJgPKggkpkwv2cCBNwdUA6XzF6hFLdW4L4suqou86PPDWVo+PO57xna/XAK4rQ&#10;ThGIP8QlEjiJgLd09t8AJUa8tDE9tuXuxI6RlEzvKAwcsVvG2SfdzVLGUi/yyOhf7eS+/X2DyE2k&#10;mZl4FUsac/pM/c3mk/XGXT/l+YaU9QrZP+V4HebZdl61fiXzzupt5WHyHyYbhpFRr7pXTm131MIR&#10;4c5ekwwAaDJvlGI8JWpZdUYm2N9GQogMh9PXnHh7QWXxcUy4Qxdo8yakkjrjeY/ygM+taIampjLV&#10;YcCqNzd/+GgAqAv5JRuiurq80qqq2gfkGqclH1qRm90H5Dq4PuC6zWtODemAFTwVGm1wfBTQpWp3&#10;KVCZzgLALeuzi3kqcCxfIxJwnI6g8FZMyy7SQXhihAyQEFs+z+Mt2buSTVkd6P5NkX9+kRFlaP5H&#10;l31r3OSu3TdKNsxMeeUeA9aMR6ePE5/gSpmO6GcUgzSzH4nYw49fMTPkZ0osv7JyglcdR15OvuFq&#10;dwb1bf0hP/eTsfa+76nriu/C3U3uOFuZ8rNQq+NLg0QohTAMkqjwU2F5MiXTbmYXS+PU5tsnrdh9&#10;zjTjvK+eCP4e+IG2XDA1m+qd0F7pM587Up875XEvmfkWiu/xA+/I8mSVqkrEFYeKwUzQWktmyhGO&#10;yI/mG/lOjlRKu0z4GVK8D2GOh2WOhhW9Bk70kryC3HYZqZrQgyddRo+d/FrzVnH3h1PHGqfO7qiO&#10;WjQipKk10kSnvNKIT3ntUu788tNum+mfVycSm0p19WoPwQuhEd7nkbpUC3SAEEdISEeDkYLHFXDV&#10;fk6E+zgR7v/DYx8nwlJOhtXIaBchSwjBRPVC0h1c6L4+hU+XU/LzqoS3XkWeejWMjL/0P5XAIMrq&#10;9dGti1fQiA9G042LTrWcWBORb5wOi56EbayJRE0vVssxogWOYdjSABFpsHJTvnIrvTD0VC60vgpx&#10;/3NePeALXj/wst0fXWNRk4lZV5+/Tg1zo/cQ8nDIwnc2xc33Nl0XKHFtriGrCuvnyPTq/WH1rI0y&#10;Xe3pgLUN1m/wF5cPzrqG9DL+V3JU1G6G4i1nGvKc+W8m46npiEg7cNV0/qBL5Di7h+Klg6R1zfL3&#10;0676JCfHjJRVqTsI4OqRI39PztnZNHnUpoX1CiNIlJSYKhFUwNWdeW3fIro5a3lHAB/opIZB1bAl&#10;EB5g+mpequI4mAGm7M8PHH/rvJNl4rzweFSkASV+AgB3XYIAoNYxRY2gcUza9XfCiqwDftOk8uk4&#10;BkAZPxjt5BjwXcx2Lv9sMxaeaNJd0H5gXxcx0MA2QCpU88wB65Yt7T9cUrNfRZ83TznboGHvhVUz&#10;250jwE/sLUt7tfMMx41n3rAu+2IEfzlYosHv/Y+ZQV9eOVzS0IWhevuMC42QvtYKHcsqvFBpEpo1&#10;CvMsGYvICoBv2WMXd6LT3lzIXw+UzHMEdZytaEj/Q6zfoTjEAP5PjgPMAiWGbwCw4cDPfdxlF+XF&#10;8lRoN5JA6yTc7pp0e836mCLKMQAgzR4yUMzQKkCoqxDWbFNCGiwaadKNEpwaon1d6jlPfWWR9RaM&#10;9CeUuGM/8GbN8y8Gv3hbL8B+NgiTu2UtZ2Xi062Pp8d9e7KTDM5IIMyjqBltIAqeDiNPnZFRNJL8&#10;1j8xxglgFB8EslSTYp6606Chh6/cg/6d6w8/e0Ze0yMvTBTkatWrlfLeWSOim/Y9XLn42zno1Piz&#10;YkRPdgOeV33BtJ7584ZsWTxoqaQZpN4dfIk4b/qbld81v3mQp8NFgoyjq1PVY095//EBmZbXWOLd&#10;ESvLuj48q9guHLRv/acj6//y8DN7mt76cX2z4Kxqlb4MwONt14zdP/+E4UvDRKbXL1t/9ts1P/3w&#10;mO11ArAYcX8TqkoBXzUBgCDgpGINDZZNY00dnHT43mDpOi2NmhSwqDlXJNKO7WuAsrVGhCF60qlX&#10;RXgvNxcgGETfXPP12ODr6wdLmjRdMUA0b1D4y2H3RuK6+lxLZ4gT7iwe/01ReuuPF8EMYIdqEt3W&#10;oRIAFjceMsgg2UkxIyW9p09bO30NMAlpc+GoiCo4IR36rBKprY6NMXzZJxJ71tGJX9wS7Gg65loW&#10;PCOtA+nrUEVJGgqM7UiFZBiGwdgiIXu12DT2x519ZhgNFwz6W4bnSwyWhOkK84aGybb31olEc0dl&#10;guB6x5AFGQ4R135IjinINoi1YlKS8oQjDSuKapFUIbk/GNr4EkbuF7lW3bUo2rSFevZSf8cwHhz/&#10;g67XADT3/fBIBEFXqFTPRPr5Tik307RIxUyDAJYELbJ1+2VIKWhmRkiCNDShRl0FJLKmtPJfldTU&#10;ALvw4SHQOpvuZwKkA/Nwl9TlUdKXJyKPd8vJRG8EbBCG/Fsba9bb9iWB9OsCQxcoonkVAD6ueYCX&#10;DGgMqLMgdW8jFF0N24gi1AhSARQjDJVWYZXPgJZOjt0DIfVoEOPv+NuBY1Hiv0ZNJvoAwD8Ol9R4&#10;8u/uNU1GVlB5OARNXj8n2eu41UTGrIZHF3TYV5LRyTc2U+zcI1kV2exYchp/cUURNXz18be/GCS5&#10;x4x/3hxw9CLFD8wQXOfDW9ySeLdIrUirqpLIg4VXzB7DSwdaAFQ0ou/NJNVJMfBlwYutnzbaTFj/&#10;9XrIzi2yLOCu1W9n1w+JxakMPxbEE4dppX6QRZEuIHUigMXZOsAJCniJgL6MCFcj2++eBXonHDz/&#10;J6FCQCGbGg4CHACN/NVlUc4Ex2cEpaNOzmYAcA4ARI/aFhSa5Cb9z+m8j9yvVgyXRJPVF6uGS2o/&#10;Wek3T+qpleqZqnSrpbCeYQbhkTWhP/eEnPIy7wZfkRYQQbEd3gOAIubkX8f4My8IGnZNmJ5+QmMm&#10;mlue9MI8x7DTXvhlvqp/za2PzBboPuB3LC6PmyuI+mlgsuJ5p9wHre+v9jSCMFRMRI5tUm6+TSDx&#10;FuDfRmcu2gzUOIGcMEUBM//z/YhBwIuEtUsJR+6mA/R5ycHM1YGBxcCehjxrbVce2P9Qx/ChOMQA&#10;/odM4AGniLki27k4XAKAhUc8it9ZaqRHL6f06Km56buuKk6f0rShkd86AnO4gHiTiHY6kFSXco18&#10;RAwThpGdmlql4KmSGpbDI1U7FOrCNDIvVwe80Ys+9QZHxl4WFkwqJpyu0PfEj6vi+7aYRsHJYqt7&#10;Gx0ZmWhN7tbUurbpRqs4VoK0H+5MloQehWewGaxIxh4fQLihpnC+7+/ZwKGHhzx8hWyAORU0+bKL&#10;gnlf3J/73T7h2BFpXtBWuR2OZCet+u9fvkmUJis3OpCHCc99N9l7StHpM7oqnvqEOG/6m2rduT2M&#10;EzaM/dil8FlFGo5hXPtF05EXRb5/wV8w5ApZbFh3Z5JV5flK3s3HPZkXFXIswIhzph8fM9EBANuw&#10;FkZsGzt+2BygIAfIN88GAC73f6nasUtxRXVjAKjOlMcVA5rZKGpQ7BBRaKVUGarTtQDA3bY/uzhX&#10;piPkKSCeSRxM5e/JPQ5KH+ZDg0kuB4Djd3WhX9O/gCzKdMk3nCNKklXfNdk1aV1izdrBUdj5qbLS&#10;/cLzZjw2fbxYcfxNtUKJB1gzp1Ww4eg69R9mjBP8zKojrbS4J1FVpaLCJhHqoXRZ++oSa7WkJy8O&#10;fmh88xgp5exK7Yo0h9omKdNgbEUiZGkYBmiDx/KUlpue/XF77zOMw9/7a/A3HjMEY5rogekq0fQO&#10;W7W4/wYV8res1F1pzy0oySRCP/AZWhMChQikqG3kypi02BBiCci4PT9Su7Uz4oyWdG3X4XRZq9fp&#10;gqN/pp69FI9lUbkoYfL8rTa/vtH+rQ4kHlrk8OivuvOoxQ+F183/OqWrNil4L7M2BhtktjJgmZUq&#10;pfarRFil08qlgEkAkqSUggwppCQhJQSIWUNDaw2tFVgpaKWhQ/Wbh655KGjFYKWhNUODIACQIJCQ&#10;IAGAXYRBGSe9nbo8yBHWyNJISWfCEM24TP7b87xfX03DFoREWSaLvx0pec552SaobrN/pG5zx1Hn&#10;F89AbmErxMxRMOlz0zE8p8g2nIghAS0Aodykr9y4p6D5BHjBXOTySv5+4JUMEDWerPjZGYL5D01b&#10;ANNkqM1nwchZ+PP6TRmvJww5ucFRucImoszHu3SwJ02ZjKdgi8f484ufvLDnDIW75/xTwWoi8OJT&#10;V5Lo+VbCMYzrOOV7BTHrRn7n9B7UdabPr3YyjStXLauOq7dyc4RdEuc7CWD3iVEHr9F2cja9X10l&#10;vk8F2MGsGgfJxDbYJqA4Kwdz2I4aFPJq9n2FYRUkAFkDAL+ruVjAKWRCgLIp4JVBCDwwI/u3htFQ&#10;M9dyDPoRXadWgUFoUsAAkMkEXcEMk7P1f0etytYM9qiRnkkn/FtkRJKb5mm51366Ax+2M+lu6Mry&#10;8BrLEEdYQgjfxRwa/uMm/nqUaDsD6gCYutO/Bnpu8xxXiTcznio0BQyt9Q+SxIU0cJ73RHQAfuc1&#10;/M1gSTf007880T7K/zj5ZRji/tK4q91Aac2MWrmWzLFFCUK+ls5acDGdtWjz5orzs5qaJ0z5t+pU&#10;mUG8ZqTk8j4GbxopD3ymRFdrOnGqoloLQqo9P6Ta88O6NY8D31OtBSG1mqoOgD/m4ZLHvygOQZBD&#10;cYgB/I+AYD+N3xS2cw02XItrxWHoRnXQkQktFRJYD2A9gCmMZ6M6olsLkqcw+CTFun0u7DxJhCT7&#10;yMDXDGgPIQccMgNkklFkQV6SRniJ76b3V+OB+Qm6+9UCfNEnOe+xYaIsdX+eZxfruNsi2bgAGJ2X&#10;ofUVOvhyn1m2K65sGAV1ovmzgrynTksivIHid5RuxkSjEUYo1IBZmtxRMZgwF0T96IH4pps32N0a&#10;TyvocExRdY+mYdoxpf31jz33rP9lCxodub+2EW2RdJNvlfV87GyQ9hlMmE/qbQyQOZng7nJbnW4L&#10;q1UG3sSPWw9fcuq040sJN5bsaTHm3vpmnUn7jJKH6294atSOJqN/LjIiTZJO6ckAPqSQP3UFgvSO&#10;PXb1z5uRn5t3Fn/83hgYpbvNRWqzn0kcx2/uKp44ZFB17foNQq1hOFbEAQChaD/Ky4oBwNmVX6NZ&#10;5juwTICD+MEBZ9IJOSpqVgYpXWDYqwFg47srs+nf878ivAOkgvCC2k4OKhTPYGZRccH4oYjlQzNm&#10;0rgLSwHg3eMG3BeRTn2ftcoV5ohGnzyQAYBk1T+esaWTlxuNIIgnJ1tjTv8oPWCCFZ090v+h6eiH&#10;c6R9V2mYVAQIB1KUk48SuGGxETME89oUuE+3jc/t5esHSZo04691xbBBEpqrUQCqm991TqjxcADd&#10;ylchEqkqJSImgUwiSVRIjoQ0oFhsAdEbTp75Bj3Y55vfXm/Fs98bHdq3YKwFo8cSwmc/U+GZxx9M&#10;OfNPi6N81xcnQdLZfmXirMCrODZGNhgaPmuk/aSC0syhFiyYhJCSBIEFmAnMFGqdta8CCyYIIpOE&#10;ENKEoQUJEAwQBMksrPsNhmEwNLL5xBAMDYUAGiF0ze9KGCASIJgwhEkESRKeChbVNgt/rukM1sDr&#10;//lcJ3CW0ap5Tc+/JNDndYFaCxTRhM3IdkpM4B+HNUbavRSSLnZyzFYwpAiTAcJQh24qDJEKyYkZ&#10;JyDgl7F2wHA29MPUatCHuCnrEIGu037H4DX6ECHPhaB+W1wA1/Pwdl/l145OYomiym/LQrQskula&#10;HEaL7DH8xcX51LP/EH4YxA9B0D34S5bnjG4z1KYJZxt0wQfLq1459aH82tGHMxX+lNS8Ph2wUXvM&#10;IHeaeqC6Sp+bC76I5zRrS/3Hr127EbJtMygCeNvMc43aA+f7lRNaLMopig6q3rsvHa1dpMAq299b&#10;593svVLyQKq3AmAgVdMEcvDj5RTcEJDZFHCHffUYPb880OV7tCywgIA3EMC/7DrXoMbzQ2ZQ2WTd&#10;JSx1WRAtAYDD0u/qBSsgqWM/xW+2b+tn+OxEuVuRVyCfZQbNP3+1Sk47PFKd4JuFhFaak5bpPcoM&#10;wnPjD1o/fjv2XPnYHfPD0ePk87aDlnFP6VyDyikMz829bmU5XwNJN/3agLV5fG+D2kwPq1/o2tAW&#10;9AaYu+zfnw4ZRJYkWVTbBjTegwxHUe9FW5esHS67rpzMVPRO+C+DvunPC1z8psAPRzLRFPXbcQgA&#10;vOH6OoDXACEfhRB1IVAI6HyQtMDMUNqDQAVI7INJ2yBoKzWbsYdosgImH2RcD0GRQ3EIAP5vM4NZ&#10;s25gzm9A4VzajoT4GV8x4aY0MlgGYBmAh9kYfzjM8JQU+6cT0CMHzuERMkSGAyThMQDlI1QVnGQG&#10;yCKjbn7EGZQR9qCd3qk/0QULZvDpDfvioiZn6Aq/fzQpCjOuF+FjYrCPbsTm5rj0vy7lXdsrdC3k&#10;XmE56ODmPjXMSYxYnN0YJwjCKH2Q3ekH5l4TDFo48h8lb1640Srv8lJBh8ZtRIsjQrINkVq2/pgd&#10;m7fGdYOGybpm9KTQ8+bSkLsv48E9JaZDA4zWW6a7n7YaNTAdhkukkPWqA38i4cZLGKsljvpi+v6f&#10;9w2qa+VcX9Hi7qeTKng6JmLTSlR1fwAfyE7lP9lfRb5VGbf91pXrqlt36tC49Gu3TZ17Ll6duPGF&#10;jbZZcDy+W9Po1YrVG8c0vChk1oZp1thIxdMlSS/Rip9jgdg4xvMA4pkIogDYrzrwOaU5076ezEfI&#10;wf50rcgGAOiGyTrb/Tsw/KrLjdHqSv+C0E8FW3dUvdyi96TzCgzryGRFaXVupPZ0BujNVje0ZZ0e&#10;pEBI+enpZ/z0/OcAwLe+2xueviiFDIdKbXGKrDs+7n+FjM4e6a9rcsPYiGHdtDuoVgaEsCBoL7mo&#10;0n5Y14wZmvXywA3O7f7L1NKvMUjSpBl/YUQ/VwD9mNBcVTW78xhFeAygS0OhsNfPKIOICBKkIIqd&#10;CBQJSI2PJTvTwHs+pIkDkgdSuZi5WcJvpDGcGDe2UFgKgVHEVHOo4bf2mKgo74G0d2GQTJwFMzjG&#10;1AaUAFzlczrIKKE0aWIhDCkVgyHBrJRWAkxgkkLIiCHJZBsWAQoKWofwlI+kyPgaKh4Bkias8igZ&#10;lcyoJuKMBnuCZKihSTBsQDoKHAOli1IIagda1QLJXAURaIS+wWbaFEZVjK0tADZAWR8b7ojFcAHG&#10;6P/jfqh0bd+Dhz+e9JLApQfA4JQfATz004tjHj+ubdkZSKOfYYpeRr4dQyqA64UqkwxCSoXk5Fpd&#10;YYkPeE3/+QjFQ9Rx2upsenmEpG4T1a9MZFYzcEvvcyRNXvBa+p6T1jmWmFOca7av3J3WDJLJUIU5&#10;tSOD1fsX52HOcdfQPY8FzHME0V/XlDUZ+YHipYMkPpjxWLLF6afnFDs9q0pTj8bu+uyGPaKF1eCO&#10;dRt3Pt1kzmG1naHlFXwXgIvafPoSA30BAHk1iZscUywUZA0qLS0tDDPBZkOotvzNgIZEs3fzfRDw&#10;at6GVhWABDTHfn8jwzS8AIgY2Tn8RQ/GZW9kL670cYgYgKvWAUCjHyoJAPypHRqEoW4hBW18uGTF&#10;FmYQCJxaPpSAqUhU0ejcWoaM7/Em5A1Yvm9PZXP7vHc3ePtPyutrG2gkiJH09LQjbt+8g1uPknTT&#10;+OyLnHaubDNkflg5qfmtORZdvC/uBwUxU6tQX1gw/Juf+bvrJZ0w6ddDQEkfg+q8F6Zf6NiGgH8Q&#10;0TF7y92QJCEvaklTCp99/w5x4edjAWD7xHOMI9tO/peAHzNo79RzZH19nqbB12oMrhlrqwbnwVTN&#10;AW4PpvYIdFOUVjVSigukYwCW+JWS4PDgxgQWgBcC1SEgKMnL+/8ERy7FHm8W0UvfHQKBh+IQAPwv&#10;A4X9GEBWh++l7gKv2QKVjQjDNivqO2gnQswFMHdH9NncuulMB21TH2Kc6ZDVNE/aRpoDJOEyAOUh&#10;VCVIMmmIHMs+Pt/Mfap0cWlZYnHJPLNb/bGqR+0uhkXdInGVm/E9EvVsOBc2JLUjKStWVYaRHWEj&#10;29OL4uaDj9w45+H7xl11j96CacYxGPKrXMzCkeH282cYdd4ZtHH5p993b1J99fT8NsdeKerX0rJL&#10;K71t9fq8rbt3BlSrrl/HKLg00/aBXTS9y+g1vScYF74/Mvyl96nGse+PXzW/8eCHDUM8GCHz4n+0&#10;uu5qWtfuRbwHVDa9dyQJ86uKTMW4hJG52vf9p6NknbO/zT3H1J320Jb5LYd/KCOx9ts3/Jxu3apN&#10;fi2y+jB4TeDPXQdN5yOZarwMpSsNQYFU0gm4xg6uKr037cV70qcvOTnzb8xWC6XcCNgAQq/qAPB5&#10;UV19gmFIEPH37T5/ND4WzwvCtZoxQgITVUHC6myZVoPSMP3upXi9qiLTerSTVxum579Mr128gzFO&#10;VKpvHj9MRO1k6G6vk2PfybMmCL2gnpOuqBwL09SRmEOCxVC66ew4AHzb9KZxMcsetStTFZpCSgC0&#10;izJIswrrW1Ej1PrLTMw774z1M6pWjhokO4z/M/jbglkGoV8IAPub331DSgf32UIW7g+T2oBgIkAQ&#10;iVoUQcDCNRT+YYbOZJo//OuDG8uQLyTaL2EaSBoDEfJkFli6SBCRyh5cAP7HzjZIlV3k7d1ykQh1&#10;E5NsaNZIehlNodYcKCEMIViz5JAZpJUWmoSAjFgWRWQE5AMB+ahMxX2QsV8QbZdS/iKE2EzS+smB&#10;3J1nxUpZo1xUh9WEUf86IwIm5I6vA1LFged7pjQzyNSuJlyTxh+A3n/SCfxvz/Hr+2pc/xsweOUr&#10;ggqfCgC8D+B93jT0GLjBNZCir1PgNEKg4SY8ziS9AJplJN8+F6F/Ni+7eiKEeJI6TdyXTeO+RAfE&#10;pQlgvL8g5OsGS3po+sZVz5zao50tnikszh/uuiGCpKbqIBnmF1qXc4ON+f7cCy4j6p/grwdJ6vzn&#10;sUQAc5euTF1n6OAdOSSsdlcWRI0R7hunvudc+slifnKGKDUfeqy0gq6IWuK8YEazjjSo74pVGyDb&#10;N4d6Fe9oAEgFwVI/FF7gBU1V4K8z6kaOR+B3BPA2Lj9bwK1BI4GuggoB0jkHEE4WGAapwA1g2jKb&#10;Gr5vEGPbGTWsYdAcHgEcZOus00cIABAx3bpeoSHdhP547H3Ql1tnGe0fuUhf1mmQPm9upyZaqYur&#10;S93SaGBMZAbh8Q0BP3qCtYv9m2KStBfoyvoFkWxd4DM17F9/SBoyPyx/rtkZ0Hh8b6UbFOfbpueH&#10;VxaNXL+EJ/U26IRJv8p1TcyCv9TMDqcTxBuh0gXVqSAUkFQnz5aBxkZNNFBc+PnXPHmugNUPNHBB&#10;+M/HNQg/jBCoVMgyfQtCYAF45ZVHIhQnQYdnIR3vygEOp1wnO7IDVUPyMYKkp8Gk/0mxFYFJWAbl&#10;CFJtoXVbSHUVf9TvNNDcb3nSS+KQ1uCh+H8OAPKvZXuYgKk0EiYAgW+woibhBChotEFHPnB8moAA&#10;IzH0gFw9/nc2Ef6RJT4H0xDS6PsbPbSl2f/PdF5kOs0KCDM7JInoE3j4ZO/JN5v1lh3W0dOqD2s+&#10;yyLzhALpGCkOkILLDKik9jhJLjuFkVqFds6g8o1xFfwQXyVbFSw1jo82IqmPpOrQUkpDFJmInFXX&#10;8HemdObbBNXfa9392FVh94diDw/JSw35kTFIAjMOFjYf+c6gcBmGyk6YmsKae6/aVj1mfWGLIx7N&#10;b1iMRm2bqZ++/8H8oWIvUyQMa8vYzcnmd+zIeX/kOO41yaD3r1fvD75SNtjZ9LFftn7f2zbtjkph&#10;7PymQz87Z9PU3bTpwSVbm49+uZFT56of/dIWGRVMbRSrPWaPF78UwOMa+qPQpHuq9pU41Vu2ZyxL&#10;nBMF3R8vH/+NadtA4LYEAKlF2iDKZaKsgF88s8fRMGJUlYsD/YRJNwolAeXHAeCDE4fXCTJB05AV&#10;AKwBgIvOe1Pc/C40RobABCCpMhcdYRdiR5iexJ3HNvY8r0uqqsxznNwpAPBuq/WX5LM8LWQNyOCm&#10;nmtnVeE6oOqSqbdFfet4SIZKBdPk0xd9DADftRo93oIcucuLB6YUZsCMveTCZx3WNWKGq8LPGDjv&#10;jJUzEivxZ/A3GS+KYbiaCdeF+1ve2lJr41lD0KnVOkAicEMBIhDJWmYUvgozJsRLFuQ4WjJmAwDw&#10;zEkCKzoQZrTTNI0UT2PiH3tLatxa0fDshsELdhTD0hfCda9W8f3dpDRJGhLxTJopzCiwFsIQxIoF&#10;CdJKMZtSykjEIUtLobwQVUGVBrBVgL6FlBssg9fUitX6UUYi22nh+e6/AuxWo79oh9uwF0upfpa6&#10;ANCVgbEAejJwdbaJKYH9APb/NUOqBLCaCZP1fzX4+2dg8ODPmk7dAuB+fvXicWiceyGkcZ1jiM5g&#10;NjNVGaSqMr7QsCJF1k1Ie5fx533vJ3ppBtCXNz/d2zhm9PvqADtDs6Yrnj1H0ID+2ZTwq+etcmrZ&#10;ExzbzEkFQVhRlgmLCu2zzdp6cdXbfS6mzjN28e5ef2lRRtRf84pBkjrO+DF47aTbkWtODtPhJH63&#10;TzsUrUjV6b5jx46nm0yoHZF3l1aHdwM4p91n2ddx/QE5mGGbSisnNF8aicgeqbKyj+yihkB15lQA&#10;byMMgIhZ82yqAiyAsAYAtqqX/VwCK+V6GTZ1tgaQCMzP9tXAR4Cnm+h0BiJq/QwAOGI916STO0Mp&#10;kBSfAoDhKMxtv5T6A3p3yr+hQW3b2r/bf67gxq/Ldhot7cPv+N7b8RRfYAs0FQSoQE4wh36z//Nf&#10;LjBOenpeyE9A0G1Q5VNbHQkveDHlal0nzzQzbnhf0Q0bX+UpfQwa9t7B+7e55vuqOe0vhaYX056y&#10;Mh4CwxBG3WKLtMbLdsYfTgOWxXnSWQYN7xf+r9g+fDtSUJsJCk2yzC9/fmV92Hw2fHUpqvxucIwY&#10;iMABI+Nrpoq0IkEkSEBzzSYmCNAsQIL/NOyZCSAGs/KVZmQUELJ06uYUqX1eJwP4hi99Xf5x7B6K&#10;Q/H/CQB4QO8O6EnAEgK683cYi0/RhQkD9G+LTkb97VWm/e67URj2BxA5h4D2tBfLqD4AoAsDXzAw&#10;7GBn7V9uCo0pO6m/YIn01hgSGSv7cvwADY/NUJdcH18DmPXr39T/bGwAYAmAJXzB+LvxgWgXcqa3&#10;0HxejKyWUWEZSfKRMbTyDA73yzREkWHkWzmd0rt9uKXBXqOhU0q1dBGzclANYs0wCqWQJ+ehZJcb&#10;5m00e6JcL4/j8VGE21/MYtLBsiuyZuZdMDXbjfjCLKJrrntsXXLg+jotjp1dp36dWs0aHx9u3PKL&#10;saGqRJ4gi1XMtJ+raHbXTlp4/dvce5yB6aQJo9Q/mlw70FfBCkdatRJQEwk4nzFd+GLfrXGVOU+A&#10;xkHKYbv9qtEpFVy7ufOIZz4oi62qY5VtFYwjd27btblF/SNbVVw3pb7c5a+FU43Qd1sAgKv9hBSy&#10;rgyzCs6cyOyxWEGZRsFBcJB2Y1ASrN0awVmjWRTRWin2EZHWCgA44oiGWdmPCVPVLz3vj2zfv//C&#10;n/3yitM3Tlpc1vT2ycXRWqSDzDzji+vXrzr+zrxfgr0PF5pR7FOVr/ff+Mo8BhPOf7ZxxgvH+IDW&#10;KtyVa8g7AWB1i5vGETBylx8PI0RmBszl5JFmDuuZMcNTwYeqbvGFZ332SGY1rpPt8HvwtwrXyfa4&#10;Wg0HsKXVHbckguABIYJoSZBQUhNIkKwloxRqFUhgbkRYz4j19/0AAF8OvVZ2b9OJaWC2A5ZnPiF4&#10;5WeCppNC4xq2b/a6zkC6H8r3nYvcaH0QI+W74CAdchgKIQSBNDGgiWBEIg45jiXgB/BSXsZi8QOU&#10;WC4d68timBtKKfJjzpyT/b+an3vPnyrrwwDeOQDo2jMwmA8csA4InwNz/2YmHeyUJAYDmEqAiQkw&#10;MRL9mPDnutz/G8EAofdxdSBjuWGoyTgm2E8TN8Xpin9U1szyWbx+4NlIesMiUfMcSFjpKhep0oxn&#10;WaKBma+n81eXXQlTj6ZOb67FLQB/PUxS52zDAA3onxWr/n64oJaT5/DCy9chIufE6sRaihIRVlUk&#10;goIcs2N+RH7Jiy68mBq+vZb39jKo/l+AwI4z1PdPnWOYly+YUjnrpLMLGtrnlO+rerLWee8N5Wch&#10;gvzIsyVVmetyo0Yvb2bzbjRww5IDLGBWDuZtHbNoQV5R5JSde0tErFZRXLjB6cxTBdHQkHf3ya7v&#10;iqoQKECHWQD48SfZF2CpDGvtIeM5B1/TTddofv1E002HTYhQBpXYCQBofUsIXA3XC7uHGQoL6prL&#10;AaBNz2O4Tdtp+tLprQ5Xmq+uKMvsr2uak5lB+Pz7kB+B2IngppgpdbUb7s8zo+OzDOs8xU+B8CVo&#10;6yNtLJ3OvKqJ6sQcgcq0P6f+zT89uH5Kr9+BP57U26Bh74XpmScOk6DJVa6CpxDkRqTpmKTCIBxj&#10;Xrn0WQDglddL6jDpb8EfT5sj0Ho5EU1VwATFr7Yz0eDIUxHqa5BOnQllFoEB11cI3UARCZAgAsls&#10;75MGawkCaTakFIaUBIOyQJDo1/ZKDSDkrLSika2aRaAA6BIkvNkyGp2TTQEvCA/BkUPxPx4AZpmC&#10;a0U7dCOgOwOND7hm8F9tGt9hrNEKiCIXDkI4UEaEzSACjaiCNrMvwtSKAl+Q9CiAC8lpGI6XMV0v&#10;UmGlCSN9oP/fgLzhAIBNGC5rox0pAHXwNQMtGKtGEfb+NAJBcI6/fWW9tJsqgIYDDZDSnlNSneSp&#10;y8ohzB0g/ABf/QjI76BqbaFRR7sAQPNGhQCWA1jutXrjYXPL7m6+di+Spuxd5ESPkI6JKulDCYRV&#10;0oPIkUbUjtT3kxpaGQHlCKU4LYUKCRkJkIYskka8s1bGbi4o2my9EFQ/3aUEiVsa4oHUdswwjkS2&#10;85QAxjXX8fZeU40jFw5d8GGyb89jWxzzWqP6DVq2rHdkuJ52GOuqKqmlKtC2MF/cd9wde+j9G5Yz&#10;rpLvDb9a9pn8/PrXGl93v4B6MleI895sMbgfrR88F99jzy9Nb7j/OKvO0xvd/a1KdOrdY5xaF1Qn&#10;g1NH/PzohwtaDFtsRvIHb9m1s7JFpNZxEVedH1l0wxS3x5NxN/CafXXG48a2XZuqi5ADRg0ArEzv&#10;tSQgjLDg4FhJZGLkSYTIxAFAsmqTL6NU5WVSStJ3APDQhI7cBSyAmaqssqJzLTtWd5dXNZbrPB7d&#10;j8qr3ExcGzV2CLussltyhXNsPHRL6xTk3nzAP7gs8eDTMSsvYhsSCOgGevm6is9bDHuKhBi1x4+H&#10;FkkjyaFfToEpGGFdM8fwwnDhVpV34dDPHvEmYrpoh8G/cyH4GkNFe0xVP7W9qZH0jUkW05kl8MGB&#10;DiWIckxb2jAgQW8aMvJYdP39WScBXCuBTkxThyjgefC0yQIrOhENbJsFfWM+yUE9+zyQHoJERXfE&#10;IsiEHtyKjJKOBRAECEQglqYhcixbQgskqquhldgC5mWwo5/YVu5X9GCnzX+cDV8N+15227mMcHQ3&#10;xoRVDPTPgrt3EP4Z0A35jzBWTZMI/3pY+78fBwqAt1/a3DLT+oP65LfZ54de3mbs8fs0/d406HNE&#10;o5/QK6vXUYuZHwD4gL+/thOq/dFRxzgfJtmJCpfT+xJBfq59EtJ6GX9y8TMqikeo85Q0fz1MotMU&#10;TVmhD0bLyYonnG1Qr9fW8leXdIW2pkWOLLxC7CIur4gHeRE62rStz/jTy6+h+q+9+/0T5xgtbl2g&#10;/ljr1cJaoJlB+hV5vVfpdSrOswZ7r/ScR1d+sQj4pmLnk02fiJjiufLq8F4AZxxgAbcsy8rBuCEW&#10;C8UIUomjdMhrpRQn4eNFjQD8jA3VVJPOjcMTgOZcAHAPCLXvLwuUNpJeJozykoGSus3MzoHCw+px&#10;wq/v2OIL6r3IXXIlJNHViic0zi3xdTvHoDV00aoSBmj117upPcC7fQxvUMuI7drt31c8elVVuWhm&#10;Fw/b6FVObHWGcFVHpRkI5Pi829dWfhU/1+j+wPyQHzzXoHvnh7ue8icahugcKMD3eKkbWEN4/ByB&#10;Yf3Vwc92zfWCTpwUVk9te6tlyCf2xwMdala18m2TQHs00dXmlUs/5ZXXS7SfpIkm/bWUEs8WX61c&#10;StSx5tqLzjkcmq4KPN1XJMLm0iKkfY3QzSgiCRBRtsedmBkiYgsStgHYZjaV7mm4Gd81DFEJQ1TA&#10;EuWASAP6QBNXBBHUAosUJLZC4SfYvBpJcxWdNKvsEAQ5FP+jASADtBbDxWFoR3WQPGAtdbDRAgCC&#10;wglFSKYbGqZxHANHEOujNcSRGfJr+0gW7NZBPgIRBekYSWEKTSQhsmURAAAXmnW2nkIyNBAIP57W&#10;AacjUSOR5MfiUZhVINpNwC4FvVuSuQ0BbUM0VkJVA8ub4jd6XiJ78gq2dRtpWIXPcaISUjMcmGDW&#10;AGsQJIRCdp5y2BkgwPdRnqzmHKPkF37sozWA/ByeuwT399pIILbXXeoB+ATAJ3z8qwWcLj87NOnS&#10;qGGfFo1GclxDI6FcnfY9ko5JQkoT7EDaMcCPQyUqQQEDQkIQy6BYcUleShfvjgzN3xPpVJV6ZEAB&#10;Bn3zp5TwwqHh7vOmGw3fHbzx/uXde1zausvs44vrXdA6p576Xu8X3yeruRWKopaFt3a3uL0rrX98&#10;G0/uJz8a1E8q7Y6tXmafL8nsokM19uO2wz9ds7bF7iLHm7DT2z1YCnm/IH5IsbrAD73BAD7UFLxv&#10;GubgvYmqaGVJWWkUxqUApiCeWReEXteu+9zC9ZZfVdeQCOGbAJDkoNQJCcJXRQc+Bh2GMaky0BTG&#10;AUBptDNJQpL42eqR3IlNwL0YyDzqOsJ4IK3Ci3OsCPYId1pF7fjldY38vIogvrh44+PLPj5h1LGV&#10;QfqGqLBAJG/vtWzaHmAaMp0e7iNco7fWHuJ+5vXiT+54Z3GL4ffZZN2yN0goi4RMIayqRJAjGKrI&#10;yDFSyl+w1qq6+L7vpvpTMFUMw+DfdJPPEYT+Gpiq1p1wy5Wuq8Yb4OLSsCokEKLSMAqEg0DzapJ0&#10;V+H6Rz7KUtvXSozvyoSBWeA3fINEm8+ZBmVdYPjG946GEfYPRPU1Zso5SpkSce0xBRkF2xTCNgDN&#10;MGyTopGIRMgI0+kUYK0FOQtzhf0xwrJ1dNPvGb6q8+YY+fXbM7quYlzdn2lKS/X/jwsZATwSEOPf&#10;2OBXn92yH2Q44bAco2eg9NEB89FByOf6lfHQ7dN0tW3KBTD0Amr5/HIAl/COAS3wS/LOXEdcBsu0&#10;qiszCsxGfoF9p6xSfXjhubdQ5ymLAYCXD5PUqYYNHPlByCuGS+o4OQHgSl51zRq7IPakbVtm+d5S&#10;33HTebF8nsdLr7qRur48njVEjTrzQRBIN0Bzu+FSXjV5Z/BSt9EwnRf8pD+e553aDts+SfGRxTP2&#10;bC4dUTffOr16YsuTacT3n330NWTnzlm9wjdP6PJD96+/3KpYn+ilU29HjsjviZTXFcDPqN+CgK8A&#10;QXG4ASCQBwBO26ycC+ocHTglO5Mp14/YvpYMZNcc9o+K5BoAsg4gXa+6ysArL6vQtpoVCRHVrBcB&#10;gJ55otl+4HsBT2xeXMl6SNl+b29DCqczg7Ds5BDYCA7VzUUx4qq02m0a/pRs08h89e3EPgaNmB+W&#10;jms2MGbR0IqURsTCdtO0Lq57y3c+T+4vKAuxCKsh6MRJKj7lhAdiDt27u8pTDNb1CyKmr3i5gndl&#10;3rXfbt02qbfxd6wf81wBeDhg8caLz2kBNxiqMv4V0jKLCBqJVKA5TSwFAWQwSJMlDWHHLMA0wG4I&#10;ApVA0I8AfwfH+A42fnCi0X2oF9tPh41N/FuHlrUjJNpO/G8vlTgUh+KfAsBsSvcbARggtFL4Dbji&#10;oqmFSGeaQXBrMLfJsN8inqk+yjOCurnswCYJRVm5iOzslXCIoMFQyH7VYIRQNTV/VIPZaqTOAEiQ&#10;KYXIF6B8yVRfAUgjhABB1vx+QqeQlh4cN16acZ7YaZGxXRDWs+ZNFDV/QIXeoo/N3ah2JRJp8iPa&#10;D6QRguApBEEIrZWC1lprBrEGAk0EIsFaQofHQeA46PDycrdMObe/8q3i1xcJin6AVeZq+uQsl366&#10;ogrAqwBe5favHc0yuJi0f2Vew+LW6VxokNYckCTNEFICxXUhiguhdu+BKqkACQlhSNKsZWntqjA/&#10;z25t7TaWpMqevpHCW2YAwFcYJLvXpCUbvjs4XIPr5ImYVXX/t19d+EWTEU+0LKhzaytZyD+ZGj/5&#10;1ep4kd/A0HhnQ6PhPWnz5Oo1O7oaJy5aGr7TeMjQQKmVjjCLyj13/G0YfsFt38Df3+KOEXXMvI82&#10;Zspab+GKdbUot8+W5nfW/whbPi3WOfEQ+siKiqrVUeF03XP4o07cq1hR28jr5trJw5VAhUUCIQkT&#10;AAJSpYoJDpm1DoyVEMgBFEKd7QL2tWplSAEh5LcnT3tBPXnO2caYBR8oGj9LrTjubruUSy7e7FX8&#10;OGjjSz+d1mT0W4ZQ0KCxAJAIM48VGtG8vTrz0dUbZsxmTBOZY9JWKlH6ZMyJ6HjgVdbp/WC/l7Zv&#10;HGIL4/79QUJbkEgi3JpEWJ8BKjRiMq38BenC6EX3LZseTME0Mew3IsW7LjjToHn9ww+OuDJSv6DB&#10;M4bGsDgCBKEbmIJkkREVrHSJ1vyoWRxMrrfkyeBjXCdPRQem8UMU43niG4ZLGjdZ0eTmWYbhmlfb&#10;wwyH+m71JVbUzg1YozpRrYRtgmwTSmmyAZETyQGiDjSHSZD8Aqb9oWHmvE+XN9r6u7k5aIXc23kd&#10;1ZeWpn79dMG7/bMb3tRDi9l4BmMGqGDw998DONk/s/mgkFS/ZIguUUvCYxhQuhPAnTyXHwjOafal&#10;kHgpc8TsN6LAlZwcdi+Wl9yXHzX6QgAV5ZkgZotWtiU+4sXnTkwl0/dQpylVvHyYRMcaNrDjZMUM&#10;wtdDBLWf9gx/deV3iFpzio+u37Bi697AK0vIIovG8bKrj6IuL96MOwj81ARBY0b+ag/ZdXI2Fdx3&#10;wYslU7ueV/sw56KSfZkH696Em4Al6fLnmt4niF6urAruZ8bneCYLGH6ZfI68tNv0sHp88/ct6YzI&#10;lJWX5eXaJHRwBoA52Fenpm5PJZQbQjoiDwCQOfC8MxS/e2Yyo7kI+Ekia4QOBHwcYgDS6tvsRM5e&#10;Rge6k2ETOHsIxsY8lwBwBesBRQVW4Z69epS4dWNib7K1Vf/eSb4/uXGHuK9P9ZUkDum5OrdtruZW&#10;o+QLfcaj34j3wvjEZm2DkCZUppWO2Mh4Pi4uHv3dvsXfQFKbGkHu1cMFtZusqie0fizHodt3V/gB&#10;E9ERtRzTC9Vr23n/gOYDd2a2TTnXOGrY/D9bw82AQBrICkUDPO+UzpDmiKA6c5FpG3ba1fBTfkiC&#10;iUgyiIRjGcKKmoAmKKWqIOhrmLSMTPNLqLzvqeuUyr8FdQzChLmEkdlbOWuWiYED+2lmENaOFDhq&#10;K2Hb0Yy2EzTRRHVo1h6K/xEAkDFF7IUp6iP9G5YPYMyOIFLdTgt1Ukb53SrTZa0U6Xq5cKCJEQA1&#10;oA6ohqs064NWovQXeWHGr7ZuBxpEqOYav/2dEAoMYkLWayB7MsXBvxMQgsEyIF3bQ1hbgduaEBcE&#10;QqM6kwQZao/fZsq6yJlNq3I6NbCUibQqtl1dICUFlBv1TMsJDQkvROB7SLOHIAwVlAoTykNCA6Q1&#10;iIVhSfNEIeSJSa/yTnkcb+RGr/wDwphHUy/9FgBo1eVbATzFZzzzLK447eloxLpBVVSgqrqaKRlq&#10;TgdCuEyQObDqt4QqK0fw3c9QJZUQEQskpFHFSWXWRbRObv70oOqRjqWlDW9ogP4pxkSDMCIEgBMx&#10;S03GbDHsBR90zdDb3m86+JfGRsHkppxjbBEJtS1MqKOMvBPyzOhrPOTrPgunjeeXOnc2z//66e/f&#10;PP66h7TJj0SEdf6CE4Zddc53U16uu/6xxT82v3G+I8S1aYg3IobRKq68a4d+/9qj85sP+by2nXvu&#10;lkzFnoairuU6+0/yQlpS27ZHe+n0UdqguLAEQl9bAMAyKIv7DMswav8KADnH0yEMpvI7jr2ots9h&#10;I8kCwqCVAOBD4TMMFMBMlbTinWuZsdrb/Ph9mSZ3t4Nttdjul6xvvGnColeb7TvFEsaF1WEmaUp7&#10;VLa7dIjeG7n1hhw2mgpfoY6g656ZfXHP46JFU8vCFBsgnebwmzTxcQTYeUZMpFU4f8NRmy66/4Ml&#10;4WRM/S34o7E4RR42b1H4VcubmplaPw/mDvvClBIaOtewzBxhQ4BegLbuOvLHx3YBwPu4VJ6GWYox&#10;i3jERkkTmymMyx6W+NyZZ8JQw9OZqt4RismkSiNUGUW2CWGbTJqNXNOBEYshFJwBmV/CMt8SkbqL&#10;6bTa237dUJgwvUSu/m4Xt5vcVtMMUphxaOH6bbzyCsSVV+KAhl92jZgNogEbpvP3w2ZF7vvqDBXq&#10;wazpbAOwK0OFUIGI9CkWyVPCc5s9mVB6XrrjO9NjG/ZezYkhj3nL9j9YVGBdpFyF8iovLM6zRsSE&#10;dRrPP/Mm6jTlQwD4cvn1skenSTVp3WmKd8w06IiBH/PSq7rDMF8sanJY16ofd4cl2yt1naPoJv7q&#10;soY4snl/OmJkhnm6IPqVeT6QCg7mREZmqtxudXKNkfqN7m+JS79aUnR44Zs/bam8+Yh8o8feJ1qe&#10;0eD27xeteAIG1ej8WTa/H3OsETvLqwriqdqbLQ5O5U/7W3TKA1m2WOq46waIWWbW2nGW+6v+nCUS&#10;iKsIEJUHmSgdtkCaAFI/AACO/okBwAtxUpUXuHWUtRYAWlyywc880DUaDytvKi3z9xTbsdnMoLVj&#10;j9DAt0gH8sZcR8qyVLCjniWmM4PeOHc8rukBPr1Xy1zXC1/WYCfXFgi0GtBg9A+rN00+12jaZn6Y&#10;BX9DBLWbrKomNH0yJ8ZjdpSHviAyGhZZIuPpx6MDV98BADwegv4A/ibNgBh+4kiitlndPp5/elco&#10;fWPG44sitqZEJoROcwhBEKQpYpgykmMCCgg0dkHhI0RooTTMr6nL63v+BPJKzpeQCtjTkLGkK2PY&#10;1VxjrZNVnvhDXcQftSwPxaH4HwEAa4RaUQP6NACk8UxBJCq7+/DPrcSekwPWjQrYAUhAQcFFwC4H&#10;in/NthL9Ki5ABAKDhYQkIysUCwEJCYLIKqUdBIcHhGb/LkQNlKQaQJllEhmaGQoaIRQyCBDAZTBC&#10;yiZ5pTRlgwKjuEFy0VaUL/pFEQQbhlWF2s4+HBbbFjYvKk83zhUUMxqyETRCddiolhGzQASlXSR1&#10;Bn6oFEIVVimPoRnQysgx7GYgfW86E7+Lr35hCciYC23Mp5cuLaePRof4CDfy9O+/koG4s5idtohC&#10;ZiiFjMwo9pJAJi1k/TwyjuqC4Ked8Jf/CF2dhIhY0ifmHVa5rlMv57rcvM1tqtyHBtHuEWuzn9FU&#10;IgzTwzFAD78GtKPXNOOIhUNmPN+s37YEFbzcVObX3hcmwz1hMqwjo2dt/eL1Kb3x6mAunEB1B18l&#10;96zLecqOxy+IwGqX8YOnP29z2ycrvzmyJMqbb/KE2JQMgxN2BVXVMbIHA3g0YH47XzrnbqPKWCvt&#10;7VQCV0lhPuixC1fo5gydFNkRZAGAnxvE3XJOB1rV/S0DmCEP9YRR1sCQrS0hnXjo6iLLXgMApy5o&#10;yP71PjAJyMC7zFUCP+vUGz/p6mcbiXyYInyGQPwSXfWsKXJFhZd88OqNM368DJPEvsb7D4N2b7MN&#10;Gykv9cZ42rbzyFjR0gAMwVAuq4996NYSIj9XOpRR/vxWR/1w0SUfLFFTMP1g2ncypolhGMwECpc0&#10;v+FK4nCKBuWV+AlfCjJrWTkyVPoHVuGYRpuefQ8AKrvdahac0Fdv376E+Oj7JE1orjCxmXpn0CXy&#10;vI0dzoEtbtR+qmcIiWToI4EgJNsEpEFRYcmYk4vQZBiGtRxG5B9G1HmH+jY/WM/Hk8cLWNcIBC9r&#10;ItLZW3ko/i6uvLJGBuaObvVgSo3Gdarpqjc9AKCWUxSAbM1f+wZH+0V5Q/Mdo1/ElHXjXohS1wsl&#10;iVq1bDmIGxUOqjos95vUmR+O37Jq94Dj1174TLg99XBxoXNKMu6BmZvkRMQHvODMsWp36m6j06QM&#10;7zzHoMOzBfx0xMCQeYAkmr21fHLvU4s61JlQ0OyIQYmfd+n9m0v9uvVyL0X6uzq8fODFRIPLecVA&#10;SR2zdXd0AzS3HS6tayfvTT7f8WbkRF+OV7gTq6b37IyLvnAjzzW9RwgsDGR4Pz+GxdDQd3nvAACc&#10;KC8rLddu6PsnkFbLojHjamTKmgH4FgC27XJTuRSEMS2zOoD3XqqBSwkYyFCcAmkTiFkH562rm6W8&#10;FOcX5/4MANRqdbDgS0h3BbpYtlhKN3+XrHy6tUX0rb/98bIrjih06u/eFQxz7l6d2hJvbbW9Z35Q&#10;ObFpEzfg8w3FBF+Ok3dsSHBVH+OwjgDd+p7aM1ZPlZKa5FoCbqDvLx71wxvZjt8a8Ld2qKC2U1X5&#10;c02fzLGNMTvKfF9KYRbmSHLT4Yic4d9O4vEQGAkm+r0hwM4Z58sjBr0TXo8J4LdPPgGhvttN+hdb&#10;psT/j733DrOqyNbG31VVO5zQmW4yAqJkEBVQxOyYEOOYc0DJmMOYRx3TGADJmGbMjgkxzZhAxQQi&#10;Oajk3Pn0CTtU1fr90YA68c699/vufL879Tz9NKH77HP2XrXWW+9a611NhRhNgY2JiIRgVZZyICQh&#10;iLEDbN9G0n3F4fATOvLNxt2v+fDTAhe9KLB2z53MHRj4qZj01F2l6P9e/17/r5XONK84+ZuBEu7x&#10;ecQHhNb2conaOCSR4xh5hMyAaR5ltgswggAhPAhyoOBCQpHYDc4KiBFBFyw7mYRQDT6r+iTQAOIG&#10;y6JREOVgOAdhcyCR4z/rHiRAEMNlwLWAC7IJwSgGIc1MxURIBxyV50hXhFaniSjtQnkJKDTPNgBi&#10;NrCSodkitgakGawtYo7ZwtQ5wEoBuUQlvYV8VMtt3gFVac22NzVGB1Mm7ltCiTQBCKMQ2SiANrFh&#10;bS0ZhgCcEulDWCCO460+xGsk0k/Qaxcs2PUR+IE5hyOOzgjz+aEOqA1ig4Z8BroQGCEckhXFAtYi&#10;WvgD4h92wBIDUsEIq4sdT0ktC4Lsr0qW/+ZRAFhzyuOq82uX7nY8m0+YodrOHqbv3Pu07keq1i/v&#10;Q2U96+N8nIGmNl6xatTh9R1XPPDgl3v9yhv43W/C1/pc3t9q+5ki6RQofP6spU+dAwAre1x9BwO3&#10;19tgTRunuDM4OnQOBUtLWVdv0bkfjuCW3wjYXxhDfaB4XQLqtbd4y9peiVbXN9pg+NDFk6f9BpPF&#10;GT2/W1uM1EdVy+6+CABqe978agMVTuncOCgxqegP13RRlXfXx9nNnVRp9wOWPNL0MGaKq3GZ/bD3&#10;+W698bfUm8LCS2WPM5dx9WaNsKnvikmtnupxzqV7eq2nbyrUfbVf530PIimw95uj9fc9rn66tUxf&#10;kIvDbaup/tLvEU1NC6e9ttoag9dZoq8k2jNBHjTrWYWS9C/P//wRPQnTadRO8PcNLpP7ojkAf9zn&#10;8vtcTtyQNSG0MVGxcl0fDjwW42W5vL3Hpw828jlveWjYYOjtET8DZFvRxq3sccUZIfM4Sqr9re+g&#10;UcZWJCRTsScd6aLILwL5CtoR6/2i4ldQWv4CXX/g17uDzJSJYqtzvmiNlyxddvm/5SD+A4tnQNAw&#10;WL75qH4w4dSIeO8sERcVOTVO2tmGYncdfLUGSqyBo5bpoW1WO/RI0zBA3d2pxRlokRrulLgHJxMO&#10;ao0BG7ZFUoiiIhd1hFq2mCkS3ks4vbyTH9OtSUV9M00x0r6AZfutZB4pfvnB58wgTAHRyJ1A9Cci&#10;0LzgwjHQ9EiwrUbWbasN21QWefATi61beoI86umNP4w/Xu057scOYf5kpKSDJ5vtkwa9WtXOOWVr&#10;TXB3m0u/vJUZtOHeHn9qW+Ucub3Ontj2+iVv8sdjJOZPZLoWtn5iz3dr6wuD0+3a39OyffFvEOkr&#10;acg743ny42JZ6UTZyZRsSablGjrlw4HMoKW/Plr2vv2Pmmf94rVcVp+cqki1pWNmb+F5l8umNSt+&#10;YLK2eMNFXXDTMCaA81P67mVis1q5fG1i+LKHeOFIibd/oG3+uhWOkD7a5feq+OW6EA8NlXTtm3rz&#10;oz0mVibk6OpMvEGWcO+Ww1Y1rXv5INXpjM/i2gk9RiccMTGILAqaXm57zbIzlj50oup1zSwNgJZO&#10;GiJ7jXpL10/odm+R79y4oS4OPSW8kpQshLG9qGLsspeWTjlR9Rwxy/xsJvDCsZL6NQtL87OH7cHC&#10;3Bgavlgp6dU0xQySmgRTwlWqOO0iiq1xPecjePJ3SNq36eC3a3e/1ucjJDwJ9HvM/luk+b8LazxH&#10;wDn/9m3/SgzgxsTt7ao4NSFgc4pDDDDBkkUdIkvcnAYWABGE8qHgw4FDAhoWTRzCZVnrCLE1yc53&#10;YLueSa4HybUpOFth4tpCKlWbqBvT+H+q0JUx20HxulIOwjKjUCphWhuIzoLR0YXsEGi9hwG3jsm2&#10;LHV8Up4EQMTgCgE6yFo+qBAHKMzauDU/a+1XBPMeQ40qHdWnsaGj2cOsD46hWB9DoenTUiaVFVZm&#10;dYB8FNo6k9GwhjxSrT3pj8xF1VfYox59l4Q3bQFn36HrD/0QwId81Qu3IFF2LOL8BUl2DvF938vl&#10;s8h+v9mSFCzbVAjhuxRtrYPOBoCxqs4WrJIi0UYVP9LY49bjteSrKl67dNmu6SaEC23b2cP01pOO&#10;Ua3feGXFhl4nH3Y+6Nl9vLKjbZiPt8YZXawSD6ztev33nVb95rVF3W/3+i6+8+vnu10yXkp5rQ/v&#10;7Le7j3zx+BWT38gmSx50cvXnOiTbNZiAtbXjLlw5+bTne1zyVZHyBm6Mcs93UUVn5oXubtksUix6&#10;upDrYjYAN08C+RVG2rNxbW0IvZsBNIKTWRMzNpbGTnfaXxHBk86SA5Y80vQAIA7GlwQAAVIHFCuv&#10;YivnH15mt57azq/01wRb7xp5wCH+wU0d722M87EDf1TXt5sFixu633ZQnqJzcybmOgS/X4LcHW1U&#10;un3ORNBsXhaSejqk9vSlg9CYt6Kyz395/mdL9WRMpZE7wd+EE49T+86aqWftfXlV2nOe8uEdtz3K&#10;aCGAtolSly1/n04kr+z65V1v7fZgzw0JAYDHvVKEoKQzMrm+CE2/xvq6Y41GNw406nN5S7WaRSil&#10;1RoibW1iPz/rKPEFpPe0MvQm/WZI0+4SiKdzEvGzO0HfmP+VzpEZNP/iMWL/Q9YRDIAD2v1lWoAB&#10;tNvUfGDd0pbxyYFc13qiBOZbm62/VJQXDcjkI+2mXMWOLIOSewF0MESzNEccaThvb67nueevR4n3&#10;BVp4H5nvc9c23Ddvr9oNmVOEIw730k553ifkrDGJpFtRWu7f0Mj2Gu+j3JP5cudOvSf1ZNjhUSzb&#10;SqJ9NNuP7PNH3Eb04QMAmBeMlLTfZEN0UXPN1+cjBO03ZSLPPW+ZX1ny+zaOaLNlw46gqlz3UUn7&#10;kf3k3BPEwc+u5K1DFLV+qxkEzp/cPPt4ph2Xrw8PqfLEdbmZA18n+nJBzcPiVjbmSMPmDv4Ab4/7&#10;bCL/asfBEviEUw5eT7RIHLOjvjZq8J2gyOHjAIwHA73O+TY2LxzaEGdNelc6kjf5wO0ADGcEAOTy&#10;PgBktyxvEUW2Q0mKZtNNwywv7eei18KIjR4gJUCkPgAA6jfZ1EzsdkqrtNNlw1Yetsfp6wJ+9mCH&#10;rn0zLkzv06ouE51jWcAIMaHt5cszG3bs63a65bMoO6HrgMDSb4PIIjZ2odGJS/gBCFw9y+AagKec&#10;IGnEbN0wofud6YS6cUN1HPoeeUmHGrTRp1aMXfERTz1B0fAfU748GQIjwEQTzNZneqUrbfrqXBSM&#10;81xV3pCLwdARgWQ6RU7KdxEYbAPjWbco/Qwd+/q3fx30Tfl3uva/O1TjnH8D6X81ACiYX5EkBtSj&#10;yYJhds5eJwlyknBFkhwwgAZbAIG3SMIyAbk4yWpRkpwVUM4Gahq7429eIfyRmgd+T8BcAg6knxJ+&#10;O/CjbNJPlwVQ9RdR4Of6f4QTYmRQDaAa0d+wvMonSsoLTR1guSNM3IdJdivYqGeAuENIuiLteCj1&#10;0q0l5EkMe9LGqNZmJi39wsDO8hA9+z123N7/qWPKg3nRUW49n+jHOLxYJCqttW7WFpCLApO3OQ0L&#10;15GJIVbnh3S3+lsecP80tCp9nh45qwbAMwCe4dHvdIOuO9MxdE6Zm9qbjEV9TQYshHZalUmnEFOc&#10;LQDZgoh1xGuDOluu0r+w2nyxvdcdt9HSOx4BLuSNmKraY7hu/cZ7+ktcJAcufarmceD4N3pdOn2A&#10;1/ISG3LcZELjKvn02q5Xre204s5vdxx8lfNpoeGOIK9P9Ent1USFRz7tf9uc/b++veH7Pjde51nz&#10;2vY4yynpHt+07/WlrwfVz7d3SgauMXVeO+OvN+DjQJgfkLnIt5SI2MDBzkkgAAC5XbP9SRMIpw24&#10;8Z1ez5QoI3trNvCgFgCAOvFY8b5ZA7wFhNac04DGfFkhOa/R1fN0WBf1s2UT96lrd1eHZFXFurD6&#10;/vNW/m7+Hw6+zkl9stlWU+HBFsKXNWF24VxRe0ClSPUPjYZmfoGE6OSR7KWEgmbzdr3ZeNoVny3V&#10;D2H6bvC3bchxqtWsd/SbPS/rpyCes6Bum+OGOO35jh8CNbU1007a+NSYws6ieJ6wuBiFsA/y4UGc&#10;zR8UNgV98/kdHYrhQRJDug7q4rwBx5YAAUVsImir2ZZtUG5+U81XyXjkMbvtcelHEvMPY7qILC5M&#10;6f/FEYFw8RhBNLF5xupT/8xvTwUAy8yE2w74EiXeqBYJpWIpoCWQA8MG2oBZC08CCaHIkWVKUhkC&#10;vQ+26OHEMcruHbRYSPVN/otNrxXe39wb1YXuokDpKMlco42RSUf5lYlhYAzjamcWinlSaHP7Q9sj&#10;hFKlRcXifn758KNCmxtB+03+gRePlOgzeSdrNMXw1uMUtX7mQ/707IORSr3QpmNl/y3ra4LS2O6Z&#10;tPrD+O1Th1LrVxfsAoF0VXNXsBg2eWPDjP43JEu8mdmMnsRzex9Chyz5fPvDPf/QvsL7Zc23PU+e&#10;cPOyV8a/LCTGgwuB+77vx4gLQefY8BcR68H88VFpOuzSLAAIQmM20JW7a/8Sux6CaVTEgG7+l7Sh&#10;jum0IrBYBAD4PmpuzHNxWGPGNOS6li3bvdutuK26wWzsoJ3fNU/2KGEAiAvmohZpp7wmG2/0HTOT&#10;H4KY9cU3JnN/p9Kskc94irxYc41v9Oktb1iYfe1EyFOuh136YLPIc92EHjelPHHbhpo4TCeEpyRt&#10;McwnVoxesaDx+sEODZ8d77afpWME9ZpoMBLIzxh4vgntzeyIrrlAo6EQRQTI0rRyHVfBGCwjSVMT&#10;QfgSnfnJDgDgxyAweByh7/j/MOjjn2TOdlJb/wY2/4D9YzAOPGhKny8+G7nov9GD0KmnTpSvvjrG&#10;4O9oAf97/Z0HszVxB2uYiAHhQqk0eVAgNHAAl+R3Kbifu3A/jyj+2i2Rq2jL1dm/vimeFkAstoLR&#10;GgfxfDyM/XeKzf65bth/exABA5hO8/E17Y+rfzLJwLE7xWn/+u+mJ7TSJt5bEe0X6HC/LMf7RCLu&#10;UumVeA6lAAJy3ITGILdKh+blFMyzLXDvSgAwF045wtbEZ3AYH6es7ABt0BDlkIujGNZwihw3aSWC&#10;OFybtO40p6rF0zRn9LZd164e+mSqRREdbYPCxfkwOC5ppGoo5BDayAgWRNoKHYQIowiBjg1Jkm1U&#10;MSJrPxKuHl2x8L7lEzBVMCTGYZj9NSaLW3eC4lf7XHFHHy69ncJIx1IoS7xWxjzwqe/a1d6La+wr&#10;XYcdKxx6m4jIGDv+tOUzrgSAb3tdPVuzHqKERN7GY/6I2ln7OaXrN4fZPw60JRsj4sEC4skUqfuW&#10;24aXHM87Q1lxx5Clk+8EgO96Xz8zBh/aY8mDewHAut43LmqMCv63uvos4TpfpqXnuCxOGrJs6qwd&#10;JzyuqmZfqr87fpJauGbB9nqOXjmQSqeW+aUL1oa1k+fr+t928ku+j635ntx4396t9gu7vTNWr+x5&#10;5QXFIvF0LgxyS2VmU4ZM12Jy0WSDV4WlMk+5hytBMJb/SHk66bS104OH8Ki4BldaBuiTUZeJQybN&#10;NK/0GHmKK8xTgkRxTgexG8GJs4U1Tdt3XH0xf/Am3vi+B+rzg5ALjtDZ/IFxPuyQgA8UQuSyBYTZ&#10;AmyojQ20tYGBExgnGUmI0MIJLDgwCIMAXp6AfPyIHLzPDfh+vYMOHWJ8tmRnDHEBJH9yuNkl0jyI&#10;JyLEGAz/uyLn/78BgrcdXI6U1w3C9oTv7gFXtoIriuE7Ar5gKBEgoRrg0w54/lY4vAls10M5W6n3&#10;jAYAqB+x31lOeeIYU+7t75QlWsJ3pBUoTxV5QFIBigDDCKJmUNiMHuEmEw4h6QBgxIIa7NacCRfv&#10;SMfrsy4AEmU+I+1YmZSyuCoFKwTipPNFbPJbwsa63labDmVFvqeNqVHCjnbOmfciAPBMCLpsZ0p4&#10;/PGKxr2t+Y0hKZQXzURcOGvb99ujpO+4xSWp2sj6J3mnvP4ZPzZE0ei3NADihSMF9ZtsMtP7/6mo&#10;1Dmqri6+oWL41w/w9L49Cjr+tiFnVtW1r9i355p5Bjc1Nx/UTej5fXVjkC1v32Z2izLvZlh9CJ3y&#10;8ScAwM8N+mBbjdmnUClbdT57Xhz+6RDH+8XcmF869G5r+WZSdn/xy08X8PODzoXvPoPI/JLO/OSV&#10;rfUnq9Zlr+uGiT1WCaYVxWOXncwAmad6HyoFfbSjOr645TUrnuL7T1C4YbZZPWO/ZKoxt7hlkdO5&#10;MTDXtRi3/Lf8xf4uHTA/2vZwz5eSLp2uDRvB5oTSK1e+y1+NkDRgiuHNJyhqO1vXj+8+JuHJCVsa&#10;dFjsC4+I1iljjiu5euXKlQ+foLpd3SwMzcshqUdzhiqYvs9+Sqm7SdKxDQVGLraRAMnStCsTnoKQ&#10;Yh4cTNW19g/OsE8KAMBfDZdYdBDTsPPt32Klgd8TFn1G+HIT4eD2PH+ixP5T/lK2hZ+AwJfjaL4z&#10;Hv0fw7+Zw5+spzFdXIjLbf/+9z0ppNviyy+uHnryyU+r11+/8L908B0zdp6cOGHQv+/1f5UBtOAX&#10;24myM/McIWSdcaz81BXy/SqZ+HhddtXSckyKd/90DrgfM8X1YAEcxPNxP/bHU7aZiftrUwD+02Kz&#10;/0xhwa4DGf94zT8HiX8+qeQwJnQ1lB27DcA2AHMBYNnNf3Aq7pnbYUdY3T2CGCjgDnbg9vbhdU0h&#10;cYuGuSWHXy8C7AvB0wueS2HmcACo6XLD4MjTvxTCObGFm+zkQaI6zKJa52NHiE6+kPfVV28ZF/a6&#10;Y7praQYtv31z5ZsX5wC8BuA1PvOpXmjIXeQynV9svKpMkEc+jowCU5KFcIUjC2x5fdhoS5R3OEf8&#10;xaaeN9zSbtnwCc2f7wJJGGluxUj6ABfKIxdPu+P5Hpdv3ttJTE0btkqoTlkVvHT5oDVHX1QxQXR9&#10;c+y7z/W85NkkOecBPPK93mNePGbJxM+T0r++Lm46wlrt5Ww04vYVfSY/2X3pdx7UQdUcXJMi9xwL&#10;4yuG9iFbBWzhkNg9RSAiuznHuvR+QNwAWA1OM/G2WMoeLVXSqS5k85VuySIAWJhZSwCwauOyA1PK&#10;LW/Q8bQdHI5ybIQKcicVkZpQJhOimjOjTl/4dG758f3Uii7XFhtrfh3a2K4VOa5B1KVKJNGoC28T&#10;Q3nKPVyBYJj/tDHTdPJVG18IfovHxDUYbRlM92Iy/WrSKPNm7xFXAvaRbBSikC/ohJDSKytdu+/Z&#10;R7/cvn+f4wvPfv2oG3NHmaoAHBcQQAzLUSEw1kZkbUzcrAxLPgunmDxkbNZIlktdUhs0hZsziDYL&#10;ZRfnlVlYGd+4ER8BAGJs/I9YdbMNj8WIncY9UuzA/gRYVMGxaJ688f8sMNzNoNw4OMGa74fmM/KZ&#10;sCpZ7KG52WrnlzHNHKwQO/9NANYATQZhQcNL6C38xQVr4KgFSOBjUOpu5Gq2T9z/+cIYwOKF4/eA&#10;6/dFUh4AyP1QiLorku1UqSvBFgg0gkJsOYhjMpCOK0pVmQ951B6wmQjxugz01hwBJIUjkQ2NoQRk&#10;qkgeoGQZ/LLSdbnq2h119XVlgrhFeZH7gnlu8KBM3OZ6uvClcJc0CY17W7/brBeYA3A2f3TmqlZt&#10;K27ftqnOGt1UUVpq3i68cszJdNpbH/HkIYpGvqU/fXQyAKAoIccUsvH8hOJb+Jn9XqfzFizf8WjP&#10;J1u38C7XG+tPp1/hOW7XwwOWhykXb+Q9dWXQlJukkxJKmCMBfLLzrteT0Ok9sr4CEItdYtDMGQGG&#10;jZv3sTHobbMRHIVVANC67HXND3RvUWvRxfHFQ7t87qYmc6dveH1mVdmzV90Ngea6a94eRaeWJGXn&#10;bZl4a+ui8PE/nQ1JB8yP6h/tOdr36XRYwBh7U+mVK99dNf44RQOmaN5wnKK2s/X2R3pc4DpiwvYG&#10;HRb70pOE1RHi4yquXr1m1fjjVNdxszUzCOeMFdRjgqmZ3KsordwbQ8vXxprd2oYohhBUnnbchCfB&#10;wCciRQ/RSXPe2GV7X902RPW/8y3TPAFk6o9g7y8kWsDA+X91j/H8yyVeW+FGUsGt+CikS2CB8btt&#10;+9+MYPMaNnKZvHByT3PAgRMPTonkRXGUmwQA1sb/5ZA/cQKZg3s9WC6LUmf4Bgvf/Wrkl8AEAYz9&#10;d43hPwMATaH4YiTs/CS5TUly3qLCNZt+7qyXyebxa+7OwHOZveFnQO/pf32a829MKmEwvYsTxbE4&#10;iIAbDd3zyzjgbI2zurYh3FS3Kd6YWWV+aGhDubg4x5ZsrFVRoPp6WfTNNXa4x6hDP7YtvVdEu+KP&#10;Nh5z1E21Z956i9Vb9rfCOcUqOjntJztIkthu8pAkW7uQt2dYj8j2um1KyvGm0sKbtwEAvXjRUgDX&#10;8lmTH0RNfJ6v45HpAJ0bozzysIaUEAkIcgXJgomNJltUqdLj1/e84Sij7Sha9eBGxnBJmGqBp80P&#10;Jx2p9nxj+own+ly8rRcVP5vWOl0kE4c11oVT9pk39rJPcKHMi/QNTSZ3rCLVosHmJjze9ebBey+6&#10;Z/mX3cc9SoSbfOX0+HKvLftriGf39srvWB/WxnvC2xDB9MmDqwWJvZrvLe9OAceWNjfZuPSkzmPc&#10;G9ZMDAxsSoMzIOrrkwNXqNUnXLP3RlwK9C1uxwCgrT6/0QYb24jizSkS524O6mevRnbP7omWJ2yK&#10;6p88b/nT73/Qb7zb4+1x0fzuo69qJdN7fK8b9XoqJCplUmZ04ROA613lnquIYCx/zEl9ylVLXygw&#10;JgvCSPtbjBc7u9x5Vp9h47XWY6sLGZvyEtylaxfssXdnW96lfbt06zY3QKSRKJYIwtxGzU0rG5Z8&#10;366wZuteYW2jNE0FhVCDdAyXBTxB1GDDTY2OfFy1stNK/jhh6657sRln+QadKpXndcgl7j3At05a&#10;SCoCcwIgCbAEiA1sSEQFJgSCUUcGddqlOmVQg7ybIYzJ/lSHc9eai2HyYBxE8/EV7/8/MHf3v7KW&#10;Pj1U9r7wTZ01fG4qrUZXZ0JDnoqDQmzYGIhIEHmSSEuIWBIZAxFJolCCXAOQFYKEgEEbSLSBtYOR&#10;xTg01cC6au3Iry/8KrI011U8h/Z7+g0AbwAAf3OIUnGHfvDlYAQ4AIyBniv3oLTnwRiYnEahKTSC&#10;wcIVwulWLpyORdA1BXBWQzhSkq9QiIyVioXrqY7JqhbWLy0NczU7oi219aqqSI51eN3A4PEBF/mX&#10;zlq5buaJao/LZpndeoGPgOjwF+/gd05eU1VZPK2+rtGvrcumy4sTb+pXjxxKp771EU8comjMW/rb&#10;SScqOn/Wym0T+93dsoV3b0ND9CiA41uknbubstG5Cnw7v9/rD/AO1cBy5LJ4s0WJc/XW2ny6xvM2&#10;lvl0PIA7AIBjWwdiNyiLXACFXQ6cY50hR0Do5m5+ybpXpsBRGcxu/UlTLPazBSOswBwGKJrRZ18H&#10;dMj2xuj8vabPixfcc4LCdbPMC3Mgo4Ie7ZW5EAE/poavrQeAxgm9+8VW36+1QGPAz7S7dsWDC+87&#10;QXUdN1uvevR4RR3e1jUP9ThBKXqypimKUr7yiHhZHOrjWl6/euOCe05SXce9ofnTUbJ5wscEk5vS&#10;bWhs6QEL260+pxkko+Kkcot8B0T2M6m839LZc17f7es/GCZxxAwLvGVw31PEX3whsPcGwlNn2OaG&#10;nZ9LtPCXl1QiCNogy10RRF0QxB2R57bIBJWF2atSuUD7iDQnqgcEwWVc68F+wzn9Gj2/aO7/ORDI&#10;BDze3L39/8B+HzzwfZ4xGXCi8Fp2PQtQw3/98xMDhIP7PzBCkH+7jgvQyvZr/j/wv8Zcov+HAGAH&#10;XFNAAb/9ERTt0gPcxTT0/P8tzUogZuZmX/j8CalYhw+o6cvORhyVJhwXCS2Qq0wiKo9ZxAZkLOfY&#10;2py2LGyRSmr3CFWwR+S3bUd62sxs0ZGdvmNnr69MbBeoHY2fF9Zta2eDaDABB1plqrbbHBwhq1zI&#10;23cE2Ssaet02sSRKT6LV1zfyiIslTRm5HcBD9Xe9PyMxd8mwRIMcmw5sh9ooiwJbIwUJj0gKCK6J&#10;m0xSJYZGyu63qs9No2jxva8311o8LuiNS/Vrg250Tpl335vTepx3TDdZ8noLi6oSlbx0SZ+rVvde&#10;/MgDWIItr/YadqtmnuKS3L+F3DEawEN+uby/ri44s0ImO9XJ3KWRMTOY7R2RxT6G7Lsx2dMUyzoQ&#10;97DMYMjdDKCW8TZjjWpyqQhAoIkTIYxlYXoIInhCLaRLx9oNx01RrWYP1/ccP0GZNYt/qQU/KDk+&#10;qtQt87I6eDYl3XszplBT4aSu/Rhny08WQq/re12HXGSv3mKydi3lqFT4Mm/CRQyx2hXiYh8KEdt5&#10;ZOKTTv/6qRxjkiCMtJ/iAjkY48z9bU5KdiiteJqN/KX0EA3q2Ft27thRJlq1AhwgjuJ61DV8DmHf&#10;xwF7fbR65MPFmQWrL5FMAyFICkeSdAVICquksALOFgrlnxLbi+egSfneUvemvH//vglyO+UpqlIk&#10;FTcLniO0Gnmhf+ayJQguCSThgbBzrBQYkAxjImznPDxfbsnRvZtcEj9IdlZYmNVSimUoFutoy1VZ&#10;/EQQkLFENtNl/ey/etq4V3yqZbxJ0PF8U0CmsixRDFdKuMKBJwFXAo5o/lICxpEwEmAlLBMYliwL&#10;a8LQwoY7QwIJAkF5Fp3A1EkKOhMRg7+68Aek1Mco0DuIxcc0cPrXAL5uBoRXpIiC3pDiYET4hfR5&#10;QFI6JZACKMQoNAUWRBYVnhAljkBgACmgXCUYhLCgmQSEclSiqG1b9svK0bBtu07E2YEh8+eFJweM&#10;Slw86zkA4EchiGAZAG8fqqjl678L3zxpTWmJfimfLbSubcj5ZUWJNwvPHXEinfPWhzzhOIVRs8wr&#10;p0G27MkPb1tSOLNVlXdc/eS+54nLvn1m0wPdH21b6d68aVF4TvtrJj3FDMrfVfZVo6gtWJh9GfyB&#10;tfZ8fvawlnTux9ut1fUKFrIxkwTQ6O4uzrKNABCGVgFAGHEPT/JKuvSbHE8/SdHlb+iYcFiOsGnO&#10;Hw/5/iIs580Fc5vSWNeq34rnr7oHQgoNInDtwz0OV64YsL0h2pFyMYPHQ6D9YH/L2tqnW6RVsiYT&#10;fVPWofIKvhMCN8w2i/kE1fXK2br2kW4HKUUvNgTGpjzHlQJLd0TxsV2vX72ZP4DEEW8YPhSSBk8y&#10;waM9W2sP97Cli4OIUZuNwpSvvJKEdGPgGxPED/jDv3lxN7O36QSJLW0ZpesIeJyILrU/Hyv6NnjJ&#10;FRUQujti2w9W7INI90KmsGfUFFW4RM3ss26mRwGCowhp3wGTAcFAGAsT8iHS8pXBqb1uoleX3sfP&#10;QNB5/91zsX8kMkaOXCKFiPHYY/3sv2b9G9OFF5Id1G9KR8sNR2pTEASR/a+Cv8MPvy6hmzrMlEKc&#10;w9aC2Rz2/hfXbx056nM5edKr/04J/7MAkAHagaelgxjPA5Zw2f/4QPf/q2vuXEGHHmrCCR/v57Zq&#10;PSLKbEUYBeBsE4QxEAZwNRPHMbTWsHEsbGTYWqurtTUwmtmyUhZpn0W/ZEz9YCXqXAVvr7bfW6OX&#10;24bgQ9OUb4Uw3Ds2unKrCcmRbisFcc9mWXP5xu43PZx5n6YBMDx0hqJbj8oAeMhe+cJTtHDLFcWN&#10;fGVxbCu3mxwssxFE0iWpCjowQog2Eua1NT2uf3BOeXQzfXpp/N1Jh6u93rgvvvuEKeqK2SM+n7T3&#10;eYd1lcWz2lrRhS3uW97n6lU9Fj/8xuCSosffr6s7Lym9QQGZW/7Yc8QrfT97eN3nva/6VR72hYD1&#10;6R0d/9H1Qf12QXZIE+JrAboihAmIYQSEArCbAYyMqQ7YoFGiHEB1HpGTJ5uSEK1jtvAd92sAqN/h&#10;CQDYd+PKA7OCy8jaVyK2L/0QVq/ejrh3V6+q59a44ayTFk2r+3Dfie6t34yJjtGj7y6SfvFqnYl9&#10;5Tja6vUa/JUkcaEvHWGMnV8v+MTLVz2VYUwRwAjefvhNTsuP7o2HdTursosoenUPv2RwVXFJ2L5V&#10;Gw9pHwHbLXFjw/tOMjnbadf6Y7qiXzUAOaf8vBtR5F5fXl5a3EghCDDCKvYiRxRnkyJd8EWYj6so&#10;Vmc4Dl0qk8QJqE0enJXMZnaS5RrNtJGs3eoqpzFhnKyQbhiKbOTBbWY+2ZPWZH2jdFpYUUxkWgLU&#10;3rLtHFO0p092rwLCjhVU1YbgDAABMWJs0RmbrvfWZf37lnmkPldQc1HQiwi9sz+CwfkSeByEKfZf&#10;kSmgyy62tz/+pLjz0osX8t2HHg1XnQXJDFf6cJQPTyThyTJYVWaNLYstFSOFUj/puHAlIKmZY9EW&#10;iC1sbBAZY2FJh0FsbRCDmAkklJ9QewJ2T2hzKYyp5S8vmAcHr0KoP9I+07Zg55xvAA/y6uF7QOsB&#10;yOhjAHtEIul0gkMCuQjZWDMEGzahtHlNwnUhHYeYGUY3ywC6CRflnTupIJsx8Y4dpa5uerYwZZ8B&#10;W6pS19Fpn8W8cJSkfpMMWr6peeIQRUPf+NS8dtxhnmdeUSLq1dCU94pTzhuNTw0+gS56Z86XD52g&#10;eOBspsHfRtlp+4zRBT2HLd+fean327xZPVSfCYe7oDtqft35BTy8Jkrd9mm+/rHuH3KBDuNQ35Mo&#10;ci+KotwBAN6AsQ2SAI+8xE+fhWZuUmyRjWI1/HYIHds9kgk8BwBR300CAKKAD025NPfCl6fakyd1&#10;66aMPDEb4mw6EobnDJeYP9AC74IFjSlOCxijp5eOWVkNABserHukZVr1bsjrmmJXnpU689M83wHx&#10;4gcQZ900W29/cO/uQsrXMoHxfUWCBK8Ic/FxXW/6bjPPGSURT9opogxTN77nOXmy9ytD7aozcSyU&#10;clqVOl5ksS5XiH+7tUVieu9zv4qZnxR45h0Hc8o0HTbtJ7Vm74GXnJ9G6LaDw91hxf6I4oGoy/Wy&#10;mluKpAKsBYxFGGpozToKImtDa21oCEEMGxriwIAjAxsaILK7/mzLLPw4Cq5b3veAh+i8L+L/bibw&#10;iAMeb8uU83c0BRsnT+69u+VxzPCv5MQDFjIuuuK/Erfpv9NXnHTSdPnGG9Ccdo4WeSfFRgPSrf/P&#10;gz+g/0E3JaPGFq8JoY/W2oI5mvzZNzfNGTr0ETV50lX/1kr9zwDAZgO98H/tzaNDDzXMTHh79ZfY&#10;UP24y/JkjhF55Ao4DiFoEvlsoAqFvAsSibRyyXM9IgMBYgVpgShCqGMEYYDtUQirdcyRER5ElzSp&#10;LpFUCNJ+jjxZEIEOKY4TkdV2SxRzQqo9UlKOb4C+bHPvG++nN4c1Mwb7znTp0bNqAfyGD5/0tKmp&#10;u7bc6pGspLtdZxlgJhJSs7WRKaBMpq8bWEsHftNz3CV7vTH+u+8xQ+05e5ixQ45So956ZsWD+1x8&#10;ODReb0+p/XI6+t1X3a86ruqzh+e91mPEdcbGczwhS5vY3A/gzPeXPPLyAb1GX9wuWX5MdT5z0HYR&#10;/aGtUzKqNgjqUxLfW6CTYMsOKYDxo4Cs4+yITZ5j4ZR+hQdVntcgYN0GoDYZXUBKOAsBYH3wHjUD&#10;Rn1hns0X5VZ5JV6ib70uzPSkM3pDtP29c5Y98+LH/c5yD/tmTLS0z/UDjY3PXW7qDAvhwNj60JoP&#10;HCHPLFa+G5pokUjwkMsXPFH7IS6SwHwQYPHRvfHne4/tUUTi5U5uaQ8vmYxkMuUFQfCx74hpvm7x&#10;R5oytG7X+/+m27jRmvStCeFWVZs8moCo0rZ0W0ZFMplRCBoDsLG1PjlLy1ViCfligWazTPn2e6q7&#10;4a87t/AfGGD4t+rkmDhxf3ttdHcSdmDM+qAAet8ySrRIkdfZkO0cIh5azU1IJp11IR6c48J5E57+&#10;iOr3r/vxddZIoPO/XIr4zksvtgwQ3TLnSwBf/k3XzyD/jfPL0FK1QAItwLItDHeEsB0hVWcI00XA&#10;tvY9NwVXCQgCYgNEGmFoEeQjzYXIsIV0FVUoSUMR8VBEUR1/cs7HSMg/oDz6E3V+sYb2nroewHoA&#10;L/PcS9JI4UDkg5OYcUzKk13IFSrOxciHoeFCAUIp4SUSJDwPxAwbGwAGfiotnU5pLtTWcrqpZlzp&#10;htp+Wx7uczH1m7Rm/WND1B6j39I05i294sHjlTzl7dWZZw881CHxXNITxzQ0xcnihJyVf3rgcckL&#10;Z8/79v7jFH/YUdIRUz7d+ECfGe3auVds2RT8pu3VC4dvvL/rXe2qvEfXG3FRi2uaC9pYiVcrimhI&#10;Y5hvqK6zcXlKHANgliFTJwHEWid/dn+tycEIhIGWtxR1aZ10SRhtvwEAd8CCuP6lTn6wET204CkE&#10;8CZDt3iR+aHljcteHBdDYMJU0CtTbeOUHj05tsdV19mG8kRqGgDkpvQ8B0yXB8ZaF7i0aNzy7/j9&#10;URKfTeKzjoJZ/1C/llIFbwbaVjqC4Er6TkfxMa1u+m4TP3KCgjuJ6VCYmim92yTZ3k9E51VnGWFk&#10;4spi19Fsc5JpvEjhobIRS+p4wQjJL7NDdHG8a2fx8ktbgGkfhDwIYTwQ9dwtyGfb+0nHQUIBggBH&#10;QAgLaNMM2RwBr9SH52uFQAGBBvKmmZkONOAaIDCAq4GCgRECBYrhhKZBGfXU5v59LQ/oLXHggcyh&#10;JAy/kH8Ks/7ZvThu3Ndy/Pj+Rpva2wS5l5e4dtlBg6d8LdzUG3HC/2ji1AGNmArgsgUSM/f7z7Jg&#10;/AxmivOaCaCd1x0mx4+f/p9iGDu0+bq5IzztHgHrQuUDkCvrmvf0P/FyT40XQ16+W5z8Vt4+HnjP&#10;SymPjnWghaBN5W7xr4AHxJtvXmmAq/5JsPsUjR69HwHAY48tYOCi/5W1g/RvDPzz0w/PWFSFtA7o&#10;7P0yPwYhVtj+lrv5lbp00XaV1o25IpsNW5uC6YCI21Go2xmrOwkr9wC4ZbH0kx4LCG1RCAoI4xhx&#10;FMHoGDAMMoBhC8MGAYwNrOWEcmSR9GAt5jpk76lcet8fAYB73uPRsptDADDdb+1bELgpD31mgQ3q&#10;dcFAkCCADFtdLBNKk6mJgOF9lj38SjMAGCb/OMLgmClPmHt7nFpxgGjzahuRPKTJhjUR7GmDlk6c&#10;+2KPS6Z5wrncgqHIGXLikklvf9ZvTB+h5Tc7dObreuhHO/nlL6zN149KCtm+VCZuDExYEEolwOLl&#10;E5ZOPgMAZu99TUmTqq8VBick6tVcVWlrC9ZmA+IWgqnGTyf2OuXrSQ0A6N4hh8sua7tszdvwmgRk&#10;L0eIsU1GLypyvL6+MF2PXTxzw/cnTpB7zRqnv+417uMsx4eusznjk9SR1W9IosNKVaIqsHoFa/rF&#10;6atmbJ63/zB30PwZEQBs6HxLaXkCI2KYm9JGFdXI2Nb4LOo5vPWQbx69+6cPf067i4eSp+4oThbt&#10;y8kUSlLlUUtR7ibzLoLGTN7P4XPEPKepsWGOV9q4wNt0b+6vg7a3nKh8YdqNkk5soRwRMbJxhnDr&#10;rp+nezGecohw184Y8C7m0bG4aifp/hUBEkBsCTf9hUPi9COtrdWDA5ghBRsdSSTauZCIoaHQPBbM&#10;MralhfOOtN5zFIz9YLddg+lfMTXMTz8j0Pi8QMRAaIDBrRmOxFwiHHLAIAYAokv+rnMO/3RmJUW2&#10;PSvVzYD7SYF+AO3NjPZeiQsoAQQGHMQohLGFZaskKTexk/GJzRZ49EdI9QKQmksHP1742Xuce0kC&#10;fnAgstEZNtQnCKAtwGhqChBF2kjXJS+dEo7vA8ywxoCtBUmJWFvtZWtVdsf27bYpc1nFjetnf/bV&#10;KDmo/yRLBP7w61HyiP6TDL97ucxsWDajKIWLq5tCTrmi3lo+uviyrxfw84McnDVPF8Z3r8iTsziV&#10;pJa5QA+qOLrDgh1vrV0jBcmK0qK9cdFX+dzMfu0pitdvawhuUonUCaUJalcy/NuOdeN7nOo58hUX&#10;8UBn5Mqv+P1DHTpqThzN7DNASufLjTXmVG3j+j1beh9GBkd7l37zPgDUjO/X38ThJzKZ6BBTzhaz&#10;U40YZ6TGLXn5y7tPUgOObMd04CRTN77bo2Wl3rhN2wuPtL9+9dXZyd33zkdiXmWRqNjeGP+61dUr&#10;b//s9mPUoDveM7gTtNwb7Ff5tX8C0SCtGa5L62O2R7Qat3JNZsI+bvHYbyMAqJ/Y8zRmjJfEbaub&#10;dJT2pJvyBZTAH3yHb6PLlq/4C5v68rzOcMRRKNhjYHAALLdBkddsB8zNB4TQIshGDLJ1vu80wVX1&#10;8GQtQDkIziHiELmYEMYCgXFQMIQwJgQwKEQBAhsiF2UQmB26tmFbdlthfeGL6hVt6pvq/qHN/7TD&#10;+OvNzTF4UFvGnB9Hyv01Bmxw/wfaMJx3KFHUO6QQxnFgHWeTTZW+BRU/vPiFM1dj+OcSUw/4p0Fb&#10;n/2muIsXjIiAaQLNIzJ/wgjuqr37J+PpdS873dfFS/36zN7JhkY4NnHsx9+MfW/EiOVyypQe/xio&#10;/gTQDjjg4Ykui9EmyISOW+xpa4+ft+Dqd0aOOkNOnvTSfwz0PjVDnPqKK15988J/s4X/jwLAnVbI&#10;mIipNAbOf+BXYgDDeXfV3985ffHjjwq69Mpm6YY9pp2AosQ+ed3kh8w2kCbilDJO2i8gKetF0q2n&#10;Ir+BSxJ1KT9RFxXbgFestzWff5tIhqaF1dzRgHo5Su7DruwtHKd7pUoiFxXQEGQBJS05jiApoI22&#10;sbU2hKWkcqUQEgR+1THi121X3LcIALjXnR4tvT0EgB09fnV0AHM3kezfaPMIrDGCIDWzcYWQKeEB&#10;wPg4jzt7rH2wngFqGHyLKvv07viB7icXHUht3yxR/qFZHWUCMqe+lwk+6502G1PCrwhttKJjeXn/&#10;Az57KP9O9ysmFSl/5I4od06W4ulM/LlkeU9SyI+N0bHv+g6Y3hi6dMrJDNAsnCui3smaIApHp1N4&#10;S+W9mjzHVjqOoyA+PnnptMPrThqiyt94S7/fe/TB26L825YL+yvhf2xhKCG9lpHla89eMfOhD/e+&#10;yjti9SPhVz2vOpmFfW1Z1GCSUsrI6g8J6FLmpDsERq9RpI48ednkdV/te5k74JuZ0W2AGNnn1stZ&#10;RzeWkb/HBpPhTSKgeuhsls2lF6544qVdz/tlHN2j/X59bi+ranlGVbv2cBPFJhkKaeqbsKV684rY&#10;Br8tP6nri2VXn7Ib8NX493dIw3Rypd+FLNoZmDaCReu8CFrkWRcXEKfJkkeCHAY4Lby6EuGtESRf&#10;4APLXqJCmV5aspp7tTuQ3wIg0TzScAgsAIWvNn1JA6QDvH4wN4/jDtCsnfkr81MAF+I3ZW7SPzxn&#10;w/NjMkcpkukMB7BglO4UefPgfO2wnLE82PpMTzxQ+FfuUGQG4eNhAl+sIRzQnunwp/6mU+ctFydQ&#10;L1OIrItCLFkIzmbDOE6IqFykNGrrfSRlcaHA7aWn9mRr9mHL+whwR2tRJQVcYyy01tYwI6mkcBIC&#10;JtAAm5VS0cuocF+g/q8s/4trf3BGGZQ5DLnoXBPzL6Ti4jAfozEXsXId65cUCyeRINYaJo7BzGBB&#10;xjWxtLU7OFdde2vFdd/dAwAfnAF55EswfAcEbm+Wcgl/f+DdZOzNTaGBI7AlzusjKsZ9u2r7h/u4&#10;LY/4Ntp8f/eLWpf6T25pDBa0u37F/tsf6nF2VWv3ufXbg6s6XrXyUQDYfF+PVQHrNZ7nzWtdKn+9&#10;vSDKKMz2LPbcT4XkIxLDl320CwCGk3v3tI5cur0hPMdGtrysWDwWBWqPltct2QAA+am9r87kouGt&#10;rlm19+aHuj6cduWJJWOWd7n5txB3W4Cuh7UzurWobsJqJWVCelHPkr0PX79p/scft6vwB2/J6dlt&#10;xy4fyvNGyKv+NIUfOWgE0VFTzLaHu7/iO3RqU2A56dCO0PJhba5euTJ6obvnnrUibPxt12I35dxr&#10;DEbW5Qxiy6aqSMnYmMVpz73VHb5o1s+ey1dnt4GloYjtSQjMYKS9IvjNs31RMABzPRR9h6S7DODv&#10;QVgO5vXQchucdnXU9/bwv2a/TIhuLMHXm334SWqsdhUA2IK1WWliqcpi5VL8udlWOPnYJ/8hYOGR&#10;YyQGrCV83JLx5ON2Et1Po3GD7f+Lya3YqJdsInFwjAhGEChdhtihena8Md89ftyzAIDLP5eYfuA/&#10;vM6YMavkxIldzREHznggtvXbPvny+odHjbpITpr0lDnsgMcOTRayq95edOO2fwoE/v4pgfMvsq1/&#10;tahTYuOqFYnGrJesbYAXqwM//WrsF6NHXyYfe2zm339vl30lMXOAOfD4p9toxs0iikfabF3kUdKl&#10;KPP4J9/86rKhQx9Rb775H0j9PjVN4JMBhMf77b7mkQdN3jOK9N6OdIuMlV/N+WrYuv8E0P03APxv&#10;DQIATcTTNAYxtgKi9U5ttGZNwUOZcL7977gG8Huajzm0P64G8BlthURrzGVgIGH4fmz/uOBJkUye&#10;r90Y0lMgTwKeAyQU4CnAk4ADsAtoRchLDeuJRkq41VTkb6Eib7WoSC6XLVI/WF+si5Zsbghuf6lU&#10;JUt+wWWJM+FSf5ktoKGmFiaKUFxUDJHwkbUBYm2iCEak3YTSxhZIiql5iQf6LnpwG2OSwKFrJM15&#10;KP7q+EGqYv1BoyJrb3KkaLlD51iCmAGyYC6XSRHCrDXSuX3fxQ/8HgB2gaR3+19YSjn5cZks6ps1&#10;caA5OnojgtYtVOpFYxlg3HTq8un3fdpzTJuAeF2jzr+YgS5KCDVER9zVKPPHpHD2dElBkHhn6NIp&#10;xzOeEIRL7Ot9hn/XGBUmVQl+IWB3a4DYJpQvXIiHj18y5Zo/7XmN/4sfHgpe7zNiRjbOlwrmp3zl&#10;zQ6MNi6phUvbrzxwcKeOfOTUgbyj71z1TVS+MCt094gtMetF1lK6zE3uGZp4syfkEUOXTlu969mu&#10;7fmrwx3CPWmoA6tNFqu4MQwc6VmBTWTUaacvnfwVAKw6687KsvY9xzkJb2xp+45FNizYurWbefvq&#10;H6h2++ZVYWPD07xBv9un0NIVlD6gyPH3caXsEbJul6e4pYZ1EuTCIwUmQAiC2LmVmluKLIxhWN3M&#10;BKWsgzrOIY8FrTrgre3/nL1+KIHD7Y9jGBcL4H4QntvtzCL/oS5C8LCsDS7yhFNV4AgRLNJwICEB&#10;wpqIkmcX58Z8/RlGiMH415hywAzaOv0k2XpuW6Znf97pzB9dlEC2oT2cZDc4vCc8tScUdQCLKoRx&#10;aRjZYhCnqFmI3JPNHeBggmHLIYiaiLieLdUR0AggJySTNWittWktYCtgbUJrowDLxjITMyU9JRxX&#10;IA7iyPHwJ0j5JBLRezT43b8oYOf3hraHjU+JI3Ohjsy+Hgh1TQHYcU2iuFgozyM2BjaOYQFLJCgt&#10;CxRvr3lx2acLhvd7Eg08YaiisW82y5u8M0rQ8ZNM8MT+V1umhyLNMMas0XH20Jbjvtu09MkDnZ4X&#10;fa5X3tbz425dnUNqaoORleNWTtn6UPdlrhKV5RTvhTGrM5lHe99XH0UjCbigZan36uaG+OQ4pmUd&#10;ysR3FnxietSyN3cBwMKkHh1DFmsbC3yZ0WZAwsVZrXofXo5fTLFE4OzE3m9kdLSxdabTlY0V63Mp&#10;T53nDFvyMr8zRs6bt44OuutNXTuhx9jyYmf85prgiXbXrrp07X173dW+zL2lPm+/D2NxYNvrl9Xi&#10;AdCX8bHigJvf1TWPdnu42Heu2toU2xJPZqwSR5WPXLKA3z3EoWPnxo0TegxiomlE1Ks6E8WlSeUQ&#10;OHSUeDCS/ECLEcubAKD+k8vcUq4/HIbOQsGcgGK/BRISyBkgsg3w1SIk1KeQ8nP4WEzdntj4T9nn&#10;E5clsGd1BbxkSxRMZwhqCyXbQYp2ELItBCpAIoVCIY1AJ+PY+tL1IBwGEnEE1zaPrgeFiDhGLEOw&#10;V4CWTbBch1y0DVG8AXmzBUG0FTHWQgdbaexHf3WwwpzDbnYO/fie+KCzH0k2Ba0ujwRdZH2/r7UF&#10;No6CKK2iyHcnI/rhuo2PnpfH1M0Kw9v+XYB0wgnT1OzZV+hD+08aq9zE+CjM/eKT+WPeP2zfmfsY&#10;kV1oWa8W0Ed8suDGLU9gPF2Ccf84Bl++WGJ6H9P6zqVDVP2O2f6WLezVN+pS4/b69MNhq3/CMv7V&#10;dcr0zeq1y9vq7mc8N0QZ9YTScZUuNMSOlcrNRRtT+bp9PliUbASu478P2JhwxVcC0wY2s4gnvLyP&#10;0OH5yDUeJXK57gR2pErC2sZVsWrX+8svLor/u2sh/w0A/8F6Ek+Lk2DEMnzOB2OG+cfg7XdJFFcn&#10;oMmFjTy2rmM87SmrHMDs/DySrYCmkAOSbggRh/lkrtBUXVpohTHRP3pPNXs+sqQomehVIwqx8KQg&#10;12H4AuxKFr6w1pEQvgQ7DklfErlKOklXeEkfXtIHEi6Q8AAFGBEhb8JGy1iiSC6I6gobRUPUznfc&#10;g2PEe4Xbaxrq5y7ZGKzblhJpr1fLVIWKYFBnC9AwNi08EUJvZWHvfnJph6kP4VpbffCNzrJPttnD&#10;8JT5rttVbUmqO/NkLg0Ro6BjLSAkAOsIJYulCw3+wCV1c9fF93+Jnarsn/ce2SU29IUFlVvYMCZ7&#10;+mabH12pUkcHOq5v4ap9jlg0bcPbPYc/GVpzZtZGM6q8orF1cf4ozeaYYidxbWw1eaQ+GLp06lE7&#10;Tn5cVb1+qX6n78gvqqPch8rwdF95a3MmNinXlT45Zx2/eNKLX48eJmsfy6GxZ2JtbM0YAz6rVPpn&#10;aDaWIzrol9/N+Ort3me6xy95MXqr1xXDGWJKnclDgjYZ2HyxSOxtiKulVEefvGjytwCwrM+ICs8U&#10;P+ARXVKwMVbbjNmOgi13U04hjOZNWfXy8Z8g28iPftwH5elzUZw8H0VFrZvWrMOG+cvM9iXfCa7J&#10;miKktrWmqsXFUSIdBIV+bp6LvIjAxBAkIEiAd/oGow2yUQGhDSzDBARbz+CMgAgNUBBwIpnwXE46&#10;rp/y/KjYrS85rPMfkqEqo9CUINClKNhixIYQaELBaEQ6i5BrEUUbEYpltqHxW9l0Xc3fqhEEFglg&#10;HhNGNrPWRQ9WQTsXGDLHZVDYK4uwVDBUFdIQ0jtdZa986xt8J/fFXuZ/8pCH70YL3G5Bz/0I+nja&#10;kBI4qg+EGQwSB0KgZ5O2exSVJyRSDuAKQIrmkUExA8ZCG24GfbB2t8smAJZISUFKUXPDiNzJe2qL&#10;MLIgQt5Yq8haa6xxObYENsTGwBhrwWwJUCVJBWYLHdl1joffw6ff0dHvfg8AvHikpD7N75/vnCiw&#10;3xtHckTDwiAe4gpONjRF0EoZv7iYlOsK1gZxHDMEmdKUVLqhcXFQ03B+0ZjFi/njkRKHTrYg4OuH&#10;j5UDrn5XZx7f/wpYTBVgFArhwnBz4+Ft5R1NuOdS3vqbXv1KyvjzQmxzFclU5/og16+s1Ptww8bo&#10;5j1+tfw3G+/venBxSs2tzvAZguwkAfNmzsEN7RNetSNxTmL40ud3AUCeOLByS5jZEcZ8ExGGlCWh&#10;SseuPPCe30I05IHr0t1/CEJcqKXpUZZU15WNXr7nTfdA/OZXzXd8w119HJWIF7su9gbJPaJYty1J&#10;qM+YOSwE4oiqa5Z8wZ9CfjrvRDr4+lm67tEeoxO+mFjTqE1RgkJPOcclRi6eu8sOMo/1ut6yuSsX&#10;wg0i5vbliozlDzTjhqJRyxYAAL91SjuI+CwT2XOl6+yDsiSQjaBDu0ElnPdR5L0Lt+hL6jt5w89s&#10;r+YEhe8qBQ54Iib6OXDgt49tBcfZGxH3hhK9oXUfrakjC9HaKfEBJZsP/wWDKKvhuiKHhNsEz2mE&#10;QCOY8gACcBwiiBN//Lxk0NZ6Py3AKC/SaFtp0LFlgNLSJgMRSOgEYJJAyEAmAOryyNbkIWKuTlq7&#10;ASGvRRAtRKAXw4RLaebSdX++l0Zc8mTiA668wkh5m/HdstgWIi6udI2rFkRkL62/s/8iLP1Moteg&#10;v5kSHjPmWzlx4j7miAMmHBAZM4+s/eGTBdfsdciAR89lNr9ngKyO5uw58MAjB09dyFfgqn8kQUO4&#10;MVK4z43LH/n+Orch84C/fg0SmaZMeWNqz88+OKPm7zJtUzcpDG+nu1z6znGw5nUZFFwOc7GMjUhp&#10;R7r19SfM+2LcWyNHnSknT3rxb/ux776R2GtfAwC9L3qvow3z14t87hIvNh4KOYh8E2QYFZRK+gKF&#10;t+fMv3nok09OoIsvHve/qhbwX4wBfERESW7lgttZRmcA7QTQjsFtc4RWIeuSgKIitnEaRL4AfICU&#10;BIH+bJgcw8KAweAIoAIxsglyskmorEuqiZlqGWaLgNjMwDZhaStctbVgC1ujLuljE77/23ovLiZP&#10;KHKUQ0rAdz0kPB/SdwFfAQkH8AhaMrTDCKWBdaDZkZYcaSnlEAlSTmhl0srmwNWURX19bZPNx3Uy&#10;kUi4HauKVXnRNl2fmbVtzpKPsl+vbKFInsSSDi5xkiUxG2gwhLDQbD8VAnfsveTRDwBg7UmTVac3&#10;RmoA+K7Xr45uRO4hEHrV6hAS1jqQMLCcFr4Es1ZSTIpV4dcDF06rA4B5Pa88MSb9et7GxMy5rNW/&#10;iwSfW6L84pDtU79cOu3iz/cd16c+jhfVRNkvlZQDjLETGPxCUvmfAxYJ8uYOWTrp0PcOucU5Zu7d&#10;8dt9Rr5ZG+e3krYP+463IuAIDOgkkn1OWzFlBQC80e2ywU3S/M4Ap5A1n5SpdFHeFB45c/mTV/8w&#10;dLx64U2yx3f5vmiNV1im2bYNrckCqEtKp4Mk0cAmHnLqiifmAcDSvtedDm2mk+HkVuQ3b0HQVpN1&#10;i8lDbaHpyUKrDuPGHXnYwbAYbtPyF6KsyN+RbcCWletMsK5apGIXJX4Jp0TSioKhRIGkk9fQuQgi&#10;bxDnQuR1gHwQNQrojRp6kwBtJsiMbFlS8Lu1iKl7uSdaJxxRkgAnVDET2pK2lRyaShTiMhsZybnY&#10;Kw98B4EBClFzujHQsJEBBwYUNncWytCCCxr5sAARcLUf4nUSfKtqun7736rjY8wQwD5E6P8joMJN&#10;KfiVlbAqsclrrG3fdOuO//EU7yVjBD35o94aP3JoG7D6BUgNNcQDraJ2TtoDnGagXWAArtCshBGu&#10;YDiSwCxIkBCCpCt3gkLZXFkPomaAuFvkGDvldXaWWO6S6UVz9zC0hTEWUWxhjG6mAWPNhjWxtmDL&#10;zNZS0pUymRCIQpt1Fb8FG0+jX875qPkzTBMY9AXRwOa0Hr979F7I6styuegCV3CrbCFGRK5xi1Kk&#10;HEdYraFjrUtSSnEUNXEcj/XO++QpAOCPL5d02HTLdx8j6Zb3dHbGvsOMxXQlgOrG7B9rF5WckO9a&#10;wQff8q7e+GD3ie2q3NEbt4UzOtyw8vJNv+3+aZEnehan4j02bPODhB/V5mOeaJnaEXCkjp1900m9&#10;rTQphidGLJsWfnio4x0xJ+YX+qbXrQ/qAJoK5l+2LXXfcIcvGQEADRN6dM4GmKNDO4DT+KJFwr2h&#10;aPjiF76891Q1oP+rTEfB1D/Ua0hpmZi9cmv+2W75zhdtLFm/sn0Lf8+6bDCyYuyqKQvug9p3EJgO&#10;gal9tNfxJHh2LjC2KCEhBU4tGrVsFgDEk7u1D6yc5jl03Ib6yJT7joRAoyP5lqJRyx8DAP7T0O4I&#10;4mFa0/mqPNECFtBNulr58h2k1Mtg+SkNfqHhZ4CvISHx7vExjb54d2DnJ3snQz+5t+cX7Q/BB5qY&#10;DogN9/BLfMCXQM4i0rbJ9Zw18NylELwGTD9A0AYI3oHANMArbaSDn/irsiap8kmTypN0WWxyQhCk&#10;lYqRckEpx1ZV2vqeHQrzLu77/WdHdViQQyHXDtniAZxP9bSRaiW1bq5RzEZAPkamMQTn45yn+Tuf&#10;+SuwmAttP6fZy9fsvuAz2RbtFn7zBIrKhob5GmOTRVInEjnrJa9surJTs6r8DBYYRvavsmQgPnrg&#10;I5WZqLAy6VeUR0HdyUwiK5X/fhg1Ba6T9gs2HDl/wQ1Tho+dI6dOONT83do/ZgIRJ2bumO7X1QxL&#10;btgA1dS0MZaVXbc8cVjhbwLAneCvzZUfH6uA10Qu41EYMGnNKeNLma198tu3hl0ydOhj6s03R/91&#10;ZnPVtxJd9zEAUHHhrOLSkrKrKNcwxo25ApkaUBDFThixirXrWRciDAoORQM+nP+rpU8//bC48MKr&#10;/w0A/++AveZgxqkJbQBzSd4W9iswd8kj6OCSKk5AwSUFAwvLDLNTU03vhHam2Yosg0E/uvmfdnTs&#10;DAlEAoIUCBIEBQkBgiQBiebUXQyLkDUCxLCGq4l5g3GE76a8AidULRV5iyklv0Snoh3JLpWIXJQx&#10;qdYpFnv4wu8MV3UCh21CshUy4SZUcQoo8gFPAE1ZRI055DJNsIXIUBBDRUaqyCBsyCKuz8CzCkXF&#10;aWTJbGYbT02H7lOfbV+UEQ2yf4rVmZZ4SFq4bUqkgyYbwzK/zsJMenFJhw/vwJW7DfbjfX6VTpv8&#10;jXmjb4yFkUFstCNI7lSykmUqgcCYH5Ikb9hv2aOvAMDHPUff5Qt1yzbdBAbCALrJQpQnyWVXiMFD&#10;lk75Ynav4R/lbHxoaGPDltZQi6g/1zpLytxkBwWad/ySKQfVn/iUKpt1kX6nz8gZtXG+VED8xpXi&#10;m9haEGFtB9ui+ycrOsY3YKR9vffwyVldYJCY38opeqI6yv7QVrj9Pl3WI7fXwT/I0z8ZH/+h1yV3&#10;uuTdVhfnIwHOOEK1SAmnEHN80mnLnvjT7P0uKesQlY1vpdLnbw8aZi03mTWR4kvBnGISEax9+ey9&#10;939Xu+JKN5nsj7IU6tKEvLEa2ZgS1uWEkyAZsXTyFiqnwdkImaYMCo2FatsUrsL26Os4CFZI2A3U&#10;r4VMHty6heyQ3tMUOXt7xUUtY4WO0vUqWKlU2riSQgHkmzsDUQjAuRA6F0KHGjaIkM8HbCNtEBrm&#10;yIBCwxwbcKiJIoYNDSE0QKjZRkaKyIo2YQrVJvdJZSF3FHBv/PcaORhMX+EeOQA3mz//uf+J+j8G&#10;CKNHC2Qs6HfNbJm+amBSlqSOhTDnxIwjnaRTClcisIxAsBWOjMmRgCekcpVKpN3mUW7pnc3mull6&#10;I4zjPJHIuI7MwRe18JwGWJsHkAOJPAADtgQSjObOGh+MBIRJIGNKEcTlhUCnreC0YJQlkrIZPEpq&#10;lpYJYwRBhEIhYmOMhtaWiLzytANmhhL4DIgnN2yPXysb9UXzeLHF+7rU55sIAOyrR1VSFJ1TCOIR&#10;sLprEFsE7DQDQaVEHEZGEcnSNAHGPt3QlLmu7OIF1cxPCOASXjdisOo09dO4aeo+IwXRJBIWmUzw&#10;+1bXrLqAx0Og/ICK6urGpWlfVlqr92EhbTqplqyrDu7qdN2q27Y81G12GKOVYEwsTomnasN4gDTi&#10;o7bl8tfu5csfCG8+xPHumRsXftvR32a8DcRYyMDhbUvdUe7wJTMAIJjW5/xtDeHZAJ71UvK2VqOX&#10;d7v+MdADo8GYAKKxsDse6f6n4oQ8akND1I0Z4/ZumxixcVv0dIfrV1z0yR2nqMEHvMZ0LEzDQ916&#10;WIc+y0coLktKkTV0ecsxzdfRj/c8JpPDTGvRrik0tnWJI/KheTfTVLii4y1rN/Bbx/RCaK6OrDjb&#10;rUz4yGhAio/hqt8hDt6m497ZXVbBr5/lYc8Kpt6Tdmd6+Nn9nMaC6VGSSh8cGX1kqOUBKV+1EsUu&#10;kDVoKpjGdML5hnz1FQTNRyxXYUduHV3xUdM/c8B5c9TN3tD+r9rDpo261lfqnkKwLWQSyrieiB2P&#10;IsdFTqaQEUnUUqLGOKXvQ7Z6AV7nOXhONPAk7IXsQYMRJw+PGwoDwly4p6+t4oJGnNdAaMAMhExB&#10;uVNY+EjjMeseahxUfVD43Ssvrbh7Lv12zfnJIDvVU5zUHFtT2UHEDs2IllePw/09CljIEv3I/CUG&#10;YADEB+/38OdKugMbVWGujMy1rrZfWViWkGDm7RWN9d1nrXsg87Ny/D8Lu333vs+tqkh7f/p8dJN4&#10;tu79ZG3dkYlt2+Hk8ovuGz9v3wtwu/2radYpGxVGtNct7ph/lDQ8S+SyCSrkrLCAY5i8XLg54UZ9&#10;Fz69qQFIAzuzHrvXTBYIAYwiC9whqu457RLV2HCTG6MzZWogCvlIhLFwDSmPFUQ2m3NietWN8+Pn&#10;fH7lgv+N9X//YwBw1/zebbizTCbE6kqqrNDIosAxIpjmg/tO+xCgnZCtmeMjECQR8Bec348HfWbe&#10;+Rq2+e9oBpAGFs1FGQYWbC1gAba7AKMAEYFUAg60tbC2uYbLGhswkJHAeoPoB4tovgTmS8xf3Brz&#10;dst/cG11RXbB9jautR205C4U855RTaa3yAbtTSZqjWyQMPmQOBuAsyFzIQLyIZl8yNxYsG5oZTl8&#10;bI8yARPNFiSeSyaCP12z9LH86L2vGyBEdC4TndvGKy7bZjLQbL724DydMPqlTismVO96H5/3uGpw&#10;XgTjicS+jTqAA7ISQli22heuSkoXlu0ftFI3Hvrtwz+83f2Kd5LKPbZGZ62AEHnWJqk8SYxPT1k2&#10;/eB3eo04JSL7aoMOjEdKhnHQWUo1tpVXcmWTyX91ytKZAyee/As15vU/6Xf6jLqzJsoOYqvuSTny&#10;IwZDEt48ZemMExmTxTuYQ009ixYV4uAaQPyqQ7L8kFwUnDB0+dS3Xhk0zjlt3nj9UZ8r2tdZuzSy&#10;OhVbEyhSXlo6iA1OOW3FtDc/6X3VES7M72Go0pM4c15YXVaqEo+FMAmXYTvZ5OYebllTqqSkR1yR&#10;QG7PciN7tDNESjgFo1LGAQIG1+eQa8iaZAE/cGTnBYV4TkMjf+mvjzaZHuvSqqq4D3mJQ6xSg6Gc&#10;3mXJ0jJRXAYk/Z0pfgsowCqLTH0mopwuuFA6wU4Mx2GEDG7KUpDPq0I+cBCzJ2P4TsSgwEKGFibQ&#10;iPMRbBDDhBE4bAYfFDGs1kjFDgIbo0VlogVOOLChrqJalHc8mMEWkBJbX34Jrfc4iGHzwOBPGOcH&#10;aJ4vrAA4ACJcD+BB/N9NbTz8HMTV5/yoJ8pXD+wAyIsjwgUqoToLVyJjLIxCBCWYPKmSSVe6xTvZ&#10;dUnIRyZOpp3NSHtrkHRWQ+A7EP0AiC2wQQ2yRfVAvokOefKfTmkzXyLxXTaJRlUCyErEuhXYdoDl&#10;Tsjx3jowXYNIt3E9LnVdAZgYhWyITC5ia7VJKaWkYrDl71IOPUWueJx+OXc7APCS/VzqvSACgNXT&#10;9k1VpbzT3SAebY3ZL9AWAbvGK0oSQGRjbSvSUsZxvB7WXJe48MuXAeCbB6AqNhxEezz2WZyZus9V&#10;ivCwI4FMVj9QceXSGwCg5tFuoyqK3Mc21obzOly/6qBNv+32amlSHpsyLSp2xDUnxtY8G7M82hXm&#10;vVDjegKPaVWsXkyMWHYTP36ioktnaR4/VG213y0LQ5SBUN62WB3ijlg6DwAKU3pP3paJmiSJgW6R&#10;nNlqxNJnPp9wkqr74g0e8hxM+GTfnq6xS1dvD182Bi91b+u9vCOjv40q/IPbbViYR38Qjoatm9y5&#10;xET+PG25e2lSIoj1beVjV97FADVO7Xm7DXFbNjDkuxJa24wie1XVtaue4JdPap+P6m+TUl3sVSZk&#10;WBfmvYTzPHx/Jh312he7n+WS/Vx8TqDL5+8Gffr3PSok/IMKMYbmQxyR9JzOiTK/uQwgz9VeQn4C&#10;Kd8P2H7mn7bnMqLH/3750fQRLpav8rCtSbIMJOXiH8NPU8KgxcJGevHHOcAD9r33jSI3cWIBQKSA&#10;2BXWOo41vkPsOcSJhKDiEljPQ564bodT/mqY6PMsbqWPd19zzEH7gOShtjF7XC4bDpKhLooNkGeg&#10;RBgIUji35nysNC1Raeo+PrFmzrXjb76nsAFdpkAVDklkt9q4ZXthFM3nQnghLmi5HI+uUbiys/kp&#10;ADv55Cnq9ddH6EP7T5jObIbVV6Z04ItTqlasH0+pos6x0DGXtXIiN7ry29nDx59y0m/Va29c+1MG&#10;jp7CFHqgb16VK/1H0tbduF+bI9Yde+JCpyHTLVWbgcoHH9fc1f/wXezgXwN/6Qe+P9whPVvkMknK&#10;5yyBhIy1SbAvRa7+pB9mDJ2FEZ9JTDnI/GQjEyaslRjXWQNAasraIW4Q3eIE4QHU0AiZzUQyioRj&#10;HaWsgMxnt7ghP0GRefLbt8/ZyaL+7x0h9z/IAIIacL1bnKq6hNme0ICoW4HDCjBIQeZ8oQo+O3kf&#10;MstAFqCQgIgJEQMRwcYW4meGJJrDsccsPIA9Alwm8sDwC4jSIcWJvI19AfJBSDpQrgfZzARS83cD&#10;RswGhhiW7E7GsfnQ4kHBgYBLDmJiRKxtMpY/eAZLmmz8SezGn4YVMqSiorYoojJZkW4pKhIdRanb&#10;BUmnq3RFG3aQJCWaFRiVAIcxuDEP25iDqcuyqc1aygUyHQkgtqgxhYxlzHahft9+5b3vndHlMPdK&#10;p8cVEePmDl5xVd7GyJpouxLy5bRwnuy2+MFvAGBG15u9zk7D7Tkb32DAwlqrXRLNIYsZJSopYmsa&#10;NcVXb8/o58rTapEj1d4ZU7CAEJE1psJLycjyUH9pwzuZXqnvtLUdi6RH9WFhmCRaUu6kvshxftHi&#10;Zb32HYol1B9Pmnd7jb68WjddCuD+tPReMTBIkn/H8Usn3QkAL/W+YlBkooetNVdWuOnPa3T0yoXL&#10;Z/7ynuMnqySAq94eqV/pdfkrksSpGZ0PFUj6IqFCMmecvXTGy5/2HndXuUrckomDD9qxf8brvP64&#10;FpR+xlqNKnjc0fhUGgmooiRy3aqs37ejcduUO+kWFYAB4upG4wS8CqH4Avnwjygq/4Ku7rUeAGrK&#10;LuoQ7VFxHFLpU0TCO7hlaaskiosBXyCmEKEnGlPFqU1UlPoOvrcOqcQapN11SKvtKPar0bNDI4qR&#10;J6LgZ7b++4zX+NF7qagQVCKkNgqmTRRGeyCmDtCmDULdkiNbRqEus3njcxAx8labXJQpCvn7CPmn&#10;W+Kh3//n9tl4AQwi4GsCfMzH57w/DmHg/P9j84R3sY23AOKuEQNOBOHUAnBCIuWU5ZhREIggBVRC&#10;uaVFHpByYJnBLm2TaXcREuorJNSX8Nzv4TSuo4Gvhf/X/ROD8NFpbYG4E1j2h7T90BTvGwamkySb&#10;gI6RK0QAWzhSIDJ2a0Lxy55wptN5ny4DgGjGfq4zbEFMAM+9+zjVu2X1GcLoG4Q1ffKxRSx84yR8&#10;YS1bX0EWuQTm+InGBv/6FmPm1vJ9Q9WaPetoz9M/i+sm9b4t5Yg7mRlWmyuTo5aN10+0T2ypTX3e&#10;vsrrW58xpxST+EImeOvKreGv3ULu3nSLkkIYm3MNYxwx1YHQtnWpnOtdsWw0zzxR0WWzNADUT+jx&#10;daxp/6bY1LdoS11LzltRDQANE3u+3hDohoSSnefOWX74LweB6XpY/nyUpAMnmdoJ3ScnlByxLaOH&#10;+YruLE9ScbYgDmxxzdKlV98D9VD/UUxHTzKb7+05y09iaNIhhJqnlo5dNmLto3u3L/KcaZLouPoG&#10;zS2LFGUC/X7NlsYL9jiyV5OsC24liCsTlb5bqI9rEyk1E8qdTsfNXtMMyIYqtC6SNPS53bYRTO/b&#10;SrA+ImZ5cj6m41qUe2kIga11YShc8WHsiTfT3VLvlQ34eM1Pn3XYu2NL6uC2cjzVEQJtYNACzC3B&#10;1BKWWwSxSRUMp/LWJIikA2IlQIpFs50bFiYlRW1S0feuEnPBW56j12u3HTTwkWvYSR4VOdzfJLxy&#10;66cQO4RYaMSOo7WrrHEdwcmUopIymGQSRtq1nCp9oc4vewbne7u70BvPPnCv4jB/rI2j0/PaDhJS&#10;SKmzqDFeeNqOC1VOVcgKNGIcffDWKS3ef41+ue0XqGg5FE1bHakch1k2KCuuiM4vfakZND1CGNec&#10;7hw69An15puX6EP7jx8eOzQl06EtGtPiNy2Xremoq9qcnZOhtqVlSjtydXku0WfhM0fGP2514IST&#10;Z6jZrw/TB+53/zjPST+qMzu4qaLFkYtGnP47inW7RN4ikQ1erL1u77MwZbvCiJY/gsdJ6xRGddSJ&#10;yWsGQ6m3ZFO2WOQzFkIJaG2S8KVsqP395keOvAAXsMTvfsJg/oTRdP8Q7iPy2TtULn+SyDVB1NdG&#10;SmvpCF/KUEMFwRJH0zQKGl9a/bvTqgFgxJiFctDE+Xw+hv2vnR/8L1MDyHjY5wSqAIfDQibzKVZk&#10;f4FnzH/vNd5ycliQ9FLplIyRJpfTiFFsBbUk4pYWtqUEqiyL1gHC1iGZioKNSyWJkgRcCBAEEULW&#10;sGjW+5JpD6nKUrjFHppSDKQUUqkUZCrR3C3sArHDiBwL4wkg6QIpBUoqpmKXbWyYm0LYQkiUj8BN&#10;AWxTHqapYG19jlRTKJN5C1UwqA1zWzXs8xnOP7XRCfLCyosZuDhJTpuEcBAaE/lSviNYzdx36W9n&#10;A8DbPUYPttI8IUjs1RTnjQMhCCBmxExsW7nFXk2Uez6ng5dKnOT0CLoiz80srCclGdCqs5bO7P5S&#10;r2HXuxD3a7YomOhN/6DMKcEnJRmheNuKziu7Vsy+2F6F4fadPqNOqomzv2amiWnpzghtHBcL75dD&#10;lk2dBQCv9r7i0XxcqGdiUaFKbrK+6TTk6ylbnjzoOnXJZw/Gr/UYdpannOerw6wWQlKJ8mV9WDgv&#10;LP/ipU6Zo96tcP0jAh1fN2jp+N/O7H7+5RUqOS0ZW9sSCSoyklgSvFblSHVta/w2LSiRSouCDW2i&#10;bet3UFI6G/WZeXR+78W7bGJL0QWdk23anyWVOMMl2dctKQd8gYwM4KYS3/lF6QVIeF8aVy6Q7duu&#10;pusH/dUu3g34RQnLilZ+cVX7dKuSNsnK0lZIqtaRg1ZBAmWBh7QoSfqyOOEh5TooSkhZ5ElO+66T&#10;8DwkXEVJXzGDEJoYBR3bMM4zc33SeHVyexAj5I3Ixo3IRjmEnEUQ5RCYLAKTA3M9CrIOhagRJs6h&#10;TuVp8enZv78fHhdbYUVrDOKJmMNj/zyt8p8Df4IAqy/ttydbPK08dZCRAvXWgB0RSld65SU+4EkY&#10;4pxMu98goT6Ci48hnG/prFfr/yoY23GyhDTAd+0YxgJfDGK69sLmyr6pR7dGnChBsS2H71fA5xbw&#10;VAoJx0NSJCCV96PHswSWFtA5QObAJgslsohFLYSuRhQ1ocFvoGOfaPyrn+/DoZ3A3B+BPcwUosGF&#10;QtiN2DgeGIKATBBnfSlf8F1Mo/O+nA8A/N4hDlbONTQO9pPf7OF3LSo914G+VrDp1hQLsPKN8Bxi&#10;Y9AiJYSO7ffW6DHFw799lxmE3+zr0M3fRI2Tet6fcuT1TYE2kcGpLa9aPqtxUo+haUfO2t4Ur29z&#10;zcqOGx/sPjXp4uKwqLissL3hU0m0EMA6JlwF5pq2Je4n7ogll/KUExVGzDIEcDC110cADqvJ8YK2&#10;atkAGgcbjO/Zoi42r8fGVqZ977aKcUteXPLAyarXda8bInD8QO/yRl9vqGvSKwjU2KVd8shtdfaC&#10;1lct/v3yh6Asn4he187S9Y92v8d35a8YQGzt7JLRy4fWTOx9pIB+XBuxhzUWmq2OAzPunZyaeU6X&#10;8osjy/dXtkuVFGqj2kTCmQCpptPJ7237c3YVAHhm9xZM6qhCRKfnI3N8ixLlh4HFpsZovQW/QSk7&#10;q6qTWJj5TVHgB6bUbYterjR9fba9Ae4aWVuZ07ZSW6R9IeFLajbgnXVFZmcGSTNgdvYaMTfLR9qf&#10;nJ8cIjhE8KVA3mR3lNjwQHp3+xoAGPiLt1vpRG7/KKmO0FIcHjnci1NFyjgKsTCIJRvjSG18X5pU&#10;sTIl5TBkIlta+pHniudbUNMb60+o2l3baM48eADyNec3aJxR7uaqVgUtcOLWcyOCla5bJG/03sM5&#10;9rUVdw282b1t4C0dETSxHzUqmyiHyOQfDmofuw633293AahRl18gJ03/nRl80PjuWU8tzbdrKzIl&#10;/ldeLnid0qW/CSg02vcoqqwSuqz18flLy97Bdysl9upmdqVzBx74WlIGK1dAqnYil+G6Lp3GLj/t&#10;yF+T5gqRLEGiMf9IdkTbqzGzWuGyymYAuIAl9iOD5+r7CyHeldlMucg0MFyHmGG9yJCTi7ZqneqT&#10;8WbUw/GB6++yGLFIYkrfZmzw5PpKKm55HUfBWCcKPVmzI5ZxJJVTJJw4ggp5joxoWhF9+erKuy8N&#10;AWDs6K/khMcW8t/rRP43APy/BvxWSWAu099A4T+VhgEE5mMe7Y8rAfw1bCgxH49ifwxiwGIiYozB&#10;cP5H+n9/a23DdC9F2ytTyeJKArdhNp1A1ImAPQscdw6FaWc6FZWFntHkKkhPqWQqiTghEKdETAlp&#10;KeVA+I6ghCOF7wjyFcgTUEkPCc9rlixoyoObcoga89DZPEw2gMkVEGUDtrmC5VxoKBewtfDSjo+M&#10;CRFyvIQtfVIjYpEnfXTMtp0mdoulCwbBI/mNIjmj/+KHpwLAH3pcPk1JcXlgYkjLRpIQBmaHBn+W&#10;JOeYmDkMEa9Kwt0/YC00rGWwrHJLRIHDixCWvxbLHVuYKBVqXR9n0cYvEm8SaP8qP2h51KLnIgB4&#10;t9cVB9bo4ElD9FKxdG9t0sH2lm7RwccsnvTdZ7hYbuol51irbzOMl4QwU89Z9vtbZvW7wB268Hfx&#10;rH1GtYt1tFBbXaaNNaVeyqkOcpfqWPypU7royyTJOI/45KMWP7bw1Z6Xj2wh/ElOrI0LKRwIKnUS&#10;KKkqZ1VVbCJJKhtGaChk30U+vKv3h3fM2/Vc67reUeQm5S8jE13A1h5W7hRDW4MGG1SXptIfquLE&#10;HLSq/IB+d9bqn9rDF20u9Nu27dgpRbKb0NyVjOkCYzprrdtErFsxuCQlXLgpHyqZhPEUjCfBwgEg&#10;wEzgXUUHQoCsAASBlQArglWiudtQEcgRICHhuKq56cgTcKSCIAEI0dzwHkTgIILORohyAeJsgKgQ&#10;aIpMxtOyKRmrehVjBwLeCGs3chBuphir0Ujr42DbDhf3FP68hnArpsrWcHaNhPzPlXfcOFjVr898&#10;VpZy+2/TOoAjVGmRp/ykg4g46ya9uUg7b0CZP9GIP6792e8/8rTAhS8KbOrA+PSvC+Myg8beDZpQ&#10;GHwZ0t7lMbhL4IgSL+XATblAkQOkVPNhy5c/ISt+UnpE4sdIrhnQFlFkwJaznifq4NAOKLEBsGug&#10;eS3YrACL7+ng538mJcJvHdURBXuM0fHxmUx0UEJxhZ8kNNRH8CX+QI4Y71+84FMA4AknK/DrlsbB&#10;rruzbzqV0qNImKtdJarqQ4Acx5AgTiqhXGFh8rj3nV7f3nr20TDBC908/6yV4YZHuk2pLPaGBzld&#10;Lyx+UXLlsgUbH+j2fru2/pGbNwXXFXmJKSzC7I5MfJvjyCwY1wiJS6zm2UqSriyWr/jDl53/zcQh&#10;qh/esjQGNj+555sJT55Ql7PPVYxdei4A5Kb0HdCYD/8owIs3Rnse8X7qbXvTWNhl409WPce9ruvH&#10;9xotJE+sbjJfty6R/evzPL3dtcuvWPYIFFug1zXQDRN7nE2g54xlaMsLqq5asX/jxB7jrOUHczGc&#10;Yl+iMR9/21gwZ7fu0CqBKHq8vG2yX7Y2DtO+fBjCjKfTP/uLtHrhgU6+X1F6aCGKz8yF5uSUg7Js&#10;IUZdY/S9kPSBV1Q2v0VF1RbkEi1sY9RT5/MDOdLdZWyqEoGBk9eImmLo2CAGEBuGZoa1bGGtZc3N&#10;gt6aiWyzFjkIJIUgEoCSAlISHEdACdFsShYIrIUnCKHljAfuNwi/2vBUxz/yPpOf+1mw2nPUl92N&#10;z4cYieNiMgNN0mtlkkWIScNwZLXnxkY5rmlRRbAEGRU2SYtXWzn2mQ3ntvl61+usu/DoVhW1289P&#10;i22Xfx306HJR9SlwdTbeQuXy+hZfiWvCJ/BJ6yP4+MMeo6xXyYnsNkNFlYoKhfc5zF2Uv7bXZkz8&#10;QWHMnqZn1/ucFknnF9XtS2YGlZWtmlqURmHCGwNHPRgVFxXHjtSmRSspjH7Rnll6Ns6eJ/H8IDP6&#10;km/kY0/saw7dd/xQ5nBWiIjdXGC27d/jrrUH738TxdrTrduTZL5Wn1H8ECZvVhjZVmM+S+xPBjM3&#10;9xap5J+sjVsiKkBG2hjfkzIIjS9TUjQ2ndp0zV6v4X2WOBIWZ88VeOFQg9Pflv7JB16mdXSL9f12&#10;nK03ZA0pt0TIXBMrK96SEhMbRuzxx13365QTp6jXZg03f6fWj370E/87pGD+hRhAEPA0TUT+vwTa&#10;/iO1hw/gEboehFcxl06FAHAdgPkU9feFqw1w0uXcEMxC6b0n6j+XC/jpqsYlFVGHrh+Ul5X2zfkW&#10;Oik0Jd2NJDjhC6dVUSIFuArWBSKPEboM4wkrky5Eqb/NpuX3NizssI2BShZsi0RELRHE6aaGRj9f&#10;l/Hdgk74eQ3KRaBII2SLJo6QZwMigicdNJkQeY6DCNYNyFIMjjV4uwXXJsjp4EmVIdBj3/Lmaako&#10;cYSv3JlJqSpzUWiS0pWAXdlgozuLyT1CSDHMWIOYtbVMgSFQgqRvCVvOXPZ4u5e6X/K4I5xLDFk0&#10;6vBAH+IyJro0m9XJ4Rt/XwCAd/cb3bkmn32HGBscIY7KEX2eFMXHnLnkkaZ3+ww/cHtcuBFsv0iR&#10;f4cWssWaZT1yp52oRNdZI/WzPS9/Owkcl9FB1MJNuzVhdqxVYmFbJ/2JY+nFw5dMPAsAPu015lpB&#10;4kGrjSFmUQmXyuDAKGG2+lY2cYztucz3DfXVtw3bPuv53WmU/e/bNxPUXxQbfW4Hr6w8NBpbcrUb&#10;OdavqDy/1ql26mf048lCvYtje1aVtOyfcLx+sYM+htDZwLYpJhdJx4FULoTvgDwfcF1YENhKCKsg&#10;I4LKAyrLEJkYOhehuaCguaTAwiDe+d3A8s4+VrgQcLCrr1385LtEDIb2gThBsClHU4ljkfRYpBWR&#10;r6RQUhAEqZghA4YqGFBgIUILGQEmjJANAxTCQpjUzmaX5A8pOF8B6hvD5mtVuHrjj3tligAc/DNA&#10;cFfqVw/pVtxU6m4lVyWTSQehJ+H54msn5T6LkuTrNHr2+p+xe1NOkhjUgdF3ov3LKQh/do2LRkp6&#10;arLhKw89DCXyo4K0CKUAfGGFqwwlJJMrmxl2VzZrePLuNmCI5upJCBJsm5tESDSLLAoIFpKEcOTO&#10;gSxgQDRLzti8hrGm4LjYBEk/wJhvYGi+pfAreex7mwGAPz3Ja1i+9XgLcxbH9oSKCidp8zHCyM5W&#10;gh9xL1/8IQBsee0wp/XJH2sicPWEXq2LFd+QCcwoIaEaQ7IgyRIQVSlJQaQ/CzVf1ura5Sv53UMc&#10;HDtXbx7f4/nWSXlmTZPe4LrOQKvDlp7rfNOQNdnictm2sV5fX+zJa2sK+izBeAWEo9nSlA7lTtfY&#10;8MuJkUvPWPLIEAUAva96S+cm93whmZBn5gv2ptTIpfcBQG5qr8t8JWfUNtlTqq5a8vr6iSeqPcbM&#10;0gwQPoXY/HnPhbExPV1FpIgXVe3V5cBXps2O9xh0CvW/+TXdOL5Pv5jjuVJQOhvaNXXaHNIx6f7K&#10;82hkTdYg5RJygXmgNs+PtmpVck1VsboGIFiI6SLhPUCnfPADAPC3oyTtM8kAgJnRa+98LM7KReYc&#10;MrqrYoOGgs37yeRqr7Liu9K2betIem1tY9DDNBU6e4KBnAYaI2QbAxQaQuZsbEw2srYxJJuJCDGI&#10;BAkiBqQg6SuQKwBPQiQVKOkADjGBCmBusJFdxwX9vQnsVs5Hm0wu3MyGmwAlEmknUek7SUi7iGat&#10;WP5j4xXTmDGLxIYN39Ibb1z0s+7VTrd+U95YlD6AiY+NJY7SDnU3ZS1gJMD5RlBsIgFyKVEEGeSs&#10;EImPfWOf751f/uqcq4+qA4A3ThxRfKJ69cKZdUdcOTlzUGeXGs2q4o5idHIe3dU4CdsSe/Kxh4y3&#10;i6oOkMn6DbFIljhk7FrHBhfVXdN77mE3ZJ2Pay+0h3227xs1XTsdXde2BEHHLk4B0a2FFmWDRLr0&#10;WKrbZpSFEtrUuZWt9m48q6QWzDTy3Dli8nOHmYGDJzyuNF1s4gz8hmzTukP3n7h9n+43c6x11LqD&#10;sun02ThRvYDJmxT6LGYMPt540zfuZR31EZuoLUsJq+PVMo7bWimStqINqbodz+nLO56L336rEBvg&#10;pv00ABRN23CEAd1tXHWgLTSBYdmWtyEmEwgWrxIwUZ9V8sXuLudxiwTG7/PTuegEPEVjxvSnHzbM&#10;o3PecO15uPDP/Nx0MW7coTR+fFfzbwD4/8PFYMLTDxDMWQLztzImH/B356XyjYs8JPNJFEkfnYsU&#10;suwUuoRxOGPVnu6WsF9W2SZ42OxWyWXmpXU2rM61MfC6iDK/nyz395ElXidOq/aJ0rSrUi4KjoVI&#10;yk0i7X4mUs4s67sfldx05FYAsL3vKNbd2lU6YVyB2rASmca22nJbJmpbbwv75lh3V1L6eRMjy6HV&#10;ABkCWVjEYFgCYtj1BTYLJKhcktgHzf2pj2U59zWRe6MLdWTIkU1LT2jDddW66cQWKhkQyckp6Qyo&#10;0XlmRgxAtnaLZE2cG+0pfjc24vukdLk+zk4kyLDcSVwHIXsOWfTYcgB4d/CVJTtqGxYAKPVIVRgS&#10;L569bPrZBPBrva+4LR+HrUE4jaT72jlLp18xvset3rjld4Wv9rhkZFIlJm0Pm6IKN+nWhIVblUJ1&#10;WvpTI2NHnLF8xtSve149NCR9gyBxUE7nuZRdlMChLDRv5cDmFcuC0TrJcnwD6NeXrZqZ4SdZ/PDA&#10;NcdBqMtijk9Mkytqovx6GH6LYvuqG4dfd187s7D14Q/L9Yof+kLHB7mROUBL7hkLaut7LpSQ0LFG&#10;FEaItYZK+NYrKrZKOiCWhACEgraci4WNrPFDZLwcV3t5uwlBvIUL0Q7Ox9uhqZakrCfFTZCyAEER&#10;S2gisVM+miGMdCAD1xZkCjBlQttSWG5pDapguV1oo46FOGqZR9iqGL5wIWEBBNIg8BmcVJpSDnNC&#10;CenJ5vOstmwCAwQxITRCRSA3IrhQcEggZo0INpsg51ufnbdh+BWKrlndvE+mCsLw/zgI/D0EnQ/L&#10;V+z/EJLqMlj7Nor9Gbhr7ke79hdPgdjqnCpax69aGoF/imnkJ34v6JLzLd/+ix4RwsVOypXsCoiU&#10;A6R3irW78kfRdrHT7e8q2SfRTADsom2YAGOb++Qtg2ONMDTQVhsYa6wGE1m21kownIQDuKpZboYj&#10;gyCKTUKJ78Dmi0LBftBIhY9an/P55txjnYobbeoEG2NU61I1SDiEXDb+WIDvS45c9l4zI3iSorFv&#10;aACIn+i3f1iI7pOCjqzLGYQGmtmiPCkVW26QSowrGb3sdwCQeaJ9Iluber1VmXt0dSb+suXVKw7Y&#10;cH+3Ge1b+5dt2loY//+x99bhdlXn1vh4pyzbcvzEPYF4CBI8eI2iBXpLcbdAqdBS+eqFtkCB4FYo&#10;UqAtxUtxd48gCUmI29Ety+ac7++PHSQFensrv957v28/T55z8py91t5r6pjveN8xhn3zra/0XTSp&#10;1lu1NzB4FwZd4pwbN3pwcGK97u4unDR373v2hxy6zZ407Yx7TP3SSVeFnjg6yXiv8MS5dwNA7eJJ&#10;t1ZSbDkgnTf2ZwXgO6eCl16zlxx+1F2m9+Jpu8eJeSCz1pUDqjuoGW2nznnjmZ9AbfMd2O5fjS0b&#10;0s+FWm5aSeyqJDMn+p48oeyrz2TOITO8Nk7zI9grJqWQftM5uDi0Z336WKngfVsf/OTTH+7vO74A&#10;uduuU/aQgo6sJvnnFZuonjoYL7Clzs5q2NGR6CiSAMpSw4OxsD0x6n0Zcz1nrlshajlEPQfqFmwM&#10;2DAgBShQQEnDlTyIsudkyWMqKKZAgUJNJEGcsaA0h82sdXVjOTYWicltklc55tUuNctE5l5WCT9Z&#10;OC16nIbfbwCAr4WgIz5hbN/wa4Eb9xP4/DUOJ39IduS2ZVrVitNcFO3qhPuMqFZmCJIFMhlEfy/I&#10;ZE7IUJBQQJou94huK5r0+mXfnNZINdgJxU9VfnJxtTz4sKpOzILmUer/uNtxZtevAa8J+272s3fv&#10;GPLZES2VZc4JT0gVGAaf3HPG5CsAYI9Nzjpm/fjhVy6dODTNhgz36wHuUfX6fTJsni3Wr7DCOChd&#10;lFKoL6/75vibcPFShZOHm2mHPuTFrmeeMGasyDL4Pd2rVk2deEV92ODvW05N3tyubGv7bvaAwsO4&#10;mD2cTFl0/tKhHNjH2JrRHEawWe3PqlKtcbl9fyssu6i8xrWG0zBvYTfkFIfTybVeuGCEZfVDK+zh&#10;jQLNFK6pA45N1ZVbr7dReAn2FHMBAJexwKuPEy57T7LmSrHPPhBDhmzHl1wy6WNB3XbbXxA55+sw&#10;9LNHHj4y/nB18/8DgP9bQN8prwiYDHTZNh8ZBPyTZzqheCi02gRKjISWI+DRMEjbkcGWE8oLQssI&#10;zL6LM5+zXMK6xMHWOc4s6sYgzgls+xlmrU2y9VTP1rlKWnFVZ6WRRRmV2kVzYQhawpHUFA1s7mhX&#10;KHtgZDUqF5+CFn9ErfdeOnDLpZ/0HAumfn0sObl3HeYLCefbKZLoswmY2TpiacEQJOEE0GeSmgV3&#10;W0KpLP3mzJplqTN3CykmgWkbAyd8EooBtiQ+f/C8q+69Y9Lx32TC2TWT5hZMWgghIWsJ7DZs7S87&#10;vOLnuvLqOjC91OEXP+PIff1zr1167os4Wnahht7J0aua1eSqS1YGqnTWQXMuvugBHCF7J6nf1l0+&#10;qkVGW9Z8TPuPly6dAwC3TDl0nLbhSwnnQVEFqj+vXSBJ9HukT0hs9uVhMuK6wI81iW0MO0jjbAQp&#10;Y7JYy6lNBct2VQA7+0xBBl/Z7bULngeAZyeccpBy5lSw3L6gA+TWrAlYPFEI/Plhc9HLIr2JFHK0&#10;82iYCIO2pvY26OYmoKjhCh6yggQVQ4tCwOyYUM3IxblAYmGrKbiawNYyRi0jruYrKbE3c632h9Z7&#10;fv8c4YF/2cmRB15bym3fcJ3xSMuYnrtks5pNp8U2H91qI0HMqFOOurQsPGkRKCE8IYQUcDmDc8Mu&#10;McyOuVFGB6EgRREeNElkbJOA9J1p7n5Syr855xe4VJyBE//LlDB/dYehdN6Ty9///3X7K+S3OToG&#10;/1DuDV8NQUfD8fmfOgEF74sQrOHrDJFaikDNRSR6EagUvjIgR7CkQUIDTgHCh3MlSFkEmyJAJZBo&#10;Q4x2xFlrmpgCkykrQUWlsQEsArAWyCzSzKCeWLA1mXMMsJOBFjLSjTBiPc1hLc/XxH+uOb47r2Nu&#10;rXvtaBI4Sitx9PBBoUgq5inpuR97x8z/MwCkD+2k/d0eyxvAa8LhqcVPtKSh6yrOMTvrKanbixLM&#10;fHn3iuhrQ3/6Qq1y2dTWei2/v7PT32L5quQWodRXiO2bZV9ElcSMUkrtZx2fk+TuNQKWWutuGTUo&#10;+F2WuAf9E+fuwQzC+XtLOv1OE186+cIkc7OsR+PbT5z31rcvgPiqnbgo9dSPhpzy+jUvX7q/2vzE&#10;28xTR5wst7/2Ytt94aRbQfwFLYQweX5Yy1feup7P/ax6KZfY8lt3m+VnT/p9c4m+0Bfb/jjnG5Wg&#10;HVsimgwIVFJ7/8ru5MwhA0r/Mbgz+Ea13/YIpb8Z9T17NX31g3GRnT+hjIL3pWpij7HGbSlthr4M&#10;8FtbTdTRKYKmJkitmK2VCg5EBGgCPA3Uc6AvRbUnNpTYOltOSZGhQDlR0kwlLUTJl0IKDSFCchwK&#10;T3ywJRoHZAZIHJK+BDbJLccWnFohciaRWYjMQhoHlTGQWdj+HGk9Wx8Z/oPJ6af61leW/U3SS8yE&#10;I18W2LGDcPTwjbXtfpuM8jzajavVT4ta786SZLswBlTth2AHoUIgTzMt1H0qSa5fucVWd2BvyreY&#10;OfsPrn3A/t2eMV3tI9S31l3/+HdWXHYZFuF++u76/drqay511YqiPDeq2Kak5YtWfXfSrMPkMcNe&#10;337yO4t331YlrS2URkFvac2qvb1adhdATSKpG88rSc7zW1b+cuaX8LWqxrnFvPW8pZPRs+xVFcdC&#10;kUey0vdaXApv5+aO72dInAlDdkNGT02/WHwDAJfPf7PNER5hYApLBcv2GV3t+x4HxTstbOA6hggC&#10;HZge0vJ7AMCJl+u2oVvNYhJnWu21O1MHl1ph4Xqo2HS1M/rS5JjmRmHPM/dJvPhpxiziG3AB3bJP&#10;JO6649iNqp4/9elfqqQnGknsNoPAZnCY6mCGs8lbLHJPClWVovA2JC5/7NlT7vzHJGKYcP2lNOup&#10;nWjJiqcJAIYO3Z6BcyDlmbjoonH2/wHAfzW1fMqbArYXdOkHoK/ne1f7zX1DN4WSWyEItgHHm8Uw&#10;o62k1mIpAoIQUNyoK5aMnByMYjgJsLHgOGfklnTmoHNA5AbIHSg1EJlFo1bZbTAez4E4Rm+lF1m1&#10;mpo4qcmcKi4MtBzULDCotckfMyBs2nQEUI6AtT0JqvnT6M9/j570XvrZbu9TZqv3ukoNvOuY9xeK&#10;l6d8fbs+To5N2BwiSKiKTawDi4ZQDjkGSRAhYQPLLvOF8gKhUcnjbghoCVmy7JwiQSUVUMrZ0QfM&#10;vfqa2ycf86tQhl9Zm/blIMhI+CJx+VsW/JuA9A9zNsrB5QXha0ENn9/ZN1wlZh1yjPvDlOMfLpC3&#10;S4+pPjKQOg/aZd7P198z5dRNu0zf/T7p4R6JJ/ebd8WOd+MwuSeuc1dPOuzhZgp2JibUXfpbMPcq&#10;Ife1jIuLkDso5X2m7gzYZS6CYgPIfuSwANpVhIpJVpNUZx4898prAeC1qV89SDl8zSM1g61D5oyL&#10;IHPNZDRIlgqlICoWYEKF3BfIQwUTSHDoOYq048AjEXpEgRYi8EAFHwCBUwOXWojUglMHzm1Dmyuz&#10;oIzBic1g3BJtxINhHb/Pb3+tR6JY1OVAIrfvLSAO0sVIOWFSOUkk0KijvxYTvlf76Pi9TAADNbDe&#10;AtrRR6iK9953u85LCzfV7G2VIt61yukOcBhZcj7qLkMFKZMUDoqEFILYMWA/WNMasTB2DGYBqVop&#10;BDPqmvBlXf/m7YyrxN+TF8hXXCfw6nNEl1xi/9nz+p+eIsIgPHdSCehrgeI2WLTBmKFwNAzOjEJs&#10;RpvUDK3HtjPQVPRUw4kqSwxqqUWWWeecpUARRWpD2kF/th7CPSRJ3FmrpavJxjOtEyeN7PA66ol7&#10;yiP6oT5p7gMAwHNPkTT5Itt//vSB2st+mjs6qp451FKTE4ToKCtprXvJWDqi/fR5c3vOnzgyBz3S&#10;UZYj316V/RRwySZDox8vX5PcPOyMN7+0+ryJizPjWnPLay3xl4pKPttSkK+EJ87dqhGB3FvRqXea&#10;9Iop56/ozk+mEX7LyC+9VkuvnDylWnE3KlffqunrSxpVtpeD6Hi47LIJI7uqeL0pEqWexF055Ktv&#10;HPf8uZ9TW8GCvvZn03PhpDOKofj56u48z5xbCaDcUfJaEuOQZfzjSm4f7ih7l7cNCDeJ+/jXTOq7&#10;hWOeXfl+H1w7aVStLo6spuaIUPCwODGosXKlzg4bdQ4gv1QkYielYkA1QJut5pBarICn5iCUryPL&#10;5yCmt+GbfjQXq9i0PQaaDBBagBwWvi2xPlawPR5yVYSSBQjdCmWHQsvhgByDzI5HYkbklWyIVrKx&#10;hldyxP0p0lrmOGHr0pxdbIkzBySZkDlkGwi1/vRd7fTu3h2vvoPGOHV/M1i4DoT6KoETBtkPy6WU&#10;rljRaZU/U1b79kFS210yBgrLoDRuKFikMcjkb0vS14pK982lFb1Xp61NO9eKkVvVProLo8fugsNo&#10;PgB0/uzV3ZyjGylPBqDen+rSQN+l1T/VxjR9ceo5N/9+/pEHf6qnPcyVX9Km1rPH0BdePxQtAw6l&#10;ntVGsdQiN6sLqrrJ61ceVgUR0221w5Db60T36kwFLZ6rrL+9842Fc/OBQ76bcYLcD7prA6NNcOT4&#10;rqFXvliorNP3w9PbOZsxK7WsqvJpTT21a9HUuU8uFCyb36Zf2eRgABj8g7m7GpecxVrMsM6AgxCG&#10;qJvCpiuMkBfXTx7cOGC+zBJPgm+gs3HLHyNx18OnbQSmd9nmkhFw2NG47LPO5TtJoYYoFTXwvk1g&#10;TB3OWUsEoURAWhdBJGBtdetHn//q86fgcHkRrrP/KZi/DAR/rcCLyxmXbO7+u2sL0v9e4He5wKzt&#10;iGZP+cB54PDftUI07QzOP50g2SWWblxLuQwoCaMcYuTIJFtSwkCDoYUUvqeDMIAf+aBC2BCKrcZw&#10;cYq8HqNereWcmBryPA0tGc8II51wSDLk1aqr9ldM2l+xrpYpJMZHZjxkJnRZ3sTGkLEOxhpnBYEj&#10;z1FHE/yhrap10ACEpQJcmvcGdfcQqnwTioWH6Kr9PrY68dGps7apW/vzUOqZ60wVMedOkxS2QXMZ&#10;EKQAyKKR1dwkI4pdhswaQ6JBkEkIlBvyMCfvN+/yS26dcPTLSsrpVZNZkKMC+aLO6WJmKikh2o1j&#10;qwRJBVGPhJzw+blXLAWAeyafcEsg/YN6bf22L8y98gsA8KfJJ51cR36RdYyC8I/Yc+7FvwHA1089&#10;5NSI9QXOKiQ2e8gRr4mEf3DM6dsScpOyCtCV1awSIAkpzAY9xw2C3jVL7jovt7M39wbY3LnPCiG/&#10;rIlmsHNITGY0iEmQ3FAoAmICNFkqeMyRT6IYEoU+CV+BPEUUeaDIBxUDUMEHRR6oFIBIgeMcHOdA&#10;Yhq/p64BAFPbiBhkDoERCK1GrVZFsrIfeKsHXMmBQDQOkhuo3oYmpXMA6syoRcKrRuz1eSS7iGkZ&#10;w71pgScXxAtenITL849EsnEpATsR8HTD/Owviqgy/CakcPUMS+JzMfLPWXKTi06h3yVIYSwESEB8&#10;nJQmXKM6IvXh+QK0vikojNc9X+3hD7Kk/7Y5eB0EHY5/WaUdX3WTwNEH8/skzcuzBEYtIfyesMoy&#10;Bp0wlAFg1drlNEh8eKmzAA4C6BZg5XDG/dszvvbRYpOPey28YRs9pq15MKCGAXY8nJto6nZiPbPj&#10;kjQfVvKFVmAkqUGcWzAzIgUIcuip2rWS3QOOMYfyfJgl7NsayiFC4AHB5uzg5Dcf/vBn2Uun7NmX&#10;uwu1oNFrq8YyO9cSKk2C+hTsceVT37x1xa/Gb1WQ8gES1NRVMxcQY++hLWpUtWYmQNP4UMs/rq9a&#10;l2TYRQh3TmsgOpu/8sZIAOAr91J07F0mu3zSdcvW2b1Gd/AgOv6tdPWFk84PibymWXNPev7KvdWM&#10;Y+80L1+6r9r8xNtN10UTv9UaqLNW9+av9hcKO2xSfzEGPivoa38yay/YdFdfqAf6Ysu5A4HZDShr&#10;VY3tmkpmTlVCDB3aFpxbN7yq4Mlj1NGv3PsB8Js+sVbPTklyHKzJNvVVcxgZ5IUBHVzsbFNRuSig&#10;G32Y9KUc+GoBCvoF+OIZEJ4F5W/RpOuq/9l+932AftCYif9pX/Oig5ux2huHJNkCMW+JnnRLW83G&#10;iNwVKXdAbJDXMuR1g7SWI60b59I8HUwyrGf2wsId809bvO++atTtt5u/a4BfygJ6lUB9kMOpH7h4&#10;DP/23PZaZ2Frys0+ol75LFk7VJgc5BiCAVfrXaHj2qsQ4c5p5IVoaRFZKVzlB2qLVf3ZOpw5zbR/&#10;78lNFbxbiHma7VuX+GFrEHPtxU3uffLNhft//pC1k4ZnYSq8OK39YPQ99z+UDR3zRLBumZPOQbIW&#10;Isk/Nfeeox4AAP+6nvMc2dO51p1y21DfUvWnI+98yEtHjPlGRgY2Kszv5YHTsd2ztu2hwXdyGHyO&#10;85rlQlPNxNWtg9Q1u9B/xhJgiVdVv7XZyGEn3TfANbX8wCE/3CktWUo4Qrcrli+TfvGSdbOGrADQ&#10;qCQ+73Hsv+YFuu3BjbQJsdM2l0+FTfdx5A4QJKcKEsjyKguh5goZPE8un2+h5kvnVpPmirNkhISy&#10;QBNZN4lkYT+CvPSRZ4564JTTXpMXXTDNfgTwvQaBF9YT4t84nPq1j6x10075Y1tWoWF+zY4RSTbG&#10;z7LBVK23aGMVMVbUKfzh888fXft3Uc30vxP4zSCaPb1hzbT7HQGKvAeEPSAR+R7S04NUoBELgxpy&#10;Ji1yeMKRFlL6WpcLRYgwALSAEQZ1l9UKhWi1LISLUSosQZYvR5q9C8MrUU16kJkKqrYGzhKsR0zn&#10;7rbRIsQ/fVF1l9YNodiOEBUz2qTpKNTTUa4Wj+Y0H2SNbaXcFVySSVtPSVRTQi1DniQgQYiaymgp&#10;NiF3BrV6bbnM7D1SqEcT2AXsXHfup33DXvlV93ufd82Uw/b3jPgFQKMt215BoqUgPdRsBgI7AQEG&#10;r3bs3iGiSa2q0Fp3OeouZzhnhJDUpkPVa5NjUDd3ich71znr5WASYFYkhGHnABLMMABQ1oFSTh69&#10;57yLrwGA2yYef0uzDg6qufQ3e8257AgAfMfk4x+p2nSGEGJZGWqHPeddsf72zb421pjel8GimLr8&#10;ZctueUkF+/TnSVZWgZewQe7y1ZJkJwONRDk4CBB7pCqew8PtpJcxxB4eifFlEcA5h9RkuQZRQfoq&#10;Ehq5szAuN5JICAiSniYEGlASxAx4CqK9DOooOVEKSXgeQatGAUHgAQWPKdBg61g4sDUOyA0jNnB1&#10;A67l4FpOXM/YJZaRGqbMSQACsUH2ZjdjdcWxVgT6IB3NgUmAxHulHgoEBQEB2ThncIoCeXPIZecV&#10;ku9ft6EckT+5wOlaAmYQcC4IHwjbvoLt1Gbhf2yfcP3LdeR7R8IbkLJBPxJHECw2lDx8sCgQQmg0&#10;UYDlvM4UZHFYW/W7qz/Jiu5/xbrBG9bC2dcRZlnglecITgCdywmZARYPY+x+xScWqfDNW2t40WgI&#10;jEFmZuSp3a6e2ImpsUMiDVjr4IyDpxj9sYPN84XOYgkEAiFpekmLgq9wZxDKs+nI1595H8hfNqEj&#10;Y/lLARzeXbVIjc2UlNwcCV8LcX500pzTV507/tO+FPfVcpckmVs4qMWb3Fsz9w79xpt7Lj93/HND&#10;2oKtFq6qf0WTaPIVf3vgl8aVaMjdhufPkjRxtu2/ZMpDlYqdNviM+R3Lz59U9OCWlCN5ZHj83Lv4&#10;uRMFtr7UffsC0M/qnxOrw0Xzmz01rGbMjPZT35zD53xe4et32+4rpg7gWvayYRpUT9kygMHNSvbU&#10;zFNr++33O8vq5EGDg/2Sirs27su+0XrGG+sbOaNTptQq7itZ5r5E4HB9fw4dFdLCwHa/fWAbUPCB&#10;Wg4wr0TJew6R9wiIHsObr79BB76w8cGoa0+FJycT9j77rxbv/UPj5Fe7DIT0JsPxVkh4ItJ8Emr5&#10;wFo1b+PEehxnEL25c/XsmPJji369eI/PqFEP3Gf+CQOU8DwE1JPAFjtuBETCq5ZsV3537WEqifcU&#10;locqkuA0Add6bb29DWkh4HzAUJXZ/CF78uhP4Sevevje9GTcETc0VwePuk7B29t1rcgojLxw9Rr0&#10;jBjK66dtymFPIvJK7an8W1N2HLXnFW+XpRyLeiXzKfSE4bOee+SEbwNA88/n3Q/CHi7py6h1kBdT&#10;ff+hT7762WzI8GPzQCLz1f0935vx6YHffPw6DkuHmbQ/o0ITsRN7dv2fqQ90fPuxpzgobZcFKsmU&#10;23v4s3Pa46am86ilbaAlwJBdT8Wmq/I0vaTrxzOWbQDHCosqhFGXWJz0rfeB165bXjzdSBzkTH6g&#10;UmoMOwuAX2HSfxYuf0TLQa888NwX1/3ddO51IOSrBGqDHE7b2Fqv+dzFrSp3Y2W9uoWXm+myr3eK&#10;qldHy7je6RlAZxYiTqDiGopcQj1e+wqi+g5PP/XD+N9VeUz/a4HfDr8fy2F6WI3MF7UvN/E8H/0i&#10;QyqcgSYLJYQOtC4XSpChDxYOmXI1PwzeQqH0CgTNgRKvwtdLU5msDA7e7G8So+Vfvzoavt4MWk6D&#10;MNMs52Nqvf2DOTFNIjfStwKeISDJG//iHK5aR16NYWoJarWqRZpVUUtzl2RZmpgssy41kpuKYTiw&#10;zSsgg8V6k6BiksyTcqUScqUguTYjuzo22dxuztI+kR0NiHEJmzkMoRWwtSRSOTunQJaInmU2Vwol&#10;fcd0tCa5jQeBis3AFlnR871+U/uitaw6/PKNPaZmCSQdwApEtpE7Ro5hi8qTAvTHfedevv8j0w71&#10;1uT6pWYVTXbsLv7cnEtO+dOkU8f3u/ojGfLFRRG+tt+8y05kgG6adMy9kRCfqZrMMLvFIIwlkGtR&#10;kayadHnC7o8hiX0tMNTAQYJZQcKHEB6L3Ceh21QBmc1hrLGCyXpSeCXpo+pypC5frEFzFYtckRot&#10;wZvCIaDckDSMIPDhDe+EnDac1eRhzFIxqhm7agauZsT1jFAzJBMmZRjCANIRlBAQWoE8tUHrsSHn&#10;AsNAnCOt1ZHWU+T1FC630CSh5/ch76o35F0YGyp7N8AtYmwIwsJwoy7YguEABKRQJI11tvdTnclP&#10;HmC8ID/s+fvXKNKXcZLowAwajg8qD7OWc1pNag/MyR3Lzm0hQehGzARwQw6dAKDfwD7XjHBphvjh&#10;tvhHNwNnE+FM9z8O1L0H6F5+njBiBcEC6BzKeNEBW27NDex7+MdG/xigM84B/SIFbptxHO2vAYxZ&#10;SegaLtDcTe8vn6WapbY7P7LJ87Xbl+Hxpmzd9nlutuut59uY3A4r+gIajCS36I1d4tj1CIJfDnQr&#10;Cec8IX5XKOBn4sh57+tVZldMPqwa21+RoNa+mqtbuCWtkRwI4I07e+Su26jswGGt3g1r+rLcOIjB&#10;zZ4kl09PrYyaW72nFi1P7nTMVxW0uLOtQEP8k+avBIA7D4DcZvtJC0wuWgefMad55c8nHcARfld2&#10;+YDSaW+vZQbhgZMEfeoSu+wXkw4dOkj9ZuWa+glDvr7gcv7FZxV2/hPTDNgVF078c5HwqXUVm0tB&#10;akCTou6avby/mt42uDW4ytc0OE7sl1tPf/OWxjq5xeb9tfTEzNiDiTnqruVORwUaMqyTdGsz2Lic&#10;JM2Bkg/CE/fDxK/QzDu6/5Z+77twy9AvVkt+2Fq0jCYJ0cKCmklSCUI3ARyAyINSfsMpVDCEAAgG&#10;knJAxhAyBnEN5FcR2H5Iby2yvBsDvS4ae338l5+5ZGQ4oGncoM7mUimCohi3bD0PLxhgzo5MRx/x&#10;T5k3N/3qLHHw6We63baa/W3rBac4k8YiSZ8I+yrX/2nJDx4CgAHffeUzsmf9Ydoku/i5HWiiCGtG&#10;DkLuySzrHOEhrv4MRw74DpgF6JcAzsCIM549V5j8K6ay3uh6XdQHdoo1kzbhqKefTG+tlv5o69ap&#10;M35+fFRuutBW1meeCjwm8czTT31tu+mHPOytHsjzWKqxzqTMfsDVQnHC4LlzzjbtA/fLi2Ukmn8V&#10;9CVrqLXzbNO/MqVyh29MfuT6H8+4duA3n/ksaXFvqoUTtb7HW5YsW+Xah3zJ+j6siXtRKF9DWp+/&#10;9MdbvQf8PIypMD5Vfh/8b/+p68ZQpfpFmeeHktTjnc1ARA8zvN8S6Qcfe/7YJX+Je2bNekssXvwo&#10;DRu1I8vZ5+EibNfwm4DBLDxKiz+9M40auhPP3v4Fhj1IYJt5jCkbA2/cY9tk7jYX1eouXl/vdrJa&#10;21TF9YHaKXhpClGrQVb7Ies1I5LM6SxjL3e+lxN0aq8utVVPuffeM5N/pw0d/c8Hfkw49QVBF85o&#10;AL+tf7O5Fe7UXLv9/cAvVUWOOuUWnjSkSQVhJMuFEuBLpJTnfhC8hjB6DL5+CgX1Gs2avui/9Pk/&#10;e34wAsyE9naFjbdPKd/EL4QKYQD4BAgHV08hUgNXidHb1YMgwxovNSuUU++glixDnC1Gapa6qlkv&#10;TK3XdYv+am1NWqb2tHtUlrUeSNmbV69r0f3BuITyGRnc9rFJt2bCiA5VQHdeS4nFnYbcGzmMF8Ab&#10;IAQNyIin1TlvqTvzfAq7gEA7ChLjM1goEnDM/Zbxg5ffeH32LpNmTEuQHe+Y91OC2uM8zyPt6djk&#10;xzrCrkXpfalqM9sQyHAVRaqUsWGCIEEEzbQ2kNUxXa6lTbrkzWYdBRr4+WfnXPqtP2920n+sTWqH&#10;hlK/Fanwqs+9Nnv+rZNPOEwKeV0trVkhIBUJMACPFDJnflNHfnUEda4SasvEpLkSUjdJH9IBhi0k&#10;JADnyLGBEJ6nNBI26M3TZVbiUQEsaIUflJzaQoC3UI7apXXQWnHU0szhqAEuGDMQGNgsVCkUYSGC&#10;sgTEDKQNM3auJYgrdcS99RjVuN+PUfETdOlErUNP3INK3oPM9DBRPw0r1bFJexmhGu/6a5vF9XhI&#10;rV5vRWJkmf1u0Zv9lOZ0v6QLyrcOnmQOmEUAgcAylSTQTOyaDKhZAq01xAMSylqMs00houWKyvsX&#10;4lOXAYz/ahSOAXoRJ4otcTQIWzbmCc4ViLB3BvMVMO2UwaAHsW0IzkhmuMXEfJlKcFkHflRvXPO3&#10;gc9/S57vtdcTNn+KMGQ5Yckoxub/uaTMJ0dS8XdJUF0IiFmP7SwxapBAbwvT1EuyD/99+bkjS61a&#10;T9NBsHOcup1j62aESpYkAT2xRZJzQuxUW8lT1nISKLpGF+x53pFvvAMA3RdOnUTOXhZ5Yoeuuonj&#10;3N1d9MiTRNOcM7tWcrnf0BZ97oruPG0uKT/JzQODv/rmp5afM+EJ63gzZv5y0Vd3lHwc6J847/cA&#10;kFy8xYDVtdpSX8pkYHVey+rixP2dhy8PnjV/fwKYz4E4vQb8tHNKM1v7Zu54Ycupb2zHLxwv8cgy&#10;ojPuNV2/mvTdpqL48bvr0zTQ0veVQF+cnW6crI5q11f21c2Tzy7u3WevC1d159dv+Zm8lh1Zj80+&#10;YOdXUodSU4SWzlawFyYy0E9BuPug6T7a6Y65H9tHz0333Os8gAjD8tyMYxLDhBDDhaQRqeXBcUbt&#10;seW2cuTp0CNoTzXyBUkAUjYOawSAVON3pRrammrD32XDdLSRIdHIpgYRkDjAcopId8P3VkNgAQy/&#10;AfACtKk5GDltEdEp1Y8dU5V9JBYP59nPzeZTj/270iI2UISXil22o29wjiEOZjAj30bpwhDjkl7k&#10;dN4lL8362RTADv/Wcy2qr+dzYU/fQT1DO3devfnUsstruVSR7nx13re3v+aOS37fdd776USjTn34&#10;VErTX4l6v7BwdsU2m0tdqbqwYkQWyh0+9d2L5yzbbsJSmLzMBAKpuFjtGjFvz91dtLprGSsvZOWB&#10;Ja0L3yoMw4DV95lSaedYkQPhLWHNBKd1JsqdnqlVv7v6Vzv/9KR975B/GBU9JMLCTmrdqtTv6Rey&#10;Y4TO80qdg9KvXeSd/+4vdlgIALibfSw9L8dJDZq1/Yxny2Ur9/LWrT426qvtFK7vgkrto1Dqtwry&#10;7oeePX7lh9tun32ulcOHb8azZ0/763l5zITDHxPYaRzh6CEbH+oeZ08tWD8dUTTTId+Z2W5Ozg5U&#10;RkDVK1D9fZDVmlFJakSSCi9LtbKStAG8PIOsJdBx8qpO6bvPPHbUPe9HFf+NrAr9zwV+IOAVQdgQ&#10;8Zv468nGd98y2h6k/UD3UAyjYYQvZOhHVIoiZLCo5ulKIcXDUuk7S+v8h+m+vbo+cu+fPB2ivxKg&#10;lvno7fdh8gBJWnDdlcD1d3uqY4CHSZuORuR92kozUwZ+K3wFIyxi5UAl36IpYPIkuKtKZn3fGpfb&#10;J5RxjxmTv9g6c8f5tFtn7W95zp9htiAAZ2LWRovGk9t9JRIVmqIE75o799nM5dMSZ5YY0NWM5Ma9&#10;3/hNFwA8N+Hr03pk/fsO2K9i6ytz8CqCGF1UQYtxObT0UHfpc8z2sC/Nu/bt+yZ+rT0TtbMUyWO6&#10;TWwFWFrmJyXRlhbsh1JR3ZoXCTBF6W3TbxJLDFtSodeD+q6SJRVJPUQQ0CS+vdfcy866e/rJO6Qu&#10;bgmM/9Ke8y5deef0w1uyxJvvyHambEAQJCCcJFqTIb9WQc9zsN/3SW+SsUVZ+ohtBmKew8wWJCYA&#10;8COhYQTQY+rrmPCoIDxaMj6apd5CgXfzSY0QEMisQUlp09TaKsqD2kRxQBtUcwnwNNgT6BOGi4Pa&#10;VqkwWgEjFqGWLkPVLEVsl6FuV6CWdoHCHozZuo+Op79p8eaj72zFOnQiTjUoWU33H7ru7zrcNP2i&#10;Le5DNcI3k39G4cN7Ys+DceL7ixsXz/6cdfJMwbRDD2JUkdkiPNkkQlRt0lUi/7zuuDK7Az+qvJd/&#10;SP8E15B/aO7zDYS1NwmsGc409bKPBaX86JdKsKIDnboZa7Nx0DQAkQyRuqHI7GAQl+A4BMgHnAaR&#10;sGBhAXgCFgIGgIGjGFL0Aa4fSvaDxDootR4K6xAEq+CHqzB0ZA+p07o+7nv8EhCH/3G67Nj35Y2o&#10;Sb520igY2q2e8acrsds18ESrA6On1lAFaitIkVvXG/niIo9wqT5h3sqvnQXx7WDS+VFIs5LMoTc2&#10;VwmIVwF8zVh7uoD8bGeTOn5lX2YGlLWS1myWkHQFT7y+sif/rhT4fnOgrm06bd5xjTzDydt0pfaZ&#10;aoq+ggxHicBQQWNKdPzrjwHAWxfspzY97Y9m5TnjbxzYJA/uj3n35lPnP8RnTfHozDlZ10UTd5JM&#10;D/fUbF4Ohe8cr19XcUd1lMS2pUCdub5ivrcm1xeP71T7pll+Elu3JTmH3AJh5IHCYlZsLjyFgn8H&#10;FN1Ju9y5sTD477YbzLV4RJbkkxSJ8ZXETk5zN6Ka5MOiQBZKHoEEIc4YiWHkDnUpqIek7GES3SRl&#10;t1CqQlLVSYl+KWWvIFllhUSRqjmgRmx6YbhfNck4VUqEQSDzJs/3crQUSLbC8kCwGAhPdoDEQDAN&#10;gXNDXMbtojVsgMjMAZUU0GIJQv0KmJ+Bli9D4g2aeOXKjZ7pkusEvJsF9JcdHX4I/6PU3+4zLp6U&#10;MB+SCxxNhAIY5zc9d9X3/4xXDQBssdfNI1459FM/ZO0dLlavygMn9bi7718epHyFaQovf/GPR6wF&#10;gDHH3LmXsO43ul5rXj5lrLVCcslI5SqVr6/95cxzZ2x/7uWa1HFp2pd5XtlDbe0ea8ZNWB6Y/A3L&#10;xoqoWTohH33zhi/sMuHgW17KfW/znIyDDoSzqaGmAcqBL1l+7syTwUwDT3xwBy2yx4I1q61PvjKB&#10;B/YL17Pv/fLtS/aYAwBTf7rEf/07I99n39QNfdsGXV2Hh11dhxWNDr1VKxdG1fRqXem9+fn7jvxQ&#10;pO9Ssf/+Wtx2m3b4hMK59wHYSS8LbDmKULvWYdZXN3pv08UrxjGJ7R2nuziXbWNhN3HNnXBk4UwC&#10;NibXSe5UkirlIJUVUMZBxTGod63ROb3rGbzmZe5lL3fPV7KexxfefmSKa68QOOK4f7jv/68EgIxj&#10;JOEqCwBuwgUdROGZdWFP8AI/7BI1sCZLWgrZKIY1TLSClHhYlPXDmND+Gm/T1Es12xZ1m3FBQiPg&#10;xCDEWSdy24lKra0W10v1Wi3k1EacmUhkaahyBsGDKjdDtrUgLJdgFaOP6+BQp7IpZFHwJROE6e6j&#10;dMkq1N5ZSdm7a6neX01tbtbmQAyJ1A+CPAyDiu8HqwWwKgWvZuKVkuXiGFits2Dt1Dd+2P9xz/4c&#10;jpRD996Whtx53EankzlTvrVpQtmXY2cOt8AgC/cnS3Txp+fMvh8Abpl83N7SuSsFydX9efwjX0hP&#10;CHzLF3oqEcE4TrSgH+095/KzAODWSceeoQg/T6yBJomYzQaSkliBYof8SECfQ4TBKdvaQF0qr82r&#10;5wJuTZMKf2EcI1D6hD1fu/jyJyf/qPz43JbqtzHL3TLhuJFa4kpm7F6zmRXUuK1oxEiXCLBXVtHo&#10;xGUoywD9Jn1HMp9fo/xJaeRukDgjUl5nv0liIjwVsb5fE1ayxQQS9BlNYoui9JBbg4glhlCEgaoA&#10;3VxCXBCwoe4LS4V3ZGvLqyjqBWgtzkOhuBgDeBnts0Xf3wQ+LvoF4fGtCKtfIngeEEVYBYdBfAAw&#10;cg3T7AkfASSP4xC5I0oADIDTNhQiCKzCszTo/WnIALZj4AUGjtgoUf1fkH9HjLkCmOTeu28anvel&#10;lJIfBqzGrUGVHWzuw/OaESInu9Bj9wM//s6Nje8zTxIm/f8WDWQG4eVZ4p2hS2nsgDs2Gvv844sF&#10;9npmBMifDGAqHCYhNWOR24FJ3Qz0fanJUx8kXxrbkHUxDW1YZgY7C2YAzjaS6dFwg2jUR/PHpOgw&#10;kDNS41BNHBcjf61f9tcgClZAe2/B0+8gDN+GrxdgxOEriDbL/urzXTNlMHK3c83gwDh3u3hSNtUz&#10;i9QwyoGAtbRKa1y49N3+C6aesyyuXDL1yDTLL28raL20J/ljZt3ZiuT3HGGOR9heCrGj7wlKM75r&#10;8Nfn773il+Pvt8wjjKVBxUAu7xbzpo4/DSa+ZMphtdRdV8nyrkIzTes8/q0V6y7c0us49cWMX4Ck&#10;rWC7LpxwQGvR+93b6+KXN5kxc8aTz66gHb71J9v/42ktaTl7JbM8uOwrVcvs62t68+MGNuvTIp/2&#10;XFfln2pNuQC+WtBiKDsHKQiOBKJi+KrXXL4JA1tvom1uXbGhRUX3RVOmRZq2UcBmtdRslmR2rHFo&#10;LfoNG07jgNwBlhQyxxWp5Drh+U5rb70K/V6hPS1CX0rpSZZ+IIVUECSJWDuGxwxFDGkBFuQMMXKT&#10;2Zj6TS3vjXtdb7paVvMl6braIqzsnx/c/e6CZtQ/GtX76n4+Diq1I/QHAGYsHCbBis0R59Oh5BC0&#10;eI1x1pMAWrwEXz8Cw08grr9AM29etfHdrhNAhlmztqPFi5+kUaN24NmzX2Dg46njWbPekosXP0qj&#10;Ru3Ms2d/IFT86eFHB/HAaV+GkN8GuZDI+8FjTx9/ReOv3xLqxtNvV4ndy9T70valK/2xz72BlEzm&#10;Cf2zjOwlLzx86rqxx9w2MVjffU/vmNEj+1qLplBJZNBXnTP4rVd2pVi3WDYLjLXG95uVTXvPzMLC&#10;U1oHj6emlqmw2Utb2i+Z89v9Tpl24C1vpT6PywQ7x7Ci3KYt53dPmf/afnc/+m2Dc78vJj0w+H7P&#10;C3ZzkpD74f0Uhj+c9+vPPw0AW13D3gtHUWPOXLMgDILB/5F4PEsEhenROwvh19KbC4m4aumPJj70&#10;UdAHh7+mWHDDdWL/mzJx2/CpjMu23mgNG3TW3AHWqa1Y0C4W6S6O7WQXFbRTAs6ksOwMa+WcUp4r&#10;NoGDImSaQHWvg8rdKm3FGzLnl3xHz7ve7nnj7IiFj/9q8Ea5qqce/7y88PIZ/y2YFPqfA/pAuP5a&#10;wtPTiS6dZnnAuUUXRYfWZP6tohcMX6tiOA1LUghhQfAke4OaUjmuvILGNr/hOkMWwADbE4+Use0s&#10;OAVy3MjbSjMgSeHiHHmSwMU5XJ7DZAlMPQNnBOgiczECBYpZsYUiRIWCLjSVG2lE3f2oL1yG2pKV&#10;iNf1Ik9TpBrIPOHgqdwJJgfBDMeWLTPABk5asLYAMZNhYmucs55SfR7kGi30ggxmARy/k0l6Jwct&#10;GTp01Mqp957+V5OKnxh7wh5xKE7Omfd0wEoCLl9VlOdnC99CZ+fwK4UQBxi2Z/6pq+fSPVpajiDw&#10;94sqGKAIyJx70YFvTfPk91bQgZrUd3M2HoO8DR7Cpk1HqjuvnpOTeLFdhTf3mdgy+G12nIGQE2O0&#10;lLKlTOGhn593yY3vp0xMPf7oxPDPSKCzP0+sEARFQjY8Nxk+KQCMlE3qkUx8qEv3m3/FmTePPbRs&#10;PH1lgdRBdc5XEbtHy9Dz2YlyDLNtTm6bDl1Uli2cNWhmzR3wTQFync9ikSL5ii0Hr6NceLk8ffA7&#10;+pcH931ixO26tRL5KrHR1GAGxkxhLFzH2HoA45dPAZs/xjj92wz6eMcaBhMu+SHBWeCUH/HfCd6I&#10;N1gT0b/wpMg4VgJXOgK4B78sRz7OSET+DQl43YhzB8cF+F4zQhDRn2OZnFGqfPf1f4UUy0eB3/UC&#10;Tz5JtOPldiMw+NqxEyHMdsjdTMRmepqasX7g+/BEQ94mt7Cpg2FnmQmQBGKWniKQ+BDZmzNgDdhY&#10;OMswhpFaY0GUgTmHE5mDsWzZAc6BHdgysXXCGesxO985E5YCJSJPgiQ3ckJ9D7CEpC+F9LxVOvTf&#10;Qkf5WbCYj9boJYzd8x2ivT82r5ivnTYCKT5Td/ZL9cTNFAKU24YANTO/ISXOaT5l/jVLfzlhC2K+&#10;fWiHN3TZuuzFPsMHNgnaN2feSUnaCYxyKZKkRL6Jc2p45ImHl3cb1hKmOQo3K53yyvz48knnru61&#10;R7NDtbPV26Vw/OsLv3cR6Mc14DsCOJOmDohl/kpTIAd0Zdkxg057+5pnfrqn3O4795hVZ0+4SwX0&#10;+UALVFN757Iu/s7wNlziSbHj+qp5SikxanCTHlxLLIQAeqp2tQ6CWzoHN13t/8fjcwBg9S9Gb669&#10;cHcZyplpbifXczeiTTUo2swAqWXkjlgo7YRWLH2fhFSkAo+EkI6IjPCkkEJpzxOQQoK0ACIAUUPG&#10;C6AN5r0bBL+BD0TAmYDEAn2mYcvZb4GaA6oOab9FvT9LVezeiVI8D0uP2+b2B/3L7132ieP1xxA4&#10;4IjRyNRUOLcjUjcT1m2OlgCoZMCKSgKLJ6CzBzFo5UOY8dIrRJ9ICf8t1CUB19G++1lx+x+P2rAv&#10;HCBnzph5oiD5PQYWkbInP/rUqS/jDy4KV7zzpHRuOlxuWufOu3P4c68LNHfua2yaklS/7HvqgR/7&#10;u+6oe0eNf7o6dMhU0dNliolT5UWL5lRI7tLS1/Ur7ZUPBVvkef12Yr7L80pXZ0lvqv1mf9mUCUcv&#10;vfwz10ze+9oleTEYkbssV2FZG0EvKWDXt6/ep3/GzhdOYIhLhfJ2igOspyA64bXfH/IHANjyhNe8&#10;Fy+blgFA51nzB+W+PiEjM8sNHN6ScbLQRcULi/24tXKY/74n+/77X6duuy3/K6CP6ZRTXhFAhIsu&#10;Gr8x4PvJnYWoq3lq7omZDtjNwG3utGpjL4DlHI4NOyXZ+ZHgQgnOD2CdQaZlH4JwIaLiyyIzL4kk&#10;eamlu3/BulNHfHRvuZbFPreuFcPHLOfZs/97ScPQf1/Ax/TirNfEloufIwzflumSqe93XL3t3P3h&#10;q5+LUI6tyRyxdlaQENIycVFDjW2BmtQOGlRw0vdEpAOQp4E8R1qtIqnHcGluXWqsyzKH1BDlllya&#10;64JTFGd1uCx33OdIxBusvnzF7LFTnlIt5RakngVresOrxC/gtcVr6++s6M2TtNuGfrdqCntFwa86&#10;K+K6qSUy55jZz1IvtirPTU9cNCXfujUMFJukiFIhums1FTblXuxkkRyVE8vNVpgWZzFACGo27Aox&#10;p0nGrubgupQIVvnk3k0drw51Wtn91WvzR446TOxy9XXuPZrplc3OGN6F+ITM2BOsQEtik9/VTXq+&#10;z2qTQAe/AuFNy9VDFWWrnWs5mwVOioSmnB3687jbMf7A5D7VqYsj1poqCwhqmCoQM1xGTLc6cl9o&#10;UoWo18a/gwWGhOUDVyZ9NwD0qVB6px4w74pb/jTx5KlO8U8F0+d7bYzEGhtKJSPpo8/UKswUSBLa&#10;wToGcauKZE9e61ZC/0YxSk5g36Lw2/pMbb0DXvZAbQya6CsvzJlRswkrJ/ImKLTCcwGJdQx6IuX8&#10;mYpwbzLRelVJ6oqsGyxbuTWKqCVoclQwmYgKCVqKKUY3JfTTL+Z/11i94VKx6rdaDJLAKmYMGjqV&#10;kWdAGgNb78GNGttfACecwe/Nuv+O1bSMtyShEVGoR2dvybDne6S2jx2jD3UwXF5EoDVEn5H0jXOr&#10;xasDhPju3+kb/FejfS+eJrDlBe/n8fGSw0J0qW2RYU8kbvckNVOC1vd0QQySJGc45CAwGF4QaYIv&#10;GhDVOrhaDmFdFxyvB7uVyGkVMrMOzq2DVOtAbj0CrwdaVeF5MVpUCkkZmr0UdWHhdVjkNUYHARUp&#10;EFQEKkJDWw/rkwDGBKj2RUjTFuTxQNTywSartwoWk5PcjopzDGtrDjwEHmAZqZHr/aL/EgrRY4i8&#10;JzG0dS4NuajnI23x6823r9bSQ2qp+4JWokPLBjiy1j4pJc5Y3p0uLPreH4Z1eDuu7MpXdFfdbi2+&#10;iBJyF5Z8sYOvBFcSd8Wwb7xxwqrzJvTGqYukIDW4SZ6oT5h3RXrJpD+v7DdEwLj2Vrl38bj5r997&#10;COSgqfvQ9DPuMOvPnfhHaNo3Se27dSpvtsnXn+/93VOQuz438deFSBya5oxq6n7VXale3tFUvKPg&#10;yU3X9Ju0EJDvHGCtzYhomVbyKuur+yVzbuN0h8gTn9FazrAWA4UgWOcQ54wkY4DIQkpWShEpKYSU&#10;JKUAhASRYAgCEyCFAkkiCMEkpSMSLJXk0Ges7I3w9oqyWNEbUiX3UHUekSdAWkD6AoXAwQ8YoWYU&#10;ZcLNtobWvMKlegVBvcbN/d3QfT0S1ZRQzRuWcqQBkn1Q3kPw6EZ0Tr2frrrr/ejgVx9/WJ83cxfz&#10;lxs8v3XoSMRyO3Rnn+Gu5DNURgdWS5xz90A8snjQ/PVJaV0YUQ1wK1hggSD5ms2C+U+8dPTyD9/n&#10;pJO/LFcs343uuEN+Eq1Jp522QFxwQUNcePsdzinrLPw5ER3srL3qsRdnfR1vc1PxD6/M1cIfYuP+&#10;5f2TJ2+x49mXtNswOgUwh1uGjdasOO2R752et67suTZ6dxFEEmPA8l7p0v55wuTnCCcuJJIlY5KF&#10;JPCQVIXjUe91eccg8fKpx025+tQfvf3zzcasIWGboHxyUqyo+2qr5dccsGq7HS840bC7CJ4W/R3N&#10;ta6hA/dYd+7uz0w86Pf+/FsPSAFg6Nef3NRq9VXji6Nt6wCZC/vnLGqZna5798/45mYNkHvoUxJN&#10;bcBF493H0Kg0a9ZJYuk7W9IdX6w6HH7qRm212fEPj0s43cFA7OFgtjHCjaJCGYYIDgZOKcDz4fxo&#10;g1FQxsYvLuaW5leZ3csE+WJV4U0+snPpRw7AzISL3pHYdQzjhasZRxzzb6d5/0cAwPcB3zsvEL5Y&#10;d3T4aRt1Gu/ylsIeleHuxpf3y9ZVz8kioCKNISIpLROVfMgJbVCT2yHaw0aqvGNYCceKrPCkg7WC&#10;MiekYek7AWW5wcjFCZBmWF/tMwJusV0bD6a1iDgXxKFk55ELo0A2lZqQSVP3ovAuNBevfueWdx8d&#10;O+9L+f+f7dS3w5/1i/rpEtWTVvKoaFPDGWCqwnXXFvT0HNn16+TjrjtnzIH7FbX3NSHklg58b91m&#10;rzbL8Ese5MiM8Z2j3rj6vNkTDp1cAP1SQOwuIRyBX6hbc30oxdaa5JGWGYz3MAwhlB5qNmVJRJZt&#10;HwO3FKW/fy3LTiNJP1VEx0weMe2xhUvmHwRF11SzxLBgFUnfz5xZBebTc+smBEp/O+VcCkgKpaZ+&#10;m34P4FUe5EVNKgz6TAzDbJmc8ElRKD0AQNUkIBA8qeBDwCcNBcAxwydCAQoRaSjXIJktW8AxHBun&#10;WabKIVVSJCIKkrCtKS00NyW6tZyiuVhDU1hFKehHc9SDllIvDPehmq5H1axH4tahr7IeIu3B9/bo&#10;+XvBHF97rcAWWzTsh58d2piL2y/nF8+T2HKrJxjHnfiJEcZ/ZaR9Ea6SY3CM+RbOFWcV6XDr3Bcr&#10;nG0rgTITo4wyetHb11ynTsJ3s39WJJAZhKdOEbTDRR9E+x47ensocyCM/TyIxiBSDcBXz9k55IKY&#10;weQFRU3w5YaInq2BaBF8+QJ6ssVI0tewJlmGOStW0oWvrvt3LMh845S2eG02TARiHDuxeapo65T1&#10;Vm0tQVGSQi1FFkX+81Tw/gySj6Ik59B2t78fTahdOGaAFxYOyzJ7uHU0yVeEntggM3xtNacLQ8lf&#10;HdikDumt2Xpf7vbcNNNPryqZm5sjtV+a2no/qfG+MWdLEl+qZGZ1a6gebj513iF9F01c0FPh6yDc&#10;MQOK4ovhyW88x5dv4dHxL2W9syccn2T8s3rOlaJPf+g8/c2vvfKtSaURA3GDJ8TeNWNMkvOPmNRN&#10;UpiHSr4a0VXNjJJCMcMRAVqInozxomOA2E4v+LKz6AtkhlFPHZKcmQjWNcYQ0XsJIVKyEGCWEgRB&#10;pBogUGkllFSQnoCWGlJLCCkhlQSEBIqMNSubsO03ZyBJU7ByliOfbOgLG3jI/ADG95H5Pjj0gMAH&#10;Qg1E7/2UkAGjWSVoEzUMS9fy6O6lPKpriRtZXUmb1lfJMbYfpawCkfUuBpKH4OqP4nk8QHWs/fBY&#10;dvd9Sx35u8Pdb675ICWEb/1eCwovzvzsj7e//OWVpY4RrZnQEiAwBCSUJMDlYHCVSMyTpB73pHxQ&#10;cvjcXc8e1/eXVPDSdx6nOw42DoecwB8CnrTvbmfJ2x860wDAzltdsCWp8HJkSclbvfyQP1942qrm&#10;uUvnhLLUxH2rHlz9yz32AICttrqgOQroSK5WTk01omVbb9ap8hyqlqC0bIUNDaQ16UpYa5X2h1mb&#10;1sBiFYQYq+MM6yaMWfn2zYcMmbLHhdfbppZDkNetVWGc+W7rjrsfXqKmbX6jsLRvguT+vqEDd5Zx&#10;umzwO+uezKjw3SfnfWX5psfet4UV7gxTKB6UKYItRFfbYvH89V/b9INioEsXK5wwciOR7Pdo9H32&#10;sWLo0Gf44ouv3CjKt9l+Nw4UQs/IPb27QT7TEk9EGGonFazLG27snobR0lrt1UwxWJL54RtpKXrB&#10;DGh7AXt0zEczrf9PJ/mRL8j9Fz9Mtz0aO+AH/yMUE/6dAJAY1xH2t+KJ2x7kmbhpo07j3e5qRjGb&#10;AF/MgOJtapRNiwsYW3x0ve7u7mEUfabcCREqyEntUFM6mFt9ZsNMcExaCRVoEYQBVBQCkQfUU5ha&#10;FbW0v99ztCpktQiJtxC1/sW2KF9Y/fqKPHq9foIQ+oDUp4hDOD/0VXOxCbGwa8Ny6WpE4dV07sx3&#10;3v+eb8+VOO0ZgqZG9Gfk9ozZv8ADMNgDm29AmMCPAUTw8TUEePGUF2hL+1WsWfoktW45hjQDWPMO&#10;YcAYhmNkuzZWEO+taYwTO9z7cez/RNvq7b1+ErV1DC96gWmq9qSd7UIVVcIlU0uLqp7m/T39HQuy&#10;roPbwqatEmexKuurSILX5pX8vix5ajj7v6rY3CxWtZNS8O5CCOGYXxewJ9eYPhWQ/HbMOdAgvdkx&#10;ckGsGCCPFOVsVhq4V1LrfSkS9m0J85jQ4Xf/Y86VC3874YjbtdD7xC5HRKq/6urbCyc7AuXfk7MN&#10;DNgVSKPO6VcHpm2Xr/V6bvak/FxicmIiAWIRCZ+UIBi2SwJSt3ik7skFEhjRoti2K1Crc7aNGW0S&#10;aCWmVi24WbBs9hxalJAtGuT7EPAg4JOCRwKyqQDRXIAqR5DlCKIcQhRDUHPUcGZpLgEQQH8Ntj9G&#10;Vk0Q99aNy+KuQq7WexkvlxX/TYj62+hEL1hlKIQJCn4doarCj6qIdIJSEMPLY4ybHNNESv92oHi5&#10;wLPbElYMpbW4FctH7sibz/5onuA/Fwhu7PzB4YXDQLSZ5XS6pLAEZx+i5NT7/hm5iQwQXpklaPrs&#10;Rl7v3XsWKCjvB6ajwbwzyh6QOST1zIEod8zCV1LLgm5UbMZ5Dk/NgS+fQiAfgXGv0NSrlnwy0GTC&#10;y8cIjFhLEATcysD2Qxu6O9YB07dmXOYAaOCEwz/52c6+kvAtAC+/RBi1gvC7lQKDE0LL2Ma62rOA&#10;u9Zsaq/N/+i+/jGexwzQnG92bBoF0bYq8HeFp3ftaI4GR6GPqkVvMdSPIZD3gu3jtNcjb753XXrp&#10;lC/mjr/CwDbFUGBlV96bWnsZO0wuRvJz1kEQ+JBBX33zxlXnjn9sYLOeuWhdeo9gcUdLUV7RG9tK&#10;oPAu+eJTLsGrdesOFQ7XDC97B8uTXn8cAHovHD8hzsWDibFXArRv0aPPrcryfEjg/VELsX1/Ymxm&#10;Md8xnir4OIpAXi11TgoSGz8joeg3sHk1ZSQ5M5OzG8bt+wNHsCAWEL4g8nwJT0t4voKUChYEBwnL&#10;hHrOlpSoCqniQqTqgeelFKkqpKyBlIWCQRH5Bb8erW96tHWrUlPYmiiHTMIaX7P1PRitYX1F1g9g&#10;tCbj+8g8H7mvKfMDpH5EJoyAsAiEIRr2Tw7IUiDPGEndleL1NC5eJ6YkqzAiXoX2+vr1sfBvv79j&#10;59+8jUHvrkupK/nl1E8s9Bs/8VfPDCym2ziWYPLgmJA7xvrEIXZklVRSKw++FFCcoIB0XcETT6VB&#10;8Tani489/cCXPmoVeg0LYK3Ao4sZ123tQMBJh98nLrnusxYAdp32q++lxeCbSUBnLdpq3DNKBr8L&#10;VLmVKt0nLD1vp8vfv8/Fb6hP/fLaLy/bZvqPak3RMK+vl0tru4TX389QHjF/OKhFYGdtqApywfab&#10;XTVgzptzddB6fhyvy2SxzUuzvh8MXLL8d3nLgIdAssfrXXrAylGjDvRV6fult98hKX3EBf/Y2qDW&#10;T4vywAPqIul3xabzYs+/fM0vtlkNALiEBXYGYSI+RJ9+Mq07edJ5xdIgb5oV4S5G8M5O8nSndCuk&#10;BtsM1ibspMhz32MbRWQ9FUPIJbBukVdN3i6s6V5RXrmyXljbY6zQvitERVtuKthCWUKSheUMzBXp&#10;qMeB1wuFZYUsXn3vS9/o/QCcz5WzZ0+2/w8A/mVeFBqdRti403j3O0vIeqZCBTtZlc1MJKZY5QaX&#10;gyJYCyRkkBSB9LmV1ryxXsjmkGlcM3tbDGB0FISGEIHS0FG0wQTeoi+rm6gQLdeF4kKUgtcQZ3Ng&#10;6S3kteX40vQVH9641tBZ0/SY8MpCU3GrLj9xyleivdiCRLn1YVS6CH79MrrmoDUAwEe/KBEWgYvG&#10;u0/YgIlxEd05awvae8kTBByEh4Ys4+e2eY6/c8TX/6snAwlAbwHoA72d/UOPPL44eOtNmuAHYxCI&#10;kVByOOrJCKTZAFTr7a6v3mQq9bKopoHrj2sUp2u5mlbT/mqO/rirlMqlINHjYCuLqDp9PWW7JWxD&#10;LZRSQqLXxP0EqjrC4IwsQumj6lLUTLaYhRiuiKTj9x6ZXSP6Q+TA7JOinPOVgPiNAH0dgpfPmzdl&#10;zGaT5s1o003PrIi7ulmIRQJOOIg/aBI/FQBS52wglEicecKBn/OIjo6k31qxKRgNLbxQaljOn3GC&#10;Ln7p9U1/+1N8fDueMvqApkmi2Fb27EjfqmFS0LDQ6nEB0TgFMd4n2eKBWENAQ0AxQUc+UymCKAeQ&#10;LQWmpgjUUmoAwaaAqbkAAsH1psS1lLiSk4gNqYShEoaKHWTKcF0x3CCABoewmYUNBDjQcKGC0yqn&#10;QNdZy3oUFGqKZQ1C9SJ1a5GY9ch4DZJsDTKsgjGrUU+7YAq9WBP30I272E+eU5cLzNqBsPQZwh3P&#10;MTCTgUP/KcCQAVqF6+Qg1B39HV7Af9NnvDJLvgf8+DefbUMYHgWL41BQY6EE4twweTIHQFKS1kW/&#10;MSMS24tIPw1f3gvfPkib/PqtjwK9WRJrFxPWDGU8uT3jxEOZCPh7I4DMIJx5PWGnpwjPLSbsMpRp&#10;p6v/pkWez4HA0OkR1hs/L8DrdUrVazXWkY4rSZq3r/ZdP/qKMYlxgSd28Hx/ptTe1qVS0OKEiCPt&#10;vapCPAi4u+iAp14AgDXnbbJzkvL3Wop612KosHhtspSIClqJ1s6SpPXV7Dhr5DNK43UpiGqpvYMZ&#10;OzZHqrWvbmtE9A1B9hvKNzuaTD3X3Owf1XTcnPvNDcPDam/xJGvUQxmbSXFC8zObLC/5/oOlgKau&#10;qxkjiBQc561Fpftii9yCpfjofsIAmJ1xrtHmRBCChPA1kScFfNW4xDhGLXVIne0JfW9dwZfLS6G3&#10;BMBK0nIFSK+E1mvh214QV+DCGlx/jfZ75hMZmJ13PXdwFheOMdoeZsJwjI0iON9H7msYT8N4EsbX&#10;MJ6C9SSMp2GVgFGC2VdsPQ2WgoUxTKZRHESWyTKTtZIMKQYrB0MENrLNJUBcAcW1usdirZS6S7Ba&#10;raxZxJlZorN8OTXh7aFPvL4Pcu8H9bx/PZx7hYCXNZuVuwxeMXbL5vX/oZ3oWFpRWBf7drUp8Arb&#10;4l7POvu6XUkNC9BSUjlgsyWC9aMiTZ405eIL/WM3WfTqdRubEOBXLBC9JfZBE+4Qv3c4dpbb4jO/&#10;mVxvb7spLvl9VT97rsDBMWRzC6OmLrHl1VtbJ5/bbrjDMYNM+fy3vjpw/qJzxfoVLuiv9vs9/QEr&#10;pRqImN7va7KGTbGENeNG3Tdw7hs7m6jguQ2isSpOHpcOk7UML3ni6VO/v9lOV2zKkX0p6KpGIq45&#10;UwqlaW1HHngrbFT8GXldN8y/6phGAeRhD0lsvyvjeGLgRzTruJ1o6ZpX6Y47yAEb07o77HbNppTV&#10;Z1rY3azNtma2I4UXgq2FZQOriPMooqS1DXFnJ7KmEqwXQDgHrxZDd/cgqCcIY4sgYfhxDp022Hxm&#10;BpxFQ1TagcFwzsJxCmtzOGtyofxVkuTbWocP5cb+/okXTln4/yKA76davyWA+5jwAa3LAGHCtROg&#10;MNNqs1si7YxM8fDmsAijgFhYJDJn1sKSJEBLUKBBAuTe6pbFsZ2INh0AMMHkGaocx2EUvusXw7nw&#10;C68h8l4BqYUomndprwnJR7/XzwXhmw4AeOJV305F/pPMA1VklncUWrT1qB5E4WXwcS7dcsBKAOBD&#10;H5XY8imm076zMT2NawWwFWH/pwm3eZ/o1woAr+18tho/aHSHF5SLaJYlVKsjjHIDRNErO0+05cJ2&#10;OC2anbUteS0tZ931KKnGWjeVdNjZHFBBlnVTIYhayhBtJSDP4db1obZqHVYvXYV1a9egq6vL1Wr1&#10;dXGavZPk2Ws1k80XEKsyaVe+iWzJdU13rv903w7lz4oROxQgvqlJbmPZkiaNjI0VDUbCCKJVEshB&#10;GNMkI+rNag5C9BFQpr9wj9jQpyyJqCB9JDZDDrN2Tb50eKccuYWU8uzUpMdooS4n0PhQ6IFxI/zO&#10;AoIAdo7ZNuuCrtkUORsnNmgMEjBHSv2jg+Zc8YdvjzgymBCITX1NEwJ4IyRhmAcaJ0gOh7NtzLbd&#10;hyJNEiFJeCBYy7DsGhQw2EnQBu8NgmJAOkAwoElASEWi4EOWQ4jmAlFLEaK9CFmOwEI1TrwG4Niw&#10;q2Zw/RlzLWXXnzOvqsPbaTjpmUPhVvYTJzkJYwBJJAoedCmCKocQkKDYgjLXCBDnDjAExBlMPUae&#10;pEjqiXWZ646c6PJysUJauRCpfRcmX4GqeNsiXSHXDF9Dr+/4sdWlj+FYORNbE7AtAy8w4R8To70Q&#10;V4pZ2G6D9ZwE8CIT/n5/X74EAieCicB8ycwSgubjwfZ0lILBzjrUnLMylJY8KcOmQCKQQGJjhOIJ&#10;RPoPsMk9NOWGFRvds7KPwuJBjJe3ZzriUPcPr1vX3UCr8t+KQdBA7XZHp318sj7/ZtdWq2qtbLIh&#10;nPEIcnaAZTeIHQaD0JbkKMeZi+IMIYE9kPPg4DOgGjLgJIhgQKiBuJ8d9TO7lJxrZcJAgEpBoFXo&#10;a7AQNlByviO+O7F8S8eQzeYunfPsTKn5p+VQbttbN8gsWElwa0GJ9dX8O87yrm1FvWtPPbdgkQP8&#10;BhNtRow5kY/q/Q/uuNNnP/X4IuHJU1tPmn8nbtomWrcizju/8VrGP4RaFE1uD5E/Fvpqk56aMUKQ&#10;2gDm4BiWsUFG+b1ToWtMEzRqb0SgCL4W8BTBWqBSNxAC67UW75YDMT+zeMfTeIvg3mHpVqrK2DV0&#10;2t3mv9RXDOBnIIjLgYIDnQpgw6Fl+l6XFySV9rDam5L5OnKeX85Dv936fosJdLORaMoFh0a6yPhe&#10;0RYi3xaKyIMQ7GmQYUhmSGPAuYHJMrgkA/LE6Txz2mSQec5knPNsrpSxkkCQjiEsIJghDIOyBM6l&#10;KK5azzqxHLeGa5n5cQE33zIvK+bpuq+0Pd98kH71QC+t7I64EiCzaKRei8UwxVu/tfbTD12RbT16&#10;kIj38in7dLNf8pJIoe7L9Uln+7PxkAGP9w4c8JSvMW/dSSM/TBnTlLOWeXPOHJbiyAPksIFnzu7p&#10;iL6su9dWOlb3D3E2/t3CXx900EYN+7u+TUbd8+c5xe4+T9Rq7wb9/WuV37yVMTUwG27o3wDCOWRh&#10;4EBMKnNkfQ8wGevcEYT3nGfdcY8/f8breJAnj7vprodK777bqXr7jPJ8lfvhC7boX2gXrrn1tTe/&#10;21jLrl6jZj27jJcseZik9HH7fafZvzy0Td/7+gFhNd1eOLOzzWo7OWsmKqEUnIHhHOyHyAsFxE0l&#10;1NtbUG0q2HpHa38yaHANhXIs4qwS9fT3hr2VPt1fj8NKv1H1euL3JbFfqyR+pWZkmsIBPjv4RFQA&#10;0ETgVuvyDnZ5q2XbqZSvJOkNSTAMBwdi7gfjsqbB/J277/qa/Xe5fPzbAeBf0kNp0zmtXrG0TSr5&#10;czWV75QoN7EziITTDcAXK8OkhGUlQRqAp0BSCO17IgxDBIEPBIQelSP0/HcD8ubC188iCJ6HzhaC&#10;tltCp39Up42vPE+AjhArOcWyHZbz1l8fRHTPUNM19Jz2ZhVdJHzviyupzwSRr1oLTYCnfg+fvk/3&#10;/sf8BvC7X+L6PRyBmJkJl4BW3XeFGHTXa5+4CfJ2Nw5H5A2FdlMQeIOh3QSnMCz3qbmKdCCUaPJL&#10;EYVNBcimCAh048LYAtUELs5gMguhBFQhAAq6kaPiUaM4MUlhe/vhVvfBra0g764gr9SRJSnyzCCx&#10;GapkYKWAkcB6TpE7A1iuE1HNglqFJJmwaTwVY60AVjNhogRpECrM+MFLb8y9cPLUiRM9o35XIL1J&#10;r6v3SwhFoOi9fEDeMLgJIAcwOVgIJwLhC84xs9/0vV7wwpm+CkZXXBwHUF9z4BGGWX/IGQ0EgmW2&#10;oPc3lA1uI25Ngbx3tRAhgBEMV/ZIwSe9wVHXwbB9b6SxAFhCsABBMzNBqJAUQlLQJOA1fIQhsUGD&#10;Bht8wBwaEshKwHkSxpNMnmJSilHQTJEPUfRJhD5RMQT5msjTJEjAxQxZ1BAjW+BqGZA5cGaB2IKT&#10;HC43jTZq8pmaA8AToNyyreZAbMCZM8hydhkL5EZQ7qQygnxLUIagskY2gYlT1OoJ0qReC6xcqQyt&#10;iHI1H6mZC8PzEWdLsMIuI5zuPq7IA3icAM8BhzP9exYl4nmzBE3aEPU7d8/D4bvvoKDHZcYhEWzI&#10;E6x8rcP2hiUjBL2BQN+Msr6Zxl3+9vvPM/tKgUNvE/jjlx0decg/BvgYBGzQFlw1gmmzSz8yr/l3&#10;+zRB9Y+E5fFwblNYOyFJ8/G11AxKEtPuCZJaNCRkjHVwljcU/DSYarEhyU1SQ5NYoCEGxBuKU6kB&#10;mCBEg5k2jpGZxsAkBnLLEEQIPAGtCN1Vg2pi5kslboQV80nxF3xFX0gyDpzb8JmCKHe8WBJGGQvb&#10;UVayq5qf5Zh2Gt3pbdfVm9/Y/tU3Dum6YMIC4Yvvt5ww76b3nnf5RZNKMrFbJY4ubw5obE/dNiJ/&#10;f+UlCNCK4EkB6xxqicuFpHfZ8psO9KLU9BplPG/YPiMX06S/zyKNL79WYLtnCFYAw5bTiif6aMi0&#10;JsbiTsZzMxjfOn6Ds8vFYv+Dt6Tbbtr6Pz2oDPnx3EJvwS9oPyznUVBMA11iL2xhjWYktpVs1iEc&#10;laO4a+jAnuUTda1/NHklZYSPmCUSKwAIZHEKz2QQjiGshbQOwuQgYyCMgTAO5AxgDKR10FZAWgaM&#10;gUlSrK/neSVVXcNEXzSU+qIOUcFQVaFNVI8c7/diAPXM60DfL8pbut/R/3lXtJz98lZGuIMgxGd8&#10;p0aRDhGrHLXBA5dzEL3q19JHvN7sgcopnXM+8tBP8/ao2Subn3lhbOc7a7Sy7uC2pxfek2/a7vk9&#10;K1xXeTgqg4I/t/amW6J3zSLq75uidOFkEvQdgJuYHb+PIXgDISSUc8ItEpZGkJB1tAYjn7v3tD68&#10;yWP106se3fyam4YEK1aYZPxU5dLke1781s+feub8HLhETDp4kN6kb6394z3Hf2Rc7PDp64fltj5N&#10;ZHYG8vqOIkunkOM2QQQjGFYCRinmoEAibEJ/ST65drPNfxMPG7gubW9egyJ6wOgDoYLtqPaPArJd&#10;NruhNfd6B3rsRljQNMf5Ns7mW0FgMJGCkiGcq/zk8Re++b3TTpsrL7jgvycdTP868NfAxC/ibLVF&#10;GB7Enj2w6pkZrMTg0PeRSIdYGThFxkmAtAKUhPCF0J4WxSCC5/tIpYOVru4HwQIZhc9DySfB+atY&#10;7y+gm3b5iCXPY8e+JGduPZKw7RLGC5szjsBGEhzfxVniJzjT9bSevVsYBFcaj0b1ySzrKDV5zpPv&#10;aKW/KZ8+7A8AMG/389TEwdsyvpECzw0nHHO9I3z/oxvrtjeNRHc8HoI2h48ZTmFMVWej4akoCiOo&#10;QMEqgvMEOBBIQ4KLJJxH7GLDrrvu3PqEXZw5OED4yi+1lBA1l8ABoeISdNd7UUtryE2WySSPVcI1&#10;L7GJAFsFYRWREcalyPMa6lnOSd6Wg8f3I9erkXAv5VKSIl8qMAGaG8f3mA0SOKRs1jq4hWAMkyQH&#10;C0BqqQDwE5kzP6yi75VmtF6vSX4udonbcPr72PHjwE6RII9UpeiC6Z95Y/aihycd09bNOC+D3dxa&#10;XuNJsVvKlsWHqISNx49zzpEDGFII5QvV8MllB2aGgrDkmH2hVEl4KAgNMJC5ho2aYQvL7j2KvipB&#10;XYLRSyQScpwLB1YOSjP5mkQglAy08kJf69AFXkChKERhBB14UIEPGfpA4IE9AetJZB4h1wIukk4U&#10;tKMoBAItkDNR6giZbQDAtPGTMwvUDTjOG9JDoYToKICbNBOzbTKhgpVAnMIlKfI4RRrnSOOYXeoM&#10;5ca51DpkRiJjqQykbwV0CmhDsIlBnMaoJUkc5mKxzvBGYPTLSuJVuMI8ik949y/b+EkcJ8dhG+qE&#10;c/RPruT92D69BoKOakTR+Jd7bAZBv0Ak98hzhxrBCE+wF2gdtAcAwaIU3Iui+nV1YfSn0oEXJQDA&#10;F14pcNhtYvatB7lTjzvyHwN9V14jsM1zhKoAbbsx4OOHj5SIu8dC2c1h8+kudlukSb5pPTVDCr6A&#10;JkaaGcSZQZJZWONYEJMmhiSGFo390DpGYgEt0Bd61OVJrGcW6wS5tdahS0D0QaKf2PUSIWOWlmAN&#10;NVRrAmc5dGQLBOpQAu2WuTPOeFiS88B66oYNbfXgRQJ9fRZdlWwZSdEsGMX3yswZ4FARJYYBdqaj&#10;7KlVvfnN7OjGkZ36rnrivvzj2rybf1Sa8k7u3JnNp867ha+a8qm+2O0T5+4zkjDKMlBP2UkB8Z9u&#10;KISKZawjh7lC8quG3XzB8l2G6dOkjXM2yEHFoicLnrC6UPSEyZxQklgJsoZ0RoIzHfm5szIh6WIi&#10;lcJTGQoUwx9Ro51/nf1NgP6FIwVGLaK1fzgYs1cspT+ZnZHcYxH4b/BLA2cydn2ScfqpjP+6s47E&#10;dhiL5mETc69pWlVFwyuiEC7yB7zz9eHHPbhMtgW+SQdQ7pqEzVrJ2CZlXDOZvEVY205JvZmyNHJZ&#10;NaLc+cqaSDryBBM8BjzXsJ+OrUQGgZQJqSPE1iIgxlBtkFa7e4W1C8qmtiz3vMX9o4aia+TocUlL&#10;eSoLOTxpbRZZa2vj8FGPcy/j13Sc3d+8cs3Tw55+viCS2ljV01vuGdSyu+sYsoX1PWSccNPiZWtJ&#10;ewMcO5CxDoWySCMF1V+FcO7PDHqC2AwmoQ9m5qYPzv5gEG2ITrjnpfK3dYznn3v2jG3bf/RQZ9OS&#10;ysMdby+eVC3rdNHnPiuzYvFH5ogBP/6kNt5h+6tGk8hnMPG2ziTbIa1P0LkrCKFgFCGNfGRNzTCF&#10;EhwROK5CZqbqZ1gY9tZ+M+nF+y+7HPfEf6UXG1HjK0B4+RWC0Nh3+bPkiAEcBOBWvBebYGaMHLkd&#10;z579GAMnfuJ42WHmJW0qdrvkLv2yUnofdlj0+Aunjv0Q1uL/KwDgL3Gd+DoO5zS4cESO6m89Kbcx&#10;WqCuDRLlHCnhoCVIE6Ak+Z4nC0EIz9dIpAVL0RMG/lzh+0/B008jKs2hK3da8tEN5TwBHCHwzHLG&#10;zJcZh/71pPj3Etu55fwtYmGerPsuyH3m9qiZpOddSiL7Dr10fA//4EGdL28jPf0hQydvnGvGzEVc&#10;+uJY3L1oKyzpnxH3VrZKYMYr7flRFMB4BOMxYsWwnnDsS0eBhowUUUGCJYhzS9SdwayqgiuZYzCC&#10;ciRLrWWIoo/co37lq3lC4PlFyxauWr5s0Yq161etXLeur6ePe2o9yGqL8Xb1D8jTDUGE9/Ngrhhz&#10;yJhWGewrpd3fQWzhGjFDEFNuwQsM2fuLzls0ElGrJJ6SOh6fSjPIkGhzgtBnUyQwyAFYMJeERw6M&#10;2OTPO8HtCmI0oxGJsMwfF/VlBqEgNVlnf3/Q/GsOBIDfTTl6eGLs0ZrE/1FCoG7z98Efwzl2giEc&#10;AYIEQKHU8ElvmDUOqXOouxSeEzYQUngQRGBHjGeY8LBg7ilTYUSTkFv60CNSm3cGJL1AaGQug2Ve&#10;p5iWE/FCzXKBDcRSlMOlMgqXpwo9LVZUHr/vuhrhDdWBVjkYW4WyfUST62zq8NtLw0qd7UO9zuZh&#10;CP0RCL1R0DQokW5gUIyAYgQEHqAZsTHI6rHjzDlOLZExgjImTm0jKmgskFjYagaRWJaezFDQD5vh&#10;xT+VvSDSVYxnToYmtfqQWi1pQ4y2IntS5wRpCDZOkaY5sjhBnKbOJbkl46xLLAnDkjJWUS6gM4ay&#10;AgnnMHBxyGphKPxXHOzzQvjPotr1JuGHtQ/67RIB7EbApu5fERnkq/dVdPTt5o//AbnvlN2+6ch+&#10;T/g66DXWsFbsBVIX2gMAVEeTdwt8fTHtfP1L71+/4nMK9xzoaGPQR/tet68EgNsPv938LYdS8A2E&#10;9TcK3Ly/o1nHfpCS8tARHjiZCGW2Rp5vl9ayraq1fJO2gpYQDlliUU1yZFlu2QFglpFHCHWD4ksy&#10;i+6+JHF5ttTW03fY5G/kxi6Qws7PsnjZkocqa/d6FbV/WnteuVVLytkIODfFOt42NfzpcihGJzmj&#10;q2pgGW5DkBH8YSqG4Qo+uf7YHADg54EnfzL062/eULto6q9IuOn1jEuhps0dA9XMIsnYcSNMLxox&#10;8kagb0PA3LEDE70nricIcH0Aup0TlgV8wDVJUFESaV8TiBo+2CCA+YOuJCFBQgJCgIUAiUaY1LAA&#10;BKUgmZKkeuR71SiUFRF5vRBiDYRaCU1rAL0KIS2GFSuRuHW0828rH9tuT31RYthSwrCDHTDrPQ9o&#10;ep/HuAwEBWCbFwnYEnh2beMdB3UCt64C/EEOh9M/fFiasP9NvpcHBSomBWQoenneIiy3ujxr0da2&#10;iDRtFUKUBFwrMZpj61oKXNmkWWPQgkTbDIF0MkImNHxmhEkfwlpXLoRz1vO0E8I5T5k8DNK4XI7S&#10;EaN00lyEMxaFSozymi6E3T3g7jXdXq0+v97R2tU3csQuhdXrTNTTc1EupZXgPI+CZuN5p0f9de1g&#10;FjGLIjWIlYCIgg9hCCaScGyuyCg9J0DpLSJ3sWJ9rVF0rRcnU/oL2qzdeoZySTUd9cxrv5ZC+QgK&#10;pkEnEwMcw1KJyW5hnJkolPKICZynqLYW0DNiiKkOHOiyUpFAslea/BVRS58Jaumr5Ur6lt9Vr42s&#10;vrPynvtON7juUrHlk9uoF7dud9jqbcYjuzJOe0/C4p9ByTYckWbN2omWLn2a7rgj3igvcfetL9sD&#10;wpv64DNHnfvfFfz9ywDgAlyjxuEosyY85/JO8o5bQmvqUnue0IJJSZKeUJEXIvIDpAqwkvuiMHhd&#10;Kv0YIv9xBP5cum2vVR9p8llvyVXvPESDDj7R4RD8l8V1V+IaNRhHGdNy/lWscXSfn6MQhmuDoDyL&#10;Xj/s1o/t5m4egIVrt8Sc1Vu755dtVX915YTKW6tHNMceSAlkIRB7DkbBCSmMey9XMVIyDLUUCkhQ&#10;g80T2O4U1M3gOjkQsSp6srm1BboUINPoCQrhExRGtyMMHqRrd1/2V3vsQ09e3+3Hrd3d8ecqJj+0&#10;4tJdtFA6ZoOazZDBIYXlhM07hjDHgWMHDh1QcEBJMSJJYrAHahcAUyPhhAwcOzhmCCY4ioQvDFvk&#10;jUU7AZARqMwf+iIO4IAUpS5bB6IeX+ofhsp/yJp8P3Y4R0tZ6DYxA44FhKANom2+1PBJImeL3FnY&#10;Ri7Fi8LhEQMskUIwA/v4oJlN0g/JOigQApYIWFQLJBdEpB9tc97vo7d++jQArJr0jU2I9TApMcFz&#10;NF4JNTFx+UQCBrSIEIgKQCEAAkKXjMElfzWViktlc7iEQ2+hK4ZLZKv/bjioc5H/mQmriegjbgDu&#10;x7cNrEb+GK9Y2twvNU2D4unGmk1VLgqAB8QxkkoV9Th2lDrHqRNknEBmG0AwtXCxgapZJ2J+jFbE&#10;3yi/edJL7xdMnfRYK4AOZPVBSDAWWToWmR1j43R0EseDqkk8sMn60DlgUossSRCnKbIstZxaA+uY&#10;SEgB6AJ8eKQgAPRyCo/kkgK8FzzyHkSORyg7bcEHkcHj5Q64/J9CWTA3VKwJYHfqtpu6or5aFvT2&#10;fZmB1SJTvvDKrSGgqI6idy087wLa67dvN669UuDFVwhbXvIRX99Zp0DOvgj2bwV976y6RYwdfNfG&#10;DiIvHjsUlG6PerKrqeS7pLkbVyhIwFlk9RyV2DBbZ5mtCCQJXxEEO1TqKeJ61uNys4Bs9kqamjmE&#10;fC4q+cJRX5zZjXCswCaTCLUVAd5e2oIsbYarl2FNE4QrwjgPzvpg54FZAE7AsgBbA8MxyCUwLga4&#10;BrY1ZKhB2ioyV0Wq+unwR7o/7llX/GLczNyJY6WkvQJPNsWpfV/3+P0x69i2FpTsrtkXifBWORST&#10;yqH8pj5uzv31iyafmDh3SW/dJdToN00bsiScYxtqISGAOGssAqFHItQNOhquob9NALRs0Ngb+r8h&#10;5mwZuXHILSMzYJCz5MAb4jAQQhKkICklCSVpg/QLhJKktISUEkpJKKWhlYTUBCgNqA3evQ5gC8SG&#10;siiSaxB4qxCqhXCYA41XwOYtTJ6xlOjkjQ/0z5wo4afA9Gv+K97RxNeD8NQsWrt8Ma0bNpjPd1/B&#10;Tts+QYc+sx0DFth6KOHDuPiZlYyZTzIOPZH/XiFgPnBEB1Lv/1jmk+vGgp11CWusoSa+o77pgtvt&#10;VKPZTZAkFDvZ8Eu3Dhz3wjkXc1NrmEQ+aqWgx5YiIa1sUv19ia7HDwbVyhO19vatSQd71sqFM/Wz&#10;cy7u6Cz5/WFhB5mnNwVx2pyzWwBwLAQNBqhpw/TymNkqpaWxZr5EvKej6PNCiNnOZl3sqEkrX+Uu&#10;cRAe/N7ulWS5npWLA1ipJqUKIBIga8Amaxz/8wycJ2BjHHmeQFBEXigiizxYMBwbo+vxM8HqNX/0&#10;+iuvqCRZEqVd6+6q3l77JLA264v3iqULnqU7DvMdvvId/teIMTOddtpr4oILnmH8i4rm/kcAwCdw&#10;hNwB17pKcPZumnCbVVSqK4OiF0BohW7lbOj7b4Q6eMIPxENg+xz9heglgwn7XCoxaCfG9i8wHXrE&#10;P9ygjEMk4QZrOmYfKP3oVqvT5yuOv9Ty7smL3n/PUQ8PwLjCZmhRO6CW7pC+s36Ke31dm3q7gnR9&#10;BanLkSiGE2wYYGJioSWhOZBhRyQKLSH8UCHlKnqS7m7XXU15jW3jXqWRKkeRh6gUyVKphNRnUwiD&#10;xxBFvwNld9Fjh638IGJyscALOyuseFpgpXD00tEb0R774jA5e8qg6al1h9bYHCQEDbRgVF2K3Dmb&#10;CktVGJEBcAQoCBSkB00CjhkJGzjXYHIzZ2E+dBpnOITkQQpCzebv8z6CCMwAgxPHnEoSTR8GgAS4&#10;gJStszmUmQ8D8VuA2K9JBCMrnMI6ayUJ+R7wA5AIUGCcfQQQc4iwCQGbMWEAgecIyIeNy+fHwi2O&#10;rFrjKzXFd3RgCLF7RKrosYQHgbL00EoBCk5CtZZewoD2r9EfDn/sY8fA9MsKqPR0omRHJ2VvAhf0&#10;eBt6k0XojUXBHxI1twDNTUAUAsICnCMVLvdbm9bAC7uQZkuRucWo1RfX++uL6l2Vd/Rb9t3mu79Q&#10;3RAhbq4/OH9T21PZBlWzm+vLtm5yQScMEPdXUKvVnUiNc5mVwjBxZuFygxYUoHKBvK96jn7ksDP+&#10;M8kf/uyfm9G7cihYj+N6MoUyGh/HtYlpmg5zuWkNMwlpgYQNEuRIYSzApiHkLZQPJQvkQYKQsE0K&#10;7D+shLrmnvozt38eN1vGRYJwyj9cSPGe3If7xg7HGbizlK9a1lvOpU+itSWU8KRBqH+DcvAL2v+W&#10;twCAnztKYsYOTHTURz7/uusgDj+8kXE07ZgZhQED032yxPkHDp1z3clf+aBIg/kGgbU3CRpwr9kI&#10;jD5/1FQEYnck2WcR5zNAKEEwuJahUjfsrLXsnPAVhCSGsw71epaQs8tyky+CE2+HBX+xKpZ6ZLEE&#10;5fslKWiAdW6Uy8wQtvkAl5t257gtavIJgdyAiLgRPzOmkQKQ5KhXc8BRHXA1R6g7Y3NYZwG2bBwz&#10;WbKWia0BLBt2bAKPTaSElcLFMFjLMCs4z1fGGS+uZelbPZWkL5JisiR5iGXs6xjRX671Do3iRiWp&#10;m5n9KNSbt8+as2Dd7Ilb1mLzewkxmAVpZxnONQzxRrRpqqZ2NTPZok9D1vZbpNY9SKAnHLmlxMg9&#10;JVWkITwlpSKOHKggJIpkuTM2GJXkPDzJXRsIrQVfQktASYJ1DQcWy4zcAJl1YJAVUjAJyUJJIqlI&#10;SAmpFYRqRAuFlCClmaSE0IJIKKE9Rb6vAF834pRCAJlF0pckQagXIZAvIdJPAeJprM/m027XfaDR&#10;d+iJclXXShp08B0Oh7wf5uF/3d7LAM4mXClx4mNbEgAsX/UykRehr7op1aZ0Urz+HRr7+Z3tHYc1&#10;vz+OzedH77/UlH/9Ujag8FQ+jObbQWKpaUYvB9DEAMkVHcKsKWi8aIR+lti92j9yeJVdvrOuVI+Q&#10;fV1DRFz7fdLU9ITx1aSgmhzgxdl0kaXIFSUiLAVc7a2AKAz9dsUuRWoqLGRAUnpgdsizWgyBgDYU&#10;gjTYX86ZOSGSRWZbBWi1EGqc49yQ1CopFWqyHv9a2LwoLA+X1k4lY5sE89rc95at22RUqTKgYwy0&#10;EkxEZB2F/f0L2xYsera4ej05xiaCaJAjGiKLrVoWWuGkgDEJbFrJieQ7guSbAjTXSjWXPDmPwmTZ&#10;U3ec+lF3jut+Jfa/5XBx2/DljO3/MWD+ca+TTjtWbnvBTD4Uh7r/6wDg/8fef8dbVV3t4vgzZlll&#10;t1Ph0JuCNEUFC4K9d6PGFnvBronRaBLTTEw1mth77DVq7L0CCogiCIgIAtI5fddV5pzj+8dBlJi8&#10;N2+7972/312fD/8cztlr7b3nGuuZYzzl6wKQcvZ34xSpX/ueGpf6NFvr4EV44h0sOXPR32ed4vBb&#10;JAbtwrhhnPuvTkpg3ChwpBZ4MnGEC12U+f3QoPqDZQDAR/91R2TCychj36SgJsDYZu/zKqqzV6O8&#10;YgMiJI5IORKSnY3BMCSgZbZvM+VH9oIekEMliEGwrdZEi4jSN+P1xc+TmdF2sigPdY4GpNJ5jSoA&#10;hQrGo8/z2exj5Gcfpvknzdt0jed8KNG9WpWXT3P59363mb3B7Am/yCJqHylYTsiT2AGMHVNntw6k&#10;h6KNkFhrU8GokBXdSKncQy+HgIgEkIDRBeLVDF7HltqERF5C7mjBgwmWACF6wpEca1KUsPsUcGWP&#10;1HjDjgAuOSCWEM1fbmo3HwGzC6QWFZt8So6vyenw1qqN3iASd3hQ90acegSmHht/pETQAGJJFKRs&#10;1wBiLeDyYNQRoVdWBqKRAigS6LYxOjlC7GxZAN0SVJcnGTayx03OowCSNeAAEn3691OlRo/fWPjx&#10;vJxUKSAiCFeDE5Wqi8tlNh1VF7cxuBOx7fRBtazQpm9dk65rqvebmhuavF71A7JNjX1Q7w/S9fk+&#10;nPH7qUKmoJQP1BioGqAcA8UKklINrpYkgaMNtjtdX+0oLonay4uSYvxZQeoVYkLvqt22uYXb4oNc&#10;V+2IHHsDtFMoFotIoshyYkEJhIlSJuPQUgtFtVr5a2ejO7H/EcUUM3cjeD7WrptFfd1RwPHNjk78&#10;5yMo7ntbi0viLZAk24pUjIqE2bbm0hGWXO88eXAAYk5RQQKGS1zPPeg1IEMKEoLpfYv0B9nox2/9&#10;Zzz++EtG0Hd37geH+xCqvbuMRSqQ5HK+F9b7gBYvIeP/lE792/sAwHNOl5i1G9PZ/3izd8fNEGed&#10;1wPyDvrJ2DMrZfsDknJ4qWhqQge9Z934USV6fm8VHPy62ZQg8sopEi1qR1TocCTmgDgy2/hNmpAY&#10;pKUEcZpadg4CkEr18H1SkyZseAOs2+Ac1mvP7/Lrs44hegmlGuLUDiJ2vcKMEsjqnui3L6msNQMU&#10;S4DlMjy1BipcyoaXMrvljvwvpIk6IhMX09YixcXOME2SrEmSZpMm9c4gL8kVLCFLQEBMGSFJMQkF&#10;Ir9Hcil8AP0FY3DGl6GnevIZE8twjpEYhjFctMQVSdRAQMD/kKcLVxdIUarZJX6huoOMslsKondZ&#10;kE4Sh9i6TjDVB5pISwFB7sGm735yEgBe9dsRuyaEwwRoV4ACJTDHOnopT/Ra4w8Wtv+zNfHJn6G2&#10;CLdrFpQ2O0Jfl2AIBAbD8UDDGFyNXL/YcKMFmnK+gKcEtKdhiWAhwSSQsoB1xFDCCal6wJ/80iha&#10;EfWYQjNJySQENiJvoZQUypeA16Nhibtq8GOzECneQuqeBeqn0bF3fzPz9z6IDY8eIaCB3n/7myPg&#10;P/lAZwJupfuRYPqFO9Dqz94mWIlnWyYwJu7JUH8Ezr70G+kRB+R/1Mds1bRnDdh3tfXGs0tGOxko&#10;gFCgMrZRa7Gj94WbGKwXQ0TnvX1eXnDqPzz97V+obV+btR+VOo7zypWI2truS+vDNmHxUxLyWEVa&#10;gAgkJJgtkrT8tzQIF/pO/AhxrUto7yZY9w5LdRDAF7JJGdSjwxOCfOdsLARWgqGYiAhqoIMhIkHS&#10;mDWWqMnzCqGNiwujQnZNVF/YW9Qi45drMtA5gTSF0wImm0XNI7g0fVml8RtGiWVGZ1f7HCdBZ429&#10;9i6lk+pgJ3gEC72t89XWVukROtsLWgZIJSFxVRjYdqjMIs6EH0HKOZbkh3C05OPHv/VNisA9LGDa&#10;BPRzDqec9j86weN/PADsAV03CMKFPaTv5hvrqO2CzZD4msPvUX0H7cA33PA2X4Tz3H/9+e8Va1EV&#10;fXGO3UyNvOu9fbxAbA8Sh1pJeyc5MTzsVYCrpehasBrVeesdRxUH6B5ZnrVgOJnROarbuh/0+L6o&#10;9CXoXuEXXib8EEk6w67pnCVP3HkmbdVSbcOV+xnoK1nxrlpJZISHhC1yUK9QxvuL8PLP0tozKj3X&#10;eKrE1t9WGLzC0nPnbdrl3bPLd/WBldyYsjWTy5zsHrGZINgN6Stz0CDU2KBoY1hmExPLCgwVKUUM&#10;hgA7AaBnd8aRY8QJnLI9AzHbw+ehXE+Cx1dr3CMFhoMUEtU0XQThliiI/QHSDlwFo4MI/fl/sX5C&#10;qRE7AzA2WPBFzO4PWeUPBICKTWICigKiV0/0G1IF6depADU2PQ0QCEQ2MQoU5aH8XiqrAaCNI5Rg&#10;EMMiFBoBKXgs0Ic1BrgAgfbgDemVrtdWvDN/rgy1xmbWZETQkBtTQyQkCMwO1lnENkWamIRSUxTW&#10;dpBFLSCZqGwgs/V1ItenkVTvhoawsSBlIR9IpfKkPceGfZ2CVAKomoWKHBAzEBtUiyVE3ZX1qjN5&#10;rXXl2uu2eOTKBZg2bV9EfGS5XDkkZ3WziVJ0V8owUWKRGubEmT6cC9Z0dN7fb+zw07Drh0zn/fgb&#10;xYg3clBw4e6EL6YRnt6Dv4xx+/vD1v+sSSSF4QzsCIgJkYu3r1GyhQcVeKQQsUEREQCXBPC8DDzj&#10;SRyuy1e88AFOleNxj/333Xc9thzxueOyUSrfriv4269PTCI9KZubQgkhViAbXE4XP/9oD/A7Q2LW&#10;rv8U+AHAmR9A3jke9tu/3HoIhL3FWDqgu9OCSdrUuOn3twzZe+iPX/yq2/fReeOQVA5HbI+E5XHI&#10;eUBkEFcMnHOGmIVUJIQWSNk6Tm3NVdIKqraM2FUJkqWvc+xTIwKVDxoCAa/nroIFYJ0DWMC5ErT4&#10;DL5aBMPzwepD9K7/BEN+v4aIzO/6Qh/27aDFeZnhpLytpVajiMSWUqv+TNRXCFEXeIoCTdCyh17n&#10;wD2ddgbsRiGJ3Si70hKQG8GmZUZiAWN7vFic6/HikxI9/V6GJfqmXdNX42CwlABbbnVANvRFNjVo&#10;s8ZdBUX1LTl1VUfVrEtS/pGSqBvYrLftLrv5nPJbHbK0RFWbiL3qduTEtwDaJ/TEoEDR8lCL15R0&#10;r8PnD+ikhav/1XXzo2sgrq7fsdmmlRZSNCiFGKaUGiykGBxZMSR11Fw11JwJ/VwmVFC+BqQEWMAy&#10;bXRUEiBBTgjpSOkeawF2JHo0b2AQAwRJLL3E9Sjw22swXdEKXTXPo2JmojVeAFPesP6D7Po+n87Z&#10;bPLC90PQSf8qCGS68MK5YtmymTR06E7/Vp7vN45B33os0yTsMFWp7CHj6AA2ZiKUbCQIgFM4F6Eq&#10;/Hf39RYXz5Sz9h8k2pHhlCyz074vwOoVhPpcemTh5//o9fccfXlDuVD/I2J3DECDlApgTFQRQk8T&#10;JN52hP5C6JNsXFnsJN1vtfqpqtV8P8j1mzr1e6WdJ/72U0CMcC7dWFoFpPR71qVNv+wz9/zMWRhT&#10;AzOWEaELUg6HdZ71lYt69Q4qjXWoNtTXnJRP9flo7sO9F65q4kJhoinktkt9PZbrmjPO95CSQy3p&#10;hvH9xSbUn5pMdq719CKXySxUxc51Y59+njlBH+sFY63vb5OE3vbO88dyNt/CYQZGaSQiBQfZlay9&#10;T50XzIbvz9A1u6jPMy9/8VrnnzYXjSx6XyKdAHxwF+PUM93/A4D/IRB2iwDOYQIx43qxFhnRF9oR&#10;TvlvQdiMe0U3IOpxymZ8n7jlT1t62ew+JnAHRJ6b7GeCJpX1UMsJlF0NdnGnSRe3E1kLkGBmJwIo&#10;kc3mEY7pjdrW9fC2671abzvwPTTl3kMUT0Nn5wLaa8wm3kEXrhzLMrgmFwT7JzBgAMbZUkjqCc+p&#10;2yj6/oxN1zn2ar+7ueLq3/r1pk4fj/pZc1HSbhXEe3fbeK+Ki0dmZQgfBI8Jli1Sx9bAshEQFkwR&#10;DJfg2MCxJkEESE0aLBglG8OCkRAjZQcHwCcJB6DmjBXEgkAkiOCY4ZhXgFmwoFCCmjPSR9V+FVih&#10;SMLwv4IFnDOOuNnLyq60dgqBpyght4ltcgpAv8vpYHjJxrZZZWWnqSxj4AE41Gspz0yttRDoUhAD&#10;UthWB7zYC/7i3vAP8FjsbAHVhqhrLaJXi2Q2ZEj19UkPyEMX6qU3oLG+Lre2UkR7uQgpCWzZSKBH&#10;oulAG1sC4J6wQCgBEhCkQMIXEj4pBKSgQVCOAGNhUwMkBi41EEypVkJIzyM/nzUyF2qvkDPIZCVl&#10;AyZS7FLqUf9WjPRSUD37iEsVlFZ0TO7d9sPpAMC/nNEXrfFhqFSOq5XLk3xDmmKLahTBxAnqUh/F&#10;ctf2dfMvnvM2jpW749F/zXAYTB/iNDEYu5FFjN5/t/nZxGEKrh8KwdswzOQYycTYudFEqBdEyJFG&#10;kYvfrav+8s/rcZtqwdn/LruO5fseroa8+rRxp+x4HGXo4fXWVHM5L5PNeUCo7kiz7krvojc38J0Q&#10;4PtBZ/3bY5ID10C92A/mtN+O3gHaPp2ksm+lyxiGUBVBeHNV+WB738oXzNTTB8oGdRAicwKidBI8&#10;JREbRJXEOYYVgPJCRcKXSAUsR2mFW2uR2VBNuCsVcBw6JTOU1b6X0/BzGsh76EkiAUDUUapUMws6&#10;S/qTJJEzvyh9stOQfoeefsrTm5KB3jwJDYMHtUzQgZzkhf4u0s+OTiz6532CJwjGuZ4xp2Gk1sH0&#10;GOkx8UZ8AtdjJ8aCWTjpCalyPgGCUKoZ+Eqs9hWWhFouZbAWEANqqRkQpegTG87bL5+8zJEAxSDU&#10;/6++L18RqglzS51CW9H80DC8UNPpRGiKElvRUixxQD9BWJdaDO5dUP3ZAW1ls9o6N0coOQfGFpWi&#10;RucwGUQ7h5o0EbVlNH0gCa+SoDf97fV82ukrQBW/sYf2lq6WoAaHZJah8/5tYFV9+aAg7I56Q1Nf&#10;eHIYWA6D1v1gzdCEMTSxosWTXoOX9XvCALTq8di0DiayMK6neBEg2DrYrohdMXGumAi/ZkUQWZjO&#10;GOW2GqqlqJIVtCaQtNQXYi4EFkaxnBq+MH/Zvx19yHTokbfKbz+ZupP/zqwYAHaZdGOdqNlGFapm&#10;Y13/NJfpn+TzfeJ8tn9UV2iM63MN1VwmV8upOivd4LS+lyITA9UyZJokMkrZq9WEriWCrasgTmxY&#10;rhRsZElEEcKoxmFSdVsg0pWaaasmwSdZm7QZVusc2w0k/fZEYyDbWp6NJaG8nRxbC8h3mdNGIvWn&#10;mTMvnw0AO+989bcd4wwp1P6GXRlsQ7aZJqWSozy//q5q1MYCVAV4OUBwDl+QcJYZBwoiASjLLnmE&#10;pfIgxKGSEZIDSHuAl0XKMahSbLXKazDZIHHKf84p/dDCZ057HkSbas7Era8eFjV7E5MwO8kotRdp&#10;NYKCLLEXwGqNWBikntxggmBhLZf9sNbSq9P2bmqGMS3euraRmQ1tW2XbOrXfXYROIiVIA54PG4Sw&#10;5GBd6qCDZRJysYJ8ydXXv/zZ73Zc/A2wvoglUgAzbmWcda77fwDwPzAS/u8Cmd3IfAP0ce76bcHm&#10;4NhzB0aB2z6byYY2EChrg9iDU3W+c+sqlC5qB9KUBSmVFT7CIITtF4C2aW4Lt+v/Mcb1eR1b9H4T&#10;o+rmE1Hx78+/7IAHwoFT11xeZXuZRzJjesQM7Tnh3aOMfwslFy8FAD7iFoWVnvg6n6+63Y9apPH3&#10;Lbn40DLSPYioNxug7BI4TagnZbwElApHCRw5kLPOshGgBE5KkvBIgiUhhkOHqcHCfRo70xURhqbE&#10;vQwcCCBFAo7dBseuTZBsYXCjAFiQLMcuvdETeqZD0mRZbi2ASQCNB1hu3tz5F9eM47Tey6oOWz4d&#10;BkMCpS9vzamm+q5o7zo/82SXqU4j8EwidWZO+k3dprrGgbOh0CEznk4cv6oEdmPm8ZaoxuxWN8Lr&#10;NRSZ4XWs8gws80ne1csP76SPft4JAH8edcLQ+lSPzit/B6EwwbLbloD+deTBIwXHFsZaENgpJkcQ&#10;5NADghmAI7fJ01D0IGHoHr9A8oSEIkWaCMQEaR2kYcBYaMuAJ0G5AKKQAeUyIN8HkQeXgrlik/pu&#10;z09yfFX+vNHX0XGTujZbp8e9OBzS7oeqm4woGoUEAarxe52uenHDzCmlnhv1P37vfAkKB2Ay9cau&#10;/7BTmGSv6q/TcBsosWfikk+86Ip7/qPn/eCMC+X4u26wfObEvZDl1+EJWElfyLx/Af34jWf/Pa+1&#10;/2qol/vDXHL7VuON45eSGjWXypyWmdWG1LZziX703t47rIBwZyJU+yLv1yO1iIoJgziBgRfkNSFQ&#10;SAkp19KyWV6Ozeddzqyv+c66DAXKFwVPyJyGl9UICh4QatSM4TD05qG+8ZVPu9dEdy1bdtCCruqY&#10;VRUXrCjZd7v/svJw/k0/axsG7EGS9qimZrcodqN9CU/DIEpdz7+EAYZ15BgOJIToAeEE+tLv0jEY&#10;YEcglQ8kfEWo9Ig4VhZCMdUX4r0E6awMNX5K57z7DU5T8c/bZzujyt4gXK2EGJNaJkk9wox/YVzP&#10;YLh8KGQxci+C3d39GvzH13Skt0Bih145NaGjalmA32Mn7kuZ14N5FwIfM6SXN5h8iUrJYEOXiUHc&#10;SYIsOzQqiTAfSmhJaC8b+AKLM56cng3FK5Qm08R5n27G+546B3Ly+ztIbNFjMdpRYzQuruMn332W&#10;j3wC/6Y6nX9zk8CkaS3Q1BtKD4aQW4BoCMhticgOQeK2RNATIu6qKeKKsa4rBpcS4YoJme7E2WLk&#10;uJiS606EiFIKhICWAnqj44GAK8VSnpl/euFjX7c0+vJZeuGFc8QNN2y36d7aebdr+oRpfpRN4wkk&#10;aIzjdJRj29/apFmx8KUjpIU6RPUF1PIB4kIGaS4LE2bgtICVhCT0Ae2DuIc37QTBKQnjKwjjIFMD&#10;TlJIY+BSCzIEawVq5QojNSRjh0Z26B2XQbUuyKiGsK0DYAcjsYase88585Dk+LUoCvxMXh8mWDUy&#10;Y55jcxhzshtIOEXeNtYlCQvzEzhxuhD+CBClcHwqYGYkSSrq69MVlc5gT/j6JWbLYPs5K/WmCYJ9&#10;4QdDrRfAcBqRSd7KdBangcRY6Vz/VKv+qaf7oK4pY6UHI7hVgN6An5lvfOoVBbI+1aLRCtFbOB5C&#10;QvYWQgFpCrIGAgShPNgwDxcEcLAwxEhDD4lWgEsh4xR+dwlBsQRdqrBKDfWQAwg20DDZPGwmA6kz&#10;sLX1YE9/zEF+qvMK09JsOLPzwiGbd1JvuV5AnSiwwzLGuO0diPj/AcD/jcfNuFOciwkEbM4X5Ny1&#10;28HSQTHHh9fI7hAKBeMLlDwD45MVgYQINCjUzNYRv79a5kUOnu+hQ1bhD2pcmBvX7229x1avYcro&#10;6URy/WaF5loWaFgrFjz5FMY+e75Js9eMrZrarSF5k5wg1FzSlhfBnZKDG6l2wWoA4J3me5j5jqGN&#10;Y27e8ld1CPjAGtKjyi7dQwjR7IjRHVVRMpHzMqHLN9SLDIhMJWZbi52FE4qkUKKHC1Nji460arSU&#10;X0jIT1Jp5hnH08pp7fN2Tdsz7GkJ7K6GvxxckZOMRQnsFxJiJxKy0bH9Up++SdVLBEgIMHgzYci/&#10;Y/zHBBA7dg1eVrSb8pUK/Lecys3vTqqdEHiZGIcGQinDfG0Z9i8NUPs66a7MiaBvxaaQPaaii2pk&#10;Z1uLtVqKJjC2iuEGAtzYB5ncKMqjn8ihbKLOrB/erXMNN9H0C5d9/VqmjfhBXaJrw6UUEwybnVJn&#10;dnTODW+Soc6SBluHlC2I2SlHToKIBJGAED2e7j3BP1YAbBzIOkiHnvQQ8ZUqUQrRo/z2FMhTQKBA&#10;oQfK+qCsB8r4cI5YFEJbqK9bqzLhYhTyHyKb/Qih+4D2H/7pP384M9F/fXEhxj0E7EBr8Tb1xbn2&#10;v5xz+yUH8JJdrkRGbgPnfZd+/foaANjr21vn9TY2ePknC1v/rde4fTXUlP4wP31g9LbWuZdrkeu9&#10;rmZt2UH0TlV8vGuatlfvFh852hVZjdQxrKbEOYhMqBTyPhJrLSmx3C3rbq+9t9Yznxf72tTWI6d9&#10;Ve+DshqZnI+gToOFAHxqo0IwC1nvecQDn/l521+jeS4+K07kRcaoPtpoN4j12itb6u7t58tR3ZHZ&#10;SwhXp4lRix1qcYrUOOeccWyZhCSiHjJaz0z370awRM4yhMoHAqEnUIktB1rMDn28VEzka4UG+tA7&#10;Ye5m3DS+43BFZz29abMb3zZ6UkeFv5MaexAgBjiGcBsVuT1BOv/aYRzcFr09sbw1uZ4Bf0CDPvuL&#10;9rishJCGXVddqPrmAok1nclHSoiHHds3HHMdkTpSwB3TUq+bUwN01QxSA7sxDMSBYJjJy/gk60IJ&#10;AlCMXOQpmqUlvabJvallbg5NmVX5R+sI754nMGIl4SnCBgFEVaBcMxh9uMOsJxLsKI92dMW/TSHi&#10;hVOGw/EuiJPDUDF7InYN6E5QXleBKSbGdUeCi6lwxQSuK4ZNLPewK9HzaTKQkVIFUkAyxvjPf7KQ&#10;b4SgCzZ2XDeC070mXN/LKvUtZ9LDnUt2JkKjkD4YDkgTUJrAwSENFMcZz5ggcNZTWnihkA7gcqfx&#10;DNYK6XW5bENrrS7XmuTzG+JCrqvakC8mdbliVChU08ZcBQYRbAKvElNYrYiakJhQmZ8947MnDst0&#10;th+zjvqoZtSwSoi3/yAOXTywdeVZqq1jsdNqTlJf1wRj+nqVah+VpALWrgNhHSDqiHkcCSmZ7adg&#10;XgeigSD1a7C5AIwciLYkkkyExTPeu3zkTjs+qlkvO8CmyQ6C5f7S83c0SS0GSHpeTqVkkCr63Hne&#10;K+zwnleptEmT9iHmrVnIo4SfGehcCkcMk83DNPdBnM/CkYOqRZCJAWuFmrS1amPdZ1F9fbkchEoo&#10;T5PQKguRCpNYqtZA1VJokW4hsnUhE8EghRXCstZgItLVSGRaOzm7rr0t09FVlGkaAlTnPMqkmRyV&#10;W+oWRflswfPr+nGhFywZmHIHc5j7iHOFqcaTb1nUzayenVuz2QK7jgVOgcAyMLbH/zWA8P8qANhT&#10;0z4TM/ArTMTX1Fv6mq2h6NCI7aE1infKkEcxG5SQAHCGfEUuUCQD5eBL4YeByOezgJKIK9VyaL13&#10;ZRC8hq3qX8ddB84lIrsZ1+qeDRLbrmKM294RETN+LYAfcat/1YkZ4d2TpUB0caWaY++OCts/1sdX&#10;rAQAHn+HRx+clWx66O573W5JqXZSrVI9QFr0BwhdFKOWptZEEZDxRW5QH8rkM7CViG0ldpkEMpsA&#10;lbiGiG0XhFjgQc5kSTNrCX+MpsqKAdOvqwLAi6POHGsJv2KIwwUJlF0CA/dlXodzQOqT8hmMhN0m&#10;dS9tZAv22K8A7NiqjV4tBCEB3mzr/Q+caDb7P0kSiUs/U0INM2yeGV6iExbn6ZO88IYQASWTWBCL&#10;XjpH3Wn1E0fmnJsWlqf/YFTTaSnRpXnpbxWAYByjAxEqNu7SJJcSqAhQLibbWwGN/UzojxF1XktD&#10;M+KCKsqG/AMq33wD3XHEon+8fq4VM8as2bKJ5BgLO9Ew7+ycG6tADXmpQUxwzsKwhXRkPQDK18T5&#10;DHGoySkBywxOErhyBJQiiGraE/OU0aBCBrIuBGVDUOj3AMFAbwSDHoTvwc9lEBRyPd6BvkSaWqtZ&#10;fAb2ZiDhqahiKp0/+rPNgOwpM+Xwrg+o99P/9UDty+N63CwuxO4ETCPgn/MJ/7PHvpePmWCBR8Di&#10;d2/8/uM7Dr33SPXsKU9+Y8R8y2qoc/vD/PaRYdvC0y8VE9fSVjN2aKcvdyvmMYGy1qsLJXIS3cxG&#10;hsrqrPb9vhlASlgtFlOUvl98YVli31031HUlo01e9ZINAbmc5mzWo3xOI1YCrMWKoOC9goL/Eppp&#10;Bh357BoAOPmp3t/JlL3fNPjZgbkuhRHGc+O0h0GQqQ7Ijx2ju5wgtc4RM7FzxM4yc49PJoiIekA8&#10;2LmNGWlg17O3gK9JFkKJOGVoRR/mfTzNgp6VZ3w8Z7Oa9+zuCoe8bb5uU8L3jyigFhweWXd6LeE9&#10;hGAUa4zEMntyowk0f6N+2i8pEKJnvuUIEI5hpQC0oE5BuKYxp367bEN6vOfxuP4N3hVrO1OrBNpq&#10;Cab6ikYPaNajy5FDZ9lUhKSnrTX3a6G/MM5NAtFpGY8mZjyB1rKBsWy0JMNAlR0qRK5onVCAa6nP&#10;qPq6UKK9asHMy0NJc/2Mek97eiHF9jPIujV0+tvFf7bBwOtnCQxZSmgd0uO8nWogMUDEwKDlPZmN&#10;zx7r6PLNx3X81mn94NK90F45ntujvShxQdRWQ7krsq6YAMVUuorZrMIx4DQRWXYLeodm3ye8Za1H&#10;Pwr3Zbb0iK1+6Pdt6PtjY5JzJKlePRvoBEgjFomzBIYJfao15FBtKLDN+EqqENIRqFapKiff1UyP&#10;q7auaV5d39XTnj6s+195cP99MTga+w4yuvfYSS1rcpf2f7MKrXa+qvuo3k8mI71Gn2YX85n3ycZD&#10;vFKyKxPvLpTOsqfmpOzeJ1KHeMqblLjaJ+xIE5ElEsa59FMRi1+4ABcT6ADACWauU9J71LnB58+c&#10;eVx1woTf9hWS35dS9bc2YqVyBDCsqYGZP2XQx5rdciFVb1KBY+iqc2k7FH1ilW43+bqK31WsesXi&#10;kNSTR0ah3qfW3Nin1qsZkWYna3Ga6+jckF+7YUZ25bq3citXTXsWT8z/e1HO4Xv8Tk3dd//hlCns&#10;YZkPshzv7Pyg2QUeUpf0gEFfOVhu9Uqlqdn1Hc8OeW/e++Nff6hYRN/8YCxcecs1z4d1pbatjfR2&#10;ZjaTLbmJyBaaOdcA4yLYWqnMfmYWZ3JvsRNToyb+AEc0lf5ugRLmQEDjSw7h/0hRCf3fAfzuEcAE&#10;InwVp8KZm/oD9pAUteMrnO6SEZ6OXIpSj7rR9PjZOSLAwVciCANRyGSR+IDzxLpsJvu2KBSexrje&#10;79LvJm2WkrBk35vVFoN2Ydw5zv1994U3fWZMbZmrpxWcN9AK96onCjeo8nlzAIAPu0PRM2cZAOAz&#10;n2pBqfs4lMsnxrXaBBFZlKpl1OLEWliYSixYEvlb9kNmSAuQWqTFqvFiq3JGoFoqfeqVzbPSybfh&#10;MMdf+NNvkKrnjL1ohIP8RQR3nIFDh60xw3EKCAPeBN8IBAvmjREePaMnOIYTTALSAVDMtk4E0pMK&#10;EVt0m1rqACGJ5JcFJ4Do4cFvApc9L2YBC7YlSTLHZH9qHa4MpJ+JbPoZwPCE2jJl6zRkYmA/APPo&#10;jAwalQAiY2/K7lq8+JDbH7fPjTvvbG3p0ibytuwwFdOBVDEJCBAc20iDygCCKlxWMzAwU58O79Pf&#10;6z1oIExAJZXPPYZs4Ra6YtdNRsIr77tDrXzvXd7llr9sBmxWjf1uX8HhSAHsYsGTjbOjLdygJhlC&#10;OsBogTgrwRnfikLAVMgKUQhIZgNiKXoEQpUYtqME11UDqkmPa27GA+UCIBf2AMDAA/kayGoHz2OE&#10;mkXGJ0kkQ6chnAQSg6i7nAasPwGr6Uj4OTBm0c8mtm1af+e+JyEbgBtHOvq/QKXGZ14knxzwmjrq&#10;5wvjo64ec1ga84MmdZ6TPOylX326+p47IE49a/MifvMqqPMGwPz5+RFba+VeKcfUp6Nkk8PnZvXO&#10;XXlCQaOUBcehtDpUqGsIFJpCJBIlb0D+WbO+9m7xT+/3SVdW9raB2iFT8FWkCCKQaMj5G2P+xJps&#10;Vj2PuuBxCMygH72xqYBfvaBhl8aOxt/Wp+GuLa0BhlVC20co4YGpYi1KxrCxln1BQktGNUodM5cF&#10;ABIyYEEKlgXDgk1Pco21jtlaR4Csz/SwKiLLa3KKnvZ996A35ZN3v3xA8J2H9WTtnvnMJmAc/XlC&#10;tmhro+qzvEMtpUlR4nbTSgyMU4daysgFAr7qiV/rqtgaAC0FKe6h4zvnQE1ZSeXYgahHOPJlI1IK&#10;Es5x7CnxRt/vLzyo6/qxf9AKly7/otynV+/sWXVZ+mVbyUIA7bUYfwo87qWVuMgyQ0mCJoH2qlki&#10;4e61EC8A1CDB3wbh+N4FVShFDqXIsSBYZhcLKdZoKVewoBqsaTLGbuEr0VKf1SCpUI4dKinbfEav&#10;DQK1MvS9xZC0CFIsglCLwd4aOvLFrn8KDF85U2DQcsLKfox9JzKuBvBjBcx5UGC7ox3RV/ZGfP+3&#10;RqCtcozrjE7gqhllyynaO2qMYuqIv0Z/YThfEjHzh1Vrjx/46tLPntjup/oqMRlN9cuCqKP7b56f&#10;3Ss2JbBJrUwNZGqFDX2qNOS40tLgokKBSAdCQ0FUiyydfFdAPxHE/MyHjx669Jvv5i/iW0ccIeab&#10;j5W3Uz9ecGSXwZgJ39iYnYPjciuGj9yvu6mwd7Upt+HjPSbOsMGI5fnb7t4nbSxMqc852ey6Zqpa&#10;NEwmZrIXNqq0kEdJp6U49OYExVJ70Nm9jWa1hXHGKJtUyFEdYNsB6Xral9zGxBvANK6nX+B4/bqG&#10;vnV1RoXZ5GxB4nxr0yHMzvV4R7r7CRBMYgQ7zpDAZyTprZnT3U3ATzZ9/jvu+JvmWbN+2P734Gj/&#10;ET/sZTIN+0dZ/6hSU37/0pBBYXefZjglkWkvQn3xBerWdSzKdZTfrKvEb8EPpr604Aff8A7uc8uG&#10;vhVPTk5c7UiG28P5QR/rB2ATQ0URZKlkiTFXsPtrte+QR3F87huimfwflvUSxNsJhT0M3B7M6XjX&#10;2OJxkIWtdsFx+oXzM7NcNve+IvWBqXYsxPHNa7+pZPtIYpe+BNnb4RT8N3kR/v8IAGQwrcVdsi/O&#10;tF8+6Bi35ZGJ9rcuOq4Eu69PsmBgUUIEBzY9XC7emFEOEUKLLHykASENaW3oBS+H2dxT8IKpNOf4&#10;zq/OdbPAoZ7AsdrhxH89I5V7/akOrV0J4ee1L8Hhpmu95OlduFSaEpWrB3spN8e1GroqJRaxs1yN&#10;hGuvCGcNxJDeCCZsAZUPYTqK1lVi2YtCRKXq2qSa/CYVpTuaX/xJ9I/OP3fcJWPIiFMiTqaQFHXt&#10;pgoCbAwnq7BIv8y43aw+OoYjxwSSJGQoNQgCXbaKEMIOUvWyw1Y/rbB9OrLJ50LQZE3ySAsODUBZ&#10;CCgIpBvBX/I16zXHcA0qSEommp4QXVmQekbFJF8QuYaAvHyFEyaGzatAlUzSCbiyItk/ddb29+t1&#10;V1JdpUlcdvgntz8CAO+OvfCqevJ/0mFqdiWXKSJmzcIJoopidIeQ1hE3KycKOR2gsW8z+o3dEo3D&#10;BsMJYxzEW23zP39m+i33vn403ly4WVd39JVe6/AtbO+nT9+cNzr+qmwlro30Ee6U2mS3SPJ2tazY&#10;ormpl5S5EEkgEYdAGnhOFUJHDTmi+lDIhhwRCbgNJdjWElx7CajUelotgQKyPijjgTwP5G3sCoYe&#10;OLXsIsMuSR3FTMKwzLCGshJpJYKL0vW+02/D4HlU1It0316bxqZ8wXyJG6cz4ez/sYTk4z+EfHh7&#10;2ON/O/I4WLpPBULHJXPTYz//9IIz3r9I3rXD9fYfgb/73hk1mil5La1Q3y+MSff+LKN3eyeL9f3Y&#10;IFSUzfky1xgCgUQSyjnesLrbKvM6ZlVvnLObCdWZuXp/rAskyoaRE0AgJRJfFvM570X44gl49Crd&#10;MGszEHH9BtVn2zWjfuR3+OcNq9TJQqeyAixiWKrYxBnn2JdCFnyBYjWBSe1KAV4rpMxAiGZmbrCG&#10;fecs2FnAMZidM8ayhpMFX6CWWpvx5eu+4ntNd+WF8LLlXQCw9s7DVJ+/A332prEjrOY9o8TtF6XY&#10;PjIYUh9KOHborjpYBuqzAs5QrDW9Zp17PU7szMTJY7Ti81PDwjp2WV8pTwBdNfOkYxosiQc4ULNj&#10;iN4FRRvK6SPEOKw5651b2O7jB2kybOeNo6eD0bvhwoXDu28Y8z0iuraUWCiCLUXmR9BibpbEnRlN&#10;A9oqJgk96TVmJTaUTCIhngbxQ6m0q1QidrPAmfVZNQoMdFUNlJLwfI3YiURpuZpArS6N2RiTc45b&#10;PE83Z0KNxAJCCIS+hK8VYgZKEZDNqLWZwPuCQvUpSH4CXy6C5cWQuTW0xwP/HBg+e7LAyF0IfZcT&#10;lnYRjLM04XYLAB3f2zmsT/gQSs25UVeyJ6op2lPH5OCE6FFSWwY3aklE1Bqb4OD6lz58HwB2Gv/7&#10;CwKdvyGprI9VknogRbWmPLr797KV5ka4TCiV8KGqVYgoWirJe1wqenzRLQd8uOkC77xZHPmEJ578&#10;Tupw4jn/EBwctOsv1PrGLQd2DRoyIM4FIzJtnYPqli8elUoxacN22/RbM3JgEQ2NbY2zP+g14MMF&#10;ee1lkBYKQBRBWYXU1yh7FrVssMIpacKu4tC67liEHCDu/uJdMDqyyB3Cla67o0zwZ1kr/QSgmmM7&#10;T7BqVUqsNtY8CcJjINQE80sQ8g7fa+ibJGWwS+HYWiIRg/k9gBIGhhCQBVGDENZJkX06Drsv9atN&#10;FcdUJ0TAQPeWRJ5HFM6dOvWsb9gIHT7yFyO6cpkTK4XgxO4hA4e2bTkExcYMq8RR09p21H/2GepX&#10;ta7JlqofsPLeieobX5/21pS5oM3tsuoeau1V8nN7MbtjENf28qK4XldjqEoVXpxClctWG3pdpe4u&#10;z8YvfXLLvv+w+6zuLA3V2u6AtHqgMdFuHITDXHMfsACooxWyErVph8US8gMvMe+qYvTh+v1WLMVO&#10;+20O3s+dKY9cMY+ePMFzOPGU/yMdQvqfB/zuEcAYIuyw6cMy4fW7xKieUKP0MJ/VQEmEIkdIYe3G&#10;hCICwARCAC1z5CFhh5Tt6pD0q2EQPA1O3qKuyzYVh7fPmyF3E1ngxhlMOMv9RwAqEW02G+XLH8qh&#10;oe9B6KqcmVbK+6rEobvYjahWsxwZUCki7ioLQEANbIQaMxByQBNsscqms+gaEEqOYqsTdwdSuoru&#10;P2kt41oBfG9T6smH4747OGI6XDp3pLKYGErtdboaEmdtSiyLsIg3KpC/tnl17ISDgAxIUSAlmAlF&#10;GxkGz45hF/VBZu+BOj+w09Tu3XPhzac+NvqM4cz8W0t8BDNECocsFHIQiDf2FCP05O46OPZJU+TS&#10;9Q0iqEuc/U6XTRcOCus+WZcWpzO720MZ3EsEVE38GoCkl58/qDUupZKkAlybAb+WFd7xzTqHsq3O&#10;lEL98aC5Nz/+0ciLzvaVvrViEl5GFSrDQkPAwdVCyNUB1CKfaIN1rsVEyQ598o29+2+7FRp3HQt/&#10;5ECgrYL10+cmHR8s/qi6bM0rlVr7S8EOEz7Y6fkrNoFqnjDFQ3UYYffPDN1y1+aZsGfPkO6TqcNF&#10;fcN45PRu1qcd4kAMDxpyOZHPgQOJmgLSUDrS2nFsiBwT11hQNYErxeBqDIBBeQlqDCAbMoBUYCmM&#10;iwwhdYISR4gNbGyZI8OcWMexFb4lkeMAiFNEtbg1TORrYHo8KbS+5P9lysaNx0dyNq7DDl+jRfxP&#10;OE4+GvK+v8JeeP3Io2LG4+yYUsfLA9KTb3UL1t6dAU7/mvLzxhVQFwyGefnjLbaqpvxqrUYDy12c&#10;Uh+p+82il/d/pzBJDvRz0BKJR92U8Z7RYxpv+tuP3po7sSq/TX2CnzQU/OFFBmJr0agkGIAPzBC+&#10;/As87wV6+MNVf3+dS9/ZNewjghPShH5S5zKD7XqLBKmtshGOrQWzasxoSDh0lKL1YDtdSL2eIYeQ&#10;wFjrXH/BLNLE9Ix6GbDsnEsS9mFlKBm11HXmfPnXUOJWcc78TQ9+fmMPTXu9lX6NzzdBQBxcTfjA&#10;KHXbh77UzjFqqUM15p49F+D1ykmKDHdlPDyQ1foumjL3IwBov23CVS41V0RxKpPUoldOCGP5EzBf&#10;XmSzUCTqXeMgSKAx5wmqxOYFTsRZuTytsIau7XPZwiv4T4epbvNpn0xBL45ifrZw4YJji38efaoR&#10;fEc1giqEEh01c01nMf7DwKbMtTlPfGddKYVxLpFCeA0ZAUCgq2KWE/OjLMVrUlKDYHuSdeLgpoIn&#10;2msOENJlA08oXyN2ZJRS65jdWhvHHSZOGknp8Y11geiqOTjmWIAIQuiMr8j3JbQnAakAJpRih0xG&#10;r5W+XonQ+wSCPgHpRfD1Z/DFWhp5a+c/rOOzzpIAJHbYxRD1xAzy8dvvmRSr33NEhzIYHXFPpjgJ&#10;yNSRbfGs9FWp9UM34ejvrDp8537J+stcmjREGV+UBrSga2CLixoKUnhZeIkBlcudEvpFKPl4Uu58&#10;de3th1W+nCIdeeit8skjtcNp/9BmhPaafOe2HEeHJp6cWM3oYZWM6O9nG7JhZEFxDe31CmvHbNVa&#10;61Wvw1K1vnHpF8h3dMPk6sA2hVeLZkN4z7cPbpnbNqz/cqPiri3emTtRFysXSGN3hnPryJnf5ta1&#10;KellL4JN/zx95uXX7bjD1TtA8DNgcQ+AhQCPYUIXgJ/B8YUg3t3zCic6m7xj4d4ExBg4sxcRGpmF&#10;YZiVBI4BrCaIYSAMYLYchn28KOpYBie/M3PWpe/tMunGkKiqIlT7eRzu5AyVc7ler77++mkl4BYx&#10;fkJNfTD7kgQA9s5PyfPQLQ6OGnNndrU07N06diRaBzYzMmGiWjtk85Ll3DJ/kav7bGVVSm9pmi+8&#10;YQu9nnrv1q3fx+gd7ddBT/iAG+REeV9dLB4vujp29SLrqVIXdGKgogReNfpcR7g3J/1733vskBUA&#10;MPp3X/h7fbrW3Hj3Tl/V2WfSQFdr21mp9nLgvUS1uJMiP6sYUJUqZHcHRFdXrCyWeNDvKUvvyzSe&#10;ydz56dKbjtissXP+efPlqtXv0dNPew44xf3/DQBkgNbiIdkXJ2zq9rnCNc0U6yMSmZwSczrZI4ky&#10;x6j1OFyBNoYHAoAHJQsUwLBFwmZNKPQrPrynatXy2zn8rPur88yUgAaw3X/IaLrHe22OwMUG9Oev&#10;FhSf9srW2Co4Jjbl7/gGQ10tRkexE6gZY+OYuBixHzvlhSHigXXQ2w8B5TLgUhVpa7fVCcs8+TDV&#10;6nRl1OX0x8Omf/28M7Y7P6dS7JeSOjG2Zp8WEeY9R+h2ESLnrJFWJADVYHuUYgAiOKRwFnAUSF94&#10;pBDbGAAt80m/LZWcvirpfn4AtNdEmTuyMti3Na39aJ0p3hSGmZ+D8V1FgrpNBAagAPRCsLHzx0jg&#10;UIIFASxJOAIb4+zPmxCc0U3xxSmwc074P6nYeF1c5qE6h3frdbhtt4nW9S7L0eUCXVuQ2dPWx91J&#10;Tvu620TXB44fkDK8q8kLt6m6BLF1s0uIfjrKFSb1EuGlVRfrz6hCnUgpSz0pID4ENIvVHok3JcQ7&#10;pWrZuSiZ1NSv9wFb7LlT3+btRwNSA2u70blgGVbMnYukvWNJRvivNQeF56VfmN77gyu+6gafe4bE&#10;zEkyllX4779tCY9/A1TxZS8PQk6NR1btAo92Nr4cIQpBb5HJAl1VxMUyqqUKo+asiw2h5oiqRqCa&#10;ghMDtASsJg90dXWNEt1VVLqLiKuppcQBaU92MGILTixcnDJHxrnEwjdC5l2AtBbBROmSbKoehcQ9&#10;9OaJS75cn7Nxmtjh3+nb999yXA/BF4LPeXBsU7aaLHJAE7HodjKd/Oczl86/7XqIsy/6CvzNZsgJ&#10;BPvK3NHDrI7fTBMeVC5yWmjSuljCb0/YefEP+ZydJ6BeXwSBjzGu7m469rn29m367kp9ctflQz2+&#10;M7VwDqjXhNi4ki/lk74x99BLn7216bu781BFZ/ZEwvHHZw1BsXw8ysnJEDSSqxalWmISSoksI6OF&#10;DHMKne0RwOZVNvZlGQRGKrGHS3mPQKM+TlLEkYXryf0iZ60zUcwBG+mRQ2Lcslwobg8CupdOm78W&#10;APilPfQ1S9+yl53f8/6Tu8ZtKdkeXYv4yErqJmR9SVHCKCcWzrLljWEqRKR7FRSi2HblMuImZe1t&#10;+rxFKwGg66btBmQL/r1Ki72Wry45ShPqldcE5j90+plfDDjr/cqaP458pBDIYzcULUOAW3JKrC+b&#10;68nZeb3r/DvLNbM21yy2zp7SY+bcev1WRzb3zT6xYVXlwpbvfXrjhj+PPNwT8v5izeabsgrlmJ/c&#10;88UFx7x5wJjjGfZ6X8uGjooxRAxBwmx0Ig0AawTJNwB+yLEsKS0OIimPbKzzG8oJEFkYoaTMhh4J&#10;pSG0bmNB73Cp9CzAE6WSh2tPt0itUYocUoeUaGPCIBFAEEKQ8LRE4Pd02xFogAmmmEBJuRo+LYev&#10;PgHRUhB9BqSLUd+0moZc1/FP6/3RY/dKU/tTTbR7ZIDu1KBZVdDlfH6yext6on0UirIBae8ArcP6&#10;2e4BfeGyGek5DVUuQrCYqpT3oIZ7ZulVE74aCR7zmsSkdxgXX/V3D3km3H8LXTxtV/qzBPZ8f/pe&#10;jpLjk6RiUh+BC8L9PFItum3t25kVX/x5wSnHrWwdPGSnXGfrIX6ltrNIbcEpsizVcpHGz0BkHl59&#10;/T6baDCjD71jWJIPr2DIU70gr6ljXZtu3/CrsBhvEzYOPr1UXTtVSvFryV6rA79gXfQpHK4mEjsD&#10;HDJhdzCXBFEVpDIEepokNb43/bJfTp78x+3iuBgQedtDiN8TOLPRzrLNOfu+EHIvwNXg+BmSai8p&#10;/T6O7Q1gurP36uDzT8J1XJcfxWG4dnfmzN5CJAs6O6PHPv74igRgGrP1970FH1+7yZNs/9G/nVwu&#10;eGcW+zYe2bb12PzaEQOB5kICx1V/2aruAe99UG1Z8FlWl2sNLptrc0HmBQ6DR96dPGAmfnnoZiEL&#10;DTevGa83tJ0sS53f9hLTV5XLULUKvARQlWrRj91jMnI3TZ9xzkcAMOnK57U0++Cdb7/vMH7y5rX2&#10;8WSYTpN9vFL33qLYOUnFSX/FCipOoKMIVKtBFjtZW/G5cjRDJ/SuiuL3uvxk4ZKnTok363wefo8a&#10;NGjbf5d/5P9tAJAYn4qvE85teN2klOPvVGGOCoTubdiiCxFET4zVlyHkrCBlHQIIIsQubQ+FftmH&#10;/7da1byawaVd/1Wgb9OIGDts1pVMcNEAfeBuh2KH5m+bJuymPC2jzm6Ui2WLKGVOUrhqTeZZUybf&#10;iM4Md9DQXmv9PvWD4dJs0lZkV0u4wc9JlKodiN2vuhd/fFP9/ZdusohZu82PR5RsclInR9+xgobm&#10;oaCNg3NsY8FIwEKASYIQwaIbBjE5JLBsQS4USqbkIEAfZaD/5kG+0lgfzt1u2u+rAPDhyAv3tIIe&#10;86VqbotLFy0VtVU58q7PKn9A2dTgHBvXM/6gvgghN458HQidSDYa1rLp59Wrtab7vCYOCgHzmctR&#10;Xdxb5w+KTeQkBEuF/u1pvH+9zNzriBFzetXxC/7ys7+NOfv3WsjLOk3NZqWWka3t+3Td+28fV9rt&#10;agP+Xii0il2KdledMRyFPkOQHWKZeZErdrSKOBio89laEttAStkss4jS2OWk93LGU7fMmzN3JsNt&#10;NW733Y/ttfWIvbymxlGeyqLc1oHy8jXAqrWoVLpg2azN6+DtUGRfMJ32tV4rf7l2M8B/xE0SLgCS&#10;BBi4M9Md238TED48rxmZcBwIE9Fd28WUK9skpVr/DPtALUZUrKJSroCrqXXl1GVLRNzsv5Q7b6c3&#10;sKZ2tC2Vt5WsMqhGKJWKiGupFbElSpk4sYTEguOvg0FHWatE1ihEUa3iJfSCSnADLZwydSNVQgAC&#10;/5HO9n/V8fYrF8nd97ve/vDuEb8MM7jSAUidO/nqE5bcf+sth6tzzv1KxTp7KuSEXWFfWTBwgGH9&#10;prPYMonYFBqESmryeweNW/ynqbMgd93xq+zfhaN69Ro8rPE6LeV3ysbCMpCVBONoWU7SXaTEA/TU&#10;/BU947/zJegm/pIwzvNP3xXd8emIzFHQyLtqilIlNQzHgqELGQlIoLO9uspac79N3Wt1DQ0tDHuG&#10;M2bvbCBQLCdIEusITCAikyYurdQQcixkT4r23EDpW2rKPdR87oJSj3p3gkdnzU4AoHLrgFCa+oOs&#10;4hOrsds3kDIbGUY5smA4Awix0TeLwUBjVgpjXZz15V0U22uC736ySfFu799lopHqATg3bPWazlhz&#10;6udz2igpT8+dM+9+AIiuH7ltjeWsrshI8EbbI3afeFKOTi2vAfgFIjo91O7K0FdlX1L/8NwFV6z9&#10;48hHGzLqW6XYje313YWLW68bOUlJ+XgtcX0LgUQt4RmLPu/ca/iQuhat6e5CKPZc1WEYglgr4ZRU&#10;6+LErCNr6rOB3LKacnti3YNKy9l+kB1HWh1Rl9VbOJIoJcxCktPak3W9sjARf6QPfmo78+zBTVK7&#10;vZDSsdZhb5nx6sEC1cgBQhgWQiglAQdrnakppnYD1LQSngUNCBrCADm/58kROaCaolaOXRiodQjk&#10;Kkj5GcrJJyiZT5Gkn6KtuI7OeW0T1WL9PqN2LwTJJQGV9nixdUT+z20TsTAcDDGigSoj+6WVhnol&#10;gzzpSgxZLq8TQvxNepl71/54zCbfV5z0hsRuwwnT1zIuiAGeDLy/muBpQPd2OIX+4Qhw552vKjih&#10;j5YWJ+pakmTWrL5j6vknvF8ZOXZyYfnys1Q1ngw/VBTX4Hd1m7rVa9bm1mx4SVerXSDdrBn9TV1T&#10;c9vQ/mEtp4d7YbNC2ypk1qxeGrZ15IUX9JZeHrWo6wIoO4cjsUx64lcCtJODeYBYZAGMZkI9QexB&#10;4O8w8ymE4M8zZ1360i67XDea4C0zpnuYE3xArRTcmslW/uD5jeckUfttLNRAX+cPTtISAGmA9DEH&#10;/kxCHh1mWsZUqussBP1NknhMRZg57cMfrgBAu+zwq5NYiL2FwjvFor3/449/kgBMO21/q555MRuc&#10;0qP6Pqjf94dU+7Wc3tlSf1rrNmMHrN1mK3DGAyqVmu6sfN7r0yVL+s2ao/1ycTsZ1vdNJVYJ0vcJ&#10;8ONT3/3e3K+rdUdePr13bHGo7CqepSuVnVS1Blktwk8FZKUSK1ZPGIjr3p190WwAOGzPa9UzR8Jh&#10;t0mEt3ckXAj79deru7mjiWpdu+pS94GiXNxd1ipbBfBBURWyVoNOHWRiISvdULFb6hsxTYDfFKyn&#10;vzVjypKvr4PzzpsphdC48cbt/kvB4P8xAMi4RxB6nP+X4g+ZYYE81gl7aoXNbh4JdHOEBMb2uBgw&#10;AXAOkAUEFJJGxCYO4b2hhfcEyD5P5e+t+68FfUxrcYPsiws3KS8ZP8kDwYEY0/KtdN++B+qJg+sg&#10;UhQ3dMCUqwaxYUqt8C1kxmokcYJIyXlev+Y703qPfEdnWXKjYuU4o7TyhA+Uo8fRWf0x/WDPL5Wf&#10;1DnmF3t2ojIlcuZQJsqUkSJ07ApOcypYxGByYHjoMVpYixrWU4weNh8xAKrXGdTYTGWi32XmFV/a&#10;Cw9sBlw+3+ayy1KL36dsiytd+cE1FPVvVpnD0o25oyBHQkhZgUWjU7aBPFmDhQChAwmqsCCGyapA&#10;xTZ58bhP7j7oxTHnfFHn5NIF6G7qTdmxgYXJeb4u2uSIWLS/GNv8KkdoDoUmy+LQoxbc8tzfxkw5&#10;35C7AY7IMLd6rLY9ctGta54aO2VvAbouILl14gw6XIxhnMUwZJxPXmUFdz+8GLW6QTp3LDsHY0zi&#10;kdC9RZYyQsIQZjYH4U8y7//sVQAUnXrvJL+pz3eiYvU7gfXy7e0dbNq7U5SKXpDGYJkgJduZZX9G&#10;kNJzwkWv0OLfb3YT8l03KkzfhTFhGmO78YSXCoSfj7XfEArdv7KAcutoVMxElKJdasXS+Fq5OrTR&#10;BUhrMbT10bVs9fKGWecMBQB+5JNhiHAQiqVvpeXyztqqjKlEKJaLcLE1iKwg48SXXcEeMGidjVL2&#10;DGSd9WBqBn7Mz4tUXkNrzn2rZ73Ol8DY/+1ikeuug/jud8G/fWlsH1GJ5nsZ0Vgu06M/OebT4264&#10;/nB14UVfgb8bGeICgnt6xvAWnbOvs8OYqMYuW0eOSJ66/1afPfjbFVBXDIZdsR/k4Fdg3JFjT6gl&#10;9rcABsbWwScCEc8JhbwRMH+lZxcXe76v8zw64+YEANpfPDlsHOAdgthOQWT2gXCIuxIkaZqyY/iK&#10;tJ9VPSpS617jNLmxNRKzG+uzexqTXhx4mADj0NEdAY4tEUkiII0TF5fLCF1NBOQAgfdcKq//orHu&#10;ibEnT097AOcEj8b2AD++fVyf2PF3SpE5QxGNIgF0Vy2scxYkSPQUPHIAg53N+lJlPAmCeyr0vV/I&#10;Mz+aCwD8+u6a9n475af3OdUmuLlarobrVrcmBV942UKmqKU+Njhz1kv85mEB7flM1HHT1n/1lDxq&#10;Q3eU9Mpqr7UU3wsS03vl1K2tRVNRAocy4TV2/LgDxUMHh6d2r8cWHifdFNCq7sh82GK22J0ue95U&#10;bxo7opK6Z9lhBBEhMXZRVKO9t/jpJ2u6bxz5E2Plz4xjWUnZhqEnSapEKfFhFKUfmHJlgJbi8ELe&#10;Q3fNvaGVeEPnCvXS8/ZiKbfPhBq1xEEqZX1fk/LCAbTfw19tyl4/qj8CHIYURyGlXRF6HgwQxY4h&#10;yAEQQohUsFtLEgvZ0WJY2y20zKWOx5HjrT1P9UZGA1L0YK7IAN0JuL2GUmfN+Qmv9xO3GjEv7S7L&#10;BXW1OTOeeKSl8976/W9b2H+b7dvH9Hc0okl0ZhoYrKm+UkSQ8tvQ/t01IZ7r/t6wnq7iQa1q1Fio&#10;T1Rg0S9ncQH9mxuybS+amV8+emC9XynXtcz8aEB25Yr9ySQnaZlvqrnuSnef3tPXTthGJZnsBC+o&#10;K1hOQKVOW1i93jYt/lzm2jqllD5EWAcR1WCFRefgAejs3xs2zCBIAZTaH8mtbb02v3TJ/sg3/JBB&#10;zqbl4wHvPc9XCTN2NNa+BPCHIH6EmCuO8VuAiiCugOhqcjjfyeDH9dnKtFq1SadmrSYKhzjCPYK9&#10;8wGX8YO612rV9fM6g8Lk3sbs6UDXAzxYqgBR3PlHBW8JCbGPA+8ZeHWNcdoNIjFbWH5JEd5555TL&#10;Xt/jgV/VVQydp1RmpKf4ybff/v5TX35We056Q28YUhELHjw0BoCj/fMau4b0PbZzUPO5baOGb90x&#10;bBDiQEGXKyyjZHGuteO1fh8vXBG0d05kP/iWYh+prc4jGd5nm5ufnvHiyV/V+u3P0tuMPXp/lLvO&#10;0qXSITqKBMpd0CIAEyUEdb9Q8pq3Z1ywCAAuPGmavOH+jZ3AW1hArxWo9nW46Kvve/y1L3ntq3vt&#10;RKZ6oK5U9qNqcVuVQspqGSKqQCUWfkoQxsCxSwTEx0L4bwim1ypKzJw149zuzcFgHW68caT7z/IG&#10;/48AwHdwmtwNf7GzsYvaNjjytEikl0gSI1Nn0YWIBdgyIHrSQxgelKyjACV2UKw+zJD8q6f5KSp+&#10;f9FXgO0ECVwOYBv3nzPNvUMA44iwccQrAKarx1dt8p2o4B9VOGTEILXvMNR6EdJyYl13lTlJIB2p&#10;AvngYg1RZ3UlGe85Xcje/1qv7EeTyp0XySD4uQpVUObENbT0ESCzGjF+SMdvfT8AFI960DefLDw0&#10;IXdhTG43C4cNcQW+VKaZtZBEIgIjhYMCICCxAREWUxkGDr0RQAAWJKQQxCRx2X5zb/njpo7JmKv8&#10;0Qt+Gn8w6qd+k6jd4gl92oa0bJaivKodaXOLzuZgjFUgSp11eS+jNphKW9aKWYNlfu8iEo/AVIbF&#10;BsQQTIkDkJG63AgesYKS7cbL3q+W4upbH1Nx6z4c1PeC53La162cXLXP/Jt+9vSYKX9gIS6tmtgG&#10;QheNxS7HLLp90V9HnnG4kPKBkFTO2HRByabHnLD4noVPDT26vi7f59fC0bmpS9HpEjscGdEPWcpC&#10;V6y2Z70SrdkwyC9c30iZ0SUTAdYlPoRsVKFsoQDWl0+qrQafTQ+f3AYAfNZLw1CsnlfuKp+Zi2Rd&#10;e6mIuFSNUa4IlUl1oY8PITTiNK0FYTBbe+HzyIQv0lOnz9tsnUx7U6JSA/Y7sOcmf+1lgZEjCQ8/&#10;4ugHV2xuO/GnxwN80bIVapWdUbG7IAKhZu/G/eOn4YH+jr72YOA/fjwMUfUIVKOjk3JxZ89qqpbL&#10;KNeqFpGFSJ3gxH5tRGyZ49S5xIrGNCBKHETVPimsvEpXvjcXAKZjipyE2/+3jYVffR5y34Nhr3tm&#10;y2vqG+X3y92m1dPBduW5C9ZmcsC55/Z04m5miPMI7uk5Qxo8X7zqLMYnNUa2QEXrcNyBoz9/ce1K&#10;qL4DYfj0CyTdfaPlw8YeCw+PIHEoWQslaI5gXNfZ6D3a9755PSDrueN9OuThGAD4tZPr0KiOQ5Re&#10;BCFGwzFqxYjZcgrnRCZQCgHAFdNJzI8C5WvpwFeW8JvHfzuOkp/4GTkWNYOucmThHImNLs5pFLm4&#10;WOLARjKQDgTMUEr+3psy76lNooNZ4zXt9EECAPaWMVtFjs6ppu4kX4mmamxRSZwlAELQZnFtzsEK&#10;Cdkrq5A6nq81/Th7zvxnACB5fzvP22HOxvd5yG9B7vINKzaga0Nr0tyY87KF/KpY6yPrvjP1fX5p&#10;cEAHrIi6bt/2qEDpv27oiq1jRq+ckK2dyW7Gca8t+npPfL4unuaxvkD69qM4cSstu2uHNAXXrEvs&#10;ZQMuXHjd8mtH/mRwk3/V+vbkx30u+eTXANB1+7g+ppo+KQgTY8PwNVakRh/Ucsm8hZ03jNmdnbvZ&#10;99Tothobklo25D2KHSXSU8/F1ei5tLNzMHn+hf375hpXt0VriOUbfiFvc3XZkQnE8HxzphGGnsHQ&#10;rqOwZhBj5nJ6aodBfOSud39FvZlx+mik8VFgfBvA1gg0UElRSwx7UpL0JdLEAuw+4+50KnfHb/h5&#10;fyHG1mtreFtpMQnldAK6oiGomgwsgKoFKg4oVoBiJ1BsQ3dXHxyKczFt1I5QAzNI/XqgJjjf+QX6&#10;lNc/99ngfX+K0+mjTV/g2R9J3LbtN++356IAzu+joqhF1yqDRZIM0rEdgDgaApcMEtVqc3bVysaG&#10;L9ZmC21dgBegFkp09WmybSO3lNUBg+GEAKc1+KUiN3++hloWf4F8WydSRYgpdV6czBfV6uK2kcO3&#10;ahs5fHiaCXwNj3RnaysZdcHqm/Z9bKdJ1/5REF3irGk1pvQLJcIGBzeU2Hkk1Lccu48Bek8Abwmp&#10;bjRJfA1JmgKmxQAPB+gXgPzMiNjFpdzndXW1rZJEdyllHwPkAzNmXP6nHSf+eoGvCqPTpPyDGTOv&#10;+MOuk6/tb6z9k4M7GEyfs7UHznr/hyt33POafirV10LrYxNhAMvwyt2ASVqN0ouc1LMFY7CQ8lAh&#10;w5kSwe+mTpvy3D+rPWdjfLhyi0OO6uzffFH30ME7dAzsjUQK+JGFLHWvlHF8X8PS5W8H3Z3bW60v&#10;CAr9BiSmDJb6BfYzj0Ze9tWP/3bUpg3HxEMenEzd5XNRLR4jQSp1EbTKwLErK+nf6PzoD1Pfuayj&#10;B0vdTPh6pC0zYc5sAT0B2Jo2Ww+jT399W12rHCir5QO4UproG9ZUrQBJhR0JVqSFlD4cp2B2q5T0&#10;3wD5L7qK98rU+Wdsoi1ceOFH8j8zIqb//Z2/2wThbFfK/Xp7OHWjxzSxjBgVxF/v9jGBZB0CSEjE&#10;nLYFQj0duMxDiC568ytV8C1iLfCNrN//CAcR+FQAr/OXZs3JFnc36rXFQ9Jq8cQy3D51e21J6YH9&#10;EQ0ILaIUnAIiEAiVJzV5cOu7KqLTvYw2+xi+SF6hZw/qLF/xfD9o8Vi2ufekzlqb9TO+zDQ1A5oe&#10;SZrD7/p7DVu/br9rctlVxWNrHJ2XAttbKdAWldiBXb6+TjTKgGy5htSkAAEKEl1IsITKWIsYBSi0&#10;IEDKziohpBCy2wh3wj7zbn7hZ7hZ7IpZtPehOxA9e75ZNvrCIQz//oDU5Na0YpbIsqgQRD0rZCEt&#10;wBTDUW9doDZTne6cuXIIsjcZwugyJ46JxApUnCMScPazUPrDAXv8UQvufuTeMafdtgM1n7UqKaaf&#10;y4oewEFXfxcW8p4v13D0t90W3PitqeO+t+W6tDQv4tTLSF86Zz8IM3L3Q2bfXnl+zDl7CsJzCjIT&#10;wbYmDmcctfDWZwFgxthLjrSc/MkTamBXWrXDOEP1OiOCQhblUE752eu3PnjxmKNOS535RYvINnXa&#10;KpSjVDN4UL8hnq1X96qnzz+V930ypFePrAGAO/D+wdSFKaXuzjOCmmgpd1dR6a4Yl3NObePJXENe&#10;Cqng+QES4Vwmm/1IhJkXEajnUS3PphuP/yrC76VnJeQhwLxfML7/cwYznjzkBXHk3lsS1AhHF/3b&#10;O3++8yYBfEcgvd/RuRd+BQZ/OGs8Sq3HV8vRkV6KoYgtOitF2JqxlFpBCRMnBogdODZwibEutqI5&#10;DcgmJgrJu769uuaXvfHH8grcpgb/OyPd/kPdP4b4LsAPzBo+iBM3V2tVV+7kc846cPFtv7kO6off&#10;gwGAPzDEZQT34sztcpztfgmMSTYFdIh1zsnDDxrz2axVK6EGDOz5/fkXXCDH3nij5aO3PgnsTkHq&#10;FkPw1GUrG/867IN3028Av/dP7gWhzkI1mQJPDkZsUa0aKwgWjnWQ1wRPAMZ+Cra3o1PdQoc8UOP3&#10;TzsCteSXyKqx6KiiWI4tsSMSQtBG4FfrKrJna9ITDgQ3U7B3Tfa8OX8FAL4RAjvuoGjH93tA2l92&#10;2qZmou/HkTtaCWS6qwaxsQYkhC8helxi2AEkeiqfs/UZrdi5JNDqtx2r1/5+4K/bKvwHCEyZLKlu&#10;Wlp6+JC6XLP3F3D8reUfLXNJuWIHDumtRSa3UHjBYd6RLy7ld8/2aJfbktrt40c7T71bjUw+ShyI&#10;IUSaQFA0qFqT2w8dnPnbZ6uq13paPJRRNNsYIE75j0LgfBXK6f0uWrBv+vC4bNe65KNCKAeXnJnU&#10;fN6i9wngWb8elxuVsw9BiEOLUYpQY11K4lstFy2Ysf4P4xrr6sUftFKnb6hapExGKaV6FTyUU4pZ&#10;qvuNSR+J2tpalO//oG9LdlxHVwID8YH0/LlN/epfo/2eeXjTvfDOKRLvTWLYKcBhhwiMec5+6YvI&#10;ay/TWNc6Can7Nmr2MGg5AEQw5RSJYxsSS7IMdMUorSyt4tboZbG69ND0h+a9cwBgmK/t5V6fv71Y&#10;37oDutaMxIb1W6CcHTkPW+TuKeztrut1FNDY24MkoGLswLUf8HlLn6QzVjwvepWXr0aYm4dc/lWM&#10;WPUgXYNWBmjwaa8MkLnciLQQbB0VCsPjgEZGGW9IqlxfyTL0DEMwgYkgkhj5L1aj9/yFqFvxBYwU&#10;KPVrccX+La5z2GBRHDSQ4SlJTsKr1NC8cBH6zPygmmsvLicv+DhqbvoUUTR78Ltvvf/MH6/qbzLh&#10;ZbqWHKKMybIxnZm2rueHvj/7Z34U21JDr0c9mdnJlFtZxEmFhFxDTIstzFuCxA/ZuTzIzQBjHUju&#10;BMBz5C6V8O5nTlcB3BeM3YB4IRCcw0x3KaX3XLt2+bN9WgY/Y4V7RDg1nYU5J/DqvxtFXe8i5317&#10;1uuXrBs//ppGptoVWunvASgKLzz5vXcufg4Adtzr5h+kWvw6VZAO1oSVWGWqBgYGhux8giSt82O0&#10;ziBJimsF6XcB9wELWgqDxdmct/qVV87ezFj+oOZz9usYPPCyyqAB+5RbesMSITQEdLSu04m5jqrL&#10;H9RpYWtS8hKtc/vCyyBOukrsBX8T5P818NVr7z5+TBUAdtvxpvEEc4V15khmJ5yNoVQWDLdCK//q&#10;N2dccEcPIJsvb7hh7D/ozDHhvA8FJo4gnJTfrA7vfPh9o1B2B6hK6RBOartI6QXWpTCmZgXIkVRa&#10;ygCAg3N2nZDBa4r1Xyuy/OqsGZdVe847R349heZ/JABk3CII57qu8OpjPKh7LGzYiZqhr3X7AmiZ&#10;Jx81Npwj/x1l9T3w0heodOmGL19nDe5VfZE6wn8uoLlH1DFXEL7arXHDHyekqT25WC59OwOvD7bp&#10;heig/hBb1htERnBqQVpxrj4vZV0GrruyVHS6+zCz/SF64MAlXymCXzsBStzkPNR3mHLcXN/sI6D1&#10;KOQupJO2fnwqxqnxYw87MzXmQpJydIUNShzbpBqBMr6sH9IPAUmkpSpQjeHVHCpksYxLWMlVGDAa&#10;4aEJHiJObaB86RirLOOI3Rfe8MGtuFSfjWsMDr5W0vOXmBUjL5uspXyIQAPb04r5TFZUAocW9tkn&#10;gcRZK5WniIilxO93nnv9FZ+NuvTBUKoTVqcl65GUK1Fx3cIKWO7Kar8uRfr8sfP/cug7Y87Nr3C1&#10;j3dC0+BPuZtXU0SDObNmC2T7hFKLZa6y8Gjv5e02zF2SPDF2ykMa4vhuWy01qGw+ZXvnt+bffhYA&#10;vDXmorO1wK1dJgIkOU94l+8774ZrAGDWVhcPCLS6TglxdCWpoV+uzuhcVvZq6kUzO5ZP/dvc9354&#10;1pa7fu53Vy53QlzcTAE6RYx8/xZnAvn5qg8XHb3Nylt6xme7v6Hp7b1SALCjbm/mUnpytVg8E4ZH&#10;+ZHChnzFqIlea0O2sa8LNWqaocMAuWwOZWEgw+DTTD7zKhrqn4VonkGnDi5utqauXywxdgljz4M2&#10;Gocz4Q4Q/vprgWH7MBBggfQx9saR3+QT3nm7gP6OwCnZr+yPzn4uixofjlp6YrVS3S9IheysFpFE&#10;sUVihUiYOLb4kitoo9QKx7IX8kjZLQBwQTa6/C3GnQI4k/87R8KvPAW537dgH50+7MaW/ur89avt&#10;jLpdlk7WbwF77dkT5/WzyyB+/nvwe29s4Xe24Fli3sc5QEgsMREOPWzC54u+7Pz9S/fx1cf79OON&#10;wO/N4/uikD0XtXgKPNWCWoKoZgwAlpK0rguB1ABavAaJuzD+3kcJYP7g1N2R8G8QqonoqqJciS05&#10;EIEECSCtxVzt7nI6rspQM4wTc7Oe+d0Lz+382GFP3GaZQXh/B70J+D240zZx7L5fi82xnoDfXklh&#10;jDNsLIWekMyM1KEbDAFCxgEQBNkrpxEbN50dvtf03QXv94w9z5UY8DnRVi+b9IVjtlLaPopi17gl&#10;8z9PHUAjRg9WToVTO4vlo5tPmbqB/7aTxhEzDZ7er67UVX6PHEZ2VxILIqFsTBSnXb+oftL04+yY&#10;g/r11s8uWRl9nwQv6J3XL1Vii8i4d9hRPQViRCGxg5ou/7R1zdUjT+zdS9+/opQukH39nSmXjwcf&#10;Ni29/NcQPy1sf4cOcHprZxVZjzpNykc3X7roDQCw925/etXoa6WSdZ2RNUIoklLIXg0+ilWuCc+/&#10;uVY1dxXXrGjONRQuqcv6RwRZjUrVrMv63isIg4eXlDe8Pvy493tA/lunS0Q+sP8tDj+/k3DcQ4JG&#10;vWG+UvVOKSBw+8O4o1BN94UnG9ERoXttmVFKUhU7L2sdUHUotcUbkg21p5o+XXw/fVztEd79hvvC&#10;X3Zys+i+oC0/qA8KjQoBgNbVfNDyN/nKFX8TE9dMA9IYNa8evu8ghEC3bcLfSoOX/Voc8q6rC7aJ&#10;M2qoLORzpqEJUT6DOOsjDnwYT4CSiK2UTqWpq1u+yvX7cB6ali7XSTZLHVsMQalfH4oa6lGrL7gk&#10;n4Gr7y2cS1O/Zp8ZPH32zK3enD7PWbP0+ft+sQJ7hF8JGv5a/Emwbt3lUvhZTqrIrl9f6j1n4du9&#10;Fn/eVerfe0CtrjBJCk+LWgVBJY4VcI31/btKGxZvyOX7vgCoyWwTFtqTziaPg0VvkOmAQ7sfNp0Z&#10;RV3PEPEYdvK7UvD7Fu5YELX5KrTTpl3y6KRJ180ypnyJcxBg3k0o7xdEUgjIQ8JM8vpxx+nk9tup&#10;n5TJ3UL6+zpn5jO5nw/uP+S5xx4/Nh5/0J0HpFrfazJe74hN6sURFda1G12LF8SeujtVdlbgvLFE&#10;4jCADwqCJj+Oi7C2CoLXgSBoJT/7aarFvJh4Yal34+zCykXdLQvX7RQ11Z9baarbvVYoeKR8lUk1&#10;0LV+uV+1l747+3tPbHvgX0YwkjOclKeoTFMLXIw0rX7GOvyrVJnH5j1y+EcAsMe4X+9ghboKXniA&#10;TSuAs9BeHdiZNwTR5W+9f/FsAHgAd4sTcfo/xycP3CuOfLQqnnz2HPv17t3uO904nEkeTCY+1CCd&#10;LEl7PWAwdhDOSFKekiE2eowuIRU8CMd3TP3g4tX/ozuAjDsF4UzH+o9jyzqeVeYkSGFTABKAqENI&#10;HklUXbI+C+8xX/B9VL1i9ld/P1suwF0Yi1v+03PvnjHvtptEHQvww3B0puUgw+mp5TQ6yDcQ1QE+&#10;3H4DrB7dG5Q64VLL0JLz9TmpshlA40OEwY08s/yY+M2ECgDwhyxx31qBdM6vkQku7UqL7DRxY9+B&#10;gm30lD1+zCl6QH2JD/jzlFq59n1VNSPK1Qq6KbXOWTKVSOgBzagbNRhIDUxXDzeAYoPVxU4si7tR&#10;4x6Ll16skYdGDcbkZKhi2E+i1B621+Kblsz/1t5qzFOvW5w/V9BN42z7yB+fxJLvSJz1u2xklsiK&#10;8iHRm32kcJzAuoLOyITNIoK4cPz8615btdXlZ+W84PblcbsRQqhOpLZDsSya6mvMaOrn121XddWz&#10;Ppq/9d0jxn18SGDk09ubvJ0juuR6xNjS5T4bxZktNSQtoFJtlopHX77gLyteGnPOLlVhpnUlyQYt&#10;aOUQv3F80URTDp5/yx0A8PbYC55VTId0mprJ+1kF5+7pCqILDp99RwUAlm9z+Tndafz7vA7ymUHN&#10;RmV9aqxvktM+mYePlyx5AX0yPzuh0sLCyR+YhuCQpDkbpB1lUessIu8FDzc6dWOw4JfvAgAf3qXo&#10;6XoDAB34ZeADB2VyzafYSnWB3JqvwaDCociIo6NQ7eXXhZmyZsQCLsxlRLa+DkYClPFWykLdWyhk&#10;XkdSnUqHjN7MSJSvZwH/E/HkrGV85F0H/bvoCXw/C0ybTnTbV0ozPuS58S7uOrNaiY7NGNnQVS2h&#10;FkWWEiZKrEBiwZGFY2bA2TwCpSGdA/80X/vh1ZssjP4bVGVfdv9eXjJ6mIuiuX5AgauqPfYd9+m0&#10;txly955IVboCoN8CePTdLZ6sq8fhzhKEdB+ZxDvs0O0Wrbx+NdRF/f8x+PsDIC79C4AHDxXYMyc3&#10;Ab8Pj+8LypyNcnIeQtULpQTVyBhBYK2klgUfSE0MrZ5ERt5GY+98GwB47pTRSONfwtGRMA5RObVs&#10;DVFPCg5skqDa0WVtpSzrQyC2/HlGymuq1Hl33amLYwBIHx/t628v7LmOeyYPtcpeWquZ05VC0N6d&#10;wlhn2Voo2ZP8UayZdSa16wShHwjN1sEVAqGYKWZNv3jj7fm/P+5xWH4NEnvD4dUpgva73fJ7p+6P&#10;auW+yooveq9cusqE9QUM3m5LBSufXNq26qQtvzO7OuvqfdQOew9j2vl22/nIHs/lwQev64iM70kV&#10;RQkHaZl8KT8sXLRgfPmGUQdks/rFJeuiq3zNS5qz/n3rSwYC3GmZFvQpqMnViA9v+t6CZ5c9Nlnp&#10;Fa1vD2jyJ67qiG8aeNmnF6x/cld9+/Kp9ieXwMX3TvgNjLuiraOCMJBlT8ljcud+/CIApA9MHmMs&#10;/yXIeDu0lqyFIiIHllLIhqYQ1Qp3qcC71ivkrm/7eF59prH5IiI6O+yTy6KcII0xV+e8B1AInqBd&#10;HtskfuFP91Z46GiHn5/LeP5MAUmgA+/46l5ZeHIfpP5h2FA6Cutru6FqgrgtRkdbxKpc416VToFy&#10;BbB53Nuy/5wrhk/pdMLuWs026LKXhfQFFNc6vZJ5pVAq/2nVnVt3Y6C/Cwpbjk/gtve4OuTp4pa9&#10;H6xs6z6K+0EqX2bqQ5i8RhQqJJnAxbnAJfksJ2FGJPU5iluaCc5R3adL7cB3P5S9VrfDhhmsHdrL&#10;dQ0aAEEkmIE08K1paJSu0Agj8ILLN1yVHuPP/Pv7YQkgt3wyPU7Vyr/QUFuYSjt0scv1mz3XtSxY&#10;HJMDlQcMyMTNTTBxxYWJEV5H9+dh6k6fOvMHb++88y8LDnKqksE2zlkQUZXJ3ioTvJWQeZKA60nI&#10;06yN55FQL4H5CBL6TVi+2dUlNdEtHhFB4Vczpl701qTJN8xzNvo+czQT8H5lXXyi5+UbUpu+Meu9&#10;H+w9ceIfC++99/3iTjvduBWJyitS+oOSpLbUU+El09/97jMAMPrg67dknX3SNrdsHaFqACnrNnRR&#10;YdUasHXPJU1NP5r9xgUf7zr5ttBw8SdgvkiQzqZptWx92W6U7hcU+mvnaaRsULOVWpIL5jimlbm2&#10;9tGZ7uIIOOeMF7KEl8nHCjbqfo4L9adMnXZOx/exdfDGYZccbv3gdJZqP5FrQFJtBynvVWa6/5Od&#10;RjyOC0ZHu4345T5JLvy98LLbubgDUnggEonU3i/ffu+d3wCP2/2+dYt65alz/9eb2AduEUc+im+A&#10;wb0mXTfSWP9Q2PRw55IdhdTa2hjGxIaEcIKUJ6UPZreemK9KMlvdcc7UL+xpON/9jwOAS3Cv2hKn&#10;mEp47UkZUvet504EUAhIwbBDQHqaJHl3qy4907vrp+3/TIjxnwN+50lg3CbjXM5c3585ObFI8WmK&#10;5FaILLq8GHqfwUaN7SWFkuQi49gjzhfy0stmAUVzkQ2vWTJt9qPDbzu1Z1d6+1L14X0JPhvwGe/t&#10;Om5tbm45c4Mpxg2FOj+WLtGZ8LzgZ3veZb9121GpTX/uOzG2u7sb5WrZIkrJlSJhnEUwYQtkRg+C&#10;66rCFCvwHHG1o+gWr/lCdEY1EpJgwWhmD3loVF1q6ryMimFmJDI6YuLc29b/CJPV1TjJffkeS6N+&#10;/FMl1S86TRWdiN1aikUde8hDocrGkhAyL30kbO9qD+myXWdf07lym8uGS0sflG2aTeDIwrkN2sk2&#10;U5nOgq/14D0cOyt9bXc5et69sx7Y+tT761Nvwvac3/Id0am6OMFoUZgzVjVuBwm31FXEvLht3zMW&#10;3f/aH3GL6D925rQshTt1JdXLslJfVC/DFstm8r7zb/ngo/E/GFaJax85azPdLnU5z9dk+V3f4aSd&#10;F930OQB8PvZHY6u17lv79Oozicb2ZXja+vU5Mefd2WLl51/AL+TuK6alX526x35t7cvKjcs/X3RA&#10;nfYuGaTrh1VNggD0tM54N6nZP3kVAD7H9WooX2j/WeYuf/v+EWhWR5tQHO1CbzuvkEOXi8BapV4u&#10;1NmmJsBTMMVqpFjMBeu3YehNUGUWnb7jZjYT75z7ntx1xVaEE552OPG0f6kbx2DCeXMFtpvGdFZP&#10;igHv+nB/xMkZpUp5Smhk/2KtjGpUs5RYQTFvuq8tnBMg6i8aKOH4gZXVYadviWPSfxUEPvQQxAkn&#10;4F8qKNOegpz8Ldi/zhh666Bh+uy2Fel9B+2w7JQvLV7AoOnPQkw6DPbxd4ffG+ZxshIMx/wOifRb&#10;B47+omPWm5A77gn7b9E15tx2qNz+7I1WLtOOb4LSFyLF+fBlM1cSxHFPx89TUot6H4hMEb56GE3+&#10;TTTs1o8BgN/7VgNU/ZVI3bmQCKOuiAHhhIAkIeCMQbWjyybFLtkQCkSp68oG8jqZyj/RqVOLAFCb&#10;M94LtvsgJYBXP7RtQ19R+H4lTi/wBdW1dScw1lmwhbOOWup8UYxdJU3T550xoQJ2M4y61DD3rVOU&#10;GDuTWZ7fcPH8Dxgg/A6EH4DxMxBdBcdzp5yHdeuuX7dwiexs7TL1/ftR3223lKjW7qR9nz6rh3J0&#10;l8BvHhL0o9dN8vg+v9EZecW6ddU0EKxTi0q5rS1pyYsGqejh4OwFJ1Ru2fqgTEDPL1kb3UQQn/dv&#10;VH9c3ZVUFYmQmRfVZ9SoqIJb+/5wwbkA0PWncXuRSl8BhGCDg+u/O//FOb89WK2aOZAPfepWm96/&#10;83eTxF5X7K4gDGTkBfq4zOkfPg0Ab929pT/RH/AHL6MvLEWMxJEhAWkdm155X6Pgo9KRrM825n5N&#10;ezxy/byTobc+5uAzAHcBst4YSAnbmVRlTj0LL3iw45PaK01Tnu4B3XyLwPMfEA6+s2edvnqmQCYF&#10;Tf5aXOhDJ4xGV/tR6O44BG1to9Ghsm9Wh/Ff/D3cS407iGJDH6F9jbJQQCY0CLw5yGXu7Lt4/bNr&#10;fzp07T9ai7uN//Vz61zjwbA12yCrUsK5OBvaKJdHnMvA5DKUFLIqqatDpbEOtfo8sus3uMHvzETL&#10;qg5hOUWxue7lVRO3mSZSOT7bXtrfEvtxQ0HY5j5wcfFTgvpe+8/Gv7hJTHD8cy1cbBvasG7t+Na+&#10;A7b95IDJO6R9W8ZRrQw2cbVu+Redg6fN5lxrW2NUKMhSn14yLmRJmBRNXSzV+i9ea15dPPr5lb/p&#10;3mmnPw4k4Z5mtttJGQKEF2CDS9597+xPd9jpd3cS0j0d2PN13QCTlg934KMIaCFSlZkzLj9qx4m/&#10;O1CCHrYqs9usqRd8PHnyjZ8xm59Pn/7dByZOvvbMNK7cIIAOP2zsl5jqD2a+e9kf9tvv1oZXXjmn&#10;c8cd/7C1VPSOc6aeSLaSkj8qtsf3ZTKDuO8nj3uf73/U43G/AQeWqWKs9khXI9N38XI/31FC7Ov7&#10;y4XgR/NevWjVpF3+NAZEvwLzYcZG81Kkf0nqmpbZjB4jVXYvVnI7DjPNHOYQa8C4BGFrK3JffJGq&#10;KHHWD+Ah6+uu4srywKZLPrj4rFk4WH4BAPv2u2iL9hFDTkkC70Rq7DvU+T6StNoKz3+4Y0Dfm6++&#10;asfPHhx25Rku5/9WBPnGNC0j8PJwzk6H4XPfmfP9j+/F9eIUXPjvSP24RRx5JMSTT/4dGJxw3diY&#10;1JGM5EhmO06TB2MjAA5a5SClRjWu7Drjw0unnXfxp/LmP/9rUZ7/GzuAG8/VdEsdl6t/IikmMDtD&#10;RHPA/j1UO//tr373fQm8v4mP958/7+eCMOyrYpD78/jYRGfWyBwXkq6vIEHNxtYRI3PESNCAnOCq&#10;gRPkcvlQhvkCnLALRSH7h44lHzzcdO3ZPYVnMUuMgMPtVxNNudIlR9w9kHP5L0SgoTJZVFx5Zpup&#10;ntwXrp4gfqeN2KPS3YVisWgpsUTFqrCtRVBzHsE+W0O2NMC2dgO1BBoCG5au5KWLP+MUEEISUjB6&#10;s48sJGpsTb3Oqpozr1Xj9OiJS2/o5nPnSKyaTvTsBWbdNsd6zXrcrTLl09ZGnbYirOiGoTwUCODI&#10;WVdQoUzJrAXj0uEL//hQz+f1J7F69KqXAvL2bTUVK1jQBpWI9Ryv9BXv0JGah5u87J5lG6+mstxy&#10;aJ3OfG6j6dsk2Xf6yOyUZ2kNxyalUY193xrXd/AekMKsam9TH61eesUJn93/OwB4ZuyZU+p14bbF&#10;lQ33Nkr5VD/d9LduU104MItJo9+/tev9sRf9wCf1u860ZotIuU6FymOsCuCdtO2CP/YoXPf/k1o8&#10;b8nPWrYd9qNgwhYiImd1Qx5TH39O+GtKhDBIVWquWVur/P6Y1Q90rZhwZdav1aYIpy7speuHok4B&#10;vfIvoVf9rXTbcc/08PZ/J3Dmfgo7v2Vw5nd5/v6/lWO/7Tk68/sOAJ76zlvyiLHJnoA8LvZxiF+X&#10;a4En0G1rjoU0lDivToYAS5hSBRyZdRpqNqycijidhlo6j36/d/nr63PFQXeoQVvsxrhhq39Jrct3&#10;3yEwaxzRrT0ipXjrOxq9yJ5RiWvn6hhDi1EV1TiygiAEBH1pm0Rg0yKyuuKS5+tqfDQgEuDH/F/V&#10;CbyNIc4GePrSUVtUTDLXWbZZQ9vsus3SFTcCdAGBb/oM8vzhMA++t+V1+az4LjkHqdwLaalyzOET&#10;11dmvAW58xzwIbkjxXNnfTMfmM88R9Kdt1oA4Me/nYFH50DwJagP+nNqUU2tZQcRakWy3gOqSRmh&#10;uh258CYadeumzix/dMbJqJkrocXwtLMG49hKIaQQAgygViq7ansH6j0nmMkGHv0lTvjX4cnTlgFA&#10;9wuTddfSeh584XPm4t9A/Gbo3mfApj8MJA1tLcYwqbMMS2ycy2eU8j2JWoonK8XydGXNYVLT7uWI&#10;na9IZDwBn/D7NxPvJwd/f07yyS1Qo86FYb5LEJ3RA/bnnfsnrFpx8dL3F3JqrOs9fEvRuNUAQnf1&#10;KtrviZ/x1XcI/OgsnvXTfeROv3zNJE8ccKz28EhHZ2zYWZJSiahcvLXa0XVC34awjuCuDM9bcHX5&#10;pjFnZ3P61s/XVO8TLNYPbNaXLW9PFwriFmIEEJQJJZZUBzaPGXrMNEMEXvnnUU/19uURnVW3vK4l&#10;2P5nqz7s/p0HfGQPENtd+pKpPrDLSTZO74irsa89lWR8cZw+dfZT/MVBiga9YPiZ/Y8DixvhqaZS&#10;xSFf8NHVHb3G1m3R0L9uKLQEanYJssGvaMd77+3h2B50JKBO5xQHU0sWKKaAwcfI68ehw8dpx7u/&#10;EgPyGRKYyERn8i37/UUO/v5qedD+V27yVxt0+NMj963/+JpP0e+gd/WW7DKa6zwnu/0coFWya3kO&#10;/3LtU3r3L169iaYWLwIAvMsSH4E5JPz1zivl/8fefwZYVXzfouiYVbXW2nl3JjRJck6CZMSsYMCc&#10;M0EQwYSYc0ZFkSCCmDArJhSMIFlAkJxz7KbjTitW1fvQhl865/7Pvee+c959tz93r7V671mrRo05&#10;xxiXdHlSnbj25RLhyyOGdpXWgdKKSDPGgniMgmQevGQ+vEQMqZCSTn6iyshk4vU2bTeK9x/j3Iwi&#10;F2E/+WFjQjYSqw1lgkeDkHmZkx8WbjQORqgWjjOj4fp1k2uanmC5hcUDydedRC53IrczHY1ctiTb&#10;5AQcPqkrMskINIfH0ylRsnGbXbxjX8jM5Spz8Wh1rmH9Fm4kLEKZLPIPHg3C5TVPH7cXP1VYdHY3&#10;CXkJaX0FgRoxZkJDTVqx7M4766xnprRl3PstCLI2Y1ZhIN09KmDXCaGf0kT7ORkHg0C9KQw2W0E3&#10;NJk5ZemyO17p2/el/YIbsxYvue3JwYM/SFZWH1imlXcU4L2FEQ3rwB68YiV+6N+PYkuXTUj17fvC&#10;tYyH3vGcqjWaWBFn7DulnckIJ51Vi+7a0+6c2a+nWrcY7oWUVAzMD0Xc/H373cYbdyaZp1J+Uf4z&#10;K34e8ywA9O/36lBN6lnBjDauXf2d6cunFv/+8BIAaH3Dt90ZQy8VMjt4TPV0LaMlcVYQr0ghduQI&#10;ZOBBh6KABvYO7GmraPRYYBo7nFhoNcLmTnGgzC3dtKmHlc6eAaU6U6yAHEHwDePHbHFierMfVh3O&#10;P1Z2iwyFrwssxhgPg7TOSM7uXvHrHTPqKu8qDrz/Pzij9+9gcBgu4zt6D+gHqS6TOns2AzzOrHVa&#10;h+bJEH25dMlo+2/o87+/D+A//dRglkji5v9JbN9/mO8LTTkrgH1LlvzzQsR5jXbgIpBEILKl5s3z&#10;qeDCjixXlQILGUjm5UMyuZ9HIy9JEcwS4wfm6oDfdo7W/7xh65maufPeMUR+4gZG/JqUnVuabkVz&#10;ksTvCjl0I7MDVKaqJeyAKOcyVZMBNIPRowXMk5oDjofgWA2YBpincHDlBhzesQ/MNCA5IYBCPR1C&#10;iAQ8FQT5ZkRUqJovcrnUlQP3vu9U9L/HKFr6vA8A+3s93KEwGp8Z9lmf8lxVEDi+8AIfJnF4WklJ&#10;4CVGFDktv5LMH9t4w8T9uv3jFm152E21v+9Wxo0pZV46ICKeIYWDPJt1c3bXSkv3rcfj7zg6gAn+&#10;09DNM07/pcO4YfuDmmEXmk1/ZYyN/dDbI6Xj8i6t233RsW2boRCQB3Yf4qvXrVt43f73TwWABV1H&#10;N0l57jYoLdIGNS/w8FjLcNFNNV52zoAtU67d3fiR8PFE1YqIFl1SypUp8nWCQsIC8+PCGtd2w/PT&#10;9fQXGI26Wx3NH3VywdX9XxetSltnuZQsYvFfp3ws/bIq3rKwEbSUx8Okn5q0qd6rL2K88rs8VACY&#10;NzgF1thYo9KmKAgDBeGlKIhNQ8Ndn9LFN9axuhu+5+h8hiKQ1jNfYPjcYPTtuL9njeasL0Q0cjaY&#10;ugqecyqUCPnZDLI5O0AgA+1JI6QYD2sL8DWyqTREoPdbylgBJRbD9pc+0OP3zU+P+lsxrMds5zSl&#10;zX9pxEFDE8YuZzS5nwSA6qLnEzGyRuQc+3ZLUmmtduAgkAwgBsbqMmGVX58ljGplf1rPfvhSjUmM&#10;cMd/M4Ko683dzbx6QadFT2/47f/oeX79ArzXUMhvVzWfVXKCuPnwIf+xC7rtfXShBj+FICfvhBjb&#10;CsHrC1o+Gsljj5gGYNj4+LstO655bQT827841Wi372c58vZ/Zxs1QJj9FtFNN6idn/c0Wh4vvg4m&#10;G4+41UYqDYdpibDBoiGDEDIBHlSBq9lIOK9S688O/HWdrcO7IRM8A87OQsaFY8uAoDgJQYwInu3o&#10;XGWVsrTH41EDSuvvmEmP0gULVwKAfulMgcsI1Oi7Ovbx63MGqpz/NOO6XypX13JWSnMdBMoQjJcU&#10;hJGy1cacLx/JHq1oFgnRQ5bJ86vtwCuOClNC7ydgZP5tW78DgIXXgZ/yDqReNIzToFlS688SWDH3&#10;bRw5MHT7b7ukiMbQsFM7Hi7O13CcW+jUj16fu3g4v3DgTAU9i4iGKf3dOZ3gseUZ24/YTiCLk8Ko&#10;SAUvVW/feaB+g8TLWUfBivGLCkZu+rzqtU5z8i129e6jua+JeLp5iXnVnjLnFyJKJyPi3OqcdEKC&#10;rKglTswfu3GdBig1vXN7x/bXREwWcnz+VvEdG25cP3GI6DL+m0DvP1tQ0wWB98HJZ3q286H0vHwS&#10;wleEa/JuXv2xnn9OiM6Z7+jvB7cGGY8D7DQoHECTJoNQtt0ETzwAR45ALBwFYwBhIyLWU9Rx5kcA&#10;oJdf0hM23QRfXoKCSBGIAVkvi6j1PULiPThiAfWckf03pq7/l3G/Xu5cj9g1KUan1PBQWAotkxHO&#10;jVgCh8FqL04tV0/UfJ3fpHIzQByIFqCM53WoP3flVj2ZiMb9VZekoXFqi9tNL97wE8aN8+rcaQEl&#10;fXjxWJUTjez38xPLsnFzk1FTU5Aor7gonLZ7mGYCDnmbyDTvW/nzmHn9ur94ixPhL+mCknBWeKA6&#10;iY7nhdkKO5E4wgN9ovC9NiYPw1AGeOo4pGejulFDVd2s1JcGI5hhM2ZrxDeuDWLVqVy0rPLto+1O&#10;WO+UNpkALZsn9h9E0e4DWXKyH8po/CD56nrG0JJzC4GfBQlLk1Q/rFh5z1ldu64zf/+9m9en36QZ&#10;BD3C83Mpy0zGfK9qitbGfC74Z1L530LhIBEdA2O+Il2fSyrTprmQpHyTcfPQiqW3nwsAJ/V+7j4o&#10;vy8AbZjJ86TKVEiT9QoFx45GY431ggV3On37TppPTJxhO5Wvcm70ZsRsqfGsb4bN35fc/k3nvhPH&#10;2+3bPVfRtEhDKnjRCJiUNU2Wr0GDg9X5TiK2IVev+K51H1/+IwD07j/pbij5ZDhcbDlO9SqS9OTy&#10;leO+/sd6aDlmcX2vIN4+kx890Siv6VKwefOJoYqyln5pY3G4Y0ukGjeAIBOMhyARwNM2YFlHkMk6&#10;eYePFcbKjkeMXM6gUAIqFIVL9l43En6v8bL1Vt6x6is0qfq+ZRpmKA8Kag5V+7cu3n5n6tZb1/Op&#10;U7v8n3RjmM4uuMhiX879O7r0ktbjrE93vOz9X/EF/F+gAgZtxjjWEa/UneSxk2/GS+iI6fJ/zvU1&#10;ASsYoa8EAA/3hY1wyfmS5Bhfq/4KCtXIAX8bS2sC8UIdhaslvFPr7xLN8prFuOUYsfAkx7UnhScN&#10;qa6bOdEcbeifgR+mMeAkIvwd0l190dstrNOaXK9zzm0RaeZVHC/TcH2lcx7TuZziLjgV5sHo2Bis&#10;WQF0zoGqykKYAn5lGnu/XIaqI8cgIpbSjDFPSzTQIeQpBkhXxSP57LjMfbxpy56rhuILdfzkO0TJ&#10;Ly/7r6K+dUnPW8bHGhTca2oWrcjUSC41VxkXyLnaV1LGDEsECrYU/v0NN77wMgCodg9bbOvj7sHu&#10;93cr9s0lNV4u5JIkDeCQ8FERZAbbQcEKZlYckgrhiGEJKPXc0M0z713ccczCI7na3y5u0b1RxnUv&#10;/7R8k1IZV3Uf0GtOx5O63ADB9Y7ft9DaBUu8zi1adD5x8dPbAWBux+E/5/PIKXvcqmmXFNW/e1VF&#10;ak9DM1k/JZ1b+2yePG1ru7tPJYYfbemqLAJtk7ITzIwnWAiu57+6c/u+Oy7Rnysi0ur86UU4u+O3&#10;FA31zEW51LU23/HaFzp7uELlR+O8YSQO4atVEcHvFRueXAgA+ur3CmEENzsJ67ZQs0aNEDeBZOg3&#10;kPGarsp9wEaeWDfXOWIhx+uD6oAgQBi1luFmF9Sjz98Hi/l726Aic4VOpS8PnKCdwUxk7TScwAu0&#10;rxULFGlHibDiFJYc5GnU1NboUCC2mIp+YgGfd6x45y8NZt/r/Y/O6P3rQUcmJhb5gRqXhT8iRkZJ&#10;RvnIwpP0R3qOAmRjVmDklHNv1L7vuRW4gff51+SQt8FwPdSgu3uUKJU9Yhriuh+f2/j+6NHj+LRp&#10;r/y7cEWDEaB/XN+qtY6q9U5OV4io0eHXadvTj7wIPXEj+D2dEUz8ovW4SES/HA4zQOHtm07efgM0&#10;aMInEM9dBh8Aznygc3epcIvnq9eXvLBpzdwHBxoXPbm4DpQ/e8pgGOJxhI0TlQDSWksdMlgiZhJL&#10;hqEg9acHjuTe3Hx02eIDuV8KDfPtg+/vPrzrjZvCLTrLu+CrB8BYyEm5EloTY4wxIRB4PnI1NVLb&#10;Ni9MCHiB3mYy8TBd8v0ndcBjGAdXwNI+mu4arvTcM+rDYI8FrhqulaKqtCcJmpSUUFJTg6Iw1Toq&#10;Z1nmA/t37PsmZrHHCmPmleUpH0qroHGhJVxXfe3k2C1F92w8suf1C8UJIz6XBOhtBweLto2/DfTR&#10;+08IVqz51Dl2pPuhQxVBuKCYmvTszCkWyqAmfQ2d9vGX+vBgQaXfBlqD8AhIn3R2XGtzBbRuV511&#10;/WRIGHbW2x6/+qKOex5/6fuiQuuUyrTn5+UZHfNHbdlZNr3L1gRUm6O17iqtkGlaZJ26v8JfZnK8&#10;n4zwqZVZ6RTHRIhzNSEyasvzwWftLXHxFrf8pXavmoLGcCGgTWNoYthvX+rFt3Aa+JrUB4cIavxN&#10;4Hx46omBnfuclGqsGFOGyW8OXb3sLff9Syzrqk/rOigbh9erylbUFPb+/C+GTq+4qgskPQiFSxCp&#10;S/MA6eUQ7AnqOntBndDjqkbwcBU8dT1Coj3iISAVAJ7cizz6FF1r5hB9taFP39ndyfCucpm8RIVj&#10;TaXB4JMHCkcgowm4gvZTNO/NvdEmb+o5jXy0KTgvJxpeYXJ2gud7v0UURmD+tuo/Nkr9L/umHnHL&#10;Kr7tt5WDiKOFAjxysUNaqU3LVj6Y6jHwpZYScjzTdL1lJi1VW7Y7drzmsR/3v/DuST1nNLCC2neF&#10;FT8tLRxITpIAni7JV7VN6ksShmGKOITrg1WVg2XTx7SWmzUTDXIlJc39aCiEeB40I5hlR8qMTO79&#10;xKEj+0vXb9q7dNT1CWGEppi2myxevVrGjx5HEA4RWREG18kw6W8EeEsilac1I84tV3DWLRHH3m++&#10;vT3o3XtiXxB+ltLZTkQtDRGP+G5moGY4h4huBqkXtEJnTvRNwFhHMsJbyLaXMMHvV8rpTWS52bQe&#10;qAHk51NH1/PfhFIvMWG+RcSgZbBGSufkIL/Y+v3H22r69XuhlSa+FlIJV2VHcbKGCG60S3n2E8wM&#10;NYhXZD5gQW2/yu7dPz3YsxMCUpIMi+cSUSd//6GKlt8vLrC0GcnWqzc7Hef37ZpzZXmf019pwFzc&#10;T5rGCCMK30+v5Fy8tDgy9HPMb/TvM3lai65D3m+df2jfDXY8dGtl61aR/Z2aVnnFhT4pVo9ieSAp&#10;IdJpULoaIucGoZoUjExac+kTQjGBaBK2tqvMTKa8ePvBxvEj5WHm+orHCoRv6A0u0eVrfr1z25Ah&#10;U8U339z6f8WNgcaMGcWkGovp09pJABgz5noOPIgpU1rJ/+0B4P99wPKfgV8WE/OsCK7LwLvF0Lxd&#10;AIVa2H+CN9J/pIkUUBiOljLGzG+5q2eXBZO+rTfhozawPZsmn1YXsbVjKUfrfupvQ+h/n01M45Zk&#10;rKDdmbiu3Q3omDwVISuULSuDm85J2D4p39XMDngBT6LSIMlLk8TjJgMpICRg5kWR2XwA++b8iGxt&#10;WotEBIJxykinpqGOhuspbe0TTK7LL+bnlB2d03DXK9e+1/8z4+qlF9exfvkjTzNaN5jYoF3zbjV+&#10;Fm7akUxLrnM+gnROke2zfJhIK3+pr70xpVteXK+hqWLQnaJ40ST/pyZjmnVvVG+xkNS4NlUrLcVQ&#10;YSp+UKZvPnPLa7O/6jDigxDjVxz1sl5ShMyMdoZ0LSpdeLyspsKFd9mgbj2fPV5d23Hhvk3Qadvp&#10;evFpr7Y5udfdQhi0bflvwcb3vhOxovzHz1s/7REA+LbjqHs14Zkaz/FSzG/WEcnehUZ0bi7wcqbm&#10;J3fe+uKa39uOfTuPh6+rkbZOIzgSkKrOJ6tjiJnIZTM/xri6rvWuGXXxWu9uaYSwv8pz/Qau5ylR&#10;7bKqZb+jZvNezVOeapjI52YyrkKNC15CBo/SglvqAN7EXwvB7VEqzxzNGpY2QGUKqqxmK7NpBhz9&#10;Nj0xoKaOnVvGMaXv3zWgNWE9GJZC/+njd+T5+WaDSMnJSGWvclO5IZYWxcr3UevnoKAC0gTpKSLP&#10;BxzFY8qAFQg4tg3uYSP3xRS++MqZBGiNyQKI/JeV7nWjDr//BQQ1ZhQGrHZE1vJvFJq3IgbktA8b&#10;nhLg2gAjQ8db5Dl37HsFs9m4f1SszQLDMKhBd7RpITXbxRhb+MtLm099ezbY9Tf9O0O34mvwPudB&#10;frPyhLeKWhjXH9sXjLig556ZP2vwO3+/gH7v9mXw0Lttrw5H9JxYlCB9/7U7zts96pqfwI2XgTe/&#10;hrzhxfa9sjl9t2T8kkxNsMNW0d4ftayfbjjqm0Df3b0EZvwFhNm1UjDUQkmKcIqGQswMW/Atjc9q&#10;KjBnbxl2HLf9PBExovkmFu041E7fcEY+SE1BMtTddwNIBckY/mj3KjipjPIyGRREDRYolTUEPY8j&#10;oRdp9NdZrUFfLrqBNV65n068b2Ed6zf/7OulR09xpkuPV7ualFZaSSYDpfISJg9FTMiA3s9J8+4j&#10;O3c0z4uaHyQjrPGRSs8NCVhhi7Sl5cPRsdueBAC9Bpx61M08Hp3Xz2hw7jJfL7nhJP/Ank9Sx8qa&#10;HK/KBMnSBmjQo7MAp8OodS+lU+es0IcGC2r0bQCANu49j3c64evAX3DJp8LAxdUVuUAYYPGQUK4d&#10;9KreumavI4qOxKI8BKWPrM82atqloLJZTvlbLccTOVce0NCp4rjoWJUJthD8yxSs1QoI5Uc4EfRP&#10;+WO3nK5/vZU/uGiqvi/apSTtupsMjnwyQocLTijqgg0/1sIA6C6ofVOGiGZjvgnSH/ZviVywgBi1&#10;EILDMq276LKfXtKvDhG4WIMafhv85ZkIAKtGMuo1o65+f73uLBA9BK36gQvAk4DBv4HBnqWubywF&#10;AL1kXBxm+nwwfROY2wdRPww/glVLo/6j75Vuq8iY7a1knAfch8uURCTBecKCI9jWIJScItPGezvf&#10;O73239bSTWeEafYP9v+ZfajTle+3oJx7H/ODG0zNuK49foQFwevbB5/6dc2dfRItx3x+Xv0NW0eS&#10;GY0Gdspnvs9yJUl9rFt7YZc2gRkAouIYRDq13XTc1al6xXvc4nyjcNv+7lrrATqvOOIacGQi/0cj&#10;nf7gcIOGX5z70IPN3Eis3dIJt/Vh0fhdsV3b0WjZr4GpTeEXFEN56e3ke7O548aJ+HWAbqx1EBhG&#10;3PCl/+CqFeOfAoCT+j5/ioAx15dZAxo251aRknZlTVu/Yf620DINvC9JZxnQCqQNZVq9TBYetmLR&#10;bZv79n1pstT+KCX9bxm599TWensLCgq567tbOOmpCjSEQwxkhsUk82atWuKN7Ncvmb9s2bjKnr2e&#10;us8w409LP+cEvn2ZsKJncOJX+8q5R2u0DRifX7Jhc235gL4/7D+5X35tfiQwXV84hXkAZ1XNvl3k&#10;lO7Y3zBbXHw0l59/3453hr4NAP0GTekDL3iEG6GztHQgpbeYcXPy0na9v8DM3hJvlItei/axX989&#10;6a/0rQF9X21Pnnu/HxLnpkqSK7ef3f+boHnLPBwpPwW12S6xbK7A4ALCdSHSaYhULZjrSN/kQRCP&#10;WkEkCklKWukc8vYdpfy9h1U0GwhlGBVBKHzt0jW3Lzhv8FTx9be3/s+w5KL/kXbv/yMB4GTMYLeh&#10;+1+K3iBvaiHc3MgM+SNDmjfJwkcOriQwaCgCoC0YPEFh2NpNh7X5kcX4DMrdtebfXgQjfuV4/aR/&#10;AH6vMKDP3ybRAAL+RDdfyuvc9oWXJq/qXIoTGyBbWwOvMi3h+ICSsALFI7UC6aqM45vic1YQbmol&#10;rF4eCxiFTDIb5qN27Q4cfOt7+KRlOB7jWiqklDu/NRInCEZtmJ9T45s2w49FJaxxYC8r1ME1X88d&#10;vX/noGdK83YcfUw3r3dz8qTWyOSygbRdTr4k5fiQOSdIeCQo6we2Xftk4YbkE4QHlMYF/CsQLsAX&#10;cn7BFfU6tm67qKSosG15ZaWMeFIjILHer7z/1C1Tn1nYftSZjIvvDnlpqZjmYRj+3rAsOdVOnl3p&#10;1E5pc2Kn/gUFhb8dPXwksmHbNijXz3Y89+RHm/bs/IzFhNi5dqNcMXc+j+Uld8XscKfBe151lnS6&#10;48SyIP1rUli8Ksi+dfnWt25c3u7Wz0uM2NDawN7UQPA+GvFY1sttAsl8AmMV2vkWCqkCEb6CAHCN&#10;XWGIqxtufXYVAOhvtvdHtfNTtrKae55khudT4GSQW70bcuNBxZsWUcMWzcgvCK81SgpuogfOWP/X&#10;d/3j3nqo9UYHR4+PEjJcjOocnOPVe0M5egNZZxZ9fGlZXQ2s4sAyTbjj79btzMkMfW8j6vC32ad+&#10;ak0xcu4QpHLX2rWpAWEljKyXQ057igRT0MSU1CDXV9IOWCwQLKojyNn2/KjpXElL6pzf/4e8LjVI&#10;k8YZd3Tu/OOQjTtxOnIHCu+LNq4sGuKH1cVZ7fW1yW+URAgOvD0Rkd8nlL7t+CS8TXf+Q/j4u7PB&#10;rr0JavCd7bqkfFpHWpVTfaPV4gc3pv9kP/783fUrwLv0hlq6vVVrz1QbU7V6V4Nqs9uiU7b5R94Z&#10;wF+5fol/9/SWZ5kR9kU0zkNS6pcevnTbXb/+cit/mU3FBwMgx85sO9nO6tFGxODV5f72tBucPO+J&#10;3WUAkLu+V3czjo94zGhZ4UuFCIcVtljcMOGECT8bNfis9jj2pFwZ8S2KhS22K+3rVI18dWe/9uUw&#10;6TFEDJ5VUrKIybgliIgQ2K52MikVEeCWJQCSH8OXj9DQH7YBgP5+GMeqEzWIgR4YqfT3F7aG1i+C&#10;6XOzNQ4cVwbQmkvfV6bBeF79BOCytRD6bjr7y4Xlr3a61zTEM66vkMkFbkGUWQRdFih1c9HYLd8s&#10;W38rD78yFd1nQ02eAbqt561E3adKPfeM83NVVe/VVNbEMllf5jdrqou7dxCw7S1IBxfQme/t0gfO&#10;EdRkfh14euUcQePmB/rnyx5E1HwifTgVgBTFi8Jc1QQT+HmfP18xpddV3JDvaa0gOS0pHv7bwMo3&#10;et9k57xpbjojiRgxRjWxEGsgtT5WU8uaJuPBD4KxgWlH6bDBMslYtnV45P5jh+f2M0ovWuaXTeow&#10;QZB8ljEOz4q+UW/kqmF65WhOvadJADgwbYhoMvqbIHjv5Bau7y/2NDXMi1uAFZpE5317JwDow+cI&#10;lM6X/9RRmTabYVQAohFq7pDr+IWP8xvgyglgrBU4AEf6MMXHCMyJ1G/GX+t3xfQxN6zaKSZ/tqQo&#10;tK/MNEqSAkLklMuNoNyLcBWKkm2EFtek6j+Pjad8D9St1UEzK8Qi8YXSNw7Tuy+6iLeYO1cSoPW7&#10;YLgW/x2R1lR24QVXsc+/zJcAdJdLvm6qKHunDtxhQuoI7Fo4icTRyqalGyvatWaasZ4tft2abLxq&#10;I1xlQ3i+xwPfPNqvJ4707Q2VrYRVVfW7YXuL/XBoY23jhlHZqGEPsf9I3+aLVjaPIAo7asCNh993&#10;8gqePfZ4140AcHbJyFMqWzY7e/WoG9oZMM8r/f67oMnvO0S2cSM4Fl9rZpynpV110Az4XSaJy6T2&#10;IaXvChE2AbXFcwt7rV07LNu//8tDJfT7KnDCSklJBGYYCQq82qlKYh4Ye4+zoL/UxkgofRCCugam&#10;GGy5rPHKX++2+/ad0gaU2eAHwYeWwT9cuvTe+cNu/patX79mJnHjLHD1NFfWFJfLozyvuIEva25q&#10;sqV87s62ebJdtIF/6OixXwW3ukjpykD7lwvNOwkz8rDnZe/WDCcwIfYUbt3zZXmntvOOnDyg3dFW&#10;DQLypNCmCRD8wo3bq5otW52nC+tbmaLCucyuGr/tvav3AEDfga9epn37YWElOvjkIxC0nJHxyqri&#10;Lz/De9/W1cFjPxuxFVv1vAV1wKz3GbMHMc99Er5dqlLZZ1dseuh10tqITdnX07JVL9PLdGWp6q4i&#10;k2ph5hCxXAkNiVwyjFxRIdxEDAoBKJeV8YPlqv7uw0a8PCWtbG7kgv1PvoE3jgvoTxWGjVL/K/ET&#10;/f828OtFfzIefmRiIwC3ZJR7c5gZ9TPaRRa+ZP+AkiOweBQGbB0cDTNztqUwi5zx+/5u5Z5GQBuF&#10;t6cTZBp00z3qT2YFWP6XKMUpmJZvBcFQmUpfm4I/MO+C9tw/rzGcCEll+2AGA7RClBucV/iwtxyv&#10;4Gn5DjOtmdl6uDUcC99iw+eIWGQUxlH1y1qULfgViISC/GhC1Hq5qjTcx7rHGpyjHHm242WCikie&#10;uLhlU9SzU6ognGTHZXbNR9v2zzKqMo9EurZs4PdrrlXW1bA9hkBCOr5StkP1ZJi8VGY9ZZ3R5tJ7&#10;l9cxpU8TcL8mkN4Vvy2pmxg/NOnQpme1kwmY7aPQM8TmysOTOm966c5l/e6MONXOSsV0p8N+1o8b&#10;luEFcsuV22Z3WNVh3E9VVZU1Zz0w4jF9rGb91g1b1MGN25kklTqhZ8+Rjdq3fiPMjciO7Vv1Lz//&#10;oBsUlrAwxJCzN0z9dmO7C6z9rP7vFnibrPJ9x9TtewUluRqV3ZzkofxMYL/RedvkYfvb33NLHrem&#10;H3PTfsQIGceC9EMMpPN5+ElZN6meizJrdMHGJ+oGxl9dORJm6LWaY0cClZVCRAB+Qj783cfh/b4X&#10;OmwEhS0aC9GgMIXGxZfS0Lbfuy8vM63b+9W1X19eWwrXudUprx4Rcs1C1NjIVFQdi2X5mzpFM9j6&#10;a+ryZbGOA7/pf2To6lrE2xiGVYNO/IcW8S0LOiLjXm6nMpfCCdoYHiHl5+CSktzi0JwxSK1hBypf&#10;hUTucPUO64j9bjga/4xS47b+l8VRGgSC7ndvsxPIEzcveWnnw6RJ40/D3JKXEirrt2AqllCG3MxT&#10;Yys0QP+6yY0cCT5jBuSAu9v39DNYpZWSPB7utPzFdVvffRfs2mv/ZgF/+wn8xNMg5y1v/mZRS+OG&#10;8nLnovM77v/8pR+6mnee8bs38oVW3c0o/zGeYPnSU888d+O2+59/FoLUEIy//5vgsTltZvAoH5Gq&#10;0XB8TNE89MirN6+r0hokL+7WWSdpYWCx/FqmAzNsihhZkGGOdSVZzAtXYr/rSMMxWcKyqMJR2Jjy&#10;Fpxvx7c9Wb+kPwpCPTKehLa4MqIGYxED2iA4uayE6/Fk0gJUsAla30dD5s8DAP3tLRznvKbw/fWM&#10;zqpTkepfLhyFnHoGhGRVrS0hwbSWWktJRYVR0kxUk2U8Rad++uL80bAGdD/pk2iYnXfguKN8qdC8&#10;2GRZ218NH1fHx6zfqaedK2j0vH9jANw3TrrTdd0Xq6vScBRUYctWVNilJSGd/RFHaq6ki76o0HoE&#10;J6pLddErh3PqPVPqJdcMAcM8t9YJ/CBALG4JSPkznf7paVqDKqf3nhmK4GYoDW7x6aGrl9+afb/v&#10;e6lqr6NbW5sUhmiihMiGBItCI11v7PrEoRfbTcgP82fLagI3P8atqMBl5ujNn+iXh4i7ct+oZ3Wf&#10;UIVVsxFaNUvkRZkZj59lXvHL998vHcHP7F/3fPumDRHNRn8T2B/2P4nAFmYdZRQURgyEQp+gUeeb&#10;qN2TGf3rSP4n6/dPpbx+JKcuf7CB669LwuV3wgluRcgoBFdAxHYQwvSbbjtx6eZDxpXpDBuYdf3C&#10;/JjPouFAag0uVYw8xtG5da0cd/o+3b3poUUwD0+GspbSqb9V/7lmd55zJm81//u/fTf/w5oANN12&#10;243swLY+9OX3I/7KfO1w2SdxbWIsuc4djBmFKlcLpbW0Cwt5rrBAufXrMQ6GZgt+RmLXPukl49KA&#10;aXqFBdjRp1VQ2aHtYlGbnR8vK98kOcWcvLy+0gpdIlue0Di6bS86ffgtKBxHOmGuCMLRCdvmnL8E&#10;ABo/saW05dyvritr3nD8lotON0xbxdrP+dArSEnzUMeW69yCvAklL1+2yDvniRvJ8yZGApEIctWe&#10;IvIYsZBhRISSOGfFitsX9O/38o1SB29I6Wmt9R+6MeVzEQop3x0OZjymEWyXvrhRCP85aFUFM3Iq&#10;EYLChNnt22/HBsCLoldv+7DSeM801e5lSx6e2v606bFY7fGzrUjhJ65d+6yGPIuBWqXrFdowIxHt&#10;5E4p3bfn6I9bJh7q3fuFgcT4QilzEEaIOdq/hfl+LBIqesH2ap/V2uPERP0gU/0QT9abUdWj51l7&#10;erYOWM7mkeo0acFhVVbnSlf/roUVi6bqF5UzI3bvzmmnvAkAAy56J+FXpG+VQo6naEF+oDwEprES&#10;ZuiVDeW7PsXC+wIAGPDQAqNTWZGa9nrdSNeJ5825KSfY03BsME/dv/mn4bP/ronnWcvb+jVhgdtO&#10;pDM9IqlsDzNlN5cGucdblGZqGuS1RjTewDMIMnCCWFk1le4s54V790/46fd7nq8b7TsoYDRSGEbq&#10;/wWA/+VW7xr2J+OnQ0+fEDBzTFY5N4aYmZ/SDuw/gB+BaQWNBCxuMQFPy50xmNO1mXtH/GU18/sf&#10;m+pw9d+7T516+LkuAbHr07Z9hRnoBtQsH86lTSHa5gcq7XMi0ggJnaxXwBEA/vpjm/n6yjdqvjr+&#10;ZiHG1Lrjvp5rxhJDq5wqzZIR4jELVd+vQvXarZrlxXSJFWcVTnpxOZzRPZu0fCJi48IjtRVeY0qa&#10;cKtmd+3UqUM9LXsxNxWkQ6a4uKwWdxRGUHtWJ6lrchy2DxVIaNcLwgETIVeBZeQk5Vc8yD+5K6fP&#10;myLo6zFBHah9gcquPGjULJPf1O/c8rSgfiKQ1SmUICo279/6Qcc1L10FAMs63XaXpcUL24OqwNOa&#10;iswor5TO69cnQmO25xK5gzt33XTy9LtSRoa+2PrjL37F2l1GYFF1aevW5xQ1bfldQljJ7Qd2+Et/&#10;X0ql8RLhyeDji7e8fjkALOx42xSh9a02JMrhvH3N5jdvWNd+1G1hZk6OIAyp1ZUnbH7+wwNtx6+0&#10;OO+Vk75PnBuVQfpsrkRxVFjvMIDi3ETYp+efuavgvqdH3KX0s0umgYVGVRw5GLB0IHi7PBgd6iMo&#10;zyi59QhTQgX5LZoIFRFVwou0pGvb12itCT+B6PQ6ZkCPWtgUvjMmW1V9czTL81FrI1WVqoyk9fsi&#10;w6ZR+rY6pgg3cGCgpn8x/dRa09FXX+UNbvvbXiZ7+pehSMg9Exn/skw2c07IRoFru0hJGzB4gIhg&#10;FBba2mvzSLWCw6Ub1fxnQaEPYdV+Q/9gjwRsZv8p5/e2a8byV+dMlr3Hn/ASsqx85bTdz3527hXW&#10;RfMG+PQv/lB/bnS9H+3SqSkLdnz08GYXAIbdAD7rLciLn+zUx816y8MhIJGgQW/cse2XYcPAZ82q&#10;a1nO0GAjCfr9dW1aRrnckklj3a55u3rHbjqf3dXqq+CqZ1o2MQRfnMwXTb2M98hrt+98/MWnIC65&#10;/AI0bfll8PKClpPCYeP2inKZ8j1266NXb5sDAD+vAK/qA/Qf3GlJXonoUwvpRxEyiBnY3dzD0pY1&#10;er/lKJY1eMwwUZHVOOareUdTwesLjzXqhIRxOyK8uBpaGlHBmCmIIgIyRFoqVyVjBofUtvLZc3al&#10;OTF288c5/cxbDPIG4AFo4A9BxY+XtYGBl0E4266y4fq+JBAPfA/5cQssGgbInI1I3iPUa/qhzFs9&#10;O3MSHzNCm2OVTiC4Zg3D5MHU0+n63+/8x8++8+19I9fkZUP37M4YtzSPx6Y2Me4DVzcfOJZWioDS&#10;9h2U1aKhgu3Mwea1t9B163y9cgSn3n+APz2LEQ1TeuXVJ0Cx1dIJClzH14wYLJMYuZlTaPA3i/Sa&#10;S60jq49sCFloHbMYMoEeVnj90jeq3+m7y8n6P+cqq0+JR8yWrghJyyBOQLaoUbT4wMbyloz4ep98&#10;WRgzBQWYlbh90/B1Tw0RXfs01nTqa/LopA5XGUTvOb6vIwV5u/JPLOr21QMNnPPnzVJ/pXRMGSJo&#10;zDeBPWfg5aGI+WFFynWKEqEQYvHViMUuo77v7NOHzxFUOv8/tcRIbxrOqGOdt58+dGkp4IzCMeuW&#10;JSuKCj9bWorl28KwDA7OHHDyYXsMpoiCwUMqxb986749xR271/RF1gGOMCCrEKTsMuHJz8HYO3T7&#10;ghV/H9TA1wig55Q/bYhmsjFj+pFST2DatA/+CaQO6vrqCcc6NhqqlTeacdFS+TlQzpYMYH40Di8c&#10;IjcvAWHbqtHy32HkbB0kE9yEiazl//T7iCtmBIMab+h466x4urDwDDs/frUqbdrBL2mEWl1enjh4&#10;7HjPT5Z28JR9yMnPu3/1ktvebXPvcsvNORcC+uLiDRtPq2rbJn/3+YOQ/G0jurz9kasLGlk7BvWa&#10;V/Z83/PaDH37BA75pmlETxZlB8CyOVsL7kOpqGkluO9lP1i16oGr+vR74U5G5ouun7GZVgYxLrRW&#10;nxPRuUoG5WB8s+DmmYF07uVQcxXE51BqXVBQcg1Lp9esWX73SQD0kMEvhiqr7QNS0l4O/mN5/bzH&#10;Q9KLxo5mGoDLRWDYCbD1hua3ZKPmSru0Ue8Awbp6+49drH3XXrHyvmO9ej8zg/PQiMBL+yKcb9jk&#10;Pmrm0jWhSOnLnlf9jifd3Qx0plRsHBKxG52mLW490Kah1IxYuDpNPFBgrqMLd+z2DT8wU207wA9b&#10;H4SPl0/Y/vbFBwGg11mzWkmD3+eRvp4iMRYggDTN1ToceXn79t8/xi/3BwDQ/ebfzLV9VgQYNkY1&#10;6jszXFISeVBzuk9zczes6P2/v3vOJ/9HWCXx1N5CYeUuh1LDlODd7IiFAMrPr5WGVnpa7oSmz9pX&#10;RA7WEcqa4XQQ2pD8fwHgf2HGT4cmNgsY3ZbVzs1hspLVOgcXgeQAaTANKEogzAQApbE2KsypZRn9&#10;cQOMz/zJpryKtXrsH355f99n1h9ZwD3/FpFEis/xIIfb8E8P5bSoNXzoUxtKa2BTgMDIk6QsLiOJ&#10;KLcKCgAvWIFdqRf3PPHw/Bb4OXd07IfFRdnwAhGLdz9ulwdGQVwQA2p+/hXp/UdlJC/JI9xAxnOf&#10;/TJe+/Dopt0+Djs09FBVudNIx0LpXPbjxMZHLy+46J3ruxG9xdyKwNSKl3u2mnhKJ3Zy/SKqOl4N&#10;CpRSUqKQRRhSud1w9G00+aL5AKBHX8Np2hypAfoKN7IL8Kbc0fL2j/Oi8Uv5aW0DmXZQjJDYt3Xn&#10;T5OXvjz4JVT7W9rc3ign1KZK5RpHtWMyIhSLKN+l0pec69aviSdiP65c+03DIW9PG06h8GPb5nzl&#10;Z9ftM1TUKCtOlHZJNGm6MiHMZlvLd9UsP7g2mWfGiQPpklCsw8lrXzm0puPdQxy4X9vSVbWkfEm6&#10;y2WbZ+3Y2H7MigLEe/k6qIVExyQPF4CpdTnfUYwTs6HdwHVaZw3WroCsTzhRMqEMMOBr31DDCjY9&#10;W+5MWLDMlNT3eFmFZJq4dWZTxMwIastTUmVzFG9SSCTEXrFfdoM/L4P7H9VEpLXWhN9WMerRq67O&#10;LviohU4Fd2QrU9eEMzopUw5yGTsdgvgoJCJTKHPb+j9m7hiwguhfBRUA9IxpDOsGEL3W6e/DRN85&#10;9eHI81U2d3Umkx0QyhGl7BxsQyp4UhIBjLiRRAgEgqODsiiMzy2m3qbcvSv/rtftnPAPnk+zwXAT&#10;9Fn3dK7nBHJj4Mlzlk3ZtubZ6WATRmkNvE7ACgLeVNeOITZnCuRp4ztcCrDynyZuXDxtMmhFX9C7&#10;PSAf+7BDv2zGXZpMMoRi7Ly7ztk2b9Mm8I4d6zbI9avBu/SE/HD5CbMj+daNrq1Pv7T79p9+XQI+&#10;/puWsSKL/5wsMru7Wff+9+/d8cyknReI7fEv6bX68N/+pcVT8QLj/vJjwWHbY5ffMWTHshllEN5H&#10;ULeNhfplSHtrYBTrIXmrWlugsoVmG0/O6f0NbAWb8xgzkc5A1Sj11WGpJr8+J2878sRM1AsNrmEK&#10;0uLKsARjgoEKLKh8kqbBuZUwAF99jwi/h/p8vF5rUGpJF+Nw8/XKWtyPWly1rE5w8svlN0HrF6CQ&#10;n6rJSWhiGgFxSToWjknEI8thxR+kPq8uwShYtSf1u8JimOxJmahO+36Ca0oI0JRD3sEnD3uftojz&#10;0qjFigMgxpSKS1/FDmZlqHXEEC80s2Ltk8Lan8oppjlKT2ipRYt6/M2l2+VNry5sjG04uvy30bzv&#10;idPkXzNz829ku3yHtywwFkFQHzvlSSJNoYjB7GMVm2oWzu/ecCp8Pe/sLpUVubWBArOERtjg3X3P&#10;30XEarN2cEv6eNkdyViorWfGlGkQCwKVjcTyWyau+b7s2HMdtmhDtdUaYBq7RR+jfXH/DZ7WoPcH&#10;g101EPqw1X4Zk7JXPB4hnYg/l7hq8b16xQhOff7OntblQwSVfBMEn5z+EI+Zj5eXZ53CRDjEC/IO&#10;QUQuo36zV/y3QOBNI9fz2TP+VE4uNkVo/WW9O6ZfOFhuFTMmVVHCJc4QOFKISifECiOBlqA5Gw/3&#10;ewwVffZoDYElw09H1h6hq7ODyQmsIOWCuwpe2tWWp5bDU3NgB3Npxuryv+88i+Ef2P1Bp8yLG4e3&#10;9NSmODVVP3ZKqjjeTUWiYSV9IJuSkeoMMV9qPxyCjMW5nReHmc2g3sYd0FpriiRJaq9CseCeqibN&#10;F+QdKj8tl7Ru8hqUniIbtYQT1CKIJX50CvI+avjT4g1Nl/46C0Zs3oEOhTOOndSzNFZZewM0u4Bz&#10;UVK8YzeOtG2Gwyf3ks2+/p61+voHWXHyaWLzKSe+441pdWPbi+fcqUPGU0Iz0zx6MLBSae2HLJs0&#10;xTiIKakqGzYoKD12vOYuU8Sect2aI4BKGkYy6nupzxThd8uIPeF5tg3SW0kHSivxkDaCAJKfZ3ju&#10;x3b9BksN214az/CLf/5tXHnHs1+MhSvdbUS6Hmm1TbrhU/yW9YJopowFVbkFmrEsER3X0H2457Py&#10;9q3286KmfWy7fGbbz355pqJfu/KCjG/mbHeT1qq+lq4U0SIjY/gzQtXVB0KRek95fmqR9L0FRHQj&#10;KXVvTWmDNkYk79mKBgkthaGtjM0MxwXzAsSOlSmRzahU124im584SNwcd/jJHp//+X12G/rJKQH3&#10;H1EGP1mGLAQMUJa1RkcirzRShz5aMulqHwA6P/mZteHBi10A6HD5+8244s9zK3apL51l3DDvX//O&#10;eYsBoMOVB63Wmfny869HBNCaMAmEO/9g9UbvN0Id+Hnctu8KYqG+rhn4FoUMcuxaHYl/oBOx170L&#10;w+v+Kr1NmqMDFIj0/98DwH8FfjXhpxvHyRybVt7wEDOSNToLHzJAXaKI0gArQJQEGIj0MhPWpN9y&#10;/pc9MD74m/Hr8m+JDKsxkveAD0Jd2LgTeaEh1+rqDAU3GcTawleo9tKgxklpnd6UGQ0TpB0JybVC&#10;SFBhURFprg6SIR6lET3f/HNOqvrSD9pGJH3Fw2arSmQDIz8utO8jtWwN3JraoCCvUARKHgtIjmyy&#10;eeJX7nVvfmUGOO9wxTG7lOeF3dqaT0LL77tMn/1yt7TjvnJZIt7fVp5OQjLXdZFvEt66uF9d/BcE&#10;D5EJZNyZZcdT99V//vzK3UNeFs2/Gffn/BhtPX8Gb/fVyKCq0wNTRToYnR7UPAg3KaJ4RnO3Kr1+&#10;57fLTu5aNjNFRHpJh+EfhhG5fKdM7dEMzZVWmhPHTtjNrlD1no6akcGlG54u0J9v/gT58Ut2TZzj&#10;y/UHDZ6M7z3Y8LvWJzrjvk/w8Mmb0rt/W5rZ0CnOIlZchEiDxg3dOH3ylg53FlXC2wKlilwOKkPq&#10;ras3zbnxQIdxfaHMXwTjIpBySZNtEwceaXfHpCIeub2cfC8E00w5ud0ntChuu/PAsU5FOvaJJtmC&#10;KwIXfHs28C5NXnvpAXff/t3cU4VeZU6rCNttDW5eGXcjvaoOH5N5VoQkyU/M+0+7AgA2DnpFdFw0&#10;7q820HPTn2f3rOhH9E6dzYru8HprnXJvr61JXxsOREySgq+lEybxhamtKWTfvuwf2TlCR/kfhRpj&#10;tjGoGtC03n9vkI1nd/fs2suydvYyIekEThxpuPBQZ2gMgFkQPEkhOFoiSsZiwdibxzL60wa4O/MH&#10;k/fXMPDQly4UX9z5eTBoRPsXKaIvrO5X1KZt4yXqw974Z4uZMeCYAjlofIdTVMDOXzxp4x1XXDSa&#10;3z1hGnr0gvx8Q5s+NRX+8qJiBsPgV5zddvtHFRUQRUUIZs0CGzYM+toXu7Zs1sDd2rDAXzLq7F2n&#10;XHU5OEngYGn7r+s1MM7xs/b9Xzyx45mXnzpXNLlpHl3UAP78DS0mxIrEs0cOyp1BRp1/9Wl7tt31&#10;KYwXL4EPgORPEPw0+O8ZHbvuv0B/2OwcvxV6OIoEiTyYqKlVnhewjz3Srw4fsGuVxlmh49ce2VBc&#10;EGlV7suAR03OQcQSBuiEGFihiWgeBzL+ccTofurz+az/5vtm9Y3FkHISSF/tVeXgelJCaaZVoOIq&#10;pClmYak+VPNl5b5fMlJGlDZPuFgXxE/nkdJqz0fOlX6hSYYSGg/sdzC/SqJpUtSpzjTAGWC7Ggdr&#10;PJxfYuHJZhEIFeC450lIQQ2SpUwUx/DG/qPrxq3a93L3lvTJDSV73ZtH/t1219vOEdR2fqAXXf0q&#10;YuYYpzIXMMYEGAtM8oSsqZwgLvr5+TrRyrmj4AbTqtIeLKHT0VjjopqKPSeHQvz7dM7vX3u07PX8&#10;RLi9jCSl4OBSwk6GQx2tq3/aU/NSx1e4RWPL025gMc4LwtQrctuW1folMHQeRXT6dJmZ3OFkSVh0&#10;POWohqUlQbhBwUl01jfr5187jJ/z7qw/a5w2Pn8+73TPV0Hqo7M+jEf45eVVtpuXDFtmSWEOhriZ&#10;er75of5xFMdp0/9gDzUBkwkYp27uONHcFTZv5uTeTcJsnsk64NzXRFppbfAAMYSYg1Ma7pbDW27T&#10;pZEDy5CRby7Y3WzuOV//kv7rc/vyoq6o9IYH1c7lLCcL7ZQLsgMIV8Gu9Sq4Lb+MWd779OnOnwFg&#10;0EmvlmoRHkDZmnO1nxvo5sUap5s1RS4RgpIu4Ht+uKIWycMVzJCa+wWFCOJJpENBysjYofyDx0zF&#10;SGsjpEG0VsKZQ4q3CMKh4bxBq1BViMMVarOXyP+QF0TnHnm06xYAOLPeuNMO9ezY+2D/TkG0rPZ6&#10;A0Y74iZg16JgyzZZ1rE90qX1WZuvv0Phrn3YfckltPvcAZNKP53/WiiTm2aEE6d5KofokSNBrKKa&#10;ufGorQwjyhxXhsjknpO6mhhvaVmFjzlu5QbGdDEg6hFYzvfRgQn/HZOHBwaCSCvvRi7ZWK35GUT6&#10;bhk42714KAHi482sezTMoy8uXj724/79Xoy7nruXSP8CwlkG8cFev/rLM2X1rcTWX99QXMSJkNFA&#10;SxOiWzYsPijr3O50YUaKVbZ2TOe53/04v2za9j59X7ySc/N9x6kNGCSxeD2eMdXnoePH94bD+Xf6&#10;0t0plf0Oh3kj853XDndqVW4FxhteJMThe8rKuYy7LpjrI1yTViJbU1bToV2D2nYdEDBMK9yx4/6t&#10;715WJ/yZ8iRrt6jZzTIauV9ZVrNAEKQwoAxzXRA2XyzblfkEH57hAUDHZ/Zbm+5r6gJAx8s/OBnM&#10;fJVFkp2CID1XSvbw9jkXbAYAnPaMwE/31vn2aU3YAIYudazeD4Ax+ow33013aH15RatCN0gkLMEj&#10;ICfnIxT9xk9EXse5YsFfti4v7ha4s7n8vxMI0v++wO9fVI3xJ+tpGbk1pZxbQ8woqNJZyP8A/BgA&#10;g8RPgpkvUWbst//IlAD/brb7O4bzLjjprxawjr/ayfdzt+QgrwgxXpCFh6xjSzAGq0d9ZnSpR5oR&#10;dCC1DgmZTMSEEQkDMWsGBD1Et550XM88Kmh4g0Cf8UE3n9RXKsQaVSMnzbw4V04O9rrflR8EVC9c&#10;QI50v4dQo4o2T9yjb/v4Y0h26dGyg04DFg9lKqo/ii8cf4W+cuY92azzWNTxQw8Fnv4mEqYmOoDB&#10;JI5Xp3BDz5b6hsEnE45U7oMd3EW39J4LAPr6Xzm93esfYsReEzTvlqC6/QMPRzx67FCeDPKvHMDC&#10;GcV41j1efvhIr0bv3bZXA7Smxdj+9SOxxbv86sXHYLe2mKjPwJBSzu5GsqR3Uy73RZmYX3/LxEv1&#10;JxtXIR7pue+FD3xjR7kRSuZtLNr4eGen1WtPWCLvwZ3utkk/mluvLKBYfc4YAsjV8c1en3MxRy7v&#10;ePvcJPiFR/y0zAn4xTrWre+Wl7Yd7XDPDKb5iAQzUalr7i3d/PLzR7vecygcijewBfnxas90HOeL&#10;4t0TL1zb8YGmLaWaw7jo7xiAMEXK8TOXUbcBx+M557dcNquitfCrs6kx8VE9Cs0j7lM643LKSc9U&#10;YgFs/06afd7uOrXvJj5tymL9wdk+831g5VVcYU0/oul1QduumNgRpr7T1f4VnHiYAHhayrAW35pg&#10;r5Iz/oe/a24T/09t2r+U5Be9wRvMHfYPs0cTYzpinOYp91qH/NPDZCZt7SMFRxMo0HXBsUYSIXDG&#10;IbXaQ1pMjdnjX9LQ9Pq7RCOvhcJLYLgDus2VHQqaNlZlBVE96cNHt40ftm4sn9VtsvxXO4szHm5X&#10;7KTYtzLqn7b8qR2pdb+N5t1OnCaXH27R6+ghtSKvgJFh0rUDm+6ac+QIRMOGCG64fix/6+3J8tLH&#10;275RkRY3DT7Z7b9pzs6Vb38I2WtUxxnJEmNEkHYe+PmlrU/3f/ZccedN8+iiEvjfbmg1urgRm1pZ&#10;FmzUAT/3nE47DkzaCHFHJwTD14HP7FbHLibO69r/0oudp7t2dnqVxmDGiUPasHmYfeBBTR7Savd6&#10;ADjwVW8jNrX8gmQy/Em5yX0RNgzSgGiRhOiYp8NRk1jAbSg2C3uvvpdGnZ0DgDX7O8druJOf8EVB&#10;Dl6jY6KmUe+KDo2a1ja5GiE0y1U6UmtFWgU6zAXn0TCqoyn8IHfhsJODDgSqa4DznHycJMMotz3t&#10;ailLIoao9fzKB45l961I6XQp8RofqIFCOvBk7mjar0i52pnRNf/WoQ1DrVNZX9eSYiILWV8VCIob&#10;lcdVdkTJLQu/BPAfLHeGcaJZUi+/9gqEzQ+847lAa3ASDDrwidK1jlk/1J76f7m3zqvwvI809GWe&#10;F0Ca/Lfoed/0SH18ylO+i3vdTNAgU3Hs54K8UAedKJSCwAOlvKI460wXL9oezOp6Vk1OLqjJeH69&#10;hGEYHPeHRm16Zv+0C0TT0V8GC9aO5md3nyYPTW43N6zpQk0MVnHBktiuKwbhzNWEXm/+Vftag/Ak&#10;CIPPDXsH/GVCGF2qaz0/HDWNSOMSAOo+6vHWs1qDJvZ5ld+z8rYAAAb2mXSJ9NWDjFgXpTwEgR8w&#10;pkEkhBAR+L5byyX7+MuLfupSEK85CRUB0tUMUU8iqHW2mTJ4jL7Y9qFefwunLn+YiL96WgOk1LVO&#10;tTsM2aCVl/HBMxlEdQ6QIXyW7bTyxcwpZczLDTIDJP1IGFVNilFbFFWKs4BJiXBVWhQermCRTICA&#10;ERRDSoasZbm86KfG8eP9Iq6+JiDJQQyKVIqULjd4uI1p5iFD6eNBPP+L2kTyo52fXPjzn59Rved2&#10;tFBSXiKD3LnMy3Q1dTjGMrWQCEBBIIu27abaZk2ZZoRmS5aDFPSu8wfrw4NOnNp03s9bEahnWaQg&#10;EThVdvLQYTt5qCw/W5BwZSwWErlcKpQNEj68nzloh2UV3eI45T9JJpowLUtDVmHE8WtGMmV8ppV3&#10;TISiwoY3N+R7L2mI6StX3tu5d++n52qoT9KFRbeEa2oC7vnHuBlNr1h25y1nnvlcrKo2SBHobkD3&#10;4JodX7nqvnHtz/+ofvzw1ksUN+6FUo8SZ0+AKF9ksod3n9JnIStocLMrc2X1t+wb3XjdllXf7X3m&#10;0Em9n/lWiPA5rpcJhFTQhfVE1tTLQ+XlB02yLpek01L5UwXxi4TtLz3Qo/1X3AjNYsSKxLEyGanN&#10;ceG5WviKuOeXM6fmu1Sj0sHHB55WaJt6k+nSLWWPdFyGGZphJKmmN35RYESi9/ha3qpMEZMM0KEw&#10;AsvcoEPRyfGU+f7ep1raANBztjZX30QeALS/6sNRioyJFApFlZZTfCGe3vP64LrUmJuWcsz+K8KT&#10;MOs4x81FUhPRwHp3f0pNG1+4t2Njv6x7O+YVFXBYCZCXgjaMZYzE66o8/hlGUp2n5SrNsWG6xrDR&#10;6v/xALAO+O1ghNZ1G27+CwXkqdty0r81xMziGp2Dh0BSnYef0gArRJQIACe+wFTyRXLu/fHv6+3h&#10;QPP/CPwW4SR9+x/AT4Zf7O+RP9rV6uIQcbMGDlwVSOYExIqizDyxHlhRFFoqKE6KRQQrzCuENvUG&#10;Cll30UMDfwSAwzcsNUvf6u+5Xad2QTj8Q2CiOMU9KeIRrgMb7s7t0tTEI6EYyA+eevqugoefHn6X&#10;0g/Nm4WA3Xzs2AGvvo6alcfLP9VNih7Od9krXPMzyqrLkUjn5M76RfzmWhv1pQeLK/iuKwvDJpt8&#10;6RkfxAqid9CQtuV61QqOnr3VP0ab7Tv3NdFs3i1Bbdv7bopYoTcOlh0NIkN7sfiJrXSk2tUqbZ/B&#10;nzh3ke4zz1iRv1PTnv1rooTmh3TuLTC6zZG+X2hGjQNB6u3BQdGsgkjBElQcuoB69luzqUf9LR2a&#10;5ycOTZ0nk4fSIpZILGIbHz5FF73ZKPBrPitD6sEvm25/uV4QbW9rVwluIMqsfudtmPbrxg7jR1ha&#10;v1apcq4tyFJazz5j87Sb7e7P1kvZVes1UMxIapYJOrJWJS3yeXLeUZGVsAPdoFwJhDGB1jz0/K7S&#10;B8NNG1gzRThy9XHmqngkwtJk3xroIqMQkZdzto0g7VSV/7aqabtHr+uicuo17qKjzDrwM05FyOEP&#10;VFPq7YLPb3T/c11OYkAv+msEITapm6u8u12tLmGA+ac2Nkz8Rw6aQrm7v8Jf6vH/fPj4+9pvMaAn&#10;ETr8DdbDUxqD5CVZ5VwVkOphEUP6D3PnuiFtUAiGKEYBykLlL9Svfnw8AIy8ZgyfMWeKvHXBrXzq&#10;2VPl4HFtn2jRiT9YEvJ6PHTNzt+uvwL87Q/xbyBw0F0dNsTi7NF5j26c+5MeaJxGi/3FB1r1PH40&#10;WJlfyBjnuP7kE3a/c3gfxAfvQ919P/Tbq9qc8MmXtPVYOdmHVLzZsTdW1XS4oeOEvBLj2SDrPvLr&#10;1C2PnzzxXHHn9fPoghL436w/4ZqiBsa71VXBWpXBkME99hxb/h143zOhNgCsM0ECvaIPvFf7cOvG&#10;/u1tm8JUEqhNI2dE8U6iwHq1Z8GWLQDw+RcdrAsaDdCsx2teZvpZvYMtNT+7+1IhJC2EBpRSuF1S&#10;GcpUgZvLLM8dee8ruXlNs8Jwq+KY1SZqURMCGisf9XVUIvAlesqWaBy0ANIebNeTWklOpBFOWkBa&#10;HduVOLpuCdt2yFS8/FilWRvU8ORVssEtDaXIq5QepJK6XsIUnh8sOZDxr2kzes2B//hd66fC+PSn&#10;NyHlJeUZnwUWiA75QYOasEDU2KbD/BI2/vvNWmsaMWIEmznzH7Jt/5z7W3pDK3C9Wjp+3PckhBBM&#10;SuVbXkZorX5k531zZp3P3kWWty/YKqU6IRwSgMlm4dS5I9Q3Zy7JZVSj2OYfmx9NtFkbDoe66LwS&#10;SaS4UiwoqGd1pjPmbfU+bJuoKTe3un7QMMw1GGeLCm7bfMor08HGjYLSU8AwBrpqWue2TGFdVdoV&#10;DZvkcRVJjIhe+MNMvWIYpz6z/n7+paM59Z8m5efntWGGXuH4yLN9XxmGRbEW9RhqvZkzZhXcesvb&#10;k/whp09unKrVLzNiFwXSQRC4AYPWxIUhRAQy8GoYN2ZGgakLVt++X2sId8Jp18HP3c0yfrtUjQud&#10;C1DECRW2fLXoh+3jfpt6Dj/RZ6DbvwkAIBjbK8I9ORRu2bXlZdFT36juzr5x2/K0zqekb0MzH5XN&#10;SmS6SX3AICJFzMxKFByqQPjIMWjQIZiRX4QZ+loHbOWiVcP39+3y+EhGxtSAlCYozniYOASkCgLG&#10;xQ9Q+m06Wj1/8ZHHUwDA3jpcFK4Jzg952UvJyQ4gMqLk5EC5Ws2YIG2FoTO1ToONO4Sbl8dY4LOi&#10;HbvgxmN636mDvOPNGv5Qsm0nMTM8hHETnp/eW7x95/6CA+W9UoVJ5hUWWuTYR6PllQLQBYpha8Qs&#10;6JhzKucq0yoiqfoZ4MQ437V82V1t+vV7eSwRveIoJ6dCoVONVPoUEkYPGZReaWDfm7lYZIubn3df&#10;/ODB30DiZ+KinWXmjXOctdVctPa0Ch5lZHysiH7WuZoW2U7tE5Gt21pwI7JUKe9MrXE/GPUxYFqe&#10;n5m07YKzTgmFCrrmZGpZjw++fs6qDP3gtsordZS7PiAZIsfR3JfMr1ef2SbbEysrP8p93UmbVkJL&#10;dxYx3suwvcojLRu85DRrOVEQbxPesSMoPFAmeNZWRqyY5YTc5gn7e0OJ047279uhplGxZAoP1NzV&#10;7rl/XJvN7lzeMeDyMSXERYH2oQSDiiYgBduqwvHJabt6DsZ3rUtyekML3ExBm2s+KSEz/BhZ4Vt8&#10;J22TEX4kA3fa0dfPz+LPjs+Utn+sgccY9MO60cOrzeafLlhgBRiUsaQs79qeH+jVOeXXK05QqAC8&#10;pgLkulsFmbOFDN5JjyytG024YSXHwF4aN/3PE4yw/73A33ZOgCa0lgfwYDQIPz/etb31SutHXQqK&#10;y3VK+gj+CjotRJQXIEKC0ddhzU+1cuPPIefeHzU0aQzndbtb83+2GcBMpjGDdcVMeTuGKx168XQ/&#10;NPHLHNwlAF2ZhWMe1xnpB4EWElw0L2DmiQ0AgyOosaGCIEiIEMtnkQBSP+ftpd700MAf9Y1Lub5h&#10;OW/4Vn8/1fq1Bn7AvvI9v7jWzkguBZfZFLzDe4PCUIzHjUhZVPELYtueevDp4Xcp/cxPLyIWv7kq&#10;V+klQzGzOsguRvOSVRFhLOMh44xyPxVoprXdtD7v3KsdOkVM1AQSpBksziA1o/Nefe8wDWlbvviV&#10;FSad1Oefcm0PDp4hms27JUh1f/J0y7JmVGbTkmIWi5zYXEbyirkOsTv4E+cuqrnwHYtWnOsnduy5&#10;sZOZ30Xq4D0fslkeD8FgTFkQUMBiyY3zAyelH2nRLN5KO0uuX7w1uXr7URQnIiRK8oD8aBYAqOLG&#10;QzNqJ/cvrQ39lJBWBSOCBvkxMlhayqsI0IybP/s6cGMQppS+UlBXbuxwd5vw2nvLQtx8KMYMxlmI&#10;G/UKPi346YFvagzvm5JoHucN8uDXFwoWf+rBC2cOb3n4SdtY89A1CAVPFiWSLCOUKkiWTBX1g65V&#10;qdr5KuvrfIoU1GvX40326OnLjmzY2RtSvaBt3+eBLsq42RmRKrZanzT7xqmnftC81xWf3XjGpR9O&#10;P+vajxrWTaPfrgl9pcYMpvE7p8wd60K5CVcnyBhoaDZXai01NDI6OD2n01/4kSeWqfATVxzDCyah&#10;TZ21BH7ndS3ifz2F3aAIHWRdYOROvhzXc7LHHKTcuEnPOBN6JREdAKVeN7QoK6QoL0DU4CBhw/MO&#10;q+NOvh27e9SVJ3+TPznRasacKfKsSWeLqeumamiQImuSCoIaRZi1UIPfets/H/yGvj2UA0BekvYk&#10;It7FAPD7CxkCgNqs9NMZqONVhMNldS+duew8rO43mgDolb/qO3K+MA2BqmNvrKppcknHoQgZz9aW&#10;O0//OnXL46f3GSLuvrkO/H2xtvnQghLj3doq+ZtdmTtncI89x376HlzVPY3uTJDjZ7cb/NaSyuVn&#10;Dwzuad4EZlmVzlTZ/HU/Inqf1nL3qD/BHwBcOHSzy3q85unVN14d7V36afy6tlb8+rY6dklLlehW&#10;TxtKsLWZQ+Lp2jV5S8yDt/ZuXf/NpvUS94dDxsUUsJ6BreLV2l4VHKPtJ5f1CBofaRF4FXbg+J4C&#10;A4uYFsLhRC10bGLGlCf2/Gr5qHkfF8y/57Wov/zbeI+xTrPL65NZeFwHpIjQoF5EaMJH3ONntRm9&#10;5oDWrzNo0KW/jOIrJ3UzASD44qwz3I9/2q1Alx/JKabjBtgWVzbYRkI6/kIv5wxi47/frKecJohI&#10;/zP4A+GbZaSPXWlCBu+CdNJzpBaCk4J23Wz2IEKCKB754K/CquVtJFhTX5OEZcAN2AoCtCdZt1hI&#10;bKXHoSzBAnAGFjLBuAATjMADAgDzim2pqCUW5kUN1Oakdn3ZQ8/o1HDcKKiXp4PRGCisuo0Vjt6w&#10;VUnMqF8Q4ZXHspI58kn967XFWHSS1lP+3mOo/zS5e8pgwS/8ejsYXR+KmWSZllZKUXZ/ZYA4Hz7y&#10;ziOf33XVowOOlLmLDaEvcr1qV0rbY4yEYSYMRqKWiL3IudF1yerb71mw+vb9V968iRMhCD3/0+xD&#10;u3b1MBgNj2psiUKj0pcoipu3Bee3va7HrfODLZ9qaA3Sv43kYvKvOXptzftt1ty1YMjRYfy1bB/u&#10;2BxJu1zWNozJPSd3kcfbnEDHzSQ/4iZZer+dja/dszFyqGwSC+ed5kXzOy5ZM+6ahctHfrRo1fD9&#10;A3q+OMEMF78mSTJTRATnEWJkrEI4MkGEC1otWX374CW/3fHR4hWP5eIv7T4v8eLO9xLHKraabvYN&#10;HQRnKzcbVdkqT0OC8uqTE47sopqqmc1+3VCmhcmEnaXosWNINWigD/U+SWcT4arkgYMnqWT+kCAa&#10;Q9ZUC+qv2/RVwf7jPWqL8ky7QUPLZ/pouKpyC2eiWDEEITO/o2NXfygjoVourIFM+h4XFiPQiwAg&#10;VXAVmICC/Cjm53YooJfS7vq9xnGhAw9BODwIoXBMEzXVTLsa/jbbrj171aoZvlIEYkHJ8hV3biWe&#10;CxPhzk1NGlSnk4ly5TsZIu9UxrwXTINbPgXadNyLQmn7HYc8hUii39pLBl/B/QMn/bJo9O6A0RPC&#10;THI/GvbAmG9UlCvhB80z9Yo7e2HjKHnZ7cKMDZNa7fbCRqR07/EX839f+0DOxJJUtxPF3kEnyoP9&#10;uh2z/ao3fYta5Zo2H1ubHz/UYNHCTfVW/cZUvODZ6Iwj8wsnbmkKAPhSW/te6rvp0MQBF4Oxc8kI&#10;r6VQDNpNQwduOw05PRLLW2u9UzUWb9cmcDMFALB9zqXl22afOwqe2wdE63ko8XyEsQ0tbv35SgAa&#10;U9pK3LyG461XGPCIAk2gQ0+c5PJ68Yty+bEtBo/wxsvXyX6TP/BCOw+O18r+IvB9cDPajmQwUadr&#10;1+dN2v1s3qTdLfFWb4mbSGGGZhi9mv8/BgBqjOZ1c0xt5FG8YDqx50YkI5G1EnjeoaBRmc5I7x+A&#10;XwFFeR4ixBh9FUV4kJWdcD454xdqaFqNaziBNGGm/NeWm8ZqThiuCCOVDk0e5EUmzrfJ/8Fn8vxq&#10;2LpCZ6QGaRaAc5MTb5UP1igObfsIsp4irXWxSAqh2Dom2cn00hn3ht4/3dYjl3B6s78Ek8CsJ6km&#10;k51pBWhSY2cC7hKXyGgdVMoGiSKhTLFcGKIf2/zwVwCgZ626F3nxO6uzFT43DMMWqkw3KzISeYnn&#10;pcHyy1VOMosLoyCPdIP6QMbF+cV52tEaBAUwYlCubl2v6Pb7rnymxcBxffxZs2f89b0uHH0Zb/zt&#10;yMA59dV2IiY+ypoQvgpgRKOIt29nAP4rbOwpU45MX2ImPz/uH+pwe2HEsJ485temPaV+jJAY5EpP&#10;W2Bmxs+pEs13+aQuFU5mx6d5ef2bmtHmGo58efN+QkEEoRPqIZcfDtcJTzbwdqM/VYQJKsz4XsEY&#10;oDTLSg9cBRf90OG2eMcNT+0kMtfl8RDFpAjCzAhXw74DAPZsKnzTt/gKFrV0Ir+gQ+Upzz6baFL/&#10;xowBpyAcZmsaleDkRJItt/JeP+uyN88HNNEPEx4CY8Pi0ahMC4m4Fb1BdI208j03VVFdpWIuu0Q2&#10;mnJKkwW3ZmnK2eOFxlkI5CbLY3B8vxNy9uwtumJzNsjMjjBxi2tnhmo8wc44e8ofB4qRitBVasxi&#10;Gjdyyt39a8iZcHECxilhxr8mAD4spDX1SYN9EAt5q9zQ8zdrPBgldJV1iSLL/xtAEJrQSvV9/209&#10;DTNZGd4UTwGK7LFLw859I+Mh1SGiretCmr6LwPQbUMIs5JGQ6UZx+ZpOa0uq8macMabDhd/dsSA4&#10;Qw5mrz15Ll/w8voq+Gpiw1Kz676fWow+qR/kU0/ir5eH/MMCtSARLM+LqjO0voXfefdaHwA27YCz&#10;dQ8PNu4U2LKTewCw/quD7KOTp6nrJ7Vq7Hq4tlkDhXat1O/o1rWNNsTn2Up36qa3tj6Aq27hXe7+&#10;hs4rgP/lhhNOLSjkn2dq5dpjWfvsC/sdK7/1ExinngHV/yzIwfd2ajhpXqs3enUNvmnVknWurFDZ&#10;VBbTzuvKOgzpsGPkea22bwSAa2f0j5w1tms7XNrssvPHd3mk9qcrfgTRHNS4pW6lDV4UZZGmeTxd&#10;m6FJe35Pv16xbZcWenGJFZ6ZqlX3p6v960izQcIw294q9xVdt/PkZy/yTw0XsjzmiCxXXApOnMIi&#10;qn0WVM+t2LLgsvVfhMetX/XT1aUt9qFUzr26W+TRD85ocFk4Dy2P+77mnKF+YYgrP3heXLHkCnPY&#10;Uls/PYsRjVD63tfo44HTVe871nn6u3PHMGLzNfEGlY6SImFA/1KD+mtzPKeCGcvWrTjTenZZmb7x&#10;Vk5jfvp3Reyeczid+6ZUa+QzsHgvO+VJbjCIiEHSCz7mUke1jwwCb95ff2NGeoQLYkwIQ0tHg/PQ&#10;r9m3Tm0SilkRWGI7AIQEPM44mGmACQPcFAASf9Vm2DLmEecggh8SPGb7NAAArhYX1L1j1ryq758I&#10;JqLsaU+iUhNAfq4kd6TiUbpvhMKJw/6pzluM+TbQ04YIGvz119B4NFIvIhgXElqJ9MGMhEFDmjeo&#10;Xbz7sNnsWKUN08yzLDPPJDLTAHtFKaPbL7/edvfi1bfvv+22dRyYwT54o2Pd4WnnWN7y6+M5mrF6&#10;1u4jVT3CFl2fFLQMSmaEwVMA0L5NC00EPfS5UdAADTzpxfMaxEIvC9+hVs5RYsVh2nvyiexwj/aw&#10;4wU8TQnWuXqn/8auKeq78id++2Dt+91/2XTfnYt+Hf3zrytuqT3n/OkhABjY45WRDMaznlsdMG5C&#10;EnuNGeGBS1aP67V4yYjnf1l2077IO1Vd41P3PxOZu3ULafcrGOwqpfwiZVd7yk0FFE6CJUtMHYps&#10;y+Unbm4+//tLWixe1d4pKGzqhTlxKckuLkZt40aUy4sCpOrpWKLED4WQsfB8q6+/W5FXmR6dLsmL&#10;ZZqWIhAsG67NzDF89FAkfctMWkGu6lM7Hv6dmbEb4aRdxqywDJzyaMR9/5RTnmnNmOjpODXHhaJF&#10;2VxtDIyakGYbW0jD0NBNZUj09klWMaWT4CKhA/97DXXOa9MfZ9AajBv5gCZi1q9chO7r+sOyprkG&#10;jVJMBr+B6NqVKx/91vPsraQBJOs17TB3XkE6P/IxhWLINKx30dahQy6+BeeU/nbl4Bc97aynaEHE&#10;zYtVQMogXFnlEWA69eq1ceIJrrJVCywjNpS0dh2TjuXVeDObfbd4hsODD2RRKa9t3qRk/U2XNi5v&#10;2XC0mUlv5KUtzzre6oT82OHDR5t9/okrcumza4sKlkem7L8AF5CL65dwzDggjjzV65uyvKo+WoTv&#10;QDhRjkgCOlMltWe3gvJfEeT8zj7L3Y1Pdf6fdb31jcErd/Xc0c/LpUZJUCHF8t5vNvbHRSdMWN4f&#10;b/SQuGGcwgjNgef06JEL+cJFd1SrwL1UGUbKLijQKhYr6v76J+frodGLEUqcxlznA7JzWW5F6pPW&#10;EyhV/Vu9xzfMaPz01hMxkhSm9ZSAJozbxP+vdHLZ/1rgV8fGEaZJAnQu8vzFiZC3UkvMCLRqXY60&#10;dOEr9kfPqwB1wI8r9mUM4YGh7IQLyL79F42ZbDVu4ATSPTHnPwzfr/4DFPaUOjbpRCc08fMs5RZ6&#10;Wp59HFldqbOSgxED4yQVUdQEaxQHTA5kPPiuLxNksSRFNSSe2XB4a1+aNWS5vmUl19BEMwbI2lYT&#10;TZo9QO4flu5XINmQsmyN5BklZFIqIz+g+tFibvvelDJ9bJC5/pG6ebMPN1wHy3wmna0IQExIg4E1&#10;yEvG4vE+aelpj2ttxEOcmRZYJA/IubBrbDW4sICKTRZ4WoMDFGgtBeNGKiPHAtDLlvYiAHgGL7FB&#10;0z5S+uIX81VIztUGL7BJBiJsUaE0GPaVvUCXdrxdT32ONfhipSLcpTIKD55gFZTY2n+zlmTDJiIZ&#10;h9RBHg+RlHJXu2TDUIOiBs0QDy3ZJ8zfLBmoEsPQO9JZrLEM0AnFcEOIAgBN6yxP+v19BgAhbWyr&#10;AzlEnlLS4rw0RRiiAQoz8WOYBJIwyA48DY1rd3W/v0U33BHkJZP3hhJRHEMuiOYnJlTuPtikOszu&#10;F8XFbJ6n9W4ptXBqVZFfexdAeuPF71jsy1FvwAydHY/Gj5FpgMVCLUXfoniQdrXMekjlah+/HU+w&#10;iu7PmvT+xQurcqoPV+zFpCNluQqwKsZDSafWDYJUkGZ2S8JD6gR3L/0zWBumCG9KjdlMYzpj9vgl&#10;RnbC+QkdOT1G4jsTAhIKNgVdXFKzUpHI2iDywlgHj+cT+v73gKDGVVCjMVxd8fbHmDwbbA2Gc41f&#10;uah5qJLsO94VzoSz80S8m6H5+JAOPYywe9mgnVMequ8mx7gCM06+u+OoHx78NtjRsZpeeR4sVF9O&#10;S6f9Y/lF9MSyQ+0b3f8ApNZ1a7+07xcaAOJRvbqkQBW/8/OiTn9aeGw7EHZ37Se5fQ/Dtj11ADB7&#10;LCAAuqpc3NaiCSVP6+mhZWlQAQp+dLP6w32fbBmDy0fzCRe/xl68GP4Pm5r2yEvw+Y6r12drnbOu&#10;O/FIxQPvdLKmXgqfCHrs621vPrWP/XubVuwmUwdVYfjPXtDVbjukw+5bKW75ibM6nV8ytMPTTS/t&#10;tHjhdxW7F+2s3nRDq+KP3j+3w6OJZPQ0pzKrbCfwwxGTmSEBOPK1j6r29Zrqbugwvdn5HR69aO/J&#10;I07fNuLmAdufubrf7nfP77ztl7M7bdl+qPy6u9EoMhchr4nt26QJCKmQNDwhf8vuohdTK/I3mWWX&#10;D2hVPKYoEWq7N51b1Qfhfc83rB8gG8iytJRhg6M4YTLlyTv5pUsm6FfeZlqD6P5hSi+/gdNzt6hf&#10;HjqFq68vfA3CeLU2K1mOtGIxA+Z3lZS3MQvbCO6Ovrv2loGLIfVbYPTm1H9/fy0ZzanF/EB/dOFg&#10;pnCneygdqKwHM2FxL+N/Hnj2pmjL/HrK4l/T6V8e1ytGmwAAn/eCEDBDpuCmcVyc2mOriojeCAlA&#10;sZ11F1cOFwxcWJoZAkwYBIP9tS84XCxyJKWJcYNIw4M8EwCK+jTSAECjoa6SF7LksN/LAPZsUTLC&#10;jx3PBKb0R+hfr+lOfWZJvXbkP7MVo7+Rv75wtqAz5z4WVATfxArCQhNJg0nuH5Zq9NAjatWUjd5l&#10;fY6/t34fv0Vq3JUI8R6LV992+/J1t+/9E/i9+mo3iT9cHAjQ1GpyHRC8bSzvuPywTXO3vmN8va2/&#10;kn5H+mzz5wBAb7wqASBX/h3R2h+Zm5Uho7JcaZP07n7dsfOUXtIuKSKTR7njy12zdz+7b1XZ/cYN&#10;9BM7qSQ1oO2QQ5deNGwdf6H/5eE3MJnN/2qU07v3lKsVgumushUPJYXh82uXrRo3avGK0UvwpVsv&#10;9H52hPlW+UKVTa2RprgXnLeSfk6qTKULLUHxYpMiSaHNyA9KWJdVPHRiuyFjh/6oE4VzK7p07ZdN&#10;hpQWghQ3AXCkGtVDtjhfUbSA+aZZk4kZl3R/9zM3xCOPpQrioqJZYx9mnEO6j8bKKvprw0wKHjUC&#10;u/bbbH70Q2bFHqNsOtAgTtE4FOfvfv/DfZmMy8YLbjFNaoPSKsNYOAFQ0g9omx9k8xQ3GlC8KC4Z&#10;W0RSVykRKgBarQGxZq+/Y7ULpOMRdD5AOghZKxGORsKeO/7YaT0drfUaM5Rf2q/f3U254T9qmpw8&#10;ZSs/GhlZum7b21lD1TJuhfYN7HnlqlPPvg4jWwcqkrxVM6bcWLzATcQ2CT8ww+UVmQCq2itt0tIp&#10;Lqqv0senCxEZwMAKPaG3Wky80e6TL5bZwn9JMFNEbHV6TYeO9xzs3GYile17y0yUlFa1blkvEEKe&#10;8PmXQd6uXQ2dkvwv6L3jz459+0FgZJMAH6+3cNdZXsW9bV52on53GKHpOl6oVCgKla70tOecoIGJ&#10;PFu+Pjzr2ITEO+VFAIBR49WeWWe9Bp7o4OdqZjIzdrKSakmTOxe/02TC8tZ4nSRAepriOPesSWLF&#10;2vu2AHJkiMLChecFjU4Y0LP7xOm4Ov5zbkTDq7iZdxJ5wVTY2XLBQgkGNiKorlje6K4ln7a4d/mp&#10;AGm80lEC0ONGb/8/BQTZ/xrg9y9sXPzF0/3IxJ8MTZ/6pLsdR0bm4Ko/ItuQjzAvQZRM4vNi2jwl&#10;5NwzlOzbl9QBv+GcMFz1/E/2G9Ck8Qoj9JSp+MQSP/TCKxlpr5BMDq1GVlcjKwUYAVTn3KwAhA1Q&#10;0oT2FJQjlZJKNeQJLiTbyJQ6lT658P7uP9/vLBm1kdNrvSWB9ObXd4vkzvFeZtGiwuJ+Jzzll6WU&#10;TgWEZkImW0RZXEQd1/eHx1bcf1vzBffVzYV9veNMGOKNrF2rAhBnlkGiQQHxaCSUlZ5mEZN4YZR0&#10;rQbSBpQbgJwgCFuFzDRDE1KKpsVCcQAIGBR3fFtr+Dfcd/kjDd+c3VW9+MYkdu+wbkQgnQ6Z75jh&#10;SNsa+L5hWVSSLGTQchhd3Wn8B9ddyHHrGUTfjQ+89k91KqLIqCNujWsFYnaE6HKpAhia6SRZoCBY&#10;mahX2J1KijUKYktygXNMkGacNAylsMjzCc2LYSsZ/bO2nJKOuq7Q2A6pFTSjP01WtavdawnQhhLf&#10;pgMPEcZFWDMZ5kak2suOAwBaeNdiGWYfFeblCTfElaiX/0HYys4EczbZ3OL1SVLOTekm4fyB+t7P&#10;R3f67DpXj50fCr1z/c+2xQbysLm+IJQEa5VU5sAGvLKsXBku6/+Y6Z5WuHaCX9btcbP+99dk+MKr&#10;7kaKDZqXF97uGVzFpRLVyLFr9gaXaTzS8/VFL/kar7F/Z+1uUoRRqo4RnMHIuf0nkZtwdlTTOXEK&#10;LYrBggcftvZauzp4xYmI3/3wC/fp+MSSv4Hgaq4xkwFA/wc7Nh00vmMnAFh4/fxg7E1QL9yoQbN6&#10;aQ1NBzFdPIPpjNLjNpN91wtkj3uCcnd+ghHgvzyzcYuv9enxiHrhuufaTnjpwmX+kZL2xouX7qkx&#10;IJ8sLObJY4dzLxBB//xT3cui/fd1YK9W8031i0jXL1Vn/vki2bGPOTv2crVpB7BhH8sCwAdPbPL6&#10;3t69nufpYS1KPd3uBNf7YpFxE4h+K/9q/ZWYAvb6c9PouYvhv7uodSufmT+4Dvakq7JnDO11uOJ3&#10;Df7UdRvdG1/q2OmhOW0XdGqDWSVJZR4+4L/33pfstu4do1uoa/HD5skdDiQH8CMwxJeazPsOVNo9&#10;K9OeN/3MVurN8zvIKHiQq8gEICBcHDZgiJ0QGEJ93hw1/PJVq3aPwkE2aJr32yrwL/Z1so4fPz8E&#10;APaCoQm96oaP0NJ8wnFtZed8RSAd5lFCIsd/qbdW/BLdRWHTOFBohT6yU8HIxZWVTb5p3vHdu1s2&#10;KbC1ZtUSiIY4T0SEkkpewy9fNGnjtHMExl2viaD1zsGC+r4l9cJLGp48qOA7irGRNRW2REgAhqEi&#10;X5Xx0Nbs8aDIGhqZt/NFPXpsHbt8w7/H7OlXwdB/mtLThxajxn3dL8tqr8aDFWjmHkwfVRn/Lq6N&#10;G+Aq8JD5iQYIpQeU1iB4QVe4AUTYBMLGBqLbVSwS6gfNAEPsAwAo7TDOwQ2BOgAogJAgANBV54nI&#10;tcuOxcPmsvx4iNK2hO3pQbXvtLao41Sp/6iTDhM+l/c9BZbXOjo14+nd0ajJnFRGoDL9Yp3nRk/9&#10;r0z3ScYVSmuQKDauhy/3RqIWV0RKKc6kT2jTtNp4ZNjOs2sWf1ixdPXYlxYsv3PHb8OvN/8V+P1H&#10;Fv3VP4DguHEcAPjXO/frf9wcX9fsh0a9NbqfLmu7NPpu70mtd+88/wyqbN5IGjzChRYZEvxRo2nn&#10;LlfNm9sZRtEdFbxkF3SIlM9oruvg7qUf2Tev70Sdh7z5jCH9OVK62sr5Kn/zxqsWrb/rPeMLfzB/&#10;r/pdXlW1WQa5GVD+IO3luKqt9LVj+zBDnBIlFkJxWzG8x6KFA6vuaXNm5fhWn/Tt+3yvtdc8tray&#10;bcvmtqUDphVLHqxApLwGRzu30pXNG0mWqCc8g/3qw+vb463PT9VFDR9KRYUqb9M8EMkSwxHy0ZL1&#10;W2KI5fVhxCE9e3E2IR5CJDlFuI7FHZtUOMI9NxvoiuCltudO68OMyI2uU+kbzPA5rE2cW50ZVzUF&#10;Bc4hEUEjzai+ElxLw/yJVFBrCJNWr7nGNwTfx1VwIec6DUQjdbbZsT05bf8GUue2++DLM4KwuZJU&#10;CBL5V6xY+uQnUnoHmQbpZL3itp/PG6gb13tKJQsBjuI9pw+85ezmD5yz/qvrlvlCzTDC+eFMcUGB&#10;b4qFESkKY0ePHfb97GG/tHnX2kaN2svains5M9oT8RYeyS06UTyl47ufp7OWmuBzaK51C7+oeMb2&#10;swb8hiMHxglFyDRvGalt0hBNlqxUpd99r3Q8OWHy59/+ZLy+tyUu6+Ji+gGBCRnDHtP9cGp049GI&#10;R/trM/I9FTYytWlA15S7zMk0ZkHwLI6Ub6z31LYnmjyxsTEA7Js64PD+V08dAfLPUL69jsXyrlWB&#10;s650wsrHC57+PYmZA+W87+6Q7S6bay1dM/5Dz0u/ZvGoSdmjXpSbIwb0mDQYWrPU6OItNXe1HGOE&#10;wt0A9aDO1ezhxE3GrItlKvtTq1E/fd92+I9DMfVp9sq0NhKAHjvmd47/0F363wIA1s04/f4XGxfE&#10;nu3mhZ7/zA6CHxztn3oEKZWGo+iPrN4EwqwEcRYi84eQjpxl5MafR85di/4Z+M38j8aJi3HVH/cZ&#10;p3Lh564lP/hNMzW2Fo5RpbOSgRHAmISSBjiFYTLFNUgQtCsRBIEMKWJFiDEoPaXSYn2N+Vf/os99&#10;XWiABkyv83TTUw+LDiNaBPqlBR3Dq70l4UGlA+yBeTDOKVH1TmzITSl2ayZOCX0/bpaestSk4saB&#10;fnNtN+Tsj93A5j5TxMMmsQZ5oKgFTQDPjxArjED+VgW1JwcwDZXz/QKrSAS1qVn04MnPRxR713Uc&#10;BaU4gUjpQJrMSuQyGAFAn/5VfYNmnSLdEe8+FY/WO/e4yvpGyKSSeAF3DH13ePOTb+gHbOOKdz5X&#10;3458AQCQpcxThSJmZZX3caX2MvkU6mPLQFsgJhQhrvkGlgyfrgxJKMxbCylrtPagtWJxDmyozgAN&#10;86GkjvQETAA4+sVyDQCc8b0Z6WkOcE3gOenB0PrUDzrd2KRR0+RqA9ibJJPyICglHQ2JG492u7/J&#10;k3iVReOFD+qQmXVNUvkl9VrFRcH9v0o+bJ8dqCgjGFC0K1WpEDIn6ue/60iTz3HKLl9oxl+5fGfA&#10;xSBEw1/mR+oJc3AzydsXK8o6cEw+lkDajjXXGpp2nztR0K7hS1+pF1TUBzEGBYdcFGf9UoB9tqv0&#10;pfrALfo5zGb/eeMZpggj1WrcUMcKO/cuMHLjTzEpdEGU+PIYTOTgIau9Jh6Cp2t9d5MfeeEpPzKx&#10;EaGnJAxXBwbPEEWZcI4T+pxyT6cPT3+o4+197u1Q+OGbsySGQV3xO7F3Z4xS9/0FOGcJjZlCYzvH&#10;65Dnvw6x4pUtG6KCD4jF2TP3v9/20edu2OL++j14hxOC2RV7/O31S43Lv9/S4szTTodcMR987B1Q&#10;WoPeGrHleGGe3sN0cO6fVjGbtjN390FS+w8Tju4T2T/+Ue2WO6OSBZTfqDjwj9VY5q6DfAl+S176&#10;NsBO9cFGNEMw5cumDZXQC6szqNm4yT/94t5HKwCg66gB7Lon2t5bv8BbHrGCs5YuC9IPTDKPDb89&#10;0uujHyPvJfoY74TrqeGaoBxffRQ4/vjjSw73eO/8FhfmnhpQduOAxsxLuSyT8ygSFiJUEGFg7HWQ&#10;0Yt6vPWtPjpYLPhhoLHwx1OMa1eDn3gS5NBmG93i4q8cvebqDqFE3k9gdJlzKBNAQlsGZ6F4hJWH&#10;Dh9fkLfqu/JE1X2tCwr79mqb6DDmrG1XTLh4++sr2g24EjH+aq3tJVJuoJMRg8dCIgWtzxOXLHxP&#10;P3au6DR6fkCA1ofPEdTq20D/dHlvEFsGxk5NHXcCipoMjFT+J4dFsDXzW9Ao0i/++eav9DkQNG2y&#10;/G8JhDZ9dB4jgs4drn0NuaA0U2VLyvokJBE7bl8aqhdqF2mcaIdarwyBXEiApibzAqwcXeA4srXn&#10;BHWdDMaWAwBCRk9kJGAEdWpFKIdzBm4IcCHAhKkhRB24OtSY1XWS+TehsIDrq0BJnBDN8i4AsHZ0&#10;3f5BBP30KaOJTl9sm1w+FA2brKLWDRDYg/Tiyy4hGqb0Tzf8EwtI425QWDycUe8PKmHSVcwyPGEa&#10;GiAtFbH0UdLefrMQv9f7VM+84GP7pQuanTjzbW/ZyDWk/wtMBwGaXnlF/kEiMALqbDlWaY4RpDDn&#10;ZBmbvGfokR4nLinr0q6JMg0WYhGuufhEx/N6HHmk+2OpMckcuUjTl5tfDiHoAU0Xz+16xSd4t49s&#10;c+2nHdo/fnhx8nj6XulmAsuRKpNvffTVd9Pj+KhmYyC9b7Tg10B5hTpTJXUm5WtoiWjMQH6JoYRZ&#10;JgW9hOJG3VN3tL6mckzDJQDQYuzii4706PZDriBeCOkidrxa1Fu3G0oIbD3vFFXRrSPxWCG3Lbxa&#10;+P2cwR2//eU5WdJgdIbs4FjHNorlNzSy5LzbZNHSJYgm7wcjqMBZlyPvKhmr97pQrL6orQn8sAWd&#10;LCSp/bmrt004arryXeE4XEE5xCz311/v3kHcPI2Tte3HH80c81REE5h0HcolrUXkyRyYsAGAGeYv&#10;BFygNVlSBhwAKenuk5Z5WBP/XmSdZ3KJ5CHXrlKk9WUAaSXVy5yHyfNqZa5+g7Fdn5v8na4u2xwt&#10;S2knGmqyu2/XJ6/HpYWpwg4P+EHukBEtbFZxQuOc72WWxZTVMXboyPqcV7sXpS1OrurYqq9fW3Gt&#10;AVbAGG/tanunatDoka7vfd3YZf7NniFyBBY2ROTV7Zed25jnMmeKbHZb0KiFKOvQSuUdPEJtZr8V&#10;iEzuZL9xk6X0ftUVGNUkwHMxH+OOGVipee66klXejUVnBYF/hbIi23i0wGKOC6o85nIvVx+B92BQ&#10;U7W+2ZjFkzqNWt0GAPZMHPAjVVC/IJt6UIM4i8YfsmrSq0sfWXc9AGz9+CK3//1fGjzWeIKS3i7O&#10;LBEoR8t05XN9u8zhuOonjsm7RfldrY8cf6jzU1423J0JY7h2ateRkmBgZ2g783n7xW2Wdrlk7pWd&#10;bnjGnDylqwRIj71t2X8JCLL/74G/3/8QeHSVTmRiQz/0wqScVCskUxcdR0bXwJV/PIyOIsQaIo9H&#10;yVxmEZ0vcnefSc7Y7zVe/z8EfnX32sgH4n2ZSjxTrCIvvG8y/o5NfqMynQ7q/PAYU1ABB6gBJXmA&#10;IJXV7npDcR34UslABiUqysPKOCx9eSGtvOG2ht9fm9GjV3GaN6LuRQ9Net0vnG4tDfTry4bCiC5R&#10;Eu0qyQ6sQQ11veYNBdnqB9tC/9DHw1fqKxeZNKa/d/CVxY20lF9K20s6tqtEKEQUtkCWARIcvH4M&#10;2mDa+WiXDDZUQcUNHdi+VywSRq6m6jNj8tnDP7zrM+OcC9y10MGvhhkmaCUBYn5ga6ncm1+/5Jm8&#10;Ll9e6bp3fzbUjEbvP+5UB9w0UJwoFr6hHo7+MuFFPXiKoKfC/sc3rmRDZrwv3Y5PnBWGcV42yOkm&#10;RvLZYjN0fgmPMKG0DHNDpO2sl9ekYQ2LhXrXWEEGbcyd7QIjF/g2GMAinHRlLkNHK2rBck50KCBA&#10;wK/oowHAh3NAALUWcQjA87VSFuchS1nX0Py7ghiZC2PM0vmwFJNaRoQRO+qkxz2I2xS9d91uO84n&#10;FxcVizKZkuFk7J49afvkbbXH7aTBmAnFXN/RCJmRgNPb+ukKs2SsL9e/+KQIP31BDd0zaCikfCWZ&#10;rMfjd/Vk1aaUoYw6s6bT9O7Nllzjf37WN1aLeePlBRe907cxzH7kpLUJzU1Iqp/1AUQaR2plKwL0&#10;PVjz311UPfHWH6zecK4B4rlxXz2WMwZEybwsos3f8mAhDRcZ8op9BPfbyl8fhCdO1uKVNk2+HRl8&#10;8fLq4z89v+n1GMTjgYceIYVNp93T8dVT72jb+KOukPePhFq8Ghx6mCYMCwjDgz+NoL8ageDs1yA+&#10;enjjWsOU/fPi9Mir37V9pNeZkP8f5v47zKpi2xqHx6yqFXbuSAZBcs5ZgphQURQFs6CCCAiYcxYj&#10;ihIESYI5YEBRVBQTWSTnnKGbzjuvUFXfH40n3HPuvefe97y/713Ps59+unevvdauVWHUnGOOMaD1&#10;kWwwwJ+SGkhn1OQ1Za2slQOhoUHHdlZzAvNy2WrPR/cVJc1jABAohKs1sgyAMnQaAPo90S4/BYy1&#10;IDOllULsOUR7y7dZQ4CV3uwpYD/dDf/BN8/OSarAr5VJGH4q0/veq4+cAKAve7RZz1san/6tsBZe&#10;2H+Uh2d+aOPtxYHI8dOiYbQekjk5eE1LDMlI1ahkWIMmzo/br03/uP0VveWaptf1rvUeFLomS1JQ&#10;SqtwQZDDFkfgZ6+kTm+Nph5zKxd9ca1FtZf6Ay/4zTv3/J+9d7tCLt3Wuu6sXTWu37Wl17vI8LWA&#10;6pIpy0ipNbPDgjOTp8CdMR83Xtbu4pZHBg5rdvLFyzpsW9Pz7E3VgvE/DXkdUfZSRdJVnqdkQY7F&#10;bZOd9g26WAxd/q2zrpOJJ76WWoPp1WM41f3W1ytuvBEWX659ahivdH3Ks8mSRDmfHOepHcm5xefn&#10;9ot8tHWfHgZO3+I/NYXXI8bwtiuX+N693W8JMjWk7FTKVwkXYZNzXZR40rxj6Sq46hEEDIWI/T31&#10;/bgyu2VMdfo36DQWho4prRVcH/C8n/SsNobvo00i42chxckzk2W6OiRPfxaEayhefU/LDisA8BLB&#10;ZRUp4YGIogGQAj8PABp1GfKXsUC9Zqrvht3Go43bfZJ1sT4vZvOK01XKKUtO0nKajZU9tNZ/D9yo&#10;31ypT1wiqM/Ha6HpAbNGkGtAEghGhEs3k4m7ZUnAzQ61vcRa/fS5I3rPnltdUPXWv7x2aQIUftcc&#10;RBrdSEamHW0XnX5oMfe9L0h67UyYFuNik2IYVPpo22GnH2yxBzs0BzRpgPRY8MjSvVX01c7Ph778&#10;itd4+JJRYGx1pKSyl0xX+kYmK043roUNo665TByOz2ZZp42OlyidKPW1lB4IDNEcA7E8rgXfQdyY&#10;aATsNuk7zro3fnN0NwDgxl/Mms9sfiYTEp+6Jo8oP+Myx9vh23Zm7+AB+OOWK/2q9q0YfO35Ajdd&#10;ddPdT+Wqust0rPAyN13qF7drTSisLRw4vzZYvfZ9HYp+BDtk+H56n3es5Fy3bp3XTCvYWZSe9BiR&#10;cKMRkqQRVOLFRkPffjWgrcaek/RBIqi1WnmGrtOZGWwr8LjiptWUzICpiEpKXxu0i5m2w/1kGgAE&#10;0r8rpXJMMxSWOqv6nPNCrtZ8CxNWfRkyZwtfNQmksx197W4FC3fo3v2V+tGomOPLbAkDIwrlhqIH&#10;T4xCgI+3sj4Fik97yTq1O23v0/2543O6VfiB6H2acZAdvqi0acOfpZPcH5Li/Ojx49+mnLIDPO+s&#10;y0u6dbzCcaqGckWeIXljN1153Klb/84OXyy/iMfLrs8GAyfg+zB9ft/eSy64uzIaGiJKij6ggrqi&#10;qENrKGGyFu98ICPbd9TUoeiH1oLShdFXtxRgai0PALBSc2hN6ub8jxGOdSHSjzMRqOLBHIuyGaUr&#10;i1zmpHOF8u5yEsc3tL3qk7mdBi/udPT98zPHXz3nOW7wrioT/5bCuU2VMBfWeHrjTwWTdvRf+fxg&#10;b+Wqm+KcGXcb3Ga+70gezW0j+Ikr8cF58uLP3wW0JmzRvHx656qjz3edV1hBPTgPDIPn/kJagxtW&#10;TymdD6i0ztquF799R4t+MyPTpveWAOnx43/n1aLm/38CgBozmYYmQgd5AJODfmDyfa5yNksm70og&#10;a5XqlKzm+CkEYLACRLhBtIVDXy/S9/Wh9P1LqlO5Izjh9v8S+FVfbzgntJWVoUmdmafXuFped1JV&#10;SQeeAhiXUIqDqAZFRAh2HErPLlSh9haMY2EywKRm9VRMcIUvhcd62DtHL9Y4w/Wb2U3+afOF154j&#10;6thP6g+33APT/CIt3ZxKL+kLEjyPx7iMp6fe02jPwOjcW4qO3fWZ8XDXVb6e/XuoHhNfkKL6lYmk&#10;5ADXWQU4CjrtgtUMwivNSu/FTRTaleFUMwDhK6qBmOlk0t9njtCNes5LjP1m4Z5xjypDmPMZE9Aa&#10;YADzfE+FrEC9n04fv0h/vCuXmWJ+UjkKJleFeTUNn8kXzC/vfHbbJW8IWlptCTes12q9s9NHRiqo&#10;nrdCQZ1m8jd7+9M7LcZv9LSECYZcbgMZd0+tLq1yI7XqhcIFOZvpxXFOg5hMSt/zGGkY0FCksXvX&#10;ceiKeKAFLrSgAQ/V42fr1nYVQc6PBpgBBpYkQHlagkFfDwBh0/zKszhZsRDCwpJxN6M5xG17ut9d&#10;V2MaixXGXnYNfSIYjRJFLFYQsV4ylA6a2gfXEgGL84ytfJGf1ylZsP1J6n2hbNfjUf30tFeYnvYq&#10;o3E970LSGR9pWBu50y/mjmAs3K7mV3rL4X5Dvh+UBaA9cm/kTEOQksQUcrNapoGHAXlz9sLwmupg&#10;x8x/yaqHcGahwh7+Iu5XlL5v0fvZYz1N0IgIGdvzEECVdlBF2TwHcnzCTG107Zfn6/C0DgCw5OVN&#10;O395afuNAR280dfoYYb4/huntHlz7GtNzurbFZIIevMm/APv47s74M+dATF15J7VzPcuqFUTT32/&#10;udlDIOj8KvFFabG7rkZto13JAWfU/QT1NcCcM8I3gqsV0VxhOuVuZwC4olGFdCRLVXvruBkAKDmk&#10;RjuOLtAKe9fusllxEWbgyMaKW6Z0NlfdDXn3mFaWETW+5STtqweUtxl+bpvy6IXtBnW/s9VHhm2s&#10;Lk0aPT5bxuOLvhdrjhXzyXk12ODCel7j+PfbO1Yu3XZP4ttNX2D5zsM5Y7/19yy8Ll+vuOkDlGY+&#10;lHE3P1melQHTYHatEAewKFshz6EeHy7WWhMAPfTKjxwAePT9lq1mfNtqwhs/Nl2+tbhqR+fTjd9v&#10;UdXkRjg6nEk4ClqzUH6QwRJr0SCvA3V//80JNVXRP8wlvwybA8EnxoszvtKE/LDFucO3IxXpYQz6&#10;bjUAWN03ukTQRFDUa5bU625+DLbxrpeWwWTGVaGCgIj4xPX7+6vUifjtkc0Hb2/y7B+ZH17tbB6b&#10;cTkdKbpclJdcId4shdi2GXz7FvBbtoEXzRosJvWYpfWN7er7lf6rVUVJJZOOzgcTKM58y+764Rm9&#10;dWRPCNYTlQ4DF19qgKxAWXV/8NFURE1inDNIVQkztNY7q3FLYRmRYMA8hmyystr0Vae1+ruOq8DO&#10;yATdO0RpDTJuWbbPCojN0YjNsz4hregCAHgr+fnfnqkvepSBzlsoc2P2Y5GwSSlXS9PPNPd//vl2&#10;evIO9fsz5/9D5SLVXerrA+cJOuedqYj7n9i5lpC+9O2AYZhnRY9nKp3fkZCorPJqwpML9MSe84+M&#10;6hqiW6H07H9h/ZqrGd7QDN1IYuaOSHDuqWcV3NVa+YOrHxqVa8t8qLw81bPs4XbfYLZmmDuNoXU1&#10;X4sA0NFiAoABo96p2eLWJe9zS8wJnDwZ5aWlkisp0gW52H9RH2FlnCgrOSEpXSVJQ2khBGIFho7V&#10;IG0Ef6FQZJhTXt4lfWvhtPioBqVY7hkAkD9lV7vcVrk/ac4e95VDklQSYFvTBQXBUx1aW8nCHD/k&#10;GMI+UbIbOWaHvs8+s2rb1RdtUaFIZ5Sd9E91aM3dWrW5A39PrXXrF5ku3mdWqFC6yaLAvt3dE73b&#10;3mWECodSyQnPyLpGNmxLnVeT+U5i+Ymm9epagfDdKl7iwzA4Z8IxOH3Ys+fUfKXcGtrjmwGQb1od&#10;eSiXKzv4B4i0NgJZLZWoxtdUDGAF5xaU9A3OzdyNP46q5GTyeF6BD995g7nuRCKx3+AhgqDLli17&#10;OCm4PV8YQeZmq3y3sOboQRMeOSJKT30cS5HBKys8t1bdUf06PX/RvncGf+zq9DfCjggnL+/mRG74&#10;RQ3thzM0NHrs+NxMpuRQIFjzquKu3W7L6OwNQqpTAc3roeLk6Uyt2tc0/3n9hPDubTc70eAWBR+G&#10;pkHlndotPnRRhxfEyaN3MsOmsg5tWVWjemi07Cdd54fvJbQaLo3IuhqTNg9GD5I4hySuWsrws+a4&#10;lFL+NbFJNg92Jk3vCyvKhAiZ5GR9v6rUIycdYpAjkTm9tmffWR/06/Nm76Mv9t124oWel6hs/FbE&#10;y4qZEehPXvKngue2LSx4dlvzXzfc87VyEp+YVkwo6WvFcR/wLFv6y5PVQtDtqbro486NfON757v7&#10;3+i3aM+8i87lVuhiuO435LvK5IGOUGpWBPijZ7+Z95zf/a3a06d3k8BIdcf4EXwhFrL/z3QAq62x&#10;utOfQs7Z4PNDpaInBLE2lajWM2MAU4CyIXiMAnC1f9Amc3IqXbQgF6841Z8zitN/A/r+9pqE0aoq&#10;+HI3ofX3HvycKmR8DmIS0AY4L6AQ0tqLh7SxQIDNoOy9+wHgdPCZd3MQuDEtnVO2GX7dTtxVraSP&#10;jZzQ6a9yDK9rRndRNT/xy72vg7EJiePHlJdxZEhzw/K1jwzupKcunK21pkVDzmdDH3oS1L2vdJ/9&#10;+bPTXAypHXR9FrJEZdoF8xQoYEDXDSr3p6MIz9vPfEOn/Jr2JFY3ckk0EO0EjjlFB3c/VHvH467G&#10;ZEa4XwPQo66elZvOVuwxtF/IlKeF8nTUMOl0omT125deUQlHXVpSXuYU2nkWqiqn0szr79Ij1nEs&#10;7K4I0PrW3zm91U1Wnv/KKIswx/AIytUDs4dLt7sxHE1ql0ml/UIrLE6cOrmw3hPX8bCK3oh0fAY9&#10;cv6EiaPerrnrROmeIEPMUo6ulC4uz82lwVuPZk77iRad9s45+hJmsa7jf6MB0z+UP7YZ84XJjCtK&#10;nPT+JPNyDGIFQWai3E12v6VF/x1lFcUnrGAgVhyvKCkqLs6tF8wXVTLzUvtdUx8CAPfFpXcYZmgW&#10;Ar7/6pYT4qM9J3B2xEAqm0GNoIHZl56jXdIqlJcHaL8PXdV+jR60hNPXl0n926+c+vaT+oONlyAv&#10;/K5/qiIvU5ZEJBrz4bM7os/Mfa9vtzZHhfZqaN+RJifu+37Z4m8P1gbN8/7Px8Ne/qe25R94xe4Q&#10;1CPS8O4xNGtagQx8KJWPEJNQng3jc8OyplHlhNV/nn/1I+1utXL9F/NjurCgQL+IlPvyEzcdrACA&#10;3bvBW7T4e9HgN05BjKsN/8O1TQc1PIstSaX8cec3OTDzx91NzxMmfjhdLEv2HRHtHrlm7+mDu6/g&#10;jVsu9n/c27IjM/yNDHi6f6N9T6XKIaKD220KGKoV942C9t3t5OF9VaeUVitqFcjWtm2cHQybLZcd&#10;3XywU43+bOPUX7xRrzf7vEYB+n+5BBO37zQah2voUU2aiTph7ulUhi3adoiW+qf4L9i15cjfNdCY&#10;O/l1FT+Jc6MBffucDa7++tpeEHo+wlYLN+X5SivYuZZAUBxF3dA9lDf9sz9PHXjPWVZ+bepSK9+6&#10;OBrQF4Qt3dEV2ihLZRPD9FmhrrqediwNGdAUDBgSMZvKi1N/jPt+910fnTxVenXLmmHfVCqHC17G&#10;0jxmCP1up3b3w8S18ZNJX2lNOYZAynNPf5o+MWJN3ok9PXgtO1Az6+R6UV0kTqvCmEkXl5/3KIJ0&#10;u1eclp4nKWgYhEr/eHbmzu/Nnw48w5E69j/tN/FLWi8ORPjg01p6OTmWwYQ4XJVLvWo9t+6UXnPz&#10;AtjGCFRkS/apROvLNzsVD9aXxnsf/Oj+OPGGhwH9bDXFWf9I/T64QP80dDjywgsRd36hvh+cCwCJ&#10;KU2mWoU1JqBBM488x/AlMnbNWAvq8OZR/cgc9kv6E3bu6z/6zocXPK2d+BOniqp0MGgm823WTNy+&#10;uUhr0J9FQwDw2423877vzZHOR/1/lp7qn8l6MlKQW2L0Oac18h+pwLSFRBNH/INvNp4mwjnjoghU&#10;rYekJtmM69u5NstWuVMzXxwI5ebZt58uzXg1CEY27q734s6V0SW7Tzz1FthTt/4jdxJaE9ajGvgB&#10;sBaUDGWe8zTz/ZZQPqAAxoz3uY8nK+866wAA4PaVHHPO+es4unMjx4yOCiDddORXA+Dr2do0m6Dy&#10;tF9z5yGmOWPc87HzyguRqpEH5npKGoZWgQCXOflQkFkiYzEPsDn+ZcGf//K5n2sLQ8gBgPAbhydQ&#10;NvO88PyQdpM+c3w3crK4jIMK3XDE9gW0qnEWOSQ/rLoFw1tft6yrU6/uUqYpFjq4TxZ3aMMSDRoQ&#10;U/J0rXXrPy04fPIGPxCKkZZaFJW0K+rdsYnBw1+wslN+uKiEExFVNqjjIxDlKlX1kJsTvTUczzQL&#10;Hz7oUyDXIJ3+dvXqRy/p0f35IYr0a5D2uU5aFOsG5qaAtpoWtW7y+JFX+07q1XfWF6RTZatW3Deq&#10;W79nGyNNHUw7d1HWKd9ihXJGrPp5/OYul7/zpaOdNQUH9s/OxAqLfD990jQjDTX0N2tW3TOoZ8+p&#10;9RWyO7T0g4YV5rKq5L3dt15zb+Efew+TkxWGggiUnj7QdGuq/cobe9TiTmozBWORDGUXnf3dDz/y&#10;giaz/WTpgYpauU87detOMoN5DVIysSJ3x85Xo3F3srYCTR2dqXDrnZ3LUvHNJQWRsScvvfhJDnaR&#10;zqahTCMNgSvrLf+tLFtY53OZX9CAnzriF+4+yLORoKpo1ZoLEYCRTM10pXq47PmucfR+TmDlIxKr&#10;wdC7um/VfH5rfx5PPmdknF5mWSl4MuEbWQdGxhEBl4M5WQ3D+oGI3vht7fivcFpHCqf//jpM41ay&#10;wpDZeKUTCb/Y6pNvvgqVVv2SDds1uDAgTT1gzaoHfr71zi38rRnt/167deJBhqln/+VvXYZ82kdl&#10;0neQkxxiactmbhY6myzhZC/Sgs9fsfbOjQBwB0bwN3GO/tPmkP37gR9IYzv/i1xGYEpPLzj5B6GN&#10;TxySbYqQlC58xQBwcKpJUR7Qxmmu2MMyUt7RTN/3Zi5ecTT28j8jKf/adecxYLSuDL5QV2n3kxTc&#10;aBzZLAcxGwarRWEehEiQ0q/bGp2M7P13Ufbe/RqzhMYsVpDOGWVQpEMmmG1jJ+56WQM0DQvZ34G/&#10;TZrTXaT02wej+uPtX8AwJ1RVFEufaZUXjRmWHSgC4wPpqQtn69++4iBgaI/JRN37Sj3pt8k7M3xI&#10;62/X+Let2iN2H69EjkuQgkFGhORv7WWxaduZkHqxWRjulrv3rhejKnco0qoVLRl6TzX400S4XwHQ&#10;gwbNEXM/HVNhcuMTUwRBUJIxYlk/SyHD7H08nbrUYdIrLKxrgdPrNPP6uz549lNrSr81mgA9CS+z&#10;x7r/rPWQ2TkUsZ4wQiHlBtgec/V935s17atiZpAJTb5JjMm0g1CtwgNeyOgBSxOiwQ0AMKTSdgWk&#10;SwxgSiIgGI5UVMD3faMGj4YA4AFo1D58igDAgthngsGCJgbsYSAQCFEjMJK+GpWyY5HV4ZxcROoW&#10;pEzwsoxytaX5qMqO99WahNeZ07DGgjTzdyEnxvdVJmWIazCtQEohx+AwHE2e6xOguBt35uivNtoQ&#10;HFpror79pC46Luj6Tkuxu7ivkGx3JBxBWUkZIZ2cN/+Kc36ucpI1BFxwSNhcIERik6bmcmvbW8z/&#10;c8X1Zmf4SHt4F9yXFen730yljU6c+N1hWEdqIMwqkEE5UtwjeU3CSa507ZeX6NzXLgCAT5/f+lbV&#10;idKGBtiLTOGhvAJ25JONzccDYC1aQK5ZDf63KbZxteEXn4C4rse+r1MJ/5pIlL/xzfbGN5zfYt/y&#10;RFx+GiswanieeowI+nOzuovX97K70glZWVWF8wAglAefC2SJZLbqt00VmzdW3JRIIVwep+yeY4Gm&#10;23bz1ctObj6IDyE3Tv3FG/5yi+nMNq988x2e3X5QzKrZzHqyTiHV4kq+uusA1d80f8c1/k/b36a/&#10;gr+/zj+zZsgPP9rp3D5ng6u/uOpuON6v8HWLRHHKZ4yEXTcsDp3InLrsuW0vUPMvMpGLWt/ZYVSb&#10;SRc92GpxIGQXGSK4MuEYj+45anZ7cykznprOslfubp7omqmh0yrDPd+jIDGGiGVMX3lENJ23rsce&#10;x1l7QaMa+1Oe3Ew+tpa72U1uUv5xV916G6BwbWVRSikilmPZvIgc/lxqb+29Iv5dMz/vcKWb3VFW&#10;hL374uW73KTY1vFo253wcXv2VEL5SiGIoK5gKbWo9mr5zuyyup8dqzXj2z1Nvly+v/F7Px1qMmf5&#10;/iZTfz3Q7PnlBxs/9uP+xhOX7mx2y2ebm1z9yYbGF376a/Nek3Y1bXP6hmZjI9CDiyvSvpWQPHDS&#10;LbePZq6o9dy6U3r7yAL48jIAQE7w02bnf1Wy+77v/Vuu+TGz/EtInEjXxKk0cDoNVGR/6HbRjRwB&#10;sxNMAQTMv0Q7meDp6uyvBucE4vBh+WkAwHO36/6v3aCqeYD0bUoxaMaUbYkIBDsHALBl/N+tIX0e&#10;qe6CZo3IM4GAAUeTMpRTy1+3+V4iaLT47R/lj4g0BgwnOv+NSkDcAJO7gnM4VQ7MsDnBvqnJpyV7&#10;yx/I85VRXJHxddbvSgpLk0O65j55K/Q/cAL/Jt1rvlfezni3dAkgP9Hab6kYg2LGRpiBgYk7z7qx&#10;8q6zDmB7dbr3T/A38c7dHKPWc8zoJAHSje9c+oTS+FEx2STDfZlzrFRoxpjIODjerR3S+TFlJlKS&#10;TJuxUB4nZpQQ2BQEczrpYeHrqsGfJlRqgemHBIaQg4/KG9oLSr/Sdmgq/Gwoa2rJs56qtXWPDpUl&#10;6lPWNYXrw4AlKZ26u+qhVtc3fmDnlZn6Z/0qLSMWPnhAlrRrzSuaNoIilsnftnN/3rGiEZ5txYSw&#10;QenEs/su7Ztl2vxEp+MyWFLOuAZlIuFyJzdPSCe13wsHz+N2pLlRclor4pxIgzH+LqCJC34OwTwF&#10;te2Y0zzQXHLeUGbj8I1AtQ+5IGKw6wHQXOXna822el4CjBAQikIAIJnYoCTO/3nnSxVS+3MtK9bQ&#10;91NaSbd33z4v11yzZuIxzpz3hRninhv3WCByY5tpH8TMZPLxHC9gGMVFjpCsyaFm4pFj088/qJWa&#10;pJwsDB4cuuPKS6U+tfclK6dO47yTJWOosmpUJltxMiAifSratp5UUjf3EZZObQ4gmGsd35+SsdwO&#10;uWn5Xqu3Fj4ug9ZbKqcAPJmwzJT8vrRNq3N0RWVbSqeWuI3biOPdOwDEqcamzco4eUSRwthQMrGu&#10;yYTf+mHVoz6IgFVPa8x4mWH4Kl78SLtfrnzx+b7k0WgGcdzkYcGkEuT6vp+tkr52CMq/EFJ+2afD&#10;y5vP7ff81SXPdr9NMfNy30tvhx3JMRR7ccuwC94uatHglJXOKiOrNJPWrQBgOU/9I9z5E/yN3cMx&#10;fzr74/OrV2z89uYbTBbsBc+Zq5xMpeCBQjCMVX5mdd8uUz/p03tm7zexUAIj1fjx2/m/HQBq7DrD&#10;82sjtT21sR985a0ksiscLc8/gbhKwVGsmlvACijMIzBTDJhsCN3ByN73Yu7pV+Iae89oAjaT/5Nr&#10;H4DBCNCuMi7MYdGzgiRYTYrYQViMkzhKmr0W05GORvaBu+3sIwc0NvNpmMsIY3zCGMUwIUupO7bU&#10;rphUrnELJ0BPwF93qnrmUUEdSeopvzTUbunP8NXgqqKjHhip3PyaQjHa7DvZPnT/ecvfffg9i7bv&#10;0jum7eb0YCc/fdc3o6GN+57bs8evG7DFrqoMblmxHT8VlSBXccRe3sXVV7u2+YHAEMN56Epr/507&#10;d+AVQb8OKaZfrjmqx28/0yZ/FXeuWbObBgCpxVtSSaWrLfEgGEPGdfSPB/f4Vr2zDDC8RpMuvhsA&#10;rn/8aufeW+5SgKZHb+lKz41+UGUj/N5ATrSeb3FmBe3pAEC5ocF+bgAUDSCQE2VJP1sVvryTDIRD&#10;jVMsrRALbQOAvmvLEHY1U6RA0LBJUwUkJLQIs0AIAJZhHSlePT8LRnugAQM819C0TWqNtHTBiK6M&#10;4mwjVBhbjKABXhCLhfNiu1zHoaiw8socNfYx3KUi13ZxgnXDT8Cw6XgigQgHmJbQ2kdMCEAqrU9n&#10;WOWpMt8UwTbJI8lHaPElEmvPkNVr1fMPzDwh6K4+OxzH7QvX+zE/FONIZNTWRLangA+uFASUtghI&#10;B/Ez4X51W8Ne/y7ldU1ofkbweQ+vjfuTZvr+13nA6GBq9nBEW0W1KMrKdRqVyEiX1KBM1l3mBSYv&#10;94OvXvH166fTr96+42E/6jUVWizPz+PTlu9vvGXFscb9e/aqTgtv1H/V+KtZF/7XX8I4v9mBTxKl&#10;+ra8Av7eF2vPvoDnB8YcP+pnTJuPumtekzb3N17if7ukj9G89aGsYWBVabnqOmRy45xqHThkAZTj&#10;ppFca7rbcXGSKd0CjOB5eA/vQqJVy3rn3tt6dlYZdy5e4h0tj1MsVmiEtOMsTjGj9YbZO+4r+3bn&#10;Ca1B6NjP0L37GxjU2K49sGMweHnXGmdd0a41mjbreP513YbpBZd/DUVT0ilfVFZmZSRsCFHDKn3/&#10;xxO/n/30JvPr4sSssy8u+KbJ2Xx6wJCPej6aV2T4b6s3ibff/pje+WCBN+vABvHTmm717F717DpJ&#10;N8s9x5dhkzMAqck/Hvrsnt8Ofty0TvjLnDD/Akx9ZggsSbv+N1Wp7G8vtW4qO+flqUQ8q4hI54Rt&#10;VpRNF79UvHefJH0sxPhpJVUZgZwsuY4J4kOpa6wWCkLZZEpprRGwAzybX8XX1N7MY/VYw46R8MUN&#10;TX55boxdHorwG4JBNioUYROsMB4OBvmzpsFfJ8Jb0GyRk6HvS7VexQ/qbV4Sb5Q6viYNilYpzGqR&#10;wZChzuRzn6n3+VdbD34BzfOR9vXC9XvrtBnX5JFLHm5z1yX3txmVO67JJRXHKlugLAN1LJGGDr//&#10;+/fvSSjWBpoARif/CgDNjFIaftoHXAWVURmUJ/7qhkO3VM85OfU3GobYH7BNzonBPZMGPvX74b/n&#10;9bWaLfWMtxgNWPKzNszf8qOmUVblSuXE79S776yLC99S+rV/korq+7bUJy4W1Hvh75DyEVEzKLSE&#10;T47PRRYfFn583ZtuSWZYriInnfJgAu3ISz5LgMbIM+vYXM0w40y6d0ZphD5JPqd8Zw18b5BWEgqs&#10;Clbg0UzoRK/UHXW/x82/csx5gaENSYAwsVpTDVNntJCY21W2vv2n7meP+2E5scDTyksjY1sq53gJ&#10;D1RVgfm+TtQulKVNGmjbAWPBCCewveDsASuENvKa8L24jHZh3Zccm5dwvL6JI4d8jG/k47PUDVxi&#10;rYK8zI+fkulYWMeOFuPsH9aIQFUypJXn27CZ8LCHpZ1zi5/t9Hr9u3+aIHPzP/bCpsjZs0+VtWzC&#10;i9s2hwZD3oF9qcL9h7t6th1kMJSfrtpddXazeZGq7DIIZgSKT8HQjCktT8Ub1ClhTEAGLKFM6zxK&#10;VWkjnQU3LOb77knA/QYgreB1Ydzc8fuGhZ4hctoZdtSAL0+XdWq3FQB8YQjf9+tV0w28oAoyX2sF&#10;aEa+r8NngkGbiKHpyBHLuYB8UUo3AQ1wbuYojT6AJsEj05XyHaWIIEx4BZHXdiwe/iqKj6yMupbN&#10;q6o8EF3XrfcLHY/MveKVjHY2aSIEPJqy+YarFzil+7838hv0rLV37xgweaWTjZ+2EGyTatzslWNt&#10;Gr6CdHylTZGQvX9PVpnG2bJG/W/aTJ06Hyr7jLBjXJSXeiYLve7Xq/9y+aMdBut4yaMykktFPbuy&#10;RO1CHT51irGSoz5JrwXF4z+1vPnrZ3DzLwwPPKXGru1NeLu3xJg1/A18LQ/P7D/HyDgdSenJAmbG&#10;IlswrUkp+K6b9h037oOL9l4oMK//oDl5ZY+2WcK8yl6K9GR4jmOzcNcj/bu233VJb52KmGSWlJw/&#10;0h4dnjXxc/ynBR0zm0vcNl5h9DY+ftQGvubHEZtWrxx7u8kjXbTCq8p3TnMIixgNVZnUL326Tf2o&#10;T4cpbadPr/aqF/8uWRfgBkZoKUvwRCQvEL6nCql7LfBIFbLQ0JKdkXTJQ4graMVB7xmSPS/c+/f8&#10;WSQCdFD/U+D359EEw30NkM6GPtSBtBOiSCut0/FcHfgDGf074b5qUjc28en4Xf+Zmv57C7p5BNym&#10;CfT37715XNAd9Xw9ZWUnGOIL0mhQXl7qM5OznDp1OJzMkmzMvil0a4+qo7OOiAZjzphG40GVuP3L&#10;AZZiM1BVJntHAnxTMoNC20Imq/RT+w+Dvj9cee720qd+vzFv3vnvPZDWmMUAA4SRfnW7ziI687D+&#10;9pg/v4PUWhMRbRx1+fOrDRE4RzsJqRl40BD6ZGWVqDhx9NW8Ry69DwAuuGZxJ5PjKp48/vxXX1Hq&#10;hW7Pal1nWd1sVel46SklwYvBai6sunFmXjYpO/vSB7OiiBg23HR6s9WlSU07mMNcjeMI51VriB1T&#10;Zm5jaR5n1eiTS4W0UNo1LYr5PFi9w9A4ubi+BoCANA5U6DQCXORp6KMnVKYoQEYti4uCl+t1GYhz&#10;e3yVWrXujWgsmuu2a3yy+PvfT7sBWcg0u6OizSPTcrY/V4ar8fnu6b+sMJjZh5CSHOAMPnIZKUjO&#10;/LQHcSrBUz7JsDYf0K9t/ph60g49TzMaSarx2Lq+HrGe07iuJQ/iyYtefOXC6UlfjF5xusjPEyS4&#10;9gGSnLSH2jy0QgN0fcPf9fp/r/+ixhkgCOxhVN68EsCLycirbwlfTciBPdYkkVusExqAn4PAAFsb&#10;Azx78lrG8Tq/8P6PAVz58dEG59ZS9qxIlH5efrDpu67jP9SJDp0EgIUabARBDRoMb2kKxvmhfW/9&#10;sKepHcqhZd6pqrPLS8Wj4QJryv5j+lkAV55qlCYAyPriR1ezS+sG0R7Ar2Dkax/HwsdW9CbLaENa&#10;zdeK5cL1m9lhts7t0+a5WjUwnpQf2LRRvVhcYTaKRlUdmfVePf3Tzi/RvK2Zf0nbBpkKrq3zVQrN&#10;fq3Cx5AAPHFu84JaikcP7q/ynzm3zqBRLSLPg2lWVZzyrbDQOQUWy6Rl4rrXd2z4ck0JherZVTVz&#10;aHvIz6wIcvqhdWOxcc7d25N/N1bnDWiEKiwBY6q80gGZhNxwkMORB2Hi2gce/mU9AKz7Z/PY+ts+&#10;QTrLklVprTVULD8okJLLtoj0TQvFoarvG3QyNugEr5G1A9+y7f6t1L1Vd6PJB1yK2lmZAQAVyAsK&#10;JOWKlcEds2TQs8MyaKdTMgAgoJQOgSgIIKihg4wopElHswlEqhIIJuMq4ADB4pAy+/zCYjnFYKW5&#10;0PWznC/vAfzRw8xrnGEXnMgJoEteLqCglefRF0Wlg/Nj1mBHEjg0ck2BX4uqcIURVH9ohw3af3Da&#10;oHvaTgUT9eFJgNGJP78zt4y09CTkqYSGwWD6uhLxouyfHZUAvX/2IEH95rty8QU/mMprUplwIAze&#10;X3/aw6Crl3h/Vo/8+Zmn+BcMgKJY/ivcLerraalMpqOZHcfuD7bAXXrZb/888FD3W7lu90BBLd59&#10;Vf844lw7L3BppiztBmJ2Pn7d+WXoy50DkoNb7zdBs0xTdDeddAcAeLPDTI01Yzh6npm3v0pfSWnn&#10;BfKd5hoEGALQ7Atm0UOZG3P3VpOSf+Fo10/iHU1XXhoUX3wz0Z9aralGvS5476KKGuFxKZG9FEyQ&#10;rjolNbOYncyy2OHjkIJrkppO9+rBDR4CI7bGt0IzksfSX2BijQwAYI3m2ASN7lC4FgwfkZ/zyr68&#10;dGHuqz7xEdpLQXqOlHm5vOEvv+uGKzZwNxhQjm3oMCLC8/zPkc2O3v/FdaV1H14zCZoezXgJVXvr&#10;borXr8uO9ewM7riIHj8ua27fl+8GAiQyWZ9zU0jHeyidZ880jJxGxtH9vpVymNYkEzVrfedGY9cY&#10;yaTWXJylbJOZJaVZ5vuCAjEmtP5s5cqH4v36LcjLOqcbG3C/qAZ7qr+QJkwfW7LDrNMAoE0RVMqr&#10;NeKWQXz7boebrhOSEFJDFZLB8gDADfBtMiGjv8cPNt269tHdXQa8tMTMWNcDWkvtDwTo099+w85e&#10;vV790jRDw1w/5Zpm+NJz+rzeu2bR8fNL8hq8LOzYKN9LfuVwMWE+PXLb/fdeMI4zWgERiBrKf6Nm&#10;hTfspH1qk53f8Ir6v64/umvQwPNCqdQKgwXOcmrWmXrIMh9p9Pu2tB0puJD27XUSTZoUps5utbzd&#10;jDcu2jZ8+JGQCMxn5UW+YeeNLnxiQ+MWe3+5ZE37i1ZyjQ9Luveok921y887elQ4gPKYomBaPd4h&#10;XXquN+j9O2a+13vH2Nuv4jNn9agOEIxZy7fP6lEK4IGuAxa8RzL9nGFEBykoJqUDrX1wbsBX7q+/&#10;fH17xaVzDolvbm+UAPBAweTdi7WXed0U4a6VZ9XlVWfVkbW2HawR33ekOdrQBtz8PUdfrTHyP7GB&#10;m91WTgeAhbPZ+LXdaPqbHQ8AuK9f15enEBO3eV76dmJGPQa6Rgo9qF+36S/++vv4SeL/HPzdyM8A&#10;JpkNv3qp5zuTJahlGi4SWv5Zho8obBaEAa7Zt4zYc5S+Z9WfIs1AF/UfQdf/fmEdk0UGH/zjfe7g&#10;wEpN6Cj/83NHamDk358384SgO+r68tlfB8Knj3y4sbjjeMISPFpQhyGTnUFXthwPAKtuXsEbjDnL&#10;v+Sq9y7cB79sb6hGAr7/UdzJCO0rNbEgSsvL4uqkl6U6hoAtpX7pbElXnpu/smr6g+lVbaabtH2M&#10;+9d7Io3/RB4CAC65ZD4H4Avi8znDOR4ADQXLECrr++yRrz7ZrbWmQRfPL4g7ZfPNQKyDC+p325Wz&#10;Bz0yZnTl3Q9//pgRC8co6wHKfIe/Njil7nj/Qi+gYpWphOLagMlCYPXy1vsZtyOUhKnEHhpUP1F9&#10;B6loQRbWUSgwKAhoVDGts6ZByLohADh/POHJ6T008A4E9GFPqXSBEQ5ySaam7EqbGVc7UiInHB5N&#10;N7dYkn748y1GJLdzpEa4sOy7DT8ZEtcazChMy/ToXNBzIOjBl0360EKkDzGtSSqZbwf49orSGahK&#10;XxTmdrNMRVI7ugqhvHxLJSumATgPK9b+tWJxYVepZ7zCyHPx0t29xz04bGZBnh0aZnkJSQQyiDHX&#10;y5yY9+WDK2YC0NN76g8x99/Ok/1bIHgcb/NwYvhpAI8dr/vEW7lxc3xQ0R0hZtvFOgOpU6pAh3oE&#10;lfGRF5r8iPDFTGpw92wALX46Un+cSAUmCy6uXXGk2QN9ztr7+giC2qbB2xLUJSF4X5bBuCB/38zv&#10;9jQOlnvWpliu0WHvfme4MO0rLri3Vf9b22z4BQCVZ51VFfEAUi7rCeBXUjqhGSUBNl55uopz+aBU&#10;fBW05pmUXBwNUcO8iEofOERzjp+mHhFLNlYuPmYm6xY5r831imTczegSsv207fOMUdrWpfOZyUna&#10;xZ6WbqVXvn9oo/qNa1gTQJwqyzJuIGSaVtTGuxsqMXzZiYhOef1z6gXXeUrNPnVab8jE+Sn4Irt2&#10;nZ9vXtoqckVhTvqTbrFU6d54K3e/sxyWUVApPRUKGjKUEwAEvsSQBsPJmlrdb8eC48iV9FzX3fzR&#10;8C6vvMMtwdyI/AxcXZiIZxQjUtHCkEAq81WyvOKagTf8lgWA7tj4Z2SsSv80tiFEdjYg66YzGc0U&#10;SbvAFvDl9wgEr7qgzZ7U/6QvPKzB+n3fKbgz4FqDvnZbt/gD38cjEDU4EwlD/fxlN5pTI025J8sy&#10;oZ6Rwk51gqFh0JofSWdOHCjL7KkjArF01g1wX4dMrsM/eU7kCpeZH+Z6tnJxadtagU3w/Xz4HOD4&#10;CwBkJmWUp+EXpTSFDHCtS2jiOu9vuX2Nuzeq1vIMWt/IRHaMo7KKaWoiPdYGwKb/yAOsM2aJX01H&#10;6P2tt3jpllgY7SuSnoyEaJRedt3ruOCtI/q1hYzu/nsuIAFaN79Waf0d4Wc1Eq7aaAZFrWzSce1a&#10;4XP1ipvuoz7vvlLxWLN+2E6jYIvfcOMmHnQ7avQcK623y1t4lnhOZ70hWkmAccAwdoCzJ/xrcz8H&#10;ALy5S+COFhLtSI0fvY5Pn03yi2/g17j2s2Dzo6eHeZYxpqJ2pFuqMAo/m0SgolIKR3EnwpB74DBI&#10;S3DNqaxFC8/Jy/3C8sw5px5utPyvJvOaoz0UiCRu/oYDlyp8BFnzhS2D0ky/LhynsUyVezI/h4ER&#10;b/XpMtTYvo+ykYBkwuS2w3wvE39k89ejJwNAjac2zNYwbk95lbLexl3MicXowIX9wXwXgfIKXWfj&#10;TuGGAjDjSWkZISHjJW+f6NGhn2nlDaKiwzJcXErCzmEqXvzO6TZnRwIqEJRmxmdkCKVVSbioNAPL&#10;biB9Rxki+AEA0irbTkKGuZPeit81917/oG/Ad0Hgf/G39pkKCu3lHfm9c0RHpQZEVGnlGkYwB0q3&#10;BoCzy04cPxgqSJKg7oDek270yed8x8GrmSRTgZ3XpcvboT/+GJ7mAfG6n0kOZdAEreD67nOf7Xul&#10;P4CJF/SYN0MdO3Y8267Bg9PPs+8uf3XAqzUe+XW2FuZYYUbP++6um24Y8NCzF5d36rLRKKg7oc3X&#10;Xx/ZePPVvXJPVK41mJHv5BZOPTCg9+NNflydsGL5V7G9e7yqxk3sqpYdf235+VeXHOzT70JTsaUo&#10;PaE5zPMP2c23N/r2pwv23XxDWyNR9UFl914XOblRXbBzHzzbohJD+zVT6XPCifjqzv3nPjBzzqjZ&#10;AGHc6BX8jVk9JKBp/Pj1bPr0blsBXNa/x5TLoMRIItaRyIxoTXtMikwEoK+zlqpvoAk7wUpb0WpM&#10;+e6cHGr+kKWNR33BzRNdWnunundaFLz1umfTIwoX4J0z9IauUPgbq9e/O0aMVtOrESEbP74TTZ/e&#10;9SSAZ/v0nfwGZcQI6TljmBBNDCP0bM8Okwb8H6WAD2CuILwnT+GxPC84eT6k+tol1bIYcV9CKgXA&#10;gsFqIMwNTZs0qcE8e98llLlnVbUv6mxWrYFG+t+5rlbibVGtkfaW+KvNXGtJ/4l46H/KZdz6O6ex&#10;dX3/0eXDmdZLMk4qVpVOeRYTRjSUw5DM3k9Xthivpz/Nfh25gvd+p48ccO1XOVk3/Wk0m/xjXMX+&#10;NRVOujDsejrlS9IVWf1KjVqMyCRfK3CpUAAjZ8ghWnbbVS816L19vPvmgln/8jP59tuREgCCfu4X&#10;rusUCyE4AEWaESegMBSaQET6pGXVIuIdUlXH3YAV7L09EZ+i39/UhEdDt6XI167Fsyw3Nh8A6byc&#10;/mZhDignoFhOiFfZ2jeaNTgkS9LtUZkCsmwX/hI7VqH8rDIkKTCtwaGgSSlXMEBVRwD3He5FT2OM&#10;BoDmyj4VIqPIIg4udRMA39lMwPVdFbXsCx5GjdxAncIvEeBQNu8c63T2b5lkynWhNFPmuJ3nvZyn&#10;oYlxo43NFQQpMOXDYoRuubm5UMYTAclJ+kqjKMPLS8skI3OAfnD5tfR2T6m3rvhLepTuvE/rux7W&#10;1wx9I7ArWdUmAA/EFFlaskqVUhdZ+QX66m9f+FPs+cAVswT+Lx0zPwDVx/C/yIHUO/HMwVDisbvz&#10;U0/XsROFz5yVrHm8YSpHZnzXOYW4l1BuO3D9phN+aZfGGyMHnHXsjX5t9kZ9IWdYBnvtp31Ntn2x&#10;vVnXtgQJQA9fBz44H96h7RADmx94JZMV0+Mp/6tMhj3jZLVyHPUShrcxgYU06w3z1JEjKpt0dN9q&#10;/W46REo3I2Cw73k3SVe0JZM3A8dxgt5oG+r0iROwiyrY2FCe1V8D9cHoPq30LZqhNuNGTNtGIbON&#10;HG3zEAkwwXVV1sduN6l3fNo+Oq5xfuCxqqSMnkq5yLEMUwCZ3/bFn7/5o4PDNOPX1q0bvFVy/g6z&#10;TTJDxgXR2sbonAb6QSOHT6I0pn2yt2KBeP/gJzqR+ZG7qqAy7khTaoQipvHZ7soKenHnQjpnadOG&#10;l3Zshr5tIpgJiW++8B99apejBw+3cg3/MzB2Yfpk0meM6VDtkADpxWuO62EDigP+05+3sgbOg9g2&#10;t4sJAHr5sFZA5UoIv0Umk1UMkHZhQMi4WnrysH8l9Zidqvqsl7FJg5cWXyFKSi4XJSWXi9LiK8Rm&#10;Db5lI/jGjeBag02bBqY16AWCumjgxtQ9/baXdViDK02b26YgIbXeFyXr6hnX7vnopZt3znr37oOv&#10;jO/QsQgW4zAZGhXmPbNj2sHzfpiyo4to1LA9byDa5kSCbX6s5bdKOumB+wrE+WWHK+s9f223tRAs&#10;TyU8gInTf50trQxMglueBIoyCpWZ6kV+299w+9pPr5437RorFROnDWGwnJDJOOcDAODUm0P+cc7a&#10;fhknGuPbsbzXAmELntRSmCKYrkg8TgSNziv/aUqLaITC8lGMBrxTBEUjecgiAjHvVFIi5T2tvxna&#10;OnfSXocWb5tBn+/divc6yuF7j3Ex++TDcNLreCY9hGWzIOJpHbSfUaKqm7w293O8oRnmaYY7Wvrj&#10;x6xjAPT02d1ltx4zY/26TBvbcue+9b5BC4qb1elWVhhUfjYpo8Xl2i5PQjKmAhVVCJRXam0GtDLs&#10;Yj8/t3fp/c2vOfXIGfB38AyPsANJEAEDXhN451LZeOyKnPoPrJsJRy0R6WRjKj3hUihmWGUJ3mn2&#10;x6pw226VjYY9w4xwQcZh4fkDf18+enKT2z+1C17c8SnZodtTlPJrb93JQES7hl0GMA2RzqL+2k0k&#10;LQPc9bShiatkxdHSdq1KmBG8W6bKZfRkMTEjwFSq8tCJHt0+JWYPkm5KaXAmTRN2ReI77mRjzAwA&#10;pLcpdWADAC0hezBmJPKOndhe+/0fukIYjZBJwpRuNXf0tjWmDxUWwqREwKrBpVKep6Ok4TMytPKc&#10;JgDw9bJ7fLKsA9pgvQHSZWe32ugafA18HyA0tO1EJwB6xfIJawG1SoiA4fspzxDBfr3OmTbwdgzj&#10;P6wduW9F0SuZcCI8hczAkHYXzGrgBho9orU+JqWjAhnvtaVrF6XteOVIRQwyr86rHecual5eI9bb&#10;V35SKG1rO/jS7kHn7kJlyYemGTNie/f7gaITOtG01dJaWzYVKDfTnjSVCicNLmUzVbPWhlaLPm3p&#10;jaw3kFdUPJdu3BQn+vVimiBhCnG8VR2ZCYloLJ58s1+nKW/3Oued6Buz+8iBA18RAOnqyttXGKDp&#10;l7X3LFnx+4TBKlynjckjbX5df2ePn9bfvg0Abhw+TgGk0YokRq7kuGegWzmx0TO+aZ/DFFtpadtg&#10;TqYRfPmWueD0cvFeZXd0o+qq4FX6v/ECHq2mT+96BpCu5it+u7/8t/UTpohMuBMT9ljf877XRLvE&#10;/z7ydysnjPJT9ksDALypNZqeRlydGdXEQKwmhZHV8igRXo5nzLm1cZ+rMfNMirOD/L+0nuqcv1lM&#10;/9cp7VE/M2rXTcq7vr+PMTE5nklol2kvFg0bhhFII+OPoHEdF+k/fuXo0le9PPoXAgDXq7pUGIFI&#10;LJtV66HyhpUf1c/nFKKrHyGYYTQzvQcYo+aWiN3mZ8tU2s1KYVn52s1+MKH97eeuXdlV/ceUyn91&#10;q5cOeku8+vWtVeMve+Yjk/hE380qBi0yrqNzbLvtzCvu7jF28U1rz71iwSZhBDt62Urfc9M3L9u6&#10;p9+FDWtyYRqUkepreuD8ffrVScxxRVeDAKZDiJo2VSYSe3g0KkJZKoBMAZa9uVo/FgCEVZCVRCTB&#10;AGKoLspImgxgLAQAFnEQoF/FfGbsus3Z0vqeI0zjbEbUNqL5S0k/43AiI0aW2dzqOhS9Wn+e+fmP&#10;Z6KxgjwxciA7Pvz1HwM5uRebXNc2Tp4YQaApQ9WkzowYmJQkGHhFulwNbtbhJjjuolOlJYtrB/Kv&#10;KImXSDqlKFPItUrKF/Rd33398Mpf09WFNKQvuGA2JyJ59cCXBuRZZivPSSqDacaro5mscZYMGPIh&#10;ecH7LSilR7LFN5ZVp+cFCKPUv3PDMu766ta84OHW7aTPOkCjmYtsQROztj4VqMpeuKfVqdu2d643&#10;cGdT+L7GaZGQSZ2VYWm2MEPOXDf70j0G5UwijL5njsZLtdY1nZZV+qdZy5vNdJLyybu6H8i+cRji&#10;iSLob6pgXBrb8/ikj5rYgTBuP7zHfZ/bgZsanPJuOYoRs39fiBM1Hm25vDJBvQAoT+pDzDaaadf/&#10;lnFqRQLPQyqtpbYY0aWJtLCUr46agrZKX63iJtviuZltGdmkCD9//5+OQ2tAh2a6n/UQTNE6XpF2&#10;mMlZ7VwbCLAf+S0NRvSjWX8BKSf+i8Zb/nBv47xde43DwTofFli8sCjpeXZQGDm2wIHTmdlXry4t&#10;MWvat9mEGqezjghxGOKitiILXek4zi7nqNvaitg9M6VpXwiCmWMzZNViOufDK/+8xnpUa/V9hz+g&#10;PxjcGGXed7BRNx33JNlEdv2YQNr75tDx7LAmN3+S1de+zYiGn6kcX/zfdoAJE4CnXwfDROjiK5vW&#10;jDsYbjHAAsqVK6+kH7aVb3nqWmt4zkdybfdr8lVZ1a3MIECwDALWD3gJTD+wAES3+AASZ16IAAfw&#10;8ZmLVCZ7QBBcx/dsUmV/iQBqlSFTwLWzwHHJsn76dwA4cNfuv0bMCXrZ9WM49Z1Vlfpq4K8x6Q3N&#10;KgXl6wsAvFrb/fwfx0ObJVJrEA7WXCT3p56KBP2zKuOen5Nj3qR/GjyD+s7bpLeM4dR+1j+sA3T+&#10;XKn3XyyoybtL9c/XT7Mi5oTksbhr2EYQieQbeE4P0DuJ6H3I3OnHBvjSeVH7vKuEAgwDmonvDMN4&#10;0L08sPUvUbkOJN/FK+wmANNn9ZAXtnk5nA2FblFOaqJw/cYV9fJwsmUD6dsm2ZUJyjl0SjMptYrl&#10;c2FYCB45oRRjmosAp0x88p45F67vetvL5vrApRIzWkucXZ3BGjf2d/7GzG4SP93tt71u8YUZNzGN&#10;e5HmurJSMtvWZv1mZprwSY/ZHzewpeiRyi+ATSbTvvurx4M3rd5057E6k1YUlpr5HxLovKxO+3V2&#10;7BHB0+VYf8eNQLWfOs5a/TuYlFCcwUynQZ6W8Rp5OzKx2O1Ma+QcP8lENqtYIJcFK47cWVG38MqQ&#10;Dth+NuXawRwzyzI/nLVjT7GO5MSgFRizfl696jUPAJR0e7KsPPx16bzi+t7Qe7QVBMkyaEWVANA2&#10;ctJyy1SYcQuMEjWVFA4EqwutoZRDUvmdL7nks/DSpVclGTM3+xL9AKC4V5tTNX7/fac6evQcboe5&#10;Ju9iACsA0py9MFNpfo5S0Fq78Dz3yTlzOy8buKinACN8992t8Y6XvjVPWPyVyscbDMufvOUeRdYi&#10;7WYR+Wnbl7/sfrF9r8hLnXkodpdbWPhpzwUf9lx/+w19g6XJ35iUYR0IPLbzqotntFz8/ftmOOeG&#10;3P2HJUmFqtbtPwhVFo82Eql2fjT/J655S3Ky+bBylre58v0R24cXPEYflayR4diskh496+du2uhz&#10;zxdHu7TQ6b1HVP2dJ242Eyc79+72+m3ffXfXurffmcaG3zxeA6SA+zB24mbefeovevivN8YBxKt7&#10;+AcMuP7vx8y8c6plXuYd4umRZ63H5Mf6hexx92syH9N+JkyKBjDprTA/qJzpcjUJvakU1fJXBKL/&#10;Yj0iPX06qoHghNVs+rTeCQCzzrz+d0Ugv+FWTnhLpoIvT1CkfnTJa1qE+BmRZVABhXkUgTTX/CXX&#10;EJ2t9INvVIO/HZwwVv2bF9B/6zFp3kvVBQNzB0g9bulkZtmTy6rKleu6fq4VNgwyTio3ewGN67pI&#10;F58Q1KWfJJDuN3uTfh7PswMha2XcT5V7nFOBIukT4eF4CVbHK0/CxUCaddlkW7DHfO2Vcm4SY0QZ&#10;L+1bItg7U6fG8wvnd5EDL36T/6v3W7/eGg0AwrAXSCX9P4tBwEhyYki4uLX6V/pGCBNaA7mWyT89&#10;WHy2xwEKWwjmRGZrgGS9wbXTYd4mExRgeSFt1CyEUSP6g670W5ieQGVZhUbK2/U3lzcLXUCT0gxn&#10;ooBKosriQDgUBoDgmX+85QrNACBC4lA1tNXNWvsFFaSxOocFWMZ1EC2MjUKn3L1ernUIsRhUxOhv&#10;Zfz5lg/KKE+HVPCOF8+bVIvAGzLfAWeaQUuEGSHqERKViRekp19IxhNpQ3HosgylSqpkiJkN0yXx&#10;u14c+5jaetEzHAAanL1aA9BB0xjOmAYnpYRWUJCorTk6IYeVxU94rute4Slnrddp7lDCGEUYpTQ2&#10;8X9HX/vgbTAA+sJH2/Uf8GCbPb7iW3xXvS2VGmWQ2aeRV9jqnKqmLQ43rjw8/tolbz9yxQ8fVkRS&#10;62vqMM+hgJlE1j+iKryk6bdEOPF+FV5c32zoDdfu7L5vnuf6L2dT+sbTcfHboMeb9xrXEP67PSAv&#10;jcEbMa2r+di1++9Pe2JHLMprV5R6R12fPYmO3UIAYNt8USLLcwP92vaGL09DQ2ulmnPDfLFaJU5q&#10;Zhn1NCGjXHVjatj2Ronl2y5Lfbflxfj3278lacqgcaxt7Lx2gyID248KX9h+Uvii9nOjF7f/0L6o&#10;/a84t/WRubXZHmh2y4mkD6FhRcKmMXNP3KCZ+8qo6493RQa0fT58Uft7owPb3Jx3adtLGgxr273x&#10;8NbNm1zbpEbvB/sYf7bheS+s8vT6glgNpQcWJ1wZVNqIgXmQamSTZ3+9A2v2PC6XbRsc/35bz9jZ&#10;5rm1csyrfOmPdMqd2T/f3PxmKz/YM1uRlhqamXkB8d2OUqo5fW2vzmNbHB5wX9tVFz7UauEVj7V5&#10;qusTLa577rmOF6DCXYqsqp8sy/pwPQQMW8MVb1PXhYOaDv8kXa0JOFzNegNsXvkVYm7pFWLHVvCZ&#10;M6sjff9ZX7juwysYEXQoLXrlCJErgAxBXh39Yf+OTf0uFu1qpOTmu+BbpWwgc2QMaR/w1EbqOufQ&#10;S2wuqLpYo3pB0KCFs8HWXT+Br1zTxQRA8HlLEANAWcD+CwCE4FnfIQSaWkYiTy7Gr1Xva62p8U8/&#10;/B0wa3b+SdIABcPm14YlkM5qOC6662UXF9DEajeZv4/kQWPH5Zwav5zmudE5gfww+VIpgBnI6mqL&#10;OPe/iAE0/lbqZbdwFEQeRFlqa9gSZuXplAtCP11YZzi10pHcF3fM0emqH8h3usKXIMYPM+0N92/M&#10;v9i9OrwV2/4albtj9O/8JtynANA5PaaPSIeM9czJTONetvGRNrXlkU7NlRsOsHBxuaq54yAFfYOL&#10;UB5TGj/bZeWv2OmsD8PiSmaKDR18C/M1Wz+f+ZjRWv5Z33XZZVPFGzO7yY6XzQ51GfT+a1De98zJ&#10;NtcVRb4hFYxgnuDJylf0zTWviVbJsdlYbLMQ1i5AP/hrx+4Xrv7jzmOxlzc0jEdqfadN47y04fuF&#10;uw6Iwl0HsPPqS8CkBhwX9dZs0HZVCm44pKyySl/4IC8gTlc2O7srDDNqlZZou6JSUaw29+OlC36Y&#10;MnmnqfgI140r4px7zPctz52sSF8stT4TsRHrAKBXr2lBBdlWeM5WaC2YkxmkfQdMA0xTFQAYiWhQ&#10;GYattQ9I3hCWzjCNQoCRlFmHMdGkIlE0oLrAm23Q8Fq0vWpRBOdS1snPOwLOpYaEUu5FwAvVlqHZ&#10;nK+Uco4JYZqum/YtZvfoMQ+Dv1t2ty9lBrePWsU3fXPrAm0Ga3e48v1BZfe3/1T62SXaNkHR/HbB&#10;WUeeW73+wbu9dPmP3AzxeGHNZV2mvVuSCZkXeobIkJPWgtt3brvqEu6lK9/jZpjnHDpGOVs3+rJm&#10;vdmJerWuy5/xbAfhuj9bPEo6UcGFog87D5w/Xl9b+I19qPwc7qnvU206C9+2tJVM69JWZ/O9fVr7&#10;rm21NlPp33p2mnbX8JsnKID0O5jGAGDm1A5yOKoLL88IMtM/gL+/AWsYebaPeZrh/kkqdXvtl6Qw&#10;eykr+IsOxKDdtKF8dyJ3vI3svaoRINIgUlhVLVL938QZ9PRpvSWgaeLEzRyYzYYO/YSz/3l0bBbr&#10;i7dkKvji00Eypsbh6CQcHwBFYfF8hAiaPgkboivP3PtQQfz+0up0b3UaFv8PH3r2TPbYyAfVfdOf&#10;IOfWRW+BW/eVVRT7WvmyIJBjaKl2+Gm/H7+3/2r9xilBNev+JcJx/4QN9AgeUSe3lHR6PcmDRUwp&#10;F6AwcVhE+lFZEuxYvlYCwG9fjCkC6DFuBpiE1gB42kn4phG8b9zgpy/47ts7/OvHXvMvgYw335wr&#10;58yfzV77/IEtgvRK2whAKyUZNMv4WfjKvWJVz6sD5b6xSElXa6141BJ664nT/u9laYbCyJbZ24/+&#10;SoDm0WiLaO2CiIzZihVEucwxoaOhVTqR6YmkAz+bqnSSat+fOXIALOqgOpcFDQYFQykkbQB5Vvhv&#10;71MqfqYS2NitlUaE2QEDfj0G9mmMmXCl5xeGYl3eoNaNwzUKvoHraXW0/PycZ67fWp6s3MMDNhDg&#10;Tbu47ktJ6YaE8iCgSCsXtUyb+Zm0jCDSmnt+n6p44tkcinA/6ylVlOaJRJWCr+/VN3xWu933T8iV&#10;o9fw+bPflmOueqMuKedi7aQgoDhXnswxLLhcLTQc9lA+RY14Minj2XQT4bNPdIvZn+rGrzUidJQa&#10;U5n+H3gu/rMRef1waEwDc9PyNQI7DKghoZiq/+uUHTV/nryj9Y+Tt/Vb9srWizc/fWDY4YdOjZj8&#10;ybLr65Q/3c3U7MIAjN9qI0fEYBtJZL0jssIngS69v+7w+sCHBy+zm1Zd0+AsB3276K7XXoZVL3/Z&#10;bP6ri5t2fXpl/cDCCetdAJg5Zte9kvSqgKl91+W17bzMrQB0WQK/VJVKaMhO5OsO0ApM8LO173ta&#10;qySE4Nr3N0Drq5nGkeCi9vdFBrR/Ozyw/S/hi9ru5ibfwDy9TgksIWAOpDeWtOzi+io/m/FOPx2m&#10;8E1B6OK449QwBQ8Skg/tjP88bnPVOjMS6BON2mO1r+/RvveK9ultzugbIqw1JO0OGaJIVZUUn39/&#10;i71Dnmz1c/+XW8yaco2abFT4omapUlZWV1Y47nX0zG/z/9L3/ixOmLs5eeCLzQdSP+5aqz86r2//&#10;joXklaQ9TYRgYZTBw6Lbf9zfrkbMGheyzXmAPEQ+61iV9ScYKfXuUAovQ0Y2qyjLKJ31KAiD7zhW&#10;5A5b/vXGiW+2OHfS+y1bPvjp2bkAMGYc1Mi8xf6ogsV+63aQY8dCEUFrDdqwAbyseIjYoKuHjtYg&#10;7wykNUAhwchXwNDQN/t/3n3+JaLjr9/60EuqF4149kZV5Wi4Csiq7wHggZwv2JkRWf0i6BGjobp/&#10;ME327vGHpzUAx2sCpQCtk/CTVX/phJxlXQlEDYO550V+CBw9UbJh1oX8P1rTnaW+VARo1M5b7mme&#10;AiNYtpGDlNf7n8nBAABaf1Xd9JHgApBZGQgIozLh+QhZ5+rvrryeus6ResVI/s9TwdDY1FNT29lZ&#10;aDUCDvwcneaoKlcfnRwyGWXrt9jSGcU8n5EiybgxQyTQNXNrvXfwhmaYqxnaVlf3AqA3Z3eTPbvO&#10;6Nmn69RfuWYLRDzeIsUdeaBvR1XaoikpTrrGnmPUYNsJIZThSyG+YqBLdn5+3YDYsVOnmBkyOZnQ&#10;MN5evv3eissWvc5QDSgxfsJmDpBesmSi37fzlPOsUmc1ed5dOlGuKRmXXBIzWIiLeOWE0gdb3o+R&#10;P/Klhx/ftHLV6E6t165q+8v6u1/GW/3c6KyDrZxI/nJw3illSL/G/kOi/pr12HvxuZCGCSOTQc1N&#10;23XsVAmlcmKeXV5+yHY85pGUxS1bxJRhFrBUXEdPndYyECHPS5acs/25scE9Ox5FOCo0I8+wYtzl&#10;akbzRd9nKZLfWqus9ryMhMR2ADAMaqHh1zAqyjfi47KWpHVL5Ts+9yQ8Xh3BymbTuVow8ry0BNCU&#10;mHaJKAeA0KASpbxjUNlbAWjHd7b6GrbMDbQHAC+3xl4pDMf3XUgh2vXub7UGNP3xx5gUMe9dzgNg&#10;jKQkBUX6yYEXvSh++AHqyNFV1UVqpvm4z2lyi4EzLWYXTJScJ/xMldSkHzIXnOyau6NqqExWHDTM&#10;cE5Vo7o/3/LMa5ukoQfDjEjtpDxL2NfuvPaKPFdmP+DCZrGjJ1nB6lU+y6k55dhzrz20d/6gATyT&#10;fs8WUaET5Z7hYVrPc2Y8mb2v/tHsrTUG8nT6WZVXm3QgzIxUWiZr5Yl9fdupylpRM6Tla/06T32/&#10;a+83Yzdjgrr48r+lDdGf2nv/fWbvz0KP7Zp7o+psc2+peS5x714EQilID8gm68M2FtBn6Z/wpd8D&#10;vc+khX/X/wJmID11agcJjFaLFg2T7H8G/tZzwhiVsF64JUjmEydUhSMhpQlD1ESYC83Wg+OiQOaB&#10;ayh+/85qk/tqFxD611Ka//8Df3PfYDR6rDp63Y/m5N/afWKq4C0llUW+lloX2DmG7/s/Z/2q/sZT&#10;/fcfmD1V0Lja/l/b5XVG096XFa3mts4I890+Sd++zjF5lWEwpRQJragOM3M6iujSUVe92hcAMsnk&#10;fN/JrraMMCcFpbVmnpSafMy9+6pncjvM7KT/VYBhLbarPTu5OZ9AdIZQzXxfSluIwk25NQdvWnLD&#10;VkG0VwiLoLWKmpyW7T0OxCIz7pg2tDpdFU+34r6A9pUftkMsJdz9ent5EfmqlRfPIuDxQ9azPUt/&#10;w7W8+mkaiHiALRU0qwaBhtbIMgVEQ38HABX7pJpGBOxTUAgxA9xgnS1pfSm11AYY8kMxnBVqfh0r&#10;qPklKuIUda0cq2OTlsz3p+bm5hEFTF+Z1s0EGWbwYQDw4aOmMHTAIVZeWaqCjnjSVnxJWVnxzhiz&#10;mYxndaa4SgVh5CSqKu8nkN5SsVUAgKPSQwNchJl2fQFFjCSR8qGV9xH9dP1L6Ux6REzbrvA0jqdL&#10;Xdfxrkpl9PpMjSm3Eiaqasu3Gf9bHq0GoMduvpOCYFcuf2nrRT+/tP2Lb5/ZdRwA8DbYu2+BjR4N&#10;PmYM+IjR4KtxK9fQxJz7fzDS9/eDI4YJxTbW0BEjQraoNFNeqZN2mr94vt+90Z070u2qLrbDzo31&#10;CuVLsTDaF5fRuiNrQ0VDn261tOfEti/XvbL1kI8/pBmWreYIuCny9YP5V7eM+CpysiKBPZzQW0P1&#10;A2eklf5Dg0YApLXW+yFxAJzGaVMuYuSN19qtQa6/Rnvum1p6s6DwtPb8YdJV7ZNBt3Zi2faO2R+2&#10;Xajr08NPhAlVrqaaQcsySK6DY/R8acHvA7BqVw/35y0N49dvywtpKtTcqM0Eb6JA3Un5V8BgY0XQ&#10;eE4E+BImxCkpdf3cjL5pdU26YWFryb7qrIynByRynr2o4o3Xvmm6Z/6KZos/WNfkxc+3Nhv+84HG&#10;3X883rTBgk0NY3rNbe8hK0emitLcV4oHCsIcSn6R6fbHjcc+3Ldt+5ydn/42Zeukn17ZeeP3r2xv&#10;/3Pt3QXfePk/NE1zVZ7I+irrIUKc7y4tK3385B5RpzA0NZbHfkpLtdNIsmPPftJs55SvW3wx9Zvm&#10;L81c1nzU26tb9FvwU7OmS/6oHSKC7twZMr/m535ngqw2o4ButXKx0hqMF/CtsOSg8De7vvGegtHi&#10;x6W+nvIOo3FQ+rXLm6qKdJ9UhUPZ0ymNpLsMAP7o2/ifzq1/Kc5YPzGWdVQjSA3bMsrRkTKTp5zJ&#10;/hBzJAgghmiS1dcAFZqBf1w2RkK99MZCRi0XngiGAusiQQOCM0DiQgAo/g9yMH+COL3mDk4tZxQh&#10;bH4QKowSkVZe0tdK6xfVtzfE8HNX/Z9FRunB29WqN2aYdNnnm0Bbx5T7Ofzivbfr6ytuzg8bqkHK&#10;5dBkrCES58bvPGt8/IGGpVivOcaRwij6GyrNVOrXY9okBmcFSbePLjsuy+sVqEMX9qJ47XxtSLBG&#10;m4/y2tsPVSjOZsPO6bHh+xGD//jyum+B55kKWDcACkp7DufWAgCo23DDn21O06d1kN0aPRXr0236&#10;NBB+5L7TTiVKJPM8GJ4kU9gMycRtx1/pMx1zDwjMO08BUxgA/aauztGL90rOyQRDP4Ph7JRNMv/g&#10;UdH4hxU42qs7nGgUVjKF2NETOudYkc7mxLSZTn4QLE9FSStW2rIpubmRIHxfR0+eJs1IsUgOM9zM&#10;ra9u1DHOrOGul1KMGYbrpipKR57/WLJG3ihNDESCGBPHXDdyCAB8H92UhjIrK3ez8rKLhR0lzUjB&#10;c6GZmQQAZSBHCVNq6BJwambqUFZB5hNpTiAHkDs09MBO7Z7Lyavv7SRuOFrp7gBQVSt/l2+JOPNd&#10;aDMoXJL3VYMjTYJF31bKdQEyPT8jBbPaVybZMOBhxeFhzMjv+a6PrvpFscwBFgk+VXVXvUMg9bQK&#10;h7hSPpOJxMJvky8mLW0MlcpNGCLUZFWPHsvKn+3/g5HO3saDuYbMxB1TGZfsuObyhhlDf8KYgVjR&#10;aV7rh2Uet3Oejr2y48Wti66+iWcSLwR4yFDJct/09FN9u82cCgDxO+s/ITLpyxgZJ0wKcZFx/WxO&#10;iB3p0U6fqB/xNeT1djqxsk+HF9p8+9UY/9JL3/jfc8fbkMRCzQBNzvU1plDA7qECkV+QXw+oLFJw&#10;Mucim1xBHydex+zyAnQjWb35mfYvr0nsX1+tNBG6Sl3/sVCWvCkJlYUNw6pJMcPSogRE9+zK2r2C&#10;yYeWacxmGnP/bxR4/F85fhu1gdOocerUpXOiNZIlS4jzq06nSj1IoCBSaEDhY4GCiyPPDSnVt2zk&#10;jUdP9P+2XRbjZ0qcNSdAMvOe63mhjNL6gQr/sPLdQ9y0oRTXad9TWekavud/euugSc2X/3ifbwTF&#10;RA14xDhAmjnKkYYQZ0kn88oDeFCtqyYr/7fH8CXDZTUtL/SVks4p40wxCBhp0kr7RCMAIKP1ZyAB&#10;QOmYbWF/cRlun/JJJf4UUq3INEFlFrIio7kjwFz9gbfpdJ08CppIu7CytI9Auk/Xe//cafgBV8NS&#10;1dE/Bg1TKTgkgbD4OwBYY3G1oGzA5Ydc3/VNcATI7D5o38wTJtj2GDdF0kkhkpN749Evlh+srEyU&#10;woHObDp2bcmp39876SWSVjjA9wqlbOVDQEFoHwSJs1mUdEZRNp3WMRWIOKnsRDftT7AcRnCVlsVp&#10;Xl5ZoVmWj9Lnzas/9pPb3RfPf1YoN30TVBZCK2LaUwEmmJbZI42D6RX6tjU8tPa2tz3f7Wf7fF+h&#10;CplF2Qon6WXzbYfN9wIvv1eBV6OEO5XGLf/rlPDMt2bIpa9tO4w5YBNHTeSo9jglDIe66Vao2bMh&#10;Z82CXDgbavW8t/TKnSPY6ttGmN7KXoah7l507JIjvYUWoyxf7C9wooYytXU6WkS13JxhN9IbDfvX&#10;P/J+/0b7Hxp93t4uNetk6hYV68VFRV49cr2YIHmbXcgXr9tqtfQkOy5sVjdbSuNXvLLG8x09jQWN&#10;awisvcr695HEG6TRkQgRSF1IJhvGhLgSxGoBukBrNFJKDWPcfA3gT2uGi6F0T6399uG41a3Nee2a&#10;oG/TwpIUzoHgeRyq/HjGeWfI0apraMov2/8OBIyEKl6xLZFetqWo6rvNB8qWbPn98KJdX+5esHXW&#10;htnbHl/x2o7hy17Y3u/LSbua5CJbGBTqrPkXUM+3e7rXIY891oCMn0jqZDouz3FSeJATFipGa0+e&#10;TOw6v6LFDnj6huyJuDIYyYAdVkj6y6nbgiFBY4f7t89mOi4XAKB3dL89R2JgaTyjVdpDvjAYUt6S&#10;z7Mlbax8u2WOoEsdx3vAtOkdYfLD0tXNAHVFMMYesEM0x/f0L/GEv7e4KrTz/dWNV321pclbS3c0&#10;fnz5gbOv/enI2R1XlrYtIEARQYkPtm2lT3Z/DwDGU9U+iqrH60JrMCQzQ5mjLJ71IU97BxHL3QQA&#10;XZpP/09SSu9VtymvOkvBzYMGYPJyorflsKGXVs8thpGVmsA5AzOMyH+1UX+AfVx9TsRcGgiYSLkK&#10;aV+dd+iTbkat25f4+GfOUpaultiy9SwwyxecG+msL1nIrC9Z+jF6YrTCipHsn0lmXnLJVNF73J3u&#10;dcOeMwu/m1XQYsMd8rtkM60l+bnaVU1k8XPtvrq+b+X9zVZg/Zk0WNe/qEnQAsyiizq+Eu7b1fmS&#10;iD2KVBWTmYQ83qM9P9yns/bDURbOgDdYtfVYwb4jz2Tq1m6/ct2EO9Ytv2nDpRe8Lm6/fRXv38No&#10;pHy3JYgrIrFyxe937n7rrdnszTffk39qs53X882rzPzoetJqvCdTWnqO4p7HrJSjKJzLfBOjDs+/&#10;9K1zH1liYFRjvxrw3KPwdakBIon3yi9X3PgWnlMjGzBk3sGjvPlXy1DcqjmSNQpgVyZhVVYifLJY&#10;yrxC5hMezjl0rKZJorC0UT2VqFOHkVQIllUQT6UkRQqE58Q/XLP+ia+DP21/ikJRQ5HyRTCXeaHQ&#10;A9c1q6mlaQ3x3YTm3AJjxs4//hieAgBFqidT6qRXKy8hpLyEZRLQnHFyHSiLVQNAUK4SQjOFI4Bu&#10;nCHpkWIFWhPT0JZWlDJFyAqGgleueeUGjwn7gK90HwAov7n5YS+ad8TQHJ6bksqM3dBx0Js9ANIr&#10;VkzcCzjLhQgSYySV9rWW6vGrrlpgLf1eqVlaAdBELHKPNkKjW9382dmpTIupyvc3KMMARfJa0dyj&#10;z/22+eGNAI2G78EyQ316nDPl7WOv9XvHLCl+zYjVsvx0uWsp3mv30MEtk7HAl2CGHyqvMmp/+5Un&#10;ePDB2LT9r/3x7S2PUDZzp6kEc524IqgJ/Tq+thBv7henn+z8NWUy53DH/yE3ZQgrmVVOTkif7NxG&#10;FDXM9wG0gTB/7dXl9cu/+WacP3r0xv89ZWgEVReKzD0o3GvztqtrowO0k3lIh3IdDYCqysGlP9Gw&#10;/fXGwqLrqjc/ExQ2av5vBYB/htJxrJ4MwFgT0uaJEMw1pjYesoRub6UfeK0L7varrdtG/z/N8/u7&#10;aWb0Bt53bmd5ut+cwlwv8J3F+IWnUpUeAawwWCCQzk6jKRdcSy92cvQbrzFa0Ok/pLHXsCvxpfR1&#10;YlJIig5ZL+MRbDeUjVxWHA7faAgbxEkxIpK+JzVQyIHPJl72at5ni+78A5AzDTPMlYZkYCLtpGWA&#10;2bfec8kjA3vM6iGHjhz6rzxIvWDQW+LFxXfHBecfWsKChlIMmmc9l6BV/6dqR6L9a9X+XTANqRQ4&#10;I20bBjjzx/wlLB33C5FwoVMuR1kClmW/H7ADA2TCBdI+RIrvqL6afUZEzHMDroKpNIG0pjNSMA4p&#10;IGyH//4Wb9QA4EQCRw1GlVwDgqgVAAgtvowxG54n3bqx/LMPz/ykiWFYy5H2SVbEL+qgN6SZQW8j&#10;J4+OCl8FoMC0AicFBs8v8MRpOArkKlYSL5U5vjmKS6+iqLLk/VoU4SrtKvdUQoaUCJekk3cRSO8O&#10;OT0NUh2lm9YcmnMoFTQ4Atz44pHP3kxPOfYH7Rg4WUS2jltvx8U5poevG8g8y3Vdecwp9RRwgxF0&#10;fiuyn25CWCCrrQ//l8dsMNwONXXuVIlbofAWaPwo8MveukJcOu8K8d4ZruB9I6H6tHpb9pq/0DXO&#10;We0BQKsv3swK5555p+qWdCvLKX/VcsxMOB6DCYZDNbff02ZuwZUXT+g48uxhrcfd+1RsyNJlYuum&#10;3aJs4w52dtFpWsOgtzBSZ7tZCPgSJPik6IA298KkWtr1JQj7SHtvaw6TDH4fiEAcMe3KLcr1S+Gr&#10;DzTwIxGiAHtfKn84DPYMs800mfwqzvgCxdRXh5X/Jkjc0qIMp3xP9gsztKw/t3j0F0dYHrq0vpTO&#10;aXNp4Lw2/WoNa9e0zu0dwv/QRn36G80vb2q3vqa1NeitK8V7C6qB8ltPHsm8e+/eoysv3r3280v3&#10;ffTCFXueu2fw7uvvunx/59pd69TOjbAGMqv7H6qquK1Xuk2inlmvrpPNSK01TDtoZPNKxKexH85Z&#10;uqfhvt+ONP38pwONH/96b/PLF61p1qpUbxGJIc0apdPZyRXprPYyHgo4E15VdulPrOLaR+/ZVvzR&#10;6D0Hnr5h19KXbto3+alhu4c/df2eNoFCq75hsZ6ZpD9Wunq+66rf7QCVCQMNwlHRyw7zW8wAf8Z3&#10;2YcVRXpjxbHU1m93Nt78y6Emn/98oPELq/Y1G77yeOPuq7a3rP+sBuO9NrpEUJkKZ1iqLIugr2B7&#10;6qeHL5rvq11trBUb/jm/8MBrH1b3ybjXICjBkXABkhUA0KBO1+r/Z8oBQTLBwBnlAICt/xMMeEf1&#10;Jg6m/X08rX3XBzTxpg3z6rQFgF17/jENTJ1mS+j5RG3f2Q5BP4QKY8QZQzbhKWEaE/Tvw9tS33lS&#10;b/lrKnjsmLUcIL106US/6fAv+6wLtP81wv0XDKZ57QCJq9kavVc/xjaUXmf9um6LP/WNN010PZMG&#10;O3MMumIuvwVjVNyQDxEPD5JlJ10/aOPAwN78dKvG0jCC3Eq7u+ps2Htrp5+XtV2257En1/446tj4&#10;O37nmDeVaRDmzOktfZd3Axk2gTHO/M8B4IsvUme+55sEQPvSe4wz3jTrVmUUceJSkhV3pdOgIa+s&#10;HR2/f/ageRh4Uvz8/GXen+AWM/YKDCrwjAWnRzBBXygvHfZiARU9cgytP/9GJ+rXQ7JWbQQrqmBk&#10;UrDLq3zKqyWSlrqvzoaNcduIDCwrDPtlzZowpnyITBp2WYVS4RjzSJ7K4XSn+X5ZHW0Fb3T9tORm&#10;2FTp+ObyZ3vOO9z7kRtEICektXKJGBg3NgNA7153G0p5HY10evu+c3rX5p7fldJxkIKEm/U9Rukz&#10;vIEcMM0AtQdAI+FCgal8Is2gYRCjimy2IuFxPQoAfINt9FWm69jrfuCoSVmvsGC7FhaE6yglGFee&#10;mnLpRc8JQBNnYgEAKKW572eVEHaLE0VFNwOPq7FwMfamxWzHR8P2Ki0/8aU7Cw+SL4PhccoO+Uql&#10;JGK597APKnuvXX3fh0ilntWpBASMm3v1fPmxo9MvvMc6fHA1D+ebMlPpWZ5qu/uKS9pX1s5fRmCO&#10;Hc8YdZd84XFl3BWYdXT6mhVj34CSVzFhpzw/DpAc3m/mog/b3bTMPDWl3+Gjr/cZKNKJSTWOVLDI&#10;6QTLRoPyZI924njrBhLZVJ4p5Ze9u029c/bsTnL06PX/Z7zxUWf7mKUZtIa6PuclHQn2INNcyfJr&#10;CJSflpSsashhfBCaW7wo8NqRs9CJJLat4PhvsojifwD/dPXPO7LI4hJd+G4sUHJT1V8jYZs5oYP6&#10;V63b/l84Dlw2Q9Dszn5Rtxn1I9pYYoDaF6XLXcM2jQIrl2Q2/Zh498rn9BvPMYx9RNN/qLbR2MYJ&#10;baVX8Gp316eJJYh7tY18I5V1bqPtt27HFiA9aPqUoBW+R2fLfTAusp7r26bV2tOZeQCG2Hk5z7gl&#10;p68yuVFXexklSZHje9qAeuPJq57sEOoWSn0y7xP67yKpq88Ug5iGtcDPpiYQwAkgqbU0ubCMJhfe&#10;/Eizev0nVhVjR1JRWBB3vZQ2uNH3xaHTOjy0aMIWJDKG9F0V4SZPV6WWh4b23lt17vwBqaoEbNMG&#10;DPMMAFx7BgDylOFLP+xB+FyBQ0NrDaUl3AALVzMO9F+3DwCmrbeqxrQ0j3FQgavdhiXN7rdKuP8Z&#10;JD1mAiwoDFh2YChptgxp55qow/Mr7v323NqueFXZNLY86fOAlmCAFgBFuZlyyJ2gHX+hcGBJR2qD&#10;AD8jX/KSakSVUTXYliLglGWogldqQcYIjTmPXMtPDM2FRVk/4wtowaB42ndUQNK7APBHnXX63oXv&#10;SY1NnE51PA3gMpkz+YUaXuChODn8FKqy+TrSPsSMn8rNly4kd/RujWmMMOF/uvGh8X+ADs0dIhpt&#10;+lxPnwmJW1Gt5TS3uoL0GwDAGH7tlOW1z6pBNZvU0Q3q11FnxyI4S0ndSEpV50joY7soVKWzqwr9&#10;Li8MMNi6+u6sW77vUFgcml+VybhMw8mJMscPIqE1FQmuNTh1h0YdQK8Gg6ek+olIt9MB4xWk/JRm&#10;5BEQ1WR8Roy6KSVnM8V+hMHmaC1/Edx7X2rjfgK+0tAnAHUVMf5Wctn2p/78cpHBbdsyz+wHX10S&#10;UuqhJHSuUeEfQlJvbXBVZEPYxm7LUsUnTmn79CneLHNS94fp1zPObcOjYdovLLbW0tltRz/7pWQP&#10;qiNiOz7ega8Bht79BfJy9J31FmvpA0c6Xk5XXQX0OPmV/uFX6KtrrPAAHANwTP9wZ3vYTsxLJ32t&#10;FAJ5QY6Uv+JXY/sXOQHRRadF+6oKeVk4yq/kGlAKUD+zku1RnW15wg05Ue7WNi2eZM6K8Kl2l5/3&#10;1Vt/N8899Us/Y/fqUpb4rYl88KIvTwE4BWDtn+9/vq5NgU/ZRlqig5tFF8+V7aFUE8um/HCU12aE&#10;2hpor0CoyvrIVmgo16nsvKFx0TeH1d5au+3T7FO3TcKTOuhp4nHxzYsE9SK2O3+b8j19egg/fvxz&#10;3akTFF49s+YUuY3BFcB8QIoKAMCOojND0spyrn2AcYjqMVuja0P9z3l5NyoNEHr23WmdXLxDKGof&#10;CpgMKf8SABuj3x3954tN1WIGQMHgbyDtXUycmK+0huAmst5rAM4HgNcwm+0c04Vmzuosmw5+K2rZ&#10;uU/4rjeRDCWEBsqVveMBsfzHR8T7E91KU8f9xhPc4We9YY6747BeAEa3/MUTmL5ePMqvf/5nNivb&#10;dz1LFamyhvXF0d4doC1D2SLG4TlvF8a98X98PzzxB4A7J27hM6a2U9PfrI4giour5biYsNoJHibH&#10;rdiGjPMRoGnJEkjgHgwZEmSffw5FPs1gjM+zmBVAMqGlacqynl1ERZ3cB08932sGLjkusLSOf+Yh&#10;EdYsYeh1uR+edvgeqdSrrLREOwUxHTp80mv74VdGJieX4jVrwYon4BsCiglP5Nc1Mm7i+Xbfrfs4&#10;GQjsSwS5KurQmjNUW2GGisqgLEMZVlTAy4z/+YeJ5caVl0xW4WgY8azHXTDi0fHVraNuhucCxElB&#10;gyvaBADKbNrYd6rqBDLZJRWNG/QwmBXUypeAxUgq37PtBABowXMlhA+FgyREvsf8MFcwiBlEkFwr&#10;5WjIbw1mDLuk5uiau0z6icG6cWlY1QdwOFOjxjr/4NHbRUWCuYG4pFhhz+O+vhmgt0g/872SdEwY&#10;Rn3f833fdzWIP9y9+9Pvz5x/eQY3X8ww/TmWXa0eMa3wkaa3fX3pvuE1v8Hbp2Yilj8B6SRIqll1&#10;px/quebOhk/27PxcK1LeVZpbz3br8cLuIr/i0tBxfTBRt1aO7yZ9myJnHxg4IFj/19Wr8o4W9bQc&#10;L9Bg8SLv6JXD7lQLTtHKW2rf2afHqxcoGfhEKrcBCfPq2LaNov0tP12zZcEf/u55Ax9vNfST32tv&#10;PzTHzvq1jjev4x/v1V640ZBq9PN6BGV0eq8er+XMnt110iWXHBRLlzaS+N9mRceQwhgAUw8IDLK2&#10;akzsxz579GEKxZ4gJ8up5JiDUO7VBnPPsSbvu6eybdMPAQC3r+aY00v+HwHAf5gMSm6q0gCdwjxe&#10;G7fJf4eQ8/+nkT9s4rSko59pN7MFYHzNJBoXZ+KuZVtmjIWgXecO8cnQ2XrkSo5xvRWN+2cP7VcN&#10;AK6rXnJJUw4PGGVO1YyCg/e9VdR7jDG+1WlVsq/howY7dL4tQu2kE1eCQaSclF8QjFw5/rInnpi+&#10;4JZnrh/86gMWtz/wvKwiYtxRrh827bOzieRTT9/+9L19R/blmIf/sn3nvjlXzp4/m42+bfT2JwY9&#10;8JvJAud62YRkDCyerUIsmP8M4vFwU5OwUSnOmYBWJAVjosSpuhnAPboqtYkbwau5dmEWBB9J1p9W&#10;H45unNYOshlH1bRpPwAUNyCFDQCEWWU4cHNciJKQBJMaXIOU8pCxqv0gSxr2/bPd9NbxO3i76a3l&#10;/ezRw5pYR0/q3DwKtCzc+uzm/a3u3xvjdrMqL6ODocjgypVbPs3WqZXKo2AoW5G8llY+NHJTnWnf&#10;BoV5iXKykkiTIEYRZlb2X3L/x7rfe1fkSfva09lKlMhKWVOFzy8RFS0r0+5DDXnOjGPZpEwVxXXN&#10;vNy8441KH0ojdRF5ChyKMaVlyDS4p9W65757edNz1Q4rshq4dpQac9mr8MErxzzsBV9cF9DG7BAz&#10;a5ToRDZfh+or5nxxssak7jg9PqExgf5bvusssMuMIexq+lwNvw1q+lxIzP38L2/XurZrPVO7DS1b&#10;tjQZNYtFvVZn1f6xae2wrF0zIsKxCGAFGFIOIZkC4mlCWbGFY8ciOJTJpBb2XxZPNrHTx064Re6x&#10;cKkHlEOwEsFYORn+KaX1cUrRkbCBo1VAmGk1CYwHGSAVcBIp/0MwFiXNFmiSI5ngA7WvviPBfkws&#10;3/6pfV6LIsMwVkiPSsH0IkBfyTQ2KoYKBtwZGdj+XhJ4Jv71ljcTX27bBmAbgBnhwd1q1AlnOscM&#10;GgTIC8mgwUQAebqyZRO5+eK+/to2TfX2E2Vs87yPzZplW1hLMP9Z5BoF9oA2laEgW20Y6sdQgbHm&#10;wNxN5Vj1iwKAGX9mM/qDlq78SuODaiCgM30MCqzw9B/D74WdfcU5lYSS2g/k2wKuWgVhDxrY4mD8&#10;z3b/fu9ZeQJGIy/jd0qFWOu8OL+gfUK0YkojprS15iwPLxcmO/hn/7buiu4tN/gO35pO0x/csvc8&#10;1f/XyupPqd4jLZwPdqJGO4MxYM/HW/0h3beXAiitVpWpVhXfUtS4Vlzy1l5Wds5kWBfHlc2zaTSO&#10;RBEKxzgA5JCLnKSNFtFTDN5pFywfuiKTxcqx5S9/92ijay2fbSKoP5SgXUQHTwGf/4WecuBlEgNW&#10;QmOv1wTwqyVEPFRXAK89E8RivkMMEowBrBoA/kX3759yFi7hRHf4eung76D89hlHAVpcpjWee/aF&#10;L//peZSzxNcAYV/BMsX37QzZRqu0CZmO+zJYM3Se/nXEtdR+3kfAPGAW0H7Qe5dD4yUlnRZMEzSR&#10;5wtjRqEvnn50ypNVD47rVN9XfIjlOiZ5aiSAxw59eiUDvlAA8B5m0I1zx1GHpx5rHA/phkd6dqST&#10;7ZpJ05PMgEVaOQ+XPdzmxVIAV15QLL74oaacMbX9382vzPpz1lJ1pXKOMgpcvmLng+XvvWexG298&#10;UAHA558P9wHQL7ckFgx4NZ2U0cAV5R1bDE43ahpwGJ4ufr77y7jolMDS2n8Ff0+C8MzlMn/SjkmS&#10;2KMoPim9vBwePnQs3u7DxQEdsFkmLx9WKgUwQqZ2vsfz6hheOvnmyakXPtqo06TVMG37WLd2UhkG&#10;I89HqLQCkL5koXzhS/fdHV/e8lnu3KJGSa5v952ENIMxg+IlC4uf7rjynP4zW0s31d33HU2GMB3p&#10;+AHb3gUA5PtduVJaE6vwo4FBdtYDKa2FJ8uY1iHBWTUANFiBluQw+Ie4EQW8qgJJIkmGBV9mFdcU&#10;hdTf+/CHVtSpdWtVJPhlYVJBa9UBwOF4jRobcg3phwFhZF2Zjbia8eAzLYcu+mrFoqGlvXq9togY&#10;3eMjCSUdZVrRRpJlRgE09Yqjj9BitzOOfDSwvMmIxZN8cud0euV0o42O/SSj5GCeydTn3G5bnsk8&#10;CqJH6NzJt6ms35gY6wAu3qu1bnuXU106DImUJX6uKIhAe2lpZAO1jvQ/x/bW/7Gt5t4jbbjmwfqL&#10;F3nHhlw9znu3nFbclDeuY7cX+4fBPlOkOjImroj8seoDzOXDOr32irlx0bAl3fq+2bPeuh0LwmWp&#10;/nt7NVUnO7eiVGEemi5d5efF1bM9u09RS5ee/fzYcSv4zDemamDi/z5DOrGxj7c1w3Bo7yp6Tiw8&#10;8aPB+QweLeiCsmIPRLXIzvkgd/Lec4OpxN0nnuqcwuwTAqPr+v82APinnhow0v+P7hn/74O/GYLQ&#10;0U+0nN6BNPtG+apOKarckBU2g2S5pHAT+2ToJ4cumSFo3jnyn1XubMAOTmgt/cBrPZN+pndAmCzt&#10;Zlfmn33WPfrgrxyr+vpodTX75ZfLskOumnYLJFvNmSE0HE2MeDwTlxHDeOquQU+se/3Lez+88dLn&#10;RwSt0IXarZIAEyk3I8OmOf7RSya+32Nej40jRo7gC+ct/C9BoF1dDKIChjFXec6AM5E3YiAk3ERu&#10;quQUBkRysIiOa6kkCa2Z9F1ktXv1s1c8/xiJvNcRrzgPUu2kKef8XtV8+s1WSjINCZt4GQQdBoCa&#10;XxgKAIqigcpYEVXFfASLmQZT1QLlvvTgGRQEgJbTm//VIeDwagKAAMS+jPSRy2xuCdEawOYYM79V&#10;0M1K/bRbL5RbWPrHtibWoDrr4KkBMpk6X2tNIy+8/5ucQOgSyZTmWumAEMxmbFt1qSdNcTPOUOZJ&#10;Jl2p035ae67/esMTmXYnCtXomLLaVFQklfQNvadQPh70NJGfhck0I/J9ixkQTLxDgJ5yyXyBM9pv&#10;1W04SgGgo5gpjPTYxVn7+W0EPvcsFJx7FOV+PRZrkU2mbibQjP2YLYDR/6h/9xbYEGcI+/yOzyUI&#10;agk+V0sAnH9/x7DP3BZQ1J1zdDKY6hwyE81r1WR2nTpAw3pANKBBSsHLaB0gv8iyUCIrqbg4SydK&#10;yvnp02V0uqQcpeWVvDxdHqtIluiKo4abyT1ZU54IpdysG0rjh98r/1zbogNbNdY2eld4+j4idCEh&#10;2gJUBU7EoF9VvjIAWdNnOGZo2qscfx1xupWkKold3Pr/x957R1tVZNvDc1XV3iffSM5BMhcQJKgE&#10;E0FBMWdFBSSIOWub7TYHsiQThtZWDGQDSDIRJGeQnLnxpL13Va3vj4N2eP3a7n79/vjG+xXjDi6D&#10;cfY5Z+9Vq+aaa625iivmblgqz24zW0RDT9lU+kkiWsJM54PxleVgDGnOMssrEv06DGOBtwKrP/Xm&#10;rd+V/OzHI0lgLnI/uHd682bJpDyzsoLPLS0TZx5OqjMqNxISyvNevC+zrM/p/rexsJj01PhQMO4N&#10;t0F2B5+CEI9GQRCOnlNyOBQWSxTxF15gfqyct+EYvvn8z7O7D/ZXFJkd8Lc3DALoRf9Q2ljNHCkK&#10;K2i7AkadT70mVwY/dnDXqNWm08mwRLtLAZQCWJnzEyfHcb43GxHCllo8d9wpXtPCI86pQTk6aSU7&#10;ZUHgDCNbmSzveUer9ULJHyTx9xmt1twweM12YO2v7Ny0yRDfU2fVtRvQw1luWrSEbV9rxyEAhwB8&#10;/QuDN3dz4yaJqOoQWNsxSHMXj9Aqc5TruPO0yRooeUxQWRPmbMI2dypkc1/SlVoTAo2yT1c3/YlJ&#10;LtY+L7AmubJpt89yKbtnvSY2ZCAcCQQmBwCbrjvRxx/PkkwakABrG/+1A/e/0yI97UTDSV5ijn+s&#10;7P6sb6EEOuL7QS0efeitzczvCKJr/+vhNuECSVc+H/CfLp6CquAV5DlMrhB+uWY3Qs8x45NIi0/q&#10;dmhc+mQQBNdoRZABAY77nSBx3/rX+y4FAPQeo2RyykjW9jTO6hoV6eDqbO9GT4dnf5LNKU2AJ913&#10;ucRQCn6+cEr+0ZNOQln9GjriWUXCrWSyN5Te2/YTXPutxPRT7SdEf1er8tNPhxtgBBw38aSf3Jlc&#10;subJQ8BEce21I/76u61aIdDxFLNgOc8p/nzpcDdeMyLKjrxw+A/dH8fU0QpDaud89ovP5Tq1nyRb&#10;+/7vxjOJkTi4KzCFRU7syPEDrT6ZFYd0nWw0DpX1QGxxvHE9zbUaOyZZOX3/K2eOOLXL8/eG4Jy6&#10;uWNT7SfiSno+QqkkZCptbTxfGNZ7TWHePQCQlDxaRyN5EFZTeepY3rH0744DMMa7XAjHMZT12Q25&#10;BN6L2vV+PiEFc7r0/T3l9evWCNxIu/ixIwAgRRAEzDbjOZzJJbBlMUsVwOi9RC40ZA1YpIQTgkVg&#10;pfXyJewuD8EyhEIjo8fL3vCJmML5pwH4tOLmJlv9b4t/Rmm6mfJ9EqlKy9Xr1pW+9zCAO+GE3jF+&#10;5jYhIAGy2mQYiNzXrevLb376zZ2VGP84odtjos7Ozi/vTv9wZ+mWZQ9iykVPqNf23i2d6Efi+EGt&#10;3MS9kRe2fv7tvc2/P7X7mCst66XkhKsFBdW/Onn2zBarL7r80aJ03pPH4lJD+xzKUMG+bl3b6kh4&#10;V8212xqJsBut/8lHGhddNrL0o6T96dL4rZ17TjwrXFn5toA8Hyp+SfcJwdSlG++5qeVlH4R+/NMV&#10;uzDpibPPfWH578NlZQ9s7NcN5U3qm9XX95fNv/jW1N184Pc9T34pO2F8j5cB4Pzzx6uZM2/59/WK&#10;B53IRk7brfQNdX/QLx4/PR7LPkmxgvspXQU+vt+XseKhPtCl5u9W3nB4WN3VmLBfYeRfg8B/nwH8&#10;/0Fzx98Hf2skob0ubfxSR+XTvIB09Qr2/YSMuVFyyr3AvyL+xbVfVJw+x8mfc17w312nMXJgRsKe&#10;no9iVa6P/eRKeQUtujJ4Gi+I36EXYwrMeedNUjM+HrZqYP+XHo+4sWes72sGKWMNBZYRsnjz/vOf&#10;bHckFL8FXmodkXKJA7ZsAcAhQ2NeGvdKz59WrgF+QyD6l2aQo0l/Vp4M9jlK1WOTtZKUSNsK/unI&#10;Nupetyvqh0OUDjwUCBa+9m2eq+ofDTJn0svdZj/S6sJzn9r0afDgGy+IyKM4RRsfDllEpPqZVl9V&#10;mZtfO4gBYMxLpZk/XOMcKPJRm4mtAEsihtUByv1s9C+6XU/IceRSUtJxNwtBEFKB3FAbAIhK+rzU&#10;9293wVJJCUebc6ky+A4GZ3FaN8S5c5sfDiqb1onEkbEWkgwEG6SC8qUAQEuvWV7aeuJnhSZy8bFM&#10;uakwnq1jEm3KCnBJJGlvigu5vNISTHmalrfyZYwAQRbMhl0ixUGmIsKJGQBQMHfI34vOuAFGasZq&#10;SdkOOwCcxZGXHyxA+HcBW0QpbzcANMWav34+b0Lcugg09iaYGZhhMQLod2/7Zr6y59gs9/b87Kkk&#10;ZK14nkBRPiM/ZFGYMOX1apv1tWtic61iuzUR5+1GyO2ZUnvc82x5j2a7ykC/3VVf+he/N7mxbUc/&#10;JS6oquL22Sy3sJ6pE4siHslzZTplfjCBurvqy9XfRc9ue5cg7FY6+gbJ7FUE80EqrlfG0qE6gLzM&#10;t3pbpHfHuo7xxwbZzOkk5aNg/oaZfyZJKbaijIDTOGPftWQawOFHXZIvu31KvmYlZzOJhanZq9YC&#10;4Beu27oNwDYAk5lLEgt2ZDps2yXO2/Kz7PPNSnnWt1uiZzWowejYNp3Z+k12eeMC/n7JFvfLh152&#10;3e9/UPXSge6CKK51oiQK+pbsVBGxQBLNvbSG+olqzy7nH2+8ALCvBxW+NYHhSGFIIbCb4ckBdPYb&#10;ZbxghKQuE/2/TKGuWQWxvOHFVOXOAOX9lMTMnIjtCeYWAHDVmJI6psK0zHrobA2dDkEdAOruhEV3&#10;ZkAFGr3uaLNZurSMFZawFt8NvnntVmC5P+VvunRXrYJo1Ohi2rVrBhPBAD/vALADwMcA8KeyhoWt&#10;X3cuyz+KSVWuz4kySaX9DMmEgEwDXmDh+QytUSglnQVlz6qq4seNif48+ZsWszzrf4Cvs/UzHiMW&#10;loAnjp3o/s19iAx7BDIgAS+wcV46VFL3KYb/bkfHX7CD9dVylIo9risbxBJKIVs5EMBm7Hgzl+79&#10;L+mrzw1GAnDsu/pA+hGRDhXak/LhRtKAiDS4//qHvqwl9rWWxi0OQJBCloMjz6yOv/sS3vzUYMT3&#10;EhO7Wm5MTJNx2L+49e0O0wdZSw1DjugFYP7C392lUP8ls2QYBeHXdvXZyZhkg2wQNuRaB9uV9i8v&#10;u7fkJ0zapzCsnsY7/1guAwC+XnbD9hMtQQL4G/C38juJjqeYevcvaGg+XDLHKazX2h7ZO3HfS73u&#10;w+DFEkN65siDIddL3HO/wbclsvHg2dOZ3Kuyh3f5oqCaKysrtzSf9UVUCJVnSLKb8Yiq0jjaopHO&#10;NGuunGNH/rT/pbOv73L2q63do5VP7j65gamqX0c6qTSEMQiVVcGEXHZCcWGsvnXr5POPJMZsH5aN&#10;F5zP6aO+iBe66kjZYz+PPn1/8/OnheyRo5eBJBgEuFGQ0ZuWvXd+GgAFZDqGs/6O8ob12nPILVSp&#10;NFiIKun7jrCcDdWtkwtohCpihlHGHrQIIK1tYJjSkC6YidmXYamNgHLecGI1p9XYuK3tkZKWG5Xx&#10;ewAA4pTxhs9dTgePNqNslQkn06oqP2XJjY5oe82Mad++e/FPp3Z/+Xslot2DIMOGjXFD8TqakiMB&#10;eubW5Z+KsZ7F4vfrBg1vnXc7idD79e5Y9sa+4fU/znt1+yckwhfJynLA2kkNH/uy23dP9N7S9ZyJ&#10;11qtZ4tQpOaBtt2+3vPaBafUHzmrR6Eu7F1WHNOWtQql0tFDHTs006HI/rqrNtTkcChS/5M/BXzx&#10;ZaPKPsua5QPDd2D1Nxf1unHVeCgxTFHsxtNOeWHft3+64tEON/3BXT3swWAu6MFzk/f+2C6Zem3z&#10;wLNqlNcu0Bsu6S0rvltrWy/d8NKZbV84M1srfvvMmSN23nLLj3L8+M4W/xMsNbihxtBlEvcU+0ng&#10;gcJXdnwJJzxOJkItTelBX6poeyK5pPZ9Pww5OLLuB1i3XKKks/k3mkD+/7++wyBJaG+S1Z9rEfJp&#10;dmB19bIg7RdQ2A2zOJzO6r7xhTd9wQMOq/xl/z34A4DP4OacgXLmAuaubOXBnvGjDxx4BWPE73Dv&#10;r45izpxh5uyzx6iz+/nP6yC7yHViCmyNEFJ4WluhRK3ApKa/8dFt2xn8TDRSICysAQmZ8jImrNzT&#10;UzN33fTOG2+aFUOu/63nxdP6T1Mvf/lC0pXq/bByIQgWzIiqEG0u/xnIanQOx/yMNVAMCMFWkURY&#10;8BUAsOGsBwzjOXrmxnttNpk52UtlEMownAx+zr3FFkEAMzbIZ6651wLujmJfgsnkxKABsiZApU5H&#10;OCdOyXziLKnRaHHO0PMTO1JRAZGIIIjJVgAQjRd/Ly1+zqewqvIz7EbCPfW+vceOV5V7hSIGExy6&#10;1AmrVpIDSLYkjCVpNernF2xlMDFAMR/PmUxgETAJz6IyVcXG088XZx5ZccSm3qqHhNwTCcz2Ag/5&#10;PoNgIaFNnusgJOiTB+Y9fXjQiOHypr93gP0a+HQwjDdzYuGZu56Jm7yOUtlOlL5zZu7/J/y6uW69&#10;GRI3wI59A6bXAyV1zn6w3Yhed7X9JqODrVLKCeTQRbDIs2y+C7J6dOCb6ylCHbI21Gx4722dB7bb&#10;dl3Xujueap2/8/2SxLblXRr+vLNH812lIPAUhpj0yvnq9Q2d3DteaxFOV/1NMNe4JNH9rpI+Pe9s&#10;M7nziDa7I8zTs1XBSRVHjYo7xilpgbJGDakyGtX3dWif1yO5YPUy3AhSUsasRpUn/YbEdo81odKC&#10;TLQ+Oc4jTOgtPbrHCdL1yo9HFwjDq2DsHwHqBYHL2OD30FxWlSl9UIS4KVxqA4OJ7OuZbOw5yAav&#10;yGzwXqJfu/nx/h0eL+rXocOf68vWVZ190vYlw8/Z+uArQzd3ev+hykaX9/auqUzqt9+f55bf9nxe&#10;z6dnFNxX6ctJT93uPf3le8lOU19JrbzuIv1ctSLzTEWlWa2T/pVhZRZMPlC+7+rbOi1EoN/TaSN0&#10;YGwkERIg9RNq1ulFZ795+P2PW4ZunDIxp5r3F7IlHTrBDK02Q9+VB805z0wM0PE3L1bDt+QimPdv&#10;W3fgT49sXDDv6Y3PLXp5wwXFUW7GQDvtmcHGx1QS2MRAS6HEYAXxJgdmS6+72/xw9kNt7+91X/tm&#10;v77dL5IwxTN0p04wAOjNqRBrGXL37otU8qlO7mWFu8taTXXz42EBGLZ+GMg/gitlSF0dy8c0N0Kr&#10;XZfS0ZiAdAWyaUbgM4ymxoGxtybLaWlZZaaVX5YxSAZA2i8FgOzX/Esk60EJDUHwNGK+t8H967Dt&#10;70i7fDtCUsM3M240tDCWCCPwLUxGX8TMhKZfmf/2dcsGS7rw06M24A/D5SmKmlKzYlM16nd7M563&#10;qmaPonhQbHyGYPk5RKjrqs+veD4H/tZLTOxmAGKaDDNvyG3SnbHxw2RGTyooDAtYexXGszjr6ZcD&#10;DCMbmbT7IaHtPEpWNnLJdUFYbKmqZw787c6Bv396TRW5Qvpb/9onrGCJTqeaOg982zhwonMpXq21&#10;f3jbG/te6jUSg2dKTOthAfDIm3+SmPq26XDtG/FWMe8zR6qr+PDPnisjLmWqfmox54uUo9z6gRAs&#10;DMitSKGqRoEu7dxZiXTV5/lrNl6HVSwj+w5NLGvaKHywTQuorEcQEpHSCrBgI+LFMtDZN7a+ddFn&#10;idE7WholXhBH92mHlSOOH13RadqqKXjtOVHtWGU3EtTKGM9aJax1FeCG1wBA9z5v17PC1CGtD6aL&#10;87tYKaB8HwBVOl4AOKH0io4lHgCwQDGpcFDj+PEDLCRYOU2lsKUsCCwdAWIWyqmZLCz+XCsFSHuZ&#10;cZ1VbM3JHR/+OQ4Amdq1lgTRKGDZSm3ISVam2XVDxvqv5FhGet0qB4AhEiS0zTLYvbNbn9HVxr45&#10;0OL9FYxJLHaP7feBFrRRiGA8AAgvuNvJZCpEOqNDRrXTmdhDAPDDVyPmSzd6D5EEhWOdOp3x8h+P&#10;dyu5HFVlR+JHSoVRwmdJcKuSztF2rRrs7tahEoH22A05DT79OCjcfeR2zDYvosMZZtFPdw1nKR82&#10;HMCRkUe6t3/h4tWvP+QPH/alGDb8Szn30Auf1Plh5akt35+/qGhnuULI4X1nnILvrzrb6IgcENt7&#10;7Ptup469fvz4LgYgvuWW/2GDyJScwDMm71Fldzb9Gmk6jYEpTl4NF34GyFRGpOA/Nrh96Z0o6WzQ&#10;e4z6PwcAf4+J4lS8ZbzE6OrW0kxruVaFTnlFiLiSabdv/HPyfxz8Iw8Yp2hWzd90EDdikAUAqrpt&#10;A6VHvlIb45IMpjv/axMAX3WVY2+79UHrWmcIs62CcMjm+tllys/oRCjR93f9H7h7ysyHnswEya2u&#10;CkvD1kIQZa1vJfFTr55zd/GCLp15HKb8w2fGlyoLACEp3zTWBgwhGZZDwkWFqUBF6d6gnoi+wvDt&#10;iShf+kEWWgfnPnrpsMKPx3e1hPttGi8V+L7fMlWVhkgZIBlsBoAjWEwAcPAEAwo4Kwp8gqCcDIwC&#10;g4xGpZeO/plhPnGajH0jd28Szi4TcdIcc5ENi2aHW73o0rI70wUiNC9fhhlh5VerUTthvIqGQZW/&#10;hdIGR9KZqwtJdgyCLBzBAiZA3FW44oyzLyMQL+//exnaPuJHm/a+KPAcYTMaKePZaiKv0bHQYzfs&#10;j1Xdrv1k5eZ6QmqpbdhYSGgoWKFNGnB4CgDcL387GCPkhtgzhkrp37rFqXpg7d/TbBw7Geace9qf&#10;fMbdbaZxWm8XUkwQEr2YaU2QDZ4FuE9BUbTJ0lc3nfblcxvv+OCBjdPH3bRpzYs3rD8GgDZtgiw9&#10;drEavx9q+TeQoxli4isQN/0wSn73/XAadudMfVOblf6rw7dkowlo1OjYquWgkqEDHms945Lr/UO1&#10;qpn5YRV0cgU/tOE7ftAPKP/UjqZvjy62sRMRBSlPXrDjnQ0vLHr+2wAP9XTwBoyxJp8ULiDS0lrR&#10;mYWuq10VTX659rBQ2A+gvRZ0q1s90wCKxrOUjS3zYKFUnAhR4cr5efHi3pVfbnjQcdWzwpEns1K1&#10;wPyJ1tjgWQ4h0CnK+CWe0e8l+pSsifcreTzvok4t/xowHNg9oPW298YM3TLoixeOtjz3nKD7sh/M&#10;E4++7Hz/1MRw3uffxc45HkTvadLYPn9lPzvi6vODdO928pLd+ytKzqwR/eztc086A6kgls0ENhJx&#10;lbZG3Dp/xfxmUz90AeCqSzZ7b74PAwIP/R5y47rb5YQJf+0PKXfyMwFcfMMM/VqLXB3u9OkQw4dC&#10;nvf6xeqtaRCfPrPJW/LqhnULX9jw+sIX1g5d9PKGNkrZk0yAK7S1Y8FYx4a7wNKz8Pwfznm45BQA&#10;/N57/8X/8g1DYNsRTMOGn+jY71YGzKDKOuayFDHCSkoF7Gr2xLYPLyrc+n73RjuG9Gu14+Qa1WXr&#10;aJ64PBTmV92QWK5cSikF+IKRbyVkhZEmqckrzwIVphIAwk0Kcoa+TxuC8JgEIGTcRQv3NzdAywM5&#10;W4848yEE0p61vuFO+P661jmx63f+vo+KM86+aLl0225+mcvT2UdebSwvf6o57z4SRmVVoKMcJDNZ&#10;ddXyrwcPXDX72q39z5uqABAmtv0rUNl36hjLEyAS87YMR0XVS1DIwy1kG4zZUz38xpFP4MR+z9kq&#10;S4U1YV33rcp9R/uk7jjlIG5giWEN/8W025D/ytCsYolTyOQ9+V1TL6TmUaK4lTn88weHXu0zGC+w&#10;wLQBFiAeNmypnDD5ZNPl4nermQpnrgi4P8oOea6MhUwm/UPDRd/tlzLUMSBYZYhUJotkcZ7e36+3&#10;Qjb1hazcdtWmr271zrjiwVv8OnV77ji1RCs/kFYpuFVJkA6sjeWJAHq3bljvHlz0qdTKTpaBTaiq&#10;SriehmR518It1wcYfr9lk71ayDAEG2NdJ21JgMlZAwC+0F2s9gMvFgkF1WsWgNk4mSzI6H3C9xlO&#10;OIXBufShVbJASuXPODCl0hCyVommMCbNsDBKSibSrEJ1tn98/bHApNexci9xMtkqhCOhY6ldrQAg&#10;Xa/2j2kFK6wRJhRBqDJ1NAiSeylefM5JV38wsGDN0fd1tqqMnLCEBRu2RqhodWv9OwDiC8/2BJbN&#10;JAAQbug2yqs+oO5dX/Uuv7/VzyKdetyVIUWlBwOZ9R9ocOc3nQHQ918MftX42alWB6Bw3hWtJky/&#10;vbxm0UUOOyJ2uLRUK1nFbgROZSWVtmpRc0/3TlkYE5hQxKk/6xNduHPv3VjMzwDA4u9H/YEgBgHs&#10;k6Ne63TK2OqvTepjJ712jj1vwLNqhv/6ztdX3nF2+6kfvlR/1S4B4YrKZg2x7OaBprxmXvW8suRb&#10;PU+d8FbHU56qPn58Z3P++ZPVf0e6/5M5WcbNDTSWfyvLHm1Rdvz+VjfDmiulEz0sZFjaqjJfOM7L&#10;jW775kF8eZvGzSvk/xkAyACdjM7E+IOqMFUfOoaaHddJr5jiIRje5pnsWYmfblm/44LximaN+pcc&#10;xFS8JRhvqVz9yd+ncocMGWH79Zuo3pt7+3Yh6M5IOCEANrmpTUKWZyoNC/Hs0/3vammhBjsqRMTE&#10;gkgEVlul3FoZkXr0vptvtZ2HLPmHRjLkxkH25akQd3/+/Ma0TS+MOA4xYMCwccfFT1Ub17arfvXv&#10;81V4vxASBGZjtAkrVc3zEmcRiEFAJIqTAquLjTbGehqc0ptzKe9csFL7FwYUcpHNZCCY5S/TQAAL&#10;E/iRXwEg/5WUEMrd+OFYXt4hRF2kw6JB9fb5NQEgEsuf6SdcokRU2rwIRHH0NJ3MbkKVxvEg3TJM&#10;qAn24BCItSccCY7WbHgpf72zZefZDxkAkFXO857PuRiSCKU2xUnhPdrp2AuVx2V2+NaaASd8CyEM&#10;BFuTUI6QbJbj00bfj8ZE0XrcpH+6mYkwxTBeF4yJ4q+e/Zs5iZIz7mnzZBD4P6iwvIkZlX4y+IMM&#10;2Q6LX93Q4ZsXNzy48Pn1X858YuVhAHTrllvleVMGqskTf5X04FatYIqqzdC31IV5CUDnBaARd8K+&#10;3nWcef3U1wxO6hSL9WlzRtMr2z5z9r2tVg55MLXx8gF2cqMa5qKCOM9okM8lX7xQ0GPZj2ja7Uw7&#10;45oL7YDmja34+YA0P23AhdveWbe0Vr+T44U9OxThD4uD2Nlt+gtwa1jUA8s+UFQlhWxPjjwMgCCl&#10;ZaI8AftxyJrJVV9t+gTE+aQ4Y429TYSciNVms2G8nehdMqx89urlVV+sO48lTY3nyRYN69lEfsRQ&#10;Mk1nZD2KuhQ8J1hPtL7pY6u89Yk+bX+Kn9f+7moDOzT4azBYWnn72VuXffX8psfXvrnx1LW7qNXY&#10;N5w7XpmiFs9cqLDjsNPYt6FbdwXe9wO7xG6af1nb+tKyTVVqHQ9JAeLUkC/WHNpqMg/0rBndO/iV&#10;lmtHTWz5h9smtOpx54d1o1O6wbQuGW1GjsyNNJt44GL1Fp/QY/w767rrYF+bAjPnphl60GBYAPTO&#10;WxDnvX6xunUkJABe8OKmHQtfWPvhwmfX37bo1Q3tYlG3mbWiB7tul2MNnbUAcPXV/z3TzJMhiMDl&#10;Z7ZqogO0qwqsTUhCRNIyYmDjH0tCqzm3GU+tv21376bb/jSgzfY7r+y2rUskT7UuSIhLvCheiZeL&#10;DTITsE4FrNMahzkj/iLDCdRRGkJ4JAQEIQTlR3/T8N8/0ezBWMwWaSEERQoSCuwMzHWffPB3z5Ur&#10;xiTx9SedTfcHR9Y/Y84F3vtbTuJwyEKzwE19D4olE1a7q3/4aA8A/PHDB5zZc4bov8dFEsA0EhbM&#10;RHN33kOzdl2MqQdPPRwTy1h7F3LlYY286tKa4InksHo34MXuHsazwJv/gUbFCbsVOpKp+eiq5g47&#10;X4hEYXOdPDzrcEGr6wEA994HgLh//xfVpEndTeeerzbgsuRXjjHdqfxQ1qVoyGaqvq++fu1KJd3+&#10;viIrDAvl+QhcR++6dIAyHCxyy49dcmD0oPT5rZ9u6hUXPb3prFMtBAQBUJ4HJ5OBCYWYQjEybviW&#10;3U+fWuoMOPk+4UZ7OIf2eY6KK5k69pk3vOESMFPnM54pMEJcyMYHA6kgHM0am4V1Va4BRFBPAu/x&#10;4vEafn5hLrRPp2Fdh5QOwghFqn65BRq6ACKUBQDhhA5oqRoJhg9rYYWUTGSFUMUACG70PZEoLg5V&#10;VDY2joJwQp0AoPKmmluy1Yr2kpDKEBsw50vPnxnAAxtvzLyK3/tk7fsUyQMLYVkQBTbDBuFbuvR6&#10;uc6nX79o0HkZYwyL3c+dusDLli9iNzSx1b1LQnV3VEwQFZU/OKwcJ51UTmn5pJOvXehg8u+FaVR2&#10;i0VqiRYWtrjO4y1mLWhYFcOD0VBBreiBA2sDhVKOJMhJVtrSZk3yd/XsGsAYo8MhVW/2bF28ctcD&#10;mMdPAMDi5be9zdbrL6QqiElxFwC+8MKxcs6sBzQwUbRmtgt3P35PuzdmXNZo0apjUBFpiwp4xc2X&#10;2sO1YyZ0vPT6KCW+P6PTq71nzrxZA+C3cuPi/v3V+TQDZsLVS+SRR9p/ILNBVyI1U8WLXFN1xBDj&#10;DyfdPO86TD7F4N8ZBff/x/UVBonzcIopjfpPFCB0xuGgKluDEyET6HVWV51VsOnOnYxVsunn/3pR&#10;5hAMsoRB+rc6P+fNG2F69ntJvf3p3dMqgrIZrhtXbK0hIjKWYdmqrMGHU2Y+vDTjpd+LhePSsDUE&#10;oaqCjHWVM3zshbe16zr1bbN+xIh/SBnLGWcJBlNCybcgCHxiQpRDCpu9PYnm4yJVCvJLR7lMyA3x&#10;FQCHIS76FbAxWhdQhASBk5wFC/szAOzG4hNyQINsLn124SpleH0RXAIbI0Ak2EBn0lEAzt86bsZU&#10;UTjjOi9SkNgt42GE4rE4VS9uDABo5C7Tee6BSGGeqgoxy4JYO8RM0j9aYQ8iTZYCuMxQsIDxqG7t&#10;2gYF+U7m2OHbCcT85gsq7N3xTcDB0gKKCgYjDc/WlInGwGMXNH3o4OaqmEEisBCwkNYiRIyYUlMf&#10;wJ02dvHn//J+INxk6S9qgwaeN1DhBtiz7i15MJxwH4GQjvbsc24o0mrRqxse/urpjWsAYODAi9Wt&#10;g3GiGAc8tsVYM2foZ/rmEbnJEAAwcTzEW6mLFQD+4xkwp50N8+pHdaOXPdmyd+97W48///LkmpsG&#10;+gvvH6YfuPES7ti6sfnZ4eCR5h11zWn3br3u5XGhWqfdUv7TI/fxE/17+ObYEZtduTUkjx7Ftf6i&#10;DYuKzm3XMEPpmmWLV5e6Z7ZsTIIGCmN+ByFOEwwXjINWoaRq1srDub4vrAdjOVnZhCEWx89q+5y0&#10;9h5YOTb19YaxbHmcCLutyNi5AB5PnNvhbZzWIi/9xdopgv0zEnlyVscSrnFGZyPjUdun7LicmkrT&#10;KfnhYLiloIMJ8B175mnPs7vz+pQsjvVrf2NiQKeaf33HB6ryWRu3YNnq0Yc+W9tr1Vfi1PmLxPg5&#10;y8y+XQew84Xm9e5EVdCj7HgGriIFggffP/+tb9e3rRfl821gprLm2qGwfDCRJxY7VdE9T33Q4v1X&#10;57W89sU5LesTgUfUmaEHESwArqqCWrkS8h/N8QXA1w6CnXPTDD12Qi6Vi+kQo4aNkqNGjZIAMPcP&#10;q7cvfH7N0sUvrNm++uZV/m/Z1cFPBwoAKIjTGUUFIkSMQAhC2NBCEDg++iTTgXKM5JtTITYw5Jvl&#10;UADomlO27Lms29YZD3Tdftd1k53fhQNNXOlz+ljWxsuzuRrA705IvRRlTCwSykIIkFQOQtlcJ/DY&#10;t/7b70u3wDIzUff391NI/BTPCxFnDZAMBjKD0HSm+XtNgx9O+9Cc2vGV25jC89PWyaeQEI1CFfTJ&#10;I5vpkdt2M0i65svqU/ngVe4VlzUy//Cej2EByjEY9EH2ZlfSQva9ZvBSQCzfQOjr0sPqPY5rluUE&#10;om+h/7ku7cR9CiMb6mpPr2zlu/QFEsVNTFXpgmi8xhX4Q5MAo58k4AXbf8AYNXv2PfrUjs+0DqXN&#10;N8r329uKI16YomGkq5bH9+761CVncOACMrCkPA3WWm+/YqDKhN0fnN164KEX+yQBoNKh8bvP6plI&#10;50VYelowM0JVKWipjIgXyUBnpu4d13t2dOqRzjYUeyzy88/GyfiOk85wSEaeBZhAxCobuUC44RqG&#10;LaxSe4zrRJicIxHX2Q4APplu0gs2efnxRoErAYJQqZQ20glI2zwgNwZu5KAlUtsgH0Jkcx3B8hCk&#10;rGch2JoA7CgJIawA5wFgSeFPAiJfZbKdWPswOnvqiagula1Rc6WNJoisTlGielHi0JEdWZ1a4hY2&#10;bNBg0B8fiJaWjg1gwEoqALBgQ06kwIbFPQDxrd+eTCda9chV8Ts5v3rTo1Lf9tOHA/ww823KN5qT&#10;VUHIipOzqf334eaH7Zo3Hw1cJa4EY58RBn6NGm81WvLDypT05odlonPk8OEPjRLHOBIXTlWVrWzc&#10;ILqrVzcGg3XYlTW//kLX+Gnjo+qDqodyIPCer4jpTFdEVuaah/JP2NkICyKMvGm5nH3sxY86TZh0&#10;WqNZS5fBxBTCEV5z3QXiYMNC45YfbxJI/qLHKWP+0Lv/i2oQhth+509Q/yM7JWK818NgLct9L3ff&#10;vf+5rhfA9+8SKhxQEIAD79WWN8yvj391FNz/P9m/10VvvGXYfaGVYufuo5zM1kA0bIxemQX1ztvz&#10;8D7GCknoaP7hOf8f+ChXXRmyDCaEEyO1NYeFdASztSRIZrSnY5F4yWP9Rv1hayg+NBN4FVIoApiZ&#10;wUzCNb5+HgCeM/8Yp7Zs/AcmEN+8r83JhTqEgDSIILJ+YIujBc1X9D21Q9qJTnfYI2GZCCR97ZE2&#10;/jnzej5VBACa0O7EYFHlw6SsiOwBgI5441dHOrH3ZElooA8X06t5RoKRGwdHYGjfc7EboVr1b/kr&#10;Yz6SEzWGys/bIeJhxAvyCPlOCwCgj26vTBQVf5FfVMScCAd5hcVh1TxRRx9JHyp1A3LBLK2BhIVk&#10;jUZ16wkcPsoqRdfwW2vr4QZpCWBHu8/nBuLlagN9JrZQd924Mu93MYAkmJXRNiwhtfaOOKHYnwBg&#10;yIy5/2OGoEHTBnyiwP+kIKM3GeIbv3lx/QNfv7iq7IIpZylMyX3/zz6bocdOy6Ug8TeNAcuX52bE&#10;jrgFdlAsJ+sxaXGL0x96u9UrG/fF1lXPt18MOCMYefdg0/TCczTyo/4PmZQdzI7q8MjlW5++7dSa&#10;Xv+HWrz51FPel3fciObVnOwP3612Nu0tc8MxpYcfmLnxT4lz2/XwSedXzN2yI963Q82Qcl5zlPNs&#10;xcLNKwhsfRLvAtychNz5V65F8FoGWgth9zLsPitkbyK7L9Gn7e+qvlh7K1szA0pcbn3zCQfB+Yn8&#10;0Ir4WW16H/hsy9EVr62/hSEGNGnE62+6XIv+ZwfkhuTgg/tDP+qUc1Pr9vhd6uv1EQZdzUSuFHgd&#10;XvZgvE/JjMR57S+t069dHPgsZ/zDb5EXv3WBws8bvvcWrB2VWu52+rp9Q9MsEQmSFekgz5VwYrIS&#10;LYvPpHM+XMhfc+nr92+f9eb9m4cWnVTZULLtlSLzggnRcY7QleEwTReB3j15QfNF05e1uPvD1c3b&#10;AaBEArpTJxgi8A9LIdcx5JSJv5k5YVwHO27SODNu3LicTU2HuH0oJKb/c1mX2o3qMQCkwWexBRjW&#10;OZ4xgYnJpQBQ/7tPft2HNwyBbUMwNxRAA+DX3oDY8XhJ6JGjUF6BbaS1hg2MNBntx45SDgCeOjYX&#10;yDWZr1XE8SAEQHAhozkAeOtvbIUjfXJBaCS8kKIO0r41vkFHfHtjq79NA09+52VBIHTp+tz9IccZ&#10;7UqrKjVlRtb5serThu+hbWYbgkxCpo4ERhaqVlhHw4iGW+C6v3+vJuxUuI0snvvAoQ+OTFLQkzhd&#10;LuE44EjBATKid2ZIg3fw2j6Fd0//K4Hofx/87VUYUU/HX1jdJnCc+SJR2NCmy76zEVyy5/7maYxn&#10;wh2P2f59x6jZs27Tp3d4vqsUoa+JbWNOlflRDoeQqlyrUsdfdWToPuOoEPsG0jMkUhm945LzVUWt&#10;otXVf94+4PiYDhUAcE7LR4bs63V638MNq+lQOiuNI+Gm0jCARTQmtPV/TjasdS9+vzWaCdlpocpk&#10;KHrwkFVuTMhkeunRO1r9ALxKAGDi7nAmZrBGEAltgRsqIDe84dsPL0t3PueNAkNorNLpXX5eDgCS&#10;ZVIZj6wQaWGMgKOqAGBtsQxZHRQyUSZ3TogDLN0EHJmACcBKKRZkLVMCAFZ8cslWG3KWKSdcQwQ+&#10;AsHtL5iwUwFApnrNZUF+PoTnBSakYEl05Wj0mazMgiLRhzf2P5utV7VERPPJCmFZAFqn2YrwzZ0G&#10;jms09v0rLOg+4PsZYs/T7X/S6f0fiVjRE9WfXFVn+/jePzpZf0yEwg7Kj2rX8sNdLh7XBgB+mH37&#10;AZbqchIqC+U4Jhx/O7Z921g/Gi6NBvI8dezo00apCo7EhUpW2WSDeurnXqeCQTAhJQuXf29qbNj+&#10;+9Abx+4EgG9+HLXsq+9u+uhEK+ZfBho84fXOZsDAiepjfLTt5zfOPbPZBzNHR0s9iXCUNlx+Lg43&#10;q2edY4cZAg9mDuKbrie/0GbezJH6llvWy/8x7mhHBlMmCkwZK/a80uMVKNsT2l8ZTtQuImX7/Z9I&#10;AR9EDuSykkPyKBoqRDQcsF1aVpbqW/3gXYcZqyThFPObDh3AxRdPVfgn5/P+vTXihlH22qFXiA8+&#10;vPuwAka4boxAMldLCCHLMxVaCffBntndzarAd6hovrAWVhBkyvOMI2XfSf2HD5g+eYpZM2Lw32UB&#10;X8YU0Wd8N3uo+ejqiWRocN2KMLJSSwkBIli2hveYatd9Wn7XUm2941IqSbDQJrAuyZqbCit75HoE&#10;qY2GRRgSUXIPlSb943+LhZ0bhAWANY3Njxk/bR0BKWBAsDA2cOBDHNo7/q/Rqn/CF8fCmykeBsXD&#10;QCRW8it7WRT/3CRcEnkRYcMO3CbFrbSyB0tlFiFmloLBxkd+OIx6RbVFqqzCOiKU8IPUMMJdduVb&#10;L6hNgZ3rmWBNAhECiLO+R4eitmcUdHEqSMKBlUJYm6cUIlK8O+JPz5W9PrC/wn9gXvXYsWMNAIjq&#10;VbfsXa1PXvryhjffmZYjKj4f+rU5/8Ox4tbhq/+LQvuU1yBG74ciAnfunJsR+8WOJo3nbW3+wBtL&#10;m62qPG6/SYSDOzq30U0u66fRoaWFBS8rT8vLdlXm9Rx69tbX7+6/ufL2iS0vHjv/8Or7R/Gglg2y&#10;ybKj/l2zFjlrRMRpXyvPe/CHpfEZsXPaXkZsDifnbFwX79uhJhn9FROWl839aWfirPatARJ+JL0P&#10;RDUEy1W/FgwTdgEoNmQ+YBZDUws2jhFAUw64Nhs7Kv/cNsXJvfIqklgkXDkMvpnDnq4DR34R71vy&#10;Qp0Bp8TmP7dx0Zpd1XpJV93dpxcqX34gi/P6+I7PdOeKb7Az0afkkeS8Ne9XzV/bzfi2oyUxkY3p&#10;DYg/VWq9N9a7ZGJe/5LueG28nTHoc/1rAczTdR4tqeu2KCvNSBgWMiTF8I9/PkR957TvdHHrunQC&#10;BPT43RnOixcdTD9/06bFr16z+b4Xr93a0lXyZJ3Vj4TDYqWStmdBMb3oCqz55KemG+ZsafrirDXN&#10;zx6zqF2ia3eYEoIZOgJ23BiI8qMXqzf4n/Sh18GOngKD6/CbTBQDRBPGG76weShrzalJbRFTUrgk&#10;NssB67ad2IX/7XWG3wjrfNPEPFUdWhDXPNFxQkwcQOhUrg7jL14QkR5IwHUcAeIcAPzph3/s5/a1&#10;zO0VR36DABBCGLeaUojTgJzj/SUNzHTztXfZk09+MhrSzijPGGjGt7t03VPvrD9/givC2P3hobSt&#10;yHrhuCKT9Cwi4hFefFV1PN2VefRf1TwTRrPCyCYaH5U2E/X7LASHb+bj+z3kVVNWOquFyfbMDK+z&#10;BON3KQyvp/8jh8jEvQoj6uv42O0lxGo+RfPqm3TZet9xLyx/oGs5JrLALWT7931JzZ5/m+7e6aVz&#10;SDrz2epavs36joq5lE5tNV7lnVCRJ9lxiowJrJu1FCqv0HsGnKOOtG68uXDfkfP2vNTvGJjlTbi6&#10;/u6uHZ7f3b6JdZMpoV0HTsaD0IY55DJCUTJObGT5fZ3KZZ3o05xfVJK/aYNWWV+qrI8w8/jch7+T&#10;S676uBczTjWsiYGDXl7imBMtInJDawAgiIsuhjSUF6SDouqFkGwpCFhZKznsRGEsa0dVAMDPlqPC&#10;cSJWcPLE8/9ZhKMIlFuPtcdWkMtSWLKI/RrTRmIfwAlBVVayMUHz9dtK6wGAzo+vSMUjcAIjAp0y&#10;Jho6r/W8Rd/5umqek1crKqx9VGr7FisXLIWAkNaCDWQ4ZrR9ECC+dWUvwoqLGGByiovvZ9eNGNg/&#10;AIAR2SdFqmKn0ixkNhtGeXICAHQc/qS7ZtZN31nwCJIhIBKrlX+04gkqO/h7Xa1Gg0Rl9iKbrhjC&#10;yk1bNypEuspm6tWhXWd2A0sB4ygR37LWVN+24+WiV3aNAIB2l30S+u/MZ9ZnIzQwURCz3vbxZXc0&#10;n/XNVfkHyiqEG5dbzj/LHi5pTnTsoCYpTnekXNq90yvXjR/f9oT83LT/GUYbOsJi6K0Wvfep3aP7&#10;LjcZ1YOD7PNCJVb8nwCAtZETIiZy9gLhTQ7kY5w+ek4DPHGcMVr8wvyNGrVZjhq16u+OTnkd4wQA&#10;zJgxRAPEo0Yt+7e7dt6d8qHp23ecmjzzoU/S2eSUsBtXxrIBiLRhYQjsw/1g2txn36pKV30fCUWk&#10;ZTYMwDOa04H/7NQL7w99PbHz31VqOBNCEMCOR9fC2MImx/N0mB3SudHAwjM+BRCXYhFpAzE3rEJM&#10;YEMEq4REyuh+ADgFr6nje8gzCkVZuacW7goYU8Vfprqda3MZ3mpZVaGs9SQBCmApgLA1du3761vU&#10;6fHS4Alnvvjr/arRtXPu9YnwNhN1gKgLdtHq1y+QqPaNH3OOhQvzVMolDhXG6qU7FuiDfiliRAQb&#10;2DylkMkmV0RleEmIlUiVlltb6Q3lF9cVdByk7em4XwtjXwkJRVYwolpgbe0sZ10fEWOhYFiBJVvf&#10;j1s9BQC++6z+f1TW6Ov7d2W2ztvk4XWIa3N1YgwQz/zyVj32tQ6/qsFPYYhV30MOHQ57e13oP74F&#10;Z9HeZhd8uaXJV/CxufSI/wA8nd+wmj7SoaVBy2YEVnKRT/KClR/u6HnJyds/ur/3av+Zt9tUm760&#10;2YTzzrIf9+xCjTLleh4L0fGzBW61Rk2dmwvC2Qmfzo18F6nt9XNC+Np6QWn+OSVNyOhpxtqjBPNq&#10;DoHbS4lNNJGKDiBGR/AvwB+whn8mS1mp1F4LrHLPbHtX47r6VqmwjYWqaXy+B5vX+spUXcyMtQjJ&#10;y6DxPXydJuZ7KrOZ72P9SrqvGLMseH7QppePZahLfh59/MjtVnzwUgpdOgf5VeXySXQr2Vn9/LaD&#10;Ul+t+yn1xbpbonmmLlt7DaTcIB05HFBL8vqWrC06t+QhdGnbjJ8/5wlo3FJ2NGPIMuIFYQmDeybN&#10;PXJJ9UaJ0/Zb8VXDK9u+edKgDp2XPP1N8AvTeu7nJSEC8MB5G1aP6rft6ZF9t3bOC6Fl4Nk7oe0S&#10;JdGqZrG6O57PXzXMS26evaHpW/M3n3TNzG0tGoy6Dbag+gx9Yy5VjKqqi/+ZVPE/t945cQ0rWwYW&#10;DdPGmJgSiEpaRsNgD/e/8DdTRKFE7hKOK6r/4ujJslcBzkl53An+9bOS9CAk3JACBHIAUPzG0dDx&#10;hBxMWqyC4eOOUi58C6R1rg6w9i9p4Jyd//TToynEVOeYW73kMWfKGf7mq9Zk9td8N6UJsiLD2S1l&#10;M2XcFUHaWESc6mB6mB4ZZdFlEZ2AEQRm4HbS+DR5PllnKcCncfmhLBfVCYHFbK39M7M3N9qBNSxx&#10;S6P/KPiLjd58MmkznyKxusZL7hSKBqTub3sE1y6QGPEL+Ltbn9rp5YEgMdOyl69NJnBV1LVa7zE2&#10;uEwXFT0pnXDTQGeM40NEjhw3B3qdpnaf1nGnc/hwvyOPdTzY+dWMCyLz3flnj93Tq3uhTFUxSAhp&#10;DKQXwChpKV4sdZCedPi5bvPwfmlvU1B8h7N3lynYc5CkDAlVUbZTZut8hl9kw7LJe2ENhBNhBv/g&#10;hyN5LB34jvtTrv4v1MsKuTebn9fQq1YdUI6V2pLwfGilIJwQGZGbIONGnHxyw7DCzc0FlmoPKQUb&#10;CTUlyxZCKisdw/bPtaTMapYPm3Q8j1QoGslEqC0A2GrFG9KxSAWAGCxXiHi1+PH69U8NatS60/dS&#10;RsnIlUdaN0vo1PE9iMSkFTntLq3TzCI6qONFf2o+9p0BFqPuA657Vxy4o8NOExyfKApqDSp4YU2X&#10;bW9fWSGsvStklEBVeeDqcM/unf8wfNVrj/otL50eWvfZTW9qmXmBXAbnF3eqvW57P7/q4OumUate&#10;RXsOn2VMZgDccMBuhCidstmaNWnPqZ1BUpCRQrj7dpr4/v0Taj266sa1f7rIw+QD/2Bf5lLCGLdH&#10;rf78qj+2nr/4tLxDR1c5bkLtOLubPtKhpaLSo4ZNtkAq9XavU8ZMat7i3hAw2L6D1/7nOO3Lehpv&#10;stj9bt/Mxok979/wWvef/k8AQEKL3ESH1K2vfpFeXOJk7nmyAK94OSHrP6txjxvX0owb19EAxCNG&#10;/CBHjFgjAaD/BXNj0y+JfX/u5W+uuPTy6Q9ddPFrtcaNy7VdT8eEf+v+zZ/v2ElTXhVuDHdr7W9T&#10;bkhatlYIKTLaN7FwrMVjfYc8nZLRQZotBElAsEgH2kYdt43vHRp6F4bbH0f9dYqEAeqAweZQ23tD&#10;SGWGVWSrUKPCpQbJODLKZ2Gl8LW1ISfRYF3v004+LhPvOGxIWhCBhdYBfHi9ttV/onYk61ffmhC4&#10;ol8dTGkbPQyAx58X/NX7DTqhB4gQygU4KcEAGwhiKGvMUxvWTW5Yo/bUr6vXvAoAOvd4UWHRVyeE&#10;ZKM/JyWMiToIwrIpv78mxADRs2eVRYsLFsSrFzMlQiYWzVdVZ9VonqSMiTBIwtq4UrAm84Wq3vpx&#10;JSLkZbI6zKGavjl+DeFByxsXSwpqfVjF2Z/zbEgEZO2GuimK+QwpLAS0yVcOKZgvb5g7ZdNrb00T&#10;U/Ca+Y+bHkC4CfaXoKLnoG+Kz7rikxt7X/rh1edcO7n2xFchhhJsx24wc7c2rvP1tmYP5XVquk9n&#10;8VmQ5XhZOb9pLa2sXozaNeqqOpDqx3RKXHhW021n9G6ydea9D+bAx/ytTS9o2z7zfZvWYgS03r/3&#10;IA/p23rnuXMXODef3EE9lK7wlr3zWXhvKM8UZRasm57SXEwsmxptxrI224QVM6u+2HissN/JTdjw&#10;LRb0HpN9HOASDZn9CwbwoCY6igzgSp7nwt6zdbeIVi/COOsF74LkvZHzutQt+2p3uQnb/gSxDyE6&#10;HZa3W8+UwXCRsFgSPbvN4wMm9FdPXbp1+1Xdtl5amqRLG9TnrW+8oPHS/ZWmcT3T+Oh+9Sb1LPmm&#10;1kUdex39ZEtlct6a95Lz13U3ZE/hIBjHxjYu9ej319aT65EJHik9mrawQEE8bKH4Ubr045ew++f1&#10;Rz9ffb0bC/oQxH4J+067oe0Wt7qp5Lr2zU5Xcy9Y5wHgRxee4bwxtrMLBl3abfuWi9tvffXCjtt7&#10;ugnRsqpS3x545islUat6dXl9LC7eQTLYMH9T09kLdza9dfnx1q0BIJGY8Wuq+LvFkKv43weDR96/&#10;8ESjBnUucqSQENoyEA5hUQ7V/fY1ajT69ITQMxdx7tmBBTL5RXWDPxP500+gRJmFJCDkAOTkAGC9&#10;ffSPy4zAzG8KOn1aGaLOShVzkE16Ftp25u9vbPH3uoGXLL7t0FffXr2+93ebg+fOfVtF525Yl7Hm&#10;g3qN8mPJdzZ/EjhYGs5zpV/mabjOcF57fWs69R2z4POZDogYRCzeLXuEfP6cs1U1OFXpo1aTsM1k&#10;Jwc7n7kAQxuW4/rvJdr/h6ZS/QL+xm7ryKTmshuqzcY/AMMDSu/tsBsrWeKds0z/fqPV7Pl3654n&#10;v3CtQ/jY2myYjR8oJ+qwMUds6tDZlQ2L73fdxOlBtkKbWELGDh0xx9u3lVvOO3Ofw36/7N0lu3H3&#10;96Hld0T8kgumXbP/vH4DdZDUZCFZCKisByvJciwhtfV3oKDmfZiTKhS+ngyHqMaGbRQqTyEEhXDA&#10;U3eMbZwFgMb3r+skA91PBynDAHEotNgq0VYHVQBnNwGA1dnufjS0zY/HTvZiYUAKobLZgLVOC21S&#10;cEJg4ZQBgHacPHbCIOJU7t9ynwZDh9xmzMwQAtaR1lgTw8tPCYx+UWycPmA/hWMLhQjDCSxMWHUG&#10;gKrDY8qyxdXX6bwCV/hBlZWSvbzYlUee6r7ZcOY9FSsQ2fzEDdZxV5FwYJWUVirfsrHkhEIBpx8B&#10;wLcO6Ufofg0DTG5etae0TqcDbUbfcuV8uWbWTZ/JTPLDiHUdU5nWbEK/79XppbqbPzoU9Dz9dWfj&#10;hzfdb23lHCsAm5ffv85Pm+PZst0rTNO2Iwq37WxqkT2LnRCzcklUVthsUSHt79QeLB1isJClh6xb&#10;Vfl6/TsWXoGb6+h/DALBGNVAY8oB9d2XQzf2fGR0r/jhsndilKf2nH6yPdiptZCpFHteuYHEzTXj&#10;tRf1OO2pptdiuAUm/s+x2g058RHcvvxXouv/lA5gX7xvGNvk33bsDr95pex36bt9Lrj83X4D+k+q&#10;MXFiVzNxYntz0w3fyKR7vC1b7qw9r5Ovs7+H1euuveTl2wHi6zDSDhm5+t9gA4fZH35cQa99/GSV&#10;JDFYkmIiyQywgJDpTJWOy/BDrat2RNKe/1w8HJNsYYlAaR0wrHj4gwuuLFowrutfycLswFuSAI5v&#10;r93XzaJFZTZtjBfINkeKwALEBICsBSzvs0XXfajP+ybQmUqhpCSArNXIIjhpZUHFhcpqtbhOFN8V&#10;GP6wqXP2pVdPrT9qzgjzxlv/tUtp7wE/E1FU6gjCCS1AIDCOY0yxoyuNCFI3A8DyJcZi1N25+y6T&#10;eyksyxANIe3Y2nDcOr+yi8X5nyM/TJwfJcSjKLPpQkkslTWQbMkaD3US1VfTwMQCW1b+c8QqJ1NV&#10;xTaZvWX787NdPG5RgOEZm+UJhX6Y9hYG9kh+FgkNCBhIYwSzRliqCQAQ+ejT/419wCd+aOTI5Tnd&#10;wMo975BJvy4FvVu2s0H3EXfAfriy/amz1p80XbLcT8S/j4Tt7H17/etXbhQ/HDkuLimuGTqLBB1I&#10;punG0P5tp/Vts+2zSSfSjt/uadbwq61Npsei4rP8Atn0+LFgfGXGdBnQese0p/7YfEynjrhn8+aA&#10;P/zC3SiUneV9s+GT/HPbNA/71IGBSYboVStUzZCDGbihxA2C4CWwTZPCmwzUZlDaGvrVoZEkJuhD&#10;1hUNKEZrolHeqzUeDUXo5/q1eHbgmW1KZ14DgMysDQdA5jxApOCIZkSUZXDaevoNInpswce7lyX6&#10;tG4BAP1bbvt46UrR9eBxeqF7F+CDVzK446bKIOZwr0P7goWR3u0mNzzRGZyavXZl1Rfrb61KmdrX&#10;5fO46S0SbjYTaNaGC8NKzNlWfpQeWjnvLx/Enne37N31x7UPQ2S7KIuPYi4/FD+3fNuZ97V56rSR&#10;TWs+eeY3wY23LvcHXwHxyKwznLH7L1DMoL6Nt205o8mOMb1b7OydCIVaeFk7Kp0yX4MQzS+Q54XC&#10;csyhvdl18zc3+WHhzqZ/WLyjWY8ttmn41J4wHSkHBl968V9MFf8lwLPcDQxYgnNcWy/D8gcAqPHp&#10;p7/d0DD2RIrYcp62gCQCiNI7N/h/ZsZWLaMTINGDkIAUAJ8YB/fPVLoc+TD3nUJiCRwBAD7CjoOQ&#10;cy4A4NjfdgMzvZfrciTnmustA+Q60ZHGYkv4UCbltK7+EGIOaa0ZgkKowrMAcNYF5wfxqVuL1PSy&#10;GSIUfZIqjmhYbbh6Pdd63uN8Y/VheOx5xvPPCLzd7T8E/nYpjKiv1aQ9pxgh58Fxalqjyw07F1bd&#10;X7IJy1miE5n+vV9Ss+fdrnt0eflmKGd6YLLCGK3JCTvMqHD3HexaVtLqGjdUfLUpP6Sz1YuVEdLo&#10;/CK57toLDyPqnutfXWsb/jDLxYtd/bN7jam168xTX0nGhFW+J1hJKN+HJWbruoxQFNpxRxx9sHWl&#10;2nPkVUSjjcTBA7rmuq1E0hFUVloplPvmL+yfOPbzvUobCSckdJA+XlUY206kWmvWFSJlN5969zsO&#10;a695tlpRmVXy5HRYAa4rnFSqnIAAYIJ0oF2uzNX8cT5CYRiJZO6JqsPGejDKyQMITAJaKtYIYmcu&#10;TYRw2wl/H45+yI6ATKdBJugMABh1v7X5eSu9mnXgZDNeYD1i0JmNen4Yhlv8cOBVVko32r68YZ16&#10;nK3Mwo1IKwWzlH4QpBkkr+hw2Tvtxk4922LYDMJiiEO3tTxoK8tfFTUad3urW8MrACDu0b3ke6UA&#10;Q0pZaOC/CNxr+YQYehqxayywxTgOBInLqm3deTSbOXbc1Kw/pXDL1gyCbD8iSYIkOckq6+XFcbRt&#10;S0AoYjaEdKUlY99pMmR2f9xcR+Phmf84RBtaR2PED/Izf3Ly6EOtrnOOHX446klxuEMbOtCxNTue&#10;L71MuWZBXeFHF/Xq9lorYAS/887U/8A5RYzRnX/NQP2fAoA54NfM/DmN+ZYAgPXHt9ZKZUrn+EFm&#10;Lgu94ZKLJ027+pJx7V9/8wyT8mRpoE25YYt0ttIPjK7GFHv1movHzL554Av1pk7oYM4971/v2nl9&#10;yjtm6rlT1OhZjy4xgfdsOBSVFmwYRIaNsCBwKDxdWvNClZfaG1IOESx8bWxYubXKA3nvAxhl2w5f&#10;/Kunboq0BQAL72ZpGMgaZAIP9Q9FTV7W9Y0yIMsiqzV5RBdhdomnpfwiolwmsAFblkROoIIhgAyV&#10;lGZRI501xXCrUyp7NwD+04dp8be1ka98/0LgClkqcwbFkhiwmsKsBWtPQmfb33TZi7WA++2rY1/I&#10;fd4hZ1bEiwv3yEQUscK8MGLRJr9etbDoqyBElZFYRMK3vHv3HoQFQ7JlV0JWZqqyBZHiHIVN4QkR&#10;hKgqmdRhI1s1LY/0pw/PMMyjhUf8hjXB8R11fQXS1mEDYazJcx3BHKzr5W39AgANmjlT/2/Z3Hnn&#10;jZcTJnQxZwyc9vuocvvZzFHPr0gGJd3+1HP810XztA2+rSzja2VgXkiW+h3Gv62+W7vVeaJWPfc2&#10;5VA4nTQPHBeVHQa03frmmjU53mYYwX7wQ4tbSsvsDwVF6tqjh+2uikrbr3fznaMuO2X3gbcXNR1T&#10;u6689ePZEh/PDb8QrG10m122cX3snJJa2uNrGXY0SdwqmJsRmT3Hv1y/O7rb3CGMKQTzN0GGdgOc&#10;JbZp4+J4vQs7xwAgYFEQGGyVkhuVfrJ+b1Exv64k6m/dyd0K8q1wFb8DpQYk+rV/FQCqvti4WYLP&#10;BwmGQAEBDUmINjDmCiGomEltSvRrPxQA7r1wR/k5TbffV66pe9aqxTdeLZzRD6TRq7NvslkM3Xtc&#10;/xjr2/b2vr0aRACAT49E3q4XPsvPBFyWNVQclnL+nhT1/7G8dqhhwY8FfUuWJvp3GBnt17LeL89i&#10;yxtbK1ZNWztmRXZ9W0fJBwjol8gPbb/gkdbvXfFUySnTPoR5asA3wa11P9djXrlQLl4MuXPnxYoZ&#10;1LPFpu09Gmwf36fFjnPChdQmCMztySqzgAk2HlNdQmH54PEys3jdcl43c81J05bta37RHm5c5+57&#10;/ipVTOXlUL/BDFKNTz81AJC1tk3aWMQdEmFJGyOfrd91YtzZbwLAX3xcVlLUcE4vJqxkpskPS/9s&#10;6w33n/gcMvvrVUVuHNw/tfadGAvHYgkyAcCkEBgg650PAPjjTPu3h8/VGGIB8F3X5r5D/ic/lW6q&#10;EJ2LL6q2gJznlyCjF0YLw062NBMA8nz+qUl3vMgnMUWWktEX4dAOj4SjRDiPEXiDcUXsCXzzZS4I&#10;v+9B+x/ZtONYYUQjrSbu6yKJ5kLJ6mxt2rji4vSdTZZjzFaFzmTOO+dFNfvLu3X3k1++Q7CaFOiM&#10;ZTZGKlcRIxk6uu/UvWe07ubKxONB6pgmkNp55qn2eJvWcv3VF5TakoL+GBhbj12swPUsiPi7/udM&#10;TNWtW50qK9g6riBjAMuw0jFIVJOB9sZVPNzhy+jU3Zc5ofj11qvSdVZulNGjpUaJEEWywUfr3j7/&#10;IMCo8+rW1iqTucikKgxF8wnWfu1VrxV282o6HI5s2vjJVVVlRxIdjDWRVLWiPAlZ4EdcC20QPVZx&#10;gIUgtkzWcWClU5Fz+DKf3QgAkUsBu+aQBWXgKMUSJAhg5VorRazqiBv6pQFHqfhcrXBcBAGQSbWt&#10;Nu5wHgCw6/6QrlkdUhth2FSQ69ZP1Ml02f9St71W6VfIjSJdlN8mG48b0gbWdSLWEZXMDDjS0cBj&#10;AHjkdVOA78BgJqpT52WbKj0OoZ4teHl9wVc/3rIHUr3kqJjy/MpAiNiVPbu82HfJ0huCDjc/5vz8&#10;wY3lSrmXQqoKHY1SpLT8zPi+/Qd9Vxq/oNb8oh3blpMfXEihOAtIcpIp60UjOH5SY7BSxCaAhSdN&#10;OPynloM+ORO/Pz/AuQf+MSaY2DUn3ryB5ZEnOv0hlEldHs6YVFnLFuJg+xbG0UYZr8IXMlwXVrcH&#10;wB98EPzH8dr/KQD4t1It772Vy4a4gapGKiI9P601dDXLdJOvzfdXD3z11R5i3v7jls8AqaR0om6g&#10;fVORKjdscZ7H9O3Q85/vNXfOSP3vgMAhc4ea6wZfI+2hzo95QXZFyIkqY40VJEXa900iHCupjcqb&#10;sySHKzcsrCWGECIZZK1j1ajXB97QqNdr0+2jb04QjHGCMMKagpeaG7K9y5BlgClkJRKVci0LOy6f&#10;wmASnNU+O26k0caeXUoqKPKOAxDlKhSILCMbsx19kNOoSiM/YJE0SSaTufrmSycWzpl9m/5LemDL&#10;rbdKAHCFLHUJELAsYMEmkCHLLtiHI2yCA9kGAJb92IN42deSiNgJhX+WEHBYAul0CwDgKezSxU0O&#10;OxRaHEUYuiJjjh4/grCSEFZzTBAiQm64/PxmO3MTRpy3sslUqRsIqbMBbMq7AwDQ2xENzRPHD8cx&#10;+XhNjbhvrchN/kCYgCjRhCZfLtCTL7xQ/m/ZW/9zJ6s5c27RvS98/eKwkg/pzCGjGK5DKadh1x9G&#10;lZcneh4/qh+7qntp4oZH4+++PTs85qSW7uSCaqpxeZl+Q8pQySWdtj13fdtjyYkrOrt33gs9fm6r&#10;1pMXNJvPZMYJRTVXr9ZLlv3k9Di/ZMd8APjhUNMXj6XdW58eS8mFs9RVWLHufi6d46HdaY5g8xJJ&#10;8QgpcVtVhlcDPDLs5D0TO6fNWSTR2RJWgJAKOUF96ai6gFAy5WWSVTYX0erAxHRVhRDIovUp1cIO&#10;l8XC/DUMrj1aLmyzxpxJl2dXCEfeHu9X8hoAVHy5/jsGXSaUDINIQ6ALkbjLS2f6IOAPKeRMzutb&#10;8lGsd7vaANC38Y7vezbcdubmn+VthkT5NZexGnxB2q9bbGpmMvLVRW7eEvQq6YtjeMOyaH00o3Wt&#10;sCPh2ZVPbfe6wPKTEWt2WylOF6DxFMj1iT4l02PnlpyLoR1yIsdvwix6Ze0fFzy/oXMogiuEovos&#10;zPKrn221aMiYVgMA4Pa7PtU9e8Ls2jmDn34M9HuG2LUtBwZ7N9yxuUeDHWP6tNhxdrSASqzlu5JV&#10;vASADSfUSZrkTdt22BmLltLq2RtO+uzHwyfdUs7NWgDgggJoIvB3iyDf/Dus4InCXk737VbgMTfL&#10;WEaEBKKKviOAd/0T9vrL5B0GKK1t1Jwo6QsLyvziAymnzPJLcWfmz6+W/zwA/KUOkL3VsDgacqUK&#10;Uj5Dm27805D6dCssT35H/CN/zACVLFxXRa9sqGKAEBf3I2DLPgtU7uYv1lw4Dd7+xcqYVqL0gCdC&#10;iRA50TIypj8ui7+O8bsVzuj9n+n0BYBDrDCKtJp6uJsIiTlgU42JDJFzlTe8yUKM26FwW3MzbPC3&#10;cs5X9+genV55QLrOK75OWuaAhXQVWWRChw/03H1m50TIRt7XXtI42azc27Wj1TVqiaNdTq4qb9/q&#10;fJTQSjyzRuGP64CHO+jIG/tHeSeddCGVH9PkOBIWIG1hJVnEEkrrzLa8gsIHImMP10E6GM/JClbJ&#10;pKizaj1BCOkkUzaqzYTcrSUWe7ffHc76rlVCk1IQgZmhFZ1MThhQ4S0AoICeOh7Jkm+bkJJgqQie&#10;ly3YtWe3joS0MkZYR8AKUQUArKiQlYJVMgUAHA4fZ2nL2A2DhQQMoMOKSYqwLMyPAsDA/pPU+omn&#10;H+dQYj5JBZlO1gm8ymYAEC1Pra+MSRip8gRwGJF8Nhz0BpiqkXxZB+mfKRyPVNWrHWbWDOUqrUKG&#10;pEjqIM1M6sIWg2Z3mTB9nhmxaAbhM4iKm+sdRyr5EqrVq++p0H25mojqk4z190sZEsZmWBv9UrOT&#10;3gitnhzX5/XdpTZMv2Q9SN5ITgw2FgsX7t7XJHTsUIUpKCpOV6873w6u9xl52SvIiUBAkpNJWR0N&#10;o6JeXcBRgoOAtcuRTEHeJ+0vercr5tbR6Ldf/SYb14YMJuxW+5/q8ifpBWdHUv6eZNPmcn/75oGC&#10;49ps5REO2SUAaObM4eb/AcD/4Lp60BDGlPECxfW3QjiTnVhNpS10NlsZBNoPQzi3H9Et156Fn/MO&#10;e3SatqLKcWOSQZT2k0ZbW98KfDli4LND5s4ZqYcMXf2vtm5zj9N78LjVFwdhxk0AZZRwmGFZCCHK&#10;shmjQpEnGmXKdlWkk5/+kgrW1rKSKh5k9WME8MkLvqb1yDFznu9fEyPXZRgjABtHCBI0b17PA8+S&#10;4UAShCBoAfBBt/CqL1XbLwOdSSkppAVz2BAO5qX4SEyjVpJRL+2LNGkbkbI6rNcbAAYOnPjrIbR4&#10;1y5CLrN8TBAgrIUQgLBaRkzgEmsTFgqSRBMA2LZrAWFVwxOF3c5WpAMgFQAZ2zq3J47mBHgz+Bwe&#10;UHW8DMnKMkSVAMHYMAmEBS2lYbfaxRd97NL9nY4an94tkFFRXlEVsKd78K3fdKWvRmoGaPrZB7Zk&#10;Ij6iBhAwHHFIluuKg2HXex8AzD+TTvs3Vs/HOjiz596s+13wWnMJ/Tr5law4QMi4KKi555gnDj74&#10;QN/8glvP2/pkt1tqP9ixtV5ds67TM1UerNAe9b73gm033XzOhp8nreroAsCIU5b7D7/TfOTRcvNt&#10;VRX6pLKErdvtO7f8oVa/F4ds3gcAa8ub/mHSB6G7n3tNVSmJ87FtzR/bXN/RJQKLvIqxFHWvFoTB&#10;VV+u/ygRVlOJ6B0/XdYKPrchjUpAhBlUYaC6Wm3WWSAUonBW2ypV68y2ccEiYyJ5whpTjnjyJJf4&#10;aGEBHybQur0HxDXFefAKE7Tcr8xqMjw40bfduwCQ+nLtHEN8IxwVgeEMSeoaCoc+KCo7dJOpytwO&#10;KS4B8ZrEeSUX/pL8vKLTlrGlx22nPfvo/cLqjtu3l0WrOhk/m6ZOQ6I8D8aed6DSM4VSOAjM3jLL&#10;ly6btXI5Fm94rFzItpbtdVabr0lQPhznWunznMQO/V1e73b3FvVr2+iX5/T5oxvnfPrYhh4qgl4k&#10;OJBKzhwxvtXW26e1GjpiQknirHNgHnkSttcC0HvTZ1gi8MsMcWhXjsk7p+GOzT0abnulT4ttPYuq&#10;yY6W8VhVhV1ZlQQqM0717fvkBd+uoHEffWNXzdl40qI1pU2GM9epfmovmBsIFi9B7Fz9qx4kMC33&#10;dyRWVT9tUGgsrAUQJiwBgOi/YoR9B8issS4DECBEgPQJYPjXfl9S+tffrU780wH1L3WAHd+pQFit&#10;oIhCYDiAq6Ig25sBwkXvit8KyvmXetkVQwS1f3M5yr33IokKOW3X6abv4VubO+Gq2qb8eCDixSGQ&#10;2EGZ7FnmmuIvMIEVbmn4n2PvD7BCLdLO6/tOg0NzWPvF7IZhFd2YHlnvc4xerTCqqbn5pmVi0rTT&#10;zOkdX3pUKOcZ368wzIYFOUJYDtTRI33WXX76sVDKfGlYs8ymRWnTxlzauqVwkl5GHiu7EH3pWzy/&#10;UqHnLsYD7TTeq+iWjSZeshVHDIMkE4HYgCWxdUJs3TAjGrt5/8hGKSd5cLLDqG4osNU27xKRY+UG&#10;8QISgbfom0UjVgKM/Albm8g0XUUVx5nD4VCQLktrcpcJbbtrMrAqNwGEtDk9Vb3QC1VVNTasATdC&#10;0PpA0a69ZToSYaGtMEIAjvwFABZBCLAUGQDYFAxIkXIPWTcE40gWzGBXsAUkOMgHgNLOJxEAolDs&#10;Q00WjghJN/A6AEC3z2fsDGKR/V5BQaH0suVaWGL4fTAetP7Zsys5So8IGUKmMA/pakUgPwBcp0hL&#10;cYgBspKEDJKPA4CNRYGBOYHwlFt/gi7bd4Dj8TvyJh9psXT2dcdFIH7nBlJq43mOCLeplXd4BHCf&#10;JfUnDOj3vNry1oWfkDC/E4kasK4TKtq2J0Flh3xUq9MlMmn3JH9o/Y9ggqtFOMYESSqTscZxkCqu&#10;Bkgl2MtYL6zyyxrWndnp3MntMK+uxtT9v00MjWyoMXm/Ovj8aT9YW9EzVF71U1CnoXOkbTNPCzt4&#10;8ZLb9vd4dIb6H80M/n8A8L8Jlofewgve6JZZ/MmgYb72nnAjRYqlUoFlm/IqjSXVNKMKFvcUuwZm&#10;/eT5HuRR5UYEWJCvtc0GniKhptx2/tOPTp3Swbzw5jPE/4JUzM03DbeT+72mnpn73DpY/XAskict&#10;yOQwFUMI5XjSvgbXuT8bBGklBZggqvysjRGu/WzA9R0uevtj05bvNZvwtJuCf2WKPQCCGJCVnIGO&#10;mDmzHll4lIi/ijoOAQxPa8qwvGTfJxenA5YLwyoEgjWOAQJlaG9RFiEQGldpDiRYAszGHwgAder2&#10;+vNsj5zgHhT0YcH2hA6gBYwVIWscKcASGtLqRrlUgADUiduTDjYja2DSPlCRbA4ACLI59f/KzDxU&#10;ZNLlx8uUp9PsCkAaLcA+8lyxEAB0rXJmgGJWTQzSns9BIKQPCqpKb/mV5fDN9UprSMvksmWtfLTc&#10;X0BXfXYjAcDw/4D0y1+u6dMhAKbFT6wOet10Z6EEPnBZ55POWoctJWJEXFb7umcvO/5sx7tEp263&#10;tF5XXMt5CIL9dNI+tnO77P7ENZu+GvQD5H23n+EM67jKf+ytxgVDx7Z+ryKlxvse5xcXAum0fOaO&#10;gTuvu/z3HTwAeGdZs8euvTf64NoN0K89mrp2+/sbv+k05GR3w9ur/Ejvdi/Gq4WHWc+/o/KL9a8n&#10;+rbuAYFWBnwYQjAkdwJoJdg2BPMRMJpZ2BcJTGF42lilqqwXJthAKMGWZaVwqKC8Sti6xdYEhl6X&#10;ZFut2ybatGtlSwOfD7Bv1kLrkkS/9jMBUGr++rdA9i4RdiI2sBmS8pTSajUXpRZsGB8kdVfSJiWU&#10;80msT8nEGt1b5gHAA1fs3Pn0dVuuPlhGF5dWig1FzRy3pL7Gc0JzZdbYYss2bNk/ftxcWvSHpbvu&#10;uqtpGN16OPhibTI5d907VfPXniOU0x2BftMQlyOsOrKk5/2A1yT6lLwf7du2T+cTrOB7d21c/O59&#10;m8+BRHcwb3cUTQ6pYN8D77R84rHPmtbqfjbMQ0/CXrcE8vsFoFqNckzeywyRygkwo1ejbWsuaLP1&#10;yet7bOtcVDfUzRrzbGWZ3XDwILBllxNd+IPq+ekXzsSJX0RXz95w0ss+N2mNu2GbdMjpQXZ9fqDC&#10;tjMkABjfNshTQkCAqnzjw/CKf7r+7xcyq85ewcYo5lwTCE5ot+HW/xKk/nsM4F/WAYZzdYCCiGEZ&#10;KPUuIIBR7cp/Nl3Na7JlePLJ5wVqf/jgMxvPzQw5MEg6frmNZitNEK3mkPZXOH66VzCs3mqM36kw&#10;kv5z4O9HlqhD2pl+rLtxwrM5yBRyLB9WiFHBTfWn4yAr3N7eDBv8tZj8+umme8eXnnac8BOeX6mZ&#10;mQQ5QjCxc/zYud8+NHhT4QFvGUknj7wMp4uK+Uj7thTyEYhU5lIzpPYCvPCjQjDN4vQLLN4try5s&#10;8D5b32XWxErmGFwBWCEs5VWTVmdHp0Y2/qbombUjVLigPyqOa2kga63dDOM4TJBQyvzxF2bJPXLo&#10;9nAmiDCzT6EEyPKC7ed2qSK2JwdBElZjHQCwzpakqlWj2PHSan7ItUo6ALA2XFYO4ygNa0JGWATh&#10;RBUAaMgiFgJMJ2zmdTIcih6CE4KVggUYWjnMUklNbh4AlOzPswA4ZsUCI8ReUmGoyqrOAPDhhj+k&#10;rBv9yavXwFGpTNozKd8idnKzH987CWA6tiX5RzbZb2UoT1bUq22NIoZ0wiYc8plRYU2GWapzm18/&#10;s9ekP51rRvX5ROCubyTuLqpgY57jRPVIBplnAGDJ2rvf0ib7ftgtCHs6ZSzEA6edPqXW7Nn36lnz&#10;2KL3o2rLtAt/H6SOvUOJYkk2EMVbdzmm7IDWiaKbw1P3Dc6OaPxHBME10okysSCV8ayVEn5eHKyU&#10;QDZtvJhb/VDrFnM69J3WGkPqakw99Nsg8Oa6GoN/lAdeOne3Y4+d5aRTM22N2qEjnTrc0+Sajxss&#10;efLiYMC549X/A4D/O8X6NHLkevnNjOsf12QGk4paoUICIAq0tpnAtyJc9FQHVXpPJFv6gA/nkHDD&#10;ggVBg5HMVhnhhJ64vf/TY++94cETc2L/BRA4b7g5p99r6pk5z73iBZmvok5UGcuGBMlkkNGFkUSP&#10;at6RXinjPxIPR3N9EGAWJFTa10/94kaLwT1dVs2T8CzDUhwhIotNPzYrX54j3HgSmAGGyAQ+uyrU&#10;fEfPds2Swn3XoZyAMzGgmLCnegqAQOtSTSxYWp0lqzM9777sxejECW3M3zKdjuDDEgwBkwOB1kBq&#10;QwoWii1c0rVzQFHh+28P5UCXZ3emKqoQJD1kK9NN+KUvXRrRQPMkFnR7170I3O+zqSpY61uHwSFJ&#10;go2fFFn6AQDOmjg4mHvzIEGjz9kkM3ZuEcXksaoy46W9S/jiH6rd0/fqJvkwPf0gw44wgoQWCALT&#10;dW/DWnA2ngEAR/DWfyoFTMNvhrzuOliAuMej8Svj6fC3LosOCCqtQwaJUEQgHcz78PM7551xd+vH&#10;CqL+t7E81TZdGvwIg+5v3LXpydkvb/IG/QjZZSn4+dHfBAMeb12ybF14WSrFVzWu5ZnTO1lbmM+3&#10;3Npv80PMoOmnTjDtBrV6ZMSTkcd7dtSY/Vr6los67fwcAFYus4idXfJmKBG6m1PmkeQXG0dj8DAJ&#10;n5+0lpMCoT1wyAVwEsNuOYHmi4WgbDquPxVS6gpjE26afClEMZug0k/aEFtdGXKUOFJu0iy4QZ2G&#10;Rask4d1jZRjAxhbVroEVAVRHMJ7iIGiS17/DbAAyOW/9K9aa38uoE2HfzwopT0mc3WZJRtZd5QSq&#10;o01np6uwMzwVcVbEz21/FgC8PRXinTs3fhJaU9llK8SFo4k3FIE4Y5gjUjj9DmScGkHlM51vaXXm&#10;yy/vyOL7JcFFbwxQOO9CBYAq5/60rOqLtTdqazrCmMetr3eSknkQ8kryef7GncGywv4ld9W/Mtdk&#10;MmnY+mUTR20+T2ftaa7EwmiYHjUV4sAzM1pOHDOvZZvpPWA+PBuGGbR6OeRdBBvLCTBjIkO8lQOD&#10;fE2HDT/ceu72B2O1oh0LimWfSBjj0ym7e9suYOlqt84nX7t3PjhVLX9lVvMZn6496RLmepEf7vtM&#10;07PfBLgOkohqCQLCgigkxdZZ1Tf//PfKWP7RqgWAcoFgztFbTgPAkV0X/rVvsn8BANn+awDwlzpA&#10;3y7llA8wO5zR4AqvJy+8ophokP2nuqGZqcOyj/jRR++zNGPz3Q8dGegUiGMc5YAr3Loinj3+XTpT&#10;cFZqZLP9WMkStzT5z4G/lSzRhQzerzhFO3I2/HQ+8quByD6iB9UYj1kTHNSG6X/Og3LStLPN6R1f&#10;fEo54YczfrkGjCBSkCByyw73X/j7+9c2/G7dckWqvvbTxoRcOt66JRQcOKn0ld6IhnMw9ieFezsb&#10;nD6ewIBbefAdAWokKisMkRC5FArBgizH86XW2c3Z+nUerP7w9y3I1y/Q8UPWOlIkDhxB3oEjbGNR&#10;aXUmacOxOQBTtZe31xUe3eCUHmIddiSUA9L23VjgNRWxwrhmkw0XRtY0unlmIwOu5yXi0djxMunl&#10;J6zUDAR6udQ2zzoqSYyYZoYJsikAIEcWsSBYkr/aDLux/VYJaCfEYIJVDlhAaeh8AGDfA675Wq4d&#10;272KI+GZHHIhMslTMH6HAoCIZ1Zl6tSFo43DQhxEfk2H3PCZADHeOdfYaPw+EDiIRaiqbk2IQEM7&#10;qrZ15XYWiiwzBGefAIBx/dYxXj7DgJm8uo2nmfL9O1FQ/SI59VBfELEbLRrMlt93ZES6bl5N189c&#10;DgAXXxgR+PIJg9dYkNNkqLXBD5xfXbrpjC3evlNqr9xq1x3jvr6/Y/K2k/4I7eVAIIGU71mAYB0X&#10;rJTkbJXx4+G6R0uafdW196Q2GFJLo++Y3wZv07oYDF4pt0+8onznxKUXiiOHJsZUQa+w5a9LLn2r&#10;9ay5t+gB/cep/wcA/xdA4IQJbe15541RX/7phtcV9ECSkUrhRITOyWWJsnSltioxoIFMPpSfOfQn&#10;z6jDJBwBCFjKiTi7IXfUHRc+/BYh9+dfAIF81ZXSAiCEzBDLXKaUOhFKk6z0s9aV7ksNReWcskxm&#10;bcR1JSBQ6flWSQz4+IzrzyICs5DXhkiBAEuAjVIIcXY/7bX2eY8xUUBH53ta7wwrRzI4UIKwz6l2&#10;xXJqPScIsp4kqRjMoYBwuDAFA6BxuSmzwnpsNARsPWnSHQBg5K0jcwLbzCfOEHtEgCEIkCDABlBG&#10;g9iQZAMHthgAajb7hheesTD3olSwy096aZsJkKqorAudVzvnkFfnjNwPf1ZWdRxhySxgbVwCruAV&#10;F3w9/dDot94UBPDGw6dRLnOlx3qpAEE2sHHrRJE5eGWgKy6KKakkG+MaJu16aHg4wQVVcaTcZJ/c&#10;Bgj+x8bz1hsQAPi1yTBn3dWla88Hay2IHe37fqSqSUvoUuvCUphATlaVBvF9r3S7q+4HTsR9HARY&#10;zz63LZvt9dnvNy/v+/pFCgB1+u4dvuVu2NaDTj7z0GFa1KyhaX3pmVnbtT0H0ai4YmD77RMAoOuN&#10;bYrRtMPbe485T054PItHh3sP1hS7JgMAOrWpU9gg+Lh6HTXIzXovVn25+mkAiG9fcpWIOGc4YfF1&#10;auHqr8DiMQLNJkaCmT0CNWZLqzBzeyWAIicsT66o5aW0E6ptHK/MaiapqNINB7Hy5bFtac2Nrj7z&#10;YDxdqSYoV+xds0Wdc3IrkzLaHGPG/ckAXTmwbRP9OsxCVzjJL9b/zvpmsoiGwjbrZUiKUxPY80WZ&#10;qllV9dXG65H1byKyjQTh69CZbZ+9/vUGIQB4/5P9mcNPrfvszCNWZgVETUlycoX+/MtSzlavCp2V&#10;SdIXZ97d5rWWF7Wu88mNszTmfKpHDYbAdZC4/jbpLdj8c9X8dU/Ete1ARDdZNsuEEnDD6hQl6SU/&#10;5f/U4NK2bza/vv05U8dCvDps83fPD958odF8ajgiPo/GaLi1vH7M3GbvT1rYvAcRuEPn3Ci29Sck&#10;X0YQ7KATYPAthpg64SJ11xlr/Acv2vzlk1dtHqVqmva1azkDoyF+/8hRe2TtVif65Q/uRa+95350&#10;6ROx5cNea/PAu3NbN8F0GJE0MRAQkQSlafn5r8Mc7n3RvyZWvru+ZYs/AyVBufmtfzsVjUUmB9Es&#10;IEXsl/Kkf6kOsCBvNVk6HA4r4VmrSYpCHA96AgBe+626RSZcMUvgfrI1H/nxtdp58o6aerdgbVFh&#10;qmMUz6VjmasK2etq+i9dJrkT/efKNl5ggU5k8P6+OiTwMQfZPC6qSdZ4LwZXFz+NV35QGDBCn3v2&#10;Y3L2V8/q005+8XHHifzO8yu0AAuCghKOoPIjA7+5e9iaJguXrHQsNfZNxghAlDduzIjmCzdVeV3l&#10;nSfNwN3HHNx6ssarkDiDTGj0luekKupD5Ue1YJZCa4ABIwWzG2IbCjM7oaG4MJFVvve6CmxM+CkG&#10;kSje+jPYGC1VjITQMxYvunUfQMx+6ciQz3mUyRg4IWV0NluUzM6mtDgN0TwIl/dsfva0ozKoOj2I&#10;h8MgjoTLK5GNx4VIVkFVVv0UhJxaVlAZgJhWpMPxnO6fkarIwEJI4f1yC41Se1hImGgIwjJYSstC&#10;KKlkXs6WssD9udJT4cQ/1tlKZm1Kah+qagUA0WNVP6UTUfiuUyyY97Jy2bDTDwBw93vO8ftLlplM&#10;9o8ylC+qatY02ZjLSrpFQTRSyTaotDrLcMK9Wt4wpx/ufsze3usjgTsXSlzipqylZ3KA1HsO0zm0&#10;YMUtmcUrbr9akXs2QV5ho4l3AWDGp7flOmMFsGNa56wKi8uZcFAn8mXkWDkXbPsZOuxEtRTT8bpX&#10;UHFv2z8S1NVSRUFMRJ5vyTKEYUAqaTNJk8mP1t7Tsc2XnQdOa4H5t2ncvPK3yYZpnQwmPSPAT/KW&#10;9y4bqcsOPKhU/CTY0MJWA14/ddbsUXpA/yPq/wHA/wUQOGfObbp//6Nq5qcjZ7PgM5mc3U44IS2g&#10;IYRKZtPGyHDTWjJ9Y/Xg0KYsyXKQohxvJlVppkxHKHb9A+c/+sdLhlwiCITn8Nw/dY8H3zDUrh66&#10;Wjw146XdYL4tGooJBhmCIM8wR51IwtP0qDZ8O5HMcYy5MXHIRCp/51V7KKaU7ZNkHwwIBskyTlty&#10;g48BYH2rg87V8ydn41K+HXFO4KtAw4O6/MdZ11QGREvCygHDWscIpCIZW55v0LAcCyDsUQEgIl1A&#10;i9MBoMvPXQgATqtblwHAMeKYsQGEtUKQAVmGYwwkWUg2ELAJAPhsyiz74OCHGQAOiaojESMOImsQ&#10;0TKMVNAkl9o9njt9yoI524/t8OIqpAQC64CRT7niZfeDXHH5PZ8N0wwm1WPtwiCVXZlvQ055ZZWt&#10;zJTfW0ckbk17SUiwhDBQbGyL3TVFWnnw2PT8CS+r6hii8T8YuTN0MOSgG2EbP9gqdOZd7Z/N0uGl&#10;qrLpmdHtZxqYMuuQEQqGYxyhpLtx4866rz8XjxRd7lV6+2DpgoUvr39g/2s7s6OGQc6/6RM9BqCu&#10;3a4l9ChpWqMwO/XaczP5V5/ro7hYVBw5TOef2XTbRwAQP6dD3x9XqO9PPjO4bv7UNDqXmJdq0M5n&#10;AQBd23eoVoPeb9xUDQhzZuqROWvvxTQItOtagDCNDRm7tHzOukcS3dtfaoEomDeCpCSggJUo1FCL&#10;cAMkQIqZzsTM7V5EcLXGUmbJVTZkyIk4VqO0RjYRlWs37Ha7Yc36Q+GIfam0HDUOHhGdWzS26324&#10;nfKUGSCTaM/adEzkt5+Dxi1Cya/WDzOe/7EIORHrmSw5zplxsf9TnN1XVXyx/g0Y7mg9+2Mk7t4f&#10;i+QtLT63XU8A7N3UPp5SlC/BR3VANwz7dN3A4rjqXpXmr7fvV+rgUTGsQTNe3ueh1qOAAWrcNJiR&#10;twM4ZUyOBLt5pDy8eFNV5bw1b6Tmr+suHNFfwH4orE6HwrLIUTTIT5svX/ix7eJ2w9qN6Hl3sxpP&#10;XLn5+99dtuVCq+3pBDMvkS+vjITE4reXnjT/kw0tLwCAtickX5b9hfbfIIIdMvITDYBGbIbc9P1t&#10;cvRlOypeuGH951Pv2HR1nSa2pGYteX0QmFll5Zw8VO622fKzeubtL3lt2ydbTPupBp9GPgMMxEAL&#10;+q2GPNp477/mr6+eZcNCBH+h3u79fc9nMickgwGbKzNcsbvRP4UAf60DbD6mChG5AmEFCDIIS0aF&#10;fy4A/OyYf5wBXrtI4MPzTb0Hvp8k3cQwc2x3YC1EVaiaeFK9J8emXzZw67TMJmuOnN39dLNm9Hn/&#10;GdaeOTdL9pPSsPTwMWWzDUiGwWXl0/jKonvxDUvc2cVMm/YIzf36Sd3z5Bfvc93IY55foQErAMGO&#10;cAXKSy9dcc2Anxr9tHmVY7i+b3PgL1WzpuXCWsKtqhxa+kD7d3HPcQcvVQswfqvCHaTjYzddJWMF&#10;9yJ5TAvLUhgDERjIIACMsTa/ujR+9iV9Y82l9e/65hEnVHAaVR3XBCFDlSnk7z5oEYk7Fn5ayIKn&#10;AaZ6L2yobrS8OXR4P1vHYRGKg53QkgUrH6oSyu1uHRcIhbYCTMKN9goS+VAp33EyaZi8fEHJ0mTB&#10;ocObdTRSl0FVECLGUqQD5HT/rEABWwMrwr/aEkmxh4WADjlgAgwRWaFgSRYAwL4DqwjtzrYA2K+d&#10;/6MWOEgF1V0EqUsAIG/D6o1J6+tsUV59mcke8m2WrNU9Gt02qwgvXaXBTIhWe5iNn2JXiYqG9SxD&#10;wEjZwCpnBbkh0uyz5vTjeOUJMfq8tYxXzjRgJpsXe8dWHt7ENeq3R6RyKABgzA61cPmoBQu+H/rh&#10;4kU3Hv+LTCBwM1nc+J3cOrr/HghxOZxwEMTjnHfoEMV27DC2sFprimbGA8Dx+5t/QJDXSDcCASLS&#10;AYvAwE35IKkksknj5cdr727Xdm7LG//YAJM7GQz58bdtd9iDFgTghm/kxg8ue9aky66ThmuE4X7d&#10;8Zwp/WfNrqH7nzdW/T8A+L+wZs+urs87b6yaNWPYKhJ+T834yXELlLGkIaXM+J7NUjheSJmetYKj&#10;KQ/CsyQp5/eVKk1XaCJ5ebP9J/3pybOelPfhPv5nQWCHKR3M6LPHqMfmvPROKpN6P+rGlGE2JCDL&#10;shmTCMeuqo2KeJWXmZYfikkGkPI1UuT3Wll4ZCz7omZGBCAQJxAixbzOSZ61+nd4TlSctV0DQEyp&#10;6b4JskpIJ2V9ltJte+y01g3SFHnXJYIQzNISrGA+UsNDfV9+G4hghysUwBrW+qcBwLIG3zIAfHt6&#10;l1ybP+tSbX0IghAAgzWkMewSQ9oAPldGct6emEDgN0aL2nee5Yd9uUsGjJAWQDLb/C/rCqdufLmq&#10;wisPYlJCGC0Cm0XzoHVXHsxyxJyvfj1V1p//mqThT1hmZ5yjAUpqPmiPNFDCNGTrw7WW2PVw0uFi&#10;UVyeoAonDY9N83ZhNMrt/Lfo3wV/U6bBdL+jbduGKbkITuZ+ZFxVsPM8E5JZ6YiMcKARsVJoe4z3&#10;153bJS9Ws4OXtAtsyO2+aPSGmRe8CQWAxk3KsUn1U5Bdu8I8ONg/+d4bsgWnlEAkPXnweBr9Lu66&#10;46v7/tAmgdPajU6W23nXXZVp+u5LSWht3m4Z33EPAKBbu4HVq/mvt29jerrC/2jzO5uHXtDnfIXB&#10;sPHC1OjCBLl1Y7g813RgHyJtZpFiA9IMUAsSfCj7zeq98YMdq8EwWOB0NGvrEtnqqcJkkIWTTUl2&#10;w47IoOahajXyg5XKNZ0A4OQOBTNDYfxx027VskEtW11Yr8y38uV6xem076dPAdl2eS3dr2p2b5FI&#10;2QZX2sAsoJAMWz/ICiX7J3jvu+hzrkp+vXF9EqleJmnGyYjT0Qt4kXtWy+dCpWEbC0farNJBifPp&#10;ureW3wR5fN7aVZmv1p6jHB6xbQcOrd7q1BHgsZc/vXVx++FtzpxwCgxug719/UjC5Ak5ln3U7RIA&#10;KuasmXN89rorREx2E8KOZpgjkQgQdnC61HpCpkqt6nln21f6PNyuzZ39t3x7+3nbzyVLPT1PfxlN&#10;yD5K8Gczfjrp27lbm10zcXbDyOkngODSvxaB5oktYVp1G2PAoFFrIIdfBfnajVuPvHP32ulfPrvp&#10;/Bo1wifHo/YeDvzvvUDEtAnftCSirlBZ5lTAdn01s2deB5i2k1f4AOjiqRcr/IO06q+dvkNgY1Ik&#10;/8L5eP8NikufAES/9pmc8guz96/UAbpyMQBw1hCymoKkf3b59ItCTYbM1PzfBVmvHZBod4apf/ui&#10;V4QK32yP7/WIpEOhfMT9yjsfwRvLDWqIitLAcmDv4oc7FrS/fY75j0xceXmzxINkQ4fKpgorugkS&#10;oLKyT3BjjaFgFugF+yYep8GDn7and3z5JlKh5zy/zOTAH9hVEWmSx6/e0a/Hqnq7SlcKQq3AZA1I&#10;SD8aN7a4rnSrym478kSnqXhli8KLxQEumS9xS3Mdf3VHOxGoKaLiqBWBL4Vlkl4A5fmQ2ax1VESi&#10;8tgGnFfnoYZDvziFLD9iyw8aoY0EwJFj5QinMoLcWKWjzaBFP9yyDSBOUmaIS241p7zcGEcKCAGy&#10;/GHOLri9zYn7rQWILQdd/ZCDSEWFtJatjeWBDK9r+8YHx7xorAaxrLSCEhxCpdib7+VqBk0+Ww0N&#10;9v+CAdxntQ/jRHIZbCIJQQGkKAQACodzlPLUl8WhO1ombaJwEwuCNd5V+MAPLf3m9p0C/P+xd55R&#10;VhTr3v9X6O6dJg85J8lRQAQUM0hQzFkQGMKQDJhzToiSowiCWVHJYkIkKDnnnOPEnbq7qp73wwbU&#10;c885V889d73nw621WLCGWb13d1c99av/k/Ymq9QKO9FE3NduMQuGcxgTbQFGrd8+YRU9VnOfZma4&#10;CGTwZFoIpTlpJDiv6YUCB7SfjBrfBbOCF9VZ06Q7HnvR4NKPOL4Exx05SXKcV6E1eLTkQUxPhjC4&#10;pu7e/nXZvcsk+XcP/+9drDHpiNw/+pqlIDWQp+UI5QR09t5DQh7cqygr407+SdFgADj5TKOPoOVd&#10;3AqCEwczPnHPQ6igGOBSmGSp9sOhGqdq1p1fedjPZTCltcY9K/7EAYYRpl2mr+s8Sm754o6ZcEuv&#10;5konLG7NbdFh/L3z5g9Wffuu+x/3C/4/APw7Y/78wapfvw3iy1n3HxTFiSsUmfl2MFPqlBLINWly&#10;YfNMJCtV9M9o13CjGU9ZXS5ksVeqpG3dcFoe/eT5yc8zHz5GYMSfetbW7Y4ZPm4kzyRnsK/VYVva&#10;nAEGjDHXKDKMjwxJ9nap752xhGQGRJYRvKhc9D5ww4XmIBCFmI0gWV8ztNUv4lFqP/YD80a3K2TH&#10;eTP3usS+SbMkIwMvIBjb5eTcvCtSY46nfJ8BkqBJaIYjuTEAcpMB22wLAa2SIHKbfdL9CWfyuEka&#10;AEvck9onOJkzpI0nGaViAMlA+poEU0xAQys/+HuX+MnPw6nnocQekTSghAKSuiEAHNyeymjOtGTD&#10;TNuOMKMM44qTJsqKZzfD1k9aAKBtg3cIAGg0Z4AmgEWM+Twaix6OaEdsxj5N5JMFgg0DzVyvzPH0&#10;Hy3GmQ+t01nAIu43ScUB/vX6SlMmgU9+F/rSYY2ulqAfeMhcFEtED5U/eMOZiAkJzqNkEUHCwPEE&#10;HauwBDILNpLWmMjaLR2XvrnhwHVXQ87uCXXu9Hn0EOQNYfg/bKnV4eq2/shQGs8+U8wPKmauuLHJ&#10;npWt+za4fPxitjIUMkNeG1bqPTZAYeduPveV3h17AQAubjq4Qln9/OWtTRPt0w/HDtp3XXZxFzl7&#10;0RwlLmlwdblq4l6j6fF1szYfi7Rvkmc0JSHFKcbZTnBZF0B5xuQqABDcrUUwLmldT5TX1RyplXu6&#10;AocoF4UmYTFjUFOnFZWG9hqf2qJJu4wfX13uhzPtl5Mu9u0/Juo1rqVP+0ZWOBgPPOgt2XPIjSfb&#10;akLdWEAsSSval5Eh5XXk6XVMyoBx/SSzxK1pODgZAMPte73SHzcM1q7fGzBuIOA8IopKVrBiv2Gb&#10;BXtOEMBaEYApqS5n0QWbJmRl4qIzBXjvx2WSDh23L25RRy266YX676J2g+ojG43TACivFzjGjEzF&#10;sOYNFZgMfuyTTZv2f7Ll/rR01owJ8wSRv0twwLZFJRh9vx/zVnZ+vN7X1z3f4Nqe7bf9nHf57msC&#10;zL08HlNL0tLFxZbAzKrV5K/f76nZ9+cjtTLb/30QBBhoTFPoCR9Bg8C6jb9RTp8APueFdbu/eWXL&#10;Wz+N2HZx+RzZJumrtzxjDkuAokHwt6+gub0m1B8/dFKjVgBoVp9ZCgw04B6IQYPwdzcBmpmy7QEL&#10;JZKxf64A8rMxgAQgGQ+dU/b+chxgzFuqTsRBpa6MRRVpn2pmFEabA8DqHYP/6xrrvUagf0VVbfD3&#10;DwkndL8qOORyJhwmw27Ej99e8lLLd7RX6SVhwJIxTwcNKpSW2nkMoFXX3PA/UwHHH5J4qL4Kj933&#10;jHDS7uJKgXneYnPgwJ3nFSHG0BPPm3pN3rYZw0u+TioyxhhwY8l04Zec7nW4RcNVmceL16iALKOM&#10;p0lwQZaleFZFKYoLHzv8WrvRmHBY4oG6KSWrzXLKen5zlpWMf8pVMsySCTBwJjwXVtyFcF0Smkgo&#10;0iDRu1vHB4i5JdNk0rW464JrbRyZznRWuaEOBVr6mVbzxWsf/Rz3LRVlHv0lXZMzyD55lBiBwXKE&#10;Nn7cjxV/nT1ie0VNqromH8xYq+vdOTNdwamnOSFQXMK0bRtIB4zYssrHNtgmFAyA6VISIsTsQMnW&#10;+e08rJglmPYzDSkIKc7PJWXJI9p4ythCaiYAYpIkPDCenfqNc7nrPTkA6EjaDk0KsKwL0nfv6hgG&#10;VCCpNyeqVAPXfoQk341QOmkjrwGAlYc5YQTxaCjyplbuXm6HeEnFclqnZTGyZA0I/iMPpjFNLrk2&#10;nun29maJzpsIN8DghYc4drufiJOHN1lOVg07euoGMEZfdbsOX83rq/5hSEXfSgqTdsmDoztOpnjp&#10;OzytnDSSqzI7dgl5YL+GwvDQ9II2AHD85eYfcV/fI2QQ3HBiRpMV95B+5BTAhTBuqTaO0zBaNnte&#10;xhtLszHjYg2iP7XnzJ4/RHXtclKuX9j3Ox2NdiDf3ROWadPbXjTy0UmTmuvp00cy/IV8g/8DwD85&#10;Jk5sqvvk9RCfL36kyMlcdB2Z+ORgMFsScW0AGMaQgEQad0MVqQB+qscECAwMUpa6CT/bzr7RfFn0&#10;4VN4itQ0/adiAvPz+plLV65l93/71hlA9LOlzZCKMuBxT5nMYLim4xff4Rr1cMQJcAMylmfjWEYB&#10;HatwEpZrAQyimOJGcMwGgB43fJEOMHLm/GAIYOk2n6zJAAzCUxourNu//rT/GZ/MLyHpgHHogOL8&#10;SKQEwPHjQSXWC07Q2jek/CoHfK8mAIyaOYUNRh8CAOGYQgnEU8WgDRhpCF+RBKVcwORZS/Nu+W2+&#10;8bPrLuFuR1JDxTyoaOwCAKiRczT1n1o1DXEOQWQYd1mOn6nTExlIlBTcBAC5+1NFsBlAq7pPFtai&#10;u6IhNzgFpHDEPknpxmaMfB22OGVCrq5VknuPtkwpJ8E4OBgTjf+VRfDe6A94n74wlwxp3Ia0nsUc&#10;XqYoeeK7anvv/SnTVMmAKDQWEZNQCLtBU5S7iUXL7eesJPTA4hHrBy/4GRrTwWd/+1t81vHDkBWr&#10;QM3ZXKujB5pDXFQsLDR76obdi7s12Lf9yocbvF7i8h8qZOvwtBejZ665gttbd9HymheoW55+fALQ&#10;tPGIahX8Prd18qpxgR0FR8wN+7/e6OPmeUC1Bml1qvHJfkwdOrKkaDKuv8BBwDxKlv8pYyhTsmjb&#10;TibQARKGG0plWBsrDYxOgZgIMdY6Lc2ciIeZjcXfKBeWNuDh8mVU8PufrTPZmaakYu3iTgBQMHv9&#10;oUhEPHL0jBSBACuXZqukq9hDlTq3KOf9vGuPMrwtk7IK5VrLC1yVxqS+mozZB8sKmKTvMil7Rq5o&#10;OhZ5MOjd3I59u3mqUOYK45nd4YDdJF3yJfY1jd/JurpZGO9B45ezJUQG5IvT8zYd1Es29uIC165Y&#10;xdZ9v9ySOZnUa+ADemWbQfUfBq4MTp4KTQSOUWCYPFIjDwZTwdFviNgwacuxrdO2vhrKzm5mp4l7&#10;hKDlKRBkIQZ+HfPN/Nteqb/6zuEN+nVtkr78tpZ7OljM7+Ql9JqcMqKx5GJi8Rla892OOo9+d7hB&#10;mXMg+CtBTBz1N9OMgeYMmKV69IfBFPAbp98oAeDj5zb8uv+VLcOGnDR9EeRcGXOoWNGZTCH7xz1a&#10;edcb9Zbd9nqj+256tUbW+BnQY8ZAA6Abp98oz8Jwaj693+3sv9nxlCQPwMD7W5EBAOCzBIgA3wBR&#10;P0hE5+sI/qU4QM038rh/zFHEjdIqEJBAqe4IAC2/P/jHa/W/XeDdC3X1fouuFoYN14XHXCGDDuNO&#10;ge2ra/e+0u6THmNX2vLFn2arEve7LMatwmLXoNQb7N/bONLq2y81/avqx7gDEgOqqMx3dt3FDZ5H&#10;PAqm9No0+DfgjcuTePMVdrauIA0Z0lNs3/iAxzlb5DgRCSasoBWRfqKgf3G9aisyi5Jr3HQny2dK&#10;g0OAcWU5ZaWIR58/OObK1zH5mET/yqkwk7f3CDz8vOEmOZUTr4vSUsWJc+b7sEtiEMoH95WWLCRE&#10;YeEb6F3p122N2g23AhkNKV6qmVKQMiR4tHjJ0dcvGrVo5xNrVnyXv7flbQtsvNdeu+XSerBApGLg&#10;5AmjLAEeiABSL92xMP+UVXymNQLhgEkUkA6y9fFw8CIWDNsw0IHiKFPhIGO+D0H009GqjctBWiDG&#10;DHfCHHa4GGBUeVOLgNZepjEKKvDbXIolYsc5t4qME2DGlmBaSc2lZwTL/iNtpKaJFw5vUI4Nkg4s&#10;P9EHADKPH1+TTE+DFwhW4WR2KUZMGe/y60ZtlRhR1gc2c+TXjBk79DhCGcxIwYpy04iYaONGQmu0&#10;n0wa7YEHgk03btl7Ox5/1aDuwwIXDmd4urLHtHxZ+Brcjw/GC8M4Hqn339fU61tb4+454lC1bx8i&#10;/9RCyiwrmSGTvX03E/FS2yRLZ2ZPP5qJB09Zh0dc8oFR3r3SCnFOnAzTZMXjyN5zGBBSKD+qSFqt&#10;tJU7L/OFxdlgzPxZCDzn8l2/dOBmVXz6UpUoWBFysl+7uPmIkT16DKXUQh7J/w8A/81jyuTpetq0&#10;4XzG9Dlm5teP9vWV/6IdyhIECU3GEBiSkEinJC9viqDAoVNFUEDgVomX8MN22m2vdH5g2iM9Hza3&#10;593B/4xk23radD280zXy8QXvzI8nE2PCdkhoYzQTXBQkkzosA49kGXfzmWR8ScQJCE2kbSXZ/poH&#10;obk26SbIGGNbdyb4hku6vpdzGKXLr75x6ocr+o6VDKAjgcbfKWV2hYSQMd81nMsWsatqlfO585HN&#10;GAgGQnMDS2PxxZszmBtcB52AxZgOW5bQ0moMAPgoVV0CAJJWSSzAUSgZIEEEMudjADkZBBQXH6+r&#10;cn6+la3UNrX7lOhdKp6EF08iHotVp6t2y1fG9UuBkfIvFKRgMQPOFMpGy3CvJIpEaaz7yWbD7TJz&#10;8s4DVKuvbEMAc4rbvrue7yoQUkubDAljYDPDpApMTC95+oiSfHYGHK5IA4TaqX3R+ivTgt036C5q&#10;N6xCkJQ/0QlZkRL36Mf1tw15N8uUu4lwSlhkmMUUAr4wCBXwI5VXJYW2b10yetM7A7cOSikXPX7r&#10;5jD2MGT5ylAf/npBFzeBWZbN00oL1fbamapVr3fCuTc8V38Dl/KRMPcmvvFg4mRuWStnzx6zrUV1&#10;eW272wP2RQ82/qxaLd2u/x1emZgn+bYdzvUbP99Z0nVYQ3vxQ1DNr2TDeUBUO3iMvYwzRxIVyBoS&#10;svUZyWWRkGL72TnZBpxvLP524+5UtDbLIGA/CJsNpxsEeJZb5AcAgPs6aRgPZmT76f6vPJaT7e+t&#10;XEbVRrXWlQCgaOGGzxno/WNFVnq1SjphOMsp1v5DAOAu2rCbR712jIlcYYtfvZgIK528FFqfhBSO&#10;ifkuD2BA2hWNhuPddR46dQ0UL9623Aj/MvLN9xCcOaChHvkrMzo27YQp0AAMdKrlN+7OF4kfNn1T&#10;t02s7cFj/JmpX8iSQydEma6X6TfuefPQ8uA1jboyBoMhMEO3D0mpZ71gMHGUBsAGDxwsfnlrRXz5&#10;iE0zl4zc0s6JiGuFZF9zZnwpAaPpQgkzofcId3+/0Re8NuRlvq5zo70t4epbis7obWnpVk1h0WvJ&#10;M8l1P+yp9eLi3VUrX8Sg+w2BWfv3QBAA+sDM6jFLAcDGfIim714vbZ6+JCrIq1MqZnxV3a9vJ+l6&#10;zzOf+y4u4oJPTRTZBzo90XDCNU83bgsAs3rMUugDg0ngvfoMFJtaF7HUGQr72G+k9EcF8HDls9n4&#10;OomoDx31EStIBvHtndbvoqL+XBzgyGmcXfZ+lCtaLQxAUY/ga1DMvQIAMOBr/Yekjwkfm1r5KzK5&#10;n3jXuFEtpO0wEgeEjl5xcHjbHzH+oHxwzRgNANIzjzHX127cMyFDVUqYuI0BtP3GG/+6CriBBPKr&#10;qZw3t7Qzvj+F+T6Y7+/mfkm3gj7Vi3DvKoFHnjy/NkeNes8AYFI5DxqdnOo4Gae9ZPH9pbmZy0IF&#10;7qpEZlq6G+SaE4SRlh/iWZLHS17fNbHjc+g4SiKvQuq+JxwWeLC2KvfkqucsJ607KzqtOJFkpBAs&#10;KoFMuhDJpJHckSg8uTE2rMGTdbvMuNpmzlCUnlJcaSaIgfnKDTqhgQBwZeuvLIwivvrjTn6NBzYG&#10;fc7vl4WnSSZ8ZhwLBA4jA18CxCBlSwpGYGTg9IngpQeM41yuhQ3ue2THY+SHIoIlYjpRIeOXePlq&#10;lRkAFbADZNnQVrgUAIpYIGwki5BRJIyVmksTRvOCGstKte0cJduBsiwwImGk9OksAPKziYJYciAV&#10;mhC0tiluYFQCYHSN9cXp3Mzd+5d5pJDIyahtx5KHlB8lMNRfd6SoIQBgbRHh10UiMaDKp4q8H1ko&#10;Q8RzMn2/QrWA5rKqJrWQh7IYac9A8Kdq530WQC/boDMMnnuQ+xnJWThxcKNtpV0UCfTrAMYI60n8&#10;t27YDmsIw94gJ9u6k5S306RnCeF7SNu7W3Nh1/ILCkdjRBm/0dPkHB591Uy43r1cBDk3nAgguzSO&#10;slv2ggSXSkUV51YblV5pXtbwtVl/BQJTLt/1Yu3aJ49ap4939OLHv0yP5A65tOXIT9q2Gx4ChpqB&#10;A/96W9r/A8D/ZvTsOcwAwID8n8T7Xz/4jK9VnrRChkmbK0MpCGQW0imBclQEHxLEztZ15dw6lShW&#10;th28d/i1D4z7ZPLHemLXSWJ6qgXdPwXBhxYu0m9Mnsh5OPBoUvtbA3ZAgMhoA0ghLc71K4LRI542&#10;RjDGpG9RSXopjlc6btK9MLiw5jbB48qyZD2XVIMAE3f4J/A+APT7/Gk3yMX7ISFgCH7QEmKHyr1u&#10;j5X9pa98zcAkI2OCTKA4HLpseVrLbWT8BIORkgECuvnvhH0CgLs+/9ILMFFgnc0NZsxAasMlDAQ0&#10;JCPRtkrot/nW7qdz6cP7SktjipI+4qXxisS35D4JmMV5vYRHXmNDCox87kAguyiLF8YLDYurupkH&#10;xEWpD0+5gRl6GAYQ21nn8Pr0XUeyyQGH1mmSC9ckdzSJhz8jgEWUPZaDgQCTgFcZAMqix5+usD70&#10;bnAwkJMsd2EgI9CkuPT0/KYbn30qzJ2REEVBaXyyoJlUxoQl43uq/FwStU50Xfrm7s/aPdLeGttg&#10;jP791jr+GOTAylCjFlzQOR4znzNLhArPmA0xU9Lh9U+dextewDZYzNSJnvK73d/Dz/Kkc+G+Pfpw&#10;xzaxSzv05jnclYtatfDSnxucLFsQtyt8v8L03DBj4+5OY2sF5r21xe34SL3brBDvu2e32oV42ozy&#10;fVuEIyE8Ggnqd60gmmSVPb0gckWzukyKDHA2D2fbjDGYTEasRBv9o5TsSl+hUVJbIQBQJaGCuAs7&#10;zeFZQF8djYuCVo09Bcurd23/qkEALBzSw2JROkKcp0ek72uPBmZfX7868gaI4qXbd5BSlzGONCfM&#10;VxvFbWi/A4hiEMw2MddjAfFQ5OqGL2Dh3CRurufEv9l+pJRv6mSITSDGIYD6nJkF5W5oMrb2bdUy&#10;MWmiHnJXP44Z4wzugtgxcm8Syze+SJrazZ5vzftojo36NVmzJ3p7czo/1vAz1GzUcGS9USm3cB7O&#10;GU4aPXa0BsCGDk3FCS58cfPC+a9s7e6kW22ZYJMlo2IYwGhUYMQevbQF3z9kbJ0P35pi70T23mY6&#10;6ecVFahD6VmyEhF/qjQq1n2/u+bwHw/WqdbivwNBAE3GQa/v/bVm81fHIpLfDJtP1dfuT742ePPs&#10;6Q9uu0VZvJrn0mBIsY9Zsp/RWNZhWKONVz7W6IFLHq9fGX1hpk4Zq6956We/S08I12Lb/fMBg6T+&#10;NlgQAFDquihxYeIK8LkNy/nrYJV2Ng6Q6Ce4CiauWNRViEdVC3qsbYVUskjqE2/sNkEAICtWMFRC&#10;VOHEBSO2VVDi8oPvdNqAa45IDKiqmk59X1P/fMHGrVwTTaiZ2RAyWuoRSvy+BLDPZs36a9nAd/4s&#10;0JTpzBdW1zAJ9zNBLMCVOiqgu8SHNj2KdcsF3m+l8V9lUvphXX7BTysf6J1AmWrJsL06vcRdkcxK&#10;i5TmhgxXRvi25Uf8gGWfPjVq28zuj6HvGoFvhqTW+oSDEv0rq8oP/dRdEHuWCg4rTloAQKAoCiea&#10;gFCKhAFJ3yhb8V5NW44MC0pOQTJK3Feca5csERRWLPrm9jfbbEafn8X3K7v78DZzMEZnyuEORNJr&#10;Bo4fN2DEIGyhTTJG3JkHMFJQzWDZIEvuwOPMwLEvBRRk0mPM80inZUAq2uXdV/O0Ti9T1WgPhgtB&#10;dgCGiSgACEaZjPMAcfjJwNkkEHMLx7AXDLODR8hyoC0BrpUgzhWBZwLAV9Vbpezdey1SrUpLErsV&#10;11ElBRCMOP7Rkz0GfPfCGr/kVDJRtXpWoDjqKdBRkV5WaGldmYptrsow/OyEtTKGGS4UGBNFZUKk&#10;A04XHXAWGO1qrT1CMFRXBzLuxWOvGHT4iKPJWwx31PEd5T4vjYGtkg8BAH75E0ecvOcM7lvC9zzd&#10;sZAEboaQpTqUBivpMefAXsWczLvTR2y/bfOLzG3w2Gpn7+ROM4zn3StFkHPDiAQoUFSCSmu2AYxL&#10;T0UVLNnGdTLnlhm+I+OvQOCkSc309Onj+JKdr5QuWZ28OekeGO84GbdwVyxo1/zZSmPHNtOdu/y1&#10;jmT/B4B/7oxL48d1MNd2HienfT1sitGqu+DBEssJcmOgU0pgCgLLmiJ4EGeVQAYGLk8nSpR07AEj&#10;rh30er+5fVUP9DAAaNCQXf8wiJMBtGblKvboV6PiAc57CcYVY4LAwYtcV2fZwasydbxOCSXfCAcD&#10;3BAM9y0crHZAFIlipJfqrwFgVLDaL0yrn3w/rm3Lvu3e7qPuT4UqOh8ltIpzxiylFZI8cOv7s585&#10;7oPWhqSEACOjFVwmrjYzL00YJnbYQjLSGr7vNgIAc2sKFqbPnMkBUECyM/ZZly8YwYZhkgwEDJhS&#10;qJ65/7cFd8+AswBYeki7KDQJA5k0EaZLqwGAtwcVjfJrQSkY7rJIIkjBQgcqnjDhuIRKuDcAwAmk&#10;3MDbBw0SANjX197bLp1ZjbTnGQ6NoEVIIzGh3s/TEl+3vMcKucNWaIY30nk2B/EyhJGcATTxT66F&#10;kTNS92xC0VNxt2CVNHb/gIi/b9teWe4mtQ3iQiuTTUF+tPy6ov1Zmzuve73o+64Tu8llbyz9Q82Z&#10;SWMgB1SAeuWThlcqTZ8TeODMSb3qwCE8tGlT1uSmLYLvBG295mgxr33LtW57lzu3HjmkCi9tmmzT&#10;9LasGtJiP7Zrqo8+le/VOJ2wqn/6lRq595MdX970VH1n4cA9yZteqddaKzb50GFCyNHDsX5FvDIS&#10;j2VG9OFYnBcHA3Rm3/QjCS5UWxjAGHvOeY1Ga0EA04ovZlJkxuJMWsxLGZdQoND4DFKYTGBqpLiU&#10;7c7OkNVxgu9deTirAwA6MmvbKSsoBvlGivQINIGH/FI8i8njNW6q60R/2LqJfN0BgjM7HFwLQ0x5&#10;uIJxEDgXJuH6XMin065s/Bg+3+7ilgYOvoWOLlo/AFoPBePKYhqOMPmaIqsb9GjQZdQHEzUYqL8Z&#10;nFpC19wg9dItm7F6Q9ctW0XPEe9ZB04VctxzvXvzA495vzTv3+gl4IKMyZNTdf0w7vwcoJEjR2oA&#10;GJoPgYngnz+2afXnT2/rG3FEC9tmL3GOI5wDjFjQcvgdVSrqDT8vqjPv43nW0ZOFvH2iVD0SK/ZP&#10;pWdauUaLh6IFet33u+uM/fFArXrnQPDXv40R/GMSB2Nfb5vDFm3dcy55ZEAPiFmPbT3yxZObxsx/&#10;eWsz41NbN6HGka8rMSFGsBg/2OGhRnMve6ThXdcNu6DsvGnQoT2lS3zXJCTj8HmqHzE/h03nMC+p&#10;k37Uh4n7MAnl4MjhvwyAq1efjQOMm2WJM0lQTEk/obUDRFCsLgaAkx27CwBs1pwBCmNf50zpm4UV&#10;AgOtkHH3in1jOu9D35UCiyr9BqoTxhEBzObmGTfmlSbjPrykapnsWr/ZM4A5F+v4347JYzguWkK5&#10;b+5Otz31hSXsCjyZLLJVonvJAw12Yi0JNG/7Dw+Cl176gwUAEkcuSitxv/XDocjJmmUN14b7AUtl&#10;+EErcOjIlHWz7xqKvj8JTLow5QiaQBz9q6oqQ7+rC41pLFZI3FMchjErkUCwoAhMaQjX05adJbiX&#10;fOX0y63WsDKh8baTVhXxmOGegkRAULxku6sjr2DiCxxT2qcSmuy5Bq8ct/2Q9RBzkxQsKYWybc3t&#10;CJgVWLJjWvdDFZ9bEzZk19cc0Ja1qdr1nwV9YTdHIgbL9Tg32lAoAkF8JQBGkUgVIkqQ4AKWA5Ks&#10;BAB8KTOM7UjiwpfGpACwfm6qgFAweBDSgrItGEBoKTwSLFUGZnRTc04qBoBYsuoJE4rsN+EMGD8G&#10;eMm823Br0ikt2ZqoWhPGqDIk+SayAzDavyoFfR8afHa1xmoS3r1pa43Rk1kkR3i28BO16pbTgVCW&#10;8ZMLRCRbGC9pFPTjFe9aHsZPdxjcAIPniRe2ufBrdmL/OsHtayu+srsJ+jNCv7X//Vx/r4PGpCPy&#10;+GsdNjFlerBQhOtA0AgvweSpIyQS7siKr28ru7X8Ar/FyB/sfdO7zUAy0dOSIc4NSFuCggUlqLp8&#10;PRjn0vejCpZsGw05czFhU/pfgcAePfIN8DoHnqKfVj6dH0ucfNKx0i5lIuPnS5q92Xz+vHzV5S9A&#10;4P8B4J8ftGB+vurcZYKcMu/JuQT3KoJ1SDphoUDqHARmUAJlTAl8WCAwEONnITCqbMt+ZFynfk/U&#10;uf3ncvfVu9EeM6qOBkAzMO3vvodPJk/R46/tJPPnj//VVeqlsOMIgDTjjEV93yiON6sWpH0Rj3uF&#10;sCCEx7VI99meqns2CTy5CvQyb/ThpZopGiUYF9FEodbae7nvjSMuuHrhx3scLn5Mty1e4vtkmGxH&#10;l9kRl8tPHc4BGJbUPjyyLqTW4WAS1mpHCBjjgsive+DKkbJvjz4GACv+6F2eMo6mIFULkBGHgaCz&#10;6h8Z2AK0gvHfbXJnA5A+v7M06IkDImkQ9mxGsVR8oQgmG0YsHob2jZSKVSgsw1BsYJTH4+Qizr2u&#10;JzHCLo88BYCV6CQAkKfdewMMTHJtmHSRlrDRfsnF1QDg+tUtDOFtnhF//FFQ/NMQ808zDDU9h64X&#10;/f6sw+tscPwdb+zatbzawTYtt/Z9LhikttotVRaHEOSZDBZkhVkHYzvLLe+24+XSZV0ndZNz+835&#10;g/pyzUTIvoOgHnmv/kUe+bNiUQRPn9b7/KReLoP8wwsaONfFC5Pvjhqws2W7xn5n33YePXlcx3LS&#10;vbZ9X05vkRFmiy69UH3zUB+vebFn1Rw7ja868GWzR59Z2N764qVt7p2vNK6m4/TJ4eNIs5je0+Si&#10;8jMuf6B5VnrYPJoWxtsiwDuEw/IzAIw4b2+UOR3na9YDQLU72oegyHDJuJPjb/BcEy8uZQiEZcpY&#10;rljqJ3wWI+PkomFp5pECvjnpoz5K1+4rLjU5ad0uLAeAHfxk41ekzYdZ2SJgc19piLvDnZo1xRc7&#10;XNzYwIn+sHWTUepyzpBkweBaZjHXuKoTs4QAODeuq5jNX41c1WgIPtvq4uJ2Ep27yeh3W0YZEl2T&#10;mp/UysARppbgfG6rfg2ndHj4wrITPhqtJ48He+/mL81ZG8exasP00weDrSZ/Zo17/yupWjU2kWH3&#10;Jp+863W+MqtzszsZAyEfZsia37VlAzByHDT6wcyYDN5rPcTkh7funXL/tqcpnTdzHDZMcOwUDHAc&#10;IBxhV1WrgnnHTrCvfl7Njp8u4jeUFrkjYlEVC0dEllYmP1pEq3/cVXvCj9tr1bvod8kif8/ebB4K&#10;QUiVFB3TFHr8dGhMAR+6Y6gAQN+8snHFz29vG8g0qkPT7czGD5yhi7TkzAKX7209pMF7lTtFGjnE&#10;tluCwfKZAUCbLyphALD6nbMkWBJ3vVIfFFdgcWWjJPCXAbDluLNxgMfZJsTU0YAyzLhKS0PQJepK&#10;APDPOZanT+cY+CgxwgGdKF1mHTnaadf7151An9UCk1rrv4Fhg35DeGT6poNuXI3MFJylcYYARysA&#10;OPlRd/6nVu1PLRiGPmmsY8dmCBFoDjee4OA3n3ziwlUYd0CiBfuH8Ne16zi5ZMkVftuL3rnGTup5&#10;vmMHDzetaTgYV5ZUNqXJ8PZ9H6z9rk/e4D6LBCZdmoI/EAMB5R74MsJd/SnXKgPJBHFDHKQROVEA&#10;7vkQrmskD0gUnVh//JWLn211zbu3SB6+28SKlDCac6NJEoc0GHLgo44JrLqcAYwwbr/AkMdNMM3t&#10;btIyG9gnjxnh+sLYghHnQDD0JQDE09LqkPGrAIDi/mpT1WqCQCgkYgkjXZcR4yDOwT29DAAZTuWJ&#10;MW2kFSYpYDgvBgDDWQbZQRBjvm10CgC/PxuuLfk+4oAO2OBEgoF7Rnnpv1NRU4WGtqwReIQZ2OEd&#10;Oj0NWrl+IJBZN3t474szjp5Y4WVlw0uP1OWaNiooEHkXVXp2fVn0e9wAxLAMhDee4DqjwrNGeych&#10;bVmaFaF4dsadHHq6IQVjXMOcSHWZXtIHjBFqDBZo8QnD5UwHlPWsrQXXJScfAEBQ7p+b4H0rKUw4&#10;LI+91vZLaPUEzywniVsEN6EtyHK6qPBV3P+0WfsLdLexO+SOT26ZbnzvPkuEOFdE2uIUOlmAGj/8&#10;ChJS+n5UMctub4usOXju2xQEjqI/yWOPGgAYOPAnsXztI68kkoX3CWbVYJa1pG3LN6+bNy9fDRy4&#10;+U9lCP8fAP7FMX9ef3Vt53FywuznVnnkXWqAdUE7TSp2FgKZhQyKIZdK4EKeVwIBiNPJBPnafblt&#10;yY9bdje8cdUdN0/OA4B70NP0yV/3d43ugAUL9crePUTUbfRyQvkrQlZAGgNKGsOkw8uHtBrZbGN1&#10;eAGdqp/iWThYc1dwRceqgZeYhfGj3+JF9bPnGOVuF0xyxlnI+MkRqTgv+gxgICI/LHhwJzW++nAg&#10;91OtFHHGpdZGB6QIL0lr1ixh2NIAA4xWZLRfZV5wf8WUNSckzsZ42BpFPBV5AsDgXBeQlAvYEFvx&#10;x/lIg3cIBlAgyfZZngGSPpirawMAM+ZsAoghzn0vcCa4lTECA2cxuIYRq1Mm6LUGgFN4T7QeP0Uv&#10;vPnGLG3UDa5KQGojjOUi53AOjCu60A0jJMMDCrg/FYcSf/A2FszoDhCbNrKZxl8osDup61jZD8wM&#10;nf9U/1AIvXyvwLcBKeFTmCzSoWK1u8yGm1a9fmrptR07y7l9/wh/fXpCLOoHNXR8w3quq2cXFLJ0&#10;3zNu1XJKVKwshqanITdW6PZ/7o5dffqNqXepIWtyUQG5pUl99dzFocttiY87tFTjB92rOirGq788&#10;1irZP0v2AD51X5ix1PQYVyfDaHfugUMsIi2GtAy88dMLixNpweiL6SHau2MvzkTCnO2YuXEnADLa&#10;tGGcfYOFqaSU4nhJAEozMCGic3afsh22WUhc7Xs649w9RH0c8lxdtW5zHl4+SpwKONob+V2txmpn&#10;cJEw3g1nnydXQe9BDnOqcgUwApNQ6iUAwLVbfVzZWUa/37rZJMyVjLEiIfgaIVWxl9C3MlsKEIdx&#10;fcUFH5l2VYM+WLHMx5kzDB0hY9+t/ybhmksKo2xDqSshyfOkxXqrRHz1VQ82vDNvAMx9fWG6jL6B&#10;AyD0GCywcdWpxPebBi74IXTl8OnWrycKgP43eRc80S/+wdUPN/hWdmjeetSFqbZsQzb+Mbv2njyY&#10;qc2gp00E77dyiJiat+3023nb32K5xc3TM0XPYBi/WjbAYBAIsObly8r3TxeyGdv3yiPxJHom4vrD&#10;WKlRtsXCnka/mEtrvttda8T3WyqWac9SCuS4cX+0x41GQv+Xzh99YEbWTWUxDxoEkd9/iPhpzLbS&#10;717b+MlPw7dcxQyr58fVcwzsVHZI9Ex3xKIxZakhSpXaHjJ1AaDD04t9AKxlm4vPxgD6Sb/UJ0r6&#10;MHHfQsCz/qpdZAAt7Zsv2HNzYkGjVgaUAcUVXNcgGVMXPzAevNK8r/RZGYMAkCUCd4joySu3L+xX&#10;gmnvcExp+fchbOIoQ++CZwfFmwlD28IByckw+ad3sClHBGa21VUeWDLCCqVfh2TcwNU9Tz3T9HtM&#10;OCyR/4/7CXfpOl7OnZuv2rR840pLmy+1SgQPtahrdDDAiUhJJ1tmrN36Rf+f+96L8U/x0VOuNuez&#10;azrtFhjATHoBTbCYaMJixUoQODEgXFAEpyQKoVOuX+Eq3/BAjxZtR5WF602geJHhSnHmKWPzsEA0&#10;+v7WT277dkiPXwSmXJJ6Tt7HBj98JYj5j2jOECooghGMIC2hjVsKEfkGACCthhTOtLSfAGxnc1IE&#10;LmXCgpV0Dfc8GEtKkyzRoYS7MuXF57nGklLZImI4B0m7OBW5yTMQDIMYcwtzhf/752+4PGKEgLFt&#10;kBA2GPMN3HRM/BuoWVo5pRhagc3GsqGlbWwSJGyrd9aR4+tJuYiWyW5gF8cOKK/UJyeUbYJ2u9R7&#10;3C8wlBmYOzlu5qd4NP42IjkcXlQlq9ZsUlKukqZE6bcskiW1GzMqIB/JfubXDOwbrbF+K+GV5/iR&#10;rLnzzMlDay0Sd1R+allVvHuxwbQ/CV79K2u8s0ueeKH1qzpeMBPp2ZIY4HklmnHZs/rj69rgoyv0&#10;nFVHqetlW+W2z26dxjyvtyWCnGuQCkhKO3EadRb8DFhSen6pYpZ1qVWt4dcYuyeMIcxg/J+FQEZj&#10;x3YwXbqMk8vXPTzNN4nOBoDNQ1+3u/CNwWPHNtIA6H1M5f8HgP/msWB+vurbb6OYPPeF/Ylo8gql&#10;aEHYzpCaUhDowkImxZBLpamYQDBQqiUTizGLWundOdW8o01KeGjS3TeO/va+69+pNWVcc31t578r&#10;3dLKtu3pqZ8eUFKy+wwQkyJ1TS8JKqhY0jbTDWSVP5SNZEBx3zO6PM+urVEn7yk8YuTik9amEbf5&#10;WtijbSvIXDfmS251ua/b6PZt7aNfJrSJcsYtIoWoCN4+5suXDibIbA5KyQCjg4wQNcHLC1lgrdYu&#10;GGBCgge4jtcCgO/z7uHXm7OlYBQrECBwSt2xoLMQCANwpvzqR/8Qs3PyYMp96yT1DsQ1kFBA3NRI&#10;3bVpyUnD4SQY1FHbE09q6QHEmQFMhAWQZOZ6AMhtul8AgIrL69IkL0PK10z6yEkGZPrhXIpa8er0&#10;LdU+i2/nN3V2ZkgRwOiK295/uPO9C9d3vmPWZQAweHD+P1RA7su/T/SdO1A91Pmpdo7N3/FUkZZQ&#10;0oKCbaAjIYjjaXv6Lxq76pt3O0+VC76Z/4fNZdxY8CnToB+YWr3CyUIzt7iUly2fpVTzeopXq2FX&#10;lZLt0GS1G9xl98Qez9corxX7MJaAf+ywd1s8Kq63g3ijZQPvuTu6qjvAWLUn3wlix2I+FGrTtnaP&#10;XmrhA5iIZp/v2stqECOWmYZ9tcro6f3fqVcpN1cOzMmh52WAd4+ksU8AsDq3tcwSoDrE2fxz3zGR&#10;cNKN4C54yj6EQmylE2INHcGanb+R7fb2hGdVrFbJD0GHeSBAe4+flFfh2MpTnCMWubppewBm9+Rd&#10;JyTRw7llhSiX4Slf866BDi0uQx4McisRrrxKRpds2ZJIJq7kEsedtPCvZSN+1I35A5hjSZAh4ynN&#10;uJwcubrxXfh1uQ90Bq7pKv2ftu50dPDyM4Vs9qGCgO3HPS9oURUZwAfdn234+U0v16s5b/CXCgRM&#10;bzU6pULkQWDV2iVrJ9RqP3pm4OHPv5NF7ZopPN4ncVX/W6M/t8lvODqtQ92yo5qksmsH5f1RnevZ&#10;D2Zi61RNv4Hrhoi3bz0ef+qmrdOfuXXnxZFMcV0wgu9si8EYg1CQ1cjNFW8VFbN3jhzDUU/jGTdh&#10;fkqUagUgRIY9EPMDa2atq9eXMVB+Psy6tfiz6huNGQM9bkIqeWVo/lCBSeA/jNi046e3tzx/JF3V&#10;Y5pdlZ00Mz+tIJOxEJc/ZMn7qj/R8Lt7HmtRFQA2tP01tRaKyKWkr0xcQccVx0lj/St2sX7bI6nr&#10;JdhPLJGKA4y5PuIxr96ri+tVYgDRjFTXHADYMOOa0m2z8lyAGHreb/4ZXKI3IGZvKwkL51YQ28QE&#10;3wwAZat/9c8Pbh2PSfSppKoN/GYQ59YD5MYgfTPw5OsXf4oJh89l6P5D+Js3d4Bqf+EbHQSzvuLR&#10;4tCxxrVMvHwOZ56rkFFGZmzcOm/gsgF39iEiDHiRzsHfdZ1HSSyso+re+8WDwsm8y5SeUdyQZIYg&#10;PRfhkwVgSoN7vnZkmpCu+8LRUZdudHz3PalNNrw4caUhwTmSsROW5g9j7Gt8VPvVqfudckri/seM&#10;c/iKjjqSfqEoOm2c4pjQtqW5HQGXgSU7xrY/CABaiObkhKC8uGs79hEdtC+XiThk3GVMaYNACNzw&#10;/a5dbTsAGFJZJCzFhJWhOYGkLEn9HFkkLRjOkvAz/wDrRpImxqEEg7btdOIgbXRatZ+/c/D7jKL2&#10;ZVNVIzg2GQaYgC1MspiBsevi2dlMHNvnuVWql4kUF0NztpuFM6C9ZMc/xCwEvzYgYhX3737XPnOi&#10;iCsSJAWiZTLu4a47gpiAIV/zQKRioLB0EBgjxLtyNG/F8OiLxgZ7JiAcR5wpHQSA8MGRP8tBhKG1&#10;NW6cI3LCTfKMn1zJ0rKk4Ub7aSGuvNirAICml9HcxQ1U+zZfWBtm3z0VfrK3JYJcaJAfsCnj8AnU&#10;//IHGNuWvluiuLAvk2mh2XhxWwgDmME4+tPfZ968fNWl63i5fM0jCwz8ywx5BwJ29qhLW74zoVKN&#10;4YF70cvkDe4l/g8A/81j0sQmundeDzH5x9eK9pZZ3y1K7ntp4RypDbRhjM5BYDZF4cKCBgMYhw/O&#10;EprTxYl1Jhzdp4qNfZUhf3nfri93POdi/tvPGtQ7z6zL6yP6zX1vB4geSXeCAow0N4LFyact9Xeh&#10;yY4aYMShpGEx5ZP2MWzvDV3Sj31R0yeAFYejH/oqcVwIWyjyYelTw53Za0ssqO/SbcmiyodP/Cq6&#10;HJKY9Xkw1YeeFCn44FdYpeZQ0veiAiSCXMC2eB0A+HX/CSZ0ao3bBic5M0ipgAQLBAENCwYBMPXo&#10;gu/+eML/WpyTk3aQ60MlfPilXkUAUMZroJSHsGDI0NbmmmfunwuuD4RhgQGIk4cS+N0In1vYUMYH&#10;AGP8Hoz8lOpoeSz9eNa+YCLMYGnOtMgCgNVIyZC9Bq0VBLD2t33Uglz1qvQKm0ovWhUA9p3tcvJf&#10;hARM4e+Ne8880f31MpzpD5hxLUYus8gwaZQqSwF51D80Yvr7c6c+0vYJq/f8Xn+7ubAB+cBND1QL&#10;rtkQ/MKyUKtdk6TXrJ4RZSvZVsLTX4SCifZ9Ltv2CxHYaS8wJerySscPq8H164s7uOD96lVxH7im&#10;g8mXFqo/+GYIq7+T03F407S88S3sZa8v8Z+decGkXYesqwpK2PaaNXiOLcxLs9/c6QJ6RMRWe5as&#10;Zoey0lFx7YRNiwGQYl5j12XSc71fz31JCS+TmZRPHQAqV6CSUJogYaEhAHSfdoPEybWFCR8qnEa5&#10;gLFdD7sybN0SAC6obM8y0FdVvKp5BFPBV07dNl375tsa1blMC2gkE95LRGBodxHh++8Uru0q/Z92&#10;bbWNd41g5jBLD86vXtbEvVL/WVi2BTLGeMqAYXrwyobd8c18BdJAX4jCH1cXJn/ceH1pMR+x50TA&#10;Pl0AIz1PSUE3CcV+7f1agwFgoB6DYN6dAIHJMMiDAOaqfR9vHj5yVOCiCZ85s4qiAr1v8u0+N7mD&#10;unTka9sNbZyP2yHGTIbusxFi2uT/WsZlbPOz8LUXAgDdf822OQ903nV1ICQuD4b5p5ZNHpFBKMgq&#10;ZWSJYcrF/QkXR8HxmVK0t6hIK9dFFcs2Ez9bW3vh9GW16jVvAT32bfzVKv80ctxIjb6pkjZD+g4R&#10;e1/e5S54c+P3y97acs+WrGCjZ6qLh74J0qqqtnXlUeXeA4BWjViVWoBxSiKhFOIKJu4zFCcFAIye&#10;8NfKrOxf+fVZRdFdVlTkghK+9D2tgxaCopSlKgcsG/y7a9LZGmb/fd85hlRfTHvuxs0vJDe1YF9v&#10;XgIAbDT+cQLXtaMkvqmgavSb14Ub/rYwBO4mnjk0ov0ETP7n8Ne5y8QU/LV4ox3j9myrtDhyqkYF&#10;U1C3OhfxuGJZZWTo2Ikf2y785JZ+RD7Yy+fvY2DeOjF7/hBV/5aPLuOavaFLTmhutOBKwTBC6GQB&#10;7JI4uPaNQ5ZE0enVO2Z0f+mSC4f3t3m4s4kXK6GN4J5HDgsxpvUDa7/pcTJ/5WUMeYNSoOzmGgBQ&#10;lHjMD9oIFpYS1wpGSkacQweCX5yHM/hNyJYwtr0fB/YyY9mtRFEhLM/jBDJwwhBGrN4zrnYS41/l&#10;xuhsLZnSgmcaBmhBJQBAlpVtpAABLmIl+uxBHQCg7ACMENCcQ9lOBIAhYYfLBnTgDw/2pxQJ+pA7&#10;EC/RxralJqNZKC2rsGb11sGTpw4lK1eHx3k1I8RKLQSU8S/FiG9s9KmqAGIY+qTBsp/5wdevOhU+&#10;Vfq1JUKcFZ5Uwo50K25a/yhihT+zcKZUyVJjQvb9lYcsLoNXWmmsWkF46wV+YOSPC8zpw+uEpn41&#10;H/s1C99W1pg+6c+xEGOE9l1p5yPhJLfELUQ4zmXAdk1cJXMyL7ugx+zLcD8Id34rlv5yk9+1ywm5&#10;bmHvqeTqPIsHufBh/FCAsvYfRqPPFsI4Ael5JQoyeAWvkTsLny8KIB+EN/80BGLe3AGqS5dxcvmq&#10;h9d4XvHlrle4znYi/Wpkm2/btnyr/uTRU3Ue/j4E/kcB4IwZ03i/fptEv36bxIwZ0/5UyZT/n+Pd&#10;ydP1uGnD+ZfTvzYj57zWy1Xui5FQhiBwKANyYSHLRJFNUfgpHQwMDD63mGIWv1Rtk457WpdAlAWX&#10;8wZd/+J98+f1V9emIPAP99588hTzZqeOsvfCaeMKtZobsYJSQeuAG2Anyp1CLFKKBttrwQ16POGT&#10;CUur0onSkv7PoJ8Zf/PT9q8fDStSQk6xrSD33LiX6QQvuuG6UW3L6tPvMi6hDPyQ4Nn7VZN2h5H9&#10;kSYNBrJcpaBItryLfSGJ882OEAAZSGMapIRoAjvrAnZ8USzIgCP1R9D5NnAISVJ/684qiyUEABSn&#10;vSWxOBnXgxf1c2dffm1V37jVtVbkcIM0LRYz1FBBJheFmAUCEEPScGJ1i9K3XsQwyCzueFtjbkz7&#10;pJ8kWxJP0zIeCqiuQmJtGZYmwPgBAGiJVFkHz4umwvn8k6MC5Am/+LAO6thWAKhRY+Xf25BYy/yW&#10;DAAxv2hGkLNqxovrAIhLo3QZEZSnrMM/jZ374cMb7uot3lj+ivqbsyMb9ll7yRjMltORd1s1o4tv&#10;vjyRrFGV28wWKI2ap6+uvffmK+scOQ0AVzzasGdR3OoSO518s+s11MM31L5qppvXtgV7PD3Cqj/1&#10;dsAs/Y5v73IbG/Tkw7AmD1jrvfx5vacOnZJ9fvjZrLqoKdUhZfacTmbPePaLCxpUqS5vrVJOP8l8&#10;cVdamH9+7kju+WgtJArdH7btOw+AlggyJj3XTdn4nCyPOzAs7JimqXn5ZSp3QMktRcW8LuAm1++Q&#10;pxyJ6pe80UX+Mn5NjDP8WAJzH3qlpj3LkIMEp1jdqr6BFO1Yq7o3YEgfg07XSiyYq9AF8vSiHVul&#10;71/NmTkgMpzpdWqrRDyqxsmgbUlpjPEMl5x/nHFtk474doHCga6pGoDvgbs/rX9IwPQ/fEaavcek&#10;dGOeZ0uTy0MY139Mve/y323YtHf/VNHtvIGp93nF25DYunHn+8O23fTOB4FbV260djdvpHHfdclK&#10;V7X2x3avU//n7o83unJKE+ieeTCdp+DvdQ6gkTVTEJK3OZXUkX/19sV5l+24LSPNaWPbbIptISo5&#10;4ARZ2VCY36E1rvV9FDHCrmSSSo8fVspNoqNWYsWkxRfcMfABqPH0L9rmXjCjJp0F00EQ6A3hP732&#10;0IjRm0fMHrWldbpiF1GOMx4AVIfVqTma0K6J+5oSCpTQDK7mADD4L+qALcadLW10TGxB3D8cSBpm&#10;or4OSA559vBw8sh+9ns31p9vOpxSAgngz86H+m9/OW+twIIhqnaPz5oIT8+wrLBEvGTsgVFXvohr&#10;dknk/WP4Gziwp5g/r5+67MLhTSGs2SJeml6am2aOtm7EeTKpWThL8mhiTYWV22+Ygm8SmPQ2A55K&#10;3fu0MXzs5Oa6wV0zKwjNZrJkUnDfZ9wnxsBgeR7Sj5wEM5qkb0gktSes0D1tm75RgxhGeF6x4WQE&#10;83ztiKBA8uTstd/3/ygvb6kYN71NakFuIYGBzMgvE5eT7VyCeIkJFRQKIwRBSKG1V0pWesr9+04s&#10;AuXVNUKApNgqEayKtIxc+0yB4b5hAMEIAQmxDADaf1s7oIyfRdJSRsoAGIOxAykXMGfZJAQoFHFR&#10;Nz31/KrbqfeXuj5IcOiADJwFRl4QMqk4wOmjU+99wFkAZGq/sYMnyQ7BWBLwfXJzM6+wSxMxwwEv&#10;M625YFhltAeALsgSdVMHiPy1qXWRGwEAFokWvBc4dRLcVySZLT2N+43Rr5BlMzKeRiCUqyXdD8YI&#10;LRoz/NCUAc8bK6qeDnp2un3oaC8AdMMniT+/3h5kButJnHm8xUFly1sQCPscnNyQTaeql38YjBFa&#10;XcUAYO68cqprlzFyzY+9p/Ck29cWQSGUNslwkHJ2HUCTj+eBAgGpkkUKVqAjS9T9DL9AYBgIT/wF&#10;CJyXr/r1Xyt+2fDcPiTVVYlkwSLbzmzPgR/bNH+7zWRM1dNnTuT/0QB4zz09zcSJjfXEiY31Pff0&#10;NABowMA+onPnqXLmzPH/kWplfs9hhgG4O/9G8cqcV55xjd/fkgHiUjJDZFxmIYuiyKQYXFjn4gGR&#10;hAVGQAd/m2C+a4qU4ZzbUx/q+tyDC1IQ+LdBnGTffoehVIPW/or0aUtYnAjG8mxsb7AdlQ+X0+mF&#10;6YZsw0qUJkPy/g2XX5Z5qmMVnwCmAmmTjHKjjAnhqiRy3OMvVSo+uKTUTRZxMGkxQyoQuv21b97c&#10;Ba13Bi2L+0apsO1kVBJUUxmxMiA4YBSU59UCANx0k7F46tU4SUcLAjhSdl0SYMGQDYPwuawxnO86&#10;CqRgDKbEO6DiyRiLK7glKt2QudwWJiRII6aSKqJD3wJAkIe+cpkCS5UUNRksCMuXNwCAp/y7wwwW&#10;M9rLFpyBkp+0WP3Z1nDAvU8Y+2EWH3L0XPLJDX0W8ZmTLtWdu4/Oy+Gyna0TFODYVb1euQ0A2OjR&#10;4/6LO2pc5/Gi2bhm+onOD78csayOnlesHE6Ck09ZZLPCwMnTP9b7pQcYzOr2l9DvYwrfGwU+cfgM&#10;NvyWpX73Z+s/0/cOfUfHVolkJEMEfM2OcDKdO9Xd89LP30KMIvBbnm6Sc/IEvZITSCzMu93c6vvI&#10;zbT1fXUbsleyc1Dz1YlWcuEiR1WqR3fPe3l99OU34T/7cZ374jH97NQP2eYr2yiTW16mc4s9v3Hi&#10;ct9WerT0/YMffiu35eSgtcws/Qh9Uv6UuI9Lg2l8B2Mw6JlyfWvlBzlU0vOgT+3tJDOCdMYof1vY&#10;MS1Qo3Hkq1T3EiRi7Ocjh0VtYGvx9z/LOBkdvqnh9poAWHTR5p98UG74mibNANDSlzbu9DV7tlx5&#10;zpvU8ojZ4sVWvZvYWLggdS6aB4UuN8jD83dsJ5hOUGafE3beuLCBjvtJ9ZkTtqRjGc2McWxpvqjc&#10;rW57fDNX4ZrrBO4D4Zob5Ol5mydmBqlrqStO7Tzs2AWF2ifX1RanK6Xnr3hqRr0n73i1uT25GfTK&#10;n8G/vx8ar4ITgS8Zsfmzfr1zWi1fK9/W4LpTuyS6X+FdXKGS+u7Wl+q/1/ud2tXm90kBZN8Nf99N&#10;O7lRKqmj5yqICQR+e5ut6+66eFdeKButpEWjbBunLYvBcVimZbEWjFAjaMO1JLwzp4xfWmIyGdiH&#10;78yp+/gABjP69f+RfaaRY6DxLjSmgX/YLVVoeu5L61b+8PjaAgDof8/ZOZqgpIlrRXEfiPsMUe9f&#10;6rLBAFqaP1CwL36JB1zza8DTMElDhgxgcAEAcPY/O9OfUwL/6S9Nfodjcgvd6NYvKwgfn1sykmUK&#10;T3yyd2KnQeizUGBR7X9S9mkMHzt2mm7d5PWaSrC53EtmJwXpA5dcyI0mw6yAIEPH0s7Ebly2YVgx&#10;eq8T6PfgOXvBBi5rzYAXuV3ifyDIVIIX09wYLpQPL2gjc98R2PEkoJQO8ojgvvvMxs9u3A5GHzLw&#10;IJEigCBIMua5Rb6rhgDE2rVb9Rso/5B6b9p1HzWOhJVwjVMahbYtzQIRMOn8tO/tVkcBIC0rWtMY&#10;vwJxDmWJLW4o2JxbIQQLiw1IAxYXSiVhJ/1fASCRm+6QYJm+Y5GRUhjSgEQ0FTPOs0lYgBNK4uKz&#10;STN0MnXj0gGsVI96HQgGjRARJiwI7aQAUA/+TUEjYuhRNsrs4G5yAjDSAvke8x2nmg46FcSpE4hn&#10;Z7awTxce9L2iONKzBYhS2cAta6Tefb0WGiAcyg0us0tKNtmQFhUeU46x70uUr8BN6emlLJJtmWSJ&#10;1kFnYNlHNlZEl1sNLr6O8OrDfMcH18+nwqPrhec/VH3w7MCX84fqv9RRoxnTGH9Qlj7UYKnmLJ9l&#10;lLUoXqz88uU7p43aMQAPMIXxB1Jrbt4g1aXLWLli+aDJcN2+Ng8JTswkstIoZ+d+NPxwHhAOS+OV&#10;+AjmdmWr9n0MAHgZqWf1J8fECS10fv5asXTL4wWnYqeuUyr2vm1llJPc/+zSlhMr9ri7HwFT+H8k&#10;AHa5dqy89tZpTa6/feZlN9wwsd3dt0yo80jLr6zxY6fo+fN7qbvvHmAAYt26jZfvzZzyHwaDjGaO&#10;m2Umdp4kX5rz+kQf7HohnKiwAlwR0yl3cAoCfSZTEMiABGw48NFBbeOaDAqSSc0s563Huj79xIJ5&#10;/VXHv4HAoT17muV5ebz3wvePSGHlRxyHGQ7DlSQdVthXc/fRrNPZg6XkPKm0CQtRwSfV99m8vmZx&#10;r57Wgo/vO8Qt9knQCYuE5/pZFr/8voqPXxAx0S8zbZtFlWLK8M6p0574MsQ5GKAczuHCaavAf7UY&#10;oI0GGa/qG+PH8CcGDDCWSH1FQVql6loocBCkORsHyAws6AQAzMAM9gdzDuBgosrJkOJHpWYgUNBR&#10;/AYGhTQJZhFtrV+r/BYATETZEk/ro0E4nAGIw4NSdMXHHW4Jeix+s298ODCSyPfTBd4iEJPRZzay&#10;xJDh50Fu2tt81pSrTacbR5QXRrxMiZiOSMFCnH34+ms3+tddN1n8bULIhE4TZP78AerZ6x68ISTE&#10;E/FEgbKIhCSFdE8anRnjKyutffDXETsPdLrmWtl7QM/zG0LnKZD3DYHp9/A95qXPaz16RWv1fG4o&#10;6SfJCXgefmCQbTs23Ltw02rIKXuu5PHHgSVrcFeTWj4eyfMvcTUr4nH/nurV2aiKZVmddz/ihZ8u&#10;iATCFejhI7M2rwGA5z+rd01OhN6Z/oVckxbB8eaNqbGbULv4yu0fTltRt22des4VtSq6j3pRcU96&#10;Ov/uxxcOJMCAGQA3yrSpUdGsB4ChjgFatLaMqx1N3EVSm5G/HkwPSlMqOfs2M0uEalzCa51/ea5Y&#10;X1gsIjsIFNtml8Y9oTXJiwDQjHfBfd+azJjpj9btrfxeEFaNWiPdpFl9QU1iFcrzBqu2yp4ADIYM&#10;Sa3neV+q6ztDHvh463YJ/2rjm53BdHtYs7q+Mkn1U1o6lyHHKEYmzGw5u8YNDVpg0WyFjhBY9KVC&#10;G1i7P9vyTZk0/1LBsfnA6YC196AgP2m0wykoBL1Ur0r059e+rNu29SUpWPuxBRhjMLcsgcChX4oG&#10;X7vrwfU7nctPFcs1desAXdomTZsmuicjsbrfyHoPf7K+vjOpKXSvNRBTJ/99+zmtFXR/BjOZwNf+&#10;AtG9wZ7t1zfdPbRcWd1MSjzPOA6HwxxOkAUYQ256urZzs4kbReb4MaWFw14ZPqf+3exO8IdnX2n9&#10;j81TT5g758xSANjQoX+ndRw76eu451PCQCcUIeYZABj9L3xynf2HU3G9MD9zAMQYCIxACP7brO0/&#10;Tdgax6E9tO/2Qcio+Ge2nV7HlJ7+1jp5qgcmvMwxpaP5x6ojMWCQadvwnRzLEXO4QWWTiOqDHVoK&#10;NxIkSSA4AZ8xc8uO9649iEmjJN5tfh4mu3QeK8ZObq2bX5PzusXsy1WsWHEDIZMevHAQTmkUkVOF&#10;UJLroJbSlJ75dfX3/V5v13L4U7aT3sZXccUYF4aYth3JjY4+sXrVEwfy8pbxnj0fSNmUrSQwmBl8&#10;Fb+IAVfDjZnQmdMSRNBn3b9k/eb+VcQbmXCGZUiDa+ymgN1exGJwimOMGTLkhBjAjpTbe3QrABQS&#10;pYMjqG3LNkJYhhR86URTsYTIIsFBgfBvqbPxVKSIEgQtJAwZUpaMaEtmEGPwgFTi2K/rfptzE06m&#10;DpqB0DaybRjJjeEgCCFiOVnZVvFp45ctn2NH47a2rPXkhKC1d3XK9T3zt8P5lP0CD7ZSLBCYYSsG&#10;6SsjfAXmqxe1bU0jJkBGGeYEMwwrfgSMEdqCDf21CQNjJBl7KmilVwjvL70DAF1//Vt/7eAzoKrC&#10;wx9YpQ/UnWIKz7zNg9kWlRb4RgZGp43aeTUGVFOYeFimFLqBqkvX43LZqvsnK53Mt2VYMJOCwLJb&#10;96DBzNlAMGBR9IwvMrJukmMPzQRjhOfB/goEjhvXQgOj+M7tb7pLVj3QQ+nit8LBSpXB3JcA0I03&#10;4j8LALt3ny4BIJmW87TyaZ2bKPnRN/7SokTppl2V9my784Z3PrnvpvEDBt0yuj7AaM6cAeq+u/uY&#10;SRjH84fu+B83Q/43Duo3v6+a0GWCfGneG3M1masYk4eCVlBokPKRUgLTKX5eCWQA4sxBBsVxsd7N&#10;XC55YTKuhOW8/PR1jz/5zbz+alIKAs+PdpMn63euvELePm/6Z7FEYnq6FZDEoJGQpqTG8dwTlfcu&#10;Vi7mZAYcUayUMZw9sPaKJpmSyVT/UxMepcgoMLAAA8rogiHZSHzBQXC11jZD1dgVtRufpowPKWVn&#10;pSINTaIDk3qnqzwwGPjKr1J73q+ZAFAufjEDAEvbilOqFRwnQJpURrCEAaeUAvjToKXsjy6dybwm&#10;bvCDzDrIIOBzL5Mzc6lSHqVxhgjHd2zKe3pTg+dthgejIbK/jTCLCEACPrTPa1U55TxnpFfTd12d&#10;bUshga9aL/x5yw8D7uaEt/m5YtEAsHRpK8bAiGn/tZA0uQHtQ+h4aZjz9wBg9mzxB/Vv0ruTeP+F&#10;/dXz1z90gdB4z/hRI7XiNjQLKtLBsBbLyq7/ZtGYjTPy+w4UCxct0ACQ3z8VFza/D9SgCY0bPzyt&#10;3neMWa/FE6Q92FY8geErP9lzdadGOw5+vwCi0YXQF/T7Xj/2GszAHm77Rway8rEE23DqsLrdyZGT&#10;y+SwevO/pf3vzQlmlS3rfhVbuHFUCv4a1M8Iqlkr1rGFh7dzyrstGU7PtUOhAH/2s7nQwldjvNLE&#10;kRmzw7+UKYMbI0KNBsAwGfqei5vWCqexMjUq0ioAGDlxgk6rGEsD19oWzMBwncEpLRyA0gLfRjIZ&#10;Vcp0mwBAq/yWVsniNYW+ht+1Z80KOOruLSwlz7ZNKwD4fE8Dy/y05rAg79dgxun8cVOhvxs6V5Uv&#10;I+4XFqj5BZ5JC7lPoXqddIwaZc6t46/nQ3XtDLlpxo49tvSvUq7eGsl27mh8geKkzfZghMmgNIoz&#10;yrJDbF6D+xrUwzdQ+X0g8At8XHODXPveju3ptrgsZNE3URWQG3cxnCmGMp6vZIC3ZsYsGfdt3bde&#10;n9Mg/fKO0MsWQ3x6ScpVvZYgnrhx68/DJ9rtojH+qhMUaHaBj/ZN/Ny0CN5YskyvePajhtdOvRC6&#10;Vx7MlJFns7z+nheSwbRoAz1xHPivBHFRxQNHrrpg93OOrZtKB8MYsCc9U8C2hQzZYFUrGpTN1FRS&#10;SnTquL53UBWoN6/73l/5D+oF/kuq4Ej814z3w5naxPwEj/kwMV8hwV0AGNzjL/QDPhfWcefXqULi&#10;ki0pNAAxIyzOWJxjPQC4/H91y2ED+7Zi6P+IKdXuVMfObKdLT6/O0PLWbd/0dSFC+Ocu59Hs1nqT&#10;Hea4MzmzGqDgtDp2UWNRXKUCrJirkVleAOz+Ey+1XYYJRyX6DjnvRr7u2vFy3vyBqvVlE2+2KDjM&#10;jxYqaYwQngfiDG5aCDk7D0JJQYxLAHCdON118YVvNmUQz7leoWaMCSKjbRGSyiQWL1/7zIS8vKVi&#10;8uT2v9mkV75PhWkURB/h2nAkkiZ8qhDatohzIYz2SgXT35wHQCmbkxOEcUs193WJb9utAidPwk4k&#10;uWFEFAiB28ENc7c8GE2BO2UR49JYVpgsEdDGJ4JJxQBymU4MIMlSbeCIGFT8LABKGCFBUmgjrZAO&#10;OGEICRGwUwrg79/72QhXEnID8VQJGrJkjIHgZmcKGBgKpkMHZD0SYonhgCbvwvDooxUwYIjBlLPx&#10;ery6AQAdjnyiVTwutLF58WltW5EWTLMGyi9ejlCWpRMlGsFAn6zhG6vjCpiRV9xNwIt841d3z9eF&#10;JzZKN/ZkXq+F4uuvH9J/mSfevFNhBYnSJ5s9ZFTRQoTSLXKjUJbzsT1qTx30q6xw1zKRitUrr7p0&#10;PSqXr3lkvCZvwHkIzEmjcpt2of7MOYBtWRQr8EV29p3BKYffw3PMoOtX/K9AIDAkVTIHo/iSlQ8N&#10;8/3CYVIEvweAWbMs85+lAPqpbHJjUEpWiCd9P5HUvjKQDoyspUnc6mlvXFEiviHv+uGLB9048oFB&#10;N7xety/yzbiRdTUA6tt/i5g6dfJ/hCrYf15/Na7zJPnc/Ld/TfjxyzRofciJSAVSHgSyTBQZFIf/&#10;O3dwFAFUMIVo7u9nMdiiMBHVglsvPd/lkUf7zuuvJvxNYoh1x53m9fHjuATuj8PfLwQTPpFxYAUD&#10;ir8Fxl5KakNJAxOSsjynSL9L3p2iv3riUfn+1/kbJfQ3QTsko25Cp8O7ZbbTMh5Llh4RgnMGwmmk&#10;3Trkm7Ebyfj7g0LIuPKhINrUVfujSe2fFgA45+mWpsoAsLH0OAMAmRSGMTpbSC21a9nQZIEgYZIA&#10;8KD+42s6hlRxQBv2WltJcsOJAAUSWZYhUkYhg8uFANAoUpkAsJDgXytoBoBrIhiOtGRa/BFmNFmM&#10;mCRfB03yDQBwjAOGBwxDXQ0AffqsER9Oaa9v7v72ZVksdC/FC/0MxxEOx/uTvn7w8KBBPQXQ6/cL&#10;hC1Z9jMb0H1wSLr+RwFSGVAeWVxz22hKN5wtrbTBW1Fp80MAMI7G4hz8jZsA3er+S6ybXqj/UEmJ&#10;tzwepSuLC3zP04yiMXPf7a13PhxygDdeAF/RKSWUPMlgvttS+/Xrr6FbTp1Q365f596a4M70jEze&#10;eOkvtHnSrEBuhbLmUK26lAcAb33aIDcr6P0soT/56HM764pO/qlqVdDMLVE7Rvbb9vGSvbW7NWhq&#10;N69VwX98/xF2R1YW2/TFqzsOt5ja0jrL31eWywRq1jJbzttmF+mA5YMAECnFdVluSc8vlcslGeZI&#10;djUAxI8nGABkZdOR4qLgpUD7vYdPilJGaAMAX7281cPdeaJ40bDpkvOWaZ2aNAKAqcO2LQtJ80lO&#10;FucXNqUqTg0nlYnXY8j5iTF3PlSXayF/nbDzkAjyq5VrNqbnOpc0rK2kZOZ0IMCkzY0WzJS3GBY0&#10;69Wgxrgp0P16pZTA/Psgfnl345kyjbd0TQvSxHC6JXbt43z3QeEi6ZVYnAQHHswKeb98uKzu9e0u&#10;S6mBr2yBaMGgl38PsWTcVvfqurue0IZ3TGq2u1YthosbJtwymdQ8mdTzX5lV9/23vmlYs89QKDDQ&#10;1l/+cfZuv3yYi86WellKEFfVPVBweY3dbxkv0dRxMJALbAmlcx4MMV6hDLHaFXzdooluvPRA7Ye+&#10;XlUlp/Xv6gX+m0Dwj6Mm9x2fkszT0K7Svvc3PYP/CoHdDfMcwPHFtg0c9EtZW7ISTx8JaftTAtin&#10;X31l/rdsb7t2D8uxk1rppp2mvOGEcm/T0dO7edy9ceVnNxahz70CeQ+Yfy4sDjG7wgVBw1lbUXTG&#10;FNStJo41qw8ZjSlk5koTOzP91NMtxmHENon+FX9zI08dx2cvGKDatJlwAfe9KZQoMVwpzpVhMuGh&#10;sFoFZBw8BiuWgJbCOFamIEZP/LRp2B4OfAgoQZTqaMiZBDGKcWEPABiddf2moHXzCoGZVxrro2ON&#10;LeV2Q7TQhAqKpEy60NLSCEQIVuDHPe9cfgyjD8pUjoZqQpYFw3BKaD9ogsHqoSNHIZRmxBkZywGk&#10;tfk8MNoihzkBphybkbS5kcJj8RQAspKSDKYNGLGUAvgaGNzEWRewgJEChnGQI5kXCHImBBTxlAJ4&#10;oPJv87ZV2bOtqbGNvDgghTRCHDWAr0NBeJEQY8qFG4605Yz9or0YYDuZzGKXpi5wc8pW9GIGPZeL&#10;Mw9ccBBOaAGlZZHwfOKlBSR93UtorCdoTTDEnECYu6VPAIzQ/mM2tGdzBoCCFH8yLGStjft3dwMY&#10;des2/i+GPzDCskcIDLBk8i4D2klCCpDKZgH5RZlPohlo/i1hfKpX77y5FVWXrkfl0tUPTzDwBlq/&#10;UwIrrN+Oup9/Ax20LZw6oAQP94xMODQW827Q+AX8L7mowSgFguP4D78OeuuHX/I+SP28x38WAH51&#10;h5UKyufWQs939wgnI8hlWPoGOql9P+4lVNSNa88YywN1cMkf4Xn+xsHXvbzwoZtev+PBzi9kTJrQ&#10;UPfqlWcmTZ7I8/Pz/7+rgvnz+6qN/XqLFxZN3Bt3nCs8Rd9E7DSpIZQLgSyKIo3i8M62jCMGlCCI&#10;muoE6usjrJQFeGEirqW0X3uxy5D7+8/rr8b/DgIH9uljbvvgM37bD18U1d1WcVpAWiBhTKHr65xA&#10;sFNExavGffVermPLIl8Zw3D/ocuvyMw6eSaVOabl20ppGJDJsazAfl7mmnTuzcmUFotrDc2sbqlP&#10;ErNDQpA2yrekXb6Rf7oMYG2wBRCymeCgagCQVS/Vd9Q23HBjwIkYg4YggoCBhIZNFAeAZYcP/+Hd&#10;VDjbeizhJD+HliyaUSiMTJgwBNdGneCxZCo7daVRAEgHMhcnjTrtMMmFZ1FR9hlEs07B9oXOdjhn&#10;oPlNvv95Nb37Lm8/cervY31Y64t+pk6dpzq28kdJE2MhrjlXsWh2iF4HwMaMaf8HdWBi5yli5tQZ&#10;unrSjAtL3sLzYtrhWlhQyPEsva7mLr4t5+D7p56Mbxm4aYjA5JS6Mm4C9GUP128XotM/Jz02PBpF&#10;JB7Tbsw49tqtcsj9XXZPe+irDtawJ0FtnwZ7isHM+aVCeNGO2h+Xr2k/cuSgmfvVD2duiurIB1ll&#10;ROtd29WKjxdYoQoVeKRCrrp3xfCtpwf3bW+Fc/wfczLMymdHBY+Ur2TK3HqNnxHKtIOhdP40AIon&#10;6Z2TB93jP64LLKxYifIDEbwBgEX2BggAOQFzfVbI1w3Kij3n7tmzWLZhiJKjBXzuS6ZyLMnUvtmb&#10;C2zQPkuaK1sPamdtuXaLDwBVK+kdTOhuwGS9/xhtt4Vp0uCOxtUZA2HfQQb0NUboEeDsmZT7B7xr&#10;J/aMLSlRrbw2jWqph1CpSXmaNsr8rhMH5i2A6pcH8fPwzUdt379aeWZ1Vq6s3ai24gGbXNuBEDBa&#10;CFbdsdmCVkMaV5g4FbpXT4hx70FjIvj8IdDfj9jU37LUo9llBS8o5eE122QsnqDtpD3PsXh9MP3V&#10;7I21Z8zf1KDyEw2hiMB+vSLViePoQchODXd9pxJWu6SPT8pVtp2WDXyTE3GV57J7vBJvzdvzL3ji&#10;jY8qhRq0gb53NcTUCf/YpjIGOlfzb/g+yG6tjsUurbF73NGiwIWhNNzLJVtjR2yRkQHpCFM+Gsdw&#10;J2St+3537Sdmb69btv1ZEBy+D/LfAYIMIJoGzt5c6ocEPxCU3ISkOG41SvV+/VfHs0PBGGCC0rzg&#10;RBzhATPYvA0H13W/QTwI/K8AYNeuE+SyZW/6La+YMCgoIg/rkjMnJTPdNy/odWhgv/UCU97/79o9&#10;0uD8O8W6NY8WhaIlH3ply/F9l7c2IulqFsqQxnfXZVYKDMBrxPFAvd+rqKz/8lbsmiteCUBFPxJG&#10;Z8BPEjeG27E4SqqUBTMGOXsOwQ862pYh4XvFy5atGjbikguHv21ZkQZKub+5fm1LGEo+ueSXR7f3&#10;7btOnHf9AoAXA8DIOXPmYa6ZJTzfBAuKYIQACcaIc8Zk8HMAwKAqGqPWB0m7FxjBYYTczwg1EEgX&#10;kWMnNTMGZEmQFPCDoU3nH4IxWZBB+I7jQnIQ577veiUgYjweTeeeB+b5qQNCBzBYZ6e74CCRSgIx&#10;gsMPBUIEBgiWBQC45XemtenZOcD9XeQlYxTOYsRRBM53Qdjkh4IwyTiMbbWWxbFDSiVOI5QGQ941&#10;qQuU/HatK2ul6gpy/Z62ONO2xWVpjCR3Mp3C2EW+9nYikCZ1skQbhO8t+86GumhxuxlJDMDTfPnC&#10;/vOotGCrSJrnAeCGG+mvz89hbxoQWOED7QoUEzdRIFxCylPgVuOioqL3Mew5g2ZD2DkuOQeBP696&#10;eBwpd5At0wQDM/GsNKq4fjvqzfkBKhiQ5sxBJWDlZw7f9RYuZhrj1oq/BoEAkG/yh24R/6jZxP9/&#10;1ezuFJEu+/SmzTFd0hRW+j1GBJfLYKYQTrplGJfEJSnAJFxXxxIxnSRt+2AdPd//UHG16dHrX3jz&#10;qW4vNuyb18+MGzdOA6APb/xQ/v8EwSYT39U9+vQWz305vBDexq4GbHpmMF0aEtqFoCyKIkxJeGc7&#10;hgAMMe6gvjqCauY0K2UBXpyMaVsE3n6jy6D7Bszrr8Z3mXgeAqstvdeAwJodaPtlzX2VGWxmg4Ni&#10;WpMR1quS6amlvh9XxlBY8PKFFB3QYcoUvfuKy2TtztaPpL1Vth2wEipBjvHuOIHMTVp7lNAG2uhG&#10;dGGlisWe/JDH4wwAIlJCGq+JgVlnMw5JAATV+n0snzCWZtBns4AJwjBIpiBgwEklUpvg34QfoY8h&#10;vMvTCp9aBS2+EtlRkoZUOgfSJX6uvnx5ybKBfQVDnlmKnkIW9C0MMeeHdDgkjNAnqxyAhCJLay5J&#10;IY3hNQBY/csvf/igq68ZL/rm3W9y+JH7IxZvzNwSL8MOCKndca9/9Pihvv2Wc6DP+cU/tnNH2W9+&#10;H/VW50H5abbdI+mVKocZIUhRdtKiLWX281W5e+IV41mvAWD+G6MAgF3+4gXlLh/W8B3tY7Fh/KKi&#10;Aq0916hiz3ZWb8QHXz2/bfzDn3ew3ur+kxq5C6I9g569rV4VEQl+U6Gydduhfe5nfO/u7kaV/zS9&#10;jNXh4F5vyfe/WCqngqwZCJinl4zauRgAWvc5/mlaQKe//4V4LRikAXd395elZ4v2xSe9LY9et/2z&#10;BVtr5lWqZtfMCntPfT5XXJ+dicKPhm1dPqBXPl/y0lIf2Y1ycjOpQ83KZte9V20+c84WMM2ypM9K&#10;peYWwCjkIAM2xQEw5mBNeiavUKvcmYbISxnxdq3VZpuxNkBHuWWvsyiUIZ0rOyS6AsDmMd8Qbusv&#10;YvN3rIOvtkWubPYQ+sPc1GzHrhpVzXuW5Lxpfcquc4l+jDHQLQuH/OGdTZwM3TcPYsGoXSezsuyO&#10;ftKsyM61shvVNkgLEgnJBNNKWxbqhpg/r/WwxjlTp0FPGQuOfqnvl993oJj/0o43JJnbsjIRt4Oy&#10;wtqtInLkGJsjmL/TsgHl091g7spvtl/QjzHQAwxmNYFXrAq9+EeI61ruOHl1nT23J6IYxB3hNqjH&#10;ZVbQcz2XMjljL4cyw7+8+2P9ru+3hO7VH2by4X/sFj4HgsNqpGBzHUH0ab/VvaTynhmrP9jTJpTG&#10;brFstiyczuEnDRJxVFEevWz5/vof9tV55sdNtcoPqwHFGGjZz/9zRfDYFzdyAAha/GcesHiQ83ns&#10;teX+geu6S4a/7gIGADYSmgAW+XrnAnj6obLB4AcEsOZfffm/An+pYs391UUXjbpRGjnSJEpjzPdu&#10;WTvnvi1dOo+VYyc2+1O9vkfr+wEQM1mZE3Zc1UprIcGZZLBEoeHB2/fmNUvAOpvIcO6zu40TE6a0&#10;0iVnMNKGbKET0VTcXzwJL+SgoEZlVFy3HVpwYlxCaz+ZlN6dbZq9dhnn1v2JZKFijEkio20rJLVJ&#10;LF6+5olRnToNl5MmNf/teU0kjhZXmcwxR2uLpLiFlZwmGU8IO56AloIgbGG0V6QlX3g+2SKrWnWj&#10;/IrEGcD5QRW0GknXR6CoFMQ5lGNzTQpMsxPnARAsmwkG7VgwXIKklSibVhLD9CMOj8fTue+Ba5UC&#10;wOWb2bnafIqfdQFzker+HgwEiDFoTikA1Pjb0G9g397jFIocgJBgQBb3/J+kZxgzBoaUYWmZuXYs&#10;nq6ltcJIG6QSl+L9mIM+1dV5ELqnnAaIFZct/5323T3J8uU4jIaIFpHl+y1CxVGthNZkCMyyHS/p&#10;Pw0wgiEM7dWWAYwCOvlUiAWbXNJ0dMde9+WbvLwtfz0JijGDUXulP7D6ZoLfgyI5kpLFLjIzr7On&#10;H38DFzONE3T+uikIPC5/XvfIWE1qiJWCQEpkpFGFddtR+5vl8IO2NGcOK245D2a+tu0F5F+oMGHX&#10;X/5u40Y21Pegp/nPBMBz8w7E1sweFPv+0xtnfvfFPe2EDHYmLueTDBthp0vDJffBoDnnCoxiblJH&#10;3aT2CVUUYVhCJ9c90e2pr1+96YXOANids+5UAGj94IGC/j+B4PQp7+ox06bxYT8s0YPmje4Z872X&#10;00MRASYoaQTlUBQhcuGddZpqcCS5jab+fuRSKSuBxUvchGGw3n2nS7/uA+b1U+O7TJapNXSfGcHG&#10;M4Y7NtbbVvW18tGs05AQpUrp3ECgtsXpctfQuGwnKAp9ZRhjQ490aJy1v2oNemzgg4a4NVJwDk9p&#10;lWOJar9YdcprFd9tCY6g4OKUFere44cPVmqjjlqcW77RUODtbKjN7GypF8ukunbQhpQ9tHxHwZxr&#10;gJfyVwljYJGBxXXsHxpe9D5LtWfuO5Gz/3jQty3ONSJgCwCg9uETDADq4GIGgFlSzOa+zaJpxay0&#10;zFEEktLk2JwzmO8uWPTjcnr3Xd5q8uTzJmfatMn820UD9OCbJ9QMMvkUuSUqLLhkXuxoGtTrYya9&#10;widNvPj8AlmX30cMnP+NGtW1f1sL9E4iUawl+YJDUY622aH0E2ppnV08XOzMXjhy454ei/vzvRd1&#10;TZWIKXZes4PWUPJIGk8TGbCY58gTx+XBArfckDGvgL+56yc9cifE0DpQX6yqcaHU3o8Vqljtjh91&#10;P7i2wZ5bp22u+35aWafTgd3JJTv3s6PlKslLHPiLPhxY8zUAmLWx7hsRh3fPcOiqI6fZW5XL6p/a&#10;NVUt0zIlz8oST+3eUiWoNV49sNM9EXMin1arYJ4IhNlbALC47o+pQ0QF2aFOHRmsXNHawhjQoGcr&#10;CQBcsGyyqFBLssGISRu5NsNJAHTiNCvMyBBkBfkV58zey7eI3eVzKA1tD1wRnZ/9fVGhTlatjC5A&#10;N9mwGQw+mWDQY4AojRa9BmG6ZV7TsAkAXHc5fz0joksYI9Ommepb5fomtT/9epQZP+aPNmnSZOg+&#10;vSBmDFtfYBlzreeZxZm5zGlSV+ncTILgEOT7KuCw5tnCm9M2r1Fan4Ewk1JKHI2bNFZ3nnid/OKF&#10;7Z8yaV0dcHCoTHlRef9Recmv6+0vBKlpUhKIqAIXesJ3u+p8+/3eWs1aspSaywxABNZ1AcTV9XaN&#10;jbvULumytZWrCSc7TatYsecTmcaM6TkfrLjgw49W1a6bVznlFt644p8XdWYM1JxBg8B2EMRTL0Fd&#10;Wmnn51fW2dM+LcK7p2WwH8IRBt8nJJOo4CbM88U+1s3ZXOfZzzZeUK7d2USWZUv/dRCsMGdWat5r&#10;+Sl8tSKYHhwDAD/M/p+5as+WbGFs1uYRbNb6zWcL/v3bAbDzdal6fRe3ev0Si/P3hVZcJ0t7rP6x&#10;35KuXcbIefMHqj99sRaZDGC0/L7rHoqXyRGW62lEsrg2ok/J4/V2YvwBiYfY+Xvogoly3px81bbF&#10;W/c5gfS+nh9VjDEpPB+W6+LIRU2QvecggoUlULajHStDMM2GZWbiKIOZobVLDMQBQ5xLECFKxPsC&#10;jG6/3TJ/iNW8KFU9gccKHpQkAkz52o4nGDMGJLlGIELMcn448mrrU5hCNgAgLVgfaRl2KuQbRb5t&#10;NQqdPAmZ9JmRklQ4xLV2DTnWyXMfY4KhGoZzaNsRZEsYJxzdG//UTS9mEc5NWHg+pEqF84Dz87F9&#10;TBCMYDCWADEGFQrAWBLEZObfdU/mLRd4uKli3NrFlAJXpirTZoMoOl0kNQkSXMOJwAjejCzxHYFg&#10;GNWUQjcDAOxYe75vN6bsE7g71xUy9KFOy0S0XK6xYnHGwVjkREFN5npxHQgInSg2JEK35Uw81hQz&#10;upqR94cAvMR/XCG+dt2CnZD+ywDQ5uIf/6WDD4bUVBhP0u1b4ytAPYHcqg6dPuqaQORhPvX4fSjH&#10;FEaR/A0Cy6suXUfJpasfGG38xBBbpnECM4mMCFVYvxW1Fq+CdmxhCo4oi4mnc59b/Tj6X6Aw4bD8&#10;d62f/6BsWkYAsaFDNwsAmPvJ7QvmfdGrS1CG2hhGU0mESq1QpiDuMGVgDJfMcCE8o6nES+qkUZYG&#10;vy7qe/Oe6/bELy9f92SvB656JNJs9FjNAFo+qJegvyyf/rlx/fXTZP/BW8RU/Nc4xEE9exoCsDJ/&#10;gBi8YOJTrqIBjhVgXEjmEjfZVIog+efdwT44NJO4UO1BGJpFYbGE8kCwPhzZufelA+blqYmdO0oA&#10;eBADzMiZE7jAQ4+XBpLXhuB4FheswHW1Bf6wZej7Qs89Q+AUFKJcCQ/0v2rae/qn++4VkUI9Sylv&#10;rxSWlOQhKpwrOPjKEGPwycAHvz6Vsi/mp0uJhFLQEC3TTPxE1Pe0xYCkMVUBoFo4iwCAK6bB9Fn5&#10;w6QAkKVcwIxSxUT/3g4weGbq780Nf6hmMVXWJmLa95Kc8R8BoOzXqcDysuirAZCLU9+5PkqLqxwS&#10;4K6xiDFPRFUkkHwFAFu9Zs0f3vPPS1szAOS7p0cEmY4IFTcRKbiE98xrC98ouHTlFeeLuE7ENN58&#10;3BQzsWvfskybj7h2LU4ek6Qoh0umKL53To1NnqWkDou04SAw9g7DHWJu6tZsmpmM+ceMoWMwlORC&#10;MN/EPJaz8fpdU34sWNG+H1vREmzoBVBTfqjdzfP5omCaU+vEUX/q1XX23t3t6frvZJYP3HlwV3KF&#10;MbQ8t4x1qyPU8TJl7L4VasxTn66q1r9cWf5wWSd+5fMT7C7hIK9zfw9va2ZZeVHxaX9j78t2frUp&#10;wZ8oW9HOCdvqhceeNpdkZbHMk7n6YwCsxvdVNQCIHOrWulkJatXa8ysAuvQi/9w6TI8VhAvIcAcA&#10;s2zK8qHPAMDRE7yIg5glzDXnGYZtc6tUYTvT0s3dwJKE5/m/VCmrGkMcqccYCMPB4I4HVhxJQOuX&#10;PF+M7LsaonHujoOVytEEzjgvm4Pgxa28VxgDvZ+47r+soSlToSdPBP/ohV3Fvgl2830sSsuSsnEd&#10;pSqUIQBMalerQEBcXLaiP6vzsAucvv1BE8/C5Px+s9W14yA/enTzcscTlzKtV5etIMoqQ4/M/V4e&#10;tUjfDk2HjQLchL4qmaBli7bXfm7W5lqBDldCLwb4xUtBe7dB3tx877qTh2OXJl2MT8+1ZTAorGTC&#10;+ImoMmToDuPRqi/W1nn6o6WVQk0uhl69CmLyhP/GzjJQ3RRwsr2potJoU3HX15fV3HMlt3mncBr7&#10;JhhmcJOEWIzKJ+L0XKLIrP9gRe2nJyyuW7Zd+xQIjh9+wz9VHv8BqKWSNuZu3MG+3NKWfbzuAADc&#10;92+ANQYQnetn/L8wBqKnmD+7n7qkyav1BMnPLFhh7cbz1yx/8IuuXU7JufMG/Xn4G3tYot8FKjRm&#10;7/02y7qHl5zxWCjHRknRa6UP152FcdskBvzWMq5ffi8xD/1U++ZvNuaMjfG8UsM4CWIMdiyOIxc2&#10;BHGGCht2ww3Z2pYB6avin5ZteGRs/LQ91ZLhysq4hjFwY5i2rXRB2jy+dPWTu/Ly1oqePYf+9vwn&#10;j+BoBpPz1KoqPJa4ByWnSHi+kHEXWohUlynOmLYCnwNgKJ963synphwclIgR931jAk718KEjYGS4&#10;EQx+KATGkPR9dfrcR2nGKhghYRyLGW6DnEgUz40ySe5ncV873PPBfD/5t49PCcZISpAQAAO8YBAk&#10;JTjOKoD8b6bTxRewFIDIzdz1wO00hwRjMukulDJMUIZIKZCUHYzlLDfJIjJpuVwwcyUAYMnvYgpR&#10;I3XxzKyZLB7zopXKimR6OlklUUilQ1kHjgWMxVOB6VJKv7TwWQCENwxuvMrjwOOGWPIZaUUubNt8&#10;5GW9ew3611RAABgAjRFrpdur4qsmXjgTGbkOFZ/yEAxMsKYfvQRDmMLa3yuBQ1SXrqfk0vWPjPaN&#10;PzRgpwmAUTI9QuXXb0eVFeuZdixhio5ryQKvVHx8xSD0r/xvg8D/uHIqI0c20gAwNH+HwOSx/Isv&#10;eqz6elb/3kCkuTZ8OAnnqBXIEBAO12DaN4wM40IxQVHX1SXJhEmSaa2MfjfD0WvfvO7RB17qPrBM&#10;2zFTNQOjVYPuERP/gT/8Xx1ff91TTRjdUPdCnpk4dTyfMuWPZWoYQK3HjTdjO18r+y+YMIETulvS&#10;jloywD3D9DkI9M/WmU1CQIDQSu2GZIxFiZOndJDDmjXuml4N+s3/RvXM7yMAYOjd/U1hmyesrou+&#10;XO1q9Vy65YikNjrDsdMN1B0Ajcq0LVGofAJh6JFLG2UlpcKbv7yc0EyNC1g2S3qecci02i3Llxg/&#10;qRKakLQDbalTWjgWDn5sjIJnDHHOalY1p7gBHZEAPPIrEMB+WZkS+G0v5ON8IWiCIEDCpOIAyS8B&#10;gJv/nhvqg24cAAJKXJ4hLBlihADH+oqLluwjpOKJUs+REWEcj5S+foKnJb+jcqcR8Czt2EmuioOl&#10;NedMWw2AWo77rY5f7z63iHenNNVDrnuue1jw602yyMuybZvc2Iobcw5Mu7P3vaLJlDbny7a0zl+a&#10;qlNoaHqAUVWtk9qCQbrkPBg1e36ouvMRISwVSojbvhm3as20kWDTvhqvew9IfccfXtn8fWFBSQMh&#10;2EPclmBOiVHx3Lm0cvmN7bt/cEebVRPp4quhX/2y7kDXZbPItrIPHfLHd6q/t3fbgQ0ft8LO0B2b&#10;k1vK5agPy5QR/SMRxh2bBkwZsvnA3A3VO9W+IDQ+fsZ9stOg4Kbq1fjb1Sqpt3MzcWvA4cjO5U+s&#10;PFCnbChNDjuyzz19WQNMrVXNvOqE9OQ5d+50+9zX06pabQShHAI1qx27KqirYd7MoentXn1Lqlbr&#10;NQAQiRDW/eorIySCFEoPkSyOpZUAwNGTKI0Xu1Fb6HYPTqhT7hzPN6un16UH0A6YwkNB/kVOhHKz&#10;uyYaA10lPQTCx9DoOUBEv9/yHXy194PHGj8DAHd0Vm/bUp8uiZKpXRW35I+v1XnFw7PVr8sG/hfj&#10;m9cPZuJ48I8fXx/NSOPXKZd9Ec60ZaM6StWsYqCJSRVXKhjgV6Vnm09uv3EANy6A4SkbtyAfqu9a&#10;iIlPbt7vGHYV+TQ3O5OLCpX4EwuWWJ2OHeeXG1/NFALQHkLG4Nkgo2U/bKtz1eUM+smXYfbUA327&#10;ACK/+7HYXW125SdcdjfjrNBwy4olyHhxX/kepQmOF8IR59fvdtbp2rIVdF5/mEmH8GfgjGqeLSq9&#10;+WxR6atq7frm8pp7Otm2vNIJibm2w+F5hGSCyrsuXjCuXjfu29pPjV3aKGfAsC8VGGj6W38dBM9B&#10;2r8b1tjf62f8bxlv87GYpi9q/Hp5sq1Zjp1Zzk2WPv/LygfHd+k6Vs6dV+bPw9+6xQIDK6vg2F2X&#10;kpDDdfFRD2m5tvJOf1v8ZLMnsJwE8uv9wYlpfB9t270bJGAmmAkRKSImmBVPoLBqRZxofAGqLl8P&#10;wwwxbkMrL25cfttFzV7p7thp97h+qWKMp7J+7bDUJvntsnXDxuTlrRWTJ7f4Iy3pKAcYWSY22OJW&#10;hCc9bbk+Y8yAOCNYttDaK7DTShYBIBw5pAHAisWaCGUgE24JlM41djASOXqMSEoYLqAjQRB4STIL&#10;xeeBIBZLM1JAORJMcpiAHQMAGbAyhVZOygVMyf9KEhKGnU0CERzaseAHHAAspQCuKPvHOWD0OS7c&#10;xJUPbhS4b5qLuDtTuC4TvsfJiwKcX+wkSo5ro/eR7UAbnfI++GV/e0Z9mMHYN/4fe/8dNUWx7v3D&#10;3wrdPenO5CxBoiIoKElBJGfMESRnVMw5u80iOaMYtm6VnEFRgkgQJGfJ+eaOM9Ohqq7fH4Nu3Xr2&#10;1nPOc979POettWbBgpme6equqz/1vRIv6FtyH5PyK2FHcLZOVcO1BtMG6adzreiZCwiiEWHi+QaW&#10;1S1j2pmr8UEr/cXNtwEgVuuKpp95Xt6PXOj/mgoIRri/gUb3eUJlp/U3gbeBwhGbvGKpQuG/4pN4&#10;RTRkGq/9vcjzwgUlVefO4+W6zQ+8q4w/ypFpHGDGTYui9LY9KL95FzO24Cg6GzDIMRXvX93nvwsC&#10;/21bwY0eX1Oj/1Aza/oUPnDgFjF3bq+Dn88Z/JCI5lwOIe83TOyRdpqQTpQrA6MJRgvOiUseD3xT&#10;4LtaGarhE73FA2vrO53uf/6dLkMqNho7Sw9Eb7NlWJ//FhBsdseiSIebZt17060f3HbjjRMqDewz&#10;2PTr189MmjSB/0NmMg1dtFhN6NRR3rt42jw/oBs4F8fDTlgocJVFRQhRAP+i18iFjQi5qB/8CM1t&#10;HjekDSGHCzZvUpc+ZWeOn6rfvag4Zq5/WS3p31dUouQbcaW+j9mWfd7zgjQp7hQGP17wg0OMCUQl&#10;L+1ye0C7KR9pAjEREu8Fys8lIViaZPZBXvoSxoIfOYCwELH8ZKnWa0q3Xa21yucAS7MckWPiFUFs&#10;p8UIWgVlF7S/IdoUEzQAcE2KEYEzYpylup4LUpCkYSNlZH4vGKfsbTelklOM35J0gCgMohJLAeBs&#10;t56/goHD3RdyADhw5TcHhOXCMsQUj5vKPzbIAjZfmXrX3ovzTuzKqxvTwBufToNSb8EvJIdrHiKt&#10;Q7Ye2XTWJ9riDn5ytYzr2EE0GD9VT+jY96U0Kdt7frGyTcBCjFiEUXHEwc0fv7ZxblaRc+WKcTs/&#10;x0Tw3vf9SilhHcZ1kkEiM0HEH2d2QVgXlkvYxwZdnZ1z/inpqpHDR8E8+kHd1wGMVVzIs2fVW/c0&#10;PzCkxfBad0Wz5MuH93s/VilNL9SoglEZWTLTeN5b7w7eP2fe+hqX5ZSy5hbl+bPb1D308p1dxbLA&#10;Nev79gysWAm75qmT/paOdfYvPH5av56VI0NS0F+u6W/Vzc4Rl8di4t02rSbLqTNm+hOn1NW1r7mt&#10;Wyl1b4UVH/TTR/Zc8SR9FVlb8NRmB+3gcJkq0uAGXDoRZITDXO7ZWJgPACrB843CpuxsGSNLtPjp&#10;pGtWZFszM00EckzTO68P5gsp7O4tg/LA8cqMgfA2OGZOMJg8g0eiaQ8AuD2zY/1GZa0fT1cohTFx&#10;V3AKFKWH+ISHP748+6tV4+j3XJoDB8NMnAD+ep/dfukze26JJ+j9jBxH1qqqVe2qGoogvbgKIhHZ&#10;zWny5azBo2D6Xgn2EwxNbgjd93uI0ffvLThUZU/3IMDkSJijXAXZ++g5zPpkLn9QMupCRMfJACpA&#10;Q9eY5V8erDF1/vaqZdsw6Bvaw3z9JcT6ryEGXb/nQ8/T12hl1sWVLY+dEdxiMF7c11qjHhHmrzxY&#10;7aPVx+tUG1Dxj7mFfxr1LhaV3rgxBYLXV9/7ZYda+7uE0uX1VojN5ZKR73N4SZQLfPZC/Lz3/V/m&#10;1Hz4pY8rZ/UalQLBrhN6/OE46IuQxv7PwNp/93iRA/dRo2ZPRaTN/mZZabWLi09OXrflwWc7dXpD&#10;LlwwVP/hQ016g6PBdSbt4wuljLRnIUhwsh0JRie4jN0DBuA7/KpjSceOE8SUKbO0jp97S0j7cqWS&#10;inEhhB/AODYOtbkGJXcdQNrJ81ChUMr1S7jfpLtJzsR0PygynLOLrl+LGdJ5DKI/AParrF8AmPoO&#10;x6CndNnHV5TmLuuLglwSQSCY1qnSAewn9294+dFHW+eiDwkMrKQwdKbFEwW1uetCeG6cLFHe0gzR&#10;s/lkOId2LDJOCMwOnT9zyk6l8hIxY/wKCgbKdkDCBglRDAC2xzI5OOe+D65/qwAawUGSI9UqjoOk&#10;ZH7IBmOUKgNz7bRf31cXAc4J3H28OM8w14XwvBY801rLzp0+YTEpWTKpeShW2jmfX1Lb1lckBYyf&#10;vBJ/O1cWQ5jB1HF/f77e8BADAB3NmCECzbyMKC5UqwinoAgEhjI79jEeaGhLEjHGdaL42ZR0Wdt0&#10;a/mgmDqljZbcfdq20ps2aTy21X9JBWSM0LwLoXuGa6R1MwnrFDgHEZVjQeJzrCgIp0rK/90juWDB&#10;ENW8+SPW2o2j3tKkHnHsdEFkdBCLotSOfSi9/QAjy7FQfEEzoqlVh395MwZVUJhyQv4/CYA/jbv7&#10;9DeTJjXQwCQ+bNgG8deP7sr98POh75xJmAbSit3FROhbGcrg0k4TCoJpQBGTzHApEkabAjepPW3K&#10;+Yw95Qd829iuI98c121wlQZjp6dAcPh/EgQvqnyJotNVFOPTk378Yx342+/sMfbTXj3Hthg4cLDp&#10;06e/GThw56+ykgcvXKTGdewgB6547zuX6WvJ8K1ROyp9cJVlihAihYClrmmchVCSClFbHTWuCIli&#10;rRSYqMYD/fnKpreGk9MV3gA4A8jhEvW//EqFOR/BmSBDHJbgwkD1Z0RTYlKyPBWQYWZE7jVl05+e&#10;MZ698fnr55XgM6NWiBnlUsCsy4sQPiZhILgBCavnO7MG+xHBN0UkB4EgSF8OmJ2CA5ZWWRXtcMmf&#10;zk0wWzMN8Iulxn6pAHJSqVICRL9RHlivXmZ3i2vTfNJXG6OQ1IpsphcDwPFKX9Av33vJnIV6R9u2&#10;sSSL36J8AyaTPJqXY0qfrwYTOdMGAI5gKQOA8e1GiyH9HzKRYv+JdMkuoaA4yLFtaYLE2Bfmv71x&#10;fb++4r2LsYIT2reXQxctVtPb9e0RAx4vSuRrC4o7HJQpOIxSd3b58r0tVHqGWTpt28FZk8Ax6Ndu&#10;sgFb7+WLhy5UJUqaJ2RmYT1zoYaOnOwbC0uvPArOuTGjxg+ekj0Z4A8WJzjy8/HCfR0PjGo+pHZz&#10;JyKm5eeq89lpeki764IH0nNklXi+t77WtWUfHb+kSplotllUHDeHr6tysOfI8TXvi2XwK+pUUxM0&#10;sT5KASWy+KMfr69Zxwrzuw/t9/M6XyHH1rtUvBayzKLXe+87sfyrAarDTZ+W73jjrNGVWPsZ4YLa&#10;ZIsLlBEtRNjxo2nZDb1sq0pWROoUjPtgaVHKiMY4Wz3jYMrgWzAJn28KhwkWTPufr3tYn6palh9G&#10;VX1TGjt+JNCmsOu1qiSYqUEEhvtTRWWw8V52ful3BZzocWPMdNRuaj16S/E4yc2pcxeYycxglaTv&#10;jXv0CZi33+zxu8Z30GCYV18Fe+wZ0Nv99/TyNY1Ny7Jljcpa1a9liIhZbqFWmVni9uHjak2a1gq6&#10;7xr83FZyWkPo8S+Bz2kL81q/PQO5xjMcGjnZ/Jo69fiWL9fSsZLpxbUImG7ZDMon+K7pawm2afmu&#10;av0ZA113PTRdC4z49DrrkZsO7TupSrUE6M181+ab9wruByxwBCH/gkLg4fZ4vrdpxcFqj01YUjn8&#10;h93CF0ejRikQ3LoVYsy74F1q7fnq1qsOdHciooWw8RmT0H4AeC4qaR+vJrW95ckPa97/xPs10+cN&#10;nq0A0NA9I/5oZYT/C+CP2IwPPEzEM0y4clbIymqeTB6bU7dxgyEDBy0UCxeO0n/iPBgaj2IAIy+e&#10;/z7jshKRCSgUhYJ9V/EDtU9jCzju/3vc39ChW8SiRYNVsyveuDXkRAf5fkrJgzGQno9DrRqDaYMK&#10;G3fAD9vakhEZqIIVa7c+Oll49seWtLOMCQj4yfUb40xj+Dcb7zsyYMAW3rv3wF+rf7wVBxiF4mqg&#10;DZnN3aSRgWIkUvXzwDkjEGPRSMr9Wz7gAJDTsG05UVxcSSSKIZX2VCRUMZR7AU68mEFwBCGbdCgE&#10;SDsX77VIAfMXCButypMAjG0zIwVIpgCQtJclSIIHPqSnvd/MpAgRMQZIASM5IC344RCMn0wB4N39&#10;fn1eg1LXqDgregiwc7nng2tzaX6JTEsmvVmSh8GDIOAiDAirEWxnCWkFcpxM2NlNUwe5/e9rqOZP&#10;1SRyFmrtnrR9EudqVTEq7ED4PuyCOMr+sAdBLCpMosBAyPZpU860xFBm5t7aGwAxzz7yiefmHxXa&#10;f+2/pgICeJAZbCGBu0scJYlbKJymWbzY50w0kscKp+JxZvDWnl/ZuDVrXlU3dBwj12y6/zXXS8x1&#10;rDRhyCgViaLUrv3J0KnTS8m2BBJFhjR9WHXA/I7oX16h/Sn5/ywA/mL/b8aObawBYsOHbxVfrnzY&#10;nfrZwA+nzb6/aciJtSEm53AZVraTLg37CQQ5Iy6FS6D8wFUumUyl8YDv0baJnYa8M7HdoGoNxqRA&#10;cMOwu/9cjGC/fkRELGJnHwu0ma1kFL6mdN/om7XyvhnQ7a2/Du3xymWTJtXVAGjQ4H4/X+yhixar&#10;zQMHiP6LPvzxvM1ae4aWpzsx6XOuMqgIDtTPSmAxQqiozrPK6nSQQEgWBZ6S3G5yNMLef6TPYNOs&#10;f38GgLWaNEkfbd1eXrd84dpA+VOzbNu64Cs/23ZagDTyfH+bZIJFuSiXsLP6vXDvUEMAI4dNCJRy&#10;yQCSmXKHRWlO2vc8baBJ3gAAiosVDufwUrvOhhEEP3pKwRYUDpKm/N9VfaFZav/HOBG4ZrCM5kQK&#10;FjNFAHC8QoVfLarvhw/nAJAW4w2ENmUcZmAzc0CX97YAQMMxf4esw927CwDEyLs1S7LKSvlaCp+n&#10;H63DXBgkWXAdAFTGcL16yK1iyNL71LM9nrs8YuF+5ReodCksFsQPlSzyn3ppykR+9dRpBgD+Mm0K&#10;H7xkiZre/p5LBQtm+EGcuFHMBkwpRwpOwZA7ln8y70SX9pLhXoP3wO8e+Gv4mzkNfPIV0811j1ar&#10;psMXHsTJK036iTt4CAnECCTU+R1Wi0d7e/ES/fPzNIriePSZW/c83fyhyyvZUf5JMgmWd8a//fFB&#10;Xt9whtVYuzo/PT3UO2fLWlOxHPuCcV6C+dT2iZnVK5Upy9/OP+VPuvYqfVl2abvsudPBxmurHVp2&#10;9rx+N+CSFRbjrXZDssrklFLXl2+8/6GGbT9M73bjxKeYyt0q4I5gKi8s+VlEBEmHQaWHQwOnf8h0&#10;RjStdNjWqcquLvH0GEqGo7r4p3NMT4dzNtfsoKRKMjLtnltXOQwARfl0rkFtdQAZ7DKgfSjksC0V&#10;yujasBgvd9MV1S4+kBmmQKN1D1m0csdnxscBp1ThaMZO5datpt88VyxFPF/5OSXYbS9+UbXPAw/O&#10;VhNG43cN2yOPpOb+lZfBn+y5Z3gQ4JVopi2rlNfmqrqaGIcsOB+oSBofMGpyrTemtYCe9O7flbch&#10;TyDVvnElxGO37nnedkxvEPlpUVG2XDmxfseBzE4d6x3oa1msk+1gNxjgJqgct/jkrw5VW7F8X9WG&#10;TRj0u7d8HSwobGGNvX1t8Nzt+x4UMDcWuuLcsu9CoUPHcCQ7wySUTygqMplQ7OWqlaxvV+y/tMPP&#10;buFc/GGF7ooroIePgNm5FWIcgd/dZO/a/i333RyyeVNh8Y+JwfcDQuCjsh+wtxIebR4+sfbQUZ+V&#10;iYyr9a4GQMP2QuD/7sGAb/m9d71gpjaITnPCZXsmg7w1WSzjrulTO5lJEzf+qd7CGHdYoAHT9owT&#10;zyNWup1JXPAop4JtDB7xhlZchXG7JRqwX6iJU/m4cQ1M8yvHVYFkE4IgbhhnnBhjdnECZ+vXxLna&#10;l+CSrzeCBQGRE2Zae8WBJW5r1vAvfWwro6Pnxy+6fkk5drpMuvEZa7Y8+GH79qPl5MkN9D/CLvpc&#10;rqsNWppJcX8IivNI+IqBCNoSICIi2xZkgnNumK0AQKh4lgBAJdWlgokwj8eJBdpGKJwVO3kaTBMj&#10;MASREBnLBjmhn+P/Sp3ekwGLZQa2SCVwCAGSrBAAZKCzuDHgSoEZ/RsFkCddEn4AHihwAqADpkIW&#10;jA7SsOmnmLdfPF9ZKuYfXcMFQliHOBGkFRbhXK9xiPhEnigmobQli4sAg9bIKr2eivN8hKJAMpHq&#10;CkJFv3a9TjkocQcr1uGMT1goBsOFOVPvUjhFcWgpUXLnIWQcOwUvLUZkNLRyn0u52OuZ7tc/Ir77&#10;dnogmPtsyMm46trGr7RNqYAb//NrpgHTePewxC3Za7gOBvP0EjbLP+/xUPYd9pSTT2FUbYUJx35p&#10;4+jWRbaZMO1trpM0SJvguBSO1EYrLxSyGs1c2JtgvWyFMwQSRZwZ8emlvec0x5KyCh3Hyv/HAfDv&#10;F3rMmCtSzc5HHhIAMO7TwSsmzX2oB7fsaxQTU5kMFdl2ugRzmAa0MiCClAEY5XmeThKlafCRAdc/&#10;TO846N3p3YZUaTx2lmZgtHZ4nz8atEyMMaz9vHvRqi/u7smYO8LYkYRHQDxwVQC6NVC04b7uL73U&#10;v/Oz0YkTpupBg3f/vBO/ctJkvblfPzF8wawL8vzuTgb0folwujSG6UxTRA40FASIAS4Ps5rqFC+t&#10;8+Iui8iCIBGkhWM3fdrutjeaTJmiT3bsKADgk1uXmBcnTOVONPJEQqszIS6Ea7QBeH/B6FMOjkJt&#10;SHN5X9Dh0hhAeOXzNw4GnH0RskMsDIOzIrMc4ziriGBxVp6alK2fp8KLReAjMAYAq1UKxfEiP3Az&#10;pMUYp58BUAZcQ6dUPwYCJ5AFw4wOYFEQBwBjfr0RvOTo0VTAsvJbxjgQ4YQYx4qS03f4NHiI+KVL&#10;qsqcOXpD23YyqYLhWmviTpzChVkUOleJF9mFSBr/Mkp7tRQDo++PXpuqD+XHRzsIbEv7JktwFoUc&#10;PuzbSUUtN25iP2UqPqI1Rje6LSxJfWxDZUB7xmLKlA9ZUvv+Sz2XfjpxbKeOsvz8Jam4ol6/DZD/&#10;5NPWHGDkm/MvZOa1i2Qd70yOzGVRIsZNgZ9fY3pVP0hrVVRsIRnQiHcH7H61x6M1HekHHxnGy235&#10;QXX55B2/NbflTRKEWJRGjOy8ay+vU+2D0mXtJkVFqscNdQ4dSYvhwyCp8ps0xhd+QAM8n1ChAh5+&#10;7IPq14eisvX+nTpen2e93bD5oZdCTnz3/Hs/q19e5n0vDXteqmQJSuZpGz5x3yahoz4FdO/sTweu&#10;BQAnRqXsEOUBAJKcZaUjJxr6e3xQiSwK7d5nn4hGzKbMLFEhcj50BQAcy6cztS5BIZMqAevE9eVK&#10;6SUX8nmT6DXq5KmT6ppUNtRFW3PbbIMJ4NwE/W0Ht+OqOq0fvjE0JmoFx388LSULAmURH/3mnKo1&#10;B4+EmkC/b6MYAz32OGjL9xCjuux5XGk8GU2zRPkyRFdfpsmxIPPO+yo9C6Oe/KDWMwNHQE089Qug&#10;ZKAPWkNPOtFD3tfp4HuCyy5SmNxoDKFoGn3y2cZqT7SucWBRoYhebYfwWigEPxHXiBdR62ScrZ39&#10;Q/WXv/i6Xlrn9NXBlg0QDy9qab3Rb+8X0TC/2gqxVcu/D1ees9JeH7bNd9k5DPn5Bq5r6hutF311&#10;sMYHaw9WqzIgJ+UI2r75j4NZ3SughzKYqQQ+gcAHtd234YFOe+9wbNGES/4RuPB0QPA9VFeKxuYf&#10;zdzY551ave55vYE9tmYq0WTkkP8rQZB17TpeAE31tVe9/k5GuGRv5RbsIl/ctHjLQ/GZeIMBz/7x&#10;xJXxhyWGVlHiwzOdyAo/RbnHfGSWckxx/mf+oIpv4N1tEkN/Hfc3ZMjqi33M3amC8SxtAgJj3Eok&#10;ES+VgwOtGqP0tgPIPHwCQTiiHZnGyZjhWieZIRrneQWGcwgio4UMSW28neEkjZg85U2+ZIn929/e&#10;7XEBMOJecR+bOaWZlzSW73PlWDBCAoxrhNOIWeFl+ffVzcfNiwXci4WZPa+uBRsymdAkEIZjRdOP&#10;nkyphkTwYxEYLkCcn/75+1xZjoSMKClghGRGMCgm8wGA+SaHKwXuawj1WxewCJQRQQDhX3wlPUYA&#10;NExGxW9OOL97Dd5LtYTjTO7lBDBDsJVsfeLN644IP/hWipAQBblgvt8MdcUFFgTbuNIQifwW+Oyo&#10;hf6V1a+hsmoqVjzqzDKktQiUKKxQiorKlkSoqBhghKqrNkAYI5SKG9j2tc7UQx0xjJk5PW4EQOxC&#10;YD5MennHCPQ6QOyiCvifj4sdUUXh0C5pbsuehrOn3uHhLIedO+xJ8OcjYw/fiMEVf24XBwD9MdB8&#10;++1mtmnvI6eNEjcyLs5HI6Ukl/bBgrZVz596s8UT5BVNtEPpgiXjYa7Y3Nr3zK6PRcMUOo6T/wsA&#10;8O8ANnp01VTbrSFDxOQpk/jELx7aPG7Oo/0dbjfQkC8aJk/YTpoQVpgrA60NNyS4UAS64Hna1RRV&#10;oOGB6/7wfqd+b33a6e5KzcZM1wygtcOH/REQvHhzEFvyab8xJHkTw0PrrHCOLPZdFQ88RxF/PAbz&#10;3RNdHm87cULtVOeSIYMFAFw5dap+5733+M2bt6juiz7ulfCDv2SEY8KAUzoVkQWNAAIaQCAcUU8d&#10;Y1ETPx2IqHUmEQ9syxn1WZtbh5dbtEgdbdtJPjQA5o5PPuHN5s8/53P+uBMKiUJldAlHViVCxWKj&#10;1kkmWJizimeS+t5UUgUYd+RogjEgDQ+8wgUWizOjSIDgiVDP7j3b7CDS51gqNjAzWxfEDKNjEcEg&#10;WFDp5/UXcM0MwFkqCYQRSMIwMgoW48UA0KD5r4stz7iY4euTbgmmYbRGDFiUsip/vz1P9uwpGUBR&#10;5rWLcKof9z0KCSWzjlzOCIL5zDMWZHrcxK8AgJELhqrnuozqnSZZS+MW+SUcy1ZuwcyRi99ZNLp1&#10;K9ls8lQNAAc6tBdswCATS9MTYoI19P2EshkoJxySeZ47tdvyvz35eseOctjCRf9hXFGzZo9bi5eu&#10;VE0eqdCo9Mm7bs08fLW2rDMiqhkc8nCm4t+kJ7xsNxExecXo+94Du8cAQK4rnhNpTrNv1/s3bfgk&#10;UTYvKR8lxiGZnn5L40OzFm+v+mK1Ws5t50/6o7o1+HHJu/OrDale22keLzZPlkwPupcs76Tn5wZr&#10;G5X5cZVOinFxlyEpzr28pfH3wj9R75ZdfxtUIbvM2Y/ClleN/AtKGo8crrlXENGZMc4va/L12/Pm&#10;D/qg7ch2IQCICZYTCiO1rfbBSpTiPD2GCz+dZywCfiGXgvQwvi5RihNn5gYAOLPTPxuNgpcrxbYg&#10;2/SoHuXrhG2X2LyowMc5ZDQdelUWxl6E5v4w2DCUFa7ac56Dj7Ri+IyxCqbDdXjWh83PnzeUFuUx&#10;bfgH/ae1sBqvBvsnBpgaNIQZNxpyyA17X2LGDHdigpcsATRtoE1GlGTuWaWiaXj2pb/WGDmoLNSE&#10;E91+ZSQHlp+tJhyHHNZxzzIuqLUlcUBIwA6xFxfvqDb5lprbi66vevARaaGlFWbrmBAoKqaQl8Rj&#10;RczdMO3rml0bNIZ+reOq4KmP6zijB+z6cfrI3ddHonht/+lQy2cnhfPycs2rpXLMiXCUIS/XaM8z&#10;dxa5tPnLPTVGvbgD8rIrob/9k10++jGYwQxmOoHfuwHikR57vn/m1j13WkJcA8FmGTBPawalqE7g&#10;YabvJ9ff/lqdWwDQ6PGpQtmzpv9fY/9Z584Txbx5Q1SLBm88a1kZIz0v75RWVo9vt486M2DoFtEb&#10;D/1x+BtDHEOqKHx8oTIMn2ncIk3hqG203hdkVeyHN5/icC77Vc/g/kN+4OPHv6ebNXj7PinDrT0/&#10;rjjjgisFEhwH2jeD9BQqfbsFgW1py4pKpc8t/3br4zMjBs9YMhIyFBgiRpxbjIHHEfDbV+17tJgx&#10;B8Bg8xv1b+7LuvHgz6LMDUYgXkTCCxi0RpAWAYMBccYJhlE4nHL/PtAeUKnla3mqPvMDiKSPIBSO&#10;QhuknTwLY0twMvBiEYAxGGGd+tmD4wbluBNj2rE0LAvEJSB5AQAI7WdzpVPJGr7/GwC0dGB4cFEB&#10;DAJILwDIQIXtmLxwKvS7AQZ+ah8ildrONYF5LnigGqeA058iNMATCR3yqLz19aFyItDLhK8g4/FL&#10;rURmnRRE/mLN9GMGE97k/m1ZWwzYep2Zw3ig6dTllwZMGwUuEDl7ARXX/wA/PY3I98B89SxeJg7V&#10;2PS4/lmxY/vTPki8ELKyLm9yxQv39O3zsBk0aMN/bZ1cUltjKQk9pOoDKD61hDsZDorOKUbmvejr&#10;u+pjYAWFW1f9vCl7f+oH+r33JvFvf3hggxDBtZKFpkZ5xvDly55UHdsdlocmdhisk4kZthPl8ONZ&#10;3PUXXdb1o0uxaKjCwB/E/xYA/Ptmbvx4PaD/QDN9+hR+78Ct4q25jx18Z97jTzmR8GUGcjhxvssJ&#10;xYS0w0KBkQYzxDkPwOiCF+gkUboGu79IsR8+6tDn1Y/b31O+2ZixmgH0Rvdu8l+AIAGMunebIJf+&#10;rd+2H/cnW2nOXxJ2GmMyzAq8hBcQrxvAWvpM16dGP3TDw7HJ4yfoSe3aSgC4r1cvQwC+GzJEdFv2&#10;t8d80kNDVpgJJlm6KjQ2DBQEPOIEaUcaqh+JKX8vWWEr100GXGD0nHY9u1RatlC91r6drLpquVo0&#10;cKC4YfnyGUkVfJNp21ZeoLVg7FZh8E1AWiUMEeDc7/ZoHAWAJ2e/tYGBvgpJi2xQ5CTLCjFSnkcG&#10;vmFdMHSQAfFvw5zD4hyW9qtx0O4wY5DQFf4+FVHNiIiDwInAiZMNAkgHXOpCABhz992/mrhRgDnb&#10;qnUpT6kGQisw0mdDMm8NAGDs2J+NYtkvUvXKRODfL0HItADSejM/VWV9mmNAxFSYSRhYVxGITe/0&#10;cGmhg78EbqGOCUgeJI9HrNCo18eP5ebmWw0AvNuxo6yxeIn6pN0dQ8uGnV4Jr1hZTFNJS8iC/LzZ&#10;tyz/YsBnvXuLBxct+g/jitp3mijXrn056NHzyRJV9wyZlJVXiwnnNCLEECKFY+W+MF70nLAQU8nA&#10;3L3iLzunE4E1HlinsYhYj2zd6A/evzh+6ug5a4brEooL9e52dQ/1XbClaq+ylawndm11Z3Ss/+Nb&#10;M1fXvaRkGfbqyYPJLY3rYQsE6xMvMKhdQTx6y9N1hzg5utaxc+fOHvrs7r0re76+4PjyWywUZKRZ&#10;7IJhnmsEGW4RESuKsVIlzrGbH56CPk/OWvXqC5N581aHCABCYVPKdij1QAjBLpVlkM3/XiTWlhrh&#10;dBYNx9TqVKIP2r7xMvi4x48nkr4QXa5XOxHCZfdPEQEpTYLoShywtu4/HVwPgDDyovI0Y5xGly6y&#10;YNm290NhtsVqeezDu1scmJaT7h/Yf9KRygv8Etnsqippp9+48lrohxdf9892tjR0JNT4U5B3X3tg&#10;rM14r1CEUUYG8Sb1jSmRQSL/nNLhGH/n9S+q9R5cfq6aePLXEDi4AtS4E5B9Wx78QflOS8HpO2YI&#10;tsP7rzhYY/4X26tm3lDz0LfWoYOtmGSPSosVeR6QSFCtIDBzx62o8cFbX9Su+sLtu7wxo8HHj+ki&#10;Pn5w1yMR278pFOHNnpoY7Tb5Y/ux7Iiall2Ci2SCUFRAWYbhjatQY+2Xe6u1bPKLdm9/xvb1YTAz&#10;GkPPnAR+7xaIF+/eufXNPnvucaS4BhzvGzBXaSAI0MBNsk+6PFPnm87P1u2AgTB394EZNAD/Tv3U&#10;fxf+mjd/RC5YMEg1veqNB4QdfsYPiooY6Kb1W+/b16nTODl5XIM/nvQBYrgKDLtIMt//kDgrATKG&#10;rKirQLfjVlaA769nGPj3uL+ZmMSnjK+vWzaZWBNcvewHBYZzEmAMMuHiSLMrkV+pHKqs3gi7sJgo&#10;FGVEKl+wzAEAMSbsq1OlbskwxpgUEc5I9167bdT2AQN6i/79hv0GXnt0T6l/yfPFd1nGqszcYmMl&#10;Pa4dB37IAbQhCjncKP8MrMiXAAjXwOCB1FywRFEt4cYhVQAddSxxoRDhvAIoKWGEgB8LA4xB/0IB&#10;FFpXJMuCsi3CxYYYjKU8ANLobK4UeKAhvN9mAcvAJekrCM9nPymBzA9gpG37wkkDAEwc8+v7rOnJ&#10;VPkw0juZ74N7CXC3sHbOxB1p2fHgcxQXnuUAj7iEtF2Hm+mwtUjm50HIiLR8t1UqmeTUPzDMPRwA&#10;KJo5w9ghGMlJhxyeW7XCTpF04WakUflNO5B+4qxwpdawI42cnIM9cD8zs7vfknJGOfrDZLLohJDh&#10;19o2nJE5cWIq9Ow/fwczwnepdnF+iN/BfXcfJyl5MhHlxD5Lf+KHEvjrdQavvvTzufTqNdAAE/nX&#10;6x/dvWzdPf1XbBi4HAAWLa2sp015lh94r3MfPx7/RHCbwffKcWYW1ewyqQIm1dcYfI/4XwWAPxvD&#10;Pv3NjElX6JmYwjt0myZf++yJvNfmPT3WErqhsMN3ELe+sa0Ys+2Y0CSYAjQJzgMiynV9nSRkGoaH&#10;A5gtn3fo9cyiLneUenDOXMUA2jJ82D81lHPmDlYAsHPnff7nnw14kocibQ139tjhDCeug6DQd7Vm&#10;bETEwfqXuo5qPnDpMjVh6hT+7owZnAF09fjx5t2OHWWnJV+MB3hPKay4LW2eoQq1hIGBYEnDjC2s&#10;slcGB+IJjU1chq1iFRgG9uHSjl0ve3jJUrVy4EDRYdIkYgDZkCOJWGAYKEPKTJC53Df0DeeChRm/&#10;JD+/+O6fXKwhOO8QOLOgcJ7FsgNYrlIagW1ffuq2yqXilljscECBYINqS6gzHISkvugCZoDxhZaA&#10;EdDgIBAzsKAhmfFs7hcAwPBfgNTZVEwfYMUbWzCZDjdIk1htLTuSv3bIsJ/dv98PS/39ULvmjQTT&#10;rQp915SRktslTjwRpuz3Ykyk4pQBeCZoyMDopLnwckygtNBJnS05txkbOnjx+AtNvtvA7h80yKzq&#10;31+MWLRIzW57c9Mw1FvFbpGWxlCOlBZp/2un+NSdIMKNM2ea/ygzckqniXLJwkGqd/uXauQE0VUx&#10;LRoYc5KimouICXCo4lydzDjDHZPpMa5uWjd610f33NTQZq+CBS4mH9in3zi/5NScrXutJb4PUpoC&#10;rUTX2WsrN8kqJWeePhqsk7YaSgQmkXw3O1PEpMGDxNTQkmVCTrKQVnV8Jn8vpeW+fGxf2Jxb2jPk&#10;n6n8aSyEFlKcpXC4ABY0k8ynKOM8jYd5kLFn763PTTvpZJzD+tVX/PjIUwNM2VM1NACELMoUgZNy&#10;AYfIyck0iEKd+3mXL7kuX0Fk7TgY2pkoNGQLc1WJ1jWrAYCrWcHdnX0FsFPvTAk1yoyp/fuPObcA&#10;pb8jQw0BcIz+het8/nwDgBvF74iG+c0oX69r/1vdkbbD2aFjQhhfqQrl2IiHp11612sdvg6mTuz2&#10;T90bQ8pCjT8OeWOjve8LmFucEPNCEfDLaxoqlW14Ub4y4bCYPnFF1RsHlZurRs2H9cvPDy0PtWEd&#10;RO9Wu054oWgbKTFPGUC5pnOYs2WLt1xySesO8DvW2veqDNE10mZL7bBEUT4hEcedSaU2Pvnhpfe5&#10;xR35kOHzVc9n6zhfPLN3tqf45eXLsOL9Z5z3uw2PbaiQ4XeIRWhXTmnJcs8r7Svd2FX4auWBahNX&#10;XWz3RgRG9Odsc++BMDMapECwzxaIdwbt2jp5+O5ejPEmEHyWMvBVYOB71CJZjEUtH6i3oPVDlzWd&#10;OBl/Jmnif3x06jRBrFnzatD8qreHWcJ+0+hAK/LvXr35wXWdOo+TCxf+iULPADBmp0ATprHp1F8Q&#10;TWtGiUKPcspbJDAMfcp/j4nHJT5s9Sug3ICrU3bfeKWJdJhIMcMEs+NJ5FWtiGNNr0CJvT+i5M6D&#10;8GJR7cgIB2HU1xtGHAYYOLPHAqxAyrAtRNiAq8GrNz/0WZcuk+TkyTP170Hq7Dkv60u7T3BYwtzP&#10;k3ESSjHp+UhmZwCcgbjQCKURcyJLzt1fuRC3LhIXq/9RjWd3ZPJkcQ0ej4MFWmjL5plHT0D6PsA5&#10;iAv4sSgjo0FM/FwEWpKuQlyAuARPuhCeD+kGBQDA3CCH+xpcafDfcQGTj5QCqBSEryCCANL3QVI4&#10;RopUIogz/Ncf2riGAMCOYz9LFPlMKTBlsvnpwgbbJ7cpktxfZMFisrgQ6SdzO5p+VTdTYV6+MIBI&#10;FLa+KA38Q3JJCQ0AhvHZzC3KdXNyuG0scbZejVNM6zXSijADmGrL14G4gBaMNJdP4+M9FnQd0731&#10;s+K7bx9MEEu+bluZpRJ2UXcA6N594n8tbOLpVLs4DKiXxwJ5I4Qo5MpTgqi6cPNSfXqvbPgP3o5B&#10;BpjCR47cKfBzoiqjvv2foWlTnufVz+68C34wV0KAKa9aOJDzL+/8t2xMeF8Db/P/dQD4szFEf7N4&#10;bl8FgA0dtk+8PPc177nPn/r4hfkvXRcORVoT5GfCdoKwnSaJSaYZ14Zz5hNRru9rV1PJgOHZfI+2&#10;zu5w+yMftOqZ1WDMWA2A9qRA8HfHjT3/mt6v3zs2AHz0Sb8vVUI30ZBT7XCmBWGLC8mE5xOrqwy+&#10;er3j/Y8P7tffjLj3XjOhfTsJgEYsWqROdeok2y/9fI6CacuFPG9LW6TrQi2gETDBCwwzaVI2bOTt&#10;OXJBs2+FDAvXUEwH/PMlbW7IaT1pkhkFgPoPFtcsX7bVV3g307ZlrudrR4o2HGxvUqmETyBoPYpa&#10;Vg4DYMVm1xKtg20RKckwGc6V6cYEvgnZQhShRLuggK0gAEoTAKodo8BPKgVldFkCGAjgkBqaEYeB&#10;AMgwxSyhIQ3iSTc38Y/z9dM/uBRcH+GAgEY60UIArPqJYz8vBNc1AECkg5EWMzxLAAnf213rr4ml&#10;AvlrzyhXA8wyIGQlI2lP9ux/TTpz7lWJ/KCUbduBG58ycMmUeWv69RXN33tfvwbw66ZMMZ90ubMU&#10;Y/oj0p5ttG+yLGYx7W2P+aLHzVt/SL48ceJ/WBZjYqeJsv/CQWpA1xebR2zzjQNV16hcnaksbsPD&#10;7orzdXH6aREyaXEw3fXrt/bMbTCyhfX+Z9/73XIvj5Lm03f87eRzczdnfKMMT0uPCKYTNKDgqBcP&#10;Z1uL3YQ+4Qfytq6XH03O3lz1rkuqW51zT7l/tTJMETH7ttwLrrr8qoMPZ8QrPJd+pG2GWXIb2adr&#10;pEfCRZyCAhNixGRgtKQAmZGQkMXsh9xyC7/MuP7jveEQpXlF0TONmxQdAYD+gxfp1u90lI5l7LCl&#10;8gEgmsVCaREC4P4MgFzAK5Wts1/pve9EUcJcqFhOhByhWqbMEh0WlqmKQCxGETqlR7DZdaktsEQl&#10;EvpsiR4NmwAgvPezzTEYPITFl28/TZr6yur4fMSTad9XLul+dzpfiqJiQGhlqlWmyW0erX1Vv0Fz&#10;1ZC+/1wdG1IBasxxyK4NfvxccNmRWSLPCjNevSKZUtnEEgkDS/IPZ3xZvc2bXRCcOfHrJJPGTaGJ&#10;wO+6bFvR19MP9ggCTLQdDjJoZCy2cuXhqlcAwI1XHNp1Z5P97V3f3MstdlIphnicsono7dOl968b&#10;Mal2qy+e3eUBwDevbz+84tUdV4ci6q3a9eSkbven3fO35bpjluM/FY0wxgVHcYFRRmGga4LNi/bV&#10;6McYiDGYNfTnO3z0Hggz/ScQ3Arx/kO7tn78yK57ZNhuSoJ/qBT5yhCMMZ0CX6267oF6k5s9WS/n&#10;4oPn30oJHDjoB7Fw4WDVvMHr9zPGxqQSzdTQbzc/NrdT53Ny4YI/CX9bSGB4PSXeP3sTi2SOosJc&#10;j7LKOBS/MM3ckT0Nb+2TGFThN8ccj/oGALix94AlihiTjJEhZjSOX3MZuNKosmoTjGDastOkVgXz&#10;12x+cPrw4akEglXfPfA+Z7yutLM6O1Je8813D0wEJvD58wf+7u/v3vYlATCKuXSTRbImucXGSgbc&#10;CI5ETjqgCcSJg4ghnJZy/z7dAejbhgOAjhdXk66XLZLxVKd5KZB5+AQM4+DGIAhZ0CFHkErChPBz&#10;Egg0VdaSA5xB+AGTvg/pp+yB0DqdBx64UuA/J4EY/FQvXCaSJPwAIlC4+CcTrkfgFvcjdkoBXLfp&#10;1/dX78EEAKcKzxwTXJ7kBhDCgWTiKoBYslTpxdxXQLwQTiLRrlGjyYJxtoYrBVZc2CjrzZOZ6MfM&#10;b5JL1pPATdYFsiKzkZnDXAfGiruN8qtXmopEsRukx5B+7BRV+m6bCCxmmBO7nLtpt+F+ZubULcMA&#10;YqFYZHoQFHlc/9z16L9By2YG7x6RxQ9U2WEp3Us4aZIV53kyPadtyUfWvYUbOmiMP/EPNq6/GT26&#10;rsavWrkx6tv/KVry1bO6uOjQbfDUMkYMXJsrZCJ3zvXN3goD91GqXNL/QgD85cZk3NhLLyaMjBQA&#10;2COfPfPlkwv+cnPUjjTWYFOYsPMdO01yYXFluDEA8y4qgh6oLIH9JWTL7+d1uGnIl816hWulQBA7&#10;hgwRAHDvoFStoLZ3zL62CO6+E2f49pu6T5zR65bJ7T9d8WD+zNn39dfALRDhs6FQuhNXgV/sB5zb&#10;zkujO41c8EaP+yoMXrJUvdvlegmAlV24UB3u1FZ2XLZwnR/wdkzIMyFpi3RVrCUIBikIzJS8RwN/&#10;/6pczddzYTMN1DBGfkwTJ7LmffowTJlAD00CL5Hwn08qfcSRkknGLMPoamOw1gAsLEX1OOw7AND9&#10;S1aoMONjOBdMQomzLF1KICAixJnds+3GFQeU6x4XnAFA6SgF4bhWCKDKoWXLVIwHQoYbkAABBjBc&#10;w4ZBlJuCskXpvykdUGXOHE0AC5RuIaChtY4Lbq8EQD91/6CZ4E2njtfnOjWpSkb1LPR8SmPEuR28&#10;AgBpPebtZsR2xuAwzwQohlfO8rzxglzEBCRMcn9momjUi1Mm8WaprF9GXbpwBpD0k++FQZV95fpZ&#10;trBsqCOG+V1afD07b1P/fuKJwYN/L66ITWw/UQ5aOEgN7/z0LREyy2zllmFevs5UtuCiGD9Unq8T&#10;GbkiQul5WrOO37yza1nnSZ3lltGrAyKwFq9ti2/9YMe7a3ZkLJKWrBGNArm56sNvmh1+v2QV+ysn&#10;xNLdhLm1a8N9x1bsr1Q+HMIbxRe0myPSHk3ks6fDZRP87Fm18eGrXuxQ/0y3wfbOuiYUSgrp5JKk&#10;gGwYCBPomC1Fmm0DgRpd63SnpomK3+fWLplTYMtIph2mXTWsg+6klNJEacmDWREH/MvR24sAoFwZ&#10;5eRkmySQlf8TGISl9tLTkQUAucXySFo6wDVvm5JfaV9+XNTFObYIFq+9eouIV6po2c98XKtFYq+Y&#10;HZJ+t9RD5hczOWG8xuAhomDZjhmRCFuzZg0+atXEfzYnCzhwRDDfB0plmnCbxupvqFO/zPhp0Jj6&#10;z23W8ApQZ45Btq2970uj9Q1C4JgdEaJsCTKlMg15SXKkQ59/sL72NaXLQ5088msIZAyGCOyVN0Cd&#10;6+0f7AfsWWkDjHCJn8DyLw9f2hoANhPsoW32zyQTvZIEpkibw00w+B5rFPhm5YCxtScOfffSUgDw&#10;3rRZ+Pq13aOMa24sX57dsnVv2qZGt6V/Vb+Wd3nIMstLlhYyP88gXkQVIhamfHmwxrIvD9W8qvlF&#10;t/D6b/980kbvgTDTr4CeORW8z70Qnz+2bfOC53bexYXVjHP+V4ACzpkVzrD684Ra1Ov2ofxihaZ/&#10;CwgcMPBuMWlifd284RsjhO28JZgFo4Pn12x5cFKnzuPkwgUl/xz8vUscDZgOfXCmGjOYwvPPK245&#10;DvPjW6lcbDi6zRO4v8Z/4EpmBIB9uXHQOZHUe2GH4BTGzfkalXGhTnVUXrsZsTPnSEdijHRwIbDZ&#10;UIDYmDFrLtb0m8pXbRh+4utv+y1cuX74JmAC/23M3y+8SUuf0O1bPCdZkh6Em4RUmlnxBNycDASR&#10;MJgxBqEoN8Y7eSHX/xoAoS4Mjk1MXTvPrym5w6TnKxICLFBIO36GlJSGKQU/HDbaCYFUEEghcn+O&#10;AVReeS0AMmDCCxhPxMHMxfJdgUrngQYPAnBfp3oBf3uU0KRe6q4hRdz3IAJzEQIVhOuRYBLKYikF&#10;8IGrfjuv04jj1aaeBblfQID7PpSfaAQwOtXs8h9cHQQyXky2k5Gh7aLOOhyZJ/0AMghKC1PYCMAv&#10;28KlRuamlMfCCWaywnwk06MmImI5xxvUDYmiojdsmcbdaNhUXr0JoXN5CBxGTOsnMTsRQsV9GmPB&#10;Vn79UBEXdhfhOKMBYM6cQfq/5cYeUVlhwjGZ92DtOczzHpPppRxK5noiLeO+Mo982w9DyitM/iO1&#10;/RgB77Ijy59wLau4Jwv0N9xoSGNaJLX/V0x6mr031cO/cl3/vw6Av0gYGa0B0JAhQ8SkKZP5qNkv&#10;bX10wZsDJEuvb4DnwayjkVBUSCvMNXEynMNVZHIDpTyDKkRiXFGsaOOqzrfdAQD1xo/XNGUcz96a&#10;kmbjnuslNUozK3apgurt+e7iPj1Grxvc851bps5+6G/5gXupR2ZOJFrCNtzi5+JFnsdYJ+n56yd1&#10;GNRxxPwvFYHwFibwKguXqUPt28v2X83/3kC1Y0KejtiWSFNFGiAEYKwIkpUUZnht7+C0fMW2Ks4h&#10;mGiz7JPPxvacPl1vad2e3/63DrzGxrWFNvBghmXxQqV1SPCG4Mgt1iYfxlARF6M2vXCrA4Dl+MlP&#10;vMA/FuGcFYuwHReW8XSAuLRaNjfjbEfprx3BIBgPRZAsk1RB0taq9HFpZV5ceQmBIJBcgxkChGFh&#10;ZhBhKMz5dl1w8elCF+P/OAMor8PVlT0K6tpQiMFsZiu2HL1Y2zBlINcPZwDgJtXgCEM4xg08rXbH&#10;K9EnhLsFm71GSW5mpHGHwSW9tVp+bVuoBtxzTbogRAT63frtnKJm321gDKAfO3USj8yfr5bc0P3l&#10;spK3j3vFfppgdozpXKGoS/vlK45sGDhQXDVlqv69YM8x701jg5YMUg93fvKBqGCfcFUYJlVkspUj&#10;gtBZfFdlkfbS4iJCsbO+9jusHrvjm05TOssFAxcoAOytAxAPMpiP1176AZeyhdHGJOLmYHoZq+91&#10;66rML1/Zqukndd9O9X9cCwBJV75RomyoVEGeemVZYm9Jp6TqvOXT6nrzG7fXL53NnosgAA/lcgsB&#10;bCImKTARDp4Tjoio5F9FpGg5bt5T9x1+vGWVUJBZqXaNIOHEOMIhtgsAagStBABEHZkTiTL/p3Mt&#10;nYNw2Ww6z9heD72GcQCQYeE7kmcCwNFj4jBpA8F0syW7KobTLfZD0hVVEGw9joAd/WiBdWmI+RRP&#10;6n44vO2oY5v0Kjc2qI4++HVW3YTxBICphLrTKclbtbkr86pLK/iLtLTEyXMMrqd1/dpUZcSIxKdA&#10;C2vXVf9aqSpdEerdI5Cd6v34feCaVhxmVySNi4x0MhkRY0ghzRb+/M83V6pXrjLUhn+Iu2MsdY+u&#10;XAHRvva+55TGAC6gTIASfkIvWLyr6u1XMvgf/1DPebDH1tOPd983ABBtuMW3cIsjkSDmeRh4IS43&#10;d3+udt9efe9OdYl5Y/sX2gtqRcM4fG0LvqbtgLR77u4V3JImg162jfPRdIGzp5RyE7pNcUGwbv72&#10;Gq9M/65O+jVNoDdvgpgy5c/b6979YKbPgJ45E7zvvRDLX92+6as3dtzOuHUtd8Q7QdI8a0fkk+99&#10;PM4w9ruh+v/jY9iwH8TkSbP0dY3evgocrxtDcL3E9NWbRj3TsdPbf67Q809xf1cvYFhxzKai5Idc&#10;+Zk8CMDBi2yIO9A6lkSLLpQqTfL7o+f1bwgQYAVsVvrZQvihEO3t3BKRE2dQcf02uNGotq0oJ8L9&#10;6799/NiQIWs5cP9FyOtngCl8yMidYham/FP469lhggRjVBzP6GQZXEFukRGB4jxQKKhQBswQiMNQ&#10;OA0Uii3E85cWYftqATCCY1+MxwvqiUBDuB6MZcEqKA5iF4oYi6ZxphQFaRFOIQdGiEQc6gIAdL1+&#10;QQhBspxhDMIoZvkBF4kEAi8FgKTcDK58CD8AVOD9Iz5ITxlxERCZ0eCBggh8IzUDSKYAcO3Z365b&#10;OstTOMN3c8PB3ASki/pDu84RaBc9VFi1ymFbgbFEMSDFMBFPfk+FucpiYXCPUnGAKyv8+ri1GmmA&#10;WPDBV+tFwt1i0jJlUiqkHT/VL7165l+CeN5xHo5yppS5dPE3Ato3Jj3rUl5Y1AsPvWVQL2Vjvv5u&#10;2PKv1vTf/ItNwH/PGFxR463dMvfxy/6CvDMfiHCGQ/lnfM7Y+AqjvmqBAeUV7v0j5WdGGGAS3zRv&#10;aJyfP99NKL2RBQE4Rbs2GZ85rVe/F8yAAd/yf2Yv/7cA4K8SRgb2H2CmTJ/ONw66Szy08MWjoxaM&#10;fqaUk3kZuBimwbY7dpjbdkgozpkynCW1Mbmer33D6vrafLi8fY81a9rd2IH1H2reXP96MLbtONmr&#10;/emNStjXuYTvA+ag2HNNUvlNlKFP+nd5YV2pkF1/3PxneyTcRH9iVsJyYk6+63lJTeU1Zwsndbnn&#10;OQaGBzDYrB3UR1RdskQd7NBBtlq2/Iekh3bE5MmobYmYjmsCZ64h8mDFygn1dMnkqUcSJPcFTCLd&#10;cQZ/17bN8IYrl6hyhRfY1wMHinor13zmGr0ow7aFNkRkWBMGbPK1YbYlajsHTt0EgDp/9dci2Nbk&#10;mORMEZMXWDoCpYwVCWd2mrixEcvzFzHOwDkQIlWGA8UO52Ghk6UAoBjtzoQtfThEAoIxGOkX2GQQ&#10;46wAAKb+4n472707TyV1uM1ygLDUGpGQWAQAvbr05D8BFyaOMcc6NcvxtN+7OPApU4JxgVcvmbbT&#10;R7ejjEDsnFs4xQuCPTwqxPfVT7NYUqlSISaUSr5268JZ37zRrq1sNXWa/uyaa6xLFi5US9p1vSks&#10;6bHcZGEQ5ZBpAq4xwY3Xfrl4+4mOHWXjSZN+84AZh+mcATS8V1/zRMfH34hJ/qZ284ylPSqtIjwv&#10;7SjWVVqhKapESIePg6k2697d912ndp3lwv4LFABMHAsxqgbU2KU1n9OS3XniuPbdADBJ1j3vtP9C&#10;5bqhjgcOJd9oV+fQDABYtrf6jSWyrdtOnMndc3Ozwy/yb1q8fnRyNzr5SWtI14pwcd5I+LBIky18&#10;cF+bdISFw3DUZsk+f5n91PWvfvHEN3fe1ldIP6d7ekgcikWpnNaAEbQDAA7sKmQAELN1xVD07xm/&#10;lctROCubnQOA53pv4wDgWCZgnGIA8OMxHMzPI0qPoWxxwmnes+n+s27AbKJKmUjSnO0HeMMgoER2&#10;jLoA11g2xxJm+bcDIAwb8Uu7YzBkCE98vftkWlgNgMVe2LiDbyqXo9wTZxgrLubCjQeqYytq0frh&#10;85PrXAE9ZULXf2kcR1SG2kQQXRocPlhEspUKaH0snctQCCYkjJaMlQhb9sI5Wy6p2phBb1z3Wwhs&#10;fQP0ieOQHescnMLAb+QCca0oxMA/WrGv6sjb6+/w3vkRcsxhyOfv3L1i/VdBU0PiKS5Z3PcJblxX&#10;4JxP7fB4naVtn7i8IQB8M2bfAX268FrtqTGVq4cevuTqtB8a3Zi2rVnDeB1oMzMzm0vfAwoLiWtN&#10;j0aM992nG2p2u/Iq6P79YaZO/uO1A38Fgr1hps2Anj4dfPJE8K/f2rb+y79sv3/lX354buWLO5Zf&#10;BL9/i1jAsWPXEvAyNwiet2WarXRiUXoZM3DQoJ5i0cL7/nzM4ti9Ald30dEfEm9wK3Q1K7zg8bQc&#10;yXw9xLsjeze2kMCD7J9mEX/xYgMCY/TNg33r7ep2Hbbf0YkF2RmovmQtSGlthdOkDvLmrP3+wfeH&#10;DFkjxo9vrv/RlTd+dF19N/r/8+9ZTCkvhdCPCM+HVJqsuIsgFkZxqRyIIABxwaF8cBn+LCV1NU99&#10;uMKF1LwUJ+oK3wf3PMMiaSAntCZUEO8Jbu23NGPJjFih4QIkRUEOy04AwI8lKcvooKTmANMpFY8n&#10;48SDZOEgtBDM9dJZEIAFPgSxFAAKAcjlKQD0fRKeDxH44DpVL5B7AYTvQyid6gfMfgc3eGrZMa23&#10;C2PA3DjBTVSbWz69KhgLLtSrtVNlZENcOKNghZrVXvxVGUOp9/LiwutSQFXqtxuCSUcEPr9ZC2G9&#10;LyFQnBFStmJXrW/RpryT9PtbIsr8WJRK7PsRpTfsYBQWRMY8hjkqitWPEogwste6X8Te/fcKUri/&#10;lsZrxDNPyv7kFn8nhGMjWSRg2F8rPrq6AmY00pj6yh/47oEG6CM2bXks3yRkR65pO2kXtmP3bt7w&#10;jbcmT26qO3UaL/7/APgPo3+fPqbRxA80gdiWYfeKe+a8VDhs/phxfnBZQ9tybhLM/jJsR1jECQni&#10;khshqVhpfcZ1jUusWRJ60ar2Xedu7NLj6mHLhqoB/e83335xxzfp+si1hlkvMzumfUgUuEW+YbIJ&#10;Gfb1Ax2ffi/Lyv28gImaGvzrzLSSjmuMyQt85bD0p2d17Df/o863l2o2cbo+0r6drLZ4sTrYvr28&#10;4eul24qNaUdcnMiQQkR1QoMJXqiMhnQq1rQLn2e66DaX+NFiQ9CGvbWhXau2ZTZ8F9C33woAyODy&#10;PiIkFDGKSlaZGEPc0FlbExUyPNRr6RMWAcx20qYldVAQYkxcYDGuGVMmbJGdDLpVOFC4uthziYHB&#10;MqqsRBCkcQ5wVRoA0sB8J1K4K0tLeI7JK8o5/006cTCmCwCg7/DhPz+4EhfrAQYmaJVBCgVMBXuz&#10;M5cAQIlbUxm/m7p3FwwgFS/ulS5YiRDT8LS/Tx4N/koAY3O/1sAYVhtvxmN+hQ5f1vvxhCU8lOJC&#10;qiC5pcxx++mv+98jHly6TB9p317etH59sOyGjs3DpN933bi2oVmmZIwr/44Wy1d8fbxTJ1l+0aLf&#10;uJbuHdJPDEUf88S1T4df7PLw39JtNsqNn9MRo1mpwGYHc3ZgTaVvlB2yhKOcg4bhhq/e2rOtU4eu&#10;cuHSFPxNHtdDDhoG9cJndXorg6dPHvE9Jybts6f1kKIErqpS03noxwPJhT2vPPzIiy/O5EsWNClB&#10;0ntHR/KDY6suXd6/3gufsbXNWiZ/jCKtZK5w7AQsIiaN1g4Ro7NhE3UYd7JzJ9haXfH87JdnAMQe&#10;e+QR68O/TtMwplXZUrTV8+nygjwDAewFgGYXLYDjsHIRi+f9dM4VyumQEJQLALLoQqpXs8UC26EI&#10;ABw5x3YdPUFeRiYj26JuRGCOTXn7CtAQR5y/5heL8O4DnNW6lLKq3JjfPiMnfaFtoWHtAZemY+y7&#10;5lcQMz7lCj6/ePeUtBhb8eF8516H6605JQQ7cpKZIODSoiDoe6PpXf2Wuo/1HzxPdZza+V+6Sa5i&#10;0OtXQ9xUb9/ZsybcVgVmUXo2k1yCtK8146gUttiiudurlGvUFPrbdb91tZavAHX8GGS7OgfmKUbt&#10;hIWTxhgQ2Dsr9lV76b5LoMx0mAn7IFe/f9AdM3Dni5bNGwvB5rGQRLxQw3OprVuk17UaVfe1q++v&#10;U+KbD48lv35r54gg7t9j21S2eVPacs1tOWXb1zt0LwxvZ4XZ5rQsS+SdNyaeRK1A05z31l360Qff&#10;Vr2k34BU7cBJ9J+z3X36wAwYBDN9Ovig/sNF55nd5PB/r7qADBhiOldzbDBq7AUFO3m0zO3Llj6i&#10;Jk5sQX9aidlKAsNqqbTR+2/m0dhwlnvKk7ESDs89PyHoW+YDvPaPxZ5/Z6whgaattZiZ2w7p2f2P&#10;XVbFFF9SAWXWb6Ocg0eNSk9npFUugzUMIDZ+/Mb/FEiPHLJTAEPMDVePvUFCNNFe3HCthVNcjPzK&#10;5aBDFkDGIBThxpgj+RFvdUrxQmo9TbhCD+79lWBecXWeTIIHCkbYkEnv+xWHX5r94xWZVzv5iYZn&#10;G9RbbNlpQChy7simvR4AcNsuCyCqBSB8xUSgITwV+Coo2NTonjS4xdFUiRcflgfvZ3p4O/XbLQXD&#10;1cUyMEqDgVKuYM+H5XkpD9Hv3WXfHEl5hDT2IFEMpkk7PGQjEmmQWoDpWwqqVkaoMK4tEWJOYdFN&#10;nNG6lMJZdHnFh1ZXAmOEyeN+vR4GVNYAIMLRT2VebnEQi3EWi6H09n2DVu1/fonyC+daMircWETX&#10;WLGW85MnDZUqWZkXXBiAp141WAA++r2m/xB79995lzOCDeyfeY1rk3ML0zjFAwOuVTkUFH7a8NYL&#10;NtY2ZH8s+3i6HjKkt9i4ceB57qoOHOyA0gkI4dzf/Mo3Hl+4cIjq0HWC/LcGwOHD94ouXabIrl2n&#10;/vzq0mWKHDx4lxg4rJ+YhVn8/0R8CgOjBmNnaABs7/Ah4uEVw1XfeWM/77dwQmsmQy0h7U+4cPyY&#10;E5FM2sJwbgqUUrl+YHziXfNdb9237TrP3N6pY00AmDPvufjiL3o/IaTTUsvQRh7JsRN+oAv9hCJp&#10;31MQZBwsh6DtywteaVngew9BOkyKsDyViLseWKdA2etmtbm9aeUlS9XoTh1ltSVLNA0cKG5YuXKH&#10;DtDGMHk022YiZJKahBS5QaBCVvTqhsHxB0976gaX+DnNmTQKs7a3bFW15bZtfmHdenb5Zd/s90j9&#10;JdOyeNyAAFzJGNvtJj1mS1G/3br9XRlAd34x/pQG+zDT4qyY2bzAijDXBMwErPOiF0eeYUl/vy04&#10;QCbdIU0OAyTXZX6azxCzih3DkZ/Dc5NZF45lGAEL+jwAnD18+OeG85fMm6eoXUepvaApkwwXSubs&#10;Gvzw5B0EMHZXqkDzVXPm6K0tWoYZqSEJ7VOGICakeLX0wX3exh49BAC6cdg2BgCTbpld7ULJvJxM&#10;D4ggSEqm7m27+yN/3ZRmtGpgH155yRL1zXXtLw0x84XSXpgzbcpYXHLt923y5Zezj3fqJCssXPgb&#10;+JvUsYOcMX6qfrL7qDLRWOEyB/qmRPJckGGYyFSMbSq/CZvK/mDSrKgUWu7Wlmj9zds793bqCLlw&#10;8TwFAH1/gBgwdLZ6cHq1611PTz57OgisiO0cPaw/DoXEgayycsbJY3qf1mm9XqrfgT/5ZG8jmmx7&#10;k7mRCt880YIOz7pmWKVKRT2kdYEi0TizjIFQSlsIWLZlC8pjyfKtttNlj80+9+yH4x54YclreaNG&#10;XWFNmsTYK6++Gry8oHIVyVCyaiU65Sqr8rnzKqFs6wAAzDqTTgAQDaFU2NE/l3wpl2McrUQhANS/&#10;+G92yASOpCgAJIutUyfPs2PaN8xLUjvGQEzj4Ilc2QjYdIIxbP9qoxWpXIZQtQLds/6d9UFIml2W&#10;4rcDoJ7duv36cZByBfOSmV5vK8SzPl5iV8yJ+Z7SjJ84x1BUzGX5bFffc6N6OeOG2jct6rdAdW7f&#10;9V9C4DUtUokdva/YWVS2qF63eJx/WKqclEyAigq1guA1bcYXLt5ZObvJxSSQfzxGhYpQJ45Adqn7&#10;41qTx6/nAruDAOCcP778hxqTRz4HGnwp1B2rIe7+FmLy8N27Pnh4dzflmTvA2CEDBhVoxxB7KEzs&#10;u+sfqXsHAKx8bdcs+GgcivHtFcpbLcYQeNs6+5cVfn+wCeN4NBRlxdJiyD0bKDeB2/ML+KZ3l9S6&#10;f+1yiIEMZudaCNB/zib26QMzccoYvaD3XDVmPPS/EQASALbg4CjXYSWvI1+2Wbv63kLg3V+4VP+o&#10;8kccVzCd9fLuqgiCySg4r7gddViicFMylnk/Vs0XeKjWPz93Ioa/zAHmBVHoxFgWLyTh+RQp8ETV&#10;VRuYHw5p20rjxuj7Vm9+9MSvXb9/boy+KtV6zFXuI4YMiDNiSoMER271SmCBgeHSsHAMFIrMR5/q&#10;SUw+KlNQPJ4BwKqzF0rDLa7M3TiEIQ5oOETfDusxX5wY1Ktw8fm3tihbZhIXoHDswk8Zz37gl2Ph&#10;NEaMaen5EIGCTLiBSRcFlO1lS9+zuVJgQQDyEgEAoGkbAk8tF+a5Wng+hBcw7gcgxiBcH9IPIBJu&#10;WQDAZ79z0jMaGgAIAweY6xZzowQ3DLYKUvF9SWzJrVQaMGRR0QVAU5f0H0/n6+I8IzSLcW01AwDM&#10;vZ3/BrBu/0Ykbk8/KUguEE6MF0YtQiJ5Y7neK8IIwsMMqXxyokwkPao19ysGP07MBA9hTG4mOsP8&#10;slfv/5FxHzPot04c/0vjo7YJbuW2reEmfIvZTfJj34zDjHYaHQ7+oc3Z+PEz9YCBW8TarQ+eIPgd&#10;GPhxpRNgXL7UosFbAxbPG6ymYQL/twXAMWNq6vnz+6t58/r9/Jo/v7+aMKGOnjR2qr4bdxsA1H9I&#10;fzGz80zZf1B/MWvWrP/O3081x4zXANiOkSMFAazvvHFf95o/+bZ0Lq9Sho0TzLoQs6NScFsG4HTB&#10;D4JCDe6D9Trv0uaN7dq+ua1Nz7IAMOfzvutaF22+log9Lew0ze00me/HPR/IEk502tOdH14udfEn&#10;vuaXB8S3pYUzQhd833cNVeNSrPyi3Z0DRy5MqVGvT5pES/r2Fdd89eVuj6u2GvxwKQHhKE8RLHnK&#10;DYL0UPodbbH/lkMqs0VcIymFLOUy/enazpdH113TVG9r005W5dmvF6tgT4hzOJxnKS7SAqNPRgzB&#10;J3q4y8YfBAEs23bGKa18zrjMZ1GWUIbCXNRe2uBkxWjSW+EIAcbItkyQronAmP65G4hjlAvBcS4r&#10;i0kl0gRpMGbOAQC/GGSED1IPLUVHaxkTVD9ZOgvny+Us/brBZfpUmw4CAO3p2VMwgLIjF7pHBavm&#10;GAMdqP0WT3xEAGs0e7YmgOmxhE9u7h5Jv2BPyvB4qExIchvq4RuXzf1hUf/eohAD0XLSdL24U8dS&#10;XKr5HEFJqMArbwtLKf/+RitXzfiP4G9Cp45y4KLF6oUOIy/LCrzVYaaa+8k8r4THpeRJLK/6LXbm&#10;/GgykMZI820JQ61Xv7HtSOf2kAsXQQHA4F4Q0+pD93mtXs3iIvFpfp4Rykh55qzZzwWmOBH2sa9M&#10;cWEebrv16h25T25brGavatD99Iet7lk1oL0u3FTFTksrZloXaZsME0prYQLKsi2RaXFy88Tkun02&#10;97/6sQ0ss5z3PmNwR81tZb355taAse4cAHNMuBtjdMARJpvbEsrww4WrSp0GgJvTvjIAYNumrG2Z&#10;kz+de042pRUnUzXA9EU9w+IUhGwvBAAZMXXm6ElxwE2aeHoGqz57R7VKQmKzIXElAJaZKeZv2OFA&#10;eZouqUytUaZOWumSZpotxY24Z6D44mKSz69cwYOHsEOf7T1RJlMNPXjaKb/7kKSyJQkX8hkKixnL&#10;y+e85ZWe6dGe3meNL2u8YMk8Naz/v1avGIN5mcDrXzNfd7/iwF1FhWZi6bJScgHk52klJb+CjJz3&#10;18OloxeTQH5jV8pfjBXs2PTAXkrgeoC+9T0DwdF/+fYaf5u3sXrooxbQg11g9Fvg48aAz3th98c+&#10;xa4CY29KhwVGayjfVCXNPmw1qt6C6x6s2WDVu7u3Ln95++WFbubk4Qxmy1qI2+9G0LXevldtJ3SN&#10;tPjs9BxbxosNigsoK1D01qqCWt88+3G95nWbQYOBBq3/v77F2+9BIFZ812fnuu0PnEqpICP+JFQR&#10;w9WLGF7ZKKGSs6QymVxpMEKB8Pw70LeEhw2d/2ncHwBgHTgW9NAy/9zTiKZXJy+uVXZJkbHnwPuh&#10;wmTcyihr6SD513VbHvlgyJDtv+P6/aPq3y6BPsNMywZjm3Emrlc6YcCZkK6PwvJlUFy6JETggTjj&#10;xk/ChKMpnLruHKUElOtSiVpcVXeMiPKkaxgTkpJFvuUXbx07u4vGuqfpshFfOYxMRWIMxgrl//T9&#10;gnRF2CEYLlKuXKUhDE+ib/WEJyOZUjHJlQJXgbbVxV7A5iXApJYKN1pzP0h9zvdhpITl+xC+glNY&#10;XOpiVsbvLk4AOFBx2VnB5I8CNoOfBEsmrwSAUN7JbW5Uu152DpcFBUZakZyS+w7XMto7ZcMCSxak&#10;snTF70z78y0unps30yqKI5EZMdy2K5U/faLV2u0jj4PwlGSSu+lRU3r3AV5yzQajS5QqG1a5w8AY&#10;4dkf/s+vq6lNNdqekD++3Wq1SKjB0smwdXGeZ8m0fjV7zxmGxdVVjw4n/1CHj8mTGuiBg74Xazc9&#10;fsAEqhPj8iwDAwma2Kzx2GZ9MdjM+GAq/7cEwI43f9S0543vP9yz56R3brlx0ri7eo57854bxzw+&#10;oOfYu4b0eLvZ8Bv/UnnsDW/LKeOn6N4LeqspE6fou+9OBVfP7DZT7hy0U8yc9d/ir6d6o0drBlDv&#10;IUPExCmT+c2Lp22/a/HMYbaV3sCAPwPww+lORNh2yNIGOtfz/WIyUQ35QDEVbf6+beuHNvbskT58&#10;xVT3k9lDXggRNVewv7FCJZwAHOfiBT4xcQNB7o0xr+ncH7Y0LgiCN0N2zPbAUaC0FEJMnN/htgmv&#10;XFbXehgwNgPo3j6iyfLVewOiNoqLH0vbRlo6UIYL62TSV7FQ+otdzboaZ4zduZgAR8grI0XhKe2n&#10;TdYVKxznsZXL3BDkfREpmWuIQKgDxk8kC5NGOrJxi61T2jOA2i74aJdLbGGWbTHPtcjnTMViDqqc&#10;L2idnecuBQcYEQ+TYhwGFlG5nybPMtr1wjbOZacZC0HYhgbX6vwvJ/jsR934xbiRFiInw9qRnUGF&#10;FcosBIBTY6sQAHz2xRepXsVK34dAUaZQLBmRr2UtO+xu7NRZMICWDOrH52KaRgF/LCp1tQh8xH13&#10;brulc8Y+2qqV7NCoKb0M0Pft24dirv+5w3Cp77tu5ZB0POU+f+XKr9/5j+BvXMcOcvDCRWp0x0HX&#10;ZzL1pdR+9cAvDMpyy8mP5bLZ1b7Vp6IXkO5HAQJjCT5s45hdp659qJW1YEkK/jAOfMJ70D2fqFOi&#10;2DOzEy7PSSaYjrsI3CQ9m5XOXg+nOyULi7zevVsf2DJxxMi0Nzvc9+ihN5rNOvRBDROyXZ6WU5Cq&#10;pQjFJALKcoTIsiULcfoiwu0mz697ZWBO693tKT+diaLYRACo0PUrDQBfr5pDAIiR7poWZisvFKJh&#10;wmfwNTtw412rg5u+hmh4dcp95AjEdMT8XPKldDZCSbc4DwAqV3Lpoo31hWRhgNgldbafOnwCJw3h&#10;UCxNICgwXT3P36Y9UwkAlY7S3JMnQHt/5ObyWsiqdK3otuy1vYdCNrnX5azuBIBGDhn5jyqgxuAh&#10;4uic3e+HbD179Q9OiDGjY1HgXC5DoMEKCwm3tPPCN1yrPndaN6g4dgo0/kByxOMM5qVnU/X1OtU7&#10;OLg4acaWLiul4MCFXK2EZM0y4tEv/vZeQxsAPfP4b4/ZmEF/uxqiw5WHTp89Em5nYBb5QkMLfSOz&#10;zeIP11bKbtoKukF9sKHDYe69C+Kr1zfmrXpz54PSsVtYFl9pRQS8hIZR1IkCvrbVg3VebvZ4zfTv&#10;x38TTBkD3mBbSgGbeBbyxoY7d995zb6ebhK32g4/EE4XrPCC1kbppgT/62c+vPSNx2fUTp94DfQ9&#10;6/98yZh//zGVp+DvPxGAP+6gQKNOulSRellKpymK83zhpEvu+wMKHrl8P7aSwMP/PO4PG5cJNGMa&#10;H+ZfaWToASq6EFBmSSlV8fJTo1v38svktJJk9UDk9D0A2Pjxl/2n3YWjx78GANDce5gYGBkiBgah&#10;FM7WroqLSptBOMY1mQPJC+JbAAw1Uwra4cPrGABw5da0SMJKuoqcMCDsA+e2nTwMEMPwF8zhOvXT&#10;SAWlDQyM5D+vd6F1FS0FGBlIV5FQBhbxYjBmBAtlWgRwFYAprRmXKQC0rNQLgJ0MtPB98MBn0vOh&#10;LQtCBUx4SciigtTzYU66/l3YH7RTYPgTxiKxT4CDJeNAoqjeZcNmprm3lzsKJ3wwXrkCLM+nwAI5&#10;8eKrnWK3AL4Hnihu1uX6PRLzSqrfeAhrpErE5NOer0QivpdCEe5mZ4Mn3VsAoE7DayYo5X5jy6jw&#10;IiFdffm33Dl+hIL06Mj0V/eXxLP1NUa//n+ekZaVV5i2X/44uc004blvhCIlnaDwrA/D3ql9xxct&#10;Zy8up9B/0x+C0UkTG+ouXcbLddse2yZYqCsntlpwW1lAPwD44hPr3wcAu3WbKQGg7a2fPQTQWtck&#10;X9VgI41hQxThAa3ppaQOZhUH7pr8pLdji120a3j3Fz97sPuLzzzU7cVOz/Z8tQoA9J7bW9WdWFf3&#10;vrv3RSCcJbcO7y0I/zUJd+b48XrQxYSRDYPuFrcunHD05sWznndKlL+cuBxqwLeFnIgIO2E7IJjT&#10;nu8VGZQ1TLyGgoL1e66/7jb0uVdMnf/AxisTX7Qm4o9zmZawnAy7wEv6rkHYCaVNuql+vb/xIP+V&#10;4sBrrbk8GbIj8qTr+ZrxQZdXqL10QctOFa+fOk2/eOwo292mrbxq5ZoDSSTbKuIHS9lGMlI64FJc&#10;8LU2LOOLLmrXj7lGDvaFQJrj3L6/ZZNHs2bs9JP9LrerrtqwtCjwP8m0LCY4CzFDJYj0qRA4ROA9&#10;cjHIhsUEfzcwPlgAYZIMHgPC+W63HN/bWph0FedcSAQhDgOYvwMgGLl56VGcz8wwUquIJAULdA4A&#10;ii/Wmdh/SQUCgLMxp+XpSmVwumTWj2tKVNsIAFfWnGBo8DDxFGDy2jZoFVamMWMKx2PRA0t7dPyA&#10;ANZ44QJN06bxDhOn6qWd7qgdInpQKJdsCk6WCdMAAlizypVp7rp1jAFUrNV7aYKax4OEe0nEDvkq&#10;+W6DlWue2d+x4+/BH9vQe7AYumixmtih/90h0GJSxSVYEDcVwo6V7YpXZl+6+R2ew0XUdxQscANz&#10;jLIubAKBffP6V6njTQBHALS/t2oo36UvXJ9q5xdoXwtpnT+PNyuVxs0Z5eSVR9zcB/ped+zzsR2H&#10;3uvt9Tc6LHhFe24snJnHQnbAhNYQRlEmOM+QkoXA5oY4azFi/js3Dpv35ner9lxWI8LT7ooX60Xt&#10;rth9gAj8/oulTD78CHr6xnoluKBqtkMb4gnWJC8f8LXcCwCtqnVnjIH+MrdOWtg20rHS836CCNtK&#10;pBfERQIg9umm+nL061N5tOTJeFrGCQ4wyi54Ji2h8i94KrE9VSzRdDO2c9z3KHPbj7XTt122fYuU&#10;eufq7y1RsZRGpVJ0S+qZQbNAZggAGn3F6N8+2C9mBVepGAw/fx65Ow5arESmMYwTCgoReD5nFoy+&#10;vUtQ4bJq7mfZHUpF3vPf+0O27MnnYADQgvkQHWoeHB6PY0rpclIqAk4c10oTbytr5X/8GMAQAL8H&#10;VE1+cil33FlUPVmvmwzoAyYFVMBaCukse29VnfLXtobeQBAzPkj13h00AOLLV3/47ss3dt7APQwU&#10;Nk6DE1RAYdL8MZHgm64ddXn3/sNhMBhmUK8RfFAp6LHvphrqDGqz91OQaszA3gpHmDbEkCw2RhMf&#10;5ROtv39q7U7vX5MqGdPmXcj/dwCwn/lPwd/WjQJDq6tST6zvxJzIQ5R31rciWTYrynun4NF6n2Ls&#10;Hokr/kXcH4jBd4GlJEDeOAJJ4pwRkFAIDweIrVn3wMYV3/aZs2b16wH+C0k0w4b1F8BMc/1V7zYg&#10;Rp2UShrGuRBKwY+EcKFGFQjfA3FpKBwFwmlz8VCOjylHxE/zI0TqVrUCqic8BeG5xCwHFre+x0fd&#10;NAatT5FaOCgHztIJBsTkzwCIeLyysixwYyBcF0JrCGkXpw4qsoTh4EqRUEYz72IW8OAAsFLeYK6U&#10;5p4PoQws14O2BZgmjkQxuJuo2Xjo3mhqfn77TO5+IgWvjLGd3AAIfCWMLukFWZcBjCzDdsbLlYbh&#10;nGA0A7Hy6afPZmm3gISfrLHnksM1U56l99hv4HLqEYEHevqS7A9tI1lhpkNGux2uuP61rClTmmsr&#10;zIcSaY9CYdgJF9UWfqVNLL2EZv79YIxQ98H/mU1V3+oafZaI/ZPbPWyS5xY6MmwjWcy48j+q1fWz&#10;8phylcbUMX+I1+bPH6KACfzrjUO/W7VpxLWWZapTOPZg6v96qX8bAKxUqQkBgFL+3oAYEoFC3Iur&#10;Iq/ILfTiXqEXD4qVq1ylyTAR00LWCIy40Sf+rGfUgny/aMdjXZ7a8kz3pyc+3+PpW9/p+kqNFBDe&#10;ra4YM1MzMHr3vfF8aocO8r0PPvhPn2v/Pn1M44mzNIHYG93ayJ4fv13UfdGH4/eZC1eGpd1dcmt5&#10;SIZ5uhNxPDCccQPPBWorzj/e+eOBL/e3vu6G+1asUVPm3v9KzBbNIOwvI9GStuYS5xNxj0mni5Sx&#10;vWFJ0XNnErWLff1RNBSzz3m+SRrWUjj2ui/bdW7x1IoV6m+SY2eHjrLRis0HDBc3ENj+8lILgjYJ&#10;YsxwZuXK2Dc99y+ekR/QaCZsQODF/ddf1SU8dZu/sv8gUd5mD3raFIAzQ4xXSk94hYXFnrIYa/HB&#10;jIGtGUDrbuqwRmm9LWpJHirQKFYakWRw7egnWhgZ97dFpIQFZWA0lNElf5qrZCzs5WXGkB+LMMeo&#10;sCENW5hcAKhStgIRwJqPG6epQePI4cyMq3+sXBq6RNrK1+99Mrnlh0ECAGHC2FSFeC9xX9QoFJTO&#10;YsfKl3i1z6A33X2dOgsA9O369al4QhV/J8RUKMY1c8j0vWbe/LOPt2kjKpw4wbrPnKm3XH/t6HIC&#10;txR5cbdMxArlusn366xcN3Je/wGi+qJf9/clpJojN545Qc9o3+eJMMf7KijkMSjkWMyFm+jb/Zvx&#10;j5+18KiI85cMg5CCQQjx3erXTiSH3j2M/xTDNEMBuA8mEQt9qEm0yM8lD9K2Tx1XSy+vrkuEKlL3&#10;fWdyp6fdPmDjhLaD1kc4TRfwa3peoZbwjDBkbKOR7QlTEhJeKL4zrNBi8MIx3QfPH7Pmi9nNLABI&#10;BomhIUdAwHobANu0KQUtE06lWnwx3+/sMHX81HkZuAGvdiHPoNjlOwDg9O4LDACys01JIX082fF7&#10;/y8vp3pb5+fzcudztQ8wern/54mRD/UzFw5dGzu1u3u1Ju0/Xlp4su4GnBjQ6dixrL3JuEuc8yY8&#10;oTO9wBQcK3IvwyMwpUqy+dsPWgh8E5TO9ptdN6RuWVGhymxHoHynxy+/EgNAs36r3pmhg4fyjeP2&#10;nrDC6r7v91mcDEwsAgSGcT+gs8UuF5eUCYLuN5jG5Upnzeg1tJfpMLHjH4oRZgzUqTPM0vkQ7Wvv&#10;H5B/Hh+nZ1hSE8ORw0YZLntev6v6zOdeh+m6FPz3IJAxmNefA7/0yvn6hvo/3l2cYG8TF1CKrjTw&#10;Vk76skaNxgx63FvdJACaOBl61qRUe+yVY3ZMDjuyAWd8nLSZ1krDKNRg0LNbPVh3TrOHal0+8b13&#10;NQDasGoEYwxm7SKIYR0P5Y3osHcUs0RTy2IroplSFhVq+ElT2xAWDJ9U+70h79Ypv3wEFCaAfzD1&#10;f2mC39RJHFc0MiWe3FZeBHo6ivO0cMI2JQvX5Z7OehibFggMq/mv3bSbwdGsq8aZMyNYOHo1xQt8&#10;ZJaSUN5LuLPEXmwEn4Xn+ZCRe//LrfQ8MwwAyGfqIc6EIKOJOIdMuMivWgluVjp4oMgwJsgrJpHO&#10;Uu7fa8//DJxz5qTKZpEXr8V8DzxQAOdgxNYDQP1KZRgAeEyWp1DUMgyAlcryBxFjgVte2wLCV0z6&#10;ikRgwAOv+KI6mMOVBgLNuNZa+8kU9eEJ+gkAmVJaBAG41rDiLrRtA4xDJpNAPF7SO7ezcgrSJv52&#10;rsxFeNV6h1A+hNbaYjaEJ68EAJnEZj+WBm07gFEgy2KR8wUlRNINHBaVTjxoCgDdPvJ/556vnCri&#10;Df2RLCx0/YgDlZFZKuu83xog9s23j+wgrV+yeVh4sYguvfuQKLVxIwWZ6UNLPb6lPFrD4G36H1hL&#10;jNB8AwEEbQruJD/YLQzjCHRZgfinTR74wBq8tvGfKNY+2ADvcQBsxdqRR7/+unfu773r/6dGYsyY&#10;1EL8MufShZ4OxnE7tltxS/BwVkg4mQ5k1NLgUjGhA8OUGyhdrDxV4CdV3A+0ZyjqEq7wDAZ6Sv31&#10;rD6/7YUuj2x6vftjr73TbVS7cdcNKTmi1xDTb/Fi1euuuwwAzOo2Sw4ZPuQ/tWgZGD04d7kigG0d&#10;Plw8vnylarPwo7ltFv+tbSgcagEuPnK47WWEIk6RJjoRaD8prWsTnJYfbHftR7tvaH7Zm58/vPWd&#10;OY+1Dox+UFjhQstJc/I8z/eBHEc488qXCr12yt3ZNz/wb+fcigckUKSpQmDE8jVtOw14evESVWfx&#10;In2qeQur7oo1h4sVbjBgeypILYhARQF0VFoVTlS7fMkNX664r1CpBVHbFiCacbpl/UtbT5moo8u3&#10;HifOnolxwZXgIiuvqKRQ+lyYMZhE/GEAeLZff5Um2IeWYyF2Ls6Q8HVWmhO7UCbzsmiRtyJsCQgY&#10;cArgG1OSOlQNAUBuesw7nxFDYAvu6CDiKgUbXj4ALDITsKjfYA4Ah64I1T9SKrvi8bCNmMUXAsCy&#10;L4+zpbdCMIDouksvC2A6HCmbTftL5exfWbfeBwSwmgsX6MMd28imU6bopTd0vDMEahulANpz37xu&#10;5ZIle9q2lfdwjgbLl6vvWzd/KN2RI84mC92ytggVBP7cK79afy/NfI93mTL5Vy3eRs+cyRlAT7JJ&#10;bOr1d0+MCrwYuPleSclkOqddYcOuvWPZh9OfffZm5/irhzxN6kshGTMAmM3WAcCB61LdSyZPBLt3&#10;OEyz++tNklHR00/4HgnhnD5Bh2te5h7WJVX/cxuj57Kf71DZVD6x2rLcq4uT+ZpM0thMMRvES0kp&#10;Yorhx4yTmFf7eza54dKh/ZZNXPPAqGbWW693lT26r1XzD9UqCU59z51Su716e1cRAY0apQL6ryyb&#10;UiQE6ZszMvmCc7n6MmZZPPc8mWSc9qViMFMeK4eriulpvOCWnjvE1m0bGRGTInyhbILn5l9adUdW&#10;9zum9mvb/f25xzfd+OGxTZ3KRUJeW6bOZEX8a+rMfX9wWaKCkyXKOFHO6QoQjodj1uUAUKE8m3/h&#10;PNHBo1xXKGMy7bDuvmLUYmWHMY9IPQSAvmo04jfrcNyEcbrr9V3lyc/3fHD2MP6286gts9KNioaZ&#10;cD3mG41DCU9YTeq6fvNG4pYmQ2q/snjQItVpYuc/5CZhDNS2M8wLBH5J0f57VKFZlJYppVLAocNa&#10;XXDF3Sv3VJ80vz1098W/D4EPPQNDAIjAb2yw74GEq5/SBARK1FQBVo5eVLP+0AfmqolnUy3s7h4I&#10;AwYafusIsezV7ae/emvHMCF5cxnm31hhAZ00UArdeMC+azWqzitNn7g0/f0v3tUgsGbbQURg69dB&#10;PNJtz+bHb9rbptjj/aXNzgibIZ6ntO/jnmSgN/V5o14fDIa5qx9MxzE95P8y/GNY35ABICdZMFMY&#10;KsWVBtfmglTibkyqHmBTp3+dSTyJOK6ECX96qpoAf54V5CoWSbcpWfiDKU9voPN8gatg7sbTZvzo&#10;mv+lVnoX+wyba68ZU4vI3BioODHOOYjAtMGZy2oQDIEYCJE0Rkzsih89ugkghppXmp/PG/3MwPpv&#10;2vAS1bibgPS1pfwktHQ2AsAPpVKhNbBkReNEYGBgmDgHAOXuXx82QbJcIBmk5zMRuKkkEM9PAWBg&#10;SnClwLUGD4yhwPP/fgYXFcDA19IPwLRmMpEEMUCFHSaK49oWIcGUXwsAun9s/YY55tweGAAwgdhr&#10;4kUGSkumFISnrgYAXuBtUUxBRcOcaYIRHJbnWaGCIg6twd2iVgBQoUr9316HfsxgPPHTzzY4KJRZ&#10;KXkI8VJZROTdAjDq3PVFWaD8VwPjbRVWWPoh21Revk47AaXH0+XDYIxw2f9QaEWfp82HU8AOzepf&#10;EIK6kYHnwUtqCdG0eGdi7IQZV+tOHcf9ibjEXgYXC5H/R9nE/x67xMlX6W9m9xpWfDRc37Iy6hOc&#10;IYrzzzWXhwxzwEMZkjlpkoQtAiO4Yqlus56GKQ4CU+C7qtDztadZyDN0pafNQ0XKLMmPsN1vdrpv&#10;3qRu9w+a1nNUXQC4e+7danwq2YMmd+kktw4fLuhPwiAD6IoxY36VMHL9vL+uuX7x7DtjlmxMjE0L&#10;yZBKd8L2BV/pC75WScNu14bWH27T4vXz19Yv9ebcp99MOtlXcS6XpUWzbR8cua7nWzI8sGKoztYw&#10;JXcWWXZNcLkyasdQaIxjuJi0qn2n0dcDvOya1YF72eV2g6+/O+rCagPCrvLSCMM4nXcDVdKWLS+0&#10;qvNug+Wrupxx1bY028kpJPZXatgo+hjAKzsVxp3XenPEtkGEnDLn88y5pFKCsRsWzOx7LQAWKhH+&#10;rAgmmZ5UssSZImNCgjKTXvtIwl1lDIEMuGYGvg5KgkejAJCXGfUuZMYgYZhFJuJrhQB+PgB0nAra&#10;evVJBgAHK5Rt5VUpw5lWZ6KyeDUAPHzfAi1oKABQkS2H55bKkscqlWFnM7NefWnEaPfhse3Ek5jO&#10;qixarr9u3bWiYPRWGD5Ie+vrXVL58SV9+4r0ggJWe+lStf2GFrfHBH/tfLzIK22JkFbqK5U4nqpD&#10;17sX/RL+NvXvL0b27m1eaH17rF6HL+dkRtTApJenKoQtJwL9ORUVtOi5bNbmd667QX5bPqEBMG6J&#10;lkJymIAgufkBACp9M5cmjgYfMAimxajL33AsDHDzgmTIlk6xChKZtQvXZ1H4nrRPalGZD67ISXd4&#10;a8gEAtfVtjBCBoZlaItnGASxfDZpTuUfVq2ov48ftwuW73v23NcPDG9pvfXm2iDeah4YAwUX1L0l&#10;S8tYJCLGdGXQRw6mkgGIwK5m0F9tbxgTnK6qlI0FRvG28SRDcVzln/XcgwBQcXcB69pmkBAkqjih&#10;4rOfflFPf/JJI/3hiuY1dn3X2Nr20ajBlauu3k6+nmIzt6vNCtND1hliQa4vVRily+6DH12wiLPQ&#10;llAIMIQbQDjCGC4DgJ43WpudkNm967AIlc4yeeEw6wYAwsEEx6FmN71weaXpV7xrZv5ODN+8L+cZ&#10;EFhRcXTYhq38tIEQUhgdjbHyhrA5mTAFrhJWx2sSbvkyeLTdo3UHLBy0QHUc30n+UQgMPQrUuxa6&#10;UT335pBU32TmSBkoYN9upX48KwfM33LpmLkdobsv+Q+VQGIAbSCIu5oefDHw+BCtjVEaFYNAL3/h&#10;4+pNB5WaqyaO/rtbdswnKagbdNcI8dUbO9d/9drOVlywAdzCCc4A41PIGPaonbA2Xj+87h1gIDwC&#10;c/etI/g1TWHeTbmF2et37Zqa8JyGDDRJhjn3XAM3QWUUzLTb/lJn/h0v1bt00fDZCgSG8f9L1MD2&#10;JwWmNtKVh6180ubODRTP96UVESIwfU69cvUh3LtOYBD713F6V4EBjFQ8OZoTi3HfNxyC4DhDcUN5&#10;H4+G8S+TR/7gWD+8MQNApL1Rglk2GWiAM8sLkMjO0LlVKxrh+SAhDIUjQCQ2Bw83UZh6WPwdPGcy&#10;ANgXQRlSXnn4SXAuOTF2WlVJ2w0AqJgkANDEq5IlQEZBC+cCAFQ6dTKTCVnKD0nIhMeEpyhVBkYX&#10;pdy7fgkeKEilwZVSGaJQ/aN6J+OeRuCDBxqW64ERtB8Nw0okSSqA+/ryVIzj70zbXYNSbmyT96Mk&#10;nJfgAp4L5iauAICYRT8YouIgPY0zrQmMgThHOK+YMzcBlow3qdF9pjNufGP9u6DTOrV2hXSmW0mX&#10;FadZLBnLanNjicdLLpj3hN6x/SmfpBjMiGnthBCKJ3jFZV8aikb6ZT214ZL/ORUQuLM/M2g/Wm79&#10;5Pbd0g/usmRYULLID4vogCtbTx68cNFQ1anjuD+5sfuPQyn+jcrA7BEbNt0SLP/i7u1LPr9zwuLP&#10;+90UtUpeZkdLXgPmPKwglhhmn+d2hEs7Q/JQmiBhcwUOwzgCzpkHZoqCwOT5riryAxOQyFFAl7jS&#10;E/Ld5JYJnQd/937X4c9/2GXY1Z83ftAaMH+humLMGM0AWj94kPh+2LA/C4M/J4x8P2yY2NSvn2i2&#10;eM62FksW9HMs+xrO5N+iTkhE7bA856sgT5uwD3owV4a3HG7T+IExnz2w/7l5L7ZzFQ22pJMfcWL2&#10;OTfhERc1wUJbSmqvx+1LPrihSKuHGLeCAk2wwEa82r79/FXt2pUIbd/mf3/zzU6dleuOB7Zpy0nt&#10;LGcZqcFwKB6oNMsafqZ51T5HdbmWJz11OidkNzia6U58BTBYvEBncTlSAAaCo8yFgqywFxQaKVmh&#10;m3gIADX867xDgWDLo5ZFZY/mozjQzIm7Hc7UyzlcUOwmLMll0uIQZNLyHCcHAM5nZgbFYRu2VlzC&#10;RKACBZ6qL/cOAMuksj+PZ4SvlzFOMUet7tHngwsvvT6dv/wW2A2fjjNul/oVjmSl37qvUhk6kp2+&#10;b/6VJT4kAntt2FL9Qv81DABx5k/K5KYUVCI/EmL3lJ450796/XpR7rvvgl2tm7YKQc0o9pJBSYs7&#10;oGCTZKZns3XHkpiBX/X3Pdmxo7xqyhT9eYcelepKtdIxpot248gRjLiKP9R58Sc33bx24YUNQ4eI&#10;+75eodhFxmJAGQgGrUyxkfYBAJhyFWj9mmEMAIxR2RaX4FEWPsmTh8vaYlq3QzVb1vj4ynD2jpKw&#10;okmuUKQEBRQmI9LzuMkOMRZUvLAxw3Wu6tFr6hOn0wsuS0uGkKEzXwSAY7euMkRgT10JvX5fi4iU&#10;esTZUzqfydgnAFC5Wkr9+/7iunat/BsiNhW//IZ7UIGuLSwCkoE4enneE3nNGk+SV4/Yructn6gv&#10;qXcgR5q0eIuGC1rd0mPsrE/fvnXVsqm3cpmoXCcadsvreIE2br4WytXCgDKjUZuK7bXp1T5+1iq3&#10;pbxA9CulDADTHIIVK0/VAIC+Dbf4OZmYm1dkwRDOp0f1Zfe+edmlc5/ac9wJaJPFvPsA0KfJHr9n&#10;h8ywXuB5qzecPXhYDN51xGI5GcY4DjiA/4+99wy3qsi2hsesqrX23icfco4iOYPkIJIzmCM5HZI5&#10;dRu7zQElHHJSTKjkIKAgKChRiQqIIpLTiTutVVXz+7HB1m68r32/e72337fX8/AA+5wdVu2qWaPG&#10;mHPMepYxm5Qgx2HVs3U8IthMvfGZGt1WZa3Uw3eP/l2n5AdegJ0EULn045HKRdCnWIbeWbwUqbgP&#10;HPlO6+9OizFvbLpqwtJuMH3WXhkEgsDXEMyUY1BDrzs01Tf2Zs+jqDGyOEiufuq9Gp1HjoeedvYX&#10;uXkEnrZgonnzzUQbvk+e3zsTjtcIgiZIV8atsdCevZoD9Na199Va0+HPtRsvWJiQhXdsH0dEwKaN&#10;kFNH7z356rBDIxWLax0lvgwEFQrzDOIx7hn29Je9H6g9FgRGFuzY/eP+f0uV/7vTBTdJfFRGVxu1&#10;uo0w9imTc8pzA2kuRfNePP5y66WY+Z3C3Jb/Z+n3c5ZoTCaUffQWKTN6UM5ZT6QUdWU4ZxpuzNiM&#10;z1iidcf/Ituc6WLapIambdPXKlrLtybYP0grARWN4ky9qy8iOSTIaDAJybE8C0QXJYi3SvZve2dT&#10;AgAPgaqOCAatsRqBIMgN7Dk/sGIBXnxe4EBuIuZJUYmlA7a+JhHLBQDKjZdmiWTjKLiRCKTvX+rn&#10;6+ddYgCLJBhAC2F8v8DL/Nv9N9vDACCssb/oBcwq4lE0Mw1uLE7Si0PEwnUBoFy55nxF+RNMe9++&#10;uUBAfSdZAvEwkxe5qv7171U4eXfVs0o4h3VaOkSiGT2sEHDiMSHz81hov2LRGNVJSMxXmOPVE/J4&#10;2Qsn1oiC8E9EEpHSpTMKi4luAPGNtd8KfLH1vi81e68HZLKMpyRxsX2HbdGfziX5QfdREDGarf3j&#10;1s5H43XvHtlq9/I7V7H27nWdNNePnvcl8+vN20xtuXLVaD169Ob/kgrl/0U2MDUMAFqwYL7o3n2m&#10;ysraJ9//4MbIovdu3/rBoiEvfbhkdDcTSK8pA6ldIAJ/0ZAbrXTzVSBNSDddKSdZMElhINmSgBES&#10;EQOb53smJ+6ZsDZO1NI1hcY+ds4r/PJMkQv75nYbPGVhr6HdVvcdntZ86jTTaPLkS2Bw1D8NBhtN&#10;nmyazJplps+bJ7YOGSJbrV66q9malTcpoJUjxIq0QMgJqQCdiWsvn1EmQPKV452a7cnv2qT/0yue&#10;nfZxUq0aMabl6cmZgQgzIgAH3aQp73e7deGeI1snaqUaAeprHwqe5W5J2t+0t3Pb+o3efz9ur78h&#10;UPWjr07kRExHyd6e0i4pXxD/FNNGSHdWC39r1RxGtzOejZVwnDtOXlv7PgK45Prdm8GYVcRVJD0d&#10;LH4+X+VEtJZE3VcvGNCMAUp1xQLfFVT0VL5AToSTpay2/s4aGaHC+PZUJVAQcAwCrnu6aHoJADiX&#10;kcLGFXCspqDxk4T1C9a2rF4IAF8NG0sPjoBd8PKwMlHiJtaLU3JIrQRASFkoei/pLADwN8Uyhp+q&#10;UDLtWLniFAmkvPh+/0mxB5/rKnHLUEEz55jPO3Ycnya5W4DjCMKObrxq/eFw/fpu5v793q52LWsr&#10;mA9jvqfShHWk1fvDMd2j6vrtuTwTggbh58B5ont3VWbVKr24U7/GrsUmaf1rQuyhqKDDKWw7dv5o&#10;6cuvY75ggK6Zkm0AoNrmZZc7phYnIihHnAnk5p8FAIwHz1s42e68daiUVQuyDtuL4wuM9+qIQzXW&#10;jN5Tv0/pvSVLwY9apBawZM+kCaFKxB1yjM+nGh3nPTd+7W176OMhvTfP3tP6mxr3FE1JL6q1Xr3+&#10;te2bZk+BeL81zJGdkCBwbv7J60uXUWUF8EbH6rsufs6Ql1uYVTp7ad4auqV4pl2z6qvMEsyqYjhM&#10;CPvmUNY9w/TmbSP0tGGvODe1n9hx4aP39F/816F/KV7syHoX5o6giBXPSLtAjrhghYlZSQaOYAog&#10;JEU8SdiYnnVmc49OFRtvX5RExWqmJOsNeRc1hBDV2HDRWIyLrDxcNQgAJcvR6ngMOHVWqpSQ9V3P&#10;9geDUtOc15VLt980o3bqqnGLzZX87Ca/AdPt9X7q5PJ9S7bvoLlwHYd942UWk9WZbEFBrl6iAkqV&#10;KW6cNg38SKQAC4e/Wr3ejPpTzJC7fp81yliC3bEFsn6l73NLF5E9Kpay31YoJ1U0Bvz0o9Y/nHPu&#10;fnlR9VeXdYF5+TnQb1Xajq4APfVEPzWu+/cfGIOecc9e9C2nxeJ28QOzavYbWQJ62uRfF2jceWei&#10;KGXs6HFy08tHzm58Zd+9TlC2VAGxWoUk/JiB9tFZF9gt7e6t9Urne2oUe+PNiQYAvt6dkIVv3wA5&#10;edw3G2fyN62Y5L3CpYtsCfEwZ+ogTez0UJ217e+rU3tS7QSAHDPi/zrLmMR57JpNXGXAskwbM/MR&#10;C0OpgMuxgk3HznqP4q5VEsOq/p9BGzNh46OcOfVkETLmZco9Z4UTUCjM/8krmvEo/sICrfFfZgw8&#10;ZkxLAgCj9T1SuMnWWgMQFBMz+MSPrZtcgCFiITQnpRFLZ7f3ffmvwUwY9Tcm83IFsDR8tRAKAsaw&#10;E4QQga0A0HfJXQJ3lzEAwMYry4JgpfKU7+Qmkg9jpYWbQpDKuOEYJaxcNFQ8npdgAHURoQ2EtpBG&#10;e6l5x+3PWphMTgCJWMwI32Ppa0it4UTCIlK0CGTUJ4pHQNFIzaFDPpNTp9Y1VzqI9O07TQKAY+VB&#10;ZQlCa1+yCEDrJgmAib1eRjqI2f4iZxtOYcQ45JKIe60TeYAzxBUBZvej6ssZfcKK5LuuFoilJ3M4&#10;tdhNAJBb9aKZiZdFIac/rm30sFQBYYKSym7YyEFj7yr+6qkaaNnFYhb/YXhp2cos06P7S2r3qkET&#10;TCxvpktJDsejEtZ/p0G710pMmdLSAhPE/zUA8PJ3escdA+yqVcN0dnadnwFht26z1Pz5E8WiD4ec&#10;X/D+8LXzF2U9/sbS+9rHglRdqOS+JJKyLTm7LLm+G0iTjpumhAoJK6TQJNmQhA+yBZ41OX5Mx6yE&#10;YXk1C5WV5+lVpyKRA291u3Pe0m639V3e/ZaizadO/RkMfvFPgsERAwfaZrNnG54zR/CMGaLZ2rVb&#10;Gq5Z2ysp4HQKKPlJkWDIVVLih5j28rStW2jow+PXNliz4dSzpf+06rXepw3dxcK9mOwE1YlI1LOk&#10;bqxbuekhpWNJvdYtbugTTYhDwUpV0zNi/dcdWvUSH34Qjwwb7tbetv90xHM7SRP/urRDTsRKo0EE&#10;N7CqvTh11Pdxe4EVSBZ4zru2eicAcEOBx8Oaz6QClBSJh8izcZJCnIlE7ieACyllTVjw8QzPyOIn&#10;8/3ktADiKql5UmFsfUgKFKaEdKx4GvLTA8UBIBJyjRAMhwwpa5LDJTMv9H5sZQwAXmyRMIK2qbJV&#10;aojS/Xi0MFlGPwbALb4oy3U+W2uO3t4k/fvMjME/li3GPvHB0pGDbzGD2u4sy/TuLLOl/XV1HTbP&#10;BDiOuB+bUf+Tz9++ULO+m7x7t3eyY8tSaUIvNcbPDJGRQbLfJyPerd7mr89+NixL0rBLidIAbcnK&#10;kmVXrdKruvbpGRK8zrFexWLSIAVmMfy8Vu3XLtk0uVcXNR4DfpUrOGnuz6+RTAT2iC+snvx9DAB9&#10;PXCkYJpNjd+ZZTaN+Sm2bkOHH17f1fSaWrHUEVEZrxBx87WUPtIFidKuI0P5fOBA5eNHPum+n79t&#10;e1wej/nZ02vH9t4ytHW6tXyH5/sQJJ4BgE3XJOZf1cYwyxgyanFfQT6sSHdnAECrX3zGoiWhP1pV&#10;1wWhQ6Vy7ntVquO6CDw6F89DvmcOjevyTuNh/Z5/TZ/29wSTw+vOf1emJTxKC6gcttFcI22EHTAU&#10;NBxoSndc6eqgYN/b0bD/vLz7l455cq8pGqWCOrnFM2zJ3FPJ3/lxeyItQzoQVMX3ODUknHIA0KH9&#10;ha9Crj57NofKJAftIaFMbxAw86G9G5XE+ZRcHgqAe73Y/4rAZDUW2+kMsWpl+r17D+Jocqp0CvON&#10;cYXMSgqIVwoK+ExMS6dpPS2uKq+RU0DL759audTsN2BmTPh98a1JS5htWyAblT18xljuXq2S/rF6&#10;NajCMNHpn7Q+GxH33DenZvYDj8ISgbOnXPl1R5VdrKeegnr4+kPrCzV1ift0XBuR5GvzXtbUGreP&#10;HAM9c2qff5BvJk2Z+HO18CfP79m14aX93UWcb5eSjghJsD5ctnRvnGln+0dqDwTA48bB3tFrnHir&#10;PeyomyFxL+z8+/dOEL5qAoF3RUAglm8Qj9lO1vAXbe6t8cCQ20fJydNhMPf/Lkm4X9dXJIb/2Tq+&#10;n62YKwujmTxzLqDpTrzX26Btt9/XQWQzBP70nPXC+c8IocpSNKxlME0owj24vkgu2oP+q6RfADR5&#10;cl0zeMhmCaLexnogYmshjFsYo1N1ayxFRmppEYuCpWQOJoGTUhbhSbKY9Gtz4MsVwMxcmwkgEGmy&#10;EEpsTZw0XIDA2OEHrPXLWjDYETHX5OQBgIrHysN1ASXYLYwAWsPxfIi4zgEA8v10eHFIY0Ge9c9e&#10;KP03MD0gCQDgxrUWnrYJs2iN5Iu5iKWlgMAkw2FwJFxp34GdZX4pWf/yMiaxLMj4+4SxgDasrIDj&#10;2aYA4IT9HToUhJESuNRFCkJAXrKdgRdvCwDlquy48vdzY6IYxDWhN2QkojVZimQGW96qRhdbt2ys&#10;/qAniX27RoVZyTGSHDKBAJyLeab0niOujp9/HABjyxd/JIPOK1fdb4YO2SgpZ9doePGNkoQQxlRI&#10;DoffAIhHj272TxSF/GsAwCsCwtWrh+oBA8ZZgGns2K9lpz7ZisH03vsPn56+aOzSKYvHj85e9mjj&#10;oFu8FrmBuzTJ+RrysCaJgJumAoFUKVRIaAGhIaGZTNhYc9GL60KtrQ9RliEGFLJYnK95/6Jut761&#10;suctN63vPaBIi1+AwS+zfj8YpMGDLQ0fbnn+fPEqIGouX/1x3TWfdIyS7M/C/TIlFHI1BE7GjO8L&#10;1fmYk7nrdIf60//y4yvLHzS9q5wz8t1AMN3N8TV8cEUl3S/XdLv+vk6rF9+rNffN1/YipFOESCw6&#10;dF3ze5JmzvB2d+mqKn++66wfQCfB8V2lA3DzDMWTSBQ/EcxcW//zHYsivnkk1Qk4EdDc/O7VKyev&#10;2nVGePyndIAc7Qt4ULmFvkkl6rPprevrX7tsUX5AqUXJARclfsyBpy1cL9pVuGJnTFtEQgE6VbYY&#10;LqSmlwaAgIQhwQj6HsVCbvLp8sUvgsgwQG/qRNywJt4xPUVxKERbut713vFXX5guvqz9AxHAm66u&#10;OvBCuWJlrQI5vnnp5sfWx2YMa65YEpYPqO4K+LOKOTY57kd2142pu7dc10MVuXu3Xtm9cXLMxJdI&#10;+FUd1pwi+GTci3QvtmHfTzx8hGwzM8HgfZGVJQngltnZ5rNOPR4OGH9REsczU9j3CN4Dbdau6N9x&#10;w6fntmZlyTHL1+grJYAm/iIlJJEjxfq9d42UE2d3kw3mTTOEIXZ9zz7d1nXp98WPJQqW5SdFWuei&#10;wGcds8WlVMWVEi7MnowwD1rY/sDQDXWPZ4QB8o85J2Nniz/LDDoayLs2mOJWNL5d/emE/ZtnT4GY&#10;3xRmxyWWT+6r1rFYCVk/GtXrOlf4Zj+/DEGUAKZrtrR1Xr5mnnKq57cTgTCXCxzemJIR7mNyiiL1&#10;cEtT6avbR0ZxZIdrMd5hr5o0YXbkBeuKGLvMUMTkkCGlLSdRUCQ7QQpK8THF0nqOW3xflxJXHbf7&#10;1tYoAzCVrOqfKVqMQteNzdOOwxukJNa+vZot0gR5VwPAiKZnC0uVEttUkgpFYvK4m2KrPvF2nboA&#10;OJQqs4nt3ZMZYvmDi67M0IyHbfUFCN98mXv8tBzlW0natza9qCoeiXNvP8pDg0mEwogIdW7pR1OC&#10;ttiFAnfZA3NqBUwM+L2dMq5pmRjfbrV/+CEScXrUrcanG9djWRhmcfaE1nEtRg2aWGPhnX+qGMoa&#10;DTts0JWZtFGloWdMhnrxjkM7hGc7xD170EA42qM3B7xaffiwUUt116lXbGP3q2rh9ZP2vx0V8cbC&#10;wRPCFXkAw2hUIB9zr72/9vp2D9du8daKiYmeW4FxAEBdpkMtfHrfD0uePHCrJqcfFL6FAKy2qcT0&#10;4qGSG7a0GVOzFwbB/l8jB3d9XS3+6H5d66YPhysn6RYdyfUcGZKONUMOzup+DEO3Sgz9HXl/X38s&#10;0ZpM6ksHWztSDqfcc75MynQpenpJZESlD7GTJdrQf2XHFB4zZpScM7uVIalmSxGwUgbcpGARpS6c&#10;m3Vw5M3nIJPTmY1mEorzc7WNiiUAAKfqr+5nyZIEK8asq4MtQMKxkcKIIbMbAJbsTLRbw49UVMTC&#10;xYTRgKX8pDOhKABIrSsZpQApESgohPANpBeH0AkAKJjSyepEj2CrvepXn/7HcfCt72htHU9DGEuB&#10;nPy4TQkZ6yiiWNQGhRsKGnX1LyXrX16VKrVMSMm+/y35cQijBflxkB9LMIDxwq+0jsMEXCms/UUe&#10;LhEiYSAWbtKmzPzQlMkzr8gwYhBZzHxdHJzZZp809nOXHS5MDjrHa1UMAsCaFcr26PG02rL1/rWa&#10;wgsCIln6ySFk7NtrM46dujFt8okGmNPSYtTuP5BBJ27Zahvv+mqWL23wZuGbo+zHWIn0Lq0bvvzM&#10;lCktTff/oM/v/w0A8B8GZNKkBmbd0ixNl/IGxozZJceM+VYCwIQlY7975cOH3nx16eMDo/ES9ZKD&#10;qfWNVFmaxPuG5THIAAXdNBUIJElIV/oQ0pC0EWZ90fN1rmdNnEVJA3Fb1LPvXYgWHFjd7fq3Pu1x&#10;w/Wrrr0+s3n2P88M0oAB9l7Afn2pWKTJmo8XN1y7oaVD8g4pnL0ZwZBTYIA8bQyTGn6iaK3vL8TG&#10;Dnv41PS7vrUpPQ3cUwEVQo5nrCD58tpOvd7/hMMrfe00iDHtdJ2QIum8+m37plMOlyvPDFCZNQfO&#10;R6JO55j2tpcIyMC5mImVltR0+9Br51T69KvnT3v+jPSAWzbXOm+ueOC2pNSk7+YXevxZGWslLKRv&#10;SCtXODlxuh8AQkK8WaDIFjtd6NjzYShtWx7qVDo/N+xfMI5yjxfPRE56qEwiJ9gaIouQ8XGheKY6&#10;XrXCRQCY2K2XfGD4Kv3iSwNc48XbEfmU5GI1ANSufkw++uB6M2vKX0L5AXeMEyIrdOxgRuVjbzGD&#10;em0Bei+cZUofLfZ4CRfXGC8WTmJ7V+CLz6MZTXIJI8AVC/itoLDNrPFthrAXhTA9qn5+8CCPGClp&#10;xnQDAMe6dVMtsrPNimuvzdzates7QcHPpZN2Aux968B0afnRmpf5kuTbLDv7ysF+/qUuJsamFUYK&#10;vDOq8OW6b0wz44as1js69+u+sXPPVcI3q5j95rnhfIN41JR2pFM8IESysOuKu3z90otnmlzz2Yfz&#10;jpP/alJeqKj2HIoWyCfee+qLc0Rg49s7BAEUUk8DwKYWiffcconlI5j7hGPhJmEyAFrRsJV8pesC&#10;xQB1abnJv3/bQM1J+TcUnihxfHD9CXe3Odu/Y81ve3Kl8/VEsg0UkyIM7eVqNhHrEJMDkLS+ldbn&#10;EAnBOSlwAThueAPF0H7Gons6Ldw4aOWutbWY40EnObUwABCPaXHQS00RsQF9M8tBy1WFUVA0JopD&#10;UlFyUP3ykJUoga9SUyXn5VGaIns6Ftc3A0CgmF7gKs78/vWa/UHgrK/HXzGY1WkJ88ohqNeGH/zo&#10;3Dn7TkYRx7lw1vODybgnJUXuycvR09OLOWRZFO/cMn7K922jgoh9a9QjsB1f6ve7c9+aEMzEH6F6&#10;1j+4/8xF0bvO1SavbXMWkSiJsyc9bbW4MRZKWnPDE3XKzJwL031GnysmYw8fA915CtRzww4fLsgP&#10;XBuL0nbLINY0/dbnao7/aNQK3WNaT3Wlz/VztfCgcXLbhCN5G17c/3SARFOSeEc4AjpuoT2+lqP2&#10;s3b3187u/FDdUlPfSMi7FbaAZ0yEGHQb5Nq/7lkiZbCpEPRX4SDChgCfrnFCatm1j9TOAsBjD479&#10;15aD57DAR+N13X7v1RHGe80UnPUDTqprYvkvfTuv93J0fUFhVrPfAdqY8EIceOGMK2OFkxGNCkGS&#10;oL08rd27ASbseJH/qz/+5MlTDQD6fPv4Z0iahkom3cXx8I0/dWp2Hy7k3kr5uQARc0o6sePuwIC0&#10;/X8v/ybm0DDbstVih61fxRgPQgZICPfgt7O6nwBAuLsRAEDBKye1SRZxD2CZ28I9HwMA8nRF4yiA&#10;CIH8MIQxkL6BE/NzLm276cwMgoAUrr9ypfsPgJpR4MPzrfB8EIBgfjgMKf14wsLGkgqAmWr/UrL+&#10;dQrYpf7Jhg5zrNCXTA7HI+B4pE7XUn8JhpIv7iG2OTollWDML3r1kGAbZ7Apj4o5tRJpgPOvuN77&#10;L3NFQk525olYjMgJBC7Ur1kNAI0d2ZJWroQFmOKVyz2sJfKkUMIQbKl936n0o98/AYBxyQLxj7oG&#10;D37ADh/+ldyyZegZiukbJNyo7xcYodSjbRq91HfVyizdu/d09f8IAPxHQDh5ciMzeXKin2Mif3CO&#10;GpU1TE77eHzsmSVP7Hl2yVNT/7L82ZsC6Rl1QjKtNUv1J5/VOiuc88IJUTCYppQKKZauMkSIWPYv&#10;etrL1dZ4LEr6LG8r0PyBlt6+9Z17z/28R7+e33TqmPJLZvCnXr3UN2PH/ocbTYNLxSLbx4+XBHDN&#10;jza89eOpnCaOoOGOkN+lB0LqgjbItyITwbSXTmbW2Pdq+E3+PF6k3gmjprpusjzva2ghbmhPof0B&#10;yUVbrVvbNMr8hk8OXKWyahzZuex46zqZAFDui70Xg1zQJaZjWzNSQ8GLZ/JiRYFBix6/aUyZ9XtH&#10;nCv01pQPqFYcuTiBPoVOlfIeV2svYIyIG1cV5Mctw9645u1+V1+9esNOuGJHCZ8p/adcPyMtmPJt&#10;49KVLIkvAyEXeSlBICTLJHKMtZGCIdnQ8TLFkJcWuggA191YTgBAuQyuq6SpduH8BT8/Fl8DAHv3&#10;nCIQ2OT/cEswJK8SJi6U4hduuWFDbPnLg50yB770v7m2bdtUxz6YhDhc1ndX+3THHnN9jUCtFzb7&#10;R6+tP6V4EH1iftxkChsBTO8SH+/7+kCnHoqmTzMMEGdlyQqrV+vNnTo1KyrE50GrbwkhiiC8twIF&#10;4dbNPv7k02O9uir6O8n376+p7/YWp67rrHJCsfe/TMvtf+ilHy9+0eW627Z26fa5R/GVxLpbvhdh&#10;ikZNWZ8o0xEyCebdIqB2rT9a3rnBiqWLpu/Y5l97T51HyQabF0TA+fm8PfXggblgULeHmmWEQra7&#10;FzXrNz6358vZUyDmN4L5+gvIcQTecKR6k2Cy7HjulDl87svS67+4dbjodd1m/76P7tAE8J9vfq7a&#10;n3o98cCmB+/ov+mpno2Klc6fEAwHkiAKiN0cIoTZYQOHrXQts2TPurCUEXBlqgoKv8AeqdHlizMN&#10;xr9HxUc98+rsNQ9sHDR1gHtzn/2y2NXwg65FwE1UfANAKERnK5SL107LcNfl5FrjxSkZJJQolHUv&#10;/05asv46IDVZNg2JeJ8k2/e1JyAm9D+Yl+TgbZlqHweAhp+9/pvj7lRLmFvLAP857tuIEIJCIaki&#10;cfPK5rk/ZhXk6iMQhMw0VGpR3+wC6PpH3qj+2scPLtYzTv/+vLdxFaFPHYe6vtHh7TnnqV+tqhzv&#10;0saQNhDnT2vNTG1ivv2s+4NXN1g1fKnuMfOKbB7WjoYe+hXk3Af2njqVE+0Si5pPtBHwjXitz5+q&#10;P7hy5ArdY2bP34wZk+YmZOG+s/updRP2Ht74yoHbYGUXR4itigSsgWTNo2Ke2Xnd/XWG43bImfNh&#10;vtgKmtsSPPx2yHUvflX46Sv7H3Mc0UIFabVwBIQEBFQKABz74ti/MgtIWZs3U4V27wZJR96A74ck&#10;KQfxyOZi+82fxgzZIPHRg7+PsdsDgXd6mOLh7+91VLA+wjmeDKYoJxJ5PHZ3jR+xCwIjHrL/TffB&#10;ANPGL+/Zs3HbmDc/3XXvB99e36uFhHO1iORZ0paEUIAT/ABEjAnH/m4uJ+TU5MJjpaz1yjL7TMqF&#10;EGoHiLjvNU9IbEqk3lA4WlXIoJC+hmKVt/juGhoAZLigjA4owNfkhiOJDh6xGEw8kgcAbHUa2AKC&#10;IITj/botX8IGRsZSPAIZEAFCwYlGYiDoaEY6hLaXbtQ0SEjW+grDMJABIMWPHSdLp6UhsBe30tcl&#10;cyuk1D301775kp2DNiUVMGz5F8bb1sIomUyCVXMAeLuPd0Vcs2j5SAMAyVovpWjhqSC7jiwsGAuA&#10;JzXezMDjtkuPR+XO9wacOFM6aaISrrCuA3XulC1y6FjvEi8dbo5Z1xiM2PuHHpxmzGhoevTIVpt3&#10;P7CTDQYrFZLaxKwVNLdV04lXLVs2QgPD5f+DAPDXVyJ/cLCemp2ggecvmC/mdJ+jhmcNl4+9++eC&#10;R1f8ZfPDS59/9tFVr3YOeLJmsgp1FjLwjIXczHDCgUCyTAqmOsoJuCyUjIH983E/nudr34Moo4Uc&#10;WOjr5SfI2fdZ527T9vTo3vGDzp2D5Zcv1zUTtjCc26uX4v/AdLrp668nknHHjZM9Duz3Kq75fGZM&#10;FjaUTA8mSfVTeiCIszEDH/LqiMpcOcMumn+3/nDat7FgZ886h6wIgJVztevQ5m1dOg9utGbdAN/Q&#10;3fns+JlusLt2AutPdW5QgwD+64Bn8/IQ6Xo8JbAlLdkNmp/OxoO+fv256SPbFf/82/65Z/L215E0&#10;/LVJQ0elr929M+yb7JICwgch6ikbcEWA4/YBAOywXSBdibJHcqwCMyer1gXBpC026MAQINgkGn4r&#10;qyVpABBni2XAlfocABwpXoEAIKBE+xJFAyKg7K7bRnz4LTMo7jTT77w33mHHuzs5CGbjfVMzNe/t&#10;T24ZKIN7YY50aZKuOTqzuGQn34/OrrRh5yx9Y82A/PDb+On29R8trmhULB7RxRRrA9u32IZvthzs&#10;1l3VWrdS81wIApiys82uTu2HBxH/uKg0tWAiucr6I+qs/fSOBl9+eWHL6NGywvKP9H8Qpel4r95q&#10;1OpluvQna/XeZz58+ZtPa6VsvK71LgP/rbj2WhXECo3QcVSIC3KF4S+qhsWSaudHNl2z+tZ6a1Zs&#10;umXgELn3zmGy3Z/q1tJsHovk+1azQITVfbM+TPR1jeQXNnOCKiST1Z8AYG2rBECIJJY3R/LsuLR0&#10;okDxyMTbbt8SafHODPOXGx6v8lyfP4/7a6+H1yP/wh7H+i9GT4SKOSIC5ouGOMIKGg4zS+uzgNEO&#10;DKU4rgx6ycI1bp4y8l1Xh3qUarOzaZXen+bKUARuTrXgjd2HyhIV9vF7S2ubcsELxlWACvDPADAY&#10;5B9CAdRrW+3b84Vh2gclRG4+IRq1tS7Lr0o635iI76ekyCpxjyIkbIVwtRoNwaDUDPV6KJnqPvZB&#10;rXbDxoKH7b8yWBtHsH99BPKOFt9/Hy7A3IwiUuWe9/20dHVDp7srNTCwN7lBYSOeEFdVNNVLpcc3&#10;sBDjH3ujxj3DS0FPO9Hnd5+SS5eDPnkCqmfj7zdcKBQ31biKbY92Fo6CPHtWG225igdnQ5txNXuv&#10;HLZC9+7U+4ps3qyGMDOzIVY8fTTnhDA9vQgWWZ+ghXrhugdqPbZy2ArdrVPv/+jgyEuGLNaYBTF/&#10;BsSm1/esXV91f0shRBZJcYqIYDWXsQbT25WovbnDvfU7zn0LBmNglQQwA6LrtVCfvLh/z4YX93d3&#10;QnKgsbjxk+d2vwiAlg5cqv9VY333bpNk9uzWJiOQ96xi1ZD9qFGaczT4zi/23OFPbrXt9+X9TWeB&#10;erAln9xWjcj9M+fnaBVMcxHO//Lizp+mYMcqiUaw/713Qwy8JGr12RtYgMcF5RXeKQ2xMNYKZkWR&#10;gjjc1IT8m7bmV5/lspyqQ7ISSTcECw0QpOt+CQBIcn4GaY42NaRvILVBgCkPAMotvRiieKyMH1Cg&#10;aIyE74MsETwPMh7Jq1t/YrI2fhJfyhpguP6vw2LCwoWs9plgwQwrJWTU8xCPm2jRTBAbsqxhra6V&#10;kKxHXkmmZYBpw6cjosrSdw4LCKN9lxU55DYFAFdjjw2GEsNlwUwU/tvLWGg/3gYAKpVtyb81zmNH&#10;bJU73u2T67BaInwfFI91bdLr3eoYdrfFzJfFmpXPGgbTd0Nufj0/M+WcayD9gGvTfzopiu7a/RQA&#10;zG+6gf/o+b5yZZbu0XOq2vz1fe9po59ynBQBazLYeu9dX+2eADDD/GfSOv5v9ofiAXcMsINXDdYz&#10;shODkzU2S87pPkdNnD9J3PfJa+fHLHtlXdbSl/88fvXU1iLo1nIc9+aY1FOiQu8OkzZBJ8VJDqYE&#10;pHSdMIPPxXU8zzd+1IiKluSIi55dV9Ly11936fjSj326NgeAjOXLNd1xh2WAzvXvr6b8xhjTxMQJ&#10;n8eOkw3X7S8s98mXL9mg21CQeCJZOWdDysEJXyCukrtfMCV2Z2Vu6UolLl5/LhfPRX2CJ1SShZq1&#10;o0vHGfU//uR1T9jrTnjmRIrj1teaN5xpVfvaCUMG2BobT+TvLFusx48lMjeX9vxA8Fy+Tc6Lvj92&#10;8QPpGRcu9nJOnD9bxtMT/zRjWIum+bFHCwriJ5OVIM9Kysv32ZC9bdG2m8voU3gnX6Gg5OmwS2cj&#10;ZIy9NrdsyncXfDAxw1G2WAL/wXdIw3OUiqUEkQx9FgCSk6IWADwv3tF1GEkhsZqI+LPsDu6fHhlh&#10;c38809t1Uc9ynIQrXmw+cGU8tWqe6vzGHBOP2ZcrBcXVp2Phr0qbi2PP1m3oqve/iZ/tUPuuFGme&#10;yY+ETVEJwezfXPzTbz/hbt1V9dWr9KHOPRUNgt3QpGXStx3bTkshO70ITIrVsS+SWbetse7zGZuz&#10;RksGqOWUKVdkC7IBwWPHSgK43PJleluftkV2dWlz75ddxh4sTJHvKlYN/JjRQdIoLYUM+vrwwnLn&#10;Cx5p8ZN6tuL3r7ySvXP6vde0cnYPHCFpLKHumzOtVxDPBiPoBoQA4+3NL+/5LGt2UxcAkMptInG9&#10;c8Mze768ZQDkuw1gl6xr62y55g3eGC1aOVAqfNOZgpxzRxY02fxsh0eGvNDz7pVcmLeXbPx1tt61&#10;ZGNB3881rlvIrjBQsELCQLLRDhtKdRxRxHFVsoKJnVUrqnffs6nNIx++/sLKx259ac0Dq666fkvo&#10;/E9FSkRzHaSlxM37q2aZqk1KMQCcS66uXRec7JifAaDj8g+pKeIqZhCTXEtK4PwFRn4+X3WCq2QA&#10;QKRI+KgK0vGMTAlfUzVH8EVp/VtA4Cfv2v8NtNksPf8pAHzN+t9mX9OeS7CAxnNejEVtoVJCGG1g&#10;ojSpf8Oju2DMn4qWUBT1RFrTuqaiH/Y2BVLo1affufqGkWWX6uyTvx8ElikLvXwZnN51vlt2IYcG&#10;Vb8aons7YzPTIC5cYBuL2AypxJL299Uet2zdMo2ZIMz5x7U+LAt27lSIDQ8diX0QPHBjTr6do40A&#10;SDzd5t5af1m9bpmePfP/ELiHwg4YDps1DBLjYD+ZsGeq5WhDofCykAhbtrCGm2mj1157f+0FbR6q&#10;cVX2GzAYDluh+DiePQmJjgDP7Jm/4cW9H/xtw/3XvEaP/lSuWj1WN+4wo1uA3HtMLNcPyhRJvj/8&#10;0Ae3/zB62FcSg38nY9diHQHEIl74ujA2mYxmsuw7JEdjUW+DyUn4T7Wj+6d3q/v5wNK68aFzBhah&#10;eLg7hXOJtAG5yRBWbMaN4giyXxcYOvxX93VZTtXaVlXChQWENmELsjsBYMmnwuLaagmfPa+ghvTi&#10;kNpCaO8CAJR5d1MmdKxENOQikFtIwhhYJYRlAzJenuvmFgH7LsCXS2C9n2XzX+5nGTGfrE3EUCGg&#10;4p6R0ZiJZ6aBSJC1Ppi9ap0bT8y8ZPvyD0Pwt0pg56DQDDIGZBmCbTMAkPHYDhBgSbAgIQAcA9gT&#10;AtKwD2u9pp27vqSys2v/Jhia1HpnossUYvMRO2dcFiH2IiMAYOzOJgQQd+s1TqJX+oXcqiUn2tQi&#10;RFqT1lGbeeJs50pDP+swYOg4O2LEgT88fWLlilGmd+9X1JZd9z/JOrpQSAUibnQyrfR7LVovdoDs&#10;f7oo5P+ldkGcPSnbDF41WI8bMNYymL4eO0Rm9+mjGKBxy6YcG7x08sKsZXPHjF71VsO0lFAdh+RA&#10;AzHPknMQ5FJKIDmQFEh2fAic9bTO0caPWqoeZ3n/6bD/xZ7OHXf+0LXjIyd6dqpFABdftEiPBizP&#10;g+Cs8VfKF2SaNDEhUY4dK69ateVC6XXbniZWDUHihVSl8khIxDSQVoB766JgXfFrc3/IJeoRzTVb&#10;Y5bgSnfYtuuu3YIwjrgu1z/r242ZgVApcsXqix1rDyTADpz8Ue77/Vv0/LF00c0V8vJVWswvXv1E&#10;zhI6nPeDLQjfVCSngEr4vPDFO8oplmJ8ZsgVxgpEPGWCAZUUOJD34FX7tp03gj4qYRgph89rx5FX&#10;Res5Tp5wf3IVw/O8YgAQN/AlWRhBjuMwFCcAYMfrnvZXTL+1BBuvRX5BAUJJ+AgA2jQopZmZBPn3&#10;pacQs+8fKFFTvf3Nax3VNc8sjh+7tmH/0q4YGo+H88pIcUfKpuOxEnu/8i52qN05yfizotGoDaQF&#10;RF6yuit9w3dLuUdPhdWrzM4ePdXVa1fo/dc1qVkqndelST1CmRhc1hMpdvy6q9Zv23usay/VKnuK&#10;uZLky3Mgvhw5VmYBliZNMt91alXuu85tH3ML7dcBS6+QZ6vGIx5nCoMSLqlktpvqXhBdB9Y/8cmK&#10;Gl5qWOuVZ/5y8oGJHTqpV7dt1q/60/FO41mm7Ziao0NBt53x2TBzvkgRjwKgw3Z7IrBLXpOcLMfN&#10;7NhTIThKEsB9O23y78ddtuC7tHGRnZUC3zxxrTi3vPK6UDA6S7HpLjieFI/mGROPGMWaHbCQ1lrJ&#10;RrvWUiorKuYElCMIguxXAvhzmvIbvb79iV5V71y5v1jtC8duuWmovOOWb2T8Ykb5uOYksEFSqpNo&#10;oyQSsa7o15usdKQfSBKpP0vAyfoHwbYEETg3l1eHCyzCEfCFOIpcDKuqAPBYix+jzOJbpRiuMnXA&#10;OKNSuOfrR3spAJSULF5KSpHtXlxTve6wseChe6/MAo4n2I8BcWvbg8ciUcxKLyJlYb7xUjNVy4/3&#10;V+nbpfYPz+ecNx8LJeBrWaVpbaa8C/orNygWPrWgaqusMkv17l2/Xw7u1Rv+6VNQvRscebMwjJG1&#10;akJ2bG5M2RJM4UJmL2pYKHr9unvqTcAwWAyGxdB/fP1Bo2AxEYIfBW+YcGBIJM4TmQFHij+3Gl/n&#10;L0OGwc6a9n+OxdkzEz6PYwePk5snfn9mw0v7H4BymkPRB0ICzExW8+2I0/b299d6suWQq9NmLJxo&#10;howBD70NYtgdY+SoAf/qNjBMU6a0sw3bTighjT/LxAqsSyFHh3Mmfr1q0Afdu72gpsxs+Puk35tY&#10;ol5nU+7ezbcqmdmN8y94MpjmyGj+hDN/brAL079VmNfe/CG3Ne2UBABJaT2DMjWTYlEjjCUJgnTc&#10;9xMo67YrzJFLXyfJmgxACiGJ5el4vPThxA8eYdQkAzDJwvyqIhqF9A2E5ydag+UXlGYpk+PJQQTz&#10;CwAGgwSYNTzmPKX9TCIlrIUFCQD2EgP465ZuxpTWABm6lJUIJlaReCSemgyrJMH4YHBmXMirAGAs&#10;Bv3DvVyuBBZk9hEYBEGGfVjjNQAAJxrZZeNhhlJCQgHgPFj7rZAB0r5niEQl/2Jy0wQzevDK6+nO&#10;LAswbV86eJvQdqfQmhEL39a2zawik6a1twDTR8snGoDpbJ9WUy6UzTyjhCOsFNbJL0TJI/ufSkzD&#10;5/5HJv+yZfca4HmRa1IGW2t3gS2UUH1k7NuXgCy7YMHUfwPA30W6g7jBpNkma+lSTQBn402xd8wI&#10;uWvMYEkgHrz4zW9vWjVn/m2r5w/ykgrrF3WDjUi44zSw2ErnhCMDKjWQ7EC5OOtZXPCtyTGmUa7l&#10;Z09F4l9/27nthh+7tBv9U+cOFWkgLGUncgB5VJbc/nfFIwQwTZpkGKDv+/ZV5T/ddrLkx7seTmFq&#10;TCSmBF0nYj2NEqcvlip/zsxIa+c8crB/8ddjOd5LZ3O9SMB1W5gAvmKP6tXesLX9hbid5DiBQBBy&#10;rt+p+uMA8Ngtr+XO79e+17m0lK2lLuQjyXWumT9lwNwKaw9sLCz0h1YMBMqVPJf6wV0vfPjBxYL4&#10;hrSUoPS1RG6B4QBh8Ed5t2akh0W2cAQVO1rIqUkO6WJUO6ICXwUlQfsmc8XqW6UxUZ/YQgkbUEJD&#10;qfjPDccpGS2KpKt0WP9bfJ/51QsTZgpq9baZN/mWTkpyCzYekaIXu7Z/0/thWxU+1bZGaQkzKQ0e&#10;QpJHZ6zffYAA9ltVred63sJ8SSqvcknxQ5liw8uu2PcWd+2psHKFBYDGK1foo+0b3xBk2lTGMS19&#10;L3LMge1X9uOt46tvOR7l+RAVPlr+DxIYz4LgGRA0GLb5tEnmYLtmVX/o3PKVuLFfG2ue9o1fPubH&#10;UFQCRSVFkojfTCHZvvYnn7VL6/xDMCM1aWTRPDpYMu7cRSDw9esspoDmvwXb6r66lSDxTKxAGzck&#10;pdb8woa/7j02aGCWWDcM+tDwcXLjc9989vEz+7YM+3iFfnf6VG/qDUMz5/UcfePUTqPfPfJwhzF7&#10;n2jI+nDxomlp8aIxP994XtgIq9kVlhwycMgnhy1lOK4s6jjKZWv9pMJTOe6FKZluUsP0Fa80eWz5&#10;c888uGTiHmam8E9Fq8Quppx4d+Ess+DdmsYzprSxIqAUm5Dz6+rJjt1g3RD5Vpu0y4+dzbPHgi4l&#10;f3KwfCgnNfplNIYTmgVFtaLCPFPz8u95Vuz1fSAUEkW1D5cMX+UePdQEACeVSFqtY/oMh80TAHjs&#10;f5Bnve/FhP+dVPxSJGLzXUfIcL7hSAx/3cNQEs5g3+dzkRiYBLWpUs7/NlJoj6dnymVPv3t1tfqN&#10;YAbc9ftBUKnS0CuXwela88j0aJTvq1ePVPMG2lSvbBH3QJFcbRDgu6+9r/aSNkNqpmEWTO/O+Eem&#10;cRwsETDkZsjPXtk3nsN4li2QUsT5c7sH6w0YOhK216z+v4uhnDQn0U1k7B2Qm17es2/jy/tvJA50&#10;kyS+FCwAQxms6QmVLrd2HF/vZhB41tsw1reYOu+/W8787716935RAsRBz58utS0jLQnEo9tN5ZoP&#10;jBqxQa5a/Tvz/pgJzZ/gSqO2FIGNvWwLLhgpXYdihd8JVeVpTGGBEdXNH3dnpROVvAUFt5PvQRjD&#10;BCEpnB8WcbEcADCy2D98nkqVvrhUGBa7GtZAigCkcndv39Yv8sakx8Xlo23RucfTECmsKKKRREu3&#10;qL4IALIwXka4IaFDARPKKyAmSriTk/GFSc0DUaYQCpQoLwYReQDw5s9TPLGNpeaesgD7CYhOIGvY&#10;iUYLdDAEPxhkaKulSiJGIiYc7dv2NyuBYelbY3wQQbHxYdmv1rr2KyXPlw/uF9qegxsUbDXAthxI&#10;fCwgIASMkgGhWfcFQEePbvpNINS/f2IOuYbehOeRYlkyxt5tALhv32clQNy/18My3KN4TrRE6mux&#10;MuVIxuMUh2cCEb91o/az+0+f8aYZkbX1f+AwRTx/gcSer0eFpcZNBHlWQAIcGN+6zQtl77hjlAWm&#10;in8DwH/yysKdtu7k6abR5DmX8gcXiJndu6t9WVly0JJl8Z6r3vyq96o3JvX76P3+oaQStTJCgXYk&#10;5OMMscFRbl5SICSlDOCcZ5FrrCrQaB+2ZnKODu/7/roWS890bnHr8U6NMmhqtml6qXjkaPf+ihf8&#10;op4J4CpLlmgG6Ke+/VTqp7uPFPlk95g0dq4h152f7hu/zNFTKHs8t3WRuPf211mVy1ysGHw573z0&#10;UABOCdd11//QqflDFddvG1foY2AOU0yR+1Rut9pzPhjVOfjijc/lbG9eqSek2MUXIiDXGfh29u33&#10;9H1t2byTuZHnq1Qo0XnBpOufiPnBQV5cWyJBBVFpAiGVKlacv6fotq8+zY/Hj6YVasfk+kBQtOAk&#10;+Q0bhu+ZpPjp80V8T/tEFkQIstUQLl+8fH++H78uI01wcrL4qMuf3/Tq1ZolASDoyPtKFktio719&#10;JWqnvcOTIbq/PcMYcHYZZcvkxSNTkj/e/xYAcPOry+WkBpf+VCoj/Yf6V9HhcqXHN5n96ax9Hbup&#10;3bQCBNiFw0aKIx0aPpvs8PtllCnmxeOL0n3ZsvwnO5bwKEgGiAb8eiPcngXJMyFoKCwNhz3ZoVXd&#10;U52umQppv7bG3Otrr6jVcRQVFhmCj7mkXy7LolHldZvvqrh248ZWd1erdY1OesfVnO8LumHtpO8u&#10;Dh6UJcaPhh3WPIsAsDRmEglKE5LI+Paw7+a+9vDDrZzbDn0tAODqGQmT31dvGJX2do9hPeZ2GzwL&#10;Bf5e38YWOo53s41alVw8j4Kp+YD1rGM1ObDsWB8hwSJTOFLmBZAMxJQxH7nK3J2eohq81WhOrecW&#10;zRlz79Jnv74XsBM7zldPPzVZPL6zvdS+yXBTzNHL46D9YKVYHLGAgh9yfjbcSsxPAgcC8CESDOCX&#10;DDm+3dGcQID9i7nBq17p/lPUkNwkHUJOLnA6R9S//Lpxg6/zw4SgA7BASakIDpsbAWBcq6+8UBCT&#10;U1Lk9TO2XVWxfhPY6dOvHJvueSjBAvZv/MPJaExMT82UMlxo/VCyrL3/8yr39Gp88CdraJSbJCkc&#10;YRsKid7JAW+JH7dJmZm8fMK7NYrPfwNmwiu/P/b16A1/0jGoTtW/f1XH+IkG9aSqWlGb2ldZECAL&#10;L3oaoD5IExvaPly96rK10D1m9r6i1cvs92DBoA3Z+/4EzR0BGhtw6CAALHcW/X5wRuBJC2AwB2Le&#10;DIhPX/vqo0+r7mvFUoyC4BMggDXV8KV5t/39tT9q93DNJrPfyzYgcN9O/RT+BW1guvWeqpYte0i3&#10;afryaIdS+tp4xCjL+ZL5zn1zrvOmTt/Ov1uuvf0zgXuftmzy/qLIKYN4xEgniRzL407+tUIYuz6h&#10;P0T6BYBZLDCKbPr049WkF2krwnksjIFwkgByNkSGpJ/ARBZX8CCkSZNmGuBVwTCVDWtASBCpQwDw&#10;3psk8Eriew6cipdXEVtE+p6RvoYTj50HAOWb8uwGYRyHg3n5sDKRkiqE49c8UDtPIimTSILpZ/9T&#10;DwA2j235q/kTLVrUMAkPSLRpE8YYJ+Lls5LwkkMQxlze4xokeMt/nOqXK4GJzHfGxuIEIYw1Rggn&#10;JJK5yU8T+8WkEd+SG4BvfC0pUM7CHPB05BiRcBgMa01xAAz67em9aFHikCD9tPfhxXKE9lnGIiOa&#10;Nx/sLFnyqAGARcufT7SVK5k0LadYyilOShVkLFsd4aTCiy/UbTg1mbOfxW/12P3vvAbc8YAdie1y&#10;0+4HjgSkvMV1074Uwnkh4Ja4mPg8o/jfAPD/d/7gHXbYqlW6TsIO5GdAuDVrlOyxZFp+++ULN123&#10;6sO/dFm7rENRlVwj6IZuJiEXuI5zOuQGCdLBBc0oMDIlyuida+zbEU17TnVsPC3S8ZprVw6BrLRq&#10;kaY7YBmgk/37q8usIAFcfsli/RIgeCxk4NPd+1M+3jfQcZJbFIvrDyufPIMax8+hzHnv9qPtS43c&#10;37PU4QvM34RztHGk8/yxTs3fLr9hx/xc47X8KaoPpVsMqhyOrXj5lbtKjRs253xeCdlLWnMwGrVg&#10;opffn35Ln6z75z7y3Q/nF5UokfFk8ZTD1SMR80xGRpL0teCcAnBQm7HjeFowKaznprguCs4YZuKG&#10;RQJ5efkFcRtMcpzCeEqZJGljggyEYGHZMy4SXlJ5Sx91fM+7LhqNUVpArASAbl22+ovn39VSCX2d&#10;MXFKCuHFTm1nezQG9nyzGiPKBmTfE8RbkxpVvx8AuG3N1L1Vii35tlLZSgcaXY2DpYo/2u2FDycu&#10;uPcaRxigwWroA9fWL9/u0KaVVZR9BH4s7Hve6OIbdl+f8fnOE5w1VtJU/Ery5fEJQNg0G4aGweZ1&#10;bNL8bMcm78Y5usOzZiQbP0VZDyUUUFTZ7SUVDy+bLOtVXLftgbQNmw+tfKiVM2pok2TBzhsIipAX&#10;0wM+n7BvX/fWUHPmZpvh/UfImY2zTZvxNW6Xjuipo9p3Q0okceDR7RNOR55/frPfacsW/71rHnQW&#10;9RzS7t1ud04uml/wtW9iKxTxEId1WS8WNbFYoXFEzErDRlqrA2REuitFEcdRqYoIEXsy/5R5s8Lo&#10;HYVVnvlk5riPpnTLWjr59TFLJu397nGb++3wLDnvzTcFAIxdN8A8/sQY2zz1aFHHCSVpOKd+BunG&#10;VonHOTcUZF/Iy+O05OeFkRQkDaZUAEhHPUUETk9FXmoRfXXi8C7W+B6hoFDgu+9FncvPU4Rvzl8w&#10;1jNA0EERw4izsb0mbGrkAkBaStIcqdjo83gQAF9Te9xvBtYDLydYQAN+NRo2eQGXVCSsTWo6PTVh&#10;6dWNbmx25MNwnnnNCQnheZSclia7enGeHgrK6oEMs3D21pqBaCTRM/n3BoSxFaB3MOR11Y88zXH7&#10;cqMGjkpPtebqygaOQ6owz9cSaEQx9VnLe2q0Xjlsme497YrFIQxKCG0bXt//yZondk1e+8zuRML+&#10;gP8EOzcYduAv8gM/fXXPNHK8RpB4BsS5bBmsuYuN4LMO99eZ2H5srTJL1i3Wl3IA/2VA4BxME6uX&#10;jdLXNJxQhy1e8qO5OiCTpLQ268vPxh3s3XuqAh78feM3bLvE221N1RFrmyvHGWHzzvsqkO5SQf6C&#10;Yy+3W40hX0jM7vjHsX98RACAzC+4UaqgS55vSFtSxkCS+x4AgnPqCnt1Ynm2aRvMNNavyKwvP7wL&#10;AISrgPaXvmMdqyRlSMDTRngeHD/BAArtVTJKwrgOgrmFABEIAkRuZB46G5Ky2C9UM1xm+U78nZVL&#10;Ts4Zo6QfS0wpAixbGY/lCyZ4KSEWxpIlC81+XQBYsuRKcz1RCRxWFU4Kco4LqUCCDJEE2G0OgFyL&#10;rwkEIUgrFSJJqhQBbyiVQsbEmG28zS0tXk5avmzof1AUQZyV9aX8/POBZ1xNK5U2JNnWCeoanQHi&#10;8eO3SIC4X8dH5NEnrsuFxavRShWJjCZtPSvJuSpFFTw5A0tN916v/o+kVExDUwMwfbLtng3rNg9q&#10;sWn72Ic/+WRQ9NKh5d8A8L8LEDbLnmoYoJ1jx8qLffqoVwHR9KOFp5uv+HBhq49W3lkCRWumOKHe&#10;Sqi5jgwcDyoHmhzkWUKYRfkoixEnfLO+wZGGuwqva/iY16N+bQK4zKJFmgDelAXJYxKg5AHA0iQY&#10;BgSPhAxs2LOTNh26oXSU21fKLVhV6dgplMrTJeLFUnsc6F8m41SttAsnz8e9gBW3/tCpyddJkWDO&#10;+RJpDQvz4ssbhcPXXZUT3fDM5DH1b3548UnfVb3I8AnPCOEx3np3Wr/GG3Zm3HL6XHRfRlrRD4tk&#10;5K08fzF2JBh0ndyw0ElJTmb75R+OCHz704wLcWuiEZeDQTe9REZeZtznnzLSXNgYikPCI7IQRMIR&#10;NpZGlAMAX0S+reW6XDMaiZ5KKRX78vLA2nj8vrQ0KTwd31vSpYUAwNeUrpGayi8fLl3s4r4WVe8M&#10;vrYyxoBa2bjqO4euKt/4SN3KOJuZ+szgh+Y9V3BvM6fcwIa21obVOnZNlevK+9EvSgZFl0I/tiXV&#10;6lZpn+7L5vkQLwCCsieZS2GTOCvhOUevJwBhpPs1XS50aLgi3/ibfePdTOy7IfaRJkw0Q/LCUkHq&#10;WOLjXdckr90xM7j8y7wfuvZQk6Z1Uz1e2OzvdPOfTSoaaOxH9Z8+n3xwSefZvdWqz6HBoBmtpnOH&#10;B5sWl5ZeMWFjRJJyztno4jWTvv4A0yDWdx3cYkn321/kjKN7wl7hpwo8WpBf2fciNuYVaGs94zq+&#10;dIUVSYAo6khZVDkqBLYBa3amSnq+aFB1Cim3Zpfd0x9PbXU8Jbl67sKnMU8sfLJaYOq0twQAqjEj&#10;2wy8804LAFMvBcZkVpWEoyJfTj9YMOD2hCwa90SVuE+5wQBiTiARSMKFvwidZH2SSAWA0KUYnp6C&#10;U0ElqwBA1Fcbz563hTFtceKkrcGcaAlXo7o6EvPoXF5YIDkE11hACapWPim/GQAM6bDnJBn7YShZ&#10;DJ638eriDVtNtDNfvXJ8Gv8A7BO7IW9tduR0xKPJqZlCeDE2juJQ0UyzYOyEyhl1rnEejkR4G4Mg&#10;lKgWDOLqnLP+/OKlVXud58959DHYzzYliiN+bxBoAtiNDNmt3ncPKMnZTRpJRQRdpaxFchKpcFgb&#10;a2xph+S6duNqDVg2cpnGbFw5MZvAYwdC9pnTX2H+//84/HN+4OW2ci/v/3NQqGuEEPMt2JCkoDF2&#10;rBG0o919te++8fGagX8hEEifj/qcel01P+CQN49hQsoJKj9SOOvzL+5+q1u3V9SyZaN+b0UzwcSB&#10;21ZLikdeRzwmBUlBXuxckIL3Y/rzArO/+mMLZIZVNdjCEuG8WygShjA+CRLSRsI5wrUfAWCMLP0P&#10;gHTBpTw88k1FtkgHwMZ4EOQcTUiq2xhbjxAACM+r6lhAaZ9kJALh67xLUnhFVgogwAlHYJVkEEGR&#10;U5jIx0v0eP+FSuUl4sCvp82e3Q/5glT08sOCWUpjfeVrxNOTQcSCjQ82pkbLVq8kAUOvZEbOb2Cm&#10;2L65ny+E+x2RApiZwTDGbwqATbhgO2kDEIQ1PhimkyX7tvbDvjU+SxW46gSH+gHg/v1n/SY4EyIj&#10;kUGpnXlGeyAIGJJ3A8Drr+9mAFj88XMGzCTOn50RcXHcL1pMSM/A0xEj2bmndcMJrVYtv0+PGL37&#10;fyivlhiYKACm8eP3/dsG5o/LHwQ3njTJFFm6VN+LBIO3a8wY+cWoUbLWundy669avrzhmjWDKTW9&#10;dnow0EsJNUdK9ZOQLuKsECNCmKheHvjp82G7K69jnfVex9ojbOtaZdtmw9DkBCg52q274gULBAGW&#10;psHwZAieCkHr920s897WHsVyYz3LXMj/vEgcSFKh0j+0KFrkUMdS+N7TPhVyfZOMXcUvxtumfvld&#10;b5y8+JcmZ87XKKWjGydNHdRt+APzDgvJ/S1TAaxMZsaKXi0Plz90XnfVWiEtJF6H9SdIIcEscTYs&#10;OVhgHgZfez6XxHrFQfKsi+SkeA1BOOS6EmCuKwO+BlsoyRCSC+JJeWEAUArtypcOITmINXVarilk&#10;gJa8c2d9CN3T+DHKSKUXr7ltkceAc6hM6VkHmtdN+aLBVSO6PrXsMAC89eLA2acqleqRWz4Tmsyr&#10;o0ZN+/Mbj98QSH11q9++3nSjm1R4wGYmfRwtk1H2eFrwhSXCvy646dDug9f2VDQA9qFL39N3/fur&#10;hC3M6+aR6RB8Xb1+eR1qb4xECz9iG+/hsi+CrJFM+ieHzEtFWTZJ//jrm8WqHZ8kGMNEMc+jJSry&#10;2JGrdbsH63RKKxIcl3ch+vam1755tkWn7mrtkGVmCiDm3XmNg/tgdbTw5WiQS55VceTBC/c4UWbx&#10;xmtvfmzloht35Pv5WySbBySbGmxiHIkVeMaP+YoNB8Eq1UjpnFUIhSUFwOeltYuCxKNLJgfr37Xm&#10;jSY3Lp/xyI1LZ308Yv30/B8OXDVCX0jKqxWptvVxDLQ3PnHYGzXydvv3J8J2lwJvvierGKLCP/8F&#10;tuFzicfChVyGGReSgjAOGQsA9SolGLdL4NmHpdRfvp4W9jAINQDg+dv2/mhIbrNG4kIulX1qQfBq&#10;ALi/y94CocShs7kSSiR6uQeTBcB8w+VlVbyIeCWjKAVFxIwGgS90+O349FR9GGaQ4OTXCgv4ghMU&#10;TmGe8UsUFzXLVxTTGycfjLN1BjKQX1hgTSAkusU8e/Hc8djaClc5ty347KqX2raDOXninyiKIHBb&#10;wK5YAtmn7qHRxOaNBvWkisShSxezSE2G9OJsTdwEhSvmdbi79pMYkuj3e6X2a5PmwSwdvEj/p5i/&#10;38oPnPJr/8BPX9030AmJdkLRakCABJcG84RTF3ltt0cbpvwqket/6TVs2GAxZ+oCcy7tzF9JqsbM&#10;zNaa/Tokxs+d96JYvfre38/WDf1MYE5rU4sKRyrhXsPRfM8JpElh+MFD2W3P4MOAALL+uDzJrJ0S&#10;IC66cXszYVCHwnlMmlk6SaykWps/tNx5bP1MXqkF3Tt9HQEAbKiSUqFEX2HrxWKO9wMATFrQnC+n&#10;6gnfq06+D+lrQdFCWGMSXT6MKeu7CsLTpKIxWCESTB+LgkusX7FfITRG/Io0JIiJZCwBKRiQwhHG&#10;sIzF4Scng0mAjQbDL424rJwAsP9o2PxeX0qwodL5hiAAZmGMD2u9uoOHrpMu4jvYD1sQOdrGAKC5&#10;dZyz1vorHTeFrNXMvjcGAC1aNOQ358XkyTUsAAqWim9kxn4LZrbo0KFZdlNgFI8Zc1uCBWzzqDy0&#10;Litf5kVf8UqUIqMkYA0xjGT4Mxs3fy7JTnnhf3ANjbMA8euv1/lPMdb/BoD/RYCw0eTJpsXUBDt4&#10;GQw2W7w4/6qVa1fUXrd+SJIva2cEAt2VlHMdoY4aSMQhEYV0Cw1dm2sx7YI0e2Ltqy/wutfpvvLZ&#10;YaFKq1f9bCnz6qxe6nnMA42CXXEzJDOo1oKNKzu+sKhNkVz/No7x3iImqAqqZrgH+lagH4sFNOXr&#10;zKDA6pyOdR+mL354XJ64cEPZUzlOmhNc9cbk20cMHTdvG4gGMSRAgVKC3HXt6h+JHjujuwaT05qV&#10;KprXKq/A+zgpKehczBe6RLJb6pPV/h2RSHCSUg7lFDgICFM76OrT2jCk5AaKpSC2cB0gOcQXq8dy&#10;wwBgvXhn0j5Rslhxecwi0eg9RdKl63vxPbIw80MAvCGr8yNHOzRutaFksQkD7p3zAQDMzx7xikl1&#10;7womE9xYZNqwrFn3vfNev8BdT38Q5zrl03cP6vDe8Q4NX1zfsOqx9bXKdy///o6H7/zk+xhnQ1Tf&#10;sEJPmjZHTJjbUxHAVy1apBkIcLtqA56ce9UX4XBkkdJeWxcW2jIcbb9KYTGymBOtl/nJ/gcDn359&#10;gOdB7EswhkQJQ2+8Mz87sUn49lU/4v9YXhYZNr1zd/V4vJAYwGjADlywzUv5a5WusWTclZ4rTfez&#10;JeQ9+yqrtifT5+iAftpyvGHMRmw4VhC3Ou65MJTqSLeE6zjFk5SUcRM1Tvi46PYTY/zeQnnnt21v&#10;XrPg+v6r5mf3XDJ7HwDM6thXvTwpUcke8/gGLfmj0qW/8F97DYroylLAlrOJYBW3VMXXdBoAxpeH&#10;GTG/jVMQ5tLW8JlAgIUiYQDAW/WLuS6EB3AqAOQiwAlwL76Px2z5BDMA1oY+insM4Qh1Mte0+lkG&#10;dsW+i/kC+WG2KUGoWNiCNfda9d1VQQDcv/GhbZE8vVOlYdyC3fVSH7oE8q645gi8ZzfkDc32nrfA&#10;a2npgnwrqCBX60qV1E0TllS5f2SXb7+JaTE2lKJkfp410lVZ53PFirM/xg8WK6Xuf2PL1XeXKQt9&#10;4jh+tz0MEbhHH1hmiD0LvxsUlObD+nVI5eRDp6cAKUksjAHHwtqIoHii/b0132l5d+skDIIdPegP&#10;q8BN+AfOgcgaArn+uf2bP31pf3flyZtgsZs1IZTmto3kevcD4P7d+v+vrQyeN2+OmDlzjmnfaHID&#10;BYxnayCE42tLd2zf9lBk0MDtvz9Xb94EgVmtbd0hi8sw09MmnKeVSnERK/z4+xld52HoLom19/yx&#10;3ohNiycYupi6TQaSSBg2wlgi36Of5d/01ld8qvwZptpqiQINSUo6pyucTz+bePxRhvumBQCKhauK&#10;eAzSN0J4vudIcREArPFK+66E8nxyonFACBYgMGzhJY6p2JUYwL+bbok1SslRAQJgYRiKjbUyFoN2&#10;JFnHIVhjlEqSDslaCQDr/wP+EEZcApq0L4EuBTH7zDClD23fVfPzbfFDQtIpSQ5Za7XjpAZC7DS2&#10;UrwohENaR1kQmrdvNqEtQDxm/G+yc9y37yy5ZvV9WonAAiEkEVh4OjoOAFv7EABg8efPGjCTyvNn&#10;WS9yzC9WTBAzjB/TUgVrukY8PRNvm+69pv5LVtf/GwD+N4PB7WPGSM7KkjU3biyouGr96mrrPh8c&#10;k+l1Mx23W4Cc6RDySJQlNDsw0ikSJ3F7QWF8Zf0tW3d9PaLjMyteGVifAL536HL9yJiB9ovbh8ik&#10;h8YABGy4fpQEg3o+/cY7OTbpGkM0PlDIJwJF09TB3hXVoQZF/dwcbZK1eC7cudaC0qv2fGhy8xt6&#10;F8MHihTLmPbujNueHTJm3ofG0r2BQAAgt0r++bIb7um5cOvZc/GhZUpk3FosNVxQGPXzhHLkxQKw&#10;E7V/dhvQV2ci+mwsGoAhUaFIUiEu5sYgha1n2M/0tYbrEFICnFPixu3+hvk9ilpr2uTkFxaGSrif&#10;MUCrll5/dTLpG4wfR0jxSx2GzovOeeL2dudqV3rqsLCbO2SceAQA3sge+giRuZcQgzDxN+4a+8ao&#10;1R/92bn15sXxaX8d0PKt29tv/7FN7ZtWVyn9zro2Da+55ckPV/NdAyQD9DzmYPP2wXLsyMH2nkEr&#10;NF9XIf2bAW1HH7qx2fYjxTLmnahY/Jpj1UriSLni4bxS6e8ml0jumHnnt00CG/dNp7VHc4/07acY&#10;EDQQtk726+bn0+4UEAjc5r46lYMBVUdavv/9V7dERqxdpbtt2uQTwJ/17Fn2y05db/zrjjIzH9hd&#10;jh/5tgL1P14M5TwnEJeezIsVxH0/ZpIFiaKuDJRwpRsAI8D2G8V2jrT6rhJbi1517pGvNrgjTlBu&#10;7dxFtwz4+puXpo12szt0V/MvmY3765bY+8cu1W/vr3K1ZnkVkVwIAIHAb89RKfsDAKIRVAtHcfQy&#10;sPFjZzPChVyMBM4SQVjHJDZDBTz55CUgZtkDJ4ygK5ypkEgMt+KIH0OxzyOJfD7Bdm1OvtZxTyC/&#10;kHr8LeSKr2Nxwg8nJVJSIGJxtoEgKofYtLp8gg4kyVdKlHEyqSB8FxH44e2/DZrq1Yf5y+MQjoMp&#10;5y+YM0KSDMeIovm+SU+Xz039pPK1d3c/9EZejpnjBqU0GoG4pnvy8vB8/kUvPzPNvvrBzmo3li2X&#10;6P7xz4BAAPzSa+BF61NuK5Xhf1S3tlAXL7JWCkgKgaSAzL/oaRLiFgcXP2kxvnalKXNhus/orf6w&#10;YDQYNns2zJjBkGDQJ1N2vx+Mx5rLAI83vj4gCL3AoEWrF/2vNYT+8MO4AACjzGg3kOEQqaMkxJCt&#10;X93/9dixuyXw/u9mPrI+T/i82dycl4SlImQ0SOuIo5PHAABab/+DvRGZMKiCLnX//hQRLeyHcAHI&#10;+CSkkogUniHhfAKAUePKDLEQTmJ5ClEdsCBSEML5ceHBgfGfQdmgp2yvdocUh8MVRSwKYSw5hdH4&#10;hYC+2DX90QxrvBLakRDaIxX3YMWlXYyo4NLbFP21gMD+P36ShPUIs4hBEKxlCBJC+lqruAciCR1w&#10;AWOZiADmBr81IpUqbUp4Fkoc0iYGIVhay8Z1Uki4bjPgCSvIPUDSAcgaMAAb679t15+/sDbngJIu&#10;MRhG23EAEH/9ld8c/SVLxKXCFn7XahMx7ANs+3ds/Vrl7Oz6BpggAOJ+XZ6QezYPK3Q98yKH0sgP&#10;uCzB0teFxmH3nrZNX22zavkoPWL01/9yIPDfAPC/GQw2nTzZUHb238DgqFGywbo1haXWbv6o7Mdf&#10;jpSFTr0SAaeTq2iytuK7HBZQ0kGRgmiNUqfOP5p86MT2D/9664a5U0dlTZ87pnyLt2abDo0SVcTb&#10;2h6lz/uMEC880009dP/k2KCs2RNTUpwGIoK/hozMvdi5orO7R3l5OK69pDBuz+9QY0f9n36MTTpZ&#10;vtHZM4VLy5Qq9siyebe8NWDM/An5hf5E5Thgcuut2ddr411j35+dk69fK12c+jkUPwOW4mKhNJnJ&#10;yVVL9MxrH0bwbSVDYHKdYukFxcMJW4HqiqiihfEDDiMU4jwACKajecmiKg2G1zdttuQsARzNtWOK&#10;Z8hkz4/vyUmJfvDyhMGZVCw4z3NNThH/4sAGdy6Pz5o0cARBP+sqD7B6YbOC40MAoFvXv/qzXxsy&#10;Lrm4u9nPUJVOIjp01Mhpt73e48kzq/sNkGjcmp+YPIUeyRpsWzWdYxa+OLLCh8/d+edFzZttP1yu&#10;xORv61Spu63eVdhWvfwPP1Qq+/zxmlWvKf/O1ltTP9jxCY2AvezZWHXJYk34W/BlgL4eMVZm/9DH&#10;ZYDOu9zlsI6tXf/atx8807Fr8NsenZp+07Xzwzs6d16HaGw/iBdek5NUrmiYERNxznXCVgsPRRRR&#10;qYAKpDkkk0ifctgsD5C5t7ikpsHjBxt0XrNoSNfVS9785OgSYQqd609/5bL/Y+Z0BqhVyykma/0q&#10;PeCOOywAJJ3qn1jDBepGL9/4+blmPQCMHInf3Bi/OLmIASC/EJV9X/xw+fFkI8oYlopA5xkQ0NJc&#10;CsZ48smfnx6HpGQAWFpyccLc21XHmJGEc+GSAPBAxw77PCsPxD1GYQG3uvmVWmUBIBLV3xjf4Mgx&#10;IdkyAgrWDUr2rbwBAD//DESxtPDSvLPxM8GAfejrgqrB55v+xyyg1x+iZ53vc/IL1KtOQJLvA7Eo&#10;yFqrglK8MW9TpVK5ImNcNM77tAECQVH5u+N0gx+zjygiCgXtvOV7qlxbuhz0xH8SBL70Imjt8195&#10;HCl6Q9kS/qbq1aW6mEfa84HUZEZaElRBrtZE1NwV9vN2Y6q3XjV8mf5DQSCAyXMSXWbGDoZcO+37&#10;2IaXDkw8c1I2pPSk7qD/3YbQyy+173IoeSaT7BMP2NqfbbtnAZAtJk2q//vB3/BtMntWG1Ov91ud&#10;JKXcpiM5vqOSFHuxZw680eFg1tAtEgNH/LEWOW+elQBIBr3OSqgyiIStMJaVDLISoRXn7quYj72f&#10;yd9gOGnJkgEGAGnfr2WNhhDi5/y/vj3+9DMYOVT/p0wZj5QWsSiUZShW4YInW+RHKiSVg/WSfVfC&#10;iXoQxsKS5EvFHvmXwFFGIv/j8hKkfwCAY8e2u8QAcuwypLCCpTRGC88HmOGHghDWEjPDsKkPADdf&#10;oRBk0qS5CVBmAke0MWEiReJyD3RyWwAgwe6uRKGKIGs8MERXgIlBE6UMkeeHLRP3bN96ZvWZeMPO&#10;w6zfwDmDbVbWAPn5znuPkpJrJTlMQibFPTsycV+tCAAWr33KAM8JDsTmIZL3AyenCSMEszVkWAvf&#10;+jNvaP5ekvkflYL/DQD/NcDgJWaQLzGDlbZ9GUlbs/3jYuu+GltKZ9Yr7gY6QanJhaS+Uxfy0eiH&#10;k061Y+faJ53LnRLLiXw9Z+qQtz6YM6T7ppcGuA+NX61bL5tuHnx0tTnxek+1as1jzk3D5py/LWvO&#10;YyluqLG8aOeEry5mDg+r7e4sEvTd8/HGbAM7X1G7Wg4eP7/v0WO5zxcplnnbijdu/PTctwcfzs3z&#10;ligp4TpOyy2Lu6/sdseie6JxXlO+ZPxqbeJRa6W8kCs5EnbuzwhFNhQUMkfjQSS5XmVXmpMpyU6I&#10;mGs7bKIBBbjCngdAAtQ5JcRICckVzKB1C2+s6FjvTikN0kLihZuv/zSWBn9ayaKikogVDLntnsXf&#10;zZ10240hZSaHghrGxJcHc08NuOr+9frZFwcUeWf6wPfLlXFelxze7MYK6o8cPGv2jruGyaUfPeF0&#10;XTTf0vhh9ukxo+17M8fUmjtl6OQL0tuVnxb8S36FItV+KpWBMyXSt/jlig/acm3NBj3+svCR7o+9&#10;eYCnQ2zPQkLmveTZCAATAcGXgDsB3GD6JJP18tIYAVwhX6Q8eCR95/et207pgsje3EhsW9zo5wz7&#10;HX3208Ne2MQQ4yA0lQoIWVRKkUK2IAjenER4upR0r3PI1Gq/dmXvlh+tmNB67YodHb75xnvzqZsC&#10;jDkidUfa6Mz0QFJU2y339NjzxdMvglrW+xWwowGlFxkAyM/nOzxffD7o2iO5ExmCfntjp5n1YCY8&#10;C5FfgCLRmPjx8g8iPsp6mhAKco41cA0SDKDxgLWrL+UAMjzYBAM4KGENQZ1KHygIBlFgLFcDgHpN&#10;phqtxbq4B/iWMgpy5XUAYKXznTSUn1Mg6dQ5yWmpVhbmG4pHTI8NR8olPfQouH3VExHDmFauolP+&#10;++/sTUTg/Tt+mwV8+pJM7CtnWk6OPSEVCd8A+flsAkFRzhVi/gs37AgLI+8gSZGCfKszijk9NmxV&#10;ZfxY/IW0DJkkCe+t+bZi7XHloHdt+f0y7YMPwU7NhhjeZ3s4J1f0rlpWb69SRaj8fOi8AkLRTEbx&#10;IlD5+dpYi7Jw1bo299S+c9XwZTprOOQfvVlMmgMDgMaNGSf3v7XXW//s9jP/ApGTAWD91qHbNmwZ&#10;smz75vsjCzDrn83To2zjo1qvrQHyY69xrJAdCiiOhXcXLd/hpZGDusvsWS3+eH/EDccYAFMsfJuw&#10;YGGtJW0FYjGCoIT5s9P6N548nwBwl1bTSlnE6xj2mSDATIcAwPOCwKzE/BLReFkVtyki7lmhLaSl&#10;fBAxUVJZRSHSStlAOErgX4QMljmX9q10mwg5l+fqPwDAoz9XBHPkZ5gIIckzIO1DeBo66AJEZFjD&#10;sl+jZv1X3LuuWAiS+G/V+mvOKHKPkVAJko81DHuNAHAcehuzBVsICwMLP71p8ydCoYj/lrHRM1Iq&#10;EEnXxguzAPCXY+v/5joT4s+XDnSBuQyQNlHWxhvUocGUzEmTrrEJJpW4X19X7Fo2OuywfVZBkXYk&#10;E5EwOq6VCFY/4R/96yy88y8nBf8bAP4PgUH6e2YwK0uqzzdGk9fu+jh93Z6xxSIZ9YumpHRK9WIT&#10;yvzw04FKB46ixsWCIoLd284W6pXfBc2O92fd+Zelc4bUJwKXHb9Cd+/yF3/ylK5q+fJbAv0Gz/z+&#10;llFvDilWYK4xSYElR+6s4ey5tjzST+QVK3U6vHbe60PuvWvMG498czDvVs+67Wo1q/iVEnl/KSzU&#10;X+YXMhhu988+6PDG9JU1emltDpUpZkLWwJ7PIXZDKfXbVT9QMRyzO31OBhGXTgrE2TCByTaFgJXK&#10;Qhv/JAD2vVjXvPyIIUMbiMCR3NiI0kWdjPy8wn2tb1r19uwJdw6qfVXqTZFw3vO3j124+N1pd3YM&#10;OHZucpJVxo+uK8pHb77pTxtib0y+tW21Iv7XGWl8w8WLF54oVdtpd/s9H3xzeMmNgSZvzDR9uj7l&#10;E4EXThvR7u3pg94riOTuTArw6PRUWxQcyQtQfH6ZVNlu+KhprQYMmThv4rVP5R/p0k39ddZ8QSNg&#10;m2bDMICdYyHP9EnY8owDLF0C7l6nLsGfOrVqcaJz28d+6NT606n70h5sf9F9JBbkLGP0Vdp4Jqxj&#10;cGMeSscMl/WETGaDU+k+e8KfVFxRDydDVW+2bk3rBh+teqLOR8vXt133ce6WrCx5pnt3xTPmi4nT&#10;IO58YqE34dOnUguj9s5wGBCOmEEELqH6/2q9zk8czHn6iqo1WIrqVtB7ACjpfP/fXNeXY3y0aZX0&#10;/DyTGY/5PwNAraliYQRIDqDAMpxgQPkA0LkbeHO5SxZFhHg09rdewIX5fSUAdkPyIhOq/0wTRtxV&#10;kTAQjwtEwroPAFTus+esCuAIOYQD3xOnJoN8j61yRPm4l9SOKFFsUiRdzcm9qOMwePT7Q22c2k1g&#10;8B+wgE/shhzV/kB+YZxedgKCfJ+sMSTPnDS6WEmn86LtVZ75063f7taaxwdTHJV3zvipmepPi9YE&#10;d0cvxJdkFFHFtS+XLttVvXyjljCT+ffHxVFZsNOnQDx1++E8FXW7V6/g765UUahwFPqn0wLFMxnl&#10;SkBGCtmamAkqSW+0vbf2U9kzkEgpmPuHx2CeODlRKAL+V2Ir5onx4w9KAHRHAjj87mts1k6B2a1M&#10;cmTXfYpULetFtWIBQTTmi1dL+dOcR/GHef79fDvTBOY0NZXHfl6G4tHOHMknYS1J6QiKx44m4cwm&#10;APgt+bdPH08AQMzX7YQIJAPwOaEqf5dAaQ6GfJEwQxaReHmXHEG+px2fIVUgHwBMUrAikYAJKutE&#10;YyBrf0YEBJ2bYABFOlnG33z1/pEBvFwRTCzyLmslDAhhNIS2UL4PHQwgob/7YOtVKBFEhV8A2V/N&#10;z1GjDsjZsz4wQqjDkhQYIGt9WO1V79TouQxXqB3GaC2EUMwG1jrBIGdWWLf/6UISwblKBoWvI9ZY&#10;/462DV8qMW1SU/tbfn2TJ1ezAIhCSessmx+IBCkRKO5LbzAAvtyebvGS+wzwurhQJOlNjuUfdGRA&#10;sCBLgqTWYSNFYHyrRq+0X7V8lB75P1YV/M9fCv9PX0xjxgwUxjyE48c3kyXCDcA/aGfMAs3LbWWC&#10;wGvWomXrZhy/U2IkBvxyVv2nAggBjMmTf7YnwZgxAtaCsrMjAD4G8DFXqhYIpvvNj5462yMc93sW&#10;FE2r6RZNqcvk182LhB9eNOfWz4KOXJgk1JL2t887DUADwJ69WW69utm7APR7783bO33bufJjheWT&#10;29RZ84Mq92OxV16bOqpBn0qrhs7e3LpWzavUhhJFgutzL+Y9EPdTi509r6uWKxG4c1zvbedPXJAd&#10;yhb19qemiLRITJq8cFCkBXLuTHb9z2JeoIkOUEpGUiTlQthFyKVqQrBU0sKLez8un92pZHqquNrz&#10;vG1Nbt7w3eY1NxXLO5U/xHUIRTL0oxOeH1i+eFF/1qnTZz69YdiHj7w39eZGluLvZaaI5Lz8gs/L&#10;wu/VZtTW+NK5Nz6YnCReiMX9I2xMu1tHvr/p1ORuCgCq9X0/vv6FAW5hafSLx/Uw3xRcl5rsAmzh&#10;x8LfOEq9XTTDfaf3HXOPXB73TftGyTZ1plpas1rzmtViUPde6mil5UzZMJgEAywCAOR0blrZZ2oT&#10;Nuj0gz7fymOqnKQUYsYiTgwGEDCETClAQkob0xePBq3am2nS9oU8/WMxqB9l7IPvXz4y7pdS8tk+&#10;feTxChW40aRJlhJek8CqVXjh1V4KWK6j54M3ZyZR2dwcc8wG3MUAaNQ9iwzu/cXkmd1fAItsIQI3&#10;2LCFMVgNgP2Fv20oPGNqQt+J5AUrGmv4XDTwswegZ1C5sND4melcaA05HNc/54bdrIGnEwAy7sdt&#10;0g+He6vK1ZbpL5Iu0qWb+h7gmpdAJtUZnvJleuD8MUlUAT63a/VI45Kzrtl5pv148U1yEA0PHxU2&#10;FocIhaxVjhSG9Y0AVueivepY89NjK/dWWVS6nLp198lTfaoQPvjxG6iKl+b1319P1YdJ/ivEwZPJ&#10;s672w/cIReW1x7YwKuTJY74uU44eXba78vbe9Q/PGj+1WmsnJAfEosbIACat/4L6tWvuX52Srmrl&#10;5nhLPtp1VYeu+C7/5Qcg7n/p91XnjhgNO3gn5H2N959/4sPKXa+uJNfHfVnzzGljjvwkZNXyFlJC&#10;nDhDbMLahtKdx9vfV6ta3OQO/WLQycjooZBTZsH80cHvX0usGmhff/0/87zpYlJ2Y9v6ujcqxyj6&#10;qI7n62Agw/Ei4Sn7Ph7+ec8ur6kVM1r/8TmQH14vgJEWgvspdlJ1PGJAxDIUBBu95IenukYxkiWm&#10;0RXnRdlyDRgALPs9CQBbCK2j7Eh1FABuXgf7XvctAgCUZysxM6zWLIUBm3g+AAjiygTASgUZiV5i&#10;3xII0NiEf6uFl2AArb3kAnClHMDLE8rk/fxvwZIYENoH4h6xEmApyFpjXJXkSHZrAviub19f/L0n&#10;4PHjmwkAlFTfWJjeiZhirJAqKcqyyedbx37cpumEn5hR2fhx33GTg0SiMYCDATcwKxYvHEvgkBSB&#10;IlbqAQBe6tv3VbVkyRXjB/ftO0stWTIo2qbJa++A+FFj4haMsc1avDx1yZJRlweG+/V15eIPB8dL&#10;N3npL0y0QFtrQUIwGwL7gohn1KjzfCM75YWfn/NvAPi/8Bo//nv5+utVDEA8eTIMMP/nn638Hc+f&#10;NX164vT/SzYGC4Tf9x0BKy+BRkbLsmV5Y6tWPOrOOy8DRf7nwCAE7DhQ9sQ4jmIjgI3crdJjq9u2&#10;b34qpvuFje3iSLeGVOpaz3jX5hfm/WX5Gzd8lBSU7+YFzn9Sr252DAB27xkl69ebuo6BjxdsGnor&#10;kvBIib3n6pS8mHnn+36bli1qnLl33db8mo0bVnivSFGeURANv204WOTEWZ1esXTyPWVNwdmI5h6Z&#10;KfSZ7wfo9EVhk0slN61d4ej2/ccq5pVICaYnB2OlLhYYIxnpEmwcoZFv/eOBgG1XNCOZz+falQDg&#10;5eYNL1PSLXExJ2/ntbdtXL5ozs07YL1cNxC+/p3s2yoL5S0ulqaK5OUV7txxLOW6n1ROyso3+y8q&#10;VzLY/cLF8OxQUu4D192wPgcASo9ZrZe+eVtR65lbzpnIMMfI+hmpChdzYwyjV2emOXNK1omuaFRv&#10;aRwANt40ULoPu9j8+QzGK8Dxbj0lVq9I5PmtWm4B4HznhikO64aKVPuIRuc8z29AQqQIZoAZkgE2&#10;BqlSIIkB33A4JJ19jsQuN24/mlg+fvG90pGlBmQdBqWQCJfz+OEjg0bI14Jb5d1Tv/YJYCxdesVN&#10;58F7lhudB1VYaEZkBh2QQ288ef3+gtmv91NDaLH+lfw7NCH/FuSZO5js3qduO3yMGUT028Dlq3aJ&#10;bT8WtlUNc+GEW/cUjho2Wk6dOcXE4qgSjaGgeBGKQrAwQmkgAfxu+psgF4tFbfKR5K8c/AKQEeEw&#10;R21XAPjrgrru/pmbI+3vq7WeLQZaIYoGvNh1AN6hIPa5Bjh9gXDoqLT1qmsZLrCQEt0WfVsjbeZz&#10;nxYCgEqSU2IR3Go8+zAzFr3w19++JyLwq6/0k1OGLC585r3qL6Rn8hSdZ6wxEMfPkChe3LLr0JxF&#10;W6sceOeb+MjUc24T1xW13YAs+t0JeqFxVA+3pFclJ6tGsXP+u2uR1XPbi9nML4Lod+bIzWkMM3Q7&#10;5FNNfzj95Lyq3apW5E98rarmXjTm0I9CVipjUbok6Ox5EtFczwSSnVtdyqzUemSxW6dM2/Nj9269&#10;1arVyzT+ff2XXllZTSk7G9bXhS+RkMmCydp4+Ccy9OfZM18SQ4a5/zOt8ZYXMwCI4pHbGAAZCyKS&#10;iOSDg2phYnfe8ZvERfYUMp3rvJRSYGIdEsbIQgE27Ln4CQCG4mHuKhMFEML3q4INrK8hhQGRyAUA&#10;a1EFRAkPwGj8Ekd2qRsb64uNmz6dxFaHfgkMIcn/7XVIOQmFwQIshDQaBAXhebBKwUiVaHFHEgZU&#10;H8ByY66wvGRiD7XgA5c3RmthHRUQRGgB4GMBZx8TKvsUswQCjG4B4K1PNo860qbpyx8KlXSXNhEG&#10;08i27aZMXrIkKwbcd0VQdhmAGhVcIPzCB4zxZcBNqSh8exuAWX37zVJLFg/Vi5eM0sDrIlQ0/F7B&#10;OfOAI0P1fRs3REL6Oq6DTmq1zFDsmRl4e3z3XlPVquWj/tev5/8nAWAC/AG33TanjONHKwasKaW0&#10;LS7JS5NkHIetUNZYV1hfGB2X4LAr/YgE5zugfMeaAtaxgoBSuXVK5BU2mzXPG4A7LK7kbj5tGrJ+&#10;sUa+GTtWFD96lAyAEuXK8W4psWXyZB6V4Kj512AQBpgIBuijMWNEV2NBU7PjWD1vI4CNMx6+K5RS&#10;PblNQSTalzV3DQSClYMBdUckEr3DCScf2Ph+3/cDIflB/XpT9/38mm1nvf0nb+zSTkt/GpZ2+Mw9&#10;nihf9UxMLL22OS8O0Tf3nSyodld6SN8X19ETnu+mHT/j6Qplkp6zOeGxVntDy5YIzD5xhrzCeLJb&#10;LPlse0f538dMasMigULXcYywJAiCyVoNqXUBCXGjNT4p0ks2TX0yEPc/GyUgkJGqH5o/8fonq1UI&#10;ND54MK/tTyx1KRleUbJIsMKFnMLdH27xW/VrldMiLclZ5Dp+qDCcf1uHW5a+c3l8Pnr71srMemA8&#10;FhmUnhIobwEUhmOntVYL0zPlm11vXvhz9DwzpYdaqBg7/ZNo+FJFvv8dWGDq38Jpp3pXa9Ztw4Y6&#10;RbxYiwhT+YAEfMsQYEgroASgmKCJ84Mk96VIu0Vr9TmH7M6M1VuPX36tuvdVf684O0VsoY0FU1Uw&#10;FrGvbpr6/ZHbBgr5ztSvvXv+g3n51VeQRDD3z657nSLd6MJZjoWctDcBkEhe/Ku5NX8+aMAA2Mfe&#10;rlkLLlU3Hj2emG79JfDbVZ0ntvQlYAmiMaoOlhcA4LsmPxBmAuGorRjz5ZnUQAxaKDicYACdS38A&#10;wBJiSgmnZDDgAog2Ol8kEfI1DnsRGgwGPXbr3kvvTyuswUAhGNpyHwBvG98ckBBQCmLPQek1qq3d&#10;eD5zWqYoFSDu8OCjWPLj0T5q5tSlXzS5serWIiVVs9V7qnd9+LGDq/YzZG26MlN2732LzeSJEOu/&#10;jMxt0Cxwr3RFFeuzvZBH4sRpMtUqITNf24ULB5RtOuD5i7e5IfFluMCoIsVVi2nv4eZnx8fvyik0&#10;S5xM6urtWD33z01xV1uGBMP+3kKJWU1hhu6AfLLJkR//NKtKt4plxSdGy/IF+cbkh0mmJgFF0hl5&#10;hbDxsCY3SbSggP95m3tr3rzq1WVbevfsrZatWGb+FZiDf4Vr+IivZHZ2Q9Os+WtdhBXX+/E8HUgu&#10;qnyOj//q06zcL6t9KYHm5g//YAtY4A6y1cevrasL/GasoywkgdxkYqP3/XTO2wYwYTL9hvw7Qy5d&#10;Cu2FnLaKRWnPj2rHcRVbPl0Q9i5c3kGqVfqaPwIgPV0ZVsN4GkJoAHQBACRQ1oABtuREYoCgv52o&#10;jHcxRYh0z/puIlvgsgvAP7JofCmvhJnOX4KQDAFJxkKwgdAaLASsqyAjGglj53hDAChfvuU/zPVK&#10;SzZd6m+M73wTgyCWlskwDACnWeI97E6AehEJsmxArJsnTJHHsSOCkz3j3WGMhusmV6HI+b4AvdO/&#10;/wtq0aKHrhAbh9o3MFXc9eXIb9o0fWWjq0IdtYkzAw9cX23umx8uLvAvM3pjx7ajSZMa6LbNXnmK&#10;LC1ikzhxCyLl6QLjqJSxLZq+vHTV8lHrs7I2y+zsVuZ/8xr5fwwAMl3fb02SJ88MUNa/NVqQXzNu&#10;YkW140DBQjFDWYYBQ4GhTWKAJCy0vtS/0HpgHWfJJuZoRLb+KCIzug07nyTsOcV8VsKecWBPutae&#10;krBnHGXPZbix0z+cPJV7/Zdb/ZqTJl1xQlwGid+MHSt/BohlKzFaTWLcCe46ebKlRAoXrRg4VATH&#10;aXRqNC8KYC2AtYun3Z1qgvnX5hTG+1mNrmnJoVqOS09cvBh+4tN3e3wSCuK9VClX1uq17OQz7qTw&#10;M8BrWz/r8r73Tc7Ys4WBMQG3Qj+PqWvVkidfOnE+7YXkJDFMSU9E40Snz2ldumhwUmE4f2hBOO/l&#10;0iUy7j93Xpuk4m7NisXOHzydk8lFk4RMcj1EfQVBEOFIjN0gJ3m+7pxXYE7W7vblnk3vpw2tUDRQ&#10;7vjJnA3HzhVx6td0nzh55vzDN4z+6LPFs/p8Ubp4sNaZc3m7Nx5C28GdzbjSxZNfLIzo9XmxgkHt&#10;+208BgBfrb6xQU6ePyISLbizeLGk5HxYxKIFO4Mhd17xdPf9VtcvPAMAO3cNlSeOF6ofj+eZklkr&#10;f7XobeeK6RcySjRJivvXUWG8fV40XE8RkoMQkESwJEDWQjDA4BxHyb2pQm72YLdIJXYG1n596u++&#10;PpHXvZ+4t9RPqYdtuLsAQCkiGPfNcS/NvDx1EsSosVOvFMzpzTfn0ebNTenIkS006XVXAAMMWy8r&#10;lGoRi+a+8+Tt3x7qMr2HGjT01/cQiSTk3wsX+PrkVAKDVgBAUtJ/3E/WXorx4ShqENExALiZV9m+&#10;L80R7x1/oXxhmL4JpAImToC8VAUMQDqXtxWOS0XIi8STAeT9VHIJA4CR+kjME0V2n66SUf/d73MS&#10;0cXfxJ7IsUyZrHFt07GlkiTzXm2MTk0h9e2P5IXD5AUCSBECgPFvBLCkVKnj4q8vQK+4DVMCDppF&#10;4/ohMFZ/8vR/CIzYcfvJRRMWRyvPrf5skXSebXxjrZU48qOSJYrEdUYxVX/JzlNz3njk6J2DX6o5&#10;LpiqZuZf0PGyZdXYEU/aL6c+7j8UZecFN0B3frS32pm2dPiBU99AlQZ+Nyib1QRm2M7R8pnGUw4P&#10;e61q97Kl1bp4JpWyHmw0DkEClBxiLgwjx4vaIiogyxHbNW3vrTFq2avLFgAQl/pz/BsE/v+7yNrn&#10;0afy3MBZfe4VtpqDTpLS3sUPd3z2wOKsUZ/L7KnN/0c2535vTxWLAcv53s1KSOlbrckSZEDCknwf&#10;b3Yy6H5CYdWVUx7KltuRWHOwtxEJkIAhUgrEx/bsvs8DZglgKE+a1OAyy1iGmSG1T9LTsFJfSGA5&#10;vwyEBVlKWMAkTJwJzDCg3KhxMhwisuz/jZhg+w/xpVy5VgnAxnTBEkMkqAwptAEBUJ4BhIFVEhIQ&#10;zBqwXLNL15dUdnZt/fdy6STMtcA8BF3/+1ihLpRSpQCG2PgA2fqXpOmtZAG2LA3iELC1urQJlV3z&#10;GX5av3XM9taNX96gVLCDtT4zaBzA7y5aBAM8dMXv5P3+SQKLYInVPBa2o/HCOuCmXX0248ztwMNz&#10;EjLxUJ0Y0wli09bo0jaNxVZXBZt5Om4EQTITWesRWZ7R/tpJDbOzPw1fLiL5NwD8H77efpvFbbeR&#10;zZEzawadzCmwCSabZADWepBsoNhCMiBgL/3fQFrNki07sKxgoBiQUKQggpZtiIUtaiyX9xkIgqGI&#10;IayBJANhfGjP989FOD+UUjzn4y69TqYQTgrYky77P5LFMSH0uRQjTlbS+jR9+mn0HwDitF/scAsg&#10;sKCXKPfTMTSYWJ6/GDhcVm97ihZENfqNfK0AwDIAy5a/mVWUKa/jxTyvv+/LrhmpgeuEMtedzIvk&#10;bV3cZXFaCr1jt9lNtdusOQHg4cVzBrwbidipSKrQvFCfebx4xvlDkbjaHgy4TUCyiG9IXMw1JiMt&#10;NMtVhYPPFwSXFCkS7JsbDnGJ9NzyZ/LTvbh2AknBKGJ+GkspSYlYrjbiqtLFnVJK+JMAkCPMw7Go&#10;tkTue8Uy5LzC/ILVXW5f9cJHb/ZbXqak2/zH43k7cgujA29u5rxRPDPQpzAaveeaPmtfA4Dty/t2&#10;ica8kbl5kb7FMwM4Y7QX9yLvhtJpji1SZn2HlrMMABxbflNg6bEufuNGQwwupXN+sOgBJ3o8Ujcl&#10;Hm5GuYXtVxZEWyTFvfIZzJAlGGQMhG9gwlGk+vpMpvH3ZxremqrtFvh2O31y8Myvc13w/7H33XFW&#10;FFnbz6mq7r5hIjlIlqyCgkgYgjkiwbAGWFBBggTD7urq67rrrmmNODCAgIqYAxlzICMYUAkKiuTM&#10;MPGG7q6q8/1xB0RFV9/d99Xv+6x/Zn739u1QXXXqqeec8xza3aePrNuwIU8rLOQhgJ120SxMuwYl&#10;3f507BWGxO1CwVO+89cl931enn/GBWrKlH521UedRbedy+kV6WJeRsKBBw4c/C3jcMPraGV2JM4p&#10;3hvRezefu+7ks3p3fmPYJe9/dzyPGDHTMIN+/08MCAK7w+/0xWcAMGjQjwOHy53ZdgEAP03NBOE9&#10;ABgyHLbnzXfkWRupZUKxMD+LkUgRXAo1AIg7gZerfMDpUPjWMnzfiQEArc587unktmQ0jmJfNQPw&#10;4ZMlfdXg/Nn7e93QdpU1fLaQqBkRNU597+G1r/a8vu0+6dl6xQdJbd1NW1o1RZvycoYj+ey3vmxY&#10;zYt8dJAZ9Nae6Oz9Oyp35MedHgs3NevV645N7/0YCzhs+CwzsRBi4azI07gw+UfXVS1twHZfCYtt&#10;u6VqprTOr+EOeHVNk4/OO/7zR668t9kpbo4ckjiow6aN1eMDb1YnT707fZxmOdCJ4A+vr2u+u27r&#10;Lx+an4RzQQzhT7U1UzpMMOcWna+mjFyw9vf3HXu+4zpvpi2q6zQbYyANhOu5ID/AChuak4SiLKnk&#10;jF63tG2z8N51t4KA6wZBTpgO8xuO+++6fleIoqIupnO7Dje6pNoGYdqARIUg9waAqWjiI7/Yojzr&#10;1ZGm3eCFbiq19xJWEkIbghSC00ntZOW+AgC4YoHFq0cHtkUTppgzT5yWl7YHemtmwFpBECAhtwJA&#10;VVydAYBTT50RqQwO1hEWIKtJkoHx08UdcZVjTVCbwBDWkAzDQ15esqwBG5ZLElmQHsN8AwC5Shz+&#10;2x7bhzKbS8ccML4PCCIQCTIMAQOhQ4iAwFKACGRsCLamSWlZzXoAtgFP0qE6wIf9XwA4WxxQSWc7&#10;CdHaWAPDIQShfsHJjxwbFZEPk7Y0kFK6xhijnHg0nRIdgIwLHOSNE6xPD3Sl8VzZudcp9/RYuPLW&#10;RaPGfirHj/u+fNC8mYMMAJhIMI8TvFtKt44xPgN0e4+eTzw3e/ZV6UNAdezYU2ncuPZGOuP+ygav&#10;CWS+IoLQxjeuk91Ml1XeC9x23ciRPWVR0a93Hv9/AwCvuIIswPTuy/Rhz9+9cqML1YVExHOF4xF7&#10;URn4EQtErbEekYxIQtRCRBUJl8lIwEqQAxIZv5AgQIIBGBjWCNnAwEBZA4ckBBk4woEnrePAVBdk&#10;q1vYY30wFGkYCxBphIaxX6cT+4iL15zRbWe2xFbH6M0S9islsE2w3psfi2/DnKXlNAAWmPftHdiT&#10;mT9r1w6XmzY1VkQfo/eFRcUAXgDwwuuzf9cwFeDsRDLoo606Mxp1ByeD9OCglVn76Wunv5gbN3Mb&#10;95j+CYAujz8y+IFEIvum2nnUIursb0EclpFybNJGVUpbVilwTtSbmBctvflARfVm8Wj8eItktHp2&#10;hS1PRVEjqwIlZEBCwJFcyWw7ZccYQVD+7DsvnHlug7qq2ZebS5ZVpHIuy8kOae4nr13w6pMXTK1f&#10;R12wZUf5x0okppzQVL5tyZTs3lV6bPcByzZ9vOCCK9J+OMpzdJeISzhYHmytSARP16sRfabN2XM/&#10;PwTIDnVHw94v+sCLeG7SkJYsqHM6pXvt/3pPZz9Acz/bk279GrBg7A4t0hVJjoO35WnzaTW2y2LG&#10;rPy6RuSz/tc/W3J0wFeXUTjJHi2G74ZrwJ9cO0Y+9c9H503F4wtWtH1fTVv3WAAAb7w9X7/x9vwM&#10;ODjiN1f3eDqarF5cTyDWyCi0SqWp5ZdTS3pBGreiNB5qG7k7L0+6Z17+ysi3nrto4siRG2RRUUsz&#10;eiRkYRHMoHvbtCePWmjLhTO6w1wwub+aP+xHRX1pQKbsGCVSaCAc+eXhZ/Sz60Rigow1+yKuVBaA&#10;cJwMA3iED9hPsW9AqDQmBgBBVWGoguZ7K9/acGwZDLcE8OGOsi8lAJ2bi1UHS3E2AEjFlwBYIBS2&#10;sqG6XgSxj9apHW2PDZoGofCys2V15cozAby4Ace5Z9VdW/HmF82e8PLp9tK9/EcA773z40wcz6N+&#10;8tW5s4LrerS6S9bkGSa0VhBh7ZcSDWpbaYq1icTlA2981mD12Sf8eVjfv97bgcg5kQ2jSSO89Pxs&#10;1f3Cs0xblvIkJe2Db3zRdM/Zsa+fnT8HzgV9fjoIfG3kAn3exAvUUyPmf9znL60vJBKvMdkcHbI1&#10;DLKgaiT5GK35CQIussS1JIk/n/rH41omdHD1hIc3lp1/FtSCN/FbXODPD/IRRUWd7Rld7m6QCuRt&#10;oU4az4nLMEzf9v7Hf94+cmQHWVR0wy+yKI8a9YUcP76VCVOl3SXQwqSSVkiAVIzYYtUX43utB4oE&#10;Blz7Q0w+jx69WhYWvlbeo6OcKMn5k2HNVa7YrwDAtxpAIQGj2ZSXVBMiVS0jEaMhKQCZ5P54m6Z1&#10;QjYxCwthLKQ2gBAQIGHZwKVYJZBW1soqKdTDmb7f67fx43syMBVknT2WTUCkXDAEmVAQJIS2pIQG&#10;MwFCkGVrXRWNkPHbANg2evTJVFj47WccOXKoLCq6QXfr8PAmIrQG0mBmI4UjwZWd31p5/dMFJ/99&#10;M3GkpWVriIQEuCuA2Rf0nqz27lv9uhM0Xiul05atgoEcC2CRP+6hH7Qdw0evk5MK25Z37/DQyyS8&#10;0b4uC1yV3RjpytsA/NfIkSNlUVGRGTeuvQEmioXvj3i9a8cHFykZ6xmYhBEkJJGQvq40nsoa2e2k&#10;+2cVFRW8PXLkUllUVPCrBIH/n7mAM1TsohcuehjAw9/fuo8T/eY1cHKSe5zyvCynViThqDLXEyIV&#10;Y6KY4DDiko4poqjVOq4RxiBlVGgVt2TiknRcSpNF4LiEiZE1MZCJVNiKqLXas2E6ErGOJ5k9KWzM&#10;BSKSVSTPceJRJeJRsg0VbBcpDQQbaB2gNNTYXVZRknXa8btLCJuyEX5FjK/L8+JfrT32mB1v92y/&#10;82/n/63kuOMmHWa8jmzn9H1hWxXumLJi9sUtSivDc5npIkVO96yYOq60InHnmld7Lot4esYx8UX3&#10;TFlcsFKH0Yfzs2vWrx4vyc2KBFDCoiIdQconeI7yIpHwb9lh+Ut+mN0sSZFojeyE2l2SDykNPEdD&#10;hwR2TERI0X3vgUS5Trmfm8B/p7g4qQ08NyfO3Yx/oE3Ppuf9pU4N95rtO8u+zotVbs+K8kNs7IQd&#10;OxKP1Kqbd97yV059s2a+bVpRwUgFyWURx328cXWe1ei0t78F0AjgF164tp6bTp6steqpjekW+Mnj&#10;HFfFcrMdGHYQBgallQnDjvOVVOqTSEwtd3LzV35V85j1d51/S8V3AJ9Yd8bZom3jNxhTcSTgowfw&#10;JH0w+n3xyZadBAA9GjfmloWFGd3Axx41ADAEV1usy5RM+v2Qj2TD8jdqJFOiEUvTSJPTyrA4NmDT&#10;1OdtjSmw1SGDqGAXUSUQ+B5SPnO2Jx3lAIEu2QOKbAVAXbqs4KIiYEvHTByfZnuxIxSs1vMAoEmv&#10;mT/OamRci+h1w4n55WWpam4WHZaAEYrqKldAG707CDnGDPih/N4i5AfwIQjGZgBg6APLGbIrwRii&#10;XTak4wDgxKoFIy9XfFJaZhGmDRSJcwCQDbFJOKJLdpbh1RuFGUz4Ihal9pYZYYIvAfDC15XVLAB4&#10;UfPk/n18k+fS2Yu3Nuvcgza9v+ZjyONPOvqu+tVRswwYtPzqai90bLfvVteVrVhbe6CUxPqvFXVo&#10;E1IySeS44rkPvr7jpJun5Vyao/CRn+SYF1MtV67nR28blr7gk01Ykw6ouhfBE2+sb77v7DZfvr17&#10;O1TdBj8dkL06Yr4+f9IFas7w+cvP+1OL3pBqgRWcFabZghkiIhs6ZM42gfkrBA0RZE9iRv8oqWZd&#10;b2x9+YKHPv/8vKn91KtDZv0GAn9G6907FPPmkU7rf9wnQLkQHowJli7/mCaNHPmBLCo6+RdbjK0p&#10;zcw3619JQoKtscwEpQiQ6kUA3L+/K2fO/OGkp8LC9xm41VpTON6g/HoBdhkMJeRXAKA5xBQAQwE4&#10;jlMn9G0U0IAFCWHg+mZ/Ooa6HnvwhbUyDAUZA5vZ6xJbbQNyQ4rRdpmiNKAcQhhWRYMcpQ1kAMhK&#10;p/aUKrcU4JosSBBnCBKhQxA4I0FFBFi2pJSgTCLI65s3L/1ePvr27V0ImAJHyg2W7QVg4kySCoFI&#10;FQD8jOD71oBUS3AazBZM3AUASkvW0QcrJ4U9T/rHo1bGHwuCSuuo6AVdOj3adsqqMeufxFQx+ChS&#10;Qt0KF/EkAOyET7EOr8v4xJnJcgcA6NSlExcVFVUB+U9o/HjAU/G/GpN+T9jDOjkgJrIcAITJXY+9&#10;+8SioiWVv1ZX8P+XSSCjRn0hjclQF1YKFIz/iAdisMXQsXYW4APfK3j9bzcG09tDL3f8PfmO9ksc&#10;ma508yJujCMqT/h+7QCmprWiTgKmrmNlvZBstdCKGhZObc8GtbVQ+RDURkoFsEFepY9W6zbD2V+i&#10;29/xuy3l9ap9aR1sipr0F8rVm6SgnXmx1I5TL3rpMFjq0vfljQA2Ahj37nPnNt+1L+irhBiQn+10&#10;y45Huq3dVXvSGcd9NnVvadaEfeV1Bu0z+cfmxw4iJ+bLSJSopMxFMmFMbq6bmxdPXbG3XCUDjsYU&#10;l5cpoSOWhRdzffg2AkHgSIQbMusX9wc1Tq5fy3TYX2zLc+LeyelkcvDBdE73hnXkHfsPlpTVyE1G&#10;4y6fUJrAHSzI1qgTX9O0gVt9556UKS9PPuUJOa1N73cXH9mf77x8aT58eUIo0NNP2a6Jg8Wd2HHy&#10;s+MEa4CUZFRUVKSJvc+lkp/EPPm+8LwPqd629Zed8276yHMtGniVbNRjFzVa1YTRpRPfbQw6LF/F&#10;WzEMzc7dJTd7Eo1nzzYE8B8wmFF4FM5h4J15XFbWiJnqpUkeC6Fa+jpokt71bLNKY+uwcHMdRMFk&#10;QBCwbGCNBVlrrQktSAkKXeNqD27MSgZtsIyZHsIJL7x4zU4ANHDgYAsA866erc94+DxVvm/TFSKh&#10;S/PzvRUAUNjyx2VLnp4CGgCw9XRjXUpKKrvt8MJkxTFCEXRIe61FFGwBJ20AZEx/2BfAbKS19B0F&#10;BEbGgIxI9PIvqjKL09gEcBsA2F0eYwDIzws3b9vCbAyx54jaPa5v0wuC7rXanBeNy2q79lDtskqx&#10;LCuH2pcUW/YidPqijc1r9cxevK9w+4WqZ4O5X7+xrtm8nFz5u4MH9R8AXJz+cR6O+z7SV81+YnZ4&#10;3N9a3SNr0FNhaK0jgY/WStOikYYjGTLi1N1bKV94967Pe551c5shTky9WFkW+jVqu5d1ujLr/c9e&#10;Lj931YbIqnQaTsS1Ly34rOmpdRt8/ckqhuxEP92ls2B4BgQuGD5/8Wl/aH0hSzGfpI1ZzVanDbsR&#10;2ZRd+lMqpYfEImq4dOXFRpt2SojFPUa3GPTqkFmvjrwWsugxWPyWHPIv23XXLZQTJvTSBR0eOENA&#10;Xh7apJEyYlyiUcAfbFHRoF9Qo42paCKZEy96Iz9M7e7NAhDWCCglbDqZchGZDQA/Bv4AYPToj6mw&#10;EKCIbUy+8JgtG52Gct1tANBg3mJeMfImQhGgdVhHyQiFOmFYEDFbgFDCmpqSkkxEWgTGJZ25JBHA&#10;lv0sePrd5X8s79HpocmOzBrrh6koSIKtrgC+KUP3zdZyqnj10yGVBR0eXi2kOFtzkh0/bGCVgtQG&#10;tirMzwoCLANgGBN0AI6eCHLEidcfdvAQiNnAsukAEDPfvZKILgYTGesDTMefcfKEmm8vvW4/wET5&#10;jzxvS/y/SKnqkZCOMno0gOHvj+4gjmbDB2KkBZiWvn/nxwUne2s8N6edZWNJydsBYMXAFfQN6znZ&#10;XDvyGvlY0fCF3Ts8+LpS8XPCsNIQCUkEobVvXCenqc3jB4Cbr+3d21Hz5v362Pz/LwHg+PGtvmXA&#10;J383+OAIOzsdkyic7kAYgZUrV5IQAhYWp+w4hezhJC0J4OUqvcBj+NCnQlp8NL6AB2MgE4gxBQGO&#10;Wkz7Bwc/fXruefFq4cFs4ahqyUDX1hTUVkAdN0T9Gul0wxrpPXW3Jf06a0sre+6vV+PcdI6HuHLg&#10;+z52VQieNe13u7Oy6EtJeqMrzQbAfgmb2pLVJljfvu079wO4f+HsM+vv3p/qp6S8LBrJGdKgVoC8&#10;yKaKfZXVZUkiD8zlO3KiSZ2XjcapwJUVyZTJjshYjZxEtDSRYwN2IMhs0dZtmRVJc5iMEhvpR2OG&#10;goAWSccfwxY2Py+aU15ROelg2ks1qO0+WV5emayZXWqUREV5Qm3ylLj9hJbx3K27UrtLyirvrFvd&#10;TKxbsHIPALz13tVuvLSinbbokkgHvcrKUp1dpermZruIRQiqAij2UxUmNGuUIz/MjvJyz4us3nCg&#10;+Oubrn9TH9mn7S++3NvbtIJ6VDayFR99yNk9uxsacnVmTEyZ9IPv4+2hV7vFu0wdY0UjVm4LDWpl&#10;IBumjG7q79vZyDe6unKjQpCEtQLCAtJaeMwwOm2s8QEhhCSHYkIhJh2wckUqtNAhDqSzd2arY/Z6&#10;WiamiX1njHz62ZGZsTJjosDAERYADrl/Iwe/6kiO08RY+/z0P3xWOWLddXJi2wk/Ckyem9VXALOt&#10;Y21TdmGCrPIjkllsI5CANuIAEZrAAlTlAv7TX8B3rc+M6nQAnwTBT2UA4IoPQNQ0c4a0wedBpe0K&#10;ALx8lQaA2hF/C5FXQoR8Npat4YFLH1l7dddRLc+TjpiZm4P2739Gk3t1MmltyMuJijxW9hwAM85P&#10;b5ajAS1cTNqzy1zqeuizcEfTk04+5uvVn34K2a7d0YHY7BtmGzBo1YXeCyd1St3muKIFB2wSacgl&#10;H6rdF54a1j5YBl33GNXjtc+bjTu39fqxp93Y5hEn5l2fKA39Y5vJR2r2yOu8emblVaWB80T5Qc5z&#10;I5j/xsdNenSizV9/uASyY/efBwIvmHyBmj9s/nu9xrTtK10xF7ARq9mGgTaOqxpHY+opvyI8wxX8&#10;hZTiv4y2NYSUc3v8oc0fih5Y/wgAwpMQGAyL39oPAqwJE2C7dH24Dvvm8VCnrVIx6af9+5auueXT&#10;8y94WC2Yf8Mvtgj37z1JzpwHA1NyviNkjdBPGBIE6cbAoIWfPtt/K54sEhj840LXW7Zk2DHSsqGU&#10;EWidgGWdCkK5HQAexyx77vaHZdUKX5+MADOxIEi2GuxwBWnbUQhJRMqVhxg6AWQCAU2QiAflALB4&#10;VeTGnp3t+8rJqUthuLqlkcsXA5g9e9DR+pEQ98aYZHqpdCM1hR+0ZCkgtP5mSbWsBSAMa7DVba8Z&#10;skROnHi8wXcSQRo3XlHl1jabtAkhBEsAMDYASLXq0OnOGFu10nIIEpCGjVXSy02xPhHAm1e0fcl9&#10;9p0bKrp3eOgxEvLOUFdYIbzLu3cY9/dJhSfuAqYIYOj3+nns2E/FuHF3GImiexwnOtk3e+5c+P5N&#10;H47EQFmEyd+a87LIzfwVkds1p88iklV5miAiIf0woSNOfGj3k8fNnTdv7PzrrlsuJ0zo+qtyBavf&#10;jMb3nGQ4sjrNIIAx6PsHTj4SNv5om/wtcHnkVqcQoNEzZuDjZcuo0c6dh6VhPrQSHQvGMw2ExWuv&#10;VgKoBLAbwLofvPEcxL+4pEv+mmYtj6nIdet7rlvPcZymLMPmlYmgaRjakxxpsmMRAlsHqY8FL3vl&#10;7B2u0htNGGyEpz8LObw/mXYeT/rUzRXOqQ2qF5sD5Vmq3M+uA3I+qJV7YCMhdrxUkbq+X2mzo1rU&#10;yAuoIunkxhBwMilNrTwrBRmktcjWOrm33I9EI9Kcw3BFOpVaWemLxXXy1DOpRLKyRrx0q1KcG1qv&#10;ScM6skVxmf/+jv3772l+5idzAWDhC32aLXnp3KFac09/+47OlUI2q14tiuyog4NlIZJ+uqQyoddk&#10;Rd0V8ShWZmWJ1T36v7SVfoQpIYDx8nPfZnhXrgQAbDrnHFUci8ZsUuRboauHJBsERrQIhWzha268&#10;d3NlkzRzDQiZ61gNJgGmDNBzmEECsDoJIgFFEg45iEkBqyQ0Q6a0QcAmIQi7ScjtQmJDyMHaGPI+&#10;/qLd0w3D/P3PSIfSqtb2f7501fxgxIiB7sSJT4UY+I0cxJaO/QiYhfKkuiQaUzBWzwNAuxbt+Jey&#10;vvJSC7wGMGQrUrRv8V93pq67dpSc8Nh4IyQ1FsyoTOCggW3LkEho5/B1wyoBnjBgXyoBX5s4AAin&#10;L7ruzmQCJxO0MUiKugs2Nouc32JTGgDdctnm0mVrW2/RFtV0ikGCzur0x5Y5y+/fsLLz8BY9c/Kc&#10;eTPfiuZd0KtyeaDFaVoz2PIlAJ7atWeN/usdEGccu2nxKx80/aBGrupUWa7/CODyoOTH53G/R/qp&#10;WfNmBa1at30wXp0fC3zNXoSwar30TmprVh1Tnzrv3haEteq6Y17/vOlH57Ref0PBqNYnK090Y2NM&#10;QRex4MT6XtNlW8yJOdXkmIpSU195NO/VT1r36tj+8/3jGWIU/XQwNn/YfF3w5+7OwnuWvNXt+lb9&#10;lSNmg9m1hjhMa6M8Vc/NchYGxeYUlUNrSeJJZkQUxMOn/rFt6wM7ndFrBn8SDL96hJz0+MTfkkOO&#10;xoyNeUcUPnqGUeHdd0J4DZjJGhN+IbLy/jF16t1iyJDrDXDDL3Z/My+GxTww+ckrQIIFW2YLIg2Q&#10;jDwPgPq/QmImfnxcUZU5INhmGbQhSQjaWz/h7T9k5Rx6NDMRDBp865c2hDZOJaTdFXKQtNZ8Lvyw&#10;PSOToAsQMUSyrp+fyvxmJC96H88fOsN7P3hXQywwUSxdPGJjl3b/7OeQM0+SzNfGatKs6BsTJiAI&#10;bEIYo5uuXbu2Po6SCFJY2IOBKVBObLMf7k9LISPMhpmNlaSyIqHT3vPTq9ORSJJIxoQxoVSOIJZd&#10;Abz5ubefAZD2zBSR0jcBlC2Ek2NhhwL4a9++KTn7KLJtmfg+YNEHI184teNdC5d8eNtegKkI3xfk&#10;noiJZuToq2VR4XUfFnR88AVHxS4PwkpNRCrzoCy0STGRmtSp893tJ0xYdPDX5gr+DQD+L4PL76zS&#10;PGbgwB/Djd+MlBkgLBtN+3ZuIQCodUxjhi0ECsA0EJbKkcC0FQlgxY6jne7xJ+/wYsHO7LhI1fHc&#10;VCMlTDOpbHMI1SIat93DQF0sTJCnjU4paRMhOEexpJo5ZSI7SJbvqajWOTQ5lOXsG7m7stYJx9SI&#10;DU9VliaVU7EhDHNaRjzOM5Y5tGwkAniuylPSfGSsOrdmNeVUVAZ7U2l+IS8eKSIEfpZXPiEnOxgc&#10;aM+LSv/l8oSeVunX3rCvVLZdOfuM8QCdJSjVPDfHBSCw/6AP3w92JZKVHzoSS+JRf3nTeqlPmvRc&#10;k/yxTq8c2t4t3h2LqiDIJ/byA6vzQaqGhqhjSdTWQtSyLGtUWltjexjUSBWn8w1kFqSMx5wIHJJw&#10;GYhIQkwyDAgBW4TwYVnAsoBkIG0tJISvIRJCOsWOcPazwl5Y3mGALZpoWzzqbk1ydEdjDg9ePvfu&#10;b4HQM09sfH2OzJdhBc+fdfP2jddeM0pOnDg+AGZ8y/bPu3qW7vGXY6L6AC5LhoHvRNRCADxnxBxz&#10;pODk0ZowVWKubNpKJXYBwNedthMeA6zhBsYwrG9KdSCytAHcysQ3Rq/KcZZOcyAUIfBFFgA4xuKD&#10;pZmxzVpvKq8Qke3b0QjAhpvfOFURvRf2/avY5EZwUkVZGHquUz+iZdcpj+DNoddv/Oqyext1/WRz&#10;bo7RRNGoOK30oLFelHot29WkXrd6m3eV7jjVIXovXLBKPpZKmk7GoN87a1oef/JxG9Z+ugKyXZej&#10;M3GzbsjEAm7o5z7XtE3qTkeJOmHS6Kxsp9rUV7y9d41JfpqV7bQrOai1F6HH3vyi2ceXjM7q16pp&#10;xVrloLrnUPVuY+Tr3Rp/2XXBmiYnQFAvNmjD0p/9+qpGZ5yDrel7boH4870/HQQuvWdJ2P3W7s6S&#10;u5e8VjC69cXKk69o3yg2JLSvjfJUrUg1rAoMTpZB2Jkj6mWr+VgIvrZaHf/YM65rP2jShIk7pj42&#10;VQglcPXVV//GBh7B/hU+SqZ7279V00Zeo4ghZVRI4lELVwxPtW+3QgL0C/bXVIFBQ2zH82c04XTi&#10;VMuaiFgI6Qj2kyVRo14FwDPnDTffLjFwlHksqmIgSDRjDkEkAVLbXvziKv8QwGDOqoJ8si5zJpgN&#10;IFiYIJ6VQ02Xvj1u3fFdnrU5keNcS2+BYZkAKQhEsuJrU3ko0IJGj94gNm9eSE2a9OLCwpY/svkY&#10;YZ98qkgM/v3IZb3a3dXZuFmDHfDNXFUznEiStboCRBHAuq4TjZC1P5AIkokrrH7wq73pWK3dAtzE&#10;gNlato5yhJFOk3dW/3l5944PfWUhT7CcYoYFw+8KAKs/DvTw4SvFpEmn7Cno8NDTjnCuC3XKEuTQ&#10;bt0feGj27DEV/wKM0XtV4O/HAFtRYVcGHifX9f7q++l+RNKt8nETCELb0HhOtL4bhoXAny//tbmC&#10;fwOAv3ar9k2AAuNogQuTv8mCvXs86Kz3h9Kqgq3UqnkXOiTQWbv2Xnv88X87FNt4AMDao13s3efP&#10;i+egrH5obEMvyrXAATNxSfuWm9a/vSG3vCIdfYJix9wYFaU3Fpd6bWtXz+qcTJbP9tygedT1Bmht&#10;wVYEnhc6gAtfO6Ei7gQbhmlfz/Oi8bF5WZx3oCQ5oE6N8q6uk/1pSYLeSqSzFCD+CPjd6lR3siAI&#10;paWhz4I/TuziD6ywH0Rk5EMlI1/1uPidBMA09g9X1WhUUzZ67MFOtT3Pzal+oKR6o73FNWrvK6lT&#10;s6SyLrStnWJRs2yDXzvkIMsXMpalLHKVgiADS5QRJCWGhkEuA2lLSEqBpLVIGoswHfiGRMJnp8Ql&#10;VS6kUxl1ZblDVM6Q+1lgfwC7KwZ3l3awX/jeAXb9Ct8tSVz+8uwfjSOdMmWqeP/9FarL5q72xZMK&#10;m3HgX5goDeFEnMkA4EbHf+83ffr0kXPmzDEilX1qNEfVS1am3l7yz8934T4I/AQ2araZbQHAGtvM&#10;CvMlANRdMod/fwnkVyHqm8AA+2V5wkeWnyZEa0a+Z+wDg0AEgB8iGwBcDxhxAxh/BnYGqe0uZ1nf&#10;quYANuT6+wUAOA6+cBQAK6yQxIFv+w+9Hq93eLWX8/x5C0sAlIh/Np2bTtm/W4aMRESW8XE+gClL&#10;owZgkF0vX0ok9B15+aqBf0D/EYTfJ9/+8blz3e8hJ8xeXVm/RZsbhMRToWGyxtrylDht3iL3jvN6&#10;mL+lfESsgZdI2dmlb+46/qSrci6LZcl3UxXaz8p3urQd2GbcecfJs+d8nNhgLBpG46KrNnhhwXPo&#10;d9494Fvu+enVQgBgyd2HQeC8XqNbXiY89aL1jYAhEYbaKEfUVIxVJNElGQYds9zoM0KI843BaYGb&#10;WNr1T82uHnLtkHcBYMiQ38upU5/6jQ08vFdmqn/Cs4mdG/c95jpZp4bm4IKFq25+B7hCTprU5Rft&#10;p/79IWbOhFV+cBGzjAQ6rYUgKOWRIfPG+29femDkiPdl0UT6l/c5e3YGJFoTNmQYCCFBcKskYCbJ&#10;2bOhGzf+sEqd2dZkMCxAkgSstb5OJRKPY7bBmtl7up5yb4HkCMKq8h0AgYSb+OyjsYcAIBcWtvzJ&#10;wHnw70fa27rMc+5a0Xtju4umv+6WpP/MmZjZqmxiCAAhAIeEQ8S6PY6eCMLANPHSF9f4BR0f2kKE&#10;Jjb0Dy11VrKMAIAg9RnBnmCsJWN8MFH7vt0m5c5eNrxM6xUSAPmBOz7ipYfCaqncSD1KmisBTPyR&#10;8nBV1/8pbN0QO3r0cllY2HVjQYd/THNU9nV+WKHFIRaQhPSDchOJ5F9W0OHhefPm3fDsddetlhMm&#10;nPirmLe/AcD/e+jDbybIDNCHS0dRR2GwZesO+uISgk0DMAGWd+5ixw6fYjL60D/x3MuHyI93fu0k&#10;dRjZWeH4rhPbaSpliaWwmhKos31v9cFuJGzIlMqRMnJsTnZ0bkXCLysuVU5uVuRv2TZEWUrCVUSh&#10;lQzL72nYM5OBk5UTNzkVSfsRI3paftzW37kvedmxtZPxinTu6ZUlHpHA/Q1qOwhCRjJNKC4NA22d&#10;Tdq6O9Pa2adDN+ob0ZuZrlFK1p05rXdtx+0ftUYgtNkgoWAso6JODj7PjWJ7zXzkHyhFzr5SxEoq&#10;0l46LI9Y3i2Uk3CNrhBwK5hE2iCs0CQqNMtyEJcZyFLFqjwmqNyTsqKWJ8vTIVU4WpftiUaT3S+c&#10;naJhPyv+ilYOGyiSfojlW7oR8CL4iovsbdeOZQJh6NAhtnNhDztt2jR9ynHNrszJikXKytOfOrUb&#10;vgWsofHjv3ctOqZeAwbArMXl0iMIyFenPvKEWOktV10mdtHwgJUrl5MQ1yOTEC6wY8f7RCRQun8z&#10;5T3blA+M/FpyYlZjxPHGWb2mqe3bBNL1H80mG9SzloGd1Up9nYgHPlBcGf3e8wa+DIQCfN9kA4Cj&#10;vqG1/3LW7sTdL7fY56fQFsB8UUU4BgF9DmZIaYUODZHgcy4b2y32/HkLk0UPQyzpDCpo/vXnr3/R&#10;9P0YqHsQWGjGJQCmfD5usdl6aR/Z6Lg55W983nSG1nyrjvDFi79udk+Xppu+YIb4odJ3E2bAnDOh&#10;n3r9ulnP97qhbVflOqPTZUFQvZrKfuk1p0v/Xv5fa9SIPLh7Z+DnVneazfvUfXn1k5+fX3B921ti&#10;ec69lSWhn19djal9nr9s56vBaa9/6q5PJozMqa56V0SaTSHadPVtH0Mxw/xcEFhwa3dn4d1LZvYa&#10;0+oKePJZ6xshDAkTWiMdUYvJWeKmZc9FE9de0OOmNveAcTM5qUbOjivfOrtPl4WOV/KXqVOvWjZs&#10;2Kdy8uR2v4HAKhD4/HPwAYxof+Kj7ierbw6qFvFfun9o5swhBnhAwK+4nElBGEMwRCQDUhR5FgCE&#10;zPtJ5wKIu3Yb5ti0rs9skNFospsAwFqnyoValClvZrk6HX58ghBIZoWcRFU0jLL3xg+5p4jBBAmC&#10;qvzpAOj7rfjEehYr7hRuuR8nrZFJLclgPyI2AEqIRBOGhbX2JODoiSB9+7KYPRtWkLMZMD3BCIWA&#10;Y60WrksbMgyJWAW2AxiCmDULeDVLk/oEAEsMKUya8gANHzrqi4KTH5yr3PjF2vgMy6NO6fLM1Nmz&#10;r9A/VB4O33HA/VgrLFzJABPh3nusDQZIobKZQz5UWkUIIcKw0gpS47p3GLdowoQfjkH8DQD+fwrs&#10;MvGAwCE3ryCCZUatxo0ZhYX2W3FtA8HAEQzRtwRDXwcAVMy92VlYXpYjRTJfm6Ca0ZSrlM0RgmpK&#10;6JpKci0i1PHDsMacjbtr6tCp6RByorFIJC9HITdLQkkPQjJ0oFFaEaC8Mgj3FOvPJdH+rChOcGRo&#10;KhIwrrJubiyJilQUEQ9RKBNJpFQy5om21qZTQZjVMCfG+clk5QtNapmLfOv1JyIZcXzWlsp37zNp&#10;y0JrK0LLMmmZEgByXNJ5ytXWYSdpDPYzyy+JZTkMlSvhVAjhl4cmLFdCJELpJMureYmtx9RKKOsk&#10;UFmcbFiSSNX9ckvYwdsauMmzQpr634+d4gUQWy7op0p3bxFEXQ7bDGLCnqw13CEnj7fUr88nderE&#10;k6QFDzJYPtlwclKIWzuBF65oSLxiBS0dsopWOoOxevM+ErOBEwf3ja+zG66kpIQM5fSiFU146g3n&#10;eqlko/Ckgm58baaONAPAhInjzcl/rFldp80FQZlvK2Plrw65/ioLIJjyLYXBqT/8IO/C7XZDnZrp&#10;yJ5VixdeowHgxH8gO7rvmFxNSAKfl1f49bJDsrZmnQr+PgPIPgWEwKg4ACCW6Z4NGyBbtoTRENt0&#10;wCdk3DAZBBj6clMq7bMgoUzA1vFEg12qtDuAN955ZxQ9dMF4eg6A58oXJbh7WamxkSgVLP66eaMe&#10;Tb/c+rur52SK2kcxNVlix0azRLw8af8A4JpVSw8VKT16e13NslPGQTy7Vdwd+HqAcGRukAh0gwbO&#10;JX1uyJn80j8rZ+fXcPqWFmu/fiPnvDfXN73rrDbrbisY0+qUaLbo5yeD8Nim4mmnU7XWH84su6jM&#10;dxeUFut0fk111ZxPmh/o0/7LPw35Ego/o1oIACz9BgS+2PP61kZ68nnjGwlDwoRslEP1RNy8c+pN&#10;bc9878F1f+55c/XVXNp9HEpOrGUjB08zoe1+bt+JQydPbjf93HPHq9deG/WbVMzhNl18snpQcAgs&#10;/dJ3M3r0SFFYWGRO7eqe7OvgRGt9FkRE0hOc9rebGuJdABg/vpX9SSsGCG66ZX7apOpS1eNJEpsA&#10;gDOZHASArx12hVyzKp0nJVW5jgnMbvl2qwPgAQLIEv8zi+kQHOQMViMqB4DRuEoU4ueLGGfkX/5i&#10;yU4MYM03JeZgwYAicDkzwVoNtuYHE0EOi48KXiPZEY4TiygZQaD9Z2I13PerTvmx5jSEIGktjOO6&#10;yrLpAmDJ9p0rKRz6AQBAy+hDjk5dZExoXRVro3j7BQDN6t9/opo589+t2XuDHT26lSws/PPOgpPv&#10;elQhfrsfai0Iqqp4l7UckpReDVg7EcCFF16o5dy5+A0A/j/uk/heogcTgZixtXFjPunbwI7HDKyC&#10;gj8AFNPnNvMivpNdlh2rXlwtll+anV+9PMetU5IVq10Wi9Y2ESfXClvN+kG1ZzbtrBEav5oDZEUc&#10;EYnFJKRQEJKglAspAUEMkAZxCNg0gsAkdYXdUFapt5H1vySJr1yBHZChiURMxBWc5yrdWArbiK1o&#10;IaTNi7hGag24SsNXoSE4UiBsKpUJlbSxtO86WTFbE5wqiUZwYSQSyd530IaGsTu0aps1YpfWYq+G&#10;2MdGHjSWSy2h3IRUHsIpD9JOhZBepVGOL9IclOXU9YcOfiT8+a9j4r/3MgGL+Yfq8a7+4QMnfSeL&#10;eDhw24+ct+5fql1YT1drWlKS2LZm0rZHj6MvvtFznDwJw6qOO3XK6bLue/X569T7F8sc5IUl+LTv&#10;+hHFZ55rGygn6oEcz3coQtZ4ATsRMEdCElFLIsaQMc0mzinPS/QpaZKKbUB+2Hz4hX3q9mcWsXBV&#10;ol7g7BEgxy04t+kH4+/yW+ZW+6Ji9mn3Hzb+ESddxebJ0BLgpzMu4EOaGosXZ7QJA42NYVKcBADV&#10;+n+m8RegUqe2hL6qkJJzhDFaKEXW2n4A3nBvtWh4bOZ545Fg1t4yca+1iAmHoklfXAig8CUAC9+G&#10;7NX4682vrm02Nwj4slQSl72+vuW9p7TZ8NVkhhj2Qy7wYbAfDRgj33v60T09R7d9WHl0p58wOuIw&#10;albjOxrWr7z48y053byIqL5nexhWr+Xc+ub6JqvPapP/u4LRJZ+TkM0EgQu66tc7Ntja/O0Nzf+c&#10;X0vds2ebTufWcv74wsrme5s0//LBBfPhnH8Bfta4XFrlDl5095JXCsa0vVR58gUdGAUN0qE10lUN&#10;jcEbPUY1PGPRfdte7Hr+lfc4boXQfnkIKVXMiTzZu/f48nnzRs0aOnS1nDLlxN+YQADAIPt9MPHL&#10;tS1bOhIAmMBcLoVLxlRqgOBIR1hrZ34wZ2ii9wXT1Lz51/xLIDIDE2kgwAxRnwhZANiYgEg62wGg&#10;ceN3Dz/zF1+c7VqzI5vIOWzFJFTFurV/CkeNWi3GjwdYRWIw9vCSRSAQkASALX17EGY/+d944sz1&#10;vECZ0KQOAVJiZhCQBdB+gJmtph9LBJmdqZYElVVrMpIl61wZq8ekti9fed27+ChDnMgw73OtKkuI&#10;RL6AYQaD2XQDgGavfsST8YKZhonimvdHrCjo8OC7SkVPt7BMoXMDgFkzZ9r/CAgrLDzHAkxu+MDD&#10;vvCHSqFqMxtLJIRlW0EQUa0rXc/N7931pPuvnTt3xGMXXjhRzZ074hfduP0GAP9NgIcZM+hIcCeF&#10;wXOzL7fXYcChsqs/nOgBgIcOk8VblkUpkl2N0n51QNZQVtcDuC6B60pQzZTQtXZrWz2oNNWF1TEK&#10;KmKiIhGtnlWJ7Kwo8rNjSGXHkc6JIRGLIOm5CLwshIjB931UpoOwnFHphrw/5ql9UehdkrA5tHpL&#10;EOptfpje6hp/++rd51defPGLQpZWyz64o7JlxHU6W/B5BDQTRM2k4HrxmAPXYaTTIZIpqbUMt0Rd&#10;04DheFmRdGllynrRGNW3HNggJORmWRWEiSRIRONRGdldbNLWUuA4zjHZWfIYISRIKACZhApmmUm0&#10;CAmBD6QDRjpIwQ+T8D22NXQqmD/9okAqJwyt0EZTUluZslamLSNlWaa0ET4bSqsgTFYrS1TUKSlJ&#10;1yiu1HlllWF2ZSoEI/QdNwxJhAwRkkBgjQwtydAnDokQaOOEBkILBW2gdAjWIRwtBLQP1gRPpwHN&#10;gLbMmoXQFqw1kSbkI2Q/IglepZURR8ALICKGpQfIiJUcTVmZJXzpLt+4ZWQYJY4ecCtuLLjwLn06&#10;csMIZ1vpxCzgsZXRwHA0eMnGQgO3YfFZDayQzFq0SCG1wUrrpoK0siwcGwgJ4QBCAaRAkJkANRIQ&#10;EDARHxGbBVnaESIizjMygAGDjAKSx8AQVNRLdkxXaN5xsBt16d31eqDfvZf1Wydw00MMAOkkhw7o&#10;cAzgSxnG4TAQ9JNYn6y0lwxYDDnxuAywa7FrY/EXNdtsI+A4o0E6NATweZ3GdIk917Uo+RxADzJE&#10;J9q6c/6aZm+7UfSprABI2ksBFIZPw8qCKq1BoyZUlujLYtkyVlaubwQw4jj8OAs46elHLYogctb5&#10;j5aGzrXKkfWDpA5r1PS6t/td3Y4fPJu8cne5fLN4jzXlpdoql55atn5P+/53xC9sVIM/dsgILy6P&#10;LRjTds4ZLdf1WbC2adu8Os6AvTsDPyfPfeDppc0OnF+wafrr8+Gc8zNB4BExgbN6Xt/6YuXSyxpw&#10;oGFNlUQMq5zXC+4QPfkDd52SsqkNhWBrOQyTcKUz46KLHjllypQT102bViiuuWb0b4kh31Blv4p1&#10;Yt68q/UpXR6M6bTfX1hAsBVMIKST7Cp6DgAaN1nyk+532eiehEIAjlNf6Qhpk2LLQeC6OdszQKQD&#10;ZxLHCInEAc+RnH1oP0mQICkrAPBnnx0UAAwZRL57Yc74lUH/bWyUsQbSD6225ojgJctELrENkoCo&#10;YEKO40QjwgY/WBEEAN5957IUgLeO1rfvfTrgYEHHB78g4i6BMWRMAJDp8Ltus2OTl/VNAqBVY7sS&#10;xgHKUQ+w0aengxR7TlbBGd0mFby9bPjSUaPWy/Hj25h/Fw4MH7FITpr4x5LO7f55r+tFHvH9ciuE&#10;BEBRZqwmkp39oMJK4dzfo9OD786dO+KrX9oV/BsA/BcAb+KMGdRz2TJavjNT+eHkxo25XRVzRwAw&#10;cOBRJu4CMEAf9u0biyeT+QzUUNA1iGxtGNQXwtZThPoprWuv+fKTWmnr5at0ECNwLK6scISAgIXK&#10;SAZDGAGHCBFXQYFBYEhjYA5WIrmvDHFByVTMLQ2z47vSuVm7w7z41oO52dtKcnJ2qKi7O+pEd6Wj&#10;yQNXXvNUyXclUtY+3Td7dYltF892LugafaNg7+qsjp6HOiRzURmYbRKmOBLR2ZJsvhDWViQNkxVs&#10;yaWITO3KioTxiiDH9RMorpUXbKmRnYhWpGM58ag9xnMVQm3m5ObyiKi1JF3T2VoxMQhFYTLBi/YW&#10;w8+NejWUY2s4nshKJEVueYoiybSNh6GsGXdVdTciq1fLETnJNLKSClmJZJDlW5MjdAgpHbjKQURm&#10;HspaAcOZHCxjCQZRlGVHkMrLQml+OaofKEP1g2XILamElw6hGPCFgk8EDQuGhq7qYSs0QsvQgYDm&#10;ECEEDEJoEIwlCxFYC2EMCWuZrCVhjZXWCjaWDpABKYZQBsKxJJQgBQgJISTYCkgygOOg875jEGqA&#10;lWzLeWHbjPkUYB0ARDAcAkSQigBFICNgNGAFopZ0VEDAwMISYNjCGMvGpNlCsmWCAcFCwJJgFgKw&#10;IFIkTSCMIbIWghkSQlglIAR0BDrMojrV9vrSy9oAAHH7CGCnVXlcbJhMCWhNMQBo2DUjAbOi6m+l&#10;oa+CFPKzV7etA6zbecET/dTUq2bpHjfiawFxnCXLtsoNnBWp6AbgrcsuHCXUpvEEgIVUz2rf9qko&#10;M9aL2s7Pf9i0zWUdv16/9D3IO/4M0e+EDcufeO/YpWHIBekUBkx7r9l9XbFp68MPQNzwhx90qfD5&#10;op+cN2FWWefRx98dcbnIhAYwmk84lh9tVf3rYxd82nRCTnXnupJ9YRAhim4po7l7Xlzb9sSr216V&#10;VUs9myrTfizfubDbqNa3n3/c5wOfXdGsheOpTiX7dejFxdQnFrXYf07Pja8W7YEaWefnZfkt+YYJ&#10;nNv9hrb9hMIrFtZjDRukQ+NFI8eGJdXnkrvhCRM2PFsIKAKE1aEhqeLs46nzzpvWdenStvrXxHz9&#10;1oA+fWbIOXMGGs+4p7NEw0AnLYFYCU/Amk8WnbDkQ6xkKiz8aXGKO7csz8iJWdMYJEAgInKLS4JY&#10;Vb3yGxi4HgCQzXDTDHU4BI8IDKoEgMrk14c+9I5ymX+TlRoHADAmtMQWXIUArSXruo4MOLDEdpcg&#10;J0cIBTCdiB+oCHJoLT5KJjL37TtdzZ49SBO5nxJMlwx41QyIenvDbW0AfDgCQ8TEce0MME4sfD/1&#10;ZsHJ+EAptyOzIT+duAHAUt/e9x9515Mm9rRTpj4snr09NTldDyOUE2mhta9dFfVCk7QAFgoZ6cWM&#10;HLCYDOD0kdd1pKIJvzGAvxqQR9KCZ19ih2Kw/WGABzzd5RSnZfYx1dMRrqN9qu0oXV+EtjFJPiZg&#10;1HvbBvXC8opaJWzjAhzPkkQuCYAshCEwLAwTICQUCQgwJAhaWDATJBgaDN9qGDahtFwaE7QrStgd&#10;ceRWKcVXrJzt+YRdDpsd2FNRhre/KKcfmbwH3/pD3Wk7D55QjWwHYtvdD/UpX7PIr1GdUFqegg7t&#10;Bss0vzwwS2tk+eU50dTJrjJnMttjDFNEaxgSjgSAqErY7IjfwJJLcS+NbFdXd5XMSfnig5iXmmrZ&#10;uU+RdkISNet1W3NIcHhmxUcnNQxCehgULsl3zPyyUD7e9uwVBw7dY3p5bu296Vq5NoyWNj7rs/1H&#10;Btd/8Fq/nLqpICvw3CytVVbSD7K1FtlsdDbIybHG5rOVeWwoz5LMYyuzKzRlVUrK3pidG49JNzs/&#10;HovnZ1e6NUrLnRrlSZkbhIhYAgsLg4zIt4GAsQRXCBhwFejjKhBI0JKEgRAGVlkAmgiGACsZmjOA&#10;DCC2sCysZANjNBm2hliDGJBsCCIkEiwI1pVgENuUtJYygM0QyEJUgVFBFgIWJBhEIAEwMViyYAIy&#10;heCrBrSEQCbfzoAgJLGFhWEBywQSQgpIWAFJJCVLByQc6FAhNMakfGdrk5NW1GjacVHFf12+cRYA&#10;PD5nih36XoZlq0wrTYJhDaIA0G0ReBKAHovAUwCYgDf7lmE1NQewM3vXRglAS4ENzATL7AOIkBLC&#10;hrY/gLfkLRZjmsGMBTgR4I1kpd2rGbU8IVQ6QZcB+MvibJA8G0QE/czbqjCdDrtDUFaiQtxAhLHL&#10;3vxxFnDB8FlmShHE3C3+4weTYpT0nDahH4bxPK9Zu2vaXnfeCetGv7yqaa9olmhbctAEsVyv5Yyl&#10;x8785Il1fQrGtukYy3NuTJb4QTTHvbP1FW0/uvzE1FlPrOA1LOiYigq2yrUvjl/Q8syRdTasKHoU&#10;auSYnw8CC/7c3Vlyz5IFPce27CccNQtkPRsKG6QC60bzO4THFFW3X99SKWWkGjjBJIQM/YTOimWd&#10;JP39tzzxROe/DRnysZw69aTfXMG/knbMMa9nEreMvpKE4ENSNEK4IDYvYMp807/PBDVzzs8bL8xo&#10;WrWbA0m546MPBiW/Yc0mCQCsOe4S0hKZOhxMIIC5EgBapevQxwCY4H13u0CEf2/8yAyskIKsMUec&#10;/NAMtRQlwhYi1YphwNZ0AICGDQt+aONyVPmZsIpsF8QfMGM4CLDMxlNRZYHOAD7c3qczYc5U9O8f&#10;FzNnjtWOePhBDfN8EKSto7zeBSc/2npK0Zgvfqg83M9lnT/66DTx3u526VMbPnKbtfJlzT5pk7aC&#10;Ip3YpG63CJsTibokIqd173D/jUUTTnzonN5F6vV5I38RV/D/TwCQnpwxg05etpiW7uhGvZqs4paF&#10;ReboIG8BXu58kxOtviMnMNFjSHF9aW0zsGkiietoq+sHVtffpHVNkTDZ2VKR1gRBAsIyLFtYK8AA&#10;QgYTMUoNQRHgkoQjCAIMBYY2FikbGiFsMka0zxHOLo+wjcBfCeZtEal2kwq2RfaW7F7dplvZ6U//&#10;a9mHf5ReoAZeX1K3MhZtVZET61AciZ1U4jjtk6v2NxURR243DK1pN7NcKkgukzJYnR3BhhNqH0yH&#10;KtHWaudKbblPVpZTHZYQBAxHaCtcS0owCBYkSCSCKMei2sKYEg16riwhr2Ggrit1f1/DL9Xs1K2p&#10;uu5YdNK99RuU3ktNvy7N7vDxIxvfaH9mtdz4eVr73bPZ/mXHwg7v5sSDUmbZcn+SWlUkuExbGa5b&#10;0Fl+vsDZFI25byZS4tW2585aA6D8Z8/KcRCPVb/KK6uV5x1UtbzIgdLs0pJkTmxfcXZOcWl2rLgi&#10;RxFlaYtcI0yOsTLHCpvDVuRYwVkVQLySEQ/ZxFkjagViFiICCEUgqUhIFxKQIjMGiGAgyBJRBlQS&#10;DGQVKJOwRDBGIPAtWCpYj6APgUsQ2BK0EIfZO8MEhkCoCUYQWAgwicy5BcFCwoJgSYAhYEmCicBQ&#10;mXOQrJK9UfBTDEMWgWDNvimRSm3jwF1fcczK9onYJhH9+qJOrc988aMgkVXt9mcv8/5+xfM+AKiq&#10;nKMg4DDDfXMMAAaOAGPkN38rSp3tmrWxmlsCWHiYfZBiXRXHUUEgabRRzHx+pzFdYs90LUo+A9CD&#10;m6EuabKhbPqSY+e6ETm0rMywsbh8xuI2dw3ssD5gAH9hkFnMc5NJbJSSmpOwgyfMa/lgtzM3bJ/8&#10;MMSwG36YBVz50Rgxb9qjfveb2tyqJM3WPihdqdmTuKNG9zZPTZ0UXG4C+4FUUpUfCMNq9ZwLn15+&#10;7B0Duq6/qfvYNidG4upUP6F1Xj6eq/u72AkP35S4IMFqpUkbFYSIS2Xm3j+vZa+RvTes+2QlZPtT&#10;ft5CuvSeJeEFk3ur+cPmvdZjVJsLhSNmgmzcaDY65VgRLW+M/JXg4lNBTiWBARJCptMJE1Hun6+5&#10;8KGXp049ad2TT04VgwcP+c0V/Mt7oWnCBDIF3Ytq28ryc5iZBEEAgoz1fRmNvAQAM+dEfvK7aty4&#10;B1eBnsbGMIgUJJztAHj06A3y6Dp9RxJrVJZBiYeS2Fh+3wX8b2ZNV9kKLcke9j5n8B+BLQShBgRW&#10;CEEwJgSzOO6sc+5XRUU/j8G+fLZjFwAQRJ/5YZIFkbKWNcAgY7sBGN/omC4MAJksbND+ZKdZOc7i&#10;DVKqFiSUAxuOATDi/dEdxQ+E3/9MFrCdAQbL91ZeP7OgwwNLXCfWXYeJULrKCQzOE9B/lpT1lB+U&#10;GiUjd3c9+eG3X5838rPpeFQMwpj/9Tn7/yoApJGjR4qOWzqSlBKDMsGkPPgw0PsmY3JGvxur+X7Y&#10;iJVf3zXyWBK2hdFhsxK7t+n+QFYXnM6NwxEOMQQEBNvMIs4EIzRCJg5CE2RcqwwJlopYRYUL1yEo&#10;MPlGI9A6LSH2CokdjsA+AFultJs8wpZs6W4tLvX3bjGo6PfxotQPPtVHXxGefur7Zuak5rWsS62F&#10;Ua1MEJ4Sdl93kh/qJtWz3BwR81ARVdjjOeXFteLrympFPs+u52yJZqfScRW4wrGNobmrYWpSZsUx&#10;uV5WfjRbIAw0LCzSQQhmgoUUpCUMMQRZKGnhOSlbKz8iv9gUuT0vO5VPQkUlB7mGRcrXclPEc9rt&#10;L/a5Iu0Mg401LVneZg5Uev4BG/xuzz6xybdOniPSNic70vurXWqX4ODt/KxwX8R1L0gFKLZsvgxC&#10;U+nr8BKQ849PXz19H0l3XpCW85Ilzooeg2cdPNQHk6f0VscRVHHtOAu3md24cSWvXNmAX3j6CUtj&#10;YYEnUgAO9e3en23KAaq8pJUblLkOpdgti+W4cUPRMmHiHjvRUNiYNhSzgmOGELMwWZpVzMJGDFHU&#10;gqKaKMrgmNE2slsmmx+oZk+MBLKsQXn2GqPI80EqGYVKsXZswCrD/klJLARAjhGmjiUSwjj7SMik&#10;IRKkyTCktkJpJV1NknzBIm0FpUNiXzKVWeYS9nHQ16Z0a72374VLb7bZ2f8PqbzkgQkv/+EgCHzS&#10;bThHJmqMfuetxcnjBzTL1YENg/yt9rD5rqqGkwylJqNBRsSqvuMj15jnbltT0f9vbXYz4YRDVEVm&#10;wbJfaU0gQRrAbjZoKiQ1iEbKuwN4Y/CVo8RZO8ZnFjfNMxKBGVqZsDYWl8cmyoMzQViw9GWIvzfu&#10;R7/vOcuf/E7LSVrbhwCRo319Awg3nPLWGAE8+oPvcOq0R821QyEfe3D9nB7Xt33XjanTgqQO4jlu&#10;zdbt7S39jvvqthdXtPhjdjU8mtwe2j07tI7nqL8+8V6Tj68aIy8s6KG/IKK6jkROs0Z6weU9Nh/3&#10;2NvHXuHF5czSgzqQLGpI4vn3vNy8Z/tTvtxWxBAj6edl+s0fNu9Q7eA3e4xtca5SzhwBm68DYxBG&#10;2GR9QqqkG8AKlCGNyLKGgOv50A8BOHvp0iX0fwM4GjnyKlFU9OT/s2xl//6T5MyZ0JTSfYSK5vph&#10;hQaYXCci2PDixcvGbJqOiWLQz2CeDgE8a7g+s4GQCkzYDABbtiyueu/DGRgB7VWmKQkNIKOSYq0R&#10;UpZ99z38p13AtmrIKyOMz/Zb3KKxBgyuD+bt1hgwawBoYvZWbwjg6+8mgvxYG4BBGXtR6W2gSGIf&#10;mGoDAVkOYZlPbnvc/e6ECW2DQ6CyX78iNWtWt6Dg5LseERybGOoEC7hX9Dr5/r9PKmy/+z8VjzcK&#10;UYwH2FHRP4UmWAYhZBBUGs/L7Z4OSx6xYcVEz8sdoa0vYc20vi0fKxi0YWgAjPlfD9/4fwIAMpiu&#10;Gv2p6LJtOV07Z4QhEBcVFn3LsNx96tjsrPxIYxv4rSDUCdKGzbXVzfelKxtpY6rH4WSS1C0AkjDk&#10;AqQRwqJEWyPYMDEswbIAIIUVBOl4wiHPEa4iBjGQCtNgooMk5UZBvFaQ+Cib5MaKuPoSkWhxwQsv&#10;JH+E1qeKP/Vw9lerLxpur8ayaIKmI8sCETHDyQ6btmyts2TrdFyeHAq0+1qYNjYqqnlxBzomUBkT&#10;qIgr+FE2Oiq0zpNJHRfMMVlLGds0TkFWxHXhqAjADJaMrIiAEhYHSnwc1LoMwA6G2EHkdc6KmFxB&#10;IStpSQrNrjKkhLGOq8TaryNfpcu952LR9KeGLepWF9XKE+LmpB85NT+X2lVW+CYe4+z95W404QZF&#10;lmO3hEbcATaX5ud4C/cUR3awTe/OicdblFR6vbceiD1Qp1rpk0K6f8vP8Trv3G83JlKYGHH8P0u2&#10;J6aT5mrX9YYFThAsfKH3UiJvLjj6as/fzfjySMPFD00Uj3R+WXTv/CRdd93gb+0r/zlpOv3JM/hw&#10;5UrqKAR279hBdYmwr8pLYZlR65hjGJD4UI5Hx/HIZGu/9MUhMe1/uzX+U+PCmlnRk/Yn/Xu23Pv1&#10;P8EgEPhBQPQ95yyxOCsqJRi7XUcW7Mjmce3X1NjuVmxjAPXKq5/S54vm+76sHhHHFidtcUsY2rnL&#10;OgvesaN/rIzUp4h1eaLRg75KLnt16nsbDgG3kRd/LvWX5q018RGrxs3Nimzb+6VnQ1ne7Kvqh42R&#10;jVT1q0HopwERmCjGQ2AUDmdcPj0dYsAg2NDIbbC2LQCkGrQwwDpYps1hOgwIIhcCC8HclIQEQr4Y&#10;wBvyjxbHt4cFg/b8pdUK2fHzdULKNr4mpEHXApj/4JPArHmzzO0ABY7zVLo8eas1orolcdX9L7V4&#10;sP0Zj+78FyzgIe8U4KhbONTvCxLST2mrFI3qd8cJj13a5bPCp5Y0Oy2Wp/oe2GtCXWKZhHhmemHZ&#10;CXcXxfvmVhfvK2uCSJbTtuf1bZ699oz1V4xbcOyfc2u49+zZ4fteVDa2lufd8kTb00fSugOTxkEM&#10;H/vzQOCC4fP1+VMuUAuGzl/S7foW5yih5ipP1NZ+RCOyR3FsE6iyGSAz9fAkCRn6lSY7ln3WVX0e&#10;umDq1BvnXzP0Mzltygm/UnCV0ZcrKoJ5csokMXjo8P8n2cqZM6veO5nLM6L8GbBFIJD0ngGAl/tD&#10;YOaPjQ+mZ5+dRldcMeTwPDv1tDuiQUlYl6EBuGDmTUdj/JSqnmCxN8kQOWxD6UTiUpsg/e1jBb6r&#10;9EL49+RJTsEpPBmTYaSw0HzEHhrErEEkaxDrCsN+OZHMUdJ1A+kfB+DroySC/It9+VTxzrohFd1P&#10;fvBzgGobE7IxIQA0runltgCw9mlMpwEYxLNmjTQAk5M97pmg1L+NiOoL6eUYy9cA+PsPlYf7+QTo&#10;RDNy9GWyqPC69ws6/GO6o7KvCoPykE0gJeTflVUFoU6dQ0SNpIx0LMk7eD1A9/XpU6TmzPnfdQX/&#10;XwsAn356unjmmVD0vixlaRBZFMI8CWAYRuIPF92Uk43s1tC2NUGfxMa2S9ugRWUiUSvLcYW0mYwo&#10;AwZbCwtCaaCNEJxxttlMooXIxE2QYCIppPKkgCsEJBjMFunAN4Jol0PqC1JigzDmwxw3tiYeiW7p&#10;NWvawaOxSOXdezjZDYsF1nuMLl0MFU0wR8ReMLD4cBZhRb1G3kedWzY2njqePDrZl/akt2Dbhp6o&#10;G8txEGYJpCKEClfAd6BNhAwEGLBCCVKuFDIqIZW1nvVDUIphrEXCWE6QsSRYRjyFVNoYtnqRcuzT&#10;guQX2a420tV1FOMs6VBPgZCpCgO5jiCtBSrTivNUDZEK1U3HNt7RlpxYw8qKZAjhOor8TcZQL8sC&#10;oZW2ehRuOm2VNuIVpdRVwtinAivHHSz1x9WrlT122056JTSBiMUix8ZjdNeeg9VnFJfwqW2all3o&#10;CO+hRk1yH964JbVewbut68Xvtlo/s1utMBq/0lj9u6RvHhHCPvL6MxdvsuzOD7SzYM1+dyXdOKIc&#10;gAXewahRwJqH+6jjLmvIeKHQ3oxB9ub/Bqv83a1ZIUCjpwMwM7B65VISQuCYHTuI6fubarIW95WU&#10;0O9bHWfvluvydiaLB1KaEg28rKc2AzRlEuhagG8C7E2vv2m/twtfhu2dbjvuGgtjZz68YutMrDjy&#10;u+9tiB6b8Rh9vPQDgrkRxaW3qnP2XGien/JwJ/IkOTpr62OF94np+7bJZX//a1j0cmtTBUAPtj+p&#10;dTZZRC3kwRUF8w8/csEp4MmTgSAd6nSKgACxE0x79Rk+CQ4d81zYVwCzbTrERhviLAA0+/ezNAAk&#10;de5+1y3ZLIRoqf3wK2NFOVnOgeVzz/rD8VnT2hdVAqDJj/SWw/4+Tz+84NhnlZR3lRQb40Rw9gNv&#10;HNvyD2d/teGf/4RY9N511LPHhOJ/zmkxnYCbrKFcP2WuB+EPpyz7cRZw4kSYkdeMlkX3F37Q4/rW&#10;M5yYGuRXBoGIuDklZcGtAIYFZXIYR017NyIaJypt6EZF9vY97qtfvPB52w5D2g7PrqmmJEtCP5rv&#10;XF4wts1HY89ff+8D85o3z68VuXrPzjAdzxInuCqY9ee3Gp01/Myt6X+RoHJ0EDh0vj7/7D5qwSNz&#10;VnW5vtVprhBznIg61tekdc5HyqtoWQUluIp1AYXaZ7LBP8a2u/aNNqcsNNOm/AoTQmY8KDCQbJfe&#10;43IjTrWWg4cOXIUpkwR+1SCQaeTIT0WXLst54MAR/FO0BZ/GVDEAQ2zPzo+0NmHYzRzS/iMpjA4O&#10;2qgzHwDmzfyB0m/Tp4unTSkGXE32iisOvcPHCbiaw5J61S0XVwcxMoDK25JxDx8WU+ann54uBgwY&#10;lCro+PB7gvhy4ogfGn8hIftpALSjetah/g6Psk6J/wQDKCXsd9GMtaxdFSWtky4EbRIkTwRJCKaT&#10;AMzdvG3Fz2Kv+/aFyIA2ZzXB9soQKaxdJ65Y2E4A1j7XNxTIADvOVP+4qaKgw4NFQrh3G13JRGrY&#10;qadNfmT27GGV/6lavZkScc9RxLnvtpQO+5J0ckOdDj0vr40vUueD9CWKIh8yWLOJdwGAeg17/a/P&#10;1f/LACBT//7T5MyZQ8yAAYMsAPvaa8B1F95dMyLRnkAFbMKuJpk+rgSpOlHHhagKiTdMsFAo9Y0h&#10;EVQBPSIikLCSJYGJGZJYsBTCkxIOCUgAhg3SgR8w02ZYsTHiOms5DD+ulpW1trS8eOfv3ppR8d07&#10;HQcIixm4AQPtETsrxpJvAB5Wf4wlwwty8t147Uql6gSuW7cy4jTy3WjT4oisPz3E8QHZejmucKUD&#10;hJLhGwNNRpOAkZaltFZFpEBUknIMK6kBJRmppIYOw/IUm6+FREISNyIpahmWDiAJ7Eli2h8YLIyo&#10;8PWoU17seaY1EfXVhjt5wq0TjwEViQBkJaQkjriCKlK8Pe4mSyPRasfv2McfnT3w1bmfzjvluXzP&#10;cmAUs7WIukYbltpagC3EvlJwLMKnpkIayxoXpEOZkgI3G6ueP1iS/ig72zu/vIL+ybDXaUZenepy&#10;oBTo/OlXtfq1af5R3X37W9yRE3f+WLe2N2vJS6etrpSR/+rS59WHATz86Vvn16ssN2clAr7IT6ZG&#10;eBGMbRLzg6eLBr5ryZvjCu/dy4ZN2Hj8DXP0kQZud+/+ou7vZloMANNPWySP5ivhMYMAYOBPGr09&#10;zjpH3T9tsul6Q8uu0aib6yf1lKX3f7an58R+avGIWRrfKxX9zdYZAOiutY8f2kjQj94ncUYsHACm&#10;4szJp9GQYVfrHp1aNJHKA/xg27Wjr7bDrwItO3J7DlA0Sl5FKbnCJd3jA/BzVd8fGsWh8EKtA4AR&#10;jW2OKwCHAaCUmYPC0HxuQh7U64YT8xc+vPpgn/P6qDkPzgl7jGn9lROTLYOUYSHwkSCcaonq+8Q9&#10;ASy4etAIYeTETLk6qBcTlfov2ljlCMetKMY1AP4UNReKj5dPsABIxNT4yv3hCB1yFCSG3PNcy4fb&#10;d3t01+TJEMN+pGpLUfdCxjQQPHmHTXN/6YhYkNZGKTnojD8fXzjkgjVrH3uvzSDI4F0IEhUVJnQi&#10;Xus7n2sx6+Np6/p2v77NidF8Z2S6zA+ciPPPHmNafvqH3huu+ceLLY6JZ4uzyop1OprjFvDW6IsX&#10;v42+vArM/PNKxgHAgjfm6PPPhVrwyBfrO1/X6lTPpdmRaF6HtN2ojbNPSRMDRAIEQAgSQZAyWZFY&#10;u7K6jS4dNmTMM+ee96h67dUx+tdkvzGQbI8LZ9SHsC96QnY9t/eUga8NHfr08GsulZOmvWh+jWvO&#10;IbayqAjAvyq4XdWe70sCs2FNSJcK4Tqh8TUY8NwYkbULFi0fVTxy5EpZVPQD8XaDBtkBAM743fw8&#10;o0uaNa0+55PujwU8GICQQT1TlYSldWBcyt6RcQ8vOjy+BgzIuEcR9YaQlg8o8g8uWjVmy6Hv83M3&#10;HQrdSH5vVBL/Z0II0t//SAgox82CbyskWK53lHMiWwMGTgKARnNW/rdAEEF8yDAg4ipfHEGHpgDA&#10;44droAOYPftGA9xExvMeE6nEjQxUl8KtH1YkrgQwqV+/h9WsWf+JWr1j7MiRJ8uiolt2d2p31189&#10;JzaOTWhCnWTBuG/56lvrF5z04A2xWO2H/eBgJpym8OH/9dH9fwkAZBo1aoUYP57MzJmZl3PjpZOP&#10;S3DyLAT+GUEYdGKm6iqjuQNNAmwZfto3JJgPAz0ICMpYYmEZUkBKUpCOREZ6BQhNAD8MKy3JrwzR&#10;+rhUn7gy/DIKu/6E+sH2U6ZMS/2UOx4LWO4y3rky59hq2dara0nUjhquH0I3kSQaSmtqJa2tn9x4&#10;oF6pLMkV2VHPZkcR8TwkIx6ciEKZVEg4CklHMRxJylWIShdSQJE2Ku0HYIsUR2gPPLGNpdodcLA2&#10;kQ7XBn64SxLHiJxeBNHbB1dHwA6zZak4dKU+4Cl/e8TVzYmob3ZW3DGWIYkB7cP3fWO05YgHZa2F&#10;ZRdlCSqtnVuyQ1unbUrHIVy6afdnbbJKdvIFpRVMBFJBqBFYeYCNYMMAg+BrwfnZ8BIp/C7qpr6K&#10;5OR12VtsX3AUn5f06dOsqLGQXj9tEreTik3YeSBMVMuSzevXtp8c2H/ysF5XvnnzrvcKphaXJP5W&#10;K09dLhUWrJh5ziIh1N/bnTn/HQBPAnhy1etn5VVWuD2y4nRpMhWeE/WccxJhgKceuGpt0/0H57Zf&#10;9+W78ZWbP6H9qWLMm2kxr2p0XXed3L1jB9WdM+eQMPf/yE4s73IXeBPwhOoFCyglngNA7brM4sXf&#10;xnpHcegAV4/KCGzR+J+XXBBxcjJeT8dtG/oGbrbaBQCTTgPjicwxkyaBAFjNKh4aLYUlM+KGo9yP&#10;sZqZmQkxFTvwLfthXjysCbgRSpIUYRMAB7dfskPgVUC6YiMJnE9AYwi8BcKpQgDQfBGABfImwsgT&#10;YCcWQYw4/4uv7niu5TvSE+eVlVgmwoBbprf8x5hBc8vBoA+6XidOPnXCltufaf4SSRqkrcgt8e1Y&#10;AH/q3OnHWUAMhh1+1Rg56b5Ht3a9rvVDbkTd4SeCQESkFyTDOwBccu2p6xc/NK/FrVl5dF9qt+Zk&#10;qdY5tZw+f3up+Z13XLL+uh5jWx/vRlV37RsrHPFMt6FtT7ZWXxwmw2VeXB1fVmzSsRzngvpftX7i&#10;xls///0sAwWGwc8Fga9BXzsE8rEJX+xoN6TRGflZWU9Hc8PzTfYaTQd6CbiVR7A1gqwNmYS5bcJV&#10;/3jpuidGh79EXNGP7Z86XfNUTVMcvOcJ1Tzwi9mT7pQ+Fz7ywaRpYzc++WSBGDx4zK+JCSSA+MxL&#10;n8rX5PzeMejpxMTVC576Xem/YIpo/uxrzCldRjk2nf4dSGSqsBFgOCShnEzpN5H7fYJ0RpEYOHAE&#10;n37FKx11aO5Mp3a1c8itu6X4wvOn4fevZm7K1FMqQlonAaBCx+2uzK9H8BEAlQFg6ZKRSQAff/MO&#10;phEwxB6yKiw48V1rQv8mA/iDA4AEiERJaFJ31q9oMGl31v4/AwTLIZhs27btHnInfHrj4Zi9n3LS&#10;2bOdzHjReo1GyhIJyczGcgjD3GnI0Evl1ClXH5FcQjx69CpZWNipuPvJDz4m4N5qjM9gHnvc8X9/&#10;fNasG0Lgxv/InCkq6mKvGXaFNKbHhA0fLhmonGjHwKSCqFu9XreTHrxt6cc33dWz0/gsqeIHAECO&#10;9Q4p6PwGAL9pkwRAdvx4mCvO/2ct4WZdIqx/2b50eWdXCEWQCImQ0toKDqxgJgITEUGQzAA+wVDk&#10;CEESQkpIymThhmESAJUwqa8sxBeO5NVSiPW1SH5+XK19OwueePpHF9qN554XqS3L4smA6yoy9RW4&#10;sbG2MVlu6FtTb7NNNfCTbvVSRk62SyIkBiAhmWAgELCFCULETWBFZVLbPaRqeg5sxEEQ8RBEXBxw&#10;FMo819exyL4wP2trEI9tSkfcDSRoa26Ws5ndcKc9aEquGPtU5WHvweQBHYWQQwybi+IRVcMaDejQ&#10;KmERi5CIeXC9iKyndbReeULv0tq+EoaBmxMz3SHCPGKNarmOo61AZcrs9/2salIaUTO71JOCuyRM&#10;Dew/aF8/b/Dri9bM7XhPdrbK2rXfludG/WhphUy3b622bd1DZDQBLGCsIyqSPhujTmGIZXEvhayI&#10;aJ8M5R2W1b2lCX2gVvXo8Vt3xtrFI8Ef4tHsB/eVJD6Mx1In1q2TN23py2d3rnfqG9cCuGLtvB5P&#10;VJjK26vlxHuWJmzPJS/1fkUq976u/V75oNM5b5YCmAtg7lvvXu2WbNBdlLD9Kx3qt7lurVulcm6t&#10;CS8Iy8oXKhV9vVxFFqZ3+utowoTgyPda2qePym3Y8Psl+P7dVjWaSMicIBUaWSPyKQAubPfT3IOP&#10;j//vyTM0/jCj0cfg1mxtkNA1M0kwA795Nq9KDazchDHDBAEKj2YESZiQmQ0RXBnYCIDyQ/Th5f1m&#10;2wWvAUbwlqry7y0AfNRql18lOUGf65DBZE+EpQk6bQOhyGVjz+15Z5vsKScUVQCgSLSvAGazUPS4&#10;n8J5fsroSJZTN5HARQCeuOcvfeQiZ0JVpLn7sJ8Mr/STVoJw7ZiX2j7c7sRH90ybAnHN0B/u10lP&#10;PGqnTISYuTt2f3lZcqByZBM/abQTlRed9ofju15x7Jr3h/Te+M/7ZjcviGSp3qUHQr1/T6hjOer2&#10;/3qqxSf3PSTP61xgNoCoDjPVIjd4/i/P9Op+wznv9fWysER5VK+kJPSzqzkDRxW1Khk/8oux58Wg&#10;Xv2ZJeMA4LGpMNMnQAy6bmspLhnZ59RmCx6meutHU0VnkJEMYSjDArLQYdpEnWjr9QdTFwH0XJ8+&#10;49WcOb+WMnHEonx6lI3fxGjfCjZGuirCMHcAdMXixcvEr2XVqXKh2u6XLmjn25K5QqcbKi8OXVm5&#10;FsBf+vadJGfPPjpTNGrUF2L8+FYmao7rokVFa2N8CwBSuELb4Ks6ZXXeA0BHK/227L12BJDVqcn/&#10;5UZqnpNO+NaNeJBEfVFV9JOFagAOMxIwoD15uamyb28Vv93pz2I6XYEkqiRouMpNesgmfTchju3/&#10;QPk8ay27TkQYE3655KOx4wCg28kPfgS2YNZsrW2Ym5XbBMAGYDqhKsHjX7fMcTY/9ysq83cKRgNG&#10;SMaEAKP51x+c3gh48esjz1lYuJoBkER8QmgrRjHrbKVirWpEdB+AXurf/z41c+bN/4k5w2Kyg2no&#10;brq2u/86Bi0XEOQHJaGUsf/q0fGRNxetGvWPQwePHzf+f50B/7UDQAKG2yt73Z6dzq9/k2/1MEm2&#10;DkFAG4NUGGoBBjFICsWGGJItBAnhkICQCpIAwRY2LLFW4AAJ2kjsrReCP4qrvE/KI86X9710c8nR&#10;Lv7m1VfLY7bvyAa4Lomgnkdcnyw3I6CxNmEDP32g4VfWVoO1OTmulJGqZHdBDCMYliQEJDQzirW1&#10;wpIVsHCgjZMhA5yoUsLzXOFbiLSfroyFZmtUh5vddLDBd93P82PeJong67ydJcX06seJH+qolx/5&#10;fRPKcX7nh/pSQfZEjgoEaY0g8BGLSmTFI4KQBGBKUhorS0vis9PafnBMfnlezDVXgPlcbTmHGZSb&#10;HUNFMliVSslXQmQNqJ5VWS03Wk7GUNTXjtlfIqgyjA9bO6/defEs95bdxUh4KtjouapDMkHbEe6I&#10;hiY/tFXSJ9oITgcwudkqdqAsnmRb8UmDOrH2+w8mLz9YQW8EJnr+vgOpVK0asWG7dqtLDCeLhMoe&#10;XFaReJhN+eC6dasPXfbKecexVFcf13vuW3+7+6z3+rULBgQ+/6VaftZFO/ck+777fL/JTizycPcL&#10;n/sKAM449fGQTsMiAIu++vrUmxatOrHd2qzI+cdY20dt3nVWo9KKsyhIIagttu6se9ISIdW7DsWW&#10;1nhj4Zd5c77lLqZ9ffrIHQ0bfrd037+xFTZEgjYsvH31QRwZyPU/NIcKizJwzITcXEratuT+Jd9j&#10;sVeuzKweOiHi2hJs8J3F7VDggvY0I2UIrCCi0QyayuyuBwwF41pABXJHQjOiMWp7pO+crd1k0wwp&#10;RWPjcwW5WAlB3YmoDiXoVADzzjuvt7zqqtkGAIuSrNeTumy7FfKYRNoilcRwZjwJzDFEQNFDECN/&#10;t+7Tm6a2eg2Se1tGrj2gxwD48/O6nwRm/Riw5pUfjhavTStM9Lyh7S3CoxdteWCJpUom7T+GDMdp&#10;AEgodU2qUn+kXNkgkWBTXmItGM/cOibR7qU3Yxdk5+EDZU3gRVWXno2XFD183VfDxkxpfrED+TaE&#10;iRTv9sN4NW/MsHFtiiePXX/neRP7qFdHzPnZi8ug6zIJMqAi8x4wptst5e/GIqV/V+m8NmzLGEdU&#10;XAVr1gH9ceBV/V+c8QR+VbF16WTN4jhV7ldS1qUQ0H4Fe+T2u+TSyU0ef7zb5iefnCIGDx76i9/z&#10;s88GAoCVtuIsRzgNA/9gMrRpT8BecuaZ9985e/aIH5QssbY0M1VM8kohHITatyBAiIiQ0M+98uUA&#10;v2+/qWr2rCHfHgdPThGTBnczvS5+sSHr8tOD8t1GkbWCA5KQjY+ICWmc0QAUIFI7X11wowamChw9&#10;m5ivOAqYatz45AxwYt4DBCyY2QIGIEXMWd8Cif+JJgRxZv9avV/H6fFZHw5KSik/S/sVaQnyHCei&#10;VGiOA7Chb99Q/IxkDJ6OqWLQu1elund8aC0Ix3AYMMho18lyWfo9AHzdp08g5sw5dM5hdvTo1bKw&#10;8MRd3Ts8OF2o+GhrAobFTQC/PHMmDHDzf+Sxp2C6GTr8UzllUrtVXdo/cGc0WutvqfQ+MIfSsp3Y&#10;oOEDBe3bxfW8eSN+9sbw/3EAOFEAI7jf5U8dW+KnXnFInRCGKXAQBgIMQRAkhFQkSQoJEhISBMkB&#10;rA0tSOwk5XwBxqeV2n6Q9Gqsfqn0T5uxkL5nfDeeeXqNCsdtGoao5yocQ9Y20zZsojd/1fCA1fUI&#10;lBeV0jOSMvE2ACw5CERGqU0ToVgbKyxbhoUEIMHkwJCEJReaFRsGQFY4klS2SssYSivT8OCs9pje&#10;ItdZymbvh8sb99h36VOTftJO4JYX7sprltrdFengsn06vMD1OV9ZAJYhpKqSI+ZircUnzHKRb+x7&#10;A4a/uAwgXjO/a6/ShLzFGuof8TxZUp6CoyR84wYlFcG1H3xa/832bQ8+36Ba6fEuUqhMO6WeSiMa&#10;r5m396vIg6c0/wSJsNaLB8sF+wGXx2KmcSqMkKQwVloe7aaNW8HMGbkcKxAaJQJtYaw4jqUzoaTc&#10;thcy0iUnlio7WCnLU2GkeioV2ljceSyV5HaxeHic8vL67S8tuYao9O7c3Jwue4qDhe+92HvYqZfO&#10;m3MH8ORn83vPq0wEYzwHN2Xn0MhdB5JXvjrjkvE2JQuJnt/LDJr2+GXusU2f94H3PgLwEYA7X7v3&#10;mlbuR2vOzCkuudCzsmcNTw0IgAHb/Ar79ZmdPwapRca6i3zhfEhvvrEbRwDC5SNHypbbttGWJk1+&#10;NiA0VZ4VAnzlyMUA0H96fzlz0Mz/cYam6x9b5BgfTZQnFuGIjN3D9rnqvyCUMWsNtOYjxyBjOIAR&#10;gCQbCmLDTBFPw834lr/tq768ydqDU79sUwwWxwPA7rCmBQDD4msThslIthuDtY0Z5kUpRXe2Fjaw&#10;FwGY27hhQwbA507tp24fMisxanKL54WUf6w4qENN6uQr7z6u67O3rV12xXLIj6uu6xp60E9w76Rh&#10;JkXDrnus3bgJ187aO30qxKAhP7yQTJ1WaEZeA1n08LqXelzf9g0Vdc7WqTCMZrmnnv2HE85/44HP&#10;Fvzxgs/33/FMi4Es6B0ICz/NrFyK7C71Xlv13LpWPYa0vTq7hpqeKNd+NEtdWzC2zepHh66fNLqo&#10;xSDlyhcDn6j0QKgjWc7fBt3XsmT6iDmF50/qrRYMn/fz33lmo0A97rhTLf7bX2ZfdE79kKLl860P&#10;c3gYkpB+kLZZXvTEOuXtzgdGze3df6qaN3PIL8wCZgZHp7peesNeVSIIdUEMYmtcx4sITRcDuP+V&#10;V/QhHfNftDVrmEmoEKHfjgWsENYlDiWsblLNy2sAYPOMGU/SwIHflSxhKioi07XgqRxO7LpQM1AV&#10;XUTW+qFynOcAYPas7z9j/xchZgJWmvSlQrhxQ0kNy0LAkrQUOeLQRrAMEhIC7jbgyGSIn9YKC9tl&#10;BKnZW2+QguNlO9ZahwBIYd4/EiT+R/AfAGsZFmF2Sa4vAHCr97vuWHvyO1/C0PEMAYA7Anjl5577&#10;hT5CYA6sIHctiM8lcEAkowDBZ7ETAOo27Mrffv5VGRbQkeN0GA6xHEallKf0OuUfpy9cefvbY8d+&#10;IseNa/8fYeSmTGpnp08fJwYNGntnj5P/uVNK73ZiNFJudodGtVND5s0bMb5378fVvHlX/6/P0V8r&#10;AKSpU1MYMoRRmpz4jOfmnVCW2Oc70vGcSNwVJOCAQToBsPaVUFus465JGLkioZ11S50Wn6Rnnv4t&#10;apvbIP5+/TfbBGec04RUrDlJ21JZbuIb3WCrMbV0KszLcRSCQ6ULScEqARgJzRblxpoyAwswCWKQ&#10;BUlBJAFyoBEhFlJoIWFhWcAANk2urYAnfBUXaScX5SKGUiN8I6IfKicyf4uMv/3ga3/7CPQN5c6D&#10;1ovQbe8qp8DQxG9TwsHFrWuWRvKOL83K6rJfyc77P1h5UjLq1eOYB0AgAJAUVKaikdW5jlxsHFou&#10;8/VHv7t46gEA2LbUjX0wp2Ak0H14SPHjXI9RUeljX7EfsMhx95bF0ht35ZxqUrs2nttlz/JaeamW&#10;2jBKK929ESfcF4lG2qzZnLWnWjyYWuHXfI2kEy8ug82JpGta8lQiSRx16WDCj16spE34ochocrIg&#10;bR1UJEJbLddttr80a0eNrPKFkWisezpw4/lZvgpKlalISFTLF/mVftbjlEqe7cS9r51IrVt3le85&#10;T6jkY3VrZp29c5+Z/c5z/f62YuusO0+4YF4xgDs+e/u8ZyvL/f+KR+QAR+G2/WH4+2eLLnnk5Udq&#10;TB5yw8QEM2ju3NvUjh0f8HXXvanPvWXaFwC+AFAYdm99jDFBj4TRFzigM+KQHT1FHfeHwU2JMCj7&#10;+KzT33ccdxG0Xaxd95MTi4q+y8LS9L59ZWDMt8oEHm1QX+7MtgsASM+ZoyQOAMBMzPwfXeyefho0&#10;YABYhU5D4ZAi8Gbgm4zdwwfeMBqYUogw1HGGgPGP7t6qEDYkkCGC0KoKAB4JFKdCXDMEtvuNtElr&#10;0woAFt7xngaAWlGze19Au0jiWKFML+Xoe0ND49hAEPE5Z93eMa/o7xNKAdBF4Sz7GgBrvRlBWt8Y&#10;WiI3CjI6HAFgmfsoMPV5GNwFcc+1ny8eck+rZfDQ1YLyK8rSYwH8+YV/zQKiqDsY0wDKFmO5wq4G&#10;CUeHhq22f8c4vDaUTlJ/u/LjRbc82fxP0Wz1YDIVaj9htXRl01H3t5z/8bR1Z3cf27ZDNNcZ45f5&#10;gfTkuFPHtvmscOT6l4ePb3GDF1ePpIrDsPJgaFTMefR3d7Uoe2H4vKe63VzgLLtvafjfeKW8+G9/&#10;0eee3UMdDKq/k+8e2OQqr5kNUhYCIqNeIBgwSAf8JwDz+sw0dt4vb9MZYHpsKpnT+z1eLGFgmBnM&#10;GWkQG14I4P55834gK/Z/ef0pnNTWYOJ9gub7x5MDIRksrGFXSg+KGwDYvHRph+/5XPv0f0zOmQkT&#10;0WXnhMqpE4ZJwwBcJy7Y8pJF71//eYbc+B5bRzNfHWpw1RKJA2sHkpQQ1gqCZckMQYeTrchwWDez&#10;nVQg2M0Z1vHnu+OBiWLxR8N39Dpl4m1Sur2M9r9ip/Kpd5f9aSXw08vT/awhAIqhpDwKoOIxdDLd&#10;8MAnQtLx1mpoYTsAwM+VYmnWcDEDgOMEM/2AR7lebhTMQch6zIqV1781FUViSGHb7zzLYRZwU0Gn&#10;h55XInaVsQZsvZsAvD1u3Ir/JBvHgwaNZYBp8Qc07cQO97+S72QNJhKDHCd+fAZsf/iLxOn+WgEg&#10;p0NN4wvvolferftwqIMn3Ui+R1aXWifyeSKw65KWV+xSuZ/utJd8jtl0WFuPe9ao8a7XvpU5u+/Z&#10;WnjtBHGrgNF0ltZ1Q9a5uVJAsQVpIM0MzVxVRUGiONQGJFhYa4ktA0xEQkgiFXFc6cBIMmlIayDJ&#10;wrCEJolSRJEgjyvJ41IVs6WIy8DJEUbFRMCAMXa/q5zlDpwFJfDeGf/qH78+fL9X3SlxXnOFi78M&#10;6WpYugYW+CQAPgGfc1yjVGjbewIFoTEnlu/T7aUqqV7bKUe2EKjPgOMoVEQU/Jz4Yj8va7qOxt7u&#10;evP0bUd25gezzzteW3nNpu3hFY4ja4ZaI5NAwibpezCU75ZUOmVrN9XudsOFr8qyZPba7GyuGxqF&#10;0nIskTJtIg4X7C2rI4vL3cLjjtnxj0gsu82OPdp4DqQgIdhaGCv9UFtpjTw7x0sfKKmIIdsTkq1A&#10;EEpEHW1dJYQx9hzl0Z2uw+8GWiYZdkuNnODYnQezdPHBwNSpnnXG5t0YKf2SDtXzau/Spu6kzv1f&#10;OXfVrLMm52W7Q5Np3NGhfv8T3p2OYacNmrn/hDNe3QBg4LIXez+VSAV35GZ53aIRerC8sviq5yZc&#10;+eA558kZb7x2V/jww5PFBx/UkUve78IXzXlFNHz7bUtLPt8B4FkAz/KZnfLKSRckA+5tDE6PC9ks&#10;T7pnp60+e6c2MNpuefes81d40n3Xt7SGjdp4+tsvlgyaPVt/x8zRpL59pROGcC6/3A4aMIAB8CHG&#10;7a2/f/LmN769/1m247lnMkBPKjSWroAJ7SYAVc75b9qOZVsIANI+xYUkmJD1EdTNoXKesH5aC5ZG&#10;KIIxGQA4Q3yTB90XfcVszLZSiq/ClL60392d4rNuXZW4bjjkhLs+97tf33ozM441VhQsfuirHd1G&#10;tV4lJHUmplomlToTwMvnPd5fDrl6pn5sAsS1I9as+f39rd8TrjijosxYIanvoIdPbPjkDau3TXsU&#10;4oN2oEkEi3+IewLD8/2kYeGI4Vfec9yjzwyftQdTIPAjsYAYDDvyGsiiv6/ZUDCq5d+dmLrbrwj9&#10;aJZ3YsHGNoOmTPj4iWsePcm9d/DHD42Z0OqUSExdWl5qtJ8wOp7vnHXNQ60fmHbjurHdx7ZuqyLq&#10;dBNaZime7nZ964JJoz4fd9UDLevFc90/le73w6DSEBz1+EV/b1X+yu1LZ58/ubdaMGye/m+tpOJK&#10;vPdu7/SlfcfNUJB/1SJlCRkRKBKQ6TBtc5xItz/2+Uf3IXOGLR42apicPH7yL5plO3r0p6KwEMYV&#10;zkHiTHkyKSCNTkMQOlzd+56Gj8+jbU9johiAEb8gC5gRI77gzRp1k5xqBpNRh4A1VjmOJIncjFfz&#10;+7+sP3MFA+Aw9AdAyMNOVAECC/kUAPTvDzHzO9p/h+IGzy7/uisIJ1idslJASMtaESDIHASAKweM&#10;i25e79fNkKQCLOXXGXftfyd8MtPHC1eOuAfAPUeymP+OFIqo8nRYV9M3mcBMzBYE8qwTywGwDwCU&#10;jKy0JhxorQ9rRdt+J0+Lz/rgmgR+RiJIYeGTBmB6ezm9X9Dpnq6uqtlV2/KlK96//rMnMFFc9QNj&#10;qbDwQwZAFLgPsUwPMNZXJKNnndV1Yoc3l4/4eNSoYXL8f3TOEI8evVwWFnYtBfAIgHEndZjqZO6l&#10;6BeZm78mAHi4VNvizZ1o6arF/MwTMwyA50W/pR/GvKhX+VyHdYcOrjy9Xu3laN48LZ75fXD2pSdJ&#10;J94mqXWzGUbXcASpKGWqsYIBbQ1MlTvyYKiNoExdRDImUx6bwEQyE0tIpJTjICIIomoM+n4icMPS&#10;rZUU492iTuNSN+aUUjaVUIRT8KxPirVQypUuuVIK1mm4sF/FSSzKVjw/ynuW/HHupOJD977nvLPV&#10;s5debm8cPNjSkzDAl2ZFCurAGZ1aCw47CnC30HLHnWnT0hMyFlhCAIkEGVhfhzJtnFqKYKz2szw1&#10;D+yOp5c+WHRkZ97/0BTRo+VrZwbJ8NqDFfrCSASqMmnhOIwwtGEqjCTKEtFs6ebI8oTYVnKwss9N&#10;F73Ro6w861EnJlRpgmBDcatQqXh2lG45mKghN+xy1jatva+VG8m6aOc+Y0lI6co0AktwXaAiFQ3j&#10;uX71wCjEPf+YRGUWbFUNWsuKNGtZUmGgBC766Muc61vXT7zZqF7WWV9sMduzo8GeBrXDgq92eLqk&#10;NGlyY5EHTLLGa2WpRK9jG9VdOOvxK6Z36vfs75e9cu6XbMw9kUi0X3mFbfPajIuvOnfgyytWrBzi&#10;djll6lu3/xXv9Dj2wqFBSLfk5cSOSyTtE7/vba8dfNHAey8fMmwuANz30Mni6Ysusre9/ba9CxCD&#10;z+wvNjefyVS0qhTAfADzt3Q6JVYjDyf5HJ4Z6ODMKOPkmBdvzESNy214eUloAHL3zTvn0g0gZw1L&#10;50MNsWZHIn8DvfdgBQ6BwgULAABDR14rT9nWlbo2WMEPWaCgSxcePHjw//giJy+1wGsACC1IAMZg&#10;CwDwd1YvqhKW8QNkC0mw4dF3/9HQtaEwgSCwkhkAuHTlN9HnhzTAiPgLxyFVtr+sEYD1y9FJAquM&#10;Us5WNhYgtDrtDw3zwpCeFoI6g5lDjUsBvNT43ZkMAJ90G0vAOFiBidoXZwSB0W7MiZeVpq8G8NeX&#10;VD/x+v9h77vDpCrSr89bVffe7p5IFhQEDGQFQQwgKFnigIKJnBkYUcxp19U1RxgYckZR0CFnRDIK&#10;CEhSUMkZZpjY3ffeCt8fPYO6q+66667722/reeZ5ZOzpvn1D1anzvuecpvMk3gG7Ibp/2ZpIja1g&#10;7EZtWHKhpx4G8HjajQ+y9F9SBAPImAw9qOdQfrjqoTfChw91dBLsm6Nh6YoAe6PRI9W3TH5wx9fN&#10;3oKID9KArEJ1HbdYdbfQqNxzrrTi7UceeKnal59v420vqyi/AqgKI1NFS8x8amGjNq903PREjzdq&#10;lHHirD55OcoznrJI8Nl3Pla9/ZJBiz5pN66jWDJ44a8Ggd26cb1sGcCZNVPKyJNEzIGRprjWSoAm&#10;gGnlpgFYL6O/vw7kyJFtRcdmzsfshzUYDGkllW0HgpJbNwM4NjvFKvZt+52AasyMWFlOTWFUHLxC&#10;zckwTsYIApiWDgCcOPHZXzCAU1gG+qoW9dIrRkykuZEexbz/BJPaPV+gEhYCQOZPeP8plRN7brTf&#10;k1kO4EY1N+ZS0KMAOwoAJw8Ek5XOL82JQSkXAtaJGIP0jzNWqcNTecORDcyHXTR7INPX3Yvyiv/R&#10;8Tk+j50XHyLW4Gx+wADCYtJLKH6tr/0dpKIANAxM+Ww7/1oAO4vNm38do2lo41baBWBXcRtZn1/c&#10;SAzQ02eNZ726D9p7241vzbMo0A3GUMQPjwDwgNb+b35vpaffqgBDw4fvYyNH1lY7vujv/Z7P5O8F&#10;AC+Bvc3HbiG6B7p/r776L6Pa5t/4iJV9mXd5yZxXy2qLV81v02MIWcHro1JdO0OZMgHOyCYNgoGW&#10;EspIKGi4Uul8DcOZMaSKVMEMRGBghkgZDcZgiAtmEZHDOQQBMAZh35PcsCOuxj6HsLOCf+6zTbxS&#10;dHmgVUePBVJ8Y4hpqRg0HNIiyAW3iaDdAghSOyxOK0N2YFXcheiW59b/8SctYy5bukLm7f3a6dbq&#10;1loC1DAqVaOo0fXPSHlNohBCAIiQRlRzKKkUM0YxYxDPyS4VsC1PyWwm+KxgnDOJFuzZ88P33jrz&#10;geQCK/du6Wf2v5hNNwkuUBDRJuy6fkJcvJWX6+/LKnCORlngNsEDPC8fe68oeeKV1nUuvOSbEm0j&#10;AaWQLWR+Nm+TXD6nWokE++UT5y1zIjtJlorPdznR/ecuQikt8uIDfgnPcASYj6jHEfFtx7Fl0PXF&#10;Gc6VTQC0LgIWUiBgM3J9JUuXDCRJomaJcdmP+36wZXICu+Vibvxwoki5y0rwa85cFH58ENxzaFHn&#10;PquuXjq9U1rlSmXT3x/X/Uyju2Y9vvajtt/4bnRifFygWkFYr8yccs+jt9w0abwxE1jHzp/Ri89P&#10;Gb96WqdM6XuPGo2hSQmhW3ILseC9sX2XAeLlB4akbQSATd0H8VtnjtdEmRKrYswdhg1j0BqUkREG&#10;sLHo54+HW9xWM6K9O8JKtpLG3FpG2KUZR1kXsmzEmNuiUiJPKh0vomem3dn3ayOsHZLEdl85+5Os&#10;0MEHMv7sTsSE7/vPxo9H3wG9eZPTjWlTlVtMk/RtpkcsAuk3LQWwIqBnDNWUvjGc69iCsWX+T36O&#10;VlSCcUBTUQ/gJUgRGxejIR2y86OMGCmK0Q6W9QPuoPjztD4oAha0ZlUB7K9RvpB2AhAaCzyj+3NB&#10;jgqHbqKAP0cr/o5RZAG6RbNnapTJeOmr8zCgDBqpAVBJiiw9Whj8zhC/KlygjAL6dni+wRuLUueF&#10;AdDgm9Io9dZ01eVpehUBlunmSUOcBrZ7vua76XVHncZ4MAz6RUBhxjccYzAM6tZ+tXsZS620AnSl&#10;cJijCtX0lEdrNMmnr9TLfb/KG/hW9fsU0WZDypEeg58rlSE2pXoNuf/sKd7aiVe7pWssbvNmm1bl&#10;vAXgwW3CGVwnN1rWjrPa5V90PZIUMJxlthhRo/mSwQu3t5sAsWTgr/Me69Onv544cQwbMCD10P0d&#10;313BRaCT9vMlAQIwYCAe9SMmwFn7p1NeuOrlSX/4bsq0Kaxv776/G7Aq3mQwqLMUi80EwUAwGE4E&#10;C3QrgDkWrN8VqB4+vDEm59PmesYEipLdGZGGiB33T8ptu3TJYZmZ0J4TvYsrJ+T6ngQARwQYgPlf&#10;fjH04k97/xkaO5ZUh/aZJT11JsVICW4UZwA4GQhoMENfA4BtqXIRiRAIUFp6juMUeQA2MD+MOP01&#10;I2NkhsqI9aPoZb/FnDOMAaMBzhmXuhj/EQBtiGwATolL8w0P7WfKPQ9DZSwRIuby6wHs/IF5868u&#10;a3foYrF7MqG7/x0Rexu7by8Cq6FXDS+8S+koYwh0uaXe2GszMoZ88wvimn+KCRw5ssgn4QfI+L8Z&#10;AFJqWipreLghbar0mZmYMU79COwtBd5qPigggklVGKLVOWfX+8qt963MryGj3uUFgStCNuNg0EVA&#10;T0EZjTxPX0rvIE1EZIiBEQNjxAwUlAGRZkxraCLBDOc2J4cYOBFc6UIZZBvi+7igvaTM5lIJ3vaL&#10;4awj7VdtjgJApY5zb78GFzLiya/JlYsgNGw7AAYDqaKuJr7dWNbSgAisGFzi8131Jv20dczJpk2D&#10;EduuzZlsmK9kk2+0qi99XbWkEEScw9cMYcWQ7xvFtTacDDlQxoJkSRazA0RQ2hxmhCml7NB0Wrnj&#10;+I92XfO7XJUboR7nZbgnU1YVpQTCEU8Dvm/bIcdXtnX8jHn7fDQhPxBnPcQjOgH50cO1rz72RdlE&#10;d6TPE0ofjWi3/CHHyc707gs87l5ZOhg35uhpUiculuAB7uqQ7V7HRBx3C+Vsy5J3EDFAaU/Yxs4J&#10;hwBjtBCwIxFLM6YNYxpScxgAUgpIJcDJkFTaCMb6VW3xVcddC25celnpULsLufq+XE/0TA54axMc&#10;JvLC0i9bOnDVwql3TWzb6+MBi6beXb1yxdKPTXz3gdO33/3eOytntD0sjT89aNvXuxLjZo6+u97c&#10;F2c+tGj+hujXH97lVL/n4/MAnvjkgwdmRlz5R4vjbuLizpw8t9XUjIEfJEbdVxuNGL8XswDTN41j&#10;SlHv3uhY36UBaEdaGrv22DFKWLBAVlm9YT+A/QDG7LvjjvKehVvCRjZTSt7mSl0jaAcsISwW0bqC&#10;b7wKWppmCgqFMqIKdeHRN9o9tIe4vd8n/jm0tW9P6dLHpkx80JuCaT/Y8gApKdOFUh4qV77RxBq1&#10;/zlLhvm95hdlh8pr4BEhYJ8BgPQmMD+5XhAlgwDSRSzAuB+XYq4tWyBPF1CSMSbXE+4+ABg9+vuJ&#10;uhhYkmFHldQw2tQAsDin9NUKI/exVcN3L27yUI1P7JBo5pFpuv7tr1c0fajmFs3RhBFLhsfuBDCz&#10;w7gufBEyZadJncWo/vOi7f5Qcxoz7MVIoedbAbuiGw13BjCr08ROYtyt6RIGlNRp/8IztWvuMqDr&#10;QTxJR/QIAI+m3fS3WUAMi6lsN9Peg42fuK6+DXSXUf8eEK+VrcXV60dg36Cx9e3xQ77Y1eOta4ba&#10;IWuKG5HS84iRADfGLK5+Y6T6t/sD3QJxbJEX8Xw7nqU1fbD27nUP75pUJfXqB0RJWi6C9s3hPN8j&#10;ixI1aNHNadWaLxl4YP+gfuDjJ/86m5+dO1sQAASFM9FTBZ2MjhUtilYV0kZLizkBpfyBAJ4wc81/&#10;hMCCDDsby1SP1ayN0qSFDyNjZsDzY9ntv9uoWDEmGDAqWl8UgVQOA9KamFYQxD0AuOKKm3/0bGZm&#10;PqyAh8moF++LYURDjIh86SPgJM2IbciSfgI4FmUGB/M62UqU9iNhJRg4izGkXHlhMDv4NQAoqcsJ&#10;ZnNjFATzL7K4I+di7zLQAIP+I0p52i9Ky2QmQGSRUVEfIGgQOTYTnu0VAsCdHceKZQsH5d7W4N29&#10;mnl3mJhs8UYA0/7xTcAQvSgTf3fP60RMVJNnTWD9ug/c2bjBW4sYD6QwYgGGwjQAaWlp9dmviKb7&#10;9a0cv/P4VwFAmj5rOqn3Ffus8mdmQsYElZGeoTKQAQB4t0UT4TlNqpDl1YYx9Y3S9aPKq6G8/Aoh&#10;y7KYAsiI2DPEbBT6ng4zaLrUlmcYBwMxxk3RA0rMGBgYRlCkNUCMO2SRbTMuGGCMRth3PQId4ozt&#10;tSG2hhxrqyS1t+OiWVl/uSP7sv/d/OmLKQMdFs6QkkOCECMpVJZvaJPDraVChD6d8dHAg8V/Nf4H&#10;77D77rsdEwlfJxRrEDbROw77qqEvvSsTBQMnC5pxRKXCMReKMxgOwxxjKACf2cbXjAxLFpxIcSif&#10;dliCxnmJSXPiF2z8UZj3mnndb/HD3oDTWX5X22bx0YiB50kFBi21LYJWgnMuWx/M12KAx/kNJYR5&#10;J3QkF4mUHy1RJ98JJaFXPotDTj659da5Dj449sqF98uFLhfByUdO68ip7OQA50BisJAnJiTwU+f8&#10;OY5FG8qWCtx39rx7NiGoEqTm1sWCgBu0XYcR4BvKF4TEWGmDwYAZT3NSGlBGRMIRGW9gN9u+pkVy&#10;sil4NjvXbXN52eDtJy/EV/Dc7PuvKM8/Pnhc6zMXIjIxPq7//GndlnXoPWfY3Aldr65QtsTbE97u&#10;eapVzxkfrph5Z/Mw55OZzTrFxYlBvn1FnakT7+td/Z7Z3yxYdKN1+FAJ0/ze9/YC6Lpo6j3tC9zo&#10;83EBq75n9AMXJEtZ8fRdUyofvfAmTUk/BgDfpXQWVefPU4SidJD09EsLkZkFdvq9Dqz8vXdr6tXr&#10;NIBMAJl7W7YQkVB8nYjEHXnGb6k0u5FBl1JkYAwhSIz7ClU18apG6U4aDGGv0K18Jnz8yQ5Pf2lE&#10;aIeE2AkWt+etj9NOzJ/f66+YoBgoVKhceb1JT5/6a0AhATD9eg7l39In1ygD1/USYqaxPX5m8jG6&#10;BMABFDGA1g8mqxlgc3p+5bZ8us4Cbcy+T146mJc29EGePmbUpfNUDCxd2z/BCxisUEwJzAVh0Geg&#10;8QCEzZ/R2nxGoKaxRZF/AK2bwBijPNUNwIy7KVMvArDAj4k4okrPQpQ9LSV3dBQAIRXAewvMAg0A&#10;7d/qwqcuzJRtKuNVHWQfRPOUIc4Gtnri2nfT6446+XewgDGV7TiwjYN3ZyFmyTqyzQu3JFc+uiV/&#10;PYDxQ77w7nyzk5j5yIKpnZ+reb0VtIebXFd6EWaYwy87c4xWbsnYf1OTh65+xo6zX3JzLSXis8Y0&#10;fjxu/7LXv93c+rGrU8CsNdyxa0YKpMcdcZnNxZLGj1x3+/i3dh8d0A984q8AgRkZ1TQAOq8TVsfL&#10;nG9sYV9j/LC+1IQF4q4fhQXd66V2L73cb0m/3F/TW/Wbr3ZFHXGC63OQsUQ1ggFnhmkpIZmqPuSu&#10;9MSxH6fl/VaRXP/I2jV2bB3Vp/d6fjZ7V20iAoxmsQABQzA+jKbI949XUdkYvXk6SDVr8Kd6nuYN&#10;lI4aAODcYVqa3VfVWb3l089+2vuvuB9Q+dFeoqjky2JMqbFJEEFfID8QA4BMXUaGwygNYs7pT1Y/&#10;XwC8hJ/xAPxdRuPGk8348VNgmMglQ3mWHZ+ooWGRA6XyZ2/eFN42GX9mHyF2GomJL5gxd2jtwWes&#10;7r97E7C1+xex1gQWeAU62lGpCBFEjxY3j3w5Pb3eGWAiAwb8V+ZV/2Z3jYGhfsN2MlsLjMv4cQj5&#10;C+3/FGc4riNmrpde9FZtdAOlvKpBSzicGIxRUFpBKR9GawUYwwyIQxMYESuKyf3+B8YYBaahiYwh&#10;Q8QZuM04bB4zf476LjjMOYdb+wJC7CbtbbaFvUOdSjzabdsb/l/A8EtN+7xbW/3Bh4atWDpM3n73&#10;3GdIu3/SKnLI4tYnAcLKINNb5s7te+avHuKbn7bKltlfXfh0c9hEmyqlb5baXJUoGKSOZQczBvga&#10;iGrjMmgvAN8KGt9xjE8CyjCtFDEmkiwbvjFwGK2KIxo9qluZpc/2X3IJGBx5p2Xg68sv6xgNe0O0&#10;0rdzRigo8KFJS03EotrSnOKE9gWg9btvtq3z1NMzNjxbzohnrOPntLjaJ1QjMNuiAuLIz7bl7YvP&#10;iIT1ZxZunFZlWYWkuLHnTka/PZmdnCSEVSbJuaiCIYuHI+zbU1zWrWT8dcIK1FMq/FXJBFWzMIJT&#10;354p71ercKFyyfgC5IXFDIv7HS4UlirB4BptOF3Ii0e55EJ4Uh+Od6Ll4uPiQ1GP+t5698qp+5Y0&#10;mm8HrE6nzvHjTe/7pNKOBXe8ajnBJ745Kj3iAaGNneWyhLoqeKLQLii3WSJwbfY51SLt2anrDEDL&#10;Pr7nFVWgnvB8gYjPz3Hi/e8bPGPRyJGTGDCbKXWPHjFioH7ltZ72taX1oMIInvCt0OUiT6LSkZMX&#10;ql24OKn8uYJR9On+0wBwKKWzqFIEBH9m2xYrFSsFGjv2R/f6ytZ3lWMs0NDl/PawMrfkKn09cTvk&#10;k0CBMogoxK42t4lEEIbZiGjANawQInBQM2efhL3dI+zmPP6rKXN7n/mp57ZLl0k8M7Of+luL5MyZ&#10;YD16QDd7uubjjImzq/+8e/qsGWDde/4YDLWblCKW9J8v73is9kxuse7S14vWvrG348wpYD36/ixw&#10;+ikwQQDMwIx69v6vIue4xQ+se3vfTcW/H9DvQT5x8ih1y5Ba4wJxNEi4qkyUeQzGPmw0QoApMBar&#10;vumd/ScxFgxDoKePm8F6De6pmz5Sc4nR1NaP+NIKWZwz1vjTN/dsHtIXfOwUaBig4eBbRNC5uFMb&#10;qkmCEcG8s+6d/SPSvnyQp18/6u9dVKjL+1145v2Zf+3NZUAD1oPdsAVmaUHNVYxTs8I8TynNEEiw&#10;ebQQsz59Z0+PJvc9udIqqNeCnD1QpTcez6229pYdD+PUHcNrVDWc1ipJFaXre3ZQ2Aa0l9my2drX&#10;D5yfNB6s/6C/n6VrlzJJLJnfX/ZJefNZTvSiF82RFiAEVMwTVUuVFAxwDTbglQUvTJrU5X3RP/P+&#10;36UhcPDgfXzcuFqq411TWpBfsIpUVAujGIc2AooEtIm3nAZjFjy1Y9assax7999DCDKNAb11h3sn&#10;VvRzLx6wOQ8yI40wmhg0LALindDN4zMf/nzQoP58/PhJCgA6dJ4iFs3rK2+76d3XSNPjbqwcD9tK&#10;EBr02MZtD77ZqdMUsWDBj60+Zs2axLp376+7dZteOxLN2wUVZQwGHJqglAo5Qc6N/nT6wkebAzBN&#10;bxz1nIL/QszqSy1dv/WJdjHwOU39B2IL06LR5EpSuc2YpioK8mCN+jd9MG5sQwUYapfyDl8yf4S8&#10;o+Gou6TyPpI6CmLiIvNKXbNxz4Csf+cmYCD68wmYpBrf8NYSQ6YtYwwa9KdN2x5+vnPnUWLevP+k&#10;SMX/GAYwFpJdq+E6Q71JoyipYESDeVZ81a/rKGmaRt1I01wVqW+UviJgOSAmoLQPRQx5rlIgz8SM&#10;nEEEHhPdFrUNFLN70hjDtTYgaCKAgYQlLNiMcU4MWiv4yo1KoiPcYDvn9mcJAWun8fT+3svG5vzl&#10;Ue8dOoRvOnqcbqpS5Xvbjh837cfUUR91fen2bh8sqFYCxydM7p37l999XZsuV/pC3OL68g6j991y&#10;LiKrJ3BLGNiIGB++UdCaw+Ec+Z6MAtjvGO9MoomWTYRXmcEPakVGw2hwi8c5QRHVKqKIf1SCi7FJ&#10;KzZsiaGK2Ccun9H38gLp3b/FV71Zjl+TNKEgoiCFUGAW0z6YCnNWytjMeN6XrqWH9352xrr1X7ec&#10;WqFQ9s4ReTK/UVB4ZR1IzeH63KgDxjRad1IEv8vat/61q74omZAw9vyJwh0nshN2OIFgvwC7qITg&#10;iESFl5ev2l9Rwm9eMimu/nen9IXyibK0bTmUk69XK023xwcl8qPkg+mdyrAuShMYZ6QVlK+ZJyw7&#10;GPH809qIiG1TjYhPdwGYGkqiF3Mu+neWK+1U/OSDds/e0GnJkxs+bFa3TMlA65PnfTcUcspECsMT&#10;e/Rb1W7WmHvugnA2lwwhc9GQNrfR2OX7cdeHT6567+4DUqrRNqeyUR8LZmX0/lP31P5/AqA3bLyC&#10;f/55H37TTVM9AOkfTu6VCd99ojBg9T9RuXzpeF89aeUU9pC3XTM+bLFxifPnnf8lIPjDUjEAMrNm&#10;0bj33mPevffqVr16nQWwqOgHi9v2uDIP5mZGppmCbqoJVRNsYfkgFKoIwl5YGwhFxEPGqHokTD0i&#10;2V1rjagfzru30+ivpQjs0Yxvi4J2ZEdLHvxsUcfczMz+Euj/N5/QHj1i9/Kal/e/Xvy7vwR/wPcW&#10;NQZIigUmxV7zQ4HHT2wczc+UNWhC6k7vtodrfaukqdb1DzWcuS985QKgiZNH6SkTwD703Yfcb506&#10;Xhy/ecOr3y1u+kjNtZC4E8TiuYX2AMZ3sbqwTGTqj8xcBsAIiA8UU20BaEYklNZDAWwmehDAKJN2&#10;XxpP/yDdv31ojZdI4H0ZVUbYvP8dD9Z5N/36Ucf/Lhaw6Dtk3p8pfxLkEszEt2HwJEyH5/gDvu9v&#10;ZkJU8SNG5Wb7ykmg7o3Tqn2jv7k1EYFsMnlX+Qn+1ZUCF69/r+brI1t/+vhXhxoPrdmeW2aVCPCy&#10;XlR5TlDUVlG+qPEfa7XsP2hf/rS3wXqP+PtA4N3zoZcA0JJmGfKe5sQDxWKQYs9SpZTxIfsbYDJl&#10;3v9X/WexEqSlf/tepx+Pho02m3HjAMf3sl3lGg7DCMYwGAK0DIqA4CSuArBj9mzrdylXFwtAbJ9q&#10;CjsQVF5Ec2YYgzaCQEb7vsVYdozputGMHz8JAGjRvL6ydaU3A3l+9G4eI2CJEeNSRwu4CcwGgAUL&#10;1F99n9mzYxZ5nhfubnObKxWWDEZwYwBmjEWARXxj8T1oCBVjqyyBTPA4ABxJaUKYP+0/DVsYAFi9&#10;qd8xAJcObt3W7xsBlsyP5X5bnO/03IgHRjYMStjxqgaAjWlpfVh6Ov4twNYezoGRgBCJL0udd6dS&#10;LsiwQTfUf/PdefMezP0dGen/PAA4bFgvLlUaxo0llZEBhQxgcMpblwUgGyvjtXHNrtvChd41IR4i&#10;cAFlDHztGzca0cRgSBvGGSPihse0tiaWll7E7hEUoI0mRoZrRoyDM0uQIM4YDKJ+BMzwcxJsr+DW&#10;FsvIrU4wuHvPSZzM2PbWj9i9UZjGgp3msFsrVTLb0huZ3uhhao8Z+0s3FR1IS2Nbjn1HvRek6LVz&#10;7t27tnhv2PnRkiVkdl2G3FZKpjQ5I+V1Fqw4i2xE4SOqtA4r5ducW4l2PHzfQ57BDi716jLCP52s&#10;8q9jWt6hQVf6IPK10CFLsDjO4Sl9VoJmxic4U65YsParHx7Qkhn9ri90Vb8LhdH7LM5KS9egUGrj&#10;28LACrFQXpQHs1x5WdgXCVHPNxa9Wf3Yd39KXH7EPd6+wZLk8xfb7r+W/At1ky0lOHwIOKclym3N&#10;QaXD+SyUFb2wtXfF7c6VCc+FT8nvzhfEPwEeet/hhWCkdSAu0bqQrXrVrnr+2Ims5A2nLghjc08L&#10;gdIXcnVBVmH8eiFkN0tI5EfEGcHVQWl4yJcEi3EAJqI0zzVGXC6VFq6k7VKqmtEIbls7t9UVVRqv&#10;/GLznCbzLeF1g9GPLJ9x/2QdOnGfKpBbSyRYV5/PiXhJSSXazhzXfXj3wbNGThzd414nPrQs2RYL&#10;/MZVmlsbDx9r+cBHUz+a0u0bRuo9i1MlQ/T8tIx+9Ziy+t3WeFzW2++0EgDo1VEd+D39pp8E8ODM&#10;8f2nRK3gHw9ULp/CtLrcOXT6BXh6QH6LOqOygpGJlefPywUAk5bGKT1d/xzgoZjNi8ayZTAAfZmW&#10;xnYdO0a9FyyQ7ZfOPArgKIAP1/fpYX+XXaKKr/QtHqcmTLHrYGRtJoQjSSBqDMJ+HrQmzYhrTlai&#10;4aYhkWpolOhnfNckssi55l2mf62s0OfMT3htTWab7L9nchpWlCM8+mfi5Lr3in03pZDAhIGBiRnF&#10;sl/fu5LSIYXPXzRfWhYdUQb1T3moAOAwZoLQA7rvQBjg2yiA25o8d3sAAHFB7yll2mpjDDzqBmB8&#10;pox5JC4avEhhCIxRWK20zuecJfhRaZigTk2eqH1lxmujjmIiWPqAdI0xYFfVu23O17PWPsE5v464&#10;SVBGPwJg+N/VC/j3fNcR0Kl9e/OMF6edaf1UjbslsEEDAaMJXkGhJlX9T2A+pMyDcLTl+kwmmBtu&#10;r7nmran7zSPdN9L+3U1G1OjADK3gNkt2I57nhJybTLbOrPJojfa99Vd+LPXjb5dq+6C/njgtgw3o&#10;nXqkb8fXlgkr1EV7ufLS3M6IR6VnOLcavtDp+YZY8PznQ4b152NHTyoOJjTF+epTp4xlffr+61g3&#10;3iOGqZXFs0hqlxECP6zsxKJM1LWx0unvsyBeEoBA12XMAlihZsYwBgUODiIq5J7Kim2uYn13xRYu&#10;kfLB24WKVvVURAMwQgShgUUbtg0/mZq6g2dk3PCXzx4tWdJfdu36ZsiNRu9hAJjRjMOAwYCgmdEu&#10;BAv8wOEhcrkBBzECwI4AAOn/5OrkdJaS4jOlDCpXbmLS06v9YB4dYgBgZe26Rxtv3/ANEWpx7kBJ&#10;WR/AxsOHG9MPsOO/dIweOV4BY9narQM2Nb7xrdVEoiXj/LIEw/oCeDslZZz4uei//28A4PDUXXxk&#10;xvV69GhSwHT0bftGBTtktVG+d5fnhxtpzpMEWVDKwNcCvo5I0oaIEXHijDjjZAyIfc/uEYwxusju&#10;PLbdFjYFISzGBTFoLWG0jBgmvgLYPsbxWYItthZK95unF76b+5fHuG/oEL7xR+xeb41LETDjfrZ8&#10;vXNYPyaUjevGjlPVLvV+LcWHXVPrmKh/m5ReK6/w5M05oHIBEYI0GlHjQXnaI2jYXNiJgSCTxrBC&#10;Kffl+ZSZAHxe2Zwrb0m/vSE21BJ2XAFxuMqYBFsgnohJpQ8oosnBEnGzrvp4xekfrDrs4/cGtXYL&#10;vAFnL7odLYvzaFijgAgFjmO40PLy49n8suMXdYmcMFWEEcqoHRwYnrxs78bsK+KTCm689hOUMI02&#10;3JzkR8rYltIc5BpU3JKNCjuzwZWBjlrenlalv/FuKXWPfUHn5V/MuyPbrfhq5fJUJlIYdZNKlXTy&#10;Ctx3uwxY8N7i6e3mBB1R5kyO8SokRwPBuDju5kRWHs8qd77GFReDgmv4UnwdYOKcYYwpCQObyBjj&#10;as3yor64nMEr72t7Ym6h3z0QDCR60rrTGEw6sEq8kleoOiXGIfnMhZzn2nRYn7p+btuuIGwIBRDM&#10;zSuU3Aq9PH1cj7W9Bs9c+fr41AGXVyw9OetA3AJT2WqxLLNPTtsbJmz8MKNrY8sy70nt32YU7+Qq&#10;1Jjyeu/efR+etuXNcW3FI4MXqScMaONng9htt4zfBaDzhJH9Uo6ULfkc8+QNlY+eqcg9/42QCgzO&#10;anH9u0nR5MmUnh75ARBUf6Pu8aPewemYxbxO77ObK1xp6owd6wE4UPQzDQAmd3iqahYzdZVmtZVR&#10;NwUYahmjywcsxzbMQRQGvvLgwQcTFklG5SSpciKQ2LTQXGQAHituIv/FCe6Xc4RjZdte4Hs9XcIW&#10;HHTJCiINwK/rgtZdNLAI0Np8KwIMUKoqgMNp69Mo/fv3IgB6/YtrYx6evr1Myeh5EMoomFtbPlqz&#10;6qrB+w9hFBgIeno6WK+03aebjKi1kQnc6YWVZwV4HHzVF8AfO/PObB7myWFbh7HRQ0erOwbW+hME&#10;ZXoRqZlNfe94qs5b6XV/FQv4i5c5Y8pU3eGxxMCiV0btaDqidn8RwPsyLCVMgGv+nYZ9lHEvGWAF&#10;ANOiUJ6XJXiJ++9vP6bwfQwduP7tr7Y2ffi6Tpyr5RAi6IY9NxBvt7jSNe8dfhRd8QWKGbC/CQJ3&#10;bm1OAOBwNkn6fhetDROsqF4duyIqkZGACvcD8HmqNwhjUYcBw/Vtd2denuhYAwovnp7cp+/A4xMn&#10;jmMDBgz+lyCKXhhsgCGIRGSOA1PIwAKsKB+HaY1Y6dNUi208fh8lcLEARCv3BismXAWPOU0Yi4FI&#10;0zl+7nD+D4lwrWPLkDbRBxgxAw3NGJjSEoIHJ8e+T+ivPqtDh+l80aJeCiqxpcOjlaVboAWBxcCf&#10;NDbjjJQ8qy2+rXivqdXL5YwBGARARZZOhv0HQ4xe+heMnU1Kh4li/sRGkt3w5g4iqmW0hkK0Yexa&#10;3PRvZdyGD29CI0cCju284rt+S6lco4G0O5pNmDh//sAC/I79s78zAJzEMM3FyN6xaJR+XUc2UT76&#10;usptb3xVyoBBguB6niIGw4qS2ghMEIvtZkxx7x4pw7UxYGRgwARxZtmCLCYYYODLMBSxU8T4bsGc&#10;LcTULsexv3x2zjNH//Ko0jGNBf6C3av1y+zej0Df7mH92KtKgsaSKi5fL24xJHAmwG+yidp42rsj&#10;Ky9yQ4Bzy5CACwOptMqTUoIMc5hjBQPCZsagQPrHwhJzfG4vrCZP5CUb93YQe9Hidj1yHGR70uRL&#10;rRJtmzNIUkp/Fs+sDCSWzKwxf96ldInFI/uUPB0MdB3re/0pTzbgEghHtAkqjkInDi7Mydpfn1C1&#10;vzpeJj4/jDghLHBSAcJblJXzIu27UGCQUCm/2hXzjjQue8OemnFeQHLbUwyJJwpUzVWneOhsROfF&#10;h0hHOc7cGMrJaV66fvxFrnNy/GbZ+prK5Uv79xfmZ3uhuAQnK8df07nfgodXzOx4j+OIrifOSuVw&#10;Q0LIQNQLwuKFk12fVQ0FYuHkUvMdUVIRhxgUMaOMIW0MyNCF/CiHTbjsYjjhcIBnHYoLiqtz83UK&#10;ESYCa3ZtfP+OOaEE9Ag6uvfiGfePbdL1/V3r5rbrl5woPoyc9z2tdUi7NG3bG10a3TgoY8rEN3tW&#10;rVOp1DPZZy/76Mb+X7fd9lYr/8bUuceffaN5q+olKoyNC5jeFwvVtSRo9bJnuz585+C5Ex4FsOR+&#10;8Hazx6v0cRMZ0wYDUwfOf3/+40tyo37qOdd/vMK57ApG+lf5jNLPWLlDzrSq/3Y0x5pB6em+AWj7&#10;8OHsxpEj1d+36HX/wQYENH3WLPLef581ueoqUy09XfVb9MohAIcQE5Xg3buGh86qkuUVRDVFvCoz&#10;proveEUBUdKTJt6FZGRYvnGzDsaLxEwAyMwM/SYL9pmrGwb0yfxS2hgYih3ziaNHfnWf8KUMUUbf&#10;MkEgSdcA+OTILUfoB8rjYoMZk7o3lWfUzrjYZESNZaSpJ4CAz3gnAO90SSoqAwe7MCDTMGEWQbE7&#10;GWmmPAVDpk+9fvVfn9c3ZgkzevpohVFgn6btm99kYK2NLESNGaN4FVGPAUhLu/kfYgF/ghUkLHoj&#10;ZnO77u29s29/rPY1wQTrT5FcKZldIFBqAXBywKWEXiIS+ciSJYLJA3p0GnV+5oIHn1n3zu71TR+t&#10;2Z6DFgE8FC2QbjDZuqvZw7WnrHlnb5/UAeAZE/82CCwWgxQm80+sc+EDju1UU35Y81gFGAzEI74L&#10;C/rul1KeeKbOhBvP9+n/Gb+l/ots2pKsSZqXaOPYGNKi0/i7BwwYtKFfv9588uR/RU9Z7FzUrXtF&#10;+NvdBdkCKKUNDMEQMyCtFQzTVYDfTQlMY8fWUb16b+AFWZ/Xxg8EIExrIwSD4Djx9mfp/jRMZr3R&#10;TxdHv91086TS2rvQTsf0Y8R5gBml9gTKuOuAnxZ/dOoU1osWwRCivThgYLThRGDQIJAKckuQ0ZvG&#10;ffxgHgDc2ui1oIn65QAOpTwI2zkJ/HMegL/3UEVUL+eBLRJ+D61cwOD6fv038LFj66h/J+gaObKW&#10;AkazTzYN+7Rx/bc2EvFGDFRZhd0WAOalpEwXPyXS+68GgDNnjmU9evTX6A08cNfUDtJEHi30/CZE&#10;BKkNPD+iCAAxw4gJTjDQhCJ2TxmmSWuQiYnAITgLEbMEGAFaelCkCixmHzRMbCPIrYmBUrsvnHMP&#10;ZGz8Q/5fHsuBtFS+/rsGJO/nenD3XubvYff+8gEfNmwYy1V5PwJ901qMKF3g8CYK0bZfae92psxV&#10;Qcbga4JvCAWe7xsDzYm4xW0REBa3OEEpdcYjmp/P2Hv556NfdIw/dG2+sgf5jPdwrKT4PKmQLaXP&#10;CVYJJ0hRpRhjfEmSExj98d13rXyy//c9N1MnDb0aruxxwpO9mCev1J5GNCplAuMizgrQOdvaVvnY&#10;uQMtP9tbM5jv1ixwLCeUkECewU5i7KHQ6t3rAcCULlP9u7uumn/k5jLVjjnwyvnCziKTc+Vn53Nr&#10;bDxT0eNMXiiZaCiXrPO1Q/6FO0uXCoWFyo3K9ncNXfHlexldv4GJauJBK+KyY8ay7ls7+65yua4c&#10;lZ9rtKdsKhmfR0IIK6dAnb/zerFyx3E10REuXJ9DaudzkmGhLQ6tCEYTjCGuDJ0qjBBKlXWsU6c4&#10;lY9nKwFzNSN926o5ba9s0XXpsa9Wi1cv5qquoaAIugWFfwDQtWnXJXNWvNe5ZoXLgn88cjwSFXHJ&#10;dY+fVRkAep+xb/3DV+ZYlSblk+4/fPHM+w12Hrx7e3pbUT9tqUtAnw8m9TwQstTLOa4VKggFxm9N&#10;bVP/ijO5D1eYvSX8bYs7xdWDB0gA2Lp3IG9Y+3UfwMgtg1vOKVPoPhXKDw90lXSiMDUhMUnFIe3Y&#10;nbe8Rsu2zMbIkcoA9OXw4azu3wkEi4FDr+JycdH9OA0z6ca09bT5u1uI7jG6f69+YQDfFf381f07&#10;cFAvNmH8dPWXu+x/uluHADffTWCkE2A4qMgHkLoSsPTXvd3lWyrHJmyNY7EIbNQCAK75T5ZXi+gq&#10;CFt84Bf6PcEYKJYN/E5mr0wFAItikXnG4lgRCWsXjDnSV9KOsysmlvK7AJjZ5f0uIvP+TDlsG2g0&#10;QYuHxJOS5EYZVZrZ1KfVQzXeSr9+1NF/lAUcPvwAHzmymmr7wKJuDDTMuDmfxJE/bc7cPkfXvrH3&#10;hdsfvO6qQJzo6RUm+Yj/2tKJO2Dy6sKI87GeLRAviGTLxEDC0326vH1oauaIyeve3L+m6cM1OwqL&#10;LQJ0MJLju8Fkq/dtI67LyXh798NtW3UUS1cu/FtB8aZtp0lixtT+3pCOL88QRC8ZCmsyYEUsIEkj&#10;ZYIdKEGefzeAsVMn3awOXHjvceGgTWH+STdgOWUDwML27SbdPHly/wP/IibQAMArL3fw7+v4ThaD&#10;voakMYwMGDTB+FBSVxrWOjUwekVG9N/NuMzENOqB3kbmfXGFkW5VwxgsZojHsqKMTYCgmCHzhymG&#10;YT50MfseQri94k4J1ytQIICRDc31xBXLH5YpKWPF/PlDfgQcpk6dxPr06a+73DWuEtzC1sp4xBkY&#10;K1IBk1LELQucsSXFfxOn45LytUpmRFDad0HOKeCf8wD8vUfl+bEINE20XcmoMcaQNvLqAzt3VwRw&#10;BJhO+FWG0P/cGDasGY0eDQgr9KJS7gqjpbI8RQDgw8d/2/gb3PFY1qPHEN2xQ8YVnbtM+jiqvYW+&#10;Mk0KZNTkexHlwxjJLS654BIWJLj2NSnfkJSajCaHYMdxFkgULJAkfGJGETskySwEt/9o2aFWxk68&#10;9t2Fz9Z/c/6Tg9+Y/+yUFzKf2J6x8Q/5k6dPZhPbThH70gbwaZjJAFC19Aw1YGlfOaR7r5/NW/1p&#10;EDuNDRy0jwMwo0ePVjPHzlDvdnn8stc7PH7/y+1HzD1mq68K4X/sEe/nG3FVvtLmvCf9PF95Ec2U&#10;4QErEEh0bDtOGCbOhJV5P1cF2vZfOrF8vyUThjQuOFD65oTzK3KtkruElTwkou34k1HpRgxDUiDO&#10;Cggrz5A9oZQV3/CGFSvbX7N82fJi8LftlftuXPpc16nxh8/uLHk+7w9Jp7KvDH17yq98MgvX5+SL&#10;hIs5m+PPZg3tM/OTjR1X72jha3ZDXsnkAMXFGUnstW2OaJJUBP72P3T7zZseu2H1l7dXqHZKkrzc&#10;hOyztrW21sfHVl+3/nzZvGBAZcXF+TqXW2drxuvTbctyK2ojnG/u7dJ30ScfjL//6bKl+NWRKLRh&#10;jq8Zv/euXh+cO5cvRxOCZXMLYYjAgpYP2wrCgvcBXb9eJlgF1R3hozDKtcX0TqERUuBQmkEagjLE&#10;Cea063FDJGBpVNUw8yOugmXzBBW12hDB1Gy5ar/rsg/IKAiuuiyc1b9x+hiw1g/Mez4a8T8qXcIO&#10;FOQXul6ZhF5b+jf/03MPDtbZJasMOqPMxirxgZTDx+pMaJC2VE5/4lbxVcad4t7+M141gt8VZ+vs&#10;M0Eb5+ODA/ODZt2F5ldff/XqZdKkDuUGoIa1JygAdLZTirhl3KrTJRfvfNAK4dZkRvNLcAOtFYyR&#10;13Mp3z/a/JZNZ9o0SSHA1B05Uo0E2K7U1H+0Y8n0Rg9dK32iGrC0r+zfq58GQDNnTmMDBu/j0zpM&#10;FG07TBRpabs4iozFisFfauoBPnPmtN+m9jMBRROcKWUMAsYAMEVmtf8AD9OoQXqsYd3glO9qaK2r&#10;AcB8mv+TgGJ09dEaAKRdei1AR6ANjFENmz5VswaK8oXRP2YStuqV/Ye4ja3C4mAEDWUATw4BQJn3&#10;x3oGR8+ESu2Xxte8++Um0vpD4TDGiOKijD8GwKTd9OA/5H4wcuRqAwCFkaxUzy+4TSn3+ULf23H3&#10;XdOGAQCvurufG/HXWHHC0l5IqjLLAF4A6MAlAG+M4ZFovjJKjR3U5a1bAWDdO/s/IciOwmL5wiIn&#10;kuO7lmUeavJIzT8uXblQtpvYnuNvODZ0W8A0AAgh3vN8L0zgHDCXHItJM1JaQWq/V/f+vTgAcGEF&#10;BLThxLhWUcnIJDMqeL/NnVMcpaLAv8BbJC0t9qxY3MrmhCK2y4AYkdESSnmlSgYqlyiq0vxbF8NN&#10;aTfG7EBMoGbACgagfM1giJlYeTrmyxfbmHUrSokotnCRSj1gYAxAhjPBlYpk67DzfozNHPxXT9Hc&#10;mCcjbBm9xxFWiBkpOWJgkxltLE5cSzdCHJ9cYsukKGugQwAgCDkszvzAA/D/5khHhgaAODf6FcDP&#10;EBEsEXLA1PUAkJLi/1vr26NH11SpqffztZ8NWWmMmm1b8dwEg/sB4L751n+dFczPntxZM0YyYIhO&#10;6TqtluRisw90yXcLVdiLKg0LmhjzNNfSMOlpUpI4aRFgPJjERSBJwAqSIitPM+dzbZzRmlk9Q6Fy&#10;9ULRBrUmLni605jMR14YNe+xVeMzHz0NANNTpotJ7SaJ6bOmMwDUr1c/PWBpX1krfaLqjR5/Vy/M&#10;X7Ilw4cf4gDQo0dvPWF8LfXsfU8mv9D5T3f9scNTH5yP6n1hQ+/5sO52NZXO8aTK9qVfoOD7RmjN&#10;HUsEEm3LSeSSnLMKYo7i4p65drPKD62Y8MC97sot6+/s8OT61h0OqVDSPG4Fb8v2tT7teq7mAvGB&#10;OIcL+6Q07KWSCXH1G65YPKjm8gXbASDzoccCh1Obd905qNkn8tC5reXOXuxd5sjp+BJfH/FqnjyH&#10;G7NyrJKns7ZYFy92afrJnjear9nXUwQDD59JTLqMOyEwzfYEyGmRtHr3ky2X7SoAgE/f6zbwSJ0S&#10;q4+VjbvczTUIkSO+jePPNHlt9/qKJ9yUM8kBkScCOcgVgbM14s3J1mVNUIaYX8h7dxk0f97s6fdW&#10;tYX3+IWsiA6FEoT0aOjdfedsmTe5232hYNzdFy76yhjBg5ZriMALo6TjE+QkvGRYvONfwbmGJut0&#10;yx5rjtrxwTitiyLgtIHR3DGMzkmPCqViCATYdVbVuPWRqMm1BIEz06UIMFCZZPGap0w0IDTzI1kv&#10;pQ2N8VMJTmEfT8rdJeLIOeVGvDPXXP6HC83qDO382tQCJxx+4KLvHaoSZ/c90rT+W71f2+xjrsHs&#10;hxtaPQdNm2dx1dSxae+pMiVwOhRqoAOh9bJxlV6UMUYRYMwMMACm3IL5MXeyweCBZQd2iDX7O1uG&#10;d4gDticSId/zENHerVEl533bqvGnx9q0ajMc0HUzMpSZOImZSZN+i8nK9OjRW08cV0v1XjRALl00&#10;QKan1y22e6HiRTkjo5rq0eO3iZIbtuOSd3AJxskBNExxEsg/MHoMjD2rvo3TMup78M21tz50m4V+&#10;MRD3U9+5w5QUsf6FTyMkaAHjBEbcokLqDABd0IUBQIfpXTgAEMdi4gRtwGRUaWJ0c4unazUCYIrF&#10;Lhm3pRsAxBLE48aYPCWNNkr1ajaiWtX0uqM0JuHXXavpkxgwVDe9L/M6Y+jWSGGWdL0CXyq3pCak&#10;d2qX8WHCqrdtwQ918qPul3YgXmjKlrL0apBKAEgXBSIwkkqSMtryXe/9Bzu9WuamJ2+0Pn3nwGot&#10;TWsu2HnhkBPJ86NC8OebPFjjsSUDFst249r/4iajN/rqfkN68fTMx49agi0NWEEy+P4aMmZ4RHqG&#10;NG6se6HsDQDIsfRc1w0rIhIEEq5fKB0neEOQcp4YPPgh3bfvzt988T1ypEFMZEHqQkzHAMOKRA8w&#10;Ggw6ZBAtDwATZk74t5rbnSgSgHCoug4jcGY0MxocsT5AZjQsmO8AwPclgLcZMES3uenda7SWt0kZ&#10;JQAQPATGnPc370/NSuk8SvyEQIuWLh2gevXZxI2MdIeOgrSOsX9Gg2mlg8KCzfiWUR8/cbR9h0ki&#10;tkFTZQXZjIhA3Dn9yer8wh+W1v+PDgNMYku/fKSAMWs3kQUiBgZ24+91QBkZ78XmqWCZIQp036eb&#10;Bh0AgO7/bKXl/xAApO49HzRNB74XyItGF0jiFQuiBa4mbhTnxieCZkFigQTOnGTBA0nc00xJIw5K&#10;IzIhgk8ZK76ZXbLsNbPmD795+oJhadMyh8+c8FHql2NWt44OSe3P27efJvql9eYmxmxQr/m9ZP8l&#10;/WWv7r3+EbD3w/uJOqWMFQDMyJFVFQA8l/Jmwyc6vjAyksd3F3r+Ry7EPRHDSl70fHXR82RYQ3pM&#10;QJNjCSfRYk4il9zOlrDmCeH0VKVCtUYseeeehxeNmvNmZFb1VS3bj91JVx/xjXglV5kqx8JRddFT&#10;nuE2SwjEO5zZZ3zwP5ZioQZNVi5+tva8ed/GVrkG5fJaV3+w0ddLt8cdOz+nwrHzzcp9c0KVPHDU&#10;r3M2C9ddzLNLns3aHrhwoX3FfacfqLw3q5WKT5iXlxh/00VYsJmlwdg735RKapy8etunALByzr1X&#10;L555/7yo4ePPRRA0ygZ8ce67KxIbdXhok5uYGPrD2VBA5WvrIMvnyeeqx+N4y7IqjsVx47PULoPm&#10;zPp0fS/OIl6GVkjiIo6Fo8i4Z8iHk1bO6lbB1+zts1lKgYwH4gjZUW05QZLgn93SecPu53Mfv9JS&#10;eSUZ47Asay8AQ9wKacOgNBmlCcZwmwXZOTtP5hsJ2I5V/Y7GS13LttaDgKhvbl09p+uVRDB12i3/&#10;Wkl8QKSRGE9NMqf1TAFgGndbWRBgVldh4WIJI8WBgJCHqpZPL6h/TbeSGw4fA8z9OdFobukgG3H4&#10;jvpP1vh0ubz+yxLmxZEtRY8hM/e6F7KamJC1OLdqBRyOC8XDsadFbq8+9lCD20LUE/pQm46iaCo1&#10;NA7KzAQzAAut2b34iLXnlqAww5IYjicw4KIbQcT3bw+ryLKvW9++ZF/L25vSgP6a+vfXZsIEZqZM&#10;Yf+6yfJfQIsUVTak9DwoaIABhv7xXpei9Sj508q5TNBxJVFRsPNli+psP7laVd5elCDiiA+lIqON&#10;gVHojJFgmf0zFQDq4scYPvh8mYpoxRjjGlqDCF5YDwVgdCStGBHp1H6p7NM/7zlmgOetIGeMWJzS&#10;/CkAJm3Tr2QBY6VsKKVhYBRjnBGR0EaZSDhLWg7vxkCrLt872i7k59soJb91RCnhxn8mZegwSMZf&#10;qvwzxpjnRRW3xJVhX076/NVtfpvhrQPr0/dv8VzZgjH6xgnwQCTPj3Kbv97kwepDlgxeLO8c1/EX&#10;W3aC/FkAIIv4RCUVoGMs0/diYq0c22bak/cDMBUDHx20iO0UIgCjteJg3HULtLDo8V7d3qkyZUo9&#10;PW3a+N/0XqYibREZnGWxdI2YAhiGjFI6KGzSTJcDgO2btv9bkU2lSo1jJ0pG6jNofG/KrI0AhO+H&#10;DUh+CwC4N6xbtMtlABDW/t2c2Y7WWjLGuDK+p0AZADB/3l/35w4b9nXM1qhg9y2CcJ2WrhYMjMcA&#10;MBjTRhBgE1sAAPEJl/Ei1q8ccQGAgTHrNPCInoVJDP/HhQmdOsXuU87454wRtJZQ2msQY09/j+Qa&#10;MgDMxg09c9d9NugD/JcJP/4eAGimTx1JTiAOmoc2ahEHWCEHTpIgu4TQPEiS+AVN1lpt2e8oJu6z&#10;E8teV7JUpM7H84fcNXtu/1fnZA7+dOaMXudiNO500a7dJDGriN0bmzFJLV7cW05On6ao6GT/Flct&#10;BvzILJg/RA5MeSvx4ZS3+qZ1fGnLRRX+3GXswaihirlSqhzPlWENKSGguCOYkySYnch9ZudKbi1g&#10;PNCzFESd5xa/2uXRBa/M/MN7r2ata3dvl2V3dl11HtYuxZ3BhUDSWdeXhcr4mgseCiTYXNg5PrFX&#10;L3MCDVqsmP9CveVzzwCAaXF9LfeO6m/m5uXuEh5GWmGvlpeV78vsQlnWGF6BWZblqU1BL9rmik++&#10;vuliNL5spETSNhEXHJyloCzmwGLWHscRLS9b9cWIJh+tyzMA+2hWz7S8fLPVi+qUIxc9j+LiWPzR&#10;8BE6lVun28Mb7wheW/7NE0a4BbC28LCodP7aBOtY8zIykcULFeaPder73lgAyD4Yfklwu3WBEiYa&#10;MTvCoYIRAJCVT+9oClzmefhSKiEEkxAkoY0Ny7KnAaDrrbNV420Eo0pAK/4FAPiKbG04tGYxSxMh&#10;oAXLTc4qyEbUQHJWqeiaZfq+gRAs3mi0B4B3x4CVSOCvSmUiWrvGi+a/+MprY+35i2602vX94CC0&#10;6h4fxyigpdl7WbLJLpc44+StdVuUXHvgc9+o/lHfV44Qrxy4o+GgmmtWyGfnEVZsfoCn/XHexYFD&#10;x3fIdwKvFVa+jH3j2IorNbhEUta6rBY1a1ddvvBSSRgAqAc0AdqkgddfBZmw6ssxjojeYBn1ainB&#10;CuKZRk40olwl2/rA2r2tWmTubt7iZho4UFPfvvrzwf34eExj/xcmgdGTY5MsD+Aw48gD+6e9twwM&#10;aOlniyWz2FErTjDLZpUBIG39TwPA9IwYO3jNsd1bAb0bALTR9ZqfqHcdADN1EqhP/xgbvLbKnn2M&#10;YbewOTFinh+VZAw6NH+qfpWMyekKU2LzWsbkDJ3aL5VvGPnVu8rXq4gTtDL3N3mqevX0qaN08ev+&#10;rtF3gE7t/wXfOOfu3WToSTtQgsUK5IwMMRGO5Prctm+VobxPq+561883R5ppJQ85QVtESi2RBgzf&#10;t1wTGOM87BXKYCDUMbX9y2nLR66I3p3SxdmccWC3lpHbiGFZMNEKSFeBCZ5x24PVeywbvFBOnvzz&#10;xzx69DUaAEyNM58qLb9ybIcZrTXMJUzOXOlBqmjXP7cbkTR16keKCXshYwKcFXWCGqUtZsXJqPkD&#10;ALN+w03/EhDGtD5XBPyKLE8MGBktGAeDugIAbjl5y78TAFJGRi11R4s3hDF+La1cQGlWXPoVBPhA&#10;DjM4BACsl4XVS55XgCGlo/dp44ExaEsEiQwt3rz9oa+mTx//kzmySsVUw75b0DsgHHBIXQz+OLSx&#10;QEKraBQCiwEgYc/xWJ8c9OXQRd2kxj4GALNTwP6vg5BKlW6Mrf+MNmujYIwC4NfufOOkuKLz9ztR&#10;nIaGD9/L8V88fvbm6dXnIbNyVEp07fyevX3GXmd2yYMS/H2IUBoTSU18RtWWZva7Y9GcXiMWf9z/&#10;gwUf9tg/bdrj3pAh+3j79uN/2LeE+fN7ySVL+svu/zS799Nj2vSJDIBZMH+IHJ4yukzfzm8+rbTc&#10;Vaj9yVHQzfnSx8VoVBZqI33GTTHoo0ASl8wpkMSXGBHqFRdMqv3yghdS/rTg+Zkjlrx2ak7LLqWX&#10;tb3/wQV33rOjQONj16BFrtY470sZNiQ14yLkJFiCB8OasdE2D91057KPn6q3eM5JADB31r490rz2&#10;7PO+u8Mn/kg+xGWnfe1d1KSCwTgrFB8SZNEam6vWieu/abydlz25p1nDtSUcZ0qeZiWzFCFkh7gi&#10;9u5RUbLJZcs+XwMAc2d0v/69qd1X+gqj8vJNiaOSeckUsCuvPXPkthfXNai5Lnu4Van0n4/65BcY&#10;toAX0rUXr05K+O72Un6SlWi5YfbnuwZMfxMA5k+5v7/gzhPnI1o6UpgrjuQN79tjoTtrzP33xiUm&#10;dzt7zt9uWfK4ZYeskB2REA4vCOvzJSwxD4Cp5J6rlJDIKC9C0BrbY2QJF7HuHma0hhHE4QryLj+b&#10;fcIqVCiUutzMpx9Jkq5a6nmmgDNC1JVdAKBDuAOr12H5ATfCZ3MCxYdMrXLOhn4pHbb5u2d2du4e&#10;8NFSpfTjl5ewrayEgDxdKugIC3P23n5b/bJrv/7I1+rJINNgxMZ82apxN1q7Ul722HEyxtDr74J1&#10;HzHpyQLb6hO+vKx3zmJQnt8Ahm0827xOj78oCcdWhZgRKZm0B3nJVQculF2z6ymLyxtDDO+Xczjn&#10;2kehF5Gelp0Lmdqys3Wb979o3fr6m8ZNVoPQW+9I+z8ABAlm1ttgn7781Xlu81WBBIuDzHkAYNY/&#10;dugp41Ji5VrDj1oBBu2zqwDgyC0pPzeZm05TuvBJ70NxwT9kBDCbuJJeVwD4mHVmxa/BcGjB2RJu&#10;MQ3S543CR06CFee54QEA0Amdiw/aZDTKiJWjg6av8tRhJ8EKIcKeBGCmeu/9utLQpPo6dcgXfP38&#10;XiOVX7iSWwlCGa1AADFuRb18yS3rOivh9JrrPv0wN0/lNPc8voeXOSG8pM8leUnaFJWCi+r5vDCS&#10;r0Dq9Qc7vlLno/mZ7g2PPW5tSD989tO39rUF4WES9J2SBsT5lEaPX9e5Xz/o6Xj/ZzfukztO5u++&#10;Osq3LGeaYFbsMbw02RPzpFKWsC5PENQaAAWEWur7hRoAJxhDMNz1wprB3N+nyzs1pkyu+5uygJcU&#10;4tyc5eYHHoBF/81gwBUuB4DiOOp/x5g5cxoBQM0yCVdoHa0C5cFiiAlAtDIO47AFO/zy/D9cBIAP&#10;OxQwgEyT+n9sy7mo7fuu0iAGAy1Y6E0A2Lx5B/0UqBg79ibVs8OUklBeivILwIzmvFj8oZUOCQEb&#10;fMObmc8cGj3+TfZdeU8Xbasu//599BEA4P8FRclY5jkAz94FpfMAQGlZPtv2rgWAWZj+OwFAMiNH&#10;1lb4Lx7sb5SbCACt+7DbE+cTv66zNrPHAyvndB296uP7NqybPzgbMJSSMvbH7N7YWmrx4kE/7Fv6&#10;l45Bg3by3r0G6J63PBV84K70R89rd5cy4qWINlVyfV/meZ7vkZCKOYI5yQKBksInJyJhLTXC6Z+Q&#10;ULrWyIV/aP/mvCdnvPjxkycAYHnb/ld9dOf9L4DbX0SMGRnVVO+s5+lsVylfc+Ubi4fseCF4UILE&#10;ZMuxb2q39MO0NkvfO3i64w1xbssb7s9pdt26LI8+jYDuzTfMPuUZN2JIJzoBO8EJcMHYsgCJ1nGr&#10;DzSn1Y+s/q5lg7fLGLNHgN12KiL9eDtIjFlfkcVaV1215eE7Vi7PmdqqozN3aq+n/EJspgiaZ2VJ&#10;leU48prjnl1twZHDV0zfduPBVjUfjU+Oe/qETybXsKmsgNUouCapwldNSnolAsmWV2BG3jd46nMA&#10;MHfKfc1cn409lat8244XFb8+O6/ZO0s2rhrft4IL++0z56UvlBnnS/tGpXwELM8IKwhLiI9uSPng&#10;AgDEB6NXs5BAQb4pVBp7YiUUzlWM/YM23DDGkV/a9qoev3AiWOChQLE4KnP22pY9l5/jnG8laPge&#10;bl76QY+qVz22SBoDCsU7r0mJqNFSO7b/7Asv/Sl5ydl5/pzMJ617B3/wZkFO3qzEEiH7m9IlXM6j&#10;JUKIztvT4rary3+6581zUTUuYBHniqZ90axpy+s3rZf7b2vGH38I+s0x7UTHP8+dlhuMa+GVSjzm&#10;ECHX9RKCjM240Pz6jE8aNCoqCXcQP5q100cpA5BJS+PlV335dblV2x4Iwm+ZyNnaCo4QSnlwPVf6&#10;Rt4XUWrr523aT9zUskP1G9JjQHD7kP58x7Bh/7G7ye4PxzZmcQ5L9SOqs6X5SwAwv9f8f2gC1EX9&#10;0sTVYRjAwNT4W3+zQMdKvExYc7UyUW0ALXWXWvdfZy/uO08BoAqfZsbmFM9fpKAYcWbrOGeYl+/v&#10;BNiAgT3r2gv6zpOXWIO+0DMmgra88tUJRuJ26cp13GI9mjxevUGfwQ/oqb+uF9BkjC1SLYr4Adqo&#10;bM4CZEzMNJvARdQNS8t2rvMq7Vw24eLZ405OXDMmE5brqpsF4i4y+EF9yWIRjKSWMEBAqsjUkT3e&#10;tKufO6b7DejDAWDNq3veNedy6whOQ504ISytXgSAXub+n51XaWHszUOcvS+lV8CJCUCbH3gCggNG&#10;S7c7AONezN7NGO2xhENGG0MgMkZqxoQN7Y8AYNZ/9tuxgFdc0cgAgGXkBa0lyBh2iQH83hC6bAws&#10;/vv2TZs2xQQgrhupFRCOAyUVQyz+jcFoixEcsg8SYMZ2GCVWLXpO9R+wivva+bPRFjFoL2glCZe8&#10;ZWu3DdkyILUHHz9+/F89O126jOOxcn1eSsCyShnpKQ5QjP0zYEZDEMEW4kMA4PN8dsWVdYt9lSoU&#10;d1gY0LEfAer/0yPW37xux6CzJJy9RAyWCDD4sl6M5fQZ/jf+7QCwGAQawNCeyc96Q/+K3SMzf/6Q&#10;fym798tjDBs/vp5q3+HtGwsuq7jRN+KNqDYVctywF1bGl8wW5CRbFCgpJAu4vhGrNdnDIZLrTFj4&#10;eLsxmY9Ofv2DtGPF7/Zx577Xf9S+55jzOrJdk/VcoaZK512tcqVRPizjc4sFAvFc2AEyTHzIbeuW&#10;jstm9e+46L29BW3rX372jrqPmXy57aJU70WAJuc8Y864xvPATbLtOCFuMW7Y/BC370havbttcPWu&#10;lYdb3tr5m5aTvxHMfvicNLIAHHF20AJZI7PKxt967fKNKwHgo/G9buYpyWs8n17OLdChMxLa1ww3&#10;bb4gKq8+duji1ycbnm1Z5/Ek5jyZ5XPka7xt57ErZLVSdXbdWtp1AiXsnHyacn/qlIcAYO6kPte6&#10;UfZhXtjwXDtEtXYe8RptOPgnADjo462k+KTy7PD5DCRKHYxLqmCxQqkME9k5zAgWN614gY2UUFcx&#10;xwbn/Lvaos5RAPA1t6QW0IbFlh7FEIZjlT594ZiV58MKOJwzURkA2Za9SBuACxYiJTsAwNatqVbT&#10;bvMOCoH3bc5YfMhUqBA8NOKpR6FrHd5unnsjg12XeFV/HY1udS8v4xyPc7xEHa6otJ7/efsmZa9d&#10;t2NoluctS+AmSEQfftG8RYNaGz+VR1q2EY8OXSIPjW0tmo1auPlUIHCrDNjrK1iMnY94LoGG1EiK&#10;fHro9vo1qy5f9KOScNHEayg9XRmAmWnT2WWrd6yutGrLHZqhe5Cwv4wtRNh1EfE9rrTs7xq5Y0Pb&#10;TqNW39mpZoOxk9QNo0crA9De4cP/pqrz92ABAWDJq3sufPLK7vmr3tqd/4M54NczPUURIgbskDGA&#10;L1ENAC7fMv/n368/NMaBrX1j57fMwnpGMAaoVupyfQsAM2QQ2NiZUDCgqheafeFH9Eay2L7P3vry&#10;rLRZKyuOd5wwY5ePv7AP6TkAul3LzmLdqD3HvDAfSBz5zPA6AJBpdfmVi8sgnZq6k6/9qNsxRuJB&#10;y4lnINLFH0aMiYgblo4dvHV03otz183YfWHdGwfu1FbWvdHknattO55p8z0rR4xxV0akLZz6357L&#10;/uP70z9QaXo4ACB1yFC+4b2TkU/f2Zcho7KzFbRGAAAm//y90xd9db8hffnL8585wRhbEhBBGEAV&#10;/wFjxMLSI6X85qM7PFjlk9WPSgtiCeM2GCtKfwFxzy80Wul7h3V4ueKUcXXVNEz8TRZhrd8uYgBF&#10;llYuOCNGpgj8kQEZBWhTDgBurLz+37aenDgRE4AI6Ho2cXCmDYcBNwYcGgIG8UztBYA1CeU4QObr&#10;XV90IrLren7Yt+zEoNTeXoCPmIrX2cSMnzYxzsykItVwpBdpFROYFPcaGmlszrjyo3nJdmQxAIjl&#10;jp4xsYmOsWJuWQMDZTwYo08BQOXKt/5X9KelpEyPKdPBPyeIWA6RQUMAsGDhf+P3AYA/Quhj/s3s&#10;3i9T9qMYMFR37DL5DvC4T3ylb8iLFkQjGoCTbLNASctnju+TWKfIehR2qetmLny45dTMtFHTFgz7&#10;bmDqwEtsTGanQY1mt+s/Ozfsb48qlhpWSD7v+TKsjZYg8g2RYwV5wAoRiC/h2mrcdcn0e7sunrn9&#10;eMu6dc41a/B2dsR8AcZfjxpW47yv1QWfPMM4JTuOHeSWJsY/LGmHbi25Zlfn+JXb1x5s0/TKr1s1&#10;/SBKTmaWtKseipKf4MQJzpyviFltqq/69KHbZ6/IyRzUNWHa2H4v5XhsfVSKW0/naZnnOCb+ZMTc&#10;vuIET/4q+/CB8qGbRLWKT8aR81ietpGl9WuUg4BXo3TbzY1LRRNZnBM+Uzhn4LDx/QEgc9p9yQVh&#10;/2NfitIn7ZDf+Nszot7WgzNp99E9704Y2rUExL3xm/ef67l665/DMjBARjzEiagRVpC0YVtbPjBz&#10;GwBjAJaT4FT1lYAtrN3JKS/7ACAlWUozKE0xJbAhGDBH5IUP2YUSigSgrcoATNTF8oKIF2UMiERV&#10;FwDYtu2QBkAJcYFXfWWinvR0Ag8Pn/vYA1fUfGS1Isxl9fu+4pJR90iHnT9/RTnLl4VeMvxakSj7&#10;eNutjZ2g8R/I893dcdyU8KDmb2jVqlrlVcvl+r79edUhK6TpNYg3nrnh5GEVbs1AEysFmJPtR32p&#10;VEOLY+OxZg3vv1QSnj6d/RgrQVPvXnpbaio3AF21fNN7lscbWFw/XELQqXKO4AVuWEdl1DFKpvm+&#10;2rG6TZf3V7V/4DYCTO2Yd6DJSOkozH+ehI+6vN9F/LMAtXIR0COGk9LV0BJXT0gHGzcR6pfeu0sw&#10;BsiYxd83GsQEEfnmHgA4flNnKr4AE+eOVRVKmRZlHH03ANr8xr4La17cvQU/I5RZsmqeRAbY5rF7&#10;DkbPeNdJUWoWACzqlfmrxS4ZGfVUm9bvilXzer/nRvJmW3ai0Fp/r7gFE9GoK+ODyZ0Hd35jJACs&#10;feHch9ll3m+r+dkNthXPjC5ySIwxhzzqhZVtWU881OmZBnUn11U9+vXgGWPHxM7VVLBP39w3f9WL&#10;u1ZeAsq/MII8ljoR4NYkaeQlMUjRqSNtlHQsOxRFOAUAyJKLfS9sKFYGLn6NsoUV7xL1B4A5neg3&#10;AYCNG8f6vRwP2dDKi+2EimYITQSjYaRbCgCuT5/6bytwVryy0aUEkFg6SUz1G1PmgrT2AaN3AUDt&#10;E2U1ACJjD7asEGw7wTKEWSFT2OTzbY8e7IPHDDDsr4591qxJDBisH7z79ToMuFX5YSNiOcMoKoer&#10;OGEbh7NVj895+Wyf1Hv4AIwwAJm27V4VSvtliAyUkZ5w9OlY+XTdf4lAwS/eoGwy0DCQ0FD1ANDv&#10;ZAr+PwD4E2zgf8gw1KPHg6Z9u3fjCrT8yGd2QhgMCJQJSB5SEvZGaTlPmECpuh/PH3b7hx8PfuuD&#10;zL4Hn75tqNUndTcHgAkZE9QHHVLbTG03cEWW52+MGHNvvoa4IJWMgBkFYr7hEE6IhYKJjHGxXjuB&#10;lvcvndr+gZVTN+W0bXTbmVY3feBJts1n9HCBQblTnpR5xviGWzzZcWxbWJITey/ZCjYss3r7vaEV&#10;W7YAwDdtWg0pkGxbxPB7TrrS80gg3glZEmIMgvGN66xYvQIAJk5Ja3amTtIGCfF0foGyovmeSsp3&#10;RfUtJ3TjDee4jKrD26+Iv6VErnkmngKPhMnGeSXf0hdwwqt92dBtNya61+T6gTL7TqwYPm1G92fe&#10;nkTmDbBzFwOzDHdqn5TCr3bkgtVgy/5CS4s/vb7oidJljl8Yedvew2i8+8AjQ0cNKRnS4hYnmmWM&#10;YATjQAkxjYrYouyX6iXlCFbFixrYlrPt+6sTA4AoMoLWIEDpIML+EVboA+BwwtGrAGBvVuuDFhM7&#10;YADf0w0XTO9+zbBhy+XHy58TN3X6+BtP8PcClsV4PEukYMEfCDBNml9tXnmrhRg8fOYRCdHXK1eS&#10;3PgA45Esvxw3jf2g9UG1tbsvBq1QF0/Kk/GcLjfKLFzbqtXlTaZMUuv69eM0fbwyk8Fu+ORQ1P70&#10;q4G+Vg+V4Yx5WiHP85NtQe8db3HL6MW3Ng5Sr176UJs2f6XAvDEjIwYQ09J4tY0bItcu3/gu47I+&#10;Kf1WScEipW3B8t2I9KRrkVH3+X54/ZI7u326on33bnMaPm6lzl8oCTAjU9qKif85fYIm8/5M+c8+&#10;7+lNikyewU75Eam1UlXmfFe75N+aSYqNn0PaLDbGXIABpNQdOv2pQdzi70u7BgA++tMBN/OVr3OL&#10;/k3Dh+OXS+yp0DCgzdMOHtv4yvp/ytV1+QpbT5zwBmOhYJpU/gkhAqw4P9kAYIyJ3HCuZCQeHJry&#10;SioAbH/DyHiVNADGRIiJoj1UTHOkjIGG4STluLfveEtw4t9X+/pADxsEXmxx87fG6NGjNQAqHU5c&#10;q7XcG7ADTGutL6mBNSOlFIzyuhkYCiVkfUHA10LYBA1ddDqZ9F1o6fd6tNvboaUL+svfgrWO5ecC&#10;URm5SMxEGNH3QhBSZIyCUn7J1ya+yeh766N/+aZn7Jja6pEGmRakW0srD2Q0uyTK4Ib7XsSN0/5+&#10;APjj+jv8mxs9JAzxihpqjyXsezZsfajHyi+euxizhvlpcuT92bH11vXkAw4jweArDkOX1L9aMYKk&#10;gC1mA6BmJ2+7ZHfrnkpKgPbLAgBplsfCTpEH4JD/CgA4v8hjTxvxBXQ0YoyBVm71pjeML1tchfwf&#10;XPt9AeB/EklhAIOLFyt6SgRe9FnwvObxn0sRfIIllqq3ZH7/2xbO6f36ork99k+cMo691O05BzD0&#10;8oYxfvWMlWZyh4H3TGg7ZFOe0suiGq1ypTJZrlIS3ChNzNdMkwiy+FAyi5K9NdsJtO25ZFLTPvPH&#10;rs5p26jrseY3rbsQ9ddHNO7J08w56xs/apgPbotkK2TZXEQYsUnJTNQvt3pb9+SVm3YAwFetW9fb&#10;1brVqigoI1ujzBlf+wlOyCZufSsYb1d/5cph9RctzJ7x2qASs9/s/ZZzPu+TpKzC6wPfnJaVz5w1&#10;1357hl+z9riqfNzj2QHryMEEdVOlHDwZsoMPFTIHF6QcV3COrfSuLTny5NXkNfr2rFNzy56tHT9a&#10;eXf7Sffpl0f016Psvm8jEGqXk+vKK0+cZ3dt209hzcbQl0eOV1+5Z1TrwyfKJ+z8Zmv8lmOzau06&#10;9mClvEKEAq5UzBEFYXURAefj4lXruytL17K4KHkxRxrDrJ2X9nKGbB8cjuvDaIKnGQJhxAM4GQ5L&#10;w3wDO6+gCgA8+vBAzSxrCciACRbQEp0AoLDgIDMABTh/DVpF8pUyVoLok9O2wQ0tbpiobtlZ2Xw1&#10;qrkYmjZucaQwMjJaoaxwlCSEs2RJ2+r4WcsWk69eue47MqyblF5hgONaqdjCJXe2SWo6ebJa12cg&#10;p37QBiCTOpSH1nw9UgFtk4U5m2yBzkQiLqCHVgupNfubN6pRdfnyvyoJX7obY2VhOpySIuqs3Hym&#10;zidrH7WZ1cDmmFVSMFFCcJbnh/2wG1Za+7dHVORDSj684+O29z80r3OvMsPnL5UD0FvvHNyXZ8wc&#10;/9/R79IjtnJFXPcsGZZt2xTvW7GYr7Q+v9x7POSrB/mSN/ZlkUVLY6kKuCI3L9IcAHWa2Yn/mIy9&#10;dD3MyJF/h3qZioyl/+mRqrdua0qr5vbN4jADuBUggOti8+KiKBReGM1TSplRD3Z6+naAzLRFww4Q&#10;6HXHjuO6yGbbACAiHvGiyhGB+ieds09MmzRNtb6zzaXvOno81N/Ic/7ROZyUMok/tOph6ZA9TXAR&#10;azIrOlmMGRaWntHK3PhO23515059zrOZvYxzG8S0JgAchnnS1ULwK32tWgOgDh2m/wY9rLHLZavE&#10;QsH4RQECdBEDCEMwGtL4pawVJwL/vmpSTABSUPFgJa3dykZ5sEDEYQCjjA0Gh9MRHrn8ePGX+GzT&#10;uz7iSt0R/Py9G9ZsGToHeJfFQMqIn2MtaemS/vKRbm+HIL17lYzE+h+LfAYJWgcFZ8r3TuTlh1cA&#10;MD0WDFNAOgGAx5GkGdlkuGacX+TlIj/KI/6/P2JpH+u2ho8xEThARACjRM396wAgLe3L//UB/g8A&#10;/hgEbtp8l7/uo17v5uuEWp/O63nz6jn3vL7ivXv2AKA2HSaJp25+0hrQd7B+Zs6L7lt9ulgZHfv0&#10;dtp9s73QsA/CwK1ZvqtzpFaSLJKMkQumyQqypLiSPEqBfRd5fOfhS8fdNCJz1IpDrRulHmp56+4c&#10;aeaEwZpkK5jzrpK+hgRxK8l2LJvxfMMoI2SF6l++6rMBZVZ9thsAvmvTJvB5qzbPXdR6Y4GmFkci&#10;vqvJQrwdsnyyMpgxt9RbvnwpAKx5+u52Zc6f3lL+XPaIsl8fN5UOHNG1TpwSl32bR85BVwV4HM8K&#10;2keOR6MNS0Tjn3Ts4EP5ZCHHV0sPnU8eGbg6bnZi6TzTbM+3du2vjx6ouffbjnTGK1xy22w19t2B&#10;qSUta7hz7Jysevw8u33XQXY+Ki+iQpk/benVuGPjE2fuSzhyViaF1dDB5sNg+ZPZ3eLzshBJsBDg&#10;AXAh5vXoNe38gUX32gAQdQL14kMBlifpYjbJry5dGsUtqRkCYQ/GAAoMcVETD+BUnGvCVsRD6GJ+&#10;ZVMVDgBYtlhc6EoJEFw/VgY+euJDf9Gng1jb+z7+Jhxls5IFo9wSQfFtpYTXAcC1CbMe/EQv7t6f&#10;1z6V/VTEl/tZQkjEaZfCBVkyZNl9NzRv9WrtTzdsJk79SEsT4HQD9/iijzt2SGw6dYJaN3AgJ8BQ&#10;xhhl2rYTpT7dv9JIr5EFbC0fEM55N+pqo25mpDfvbd74vu9LwjPYTyxrpsr8IiPptDR+3apVX9dd&#10;tqpHCLg9TmDVZZZlJdkWj7oRPxx1JRlTGwbvhMPertlte/15bts+19YbN0Wl9hikDQztHT6A/zfM&#10;7purHMznHMftkACDqAIAR5qk/OL34qNiWb2WxWdp34AJgja4B4C5fOUV5i+qEr+eAen/23iLTZzY&#10;UN155+tiyYIhy30/MsqyE4QGpKFLHXekjSGlFZc68N7DKS9cAYB8x3/dk9EDQgS4wg9UuoyxsBvR&#10;QohnX77ruRorli2XA4cM/IdAl5kfSwaxEJwtfS+fxwzkLlWdCVolWQk8oO2uACCUXChlFNCGF7+M&#10;kzEcZIzr9gNgOnaK/GYl2fQVaa5NIoszfK/+BYG0AicTj1wKxS7wv57gWl8kAAkZUTMkAjb9UABi&#10;tHY4g8XEvkdWPyj3pQ7gxedx49ruZ1bic5k2/CsOPKR/qS2qCDyTlKqlJfiVWka0ABgvspnhUDrE&#10;LThczHlz1ZsFk9tNLrpeSbF7g3sGxgQtK8Qg7FdXLh8hB6d9fyz/BcOkpEwSwCOakdhOEGBGgDhu&#10;BIDDh7f/jwH8HwD865E2bAffltnuPAC0bTtFTJg8lu0d8CVbvqi/fOWzV/23+z5gj2w7oo8+U+GL&#10;qEyY6hmrXk5U6TxfaUU284mYB5LgAZYcKsWj5Bw8bYL3P7ZsdO1HT7+75ouWjf7wZavbjkSJj8lX&#10;qHMyKvVFpaQiKBK2SAyEBLesHMnYOza3bqiycvPQSivWflXMFG1q1+mW49qsk8RfyFIUuuArLz4Q&#10;chjZx5glOjResXhoo9WrLqx8OqXsnn63Tyhz+sLiSsfOViuz57CseeIEVTx1kUXO2cjJCSgejOcF&#10;jI6eKSxoGB9MfDRkB0dc1IRChX2fy6sGXX1F/pw67HjJ6746wiqcyz+V4Kr2dCh8FkRm+hv3tylR&#10;GE5P3H9UVT12itc4eMxcAUF+KPjnEv55Vf7I2XElcsLItQNTac/x7S1e/LjztWcvlilINsonh4fD&#10;Elw4UwAg71gJAwBhF7cSE7Ate/9dd8/NOj4xppz1FWzPCAQ8CaMJynDEaRVHgBvv63Oh/CgCFwsu&#10;R7krygBA/PzEfUR8nzEavkb9j8cOqPHcQ9DVNh8jY0BxnL9utIwUKF/nVC7Z3DSo1Ln1lInqz737&#10;Ux6bhBrvbYhceTF/oBCkORESKMwLwhelYztPfNr6zkfqrtrwIQM9FiQFi9FtgTAtn98lpUTTCRPU&#10;toGxBZaWLpGH7uwkyqz/5jvvwtlmQpuZVYOWE/Y8GfZlcpCz979qeceoD1pcHqBePfXhnygJFwNB&#10;Sk9XowBmpk1j169eva7+8uWtAhZ1dpjeWjoYsBI5CU9G/UK30DdKViAyzxRItXNm2wHTJ3XsfzOB&#10;TO2RExUAM7ZDh//EPsG/a0KfNQkMw6FJsBPECIC5NoY+fhlHjB4b8wQ8ytz1RDgAAxhPtW41onrp&#10;jJlj1CVB63/AWLbsMdWv3zpeKtl5UsrofksEhTFaXTpEIuZJVzHiFZSUM5u2eJt/NPfRcMAKPmxx&#10;h5gxP9IZGaMNJwpEo+4oAEhVqf/QcQ1AX717SF/+/JJnTwnOFwUtBwZaXVIDGzDP9yFV9K6PHhtm&#10;5SHhM0B9Z1kOkYaO9QISc/0wFPwWj7V76eoB/QfrSVP/6bQbU5T2ZGzOswUxMBhDRTYwBhpkjANb&#10;JALAOIz7l1/rRie2xNJJ4N9gEwMrFoCgOAUECDG2AwA2Hmv0g+OJhRikj6zxN5nZjndHNABj/Ghv&#10;C8ZwMrrIZBoc2nCjuZaetuL0TADw7iuyfilixsrlXnbGEgnfSJ3z1uatI6ZMx2g2Ln3if2VvnDH2&#10;Rire2ymvIQBceeXn/7VmzP8DgP/MTnL0Dar4QSxffr0Z2G+IqT3xetW1zz38zXZP9IicLrM9Ckzx&#10;SNS+6EmVL6VWzGI+MXJBEsyhOCdJuGDHjkre7+llo6r94dzMDTub3zbqi7ibjgWY9SdfmopZYany&#10;NaRmQhPZIsmKE5zxC4bxV+MRqldtxYYR16za8K1JTbUBYGWb1nEr2nR4LSLVeh+i4WlX+r5mulRc&#10;CVuTtUhb+tZGSxYuBoCC9td1ve7L7z6rdCprQIlvjquSJ86jfG6eiIZtfGPK44KJU05cgEeBI344&#10;70Y7VHJEyI5//LxnlA9xca1XtX1Tse/t2+XxOsmns6SlrcIcHuwoNhz8FgDmv3R/jTIXIu9f/u0J&#10;qnLkNFU6cd4keWDHNZ2ovGbv2+dz2ZgKllP+uOGn4kPOswBw5XdZvUrKAnOhfIIKGMFcjZ37zty0&#10;5e1RYA2HjvUK1ve2w665wZUES9IhAkz+ZfEcALTmlgKHHfFhDCBBiPcRBwCOwqmSOYUoFS4MQcbM&#10;gRt9MFkJSyzhnIFzZrtwOwPANA/4cF5/1n7g3G/DUTarLCd2sGS83lb7ylcMEMStt5r7ZkBvadVW&#10;lFy6Z5Mq9F4v6XDOtVHJqpAXRPIVg3hzVesOg+qvXvOWUmZ0QqyIe4vOFysXNutc+sYJE9T2IhBY&#10;ddkCaWaAXbH7bGGpT3b29JR8qqwjhCCD89Gox0inVcc1azY1blK9yvLl0hSJQH7qvnwQ0NS7t96V&#10;mspHAaze4iXz1y1fekuA0Nsm/XVZx7JCjCylPT8SKfCVcUPGyJ7a11smtx2ycmr7YSlvjB/Nhixa&#10;JAkwozpNFhMx5f/U8/o+68RihVBzhjiM0bomAJgP/uZcbjpP7sy/feWgS5zmgADivJTPrbYAqMO4&#10;Lv9BdjpkOE/HzJmDIhroRyQkYv17phgEEuM87BdKSzi31w/k/BkAps5LW6a0/NB2ErjRWsWWu5ih&#10;YKEbUZbltHjuzke7151QV20csukf+r5ji8QgNpzJUinEomyLcSkxV0vNia7N3R1tsnJxLzfA7RWc&#10;OZfKwASQgVE2dxxp1L0AgDn//Jrhz47ZepA2WYwAYsZcsoExBoxgc2OSAMCZ6fzrWeqKnxUlgETr&#10;wShwXcz+GTCjmdYeiKntAHBTlbXmh9f+72HgJmESG9BrsB7a+bUrobxW0g+TAHgxyCSldLywScB8&#10;9tyc1780MDSk+xD9A5Ybc76+x0VI1l+/9clHAUO9fkJk8n99FPcBMtt8IbUnNRSUlvXq1psaN2bM&#10;RIX/nnr3/wDgbzmmTBlD4ye+S5MnT1MAzKspz9xb+0zFbVHSM3zG6lz0vRjw45wrssglkoY5FAom&#10;iwisU4cVH/ZFsFTtx/M/2razZZP3t8ZddZQzOy1qkHQ+lvahFJEhJkSiHRCc8TOeMS+SQ3VrrPj0&#10;qatWrTxiBg+2AYAyMryVLdu30tr5TBjr8RxPi2zfeFwELceJI0nsj82Xz+vUatnSk6pt9cu9ZjWm&#10;2mFvjsiLVsnPKfRDjHNNLPq1KC+/ClREIbN1wLZ5RLPT2eGLDfOClw2Pt+OePOMqV1oBtpUua9UB&#10;2+9rws53zS8MuyaULE7x+O7l1+75Yn8TiBnv9C1Z5sjZeVUPnypR8dApXS6nkCmfjOMEKArrkezb&#10;r7kt5Nj9LvgWGOznQou/OLfp6fbVKh490/R4GYciIsC4sWBbgWl/eDpV3yEGCgDYcSZazY2iSjgK&#10;JOeYb2IllNj1UJLZnhYIRH0YzaAMwfixEHMYdqLkxQKUkZpMIO6q4msoPbE4EvWNkgpuVHd5/gWw&#10;l59fppyxCsaAEhKs17SUEelJc6pWpWrnb646lAb21ejRk928cqla0D+VoyR7Pl+ZLxNtLhgpU9Lk&#10;sLAX0ZyscYtapKQ2XL0qzdfqoyROYFANXMtePfHOuyo0mDBBbR84IMYE9oz1BW5KHcrLfrLrVRi/&#10;UzJHVgmL2Rci4SjB3BIM8M1bmje9l4pFIDNm/OxzVDcjQz0I6H3Dh/PnAH3L0vnTowE04BqPhggn&#10;y9iOZTNYpKSM+IXS9yMwxmsZ9qLz7I93f5HebmhqRtdHSzy4oJ8cgL561+A+fOLM/xtA8KrtlQwA&#10;cMEXAkRgbDsAVB5T+W8umvPMvNgCJwKztTQuMWO0L+8BYO6mzP+oxW/ChI/UnXeOFYsXPfiZ7xW+&#10;YNvxPMa2/aDmCs4L3LBkzHriiY4vtAcAIeQTyvgXGbcoJggpnpWJwm7EwKjXR945vNS6sZuM+Qea&#10;4McWiUF2l/1mndFyd8ByGGl9qRcQgA7YAprQFQA0sECpaBFQLBaMGCaVC6UiXd8d/w7rv6z/P78Q&#10;F8FZzsxZ9uM0EDJGG5sTcZKJALB54+f/6kWfJoydpB5+YpHlS682tAdGuliYYRxOLKL8AsHZbuAf&#10;UyazTjFPpIAX7eYIEYLxJS8qMRcLQGxGcDibAcCkd5n8k4B/4/pHw8X2a/+dcCTGdl7Icw8S2HcM&#10;ltLamCvp2/8htf8BwL8e0zCJ9RnUh/ftO0wPGvCQfqnDH9s93+HpjZ4xs31G9S66ri70pFZMcEUW&#10;eZqUIk7BQAkRhp31nS+euKBC9R6JLN7/9MU1H39rVdytyLmv0Bh2TnoyqklJw4gJmycE4wXj9glF&#10;/FnLiatbd/XaP9Rbuv5kuHFja2GjWy0aN85bcneXEstb3TVGMXuFD17rtPRllHEZcOJsw/lpSdTx&#10;jsUfvgDA+C1r3Z8fxmc+WO8TnvbzSSAQcKwc0O7d9pU5Z+1S3GitOePM1bwwEi5s7AYrDI5z4p45&#10;5aqoE0h0vvIT7rkruq1sfTv/5fPRqBvnBJ2v/bgXan66bYHpdZ09+K0Bpu7avbOrnzpfLfH4OWn7&#10;iufDVk4gyE54aleZaP6yi1pMl7CRp7D28nt3TgOAOluPdi0N3zlwdTnfckkURFSeBs0BgJOVy8aS&#10;FZS8KRAXsLwoEDzjfRdjOorWDCYspRmCUR8agNIcpJgDABLscHJOGFxKeBarDgBmLFh8lvMFMf6t&#10;BuArVrea6FeHCCbl1pvM3MU9WKdes78Le9bMshb4t3G2+qbWlU8ZwmWYMV0/DhAzGSi18KBrMXsA&#10;05AWyNhGo5TOo0IvrBzbGvNRq3uGNFq5vGuhJ9cJDUCr6+OMvXrcnQ9UajBh4vcgEDCNMsaoE23b&#10;ics/+XKhkrqpRWrXZQErkO9FvYjyS8QJa/b21q3fGVu5skM9e+rjP1MSLh61YtYv2DFsGO+4aEnh&#10;HSvnvRUKyBsY5EtxnOWUti1hwQgOJaNuWPk6ojk3dQlmTKQguuvNdg+/8EbH5yrXHTdVDejRV4/H&#10;BJY6PPU/OqYoPSNdAcCnr+1e7HuqMcvOHwsA6Ven/+3SVZEn4Lo3d3xFnG0iBkhpmjR9qF6lXoOh&#10;fxshx283li0bovr2/ZzHlaj/si+jmy0rXhit1Q+SeEkZzTwZNUq5kx5u+0TFyR8/eVT53ovCCjKt&#10;jb6U1wZirvS1bTvlL5B58Rk8rj8bcv8/8n3N+E7j+YdTZiuH7GkW4zAMl9TATBsW9RWUdtvNvatd&#10;CAlxG4xWx7mwmDGx1zHGmCddQ0Cd7IUFDQCY1LTU3+Tcc42zBAPS3xtBM6O1TRyMKBEARrB/7WWe&#10;PiuWMpG4b/eVZPxKRnkQiEV6kFYmwDkCnH/9UOYbZwAQ/XrsS30X9FX39b2Xe9rtYbQLpjWLeQwW&#10;g0zGPelm86D7MQCkZfb/uefjvxj8FTH/nceKvXse8Ri35gVDZblg1qIFO14qHJa277+p3/F/APCf&#10;3bUNHLaP90Z/PXX8VPV0yh9ufqbTH5dEoBZHjGl0IRLR+VJqzW3mcYt5hinFOAXiSvIwhXK/c+0/&#10;xuuCxg8VLD7a01+/4JxVfg2sYMtsDZPlSuVrppQWJITF450QZ8QPK4knmdI33LBi1Ut1ly49e6Rl&#10;S3GoTRsR2rjR77hps7+kzT3tvTzaKhlPvSCVyVFaanCW7CQLQ2KNpNAtnZZ/tLiw+fUVC5vVfl8a&#10;9l6+YVcc90w0ZDuWw1CQ5dOoXeJqT4q4y7SUBswy4JZ2pdc8O1iqU1Iw/oWTrh8JBkoE9kn76X7R&#10;FfvKi+j8XNf1bSvgrDflNjR+YNOfTMMGFk3f7c15Yn167dy8Vm52ga+4JQqFAw8cFuMUBn/8nC3+&#10;UNIOVrmgmMvt+BE0GHr2uHq2dS73/q+uLIW8+DgTz2wwy17YY/CMM1s+68tLlzytASDqorHmHNE8&#10;hdB37lkA2Lkr9nxGtGVZrkQoEoFHFowB4qMRBwBcsr8NFnpgWiPKRDUA2HP6XqvdU9M8i9srbMFh&#10;BxmXQf9uAHi99Fy2f3cjYwwoYAVe18pELOmbIzWuLHmk4TXPE5Fp0aM/dZgMdahVB1Fize5thUb/&#10;Odni3GijgvApWeexvGhExVk8Y0rTB1JbdVnSzNVyH4MGtKkRZ/iqCS17XBUDgX0vgaorli6RJ9p2&#10;FFXW7djn++EmXJnZV4YcG0aqrKjrCzIPXX9ttU9Wt25dreLy5XJXaurfFG4Um0EfTkkRty9afK7N&#10;8sxn48huIKDGxDMKl7QcIZjmXMP4nqsi0UKltVeJk3nO83N3vdbxiQkvpTxdfxAG6oyRGQoADg0/&#10;9J8uGKG1r+3dtGbykciv+aNiT0BLYJZRICFYPOd+FwDo8qsNnP/1i1ejRtvM++81V0Fj9zVAAeMW&#10;TIxQjlnDEGOulJqYKMeNmdy15wZer4w9xvOjXzh2HI/1Dl6ykeFhN6Icsge+lDL0xlvGzlb3Dun1&#10;qwH/wAUDY0ykHfrAlW7ej8QgDMyTnra4uCISLtd8zox+kQAXKy3LNkTF6SYGMEY5AYd8KuwGADce&#10;rv9P3WvF6RWayXPM/EUeMIwRDABkEgBsOnHiX3pfF5ejJbm1g7ZjQSnFYGLsHNPaIoLF+Q4CzNiU&#10;Wb8ahAwZNoQBMFedq9HIJqojZVRbDEXqXw2CUiHLQojRR4/OHXVh+5CvOP38Z/zXA6B58wbHbKCC&#10;wbFSFq4kXiIdAEanb/sf+PsfAASGDOnPAZgJo2upp9o9V+WJTi9Mjki92dNom+27Ot9TWjObKbKZ&#10;r0lpEgiESvACBMKHpPNaaZnd+uHwwpPN/P0fhYPlP9BW3M3nXeiLnlQaZCQIQlg85AS4gTioGR8e&#10;HwjUa7h6xWs3rVlz/lCbNuL1iRPZyUoVTdXly+WyO7qUmHfnfeMlsUVRw64+5ynpGa4Nc0TATmCF&#10;Bq+nLJvdvNvymUdzW9bqVQi11SV+39GokgUKslwgENBa7jwpg713O9WvD1lWg4iUSpFtuBXk+Z7b&#10;+YxV4rpkJ/7tkxEvGgokBw9IPvnZ/A/eg11inaeZIEb0pV01d25i2z5mIIG2bvdzml47vBzjQ477&#10;SkYtx3KZBV9zleQ4/ISnVyRpqSzmjCgAhyvNmGvWbNhpAOo4p7CRcuwaO68tp3lUiYirYXNrCgBs&#10;23Gabr55snr5teYiGjU3RjUD8pSfcCgGAK+qkByz/uCWlZQXQcD14XEB7hsk58UAoGdZR92ohNRA&#10;oUKVJwAWva+UBIA4EgulVPClQqE2Xb67pZl4Iu0T9fwzg/WSDb3YvUOmfhdlmFFGcHHY5v6pWpX7&#10;mcpX1G09c5LaOhC86spFas2AIbwiv/KlPGm2J9lcSGN0gvEoWeexrGhYxQXYmHc/emBwWW/vzWT0&#10;SRjfKK2uZcJeNa5l32oNJkxROwbt+QEIXCg3p4JXW7cvv/KaLfe7rvdUSUvwIDPWhXDYI+hGjqLN&#10;61q271Y3I0MBMF8OGfKLC/UPFcMjU9qKlsvf/67d8rnDEgNWfRt6coLgfklHcME052QA7WrXy5PQ&#10;XhK0HOD70e0vtH9qyWtdXmoHAFVHVlUAzOROk8WU3yix4bcGR0Uefb9qMS/2BAwTFippzhNnRhp1&#10;zw//33/S6NdvmG7TZqyYtTjtgNHm8UAggQNUZPhcBAI544V+WAYsu+WV5+Y//fCMp7wgsx4GMU1/&#10;cYqUBkCaR13vbQNDD6pf7VkNApnPh/Tkzyz402mbWwuKxSDFPBIxpgWRMTDdYleKLzBKErRhRabQ&#10;IBgmfR+ekp2f7Dzb6bO43z/lCdjoUhwczhujwIyh4jzgYiDIGSUAANG/dl/DihhGLng9C1QkAImB&#10;M65jCt0ErbYAgOW/96vfv7/qj1jlw+sVsAhCa82K0kWKBCCcKV9TIDgJANL5qP/PIUnszly5IfXY&#10;mi2DWq/f2udg7Pe9Nf43/n8GgIYGD9nOx46dpNp1etIZ3vnlJyLc+sI11LdQKcrzfaXIYooL5oOU&#10;JAYRSuZ5FIwcVoGRFfTZLkPzF1xoIg/MiobKT/J4XK0zrq9ypdSaM/K5MIw7LC4Qzw0X+0nw1KSQ&#10;dcOty5eOqrt4ce7X7dsLA9ChCuXN4wMG6EaTp6i5dz7QLsd2tiqwgeddX+cro33G4DhxnHM7ywe7&#10;655lM58obFX3iqwWdT8ysKflS3bZKdd4xC1RMhAUBX40Y60qfc/hYOXHEy1qmiWV9JgwoUAcz3Gj&#10;g8+JkvEl7MCEs650bScxcNjjq9uGN7x22qm8XnKntNGefziuttgcvP6haQse+44And2yRlvOxTvH&#10;PS0lt4QyTLrgRnNOhYaUDYyRxN6yLIeyFTtqJVkvLBqUygkwMl/1uFilFM6XSpRxSjDXZ3tPFHy3&#10;AQA12XqlAYB6lUtfFY7qayKSwHN1OG5P3jkAOHv4slj6g4RV7nwOHE/+P/beO8qqIvse3+dU3Xtf&#10;6ASIYUxjGmfMoqKiYw7QZBMGFGi6obsBc87OmLMC3TRNNEdyFnMccxjzOMZRkdD5vXfvrarz++O9&#10;RnTCxzSfmc/vS63Vy+VaYl/q1q3atc/ZeyMkD8lsiNK2jgQA5CTxWSZGaEDoEGx5Zt+dy3r+bmLh&#10;MF/5nDX4UpyDIf7de+W/6glAXh1WpV5/bT8RgAIvfb01NhMYx59vsYH+aquu1+dv8LUFcqEe9NgS&#10;k4KrBDgM8lSGlCFHZa6dMyZjN0l7E19M7j9UZ9v2VSIdcJETG29FWi+/9rCKHXs07GzryuvXlnR7&#10;1SGfAzzzDt728ReuFev6phVWdfW13x7mwsjFXT2W+588ov9Ny0cM93etr7cFEEj/ExA8bc4i04gZ&#10;/OrYCtV73t3vDVp8d2XS9/fyie4tInJdfF8xQGRBkFiiqN1Yk4XAlGfjzIKL+l/80kWD/lBRe/wf&#10;ikfOHWkqUOVGVL+upk377wKCBY++H3uLl9p3T1XP3/D2aq15IQCSGHsefsEuewCQu2b+9+1fS5bU&#10;2P796/V988+oj0y4wPeKtIN8FwSCVXsUWV8Hl11Sft5+dQsueDq2makJP63WJooQgRiqIwxt4Af7&#10;/7Ff9dBek++2z9SM/NEsoKdK8ps9+VOMicHI9/jlXaZF5UxMsYmPnDHgiJLPbfox58zXnvIYnQkd&#10;YI5czmmirRPurX0B4OeUgW8uxMEppVZbE4EZa/OAO4GgWFfyv/G+nt/seQEAE+V6sBiwc1QoRQsT&#10;dBxlnWbzGgB4J5z0o0CIQGiP+j3s2X2u6mYkHhhHWRA51Qn+SMQWKZ8I7oVzHr7mZQFo5oT69akX&#10;hfP+25/14/9pAFhTc6ICSCbV72lr+l515Oam+AXn6Np2Y7u0xDljoGFIqdDBGWGooEy1c1Huk9if&#10;uU20ouLM9vlr9os/bpTkRjdkVHrbr3KR7XDiLHvKiBZHmoqDpCbWnwBU0yLRHvsvWlDfY/78jr8U&#10;gN9vFyywT40exYdNm24f6HtK6X19hk8wUAtyorZdGRsTsqIYvpQmu+hI/Of+6rrtcdLimbO+ObRH&#10;ZUvMr8Sijv4sZ2y7Q1yc8H2was7G4XF/iHe73E9sMD+tuOfXYWyNKJQGJXpNmL1iheqysthP3v1N&#10;ZCPy0sFX4r+9U/zO+RtrNS/UyS3DXCb6W+o3/jLZ+r7L5/xxBgC0Hrr9DhTj7iYLiaG0BbfF0DlD&#10;jFIv4DWGHhTn9i8Ogt1y0BRo77zfLPhTS7+GOvfZwJ27WocBr2zVHS4GsfIReImZ5579mLnxlkPV&#10;k3t+RAAQh7SXn0p4NiKkm7F6I0QtACC8HABQ2pb1NlnVBG0cDBQVt2VQ0tqRBICWTX/1pdbBagMF&#10;a12pjvwtAeCNqbV+36pFHQmtlge+hq98ytg827P091/QxaeNcvNeq+CTRjb+Nad4ZrekVl8rFWU2&#10;Lju8pef2A3s11FkZWaUOnQL7YXl/vdGTf36jI3SXF6tAwVnrQOgm7VTiMtweZs1Gvl//TurX5Wya&#10;9g8UG0hsnIs3K/KDZTf0rt69dlGNqe87Sa8L1mjYKe7TPn30Do89tygW10vDvbBxwg+MmLgll7UE&#10;OdP9bdUzjxw5eN9d6+stAHnrf2ADAaAKw12PCdNsA2bwq9UV6qh5M944dtGME32l9vYhDxQzU5dA&#10;Ky0OJI48sRJH7Taba3Fw0Z7ORlOTbfHrp/e//NIzy/+wxfRJu9mKiio3ubGBa2v/u/sE/8cN6to8&#10;IyKO7zKRAWni2LoDAOBeN+i/ku2cP187AOQn0qOtuJWKAxI4tw4IJCcCJ1Y5MVMuLr843YWDiyIX&#10;r9DaY4GszRYGE7kQ4hvvmqsPqyx7sn4v+bG2QD0mTHAC0FMbfvmsg7zu64AFrpD7C4qMs75S3RO5&#10;DcofX1TVEWh61NOBoGBUXWACnad8WGsHAsCeH+/5kw/mvQpxcCqM1jiJDQNEIrI2DxgCj1zx/wbd&#10;1FjfaG8bcbvvXLijcxEU5wUgyllJKoYifNaekfcBYNjQoT/qAjPpqEkKAIqC3KAU625iYqsBWpv9&#10;6ww8EiS0ngJAxh91lML6sQ4T2Pmzfvw/CwArK99Q9fX32FP6X9y1csANk4zWS2JFuzVFWRuJiCVP&#10;x1DOEEMnSrnVKwr/5vyHtor+duZZmUVr9nYf3Z4LNriinVObfxUZ0+FEHGtlHcSApChIKk/7Ldap&#10;P5aZoMdBS+dOOvqR5blnx41TAtC2CxaYY6urGIAc2DDZzjhyxGEZixcM8ZjVcezanbhIPBIOKJ0u&#10;UW0it1csmbrf+dmF8eeH9pjHSjW2CDb8MrKxZY83ThZ51tHjCdu+yzTZ7+kj05mXPPa2XxEa60hL&#10;aapUr8plGr/mkheTKnig2cBYFfirKbWiLPry7D1kVWOoin6bCTPx18nN/GVq+88iLz0GAFbsv3PX&#10;nPUezrEqi4QlBmdCx++RUimCxkrjWgNyr4rSY7PkIwte8ttHnrnf9OjhEyBdVkX9ow3Luv31V12M&#10;F5EXd8Ttm7W13gcACe8Ex5LHQ1Go9zekoENCutmtIPw5AoAdXywVAOi+stnbYE0rYlLwYovi1g54&#10;mWwSAA5qnNxBKvjckULa0xyK3hoASlc0EQAoVvOdAzKxQRzGg2SPjZIXVC42AtBLz/fKs4AaNxhj&#10;OhRBfVnkycp04ppnNzo0gV57iwC03aL59vGqMeo3p7x+fZt1zxb7gYZYCzC6SxslXVa1xVmzsa8n&#10;vedtuw/CtsMTRMq6OLY2+pVib9m1/U7tWbOw2kxaBwQCwJaLF5tP+/TRPR597sM1zZlDlZNpmyZ8&#10;TzG4OczGDOzlnHty6ZFH//Gqww5N7Fxfb9/8AWwgAIzGcNdj0jRbN20ay+QGPmnxjJdPWjR1SAnz&#10;vj5hdrH2qNTXigFSTuCzkIkzLsq1WUi8tcd8RcTujVMHXVM3asDNu4yqGu3q8mVpnPbf3yf4D8eE&#10;mfn4tuD5LZ8kwst+ymNy8hcA8Gb9tz51laupfY2n3V/9JQlqE0GSBbQ2Ji7fyw+VtZHxdfBb59pv&#10;vH7+JStZ6/NTQRGJ+5YpZRBHxrjA05vqQF14Eard89Ujfuy+LbcOPFwtmHanTZCe7ikFxrfJIMQQ&#10;TSKW+dj8f+3NJomJXd7SOr9ohI0zsCbX95aKW/2KBRU/uQw8qhAH1+FkjRJkNeFb9m+tHQz+7QCw&#10;UwDSsnrFVs7Gm4uNoSUfmkIsLsGEhFYvn7O8Lvd2bc2P7v+jWfl3bk18CsRiLfCDA4mThGIV22iF&#10;73gWAIybNWs9+7d+rAeAnRTwjBm38ZQpu9phA647HFz2gmM9uj2OXHvexFlF8MWAQX4Rt1BJ/KVL&#10;LN3efHXVqZnFrb3sX67OBd3OaOFk96/i2OQcxBFrC5YY5IIgpXwvSY70dA3Z4/Clsy7d57GHmj4e&#10;NFALQPuNH28JkFv6T9YPTWq00/Y7OXlH38obDPMjOajfrowjE5PmmNgFQVLF7HX8zfAxVQsaT/vi&#10;kL0rvvC7vGVJ9/8ka22H5TilE16x55t25/6w9WMvHbIgsbu3o7/6JWF/y28iYy1pSSdKdFOYm/uF&#10;LbnPU+kH20AcQXMbF2co13T+APPBpaHfZfe2MGtW6m78eHJPIR1U3jDvsjUyslLFyt1Nin+7JqZI&#10;a1+FxA+JUptFYA48n7LgZbGTowIvmco4lSEkzwSAzzfdNH8YhHLyB9t0R4cf2C6isFFr+6IjLrn3&#10;ixNOGabGjq2UceMW2+tuAOdysneHAYIMoahNVgLAY1XVqqPAW/xqZZNXlAkRaY10R5aK2zrgt3Qk&#10;JW8AIaT9z4S9fB4Bqe0BYJOOTx0AFCN63MamyQLwGFt8ssNvD86jo9F8ZW2lW/5sBZ8y+o6Pszme&#10;WVycUC0kcUla/a5s21U1NLLSvdG3rwIgqnEiaDRcEaGKRDIeKQBWCISNpYUCl1OtUYfZOKEnveNv&#10;saPLtQ4u0cpzzkbOhhuQ8NIrysftV/1PQKDccQcf9PLLmR0eeWyki+1pXT1lizV5mSgXZWzkMeHi&#10;nXXZ07P6HttrlwIb+OYPYAMBoLaiwtGo0a5+yhSun9zAxy+e+sLwhZOPKiO3TwC+L83kugS+0iKk&#10;4MRjYbE5F4bNBjYsY2dryHa8Wj3ohtmnnTD5cAC4rdAnOHBgvf4/VlaRcZXgZS8tMF7Ku0hi91aq&#10;JHwaAObMn/Nfe2DW1+1ujzzyRj1z/jkPZbLtMxN+iRaIwToogsG6Pc6alJeovrrvmf3Gz7l4Rkeu&#10;/ckgSCkn3yqImZk7wpzzoMfd3v/M3/aaNN01zPhx2dGnz11mAUAJ3Z8zYQuT0rLWekZUxhiKrTlk&#10;6QHlXb4Kipc5E69WWqvO6rVCXg3MxNtFK7/eE/jpZeBOJe2GZR1twrZVgcGuwAAWvAAF+RKwjXP/&#10;tnfUKQAB2R2L/YSGc/ls3rUm0EAS+hkAeP6zz3/UNzPlrilcjWp35TGX7gxr9ovjDtEsrOCgRKBg&#10;bZHvIcl8b/WCm1pu71uuab3Kdf1YDwDz4A8gDB9+mjuh/20XG/aXhg7btUQ5E0OzJSYDArwUN1OJ&#10;/dr5z/3W/W3SuOzilr3C987N+V0qmjhd9nUY20hIBEobUogcWc8LuDgoYkV6qa/93/de8mDFkUvn&#10;fvSncWOVALTVnLmGALkN07gek/iM+aPMpCNH9oxKE09HpM9uNlbaY3ExPBWTNqVBkQ6te+mFuOsO&#10;F7TNfOrDQ/aez5qntlnq+nUssSVGWSLhWeJ3ItKHb7P8hcseOHTwbzdiesJpb7M1BjYmjVSiSDfH&#10;4QufuNSNfiJ5X5Y4FUKbjC5BZMJrT3AvDguDrvs25XK2RRXhiZLfq1bRN14578pHAOCbj166JaF1&#10;77+FEnZLJPw1sdwbWYViL7FJBCWrjVulHTHpYJ+YPDRbc/POjyx7V/be29tq/nwTHfi77VtSid+/&#10;tvkGkmg1uss3TdiqtXU6ADpV+7i5cSoBkB26V26RzdrftcciXovAhdQGAN0+/oy2/dUiAYCN1zRr&#10;sYKYGSUdWRR1ZCDZXPK1Pv08AIigP4qg4PL+3b8FgK9e6iJ9h1Wp3jX3rfa0ejIRaATWIQt3EgA8&#10;rfLY6cUXDxAREKcTN+Ri0+E8X3eYyKU1XfRM+QEb7bpwob0W4AMA+8WAAXqLJ15814mc1y3hKwEs&#10;wYEh2MS1khaj2nIZs0ng170f/HrLONc6oszXvrNxZG1YpshffGH/8w6qXlhtGvo2fAcE0imnOAHo&#10;udpatcvyx24niXsHjK+6+p4PWNMcdhgSt6ey8sTcPif8YdqgAcEuP4INBICaykpXM2q0m1IAgicu&#10;mvKnUQsnnpDyeC+PcHdSc1zmJ5QmIQVxSqCURBJFrca5nIIzgzKZlmUjBt/8QsVRdUOHjZiWnDu3&#10;xgAko0e/+F/XJ/jPxvip+VLkY9e+tezR19/qsfDSvzR3bhT/zc+9dOlZtqHxGk6k9enGRJ9oDrQV&#10;V2AC80vAWsehCSVyaLx+yHllgU7VQiRmUvnA8wJiMg5CRAmJO64BIHs98/SPAiSdYpBTl9y2IsF6&#10;dsoLwIUSLwMUW2cTWpW1pLqUL3xgdJuv1BOeFwACu44YxCZ0gNDGgwCgx8c9f9ZFIrp3s5yv8nFw&#10;DJtnAJ2AAXAcFQOAt9mmXFXz2r+1NOoDPTQBCla4wNAxoKI4hGJ5AQCe2WqrH7fW7s2bYpls7uSk&#10;VorhrBIhLli/KIiyNowDUZMBIHXMsetFDuvHegDYyU5UVl7iHTto4p0cpP/YEUeSNc5ZIuWI4HSa&#10;mrnUrRL9xu/cF/dWZ5Z17JN7ryLSpce1cHHRylxkjZAIK2XAiECGSVM6KFJO9Jsx6WPKl9zfu8/C&#10;e595paZGNQC89/gJtvMG9mrNSHUaKlwNql1D35qzrPKeDEXtsTIKTUyaQmY49kgHpfrLmCac1q1y&#10;3+vNgt+/7e34gWOv36c5Y9tBRrP2uibSyoGmtCC5/w6PPPPkjAOP2cF6qaU5qM2bIrFGiHw/pTLG&#10;fLgC+mzPS0+zOujeYRHnvFKv2cSNI8In94+DjQ5amYtsjgM8mt5Pr7T8yoXNf70MAFYettvYwNPj&#10;/hZRVBwEwdeRe5Og7i3yvONXRc6y8khAH0agg1gH0urwoZcsuVYaG/njwhII23H8N9ts5Lekk/E2&#10;q1pU1xVr/vKbT/76OADsM63ROfcgA0AuivZMpPwgJhUHqw0s60Io+bf4KN2a1TEpOEtU2p5FcVsW&#10;sJLawjkNACHpDwx7sOLQ5mQbANhy2UL7+/3zt2xP6XkahI4wFhPFfTK7btv9gLo6KwBddMZwt3x5&#10;BY+rnfhJmOXpidI0dxDiDSnuFkT2UgKkV804AoDN5s2znw4YoH/z+IsTsrFdWuwF2rr8oadhsalr&#10;JharWnPttnvSv+0db/Nu2Vzz2d0SCd/aKLY2KvYcFp434PwjRi8cbc7f/3zvu4cqpFddnf1bn3K9&#10;xyNPPJqJzd5K3PKNPU97IpSNI5OJI49ELknn0s/c0+f4/X4sG5j/Fr4LBEfPr391zILbh6YgPXyg&#10;LkncVuYHOiAQiXMslj2xYqNWG+dahGy0t7HZO6OVTW8cP3jC+ccNuetXDQ09bUVFlWtsnMS1tcP/&#10;r/QeEZbhZylQAWDcuPdV//6NelDfKRoz/p0gmOSlFw+kxocuaNZMlaw8UaSkE9gJCMzMOWOcp/XG&#10;uZb2+hvnX/yOcfFN6SDFrmDaDBCYodqjyHpKDRrfp/qQHlOm2pcrK3/Ue+sUg8SKpoYSiayz/zND&#10;GBCGHAMAxGoWnADSmWwsgBOOXQwjcZ/nKk5UlQuGr2MKLTRzZj3PnFn/Q+ZTBELn4WwXKF6jOmvM&#10;6Px9FsySwKTbuaJxetRYv7v9t7DWx+VLtJGJdydnwZI3ZwacJAik4L5KZJreBoDp48f/GIBGlQtH&#10;mpuPOz1lbDQkNlmwOOZCtBw550q8gLTQsurF49+d2DiZK0eMcP9dZ/B6AcZ6APgf2OBHj+7Hhx56&#10;oVrxdfF9lv2hzZkmE4PJMXGskrSGimWNeB/9znyxdGT28ew+4btHO6/o8DWqKL0yjq0B4JSnDCmK&#10;oKwjTelEkWYdfEXMp7WnMj0HL7rr4fEAvzV2rNqjvt6O/jaQnd6qqVY96qfa23pXbzqh/9h5ooMb&#10;m41LtBrjDHwdOzKBLuKYguyHucSx566eftm7X556n3hld+Wgy1aZ2BgolHgJrbS3CsAJv3nk6ape&#10;jz3aNOOIo7fXyeSiCGqLpkisZSL2UxwLrV4TmZE57noj6dR2zVEcmaCr1xzLopHZJ7YKgw2OWBnG&#10;1jLzssQetFqVZEtdR+VGz9yV/evBux8Ribr1i9gZUopDx6GAh0XAqay1H7PidivNDrQJtN8VHBBY&#10;n/37xYs7Xrj3Xt7qT8+b9/aGt8r3j3978w3wq69WY7umZmzZnrk/Mf+j8K99BysCJJ1IFHZpbz+r&#10;AngZJ6lVEbKebgcAOGBR4Y7MwiouxJyXtGfIz0UwSidzWJkHgOL9tdUCsRBCJ79+cdBRaQLkPHOU&#10;AwCj+BETxhmBoAjogo1T/QDgq/75Juk33s2zgMmyxA2hse3ie14m7LDdJK56rc+huxxQP96+UZMv&#10;N28xb54DQMmkHSXONnmKSQo99oEYbCbNpOBUR6bdbpQIbnyfN9e5XOsfugVJT2wUWZdLKcdzzxhw&#10;Wfm1z1wbX/Q9EAgAmy5eZF6qqlKHPfHE548504dFbuqe8FVA0GKNbQ07LIvbk6Eev6fviD9OH9S/&#10;wAZW/6i+vO8DwbGLJv759AU3jykKeHdF7uak4hWlXkKltMfkjGg4eOzgwnZnwjanYLZjcde4zKo3&#10;jhrUcNOgQTN+V1VV7erqZlhA6LTT/vzf3icohef7Wczf+PHb2/nzq8ychZUGw6vc2OoX1b/rsJvS&#10;2Mv27nO9bph/4aPGdNzs+2kFclbWHrUEZlbtUdakvNTx1/cZM+iJji6XtOfaP+0Ua3R6A4oAkTjE&#10;Lrru0aHHq6d77vWj5qFTDNIxb4fnIPa1hPYYzhYYSVEZE1No4oMXH9C3y2pVtti6XKtWWgEiBEAx&#10;U2wiESu/e3HFFjsAkBl3zOgMPZZhw2rcsGE17ofM5Rvj8n2MvvPWaBB4nTg4QCBxlEb1qe6wwXcd&#10;1HvI9BF5McAv+o6octhId/fACwIx8Q7ORdDs8uVfa11CKQRavXbCo3e33z5zBv+Y8uz7te8zADLZ&#10;xBEJrbYwNnQewGutX8gQO4MSrScCwGGvvf5f9M3dxOsFGOsB4H9kVFa+zg0NC61Ob3YlJboPbs21&#10;R4aVjjlJTaoErUh+8Tv7txcrso937B+/czB0cp8mVZxcHTtnQRDylIVCLGxjkKT9pPKUn7EOt1ir&#10;ewxedNftFXPmhX8eO1aNA9zOEyas7SGaOnMaA5Cd6yfZ6/ueOiiG91LO6f5fdWRtDCUxeRQ5tol0&#10;N72GvJde8Lruen40P36jePf3jZc+5rMItsOKtfB092SxIvIWF6n0Xtste/I+ALj78FO2JS5eFEFt&#10;2WSctYrZcQArKsqaeMiqxCbjEkF6n9VhGJmgi/9NLK8NDR9PI1F6xDdGLBGp5f5utjm1FfsSX3Dd&#10;optef/eQHr/zmO5udsRZq9yGiZTuEKoQpbbsnkwetiK01ubbqk1IajNPJ7DKYs7+jzwy7/7KSrXP&#10;ttsKAfIrt8P+qzfu8tuMM26rL1Z7ZSvWmM3WtNwLAFsNzEdy1QzL91tlQrdP1gg2WNlK0iEIgyAP&#10;ABVQvn9+k4yZlS04epW1d4CMgyWdKDXsAUAHF32SEc46AB0W3YPcms0K9TBccct4PqV6yhe+oufT&#10;gUcSG0RhfBIAbHJMPgLs7FOHOwwZzaPG1X1mHKYlS9JsnNhS5DyKo+sBILQ1nSydk9oxvMWCP30G&#10;yKldfY+F2DIEAiAhETZzTWCyqiPXbrsngmvfU5uYKNt8fbdE0ncmjo3JJTzB7HH9LzvqqmeujXt/&#10;rycQAPZqbLSNM2bwRY8+avdetujs0MYnFmtq7uJ7ilkkG2VdNsx5WuRiDrs+c0efEfvtUj/JApDK&#10;PBD8Ed9JHgg2TpvGr40eoU6bc8tH58+78Sxtg13ZyRla5M/FfoLTXkKpvNWb02QhLnQ2ajFw4QaK&#10;3ZlO2l4bcMz0B/odN+MggOS223ayAOTUse//NzOC//RQuuuumdy37xTdv3+jHjfu/e+DWQKAIcc+&#10;FBx+zL0N5cfcfU//Y++oHTBg2q8nTOppO8vi/44HXrL4HDu84gnVlba5KLbhG55Oazj5FgSCIHDc&#10;Huckcq7hDPwtwZ6uDfwEiVPrCIKhsnFkUxzs+eevEqecMWq0q+97uP4xc3fLUf3VpRjjfK2neUoB&#10;zI7yBwEZKzapValJp/vdO6umKUHeU772heBsIT2EHJwt9n3lKO4NAJu/t6ECgANHzuva54Q5s8uP&#10;mzwAIJkxY/y/PFte+uQAyjPxsoILIpBvTaEJScpFOx71QF9DsoSdP+2o4xoOA0hOq339F3lHM++6&#10;iwDgc2O2hkSbiY3BALE4KBbxiZAgegoAkvc/8KPOyUd7PiYAJHK54Z6IeBDXyf6xGJdmj62L3v7T&#10;isRyALR9Xd1/CfsnBJzlDvp9Y/LIEU8V7Tvk5tR6iLQeAP6vjDun3cZTpuxm+w2auTP7xee1Z9vE&#10;Kt9v4lK0Irnyt/Hnb5/S8Vju9+E7uwv7u6ziokRTJM4KwZFiA4Zx7CJHLvASKvDSJKTv8YNgj+MX&#10;33nm0Edmfl0/aKAGQDutA/wAoK73ZD1yWIU7d0Dv4Ib+Z90E8mZ3AJs0xbG1ylMhSBxr8pNd1F9i&#10;PX6P5peHXN+66PyOoPscA71Bnp3TkvSTKuUFYUTuvJ2WLS/fbsniTwBg+uHDfx16enFEvHVTbK0l&#10;zYZ8y16KczZz/F+9jY5MJUqPXZnLRpFX7K906vMTwueMrxIHfm2U0+LUo95O9ovUNppM28Lb5l9+&#10;24eHHNLFI3ogB71Bm5HoV+mUvzp2U/d64k/3ENTE1UbEseaY2BhSJUKB6nDc7vtFZwlAx02ZIigU&#10;d1r9xNDsRmn8anVT/Ls1LdSttf1ZevyDt28EmEbBFVLtZW790E3aYtrJa25H9xXtFDofMUkbALAG&#10;kPc8hQOpmBgiQEl7DoYYjkjnXC4JAO/IBiuYg6+EGAmtPU/0rwHg8WefJa3ypeaUYH6CCO1hbMWZ&#10;33966L7b0TC4zrLV9eUNIgB5ZekbO5y0ied72VyH6UrmyOcPOaxfz8n19vlCiYzqJtqP+/fXuzz6&#10;3F0dxjzYxfN0LLAMgQMhKRE2d01gOJWJOmwXP/jDe94mUTbbPKFbIumJM7ExGU9BPVA74Orjlyys&#10;NuV96//u4K0anjcrfb22Vh3yyJJ7jXG/9yCvdvcCrSDC5KQ1bLUkdk8DPDGtX+VVNx5Wm5hSP8m+&#10;8yPZQACoqqhwuzdMtw2YwS+NG6ouWnLVissWXXtr940+3SPhe0M8uMUBkSsJUjrBilliaOeIbOxs&#10;rtmIyQZkw2Mljh/vffT0J4487r4Tth44Pbh9wvb/J4PXhw4d5hYurDTz51eZ8eO3twDktNNez7N7&#10;d9YTAKzxaGtjc6Osi09wNpoolHvz2KMn3Tbs6CmbNjT0tDNm3Mq/PBtI0mv/l+S6hSNCDVUBICJW&#10;eSe4tRux4tg5F/jJDb9IRJNvXHDDoo4wMzcVJNcKQjoP6dAZ0QpXTB08oiS38Bj3Y97VGbPmWwBI&#10;tyUeyJmoSRNpV2D4iPN1PyM4BgAcYTYTqDOkLh/bBnJiYV3cBwCmf9nNnXjiIyq3YuU94sJBErn7&#10;jxo8edfhw8e52tqh/xSsdRo8E7sVtE4SCMGRQMAmwxy3H6zhAolaXRzJhQBw2+7P/iKsVHzvvQwA&#10;AWOntOdpOGOV5AUgDKfCOISn8DQA7LXNNj/4d07BFK4dXuOuHXzOlrD2iMhkiQD1rfEzXNJjJLU3&#10;ue7FG+NJgwb8V0ScjRs7WAEkBxwzvafbMPlu28o/v5OyG73b57iHjwXybRPr4dJ6APhvGycjBCDU&#10;kcxIRvTTzX73sIXSLb+JP//4lOzjmQOjt3/DSm27WhX5LY7yrbRKsSWFGEoiKMuez8XJEialn/R0&#10;4pATF007aci8qe+9OHa0EoBq5sw13/vY6O3hQ1XtklHmiiPP+k3a7viogT5zTRi6rBNnSasQZDy/&#10;hDMq3fpu7J18bsecpVsk3JMmKK34MrQ2I2KdUihJJLUTfjOn5OBdljx6/YJevTwAmNKnZtNI6cUR&#10;1LbNxhrLnoqJbSJRrMNcR80HasvSkkTpOSuzmTjUaX8lJVoG5F7OlLDZa4ULJBDDz3i/dR8Gv2Zl&#10;o298ylNbittnKPJ2WhlJVBQkgxWRe2vHR5+tfOvQ319eFgSbthtxjhRZURw5VgkvSaHybjx40UN/&#10;vbu2lgEINTTYaLceZd+kg/45CbHF59+oDdqzSFJwJwAMOyoft/XGG+MYAFZ6pT18S0Ubfr3K+U0x&#10;ZdmHhcozgB5wSWFSLbEypEAO8KMYcd5YwdOikwBw7pKbc6L8T0AKmgmx8G8AYNtvVpANTsn7k4W0&#10;xK6JYgJQzPCT0n4sAHw6cCADwHnD4TBqLPe/+O7PnXNTy1KaHMQp2w52uWvnnHyKv8/ee3eWDLFg&#10;/nx3JcCB02MiZ78MWLNxcBouDwIRYXO7BkqsykYdtoufuvg93qQ9l22d0C1IeLDGxHGGGLincsA1&#10;wxYtrPmHIBCA7FZXZ7/s00cf8eiiP38hmQNZZObGqaTyIFAOFMY5F8U5pRwuLPajZyb2rtx/hwIb&#10;OLK25kdvtKMx3O01/i4rEKof2KDPmH5fdPmsyx64Zv4fy5N+sofncKsHfJpWAaeChAoUsXaOPFhj&#10;cy2xDVsdufhAF2fu2ZLUqwce99DI/Hfyf6UHaCYDQO8hc3v1HfLAVX2H3Hna8SffvS9wHd92224W&#10;IDlpfjIvQArbdnUgmw1bwjDqMLGLi63jUzts9uUTBo2vHD78dAeQ1PwL8PJTxqiKc9zkI+v0hAWX&#10;vuri8FJfpxTwrdJX8qBIZcKMKQrSJ9zQe3S/DlValY2ijGJFLl8BBpHiyBmb9PzN4zA+7QyMds+O&#10;Hf2D93EC5IXaajXsifErA6LZKR2ACmIQSL4MHBt70IsH9uvSCm++MVGHUqxE8iCRmTg0MawzPScP&#10;GrvZXTP2tgf+/hVRJN2jbJNlcQmxrbcDQnV1u/8LYPNQ4XncN1zIA2YImJFHnETJpJMOEis2zoJd&#10;2OuEYxq3QtUYd9f0Kb/YuaXE9PCIoNhJZ/9fUjGx2K8om3sTAHb9Mf1/gxQDgArjISmtkyyx0XCk&#10;REDixCeoOMqt6RrZewDQ6Dnz/guU7Jfz+Amz3CEDb+kOi/u02C19sZv7RFuIbd8VAD755Kn1/YDr&#10;AeC/8fb+8tMkAB6/t+bPTz584gH72r/MPCF8xh4WvbmpYt5ytSrxWiUfny2kyIBhwBIDBqwpnUgr&#10;sPd+VoXDhi2cetBJ8+sff6VmpGrADO45ocF+v4fjzoYGhgh2nHGXvaT/BcdYrZ43pPZbFeWMYY9j&#10;8igUcn6ym/5aki8E8epjLsrN36s12GRBhrzNvwpja8FQ7KsSv0jFjuraFe+3/5LHnn9u1Ci/33PP&#10;xVMHntQ9hF1sWP22OTbGkKdjoTidKNPtufY/voENX0543tQ1Yc7mOPBWoyg6PPtG+yauZfsVKEKC&#10;QnrV2xqvetu6lOeTJT3m5nlXfP7BYXtfk1DBgK8iRJ72tAW3ZZE4+r3D9t0sBJ37Rc44ozTHUBKS&#10;JvgBtxj8bbVnb70S4JPq6ty75eUKAK0s8stVWdC9+8pVZpOmDt1ipanFd3MBYIOCL9Vzr39GAMCx&#10;67VhewabrVrjbEYh0hogtHUupD8W5thArWUAIQSTD3rSKuBk5/wbL/WRkJfPGiD+HQAECR+Xjq50&#10;AtAJ50/9IGntaylPqw7jkDP2+IdGjlJbzp27lp26fvIEEYAU6OZ2izZFnheZMN5QmR2LPvushqqq&#10;3Ad5WxiMA9whtbW00+OPrSTnqss8JlLsHAhcAIEp5LC5WwMFq8Kw3ZYlkue/722UzeSa68oSCY9h&#10;bRR3iGI1Y/jAGyv/BQjErxYvNs/X1qrhjyxvP3TprOHOmFNLPRWntWImOIaj9qjdQNweivnx+n5j&#10;rpqx39Dk1Lr6n8QG5g9Tkpq5ow0Aqj2tVk1GA1875+I3bph38RlF3Yt2SvvBIF/kQR9YnQgClfZS&#10;OtCe55FjF7ZFNmoOSXI72Kh50oEn3L/Rv6Hv6t8y+vfP23lELnMqsb7QhLlb29ubnjtqcPrV44+b&#10;PG7goBtK7n5geAgIsZ9oZxUoIq0doJyI5KJWE5t4Y6W9xpMG3fZA5TE3b1Bfd5ftU96gf8nnHLW0&#10;1g4d/pLaqm/JDWEcPpn00vq77B5gQNweZSW2rnFwl9dbLOzFpYkyzoPFtTVw1RFHjq06c+bAUZv0&#10;mtDgbvkRe7nP+b9WnJQp7dIuyNszgQkUW2uTmku+SST7Tp934cpA8XMJHYCcuIJ2may11lcqHcf6&#10;YAAYXXO+06Re8HRCxXEm0poPOPmYmw8DznK1tW//QyAtUnBggXxD4kCdcXAubwMDkoSHkPNlWWt8&#10;1gFctB8A3PvQzz+35Li86jZ2ZjcSC7aSN2h21iWIkVL80gmP3NF+Um2N+hH9f1Q5Z4S96fADdCjx&#10;ydZFIOc4f2o5KDhb7Hnka3Xn0Y9MXXVb33L1n7d+EerfP2QAECUzfKKtJNdsGC4mm3U+3NfrYdJ6&#10;APhvG8NrhyuB0F118y2BpGHgqMFTy0c/1yP8sCIlcdfVXOq3CosTggMXgJ9C7NgaKEr4JZq1/40R&#10;nN8ch3uOnjfzDoHQq2Mr1B71U+3of5AhWDlqhDp59GgHIlzR57yridSDGSddW2NrLXk6BDnHPknQ&#10;hT+J9ZQBrU9OPMq+c2sUbHjq16F1HUacg0I6SCnS/tdZ54bss2zpmMOXLWuft09Pr9fkydGtvU8s&#10;bQ+LFjr2dm42BfAHMsXpDbyOyNz5QrjN9UWJxLxQmDNQtJpL7P7R2+2/cV9v8o0qhe8i/JV/hWf1&#10;drbU93QmzE6ZPu+ch946dL+TPfbO/zSysRBxyktwRLpqv8eWf9hk9Y1aecmsgwCKYtIUCYmmBDlH&#10;1568YGFL1LcvEyC/GzLEAZDVae+kEpuVDb9ps0W+D0/reWXL3lv1VE3t2s2pZvjcfNlodUuv7t80&#10;YYNVrdRhA4pAiKE6AGDuOvPrIGqtmQKIHFgUEeVstLanJCb9niUFAyAnbjsAuGfhQgcAnx4+UIEg&#10;pcDCtGJ0xNZoxk67fvLnvQmQV8blGcnzAIex43iXe5/7HM41dvWZLBhiOqRI4+LHjzqq+3YLF9pb&#10;C+u8V12d/Uufcr33Y0/Nb4vCxq5e/p0QCCwOFgpJCbG5WwOCqDhqt6Ve6pwPebNclGu5tdRPeOSM&#10;M2GbZdaNQwfeOnbRwhrT95+AwH0LyuU/1daqw5fOGg9xh/kkn3TVvmZYowAdxVmXi3OKIBe2lJY+&#10;d02/sb/vZANH1Y7+qSyU1N1WZ0dhtJt2ZyOPGv22um7G2e03zTpn7sR55x+XVPhdQPpYJnenR/ir&#10;gtgiP+kX+UWBz4QApBHZ3wDAaae9/V9vFTNkSJw33AXKOrItURhnwjCOJbbY1cTu9gT8l4cddetw&#10;gOTxe49fYJ2p9hJlClBOIBAoba2R1o4mC+DYKHbPnTLo2l6LF402vzAIlP32+5OcNe58Z7WMdJBW&#10;xZpkbZdF3vg5dtYWBcmNX1vRre76Zbff0hK1vxXoQMOtY9si1gXKK8tkcxcTID2rR/9goN5jwgQr&#10;ANXOmvYCIC8ntUdSiKAjZgEgjuzRAGAIc4gJxIUyMQTMJMSAkfDIzv9nMhG8ynDQEAECsZE3BgB2&#10;6/nEPwQ4vTbdVABAk1ptTAxi5LOHKR9AIqDAYyN50YQIk0AL9vqlavJVw4a7RYdWJ0SiHZzJC0AY&#10;AsVOPAAJTz8JAAf/CP+/mrFjGYCkEnv18oGdjMk6TZ0xd048iLImiko8rgeA4mOP+4/3/pWX36jm&#10;z7/GHDZg/B8SqrRcohajWbQmpxFnmJV7GQB+/esD1gtC1gPAX25MmzaNGxon84y6GZZAMmFAdXl9&#10;3zGPi9Gz2oF9VzrPaxONvJhAkSEFQwoG5GKBSyRSSqtE5ICJKkjvUb2w4brzlt/Z/vq4CkUg6TFh&#10;2j+k1vuUN+gpk6fbCw+6oPsFAy9bYBNFFzTnQpsTEUtaRQ5O+cXcwqWrMja86PSOBe1lPt3ZxiU7&#10;fB5Z45hg2UPXdLEi9ue3G93zwEeWPLB81BA1cPRxasALL8YNvU5IWiqZKyrYqymOjEUeaHh+mW6K&#10;wqfOX3L7Kd3S5gHo4k3aDexK1ZX3jD6MdjGflq3kMtZisVqXYLne0SovpZrC8IN7up4z5s8H7bkn&#10;M01eEYvLWUZRkNKrnb15r0ceu//1Iw85QGvvuJWxs8KeCkkjB+WUn+IWwV8Sm5dMvaqxka9YuNBe&#10;DTANG+be27/3lsqFBydWrybjWLcJQ3v6TgD4fb6SAcl3Ckrj9FO6pb5p3rXblysR5Ayv1sVkRGAk&#10;yABAeu0RBljK2+9YIjgiWIgoUlA6sZYBDMl/PysKkTjkDLabeswxwRmAE4D++tst8mHxgSzMZrIi&#10;xChWRCmJTgCADT/55NtNecL4fDqI6Jsy1rV4xNq62GzE8QYdrdlLCZCof7+163ybxYvskqoqtUFk&#10;zsqa6IMSVjoWOAKg4ODASEuILdwqEJyKozZblkqc+b7ezMVh0w1lQVITnETZZstKjz960IQzFv4L&#10;EEiA7F1XZ8f36aP7Lp39tPIze2uSORsnkpohoh2g4KgjbDdwZrfAyeO39T39usv6VaUn1zXYaf2m&#10;a/yMfryKk6vc5IYdLQCqrX1fTZ9xG0+cd9HKxjmnPzRz9hmnZOhvOxSnu/TwtDpGKRob+ImxQZA8&#10;/Hfdtv8TABSEIf/VY+jQ6oJfXk6xF/giIIGi0EauI9dqY2u3c+RPH3bU7Y+MHHTL7k/NOrnBOjPG&#10;S5QpATsHJ2BFzErlog5jrWynRC8fPfC6EYsXjTaFcvAvwoTWVI11b1S9ruoXXv2RkDszlShmVyjB&#10;5vk1gMC6NcrZokRi5MTyyv2U0sM99vI+LYX/jsCqPc65JGPkvb1H7bDfpIYfZQ59/VF9FIEkodQ0&#10;nxTyX3meB8oYQ8bZA/+6/+Di1XHXOcZEOUWsO9XAcJZjY2GMPeC23hcVAQBr+5aNM0KAb6J2iMse&#10;MfroSVuMGj7GTcffl2yf269nHgCyWWNd5HS+BVEIedsZduIr5/LNPiLEYsEu+i0AHHss/yzg1CkA&#10;+aQ4sY0xZlPnCgIQOLBA5UwOGuGzALDnj/D/G2lNfm+zuWFJTWCB6zSVZnGuxPPII1l43NzG90+p&#10;HKkqhg//jwLA2trX1KJF55jeg6YM9LySi222w2iIUiIuoTQU7Add0k2vAqDx47df71O4HgD+AsAP&#10;03h4dYWqqKhwo6tGuYYBpx04YcCpS5zzF+ZEDlodhq49Ns4RwxHDFH4s4GJHVnkpTgTFLMqfqxNF&#10;+4xZWDe2ZvYtX9QPOlwDoN3GT/unB1Z530l68aLR5pz+l/TIFfvPRMLlKzLtJlJaxfAREwkSXflL&#10;Sb+2Q+698SOzT/a3iQ1OXyVK2ozJX9N1wEk/we2hXLDfkrkD+j02/3MZNVQdOvk+17NhT7nu8Jt1&#10;S2mXB0knD2yKQ1NgFK3yinS7id7ekl494qTya2v9dJc+a+KcWel1VbtEH9t94g8Tq1QJW3ISQmOZ&#10;t4u0qzTA2rUVdT9RPu+aCqEezgklOixsSRB4LRZPpOGd9/Gee3qtsVwTQ5N1QEwKITzEwsIckIn5&#10;j0fccVc2eOABJkCOO6o/A0C2KHf0pi6bdLGN/MBTOUfv5zbD0wAIEyY4AHi1Ms+2/fbDjl03aW7v&#10;0nXlGtfKabRTkmInCLXKAMAhm23W2coEB1YO1Bl6BOdIlGKEFmsZwC+k+MM2Z2MIocO6jTdrN5sB&#10;wNUAHVzouXlw52PeSBjzXsLTutk4hC4avOiI3kWbz59vOvNQCXCvDxqsSp54+8uQUN9FMxlhiqMW&#10;153iUU8dfvTO585fYDszeQmQgBk7PPtsm+fr4Z6C8SgfC0iFzdqCkJIQW7rVIDgV5lptqR+c+a7a&#10;3IvC5guKvUArBoe5pjhQ+uaBg+rPX7iwxpSXT/ynYG3c4sXm1doq1X/Bom/6L753sAnjC0u1koQm&#10;hnzLBoYmy47o3KRLP3tl/7MOqlgwwuTZwFE/tydN6uq2tyOGn+YAobFjX1U1NX9W8+beFN75QNWb&#10;9z00+uHZD1VNnHv/yRMX3X/i8kmT94j+b21lQh7LyNhGL3iJrr5ADBEzsVaxta4102KNtYcZZ58Z&#10;OfCmix6fNawuG2VrVVCqQHkQ6EAQUjoyoQtNLgnW06oHXv+H+rq7LCCYhgm/yH65a+Nu9qZ+dfqm&#10;eVdNbY5zs9N+kbYFBk7WXhwcZeNYrKGZl82/8dUwChuL/ZRyIp37G8UCUcSBReaPAGTPZ575wSD1&#10;3FmLLQD4ruTBnInWeExK8oVZMtbYBHGXD1PoM2PxmV8GxC/6OgAKZWBm5sjGQiybp3XzbgDgMvKX&#10;kLBKsUdinfG1n7QuWw4AD/T/+3PGnJxfzjoXroaTnKZ86ZcAkFgwi+dL3phZkyVyMawNNxs67Dg1&#10;fHjFjxK+fH90CkA4inYq9TwFZ62CIyXOJZnJg3weJbNvAT+8/08A2rN+kr3+sLM2cGIHRmEWDKcK&#10;pV9oWHLiwFqNB0BnfXsX/g+NG7iubnfb96hp2zLJNInaHEvMShxpGOezR0mt7pw+/exo4MAp/xVC&#10;lfXj/zAAFAjdPmi8rkCFmzFpmp3Y77TdbhlwxgPt1j2RM3Jkcy7rWmNrHWt2pNkWSr0GSmKQEU5w&#10;USqtwPgTnPQ9dd6tg8bOueG1F0cPVQKhmjmPmH+1SPuU1+lFC6vNmQMv75cj7/EQ/JvmOGcsezpy&#10;LI41tasyNMVu4UmZ5a/2xBdnt/ld9vlbLrIOimLyXOCnlCZvTShq4GGPzrtWZs7kKwHG5LvcYaOP&#10;54twrrPBRzPZS/RdncsZS57OCTlWKRWT/tJ6yb7zvaM3skQ3rslk7DdUpn4Tf+4Oit/h1aqYQnji&#10;Eehxf2f5krvY4nSpaqfkJcsfrHzlJb37HPKKtlgTS+x7gZcFfwXg5D2WLzdflJUdoz2/V1NkrFGe&#10;ysFDDspqP8WtFm98iG/uubWxkc9+5BELANvMmm/PRSOrKHMC2RAheUiwRkqrezeY+mb01/LBa8u/&#10;m32V7/8rW9Xca8vmNgRx5FapEsTsUSQiTrxMvu777T7phDnO92hSZ7gTEQNOUp2b5UOth3zOOvG1&#10;IyDp+4FWwe8A4NBx44gA+bS8v/5DdaUps2ZJ2mNE1kVpRZvuhI7DANA3AweuBUTL58x2AlBXZ27J&#10;WLsmUEoZC9dFMn6E3LUAJGe/vRcc3NBgv+zTR++/eMnz2TD3h25aKQKsBa+1o3DgPAi0q8FwKsq2&#10;2i6JxOkf6C02jHJrqpKKrU/s5TJrIk/71/Qd1HDZokVjTG3tn/mfHU496hptI6Zx3cwpPOiR+64h&#10;uCMD5s+7egnNcEYzSAsoG7Uagt2VnX30yv7nXX/asWekJtdN/tls4Dq8pEyY0MPW1+9kAVCnfcqA&#10;Ad+xUPk/NPJ+Zcvvq/gs3bTicEeY46c21A4wAhEhYmKlMmHGhiZKKe1dOXLA1Y8e1Pz2g03ZXKVO&#10;lCkR5QSSV+WyYuecdGTbrKe8S8YMuHzKiZUDuQJj3aTpk36RPVMv8JwARClXY8R+pbXH1jnXKQoB&#10;mLM2ciWJ1Dbjjzjl6uc23HJse5xdHbCizo+NiVR7HDkiDJ7bb/h+e0yZYv889oeJiAiQF2qq1SmL&#10;Jq1OafVQ2s+LQfLNviyKSCwhXwZmmqOJABYh6czthU0qDZaOQwFgyZxTmjzy39Nag+CExAkkGgAA&#10;Q47J/B2IqsawvGVUmdeqSNqZ81dH1clxClQgIVOelSPYCGTCTTZYs2/pWsj1c98BUQ9dKPuyCAjW&#10;JRWQ9Pj5IQ88nHmxtvYH9+hNOqq/AoCSRDwoqbibs8Z6yPcVkjhbrD2GmBf/umDakwJg1+85Ufxv&#10;X5amTTU4ZOychDMd9ymxXdnkRAPMsOIRKZiO1mJfTwOAuXNlPfu3HgD+9N359bEjFIHk1DnjzE0D&#10;ztn2xn5nTW61eDF2OLYliqU1Mtayx46UKoA+RFCIAeso3+cnKvjYsVd59oLte52+ePyihsbJ3Dht&#10;GvdsuMvS/2BYOWr0q2rxolozZuDV1Vnx52aNK2mPrLXwdQwS56dpperStGG8au6o3PJuJUqPXIlU&#10;cVPonGNPGVGm2E9qQ/RaZGj/vstmz/usT29Nw4a5iwG5sfwI9WjD/faa8jMnBrrkxFVhaBx7OhJy&#10;4CRb5beHpAddO//aT8mYGxGkk3+TFLaWlXRE9CY3cxHl4LkkWXpJ/Xr1n9WmUuR7uimTeXrx7Mqr&#10;3zj0gImlfvLAVVEcK/ZYs2eJg5MPePTRL1YN6J82giuyBuJYUQgPOfIQC8NpTSK4/NInnjYHvfAC&#10;ARC56y4mQMr7zdotJbkeLcaJZe11WIp8ePcBwFYnzl77wW84ZK4DgC7fNPVKtmUQKUWrqDjPzoKN&#10;scgAwAt5xW0eAFK+SSh/9y2YO+TboIsAIHNAL/3o08dmof2/MCkQgBi8JwBs9/HHBABbbDNfACCp&#10;1PwOKxAGMYDYRkMByEeFHiIAOAdwGHcqJ5766JuY1IQyrchAkQnbbRc25Yv7DC7fa/Jk+1jVt8kJ&#10;v1q82D5XNVw9d/zgqzpM/GSJ1lrEWgEVvMgcnBDSyINAYqgw02K7JBJnfOBvvaPpaOvtA6tSfuBH&#10;mdU5rROXHzZ46lV1dWtLpv8QqFWhwtUOq3QTex+pj1ty3/JYhft4wPwNE0nNcETOOA1oE2dcFIek&#10;4c7pktXPXN7vvLVs4OifzwZ+5zTotE+ZN+87Fir/xwYJ7rqdFz9+XvtjD598VGTiCX5yA53ndUQE&#10;BFJKWThpzTYbIn3Il0Xd3t3fvPvBylymSgfFClDiCiBQSJEwq+ZMs2FKjuz61Z6zzzzw9KLqEdVu&#10;cuPkn71vnoYq93zt63z7A9euUEBN0k8SWLnO7Le84pd5VbbdKlLnH/31S79meGOLEsXs3NoQX1iX&#10;R7gZG18JANdOMD/4GXyV71roCIJprdYJIIV1JSprDMUuPkT22CWVkaLZsYkihXwZuHDhIyuCSMxh&#10;eTtriKfxpiKCAsiYHDkT7nd2+c0bDh926t+ZQ3f+S3bNDllP8WoNBsMJd5pBO1EpscRioSTfSMLk&#10;iqBlAwC4887JP/0iVBCAGBvuDrhvBSAANAQJUY8BwBvrtpr8T2PWgHwfqo1OgTVYa/siDuwsPBKQ&#10;pgmXA+6qo476j16weve+WVWMvMAFH302Mcn+HhK2Gs1QGhYejE35CfI4bJx6f82XY8c+q4Cq9QBw&#10;PQD88WNU9SgFQHabMN1eOejC7tf0P/vqrLUvx8xV7c54zVFsHWtySim7TrnXgK0lRpAoVdBBswVd&#10;keB4zzPn3DgVONXV1lap0VWjXFVFxf+4MKtGvawmN/SwVQOuvtBxUN9hDDJCziitDClkdBk1SfKT&#10;gzMvv9Y/emX/nC7bZ4VlF4NgWJEh5bqki3RM6v5sNjhwwGNz3v1bebneYvESAwCT+jaqcxYtM3/o&#10;e/al7CdrV2Q7jIOnIygxKoB4CRP6fNz186966dij63ayWg/6PNLuV2jhPrlX0cpJtIFtKkhxKHj4&#10;cb3T62k/IS1G2paVjRn0zsG7jlRBqvaTXGwsKypNFKnQyIX7LV3wKAC8m4lH+9rfrt06Z8njDAWI&#10;QdYP0qrN0nMfL9933s1T63m3qVMtAHx27z0MABuE2eM3ZOEYOirWPkGpp0see/n9mwCmoXCdTB0N&#10;g1s9ZOfioLVj94wBYvZ4NRdBhGGFYpfOi0BIffsqYhBZMCwVSsBU4AyY0wCQ2nRLBoCYU+8Ta8QA&#10;jIn2AYC/bLF5/oAZn38Gl+t4IYZ8miDlNUdGrDNHPH7ggF/1Kggs1v7S8bc7AWiDtNyetWZlUoEt&#10;SPyoRYyJb5t30NCig3v2lHX+jLzeuJ9cUT3OFWtXAedaAmay+bZHcKH71IJQJCF+7VZCMVQ202y6&#10;JhKn/7Vo68E2t2YPsfELRaniRJRZZbTSFx501B3X7r3XXD192gT6V2zdmCVLzWu1VWrYwge/PG7x&#10;9AEmis4v1X6c0h5DnGEiVnDUkWszJHZ3I3j0koGXXD+y3xXphrrJdnq/ab8QG/j/ozH0VAdM4Rkz&#10;JtKjs04ZZ03uAi9Rkj/aBC7PRisCWGeijHVEG+QS3Z/qZT5Jt0TZs0WnmKDgKA8YBQRi1q1Rm2HP&#10;62+KS5eOPeiCDUZVjXIjK0f+7EO8V91udlKfSfrKBdfOzUXZxrSf0g7OrA0ABsg6AbGmUKXvvnDp&#10;hPuaw/anUkFCOZcvBecj4mLrEx/0cN/j+t6FRvv66B8WEdcpBhk5p/FFgryY1j6JE6sACp1xCVIb&#10;PLrBlkfcNv/CT3zGa4H2ACfuWzuYCMbEPe4+qmpLAChmeiUv+xKCja3HqsR4Zh8AGDfuDf77qino&#10;9KU1JmBaowkgl2/DoLzbp9IUc96k2hGLgyZ4zLYLADzzzEs/de1T5bDh7oZjzkxZZ36XF4AIFcCn&#10;7ohyVgTPAIB/4ok/CPhMuWs616DKNfQ7dRcR2ytnsqIZrMSBnHMpzRzb8JMSSs8SgC4quCv8J0Z5&#10;eYNesuQsM3jwhJqidLrCxC1GM7SGgxIjPhQj7lgDE18PCE2Y8OL60u96APjjxrRpjdzQOJknT5ps&#10;T9/zdO+P/S8YY6PoFQN9Qcba0uZs1ubvdbyW8TNQiBy5yJHz/CLFnBAHNcWT1B4XLrjh8rPnj1/z&#10;/tgxCgDq6hp/yAdEo0a/qhon72lHDLz2D/CKrmrOZm0OTI6YDXlYzaXONx0fnZB5NLMdVh2yWpVt&#10;sMY6J6TYCFuwRykvxRnjLuu3+IHjj33q/rbna2vVposWGQCY3Heyrl5YZS7re2YV68QVq3JZY0ir&#10;iJQY0s7zSzh2MvKmWVctvgk38Gp4Q5r9X3nFrt0NDF+mkH10wHeBl1YdRt5Zkdi6Rml/e5vcUL1K&#10;G58sH3TZopW7TF6RjWwshGI/pVfZ8OGDHl92/dPVlerdww/bIAc5v9mIOFbUQT4iYsSkyXCAhE5c&#10;cglOd4e+mN8sBaAtFy4ylx9xRgKm7ZisjRExsxAjyfoOADil4P0HAK+Oy6+PLqvDnSTGxhmB5MhD&#10;MxWBCIjZizU4XwIe9u3Ed5AiC8qDv7UMIMGBigDgk072QvRbjjVCY5Gzbtcxh19UtHddvZVCS/pH&#10;/Qdo9fQX2TR7S4s1wQiiEoXiTZOtgwBg1To3aQLkpUGDVXLB26sj5tvKtCJDTNZk3cYUb9tGbVdS&#10;1Sh3Te8j1/6ZWlS5if17617LHvmrZjq1SxCwglgHQPKMxNqewCLJYku7Eoqgsx1NpswPxvw1ud3l&#10;8s6TB8Lkrkn6nlUuhqe98/hXrbuPqBjramtf/5ff1+5rS8KNPHTpzOtAcphP+KCLH2hyYhlONOV7&#10;A2PTQezsOd0RPXda30sOHrGgwgCQmpqq9Qat3xmVbvjwMVJV9ZpaMrvyWmftcKVThpTPRsRK52WE&#10;lIqccZk4dEh0vbWH/XR3k2u/yeikAWnKrwFCvtlM6fZsm2HWvfwi75Fx/c7fZOqUqbZyVOXPnvvq&#10;xdX2lMpTlJ8uPSsy0V98Tmg4t5YJJIZqj0JblkjtOfmIk2qMnzoltmIVK7j8Jw0QEDqLXIg/LDv5&#10;RPXYnj1/8KF9/VFHKQIkpWmq5rw1ev43s/MIIpIvA4P1XK1UQQ0sIAhZK9bXxanYqF4AkHTm7Thq&#10;F5VnEsUjRkT2EAB477O/jzt7v6DmD7Renb/NuLwhNDkwRAUSM4vJM4JiXKAURKIu+ec58yfNd6cA&#10;ZJNsyzYi5lfOxVAQIlgpUoSA6MMd3ZfvA8CwoUN/2DzemzevZxsOTTIrDWeVuDyryNalFVPaU/VH&#10;z6/v+OOggf8x65ea2uFq0aLR5uhjbt+HHW6Ls2usglVKLJRYMJxNeT6LdVfeu/Cyb0ZXP8/AGevZ&#10;v/UA8IffrkZVv60qKqrc6KpR7tI+Fw5Kb+L9yRImZEU2b46yJhQWx56yUJQHfowIkMjBai/FyWQX&#10;FuUt4iDd69J5V1ddtOjKv04dNFUDoO0nTPzBN6c+fSaoyQ097En9r78cuuSSNbkOE7FiR4oyKoXV&#10;nA53jD/+/Pjcs11SSu2wCilkBeJIcQQynpdQng6aYtAxA5c88IcTa2uVALRvXZ0FgCPKj9CjFo4y&#10;F/U5r6+hYFJTGNoIrAw0RWCbSHZTsZHzb1l41R1HHPdQcCbOkS+5pMXF7d8cHb3IQiQtknBgjyx5&#10;rYaCY89ceOvKlOdXrggz5atWnP38k0W7L24nnzJQEngJ3eHkL+CSyqUYpn4/aYr9RLzzPC/RPWfF&#10;ReRzlgLETlvfK+YsZOnQBdMeGzqqSu3akBfGvJy3KUAfevfAMjJbNRtYRZ7XamWVNdF84FvvPwD4&#10;9ccD86I/op5JXwNwtk0VUTv5ACvE4Gy2meI86+d1XuupVZhNgUNznSwgCKYAADtHqLz3slYK7Ixs&#10;1FN/vQMAvFE4GLb+9ZYCAD7T/FAAkLBxDiaOTgSAO2fN+s7mtNec2VYAcqLqOoz9OsnEAgWKmmxX&#10;n099uPz4/S9cstQ8W/UtaBozf4m5rU9vfdiyuXe0ZjP3lHmeBsR0AleWTmGIQolk8Wv3DRRBZzrW&#10;2KIgMeLznY694545Z1yYUok9fS9Rz9Yu65os/ix/Udn1f2aoUeFqh1W5ib2P1MMXTX8qW0T7ENy9&#10;3RIJ5RGInLMeiDVAmajNQOwuHsnycwb+8dqTDju7qL6+0VbXvPPfnuH7vz2ksXF3W14+US+aXTVT&#10;COWs/DWel1LGOVuAGQARA6DWbLuloOtJO2DFgTpqWWBUIiTK2wJ/ywQq3R53GBDtloT3yMXlF20+&#10;ZfKUXwIEimaNyx+6rM1TVKGVcmDVGf1bAIHMq7PtzkHdsF3LX1oc5NouqWIlLh9qTQTVERmbVKpH&#10;8xeZE86sGuXqjvhhEXHnFr53zerhrIlX+UoryatxOWsNRc4c1rz9Nn5OJR+2cWyR9wwsmEI7UcRA&#10;bA4GAA/0oSL1jVKaCAKXF27sJwA9Mnf43+3dTxVKrMrJyrwFi6xlAEmEA1iQCBQJFMT5xPAMlQDA&#10;3l88+5PWe6cARIh2LtI+w1nLcKQAlyBCQvMz2y571EweMEDjhwE1qly4yEzuPzqds7khscvnRqmC&#10;qbRPpGJj1ngZfzoAumTO3P8Q+3c919fNcMMG3tgdsb1PuchTEpEnQhoO2hmb0p4W0/GWdJGJDQ23&#10;cMOkXuvB33oA+OPKvZMn7Wgv6nfeTpf0v2y2+Gq2Fb17cy6yWXHiSGtHTJ2l3phYYiJDKkFBslQ5&#10;4jecxtFXzP1j3z/MueKFEaNHqGmYxiPnjDT4EbemUaPfUIsXjzVDBt9eQ0HJZc25dmNAypKiJi6G&#10;cciUZ19qOyB+b9N2le662imRQkx3JGxSfrEW0m9lSB94zJJ7H55YXq7vqatbayZdWVupli1aZs4f&#10;cNkuVnv3dFhHWREy0BQKmWRqQ91uo1tuXnjZdT2PuEn7XeYaAmTc6numVLXN/zpJxE0u5YSV8/wi&#10;yrE3vGrp1Hfm77uXt+yhk5e+8fDxi58v2nYO6cTG7U6skCJm7ZzxK45c8lDzEdhHnurbdxsFrm2K&#10;jDOsuY0CRGBY1hSBnY/0JQBwvvr2HNizIIQoiduHpAhioOMiz0Og9dzuj7/e9Nz3mp7f23IzAYCs&#10;5V4xGAygGckwJF+cKDjHHStSKga+beoGgFYikk4AiG8BIBOlAWDzL75wANCmu36QdS7rCJTUPnla&#10;7QkAL3X23hQUeH42fCq0siJg5bXExpHYfZ4YOGjnMwEnd93F67KAGDeOt3n8tSbr0c0lOm8YDrFU&#10;5DooMnbSgwcdkHis517rloLhLV7irmts5FRgxsViP02x0iTOfevNJmBxMFAokix+bb9xTIhd3IGy&#10;kg2H7Df4zgvuenjUn2ffP7R26cNDj1x436CCeeoPD1Mfs2SpebG2Ro17aEpT5cLJJzoxI1NKtRT7&#10;niIYQ3DwQDqOMs6aDDHkvA2TRc+NHfDHQybV72ABSHVN5Xo2cJ2xaNEY07dvvV4we/TymOgQIfWR&#10;HxQruw7AFygCs2rLtVvnp/fc1jbtm4qaPgzZM+gMKKM8EGRo3RHnjAV2NEqWX3DkBVv/EiBw2uRp&#10;dlKfRn3pgpuezsbxtclEQjnkS7xCAIEotiIJ7adb/dJpZy+dfHFrLvNZoD1eq75ioRBORNGlj+xz&#10;UjIcctwPUsrmxSA16th5M9ckwQ+ltQfkxSAcOuMCoo3f3Wr7A6+ec/kHivFmQgdEzjkSAE44tgZR&#10;HP3+xoqh/pSHq5t8Re/5rMFwsDaCdfHvLux7xa/ygPZ7fYDU+X0V0kAKAizKN5+w5+K8CRhsoUfP&#10;QUlcVLiU/rTJ9goHn1tHAAIBW0sQhyTy/X/MPwynvZ9PVSIf7oiU0luYKOfyYoq88XOJ9ijBMnPQ&#10;4zNW/ueMn4X6948YEOTYzQyIt5S4w2qA872KBlqR+ATxFY+99+4Lo5deOpCwXvm7HgD+T2M6pvDk&#10;GQ08edJke0b5aaXn97/sqhj6TxHcoKZsxrXHkXPMSuCRXafcaxxZgabAL9Hg4AsCj/28+0Y9r5z1&#10;h1kNaOBpd07j6Q3TbQUqftQtpLb2BDW5YVd7TP+6fSKnxjdnMzaG4hABreRS2SRelTkh+yy2cM0b&#10;rOJi3SFKhBSFeTBqy9Kl2kLNbjfxAacsvvOtr8v76DGFki8ANOJmnlI3xZ53+DkbRc7NzgmVZK2I&#10;Y59DIuMlynSzyd43cd6lZx5T8bQ6ahm7+Q13uoZB/YO0LpnlgrJdVol2RrGkk1101uGy2oUNsx/c&#10;u6e3S5fuAgDP9x7QmE6k911trHHQKPJTqsPixj6Pz3n6yeqRPqHGNcXuCig/FYFclhKUQwBLbLRf&#10;xCHph0csmvDSK5Uj1U719Z32EkT19XZ6v8pSuEx5i3FkSHvtFoiVdycAOP52OQhA+02caFfvsLPf&#10;5rBHuyNYkFrFxW0xCI4VSCUym/fbLP7+mcI2b8jsqLMEzBAiGKAIAL4uKREAuL1926+18j/WrMkC&#10;MCbqBQD5Alz+cHpmzBhFz33YmmL9aLHWYkFxMYsqybQfDwCf3XPPd9fw+PFOACop6Whoj+3f0gos&#10;YOiwyXZRsmOoNrrkkqpR7vnKSv62FAx30Isv0pGLl64hi5FJBacpn77VedDogjDECkspRfQ79/VX&#10;sY3uzIXtf2GDLyY33MrHHPNA8HOSM3oWyt8v1tao0QsbpkWGe7HIM138pFYiArHOY2IWoUzYbETs&#10;zgRZPmbQdTeO6ntZelL9lPVs4PdGpz3PotnVbwhlD3RCfwoSJdq6PAj8tj9VqUycc7H2N97CtmxX&#10;alrbcvCcrC0FF8rBpHQmylkn9BvyaNm3IPDnleKrF1fZVypPUcXRry8L4+jlpE5oK1hrDcMM1RJm&#10;bWmQHDzj8CFHZMgbyUGKnOQvGQTibBS5pOdv15ZqHXnGyCp3Q98jftAzpVUIAPBVcqoV66iQDAKw&#10;C5gltProPCpU8wNWEBbJ28EQhzaGE7dt96+LdgSAgNWbDAZD4KxxpURprd1uADDi7/sAO7/zFQSs&#10;kwcsYHHswYHFrhVlMQRaSfrnzHNmTl4AYl20G8GAHYjFia9IxS7KJpP8DADEc074QefO8p67CQAx&#10;Nh7uQUSxuAJYFQ1R1kW5lEvUAaD/lPFzn/Kb1Pz5F5sTBl7zhxSrPiZqNZpJaVhoWHjW2iKd0GKi&#10;SZPnXvBU1ajX1ZQpPez63WM9APyX4/C+k/QIVLpRw0e7s/tecaxw2cuG1IUd1qbawsg69tiRx52l&#10;XgOGcWxjIfESJYp0MmOFbxDQHlfPu3ziPTNOj0aPrVKjMdpVnFzxUz4Wqqu7x+25591eluKJMbGK&#10;IWilJLdy0u0fvRMNiF4KwJRazanOEiWFoizIo7RfojqcufL4xTOOqlz+QPMLtcPVxosWm3VvUk9V&#10;70E3H3atzgSJ+4S9rdttbJwKOAQZ5ZXpnJEnOrolht2CG7jnPi/KXhUvEgFiou53wkscvDKMbSxK&#10;Ar9Er7b2oTGLG/5wXZ/e2oKw5aJFZvmRfarBVPlZNmfEMQU60C3OvplDx2Wz993HO3DS1OipPv16&#10;BhKc0GRiF0Prdkrk2VT4nBWKYi9xBQB6ef/fr73BFWxTaJ/ow8NLFTZqA+KE9lQkeHuNlDwrAO1X&#10;8P4DANyVBxHBxtguK/h11hGYkF1JJVkmxTEpiPIzY6vGfOc9La0EkQPFed3eWvavwAQWAUBkDB6v&#10;GK5eeaTWQPkfeNpDzsQwJtxjn8Mn6hHzFppOELPdF18QAEppNdcW4kgz1sHF2WPOGznS32LRIrsu&#10;4OnsBew+68NWUXxDkVZkHAkzs5dbbT3PO/eePsfv2WvKFDts9LeH9t6NjXZ8nz560PJZj7ZF5soi&#10;rTXB2nxXFEEK6kQFoVhE0oyt9jafpjYK3+j59PyT7wxji4ceOi78MazfP2NketbV27reR+gzl9W9&#10;E2/YfCggVxVrLSmlGbBGQdaygXHYARZ3FrH/bMWAa9aygTW163sD12UCq6peU3Nmn/03XrXycAHP&#10;TRV10w5s3Nr3SyBSHDsnEetgE2kq6+JabQivk5NC5z+ZlcqYnAFkG63tkosPO3PLKZMbfy4IlNtV&#10;gPMeP8MwEhUCzikikk57ZhCYiZqjrGSVN+28JfWPtuY65hQFCWUdFQQhTNnYiFN83ouD+5bkFh7r&#10;5J9eBoSOOup2DQjtPGGanQBwvyUzXgHkhbT2CM5ZgnDOGcrZ8EgZDhUq/6HYxY4ARWtvOs6kA18F&#10;HB+Qvyi51/KKXQGzOI8VFGFvADjgo+8KN2Stljn+hkhADmAI5fsAhbVYglhoOFJOoPI7yk8GgALQ&#10;qRjuGgaNShsb/c66CEyOyTmXUoyU4tcOnH335wJQDYb+j+fPFEznMcNHubsPH7cljDs8Z3KkIYrh&#10;QCK2TGvScLP7PDLzLydXVfJ/wvi5svZ1tXjR2WZo/5sH+5y6OMxmjQfRGhZKHMjGLqk95UzmQz9p&#10;zhsxcqhqnLzb+tLvegD4L1i/6VO4cUo9P7Kw2pw98I+/PmPwVQ9Y33vACLZtCTM2Aotdq+zNJ3hE&#10;IBcJnEqklA6KyCnvLo8TPW6af+m5Ny+44ptJgyZpANQwofEn3zzGjXudAZKNtmktJ6+4R0cU2tWq&#10;TCVdzh0bPu96xB/7zVyiOuBBOiPlOvv9VKI1R3TCKQvvuOR21LFAaJ+6Gd95lil9blB3TjrQfuC3&#10;30o6eVBzmDMOvo4cLHslOgd5s93y0fdNPzd65uQ/kbvvYT502r12cu+K24t18tiVUWRi1vCCItVu&#10;5S2vRFdcC/DRIBz/pz/FTxxevh9Bj/8mF9sYmkV5cKxjsKo8bvmjOSrs5W1OXx0pxcaxtHISIXmw&#10;YKsTRdwCdeeZc299+7mRFTx6nQ2nYJsi2kUnEAHWeS6hNJJa37f3siXmnb6DvlOe+ObeQZyn82jP&#10;Eu0pC4YFNa/k4q81M4xokJ9PAVm3tKNtNRCD3HdLwHlRCKkUAHy8xRbyq799VbAc898U0sg5cbGY&#10;bfolV/0aAGYi36y9YT77V6K49fGstc2eUl7GWJtk95sjv1p9AAF4KV+GWTs6ewFTOpzaYdynaU1s&#10;wJK0WSQk1KHlSff3OMMzhfSrtetn8WL7TNVwddJxB16RjaMni3WgnRVLyPsC0rcgkLNx6DhZdvSG&#10;Vt1zUc/zkuPGnuUaptf/Yi0VtUuWmSkzZvDZM++JTl1w+8XCfKgG3i31kxrOOohxHhMrAoVRiyG4&#10;XRV4+cjBN990ymE3F9XXNdp+65XCa0dj4+52xsw6fvDZK9rum1U7OI7iunSyTANsXcGCOG8ETWQA&#10;xPBpY7R4XaQdIfLTKOsImghKt5vQgGg7FfDSC/uesfnPBYEzGxptfZ/e+uLFN77lRC4sSRazQKys&#10;BTDEobGuxEtsOumwIdcFqS4VWWOymrlTEMKhOJtS3mZftVPtJahyi8aN/idrkmTWrFMNQIJpt3Oq&#10;vJwBSEL7UxVRAXKCs7ETTfTr5z8/fJ8/zr3mLQV6N6F9Imdl7ccjAmPjgwHAQd40YUYYpPO5vg4m&#10;DvcAADdEfQdYdMbBwelVzhooskwQITiIiNIwYGfXWqowBMqK/1Pnd1JBALKRi7aF2I2NsfDgoFgk&#10;QUAC9DgA1K/jMfqvRsfAvPjDeO1DUoqSkNgoCClx0DBMzrp0St0KgC4I/vfvY5NxG0+p282ePODq&#10;32g2U13U4Ugsa8nb02hY8ZnEV8oFjKq6h65o85SP9aXf9QDwn44jjmzQI0ZUuqrKGjd2wDWjMw4v&#10;xZaObc60uw5rnWNPubUCDwUDSOxgSSU5kerKooLHGUUH3zr7gpNvnHf++0OrX1ICoeo51ebnLryP&#10;PsnfMEMp2qBNFbet5FL8Nv7MHRc+R11dh17FxRSDYaEQkUJEZBJ+kXak3g+FDq5YOOW++v699amo&#10;le97C44c/YaqXHyuqe37xxF+UDKmNcway77OQTkEaRWS+sJZGnjfkvPX3D5pPO//5cF0/mPPmUm9&#10;R5+jvdS4r7I5E4ti4YAjeE0GdMyp997eVn7YIbzt4sVmUf9+m+Sg78tY6CyYYpAkg5TqiHHV4CWz&#10;Xpo6eFAw6Pnn48Xlx/ZVHBzaGhqbU4HKIIkYJIZ97rDo8FX6KgHoT7/vJevefHvV1dmXDzz4V86E&#10;R6wxAmH2OxziWKceAoAdTpjz3VtfoVemDbqXAUMxwYI/b+V0B4EQs4IpKIAHjBuxdh1ZNQmhx9IJ&#10;sG1BpWgEMEIpAHilsVGCznKzuNdt/mCN017SS1FbDwCIB+WbtQkQmXkHlz7x0cqE4ieLlYIDm4AJ&#10;ftRRA0D27Lm7fJ9Fe71vP7X5srfalZWri5UmiIgwq0S02qQ8vUeu64pz7m6cZif36b3uziyvNO4n&#10;VH2aC6wMF9imQBEB4qjAFBXKU9BMnMk0Ge35vZs3SswZedB1idEjalwDfjkQWJkH8PROTbU6Z8Ft&#10;TwRB0T4KMqkskeIkd7KBDlqg4zjj4rgdDDlTku75oQNvOmTBWqXwW+vZQADDh9WutYm5d96pY8I4&#10;vshPlCoQwzjnpMBYCwgWhBgeNnYtVCYZhKQhQAEkdvYEdoJA3j4gWnJVv1M3+bkgsGbxEvN6baW6&#10;YPFtt+Ti8JGUl9LOfQsCmcEd2Q6bZj57k+YPuxlHF3RLptYKQgBwuzFCwmcuKT+xW/n4hu+xgHkP&#10;w8OOe3DrPsc/ePb+/a8vQcWp7tmN8+0nJZHMCk280lNaCSDEsMUK8LU+GgAlNC/0SEOYXaFnj0Mb&#10;IzZxz8f3HZJsLunyjmZaoRSDRci6CM7GO95y6KhE5bDvJnh0xsF5nl0T2UgIlM8Dlnx52YcjkHMs&#10;WOupRzDeT51bryAAiUV2LvI0KzjDebNmjmwENvIoAPTaYosfJP44de4iu6RimIqj6GQjBiyOOW/9&#10;Yks8j4ndo0fOvv/F8ZhCO0xo+F8uqdazm2ZReci1CSV0rxLpApMTH45VofRLMLYkSCoxHTfdPv+y&#10;J3v3maQnT562vvS7HgD+4wVfU1ulli0dbU495qatawffNF+UNyln3QatYdYKeyykeG2pFywGMI4D&#10;8hNdlIN+tyPjTpo4+7xDbp93xhMjKyvUjBlT+K5Je/2PRs4/uNQzv8pMOnKiXv7AyVNTmU8POSZ6&#10;5ave5h0KyUMLJWHXik9IjFO2LFmmHXnzc+TtV7106qsTy/vomvlL/g6Ijho1RE1t2NWOGXzNTrHS&#10;E5vD0MXkqQjKifI5pqA1tjzwzoXnfTJ02ElKHniQz3h0jLm9vPJ453nXfxOGJiRWlgMhL0Uh0ykX&#10;Lpn4wYM9z/G+2XILkWGnqCiDe8Bqs1YHa0CS9FKqLZYX33Mrr3pyxHC1VVmZ+fMhB+mWyF7V7gSG&#10;GC2URpT/O1n2iriNvIYLFlz38aPVr/MZwyvXArrPCnYpxV44uFiroqylKKU1WaVf+e2Sx94XgDq9&#10;/zrf9UZz5lgBKGPdXh2WoFkjhPqwgwIRUrCkYZD3ADzykwPWtmQfMQUSKj+/VRcY4M4DNUOUBIBz&#10;AVm97bb52Did+rg9jp0BaQaDYPcFvlUVA8Cqhx5kAJRQel5e6eFUm4lEi+n7UJ8Tf0PDq5xg2nfW&#10;8m4LF9hLp0zjdv23OzqseT+tmA3IJV2sKNdsneddct+gU3YctXiJGbaOlcppqHJ1A3rrIU88/Imn&#10;9OgSL2BGnmDp5EUK3mRQxDqXa4kD0kfoomh25eHXJUbjlwWBAGSH+kn2xJpqdcacq1rPnX9jDZEb&#10;rJk+LvVSeTbQOecRsYJQmGs2isxOIvTISQMn3jhs+PVF9fU725qaN9f3BuZh9VqbmLvnnX61i+OR&#10;npc2WifYOOtkHabPAoihsZFrRqlkEa5VutN3LGI6opwh8A4ievEVR1Z0mzK50VZU/XSfwD/V7S8A&#10;SCepylrXpJWmPEsJAEzGAVoxxV565qnLZ962Jsy+nfQDBpwjgGMRm9S6e0fcfgYBsqig/geAO2Y2&#10;4/BD3tdR2HKjInVDiS59uvegCdtNnTbT1o0c7vd65L7mgPmBtNYgwEKEc1YQSdwbgFgVPuSkFQRX&#10;+PsRx84JsWzS1EX1eGhmRTbQ6j2fNIhFrDVwLt4sW7LB1gAw866Za9dgZxycx2o1REJF3/YBwony&#10;YaHg8nm6lFfjeyz6J796r7NKYffwBPmaBpwkCUywX/ux9zLww+LfXh07lgmQr1Z4+2uWnWKTF3+o&#10;TtEKEfyEvhEAfn/aq//r392RvQ1XV5zpIj+qD7TqYcI24zNUHvw5KDG2SPvaxJlXsx2fXzp85Mtq&#10;yeLq9eBvPQD8ByXfGY0MQOrrGu3IQTed0h6Zl0Jn+jVn22wEiCuYKq/9AVlLmlRQpqGSKwyr8xUy&#10;e01fev49IkIVFRVq6pRpdvg6IOXnjimYwcNrK1T10jFmRvnJ+53k3pyyBVZtuhIJhOTR2mg5R86R&#10;T0WpItVq+fqqhfUDTl00afVrtZVqzHf6/daev2RtjD79zg46IsyIoJKRkMSOYdmHU+nYODr2/gVn&#10;vnrwkbdp8QinPfaUGd93dC+LYEZzaFwWrGJRNpkqUxHhwksW3Lrgob3P9j4se0UOmzrDPvjFmps9&#10;P3HQKuOMI8UgDzFU6LFXdfnjT5qIWB0yfYZ9m7oO9XWwa1sc2XaVUnnTZyWWA5Wx0sRFiesFoLcn&#10;vfQdAHvPrFlOAIpcfEpGCI5YFGsYVbQIgHzzvZLHlDxQkOyhu23eIfLbNiEBGEbUWwY6FYFgSMOS&#10;bgeANH3nNYqntbPUWWLXEIAsCFmRZIGNkD+NHy8AYILWv2ZZr1GsVewsKA57AkD1nDlrN6PZ8+e7&#10;fHkKy0JjOzyltHMwpUqCIpMZBQAY+6fvJw3IiAdmcY/Hv8qRoyuTioicE2GiUtcKFiRaQzfpKtzG&#10;Y2z8nVJw7bwlZmJ5Hz1k4R0PtsXR+FIdaMqzBUCBCeRCbrACvGzUajyteruEmVV1+LX/DhCIe+on&#10;WQHoxJpqdcG8G+Zop/ZS5KaUJlOc1JohxihY0SBt45yzpp2I3FnZ5sTzxwy+/dD6+l0sAKmt/fN6&#10;NrBgE9OnvE7PnH/2tFjifqT8Nb6fYuvEOvpWjmCJYKCxsWtCqWQKIPC7PYFESrfHOcPEu2oumn/d&#10;wWcVTWucam9pvPUnrYHRGO5eq63k0x8e/6liPrUokeR8Dm+efWSGagsj2yWR6HXXYUcNzTl9CohJ&#10;BOLyy1i1xrEkxI19ZuCATconTHA3AgwInTLsXNeSeirlSH7f3v6lYZFdEiILT+o3s/tLcBYAlSg9&#10;zYjrFINQ1hkhke0/7LP3LqfOrn9ZQT4I2Csw4wDB2TRrQPRBAMhX3puK8mw5rLNp31dB7HYEgPje&#10;eO2cdDoHlFjbBJGMXhsDl2+zyFMJYlWhizjfA/jTAWDHnOMKApB4VxEDdo6UWJdWjCSp5/d78v62&#10;535g/Ftk80dFwmSHFSmGErh87Ju1xb5ma6OXnptz/3IBaLfb6v5XgVWf8ga9dMk4Uz3g6tqSVHq4&#10;ybUYj6HzmcQOSqx4RKREOlJODZ365B25Xvu9JOtLv+sB4N+NqqrX1YjhVW5U+SXp4YNvnQL2Zuas&#10;7doehvb7fn6xkIsdOfZLFHQydKQmcqq0x9TZZ1w3eeGVHRUjX1dEJNOm/bI082u1VaoSw92Muml2&#10;et+qs0MkH2uRYNdVkshHiRfK0TFg2Eux5yU6ssLDxi0cf54AVIc7efe6Kf/wmapGvchTp86yXWSD&#10;y8lL7ZExsYmJ2SjfcqKUQ6jKB+afvmz/I67VA5ZG7u4pd9nr+53265x4D2ccBxkAEZTzEmW6KRve&#10;c+n8m6+5/rAJeo+yV+XCZY+ZeUccNaI0kT61KTLGQmkDZZM6qbKRufTopXe/ef/ee3svTZtmZvcv&#10;TxtSl2bEScwetVAaMRiRY8d+EbWxvfXK+69ecf3A8eq0daJ73hw3Tl0AuA+O3H9PAu/ZZOAcs99s&#10;CV+pLssB4IvvlTxGjhtHABBrb/ci5SWtI5d1DhlOv0OC4riwHeeAdgB46HvAKynipJAE0skAxo6Q&#10;sy71t3330QBQU9hs+j80q81T+q9ae8g4C2vjnQYfPa07rWMbMQpwtwGcXPzKF5rV82mlEAsoF2cB&#10;F508/djRXWhCg/1+w/tWyxbYq6eAs1R6X8a614t9zU7Y+nBKh6ut1on9S458aWzPyTPsqzUjv/Mt&#10;jFm02L5YOVJtvYk7O3TRy0Xa186K5cLxny8HW1EQMEiF2Vbjs98nTOGhUYddmxiNGvmlQSABck/9&#10;JPtKTbW6ZPF1qy+dd02VxDLYU/igxE9pBSIWZxWEFRxFUbNhG+8EoeVHHz35ht8PqSuuq9vJ9us3&#10;eX1vIIDFi2pNed96fee885c54w4VqI/9IKUs3Do2Md8ygRtLM0okiwganYbSeZuYfDm4Nc4arfS+&#10;CMLZ9X3HBqdXnSYTpl3PP0UZvnvdFHtbvyP0aYsm3NVmMvcXBSmVVwUXQCczrcplnXV0+4ne52+3&#10;xrlpZUFaiXOWADIiNqF06eqcO4cAOWvcSAJI+va9Xb+4oKpVw5/heyU6jNpzir3tQqyeMX3qHbZi&#10;dCXvv/ihV0XwXFprIjgngA2IOSveQICQVLzYzzOELs/WEQkEkdgDAEgs8Uv8ramzKAJAZmcAkHWc&#10;Bjonxf9EZ5Oa12gmsEhB90KkREQ5cYoE2jkw8h2bPwnxA3QahrlZhxxbHBvzOysGTGAGREGQZH4E&#10;ALb5AfFvAtA+9ZPs/cdVbmBcNDAX58BwKr8XWHgAWKmb//gfiH2rqR2hFi8abWr7XbMvA7dG2War&#10;IKoA/AqGz9aWBklWYsZdu/iKdyf1nqRHVdSsF36sB4DfHeXlE3Vj4252yBFXb93udXvMCY9szbaZ&#10;UJw41urbcq9ykSNLXpq9RClD+bNBfs8Zs08fO+2+UV8OHFivAdC0qbv94jeh+j699e51jfb2g4Z2&#10;n1Re87BTwQ0tkfE6TOyEFBnitf1+QVCiLXsfxUSHnLZg/B239++nCUAtTv6Hi3/06ErVOHlvO+yo&#10;23aDDs5uiXM2JM2GtNXJDXTk7Plz5o654+BDb9JDTvCdgeC648ekYisPxeRt3O7ExqLF80tUh7Gv&#10;laY2qbqy4TbOyAPYauljZs7hg/ZwrOpW5WIXQ6kYsIGX1K3WPP35sQfcuGTEcLVjly5yIeAycclo&#10;30tslY2ta6UizsGHIXKiE9xm3Nc2UrcLhM6bO+47c1xa2NC0jYalWHFMbBKkqIUSn89KH/AGAPT4&#10;Xsnjq88+ywNAQS9NCkKsQutaViZL/qLIlYVS6O8Trx1Y6xmxdvhQYoHOtQGAYAkgQepTt+Xa2u6F&#10;gwZpAkST+guTQuxc7BFKtjXf7AoAI9bpLTyxkFDiK29+3maWKbLOdlFuw6K25hMA4JZB/b//KHLB&#10;y9W05xNLjSj8wWdNgMBCoatkOc7lnMfJKycdWbNNj/qptgEz1v0eZDwrHHrHPZF43lCGa/MVkcC6&#10;gnEIHNiSldAjkCJRYdRsfPb7tiW8h08YcY03GjUy7RcGgQCwR4ENPKVmtLpy0VVzWMleLLg+qXSc&#10;9ANFzloSOA1oG+eciduFnJxdlqPn+xw15dAFC0YZAFKbLwv/Pz0WLawx5X3r9fRF579uwQeI0IsJ&#10;v0RbyYPA7/YEMjZyTUhLDhEUvrWIQYEVLoBArQ9bFbffVz60H4+tONcBJDNm3MpVVW//qPn2Fixz&#10;N6CBU+n02NjavwVKsYhzBejEkYgrDYIu87PJCX8Ni8e0mbDJVyrvXwRSbSaWlHNVz/btuwXGT3XX&#10;AbzwqKQDAPZL6pzNZYl1kAtb42QiVX5Kv1trpjXkL8JpracqIpADyAlFIgit1weAZJw3K7YRCK4g&#10;FBPOGoPYRHvIAXskMu3mFZdrEQXSBAcSwDi7EwD02vw70WICAPu9NTUKFK/2CGBn8758LOzDCLNz&#10;nd6AShwUyU9jqQoCEEp420HsRq6Q1+tBdGsYGRfjcQDY8AfEv00qgDq/IxyUVl5Xa2Or4YhgXRFr&#10;jkz0QVnCzv7fj327nevrpruxR1zaHYjvJRd6kIi0OFJ5NTUIxpT5SR1n2+64YeHV0yf1nqSrl1Qb&#10;rB/rAeB3wV+DXrRojBky4Pb9KZl6xhJ6tsYdxrDWjjzKl3tJDLER5XOQ7qag/T8ZlSy/c9bYo+6a&#10;e+qbo0e/qAChuXNrfrbA4x/dwk6qrVE1i5eY28qrD0G6+DlL6qgVuayJmWEK9jMhlBinbNov1cZh&#10;SXvs9jtzwcQX68r76FPnL/iXz9Wz5x4CABmL62LydOgIFsqp1Ia6LY5vmz17zHWHH3mNfvzRs6y9&#10;F3wOznXZdjUNOrFHU2RMTExOJzgEr86xOu7c2edk8ADzZY8+ZR898fiyCPrenOVEDhBDCkQ+xVDt&#10;7FJVl9SOc8988intuGSJre97QjcHOrfdGAnJo2YugiVC6LSwnyYj6rpbH7mleULfCWrdv48AtOX8&#10;+earI3qXdVgc22QFApDSAdpVl+emPFCdebm2+u9KHpvklbdod7J3xgk8reEj/GiW33OFhygVI99L&#10;6Vi3/aN5M8SSTwBhRKThQGSEII5SmQ071gJAr+Bh65N+F0RwYOcpjUDlegLAvh8dsPY2vkEh9SOp&#10;ZVGHdZGnSFkwlM1CTK7m0iPq9Rlz5tvvM1s0aZIVTOV7Hnl+bkbiF4q1Vk7EahIqNs3iiIsd2zoA&#10;2Kvm6e/82TsnT7aTyvvo0Qumvm8h1aVBwAwqlL0ETEo7RjucWxVon8gJh9k1xte63KxMPnjS8Gu9&#10;CtQIMOkXB4EEyB31Dba6plpdPeea1mvnX36ezzgwYH6sJFWkksx5kQgLaQHFUZNhmB3J2Ud6Hz3j&#10;hgOGTCyuq9/F1tS8oH6Od+H/X0Bg7971etr8876QZOawWOzCZLpUOwe7rlegBcNQvhyclggxvHVK&#10;wQWLGCjdEuXiUr/LoPKVm0zZ4/j7Nzz++Hu6DR9+umts3NHOmHHrD2YEawF3YO1LVPvg7as85lG+&#10;DoiInPuWP9PNUdaWBonKA/2vt4dTp3VLplmcc0x5FtBnVdQSuXMJkJ2qqwkjq9zwylPUYw8M/liT&#10;ftj3iggAsrk2Zzm8atyQSZsCIEp3XRiauEkrlS8DGwNrXI/399t3yzW5XZ4TZz8JlMdwzjFAxhnx&#10;mLot1F32mjbosvc9khUeKXC+5Aox0fY3HHaQ3rFu0ne+0U4j9wDcpAB8O9OAcjbPABZKl5yv5xT2&#10;qh93d5lUEIAkgJ1KPE0kzrCzktKEBNPb+w+Z8wEAoqH/s/2LFPYiY6NTIKbQCiJgayWlQUWevu2A&#10;2XPCdwYN+kHl5HHjXlHl5Wv0XXdN/zn7BI0avidBBCzxHQHTljbKWr9g9lxgAG2R9rQ1ubeTRamx&#10;ExsncvWS6vXM33oA+P2ybz4z8Kj+4w+1zEsjR5tk48g4aG0LrF/kYC35xH6pFvI/FqVH3Ddr7L73&#10;P1y1uLFxIk+b1sgNDT0tfiGBx7pjaO1oRYDcXVdvx/c99SwhtTS0tO2awjOuVSE7OCFNqVSxanF8&#10;+xO/WtXv8kcmrni9tlLV/sN+v3XZv7fUyJE1bvDgxoMc+0e0R6EzpBz7XXRHNnff4rmjT6+oeEo9&#10;svR8W9/7BnX6sjPNFf3OvCTQpUPWhKExSivLgYNOS0w46baF1/7l5iPGa+3NAQHy5WpMY+1v1+qc&#10;deQpA7LpZDHHzOcPe2z6+4sqh6m9f7O1ECA65tM9DjaKnLNNqpQjKERgR36K22L71zDRdfKEKeN5&#10;3MLvsn+d4o921XZUQvsbZi0sOeF2SqAp1X05ALz2yWf0fWBNgKw4fI8u7YZ2bnUCT3nwXfzWzPji&#10;jCeRHxUYQCP5EvC6t3nkmTFnwbCkJISGcMEPkMjziIK1ALCQTOJE3nNCyN/vBTrK7gsAo4YYtw7g&#10;cTcBXLb4hb/4hBdTWsFCIReHrphlp238l48gQF7/niVM/iR9gW4EXIL4soAZBEcWhC6UUyZqs9pL&#10;HnFL79GVPeqn2mdqvtu8X71osZlY3kdXL55+T1uYub3U8zVgDeXzSUWx7uaAT53JvZcOksxCFEXN&#10;xtN6QMfq9EODBp3qA9UC1P1bcrcn1ecP1FHVb6tr5/3h+RvnXHRojNwwpfijEj+lNYEYYhREuTjn&#10;JG6HEnd2Iko+f+igmYfV1+/zb/lG/6+NJUtqTOPMSdzwwFVtW86jAW3ZzKTidJlCHgSKrMMEWjA2&#10;cU1II4foez2BeWEIe01R1gF2+D5NL7//cS5+f9AxUx4+uv+UQ4cPP90BJLW1Q38QgulZN8VO6NNb&#10;Vy+etCgT5iYUBWntHAr+RQRXkCfF7M0c9ui9d67OZZ4rDhLKirMAVKsxLiluxAvl5VuXT5rkBOAs&#10;zgEAIglug1jHBC02dh57XdozLVcDkN8/NGWlaLU8rbWA4QxgUr4KopTX97JHx5mU9pb4rEGMwoWI&#10;bIoVlEodirHkfO296ykFIgdrDYzEW5Ykdtkwv1HI3wEzTbJSE0AMIYjkhR9OiKxThZlVcFCukwF8&#10;6Me9YC9/71QS76EL/YSK4dIEpECP0Si4FeX/s/3LlLvu4lrAze83fBcS2ytnQvEYTGJdSjGHcfRl&#10;aSvuAkA7rNPH/C/gJI0fv4ddtKirGTp0xE8GY5P6TFCTZ/Sypx181pUp9nqHUWtB9OGQ9/yzzich&#10;T1y7ghx/xcNXtL384sv5Qsb68f+x951hchRX1+fequ6Z2aSVyMGAXwecyIgoMgJpFREZJJR2tdqV&#10;RM4Yk22iQGlXq10lwEQhViiLnDPIGfza2GQTJK02zXR31b3fj5kVQQH8fq/9gT/VLx4e7UxPd3XV&#10;qXPvOWczAOwac+bcyI2Nc/yA4+p7emObc94VdbrEO1jrYJAIeQ+GTZcbMUUtjujKsKh473vuq5wD&#10;QGtr3zRVVeNk1Kiqf8nEqu/baO+sa/DXHT6q+20Dzr6HbHDz2sSbdudEYGxSKDvGIE9hEdsgk+tU&#10;qbxiyc1nLWy6SyZjDu+5kX6/L9wYLlhUkVTGsJqAYkr3CCLvHv/0x+VnNDTdyLNmHSpnVA/hmmUX&#10;uJ/3P3+QcubqT6JOl7A1CYxPpXvYROjCiQt/uXzSMVOsYj4uXvaou6/vKReXBenjViXeKRkTCft0&#10;UGLbnXu4csnsaU+MGWa0SdC/YabMGXTqdhY0fm0SazunzVoqgidGolaV0xQleu20By/stPdZ/jKb&#10;2SX+aIlRmVWCMCvImPddkHwg3Z4BgPBLJY/XCjm8gP2ZMvWIlROAYZG8hl0DgUgeXJOB42CDDKAn&#10;Uin490cIAAU8ABGEFJtSALgGIDkx78rvyP61NUlUmYLIO4iL9gyP/20RDR/zBduIMwbky8AZEzSH&#10;lEc2AGsJElgXjweAZ/faaz0wQ3WNXmfO5N1WPLUi9v6xbkHIWthEt9Y2as11iDLfcPPgs3c8uH6m&#10;3PrFUnC+H3DscNMhu5+XE/dsSZCy6jVf1dZEUjbY04k+75LcC6WZEkOqiKMWF9pggPc/vK9nz3ss&#10;UPsvA4EoRDA23JH3r6x78Mrbk0B7kve/DI1dXRymrQGRIRUSUZ9b46DJT0Hy8OEn/PrmY099oDsw&#10;lfH/eV9g1fCxMhmT+WK9TGcuva4m55NfpNNleZsYQLSgUfWU73neVtYggyhfDqbPysVKBAJ4rRr9&#10;qXxUvmf81y3WaGoIbPLIKcdN+/Vp/W7Zuq7uTt+3ouFrCRrGL13mX6gcZSgwF2dd9KdMGBqvInlT&#10;ajZtcey3TBXt8eBR/atE0mc48WKJQSByqhIYW9Qay8UE6PyaMXRv025+yswptHTB6a8Q5NEgKCZl&#10;Qhx3eEs09MwTbjxYAQKZZkCJRIhEyAvghfoBgIM+6MUBogwoIJ48PHImfSgARJx+1VJeLAX1mjJU&#10;bNT/FwCMnPBZCk+eYAQY+lHePKqQBAJCSE5ZVBhSyOT2YDj3P2EAu0RlTmQPFQGLEKtwIh4lRh4G&#10;gPe+99X2Lx0FwCquc1iG2DDEG1Vi8VoWMInR+p7PNbf++euxfwSQHnHK7Uf2HbFizLEnL9k//7/n&#10;/lPrxMralWbs0vFuwsArj0uVlV/aSTkXQE2X3YtRgYFIWZhhK37MdUtu+n1DxQw7u3H2ZtXvZgD4&#10;xdPIiBEXaJ9TGrfwXu93QEks4tVY48DilITTZUaCEvEUzkSqeO8F88dedc89o1rGj3/dAKC6ul3/&#10;VZOKXq4dY2qWVrlb+p+9jy3u9rRTPvmjzk6XgCEm4KSgQo6IXBCWGKXg7Uj1qF8snDjz5do3DAE4&#10;E1/LjZ3q63f3xw2ek+p07tCsT0jDsnQk8ru2yJ/w6k2nJNWVBtNwG93e8KC/8rgLf+AQzF6bOImU&#10;2anxQbq7bYmyc29bfOUtBx412Tp9AOeteNzde/SpRwmC6z7KRV7AxoGEbUA5YK1JFY0BgBdnHKCm&#10;RkCAZuPUBcamyxPAr+YySsggJywIi7nD+d8Fu+99Z92M23jsipov3PeV48ebSwD5a//De3rwAS1O&#10;VZUIQRprbdkbl215/H8DwPAvlTx2+dvf8v1/sD1TJoDCaIcCMexvASDmQIQZCRhZ4nbg847+eQDh&#10;1HpPDA8gYgtlIqdQtkEqi8w2AHBkdTVdPmKEAoAvC/8es13DZCnyXoBkh8H03I+BL9pGbHlyvvTS&#10;anTxai8JAcaxYZd0aADXe9axI3cfV1UljbNmrbeAvv7SSwQAJYZ+wURKDPJglGrExa5dQUGPzlim&#10;EKBfLgUD0Jem99LLHjnXGU2dBtVP05ZZ1Qsp2EvC6TB9mvNubi5ua+6W6WYZiji3JgmCYOAW26++&#10;b//97iqAwEn/KhCI6mG1QiAdNX6lmfnA5WvqF15ymVKwj2FMSrFtKw4zNmUNQ5Ul7ox91BpbE5wX&#10;udwtwHgZP/6P/P/7gngmzhQiwmsjXjaTHrriGu/96NCmvWHLea/APNvXVQnZXtYgjRhJAZB8PjUE&#10;YGqlQPeM/6z/1f6m/zj2okSnkaUXhve/5fClS6rd1wSBGhqLM5fO7AjIjjJEzpApqDYJYOaPc50i&#10;oJu3Wd36YU514paZEiOAQ14RLGnIsOcrKn44pH6GKMDPv3RgXi5s5VaFAKKsogApt+aiqwjQtA9X&#10;ZJ1bHRhjQESdziEWf/CnAw7s8UGUesp7/37KGiaoEDPHziH28V6654+D2PvnWT1YQID4NAcQ4AcA&#10;cOjfP173fp3QtRGJfLyumK4KQ4Dxqgb5EnA+Fg4gRfJPn44KVY0FJxxflrj4x847MARpAnvvVhUn&#10;nS8A6/dCb+hzzlq82C0e0L84cvHJsUtgVRjwmjLEOZes5rSdoQAtam7e5GfVjv2DAaCHD5l3iMZ4&#10;lOKOBvafXgIAgwbFX/s9vBk38551e/qzB175w4y4WUnSLgYJWwh1GT6zJK5bKm1zubbbrlh6y911&#10;FTNs9ZIxm/v+No8vAsAJ4x9hgBS5jovVpnfOxjnnyXAs8BoUMWe6s3BqqQlSBy+aP7Jy0X1n/G38&#10;+Hyf39Spe3n8i2Tkk2bdwQqgZ90M/8u+5w2PQU/GwE9XJTknbK3QOiWyJsK+KFVuHfiJjiQ8+OrF&#10;E5+b2re37Vn3o3/i+vL/LJfdjhyZ1Y5TklDwt6xNDXx+ee3qGU2TGThPdZbi/IHnplpz9q6Ywu45&#10;hToYpVSpbXfuJd+RGXvztJv4xm2e0vMefsLd1e/E7XI2uL3DKyUgcmQoISPpVAkLB+eObJ729xv7&#10;HmpDGPSp/7XcM2jELhYY0+YiadOMaaF8fJ0nqxoQAXTllIknJS8/v35w9x6F8mo28pUlbElAnlm1&#10;w3ZHJ3d7CrP28XMH9F1v83lj550VADoUBzgwPBC0gLLG6hu08k2TQzr2FCBWBVHeCHrHHQ/QL9SA&#10;CTHyXTGIEOTNG0TFmgBquTsABMzr6KbT75newta8bYyFh3FFNkPdNLcv8EXbCBoKUYB+tOy5N63h&#10;V4stEwAxEF+GxCrTWADY46UX12Oy9m5o8C+NGWN2XfH4syJ+cbfAsqp6D8KW2maSpN2V2dTgX/Y9&#10;+5Re9TP9izVnfIFiGI8qeb12pDlr2ZR3oDo0ZSwssRJUVZyKSCoM07+UOPurzlzb9LJ0ibWAibJr&#10;4tCGg8t2aLtn/553WeAs+Vf33M2auqcHQBWDm+zsBef9vWn+uWdzxu4B6LWW+S/pVJqLMsVhaIOQ&#10;XQwGfx8AkmTi5hWxsADsPaenP6qizt6y+MpZ3stANqm1YZhhJ+qliwkspN1s51uQ0gTx53oCZZ1X&#10;IFMnZWh//1ezi67iT6LEeZXvgnX56EHXVy5dUu0qq0Z8pUfj3g0z/JS+fWzl0pkv5Jy/tjhMG4F6&#10;JYBBFKtKSSos6+zhpw19+MELWqLogxSzAaAOkJA5nYvjSwjQB2rG0F0N+3pAqXvpD1aIj1aGYZoU&#10;QBRnfZm1R51//K/6HPHwvE9Dax8rtlaJRBIvPm2426ed5pirHq3LZYxdkTKhKiAMUKIiAXH5Ez22&#10;3/st3uklL7EahskzewJL+lMgXw3oGl0VXTb6UUFRDwNVhsKwFy4o7btsYALIPw0AuwQgpWvlhwq/&#10;lWgCZtVSyyg2eG7XJ55co3Pn8lcxdr/Jt5dQ2hUfU2TMd5zLeYaygfru1hCgM/s9tPDjPw0ebM7d&#10;dGmV4vhq7H3e3QHcqinGdah2fORC5P2odtjhIP16u5SSzBJcPPziTOBzdzP5cpZYrYILrB9YE98t&#10;lbHOR08ctcM/zn+x+gxTu2TMZuZv8/gyAFSaMrW3P2TkpEysRWMcLBIyEE4Rp3sYr/a3Tu2QpQ8M&#10;r1h8/4gXxla/boAGnjp1v39pD9HKqpHmrFHD5Jd1oEsrLpvIYTCnzUlxR+y9IrBuXcmXxZOldHG5&#10;iUDT1n6YO+bGFde9v7JqtBm/9OF/8rST/z1Llx+bc/YHh4aZHfeMMtzrhXlD/97UeBuPqTxTph01&#10;yYwfdY7EUeZWCov3bXWRi9SQN0UmVvtxYotPanzyktyzzx9EHoyrpk3mKBvMVTLbtwnEkeVYjU8H&#10;pfZjLwvGLZ4+64na4ebCpU+5g2ufJwDaFtMlxKniRCCrTTdKYJCAPVIlptPLC/VLr3qwaeaNPHv2&#10;Xn69E299vX+39zFbdno9fo0TJGSME/D7KEF7pvxRAOg0fr0T7sHTpvn399s/6FTZq80pQhNQQOat&#10;Hzzx549OtQvRYTKtnkLEgnVJIF1713Tk2bqETOIo3/eXdAU5EathghFXDgCv5zN+deWECYYADTj1&#10;38wGCaCAIojbDsoDxS+u938dMMAQoGmyC1JkAKgmYIO4Tb13p97Vv3rr/aavbwkDAKlCuSkd4AoV&#10;9Ux5f8KABFtJK7cmWVWS237V/6ytn6zvqVPR+IUD0l51s31dxQx77tK65V78JeXpEqMQz8TsXCSG&#10;0N0GxfeVBHReHEfnZVIZTtl0GHW2ZA2HQ9I7dNyze8UDxXNm3fzvKLXqkuZKNweNPKr6dXP7fWf/&#10;7dcPnnn5lr54z3SQOi6EabAmfNawfcNS6lkA6NXrsM0+YJ8bjy6pdY39pttblly3VFiOIPDbmVSx&#10;cRDXJQxxYAgRtpM1SCEu+F5+lhYCAI4YOQpxcPwGttE2u8axxC4KrUk31g688dqmxjl+9pwGApo2&#10;yfxMWLrMvzBqpPn+Nsm1nS5+vthmrFfpUkXY1dnYlwapEY/1GbCXMVRdnkpRAWGZliSREHTaq/2P&#10;/vHxBRbwsP5TzOzZx3gbBJMNBfmOChGoeEiUuwIA0uTuFQWREhFDAyIIaf/87qHNoo5IhPO8J6SY&#10;GZ7TRy1cVP1eyPxhSAaAKKkgdsmuAHDAjjuum2fvFf5bPH3q1YPVExWK7RbiDVRsoTScD5V0/zQA&#10;/Lirz9Dyz7rlgZpjBQIoMsQrAODDe+75Stbtmf32UwAaSTzCQpSZlCAakppYkvZiCacoQMu+gv2r&#10;qXmem2bd68veWHtWxoZ7kO+MQ8PWiP8TALzzzjNfa324tc+t5sJRF4r7h6vPGLt3EnU4C6wr/ZIm&#10;UmStIYnfSXfyqUfMvs+/2nDoZr+/zWNDAJAUUNI3d3REqbMTr68FYQ/rTfpdDzOuG2i/R+YPfbBL&#10;4DG9YS8PVP9LG0jrKmbYPRtn+0uOPW/rzgWXLE0Tn7OqM+sjJXVsTPJZzrBnG7IJipKcUM11D107&#10;fvKrk5KmubN5z8aZ/1ennacfOKp1xd3H/u7Fu4Z9AEzmyqqzZWTVk2bco2e5M/tedYItKqlZE3c6&#10;j8AIp1RtkVOmU+c0n//26SNfML0+vJAOv+s+v838F66yqUzvFpc4JWOcshAHlBN8UhIU1yhAz9Qd&#10;oBNRz/vVzZU7Kqp/6GDPaI8iaeO0aeEiKDFyasibNNiU/wIgffmlI9dbLP5aEH98wu6klA175DR/&#10;6I5MMf9DU21BQM8DwNjm5V++N/loz/LM93Ieu3SKSmADWDZ/IEB72oXOmeLVaixirxrDdgKAyG35&#10;HeiO/Mc5pURhoApEHMIrQ5lASoiUvwcAJxWyQ17usqkB/Q4wUDLkJIHx2X0wUs3whTXu8+zI904+&#10;WQAgYl602osHyCgYRmLfzVB5p5czAGD64IHrNQntUV/vH62sMrsvfey1dqZ7ugcBA3AOjDLNciZu&#10;E5j0NjmRWy/EBNlv/VIwapeMcZP7TLcXLZ16Q2e2/Z7yVJFV9c4ycxxlfRCmds45PHL74osnknfH&#10;WsafizOlGZdr0TAoHlIaZmtHjLpA+vVrsv+OF3wEqmRWw15+zpxGrug32dYvquq45/6q5nkPjB67&#10;5MHKXjt1n/ezFfcNuQQAhg0btpH3WemOOxq4qqrK3HFHQ5eK9f+LfsGqxWPdjIoZ9uaHfvl6LooO&#10;E9VXilOl1kNdlzDEFQ4528kahEiQwODziSJasJDxxDg0/hNKKeIOWO3obPEmCC4b3/+XDSNHVCtQ&#10;+VW2QfrKwb209513e2vMaBXpDDhv+0KFyMWceGSdzB647IFFq3K5pWWplIGKCEhSTGFHzud7AWvH&#10;0pOLzvQAKBcX3xcn2XfYphislE1y3lo+oHrAdYfv+OknS3Ler7FMBiLU4R0iL0f8fd99i3KRPObU&#10;fRQYwwooxJOoIOb0EQCQiPl9aAxIFV49RJJdnhx1htmtvn6dElgKmmYLbYm9AwOcP38rgoKdEbHA&#10;qKhVgSFE/+wzDAoHPy/RQQYKFo8QYlt84nLMjwDAdqefvsm9bAbA40eMkBUDT95FvO+ddRFZiDEQ&#10;X24MpZXu7PXYQ+8+MXYsb5r9u5Xr6w+QY4c07pwK+HLEbRKIWk6yCDl6DAC++93DvxKgNVTMsOcu&#10;O9ddMuDicd3SxcOzUasLCfazpA+vaSLNEHIBcNLFj9/yjxG1laYWlZtFH5vHhkvAAOkzzx2fPNo8&#10;fPYTfT7sqamSAd6W9Hxi/ul1Dy4YGVVX//5fKvD4wgvXb4atXTLGXdT34n2Ntc9wyMes9m3OG2uE&#10;TN6GBowI5GxYapTSH8RCx9740FXT36gdYwBQ5fCR/wvXqXTXXfWcP52fKcBEnt14qJx/ws93SCzV&#10;tcROYrWckPW2qIeJhM5tWnDxY4ceOdGeKZNw3qPPusa+IyrCdNHPV3vnHKxxMIiJNZUuZjH27PEL&#10;bvnwyaph/HPUSK+xz+XZP68XwwTphFU+5XKKCwIcTnfjnOLhGQ+e93DVmGGmoWHf9QDu9+bP9wpw&#10;h8jonBJEGYF4aQu3gLclr51/33X/mAzwlyP4Ph48mAEgx7x3sU1ZAScKRgb8GgCcs/wpB5t5TzmF&#10;hE0sFHQCQK/98yWLg57N99kJmVi6GEA1cGwKfVMEIf7u50s/XaYWMPhdogJVMokXkM/9YN9o3i75&#10;Cs5nfYA0dKgoQHsue/wPTLSy2Nr8BqjC1rWh3bvq24/7Raqm+SG/IZByZK+DVQEqCexVsZesBViR&#10;T1DYRltNFLX50Jaedmm/CwftV3+7f7by1PWAZLBsrEycPZVDb6tiF68sCtJW1XvDbKJcu8ukSw4c&#10;OfDG229feP6K8iA8gESvS5nwPVZBmDKrACAIgn/riz5iRJUsWXymA5QmTFhpBg2aYwGgYcY8v8mS&#10;9B31DJAOG1YtjY2Nftiwaikw5Dq29g+mf/8mO2FC7X90zNyYJWPc6OrRZuIjE9/+ZM3aI72XRSVh&#10;mXWEgmE04AvpIdtLCwK4AggsZAcXzlY5BGASHBr9AQEpdXJgWjpWuyAMx5w76Op7TvvZrcEo1Mj0&#10;TdgGjR89Wur79LEjl97+JyVcWJ4qZoDyqmAi0x4nvkcqtcfCo/pUmXTx6A7nYkOGAPCaJJG04pRX&#10;+x/94yF100UB2q//VLN4UWVH2oTTQ5siBgSi8N6j2LdctcOrKzsNy/ISa5UYGolIwLR9VGoOGfPo&#10;7e0ZDh7N2FAJ6omJcz5B5JN9dBhMJO5FQ/lmEO8dnE++8/G7QXd8joLaa//9FQBYNIYKGCALVSaC&#10;US8WTrssYAwA8j73Tz4+6vHQQ+6aY3rbxPleXhwMRIstI8X6+/2WLfuzfg37l36DBuU9D7O5U4oM&#10;ZUi7crjFiE+i4pBvBUCHH3CAbpr960kAaaBtt6RJy9jnfMYaE2j816zr9jwATJmy6yavZWTtSFO9&#10;ZIz7ecV5B1uV23K5Fh/Am3V2OeoRwPvyVMqQ99UXLJn0YkNFXzvna4gfN4//rwFgfpxV+6ZBzcXy&#10;+D2DFz17/wkfTSgIPBoafvbvmEB09ICj7ZjFY9wlA39+HFvzeEz8g5Yo+4WSrwNrAnKZsLv1Sk91&#10;mOSgiYuvebx33+n2R3Uz/hf7EUlPO61GUDg5ja15ngDS1ojqEk5vFXmvCVvhdLldm+tsunPheVP2&#10;P/xGe+ypRvafe7fMPqFmB1E7q92JRgoWMhSDfDpVata65N5zF0+5a1L/afbwxjv85KYm3m/6HdI4&#10;sPZHCei09jiSDs2YFiqGEiE2AcUIxGnZLwDAmsvWu9rXxo83BOjzxxzTC2T3bnUiymwSNvqp7QE2&#10;weMAUDLojo1uMk71AGGGJ6asAgqz8jM4nFqZUOC9UuTgOgFgmMkfyp97/31CHuglrlD2jdkghgFE&#10;yYNgkGwBAJ/sskM+CP7UUwUAjOqbnc45NcbEgEuFxeGWcedeAHDXXV9sil5XBjbhghRzHkYyc5C0&#10;+yJjvi/RJ/0B6JsbsIShESNkydixfNDixf+dIzR2CwIm5Pu6QhJsKa3U6WIl8VPOO+Hi8qf332dd&#10;Ism6RRwQMzLERY/e1q4exxPwScoGrOrEMNnOzlUuDFLDzhg48ZIZ82rXPNA89ucl6WAPo/ZQkWAe&#10;ADQ3D/9/tBiTTpmyp1+wYIT7jPXdRAvHsBoZ1Keu23En3b37wCG3H3TySXN3H3z8jG3rj77RTq/7&#10;qV+0qNJNmVLnAejYmt+Z8eNf+4/0FZzZMNOPrh1tGp6b3vb6dn8e3C4djeWZcitC3hdsYvJMIGF7&#10;WYMAHgl9XhiSvyVZBChGjF7Rn0BkkXBo12bXOJA5adudP73/guPOS43F2E2CwJply1zdgD522PI7&#10;p3W6eElpkLZOxAOAMvMnuUgIuHHbjn+sIaKrt8pkWEVUVDQwJsxl3cUE6J21Z9CLi8Z5ABSkzazY&#10;RS1E1oCFO+OclNjw0OMHTdltG982yxlLECKCSJoJHsiXgTVZoOoJIpT3A1QJyHR/5b09f9qSBM9a&#10;ErCCoQLDKIN1OwHA9EJfHrpcDa3GUJXPVMAKhvMEiBFFV8qGIcr+M89tduF7jrQlP/TqfxC5BJaA&#10;IgIySg8TIG8P+kr7F9p+wQL/0OiRJueT0xNxMCpMKn6LwJJhfWCPJUv+/HxlJdOIjYsMKyufMfX1&#10;vXz//lMHhFxyvORafMBCxYFFypi7FjQPjQqVgY2+j5MxmWfXzZYL+9dubYnuMpJY1ZgslKx6WPWw&#10;8ElxpsS2J9FN5y+bent9vwpb/RW2Z5vHZgC4bkzKK3nprLN+b/K9gf86gccXuDYo1WEaPbLwEXfx&#10;wCvOEeX5nc6XtMeJKAcmWRfpxuKIkc5saZ1y4xucO6Z+wa/erqxaaR5e+q9zNa+sfN5Mr7/fjxp0&#10;46kabDmwLYp8BAMOymzWu2f/8uEutdOabuSTnzBy4AsvkgJY0+lmezbbdDiIUMAJWMikOOfkwygs&#10;mXAzJjEWqQDAIc8/SwC0M9GLEYYpD8hqU0oRBUiEPcJu7JSa714w5oXKyjNMff2P1gMRUVdJRV1l&#10;upDSQgBaUGQ+8iFC1ccB4JWdnl/veW5dsErIet03pwQPE7QmPpcE+qeuf5NNy2INig1MJt3RZQMz&#10;fKwWGIj8mg6ONV/MgVODhCwURIkCOXE7ANP4x1Py/nXDhw5VAGjp0L8zBe9bsnDKYCi+H38UA8BO&#10;u3yxKXpdGdjLwtU5LwQYD6MBEqTgtF11PAA8ts/eG5yzf5k+XRWgbboV/yrn3ZqAyEBVHQjdtZNt&#10;0irGFn2H25IbL646Xyb1mbTeBnEWxsjK2pHmquW3viXiTkmRkYCMkqoS1Gazax0b+uWpg6ccBwD3&#10;3jdmzZIHTnn6yftPaF033b8ZY4PXceedygBw7KkPnJctLv1TW3bVq1HS8mxrx6qVca71v5cXpX9z&#10;0qDJ84cOqT9/xODpB4w7+qb09Prd/NSpe3uAdGzNi2b8+Df+o5jBmXUzfR3qeEHTg/LLxVPGxN5d&#10;WVJUaggMUZV1PYEgbOvXIFCfj437Uk9gB6XQA23YP3kTMVk4BLY1anPGhAMpCh84b/D5qbEYqzfg&#10;xo2CwGDhKQKAlIIxibpP0yagLjFG7L2WhUH5GpO6bcAji69bHcUfhNYyKWNNkkgGesqf+h70k6F1&#10;twtANKDyeZ5134SPAkt3poIiYsDnDacJ28XvXPbDx19+tC3KrgoMGxFQThSJuN46YoRZW1TycOL8&#10;qsAYQ4CKipRaRc70OGINla9MXKyGyQDeldqAxNAuABAU+vKmF5hwcj5mqM/7a+YBYKjkDXnldQyg&#10;wLLLAV9wHtjkGHTXXQwAgUS9yq2xBO9IxcQ+Qamh5QCwaqdN27+8XFvLBGjmg5Yj04yfxS4WhpKB&#10;GNXEFytuBkBFm2T1lfbb70k95phpxQG7iew61MIjBTUUZ9vThmcCwIkn6ibFI/vW9iSFwipuDwk7&#10;dZk924Log+BceSoVrPW5hy5dOu2iawf0tzWLl2xm/jaPrw8Au2bspEk/+7eZxE7BFCaQ1mKcnDf4&#10;yttgwolrk0gihXRZvHjivL+fSTMHZRo7PefWhZeOWfrQDdGcOY3c1Ljnv3CiK/Xc7zEdMfC27jmv&#10;N7fGscZsVMISE8N8kBNzyuuvnZyMqwT06Hl85My7/I3Hjvm5tZnea13i1BiTwMArSxAWkwa25qrm&#10;Gz85rPZlOgvjZeqcRt5r5mxpGnDujxzxKe1RJJEGZhWXwgMamxRFykkSZK4AQL16Haob2MnpwLo6&#10;/8qRR26XExq0xgk82IiqtgRbUA70ocnSawBQN6VOvvy3BOifBx+xdbvgp21ekTKWAg7e6tx66/e7&#10;APqiu8a8GCtfH2S6j3z+nlM/zbM9X5wjjkzkiOFBcLBdmyDFInBetr9i8JrM55CHNs2dxec9Oj1n&#10;wvCPxlqosgcZFCP3fQA44EtN0TR0qCpA+5/82G/Z0G+LLJMACjbGxGvgQYc19jm7Z83oSqmsrt4A&#10;eINcPXiw2WveA/9QMreWBSF5iHQ1tm2HVtMRt/sgXVR1Qb9f9D572dluZNXJ633OngVRyHVLbnnM&#10;k4wrSRcbkHoCAZpwEueE1M8+7fipPwOA6j2awm8LILr77jwDlbjoB8q8nRMPr4AQE5EtAeEnSnyc&#10;wN3UmbQ835LBb0cdd1tT9XF1/c+ruKrb9Pr9/dSpeeV9334z7Yw76/8jLGZqUSsEwtDaoebShTdd&#10;5TVXlQ4ynjhgB5EuJhBE2OYL5eDP+gEJQDsy2EFWY6/kb+jkNABj26IOZ2zYL0zM/VeO7B9ciAvW&#10;Y5+7RhVGyOu1VXza0rnvB2rGFQcpVlCXNyCvjhIpskH1c0cd+aOU5Qu3TKVJoRAVDZjDtc5eTIDe&#10;M2IU7bHPbxUAWSma6iWOFGwAMe1xTotJh+x7QuO2xRI9UBoGygztcE4V9MM//v33+1TPb1rjmZ4o&#10;soEC6lmVvHpkTXjkPY9c8pEnfjdkhkrB3Nm77wMACn15wfDh+Y0ocDGpiKW83x9BYeA8A5I3hVaC&#10;9wihOeCLQpJNjTd22UUBIBE5ogAktYjBKu5Dm3MvAV9t/7JvwVuUXHRuigEjoka99AgMAbpwj0ce&#10;ef2lMWN4j3xv4wbHqFHP8Zgxl0k6yF6WscH3KeqQFHktCUIKSO5unH/226NGv25GjNh4e9XUvtPN&#10;QXUH+kv7VV1bHATHRnGbCwpmz3nFr/dlNrCaJL/dYlU0DADChYsEm0Ufm8f/AAD+28aMOQ08ARPk&#10;0uMvTJ0z4Jp7mYvOWpVrd54seTLsCsxfLORMWGaEww+F0Gfqwotvq6mtMvnK3r+2L7G6+imuHnOZ&#10;dLroHIQl22e9d55T5DmdRByesnDh2e+dMup5c/yo1+m8R553U/vWHFZk7ZUduZz3hb4/D3JBusy2&#10;Sm72pQtvXXBz/xm2Z92dHgAOfj7f+9fikwuUw5RXSKsppg6k4Ml6pLpxovGv5z8w5vejRj3LI0as&#10;38zbVcrwZE8OTVgWgZwSkQdJW9ADAaefP/uRG9qr8j2SX1gUugygoyztxmTLEtHE2gDW2D8ePWu2&#10;f75mhOnqGVx+38mXPHLv8Xd1lRS/fB2inPUgQBkJm7wZNBMcgNihrNh1dvsC+XRfPlOU1fwGZCGk&#10;8CBETAcCwPM79/ryd+jbFYMMjYGkyS7Mq4EhDgYlEvk0C3WQGwcAE3jDhPAvmpv9dQAjpZM7Evd+&#10;EVtWQBwYRZpgS1lLOSfq4OrOOeymkp777asbKm3WLhnjZvSbbn+18PoG75LrytNlVoGEwQyJFOq6&#10;RbF78KRTJm/R8JvKpGnWxG8JI5ZnM4Tpaa8ED/a+kIrhoBrHTjqjTt8edbok3zb2A1EdHfm2hWtM&#10;+MeawTc1njXwtmMvH3xhauni0W7M0BpRKFWd9fv/BFZQ76y70zdUzLAXL5zcFKsMtDa1NhWk2Yn6&#10;LiaQAGwjLbDwcF/KDgaANmTwffkIP0reRTsyABvbGnc4a1ID2v+x8z2XHflTc/msK2ljIHCvukZ/&#10;04Bj7fEr7rqvw2dvLwvSVoicgohU1CuQBTcesWzRrz+N4j9lwpBJgTWJk4zoyX/se9BPTpkzS67x&#10;1Th+6HBufGjCm5ZoYTrIEAsE8L7c2uDA9jdrvhOv+bWIEoSYRHz3wFIq5AoFqIxpAaCkKkRMFHlB&#10;4nl/BdiBX08ZhkG+vGvJ5AFgwaaqS9JrklRMEI91DCBA5MWIqCEBeyGoBygPAL/OYq8AHVRX5//U&#10;u3c6dv7AWBxYgBJDKDL81PeffLLtudraTRo266xZTFVV8my/fnta1d7tSaTMyoaUjIqUQa4HAEsb&#10;n9Jz5jTwrFkH+6En1f202JpzJbfWG/YcQJklilJpOxEAHXrISxu9jpVVI834pWPdtX3HD9mCyi6V&#10;zsgFgO1K+mBNpIjZGJVP2PshZz3f1Hpi7Vi+cHPSx+bxTQaAoytHmTEjqmXCMVd0a4lKFiUcnLQq&#10;2+I8rPVdkW4wmgh8kCm3HnghMtRr+oJLH+7Tt97W1zX+G8rTSg0Nh/kTT5q8TWKCCe1xLAlZcHpL&#10;EzGfuejBMU8ffOwUe/esA2Xf/Q7UG/rU9sipzu304ESIHAxFYIFJmazTdyhtzrsedXzeorwfUwOa&#10;eK+G2TJp8Lnfc6qnrk0SFWbzKZUgJqMJAs4m0pkE5dcASoceuuGFYucFC/yC0aNMu/cjOhUQYSIA&#10;bVyka00xbGAfBYAD/37AeqtVlwG0kulpjYVTFgEjsMFfAOAH761a9zfjx7/RVd7b4PCgjrxHGsEr&#10;ISILgBArQdlm0prbAQDq75jxhesQG7zqNM9aJs4h55I9h/745rBh2k/XE3SsKrj2J5YeanNOARgF&#10;wCTGRmuRgx5/24Da7+xRP9M3finZA/kPU9+vHx+7aPFa+OS6ImtIxSsBcDDYUjuYk3axNv39OL3m&#10;mtqqC2TGsbdt8DePWTzWH91nor1+0TU/b+9sn1uWKgoU3hGxSeJOb435frYDd59++kB+7pl96dvQ&#10;I3fqqUG+N9OUvpIk0QdBujxFYcZ4gYpAxBCDjQHYKgxy4qU97nTZOJZEZXunWpnV9mUfu5LfnTXw&#10;mmvOPPmqnxFIGyf9zAPQmYNn2lmY9a1mBauXjHH1/RrtZUsmLQXJUQC/nUllTJdC2JFZBwK50BO4&#10;Lju4ABg6kMLP3LvYWT5BBzJgsF2ba3eltvtxQXjMHdeOukpOqTp9oykt5y9c7q/FDM6UubNjL39P&#10;GWtEVJSMaY0jv0Uq0+vx3kcfp47OShlDeWGKSsActjvO+wK+NJraLAEA2TC4jQBVzlvvtcWRFms8&#10;5pHiPd7tiDreTQX5jKREFZH4YyhP+62IXdIacj43OJZEjaFt3jhs7+91qD4fEMCqUAgiF+dFYCed&#10;lO+pLqzd6hAxkbcgWFJlAEZFDMQXxA2k6mAlzgKAl6+Bawr9fx1BsDvgdopdogE5shAUMZYBwI8K&#10;fcsbG88WDOR9JGeFDMNQb9RJD2sY8Mt/8vATL+rMmbx3Q8NG2b9nnulZaADNTg4gKasxAu+lNAg5&#10;hfa5dfef/8aoUc/xiBEbdtWY1NjAezbO9jf2P3vXkMzMJOkUA89ddi+soikiLTYUkyYnTXi48a+/&#10;qR5j5uVzlzePzeObCQCrxlSamU2z/Ki+N20dp8JHxIRHt8YdziOw+bgxRgIjjljTJVsZR+aOT4Pw&#10;qDnNl7xVWbXSLFta829pbB0wYLoBAPUlpyAoLc+KT5DuEbRmW+uXza+e3vvYKfbZ5RP8zcccaS4Z&#10;e6ZA/FS26Z07xTtnLDsyULZCNkMwZszV825bc2jty9R18txv/L6F3j9/Ltl0xkN9hJBaqBgC9kh3&#10;Ywlc49IHRr81tvoRHjHinPUWii7xR9l77x+s1u7R6kUcG6NQXWXKTEsUS2j5KQAwp5n1/n6dAbSn&#10;/RwInggCRqL81nqliKk/6irvbXA4Y9rzKuDPxcERSER9OgjJktsOAA579nUCgKAANijJ/qYziWNi&#10;axP1SMTv0mPX8Lv5tXzuFxbqfaZMEQUoBaxUoj8UysAiYCrWDpcxtsRJMBIAaPC9G5znly9e7K9r&#10;auKtS82sTpe8URxaVnjRQhP6ttpiOqNOb8P0mWMHXXXwmOXnuNHVp2wIBOojy87xdbNu4F1ceWXk&#10;s4uLUyVW1TvDZOK4zaWCTO81rcfeOmvWob6i4mbzTV8Yhg4dLgDo0bv6v6llO+7uoOeCgt9xuow5&#10;VWocoF7gPbig3SQG2CozO/HaEXX6rEtElX4gZH4u7fLaeYOvXnLJ4GtOuGTwRanRzaPdKIySkWNH&#10;moY7Gr61QLBmcZWr73esvWDRlFeR4DAQv1YcFFvpAoHoAoGtMBA45A9Dn7GBjIhD7JX8DVtgLToo&#10;DcNsW6P2pCRdfMoNFec03tt4l2+oOGaDzCkBenjtyzRw3sI1aaNVKTZEXGDlmWl1FIl3fmqoHU+v&#10;inLPlIYpQ6RYnTgtUj3prSMO/snxt8+Ui4zDrZhCU+Zd8CzUP50KMswEcd7JVqn01i+a7x7WDdn7&#10;y2wIJtZ25xE62evdw3b/3vFL7v1IjXmq2FgQ4AHy5UxYi+Agl9gXWAUgNV4EXpPv/OWoI+yY4cO/&#10;EPNYYjsSgvo8P9rlA6jKcJ5FwQwS9QhcXgTSpR7e1Pjw179mAAidO7SbNWRVXQCyifdZCuLHAWDe&#10;ggWyCQaRe02fLi/0OXZnVXdip4vUQIwByEBRGobXA8Arr75KGyc4XjRNTXv7YYNuGpYJ7JGSa/UG&#10;nlMGxJLrSFvzS0DpoENf3ODvqQfYqcevDr05DR/dbciVq8RqIGxVwCoaQnyPVMpAkppxy2Y9Ma2i&#10;r92jYcZm8Ld5fHMBYGXlKNM4o8mf0efy7SnwjyjbfduinBOy1pGBJ4NEyYtJMQelnPN0/qwHzz2j&#10;+YHzOufMmfQv7vf74jj55CIBgBzQp9N7p2FZKuvcU7ts9eMJo6qfMQ8vn+Cn9TvSXLDiMXdzn7PP&#10;CNOlp65JIucpr1qOQS4MSm1bLqm7etENy+uOnWEPqptdYP8aeK+pe8qkAb/4Tiw4oyVJVMEmRwE6&#10;KRThENnEt2TDzI2A0vSGP25woYgKJRWjdlRoQniwKBheWVuCLYmM/XNmbbc3AGD40OH65VLJwdOm&#10;+X/07Bl0KnbrVABsTFYBB34bAD7YYYevwbIWyjpqOzwYCedZwCyHBdbDKJOBsm4LfKYa7rqeMNr5&#10;b2SDvxkO4EUTG5TYDnJ7AsDdn0sE6brsdwcMMPuuWOFSZJvTbAFAPBgpcWySVu30OnrmgGuLK5uX&#10;+o1tnuF99/F+CxdH1suVoSWCoMACMso0Qpm0UQwwJVJ/Sf87U+oTbJjBI6VRAc5/9ELf/ePoROeS&#10;J0vCYquizihsEq1x6VTxhIohDeOWLLnA9etXb78F64MCoGfu6L3qqQfOuPWjNz7eNwiKTgbsUyYo&#10;I1NUZkSJvKj3gHaBfoEhsDFKzJHE0hZ3uEh8kAj65ry/P4rtby8edMXlV/W/6ruzp8/21cOqC+Xh&#10;qm9lebhm8XLXUNHXnvfwtLdX+TVHOsWS0jDvFejXgUDB1tIKgsAVkkS6LGIcGI4Y+0d/QZHmkEUA&#10;YgSfZltdEKYqb+575g3VS1a4+n6NGzw49Kpr9FP69rUVy+Y90umSW8vDlPEinkDc6ZxukUptH5Fe&#10;6Lw9ByCIgAH1IVHYSv4SAnQtEer75t8xb92tDO16FSjxkRZLrjqS1BORTyCkxon3GWvTmgmPVoBS&#10;pA8pCCQ+zzKKIgIftTrNb7bHWW+JrPcOiffb/6l4+x74Utnm0yjyrBIbxWcqYBVlImcAGAiReO/Z&#10;ZwFguvlqBnC7U07Ji8U0OULVA+q1xAIp0tf+a/GLb08GeMwmSqTPTJhAADTxGFtkTLGqeKMi3a1h&#10;iH/8h4tXPKUA96yr28heNJV77vekjj7xti2Mdze4aK2GLGTVSVmYYtJo6s3zr3l7ZfWjXLmBQz0A&#10;Svocy+eNqRXOvDk9Y81eSdzhAsBYzZd+LZzfKpOxzkXXjlk2a1Z9vwo7brPid/P4JgPAujlTualp&#10;lh/e++ptTFiyTMju1ppETtjaz/f7cVhmlFOfxsz9bm+ecEtN7ekmn1d81r+1r2FoAaAkCLamzNY2&#10;gn3blBafMmvO0X5Ww7M6GbfQuMWPuRt6n/NfjjFpTRyJB5vC7xBjM7bDu//edpvtLpo2YxrXLv8s&#10;iqfXhF553z/tGGdtuiRR8p4M5ciikwKmku1tZNyUJ++p+mDwoCtMPkpsvV2aDqyv98/27bNNh5fB&#10;XeIPJaCd0tJpuyFg+9TZD5/jmgaubzNQV9h0/7H11t/Niu6c9QqFse1eHFn/LgA8c/DBXwMAFpI9&#10;WdcKGKr5UldUiMjyICgpWLAz8JlqGIBW1f7BnPXIOc5Q8LqxIRxBCAYg3g8AkmD9AIBPCg3eSJnm&#10;Nq8C5JsBPTMXJS0SmmCnj3jVEADaNGTuBjfPC1as8LfOauDXHj/2/si7l0rClBGFJ+TzXrfVNkbc&#10;5iks2u0j+evPZzU94Pv0nbzBz6rBuTJ99nS67sUbs9IeDlZxLxSni61CHUFMlF3joWbyUcdNP3rx&#10;4ho3cEDdtwQEKh13XL39w58ujJfee/J9yx8ccVgYhL2V7HwEaRemy41SQB5wAlUpMFv5BBjLgLUe&#10;pNko5zvirDjQD1VxdQdyKy8fdPnMnx93wYH58nC+nePN2m+fr2D1kqVuZG2VuXrZXWtb9A+D2kEz&#10;e2TKrIK8B9TBgNeBQC0IRT7LDk5gwaTY3/0FBEWMEACbVdl2lwqDCyf2q72oZnGVm9Zvw9nBE5Yu&#10;9c9VjjZOdri0M0l+WxymjKh6YsOfRIkUGXtpt0z2o5Y4frB7mGIFsDpxkgad/Fafg356XNMdctsO&#10;z6tC6f3y9BLn3B/TNs0EaEcSa7nRA5YV71bkoo43iq1lprzgJI59HwI0lUoti13SYY0xRjxFziEh&#10;c9AxrR+0e6W30oYh6tSSloTe7QAAuOOOdc/YbLutNyQx0+dtYESNiDfwMFBY0sS6QvrQ8OCrJi3R&#10;8OHy26OPLo+99HTOgVkoTYRSY5YDwNCCt9/G/v6QKVP8fx9xRHcvflSni9SoMIuQkCKdttcDAM46&#10;axPs34E0dsyF4tpary0yvJ1xOTFIUMTMGnW8n87F10/CL3nPhqM2uJ81VPQ1Zy5b7ib2GTehPFU0&#10;PJtrdwFgLXxBKONc91RoOzvbbq9cOuvyW/r02az43Ty+2QBQoVQ7Yryccszl3VwmvdhRuFt7lHMC&#10;2+Xxp07ZBUXdrVN+LRfgkHsePHtJRUWDra/79b9Nlbw+EQJoWD4KxVsOpiDo/eivT/8QuJWBi+TA&#10;ql70q+k3cpaSmY6D8siTOgTkwComUOWUiAmrzr/z/PaXX37587m99NMpP5Vr+56/Rc7L6Dbn1BFz&#10;BKMWrGWEtR/H2QZbutNEQKl5wVUbfLnfKSR/OKROSNtUt8iLFzJEUKymUuqARWDMoxt74qcWDKAj&#10;Z3YrClJBAjgiA3W6NpSSDwCgZtiwr7zvXdYM4sOWglcjPBg5CvJggPNLOzHtVChRrfvbA//+XH4h&#10;teHTAgJgkKgicbIvACxvHrveb+8qA3+6eMlKQH9XZC2J5FnAjMYIJNKsk3E3YBLn5g/f2KFBj3zx&#10;RboCZ0qGzWUhfYY8BAQLwbbaytko69mkLho54Pq9ly09y1VVj9ogCBw7cqzMaGzgpicuamlP4j5e&#10;kieL0qVWAa/iSCQiA3v3kcfd+YOHFtY6YNK3oPxJ+uCD+USWLmuohfcNe2TJvJHH+6B4H89BHUy4&#10;1obdLEyKEoX3ApECyyX5dgISNgZsOZJE2uKci7wv84pRmvBzVw24ZNmNg67of/P0SbxrnlHRlePH&#10;Gf0WAcHZdY1+Kubw5cue9OcsnlbZmbirylLFhsBQVfEwsPDYSlrR1Wu6Th1MeaPoIs1hX/dXJJR3&#10;vQPUrMllXUjh9VMqqkePW1ztPunXuCEQqCljcMpjdbnQmFEEJDYf7gYvqsVBkHI53BCGqcs684cl&#10;VogETEF75C4lQFvI4ufH3GqaZ18WB9ZMtRx0LbdaZhgtVFSRYbesmBkgQqdzgPe93j1ktx59Ftz1&#10;rlh6tsgagFkjccom+O73O97c0hG/mmEGqSYl1pB18fYAsODZZ9c92yBOPLzGFoJ8ZpCCCcpw3kAQ&#10;QMHq40xAbQAwFsM3uR51idqsxd4hsJXTRCzUdiRODbkVAPC3Tdi//H3wYAMAa40dVmp5a+8SMSpa&#10;HjJ7cc/vuvjRh68CmCZN2uCaPGbMCDOzaR8/rv8vDiwKgzE+bvUBew681xJrKSV6+U2P3NJyRM2R&#10;G/ThPKm2xlQvWeqmVlQfnGI3sTPb6g28sesUv871sCnrk9zjpWt6VP5qdj2fu2zZv8WubfPYDAD/&#10;p0CKTq9+mG8++iqrqW73EWf2aU+yzpt82TeBkZhYg+KtbAK+5+P25LAHHzjnjT596u2SJdX/D2nt&#10;/Au64u4Bv1k289AFT90/7L/zZcBzZHrfw2zPxv1967y/n2eC4sPXJpETY4wjg5jIB2GpySbJrbcs&#10;vObJxr6Ndk7jnHULxu2Dbs+HtXMwkoOiLbNeRGDYCUsYZGhXfffG1x84fexjt/dfm7+GDYPfnebP&#10;95cC3OF0eKcqPOeBl1fop7a7iRLXmdjMcwCQNAfrA6EkKTwd9CQYeCFhE8Da4L2nB+zfhq9Jxxy8&#10;Y76PxbG2OxUIMQOECCG8GkCInCqQdG4LAMHnMjPNaWHhv8PnO5OcKCFMfIJY458NP3lydypEFX55&#10;Qr03aJAZBPiMtc1pIoBJFARiMul4lYLN/smg93qNB6R6/PgNgrY9Gmb5UyorTcWSBx9JIAu7hUGe&#10;PYHCgVCunVQqbRCiwEOnTzr8Jpu4aKO3ZUxVtYwaPdLctezKtTZq6acuXlKaLrMEVUlyXhVbOs3e&#10;3/f0+8qBM/VbxHats4aqrV1pGhun8Yp5w3/70AMjxwUm2EOJr1BOvZvKlBsOMuwEIvk+QawDgyCA&#10;DCvYelVty3X6DpeoUz22LepY2Pbg2y9d3+/C0TefeE7RnlOneQJ04uDeVv+fCGeUBg+utwMGNNoJ&#10;E978WqzkeIwQAvBCbY0Zu3TGlVl1Y9NBRogDdgpJyMBCsJWsBaDoujddL3YWKWylbdjdvYNODiFg&#10;cgqzNs55Bs+Y1GdU/60WV7kpFceuBwL3aZjhJ/fta/usaH61o6PjF2mF0XxbrFkVx748FZxqko4e&#10;nYmbuWUqZAFjtXNaTDjxrT57//TUxrvlDFoEAGSs+3Wc5D4MOGBSoCOJkPG+/9+xzd9yUdYTYHNe&#10;JW3MliYVHKIAFTM/ZMAABKrw5UHIUka7C+iFkPInxJAITLwT8EUBRia7yovNxUxU6CpVsKgakGNo&#10;3uOOJBvHqa8VBbfjO+8QABjVw4vzZKsrIZBR/7fiok9WApu0f6Fdmpv940OGpLLixsU+UQMQQyhQ&#10;oCgw1xOgv9g4+0eRd+h1xC3WA5MCjdl6ByMi3cLASNz5/N+2eev2M0afYXavP2C9a7gC4Hvr6qW+&#10;//itoXIXvLPQmEKADATkEymz1oomfzIUnXjqq5OT1EgD2gz+No9vMgAcM+ZpvqvhGP90OnMrwuJj&#10;WqOORChf9k0EXjhkkyrnKHE/v39+zamPP3Z++9y5k3nZsppvRE/DHXfM4dqqPxjcUccA6ejqoWbs&#10;0ifdNYMu3j1Ml1zd5hPvyJoEBrFAjC2ync79vmyrXS8fPnqYqVpa9fnTIp2x4Ax/1klnFXWKq816&#10;rwKTZw1tyB0iqyPapvHA3pPs9DmNG9149I47mADt1ffEngnxvq1e1JM1ACGLlLQH5QisXXnzAxe/&#10;pwDVYH0mbE5Bkdfude8YQEIMsAFT8N7lNeNEZ8/mr3OynChd2yavzXnJsz4AcmzzfU+k5LzCS7Id&#10;qtQMz/fffKEPkNDyRyX7tuEUOe+9qOnhNP0TAJgwYeR68/Xjwik+Spvm1d4LgLwnDCxKNJIMGLEz&#10;4wAg8RsPEbi7V95qJmWDS71KYvN2bdrFBG6va41L2h0HmZ7Pl8r5c2b+2ldW/maj78+smbP97DkN&#10;PHP59R0fxTRIvK8vKSo3gQmsj9uy1qT26IjbfgWQTpiw8lsngqir29NXVY2TWbMaubr6dTN/fvXb&#10;8+ePuToXYy8hjFfDvwnSxcypEuMBFcBLYWv34AIrWOgVBFNHEvlOn4ha3scxmjrb9fVbBlxwzrUV&#10;1Vuc2/ywI5BOHny4bcLcf+O9Im1urnELF1a5KVN29QC0X78mO2dO41ddgx5QVy8fVfS1NUtmNjiV&#10;waEN2lImZKfkk3VMYNs6EPiZTyDQjhR2cp/gB+4DdCADEJFXpXbvKcXBPdP7jjpgwpLl7tXqMesd&#10;aM5cutQ/NWyYOe6ZR27Iuvi5kiBtVMSrIJ/JLTqRyExcG7usBbF48ZYpyMV0EQH6x52+q9ccO8Nc&#10;/+D1raE1jakwRSDVxHu/RcA9VgY77iIS/7HEGgLDpQgaiT+WAI3iZEWLupwFW4WAFPAS9hKL17z6&#10;As+pYNZdACBDtA5R/2zZEz5DFHNBHsNQMMVqCgyghUKJ20u7tSZf58ltvWCBB4BE3GGiHka8lhrW&#10;UkOPlz74l0hrx23U/uXtIUPy1Gtn26BiQz+M40gMiXYLmJ1PXvvbDk8u/tUm2L8Xal7guTPv9Huk&#10;W2pLjO2pUZs37E2aBBbehcpn3nv7vd7m+5bX68fep3Y4AYo1sub2NOtOiY98QGCjHuydlFjmEPqJ&#10;09zgEcvmrTqjptKcizGb7V42j28uAKypedHMmHGoP2HwlBNTqfLx7bl2J2yCfKmQHFJlRmxmjVMd&#10;8uCCsdfVFvr9hg8/8xszsYcNGyF1jT/1GFYrAMh7iwl7TQiyiW+KYdKRAl0gTjlUT4Gn0FZec8fI&#10;bGiCL7zs9fmeNE3F5cexTX+3M/Hi2XJC5E1QSqDUnPqF53zywx0O0ppNeBw+WyijsMgZIRvyYC+F&#10;pvPVXKI5WwJrU48DwDGD5qy3YShA5w4fLr/tV1GcE/lZ1itATICBCVN/B4Dp8+Z9rXnSs1c+eSNR&#10;WhOrOCFLAtJYQ3g2UMqngSQ+2bb3Bw0lX76Umto/mOuab4psmH7C2JR6gjNBBonPl4H/9rde6wHh&#10;rjLwUc0LfsvEvymyllRFBARDYmy0RiPowJsGX/q9WfUz/casR2jECHli7CjTf9Fdv+8AzywN0qzI&#10;9wIKGCkk2EZaTS7KekvmF8cPmPzjpqY9fGPj1I3em5EjqgVo4oeXn+fuap5QKy4aaU3wj3SqJJOy&#10;GTBKWwDgr3997lvrizdqVJU0NOzlgUYePHiyXbp0/Kr7H6id9tb7O/UMbdFJgH3CBiVkw1IjxORF&#10;vSCf+ipUAINgCBmjxnBHHEtrLusF+KFTnWiQWjlxwNmXN/S7ZPszm59wlRgu9YN72w1Z+/xvMn8A&#10;cPSw+dtXnHjPhQNPuOP8k06648gTT7ypaPHiSjdiRJWMql5p5mCTQFC3WbLUTe1XYccsm7WI1BxF&#10;zO8WBynjoS6BgYHHFtoGdAlC1qWFEDo4hV3dB9heVqEdKYCIE/EaeV9M4Adn9xv9/X0aZvhXKyu/&#10;/E5rYAyISAMbjFeCM0wAk1kbx37rdHq/wMT7RV4mbpnO9wKuSrymiU76qPcBPxrcOFNO0PsAgAJb&#10;1pgkcZuhgmuzes0hPEI4eC0kBYlQ1gsZ7496d/TuYf9HF/0lIP5DxjAY0FgcHKhXkcTvtcdxZEgD&#10;UgGp3wUA5HMtIATStOWYScFQBRSBqmeFMxAEpCgy1N5z3vz4qyoSXab2b/Wp2DbyyV6RdyAVK+qo&#10;2GAJAHz4/nsb/Yi75s8XBQg+ORsqagAwBCko2PENA2bCn9B7yAaf/a24lfev318mDL54x5BwlYvb&#10;xbJnq4nrFgRGtLPumuU3vPJCzW/NrMZZ6wHIm/r2MQPr5vpJfU775VbWHpvNdbgQYqwKCF7TRlFk&#10;kIP64yuX3//nldVjzO31mzN+N49vNABUqq/fX048YcaWWY/J2TirHpYdWTgiR6ly62B+F1k6ZOGD&#10;Yx+sqJhu6/6f9ft9vTG6cjTPaZrjM1tnLuIg3bPdxU4ob/icgLwNS03kkl9Obr7yxT59p9vGGV98&#10;2aP5OVGAOrwbFxc2REesitDknM9KpmgqABxx+Gu6qYWu1/Tp/tF+Fd2ykhzf5gvJH3lbDnxsyjjy&#10;Dk794wDwo532XP+zCl5Zq8XuGoG2zSryTCQxnKG/AkBgvp5ryZhhY/IsXmLWCIKcEEMJiNgUclEJ&#10;CQSeUqU/NC1b5VnVzxrB//L+k3kzMkotdwpSJRIQIu/2B4DvfGeD1g9ayAaWtLUPpImhxJL3O2Pq&#10;5tt9ypj0mgRjAEAH60bn/OvTD1UFqCylV8c+XhMSsUKVAMRqsZW2U7HvgCebgYsbJk2+jtd5fG10&#10;VAoAqqn5rbl/wYQ5KtHeQZC6zHCw2GZK7wWAfNb0t31USXPzmS5fNq2zr7w8JJk7r/r+Xy848wiX&#10;ocMVZh7ZVBJk8oIRB3UeKnkm8DPRCIxlsDFZJ7I2yvpYdEdRurpNW1dO6n/W9U3Hn7lzTfPDrgoj&#10;5PUJo0zDvwAIDhpUnxcT5aJeyvaGxGdvyubWPqpx5venDpp8c+XxE38wq2FPPwJVUjG4yW4Kj4xf&#10;vMTV96uww5fNfDkb0KECer0kLLIe5BwMQnhsIa3osozpYgEFjIhC7O7fQbl2oBMhmAx3ingFtnXO&#10;LZja/7Qe+zQ1+ZtnNX3hHhw4Z45/c0B/e+zjy1/PeUwpC9NGQI6ZqdU5MUq/Shnc/0kUfZqylgVw&#10;KaLUGhddSID+cefv6sOVo/iK5kvfs8bckwnSRKyaczGlSXf7i9k2l0tyETMHHSKqqj8I/ip7E6DF&#10;TM+GxAApct7DK+3+E/938kp/zhhDTgSJ+B0AYJfmZq+FdQwASpGOjX4mAjFQ1xUPZ6HIMNoLrB1t&#10;siJR6P9z0nFAhqlUnXcZQ8aLX9OhwVMAsF2BIfzyWFlbay4B5Hd9jj4sBTqw0+WUIVRmiXMu/kNq&#10;rX9QFfT9h+dv8O8PrDmQCKTeJzdmApSTSzRQ0SI2RlzneyZjrvwlpvL+9buv986/XlVpLly6zM3o&#10;U3n8Flx8se9MXEBqLQQMr2lS381aFuFhpy2/6+nJFX3tnpvtXjaPbzoAHDx4ugGgnQlqKSzeNqfq&#10;HYFisJjMNtaTfbBFw14Pz6v+Q0XFNLtkydhvtIy9bs5kntk00188+KKfILCXtUaJd7AmoTz4M2GJ&#10;7Uzcq+mf7HHNqNGvmGVLvyhgqBxfac5GtZw9+JoDBfaAjjiBM9Y4kDdhKXm298+476y/ja78jdmY&#10;OSgATB8wIO9PKCUDAhNuk3PiASYQoVOtttjuLCqfBJF/BQCmTNljvc+aXsjk9Mp7FAUp8mDvFZSA&#10;AAr+Bnz93M2ugk5b+Gl71gatoAAejETzaSAEIgdSZhOmClYwTz371LrNc8WCGg8AHCRPJN61EJkg&#10;cQmc93uOHPGUqa/fbYN2Ll3ZwMTUnFNxlC8DqwcjpQnbuBWdKmdc1++6bqObR/uNbdjnYIQ8Mn4U&#10;n7Dg7g+F5aZiG7CqCAplKQWwna4xSdLpbCp9yCPLgnFz5+7va2pe/SqErPX1u/uamhfNQw+d/eGC&#10;+8745aK7B/d/5Pa+KwFg6FD6DyrfkDY31zoAVHXW741C6Z57znly7oKzT0yZ4r3BVA8Trk6HZZY4&#10;xU7gHT4nGCmIRpSZlY2J1OvaOOtyXrcS4KLWTrdyasX4m6cfO/Z7e02Z5asxQl4f/78LBHfa6bA8&#10;k020JuezyEZZn3ORi8V/V5jPyyb62shBN0856/jJOy9prnQAdMzYqo3OgZrFS9z0ir527MK5f0dn&#10;61FOsbw8zFiBurgAAntoO1AAfl2ZwQkYDoQ93d81hNMIAZjItLvYWWN/UuzMfY9//9Tw6eeepS+L&#10;ZX64cJFXgJXKru507t00s1EA7c7rVmG4feLdiYnHDeVhyBCh1c5pBjjl094/+/6QxkbZ8e/vEABK&#10;eZoi4hzARkC+myXzttnieyz+r0XGAIqkPDDULTDHAKAycU85FbCoSbxIWSpVvF0S7yRErxYbAycO&#10;zic7vHDCCakNlGBjRt402uQTQbyFd0YFFkAZ8jdpzucOjRsa7xT6/wB/eD4Az/syS8gQnt3lkWc/&#10;1bngjZV/99grf8j0SXR2MTwMRAyJZkjJWHvzD3/3QvJKn8EbLB8PrxpuDqg/wF8w4NJjenDRqXGu&#10;1Yfs2IrTcmsobexZV8+7bc3htSvpy39/Y2Mj79XY5OuOHrVrCNcUJZ3C8FwAf7AQv1UQWnHu3FOX&#10;3znvw34V9sz/eLsXpTvuqOPq6t+Z6urfmTvuqONvg4n+ZgD4pR2hubnGH9P7JhvBnxI55xIhL5Qi&#10;E3ZnIX/1sgdGDHl+wYjWcbUvmSVLxn3jJ/UTz+xDCqVW5+odhekICiFDDkaFQjjYiMOwctItJybW&#10;TMaXT6s1vqawVbraFFlyzN7BIFFrIhXPpuhWAGTNlE2/HoMGCQB0ej8i1nw5LZ8+IFiDYsmZMgRs&#10;X5i49PK1c+ZO4Q0yql0B5mR75s+ZgBpr2hOnTvQ9AOi5y9b/FBN77YKGTlD4kbKBCNSxQQTbZQXj&#10;QxsghN8OAA58/0D6fBloeO1Qc9t9l3xEJvW4SRUjlkQS77/3j7b3dwYA3DFnfT+/oUNFAeq9+ME/&#10;GqWXi21AhSowlA2XJK0+CNLbtlH2FAB65+D6jW7WR0+dJddhBncPSiZ3evfXjA2ZIMLI+7UVa4Qt&#10;pcXkXCxhmLn2+ONn/ld9/T4CfLWZcX39/h5QGjCg3t55Z/1/+mKmjZN+5gmkI2pHmBmNDdz44Pjf&#10;N80/t9ay3UOILycO/pbKlBobZDjJ1+39OvuYLsEIDIGMjVW1Nc66nPhyGDovAl6rrxg7+dcDzvr+&#10;XlMLQHDCKPO/URqeMuWnHpjKeC/zBFTHcaq83aTKbORc3BF3upy4EiUzvi3JvlYz+PqfX3z0rSUz&#10;pjf6aXOm8sbEKmOXLHUjamvN0KcWrHkTH/VvV5q9ZabUelGfg9FQHXpIG4SwThgCIiQIkIKnPdxb&#10;6lU1gQVgbEsSJYGxR73zXW1a0DTb31LR9wsiFQIUNTXU7+G7Wyzz+SVhSBAoM/OqOPHFxpybhn/l&#10;o1z0tyJrjVO4NHOm1fEFBOifdtlJr26aThctvfF3TLS0OEgRqahojAhmjxZT8kEAB1XhWAVZ744F&#10;oN6lnovFtQeGmVh9ihg5uJ4KfjkgwKnTxPutuq9Z0wMALge6IrhBqrH9vA2MqGcWzxBY9mBIOwDs&#10;/Tn18AYB/IIF/kKAYy+HJuJhAQqhKCZaDIA+vGfD5VudBaaq4frm0Yf8jIgq2pJYjYJKGJzz7r93&#10;4m73KED7Lm/eEOtG+/fcX28+7Oa08dEkuJxacWRVpEcqZTokN++iRRPn39z/GHtQ3RdLtgqQE49H&#10;Tz8lU8TRPRauXMSphTBDYEWS7dIp65L4lhMfvvfWD/tV2O0WL/mPA3933jmXKyo+L7giHTasVhoa&#10;dvMNDbv5YcNqBRsWA24e31wAmLcRMPzdtCNbqrbIcmbLlASla3PQU5bdd8YVwGQGlKbV7feNp7N/&#10;W/Oiua/pYF/T79xqDooPbXO5z5V+4RGUmlzirmpYcPHKPn3r7YwZt3/pZVfap34ff9bAX26XOB3Y&#10;4RJ4WONB3qZKKSGzdGbzhJVNM+upoWHjvR1Ns2dzbWWlLO9/2o8S4NBWL6rGmq7N4xPbTdUEsCb9&#10;KADcd2/xBp/12Ob8YtYpule+h5FBeRPuDuvwLgDsMaXp6zJUOuPOuUyAsg0+BgdQkCYIkKMwz3Bo&#10;Yb1X9x0AkC+RXy3vH5LfDAK5U5RIRLxNlYSA2wMAJjy74ZJrgQ3VwAYPWGIgn1gFB0aJRghcFh3q&#10;aw7pfZ0dugFLmc9vnKl+9/PAhTM7UoRLi21IIlwQqAAOFttqK6V9h3qyZYmL6wBoTc2+X3NRIl24&#10;sMYNHVoj3+QWh//NMadujh9TVS2zZjXysOqXTeOCC95raL7g2k6RvaCmRmF+k0oVs00VGwfAK7zQ&#10;Z4IRD4YSk8LYRKEtUdZF8GVKPKHFdbzW2Ldy6pxja76315RZvgojZPLgCvt/bx8zXp55blDy+ANn&#10;1IlLDvLgJ4OiHqGCTeLFt0WdLvKuh8Jc01rU/tLZA64aPG7EeCGQvlz9stnwfajzNwJ85bKH/dBl&#10;d47Kxcm1PYpKDRMhB6MpePSQdgjwBWVwJwJ005h38+9kI7Iun0NBdk0udmXpomH39zn1qvOXLHUf&#10;96v4wvdSfb1/prLSHPbwsvuyiVtWlgqNApKIoji0GUdao/A3FltLEKVVzmmoGNp+5F7/dVzTLBnV&#10;9KYBgA7bfls2H8DBifdaRLzV27xlGMdRjtnYdqdIvOzdcsxPdtnv0Qc/JLa/zRgDElWnAiU+iMS/&#10;EXsHI6oGKOo0ZgcAOLCqipZUVeUVu6Jx3v9PlVQRWnjy6g00D3tF2wBg+03Etyny7N6Yfgd/14n7&#10;ac4lGrAEkUuiJPSPANDtTp+/4fXspYLxs+qEItLAeOdJBKWWCAYTy1Ysy708eMPs34jqkVw7plY+&#10;Tb13UbENfiSuwwekVExKKrnVqUx4tgIULDrty99NE/v2MZdWj5W3/yHTM9bsmXNZF0KMUYFR57ZI&#10;26Az13nP4IfvO//Gvn3sdv85Xn90551zecCAuTZfCRkuS5Z8Jrga2n/GFiedPPunQ4bMPGLQ8bOP&#10;Pe7Ee3oOHnhB8f8v6+Z/CAAkBUBLl5/QEaR6HOYpPF2DoumRBEc/PX/4vQP6T7N5K4xvw0Odyk/V&#10;P6Xnn3TlNhZl1yYxxMFwXsVM3oRlNufcs3v3NTcMH/GyWba0Zr0XtfeQWw0AxNadSDZTGqk6T4Zi&#10;NeTZIpMqvgUAXnv10E1uYHr//QwA2cSdyiYdeNA6u41YDT7lbiYX5yQSegoAvve9V3QDiyURoE8M&#10;GLpF1uNHWa/wYFK2sBT8I95n69UFZu5r36EFhcSOFJn3lQzEGHVKXXFwkLxIF6wFL0B8ca9csKDa&#10;A0ola3NLIkn+yiY0SgYJ5XoCwBt/XbrBiwkKZeAUp5pz3kUAWVXki9espihZJUSpPXoVtR+VtzEZ&#10;sVEW8PzFD7tps2bysOV33pf18dMlYWBE8oIQzV87dtA1Jo47nQnSx/YdVDe6vn4fX1PztNm8pGx8&#10;jBpVJXc09PQKpd6Dp9s7Fl++dtqCi6b/MVu8bxiGQ5Tso4EtQhiWGA8mB/UC+sxYmhhAHgjGCm1L&#10;IpdzUgqy4yLkXp/Vt3LSPRVV/3Vm8xJHgN4yeND/NRDs16/JPrGw8o+ydtXRXnEFByXehMUGREhU&#10;tC3qcM7jx+DgwfMHXnX3RYOv2rFnQ08/ac6kDbKBFxaSJwbW1prjVtx7ec4n4zJBCiEx5ZQlBYce&#10;2lEo/Jl15eBOCrCttqZ+mLz3cRvCmMmSkJqPclkXsP3FvD4nDd968RI3uaLiC/YwB+fV7VSaCs5y&#10;iqwlImXwqijxZSY8yYDXfhrHr5WFgXUiLm1M0SfkzyVA/77la6pQumpB4+Oi7sVMkGIFfIY9Pjbd&#10;dnTEHxUZRSLeFRlOw+kxClDa4Jkgb/JOWe8hyj23Nx1rWhPXwUycVxDz9gBQkSSoKNhQgTXuSks2&#10;IASqzsB7A4ERD5CszRcGN/5IPy54mqYSPaiboRDwSZlhShNWbr105V8UIBq6fvrHNIBp+hT5c99D&#10;dvAqp7YmsRqASiw465O/2dbgdgWoZ/P67N8czOE5DbP9rcdd9cNMYC/0UZsE6k0Kie+eCpkTufDi&#10;ebe8/2zNaD4LI77w3dMqKsx5S5e5u3qfPqFHJnNGZ67dBZo3eyZ4t0UQ2sTFj5W9Vzr8l7Nn8gVL&#10;v/1ef3feWc99++YDCYYOHS4LFw53ADDh+Ju/N3zwpNNHDKmrP/W4Kc93csebne2rfpcknY8lLrus&#10;Pbfqpc5gtz8cfdL8owFg/PiazevtNx8ArqMB9eF7j3/r8Xkn3fX4PcfVPN98yivjql43CxeNc9+W&#10;CT265gAajwukvdNfA5veIudEBZYTIvU2RbGaThOmK88+81LpdfDLuqHf9cj8c/w0XMtxomfkVCEI&#10;yCl5kyrhyOtzTffVPAlM47q6n27qlEdVS5b4J0aNCNudntJRqJ055BPc11KRdNoyItBbrkf8h3xZ&#10;q269Re83hWbpzjj6kQeV5wp9c0QWsOa9U6+7PtGvarj+0ujSiyTK/533IiR4ZmQpAED5NJD8Nr4j&#10;ACQ8f725UtFvipnyyC9y4u1EYzOcuNgnEh8MKK1Ycd4G70vl0KFSB3CvxXf+1RrzXLENIMjTiwJG&#10;qc9qQECbZCYAwJ57HbjJ33Toi/kQ+IwJLzDUJVjMl6ccEUo1hy2k1XREnUIwNx59ev2O9fW9JG8O&#10;vnls8kgI0oebxzoANHjwXPvEI+e6m+dd8uCkh35+dDpd2ks5uIc5iDPpMgM25ADnhETWZVQTACYB&#10;24SgLUnWZVVLYejMDk1evb3viBvvGjjyO+c1L3AE6LMTxv+PDaUXL650c+c28aOPXeiXzh95tRc6&#10;XGB/Z1PdrRdWgeGseFmbaxcBnyIufuXSiktGnDXiLCGQvlhzhtkQy/xQXZ18VFFhhyy7vy4RHRzY&#10;sC1tAs4J+RAO5doBQSE9p/DOdFLafFdXb7Gz/8cb7QgSw4a8F14TR0KgxvkVJx125pIl7sWqz/oR&#10;acQI+cMxx5g9Fy/+czaJbigNU4y8P2PBpVPPIfjp+VQe4tXOadrL8NwRu+908KIn/R8PPdMSSMHm&#10;NkMMCMiLgxfeYTWVdbC4ddtIouhDgEZKT8QqYFUTidfA2B22jD/uBsIfU0wICIC6HQHgN++/T78p&#10;MHoWkiMU+v8giNWJhToDBZPAwLd81fPKSX6Zi7w/MoSARLWIFEVWlwLAx4OGbBA09M4DR/WxVJUa&#10;KiWfeIKg1BAZopt3fen5zlc2wv49XvM0AUBntGZSGlJEkqhVkW5BYL3LLT7v4ekzX6sZbXrVz/zC&#10;2vVMbaUZt2SJu7PipF6B0Ylt2XZvSI2Fh4rz3QNjVePXs27V8b3fuD2mkaO/tV5/+ajHlw2gNHRo&#10;jSxdWummTp/I4wfdsu/Y4269dvSgm19cEyd/8Cp3RnBjncgBTnQLAVOkiea8k9gn3qvu7DnJFOpX&#10;mxfTbwkALED/uTy4X5Md3K/JYk4jT2vc61tDZVdXV5qZ9fv6s46/eT9QZnRrHIkYy3kDa+vDdHd2&#10;xJfMbT77jWOPrbNVVbWyoZMPQPr7k/xejmjvrEvUEXOsTJ4YZDERgA4Zwpt8Lm+MH88AtP0DPYyM&#10;+WFn4kTYcj5eivAP203EFsHY9NO3z74grqn5g9kQiHv5738nAPBsdksFqfzazqxggyBIvQMA0wuO&#10;+F93FCKJwaC/eACqRKqMLIX50hYxOVWQz20LAGObF643B5YsPtPPnHkz//CnWzRGLn4mU7KtEVB4&#10;5MHPm8Lhf4ObeThkQP70b4P7zDqWgODBsCwmjFdrAj7m3IG//ElXSXJjv2O3hgb/dM1oM3TRjBfb&#10;FHeUhaFRxbpr9SBs59dS4DtUTdgD7W4yQFr7tUvBmwcAbW4e7gBQ7Vlvmhmo4+vnnf/szQt+fmpI&#10;pXuo0CRQsKYoLLVsg7xgJO9sDFl3mOgqDZO2RDnX4aUcZC5IIv/aPRVnXHv70Wdse/CUqZ4AfX3C&#10;+P9RxNzw4ZUCAL17T7ZLHqp+dnWaD/ZEU4J0N4ZJsUIVbLg16XQ5r9twmJr9iwGX3ntlxUXb719/&#10;u/9dzdgNfa9us2SJe79fP3v8inkPKelRTPx+SZg2EYxLaYLu2pEXxBTa5DygOUqnfiwff2erpOXR&#10;iNOOjeVISXMegfF63wNHDvn+/o2NXps+m9s/WbHCa1MTb5uNbuzwyRsZaxhMaImd3zIMekK4R0uS&#10;PN4jDI3zSDKGS1YVWMA1ZX9RBSiJwubIxX9JBQF7Lz5tNPWh7VEkXiLDsO3eQ507RI8qL0kb+5wT&#10;35IyzFC4siBACeIfKGhlETEk35f3HQAIiBB0vdSqEefFHzAAwnwPoBgIWASkuuYrWAba+aGH3Lv7&#10;Hxg4dQfnxMGq2vYkUWtpKQC8t9P8DVZCftDc7H8/pFdZLK6qw8VqAJRYcKdL3t6lWOcqQPtugP17&#10;vmq0mVs/01/f79yTM9b2iaM2H8BTESkZcWtKSGsB0Mv1h3zhe69EIx9c1yT3H33GNkGCu9THltVR&#10;CCHSxJcH1lhxf0sSP/D0x55q0Tlz+JJN5BZ/U8f48TXmjJpXTT7qsacHSC85/qrdJwy87oqVC9pe&#10;b49aX/bwlzmV/RKvqY4o6zujTpeLI+9U1RNpvgVHPQUlJueSWIvxLABMnbr7Zu/DbxUAHDpcmhdX&#10;uubFlQ6b8Lb7Jo6e++2jebYsucGz4UK+Jzkhb4JS2+mSR+9ZcM7kqqrXzfLltRts0L377oABIEky&#10;x1kuJQfrnRjlVDFHXv7wl3e3eghQmj+/ZpPAuKWAsjqRnGFMAM9W8n1SBAeLT1FGqgox9jEAePvt&#10;DfvMhV32XmT29ig0n2seMIlw3gJG/rnHdOqp+aSRCMGfO5JYPBvjAe2kFPJ+ZyAvAvHxdqjU8HO2&#10;Dl9Yk0ePPk9vumlYEpRufbIXmkvFO4x67NmDHO6s2zgjOX+IAABL8lCnT9otk5GCy4SCUa5tPjA2&#10;6FStAYAXXtxzk2DglfpDNJ9wUHRpLH5NwJTvQC70Slpy2F7Xmmzc4WzQ/bhDjpt9cl39Ib625oXN&#10;pYl/EgjWTdrVj0GtNM1t4ukzpvMNiy9541cLrzq72KT3UMOXkAn+mk6VmKAgGMn7XeYFI54YCiKF&#10;sU6ha5Kcy4psKTCXsfWvPdB32KW/Pryq+15TpnoA+sZGEmE2NebObSJjAoytrg+fvnds27z5Y89M&#10;HA0kDt+xqW7GCXkFm0RVWzrbvYBOEsJLV1Wcd/xu9dM9AB1TW73e9+6weLH7sF8/O2DZ/JcTQ4cq&#10;aGW3ILSRsgvVoVyzhUjFfEk1p6KO09330He+FyQdd4hJwxBRh0u8B7YOrMxbdsiJpais0mvzBu4g&#10;QB978UX66YsvZtOgszM2IAgUTNTmvAIYz0rzct57YpjVzqsVGdV2yI92OHjRUv9er8vtVSvqc0XM&#10;dWm2BFa16tCCou4x2fYUCSInPrS85bupXQ49aMnCtSB6PW0MoCIKwBPvZ1TeorzPHwKV7wAAGwMu&#10;rEMMyRXsX6AQkFFmLylWgSGFUVkNALIxV4I78zcpLJEfq/j/yiVeSi2Mhf9r5/a6EgD2nrI+iPpD&#10;gdmT1vi0boa3dy4RQKjMELGhW+xDr3W8PPi49dg/Beixnj31l4dVlsNFN/mkQwNyFEBki1TIgfcX&#10;jFjc8M7rtZVc/bnSrwK0T9WzdPH0SdSpbXekjX4n9jlvSRk+kWJmE0JWA37AkMcWvvd8VZWhESO+&#10;NfulAvT7s84yeZBW72+v38df3f/yrS8ZdG3lOQOveXxtTl4T4ivJ2t09E9qiTpeLY+9BCmOMwlhh&#10;ww4kTkgRZpjD7oFy2GLSwcQnZp68Oi8E2dwL+O0CgN/SUV39mqkcXSOjB/6yAkHq8LYo8o4C42DF&#10;mxQlQGsQlI0BgIMPfmVjk5IWL670R/a+xUZJMjgnDgmIY4YKZwCbmfTKy0OTwYMnGmyC5leADqiv&#10;9w8OPmOrTq/92pyHAxtHDALQSmltNaXGSZLjou7PAMBp62LWvsRsFE60WdHdIiV4MeSZ4ckgZvMW&#10;8PUtYNZh/EKih4/X/BUcfER5IQiyCKHaxQACzsdbHfSP+8vX/ar1b5cCoIV3n/LBknsGj3jqjkF/&#10;yn/BuI0uhJUYKXVzm7j3knkfWAoeK7KBquQXfA+DtI+NiVqQEzrtvBNv3nJGQ0+/KUXZORghz40d&#10;xWMWT/7AR3pNkU0zJI+IuwQhW2gHyqWDO5Ocksik/U64b6e6+gNks1LtfzYqh1fK2DFjZdasWTxy&#10;7Ehz5cIr372m+ZrrvcXe3qBKmF8J00UchhnjADihfJ8gFXwEwQQYGwO6Oo5czut2jnEdp9tfb+57&#10;2tn3nHR80Y+mTvUA8OaECV8bCA4fXinLltW46Q01MQBceeWjwQOLxi30xZn9hINfp4t7GKWQHCDK&#10;1rQmWReJ7GCNnXdT//OmXdG/snhGXYNv6DNjvQi37RYvdpMrKuygZQ++lY3oSAd9tHs6bSMYF2pc&#10;KAczBAYMpg7nvA1LfnCQ+8vOWRfdaoMiNmSxNkmctcEe2aL4TgLU3Xcvd5W+j2ps9I/W1Jp9H3l8&#10;+Rrv7y1PhUZVNCdetk4FOwL6s3Yni7cIAhN7JCWWSjsMnU2ACh4HAIqNvT0n8acBWevVqxCXfmzK&#10;xKiHAhoaVi0OKxSgjDVPBXkhM8VeYET3ylDS4kShJHBetwOA+5YulaBQ8DDQiPI+gATNe5paSIYh&#10;UPEIRFsAYOsdd9zgovTxXYMYAJj8IT0MG1JJSg2hyPLDW878bfxW/wF2AyVU+mlzs39zvwMCdjo+&#10;EacMaKkBZ13yzn8ZNzvf+/fgeofyFypH82VjxgqH5srSkL4jcVaseO0eGtvmsguqVsycedOAY+1e&#10;X1L9vtW3rxnQOMfvc+/j121tTe/OJOdSgCF1WmSIig3lFMlxfVcs+sP7FRX2wMbGb0WlrGl2E0/u&#10;N9MSoD8rpKRcddyvDrlswJUzWiC/j9U3OpXDYxHTHne6rIvFwwB5wJc3igfUC7yAyIalxqZKWTT4&#10;ozBfGDnd7an7hl+yGfxtBoD/1tHQ8LieMeIxE4lclXUeUrBbcURiM91Z2Fxw57yRb/XpU29HbITZ&#10;vPPOuQRAv1tsdkuUf9LpvDo1SqaIoyR5t7y8290AqLn53E2+7F3efy7igYENu0eqTonJFR7lRyhR&#10;b0tAFPzu13ee9jYAGjp0/fi3rt6+hceN6tHp9Yc5L1Am8iCTdR4e9A4AHLTDDv/si6Zz5s7kGUuu&#10;6QCnfgObggckRyEcDAjIW82QKd7Wtm4LAHfcUU8bx7tKZxV6R77Ol9O8BQyA0mzvUf2MWcyLQQx1&#10;cy3eBKkerbEMA4BBg6ZvEgQcPH2WTJzRwKWZd+uySfb3mTA0Ar/OG9CBsKP/lIzPEbHdJhO4cgB6&#10;113TNwPA/4sxatQomT19tp+FWTxz8Ex7Q/P1rdcsuL6p+8Id9k8FwWAoP5IK0sikioyCyAl5R3nB&#10;SFdpGMQ2UtXV2chHgp0d+FbTYl5b3Oe0Ub/sfaTddcqUPBA8q3ZTc4AAoP8pzfsPPPmeqhOOnzVw&#10;4KC6Ha+88qgEAO69u/qj2+dPGCowI41NrQrCUpOoOoU1kXhpyWXFk6kt0qKnrj9mwt7Vy8a4yXNn&#10;8pd7Es9cssS9OKbKDH6yec2f/oR+OZFFW6TSNgYnIRy6aRau0AMJNmZ14l0qXXrk4ckbpZ8k+qvi&#10;dJEhMFblIreFDQc+fPSAG69cusy91a/fut92ZH2dKkBbcXh+rL4lYEsA02rnxTKGWkNPtyQuFzDM&#10;p4mqValqOXrn7XZ65hl3b6+D7YTF9avSZGYVBSFY4C0pf0zdQq/iGGoiL7SW6SgC1EXyaKd6QMVm&#10;vYcAPyiWzrDTu4RVEYnf9po+sFcA8r0CA0gkEReK+gSBF2MMNG1J4MXDBHkRyCsbqUr8ZZc8MIzF&#10;HQEIAjjy6lHMvBgAvvvdXdYv/551FhOgpjv1Kzb006xLlFWomyESwq284nftG2L/hlVWmgObZvrJ&#10;x5y5b5Hl8VGuw4fwKDEgdvEnpWFQowCFC0/9wsW+UlVlvrd0qXuwz5Dju6WDiztc5KyKJYimodLN&#10;kqrq6X1WLHnqg3797A5Lvvl2L7W1taahcQZXjqyUMxePdrcOvLzHtYOvqLl8wM9fyLq2pxLSqtjr&#10;Vq1RzncWmD6FsUqGu97XBBAPOKWQTLrcaJARUbOCbPrkpIfs+9i8oTe9sHD4e3fecQtvBn+bAeC/&#10;cXL/wQDniWl9rb+azL4dLvHOBCZWeA7KbC5xix54cMKMPn3q7aYyi++6y+fd6Tk8nFNlJJTvt6Og&#10;iGAz9bNnn9Y+aNBk81WTW08YKACQVT0tBsOppXyWaL4U9ontLsQB1KaeAKCDNhD/BnwmAHEu/oED&#10;euSU1BMTEFBOJErBvAsALx988D/9st17TyFtw2YeUwoAIs1xCJdPAyEHSGBTbEm2AYBnnz1sE2CJ&#10;dFKhd+TrfPfYhQs9AI1Dszwn7tPAdJWB8yxgqebIug50OFc9fOQt4YK8+fQmk6UOe+llGr14ecQm&#10;PC9lLFioy8wGAkJKY90eWY051fzk3af9FpjG/xnpHt8AIIhRMrp5tANAc4fMtefibLlk/vULLlt8&#10;U++Qw4NAdA9zKipKFxsmS47gvOSNpfPps0xgY2IRWR3FPibsmkBm/ph7vPT4gJNPAIBdJ9X5W9HI&#10;esesja6HOdcx2QMzskl2AdT/8dTj6paMOKHplFGHXpEBgJnzJ8yxqaAXmeCR4uItbYHNgLLhNXGn&#10;8+C9raWnp/QZV33m8NFCgE6e+8Xv239Go9eZjXzmO4uiv3z6wZBPvFtQHqaDBCZJIUapZuHBKOjy&#10;7cdx4opSJZVH51779N1YbywvKrGqpB/msi4d2gseO7Zi9PcWL3bvFJTBBMijNTX844dXvKeJu6LU&#10;WlaBxl7RzQal4vWQRPSh8sCa2GtSYrib09R4AvTAwvmLbDg9lqQTzMaqQyulM1lKxylW6khEydgf&#10;PnrFkB//+C+lL4n6TzPGsPPOp21QVqbxFqqymqFI1G9dGRxUDADx2rX5OEuvuXyzhgCiIFZm9UWs&#10;Au+dWM+tALBvIbf7ywfag+um+X8M2Ls48nJAzjmkDYXOu0+IO54FAEyZsv47OWlS/myYxOeYPM/q&#10;Swy40yfv/Ze6mRtj/yZ4h19Ou429tE+25AxrAkse5WHAGfbjRyyY8eFztZVfUP3e2NjI+zY2+uYj&#10;j/tRSmVmFGcF3pkAXgMSv2VojThf3XvFwvkLDz442H7x4m8y+KO3CmXeuro6X101RiZWXPqzq/td&#10;eMsqn/td5OO6WGX/9iTWtjjrEoiCjVE2RsBUiIFUEXinJBxk2ITlVk2wSgzXiynruax51LHL7j/9&#10;vqdnV2YHD6q3gNLQYedtXlc3A8B/39hrrycUALLOnO3IqqhBokbAaYpUVymKagDQKafYTU7MXXZ5&#10;XgEgUt8rViBRUs+hyXq/uiXxMwHQggWZTX5GE2Zz7fAqeaDP8B/G0F6tzqkym3z/H9BGaaxGKYsm&#10;cCZ8DAB22lD8Gz4TgMRifpIOMvDE3gEAWxgbrnrfRB8DwIhhw/5pAHj66SwAYGywNHJeAOKcGu2K&#10;unJEEjAjINkBAN5//38vC5cAfaGmxpzw0NzVAQdLMzat+f55wAMgBpfEazzZ9K62xVYA0NraNzf5&#10;HuzT1OSfqRltzl1at2Kt9/eVpIqMaN4WhgBN2GIrbdHd/LtNADCm+uDN7N///tDh8wuCkQLjcMHC&#10;G5+/cNHEU00Q7gHQLUT2k6KwxFobshP2eSBY6BMEMzGZrFNZHUU+Ae/V6XD/8r4nPfX4gOP7nIMq&#10;oWGj5MWxX0oVaZqcF0ohbo+9R85FuUSS0li1b8533J10K3l95HE3n/XzwbeU1d9/3ht1D15wTOLc&#10;JcZmckFQzI7gBNZ2JM53eFdkwnB6fb/xt9f3Pb3bmcNHybQvlYRpdJVcP2MGj31tpSt1uRNWJf7B&#10;8iAVxOAkozFKNEKyLjKOzKex9zZddsth0cpn3slhco+i0sAJZFU29gSa/vTRRx+205IlTgvK4KPr&#10;6+WpykpDpqiu3flXS1LGANDViZO0oX7M8ufViWsJmeya2KlTrn5z1H5bfefZZ9yfKyrsiIXT/2aA&#10;B0qDFBHEgSj8hLrBioMneJsKWNuSAd3eXRAVG/NyxhoosQ8ZSCPahQmrGAQVVyqR2woAwrZ2KhD0&#10;EXdpnlVBzCYgyRgILCPK+GQtAEwZNmy9yfHahPxeVtIpexiSHSLvXbkBSoieCle81fJsLdZj8V4b&#10;D0OAvNd7v4MD4kPaklhZhLpZImK6lZ74Y9tLG2D/nq4Za/abPccXPbiyqiwwB7oo660ItgwCE8Vt&#10;vz516a/vu6n/sfbgz5V+FaBEBM8MGlgUsLuHVbp5iTVgIQPx26dC6yS59IhHlzZ90L+fHfDss8k3&#10;8iUEaOWEcQaA/lehzDvt+EuPumHQxfet1dyryubcWHT71ijyHXEkCkNKxgoM+S62jz4r83K61Jh0&#10;EROZ3wrLhayZ3RbNG1274oHTX2tsnMa1tXlT6OYFNW4z87cZAP5bx+zZTVxVNU5OPa5uj4T4kGwS&#10;wTGzIxJKd2eh8OwFC4a/V1X1Oo/YtKiF6uoa/VFH32Jzzv8kFoGDVQrLCBzOfWZx9cdjx77OwKaF&#10;MZ2D5zEAtJM90dhU6ADvwUiIYSD4hEo1smlOvF9t02Uv5Q+9e2zwM10UFV5os2d+kwREWGEsDAXv&#10;XdFc3/k/vW9Dh44SYIS5/b7Rv/dBsIzTW3ALMhIjH5vqC9OO2RfMoP938VKXuCU04V1OEoJoVzM8&#10;BIxy7YAlQc778QCw9z6PfeXC8nJBEGJN0flO3VrLRAVmkUhZQYata7vmon5np/be5wnF/7UR8eax&#10;sT2oi3Foamri6bOm80ULb3nz3EW3np9KpfZwpBeRCf47k0qbMEyzFxUH8vKZoTTDWNMRe1mVy0lW&#10;5JBcgqWP9jl+wVN9j99v/+n5VJEXJ4zNW8eMnpDX/WTsRQ7yTFC8ZVrA6Iw6485c1julXaF824cS&#10;vVzb/4aqydMn0tSHLrkejg73al7PhOVWAfUAJar6aa7DOaJhSiVPz+x/xj7jlo1xL9VWf8Gm5uIx&#10;Y+Tq2TPo8Mef8Kt32ebEVc7N6xGkglhNktEIGcTwMCAQCUAdnjQVZH59YOcrDe/FblaPotIwUnVZ&#10;rxYc3Pv8scf+FzU2em2cwwA0Ycbejz3qAktnMowQE0SgaWuMCB+rwOLSwHLsJSkN7BZxzo4lQLfY&#10;4TsMAEVhZpJX9QA4gOBTLrEC8iDlCArP3BcAjJPHAwJYBQKCgfzAqrQAisBQSpS2AwAc2CXtzzOA&#10;pEqAh4oPjErKQKEicSqtrQAwYQNNw9/96xACACU9rNwwLLy3qsiEuhgAff/9Ieu9j6v9BACAeH92&#10;AE8McSUWptMnH+xYHjUpQPt9if27FeBe9dNlxvHjts0Yvc75rASUaKlVFh+9vUVZ0YTrMIPPX7T8&#10;839HN/btYy6rrpa21nh6saU9ci5ylmCMSPKddGCTKHfroSuW/er9igq7/aLF37iev0bM4cmDKiwB&#10;uueUaf6mo2vS9cddMPTmfuc+1xbFjyTen5gTF7bGnS5Wr3l1j+Wu3lwPhheIV3iikGy6zFBQ5BRm&#10;aRAUHff2e9vv2/xAzU0PPTT6w7FjXzKzZjVyVdU4qavb9Vvve7gZAH5Lx/z5eVNjz/ZEcNo4NT4G&#10;C6W62di3zlvSXHVn//432cavtLPJz98tuncrj0S2i0UhbILI+WzMPaYCoAMOeOmrJjlNaF7sr+p9&#10;pO0Uf3LWK0SYhQrlXxh8Qt2ETRpk0y8/ePtxqzFn0kb7JcYuzy9QHSI/iwE4MSTEQhSAOHgXgL45&#10;odb8T1++uXcergDIcunZ4qJ3DtS/c6CJJF0xVwBIZCcAOFH/d6fhXlOn5k2h46InEpW3wiBkgRbE&#10;IIyAnEnnVmkCc8QZxzfsXTm6RqqrKzfZC3gORsgLNaP5koU3vgvvryoJUwwRIVWA1ERxzoc2s9cn&#10;2v3CsWPOllGjV25+t/7Fo7KyUsb+H/a+O8yq6lz//dZae+9TptKbihpLbIiCqFiQ3kHsCoLDDMOM&#10;jFhjLzFqNIlRGJjCDE2wK9JBQbFjBXuJsYIideope++11vf74wyY3Ht/NybRRHP5Hs+DPg/us8/e&#10;a33r/dr7Fky2NZgjXp8yTk5d8sctly+b8Tsd5h7jKadAkHotFskWUTciDWUGRnQLsTRLIVgo0Rho&#10;sysMrA8e2azD9esGn37fS4NGHt6rvMoQwFx4lpiJ39KzC8a9se6xB/tApH/FTlZCeTmuASFlQtOc&#10;Thhj6WALO+ujZc0vXTrsloHTV9306pbW7/b0jb5XuXGSMioMkTGQqj5I6cDiSG0jz9UOLiw6rqLa&#10;EMDT7pu/Z83cfNEk+xvMoXFzFtidB3Q9d6flR1rHY45mCuOchIKGhgQTCd8YhnCyHTdr6ak7Pr68&#10;PjSLOmTleM1a+wbUXmvz2MsDh8Vv4glggPrNmmW4pFR2W/PiyyFzTSvHkRZAvTY2W4me1lLjriD8&#10;1lXKaUoHbMClD15zdn6rmupw3aRJ8sylNW8S+OmY8oRiY5LCU00cYSUhEqFFM6hnyfqrclVd81MN&#10;lkGCVMAGgrmLi9Aaa5EtBSRRBwDAznTGIXCmB1CBYRloikQ9ZY2SAFzWTblZJvX/DdbPzah7BGz6&#10;aDZwrHUbCcmt7eNrAXC7JX+t/sGA6FdZbrcMPvoQsnZEY0v2L0+CBPG9tOhPjf9T9q9HyWQigP1k&#10;8q64EK1hA+uCkS0ISoSFwx+bV3dq6Wt/pfW7ZdgwefWq1XrdoBHX5UYi45qCtHasVYKNbudJpzmV&#10;XHji009d/lxRkey8cuVPCvBUz5snNk4ukEWYYC9ZslLPPvuKNuXDpl7Jit5uCsIFPuwJDX7KNvpp&#10;YyGYSSlGpi2p5cPGwmgLK7yYUJE8yeTsYFIzpRM/9uHFU4Y++EjR4jfeOCMcPbpCAUxVVceZgoKi&#10;vaXevQDw32vLlk02AMjXYT+fGYEQzDImQotvE7HYxQDT8uXu91io5ZkykonFNZMTWhPCyYER4aPr&#10;Hh/9WVHhC2LChOL/9Trjp0wRBHCn+ME9GeLIhDbMIqOQCQBJ9rBDZLEQClrEngGAEQ+7/7/3S0TE&#10;Dx01LBZYPjhtGRBomQAWMJI+B4Dnv/jHOe3Gj51gqwefJhc/dsEnZ/rPTjtS7KI0uZaJwLaFdhap&#10;zgDwWtfnf1CHRwDfO2KYGrFmRtqRkcciQgEQdvdMCEMin5uMkFKkbVCayUb+bVLREypn2/MKL5Jf&#10;bpMzUmH4VtT1pLXWEgAhSKT9hHGlum7KqFsPmzP7aDNv3l5S6H+FFaHA9pyxwDCYKkf3V1eu+W1z&#10;0dLpc0tXVvbK8iKjALnaURFkRSKSSVBokQGCRGAhJEOKukCbJstCM8YlmF97fsDwe9aNHLEPzX7M&#10;XIzrbE3ZBS6wwq5+eNLvSakTWXlrIvF2EtKRBgIpHdpmkzYs6HhI8eTlg29acFDTwR3+uOI3lxmI&#10;QSzkZzE3RxkmYyFk0oQ2oXXcddSshcMmznr02NNjUy8cbysGD95TEr4JBfY3AF1QW2uXrF173i7L&#10;D+XG4o4F6WxOQcLCQEIIIeqD0MQ870DKcx8/76lHzkiEZnWneI63KwjTrlLdodNzfzMJ9r0hIyUD&#10;dGNlBd8EiJjQNySt/dZTIjNsCwEIHsyEp6NKkg5DHVeyQ06QnEgAx7/coQDANbjHMsPCkmCInTIb&#10;EEDI1sioF//Fhvr+B218+10CfxMjEr5hJsttI9ZE0tayyvT6ddm9YQFAwWSIoA1TyhFojkZdxUY5&#10;sIhJavxTQ+vg/xNe0xUXwtb3Oqp1yuqe6SBATkSSn5f1ascFGza1yMP9tX8tKyMCOBliSkyyB2id&#10;JSETgf62Y1b+rP8p+/diUaE8ubLKLBgw4bR82AtTYdIoq9HGUSrQ/h/PWf342vIhQ9RJf1H63Txs&#10;mOq4YoV+ut/QCR7h9gY/oRVbJcjo9o5U9cZf4Uh50TVz5ohTamrsTwX81cyZIzZOLJDFEybY7lVz&#10;zNxRpV1nDC65o7Ex+Y6G/b0BHdwU+qY5DCyEFGiZ4t2t4W0ANhklH1JetlROlrDsbLRMU5WLIxc+&#10;MWXKA49NeuevyryLS/eWefcCwJ9MpYkA4pEjHsoJmA9Ih6HRLC25OaSFmPLC/RO3XVz6sgCmfg8A&#10;WMYAkIglGlhGIGMdHS0domjWvQCTF4n/zStcbTM+hQN7jpIeLGAMCYQt6h87RJZJksdB0MwknHUA&#10;cM4Fk//He5u3YAEBQGrfffZLG+7oG4YhRbsltwzo0x9kcTkegHJBMr4rCW+PqoEBkWYDYdMdAKaK&#10;8nl/axDj77Y+XQ/INHcr+VDI2mKP5hwhhEDcBtLx6zgI7dlnn1PZqbKyh/kek8Z8rRSo2jg9VK4o&#10;EySsFHt0golZA8SRNIcVANOLL/bcWwb+FxqBuGTxWo2/aFC/YNE9SyetrB6SJeO9mOR8JVQ628uS&#10;khRpQBuQtRAACWlAvMv3TZO2MSvEpTalN6wfNOz6p4cNyy0qvz8AiKsm3eM++eiEd5Y/NmGgb/hS&#10;UrEGJ5IjGcSGSCSCwDaFaSZXjQ212HjjiBtLfr/sN0993JqOCI1ZEI/lShIOGRYcMPP2ZNIYUFG6&#10;bfaz9w8/99DS1av1X4NA2NsB8gD0Wf3k+UnLC9tFsxWDdTYnM8o0EJBCyh1+qPMiXr/P+/asGPrk&#10;o0OSpvn5DlGKbPeDdG7EOeuNvn1uOnLVUv3BsGHyNsD+uriYfrHm1R2exTWtXJcYjCZrbK5S+wPk&#10;1Qf6i6iUKpUM2Go79c6Zl2f3XL0o+PU9s0SsPa0JjdkYVy4JGFsnskRaOMyCYByBONRIAmxUilei&#10;SoAsGyEoEqEgh2BNi+Rbl7/aXCx8wQxiS80xl1Ou5zrWKAVGTFLDIaszQxH/jcqlpf/PyzY9YhD5&#10;ZMIglZeNRPvcFQCwZcQI8V8BI5WX2y29u7VX2o5t0iELAHkSJASm0bKXG177L6ofDNCdVmPthdNd&#10;TalpZAMoDmy+o1Sg0xu6RFLXP19QIMtWrdoD/r4eOlR1WbFCrxswZJAnuLbZT1niUAoY3daRStvg&#10;xeSuhrOPW7vWqIKCn4TKR+38WlE5q1oUFRTY7rPnmLnDJx0xa9ikmU2+2chSXeszd2zwfZO0xjJJ&#10;CcokIUxmqAOhhQ0tDIRLrpcrIaIhC2ep40RHcJvXet635NLp9y266tvi4tf3lnn3AsCfvgWucoLQ&#10;tiYvR7pZHb3ANi1Yt6jg8RHD71AzK3p/z16NDH/w6oVF9Sre7g/suLNJZJ297oFxGwHiGTOO+VvX&#10;ocMqKk1t73HRlDajEsbCkBBmT1+TxDavvVSx9o4W6mvVqN4FgLFj/+dN1fOll3anwg7ynIgMQcaA&#10;SFshfLaw7H4BACd2Xv9PbcreXfZhoMwa2J0m0wdEFgQWEtoyWKc6YFRjbI+L/QHt6PJywwCNW1bz&#10;FkO8EVUOWezmjyCAQPm23pAbybZpfREAjBpV+Td54Y6qnm3+MGiWun7JPS8Gvl+R5Ual5Qw6JxIy&#10;9FPGVbFTx4+6dVJt7UlmcsmLP2tS6IULK8XQoTWqpORdWVLy9l983pUjRtSoESPmqMmTi+SCBQsE&#10;fjp9j3sa1D8uLZUza2aJccunv3bRipoJERnrxlL8joTaGndiypGO0JaNtmQZglgqqUG8I9Q6aamN&#10;Ad0m0mbjqwMGF60tmCAnz7osmDm0VlUP7aeWP1EwLbSiF4S73I23kUQusRDMENQYJnVa27YkZcVN&#10;Q3+1psc20+XWlb+/0LAeq2RkW9TLkoaFNUKKXUFaaxI9oeXLjw45f0zp6tV62vx5e6hibgDsHwC+&#10;EqATn1wzLsF2fvtolgKsjnMKTBmRQgKpL1MpHXfdkq9OO+TigatX9WkO9es5jhf5JpH2XSV//U7f&#10;U08/fMUK/adBgxRVV5u1FxXIXzz7yvxkGD6b67qSAJs0lgmirwC9JgAyad9Eo26X/C07xhOB+3+0&#10;yBm08H5Dfmq6EpIkaw7giHoZByREUjNkGPQFADflr8nQ/FmAAJd1G2IEEgzJ3Omv3prVvoABSaAx&#10;K2ZCJT3FRimyiEqqBwBe+N/PrC1fZfr7iNAny2o0x6LyEy9ivvWiTwJAxxad8N323ujTJQBWEZ6Y&#10;5yBPs9ExgkqYcGs7L7sqk/37a9WP9SUlYvnseebbLS9dniPFkUGY1FGCdBCmIpbHn7R8pX9yZjqZ&#10;AeC14mLZeeVK/ULfwd1d2Ed8EwhAQ1q2rR2h2AYbg4Q/avSGDUnMnUu3/ZtVPt6fWiRnYpYoHF9o&#10;SyYV24eGlxw7Z1jRXD80b1io0jSbvKYwpX3mTH9fC4WLBcESsW4p8zpuTERiORIkv7Uk7414ecfM&#10;WnzFqOonLll+39xHzKhR1Qpgqq7uubfM+5MImvfa/26zZ4pBK1tP0463rzF6p8hXVz4za3Tdd8Du&#10;n37+f/MaH02ZIg+dMcPUDr94ULPRq5NGWwslQoAhPHLJbnsucvTaMNq6WWpbsfaRM97+38gya0aM&#10;UEXLlumakSXXaCN+Wxf62kBKQ5ICJpPl5h593fI73qtYUC1KxxX/w5u0sLhY1lZXm3tGlPVOBPxi&#10;CswGkgJIdoSgbTaSerZV30M+f7DfJqBCAKU/qEOoHDNClSxapucPL740sLhnVxhqQ1JpSGgS0Az7&#10;ceQXIm3VF7Fo58MfffSMFL4HGmWA/lAznZKP7sz2ZfPbgZD7JkPLVjoihGBDEWblNnikjpq15PKv&#10;gXsJuOxn6Oz+fsLVefNni0cfyTR1nneeY1uIwf/t0X3NnDmix2svUveqOQYAHhhe3M6aYBw4mOQQ&#10;DmZr4AdpljBWCQiVGURgaY2NKyHjBIDt61HStx2z5pmlAFBZXOuWVBcGAHDGGRXFXujf7pFtbdIN&#10;RgktHLZwrLY5riMd1s0RhZuvXfL7P17X9/IOOVFTG5NqWDrdAGkCo8giRlbmKQGpw1+PWfPwLQDw&#10;WmmpPK6iwuxedxmcA7uxb985+Z69aEdzszZSqCQi8DJMgRxha1s7vkwHiX5P5J74xlGJ7W9Fyewv&#10;ONT5wiYJ3PuItS+8t7hgohx14glMhYV2S//jj0yxeSOtA0XGcCsXMqHNc5HA75Rsl3vQJ/t15E1t&#10;W30ennrIEbvW3+jfcDXzw/36xTyR/X6Ewn11EHCOkybbVdAn7Tuw7JhLO7pGjv7V5GcbP/ll5NMg&#10;COGyIQmT2M5ZsoOHiNRm3T7Pvtm37vjTnPxX1oWJAYePhB8u2aIEf3ZAx9AkcHv7z5uubpsjY1ET&#10;PtDm6Q0XbB02WrVfsVj/t4wewKlTD345qcQJn3dsje3ZOW9trBh97HVUzH+5p3eD6nDksbEt9akP&#10;XMK+KROG+7jSqYe9oe0zf7p9w+jT1TGLn9jzHdWAKAb48aEX7G9M+LYxYYxZm06RiJNK+yVDnl5a&#10;9dWQwWrfVas1ALxRWiJ7VFSaZ04Zsm/EC180wD7pMLQChnOVIwn2E5MMTzvu5Ze/5tpaQYWF/zbf&#10;8H5pkXymoheXIXMPj48sPD5pMDWlzVmQrmwIfRgirSHknt6+3dk+CDaWrJVKuk4MlhSsUG9AOHMD&#10;4z86Y8kN2wFgVk2FeGtjP6qoOOQnU+LeaxlTex/B37CJF9sngbIfLqMyXzzwQCAOPPAULi8/5Htl&#10;EMMMQQuSls+WyoUx1loIYRjWVZ70EW546onCC/4aWP7/D+7dU7LWiiNCZHRtDQQsScCKRorkfg0A&#10;JeMmcSmK/+Hf2vOkY7i2GpAc2WW4SRM5yoIYRKTZMqlItLVO7Pc5sKm09FSqqPiBF/eiMyywDEjb&#10;x9LK/kYSZZmWyV0GwSEWuf5Ok4517WqocRSAB8eMma8WZehG/jfUzue8dop4+KmjG24YcfXUmIgs&#10;9sOktZkyJLEJrPCi+c06cS9AZ5aUvCgqK3+W8SGPGDO7u1TqJDL6Fw5sPmCVgvEd5nowbyOyWzzG&#10;V67UX6ST9VsnjJ+YQEs2Y8WKlhhq/mxBD5N4/sDneW75XEv/hj6fooICmznM54nuU9bTcTOqtwG4&#10;e+GA8dUqIs60Wk/KjogTiLVMhj4Y2kgIIQVk0lrrW8M5juiphbtk46CBK+IivPXg6sLXAOCZk29y&#10;+j5eWl0wsuIpI4O7vXir0zldD+a0YSFkcxiaCNmsmBO9+7fDLhvhBWHh5SvKh98z/LKpjvJ+q5SM&#10;6jChfcO2jkN0ikRuXjb43CMb/KDwuIqKuulDh6pLVq7UBDAD4LkQdNEzBe/2PdW0j8cLtycadVSQ&#10;8smFB0uhBTVplx0pHz+n4fWjXpQHDG0n8Zqrw1jKIseFeezzAd2P7zpndsPlc2YTXzRJ0txZ777X&#10;/7h72zjOr3YarRMGTEAvEnjaWnugTaU5EnUOCN7afP6N12D2wO3DvHOfeSbx5IDRVRGhftsM3xpf&#10;kGYBFjBEQrX5qul02vzuLZ8cdtyXUaKuIbNV4JgntM7AIdOOx0OizzqDVwDXcJAmIBmPUnM8YiIJ&#10;7UkYRwBQ4B0AIORfY6XpLf19fOphnbdT2G1Tdtw2t28lUtHoquuo2NZUDFVFpd+RKX8werQ8fPFi&#10;vbk5fU6uI/at8/0wB6x2Em/zszpVMv5E9yx+4q++5NiSEkJlpYUJ74kRZzUYP2jnem4i8B8b9vTS&#10;qk9HjlD7Ll2mAeBOQPSoqDQv9BqZI9zEYkm0TypIG2VB2UpIZc03Rpihx7388tcvT5okqbDw3zLx&#10;+35RkXzm+F58+MRCA9Rg8cixJ6Wsc3mDH4wm6VDCWmjtGyOkYAiFFjolSwLawhqAhXKkG4lKPzQh&#10;k1zmelk1dzx6+ZO7QV5x8euyV6+3+Ged6VtYK0Y9wGLfA3tyhlHjP6tHcW8G8HvY/PnzhTEB3nij&#10;J1VU/MsXAQHg348uzEFK/kmTaB9Yaw0pEQI66mYrTVSWv7RdRcOZXZ19hu4MJxZ8r4iSpg8tfTUE&#10;9WwKrNECJJ2Y0Fa892m7zUc/NP9B830zlP//TBkTgfiOITe0T5m6P1uhsgImDkiCSKEJbuP7OT17&#10;vPLwyD8vWDBPjBv3w+tdbiwtlN0rak3FkOLHLIkz6oPQWKFkSBkutRQr83HsEGEg169aPOkkoIqA&#10;yd/rPu4dfre6dPkV+vLhv1royOgF9X7aGHKkhkQIYVS0lTTWjFm4+NInCgtflbW1vX4Wkk7MoBPH&#10;zY7EEmKOYnOuEgQJA2ILBQvZQtbrcGb+3GofbP3QEeprT4hPPSk2gvktF/xurht8fsMjNzf913Ux&#10;a9QsuX7f9f82QMgA/XH0KHnF4iV7wMHTw4uG1Jvmi1mHQyNSUDJMg9hoCS0VQMTWSmvRypOCrDYO&#10;6D7HCW8/ctXzf9Uze9GoP16orP87T6K9STUYAS0cMnCMsTmeIz3Wza7kqy9dOr3idyMuPtwzZnau&#10;cno1pupZGW0dEXIbRyll9btWBheMWrn03c1DBqsuLRkmBgizQDQJ9oPTelfleqJ4Z6JZp6SrNBRc&#10;hCBjTCsX0rf2nUPXbTxmxYAB/dsSrUqFqbCNIldDLz96zcsjXhkwTPU6Z4VFIfBtn77xBNW9rdh2&#10;9bW2eQ5k4Kffr8+Ly51d2h76564dORlVHx/k+90GZ52macokXj34nHbQzR8QB62clM96P0mfHNbe&#10;yty4iJngjQsvW9BzU5/u9yklxjWmU9oVRibgWSUcaUyw/ZeGDxQvv9cEAHzKQX23K/n0p+3y8dGB&#10;nZrbf9lQte+ft1/ROktRnM1NOU+/9ZvtI0eqtkuX7nlnXFYmqbzcBP0PO3NLTuzR9/NydF3n1irs&#10;2O6kCaUzX/r44zJ5yCHlf8XHt37gULmv//kbUeJu6bQf5OZnuZ/HIzcc+djrt783erQ6YvF3GcYX&#10;igrlyTW1ZunAM0/3pFjUkG4O41IoB3ZTG5ePWbpyVd3NmVQ5M0BrJk8W7T/9lJJslkUkDa5P+UaA&#10;KSpJxCTqGKLvkWuff+vrocNU55X/eqLn3cCvbGLmjFg27MJTfKbLk8aOYiHRoENoloYzLUa0O9tn&#10;IDgEWUNCOCpKkC4Cw19LFV1o2LnvzqXXfrD7O8aMqVWLFk00P1+wxDRmTJVctIjtf61KLVxwt/hP&#10;IqPe2wP4PWz8+PG2oKDIVlQc/S9f1B9NmSIAUNTm9BXKa5/W1hhSwoAYUCqlTZAQwerLcJnNGfrZ&#10;3wR/u0sg0waX5QbG7O8bCytIGBbM5ICUt/mh+Q+aOfPmiH82XU8t8YXM85sC5TSQUC0UMAQmh5T1&#10;mwf4L2wCgHHjJvwoz/Xtr7cTAIpAzW/hG9zzAg0EPGgZDXZCkzpx9HkLTgQm2ylTCr9X397U5Zeb&#10;O3GnMCY6NdTh165wBXhPnyGFQYoDa6eNGHlv/nG9nudMmfunHxQSMbaGXYwxQfeQYRJ+czrlJ3Uq&#10;TOlEOmlSflIn/ZRuChO62U/ptA3ZQjqGqKsB+mnLVxprFjb6zW9/m9AfXDni5tU3jLrtlptG3zr0&#10;hrNv6EAgLl5SrOeVzzME4ukoF7UjatX8hfP/ZX2EBPAVi5fovxSu77e8ZtUZqx4cHpOql4Cc6wiV&#10;zHYjSpJDGkJbIlghRF2gTYNhCUEXBaF448OBfW/5ov+AfAComl0j5i65/L4Q8eMsqQedSK4U0iNm&#10;siykbA58kzAmS5Az854hpctVg9k2dWXV8SkT3uEqD47rSssCu8JQB0xHCiNfWDVw9Jguq1Zrnj9f&#10;7C53YhKYa+aLw9a9NDnl68p28ZiKGl8rhLsng2VDYHSu4xz1Wd+jHxq+Zs2TxtjStpGou8sP/TZC&#10;Df+kf687j1+zQr/60BDxWr/BouOzzzTFBC7PVpIYQLOxrEj8MssPtweWQ5MIOOI6h36q+GyaMsnO&#10;v2WUO3j1w1s9SY9nKRcMNqrewkpBaV8DxnS76tsZreSuxCoIggWRAMiDESYTTGT7uaLVd6cRB41R&#10;F4msKJqzI5YNRxxkmOSUNDv+p/e45dOvCAC+zYqfVpefjfq2eao+O/Y55bZ+AwAOOeQ79Q9uIYP+&#10;JW8amE22W9oPtM2JOp/kZW3bcnBuBQP01OLF9i995bpevfiBE8Zkg8O7/TDJLjGyJKDABcesXLXz&#10;tNLS3ZQv9OehQ+XAqiqT1OmauMDgpmRSK2EpJpmyJSesNaOOXPv8W5uH/evB3/tFRXL67FpxeE2N&#10;KZtYaFcNPr/PkqFjlyeseS7NPKrJGG4ItWFIgMQetQ4NsLYwliRF3SwZdbJIkveKJDU5tEG325fc&#10;dM2dS6/9YFZNtSgtzUgqLlpU+DOc5mWaMuVtWVJyngSIFy0q0UCp7XPeol/0OfPhq/qc8/idx4+Y&#10;n5MBf/85Ou97AeBP3IJM+Zd9HY6xJNlIwQYEY8kKFQEp9ebdi+/+M4Pp8oK/HZlUtkwAy2h03zTb&#10;VgEoQ4FKgkESQoovAMA+an+wtfGrB3+fInK2gwQMMlQTmi2McFrtjO7XDgDmY/6PsqkmLFmSmTBr&#10;alwb2PBzV7mCWzgBGQCTQBtuNhACyXR4MQC08EN/H4DLp5aeQtNW/XonBJdGXI9AsAAzEYTRaSuV&#10;uw9pe/ukoqvsoEHBz2G/8emj7pafPTwoYDd6r4zkSxZORJMQ3LJWDElpSSiGVCxkC+8XsW+sTQa+&#10;afRTuslPm0xbAboY0CCfzc1J7a/wm/WH1w+/7sXbR9941+2jbxp6z6jL212CMlu4rFCPz2hW83ul&#10;k2TNqDmqEvN/9Of1l8L1H5eWyhk1NWLo6odeH7r6wYKIEztSCPFbSeqbHMdTrnCEZTaGBBkI3h4a&#10;3WiRFwA377LpjR/26T1p2QsZVZt5yy75quKJq86Xwj0X0t3seDlSMyyzoIDBOxIJAyGHqTi/XzW0&#10;+KySFVXXGytP1UL8KTsSUxYkGo3WSYNcKejxJ/sPv47Gj7cEMM+bJwhgFI3npUVF8hfr1pcmfVve&#10;MRpTceNrgs6QrQupdqQC3d6RZ37T96ibT3x6bVVzoO/uEI15X6V8P0ri6s/6HnP+8WtX6SxpsXJS&#10;sez09MbFO41d1spzpGEYoaSINScPkNp+5kkhwsCyK8RVH/2uXO14OpHJrFl9X1qHYIdErDGAm7Jk&#10;BWs3Ip0ua94Y3PGdzc+kjLVKQFoQO6wBtnCII04YtN/9LnwvFjRGPCRiETRHI+waE5XgFuZGsQPA&#10;bk73Pa+v08olhisgvsmKnfxldhzJDvlwos6a8Rfc6tfWDld/FcQem/l3GerLHGYkop5NdmpLu/Lz&#10;pg28Y23dB0NGy8v/Yhjj82GD5U2FRTbbS92YpcT+Wvtha0VOOp26o+/aVU//ecgQdWpLf+aXw4bJ&#10;g1au1Bv6nXpbW9eb0BgktZBWRmCRp2As2XOOemb9C18OG6a6/Asl3ri2VtxTUyMOr6kxl0wstOuG&#10;nHPq8iHnLU+A16UsD6sPQ27wQ8NExERyt1qHhjChhRHCpWgkW5JwAhby0ajKHnjz8ttPuHnJrdV3&#10;r7p75+uTX5c1c2rEpKJiW9HyLH5eoG+DLCl5RWaGMbuZysoHzYALnugy6MyHivuecd8am9r1Lln/&#10;d8L6V7uKXzrtrOmn7P5/9wLAvfajn09HVVaZBaOvz0lZMyihNRlIaSARCsFQLkhGVgDArFGzvlfW&#10;6tSXns8w5lu9v+vERGhhLMSe5t4AMlPO+mFmV7ly4XxBmX6RbUQSlgXv1mZjiAg3p9oBgFkQ/Hg+&#10;cNhQVfDigpRLziOecgAIuzvRpCGRxb50/F3sGzt6wLkPda2sPNoANd9rb5xQcaKpGlKl/rjst0v9&#10;wK+Ne1mKYQ2BQUKIIN1oXNedfPrps05+8slLdXHx+p/8VPATS64wAMi4bR7zg9RyFt42ElEh3Hwl&#10;vWxphaLQkjEgHdrMjzUQBJCwQkkWUrGQMgMK2TYFvmkMkzoRBDZgztNA77S1v0qFqRU7A3z8m2FX&#10;rv39qKuumzH62uNrhv8mfkTFLFO0pECXYLxlgCpHjFDzFy780bODh1RUmClFRbZmzhyxYXKBHLJy&#10;4WcDVz56XdTw0SzEFULIj7PcqIw4rrCWLYNEyOAdYaAD0H5QsvqPX/3p5a+HnDRk9zXveeKKh7Mj&#10;qieg5kcjeYLciLAW1kopm0Jfpy3aClKPVA8rrt7+ZPVL67fmHhEY1Ga52UIJV/nGhrtCY+OOd/sL&#10;g4cteOHMM2M0YYLloiJJAI+oqbErJxXLA9atv6Q5NOWd4lGVZXzNYGQm7kluToU6IsQt2/p1O73X&#10;089cWRfqx/Mjnrc1NKGArNk86Nhuhz/1lD7w3XcEA5Qb4ctCYxOuIJG0sErIzu121Ps+2PfTIRxP&#10;HvVS7KWRV7ywVq95Y4JMtG2/niy/E3VdIQJjc7cnoB0BIwTy6lKnE5JbZSr9p7iUYLbswBKxNTlK&#10;gEBtdz+rVNQJmqIeJ+IxBEqyF+qIQxYha6jQ1ANAuy6L9wC6+fMzLSofv9zvF1uzY4duysnmUBKy&#10;JC8HgDD8rsV9QzEkTYQNTjqop2Ldd7OrTH2HVs7nWZFtX7V1qhigNWd/l/17FpPkAStW66UDhnWL&#10;umpqk5/QbRzpBqG/fuC+nW5eVlAgD2yhfOFhw9R+K1boDf1PmZztiOu3+01aAiIC2NaOFMbY8Yev&#10;Wb9i99/7l0CbOXPEH2ZVCyostJcVFdnVQ8actHLIOcvqmZ9NMw+rDwJuCLUBJEEIaSGgIVhbYTQT&#10;u44no16WFORsAqnfeira7Yald5591eIb1gBA7ZhaxWDqWdXTFP2sevz+K+g7xlRWHm9Gj1rcdvg5&#10;C84dcsa8x7hp27tsU1XShv2l9iMcNGid2OF7wjlCMaYDABbcQfgPaKHbCwB/wvbRlI8EANpl/b6k&#10;vHa+sYYhqEXkXiaDlGWIlQDw9r5vf6+U+8tfZ3SXQkMHMzkwQnDLQQHNBGv480w15odZGs6DGTWV&#10;KMS3IAkWYAsibdkq5REg2gLAay+d+ONtpvPOsgAgHFqordYMyO/KwJmCdL5uNOTEozrwCwFg9Kjv&#10;vzcmr5psxhdeKHW9uDw0wQcRFVGWraUWyjJmTWGYrhg+fI6n9R0/g+iRGAC/+MDQHc8/MXZEmJt7&#10;MDuR0+C4txhy1xlyG1UkLqWXp6SbJSw5FDKM4RZACMEtvUNkIQQLJRlKQSoRMDgVaNMQpHQiDK1m&#10;5BmifoGl23ekm9dv423v/WHYZQtmjrpyXOXZl+5HAJcsW6bHjx1rAfA7pZPlhilT/ko67Ye2ooIC&#10;e0zVHFONeeLVsmLZb92S7QNWLfpjXb13jJBqAoHezPGi0hVKWAvLECJpYbcG2qSEPK7JiJWfDTzp&#10;iR3DTj0WAO549Ppv/7D0hgmC5BlEzmdeJFcawFpIkWbmnUHSCqEmdRxy0Vv922w/csLqeUXG8plC&#10;qq/jXswJAbs5nQo11FjbmFi3ckD/A6mmxnw0ZIgigIfMqrZLJxXL/de9ekljqP/YOeqpuEkZhgBA&#10;FIJEfWitYDPv8xMPPeLl+uR5u3z9qiulk7Ac1YF59It+x+QfvH69/uCEE1X7VW9/Gli+PU8pYS1b&#10;owTympr3i/jht3AVsSUOjbmGby8XHdZupuEPzDfs0/2eFLCSbIevGyEsy2SgoXx92v68RcVS+pmI&#10;IhDDEhiSDHsECDYddz/3htyo3xSLmGQ8AiGtdW0QcQkItGHlcB0AvPEX4ZMJRgkA2NExdkq6UyvH&#10;z46Q0P72vGjTCwAwefJ3VC4pcUkm4HNoajInLra0ztWJzm1oV7v8aRf9eumum8tHy0svwu7KAPnF&#10;FisKLnQ9NrVkAzcOC8eGDQ7MeFqwwAw//ngmgD8cNkzRihX69b69R0aJZ9anU0YwC4cNd3CEBIel&#10;hz7zygNftvy9H3vnVs+bJ16dOFFSQYG9clKxfWng6BPXDDlzcWDohYB5eH1ouD40hoUipoyOvCZY&#10;DWhAUjQSk54XIymclxylisK42+3qZXddd+2y335UUDhRTpkyRQJA4aJCTT+fMi9NmfKRLCl59a9A&#10;X79z5+SdfuaC0aPOqHkooC0fcJB8UNjwDMFBnknXG/abjETIEkYqgnSFAWnnDoC49PkP/6n++J+K&#10;7Z0C/glby/QvJ4w5A0KxEZoZEiGzVU5UhMa+/0Wr/u8AN1JFecX3isK0zGgAW0mHGkuwTLAkYCBV&#10;oAM4Tt4mAFjfdf0Ps7hbHLYlfG0p830sCExkIVyhpeoAAF9//fKPdqAXjr3IVqJGlCwpeu/uoVOe&#10;izluv8bQGBBJQUCY0QcW3wSNHEhn4qCCeXcunjOhGd9/CIY9qVDx8q+bLh3xm3FpEi8rUioAmCCk&#10;1r52IvlHpILktbNnL7ulZNKrsnIWfg7lEsKCClo/7swGAM+2fDD4woe7cDp9rLH2ZAGcxGyOdFU0&#10;JolgTQpG+4C1JlNilyTxXTuBIJARLAUUWFgEsBz6gZXCsgQULHV1BHVNaT3W+n5y+tCLNyiSazyF&#10;1bnfOBuPqrg73H2tV0omS1cqdJ8xw/4YJLrFmGBR/t3AyLmLH00CmP+bAf3v7yMiY4nUr3I8+Utf&#10;B9AwGkLJhsDYZsFo7YjR29P+8C/69ZrtSO+uzk89//ntS25YdPfwK15sEPHfRNzsSaTTgElqS0ru&#10;TCZMriuPNOS+fP+Q8VdfsGretHlDi15QOlHVKpJ9erPfjO3pwG/tyuOyyb74et9BFx66atWa54qK&#10;JNXUWJ5VbXlSsaRZ1Vd80e9Y3i/qXrEpldJJ6UmPWKSNNhFBOcrBo2Wi4bgNusMY4eiXDERXIeRB&#10;ms0CAoZ/zgBPLJbbdjz9x6a6yAVZnjrcTxnjeDK389a6pi3t8vxkUrvxLKfnfe1fHTy+cO1KZtBr&#10;p4qH/TC8GVEnlr2jmXMaU5TKdWwrV7a+cPVN3b2tiRVh+3gpMROIwK4AGQurqPPu5512omFTVsQE&#10;rlKKmZW1EUUMxewDYT0A9Jjx3Xt++sRODADf5mQPrI9HkOtYuEI9O/SiBfXnv1YqifbQ5wiqnG55&#10;8EEHbHKiY77MjtuG1jlufVZ0a9D+gEoGCFMWm1tbuB4+HTJEDqqu1U+d2v/27IjTozGd9jvGXE8H&#10;weQT1j37CRcUSJo0yfxpwEB18IoVesOgk47zDB5IhwExWziWbZeoo5qsvu7Ata9XfjlsuNpvxfIf&#10;FfxVA6Ln5GI6ZsIEAwCvDBlxXNKqX9WDz7AMNBjDJjQWUkmApAVBWxhDgJSu9FREJLVJguTiPC8+&#10;q+Dx3z63+9qvF0+Sb59wIhe2XPvnA/pKhDFTUFl5uJkx41ADAGefU5mt4J0S+Hp0mEgMZSk7EQRI&#10;+zBGGwIghRCSSDIxmGFAgqJZ+SqdTN7x1LKSR2pqqkRR0WTzn4Ax9mYAf8IL+MjKI8wfRl+dkzZm&#10;QEv5VxgiGCEtCQ+Oiqx6YM4JZt7w2u+t2Tt5cWbh+oYPDJlhWZEhwUwSoeWka7zNAHBK+Sk/yIEq&#10;OHMZC7HJQoB3k4dy5k8GdwaAjDjcj2hjlgoAiEivFiBwy31l7kfCZc2tpSaf1IZdb3l+y8DG934G&#10;s6rnmCFDq9W9y27cAMKVsWi2ZLBpUT2WYTphlPSuGTRy1hGVs443KBz3cyCIZowrtQBTWdlbctSo&#10;jFbn6vvO2bzykfFLlj920ZVLFxUdH420OlKI2PkGXGtBHxmSkJFcqbwcScoVhoAQ0MaSyfAk0h6B&#10;eAtBLKVkKMUQSFtjG4K0afDTxmfEQtBJRvCv69LJV79p3bixdvjkex84ffLAlcMnxY+vrDLHzJhh&#10;CODXSktkxahR6sfIDP7lwMhbZWXyxjVr9clPLp/ntYr3AHGZkvKLXMdTSkqyABsQ7fSNaTBQRsji&#10;hE69sWVAr+s2DB+Re8Xyu7fduuTWYsl2tBXqT56bqywESEhKBKFtNsZzhLp34aALHvLV1+lznnpg&#10;TGD0xa5y6rO8qFcXaD9h0CFUWPlm/9NKT62pMXfNm0c3AYRZ1ZYnTpRdn37zyl2huWufqFIxTpsQ&#10;xCRINoZWZyvn0J2SHjjupee/MWzHeEI0NWg2raUctr3vEbft/8rLYWPdM6r9kj/7ESUuiRCBBKDB&#10;yGlsbpfdnGoySsJlCdfwNQDolQtLRK/nV3/pEq2NuwoqNLb9pkZoh6yIuNxle+r07G++fTlldahI&#10;SCPAac+BshYpz9tDBh1EXdMUizIUQRKzsDbqsoVgk260on7PmmzJ0t1/eKV58PcXZm1z3N6+CeAI&#10;i4hjVgCg/m9/8d06mFJGAPjzeO7FDe1aR7/NywkT+7SjHU7O9MLiO+qu+81ISZS57stFRfIXq1bp&#10;F/sN7pPtyV81pZNBe096CT9VdczTzz707oChiubMMc8VTJYHr3lK/3ngcQdGjVkME8ZDE7Jjrd03&#10;rlTCBHccuPb13/LQYWq/Fct/NLBQBYg3y8pkMWCPqao2rw8d3f25wSMX1GteHwBnNGqLej80DEEs&#10;lDQQHFphNIgjXlRGvbgEOZ8RxG3R7Pwjy5ZPv6AF/FHtmDGKAepZPcsUTpjwsyjzLlgwTxQXvysB&#10;8IwZlaay8nAzYtR93vjTawecN2ZGuUn674XppuWCwkKBoJPxm6z2G4xknx3BUglIBUsShgVrHVFK&#10;RqSLMJm8avWy4utnVVeKoqLJe6eA99qPax+XfdzCny9PIum29621ICEsBKwl4VsD40aXA8Br+2/4&#10;vkCFCMS/KzzTDbTdJzCAEUQaYJADobytXmTnTgAYh3E/CABc3/nEjCQb0RehtUCLXiSDwBmv2xnA&#10;HkD2Y9nkRcsMAKTTYrlv9deuUtLA7iGJNcIRucH2IC7cK17fcF44/x+YP1i1slgPGlypqpZcN6M5&#10;2TQn6saUhdEEJmtDgKwXalNRNeMOUWTKWrDFzyIW4fLyo82SJbu1OitEWdn7ctSoeQoAHnlk7GeP&#10;LrrowceeuLioPqGPdHLyu0sZLdUsHw1ZfMnCgxvJVdLLkkQOhRY2pAwg1BD8l+SyDCVYSAkpZcDg&#10;pkCbej+tfWZYEoeHVkzdldJPfmX0u/OHFs55dOSk0Y+NvLDVcRWVpnTJkgxX3vz5onLEEFWLuT+o&#10;fyOAjy4vNwBow5Qp8sRHHk2e+OTqGaRzjmGIaxWJb3IjUSlJkgVgQLw9NDphqVXIuD0/+c3rO/r3&#10;HD+kYKK8YfnvlsRkeAIEzXCdGEnHE1YIG4J5a5DSQjjn5Ia5bywaMvak01c/XGFJ9BbCWdcunuWl&#10;mW19GJKjvJnv9Dtt2tUTJvBvALuouFhg9mzLhYVy32ffuqbZ8h1dPaWiHJqAJEMItd03uq3nDG/u&#10;c8idRz39ykYmGht3FH2T1toR8vptfQ47M3fRJz4fcazb9pl3nqkPeWFrz5U2NMYjdtvtanINQzel&#10;QlaSTl768AV9TlhQaQBQTIn5bAnakWi/qR7KWpGwliKJYDjB1MuUfidLEhiwqZgDFkBTNNJh9/P9&#10;ppVjUxHHSlgAhpXRkSgMLFHDG71PSvzlu3i7tEwAQCru9YCLTgoa2oSJuFJrAbCl8/eUc2lGud10&#10;es82W3Pi4z/Litr6Dq2dnUptzfO4khl0xw1LDQCUA2LdccfxS8OH5xCZWq19znXg6jB8Oy+lL19U&#10;VCSPWLPSXDEb4tQ5Vea9Ew5rFYRiqWTumNah8cC2a1SplK/L93/6zeu5+GKJlSt+FJkzBmjz6NFq&#10;MmCPLS83b/Uf9suXBg2dXR8Gr2qmsU2Gxa5QGwYh0+NHNgQMk6QsLyYjTpSEUM87yh2finL34hUz&#10;byx57K7PCkr2lHm5cNEiTT+DMufChfPFiBHzFQCMGzfBVlcfaS6c8IKceGb5qRNGTbsnm7e+HYR1&#10;Tylrp0gO9jVhwpp0gxbGZ0ewcAVLCVCG4sowWW0UMWVF4kqB3hU26LtiWfEfampmiknFJf9R6iV7&#10;S8A/UXvu88ywRiI0I0i4bMlYhhShhZVuRARsvhSNzmsA8H3Lv9wiGGW3H9Y6bevbWylgSRBbsuy4&#10;ANSmXz9+nY9/kv/vL61H7+e4pgqw5G5O6gZrScndc30WADN1AoCuXU/5UR0NATx92Gx1yYqJzb8d&#10;etmDUM6VCT9lWvYAaZCNkpU9zKednwM+fvHFN/8hcPbk6hJTWT1dfLE4u3Sz+fawqBM/vilMaykc&#10;5QdNxvHanLxwJSa/uPK4itKSN2VF5bE/w1JCqS0v/+uo+8UXjyUhgMrKIzWAt1o+lRf3/2MkyMo+&#10;EhT0sZJOsSY8wXHjrV0hBNsQrH1YExormC1DKBJ7mqsFEbGwsoVgGymjbRqBlcaKqJL7h1Ls3xSG&#10;F8HwtvuHXvRchHiZK1Jrafz4LQAssAoVqBXumMcFFp1tC3HRD+W8+ZgZMwwDhLIpgspn1AG4882R&#10;I+dwOn2JI2RJRKlWzdqHsUwBrN3iM+cocZBn7by5X7xZ4PQ/5tbWS6c9DaDs7uGXL4cV98a97ENT&#10;fiMba8UuP21ylDxICv3MkgHnXDdq1cN/AND3qcFn3BiTkRuJA+frlO/vF3UueX9gnwMjSXPhgdXV&#10;u9YPGqSOr601XFgoqbb2+i19jzD7e+LGL3ytQwgphVVfpbTu7MqrG/oc9F7u0+sXft6/16WtIt70&#10;nX7S5Csxe2ufX3xIz775PhdCNnxKv0obPSQmKH+nthxN+lkRX6c4BmmNpXSDvQbAOgBsIzufDBtj&#10;m9you4+3M8G5O1LU1M7jttYccW3w646RnvPWxNpGj60zlhMxj5oiCnWe2jMEkshpZ2yQZsUWQknr&#10;GuspASTb5u7qd8sJPn5duydierlbhv7FIRoAj0BWwPOwfljBnK8rKiEKC8daAPhgwGiJNYv1Nx3y&#10;xydy462/9CJ+rE3cQ1NYXnB1Td0XjaPUrb/OcEGOGjxY7FtUpF889eR74557YCLUYVRQOiIx9uD1&#10;61P3HX64BIA/TASuuKib2/BZ5PGo5MPq/EArMNrFlNru63kHP/vmJVwEieqZP3hrAgP0xejRkhYv&#10;1li8WL81bNgBfmgvb7A8ARDxJmOgw8CwVAIQMrQwBoDjODJLRZAKdcISHpfRaM2Ex2e+uPu600cP&#10;VVmLz7YFlT+PMu+shZVi2cMxsWzZeDM2wx5gAaDkrJm9Ar/5jHDHC0N88BGOikIYC6N9DmzaCAvh&#10;CCFAyIi4s939gthYtkqS9LxsGbJuJDZ3t9axuytXTEwUFr4ti4q6mf80nLE3A/gTTblMWl6kHzz9&#10;Gs+34cCUNWQsCQMBFsKS8liq+JMVay5PDx9Zq74vWKtcUEkAEEjubIWMac6U4jQRQ0iQkpsAYPTo&#10;+T9YeXLSuBIGAD/V8A2xbASJFi5AQYYZvrHtAKC8/JAfPbKKnZehf4lH1LzAaC1A8judMrbSicik&#10;xVQA3LN3j3/UcbMULu5adZEvjHc22G7ynKgy1hoJElYnrOt6t/U7a84+GfA342e/B3dH3ZWVRxoA&#10;tHDhfDF06BxVUlokZ669PF2zuPT1mkWX/r72iStGRGWrX0rlDiRybyPyXmDlNAovJiNujlJuTFiS&#10;FIJMuGfCWLDdQ0arhIVSViqRtmzr/bRpCEKbBrXTjLNSlu+r99V7jw4du3jZ0LEFK0aevm8pCm3h&#10;olW6EBfZivm1onbECFX7A/k9ApjKM0Dw89Gj1bFLl2479qmnbogK1Y0E3eORSuS6nrSkBAShWbPd&#10;ErJJkzwlZWnttv7d7985oOcvr1j+xycXx9xjfYt7HCdKrhsVLAU3a22atHWUq36/cvA5jzw9cnir&#10;gasf/w0p7sukPsiORL0v00HaZzEs6fLzH/Q78ZcnPPmkfmXQIInaWsuFRbLjM+/dlNDm1wd4UJ7V&#10;RoNYE8kdgbFSiKotQ7r12H/tq+VpY+7Jd12ZsJzjQD3MJx+evfGrYZS37r0tvrY3ZpMSyhjjwAon&#10;rV1jBTc3BywkD3jm4bEnAKAjF7+ZiCl6NOYoKMum46ZG0o4wMU9RmxV/GpizuWlVCIBJUNp1aWtu&#10;Fuocp23/T5d6AFDfOscIaCbBACxFgkD5WRHsatu6DjTR8l8EpiWTlhgACHTYD6GG5xKijlgBAK4z&#10;QuwGS4c9tdisP39YfFNWdMqn2XFGtucYP7U1JmUFMyiv9RILAM+VXiz3Xb1av9nvtDPzPe+iJj8Z&#10;dI5KxzH6koPXvvDeu4MHq3G1tRbFkwUBtuErd2624j4N6ZSWbNEpQqpBB48d9OybBTwPAjX4ocEf&#10;cVmZJID3X7xYv9avX8cNAwfe2ZwON2iiixutie8MjTYQbKUSoYXVEIh5URnzYpKE86kA3RiLqSPG&#10;r5wzfsLjM19kgF6fOlUyQJcsXqkL8NMu885BjZgw9S3JYJo0tsQuWzZeA+Arzio/+uLT776leOSd&#10;bwTphlcU0VUO4QhhAg79Rk0mZaVgcsBKChYKBhK7Se1DVi0Zv5xIVHrkBIowU6mw+0OLym6tXDEx&#10;Mblkoqyt/c8Df3sB4E81v1JWKgDg41D1sKQOSBnNLJQwIIRMIjAgJmc5ACjhfO/rnvrSqS0UMNjH&#10;dWKkd1PACAENAW6hgLE2/AEzb5mYfXOHzfVSqW9IOtAWbInIWEZodbuCwmlui2P/UUuihWMLbSWq&#10;xCWLfv8+Ea2NODGyzC0bW8ik38yGeeCkUXcfPGlCsZ2L2n9of0wqmmwLC8fLBSsv32QYwwm03XMj&#10;0lq2xoQshMoPfHsvLnxazp8dAP9Zijw8dux4u3Jlga6sqDEAqKysVA4dOkfNmz9dzFx68faKJ361&#10;ZvriK28sX3rNKVG3zeHKc0exdO9lct8k4YaumyUjbrZSKioMBIWWTMhkMpOzLWCQZGa6WCjhM7g+&#10;CEy9H5gUc6uQaVSKeXZj2nn/icHnrX5y+HmTnx84ar/S8YW2cNkyXQjYivnzRe2IEaryB/CBuw9l&#10;bjmkj1qzZvNRTz59eSzmdFckZ3lShXmuJ1kIwRCoC9jsNJYti/N97b+67bSjbn8y+Zhz+cryy61w&#10;+yhS7+RF8xQLJQNLZquf1ho4K5V2X1o7eMwJA1Yte5E8PlGQfKh9LCuyU+swBXE4SLzwQd/eQ094&#10;8kn98Lhigdoa+8Jpw1Srde/f0qzNTftHSElmy5CUAmC0jYeKHlwztk/b/Z558/JdQfCEIgmADt8h&#10;/TnHPLVCbzhphGp/9ifVWxv0q62JFBljZEiOZckMYYkFNSb9a3bvX9f17280zSZ0hWz3VT2kz+QL&#10;Ql69P1rs3PFOQzJIsqukVhKbW+ViZ8Rr3eO9t+IAIJu0FYJZEOBaIxyr5c7WOdi5T+tdwHdl38rK&#10;hYIIPOcPpfuzDbsxQiRNECZAqwEgDM+xAHDbPZnevk+6xM9LdGzTtVFSmBeXwlqeXnBlTd11t42S&#10;l18CewsgTqmYadcPObkzoCubgoRp55DbmPQX/HLd+tkbBw1XR65ebd4aPERSdZX5vG/333dUdH59&#10;mNYSjE6eUIE2q5uTOecDwK8mtIz//1AbqqUkS+Xl5oXTTst/Z9CA6zXwloa4uok5d0eotQaxtSQs&#10;YIgEZXsxGXFcEDnPKOVewJqOPnfl3NvOWzLvi42TC2TFggWCAO45bZr5KZd5GUyVIypV1fwqUYAi&#10;O2/a0YZAfPmZtxx82Zm/u2LKyNtebkrueFPY8Gbi8FjoFMKgQZsgaSWYHFglwUKxhWSDzJ8WirUR&#10;VhuXJGVFo9IjmVQkauMejp33RNmU+x//1WfFU96XAKiqcrb5T8Uae0vAP0Hr9lW3DFBTYrCyEZgg&#10;aRhShURMwhFpNttbBdnPA8DixeO/9+J8uWXS1lra15KEIeIMz35GFQMsPgN+8H48LikplpWV1Wbq&#10;yFs/FVCHMQxbEsJahrG2dSqpsgHs/BdgQGAMCyyC9cnOFJYHM+/BqMRg7QjXC9kWAvjVo6NIYAn+&#10;oai4tna+mVT8tpxV3e2dM0f8fpAU0eWel9VJB8kw9BtYudExveu/OXb8xMtfKy19S2ZUZv4jjcvL&#10;M9OYK1cCAFNp2dvihK/eonFLJpi7Hy/bDGAzgKUAcMtZd/5S26BHEPh9QXyiJXFwdiQqBVtYm0ao&#10;A5YgYy2TEiTAgiRALCAZhJAt1/vaSlg4ElkSGJTSPKiRVfPyIWe9GJNiiQz8VaeOH//l7rIRz58v&#10;tjz2mOi4bNk/dRgSwCgvNwzQq2Vl4rDy8k8AFH88+LQKGPOrqKPO9QDZFAYMa+220LBDlN1Oiesa&#10;0jljGwccdUfO8unVALpVDy3+rec4VzssZaCN3uEHOs+lQwXbZ9YMGHH5gOXLKgGc99KgIe9lOZHb&#10;kmEaoeFWbSQv+6xfz0sPWFBdfg6DTqIVduPg4Sp/9fLfNPU52Bzoydu/8MlYItkYWpNjzC/iFN7H&#10;06uHffvcwvF6V31nwXRca8c584szj72u62PL7uAXQJ3nUdkurdd7xkJxCKMjAh6jOeXbnLgY9vzD&#10;Fx5zyjn3bTxo+SsbN/br/lok5p0g6ppMqx3NomGfGLxk0OeqD8bztec/95pt7/UxknhHVhastfHO&#10;ybo2AHZFIilOJpkhGa61IuU5Tl27fOzMje8AgNd7ZAY7PO8BAcBGctKnWEMRaxjw5FsXXHTfxxcw&#10;iGisBUA3XLrU7PfuVU6i1ZbLLCxnO6wC39/qtY5WMoNunbbEMkDvjhwpaOlS/Vogqj0ybRRZtgYf&#10;d9DRi7kaAsXLzaYTTlT7rF4VfnXaMZdmOfLKbxMpLWDQznOUNuHzjY07zuix4R3NAP0e+EEyaW9N&#10;nSqPnjbN0IwZ5qXTT/daNdYXNQq+MmTsl2IgHWptSEi2IAtYRykZczyR0NwIEo9GHKoduXTBK7uv&#10;91pZsdxYfgJ3r5pgUDXnp+swwPTOlIniLqNBlWSwDBrLgKtOv2s/yXqYb81ZQTI4USnfFWwhbIgg&#10;8LW1EFIIAZDiTBZ5z2ZuqfKwtbAQJFwVkYIUNNtvFLBASaqpfOLSTwGgoPgteUr1qzxhxuHmPx1r&#10;7M0A/gRt0pJJmfKGMf18CxhIMiTAIEMqykJE1t29cnJDSel733v6F/hu0laDupjdmRQQrBXCtxpW&#10;qS8BoHPL4MYPZZs398p8sXA+ZBJgKXaryMISZYVNkbYAsKClRP1jWsmiEs1girX97Clt9UcR12sh&#10;9QUIEL5OITDBuAsv+k3uyiUT9T+DSGdVdzNDhlSqx5ZdtVFTqg/Ar0eiuY7nZStjeXOovY8BIKMv&#10;/X/FiCvKjzbjlkzQAHgB5omisvflgpaBklsevebD2x6/acFdy26/qFOwz+HxeH53qbwya+UjIctN&#10;QngUcbOU68UkSJHmDIdZ2DJhbEkSCyFZCKmZuCEwZqcfmDQjSzMGpzRX1jO/u3bQ6cteHHZGwav9&#10;Rnah8eNtp2XLNAG8vqTkn+YZJICPLy831YB4ZfJkecjqdW8fsub5C/LJ600klmY7DmW5jrQMETCb&#10;rX6oA6Z9Fagq2f/IV7jvof2KV1Zfu0W0Osa38s3W0VxFUqmmwITNhiOeciueHzJy9sYRw+O9n1x1&#10;uwFGxZW73RUO7dBsXOlM//LkE6dThojSHr3vct44cKjKfvZPd6RDfe2+EZIAGRZCJOqTOh88eMmf&#10;Hr+z4+MvNAkvdhYEfdmcDsGWbnu6bNQQIrDc+MnrhmRle4KkUBtYEoFRxMxWCiHrk42/AsAEYunT&#10;AkdmVBE7fVVHSYJt66m8Dt/Ybl5z8klEXWhS3BCPIJkXd3OSYRsAaGxR2yNiODqQdTlZzret8pCK&#10;RbYDANnMK3l5fddM+xabgQSLWEQg5tJKAvjuylESAF5/vVQQgesO2TlaxSOH6XRK52Y5wlqaXjCh&#10;pu6q60bJmy+Ffbf/SHnU0qX6nb69S9tLOyzwUzqHOMgR4bj2Lz/b9Oj6ybS+33C5z/qXw6/7dTs7&#10;KvmenamUgdDc3hOKjX4jIhKjfrnh2yTPBdEPAP5eL82UZY+eNs3cAohPBvcdF23Y8WYgUO4z7bfd&#10;18Y3bC2ILARF3aiMelEJoT4CiWs8N37kqFUPFo5c+sArDKbXpxZJBui48mpT/BMt83LLYNWrJRdK&#10;AnG3GXPMA5X3mZvOvLnzzaNvLbhm5M0rtN/wvjXBTMG6j7ChG6YbjfWbjWTDilk5hO8yfZmBDqjM&#10;NK+R1hqHiHK8qIw7HnkkX3CkKBLaHFX5xFXXVC65+tOC4ovkvHm1Yk710WYCiv9P+OS9GcCfmFWi&#10;UhDIXnr2dfulm7m7zyGYpGiRfyOQIEmRpQDoy6/X/32HVAvct0J1NpZhRUbkm6UUfqhDL6o2A0Dv&#10;3s9xVdWPcPSTeN8yMjQwILLMDOUqqWw7AB+91FKi/rGtfNRMef2cJcGNw2+osZLuhtAWIAEIYXVo&#10;nEi8A3bQmQBmDxlRKVctK/mHObxWrSrRRUUTZE3NVZ+MHLHgZFJ8iRfJvQhh+ODzS85sKCvbKMvL&#10;yfxfXe/jWrj2alr+e96CeeK4F4+jP4o/Ymrl1L8cKJlx71mXxcJUrDtJ9LVGnAiyPZSr2kSEEDAh&#10;QhMgNKGRAgyGYAiSwkpAIWDL9X5oBSw8KbIVaLjVdrgm2/jsoBFrog4WCSXX9Kys3L773taXlEhP&#10;yn+YZ7AYsKiqAs+bJ1584QXqMnv2KwBGfd33hNMCKa/Lj0T7a6uRCAPbrK1O6pBaubKXJrG2rs+h&#10;j+cl515F6+p6VAwqvM4l59fZnnRSQTL8xk9Te1cV1Pnc7fm+Qy466alVS18YOPDkGGhuruOdsCmd&#10;DPaPyrJvB/TYnzVfSLPerOOBUG8PGqziT66+M9H3INsuN+uuul0pQ2wkdjXrtu1aX/XgLee+0/mW&#10;hxZuHnDM2VETrs1qSGRTJ/++BfdO6jXu0lmfRTi82Q/06bnMnXaQtdoqYa2QzQnfZsfl6c8sOPuI&#10;08Y+8v6XQ9svTqV3/taNurltvmhk97iOlrMU5delhzl1tCghJKwk4UthcrI8KXVzWwCIplxOUiOT&#10;JCht5M68HG9XTgweh9szAbEGAKqtqTCP331GrCFIn+wIRsoPuXW2txIAhpzama8E8NLLFXzbHTOF&#10;o16+iqziWBTST6e3yny/khkELDG/bwdBly3Vn/Tt/UuG+V1dkNZdolKlwvDSLs9sfP2t/oNVN1HF&#10;9DT056cdfopjcV+zDa21xrZ1pUPWfJBIeiO6vvZ5PddA0EX/HPjjORAwABW1SBMO73O6DuzVPnOv&#10;UAjsCqzJkKsDLJXIdjykLFgIuVZJMTvakL30tBfnpgDg1cnF8rjexzCNI4tpP1nOUfpoyhTRYDSo&#10;sspgxgwDALcNubo1u7F+gQ3OCZKp05R08gmAsAECkzbEgBAkhCC5m2Tsu0xf5gixhi0DLARJz4lI&#10;QCBkvUuyXR53Rc0dj1+7ZwCmuOx1eUL52zyhutDMqZ77f8r/7gWAPzHzRnkCS2Bjae+UtEIk9NOG&#10;hZCZ5l5HhkY3RRx6BgCftYTsyr/n4oszDsqH7qBZwFhBVgBWuhDk7wxyGr8FgHHjShgo/cF+U9eu&#10;z2cGQYTzkR80MyAkg2BJGCE9lSZuB/y4ZNB/adElngVAoQ7vNwY3SFJ5hjOMEQDBsIbRKEbVb+au&#10;nDzZEEr+qe+rqZln5s2bLSZMGOcD+H3LBwCovLy72bvqv7MJ4/4qQ0HzF84n84AR67u+wpdW3JME&#10;8FLLB7efUdo2rmPHwOjTIO3JAs7hrnRylcj0sRodwBo2LIgFWUFSCcGWfGbWQWgFWXhEOS7EGc2h&#10;PYPS6e3rBw1fEyF+XEg83a2ysmHP4Tx5skTv3kzjxjH+TjBILRxqPGeOgLWgwsJ1ANb9edBJI0K2&#10;12d7kV5kApEIYOoCqxsFy/ZKntFgOgxL9Gl7b8ypveWKupJHj4rsnNs2ktW7KUhgWzrwW7viWJJ4&#10;4bUB/S8+7qmn7n9lzJjTnMa6ynbR6EWbUqmwjUvDHdhnN/U77Ex6auUnX/U63nln8BAVX73qd9+c&#10;0V27nfLuVl9tNV4yILuj0aqceNXsews/7HJp7WuNpx1+YTwIHs9PpNp81dj0QNV9t5+Wd+H1u94d&#10;1/vqfGsWCg1rBUEbRVYZI5VwdyWCK4hwEbB6y/sn9FgRj7vnuzvrTestDaLh4HzyGtPDvjo+655t&#10;gdmFiNsKhNBxWCrIDgAQiyY45cMIYhBbta1VXkS7hCzobQDg+wavnl8kej1QYzg/u7tMpPZxlAXA&#10;fzpO7rcRAA4/vMJUVAxVpaUr9bx73xpsheyZTKXCtq0iTnNCT5t40aK69z8aof541zKz9LzJxH0+&#10;V+/aurkO2XgrCdSnwwcPfn7jzI39Bqtu++7LNAfmm97dD1VCPxYa7Wkbhq0d5Qg2n9vQH9r1tQ+/&#10;5SJIKvrHQRYD4sXJZUQF5QYAvuh/Yh9L4iYTmNMCS2gIQmOIYIVikJQ5jouEoQSRfDAekbNOWfb4&#10;67uvNW30KBVbvMT2qqo2qPpJbnEqmTJFlJkQh1VWm0NbQN+vh12WG3NifX2txwRsBpJJtpMghDaE&#10;H6YNgzKgDyQzOkq8B+xxS97dwFoCWQAyojyhlIPQ6lCSeF4J70ElxIq7Ft30bctTpzFjyuWiRWWm&#10;upxM9f9Rf7u3BPwTs1e6vMIAkAINMCRhBGV40iwsOVGQcF+ufaJsSw0qxUUo/HsiTipEoZ2Ge4Rv&#10;bBsNwIDIQDBIgZS3eW7t1Yk9RawfMuNWPtcCQDo/8bGB2gkhSYOZQWAIMDmdMhnCf80sRBGK7FuT&#10;3xJ3rr5rKwm5wHMiZMlmVAOEkKFOM4h6nvWU15tAXDBlwz89FT1hwkQLgMaMeUD9te/fa//b2Th+&#10;7HhbsLJA11TMMgCotKxUzhk1R5Vjhrj+8YrtZUv+8GTZ8nuvKVs+s3dWLOsISe6ZJFQVQb0nhBtE&#10;IzEZdWJKiUhmoIRhMvMXkkBK+iDe5WtT74cmydQ2BJ/fqO3j9eng/Q2DBs3+YOjQAZ+cdFKUqqoM&#10;jRtnAXD9iBFq5j/gO6mgwFJhoX29tFQyQL948sVlh6599QRB8jwmsTHfc2VUOcpamG3aho2WI1Ko&#10;a75JHPp5WeeXTnyzjey7rZEvZshUdiTm1Qc6aDA2F8JZuGHAgD8cv2iRf9TadQUpxiVZrosGDaSA&#10;oxy4z+/od9Rp+776SphbV0ebeh7vdHp84x+35sYuC7q2lznJNDnNCXYT6bjW/NCsu89tl7Pu/cWC&#10;7eVd6pqQzbaXbfxiOgAs6THuwVQQPt3aIWkIRmsBY0k2Nfsci/A5z913+iHMoEhELPAtA0Si4xcN&#10;1GwNxxiHvVN4cKvQOi96MQ+WhJVsIFRGDs6ROZkSMFsA1mnIjmZbHYKErgOAHj068LPH/JkAQArT&#10;Px4hRFxCPKqebHPmXeG08sEKAJjPyABuGVwlBCMWIRkGwZYs11Yyg+6+c5n5oPcwOfLBKvMBb7sp&#10;R3EvxRpkzMcHpZsn8yyIZgZozizz595HtxNeuJTYtE2HQdBakOOx3UphemjrFz/7koshqeYfA3/8&#10;3WSvPbmq3Gzp1+u4Tf1PWOwD61KM07akja0PrDESDKlkjuMpR6gmkJrmuNGjTl29uOiUZY+/fg9q&#10;xFtTM2tq6uIluugH6kH8IUHfvAULxPuTiyUArpwxwxxWWW1+f9b02D2n/2rAncOvqJXM7/thepGA&#10;HQsTtAv8Juv7TUZwwI5g6QjeTdCcKe+yhWIDycYKow0ZbeOkRJ4TURESpAR/IMneGo+qbnctvaX/&#10;7YuvnX3Xopu+HVs8Vi5YUC0A4kWLLmnhNf2/a3sB4E9so8yaOctc3mOqkzbh8b41MFYIAwEjJbNQ&#10;IBlZBgCLRjj/0LvbVbjTS1udpxlgoWBZMJMDSHdzxh+99Xf1FX7Pn8VAuZhbe2ODkt67QkZgWdj/&#10;qgbyr7Q3jn8jM7UYjc7QNvQFpOQ9v1sYuB4c7ZQAgPfD5eh40aLz/6m+wv/rgLCivMIULCnQZZhi&#10;GUxvlU2Q80YtUACo8PG7NxevLH+8aNnMkuJVs47Kj2V1iyivwBAt1ESfspCIRbJkPJIlhXBECMEG&#10;ZIwgGCFFmol3BqGpN8b6oM4BU8HOMHxqR9R9d8PAvvd8PPC0E389a5bIW7ZMXwxYBuibFrWEv+dH&#10;9KyoMATw61OnSgJ4v6defoianF4CdqIk+qhVJKI8kk7ArLcEYRjRpmOrZp43UX72XNfjv3xj+04+&#10;sjmhl7eKZLuGBL71g1A56op3BvZd897A3l2OeOq5cm3s4IiUX7FQqNNobyytru972Pj9Xn0l7NL9&#10;aPv0xCPco2ufufftfdpPDfZrL9o1pMB1zToC/kXSic3j3v1U5MVPp5kwnNZhez2UlIVzZo6/+Iap&#10;k60Xj1wpAh0oIlgQB8YhY2GUI6INgZlKBG5uG31Oa/2JG3NFu6/q2UkZk5vjEoXipDTTWo644Jbd&#10;r5g7AkA62chCWCOIASnIusq1QRqQqAMARQJWn20BQOuwP2CgTQhP0QoAOLb7Prxu3QR58cUT7cOz&#10;JvZWEqelUymdk6WEDuy0c0ofqi+7dqh8cBjEYS+t0JsGHNM7S9H1QeCbHDJ+jOgCeu2TRjwyQpz0&#10;zGrz4bknxnKdYFEU5qBkyg9aSbhK0U4rzJC8Fz//6IuhUFT994M/Buiz0acrapnsbejf85dbBvSa&#10;08RYnwKN2qEt12mtIWClkjLXiSuHnEZJanrMpaNPWr300r4rH/vs1cnFkhfMEZehyB49reInN82b&#10;AX1FEgBPGDfOHl5VbX7fvyRSMeLKvvcMmzrTNv/p3XQ6+ZRkO5Ft2Dn0m2063WTIBuwKiAzoA2Uo&#10;W76jbiEYK6A1QduIECI3EpFZjhIS5s+C7b15buSUdn77brctue3mXz9664cMplPHTFcMpoXVC824&#10;ccV2ryvdCwB/crZw4XwCANOly8Eh0wG+NmChhCHBBkr5Wgc+6ycB4IJzQvt3ux0Aqfp9IqxFdmgJ&#10;hog0CbYkoSn+OQB88cXrPwo4GTUqkllr5KwnUmBBnFECkWCIzgAyjKX/IiucUGgnFhaI2x678ROC&#10;XBxxomStbXmmVgZhkg3syAvG3LtfZeUxBqj5IffK3szfDxFWgPjo8nlmwpJxGgDPwwLxftlkOW/U&#10;KAWAz31i+kfnL62ce9HK2eN2fkWHtYpkdXfIKbOCFhmIb5R0KduNqagTlSQUGQs2pJhZcMqy3REa&#10;3RBYDiwdCMhLdwbhS8MfmP/G+317X//p8JMPI4A7taglvFBSKvnvHB7pOS3T68VlZbLra6+EHZ7e&#10;OOerXdRDM02VSn7RyvOUI5XTaDls3tWs2zWkj8/e5b16YL/0DdsHRC6r29R8odS0KycSczYl0n6K&#10;Rf+AnRffG3hy3yPXvfxME4mTmMTTEc+jOs2ShJrXcOqht9KsKtNv9nuhX1DsDv3DkumvHtTlMtmp&#10;lWzf3EzhzoYwEnGHzDqvyx0A8E5ezytEIr04qzGNEOIPC6dfcNKpf1j+VspyZXbUkxAwxkgYLWRT&#10;ImDHM+M2Lhixf7dHnkvluPSwF1HIqkvb1lsaKSkJMqWHpaKRDU0aEGDBBJDgDgCgRCtLEkaRBRhW&#10;Zijjgzwv2AkArqtw7TUldtWic7uYUHcXpKGYv1Z218sA0Lt3jX3uuV4MAIH2r5LCUDRCIgzCLWgT&#10;q2IGDfhoJZ83ZDZvOu3wLB3yHKM1dXYhJdvLWq/b+OZnx53o4IBlTADnb921MJdM7+ZkOohEpJvO&#10;z2rc1DZ7RO4zn2z8atgo1XUl/t7eYOKySyQBfMDiJ3TT0B6dv+3f8w87Db+eZrqoQbPYqXVLccZR&#10;2W5UKZINDPwxKrhbzyeXTz1+5arPNpSVyWpA9KqqNjSu4CcFZioXLhTzR4xQAJABfTXmdwNmqJlD&#10;p5wwbXjp3XD4naROPC2IS8H6ABOmbRA2abIhO3tAH1Mmw5cZ6JBsWBhtJWstrOa4FCLfiai4VEKR&#10;3axg50ZUdPAvOmYddfPyOy+7dsltL1y25jJdO6xWVS6sFATi5xZdoun/eLbvf7K9PYA/IXvwwVAA&#10;sARzvOPEZOCntBFCGUuW3Ji0JN58ePHUPwNMY8fS37Xx56OKxgNsw0QuC4oYYI8eK5GAteLTH/O3&#10;7btvRunDKrUuDFLXWUtCAyxg4YPbA8CZ58GuWPEvXPwRJ4MjPHWvDfhsCLR0lwhitlqpSDxt7HgA&#10;t44aBbFkCfZGjj9hm4BxFt8plND8hQspeOABceL++/HhMysDfPjdQMkjJ52ZHc2LdxPAqRpBH1h7&#10;jOepVlEiYW2IwASwVjMJYRLWIG0NBCmpJLozUff6pL7p44GnvJAj+GGixMoOlRVf70H3JaXyDSnQ&#10;43sOj1ALdQzKygSVlycATA9O674gIW2xK9XUXCU7NAUhuK4hiBijOjkdJ6Qodea3F7e7Ob628VT3&#10;y8QN+a1i5+wyKZsF7CelWP1hv5Mu/+XaF2cwMODD/sff2zriXbI1nbL7eM6Nft9Duvpf2CJvTrX/&#10;1i1nekff8ti99982Vnb7eusfWjWl+ItdqbBtnnvVfTPHvj3w4jn3bygdOME2Na/zclt3D02wYHHF&#10;2b2+bhC3Ujo8RwnZnjm0gfGEa7SOeiqrweoyAJeLqPNQIpm+2iWh8jcl+ctDchEL+RR1pL65Lmm2&#10;RrKpvdEWvqA2ANC8Y5ORucYKSaCQWUkLkjrJlFMHAPU7PxIADCfUKa6r467DcJV4pu/5TzevfKpA&#10;AsfxLbdMtg/NvrCbCe2wRCJp2rRyZSpl7pkwbl7DO18OUXfLzkxlE+2nJ/3y7rhrD1YwqPftws4v&#10;fFjJ/YepDQQ+YBZM80mHlMclnf5lYAK/TY5rWuclG6IYfULVc+s3DR2u9lmx5O8Cf1wGSeUwVD7d&#10;NJxwUI6JZ5XuSpvLlFDtGi3g61CzFBDkqCzlIWm5QUDWkiPKe65e/SUAvFlWJt8oL+djMnKEPxmr&#10;xVwRjlkkJi9aZmjs2D2qHHNHTO3pm/RoX28cFWg+POJEwNYibUPWJm3AGVUOBonvBjkyoswMMFuy&#10;EJYZQnmuQ0oo4esQsOZPRGJNXLpLmxtS6699flrT7nuZPXyOenP/N7iivMIWrijUWLHXL+4FgD8z&#10;a/bNycJ1oIXMgDRBLJULRobpfsSIKrls2d8XfYbzHWA8kCbEDEvHkEQGBBKFzGBBXwA/PAXMbtut&#10;9JFU9KrxeYtSXsfQGG3ZQuugXRV+Ly4aW5hR/foXZciqZ1SbWlSJwscnv3LJiF+vjjpZQ5p930BC&#10;WgsRhGkYoOCssxb94dFHx6T+lfe21/75LOv4sWMZ3/VD0fyFCyl5//1i8rnnWho/vgnAiy2f21cM&#10;L24v0dSDrDmZYE6WcI7ypJPlEiPQAUIbMkOYOmPRhBAOk6ss+llGP2O8ui/6n7gmrvjhSFSspcqK&#10;xj03MblMonc507j/PXj4Sw7BFiBYB+DO5iFHzxWhvcRVsiRLRfKRTGPblu1+XpCfFc3JuvvPp7Z6&#10;/+t4m18fW/Hn16MReRNiMmdXGMh9PVX+/oCTur9KX118/FOvTP2qf493465zzzYdZuWRGGcP4H0/&#10;OPLEcw+75bFvP5syKHLADQvvfug356n9mpJ3fpP2w7oETH5EzppbNfajYyYvfPOBOy84208EL+Tk&#10;RLrWp/UDF197f/9Z9xRel5XlzKmvC6wRQGiUbGoO2XPtRRvvH/6H1hcsf39b/yNeyI7Jvt7OwHIq&#10;NNk5Xp5W6f39L5z1eRGM1tqH0Wiz/ElIvBzRu6jZCgKYmB0FRF1RZ7fEUgDwaY88BoBQpwYqCYAN&#10;vIhcBgD7bPyKlsiMS+TQXO5IVtEI2TAMvkmlcmcxg9AboJdrzdf9DhsdgZqkdQDAftjJOqVcDbFj&#10;/WZx7Ly3g1SfX1ztRtWU90gFiXb5SrfOCRIictagaYvXbR40THVZufx7+97XSyF7VMBSOcybA4ar&#10;A/jLCU1WXqMgDkxYRsrY0FiQUI7KVi6aDBqYUJsTzZr+y+XLvwKADWVl8vXycj72JwT8agBx4tRS&#10;enba0VyIiywWwZYAmD285DCXzKi04TG+bu6hpIKVQFobTgbNhnZLsTEUQOCMOBM4Iw3KsGxZAIKk&#10;dF0llXSRCJPsEH1Aklbnwlua48RfHfvEbf7ueykunSwdoTBjxgw7cXmB3uv6vr/tLQH/hCpaK1YU&#10;6plVd4sQ3D1gC2NJWAhYEjIdpGyI1AoAOOecfyAT1SLuEarQMUKIFvAHK5RMh4ENSe6hgPmxDuSS&#10;knfkIw+XNEkVWSlUFBbMmhmGTduKkbnRlr/2L33or5aenMn6Ced2gNm2ZAGFIGG0b5SM7Gdt3UgA&#10;XFr68d798vMGhLZk1SpN48dbBujNsjK5ddQoxQANW169dfDyB1YMXPnwNYNXP9E74rQ6Iuo4Y9OM&#10;uYboU0d4lOtGVUQoZaGkT6x3hSbcGWrdzJTvE529K+THNzeE72/q12PGt4N7nsrHHe9QVbmhcZl+&#10;QW6R3fpbQHB3RpDLymTWqre2xta+c70jgm6QcnoclDok6Xs5DU2ML7b4bXc0H97Ol498MOUXJ359&#10;WPadot68FbFKbEoHRkIUtNKdn/uwT/eD9137Rq21op9D9Kc0C8gAp2ZJ//knrxpy1AEznkx/fvGg&#10;yLk3PnjXlrhzU9eI64QaJtA2Jqx95MHa0e3Pv+b+PxslLkiljJ+fG+/3SPXZv510We3chsbUq/F4&#10;RLKFCbVDgWYTi8m8hAymAIDLWCAkAWlANDJLV7IS9hTL8hVHSRhtEYS6TfKzIfGX+AQdcckIwQAT&#10;XAVEPK4bcuk0HwAmtVqmlyy5JKK1PkmQAbOpiwj7LABsOmUfHtXvPju/ZvwviPXZiWTS5mRJIaz8&#10;48Qr5jZ8WNxb4eVVZvvQ7u1lyJUiSNuI5JQDO5Zeeq/pxWW/dNrOezvYMuTocY1t8u9cn5cXbtmn&#10;rdy5fyd8lZ97/qBpi1durhmmujy54nsBDAYEz4PoWQFDANcNOPz0ffUXr4RW1AQWB37ra51mCgVJ&#10;p1Ukqlwp6wji9/GYPOqop9Zd+cvly7/isjJZAYhjystN8U9gsIMBqhwxQlXMnyeKAHv4tApzMSbZ&#10;h0YWHPTgiMLL7hta8ILWybeNMXdYNj0C7aPZT+gw8K2AJQlSUkCoPTJsBsJm+vmE1SZCTDmeI1s5&#10;rowSpT3ghRiJa9t7WceYFUcedemSGVeWLr/n+bFP3ObPHj5MlZaVSQBUXVFlZmSmifcG53sB4M/2&#10;fAIAvPuU1zE05heBsWAhKQRZUjGyUB/k5R7xbqb8W/J3OwMhMq86NMqxkGRAMJDM5MACTWnBXwO7&#10;KWB+HLMtRK6WnbmWGRZSGGsBQ9nxeIdWmb9V9S8dkKipONzUzp4hypdc95K2vCbqxASDdEaNFGAw&#10;a+1PBoBjj31mr4P5T4m2AD62vNy0X7JEE8D/FRD2XzHvy5NWPH7/oKeWFbTJjhweU6KPJbqHSX7k&#10;SIfy3ZiKKs/RrKRvKdwWmLAuZBMydTGkLt4V2Gc/yfLf3tyv+2/qh/XqRgBTi+zW86WQPOV/B4N/&#10;DQQvkblP/3lTZO37U51YpHvU2NoDmpL6ID/0Ylt3WbN5Z5iVEGN2HpN/zdvndPwqEaXXoykyO4JQ&#10;ayGOc6XzwpenHTtqn3VvvmYoelJEyaWuVIjtaj6oVZ3/zMO3nz94/5lPpt+7YYw35ubHftNk9G87&#10;ZMfc5qT2JdQBJow+tPR3UyKlU2c/o1x1aSpt4XrqmkcqRw2zYe6F2lgQEawFB1qJ5oThwKDomTfP&#10;zGeOP5EweofrCKkbBfm+Jm1Fv7iX+nMyFYCIAdJZWdmxVr+9dYqNutIKYhAxuQ4j5qldALhp3mgF&#10;AFnJr49iq/d3lUU8Il7sNXrpdv5DtRAZUhCGDaa6HkU8FwgD/xuLoIYZFI0LEMAmkarM5bAD5UbF&#10;jlaxqbnPfbKBbz3EO3n5h/6HZx/Xf0e77Dkb2+SYTZ1a0/YDu8itudnjz7/14ce3VA1VXYr+NvjL&#10;vC9IAixNgA1OO+yURL/D10iWiwIWx24LWDcZG0qpVL7jOo4QdSDxO2Gj3Q5Z8+yvDlu+7isuK5PT&#10;AUHl5ab03wz8dhM0v1IyWRLAJcuW6dLxE+yjo4q6PD6soOjBIePXpNP+22SCP0rrn+SGCcV+nY74&#10;dTbXJNGKUyoPKZFvk8jjBOKchmTNxMZIWGQ5QrRyXJXjKulK7PQIq2KOKGntRY8qWVl5SsHS6XdO&#10;WDL9rSsxxc4ZNXQP6Ju4fIWuyGRE9/rkvQDw529lZRcJAPA5fYh0I7GAmQ0JYhIWIgJW3qq5cwea&#10;4cPv/YcoSdavz5BGC+kKSwqGBAwDnKGA+UY21tXvOXp+JKuuPtLMnl0pHltS/JIBr3Uj2dIYHQoV&#10;yXKSTW0B4IH5zr/82b/+Wl8CADca/w0TMv+AICBkGCaZQScPO/2+YydOLOHi4kK5d7X+5wPCCkC8&#10;O2WKXF9SIns8sdjv/eSK53qvXn755sa6o7Id1dtYvksTvaeEoDzPc2LSc4wQsok53BrYIGXIMstf&#10;CpI31CX8N7f2PfrZxMDuk+1Jh3U+pQKGZmTAIJdcIt+bAvm/A8HpZjewiK9+92Na93FR69Cc0Lop&#10;8XDXRJoO8n0n2NaodZPJcbIiIz8Y3Wnfr47O3SpTxM3JUDeD2rEUi7/ue8z1+zzz2vbcte+MSpG8&#10;LW4Y7b/d2TrelFpSNX3SpCNuW+SvL7/IPe/6B65LB6mZbVrnefVNftpxVJ+g1bbZAOjCybVVqXQ4&#10;zVoJFnJhl9YfNDUlw2l5uVEJWBNqV6TSbOJR2YY+2HVx/jOvNkjLS7OjCs1hlJvTloVQh+3XoU4k&#10;kvpbpQiOki6R3BcAPFeyJAaIWUmGEHYXAOxqHZMAQIT+8SwlBAxiMbEcAL162mtq8Anz7GMLJnaK&#10;Ql+YTCZtXlwJ6fDdZ09e0vhK2Vnu/ve8EPonHljUhvj0re3z8W7b/DkHPrahZuPNZ3t008f+GwWD&#10;jtrWvvWjH7RrIz/v0NamD+ykdsW8yQW/mrtweuVQ1XHySv03gd+UMpl5XzB82hFHBf0OeyhB9FyK&#10;Rf+v09rUawRSSdXaizpKyDol6C4LdPvFU89ffeQzazf9JfC75N8I/HaDvvWlJZIAPmbGDHN8ZZV5&#10;ZMjE9quHjrtwyeBzlsjkrvcd0zwrysn+jklGU35CN4Xa1FOUv5Wt1KdOR/G+sy82qK54wzkQG5z9&#10;8aHsjF0ijlz41NZVMsIWjjXvkzUVMRKj8111WMGKWUPHLqmsOn/p9E8A0PwR89X8hfMFACpYsnIv&#10;6PuBbW8P4E/EvvjiFALmgeAeTMrChtZYCBVaEsb44FjWcgDYf/+hDFz2d1//hBNO4JqaGmiCNsyw&#10;JGEFWVKuYMjNq5+cooFagb+PW/Dvtlde2UAAKETkEmv1+mjOPrkpv6lc5R/4IWpmivPHF/7LN3d1&#10;9WGmaNIEWT7rshcnjrxzqefGR/nplIGUEoAloRRRUAxgkhBlAGr3Ltj/cCsFLGbM+O5ALCsTXb/4&#10;glovWxYCeBnAy09NnHh9ly1bjoPVwyF5SER43aPETmhC+EZzozZBQlsoQa4CTm02OLXBFXc09jvy&#10;yWyFh2DxNFVOb979nYkRY9S8MYvsxf+DokSmRxCGAYHJIKr6+E0A59Zd0Gs6mpLXHiLl8K/iHuob&#10;Qh1X3P7bHq2Q7OyFBzy/XcqGlN0ZJ3SNOLft7HvMIeksKslf+uaNjacc+m6b5tTMfTdvb1PXOq+6&#10;smJy1xNKq6774/RqMfGS4rI50ws65GTFz9i1qyndpWP0/NULztk6eNzDl8c6dbqq/uuvDurUNj60&#10;oSFY4kWcMQ2N6XM812lvTWj90BHNqTQrgYuf4IK7s498atY2wQWhkSKZVmaf9q6ipqZDLbXe4Lo0&#10;1HUAsqKFCxRWEEMwIIWFFHYbAHwc25Shf7GmnyMY1oRJJ6qeAsCbPuvIAFjp5lLyKIfANgiDr7Nz&#10;nJrVoybKE8pnB/4rXQ+uy4n84ZvObbEpL/etN0/6ZdnO7KTT+teP+OuuGtr1Ky++bFc0ktcgKWid&#10;H3P9ILysrGx29beVQ1WHkv8d/G24eIqkmTMMZpSbz846Yd9ODXVXNPnhJCIV2REYqwEtpXLzHFcm&#10;DHaB5GwXXL7PUy9vAjJT4Cgvt/Rv7PFjgDZOmSJSxoIqK/aocrx22ph8G6FTE8znJc2OfqFwWgdQ&#10;2AEPjdozTSKKJhUVaRlRKXYRCIGQXYQgGJLQELAQCCE5gLBWeXyo3dJ4tnn7Li+S99T97YJ3H58z&#10;b8/vno55IjbiYeGcc4EdP3asHb9svMayvf5oLwD8j7fMHgghDrZEMCygiSypiAghvjA72r8GfDdM&#10;8fealJmeWaFjzSE1hxbC0cyQ5MBSRgN49GiIxYt/3MizpqbGzJtXLiZMuOjDQWfPGQFO9njuifH3&#10;AAD+jSo8SmYyj8qRN/ihHQIhFWdKg1LrBIxwzx589twbKyu7bc1QwhTtnQj+P5QdxHeHM31YViba&#10;ff45tZ49WwNY3/K5/svBQ3o0IhyhwSMgqHsrctzQGqR0iB2hDhwAjhD5jqJz/dCcy9Z8meh36LIY&#10;1MP09Hsvxpct0lgGcA0ENk4lVEz7b1PEBFhUATwP4sXnJ1P+nKqXAYx4Z+qQgUFz6kavXe5JTSYE&#10;7UybptZR9cGoLnTgS1upzSf1/JUxumNUjlNNwaFf9zlsbM6zHzyiTzjgw9b1Dfd1+Xr70Z8e2uXa&#10;mvLx+3RIP1gEIO221RPS27BvPB7p+e3WpN+5Y/SyFfNHNww78/e/fqjmggk76/1nu7TP7Sm2bbnm&#10;28Y21+bleHObm30bWkc2JX2zTzvZAY9tLqT3Npe/cXjX97NcdXhzOmIsp0ECJ7jE7wqioZmWP3ss&#10;gIeIrBWCQcSQ0kJK3gYAA/u9ED73yOiOTYng2Kw4QUrxxrEDlnzx3HOT5Cmn3KZXLBzfKpFommSN&#10;5vw8R6TTwd39znq86ZtHr3WYgI0jO9Y2798q57P2+U2N8bwLbj39zqR7J8Qfb7ug1WeOWh46ct9E&#10;GPqdWke8MJW+vrhs3r1/C/y9vWGK7HbMDHPMzBnmuannZXdo/HpqfGv9VBHaNrsMQRvrS6m8POW4&#10;CUu7BKjKi5iKLqte/vonAPxo/sKFFN5/v2g+9zxL4y+0u0EfDz8i/pbtelo9y7O+MXaAz7GOSRHB&#10;NlbYZT2ToggCKYSGIy21cLmyAMCQzGAETCzZkLWCCRpSSEnCJSEp1hqv+rHp85bd8LvdN1I7fLjq&#10;sf/+3K283BImWCyDxbJVex3PXgD4f8e6du3JAGCE3FdbAwsBhrDkxASBn1qzdlh65MgatXRp0T80&#10;5TR+/GQGShCNpXdaXyUhnFzDmpEZMvkUAOy/CNJMmFBmAaYnH6EXALyATMn135rWr6ysMRNL1svq&#10;yhPeO3fkHVVRN35JY5AwIFeyNVo6kVwTmrEA7h49OvmjA+W99pM1/uV/AYNdvvqKspcs0futXvUG&#10;gDcYuOVPA/v0dKQZypqHeEL1yHIcV7NBQgf41je+Q1bEpNgvCprSYPQU/7SDX5eueuzbVm0XU9Fz&#10;fwKmAQDWF5fIfEfi0BkzLP4CDNIEWKAKPGeOuFcbHDWp6CkATz1x1/hzk568zsvJOtKmUwiIzZ/6&#10;thfJjhHad/1WtSP0dW620zNq7fON/Q4rUk9/sIx7HXRqY5uGqoZtOedta5c9dpfYp9PC6rPHjj3v&#10;vi1V91x4tgO84Hhul607EkHHtpFbVi0c3jBk7P33Plx15gU76/XaVq3yLpZi5+Vb61o93a5VrF8i&#10;kbC+dimRTrEM6apHGRWpse6cmIe767VLTQkLKbhHdjyxLpnyrJttRRBydwDQYRgqkQm9lLQQCLd9&#10;F6ThJFdRriCLmINVAJDVaqcigv9gZfPE7Di1TfuWw3S4uU1uQ+0Lr0yUnY7/bbi2eMD1TR1anbyj&#10;bS5CV5ZcMmnGB3fc1UdlZ53icPOmJRyThwfJRHrfNlmRRNL/7YSy+XdMnzlEdShZ+T8Cs4rqBaJk&#10;0jgmmmFGvjxBXrq0scDb/u2v8uuaf2EbEvgawhdKeq2V6yUN7xAkZkVEWNV+7YZ/a8Zvd5YPBjim&#10;cobZMyW/ahW2Dj629RdO12O3B2LMg74YlBKRrr6MYScJNFhpjVVsiQQJkgCQIdAysCAOrWBLxFpI&#10;1laQkY60jkcQngA5sGygLZpYRD63Vm/cV8rqK4fOVMrNwvjF403h8uV7J3f/fcHtXvuJnCsEEJ8z&#10;pmpdaE2fpJ8yhiRJL0uQdEeuemz8stGjK9XixSX6n3jX3K/f71Q87r1jSP0yHQah8PIUnOi5ax45&#10;95ERI2rUsmVF/7LNuHBhpXj4YYhly0r0T+UdVOMuWn9GVm7aT74XCtHRD8FaCLATE9rio6ZvYke9&#10;9sY4jd2UgXttr7XsL164kLY8/LDotGzZX63nHQP6HKWFHu6bcFjA+rg4kTLWoDkMIdn6EkblSZLZ&#10;AtjpyVSqbd6aRH7ug1s6t1818Oq5e/SI59QMVZbOsoWFF/234OPj0lJ5SEWFAYBZ11wYlZ2dIsBe&#10;6Unsk0qnEGSRyd+RFIes+4biOxLGy1Mylyy7Vl+b9exHdwHA2l+NvvbTNrm3x/IcIp36UDr23POK&#10;Hnxn7rQLT3Q8Xmv8tEvCcIc2Qkn2C/udv2z2o7POGJWdJRfZsKmpIaGmBzp+maP8OLNFttds928r&#10;ZUqlJ3xzY9ayhrPzv90pHadrzhbbuU1a7GiQv/liZ7uJ7fO5kzX+t16X+EFia/3aeIx77aq3QXZ2&#10;1M2L2zN6jV6yCADWPTRillK2KJFMhe1aqx7HDHvqHb6nRizPfTYW2Ob32Zp98rIkpdO4dHjBkmkA&#10;8PgNZ57UFIs+HeTH3XQqPfOSy+dNWTTlGOeDzheZVuKVRfG4N6qpOZHu0D4e8VPhPReULrj8hQ2T&#10;5MnHzLL/dX9X184Tx734PHWfN8cAwOzfFo9s07jzho71TT3zvt6K+PZ6n5TrZbsuEgY7POXOsqGa&#10;2fq51775K+D3L/IbDBAWLqQd998vFpx7nr18/IV71g0PgHpDDTmsmeKn1rMzoNFQr5Tw2hkZRaMl&#10;JI21GsQgIQBBGhKGBDRgQ6tYS2JjJVnpSEgXVkRgyUHAFqkwSEM4X5IT32ik+6GF+7rx8t976v7B&#10;m/a6ib0AcK/9L3bWmJpXfRMc55tAW+Eqw852GVcHr3mooP6fzZSVlr4vKyoONyNPr3pIkzor4SdC&#10;yKgHld/7uUVnvVw28S1ZPvto83/5+ReWnCVrKx81Zw+/+0zlxR5tSDdrAyk1SQs3W7LDI55+eOLy&#10;ESMq1U8HuO61nyIYbHj4YZH3X8DgtgG9DnOIhgasR/la94oKOJYtGnTIjjGBw9qNZ0Voa5t8fJOX&#10;/XW6dc7SxnZZjzx6jHnh8d7zDQDMnDlL9O79FnXrVmGJ/hpMfPynKfKQgzOlvOrfTWyTlYNLgjC4&#10;JOpSbgP7kCY0h7y4TXb6cKflOGG/LCnYD+/7omv7yQfPey41564Lx4SeqsrNQlsbprY5rik4a+Ij&#10;K+6vuOA8LyIeSDQnQiWNbJMHcmVwzmnnrnp00dzRv+rcJnLX9u3b/7S9IfvreNw9TYcpq5RB59ZJ&#10;Esp8ccLoFw6Yedf4FV7UGeLS1vCI/ZNuU5P/yIeburRr29r20UHawujjHMf8vnW+OG1bHXQ8IlTr&#10;LNO31xmr1y1fNTjibsfGnBw6NEj6bzW13bfHGxu+opuvfkY/PmfE/2PvvMPkqK60/55zb4UOkzUz&#10;kkYoEIUxGZEkoslJgLExGCHAgIFFttdeb/bGb3dtr9cBYXISsknGZONAsAFJRIMIBpOV4+TpVFX3&#10;nvP90TMCEWxw2Njv8/TT09PdNT1VXff+6r0nnJsP7eW1JNHY0Kp8vrLD/p/4eemmi/+yeaC69slC&#10;a7xNWik9tlfHyIH3DyT+i5/7qbvy25++Jh8HZw4NV6vju/M5ybLLTjr7e+fft/gcc8jMKzeDNFXQ&#10;k09+lvfc83IPANdfdd4+Sap/1z5YOqJ9VS9aVm5IJg6MRK1BgBHCxjwFl1VdfNm4/wLwG3P5KiKY&#10;NXpBMKaXDt+reyTo2aMvNUf1qzlwWOgjuaiAGgxGnEeqECUSEcOemRwBmVhxROphSNgacAS1EZQs&#10;UgXKWZKRiVbD5F70JnxCYJ9SSy8X8tu+ed11+79rLvn8518w3/nODoJGV44GADb0bp1w4tWPp5Lu&#10;WU1rqY3bgkzxg5/ffsbJF1zwhLnkkj1/LzibPfsSe+edF7hjT7rsJI/cDxIBqt6N5Ao8/YEbzlwD&#10;VarXZfi/rXPOXWKuvGJff+IxX7+aw5azSrVS5tgSglaTge596PbTj1lw1Xd47tmfbywDN/TbJ+Xv&#10;gdfefCJPuPu2zfq1Dh6+z/aBJofXvM6uebdPwSAS71CpJSoBsr7O9rDa04k1xTz6W5qe5ebw5rYI&#10;P/z4Z654ZWwbjz12vmltNZg+fbMlYnpm6YW86y51ELzx4jOmUkR/6ZPkLFPgYFAS3eKFPt1uyTqy&#10;6vz4ItuRwD72yoTxp8+87v5Xr/z3s3em0F3fUqSd1JWzIMS8E8685fLvX3rKV1qbg3/q6x9M8xHb&#10;tibnrHHHHfDJn/z0R9efePXEcXTWqrWDr20sNXcVIjSLeG2KS/KRLclo1nfS9x/ZL5k2sXJ3tTzo&#10;dpg8aCGVX7+8ZuLThbw5tRB7lCrJWbFNPtHRZo7c2K9irWJCl91jxjH3PrPk9qNnDA0nSzpajWVk&#10;X9tj9oN/ufybh9sXdx7PybK+Z5l0u6Y8kSH5/P4n33sRAHz7385Y2NVhT3NptTefs/uc9JkFrwPQ&#10;6y+Z+/V8bL/c1z9SbenK5dI0WXD62TedcdTRZ5sf3XPV26GannnmQt511/p+vOXKz0yvZvpX5Yzm&#10;NJVq1LJ8XdrTOxTuMFxGlroNNogvB+TS3AO/WvufBX5jCUrTVrxO1955snwJc99y+bbfPly6xaSd&#10;Kpw7aFiDQ8pCe6QmbFcKUVag6j0c2HkhEibyapCxEaeGPBsGhwQTARwgU6DkMhAHq2DjVxTRUwjM&#10;kxmlL6T5fd9YuGBm+s7Pdv75z5uVK5fQtGmzdP78JxU4ozFeNgCwoffU9xYwTpsrx550zc8y7z9W&#10;TSo1E7XkJQjm/OKWT39v9qGX2Dvvu8D9/sdbcfSR3zBZceIPhUPxyl/5+S0ff+G/Qxzef6Mpm848&#10;8+fcP7A+gt/wkAS5Pcq1auqYA9gifNS08+KbT3oeC5QxlxqDWkO/NwyWDp2xbc5kR5adOy5xsncT&#10;JJ+S4PVCTtd3tPrh8R22NL4NCWm1EPH9cd7cEPuBnxx31i2DY9t4/sXPmscW76XnnFPvD6sKeujh&#10;z/KBB9Sdq5uvPmM39v5vlPyJaTPDLhuQj/5sBdo2lqW13drVEzvWvj6546wjv3rPT67/7nkdxlSu&#10;KuTM8QZVMNy/HD331r+94apPXd1SDM7q3ziQNuUpbG/2I4lmRxz6yfuW/GjBcYvaiunMNb00VM3i&#10;5shmxCSyRVeFkJVefHrl1ge51LyYi2Xc+NZe7SiMZKsHW28eKudPnTiOzHA5ubQQ1LZoazXH9A4o&#10;ApbKtC1oh+0PvW/Zk3cc+edO5Gu1NNGOFnvgTkfe/zAA3HX9UZ+K2N6YpqmGga7oGJfbaY8j7xhe&#10;eOlZZ1lDV5MmGoRy4sfPvOEOALjpqjO/HBj6en//UK2jLRf3VdwtZ19406f+5l+uo3/56zN0DP5+&#10;/fI8M327eozetd85vTMXmy9VUrkg5ajJbRh2kzf02x1GymhZ19fb4fSSjcZe1rUJ/D5nMP+iPxr4&#10;fRfgU2bP5l9N2kL3++7Fm5kCbx48a2I537L3gKejhj3NGla7Xd5EqIFR8orUq3hm8crkwPBkNKO6&#10;u0cmhjEBnDLKLoMnuw42fAUmfkrI/BLG/Oolq6/ee9NfVN75ma677kq+5Rbw5Mn76syZT+qcOWco&#10;GiEyDQBs6IPp2COvsnf/+Gx35Cev/w/AfjHxDol3rkgdk396++y1DXfuP1fXXfnvfMY5X5bjj75q&#10;Uhb4+4Tt9JpzcBwsdxzu/ehtp62vj2+NY9LQHxYGk6N328pk2bGUpUeVVGdW2pryq1qb8HpTXteN&#10;a0XYmqeYHFT9mnyM24NIb+240zxy0G31JeKLv3sl77brM7TPPvUl4m9843Ketd8S2nuv+vO3LDz9&#10;kKDmv6KtvH9aSzD1p2/4LX+5Xrkrb1/ZcZpbPrHrS6f89fUXAcBNl8/9mrXuz1ubFdWsdu3iU287&#10;e4fLPvmTjiIdOjg4kjYXOWwruL6kWtr/NWlatwXJc4Wc71mxIfLWGmPhkQurfpvJqRE3eMKdT804&#10;aNp4/Ryy9enWPSPh4Ij9yZsbO3bt6UT3SKm2JB/V0pYCHzhcZlj2G9vHx9vscdg9Q4/+8PCfRpEe&#10;Vq4mb2xZoo/2nPmL6iNLzjZDL6953LDulssRSZZ8/uBPP3DRwktP30FUFxVzaM3S7Kuf+uxNfwUA&#10;t14150wwrhkZrCQtrWGUDWf3PLm274R//+rP/Z/+A+jb/wh5cukFZsYulwgAvfNrB8fpuEkXlCvy&#10;JWPDiRtHMglqwh8dLqFtfd+6acPly3P9tSvCR15a88cEvzGXb9KKFdR1552bfVd01vjc8tz0XUYo&#10;+NgI6GMl5d2FwibhEGWvqIjCETkBw2m9LEtKloRDwzaE4QCpAs5JBda+YWzwuEfwZEL6NEn4yj/c&#10;9Q9D7/48SofNvtRsNeGABuw1ALChP4gB+L0FfNppc+XoT960c+rlxhrpE8y5Wx665cR78UfrQbuA&#10;cQOAU+c2XKz30hWXMs49X4495poJLjaXiCkc7Xz6yQduPfWOeRc+Y+ZfvKtv7KSG/kCTPK898USe&#10;cNvmMKgHbb8VAj1sbVPx2DWFwqzBrpamlW0t6DOEnBE0FQycpAgtluZivrmJ5IeHzb3x1bH3P/LI&#10;2SaXA/bY4yr5xncupS+lDvTleQIAP772tJPLnP01WoKdOp9ag+3veTUbams2rx+0I68a13FFb/m+&#10;eX/55VfSG6/49GcMsou6x4f5ocGBe/tH7IURmTuai7TTyEg562jlwHKyquZqew71t3R2d6ZPOI9g&#10;/WCecpEjhvip46sMN/D4Qy/u9E9trXSv+mG//RaDxrvaq6+um6AdLbxttVZdXwiz3lxOd/DeILTy&#10;6k9fun/6obsf1o6Se7mjhdu9ZFftcsxD5wDAgzccf5Tz6Y9EnVr2K+Om3I5mwy7JS5VXH+oeF+01&#10;NDJy/6Hjtj6q86R/z3547anHOYc7atVq1twUhs7L/ZPL1WP2+tw96T/+5WVErYSv5Bj0hXp5p7sX&#10;zj15pOr+VtV+dHg4RdVbtAUhOtf1bZwyXL4k17vu0q1/+Pz6Pxb4XQvw7Nmz+cWeSTrrku9uNs6s&#10;OmivKT4MZw0hOGzEm31LwlvngxBVJZS8IBH1no06NUg5QCqWxFhjbQhrLLz3IPXDkcFLxtglsfAj&#10;eVNdesydC958L9i7Yval5qkJB+j+DdhrAGBDf3wdcdg37U9+9kX3tmOkf6Rj3ziRf4sWXnMRzznr&#10;cwIAx825ebu7Fp78cmPf/bbxRDftnMtwGQV4d3eXDBnOw3lafxO9g4UaMPheMDjyqYOmrB0XHrY6&#10;F5+0sqm4b9KSK3pxkKyGKCIUcgx4VykU+IE40AXGDN1/8Cd/vMnB+do3D7GJHCezDniKDp5xvQDQ&#10;2//tY7GdOO7skSbz5Qn95cnTbn0ZG0xT8soBH43KBbt4i6h8wVFn3/Dcld/49J5xWL1lm6nBlA29&#10;A0+USvxvNs59JxfK5KSWZJ3tCMRXX9WIduvvCw/fYjxuXb3euCy1JgwyimwqW08q8/Bwdtajr203&#10;r7tNdm3NbUBHYWTkjQ1dG40Jt1RNklyYZqF1hTCMqJDDk7sf+7M9n7rtsONTdbeH7NBUsB/f7rAH&#10;b1cF7rn26AfzsTsgMEzq3ecOOPW++dd+5xP/0dkRfjGpVlcFAe973Bm3rrzx0pP2C4PgJ9VaEjQV&#10;TODFL8qZ/iOPPOMXpcU/P9MYFex9cN0dvXPhpw4mMV9xng8cGHao1kRzxSaSRAa6y7VLx49U5+/5&#10;77evAwC9cJ7BxX+YGL+6ywfedsWJ1HTnbZt1u9BDP1osobDrEJlDRsR8bERoV7Jh3sGg7BVlJfUg&#10;l6pFygYpAlYKTGAtYgZIPIxLyk1GXiqQLMpT9vCObuVTwX3Pvysrd8HxC6z3Hk9NfUovmX+JNM7H&#10;BgA29J9/TPT88583xgS4+OLpDZfpv35KHj1PGsu9Y/tj3rxn+c03H6cttthPxXwTsy4+QOdgzh/E&#10;SV6ABewXeixZ9Dh9gRkK4LFVy4noE/W/rj/A3pOmKETw2Ky91M0xOA9zdTMC/V8Eg73Hnsg3zr5N&#10;Pnf2W7Unn/vnT0x9qbXtqDL0486n+4YhxZKlUMmQzzEMK5j8qlxEd0fEN37stFsWjcW36bcv55Xm&#10;djafMujprPe3ffjvj+jom9H5+WBoeN5WTw+0vrbe+mW7TDPN+azUWRj55pGn3/7Pf/MPny/sMuGN&#10;27ecnDto44aBV4erfFcQ5M8ynLR559zEcWQTnz69/9M/n/HgTof8VU9n8P+efY2z0PiAoX7qxKoJ&#10;0f+Ln7+4w5PdHcGXrVvnezqHzIbBpuHBalNzPkyRCzJYTnyxGJtCwd/30cMePPy5nxz6XQM5v1yu&#10;bWxqtztuf9BDGxbffvx+Q4PJQ2GYqUtk1eFnPjjt2m+dckhHu/44sM6pd8cePfeOn/7gihN3MsY+&#10;WEvT1kJkTK068pSN7WEf/8y9A09efG4448IrUgC476ZTd05S97dJSidVU6BUFs0X8lTLuBza8Ip8&#10;pfrtT375+hUAsOjMC83May/+vcFPAd4w+0R+tec2nXUJNhvn9cgdpg6luZllpaOHwfuU1U6NbYgq&#10;CCNeUVV2mRpJ2SKDNSBrctYgzwLjU1hJKm3sXiuSW9Kh2YOt6HuKfvbKm+88j6+dfYXZc/JT+uT8&#10;/fWMP9D5+z9lntXRo3AZLqNgQQD2jCWPP05fZMbiTePN5tOvqmLmpL31WyBYfAfvLqXsAHwegGLV&#10;qsdIiHDS6DM/UMXknn11zz2XqDFutDbvf+2c0gDA/8YQ2NgN/710ww1X8amnnv1/drn8ggteNnvu&#10;+WM944wvvO8++NzhF8VOsrgQU8ghmGpgbzIDEIoooWZCLaQqihF4KrgwN5LFg5xNLATZ3eNWuu9f&#10;df3vfcGjAF26cCHtt2gReWZMWrWKmAi3qGK/nh5dMnOmujlzcN5bZP8/4ly74lrwJ285lheeMFvm&#10;nfvW9/B7F5+zjQnNcd6nJzif7hVYWPEpmDzyMaFaFcSh/jIf2ZvDXHLbwZ+46/Wx966+6Ci7fJ+p&#10;vO+MS1IA+OHdp0wtsvxF9KvBz/QOtwRv5PMY3wS05ja+1tPW+9cLHv3UD2dMvf8/tpuS+0J//+BQ&#10;uUavkol3NkgtwfsJ3cZ6zR7e+7gHD1h614HfJ9t06q+XictFmbXG67Tufl0/UPzWa+smnNvWVCn2&#10;tG1A6kJd09/OcZgisg6hrbr25rwlSr+/y7EPnfbknQe+2FKk7YcH0jv3OGnx8QDwi1uOuItUj21p&#10;IowMVs95bMN2t4znjS9P2yIaPzhc/coxc+/8fz+86uPTiPFzn/nJYUhkWJ9PS/2HnnDBQxtoNJ76&#10;pzd8agto9uVqjc5JleLhYdFcnKPUoxaYaEFK+I+zzr/6VQBYvOQss+8+17yr9M6Hc/nm8bajhcM3&#10;e+6YbVtQNbtXOTx0yNPBJTE7wQaxkMGIZ4x4lQw2S8giVWMDY0zBAM3kAckQSq3UAvfrNnaPNnHy&#10;MMnI03T/ijfe+RmunT3b7jl5sj45f76egf81xexJAVyGBRSNXji+BXEnQ/VmzJw0Rb8pggNmzdI5&#10;c+b8t1rGnjfvAvPmm7vRtGl76Pz5O/+nlshpAGBDDTX0oXTsMddMiHO0i/W1jxJ0SwudxJAOlaQo&#10;Ps3BZ3kWnyNSNuoNEwyrJ4bCKITJCwNglQxAQpA0VE1D5jRmWwsCqrHXioWUCL7MrCUWHWSWQfYY&#10;CqBDMH7YkAyR08EgcCNBwtXhXFCN1jxdPeWxJ7MP8/9cBvDMCy8k7z0mrVpFSgRSxfKeHt1t5kyd&#10;P2cO5o1OGPTfZOK46qprOcu+z+edd5+ntyWH3XzVOTsZI8e7LJstPt0ttICXDKEVRAEgko00F8z9&#10;uYhuQEg/m3HE7cN1ZwP05u2fDrc88fsJADz45Cm7ml+Vv7JiqOWEIWcRUoqp44fREvX9rBhUvvDL&#10;5VvM6Gzy1+TjxPSNoEyICqHNAPVu6ynGZll290eP+MXsp24/8LHhpGnPoeHEW6M0ZXyVQww+veTV&#10;6dLWrHt05NZJLnS8vLcTxghimyIOaq6jLbRpVvu3WiV3SZzPluUiGHi94CNHPXLZ03fO3r2U1h6F&#10;OGOMXzbrE7/Y8uZLj79t8sTohI39pbuOO/NHs2+84pjOnA3uB2QnJiCweAU2PfTIU368AgBu/M6e&#10;Td3je+aVq/hTgRk3NOwRhDFEKGMb3qQaff3Uz17+AgA88cQcM2PG9UIfPgmPFiz4HlWy7/N5+JTQ&#10;2ZvHWuvRO26HarZ/Sc2hJcE+iQkmBTZA2ROGPKEGThNhdWyN4cAWDdAEh0ATBL463EL+pSaWJQGy&#10;RxC5p+lHbyx/5wd44cILzQ4Arr74Yj37fx7wkQJ4+8Xc5FWr6BYAMydNUhjBYxfvpefgrA/9f929&#10;958Ha6ZVY1eV2Es+zpzJWeubFNqckmmC17w3FKtQThk5EZMTcN4z5UlhPcgokfGABawRJeMBCJMo&#10;yCs4VaCsRFUnpiSQshoaYbW9mTEbMtaNBcoPXnrz2QPv/GzXXfdtfuKJI+mSS7b7oy/BNwCwoYYa&#10;+m3eBR191DKDeNEhRO5CddWZBtIasAVBwOpBKmB1IPFgEkAc6pDnR9vBa/1eCWbTYw/LBAOFgYJH&#10;7y0AQwKjCgPUf08KC496l7AMUIGKB8RB4TOjWiJFOcdUigIzEhIGLWQji/QGpL2ivt+S9FqhjSaU&#10;DaacDg1rqbRNFI1s8+OffODySt8E+OALL6SdvceGVasIALp6ehT/haB46aVXMHA3n3fe3f7tNezu&#10;+d65e6bZyIku8ceKuu3jiAByCI2CyYNJVkSx3l2g+MY9Pn7H4rHtLb18t3CXzz6dAsCDP/jEIW+s&#10;LfyjwuybJWU/qSsxHfl+iYPa15ZtaHm9KW//vBCl224cYiUwBUEGwz7bdgsb9A3Vrvc6/GdJteO5&#10;clYYn7maxEZ4ctcGt2xD5/MbRtp26W4epM7mIazu74DzBmGQIR9UXXdnYEuDpQsrLhrp6QoWlMq1&#10;SnMQ7LLVUY+8et/Cw2/I5+SUfKTwvnTKiysnxB/ZKrq2t2/4jebQ7P1KFpQ7UvkJGewnPkMu5pVV&#10;qR503Gn3v37DZ2cEEw6bMKdaxV9BzNZDJQ9jQ3ixaoPgB2Tjr58098pfAsAzz5xlnnhif/3sZz9w&#10;/TpasOB7lKY38N77TtEdd7h0Mzf7pvmntO7064G9Ozb2H2pL1YOySrZjaAKbwGLQK6pOndfAObAl&#10;G9hcwMgBYK0hkmSkhdxzTcgehaGHQeWl9LPV74rhG5w927ZMnqyYP1/pvzHwKUDzAZq3cCGeXryY&#10;pqxeTQA2XXRhzhz9oOfQ16+czzvf82xxMA2aMtYCVDucRYeC2r2ndgV3KKhDiTuEMS4Taak6V8y8&#10;5D2QB3FBQTGTgRoDIgMQAzBQYgCEsZ7HYzcd+1kJ9ViAsd8z6hYxjY5oBKF6GItXIFMP7xWZ+owp&#10;7CMTruMgfNWDlhKFTyEoLL3xxpM3tT+8YcE1fOrcs/5ox7EBgA011NBvwgsGztdZJ1wx2Qpej4Oc&#10;yap9IMCRitShTkehrj7UMQAehTUmBauMwt3bXkMCllEoBN6CRBKwvAWMBIBJYAVqIGASIgEZcmRA&#10;xBAyAALSTTAZQGEJMBBY1KN0CB4iHiIZPATG+6oAg3nCUGR4MM/YyJD1DKxnlQ2WZCOJ3xiF0frM&#10;++FiqTSSFIvD2//4xx8IFr8B8CHvAsWpipnzdf4cYF59+fkPDomXXvo9zudv5rlz3+pA8tWvnxHu&#10;PNHvm/j045KlR0FlyzgiGPYIA4F3Tot5PFHM2VusT26ffvT9m8WK6UrYBfec80WW2r8476xFye+y&#10;TWLS6siyoRrd77WwT2jc9qVyQCBQYDMY8tmUiSboHah9u5bUrifT+Wg1pcA7j4ntJQ64OvDM8qlx&#10;ezHNTWzbgP5SE0aqOcRBhjiouZ5utgMj1dOrteDQbSeHc0ojtSXbHvHYrCduPXLbRNOlgUXskspz&#10;q4dazmvOBz9tziFMXXbIQZ/6yaJ7rjv2zsDwcc5nUNKNvpLMmH3+g8t/cetRxzpn/9oL9i6XAOEA&#10;RBbM9m5r7NePPX3Bog8LfpdcspD3228RBUGA6dM3r8n30F+dnls1MZgeVWT/5sGhj3Ws7t2tu2+o&#10;pzn1qDjBcKIiQpkIG7bWci4GxQGq4hFJ0jcetV83u2QRKHsEmj1PD6xZ8c75e3D2bNMyebJePX/+&#10;fxuH77fBHc35YLGGV550YjRliJvKUdQWeRpfJekCgm4A7QJ0K2xXkiXjE9WOxPsWb7gNZAqGDGAM&#10;DBkQWSgIDgoBwQMQBZwCHgQRjD5Xf6xQ9UJaH7UISlBhgurm4Pf2e2WCCJGCIEz61msZm71XQQIm&#10;MJMSE5MFjIFSACJG5jOImj4Oo19wFN/0wxvuvB241eOaixijiYgNAGyooYb+U/W9hVfyaXPOkQM/&#10;efNp6rJr4KqBYYIdhTMGYLQObIbqMGcwdk9vcwHrbiGrguDfejwKkSz1IZjJb4JDbHpeRt1GUYJX&#10;FlKGHwNLrQ/FTo2SMkRZFUxeaRRITf29zFA2KmSYTEiKgIAAioAIhurwaKDwmkG8wIsHqSQEP5g3&#10;3B+B+wtWNxJ0bUBYQ5AN6t26ImitsW5DWvPDXdv8cpiuwAeKZdSFYCwGYfXxtBYeE3p6FHvO1Plm&#10;DubN/b0gkXTB9+iy7AY+/+x7N8Hg3ZedX4hbBw7IsuxTmcsOMSwT8hFgWGDYQVUGi3ncX4xpYdTi&#10;fz55jwdHxt574yWfOhCWrwmMTiuVy8nUrnLUkq+hUnUr0yxqFuLmShqSJUFgMxjjsynjTdDfX/qn&#10;tYPFXzc3FW6oVmvekPDkcb14bf14V0lyweRxG+CFsX6oBXHoEdiaTGxzXK648xLPfzptYrBdqZL+&#10;03aHP/H3j99+8BXMdA7UIUuzL64ZaDlhx23i/dasK3/hoFN/9p37bph9dRzyWaVyDcyyZv1QZeY2&#10;ncWWhOhfVfmochVwnmFtBAHfz2y+dsycG+4HgMfPOMssnbW/fvbs9wc/VdCzz87jJUtW0Pnn3+nf&#10;EQ9I37vm/G058ftWIQdXMto7GCxvvc1wGdOWr0FxVS98KpkHE9vIUj6HSjGHjdbA5e2aKB8+kw/9&#10;Y81SW9Kaz55v+o/HN74TrNbOnm0m/NcCX31ZFqBZ8+bRxGXLyAPomjRJnzIGe1z8wZJjFs0+tiXx&#10;cQsrd4jLJmoQTPTQCerRo6CJiaKr5nxbqtLmQW3WBsaQgWELBeCUIVB4AJnWUzUy0TrcgVRFVWBU&#10;SVWY6peAwnVIA4Og5Oq/JyUDwSjAjUHdqOun7wN9dTh8fygce++7YBFUB00i9VCosAqgyqwixGwt&#10;G5sDGQMhetxn/vM/vuOcx/9YjRoaANhQQw19YM065Yc72Mw1MydMCCLrshwsosBzyCaLySPHqrEl&#10;nyP1sSGKCRIHKjHUxwyJmTSyqjGrxEwIGT6SNIuhSehcFhiWwKpahgYMqd+rWsNqAuZRd++tZWOL&#10;ty0VQzZ7jiGjy9MCrl/zoz7kjgKl+Pr1v46+TupTAUNgR98/tr2Q6n/Ljj4OSEEq8FoHRfGuRmQG&#10;CqT9OUtDRdYNBrJKxK9hpXU51tUq6bos8P1NWThEDz4/8kH2+bXXLeQ9ZyymJUvqTsq++/bokiV7&#10;qnMG5503V4nG+OD9x/mnn76Q08xh770u2wSmD1xxbLtpjw52teSkTN3BIWtnLiYERpCkGayRN/MR&#10;7i3k+Qe9y1of2+us25IvnflnLXvss/r7Hc3m6N6+IWnNl7SrLTFZ5tV7g8QHVMsCRNaBSRCa1PV0&#10;B3ZoaPjLr68fP25St/mLgcGK72wuGQHp6+sm0ITWfhRzNawdaAeRIh8naI4rGZS+m3n+k852BLkw&#10;2XX5uokrFZXlUUSFarXy3PqB5qU7TW86fX3vyE2zTrrvlPtvPPprhVzw5wNDFR8FvLxSrX05H9uZ&#10;4vF5NaFJM0YQBhAxi8Tnv3r03Ot/BAD63SsZOQM6691Lbaqgp5+dx5OefJ26qp8U+tzmcLjwsrN6&#10;CjHt7YUOrNay/bPUfwRRZBNvkF87gKlvrPZbL1uHtlpmtKmAUiGP1dZiuLNpWXlC+1NDE9ofTUJ9&#10;dOUhk3/191v+7fC7ge9EM2HybTp/PvRz/znA9y7A2+Te7TpT6bO/3b1bfcre+eWD7W2kdhypnwSm&#10;SQD1ZKDJpGZS1UtnIr6jqtphiGNjDCxbgBheCQ6jy6UAvCjSOuCpCFSZxGsd6OpnqoFCCcwQEG0G&#10;csTvD3D0G8DutwDcb3zvb4LC93n+recAB6gKiRKpDfNWNahyHH7spzed+uiCBRfx3Ll/WCewAYAN&#10;NdTQB9SVDJzzR5uELrlyPj97ows7WtaFPmkNkoDDwFbDoGbCMJSAsjRkNqFBViDR2FiNSTVm1dhC&#10;YxYXs7ocg+qP4Q1BI4bGDIkNNGbUX8/sAisUCZI49WlBvAtJxlaSfWAAOwqf1pLaCFyPQyStxyay&#10;gEQBdTCkIJE6mJLCqowCqK8DIwHiHVIRePEC0lKB0F9k9OUYa4361QjN6v4439vb1bxmsLN99eow&#10;XN83rWfws6f/+weCxCuvXMj77ruYHlmymj4JYMXek9RA8Mgjs/T88+dsgkRV0M/uP5vZCg496JpN&#10;MLjoByd327B2mMvcCUmSHRiF2pbP1Z3TUqWGXIhnwlhu62pLb+za65evX/XtOV/IR5X/KETChoal&#10;o1hlyx5egXItQuoDxEEGJkFkvW9vVjNUdl9dO9B+fFuTTE/SVCe2D9Mb67th4DCxox8bR1pQSwM0&#10;xRlackPDztsXmpvsvj5LVmx/9NNTFt964P9rKvDfVErVrJyax4HCPoW8e33vEx7Y7oGbjvlCMWe+&#10;1dtX9kGIjCRdLDDbFgu5LUoVBbGBqH2ykLNf2+/jt/5wDO4efeoC3nfGJW93a+naBd+j2ekN/PLO&#10;U3WfPTd7Dj+66ew2zbI9MocDstQdkDq/MxnTBBAqVcVwxmprgi17B2n79X0YNzCCIZ/IQHfrq+Xx&#10;7Y/3T+1e8uKUcY//xXFf+TWovfYO4OMNs2fzqsmTdbc/Yg/ht5ZoASyeR2tXvUkTJk1TzJyvNOc3&#10;Q6Yq6OlDZ7XHzG3M4URPPFlUx3uYSQpMqTrpqSnG1bx0GuaiNRaWDYgITglO64VSslGwcwDqZw/e&#10;AjsFKVkogwREY7CHDwpwH8CZ+0O7er/re9//fVAldmQLwqE94MGbT3v8mmuUzzqLGgDYUEMN/ddo&#10;4cIredGivYn5neMQY9Wqx4iI3mfiUEyaNFNFvom9Zu2rZk6CuThPR4eg/9LM2v/A5bzNEc+FNr8y&#10;9LViwCGFOZcGmlIYhD4AIbLicuzQLpR1BErjGNJpIF1EaDcq7Yn3HV6zfOJ9zkAKBM3liKyFwBAh&#10;hEfIBIt6coslrf8MhVGBhYdTxYA12JCP0VssjJTGNfdWx7X0ltqKgz4wqy37VaF3K/JWVwfGrXFp&#10;NNDUOjj89PIfDP3Fl3+7O/SNbyzkPfd+mDoeWE65uYQoYmy8YxpP+tQKGdd2z6Zl4qd+dtwWgdPD&#10;kiz7eJK4/fKxFvORQtQjTdNKHOIXHc3ly+97bnIzS+4rgU22joIKteUrFEceEMVwNRInliObwZBo&#10;HHmEJtXBWvRckhR2NOxNU1yqVZKIS0lTOKF1I2o+QP9wUZvynppzg/2itL6nK55eKlUuf/KZ/Be3&#10;nm5Xkfq2pOZLFZfnYp5CcRu3GRjpntE5LvrB4GDFM3smUgeYIApj1DxBYZ63xnz92ze23njX7dd5&#10;APTwovN5/1n1JI1vXQ4+ZN8LCfDYccfNEzd+cNvJTS1V2jEROiDL/AEu050UOiEMLGqpRy0RZJkB&#10;mRBkcwhKCTp7+yrdtdrLsdUnRjqLi57eZerSC47+zq9BtFn86MtnwPziwNm01xOTdedL/nDAN3ZS&#10;YSEIi+fRhtXLyABYPnXqbwVLBejN4/Zrlxq3GfUTlMzUjHQawFMrFbNFzfkJFdVOjnVcYC2HbGCI&#10;4ZQ2Lcemo3F19aVZEn0b3KmChA2hDj30LrD7kCD1h3D1xv7mh4VCAWl9u2NJIIDCqJf67vcgKEPH&#10;AlQEBCJWP1rlzYMAMvV1CQWNbRtg8gQfh+1BmpW+/PA9537jnLMfM1detfcfvCZwAwAbaqih/y6i&#10;tyai+hw1VqQVGcDMePzxx0mY8XnU434Yby8S/c7x0WwqGp2JYNe99tL5xmDe3D9O0ei+ffYNevP5&#10;oglds3o0EWlLpK4NMJ2kvp3JdRpQK8GPY9XWxLlxqWgxdb7AxuWtaLGZlCMVmMgiaSlgpKMZvW3N&#10;6G1vwmBzETVLSJ2DuAQ+STNm2piPuDeMdGMYyqqQaCWsrrGarTUGaxyyDc1Zbmjv024e/G3165Yu&#10;vcBM2mIFjet4CwZfe/CI6Ummh6dpdnySub1bChzHsUKdQ6Uy8mIlCTZsHO7arZwGTcW4qsWwXMnF&#10;aa6laMzq3ggiJFGQsWHRKPQUmgzrBooOHNjYpgmTPjFQKe7dURy2uTCl1X3tWog9FaORgcC69RM6&#10;4+nlcv/H3tgwYZvJ3XzZhr6Sq6Sxju+Mg8He4U+uHmha1TnOLDaSiIiDKMHa0NggROLoJWODb/W9&#10;Wl544l/dXwOAxU+cbxYtulQ/duD51P3kSpr02Xs267byL189xO43pXW6GJpZSf3BSaJ7idcpudgg&#10;c4Ja6pFmUDYhGRMh9Yw0owob+2KRaVF3UlrU2qLP7HzWLe+qwadnfMb07r+W7jGnyplzT/u9atGN&#10;Qh49PQ80adnx1AUP9ExV7D1f6YzffDGw6sg9W5sz3+ZM2JXAT1XPU5XNliXBlgnp+IqTLoiOC6zh&#10;iC0MMbJRwEu17t4ldbhTERVP9aheAGOJEFSPBq4vx34QsPtDuHrvCWejS6t+9ELTy9tfy1rfLqBM&#10;m4Ha2+5JQKBNUct1UAMTKRl6a5nZADz6szKEGajHFo4uRTOUePSxgY6+1ouOBprU4xfriSoOHBTh&#10;q5WHHj5q2cEX/PJQuuSq/f4oJWEaANhQQw39nwfPd46sl2EBBQsyZBlwHjOeefxx4tGi0koEUd1U&#10;/uXDlKx4p0rn7hIOvha2NLEUYbIWK9rE0HFxlrbD+XEIzLih5ty4/qZC+0BLc/vKlkJbbyFuGjFo&#10;NqQtzcWI4giIQ0ZogdAqlDxcmsJlGSq1BJJpbz7P68MAG5pyfpU1vALklofGr46srBGYAdPihz4y&#10;877B3/RZX7j3sK1B8nFoenyS+r16ugyppOgfqmHdQAsGKwVpyvtKaCu/zIc1GxjaN3U5qiYeoXVq&#10;SRBFjrwweoeL0trkOXPutaFSIW4tZpNa8/26pr+djGUUgpHhKEiSgE1eQuzS11v4aWuz33KgxFl3&#10;Ry7Y2Ff+1ur+pssmj3dPM7JcWvOebBTEcYhaFcsSst8ql9Jrjv/M/SUAePa5C8L2rhUy6fv3CH1p&#10;c0Bacvcnp0iW7JtlelC1KrOqqU5vKoak4lFLMnjnvZI1xkYABRgayZQ5fJls8Eguih/QwD550mmX&#10;vQv4BmfPti0TJujVM2fq2b9D8eF6QXPQrMXzaOLqZeRh0DX1DsV8/EYX7+4zYQ55fUaHC5Jxwmaq&#10;Ek8BMMkrbVVT2bLi0VMV7bRkgsAYhMTIRjNlM2WkmwCvHo/m65lZEGESJtJNrh1vArwPGvtWpxhS&#10;GUuGwKgzSKRe8Lb3GFUohAgYhbOxEixvdwz92yBzDNaUmVCvFwAaAzQejQpWqsMXjZZpIbOpZAvG&#10;XksMwSiMjUKZAPWSL6OfyavAeYEopULIvFJGQOpUM2OjlIMgZc5VHFAFTEVUq56oSqCKI1NV1aoS&#10;OYUpO1BVoBUFVxi2IsRliovVzA8vffiGk/v+WAkgDQBsqKGGGvoDaWzpbawExlOLFtEezPUyMETo&#10;ArDWMyaccofgtN89w3fk+Bn5n+26U+tQd9Bi4cd5QXdgfJdV6SKjrUzaaY12eZ9O8M53OJe25Qs2&#10;as4ZhCEQhUBgBM55ZC5DrZbCkAwXcrw+jnS1ga4glpVgXW+hGwPy6xJJV07Jlq+JjlpfBYBn7jlw&#10;22olPZZYjwqN2yUMXXGkkgsHK60I2FXCoHpXV3FYxUTbD5VyuzBlgDqNw4ysVQyM5CRJQy3mEpM4&#10;O+gkaO1u6cNgpYBalkM+qFbHt1Vjccldqwfb75zYSdds6E+zKIwDkfRhz/L3gQY3EKS7XGMuNuVQ&#10;S7DGWnORbWq7YreDbxrQi8GyzwXW7F7vcjKmJ+89vsuy2yNLcGClJgfUUt0xDDjHzEhqKbLMeWKF&#10;sYEJwhi1hJCk3GuC6PEoCO8rZ+7nr22Y9cJffPn8zUDyuutm2xkzJugTT87UM8/4YKVOVEGXXrqQ&#10;DjhgNMnHAPs/NVW3u2T+b1zu0yN3LaIy1KGhnZhqsKUqTQbTtJqnLWseE0oi45WoPWZGZOp17VIA&#10;mSoST0j0rYQDD1KY0VImROSJiN4ed0ebYKvuqkkd4BRQMfXfjS3xerwVxwei0Tz9+raonqjBdfB6&#10;J5yNgSBvuq8HrtaLR4HG8vkJjgg6VsZlrLyLMjwUCkIqgkxEBOSUKAUoFaGMiFMyYWZMUCNrqwqq&#10;qFLVC6pquEJCVcdUEaKaByqkpuIhFWVbIaCSwVZUtSJAxcMmBpJ4BAmE0hpcEkohyU/OktdePSa5&#10;72c97n/CmNUAwIYaaqih/2JoBEBYCGARCDwPa1ctowlEgCqe7enRpbvO1DPOnVM3Kz6E7v7RnzWZ&#10;3jUtXqjVmKRJ2Y6zyDqDAOON0UkE6bbsx2feTxDn2jLnWtuaLJqaCKEBRjEBtdQhTTKfz1NvwLIh&#10;SdLlmXfLLZFmHuMMUdEGWWe1FnYOlNu2bG+LkaX91Y544/Ul3/rr4WruG5HxxlCqcViTYj4y/ZU2&#10;lIarIFYtJxE6m0ukCvSONCEK02yr7lJQSZOvrxloPbCrmWb0D6tGsTrN3ONKPIM5jJkDOE8DQWQv&#10;NiFdutOhP1v7zn3wypIDmpJybifv/AG1Kg6spdiNiDrCwCDJPGrVRNnAMTTI50KAAgz3kVoKfkXG&#10;PuwK5gGnZtHRn7pxw9u3e+WVR9l9952sDz00Uy+44H2Bj1SBt0MekSAITpG5c0/7jZB49z/NaZ3Q&#10;NzyukJan5kq1aa3lSk+uUtvaJ9lWFaGJZYfuKOAoZEbABpkSnCpSJSSC0exZEg8SVa1HoxLBE40t&#10;z9JogeNRoCMVqdfCUyJVJjghAgwJEzGYiAyIgfo9g/CWa/bW8ivgNhVKHgO1egJIKgKnECVKnVJG&#10;RKkopdammSWTWg5qYvJVgCtOqKpMFRVUhWzVq1ZBJhFQIoqKGq4IUIGgAmMrqZeqgSmToZKDJuSC&#10;NAESW0Sy0SepkE/6WvqS6/8A7SY/xBlOwGW0cGGERYuWEPMXsWrVw0T0ydHnb0U9kGUsTnpvBQTG&#10;eFx88a5/9LZwDQBsqKGGGvofBo2XLVhANvXYe+/HCWAsfmwVfYoIN6li7xlTdeed53/onrUP33xE&#10;MchxCxttMZA2ZNQdhtJN5CaEhrrBMtGym+gyGZ+kviOwGuVireUjHbSkQ4GVN6MwfaaW2heeW9Z9&#10;ZFeHOW1wsLR8eCQ91lqa0tpkbiNkFpq+0lao/PmK3tYTiaPTDSVIfUghpy6fS2oDpdYicyadTYO1&#10;NDN3Jj5/ioqoMUqqokEYUKlE2twSE8Nc4zT4p52P+vGmNmhLF34iCnvWbQsxM9MaHZjUsE8qmJyP&#10;LTKnqNRSAD6z8BzH1kRhgJoj1Ko8YKJoccDmFz7L3b/vSTc/93bg/rf/uIihtzAHc+QvPv/Zty/p&#10;boK8WQcspp5Fq2j1rEn6+JKZes45v9kJvP+KP+lYl/mOSsBbhJluWazUpuYr1W3scGWrqFwZTyOV&#10;7s7Emc5aDcUkgzhBBkYiiuqmmnckvm4mji6DMikT6r3rxgoTq6rWXTxCHQIVRMKGmIgYDCYGRjN2&#10;merLo5nqKLgBVedSEA2FJhixbIYCa9eK8rAQVUlR8URVJa6ImoonqapyRVUrnmyFLVWyRMs+oAqL&#10;STLlhHNBkjlKrVaTZhclh//kiuQ/sQ/uZv2DH1+0hMBfxF6rFpOMJrKZMTx7G5jVf/sdiDD22msv&#10;FREEQYa5c8/TdyDV/4j+4g0AbKihhhr63wqLCvrnr15MXzGKn+/zFFkymLhoJemnBHSTR+/HttLn&#10;l16t55yDDxWjtvyu7cI+7TC7zV5SfV+gvOXg8wMr38kFGadp9bQ0Cw9tb+WzXJLBqb/WsgyN1PKf&#10;M6zsFapCaC2MZP3lJpsLLYdm6HXvg7XFAs8sVzMFDKeZgVNOJ3Xnwko5/er2Ry76KwB4/ef7bcPA&#10;zCTF3iMV3b9Wc9vk85H1CiSJA9Q5QypBIGFT3oKNRe+AUxMELxLsL8Iof99ABU8edNKP1rz9f1jx&#10;/w61qw/t0Sce20M9E/408Vh0wDO0zeNraMNB0/TRRXv/xo4hX/t38DZd53aqZu3O0xSIbqWgrUV4&#10;28T5LcqJjE9THVcgovbMoblaQ36kgtxIFdFIBfFIGflKIuy8ZDDwPBajVl+e9fUEBXWjiQqO6+4e&#10;iJmJQGDw26COieFQr7WXKSH1ippKzblgOLQ8HBg7EAdYp0TrRLBKidYJ7DpmXpeyH9CkMOCnNg/s&#10;d+VVf0wXbROc2YUeey96nMDAY6v2ItqsCspbSV5voRnAInU4M4JsbobzcN5o0tf/LDhrAGBDDTXU&#10;UEO/k0sIVXz96/MpEcZ++z1KixevIUsWXoB9Zk7SRxfPUGss/uLL536o2mIv3nlYvLY/yMOi0Fx0&#10;TUGoXczotOS7iLWbgO4kyTozJ/lSWWbYkFtbisJpktactzGxx4QOhmFg9QYg9RbMmbQ0xVwpV340&#10;UCq4Sd08O00Hei00JmOLScZIM4YXls72gEdK/l92O37J3654eObhPpPzKikOImhLFNlRghCoOlij&#10;MOyhwqh5RprwgLXBk2yDe0dK8uAtz5z8q6/+w1uxfPrc+eYZgrGPElZMXqrtrdvLLx7aTf/6L/7k&#10;fffRLx453aSvVcdVYCZYY6Z6L9OIzdbVlLZKM5lUq8lEhbYFNoC1FqqERBipU1DiEJWqKA5XpFCr&#10;+XylpoVKgqZyhQq1BNYJBEQOhsB1sCMiGGYwCExvwZ0bXWbNQKh4QSIo54wZDtkMB4Y3CPE6Ba/L&#10;wOtZZY2HXWvge2uGBqpDOrDnZ34xSJ/54MWmr1u4kHdftIj825Kj3kIz4BZVzJw0Scc26Ecz8S8T&#10;QRAA2dwA52GzjPwGnDUAsKGGGmqoofeCuvkAzQOA0SK+G1bXOzV0TZqkz4rgmVmz9MwP2Gt1TLf8&#10;cNegJduqyGKLPnCFCNKuHp1kMI4J4w20W0nHGfjuzElLLXMtaeZaLPlmEEVhwIgCQhwSwoBgrCIw&#10;QGAZSepQSzyqVYc4SKEQOCFvyCMwDobJVLIQWWo1jIhYkjWBzdYWi7R7WhN4BKglSDIfeAC5fI5R&#10;qvjL24rZTVHEX2G2H8tFjFoqKFUFBjIQhfxiS9E9HthsRFzQVBPTn1SDXg3MqnwUPTNuxgObXD59&#10;+hzz6zcG7DYt68Ue+kj2fvvo5w/PNbxuoMs7Hq+hmSoZbUXM0yoVv1UtlcnVRMazsW1hYGFtAOcB&#10;74HUAWkqyDJRAftMSZyyGlHkaxk1larcXKtRsZqYlmqC1mqC1koNOVf39mAMMlA9vg+KsgNSYCTP&#10;ZsgQD8WW1yt4gyOsB2idKNZYCtY4UK/UsoGoLRjsvHPx8AcFKwUI3wNtuPF4ZlMvprJq0iQ1Inhk&#10;1iw9v57x3gC1BgA21FBDDTX0ezt1GMscrkPd2tX1BJANylg19Q7dbT6UPmQbsDvv+cu8f3N9k4+0&#10;6JibLUsnoJ3w1B1YdAtJlyHt9qnrSJxvyTLfzOSbQZIPmMgGQBAQAsujxTYAwwAz6sU/SEedJ4FI&#10;/VarOahKPxE2iJcNTFjORnpDI4NsxedCd3Q+1H1U0kyUjCpxPsyQikUliZALa2iKPWpOkiQJbaaW&#10;82GKNOOkmkaUi0Hi3EtxlNQmdef2EhA29qeVyPLSMDSLmGhRPgqeLey+eMXvcixefPUwO/Si6XaO&#10;ugLLW2fOTGWiLSs1t20t0QlJgolsuMUGFtZaiCekvg54aQZkTrwoexEVUQNVYgWxKBtjLMFYWAUK&#10;mUNbuYrCSA1xqYJ8pQYdLqNYTYfaMjccKQZCa9YJm3UC2QildR52rWFaI576hHWg0BT00+1Plj/M&#10;9+zpefN4yrJlpERvgZ0xeOTii/X8erZCA+waANhQQw011NDvO7Yq3ioJg8WLacPqei/frp6pipnz&#10;FXM+XCkYPXLXIjLXBKoVK/l822Cc7yrn485yLhxfzcfjy4WoqxyF3YPGtpUNWmpeWpnQHBqY0ADG&#10;KALm+idTP1a2t94fjhRMBOY66FlWgBQiClWPzDnEAQ1HIQ/HEY0Q0RqfuZVp6l8tJ+71pgivVYz2&#10;o+Iq7a0+l7PZVKjfgUl2UaLtQLIdA62iHIbWo6XgUU0UCkVsvQ5W4lSUgjgEqfhl5STqLOSyIqmg&#10;nFhtzhM15RIktawcRGZtZM2jxYK5t1Dgp2n6k6980H342rIjbfKGHyeVrFtsMM2L2QpC0ys12TJJ&#10;ZGK1pj1sbVMUGLA18A7IPJBmimoi8EJOPMSDFUqkSobZGGIDYgtmBpGFE4XP6p0xqjUnGTCQFwx2&#10;JG7t+CRblatVVzZV01W54WRdsVbZ0D6c9FIyNAAnA/To6sqHAzvwlGXHk1LdsVveM1V3mzlf588B&#10;5jXArqEGADbUUEMN/eFcuzGwe3rxYpqyejV5jC7DGoMlF1+sF3xAx275PjODYvdIk6mEzSzo8j7r&#10;NgZdqtppGd0AxluV7qrXjlRcS1W0jVWaIibi0ABxiDSOMBKHGIlClKMAI0GAUhCgEgaoRIG6wBIF&#10;DGbAbroRgLpzB3i4LEuM1UEb2r445FW5kNay6FpjsMpYrHQiqzgJ1xx51vXr3v75f3j31uH42hZb&#10;12qyOxu/D5T2VNA2+ZxpzsUMJoUXhyx1gHhYKxBhANmzrfnq1s7bfByB0syPDFdzzlpuC5BozYVk&#10;jSDNoOPaLFmqrrYkl3ryCm/W9Rz8q2veb5+uvW//5pqRDss8seRpSzg7WVW2qtawdZKho5rIBCZu&#10;C8IAxjCcqydDpBlQS0RFyI+VRBEla60lMIPJwhoLJUKWKZwDKomH8xgMw2CA2WwMgmCVeFqlzKsy&#10;RytD4lW1hAYikY2fXpT20W3X+g/4HWPMA2HZ8QR4YNJUhcwHZuHtYNeAuoYaANhQQw019Id07i5d&#10;uJBmLV5ME0ddu1WTJqkYg10vvvgD9WxVgNYeeWSLotLiSbvhZYJ432OZulR0omGdlIgfl3nfnHht&#10;VdXWnEUUEhARISAAqhAoVAVeFZnU71W8J6iwKKx4ZSjDsKUggMQBXD5CmgsxFEYoRwE2GiMjzYX+&#10;tCk/oIV4VS6gVSBdQ4zVBF1hLK+XNBuiMOqben/at++N17wnpPz4xiPbLfF2eWt3VaN7ZInfPUvl&#10;o13jIg4Dwob+BNVq2m+Md6FxRWvFWjgmVkZ94RGiUcqoLupqLbWWkuIutTQwWSYbO5rKr+SDZKu+&#10;ShM15aU7SZxm3mouJhLRx8ZNXPexjp3WVf3SyVM2jBS/GQWBdRJ9teaomZmmec9bqZitqolMrtS0&#10;u5qiKww4DK2FMYxMCFkGOE9IUkGSASIAUf15ZoY1FmwMnADOA0kK1NIsiWzQz8YOMdu1RLyi5rCC&#10;FctBdoUnu35jH3onD7neo/5xQfpbvxcK+vnHz+OtD11N0d1A15RJ+pQY7DHr4gbYNdQAwIYaaqih&#10;P7aD907AWzO1Rx+bv4+ei7m/1bl76vjjC9a5FtTQ4kI/3nqZCPieAJgE6IQKdGLmpCVV32bFtcfE&#10;cWgIEREs3oI6UYWKwI8CnogKQQUQz6RS77mlzKpsmGxEQH07gCXAq8KrouQyFAkbC4rB2GAdQd9M&#10;4+iN4ULwehrmlpdzUV9LgTZ2XfRAP727YfJ76t5bT92CUtoa6nciwi61JN1ZnG5XKNh8SzEAs0f/&#10;UILSSPIGgX9B6l8rNlWbWmK3lyHZWaCt3rPZ1N9UjKoSilGlr71QYhvm2lf3BtpSEM0y/2oxV6nl&#10;Y9o+qen1VRcfE0e+u1aD5vPEI8N6eZQPlqvoTlAeV07Q09rE24+UAWMYcVRv85VlQOYJSapIMiBz&#10;pFCIE6iohQpIyJB4IhCReFSVuNcL9WWe1kF4uYBWqTdrJOBVSO3qgZrfePsDcd/Pf/Z9/9vAbvWa&#10;Y8xTTxbNuM7JhF8BAxOX67q1bbrllt3a3b1WHnhgb60kwF9++Sz9sDUaG2qoAYANNdRQQx/IxVNc&#10;uvAKOmDxM7Ro1SqaNWmSPjlzpp7xWzJkb957t2BC10fapJa0C6U9xLqFVR4PSA+BJjnvJmXixjnx&#10;7Qw0RwaIyCDkeiV/hdSdO1V48fB10FMSFZAIVJUA5XrZPTJMxKpsAROMAl5AQEiob0MFqffIVIZz&#10;jL4c8Zo84Q1mXQ3R1SHrG550hRhd1/TjF/rwO7hHd910/qTKsNvaULIjs9khyZLdXOa3i2PT3NIc&#10;IjCENMswMlzJbEAvqppF1ZQeWbc2e3z6tH7T3pwd4T0+KQ4z41xgkkzgnAJQYQab0b4ThbCqxVxG&#10;oow0EzUsaC7W245575Gk4gCsVJhuYzifZoB4QrFoEEUWtUQhQqjWgFJFXBhbW6sRvIfzSvBiSEGA&#10;EgehoUoCkMATqSEGmGV0whMxgAp00INeNYLXlGgNGWx0zvcaomHnuEwBSlBbIeurxaglM5lJykWX&#10;jqyztdbp48qz9vn9auEtWLCAU++x9+OPb1ZKRVTRNWmqAvPxlAB7zIJizti1y6aJuwGQDTUAsKGG&#10;Gvq/7eQdsPhhWrRqJs2atFifmLn/by2DsuSEs9rXVn1naN1U9TTNGu2G+CmZd9NEdULi0k6GtOes&#10;RUgMSwC03sa+DnQevs5yUFVlEVEiZYhirOW8KpgAkDArsSFwCK7D3WgcHkYBz6tHkvkkb6g3ZloX&#10;G15OIiuIZbVR84axslwkXW/WyIbO55e+7zLjJQCfe8BBxuwwTFACXfrUu177878+tccH2VbV0O46&#10;UizsOkS8YyZumyDgppZCiIgB5zz6ByrInL4uSk97pSWk0eKX12zx4uUX/10ZAJ64Y+8ZaRZ8Rj0+&#10;3tIcjXPOoVzJwCxiWInhwUY1YGUiP7ovAC8MVVVAdVwL8dCIW6zQ13O58LRKxb0ZBlIw5Mte7USv&#10;nPOO4JREhZxXMl6YC7ElEWC4Qm8YI5MMcwjxCAKB9wwizXJBtZcZ45uLEa3tFXVi1YthJ6yBYYoi&#10;gyC0gBDANHrUAO8JaQYkGeCy0exeD4hqqkpVKFVFqWwDWw6srYahLSnMgPMyKOASBIPCZpAcDWbC&#10;ZTYYSsGDgnQQzlZCQrUw0lo5/PMX1X7f7z4AeupC0B5+HjasWka8CR7fWlbGHGA+GskgDTUAsKGG&#10;GvofOk5dt3AhzRgDvWmL9b75++oXcOb7gt5tx1/QlaTVHoC3VJKpVmlrkGzlxI/PxHVlznUWLHPI&#10;BgYYXZKtQ92YcweIQETBpEYEpKC6czfWmr7+HENACrYMjplhUXfxmBRO6q5g1WU+z9QXGtoQE79J&#10;0OWkstoIvRExVghc77pmbJh568PDv23iX3HMsWby5DWM/oRACpS29nT3ne9qPu8+uXtbZaS2fU51&#10;FwJ2HCHafTAw29WCqBmFPBJrkbDBBk8YscGG4Xzu1WpT/hkX8cvFQvLyhEL/uvGdAz6iWkcti6YG&#10;UTApMGYHL2ZGGNC2BMVwKYX3PiNSYoYxRASuu6CG6n1hCYAoAVBYFljjpCnvkWRm4IW1U7bctuPN&#10;W/K58LBy1b/UVnTTU+eedY4npT7fGZqqGmtoqBysb8rVXvOeH95Qav7BhNbBswz81qmzJgjDjw2V&#10;QcU4IQhrKoFYY34FLf20LZ9t6zSarWzRP8RIXFBJXbCskthXs8wmcUSTmLRLlOJqTYqq1GQDa5gZ&#10;bAysYXgliNT/h3qvXIK+7Xde6l04vNYPh1eGF4UXwDvACyHL1AtQ8cplEwaVIAhKlk0tytxIvlob&#10;LJaTgUKlOlhIkr58uTbQWs4Gi+XqUJwlg1AaApsqakmlH3G1fbvnK3QFfif3UQHCwoU0lrykm0Gj&#10;YI9Zs3T+nDmYNwqKDaexAYANNdRQQ/9pY9KC7y2g7MaMAYBOJvnM6Z95T9C76Yg/L/ZxMtGQbs3k&#10;tzbQrVV1O8BPTLJ0okLaY2MQkAFQL2cCFXjv4FWgUKlP4woDAsQTExGgZAAQlAiqDFUVUWJSUk8E&#10;4oiIImMQMkFV4ERQTpJyzmJVxGZV0QbLAF1O6t+IlJdriL4c8Ybpd9/V91sn6EtBv/7+4ZxzVQQB&#10;w0YWXfk8hgcG6ImddpJDv/vdd03+wx/frzkbrmwVer9L4HX3qnO7eJdtpYLxrai3m0+9IBGH1EAQ&#10;c1qNTVLqKqwY7smtLE8I+9GGlCPfBKVOEI133kwKQy5GoUUYAgRFmjqkqYNzmgEKYyiIc4TQMCrV&#10;DKIAjdaZI6qXkrEsMEYQmgxx4ECU+Y62yDz3Wv78rce/cU8iW6zcOIDhQpz2drWbLQdHkr+qVOOj&#10;o1xulvoRAUCKSLPM39ecr0wQTw8EJn0k8dG8KAj2HapyWEtDKIiKcQ1pahBGIZKU+iop/cv41v40&#10;NHZOLaPdsowDIVOB8nLv6TYCLt75+CfX3XfDp5pMbmRc5MMmZW4Vlc5M0Anh8VCMFzXjRLWzmmh7&#10;kkihlkiTgopENmbDAAjM9VhEJ6iXz/EMJwpRhlPAgcFQBJkgTjMUkgyFJEExSdFUG71VE8TVBJw4&#10;iHdwQkhA8IpEiMqiVA7JlCPLpdjQsIAGBGZAIYOqZiMZ6hPQoHM0AGP7VdOyZlT2FSpvscsuJbri&#10;8g8NjtctXMi7jcbLbl5DUPDIxbP0fMxpwGIDABtqqKGGPpwW4jp+eN4M2uf1JSQnk5w99+x3wd7n&#10;dv9C0DMxNynSdLooPsIG23uXbu/UTXIu7ckHoQnYgLQOeTIKeaoeEBFi1H0bUaL6FEam7uNQfWVS&#10;x24KiJJAiVVJhAyxCbke4xcwQRRIJYMV7bOG38izWcrwvzLil2ZKyz72yaNW0tnn/MYlaL0c/MIt&#10;RzDY46M9PXongNn77KP/YgyMZ+y++FFaMmMFfWxGp+6310Kpk9RmkBgMbr/DNJuPdwH5nSrAHgm5&#10;jzqgpxBZIGbULDASG5QKrFmBfa3JImsKOCtakpwhV+BMQiIYyti7qDlgDsFgrbuhzgucc/BeAfWe&#10;SB0DtlCwJhfXgTpzgnI5TYzFm95hg4B3z0e+YClTY5Ss8bBcvzGpEil5UREqUC3l5bsf/+iWKx/c&#10;4R+EW/+ub6CWFHNpkNRsOi5fnbRsoOXG1pbgUHFD3sNSexG8YkPwSnuh+nRXR/ipNb3pmjCEF0fi&#10;1XSCbH64bBEYjyhItZqEGgTE+TjA4LBfGQW1vsDqVAJavBqy1iCOIpSq0kegbw/Vhr818+PPf6DC&#10;ynfcfWFMwyOtmrkmIGhVpXFp5ruITKdXmqDgLhHqTFLfmTppSmquGGa+KV9Lix2ZQ1MtRXOSIl+r&#10;ISonCCo12FoGZBnUixdiccQQJggbqBAJk7EgIiJYYhATGFxv+0sEgOvlaRTIVJFJvQZhqhAFSpli&#10;JLI8ErIZyXHYr0CfB/UqUZ+C1ouaPrbS58X2AygpU8mGUekjd9zxoYpN10MyFtOS0eSqGT09uvOe&#10;e+p8YzBv7tzGMnQDABtqqKH/u8B3CS+6cD8KEODii6e/y4349se/nR9I1m8ZWtpFwR+BT3f1PtvS&#10;uWRKGERRaAxIfL00ivg66IkXZhUCAFEypKR1yBtdqt0M8jAKfQpVrVd7U5AqG2YOmREahiGCqkct&#10;SxEaXh0rvxpYWsqszyF1L3bl4zf3uuP6De/1P/4dwPuccw5NXLaSPDMGpkzRiAxm7nWxIgMeeOwC&#10;6l7xBoE9xHvs9MlPCs47733Lf2jT5InrpvdMr8U0o5I3e1Ys7VC2slWhKbJUtKjkGCMxYaRgkOXI&#10;u9iqRPXUB2PqHcW4noOiRlXJeSVRMgoOuZ5solAhFSVWgEBMo7GMDIShNc1Fi0rFeS/+fiH+RVLL&#10;XgbodWN8pauYRZXUzsvn3dkWCYGU6/uZoKpKDAoMkDpC6sjnCh0mdeWTdz9m0S2v/WzHVzOX39r7&#10;is9FoVGvy7Y64uktl96x931hHHxM3LAXsSa0qUShpY2D0dltxdLfeLUd3stQHMmENMMrmY9avZie&#10;SmI1CjIExlM5CdWQ1yAM2TBBfAKCgEa/KF4gzKEp5CNUavpmFNtvOGldsOPht28GPe6+fwieH7+e&#10;dl73vD7XvZPsstMlH9hF+9ZFl/HWax9obslcS94lzcUkGR+N1Hqa02xisVzrCKrZRJ/K+KrqhBGl&#10;ttSgNbI2tKP9fQ0IHkCqBCc62hYOSEUETN4paT3itG4eC4iJiBTMSkQg4noLYQNWgLjubdMoOCoY&#10;HmOwKPACpArnhYZDa4ZD5sHQ2vVeaSPBrBdIn4D6oGa9Bna9qt8QpzzMLX5kz1tvSz7IPrlk4UJ+&#10;OyTu29OjD83cVc+fc65SHUkagNgAwIYaauh/wxgzb94FvGLFznTnnef60TJ7m/T3x31tsgTZrj7L&#10;Zohme4r6bZxLp+ZtBENcd/S8h5cMIl6IVRjY5OaZ+jRGbwO7TTceMxtUldUr1UP+6/F6BhyOLg8z&#10;AV4cai5xEdkVOcO/CoieN6CnM9VXXWiWzb3zyveKzaN/POooc6oqeqdO1TwMargYe/rz8cLyN+ij&#10;QsDUnyiu/GCt3C654d9yzX2vdzmJxrX1lfYIfLZLmro9UpJtfc40h3mLNCDUQqBsFULk1aiyKFl4&#10;Mh7EomD1Sl60nowCMISIQczMQWAQR/WOH9VahtR7bwiGqL7vxmYEIiAXB1ABShX/JtRcF+ZzC044&#10;48blrzy0X2f/+mwfGBzkve4Loh3biiY3UnYQodE2cQoi1VwEcp7gne/3alqFmxmEJ/Y54f691jy8&#10;zwHVjH5RLldEVZHPBVyM3CsTDli63Yv3zvqJgA/3btirsiESv0U3mTdXY0HOZj+fOKFw3WsrszdD&#10;I9pc5C1Hyu7lzIedXm17NTUoRCm8QGtZgNA6eG/UieHIOhijo98LL8zwmSMEQRiEUYBSWV4rFsxP&#10;4oCeydQt7cjHb3TPvG/wncfqmefON7ts6OI7qr/mrde16dqtxutHX3pcazXBst3H6zO/3Ee/9KXz&#10;9IPCzF9dDf7XW3dqKzu0R2RbEs26MjETFTyJmXq8YGKJdELitbki2krCraG1xjCPHrx6DGIGwCuQ&#10;QcdgTkVUhIxoveeL+vrRGY1kBYSISZiUiUYBEjzmMpIBEYNBANUvpZwCqSoyUaQqmQMNBRwMRsYM&#10;WbK9QroWoDWivDIhrI1g16RC/aUgHTzj7u/3/7al4isWXMszH11CS1bPJINb8OjUybr//Jk6p77U&#10;3IDDBgA21FBD/531ve9dyt+/MeQf/+gzmyUnfO74f94istFMEczKsspMVb+NJSoEZKDq4EdhD6Ie&#10;LMqihFHQ4/cBvU2PVcFQUZG6BaVKxMoRW7LMCJhBqnCSAV7LkaE3c2yfVfK/Co15OkW2jMy6ZWfe&#10;dte7nIyLrrmS512zwiyt9tKOxRfUKyFsalJssYXisss+EODJ7G1bhuPm9qF8oafKtEVigklp3vbU&#10;wnDyCJueEtO4EfAEV4hzthDCRxapKlLxUMmEBGLEgzzIqAcJYOpLqwBAysqhZbKWYQ3BBgTmeokV&#10;UUFSzTIlWUkiL1rL65h1Egi7ABgPrc+rdYBjqKDGhpaawP+oYCovxGGtIxfTAQrem4m2yUV1QEgS&#10;RS3JIF4ksMLGCJgERKJxAErFjrD4G1qbyget7R+3DdkcCgU+ZKfDf/zgr3+673W5yM8dHKy5xIfc&#10;1Zpxe5P5dfOev9z+zQf3u2ekykf7dNgTs3HCaMlXUUuCJLZyXMXrv7YUC7uv681+GVptb2220wZH&#10;0tT5MEy9gfcGzbkUTi1KVZJ8lLHzBpmzYBKw8Vk+skExT0jTDNXEIXOcgYIglwsgQihVHWKLtcbY&#10;l3IxP+0JL7EGzzLc8o8ccV/ve82nDz96Do/vfI36Nk7RJ57YXz/3ubMUAP7+Xy+jf8xleOTpX9I2&#10;vevIhiFIGcvrvZ7lg8bP6ZFH21dppKPNZW1lQ+2B54mpUI8a9ChMj4dOTJx0VhQtFdEWS9wUmfrZ&#10;Y5ihow6iV8DJ6HKxAh4iSkYEWj+rBAQYjD0WIlUQPBMIDIWy1JsHkiEDIoDZAMQgqi9NyygopipI&#10;vbqMbV9ggl7DdkMetMKBVsLgTVa7zItbK4EfbF3Z3HviL7+Zvd//f/l1V/Gsx/ahR1c9So9Pe1z3&#10;n79/AwwbANhQQw39dxhPPv/5F/g739lBxpy+vzv+y9E6nrA7iT8SIod4n3w0NLbIRBDJ4H0G7zNh&#10;hrwd9t4en8fvAXo0mpjBGIvXUzJMJjAGlrkeJ6WCxKUwwPrQ8MrIBs/D61KLbGkS8/I/vfU7y98T&#10;1PbbL+hvazO/ArDfwIB/avvtZc8rrvjNhYABxqHbd0BMW6q8BbHfgkQnE3QymKak3nVVvY4rEcbZ&#10;OAwRRdBcgGoQohIwEmtRYYMKA1U2mgbWV0OrWWiRBAGcYVJmIgYHlihkgrEEaxhMgIiDcx7iXCkI&#10;eEMc8uowMm8o05tpNX1NvP6KK0OrfHsUB2lwkKg7RVT3BVGL97RpMmAWNezKcZC9HgZZb2ik23ns&#10;MGl8kZQUff0paokHqfdh4NUaYWs8MYsSQMz1GoyqRjMfVUIq3ze5c3DboWrTR3or3VCRO2d94mfH&#10;v/bAAe21avVlIjeuUmNlUtmiOzNK8YPd+z7xsdfv3//uUo2P2QSAnlHMVSUMIy6V/U+bchWkUjis&#10;loS+lvlvhganRWEwsVTO1MNCEFKW+d4odD4f57o3DjppymWcOaOKACKyGuquKTbZ5jTRwwKLreJI&#10;I2uA/iGglmgqaoMwNBSFjDBgOKcoVT2soY3G8OuFXPSMc/5FDu0zhOz1XY/8ybr3+m786MfnmSlP&#10;v0LrD56gTz69n/7ln7ynMzhmjW8q7bJ21TKaAABTpyrmz68XjvyAoDN8/AmFFZVym7Wu3cP0ZJ4n&#10;KtFED9MBlQkV1Z6qYHzipVWJWiJjrWUDQwapyOiFh8ApRFRV2aiKkjKPVnWk0U7SNFogiVTBKqoA&#10;k4qifrkmzOD6ejMTg4wFEwNgMBlkdThEKh4ONBgYs4GtWRUiet0ZWgY1y5xP31DkV+w7bsX6fRfc&#10;8J7n4dXXX816szIABKcEMve0uQ0obABgQw019J+h889/0Vx66Uc2Dc5nffKbe7oaf0K0dhxEto3C&#10;EOodnE+h3nmq18rjOtOA3unosb71uF5Z+S3YgyhbZg42LeESRD3SrIaQebU19pXY8LNM+pKRbGkh&#10;x6+ed/M3Bt75mfuPOdqu2GIyJyJYvM++7otnvH8XkFV77h105LI2b824lNMe9TyVCJOIZUpNaEoG&#10;31VzvotV2wuGOGIgrGMqHOpdP7xXeFGoeoVqvRGIZU0DgySwSIJQk8hSFln2QWAoDqBBAB8HcHGI&#10;krUYIcYI0TDloo1BZFfnLL2ijOUW8ioMvwHIhg2Vwvo//fx3Nqszd/N3T/loKU0+w8SfbCpGE70o&#10;arUMqgJrPAyLWnZijAqTQxQGQUtzgMAa9A8mqCbuRXGyupD32+cDN8GYjJmUdPT/KORDk6YeSSaS&#10;+ogzZ7UlNzw4sW0on0pz9Mbaoo9zoWuJ7J47z773udfu33MeE13UOyjqhbUQVdMJ42zsNbh0/MzH&#10;L3jtgQPuKNXMbF8bcsxka86iGFXVWIORih1qbxr5uWVzgkMOvYPml6mXv2/J2x9WM4TqRQWW2ITD&#10;Q8PurI5md0KYK562YWPNNeUzm3pSQqhO7QvwmHfwafc//NitR3YENt0rCLKDs8ydHEfhpN5BQeIo&#10;E08sylpPcCYOA6YgMDCmfklSrQmgOmitfT2K7a8gtJStPlMboNcPOP2OVe/V9UOvWsAb9GZev+9k&#10;ffrJmXrGGR/Mxdq0SL8Q9NSiC2kP9tiwahUZAMunTtXd5s//wG7iC0ccYTeGQXuQcptQ0AXS7Z1i&#10;es3L9JrqNolqT8g2Z5nBxPU4Qa/IVJCpqqqKMqsIERGTEDaB4dhNNp3ZUI96dXOBUSXVUYAkIiat&#10;BynAsAWzAaHuJmbqkXqPmpfhwAZrmO3ayIa/ckIvs8FLCn59/cqR1d/55Xfe5RpeveBqppuJH97q&#10;Yb12/rX1j9dQAwAbaqihPyT8nWIuvfRG/7GPfd2Ob2s7STU7z2fV/QMOybsavCQKkDciBAZvtpSr&#10;75GcIV7HMncNlA0ZtmwQjAawqzgkWTULTLAyNublAOYZDvHLQOTVVtblF/7wn98Vr3c5ruPP4gz5&#10;TRPrG4fM6ChEYTs5bOEVW4q4CUSYnKmflohMSpzvMEQdOUOIiBES4Oq5JPCjpWBcvX+vkIgCpKOV&#10;8AgEMvX+vvU6MyJCEA4JnCNGyAprGKllVJix0RhHuWit5qLVnIterkbBm1lkX0sMv06F4qrxhXXr&#10;tvnSg+43HZe7rz+z3cGelCTp6d7LzDAgVKopsizzlh0sK4xRJfJs2XIUM0Jj4NQDXoZE8VSa6k8S&#10;p7+c2F6aFEf+PFKZ4UWsq/9lyedCk48Zw8PJk9UMFaeFfQgu6GoZQHMuoVoWYGAkyrztCsoVd+nh&#10;p/30gl/fu/cuxuLnpaq2VFP4OHAv54N02ygXB4Wc/kXXPk99/eUHDvxBtWpOympDji3ZJA2QD2sA&#10;ieRzMfcP+Xu6mkd6jA12DUOLoZL/5/UD8frmYvztkbIQkdc4ztnhCj0/2N+79/jultvCsHD4+r5a&#10;1ppPg1wuQLlGiKMIaSYP5Av+4t2OeuAOAHjxxzNzqZi/dg5/GtigsKHfqfcsosYoCM6jfmyJWFUh&#10;AkdMNg4tbFDvK5zUBKWylILALo9C+4KN8ExgsVQdvdq9on/FR/783cfuiqsWMOnNvO++k/Whh2bq&#10;+efP+Z1bxilA8wGat3Ah3l7zj1Q/ECjesvduQb5rm0mcyETP4XQBbZeqbFsTNz3x2hPYoGjZgMnC&#10;jbp4b4EhibLWwRBEwvw2MMSm/PtRANx0mScgFVFVGBVSVSaoECkzMxkyZABT/5sKQioOiXNVtsHK&#10;wARvEsXPCPyL4szSvGZv/P29/7hZMs8lCy7iu2/K86c/HchpDYewAYANNdTQ7yslgPTY4684ylL2&#10;T6zYHeqRuSoY6kiVCcT8XjF7gIzCnhpRUlIO67gHwwYEhfcpEu+GQuZVsQl/FRldGot5OpPK8l26&#10;7fJTrvq76gf9pCNHHlJcmaIzb3x3QroVqW5B0C0SwrRUZErNu07jZVyRmSJT7wAioz1764CncGP1&#10;AwUKiNaD44WonltKBjrq0hDqAAsQvLJ4Dep9MEzOGgqMhVNFf+bSItOKHNOyIuHXUFnOoi9Cgzew&#10;vm8lvbz+fctwbLzqWFuZUDRLnxbM/srNm+IW77ju/BmlSvW01LuPhwH3QAWVSk0NIzPkCCC2hk0Y&#10;W4SGkHmFiq+EIT8n4CVJ5n92/9KORVdfcln5ubtmzqpk+BKBj7fWYrjsoKoSB8QtTRFqqXvOkPvH&#10;N9dGbflC9LWmcLi9o2lQmcDVLITlTEq1ZvSXW4ctu+nTJvf7pGweyzxtlaaMxMmitkKpJ7DRtJES&#10;KpPHp1d3znzuc0/fedACZXN6Vhty1qqtJBHiIENgnLK1VK7Q+ram8lfjgL9ZqpDv7mA7OJLdt3Gw&#10;mMDkj0hTJ6Te5JsKZrgkjzCqf2pMeDkH+d039iU/6mqu+GIxPm5Dn/dhFJumfIDE+xUW8n2n9sp9&#10;T/zRm7++a5/uKsJ/E9gznSf0DTlRtVAwO2EnHv0KipoKYYthRrnmUKt5qGrKIHiiMI4sosAATEhT&#10;QSXxSRDaZYHllwLmpWDzPBvz/PhkaMUup9/9rtjT71y0gAv5WxgAsuwUOe+80/6QfYRJAby9LzYb&#10;wQ/uOFk+i9Pf82LpoTPmmHUbuQdqewTYRgnThXm7xMv0zPtJHtRsjQGRrSejqCDzfhQMIcqkIjTW&#10;I2dsOfmt0YHwDjAcA0WoBxRKKoyxy0YmMmwoAI2CoVdBNUthbLAMHL4ccPCoV3pMqoWl83/2J+vf&#10;/r+ce94LZr+ZT+mcOWfI/9XRuwGADTXU0O84dlxEwOfkuI9f8nVC/GWfVZFlNW+g9dWcTaBX73+r&#10;4pUZyqJERCZgA2NsPdNQHbykYFCvYV4Wm+A5qH/Rqi5tStNXT5r40urdrvqe/20w+sYRB3T0Ub4j&#10;VvQoZCsFtjaQrWrOT05FulPvunPWRCExotH+vXXAUzjxdUdv1MFTVjX1/mWj9TTqjWZp08Cpoz8J&#10;zGisooHAqodRp6ZeYkaVrEWQh5gYQ84hI/t6aMzPW8n+iFR+tYVtepN+fM97unmqoAfP/BPO5x41&#10;4wdSmtoWKnQfT5dtXgz6iju+PC7XVz5EsvRsl6QHhSFztZrBe5eAQIYRxmEAGxiIKsRllTDgl6OQ&#10;l8SRPujEPnfsade9BgC6FPbJlQefxk7mhXGwW+YUfYOZMkEtOc3lApNJsCEO8eU9jrvv+luvPOET&#10;rYXKzV3NAxRQSZgDriRWoOKbclXud9PN0JD+1aGfvvOrz96z94OhtQf1D2WSSVhrjiuvRqHu7MWg&#10;mtDKSR3lNyZOHTzj4ce2+7Ni0f5JWh101qqtpRHYKPJhDUnGvqMtNGs26NyuloETW5oKs9f2StrV&#10;hnBwWDYMVvKm5uIOS069V8kX86Zac6s0y24JovBUr1Fh5TqaM31y7yS2hYsHh1UqCfs4CoJ8jpFl&#10;vgJP96oNvvOxT921aOlde+04WI2+VYjjj1VqwHDZO1ZDwmZN6nGr8/xSHNmPeE8HMbAVExdtWI8Z&#10;rCUeSeo9QE4VRERBFFkKrAEbgyzzGC5lPo6CN601r0eBedoYPFVzwUsmGVl1wnm3jrz7O6F02WWH&#10;myAI/hhQuOn8vg4Laca8xfTIstX0KRHc9IlPyHlnvC8s0fUnXzhRRnRiRrS1Ej4K0A5V8dtkKhNF&#10;0Wo4ALGBvA0Mvap6VVEmVSESgJTNaLL+28FwMxh8289U79+jpDK6DWI2bAIwWxBZZOLggT5D0XNs&#10;gwdSzu7rWLblM//+1MfHlo3p859/g7/znS3l/5or2ADAhhpq6ENr4cLLec6cz8rhJyz8lyA0f10r&#10;9TpAiEiZFMqq9fp6pMzEbEdBz5AB1MGlFYTGrjLMb1pjng0hS62TF8PIvHnRDz637jdB3iOHHDWO&#10;i2EXUp1Gqlsb1SmE8tap+KmZc101jTsLoy6eoTrkOVV49XBeIKP1/xSqpr5JIgihHo+4WYFoHR0m&#10;N8UmjgEePAIojDjwqA/qAE0RSJkilGzRONuMMhcwICYTjp8Wm78/tcFP/hRffRK302ZujwL8/OFH&#10;8Y4kWM6MKdZiaM0grWtp0e0euNu/c7nu3r87sTPv7PRKiL1LJtyvZGgvjYIuZwjDNefB6mNjwnxY&#10;d1Kd82kQ6MtxGCyKQn04MsETR8+57I23b/PFnx46fahqz01T9+k4tF1ZlqFUzYQVai2MiPewzWa4&#10;UlxZysJjTj/ve8/9eMEJn5/UXf42+w0q3osNQlNLtJR58+KEluHd+qrtZtnGzhXHn3XX1Bd/su/8&#10;Yj66cPnqqhMOrXpJ2grVMHVGC3nioRKe6Gwa6YqDyrxnV211QHeb/bO0OuSMha1lFiqM5nwFSWbc&#10;uFZr1/bp7Vu1bfh/mS08NTBi1HnWpoI31RrrYDmH1EcUmAxpZrwJQyOZg4pfY8JwYpKF2Rsbgj1n&#10;bLW20/v8bV5tcXDEZyKGiY1pLgQgBlKnz3jYi0rr+e6eqav3kTT3z3E+3qV/yCPNCEoG6uh+sfi3&#10;E8780YN3LDi+zSCcGRieUUtl1zSTHauJn1osxGAiJJlHLfHwTjIieFEwEQVhaMlaC2sIqVNUKpmG&#10;UbjKEr8UxOYZUX6R4J4d0qHl5559x+C7zgqAnr5gHk/d801a9otputu18+WPAIWbgeGSZauJRBCc&#10;corMPe2093XRLjvxzyfUXDIRZLdyqh8lsh+puWxbpzrRiXQYG8HQGBh6eFFk4uEVXsfcPiESZqa3&#10;kk/qy8mbgeFby8leSLQecKECYmMsGxuCyKLqqiAKfs0c/NiGhZuv+8G5j4991usWXsdn/B9yBBsA&#10;2FBDDf0O48bX6TNn3kuvD51yv6X8gWm1PzWggE1AbBiWLRgElQyqWRKQXRmY4CWj/iVL/BwheWF1&#10;87jXf3HtyaX3+gN3nvCZdsoq3TnoZPLZNhaYBi1vm6mblHk3PpW4u2AtRVzvMVtPrpC6iydjLp5X&#10;ZVYjo3PhWwknNObg1d3JeklcGS1Dy6OOnoGHhUcAgRE/OloSUhhUOURJYwxzLMOUkyHKc2bz7G0B&#10;qVo4laHABI9Gxv50JGz+6b/e8mcvbTZhfwYGyfnAAZfqP58DHHABqO31o2hlT48efc2V73I63ZHb&#10;TzKCnatBMKs/MPsM23CHWhSMM4UIVTYY9oIqkGbWBE3FPJWsQcna5WjJPcz58AGHYMmZ51/86ju3&#10;+7X/uJIP3/aOQzInZ1VTd1wYmVyp7JCk3jOBAlOvxDNSi5xDq62m4bKhhA7//JcWvPKLW4/8yqS2&#10;6j8l1QFJMpIgCK0qyt6577UU0tkEP371yNZ4Y3XxmB2mvNo5rrXl2hVrKs6rtZkYtOYrUK2n+BRz&#10;hntHzP09rf0zQuPvf21jV2Jt/lTWYbFWOElDpM6grVBB6lhDK5Q5k6z3HRO3Kiyb39aaO3VtrwqU&#10;SkHgm5y36BspQJUpsB7VxKpXpjg0yLJUjLGU+qi8cl1hpx2mLMuRiW8PwmjbjQPivGejwuKEuFgw&#10;FEcWw8PphsTj2gD4UWf70AyX2S8EYW6LwRFBGIWIowClsn8AxH97zNzbHhvbv7ffeXI+7DdbiuXd&#10;RWlGrSYzEu+3JeHWILAQFaSpIEmcSr0iizBgBGTDwFIQWBhTdxMr1QyBtWsM2zeDQvjLxOP5wMbP&#10;VGLz5vmf/kb/e0Eh5s3jDW+uoPXT7tSn50PP+ADlin7XMWEhFtJDFy6iL3pg8fK9KDzVyNzT3j+x&#10;av7sf+0q+cpENbplJviosvlI5rNtM5HxqciEKIgBMhAATgSZjBZ/h4gSiYIhAlYQaDTOUDZzDDdb&#10;Tq7XQ2RWBUxgY2IbIvMebOLFiKOL4xt+9IMFuNV/9jNnmMuvvs7/HxnIG2qooYY+rOpdnQ7+xA0t&#10;WZb9IAhzh/hkCKw0HBizwprgeVL3gg2CXw4KvfLQLZ9+8722ctuhJ09yUW5S6LPpAelUhmyZittW&#10;nN+i5rPuvLUmMgYM1Pv3blo6EuhomzcFgcWP1poA8Wgf+3pdwPpUqICSqBJEiaEkSmA2ITGMpmB4&#10;BHAwUp82PBg1ClFFiGGTxwjFGKYchiivJUSaUCAebKwNKTYB1Cdg+LV5osVFizuLUv7FZ++av+rt&#10;k/HfH3qkOXTqNH34ykt0n3PPp+aXV9Lup94j9NnNJ2X9DEz1tY9ubUPsZYj2KmXZXonotiFRU8yA&#10;E0XNeyQC9aTOM6tGQZgvxBi2JvVxeLcWw6smvtL7SOuDb7U3e+75881OO17qAeCn3/94c1tT6bi0&#10;quemXvYLowBDww6ikhnmwLJAPDCS5jBYjl0YFW0tda8NDLYc8Jf/+N01z9574Dfai9mX+ofKvlZl&#10;bW2JbC3VajWpfbejyR0XBdi2lLbgqVe6frZV98p/j+PcTysJNMvAmQ8oHyWIggzOMaLAoZrlkDks&#10;mdTRNwOKNQPlfLx+qKO7rTACQ4LUBygnETqKI8jEIqDUtbXl7MYBc+Y2E9c+WE2Krw+MwCaZKQP6&#10;ZDGnBw5VjB8sFQ0bBSmQiUU1pYHAcJtlD0Gg1cysW7Ymt/M+W77uTb71hlwuPnzlupp33rKHoTQl&#10;T4ZNPiaEgUG57BKB+SFp+lRnc3UPVRxRzWx7tUZaKOZI1IBgbjNR7t+OOPm6p97rO3/L/HMnmnyy&#10;nQPvlaa6Z1rNdq5mMq2pGBOI4DNBkjmkTjxAzmm907AS2SgwFBiGZQZlAlepIRa3vuDp9SLr82GW&#10;PltIs2cGg+CNw/719vfqVEM6D7zhzRNp1bTbPlQNwt95pIDSpQuvoAMWP0VLVuzzW8HwH077+9ZK&#10;OdzCKG/nxG2vzFum3m3vVaYk3o0PbAziYNTpG3UM1cOrjoJhPSxXYEh5LDMZdRAcdQy9kCiTAGqt&#10;LQDWwis9ph5fvvvOcxfhyssY55z3v94JbABgQw019DsM6qCzL1zMV188088+9vKWcr7rlJqUf72U&#10;t3y+dPO+fe98/V1HfGpKQs2THSU7BkTTCTrde7dF5rOJpNocGYOQCX404cKrwHlXz6gFhCBQUTJU&#10;T6KtL9Vugr3Nkkvqn0+ERJSYlURGy8YwQiKExgDeI02GfYhscJiLhTLF8RDnMUAFDJoChimHKkIk&#10;FMLX4VGYRAOIzRmD2Bi4tAwDvB4ZfjA29s6imEe/cPc/bnJivnrpZRzeanjPLZ9SYaD9jRW0w8k/&#10;Fjr7HcB3zIxCf9VvF0L2rCrPqjm3e1Vkm46IjUV9WaziFU5EoKNpxapKUCoamGZDqEEHTBzdHAT2&#10;kuiuZ54f2/bSF88PN67p0kMP+ccMAJbcfdRkZDy3UvVnBgFPcx4YLqcKhTcMLuQsV2pZUqrlTSnJ&#10;2VqNXFtL3paq6a9+9kT7zG+efX9bIk2X5/P2sHUbas6JofHjIjNQcs9US9m3xrenXw4iu2O55Nzr&#10;vVPSJPV/NrFj4G9Uw4mVqkLJEqmiOVdF4izCIIM1HusGW7UlV361u3VkW+/wqofd5vV13WjNl2As&#10;4DKD4VqMjuIIRBlsMt+Ui0ypgof3+cQjB7x4z24L4tieXs0YG3rp3kLeDXa0hqeuWAdXqhWsNV6J&#10;DDKx/eUyXR+E9rR8TjqTjFGqmecG18UzL/ynG0qLbz3iImPsvA39ThPPCjFay3i1iMbNxVxXLXGI&#10;o3rpF+fpqThKNxTjdDqpTqqmbDJvuViMKUmQBGF4NcH+xzGnX/8GANx2+6ejE47/fvrOpdmHF80J&#10;VzwXbEPG7Cqe9kmcn5E53RKCjtgawAtcksIlGaxzmUm9Bi5D5ISt9ybPTDEpYgA29chqCULn+5q9&#10;vN6m/pkoSZ7JVZJnDdLl9LM31v4mp3DVtDv/U6DwnWD46KqZ9PS0J/SS+Ze8bxzeX598dduIH+wR&#10;j6kAPiJEO6TOTc/UTchcNjEICobYQkbB0InA15eUhZjEbypwXQ9MGXUM1UNFlRCEBaPMXjOe85O7&#10;P3PjtZdfwmd+9oL/1RDYAMCGGmrotw7UZ847k/dfdiCJuRmVO06Wz71PSZUnDj+u40XTMp1NfmcS&#10;bMfqdvAqUzNJewgUx1yPyxsrmyLi4VSUBFLvHUAg9WS4HoZHo04jvwPwxoBvtAStKkRJIaRKhtkE&#10;TKhn8hKcCGo+q0VMq63Imy1SecpJ7c1Hoh3Hv8I9x5ZMfocEFOtosyujHladWvFi4WENmciEsGyQ&#10;+cSFbJ8NTfAT5/y91pZ++dXbv7opnu/U888wc1/o4Z2LT6nLFAtP/Jn81QWbA9/6A3dvC8Ngu1Rl&#10;31Rk/0z8LjXVKW3GgCCoeUVNBCLqAdRL6zKRgQerCqDUZsExEVLvlxUDczVbudb+5NerAWDlZUfb&#10;PjOVdznnu+nY31zyg9l710TPSTP5eBRyS63iUEvFeyhZVgmtsWwDDI24xwZrzW3q7TaZF2ltLtj+&#10;Ib/kpTXumM8f/tzHUxf+RxQHzX0DWWYjExTjALWaXjS4ru8bW2wV3BKHwd4jI7WsvzYheHVV/sHp&#10;E9a3BlFut8ERhSqpgKmYq0KFwSwIrAPB4M31bbWtuzeWioVkXJrRCwHLR19dNxGFuIqAHZwPMFTN&#10;obVYAgEw7NUwEZNNfa6w5fT2ft44rK8MlyQyNtLeoeiTbfnS5/PFaL9V69gnLmeYM4niPA+X3IMj&#10;adOftObdgmKe9xypKKqpfaDNB8ceccH3qg/dfPT5XnFRNYGtJOSYTblSo5vEh+uV5LOFfNhdTTIY&#10;ImROkXkMFqOU82GtABAnKYtHYAqFHGo1GQqDcP5w2X/79Hk39gHAXXf9fdDTs1YefXT5/2fvveOt&#10;qq7t8THnWnvvU26hNwVFoqigooIFBUGpSrN3pUoRNBqTqNF0TaKxgoCCFMXeRaWKDURBxIadIr3c&#10;fu8pe++11vz9cQBFk3xf3i95Sd674/M5n8vlfs45++xzzlpjjznHmASc58aPH/GD79L0+0c1L6qN&#10;D0tFUReVi4+TutwxyMcHNVKAbwUujBDGFmSMVZFzQRzDsxaeMaStqCSEkkRIQCBWkLMOLKj2mNcW&#10;af7QAKvY2lWc8L6meZ+U/buQwj3VhYcfnkJvLjuFTtq8nFa0ff9vEsNxgx9Kh35NawM+WBwOF6FD&#10;YhsfFottHdm4laeTTFyIjrHi4KyDEQMncFYKF4nWEQmcIxUo1gmOXdHBb7xw3tfTp9/LI0de9b+W&#10;BNYTwHrUox77LPzDJozjk9cfR93arpD2f2XhnTromlIlpjXDHiYOR4BxdGzNQcaY/ZmlJMl7Zuzu&#10;vgovlG0FDo7ZCbmCkkcsu/vyCiRvHzVPZB/Ct+fnHpduoZRL7CliTzESrABxqI0j+KQ2JglrfEUr&#10;AsK7eWu+WrG50cbrP50dNT731UM65r/8ZdKFZxWxS5KLoMSAnHOKxYlzrJXHWgcgCJw1Nb7SKzXr&#10;V0L25k97ZsKn3z0Xk/tP095Bq/jAD1fLmqUj7Y8xap8NY1P/kxuLpSOcSNfYum5G7FEWaJlWhVcT&#10;Woe8s4CDld3hFoWsRCKGQIkRFus0OdVIq4ImCqxKaZoa1kVPlr7zRQ0A1F7fzeOegnTfpTEAvPrG&#10;ob63q8MAY93oMLS9PY+pLhMjjq0lxQQ4IjiXLipRldVSXpuju41JdlWa+uWtc8kgpSorad4hLT+5&#10;sX2r/K+DZGpweaVFaCT2S9lLGlUTixv6hV368rFB56WpItWlvCJvYpfUn25umWvVoHJHMikHRrFC&#10;HMsu4yhbknIHOBeLE0WpIIQIIR8H2FJZGndqvSlyTGmxstrX5uj1O5vD1wa+F8NYhcq6IpSmM1Ds&#10;oNlBkTGpopSOq+Xazhe+fteXz3eZSik9OhsSyqvUu0bi8xuX8orYqKZlNb4457FzxjZsUKrKKqNb&#10;zr5i7k1zZ184FRSPDmONXIjlDZLRqIHDnl2z+OF+p7GnH4piblVdZ53SPhvj7tuZ4TubFftnRMb9&#10;JJHwDsjngSiyMA6ORagoFVFCR3AOko/ZQXkqnUwiF7nNioM7q0mmXjHyoRwALF16sTr55EcsAJo+&#10;fSYBT3PseRhz+fM/MP2s6dYywe07HpyIws6JODoxzkcnuNAcUuxskHQOJnbIWYfYWEdCDig0+0nh&#10;EoqEmX1i8ndnWAoR6owFEe3yWa1Lk/rQMj50MKupKLm26LmVO/8aKdy2diO1vOgFh0v+65NJ/vHE&#10;cCmtaNtDJk9s/1eJ4UUXTSqO4sR+4nh/C3Qg0CFGzOGxjdvENmqldDJB7Be8+2JgbAydaAhj80/k&#10;8g1GX3Hml7UjRv5E8L84QLqeANajHv93QbMefpi6LHuT3t52IuVfEDcBP1QjZg++vlkdwnbWytEe&#10;yyGxNUcZFx9srN0vqT34xAWSJw7OGhixAgdXGNFGe0nengiVwpSPH6p5e1y3/F11DyLi4IhdYdzb&#10;7viYgrrHiFwMWFfja3yV1N4KhnzkrF3RIC2fH/f0M9nvv5azz5z8B0/M9UyMbJQBoSAFEEQpLyCP&#10;fYgYiDU7feUtSfj+wrw2ix967KpN390Ip44f7+1XVkatGhSbzlP3NW181atHU/LkiNhRN2PtSdbJ&#10;kQ7SvEgxjAhCaxA6ESJrxTExFU7LtwYUBx8GLE7YGacZqpGnEDlCQmFBwDz1M/fhS50WwwCAmXms&#10;vy3f0rUeW4iSWfz8kKYU6oszOTNCEXUEAXWZGBBniZmJhAjWWhcoHZSgutY+V77L/SnR0P9VKpno&#10;X1WXt+lQKakzizsd8/miZEr9xPeDZhVloTEBsyr1pNHX4uQL6dnx7reWrV3Q5V3P947bUZE3vgf9&#10;5db9oHVsGqVzOrbaAGRzefw28N11qWTcMJtXLuVFoj1R4oCymhLkYu06ttnE+cgDk6zwtTluS3kT&#10;CICEH8FYhYq6IhQl8kj6BYIV+JELgqRyGXqrywWvnVKx5ITWO2L5pKpG0g0apnjTdu/8xo0q1/tc&#10;vKKyytjKukThkwhlU6mUDiPuO3DokwtfmH3eFXFsJ0cmoZygOpW0N5w19PEpix7tsb9D0bMJP9Fl&#10;y45cVFpa7FfVxO/n63DmiJ+dvPmpmR9eFoV8hXVyooggk4lgnVhfWy5JhRToGJFREsbslPaV7/sI&#10;I17DkD9typz4yPU/u9Ldd98DTCQYN270vm0BIvThsJH8dvdtNJYucDTsh7l80vPQdiA5xkFOyhuc&#10;kCM6jFmVeEww4pCxQOTEAXBudxq57Jb0C8FGpHwiSiiCosKM31prweByn2ltgtQHjuVDwK0O0t7a&#10;9PM/JIV3ADxsyBCOY6DZhc//C0hhYQl5+OFZtGxZF9q8eSm1bXu8TJx4lPtrxO3ssx4McpTeT7Q6&#10;wJiwgxC3NyY+hL1Ue8vurTeeOP/S7/Cj/9WxMPUEsB71+D9E+GbPmU32UcvLD1wu0yb/0G36+0E/&#10;Lk2xOkwMHaOZjwpN2Mk42w5wjRPK2z131sKIhbUG4sQSOynMdBJiEH3bm7dP6DMEBVPG9/v1SPYS&#10;QYEruDB2z/dlTyn2lELABCeCXBzBV7wxwbzaB61kyAqtkp/2e+nBLd9/LX+eMY2PnDZVOTkF7+53&#10;HC93NQ8mvdTF2bqdhmAtgQPfC8DsQ0wOBLfOU/4ipbwFSVZvzXhqxN7S2IyBD2pHa3SdHGl+PHfo&#10;Ppl9X/bs2dQkkx2Ni0+JxXWLjDuCxTVNag0rBjnjEFtxxNaRYxLG7jgLgQJBw0CLgQ8DTyzYFSJq&#10;tFKqRGvknMuliJ9NeTwltWDVsj3Pu/bPlwUHXfdQtGfDffXpC46Ic3ZEPjIX+Z5uGsYWuXxkRQBm&#10;VooFzkIiw04nSlVNra0RyNUbquzC/Rqm5hYl/WOy22pMg8pIFXl1G5udULklXex3zWUZYd7auEQr&#10;xGKOWhZpzK8c1vTTL2Z988ZxSzzl9dy0PTQJ3+lN5Y2RDQM0La5BPtZxqxZF3s6y/FgoKm1WKn/c&#10;XhY7xW5HUSLfzDitnBX7TXlTNExn+aCm25GJU6Rh3tCeOWVHVUMYq5D0I8SOUZlJI1AGxck8IqNs&#10;cTLP1mlSoReKpiNPuujVL99/4cQ700m+prLWOWMTO08+77WWq587aUyyODXlm23W5ENPW0dOaZ+c&#10;qM2NU8nO3S98dOdLD10wPrZq4o5y6xo1TLCL889ENjnmsitnli15fMgjrL2LNm/PRUGQ9AHJGtCI&#10;C0c99TgAemTqFf2NkVFhHA/wfKVrsgaRhU16ETdI5UizQxSRmIidl0go1go2puXKU7+9ePSs+QCw&#10;evVwtWJFdxk9+i+3VghAmDOHtj36KLds105o4sS/6BSH8Y6MgG6hyEl56w51Qk1TimEEyIlDzooU&#10;lGbam7UHoNBXAECYlM9EPvPuyTtAnbVgULnHvDap1Aci8i6c+iAoTWxo8OxrP3QfP/QQb3v8cW7Z&#10;rp08OHGijAT+RVM3CorhsmWn0JYtb5NSBs8/P8b+NWJ48nkfpZY+eWR2z33xf2B0XD0BrEc9/o8S&#10;vnt63aMzfsVBysdRVuLjrA27OOd+5JzbL6E9EAArBsYaWGeEBRYkIEfELATIbtUKPyB7BVK37//h&#10;h31831H3iBSL8pWGxwoaQORiiEVFoPCl5+n3PJEVsPRhGeu1o19+4PsTMmjmkCFqQByjyYUXOlxy&#10;iRAgl12xWj30wNG2+7kPnJvSjZ7MV29xXpBiRQrORs5T3mpmXhDCLdxRzCs+nDls72SRGWOn+wYK&#10;V0wZFn33ibacOahkY851UiLdYrHdjLXHCFHTFBOMFBy6sTWWAEMQ7SlWACHeXUzSMPBhEUgMHzE0&#10;HEgEDnBOIEmlVVIr5I0pS2t+yFd4oOGC978AgLdHjlEnnkiKRkzZc0z08pOX9kUYjcpHZkDgab8u&#10;EyGKrSUCMTMzOTgh5GJlnaSUF6QRh/HzWd+OK6sw/n4ev9UQaI31FaZhJtR+u7zxj7DGD/xEbaUT&#10;aCBu4FHyy6zptiSr7Zqau/XaDdese7PrvIC436btoQl8p7dVNkJlXRrNS6uRj8k0apDSdRnzaJ9L&#10;51+8+NFTN6YDbl1WTdsbpjKVQYIPCyNBJvQ2biprst9BzXeplqXVqMoGOc32oVRCRm+pKBFrFSX8&#10;CMYoVOZSYBFp3jBDNTl/R2kyU2wsJYuLk5SpU9d1u2DBnZsXdt+vMo4/rs1KSZOGRbytwvtNj/Pn&#10;/XrZ06dMSSYTY7buiE1sAx0b2HQ6rXIxP3HOiCcvAIBnpl18l4P/4627wrBBAz9QymzmGOMuGj9n&#10;7oJHBt4AStxaVhmJdSTFRUUcWblnfWXXa6//6ZWucP9rj66tqxrjcuEFgfZKakJBzjlblAopWWTY&#10;MsHl4WxE4icTipQHcfwKFN16+ZjpywBgxcrRqkvn+/9LGX4CMCaAtm08i1q+8OwPysbS/+Qmdbau&#10;oxWcFDs5IWupkxHZv1grGAB565ATgQh295oSy56BuUJut3kejln5ROQrhkcKDoI646AIOwJWn/ua&#10;3yd4q5xEH1KFWdfmvZU/UN5XjZmgDty8nja0bft3zSv+p/Geh2fRhGVdaMOWt0k5wvPnZRwuv9r9&#10;X1H+6glgPerxvxAzMI3fHX8Ssb0LU6bsS/ju7XVPYme6+nB2cVcr7vjYhF2sxO3SXkIrYogzMM4i&#10;dkYIzhIE5LB7fi/2Kd/+LXL3bTn32xgWEgjDiXMizBA4Ub5SpFVhxq+IRTbK24RW63ytPtTCq32R&#10;FaGznwydP/MHwdB3z57Flz3xJG9u10ben3iSDMWl7q+vcZPojItaN8pEmd8TqQvIRu8o7b/sECx5&#10;9ckha76rsvz6gt/5WxqdY6ZPPmzvufuy96mJ7apRB0bcPYTrHhvTWYD9i7VC7AR5a2CtcwJnIBAi&#10;+CWeIkUa1XEsApQHErsUonRC4qQHw2r3/mKBggWGQEVas0eAcfJ1kaJpUMnZzea/uQMA6m462WPj&#10;kPrj2zEAPDfz/AaJQJ8dGTsKlo63cKirjeGctQAxq0LooQUhF3suH3koClIs1mzylfrF0KsfeHjO&#10;jeec4DFeKc2EDYMNFTZRYpU9nmH305AcwYQinCbKeT6av1phOr1TqzOhLCr98Ks+X7158vNppsEb&#10;tobG16LLakuwo7oBmpdWwVqxiWRC5XJ2zetro06nHxEMalhEz2wrs4gNPmpSXHMga78kDG1tRaZk&#10;fiYsObdd8/W2YZGoihq9zvPjuxul+d6vt6asE08FQQhrFaqzRYgN5IBmGSqr1l+XJrNhEKCDUIC6&#10;Glr60ieLT7n3DrhVT3f9Q7JYX19ebSxRMpORFh2bffrItkyHUxcp7fXYWS4mtlobq0xJabGOQho2&#10;ZPgjs/5wG7h1+sLnofyB23easDihAq9BABaZPHT09Cvnz+rfPxv7T1nodG2di0qKU34+lle180Ze&#10;cOXsDXs+Lyt+dlabnLMjbT4a4StqVRcBGXY2aqoo2yrNsTA4Yx0swU+lOIpJFHtzSjLmT+feMGMN&#10;AMiwCQoz/z6idC/AE/4GIazo1rvYBDuPINInxg5dMs51zjlp18DzABBC55CzAuvESoEPstDewTfi&#10;HLkCUQSBiX0mSigNTYRYBNXGIqHUBo/kY638VQnCaiHvkwOGLNrwg6gjgHYOGaIQx2j2nQu2f+3q&#10;+X9D9asngPWox/8izJkzhR95xOOzLojdqMvH7l1oLxl2oWpZeVQHj6SbMflusYu7iIsPSnpJEAms&#10;iRHbGOKcJYiQYPe4MzB9p1yL7xG7fcq5f6Gfr/DT7lb3RMiBFLPylYLmQqZfbGOwSIWn6FNfq5Xa&#10;8kp49H7plmDdWSv/HH9/s5g6ZIjy4hjxhRe6Mf8/NouuQ+ft9/as/nvLxXUD+umr2lzIMyZfvo/K&#10;t7T3kENDnTjFIu6eic0JIvagYs+D7O3hcyLiLAPChQKdLtIeJZVCeRjBQlb7pD4stjVcKmEHH+5H&#10;Fq7YAex2j7ASJ46ZVKnWUERQJMs9oakbE+Ezx730fgYA1v/pwmDnFyXm+Bn3WwCY98QlB+VzGJ7N&#10;xZcnAt7fRIJMPnIQEQazKCKrGbCAzTPCLNtiYdVALJRWDyaqy37Z58/zty64bsCAQNwT6U21Kb+i&#10;1kbH+qqucxKGCZwBhAFTpGAqFZq/XOEOXVvN1Um1wX0eHVX+QoupzcS7cMOWvPF80ZWZImypbIRm&#10;JdUAxBF55HteTVgXnnjM/mvXflhxwAcJTx+6q0KFDYpzm1N+9KMgkZBsJnxl3c7mGxs18MbuV/pl&#10;VJpO+jsq3Cuedg83a6ge+/SbpBUolfRDxE6hOpMMQ+P7BzSrocoavSUR5Bc0KcXw6lo4gm8CXXRU&#10;1/Of++Lrpac0q60wa7J5aZBMpdSuKu/+fpfOG7Py5f7No1y8PDSqbVUNuchoIvaEyKtVXHTs2aNm&#10;rH1x+hUlVbnsW3n2j3Qba4wmUf5BzSkTxZ/stMUXHlL6adbPB6/4QbL9jqool0qmksapTZ7yhl84&#10;evriRa/9yuvdsxC5U933sEbVzRtdGmbDsQlH7aPIYVdSua2HN5TtrRsriQhcF1sRpYJ0ESRnsi2z&#10;+QcaVlX8uetdC7YAgIyfoDDpv6eYCUDvTwDvv/Ysanb+s44u35eEZc88P6ip/eYQxXR8LeiErLHH&#10;5wSHNFTsEwiRFNzDsYiDEycMImLeXT7eHY8E51iEHBOYVKAYAStoIuSdoCrvIl+rdSnWH3haVmmS&#10;lVb0lx0WLvxBHM0ds2fzsCee4M3t2sn7Eyf+M0Or61FPAOtRj/9czMIMfuaskOc+u29Py7VnTdpP&#10;cb5rFIf9jAlPEmPaJ4MEgALhi1wIAgy5gj+Qd8et8PfJnfxthQ/fM2rAFYL5yQmIoHxW5LMHxQQn&#10;DmGUj31W6wJPf8zgt6HkPQ7cV1c+OfEH6t7IK8eqE77ZRJ3bNpejJk539A+5KhcaMf48fnDSU3bG&#10;gIl6+Evj9zlvC4ZcsH8cqeMV49R8HHWPxR2aZKUBQeQcQhsDgBFniQuj4YQATmqP01ojE8fIOrcK&#10;hBeKXH5Na9QcxNYMMJATPOUFoQBWdtfU4JwmpUq1RuycDRS9krJ2Sosl787H7o1+w60XBgfe+Nje&#10;eJkXZ1/ePYztqChyQzxPFWXzEaLIWgUhgNn6XAjyCx0SNTF0lXFeGGM/Rcwm/irl83VH3bPgRQB4&#10;98pel6WrwxnpjVUq38i5sj4NOdMqANcJEAtsSiFWCumPQjR9q1KaZzJwiUS2+utc111Pt5jQKtIj&#10;N2+P44R2XnUuiY3lzdC4qAYeGzGibXE60Mbas/pePPe5+Q/3/UMy6V9fXmEQGV3ZqmG5Mk6VlBQn&#10;UFedvXzNttZD2rWKz2yeWhsWlZQEW3eZ3/s6XtWiSfDcx+sCQ9A6EUQwllGXT2ysySZbt25SSblI&#10;5cXJzxsW5f9oLIKiohTn8vTTHhfM/zMArHiq26+TRepXZRWx8YO0zdqiLr3Pf/bjFc/16hJZ/XpN&#10;HRJ1OabIapdMplQm595ofWTitJ7dH7JzJl32o4hoWViHZgd9usFp5yTbqqmq9D1jI/ezt3uoGb22&#10;xDPSQeKsbTuzkdIJX2nfWev9bPhV0+8AgJXTxvhdRk2NAECObZYKixpcaMmO4VA6awd80aLYfXhc&#10;G9nVtCHrjCXKWxtzoBorhUY7yne1ymTvbVtWO6XBk++UA8C6IWfqts8/Z///qGR7COGB68+iz9s8&#10;KydNhv3+3zf37fEjZjnROtc549wJoZXDFHORx4xodwB5ZMWBxYljIiYSgPdc+gngxMnuETvMiogD&#10;paCZoUDIOAsRqvIUf1akvJUG+DgWWdmmqOirZk8//YPS8WcTJqhGa9dSs4su+jdRCesJYD3qUY9/&#10;0fd1/PivOG9/j+lTZu9dvK8854+HwHp9YON+sUQna+JSRQzrIhgTQ+AMOdntNv22b+9vk7vv/Z98&#10;VwksxLmAReCENTP7Wu8e/yYITQgltM1T6gtN9J6nvVUcx6vebrZj3eMz5/xg05kyeLA6pWVLWXnS&#10;STL00kv/kQ3jNHvOHMo+MZnHzF1mv0sk5w28JJ1B2Aku3cM52yOy8XGaqcQjhdgZhNbAFvr4wAXr&#10;C4jJkXMcaI/TmhE7h1pjvjCgp4V4/uF2uwtsNEgUnZ/U3oFWClEbDuL25FP7zKrI1witrfWJnk47&#10;ntLm1TdXAsBd0x/kc7Yv8Frf9GQIAK/NuCxZBn2Gs25sbMypSinUZkI46wyLMDFz5HswzEhmQzTe&#10;Xovi8hy8MLSNnKhGBWfOA43rMjckX/q4AgC2XXLilckd2UlhTZ1sPbFEtp/cmJ0QVJ0DGMiV+Ejs&#10;CNH61QoUb8iCPLKBl1A7N4QXlz/R9Pj9s/qqzdvDKOmTX5Pz7DdlzVRpKouUFyFv2DRtUqxra+Nf&#10;nXH587997bEBJ4LwZm2dodowUEV+WNWouKbYIlBRJLt0gjt9saH5G+1aVf+oSXp7nEiVett2hYNT&#10;XuQ3a5x6as2GhBGwTgQhrNGoC/2PqnNFR7YoLbdFRQm1fae6qHmjiisTvneScQwm/fbJ584/WQRY&#10;//rJjcqr+NN8Ho39ZKBqMv5zvS9++SwAePPpPhd7yp+zvdyZMFIqNNqm02mdy8tNl175yC0A8Pj9&#10;Q7tVWX9xo7U79JGffG11bHO2QXFJ2KQEFXm7cFfkRu88q82lLbL4bVV5XmIoW1pSovMxHt2Rxdjr&#10;r5tW88zPjvPOqu7s6P7JFgBk+BXKbFp6prE0QWei7sLAyh81xkdHt7aZZBH7dRFio1xxZNTBdXUo&#10;3lm1pXU2d096U9X9Re98VQMAMmGCwj+oh65gLAFte3Qwt2zX5i8aSzYM7tXGhraTcdI1gjshtNJB&#10;iJskmBE7IHQWeSdCJNY5EIgL6UXffomloHY7AStxgPKIqRD8zrAC1EQRPK2/8aHXKEUrEswrnE9r&#10;jn3hxY0/UAlnzeJhTz7J69u1+3foJawngPWoRz3+2RC6csJHfN/Eo/Yu0CPPmniABg0yEp7pbNTV&#10;IxU4ERiTg7XGMcOxEwbz7tSvv1LOlR8SQPqOae976h4Rg31SpJWGJgXrLMJ8LvaU+irQ6j2PvQ8A&#10;tyLRQK+5ds7vq77/SkaPHa1O3HQivd72dZk5ceY/SN3bd1NbPX48K2tx1JQp+2xoD559+f6pfKKn&#10;kahXZEx3BzkwrT0YZ/cQPreH5DETEUQEcBDHCa05wR40AXVxvMWCntqlaE6r8vL1HdOVXWJSo2PH&#10;gxoEvqoxBqFxtrC+FphzUmuVUAqRNdtSWs/0jZ5+0JLF6wHguV/9yjsjH8H/0x9iAHh42mUt2OpL&#10;wzgeoZjbA4JMJhIBLATkKVZhMkCWyDYpq6YDN5Zzs+3VCPKhIxG0UszW2nXs5Nqi1754Yfc6L9Lj&#10;0BuRNbdsaOm5r/o2o1yrJOlqA46BKK1gFWP/FRVo/dYuiCHUpgLbSCfUzq3hH7c/2DDYL/Su2b49&#10;ClMpHdTl3Ddrt7doUpSI00VBDvmYTWlxUhvnnjn90ufP+eCVAemtu+zbxN6RNXXWhbEnrRpVxUzW&#10;K0oXqeqa7KT317T9RUmTXNmh+2330n5WlJemyKCNr8Ke6ZQ/+/NvCgQwGYRw4iGbU2/sqi0+oXlp&#10;ldesccDrt8mVLUqrGzRrnLhl647IJhIJp/zkkd3Pfu5zAHj36ZNuTCSDW3ZWmDiZTHs1NnHKp1ue&#10;W3rdtXCvPd7v1kQyecPGraGJjVZWAuf5gSOXOPnCcdNXAMCkyaOGNs7bmT9a8blts2HzBhFVlvbV&#10;8TadQBVQ3mhD5fDJvz812azSzfRCl6zOuLC4qDgIjXzk5+2lQ38+66Pbu52uw7decb+4dDzRw5P2&#10;fh6rBx/Tl2vC8VIXnSFFCXq7Q3N8dkhLa0izrnNI1+Zcm+oa1a42i+KyyrXN8/k719c2ndVu5dtZ&#10;AJCrrlJ0770O/1gCRLt78zgJoOT55+33H/+LIT2b2Zw6GoIT8wVC2NEA+6WUhgEQWYuck4JaDgEc&#10;Mfhbx/EeUihOnBCJCAojGZkRKAUmRiQOsZVMoNVnCeYVArWanFm5f8tGX7aeNTv3/e/7zsGD1Y42&#10;Lf9fvcD1qCeA9ajHfxbGj/9ATZrUyQLATzuP83YdcMTp4sLLrDW9PFYlTixMnIVACmVdJiYpxLD8&#10;tf69vxbPAhEQnIMrjNcgEdZKsac0NCtABJENoZm3ecwfa1YrtNBKbd2nqQFN1/14zL6J+ffiQU4O&#10;Ju7acrmsPKn7P1rd+84mIPTR+BH8J+vj0SlT926ybw67VH1RVtxJC/oYMf2siTtpxSUEQmxjhM4W&#10;zC7CBDjmwgYoDGfhwJ5WnFQeFAHi7DZHeCUDb9boeTOWZk9u3/BTbnh5xGpskRcc4gBUxzGcc5aY&#10;qUCamYq0ZiKCs25NWuv7817m0WNeXl4OADJmjI+pUw3t7nV6eNqIThJiVGTMeb6nm+SjGGFobIGF&#10;Ax6z5lQCu4CaFjsrq7p8sr5hq61VaTjHMZNJeFoXKQYDM1Rtzc/ovW3lNTd280pufSuWTj+6HaX6&#10;une7ltotxzZiZYS8WgtRhFyxj1RZHocs2I4G6+qQSSdQ6/uuEXlcuSOau+Ou0k3NlDdu17YobNAg&#10;CDKZ3DufbWm1q0GxGuirGmdikkQqoYzBJ8XFpSefdt6s6gUPDbyVPe+GssrQGBdoT0WmZYMqzkce&#10;FRclSamKjh99dVjgJ6NVBzdda31fK1Le9mMHvdZy9Ys9xnoeJn+5OWEgrAMvL1oHVJ2lZ3dVN+je&#10;rKSmSfPGjM1ldlJJce7+Jkn5uLJO4pKilKdYX3/CmS/+6Z0VY9R+tV8Vb622n+ZCNFfa4+paWTZg&#10;+KJuby+/lLueOMe+Mrv/i54fDNxV4UxkNCudYGv587ZNVZf3d27NX3P1IvPAn4f/rkNZ5U3tVnzm&#10;bN6+FLL6qoTkJ4oEniIkt9be++jFRy3Mtm1xW3HWHV5eEYZeMhX4oavdr65mXN/fPTsHApJJIJoA&#10;J+PHK0yatFe52tX/xBO9TN14ZOOzs83TwdIOrfD1AU0th8TNt1egaWW1a12TVe2qa0DZ6DMX6Dsz&#10;W/yHWnz6UaG8PP5qRZPusf+s9Wc6wCMmTKBtGzdSyxde+EEJ+qPBg0udyRwuVp8QiZyUM+7oUNxB&#10;JdqHAIisQ85ZOAcrLAC+VQiBwnzewk84OBFhFjhhVooTSsFjhhOgJjLQijcEpD5WSi33PPVuGMun&#10;feY/9YMWki8mTFBvrl1L/kUXucsvueRfFEFTTwDrUY96/Dfx8MMP86WXFq5mBw2+raRIF18S23AM&#10;Q45QIJg4D7enRPkdl+6+5G53sPJfNWqIwFkhhoMDEUP5yisMmicFcTHEuoxmvS7h+e+LNctFySpD&#10;eu0dz95Y+f1jHjVmlDpp80n0etsVMnPi5H9qeeZb0mfw6JSH9m6AD5xxbSk8OT4XhgOsi3tZ5w4r&#10;9gNYsQhNDGutBQiKZa/ZRQAh5xwB8JRSCe1DnIWI3W5Br0ElHhrzytT5APB1727H7oS+yoHPLVIq&#10;mYlj5IyzhQmjBWcHkVIlngaB4BHezMNNzqRKnj/1uedCAPjmvAuCA558vNDfd+d9PKVoTT9tzag4&#10;NGd4vuflsiHi2No9bD1QSqeTPrYJdvhhvOz0Nz5s0GZL2bGx5tKM9pxhoEngcyxunRJ1bclrn7wA&#10;AJ9VD9KHlb5obId2D2Q6Nxz1RreGJt/QV361IYqdmKRHcaCw3+pKtH1tB9gIaosSEsGTBJhzFe6z&#10;XT9Pf1DUxL+wdmcUpUsSvonDD7/Y0uyWhOfNLErUJMMY0NqDVn4NxJ48aPizaxY9MuCEWLy36mos&#10;RUIcxR41K66ShB+KF6Q4k+HVpw+bd8x9t40Y2qJJbmbr4i9DnSgOfK0Wdey/uM9n80+9Jra486st&#10;gQGRTui89fy0qqkzD26panxq85JM20alBrUZeu3db3r36n/4M18LVFuBBiv9bs/zXz7xq7W91cHt&#10;Fpk3H+v203RRcNv2MhM3KtXe1kr/3LNHvPL0q28OVbLmm+K4uPjtOFaHVdVaFxotyVSJQlnuyUtu&#10;euL8OyaO9H8yYXr09HVDHu+8ccv5zbZWYjN7dzuoJcUsDxHQoIgJurJu1WetS+9987xjLmqSk77V&#10;u0IT64RuG0VoubH8jlfex/W/eW++keFjFM0oXKDIOCgcDaFRBfK/c8ixHRI7wvGhcxdXHtCo+K2O&#10;+2NrabFts7WMWuyoQuPKGmlbW6dSAuSgPlTk3fbGgR8+MWgGrACEq8F0D+w/e10q9BFO4LYbN9Ks&#10;F15w137PqPHxaacl8oF/OInqGsamS9baLqHIwekgoQFCZA1yzoqALRxYGER7li7Q7gcjOEDgIELk&#10;II6EWfms4WsGQyFyMaxQhaf0Jx7TCo/VSiLz3qlzn1r3/WP++Mqx6p3135C56KL/XwayegJYj3rU&#10;45+OkSOHq+nTZ1gAOPfM6SNFsjcwqYOcixFHeQeIKC6IfH9tRi59RwH8lhQ6B1cI6CMBa8WslYbH&#10;ujCSLM7CI/WNp/WXHul3wHhblPfZ3U9d+833j3Hi7ImcfiLNy9ssl+4ndZdL/0nq3vfXq6/Gj+df&#10;2Zp9SN9dZ/28hW+le2iiAbGNexJjf481jIsRmRiAMyhkF3JhEvxuudMVhIe9pA8O1podKaVeBfMz&#10;WxKp+b96+s6sAPR+/34Xi6NxVtyJBKDaxLBWCo4QAOIgWpEq1h5iZyOf1VwPeurRC19evGfjlDHj&#10;PJ46OQKAxx78WalfsfOcnLVXOKLjhBUymRBwYkGAOEFSkWoYaOw0dnt1UWrGqa+trjli485z8gm/&#10;c3XgIxQxScW6WGkwuVmVcepnbV5fsSsae6zvT1kVCaB39ugwp6538/NXHJIyfs5plTMOpNiWBHDV&#10;Udx+8Vbd9Ms6yhV5iHwdh05pLYpMtVRUDk1+wof63aNdYvxAa5Bsqq2Ou22sajn7wJbxKVXVoRUo&#10;lBQnlYDOHHjZ488veWNosvrLindIe0fW1MYO5DHEYb/GlQgjsiUlSZXLeVf3uviFiZPvGH1b2+bl&#10;1zUKNoSJVINAgf5wxIBFN340r/fPnXV//GqLb0iUTvg5GySKVHVNbvLm8uZHt2gcnZhO1CA2/jdn&#10;jXzhwNcfO+3eVNKbsKM8tolEQkjrTr3Of2GNyHT+/On7i8pR9GkUc0sBU10u8eVm1+mo3hVv20N+&#10;/qqZ9+iADnB6WV2WimuzoND4rkFpiWq9euOtJ09e8ItPJ/fVX+zc32v21eevddxadryCwqaYbs4B&#10;D7X0vBcDRUfVOYtkNp8NjUx8bnTXlsrxpa4qptjAHJnN6kbbyt/0K2tGdHhu9defDBioO7w0d6+S&#10;JjPAWDaB6MFC/93a0088qGll7egqqBFbD2/V+KODGkNlMrbN1gpqXlaFhpV1ktZaMXsQ0LsG/h+b&#10;vrbq+T2fsfeuvpq73HOP/Z9aq/YQwv3XrqVm55/v6PLL9yGEv79/Kvd85uWDlVJdss72CZ10s6AD&#10;k0ohcoKMMRDnrAAgLjiM904sIexdxfYYTJwTAZMAYEWaE0pBsYYRi9i6vEf6K1+rd1joTau9VUVf&#10;u7U9P5u9j8P/3SvHqo/Wf1OvENYTwHrU49+N/A1T06fPtAMHTDpU+4n7mOjUOMrAmLwlgJiJ/2Lw&#10;8u5+Ptn7uxU4CBV6AYmYlFYaijUUKVgXAmKrFekvA51YBdgPlFMrtLJf3PXMtT9w442bME51XtuZ&#10;wotCN+aSMUL/c3lZNH78eI6twf3fKe/+cciNTT2oPqHND7TG9NKMxkyM0ISIrXEMciyOwcTfKX2L&#10;OHEEgVZKJXUAgYWzbpev9OIU0Ss25c+/4sk/lwHA+/37tKk26gpHuNxn3t9ZizpjBM45MHOBRIr4&#10;WquU1gitrUop71EF9UCXBS98CABbBw3SRZVVVPLWmzEALP7d2QdI1g3POhmqtWpjY4d8Lu9YRAAQ&#10;iCRJpBr4CuW5eGe2NH37we9vXH7wtu2X51KJEZIKuDJ2TjlIk8BTRuQb7fCTRq9/9AwAyK/PDejX&#10;T4UCFH34k5OfqOnU8PRNAcWJqtgTIzaZ8lW1zza9KfPFUS9uOoDzSOfSHgxxjYFKO2El1TC1Q4Lt&#10;8XHB/m6Xc35CMUAVgS3r/O7mI7oe2jqeU1FZY51oadqkWOdz7teDhz32GwB4cebZt7BSN+6qjI1m&#10;0pHVaJCqQ3EyI04CInCV76UP63nhM9v//LtRz3Q5dNtZ2u6KlF/k+9o/+5hB8579eF6vG+OIbvlq&#10;a2CISSc4Z5NFJaq2NnP3+p0tWrdsImcHapdYl4xqq1o1bdP6y6MDRW9U1Zm4tCTt5fLRL/pdOv/W&#10;pcv6BSefND986/FTr00kvTu274qj0pK0v7ncm3DR2GcnrZ5zVnD0Jc+GL80aOIS9xHPllbENQ8VZ&#10;nbStrNbHLVh9VZsFH04UgJddeUrLg78uW45s3NoPkqiKcU3bNz68e2evY2cJ4fKq2KChE7iq7KKF&#10;gztuLW/T5ExVa0v8irr48JqM12pnxa6m1bXjSueteVoK+y7Rd9QzmQXGOxOIphaI4Ne9u7ZoVVkz&#10;dEODotE7Dml6YE2xQtGuCttyayWVVmdgWEnK91SgNAR4wynvtoYLVr2yh5Th6qsZ99zzP26S2DOx&#10;ZOejj/KONm3kyKlT9yGjj3Y5N7VfE3OCY+4TGTkt71wnXyltBchZg9hZW/DXg6hQ2PjOC/guGdyj&#10;EooTYoE4YqVUsLtdxUJQayLxSX8deN5yRWqlc/J2sxr5rMfSh/bpIxx15Vh14vpvSP0fJIT1BLAe&#10;9fg3waxZd/HQode43oOnd/eVe4YETaKwzjARM3Z30PyF/r1CJEmBjDBDxH2r7inSEHGI4ywU6W+0&#10;9lZ7ilcpxauS7H008YkxPxih9uDs6UxPMC9vt1y6T+wul/4LGqsFQlMHPqjGzh25d+zaPUNuKKkm&#10;v7/E8ZBYolM1UTMCITIRrDUWAApzhwukb6+IIM7BAVqxSugABAdrbZWv9MJA+8+nYF4f/sIde3PJ&#10;lvcZfErIbnRszKCEUumMMYicKzw+QTlASJzzla+SihFZu7lYqwc46c887rlnNwOAjD3W/9OUVeb6&#10;3Zv8J1f17hqGuCIvboindWk+H8FEsaXCiFaIiKSZVKlWqMibbSbt3ybbyp7ssKX29FwqcWtxKmi6&#10;LTQQ5+Kk1l6xVhChWXGEn7d66/2dmZtO8j7a0tGdOPN++9q0/odYqx42zRLHVVSFRueNEiHXsGFK&#10;7fTkq8bv7Zp/zPwdg7Npv00+oWAMdhhWpc6phKsF6vr4UdzN990uEeUpJBNeJoqyvd9dfvDHBxxe&#10;vtHXrkEmB1tSlPRy+fjZi8Y9czYALJhz/vH52C2trHUkDkwsZKzGfo3LIQ4mnU7pauNmD7rw5aHz&#10;37pMrV2u3j36oG+OjeJIwkhFTRr7HY8dsOjr9+f2/ZVx8uu1WzzDTDpQoSkqLtU1VXV3fbWzObdp&#10;qq7W2GZiSuo44uMOP2Xn6oqPEhsBtAR5yOby7w0Zufi4X/12Ev3mlxPkjWfPLEZUsya23MoJIWuS&#10;OyqrOnTYZm+tPgmjdI/rpkUvzj7rF4kg8ftN2yMTx6yqk6Xu6I1lqueSNed77335JADk+h96nMnJ&#10;axWOg5IgpWqNHdXmtQ+mb+7VZXzk5PZIXCIBgV+Z3fTJkS0++vCkg48OstKq4cZd5sCqGn1oRTWS&#10;FZnb5x725Q0XPgArV0LRffuWbQthzhNojyM3d0Db0prmjS/c3LL4ymyLZMekyaBkyy5XVJOXmBRi&#10;VlTseaxJgYhfjbS6u8X8lS/t/R79A13D/12OMevhh+nYpUspoxgnTN7XmPX6oEsPMxKdmjfSPzTu&#10;JGZuQEQIrUHknHMQBwcuXHAVvtX0LQEEEe1l0VIwl4gwOTgutLSwhlYKBEKtjaGE1yd8vVKD3zJO&#10;vR3VhJ8NX7YvIVwzbox6e8tG8l+4yF2OS/5Xm0rqCWA96vFvgXsZmCB9zp18COJguUjc0NrQKJAG&#10;vmfgkEIMC5OICEgxKc0aSnlgYjgXwolU+8xfMfsrGbQcLvqwhdr/6zueOfP76h5NmPAFr137Jl10&#10;ke8uueTyf+kV8PjxY1WNHYGHpnS2AHD3VHDFK7d2iyR/oZXoDEW8vwIQ7iZ9VBALmPZ1Oovs7ulT&#10;ilWgAygQjIsrA+295rN+zlPq9aue+e3mPc+7pPdpRew3HMzGDs2L6aWJUGdiGCsWDGIQu4Ij2nlK&#10;q7T2EFvzddJX91TngkcGvvZUJQCsu7BDcNBja0IAeHbYUf7JdcmBEbvRGaHeAQF1YQyJraXdLZgC&#10;kSJm1cxjVDn5xnnBXZ/tfPe+9mU/OlwaJe4rSfonl0cWobMxwNwk8FTkZKPHcm3LxaufAYD3f3l2&#10;cMxvnwkBYOHjZ46OI/mDY2pYWxNbEiHFiosbJLErjVkHTF+3oP3mzB+zpcEBeSKEFl856EbE3Dis&#10;EuR7BRJ28wmVzilmJBJebByd2fP8V+Y9cf/Zc1JJdXFZeRinUgnPOVrTIF3c9dPyLnUHH/yYn93U&#10;eAWRPqImY63WjmOrKZ0I0bSoGvnYc4HvMRJ+jz7nPvfmhNuvadjRbfv8yLabmjoKYGL6lA846Oju&#10;J02L3nux/++Mczet2xIYJtKBnzdFqRJdXV035YuKVl8ckjB3u2Bn6KUbBDbExeeOeezRJY8PnB1o&#10;e9nOitiKcyhO8tG9L1/08YLfXOH3/dUD0asPnXZtqti/Y8euOCopTfvbdqVvvXj8o79Y87u++gnE&#10;+O3NS8xT0wY/pnXqgl0VxuStpyI/JWe885k59JNtp9Mn614FANvr0LMzwk/vjNkkvUBnHV9w8Gsr&#10;n/i85wldFWEGMdpnTYx0XS4ua5z+/K3+HRsFsdtv/3XbpEVZjRxTVccmH7+RMamRzZav/vqTgdAd&#10;5uKHY9wAwlVXMd17r939e/BVz+7nVjXU44OEOX6/ynJENVmJ4DvLBEdMxVozs4ZltcxX+r7ltd7z&#10;A5a+mQMAGTNa4bjjhYYP/5cSmj0l40M2bqTiF17YZ6b2wv7DWsFz3TJxNCh05mTnuE2gPYTOIGcN&#10;ADGF7EHsDaP+dlXc99+7VwIRBxEWV/iddcAaWisQgIyNoaHWe56/UrF+1UZ2WZk94oufLRpv9iGw&#10;gwerTm2a/AMzSesJYD3qUY/v4Kyz7tXPPnuV6X3O9FmKiy/P1m0PFasAkMJUTlhRTOIgSrMirXww&#10;a4g1MHGdKOWt19p734NepUi9J8r77MknL/2Bujdr9jR+8glwm3Zd5aSJK+VSDP13uMKlq69ex/fc&#10;c9DeWIsbzv9zqyhjLzAmvFBgOwceIbIhrDG2MAWVuBCC/C3pQ2GcLhQVSB8Twdm4zlNqSUp5L1pn&#10;59344i1bv/vES/uNaBFK1WV5Z4ZrovYCoNbEgHMWXJAdCqUm57TSqsjzEVm7RRTfsSvnTx/2xuO1&#10;ACDjjvVp8qoIAGy31o3gpy+ucxhJio8UONSGBrBiocAQiAikWLMKSCES+bqIZZJ67ct7HgHUiT06&#10;307srlEEVEbGApBAa12qPYjYR/IIrjto8bLt5T890WvUZpSlCcPdgsfOOkwc36kV96uoDmFia60A&#10;RemEiiKbr9gvMfKU0e+sSx9Q/FI+5TVyjpG1sioiVZxQ3iGZcitRb5/y3Xy4cidKsaSSPoWRnN/n&#10;kleeemr6uaNTCT21rDwfk9LKC7w6FXPX88bNWQMAj04++5bAT964syIynrLl2uPmuVBjv0aV0Bxb&#10;5SVVGMmHq6tM519du8D89jc/6dA+9fmHLVpXku8Xs3N47KRzFlwEACvnnv7H2MjP123xDBPrhJ8z&#10;6VSprqurffCTna1f6iy1z9UWV4Vew0YBLP3y7BFzfvfms4POljh+urzaRKUlRb6x7pd9L37hdw89&#10;fIJ36SXvmI9fvbBo146yT2Or9rNGXF7SuS2VLTtM+Ml9m351y6nKU2e5jg1WJ2NV/ZYV/+jKauMy&#10;SFGbilrq8d7aqmSd61nyzkcfAECuV4efCunbNoZikl7g8uAB7V99d9Gnp/ZqmvSi+1jk3J1xiKJ8&#10;hJi5bHnPg5kCatB23Q5uvqvC/Kgupy30TtJ6dNHij57/SyXhfYjg1Vcz7e7rE4A/HtB3YFplJjTK&#10;VZ2WjCJstwQLtlYIDkwpXzOzQlb4C6bk9LxtMrvja8/uAgCZNo3XrF5NHSdPtv8O697MOXP4zEce&#10;4ZkXnO+uufzbteih3pcXlSRwXGjD/pGgT2jtkUUqBQOLvDEwFhYQEBM57Mkd/B4BpD3n8Lv2OOes&#10;IwFDANY+K3iqYNiqjXPiKe8rX3lvexy8zuy9OfSFO9bvq9BO5NTAJHvne+7yf/HFcj0BrEc9/tdg&#10;CgNj5dSzHj/KuuzjzNw+DuuMYtZaeWD2wCAYkwMTdjLrzzXr9whYaSx/5Dta++KLl4b/zureX1b8&#10;PlSTJn2bb3jNuXf1jMPcMGPjAb72GloXITKhEMRCiBmFVDEqeFmEnDhhEQXWvvbBzLDG5gKfX/dI&#10;P5sOEgt//vjPfhAo+8aZlx6VzedGRSY+11des7w1yBtjQQQmKABwhaZB57FWRdpHJLYszXx3VvTU&#10;QfMfLxeAart31yVvFvr7pF+H9lHsRmZie3FCq5Z565ApqH0Agd1uoaJIK+UVrNefQNSkEu/TB2kx&#10;zKa+x58vzt4WKNVmWy4WOLEOxE0Cj2PIZnb807ZL3nkcAN7/3fnBMTc/Ed54K/iY5mdf4xF+yUwl&#10;VbWhhRBbzbZJg7Q2leEHX3dsdNYF5y5qkT2s0Ws5RYEHDxlj346YTVLr7plycbkePsfdPbgKESZy&#10;RSUJFeXtiN6XvDzjyQfOPc3T/HJtxunQiDQqTeuoOhx24TWPzwKA52ZccnwY27fCWHt1ObMyqcMG&#10;0KmDXZyX/RtXUi5SpqQ4pcnRNade9NzdAPDEz4af3qrd5pfjBrkwqYsDpfia44a8dDcArHj+jDtC&#10;I9eu31YggEmdtYl0qaquzTz2RUXru7vt2vRuZUsbu5ZNPDY869wRDw1bPPOCJpGq/MxaNGEOEBu7&#10;+r2NAzv/7tdj5N0Vp6sTjn/FLJjd95p0kb5zR3kclRan/PXbUjNGXfvoiEWvXaa8ey16PPeIfWzK&#10;JT8iNstzITWuCZXojMHxa7dwy2+qNyHhd99v4XsbAKCsR8fJlr2xZRY28ILavHV9O762YgUAfNW3&#10;589CG9+aBxRyeXjWRl8e2crEjbzEARt3cott5bbUWOX5AUKSPy1ZfMovLsAUK+OgaPJfdvJ+nwgC&#10;wPrBvU5rktkxwZp4MDFhZwQnxOKEYUEIPK18pVHt1C7RiSdzXnr68S+/9MHex7z6avWv6BP8W+rg&#10;6vHjObIWJ3wnw/NPmMw/GrCyoyPuFVl3euhMZ0WqFCDkrUFsjROQEwITMRUI9fctcH9RISyEXhW6&#10;ZqCYlNYaHhUuLSNjc572PtWKl4L0Ih14q0Y9eds+sTOfjB2jIhXh6EkP/keqg/UEsB71+HeBCIFI&#10;Op8xp2XSt89o7Z9oslWhYn+d0v5qxXolqXglsf/F/McvKPv+3WfPns5PPCHcrl1XmThxpeDfQ937&#10;i3j44cl86aVjBSC5bOg5KlnVcwhR9ipnbXcmQhTnYK21BEfMzN8dOyfOCYGEGCqhk1BMsCbK+p73&#10;jiL9rKdl3i1P3bjuLz3vG6df0qdW4isiawf4zEHGxIistbS36bzwRM5Zp5VSRTqBSEx1itUUUTLp&#10;9Jee3AIAt8yaxb8YWji/ptcR3TPWjjHihiRYJWuNRW536RhEDBHrACrVmnXBqfM+2EyMS91jTZ/9&#10;Olzb4+RDnIrvKGIMqDAWoRHjIPCV1qWeBgiPRBn984OXvbll140neU1uXWYIkBcfvPBYS+5OX3P3&#10;qtoQsbGWwSqfUmZ/P9BFX9Us6f77uad9fWTHvlGj5Cs5IUl6nqoz9s0MsLFEJy6pLTcuOsXnsIcH&#10;KRMhYlvaIKHzeXtVn4vnTnzywSGHOpt808SuaS7vYr8k5dHm8iWX/eal095cerGqrGzoVa4vW6E8&#10;v2Nlta3yPXd3yrM31eR83aykilJBXmLxiUnVlhRT+57nvrgdgCybMPCqxPH5e3ZyHHsSeEXF/ikn&#10;DJr7JgC88+yAiaHB+PXbfaMIOulnrZ8oUXWZ/AvrNpde3XPdunVlh6Spul1zUnV47eIrHz4VABY/&#10;NvAJxTivrNIYpZgF6WPPHvXkB/MWjlH9ek91q+b3TleU06ex0ftHsVjhYpTXNOsy6ppJH5x/6QjV&#10;ucsG+ulVr5rHpp/fG07Pr6yB5Izidpu2u2PX7VI2y2s48Hu0Wbi8TEZAbfzqqLlKcf8KUeJrf7s4&#10;6nHYkmVfAsCHPXr2FC0zQDgwm89bPzJcdkCxi5tpbr21gprsrBInLE3SHmccXsvYYOSBr61e98nA&#10;M3WHuX975NsnV1+tOnyHuIW9jjvZIHOjE+qfE0FFBCvMZMGwAvGUVknto1qUgUq8nFPpKSfMe2Hh&#10;nvsvnTBBnfRvNlVDAPpwwgReuXEtjXrhlX1KxU8MGLOfMPcITdw/b+NTiLG/Yh+RM4iMgYUYOCbw&#10;7nHlf4MAftdpDECciIDIiQMppZRWHnxWiKyFIynX5K1i4sVa8NoGL/Xxn5+/Ze9F972zJ3Lq8SR7&#10;F3vu8ksu/4/oHawngPWox78RJoxYpiY+eJLtOvDR0nRRUa8on/vojT7r12Ls9d9bUIQGD56iWrY8&#10;RU46aaVceunQ/5hyxOjRK9T99x9nAWD42XedYyL5mWLpImIRmpyQE8cMJjDt7uQRgRV2BdLn6wDM&#10;HqzLG5+DZZ5SLxhPz530xI+/3vMcS7rd7J361u9iAFh2yvBkTXF4ZmjdWBGcDAhq4wjuO2XePfez&#10;zllmUiVeEsaZTMJTM4MoeWefRTP2KQVlDmwX2IOCQcRqdGTlNMVAZWxhRSyIeLcEYZ2ASn3NgICd&#10;vOtpumcdt3nu6IWv5J/BSNXxtA9/Ro5/oRTSFWEhDgNMaOB7yorbyo5+0n7J248DwOe/Oz849OYn&#10;wrm3D/Vrm+ZvCIy7QUBBbV1oSZhFEWWLPXNopegWy3e92uGpJb0+O+3Ewcz0XHVsbcoLdJ0xSzOW&#10;3ijS+sZslUium8dxdw9SIRCwadIoqWtz5henX/LirQ/dd0kjX5nXnPCRtXWxjZIBta6JcNyKr7u2&#10;fG7VCiKSGXdecIv2gxsNeaiqjG4qKsocWJQoGVlRk7cHNClXxrJJp1PaOHr09EueuVimjvFpzNRo&#10;zU9Ouy/TVY3blXHQ0FXFvj246wWLygBg6bMDp8YxjV6/XRtFpNN+1uqgSMWRXXwfjhr0wMsvbtnc&#10;vqTh14fvD6/Kfs1NgiMvv3Rm7rUnzrwIYh7ZVW3C0qJ0EBn3m4GXP/vrG27qrwdkCSfd+Yp5ZebA&#10;q1NFuHtneRwVp1N+WU3ylUuvfOSMFRcPV8c9MsPecXdf/ZMfLzBzpl7044SXvOubitiUVOf1sR9/&#10;ZVvXOLWTEku5ie572JPLsl/0Oa5BOg7fyEIfmYeGKP1VHCVPOfaSxTvoCrjXT+nRqmFCT/OYT9+Z&#10;zTkdxhQ29KGagVrvKkeyKoc8KdMg8LUjtd0Sxjb/f5SEv4uV465WnY++Z2+WYOaUDv1jRb8E1AlV&#10;ziFrYKxi5cCwDg7MKuUlUMUB8uS/q5Q/FXVVz3R7881aAHh3/Bj1waQTZPS/34UjzZ4zh+InHuFo&#10;7lluHEbtPb5JZ1xXWsx1x+dgB1pje4bOdUjpJKw45E0Ma52VwoS6Qt8g7UsACYUw6n0TUveSRXHO&#10;CZhcwVin2dMemBRycQgiWutp/42E573iPFl+7ZO37dNeMnvgbI3z8W9dKq4ngPWox7+fFEj4Xjlh&#10;wpg1av3mpdS27fEyceJRDv+Rzch7unJILj1rclcH/F7B9YxNiDjK20JbDqm9Zg4njlgcgbWnPTBr&#10;OBs7n713fVZP54P8Kw8+fv3nex79gTN6650lvdRNj/08BIDnzrysqYtwad7EV3hE7R0EdVEkIHFE&#10;vGfyBwCCE2uJdhM/sVFAek4ikbr99Ofu//y7ryDfv0OTKPIuyjk7ipk6QgQVxgmJuN0TDggi1hFx&#10;A60pYAJD3tKEu7/i/V7stKCgZqzrd3z3yMltHuvjK/IWscAKgCQrVeJ5cMDjoTM/PWLxss3ZG3/p&#10;pW79bQwAT8y84CSyuFtr7lxdE8FaZxVYxYFCpNh0+SKjm64oW3zQ0rd7f9Sv69na8lPVkbFJP9BZ&#10;41bWwE0vJv+uqIaSdScy7CkeuSqBOJimjYu0tfKnnuc9c728ebma+WH++VTgD6iqDk3WC6gFoDq9&#10;seapw597/zwAeHjiRcdZ8pdmRamoIv9ZWodDJKlW5eNEcWmiFo1Kaikf+i4IAnZQvYYMe2rJ0+a3&#10;+hz9y/iTX50yv6JTom+UYxDz8tMueLlrWflA3aTxXPPmM4NnxBGGbdiujWLSCT9rtZ9WyqllZ456&#10;/OSKvh0/WX9Qww7LjjkQflmU0c0btx85fPKWJXMvbJ4tq/kyil2x0j5FMX2YPrDhsf37zHS/+DXo&#10;ll9D3p/fO71zp/40tmr/MHRWJxro7XUlvcdOmLr47fcvU12Peciuv6u/bnvNPDNt4kUzPD85rLIs&#10;NB3Wb9OHf7HewGusd1DwwjGvLj2LAFfX46h25Uovq7HURNhXtVa/F3olvUpNlDn29YUGAJb36fVb&#10;Bb45b2PYMLYSaFVUksX+VRVwESHPbAPWKul5yJP3hzsWrbzpLsDJuCsVTb7v/9mrJ9MLg3xoJNwL&#10;w6FO23DUiBy5GxjqwF1GEAksiJUFi3GFodaeH7DhJKqtXud5enoq4FmdX3hhGwC8N3akYpXAMZMm&#10;2X/HVWQaZvAJ49+lrCUc/51oqNswiUsHf3IkuUTv2Jm+eRcd77FfJBCE1iB2xjHgrAPvzhz8njL4&#10;Nw0lAEGcEycMAZT2lYbHHoxzsOKqPOW/rZT/ikfy6nXP/36fdWPGwBn6vQPfk8kTJ/+jx/fVE8B6&#10;1ON/Iwm8etyHfM+JHwj+g9S9/8daIwDonLMm/sZZuZGJVBhmLBFIETPgICJOQRwA7ekAin1YE4qn&#10;9Cql9XMp5b04+cnRn+w9SxCaNGaSt+mj7XLb27fEAPDC6SMOypMdmY+jEQmldvf3OUuFaR3quwfl&#10;BBbkuMhLkhMrmr2nirR/+8AXH3hvn3djUJdDKuuikXUOl6UUNc9ah+zeCSCkCnKBWMfEDbUiJoLP&#10;tLhUqXt4/sqX97x/X3fr3oiSdGPemh87IlUTxVaIiUSkNAhU7Ny2gPDTwxe/9QgAfPG7c4P2Nz8V&#10;Pnb7WamgSepXYWR/AgeVycUGAgVmyqc9+BWR6fZ+jU5sqF7cdsU7vVf1Ofm8QPiJysiYpA50Vtya&#10;KmOub+QlppkablHdBWJ7aEI14BziJo2LPGdo8qkXPHklAMyefMndSuura6pyxiitjPJk0PI1cbuv&#10;Nh1728hbPutf/Kz31q4mKxx7R7bIRyjZUNF1Q6dGhxeRN31neWjaNC3XJLDKSygTuTWVia1Hj7hs&#10;paHCWDu94s5TPi7fP3Fo0mpoT0/uds4LV27YcGFw4IGPha8/NeThKOZLvtnORinRKS/vWKc58P33&#10;Bw+dc6x0b7/g67aN+rzY7UemqMJpL1V0wvDx978LAPPnDJ7LjAHl1dYwNCc41WXw6Effv/7G2Two&#10;fJy73jHPzJ0x8Op0St29qyKKEqmEX1al33vytWtPmN9rtdCEsU4E9OpZw1iOz6sNSX+JZe+k9Lod&#10;tvNX36iisqzJN2il80LTjljwxhUAsK3nsSdHrBbvssSB53s1MRaXH7DzjIBOsn00g6ZPt2/17j+Y&#10;gQeEXLPaMDLEpFt4Ndg/W4Y8+ciREgFL02SCc5aWVIod2eHV1evXDRyoD5o71/5Xvv8yGoruL/QQ&#10;bu3ZumGRavyTjJWriFXxTuPECTkhpSwYBuJESJT2lXhpVFqvwlNqTjLwp3R98anPd5MfWnP11dzx&#10;nnvcv+v6s6dv0EOMIybdvw9hnTromjYO3CN00SBj3IlC1EorjcgZhMaA4IxzRIWsUCL3F40jf1EZ&#10;LPx0zjkm5xwKIzO1D0UKoTGx1v5qzTzPWp7XMGyw6seLrtlbxj59wIP6ogv0v0VPdj0BrEc96vE/&#10;ovz1vOK+RMku/zFfJwZnsjvFOXKKnYKDI4YjiPJ0gpg1JMyDGR94yn9BJVMvPvz48Pe/u249OGiW&#10;WlP+Ee0/oo29dviPHQA8OfiKo+LQXBm7+AJPq+JsHCOyzhL2CH7fLnjOOQcAaT/BRAQFmlsc8J8G&#10;Pf/gsu8eedTn2O6Vzo2OrBsSsErVGIvQWgtmIoClMLLKgaEaeBoAEBDN81jdXbpwxcLvPtb6PqcM&#10;qXPuT5r4kLLYiHMFmdNTWpV4Pgh4XCT3046L3t68ctRov8u0+yMAeHzmpb0klLuU5o5V1TmIwLEw&#10;x4GC8RSaflZpTvykTod5u7j922/1fq9Xzwt9kkerjDFaBzq2sr4ijs8v8oLpyaw6suxoZ10PT9lq&#10;govFNGyY1s64h/td9szlAOTxBy4fp5S+r6w8Z6xAV6RT9vwVn6tDPt8wjVZsvgIA7r1z2O98pW9q&#10;uqsSDXdUPHbqtCUXTbvzkg8jCY70pNY2b1itcqFvSkoSOorp50OGPXlb3dzuXtHAN2Np367ZwmsP&#10;+Dqf8oqL2YcKgqGnnPP07A0bLwgObPN4+NrjZz8RWjnvm+3KaCad8rOOVJoTnvfpkBFzOsgJbadt&#10;adNk5OOnHRY2jlQAFZw3bNzUpwDg1UfPHekonrarwoSlxcnAGvX7QcMfv/n2O/vr666ZZwHg5em9&#10;0/D9NXGsWudDZxJB0qv6Ri4d9run59x01+n699e8Yn5914P862tGuIfvuHi/TJBYkSzPtGr7+Ub3&#10;oy07ucYkTFDaTMfW3nLIwjduAoBNvY6/2BLP2Rq6sMgvCmqMe+rk11877+Vhw9QRH3/Mbd57L17Y&#10;Z3C7ANFMj1S3inzOWta8n1RQG1uOCBo50nAOpthPaEO0zQmNPnDJe3P/qyXhvd+2CVcpmliIj8n0&#10;PPyQHPk354kvsWCUR8YKaxIwW2I4R87CiahAsV+MGqdyzGpuQuv7Tnn5qTf3POaqCRPUMf9mfYJ/&#10;ic/MnjOb4idijucaNxZj9p6vKWdd1zB0fGJoov5RHJ3mgMMSXhJGHCITwzprBQTZ3XryXyKA+/5d&#10;dmcWgpRSnvaglUY+CkGKP1UUvKw0vZjbXPnunSvvjfccV//+0/V558ENGzbyX1J21/WbUz3qUY9/&#10;Kmb8ijD8NxLsrJ1sVcvBlZmKqJDQBxEh0X7ArAOOozqI0Cce8KKfbPL8E713rsKY8XsXxlMGzNIH&#10;7bdMum3dQsNfHFpQRZYBjw8c0S1vMb4mH57pKeVlrcDkY8sMhmIlhV7w3Su4c05YkkFCBawBcYtL&#10;lPenIXOnLt7zPF/0OyPR1O0caOBGbzM4zWNGjZM9c4RZKa0EECuwIKiGCa2MA5johYSSuxsueO/1&#10;3ZsDE+C+6tf9QGP1LRnIRVknyDljBMwgkZIgrRzsjkjw02MWvfowAKwYeYXfZdr90fQ7zmtQWpr6&#10;fRy6K6NYkKuNDIlSIOJsyoOfifGj17eYw3c6nQloUYe33+qzqlePSzSrh3fFxmgOdChq+6687VeS&#10;SNxelA+O3NLJGDnF16giGCOmtCSl63Lm+c/LqocDkMemX943DmliRXVojSNVVZSWEz9YSwev+aau&#10;pkWzPwCbcf8D444LqrM/b7hxu21dXpk5ZFvN1VMeGnusqo2PjHblpVnjjIqtFmLWmZzLNCr2HgOA&#10;2i3FAgCbBjX9kSS9IhcDtc64BqngAwComt9IACB25DnHcKIKA2F3y4ZEyiu8Q2qtnzdA5CDkI5GN&#10;2u1572LxFoRRPsuMZD50iIwb8sfbT/vNT6+dZ396LeTanwzUd94xt+7ZaUPuKE7zPZlshJAgqcD+&#10;Zv1ZQ5+ZpWeFAhBdM8JNntJPXzr2kS0T7x19oV+cWpItTiHn+1JqsnpbrtoUJUp/sab3qbs6LFpy&#10;T+vF7z6ysfcJ+++fDP64IZ/NN0mXnru8d++pJ86cOUZGDMcnDRvqjgtfWHtj716ndudgYsN0yZjy&#10;fNatR1NkVIJ+5LYjiRhZDnR1FFlP65YJ7b34VZ8Tb/3JwuU33/l3lIRp4r2F+cATrmKaeO+XAC6t&#10;7n3cg6GYX++f9E6piAV1xtlCvDKzQMGKEZOrcr72ksQl59UaOu/lfue8mtQ8eb+w/MX2Eyca4N/T&#10;MPJd7ru7384BhVJx13HLafFxXWXs0GGVAF4B8Mqfe92rJbX9KMfSD8b0B9PRCV+nrADGRAitcWA4&#10;cmDhfaeRSMFg/JcIIAFQogpkMIoiAccOIOVDH87Eh2ei6KdoVvLZTwb9Zq4W/fz+ZyTfnTBmpJk3&#10;D3hg2mT+YHVXmjz5f7a9p14BrEc96vHPw/TpjJEjXe9+0w7nIqyJwgjOWqv9QGkOYE0eRPKZUt7c&#10;BKu5DYraLZ81q/veTa5v7/v1gIs9N37ocFk1diR3njJ9798eO3NCvzAMr4xgBigo1MYhnIgt2Hn3&#10;BMXuafR2Do4k4fsKYBBkWUp5d1z20pTn9jzeN0NObeZn687OGzeWSI4AGJXGCDkUuoZ2ZwKKiGMi&#10;1dDTiJ1YX8mLCeXd0XT+8mUAUH1iV690+dsxAKzq2+tKcebXTKpJZRS7PWqBZlalvg+An84Lrjtx&#10;wbxvVo4c43eZPjUCgEenDxtsQ/NnVvpH1TW5glFRmK1mxIFC069r0Pq97aa1SumaBC86ev6iPm/3&#10;7nl5wN6s8tgYglKkVHV5Jjo2meCxTaP0dZs6xAbdWaO2QP5KSlM6yttFrkmLQeeceV9+9r2XHSbE&#10;y7KRNAhjJ6Hnc7v1W805qz7XNV5we+mbn//smXuvSuR3blvepLK208HlFfCqsj9pPf+TOyffffk0&#10;XxIjEru22lRbq/ORNkXppI4tnjp7xBPnDTpvuLqv+1ZqPX6+ef+h/pfUJNXDVbUWJN7m2hKv/SXn&#10;PpPdMqW33m/sIrNgzrkvhlYGbt6ubYKN8lKxIyQ5FSS+OWvkrAPlxIPPqypKPDHzjKPCEpUMWlTW&#10;Pjjgl4+PdK+e7PFpS+OXHj7zVXJ0akWtMZp9lUwXHz/k8pkrV64cpzp3nuwA4JXpvdJGp9ZYw61r&#10;IzGlKukVr6r++WnT5t0m71yl6ISCgnbHlNP1T8a+YmbePvTnrbPhH5u+96lpWV6ra3Ugu7iBS/kp&#10;5YALOy18tWDUOa3rJMf6yu2RzTdOlyYqY3trj0ULfvFJ71766wPbyuBp0xwBMq/PkJ97zH+si/PI&#10;OXYliPhQuxkJRMggASPkLBGapNKcs1hcDjWqy6KlG/6ekjAATAa4y1hQlymF0vDmPp0vsUZuItbt&#10;K41DzpIVxezA5MCwgIiQy7PH8Eooxz6cyKok8eSk3fXkqYuW1BWI4Hh10sRJ/+6K4LfMcE+p2MY4&#10;Ysq+peJfnfXrA1Ox65mHGRSZ6AQQt1BKI3YGoYmEAOuEaK+RBH+7RPx9tdA5cWA4ASlfB6TZQy4K&#10;waQ+0Dp4Qif1c3c8+bMv9hzP6DEr1YknfChDh/7zVcF6BbAe9ajHPw8jRzpMm8z27WB9VEVj4Hu3&#10;w0mxsfYLAl7WyeIXkqF997lnL9sbpzB69Meqy4nvysihI2XBotH2tweOYAIcpky3Z+MSNWBwg0HG&#10;mB/XhnF3CyATO4hzlpkZBLVXAsAe5ieS0Enl+RrO2fcTkD8f1DJ6sseMApks79vj4JwLh2VqaoaB&#10;uUUohGwsFnAgZgUmZQGxTiwxqQa+VsZJLKAnE4rv2W/R2ysBYNdxJ3hNRo+yNGJE/EmfPp1CyJ0+&#10;U8+ymBBba4UVw4krDQJlBLvyTn524sJ5swBg5cgj/S7Tp0bTJ13QMumlbrVGhuZDIB/lDUFpMFE+&#10;oeHlLNq9sx1N11aZho1KdaXCos7zF/ZZftpplyj2Zu2MjSFoIqXzdfmwq5fW3RtkU9dtOiw2tpvS&#10;VFMgf8VFKR2GeLuMwnNGn3lffsZd5zSOoZ+JhRqG+ch6TlTrrVtdz1VfqCrydplm/p0AkN6w4cY2&#10;uWynput3oCgbrm785pf33nXX0EbG0uCGW8so2SjiHCfgnHBsBAlPzwBAxxy1neqqCyk7UYJPiA3B&#10;UxoM/ckl5z6TlTvu49sMO2ARANYxCBwLfHKwaQY5wGTyPgDYXLgprzS8yCkXCJJVubYA8MHnnQhY&#10;ikDpuZbcqQLYZErrMMydBWDlsuXfUJcukOtvGKL/+Ifn656+f8if02nv3tpsSJUBXLIJ3ZA9/OA5&#10;OP7ebXIvmK6Cu3bsKzae0k8PGzvrT6/cMKRv3LxRz7CiziZdrIqQ4apYu4T2Z7/Xu3d550WLFrU/&#10;4PCr31v/SesmXnLQjmw23zBRdOPiXv0rOi6ad8eKfn01ALw8ZrTqP/X+P714+lmblE7NSFoTVFmy&#10;q3Q7dajbgsauFhlKsANhZyZrSoJErwZOln3d64TRB82d+5IANBHgq/4LJeFxgMMU4P3xUEdPgqOF&#10;781Z3bvj881F/zhJdE1JoBvtMhYizjJBCZgskUrAwIYVNiafrF98bJ6SD2a46Q0v9b/ofh2Hs06e&#10;OKkMAN6dMFp9MPHEf0fn8PeVLsG3phaaPWc2ZZ8Aj5l7uaVnf70BwEwAM2+6/OZGfo3fNTTh4Eio&#10;B9j7UeAldewMYltwFdPuUjHA9NdLxNg9mwgQRYxCuwjycewcx46IlNZeJ8foVJfL/3r8oD+8pr3g&#10;oajazps8tUvV/VOBESOHK53wcP/3ehvrFcB61KMe/5HoNuTJI8jn/crTzZasmdk92vP/AwY8qNu2&#10;XSUTv3XJ0Zoxo7nD1MLi95MhZwTt3EHniI2vBqGLc0A2Cp0QCQGKaN/lzImIOHG+p1VC+bBiP0sy&#10;3fXejvSs+1f+OQaAzX1PPt7EdnQW9twU66JqYxBZa4HCuKmCclgYK6dYqYaeRuRczlP0eBp0b4tF&#10;b38AAFvOGKg3td7EJ0z9IFrZs2ciT/RzUvp6BhI1kbGOwXDitNKq1A/gnHtGOf+64xY/v2HFiNH+&#10;cQ8Wev1mTxp+kRX5EzPvX1mXcwSGQLEjgviEhpvr0HbVTnBdbBo1aaBD6xZ1WTi/zxun9bnE0/rh&#10;qthYA3a+8r2qKOqhtYTpTGJ5bUdn4+7EVEdkDJmitK+dow8tbK/zRz1d9qfbT9VF3kEv+Yr7Rjtr&#10;TEkY6pJMFkd+vN62Aqud4F+0fvPTW9+86vTjGlfVvFW0aadqZh1FRalTS1/56I07J42+fP/y2lkl&#10;m7bZ6s5FKnJsA+Wr2OKLTZn0kdf/dFYsu3dIIsiSxwcty4a2K7EP3+Pf977gmZvX/KmnfhLnud/8&#10;fKx7+eELFtUa1avum7wtpkjVNQlEGY9UGJdd/dNHW5Uf0a75xnTR2gX9j/RNKokjvty4vstz3xyW&#10;KFsbgSAvPXHRwVFtdk0275T2EhzF8lny07ZHnTv5tkJg9+5desVzA1Kby/QaJ9ym2iBuzEn/oJe/&#10;mnbUSyuukEuuUjRn9xi2mbOZhl0uW4b1OGizUqubbtmZDqqyZD2PdqLIZb0SDlhVZ4DTTl20aNVr&#10;g04oKa3zXrXK61wRS1SUKPKzQiN7L3jxwU/69dUd5y+w6/r1VQfNX2Ce6nX+KZ6WJyCueY0xBmB9&#10;kNuJNnYnQvjIk4YVsh5r5WsfsaLfH75g6S8BiFx5paL77vu7yMF3+wN3nHZi6zzLz3IGo6BVUB46&#10;sUQCYrakYHd/n6yDy5EvoVeq4CUQG7M9pfWMhkT393z5oY0A8P6Y4WrlCd1l9NCh/3Gzc6dgNnsD&#10;Y86dnXMThk7Ye/w3DrkhIBV0EqdON9b2iU3cibWXEMGe+eNOmFyhF5h5T2l497rxNwOo9yiDBAhY&#10;Kc8LUEgjcJvZTzyciL3Z97541RcAMB0P8LvjVtK0ydP+4USwngDWox71+B/BhNGfqIn3d9y7iA0c&#10;cL8+sG0PmTix/XddhvTFhCu5/cTCxnZ7r7EJP/AvdBJfzcRHGXHIR6EDsXzf0btnj3POOU8Xwm+t&#10;mA0satLyyN73+OIpeQDY1Kf7gEjs6NC6/j6zqjSmkN8HYrU7zn/PFBBFSjX0PIRi6wLWjxQpe2/L&#10;ecs+BYDXRo1SevnbqtsnayIAWHZq/x6O5U5P0dGVUQzrYMHEQrDFnq+doIwFP++x6OUZAJC78UQv&#10;eevyeOqDIw/wQ76dmM7NZGKEeWM1RCnroNjBDw2aflGLht/UIe9x3KS0xAtju+iEhfP6LOnT70KP&#10;9KMVsXXWiWmSLvF3hplRicbxi2Z94qv4CC7OdxfhOuY4djaZTihY+dpq0+Oikc9uAYAHJo65L2nM&#10;OLulzJTmQ12Uy6PNNztdk2xE+cDfnErkjljV5Zj8gau/Xt6gNnt02gHlWj+4/5JPRwpAM2+5aEH7&#10;DeW9MiWR3dahoaZaa4pKirSzdNM5I+fc8tvfDtA33/ySJYK89cQZzauz8lU+ouIgCOBrPaTvJU++&#10;sP7OPvrAaxZaIsjc2Re+VmNVj3hdnS2RSJXtVyQ6YrJZU1Xxo6ZtLr16Sujtf+j6hacd0aq6yMPR&#10;H32dP3Zb9lD/rU++kXtnMV01VF6Yde5y5+T4ympjPT/gkmSi6+Dhs9/54IMJqlOnifb63w7Rf/zl&#10;8+bxyedcmU6rSeUVoakrSnPnT3a441/68Dhau2v1ytFQXXa7aj/p2093XDDfrBt05LiGicR9mc0V&#10;xmitLRS2UYl1XlpBeGtOoXvfhQvXftizZ+u8kqWhqDZ1wnHKT3lZwdjTF7wwdW3/frrdvPlmQ/9+&#10;+sB5883jfc5uT6yf06DDauPQGHi6hatEB7MZlhg5CmAAZ8DUIpmirJNFmRyNOuatN79ZP3Cgbvt3&#10;lIR3ExHChAlMEydaANjSu2unEPhNDBqUF0Z1ZKyDIlGKLfhbIgh2WfEk6xUp7acRWVOdIv1QijFl&#10;wMuzPgOA1SOGq1XdusvI/0AiWDg3QiPGj2Df+pj6nYgZAPjl2be0C606LUY8MDbmOBA3Y1aIjUHk&#10;wkKp2IGJ1T7TSP6moYRQGAkOck4EWnvK8wLExuaV8p6H0vfNeOaqpQAwbdr9rBRj+PBR/7Bzy/Xb&#10;Uj3qUY//CUy8v6PFrPv56nFfKAA096XRZuLE9ns2L/py/HgFQNpPvM/e3mtM4s4BPx5Ovl5pgBmR&#10;46Oqwshmo9g51uwKuWbYc4vBEjuyljSlE8WKSW0Prb3pw+RhHa5+ZdIdV339snzR55TLv+7T7e08&#10;3NxIaEC1E7UjtjYGCUgpEFMEktjBKlLUKEiqQKlaR3xvAD7m4IVvjmk5b9mni4eNVjJ8uGIRdPtk&#10;TbTypDNL3u57xp1G05KYcPSO2JqYWBwrMsRolCzSRN48z/JxPRa9PGPFFaN9AEjeujx+8L6xI7jG&#10;rUTenpvdUuX8ilppXFunmlTVoEVtNfbfUIEDlu1C0cYsapO+aVha6mUit+iEhfP6LOwz4Dwi/9Hy&#10;WFzekWlU1NCvMfb2cxa/PN2sT7/ujvRLst3gUKc4isQmEknlRG1WOtl/D/l79I5hP26RzY1Lrd1s&#10;WlVW6+bl1WizqQyJulBUOknG8h8azltX3XHpxzfuX5c7OozE1ihvlxcENwlAT9w5tH2jndWnpHaW&#10;o2q/lHIhCaBVJmfycPQoACjvJbd0+bjCvFbfP4ZZF1tHqM7b0MbuYwB4Gpc52uPTEeXFwmAj8IyF&#10;BUOEEHu+SmxwyVbbECUVb26Qj+HnI9MkjBOeig4EgLV18z0Aoj0919MMYoqTgUc1eXs2ALyzYh0B&#10;wB9++bwVAakWuVn5XLghkdTKy8d2/SHNdcVBTW8HgM7HP7SXVHVYMN/KqCvVQS9+NBlVtYtKU56W&#10;wqQaNEFGRXFkwdzKEzV3/smnNzvqtdc2BY6HJBnVHkRVR3mTIDXlhb7nXt1u3nyzoV+B/N3Rr6++&#10;YOEzX5g42T0GXi1JFGkmYzZzI7zrHYyQNFKSBwOsILQ9kzFOpLcXYNnHp3Y/ve3cuUZQ6PX7O1Qf&#10;oYkTrQAkYyao/Ra9/cFBi94ebK30IcayBqlApTUxrLHYbcXZbUTmFMeqga0SndllyUSlEdOE7VZW&#10;Pdx/+MynBozsdPSDM+zIoUPdsJEj1OjRo9V/2hpFIJkxaYbdTf5o9pzZPHvgbA2AfvvML9b+6fnr&#10;H7jz+ZsHWm7e0fdSQyx4pgGtJU6Q7zfQ2k+zgyLjYK2DtWCxYFj6K7fC38gSK8dKRc5KbS5rI2sS&#10;VuiC2MRvXTb47vlDB91/2qhRo93w4aPc6NGfqH+UeFevANajHvX4l2L8+PFq0u7+nOuGnB40dYdd&#10;7Iy9hok7GjEIo8gKgxjEP1yyRODEQSlV7CVgbFSjSE+cV3PEn5YsHV5b3vX4RpuT/kghGuYxDo0d&#10;UBcZB0CIv7UH291xLr5iVeRpRMZWBMwPpnw1te0rS9YBgIwap9B5ssxfNoL6P/SgBYA3ep8xyLLc&#10;rqAOqYhjEYEwEVvnbKC18pUP6+TX/Rc9/xsAyB3VyUt++EH81B1D2yMyd2iiM8LKLDiXs1pEaeMQ&#10;uBi+MbC7CChjGEUwnjJNEykdO7vo5Pkv9VnYd+A5gHqq1liXd842S5V6ddY8f+b8J8988cTzn/eP&#10;0oO3H58xVKe0M7Ce7ymlVJklOu2S0XM+AoC5v7ngDBXGc71dVS7I5LhBXY5K6nJAKC7wPAoFX+Uy&#10;xR0PTFV0MCzvlsXgYj+p64y94sC3PpkGAC9de8avD99S+asKLzQfnNpO65rYJNNJbQ29cNHYR4ZM&#10;njKLx40d6nZMHqybj3vBLHnqzN/HIX5RmXFQRm3q9F7VIQfPXJIXAdFuceTFWZe+s9Po41Ofl9lG&#10;NqvWHtxc/JxQ3lK2kU0dfvEN078JT+r4zKrDWp+1roEKz/j0m6BBbXYEvbV2how9xqcp70cvPX7R&#10;UTWV2fejiKB1gnPGfXl26wM6Njrrtr0RHDf8eYj+w3XPm0cnXnBlqpgmlZflbVVJCU79bLvq9PLK&#10;M+nLiufnjRqn+k+bXCgFzwLTUIh0PfTAal9W5x2Ka8HEYKqjAFup1Kb9pAqF34liGnTG63N3vXNq&#10;z9Oh/LkVDi6EQpGf1rXAT8+a99Sf7+jXV/9k/gLzzvBh6oQZM+1lx/7E696s7IFSrYdWZ2psxJo9&#10;sXSE3YimUos6JAoXO06s5/tKs4+I9G87L1z8awCyctw41WXy5L+7TCgzwHCzQSMvdwLQ5327XxbF&#10;coNSun2ldQgtrOOCUcSC4Ygguw0jeccup9OKghJExsWBVk+n4N973suT3wGABx6czivfeZemTZtm&#10;/9PXqdlzZnP8SMz5C7Ju/OVX7VXhxl11V4K/cZ0tudMtpHccmyOV9nyBIDYhjLWOAJFCchT/pX5B&#10;/HAaiVgnDkwceCkiYgjzi8TqN48+PfZ9AJg1axoPHfr/Tw2sJ4D1qEc9/iUYd/U4NfmeQs/fhcMu&#10;VkeWH3Cxs+F1THxEbCPkTWx3T3H6gbohAEScJVKqyA8QW5sFywMruOWtL734812bT+/UpiwqvtI6&#10;Guor1SxnLXLGWAGI+dvHc4CQc85XWqW0h7w1u4o8fb/HwdRD5r2yBQBk7Dj1uymT5WZAXh52BQ+Y&#10;+YCd179v8yKXvDUmGZ4zFjnnDAFaQHAQU+wF2gFblOCKfgufeyV780le6nfLYojQ/GtOv8p6wW8T&#10;zpbkqzNWO2HPOtLGIm1DSB6orilCGCmIT7Ag0zSR1Hkri3sueLH3vL5DzgT4mRprEVkxaT/pWeD9&#10;cxc8cexTx57725LOyZu3HJcxnCFtDJzyPA48XZuNXN+RVz2yHAAW3nD2EUE295auqi1JVWWkNJPn&#10;ZBghEoWQlW3pJ1QG7rwWiz94atcph6x0rDsbYcROLzvg8g+6YwTkmalXeK2Xrvn44I1lhyztcYDb&#10;vn9D9upiFySTHAR60NnDZ8+dMmWgHjt2rrnzHvC1V8PNnzPk1TDCqbFo6CyWDJnw9Gm3TprNN4y/&#10;XPY4Sp+YctmqCu0d0/DjHa6pq+VPOrSRZK2lvFDYPJE44vyrH/wqc1KnO75q3eja9Q0p7PfV1iCI&#10;3Z/5jS9+mjn+FC/97htmyVtDefvHtatZ6SNqMtZq5as0+d3Pv2rWW198MUG1b19QwCDAmw+fk9ya&#10;wRonfEB1RNbTgTrtpQ+/bDv/w06YgQjDsffYZNQ4RdMm28pu7UeWBHraxjA2EfmaANRwCtuo1BT5&#10;CZ0TXhGTN2jwgqd3LDutz0jP86ZtDY2J2UNRokiHBr8YsuDxW98eOUJ1nf6g/c2M6fzL4SOFAJnW&#10;d+jvkp53U10+IwYQAXN7uxUHuR3IIkAEDQNylhjNk2nOWFkQG4zqvOTVTRsHDtRt/s6S8B58l0C+&#10;O7BTumHUcHyNcT/xlG5aFlsYR1Z4t/JODAdG4fMOyQu5nEor9kuRFYhH6tliUXdfNO++pQAwddoD&#10;7CuN4cOHu/8Na1ehVPwR+2Yipk6dvg+5vfr8yQfnjOllbTwwMuY4VroxQAUTiYvEgWwhYqYQTb8P&#10;EaQfGkoK4yXBgVdETiRS7N1ZVl37myVLfpofOfJ9NX36Mf9tcl1fAq5HPerxP4oZD8/g+/EAT75n&#10;sgUgtw78xdntt7dabqyZHTocURXmbZ21TlgrR5oNGPvcHFsDQjIoVoH247zD1PdT7Q/65Ut3XzM5&#10;81zzVaf1nLk13+BT4uBnOaFmu+LYZpw4UVpBabbEMGBnAKtZU0kyqaB4qya6WQfmiA4LXr35kHmv&#10;bJEJE9RvAaYpk+3xV1xBBMiAmQ/YxX2GnAuXXJEnGl4Wxq7OwTlSOoISQ+SKU6U6Ju9Vl/C79lv4&#10;3Cvre/XVqd8ti98d0eOolSO6v9qiLnt3yfbyksSmnbZZdZ1qWlGD/Suq0Lp8F2iXyK7KBsg4Hy5Q&#10;iAU25QW6KnIrey54sfdzvc4abKGfrrSCnCWrvKSXcbR9YzPqPbv9uUOCY4KbtxyXNS7DysTkiDV5&#10;ygsjI2eNvOqR5UveuVy9Nr5nk9Kd5c8021FZ2nRLmWtWWcOpbB4RaeRZ27TWvC1077dY/MFTFacd&#10;+vMGfqJztZWYlTae8NU0ouA+bbH66x5tt1UeUpEgt611Q1ZZ45Sf4Fxk131dXrwIAI0dO9eKgK69&#10;Gu61Z4c0yuZcp0zOgT2NkiqzBQCKEk/yHiXijnvAuchpAwVtHHTsYEFwQrDCbPLiA0DEal2QtyjJ&#10;hCBjUavcIQDwdoc33FeTTlendptlE4H/csJnQBCnkh5icucAwOtvbthjGZIb7hysTrns6ayJ1e3J&#10;hEc6slTBym3qdED77BEHXknD4TD2qr37JE2b7GTUONXwrS+mb7PyUiPP1yTGOjDSkkMjyerKKDIe&#10;4TgS+/IzPc5oedKrC6eHzvyyZSLQ5KxUZeusp/UtT/W95Dddpz9o3x42VP1q+MgCwZw9i0ctmHVz&#10;HhjBXsop1uwg9mN9IN7XB8ETiwRiMMAM4e25OiPi+orC2yv6ntq/zX+jJLwHe8ifjJ+gjp/7QeaQ&#10;Ba/9iXx7NMPdU6I43yjQChAh56yCA++2OgiIPCJVIlkJctttIqwiFnd2Oexbk06/8vmZfcd2GzPq&#10;Cjd8+HA3dMRwNWvWrP943lEoFR9ld5M/mjBhnBo8+GENgO55YtxXDzxz1ZQHn//J6SqR7qD94nOs&#10;qIcFaj1xgjy/VHOQYkeKYoE1AmuJZW9J+Ds3B4aQUg6aMmHWhib0LfH1xcWppUMG333Y9OnH2JEj&#10;V6n//uuoRz3qUY//AczCdH5j9DKaef9MCwC3nv2LPlFIN5KSU2ITIx+Fu0u9/Jc3COesI3BRkCIR&#10;h9jSQx8ErX857/krv9nc66STtop/vQOd7inmamNgnbWFHBeib6+qxcGJ+FqrpFKIRTYVKZqUrctN&#10;P2Hp0goAkAkTFHaH3QpAS8eO5W5Tptjn+521X5LwJwJdXGssQmcMoDQBsOKsZq1SOoAi/sNn8x69&#10;6brdMR03T52uz3v9gZ+B9c2BdYmoLmuUdcozFtoJNXAx8rHNfK1b+btUA49gQSBYEZv0ApUzskG5&#10;6iPqVNOuRZ73cq0xKrTWedonsI4yCXMCv5OvS/ZPfCwnS5DPOJKIobSSROAj5/jsK8bPfP7Vu4b6&#10;i+UEd94bDyxsAelpK2uMsqQdESJWiKDhHFyzRIJzoro3p5pN1VZ/UR5bbhAkdGVMEw99c9VVO0cf&#10;6ze7f1W0buBRj7TdVn3RglPamnWHtdR+dWTSxUXaWvfbS8Y+9Kvp00/XI0e+YvYYLxY9eX7Pupp4&#10;SW3OxunitNdqZc2tJ9730i8emDlIXzHsRQtA1v65t17smn1YV1p8ePt3v3KlKuR3jz1YUlURRcKu&#10;HejYgTc89EHZqccP2BF4c/OJfHxIWZVXo/njVq/d2Ikw1MmHExQdNdG+/OilXauq88syObFaB8pE&#10;tKElth428Lol+d17n+xRAWfPOSfpVfMnFnxgXUg2TiT49HkfVf3o/bUdsLVqB74ziUNmgTEUsuO0&#10;H+0PSX4QW9cgJ4SYNAsIO7kY5VRkir1A56BWK4UBg155eutrfU6/L/AS477JhrFln0qSJbrG2D9e&#10;Mn/ODYuuGKV6PVDICLy1X1994/wF5p5+o/t5JI8KXMMwytuIA9VY6nCMWYukxKihJASEyMF62lee&#10;9mBI/erEBQt++31F7+9XuPY1inzav+eRodU3x5Bzot1GEcuKQMx7CQsxHAgCgnGweQqUJBoiCwWQ&#10;92KxL7eNfO7eZQAwdMQw1aPbKTL0P9Qs8rcwZ85sfuSRmM+/IOuGfqdUfPa5t6cSNt1ZiAZYZ3tF&#10;Nj7SV74yIjAmhLXWCgBiJgD8l0rEUrCMWM9PayEqs8YNmTd37LJp0+7jUaOu/LvPZb0CWI961OOf&#10;fsF8xYQ1aihGupn3z7S/PPN3nW8afNMLmYgW5GFPqchlXK2JnVW7FT9ifPcWg20kcH6iSFGiiMos&#10;PfV26uBD/zDvj5ffm3m4w7u9T3tjC6eXQnkDap1weRhbKyQgrQRMBgTjyBkH67HHxUFSMfHXTPxj&#10;Z+xRR85fdNsJS5dWyIQJSgCiiRMtAbJk7FhFgHSbMsW+0v+8CzX4XQPv4p1R7PLOOYGnDRgRyCT9&#10;lPJUUMaizjlj3qM3Xrd73a4d0PG4K1+65639a3O3lG6rSCS37rINqzO6pCbnSkNDTeIYtTGtXOW3&#10;r9rhNdEEJwKFyLFTKqFylirzqu6kbdL0KCb1YpV1KivsrAqgvTTXaVy85YXNa/SA5Dw6WSdzdQIX&#10;aoC0C5IpjpwMvWL8zOfXje+XOO2aWdHYBfdMOTSf7Sk7qg1Z0hErRKwRQ8M5siWBx2XWLNr/1Xff&#10;2hqrh/Ngn5VHtY62pEl+9dJIqKb3r4rL+h/TvFF53Rnb0gE2HthE6YwRgVa5vAs90nMKb/u5DgBW&#10;rtxIBf4uXT1PI2Z2lBOktsWbAOC8p7/9oGzCfhwRNBlBcSaEE9o7csUzjlP5jAcAkdhNdbnYFeXy&#10;Xl4IGYc2Vf1vbQQAWDZRAGCXqVklhtYlA63yUWy0rw40XpuTAWD27CFqjwp4452D1dBLn846y7cn&#10;Eh5RbCnv4NYe1bZR+X5Nf0WALB535V6xhIbCYdSV3OLVrzextT9uGHhMzjmSwnE2cnUokbyujGOj&#10;CUeHVs1/+LTz9++58JUrK/Phc02ChCfOSmW21qQ8//qH+g29s/cD0+wZY0ewAHTj/AXmmzNO11fP&#10;v39+juhUR95XOihWCsbsohK8ro/ATi5BicuCAWhmZax1tVHkihT/5r1+/V5Z0bv3/l0mT7abBg7Q&#10;/x2h5/tGkcPnvfbR0QsXnRsI9UopfqtFIlBFrBhiLUEcQ6CkUBQGAGZWSYoRhDtsMipHSvKDqkL7&#10;1h0Drn160sAbj5v14Ew7dOhQN3TEMDX9f4Ei+F1ccsnlbt68kaZA/oTGj39fjR37sXrmqZ9mH3l2&#10;3JuPPjP2Z088N/4YFTQ7AjpxtWO9CMqvUUGx8hIlSthjK+SMwNhCqV++NY5ocqx11uRMLNJElH7h&#10;jHPubztq1JVu9oxJf/d5rCeA9ahHPf5puGL0FQqAPDCxg73p9J+3uWHwryfn4/zbseNBNWFesrGx&#10;wh4Laf5++SN2cLGD8/2UUokSLrfqxZXcutOkV2694PayGUe/3avX6mpu/HIM3b0sjqU8NNaAxbFW&#10;dnfDunVw1rH1fZ/TQeL/Y++tw6S60u3h9b57n3Oqqg2PENdJZuJC3CG4xIUAARroBkLcZpKJTTyZ&#10;JEA30HiIJ7gFiRvEiOvEDWvaSs45e+/3+6O6kUDu7947cr+5t9fz9NP9B02dkq69ar3vWksJ1MdM&#10;qqye6JDDnn32weOef37Dr4mfAPRGWZk6pbLSPtGx507zu5z3mEA9Wm+k/dpczjpoNvA4BIsVsgVe&#10;oc6JeoW1Oqb7s488k1dM9gyik393s83ErxSko6My1RmjIyPkSMWOTFHCV0RS8zP8e99I/p6tTrQn&#10;F8NAkQE51hoWiGIbn1wdt2hb5HtLQuIgYyEWLEXJYpVxck35gkdm7lG++9MFxwZ719dZYyPNYGUL&#10;CgtUaDF80IjpD/9tZJfEHmMW52pP2efKnR0Nrq4zxniejpWGJUYMhfzjxpQVgrHJEd+esH9p20Rw&#10;3DojUUkioRypq3d+8Z0Nx9furwkQbcM+JUZKPturjQ2TCUIEGyQDCKvl5w6b/EVFZRUPHnyxA4AM&#10;5jgAiHL2WBMDRmmiWoPgJ/MTAFRhk0hVh2/ZQmk/NCjI5mBZQYjICKMgipFoCD0AcF7wo0DVJGOH&#10;UCBK/GI/LNoVAGCBP9/fVQ/oNydM+mpxkPAAgdGeQp2x5wJAjdl0m7dfMceKgFwrMy2bib9OpDSn&#10;siG9t12J29C+zSDZb5eDOlaMte+VlW0ctVHVWCul5ardix8/vDq2M4uDQIuzNk+AGK2lAQWIdW0c&#10;Gk1ygPbUsxUnnLHz9q7unPoo92rrwPMcHDZk60zS05dN6zxwzMLKSfZ2TCABaNcFC81dXU/UVywc&#10;vypi/8RY1Kt+UKKJjMmyxkv+7/Gpbo8Cl4EHAyKwgvDqbIMxznUJoV57vmOX03eeN98IgLH/zbOe&#10;AKFxo61MBkvVVD5o6dLlhy5efIIGnxfAvd/G81WCwXDGAiIsgk3jYYCgVAADnVtnC8NqKnCZMzO2&#10;/rW7elw54/7u1xw8ddIUO3jAAPfm0L5KGjvD/5d99pUxYw61lZUH/HpUjKefuvCTJ54a9NCsmcM6&#10;MW+3vw6S51tSj1ryfyAvxTrRUpOXdxU7wFhH1gFiwBB4OoxysSPdOnRuDCDUf+Vz/+XHr5kANqMZ&#10;zfiHYwom8oSp43nC+An28rNHpa7qfeu1Dey/GwuVNRjj1YU561iTJaUMFJq+LBRikIsdWT8oZB0U&#10;8wajln0YFR9z2c+jL7qz4ZGjnj2t4+cNidaPhaQP/iXKudrIWoIix0o1ORUNyBnABl6CUwlfgeh9&#10;VmpQa7aHHfHswnFdli5t+DXxA4A3GlW/oyor7czTL7xQqeSKSPi81VHoMgIR5StDChHYEmsqSBUr&#10;y/zA9u39U/sseOQLAJBT9j92l6x+BUQ31sfiVUdirdY6l1fb7A6phLY2fvlvtuCiN/39jytWdFgu&#10;jp0hTTFYDCnROuAGZ7r/4grSBV7ypZB1qsHCGaVdcUErXW9t1eDFU+6efm2/W4oPS/RaXxsaF5F2&#10;pExRYaFOZ+11pcMnVfxtZOfEnqMX5eqP26uXD3XPjzljQ61V0xJ/DNW4a0S2ZSLg9ZFMb2ezG2LW&#10;D3wT2rjIT/i1MZbt89zKR2VYuSp+6uMYAFTO9E17Gt/ssx1U1sIIk7VECeVPAoCC1Nx87AtAo0rh&#10;Zs6+oCidw6GZnAOIdbw2gl5n1wDAleef75pG9C1a7UzGiVdcl0ZRNgdDDCsMdiJFuQiJ0PoAkFWv&#10;1mjmH30hOHKmWCuKtOwBAB8+05WPOmUXAQCtMC8KLZhIZ3IGWSPdVw49p2jUoHmmsb8VBMht9/dS&#10;/S96OmONutsPPCLj4Czki3129GqLU3cDQM79asJ2bIUIQG01hofOrfG0ZhJxgIDEoZ2rQ1Kcro8j&#10;o+H2D3x/6SvRTjtYle6WieNPW3iehnOoztYZ3/eGT+wxeMIfMcT9GWNIIHTNwhfNa6UXqCvmP/jz&#10;1yndKSb9VEGyrXYOlkTkHb0nXvf3hRaLFPKZ6hqk68OcNc7srAiLn+/W6wYCZDjgfune/b/d/EUD&#10;4ah0gPuwvFwBwEHPLnjiZ3YdPMIIn/FtmyChAgLBGQsRYQjyXw4kBDArRQacW28Lw3WqxKUvjFx2&#10;xV+6Xz3x+j4373PE+BmWQLJqxMX/sIiT/x9CRo+usHPmXGSA/Ki4S5eJetq0Cp4165wfn3liwOPz&#10;ZpZeqFq1+QMlCzsL6Xsd83uiAqGgpeagSDnyyTrYSGAseYqUB5KM9Ox0pcK4Z9x/9bFr3gFsRjOa&#10;8Q9F194T9cLZgw0AXNrt1h6O3e2K9R9ycQaucS9vm+894pwIJPADxcpHnbEv/WCLb7ku9/inBeRd&#10;uIGSlxX4ye0zcYjQGAtiItr8QyzBNcbCJLWnNDNE3Fu+h7/mvt7u6Y6fTImALXf8Nt40QCvKyvio&#10;ykr75Gnn76Q9voeIz6uLI4TOWSZSTXs4FmJSOtAA1SS1Lj97/uTHAOCnHocVtGrI3JATudISqbrI&#10;GTApIpAVWJ9ZFSkCuewdc8zeVX6QmtXSw0Hrw8gyK2Xz+1OmxE/oDdl0v+9tm6XbJaL3hXTbjIud&#10;ELvCRIHOGrtk5KKJp0+556KLgiJvek06NCYiZZlsm5ICnc25O4ZcOuH61/98dnD0zU+FDSfveYAj&#10;/5UGK0VZgRCYBQQDcg7MJl9xKgwVh0bt56vsg8Ve0KM6NCblJazy6bA9F7/20U/HHOPt+NprcdT7&#10;gAPin7LvfLxLK/XKaftSsi5y7PlsLH/bDu32P+vKezKNz6+s+mykOnjf0Xb+o+ceU19jXs1kReLi&#10;BLV5tSY8cm7NfrtUv/b1VQDfjbzTdvyS2wpyb3z8xR4b6nY4aOWn8vEBu9HbB+6BFr/Uun1r6nmX&#10;bLbLPlXPLwaAVaeeMn97bOgWhg1hQZAKCHxj6+Xv3vrF6V31Xs8utATI84/0L/xuXfh5DN4hkxOT&#10;TBbo7WvTZ/S44bHZFVN7qfIBc8xGqUaAZ8f2T/xo4w9FePe6kIWNyJlvfqlKvqvrWfzOR/OWlZWr&#10;0yo37dUtLR2uOlaNtT+efMC5gU48/lMutmBWERQcEUL4+EG1Qg7aJLykrrP48peQT/6DXieG/HeE&#10;/Xa1lq0hJSUFJbpO7PTyeRP6Czb2Ssh9VQ/wFaWXOgC4o9sV92mtL09n653AUoiAWkkaR5vPUCAh&#10;6pCEI4IVcjEpapssoKxgASk75Pj5C356rbxcHV1R8Xd3+H46cqT6XeN+4CcdT2tRrZKXZowdqZTX&#10;akNsEEEsSCu30cxAyLeLNP7sxIpixX4L1IpOWy9VuU4V3vfAzD/9AgDvjSxXB42usP933jWreMSI&#10;o8jaNCorj9r8ftNpZzx9ACtzqnNR59jaDsRUQqTgAGjiO5a32OEGTDzZNb6l/pee12YFsBnNaMY/&#10;BFOnTmQAtHD2YDOi2117X9Lnried1nNj4A+1UdqEQmJp03jWgJsUP4kdWdZJ9hMtVLULVnxmCnqd&#10;u+H5YTfmnjoxi+KPQr/1XRZq+/XZrM06NDqE8wvoLv9/iXFiPdZUlEgqx/Seg7tQdtruqOMXLny0&#10;4ydToncuGbGV4vdr1e/JzhddEHt6Rcx83upcaDMCEVLKQiECJHbKFvjFOoZ+U4s6sYn8mVP+cGKy&#10;IfOqZb5mgyO1wcBBsTbEMA6mhe8rAlYbk+76x8wpDxQkE8uKPT5obewM2FMGDCNkSoICvSGTu/7j&#10;ZPGc1gmzUnTQtt6JjUWL9gp0Tew+WbiotmvVQxf2pKQ3ZUNDbHOxUrFi2zZgnfuh/rEhl064/m9X&#10;HOYddfNT0brTf9c6ct4zoePijCUnYAIYsVCdhcrvFTmyrYMk1xk84Kl0hzZ+ssfPoY2KE0ldF5u/&#10;7rn4tY9k0GBV27KVAEC6Ti7wldaf/257ywZwjpz2k/AC/dhZV96TmTC5m246iN56+ev8qWT00UEi&#10;gCU2OmYENabWVOt1AHB33koKAPg+VFyUzulWNQ1I5SKYRutFQS52xWGMRDpONT1vvlZfxeTBQeDA&#10;AHv7AoBO+iBAVnxYpk6+cFpDoNRziYQv5GDBjKyT8wDIkR122vywlPvu76U6j5iWNZbvTgQekYgA&#10;gr9tVyjVAd+1ts9ewamVedWv6Zc6Vo21X3buods//8ETtdY+1jLwlRVnVd4dCx8G27k6aEA3mNCk&#10;FO/VNkkvrcJ2SMbhqSSSTiowieXqbK1JUdDvrh6XPnIjQATC/RPy5E8g9ODUh/i6Bfdd0WDtpewX&#10;suOAFCJXzYV41jsYP3ErlEg6v4tHYIbQmmzGOGe7hSG/sez0nuceU1FhCZA3ysv+rpDmRvJHb48c&#10;qfZbuqzm2MXzbioIcIgCKgq1yrX2AkUQQIxtCoxhcRvHw8ysICQmV2sLog0FrUz9lW2za1fd1uO6&#10;q88+7aHCg0ZXWAGo76hS9X/j3bPUjRlzgM2TP6GRI1epXr2magCybOZZ7y956ry/Lnum3+nKa7G/&#10;eMXnq0TrGcYlz1j+9IXXY+IpFvkCo/8yqW8mgM1oRjP+bgwctEoNGDDY9e1/Dpf1vOeKiOM3Yydn&#10;1+YyLh3FzsHTDoq2HPeSGAerVIL8VEu1XvxVfzOJi87PvnzZ9ZnZp5hE8Hac2O6GmL2StbmczYqI&#10;Y60ctiB+iB2skKKiRKES8n4E6VH6+7ZHnrZk4aOnTZliP803jNChD42xv1b93igbpo6qrLSPdj+v&#10;3eNdL54mSj+SsW7HddnYCmsl0GSQH/mCfCpMFirHNEHbb0+54Nkp77/V4+iSzCkH3L1B5PmQ9EE/&#10;hdYYkBAxx0IW+founXVYWJCuPvg+OvWDk0vWvuOz3mNdGFuAdSP5i9v4Rbo+21DxSrD7/Ttb9QZ7&#10;iZ03RM5aYiI/qTIO62tX+id1r5KTHfTTdVnHYQT2IyO75xo0f5n7KPPkvqXLBwxQa1e1FvQfzBuy&#10;7nHS3t7VxlrDzL7SFIG+iQk5ZmYDdkop9Uto1hV6mEsUPLA2djbQvq6z+Nqpor/IuPGMSRNlvwXz&#10;zWun75aI09E537ZIYe0OJawyVgxpFWVNXByGDwPAsa/vvIlcr8j/HEXuWGsIhrV4GaCgwa35Gntk&#10;gE1zWADY7udqLs5mdEldPTxjYUhDxxapbITCKEJhlN1IAGNLX8ZQYBAiATJi9gCA3WbPtgDojdd/&#10;IgAIfDVXnCNiqIYwRmykk5xyQLvD9xtrx212Bl7ZuAu4q6+mZzLhV4mEYmUdrU1qx20L9qtd3WIY&#10;Ae7j3n22ICV7njfP/RHgFsKjImt/9tlnJ86pRlNIQiK0cbVgYZ01oUky795O49XX/J2qrct18eAk&#10;UARywtXZGlNEuKC42yVP3HnK8eryIZe6+yfczwSSUQMukVWlq9TN8+99MGY6h3RhGqqQ4ayNSWO5&#10;fwDe93ZHoeTgweQNIhDdkMtZI2ZnTerxZV3PmDbvlAt3OKqi0r5eVqbk75sCymGNRpEVI0eqYxYs&#10;/O7EZ+cML1TUQcM9WszsWvq+AqxAXCMRdBtHwwpCzKSEIGGuzhbZuu1auoa7Dgv+9uYfe153IQEy&#10;48EqKxD6ME8E/49MLElGjz7YzpkzwACgGTOmcY8uEzWmVfBzT/X56cUnznh82SNdL3p11lmzpkyu&#10;4r/ncWkmgM1oRjP+njOApkx9kCdPOtgO7HbnoX71oS8Y5ntzTkrqoqx1SrMojzevP4qJJRZYUgni&#10;VCu1VpIff2O8YeemX73+yszsUwR4MfJbjwqdTq7LZm0kENdIxrYwijhYB5aiIKV89hqI6E6Cd/Ap&#10;i2Y+dNonU6NPL8kTv9/lW0a2+HT85vDyRtVvnJ3e/eJeUZxYEQL91uRCm3UQUVoZUnkXMpHxvIRi&#10;nUjnHIb0n181tP/S5xqqTzmw424N9a8apqs2WKAmdg6stQVT5MikPE8VKJ3NWHfFTs+/3+3pdscU&#10;HuxXryT22q+PnBX28vuEQqbIb+ltyEUzL+hx/MhDbc2LSqf2Wx8aaxWzJR+xKLvmUz6p5b3r90a6&#10;eGGUhfbqctKqNo29a9YIfavijz7Yd8Coz29MF9fV6KOWLzE/f/3KQ209/7Q1oTWONSeUR2mLnyPi&#10;9xPab5sTcrGDFHkJCkUeDGM7tNALtqt3bAu8gD3iy4984bmG2a+/RqtOP50FoN1V65MTQnt8sGcb&#10;Z0SxCNtEkEBJLnzx3CtnfDx2/CT+fdXGDlWaWFVpX57SP5kOzeGZrEWsiZN1DsmIVp+KqXbcjKm8&#10;+XPTLrtOlTRkuaQul8//AyHIRUiGOSRzIQrSYWHTv7VMX2Wg4UAqZx0yRnZf26VbYaORB87lzScq&#10;xvNRaGuU0toYZ/xAt/hkj+17AMB503rwtlRAZ/SdgdbkiATCtDZFjn33p0+6HrTdU7NnuQc2Oztp&#10;ANxtpeXU+vm31iq25SUeEYQdGvfgLAiFCNFa6gAonQlzNqF41+1ZVrwa7/GFs9leBVqzBxaCqHRm&#10;gwmYzoJ/8MzLul8dXD7kcjduwjgGIAdXHWwrulboW+fe9VSa5TSn/R8oKFIxxGgxeFPtief8A8Di&#10;UIAQAKCYlHGx25BLO4jrp3Rm5aLOZ597dGXlP0QNJEA6jB5txwP8zrCh6thFc94/5dk5FxZ63nEe&#10;aF5rz6diTys4a2GdayKADNeoCuaJoBEn6VydTdjs77ZHbsb9PS9//s7el3YmkPzhwSoLQMb1nK7l&#10;/9bqmvTt29/NWzTYoH+5y4+KP1BDh36gJk+u4ovzvcD/7XF+MwFsRjOa8d9CWdkFCiC5eMAo16/7&#10;X0dZpV6xrI+rj9ImFhFHjaNNcKPq16j4sUcq2Uqtp9QXq2O65rzcSzdfk55zotJYGCfbXpwh7a2N&#10;cjZmEiithJgcUX63ifIGjxiwQZBUCT8gsHqkIKmPOHXRM9d1Xfr0undGNhK/h8ZsqxGBJnTvro8Y&#10;W2HvOrp78fTuQyqdqNkZyG7VkbGOtXKkmlQ/iRzZlF+kIeoDsfaEIYsmVH3f/aiSDacd9EBMtCQn&#10;/Pufcs5YMBExR0LOgV3rRKBB9KbzvePbPbfq/pmnn71/a6deZPJ3qImsFaWUJUboYFOJQl0TR699&#10;1uuJsx+c99l8HSQ7rDeRscpTlrRlXcjrv/d67HD7+kRBdeK5oCbrtVxTI21r6njP6p9swYYS9cZ3&#10;e9/wlxdveeurzp0SR8ycHa45Zf9LWgSJ8jUxYsdKEdjFAhs7TFCkjowdk3UsSd9XP8fxlwpSmwqC&#10;fj+FLioKAn+1lXm/X/7K7MWlparPtGl27a67CQHi6rMX5QqT+H73dk7lHCLH1KI+S9ulc5MAgBOz&#10;N54pIjMIAFYr7G8M7ZSLnDhWSFQbaOuvAYBzHnuKm+RYAGhbb3WLugwHYQSjPJBzKMhGefKXieCH&#10;mxNA/r7aiLOsdSxA1lGbrF2/EwD8dTLosqFw/QeUqZ7Dp6/1tHo5kdAggRMnqCM5HwAmhWdv4exo&#10;UgFb7Vn8cC6MvvQSHlsiZBSkMKA2kkvccBPgRpWVb0FCqKrCSlm52m35qtkbLKa2CjwdgaxqIoHC&#10;aCFptHT1IGaVDUMbKNpp91T2rZf8nd42UV2/loGnNGCJSKXDOuNr3aONC2ddc+T1yWFDhrlx48cz&#10;AJQvLDcTulbo++be8UZs5IQc1Co/0UKHRMYjg6/09ljgH4Z6JFCMDPKhcsTMxHXZrI2t2YkJjy/q&#10;cu7Dj51ywQ5HVVTaN/5+NRBDAXfouPF2/NSpvGLQQHXCwqdf77j4mZ6FQp0Sil5sm0ioIl8zrLEk&#10;dhMRlI3KIGkmFceRa8jUWjLhSb7Bonu6X7H8/l5XnzXy2ku9YXP7GQLkzZFD1ERM/T/IX/Kj4vHj&#10;D7ADB5b+3RmKzQSwGc1oxn8ZQ4a+pyorH7XndalsfdEZo59Rgf9AzppkNsxZB63tRrUuT/ysgxXy&#10;iRKt1Fop+HZdhFt7ZV695/LMvOOSjCcyQdvzM6KwLpuzBiySXyAns1kivm3a81MetwgKlWb1UsDe&#10;yacveqrvyXOf/nTFiKFKADp09DaJHyZNn84AZMj8+WZy19ITW5ZsvyIGDavOhS5n4aTRkWyhEDk4&#10;IUXFqZYq4/Dwa4VFR5UtmfzO6o6HdFPp7AojNGptLFJr4IRZCzEiwPpKc4nvMcD3fRCVnLjTs2++&#10;/fSpvf9gQUtCUTvWWGdFefmdQsc28FOq3sRful/WdwzmD52iU0VdfjI2NuLpSDj2g1b629VqxIHX&#10;fv5juy/45Vara/22v6xzbWsaeI/qn21hTVLP+n6v5Xctvf2u7KCh/h6Ll+R+PPH3XYi8v/4QWhuD&#10;dQS4VolA1RvcGTHvWuz72zdYWMNMIA0HngWhEaEoYaU4dJTWnLhcADr9qKPkToA7TRhv15x3wnZ+&#10;1nb9aKeWaEgEimJxbcNIpdbW/LRbw9oFADCs/7yNC+yVlY/mncBGjkomA7LCVhzBq7aIFWoAwKq8&#10;+DSO8uSjeF2tLqnPMASIlYIfWRTkcijIRUiEIeBoIwE0zD9EoDpFCkbEFnhaO+HdAeCylSMJAE48&#10;IT8GTmqaS8RgEU6HkVi44xtOOHjvK4b0czIFW6qA9/VS55w1JmfFu9MPPDJM4lhzg8u4AudKvznt&#10;hAOossK+U7alcnZ3fj+QdQqX5qz5ukBrjgVuIwkEo6U0oEgygCKVi0MbELffi+it5dh1eTZXM7y1&#10;n9AK1rCDzkT1xlO6S2G7aN4NZw0pGjZ0qJtQNYEBYMjCcjNo6Pvq3kV3fK0bCk6JoRcmk9vp2LH1&#10;JEY1F2Je4gh8rdqhRNJNI1doJmWccbXZtBWxfZNevPKZTheed1STGlhW9nfv3A0dMMB1mDTZyuTJ&#10;/NeqKj7+2aeXdl741EmxknNYZGWJ76sC7TGctST5DMHN42OYwZqgwji0mVyDiItPiePwqe1XYcUd&#10;3a8pv7XLNa2PGD3BDsYAd/HQi9XkyZObeUwzAWxGM5rxr0CXLmP0hPEH2bN63XMw+eGrRnBGTa7O&#10;xBAxSqvNQpzFCDlinyTRUlWroh9rjB3dPbdi3Kjsgg5t2Eyo89v0qHEs63OhzS/y58Ob3ZaZgBI5&#10;WJCmomShYlYfZ5W+sOuiJ088feHjL7xVNliNx1TuMGa8/S13Y2WnjnpQv35u+GEHeRO6l9+aE3o+&#10;FPrd+jBnLHtsSXHTyDciMjpIsdKJKC125KWLKvs98Msc9dNJB1WKo/mR8L6rQ2uIiKCYY2IxjmwL&#10;P6F8pb9jUj3bLXvzyi4vv5h9utMZv7deanFEun2dcRbEyoAROTitAxWJrOWcPfq7HXe9saigsN/a&#10;KBsbYi8Em1SqlffVevfX089/65Xij4JX26ytTZSsrnat6jK8+7rVrmiD0KyGwze86+0zWMaBk5PG&#10;R98ce8DvWHmP1BpQCGILuDZ+Uv0Y2kVgtbxIe/3XZK0VZkp6Hlcb8yHB7V4QJPepNmKSXkJnIXce&#10;tXTJlygtZRo0yPXr0YUBwF9b18dL+CUf77Wd9UKhVEPO7ZzOol2Ye2qP0S/Vf9eth9788T/xxF0F&#10;AGwsxzrLsKQgEcGrMYg8vwEAfs02dqtdqxO5iGNiWCZoY5HKRUhlI3ihgbAuaBQM1ertd6hR5P8o&#10;7IEAq0mBQXsDwJofv2kMn86PgQl2SRTGWcWkJXY2obW/up13NgD8bWavLc7BK6/Mq4Dr0sEjuTD+&#10;wk8EbEBiSaSYsn6Ds/lYGLulSfUawKF8OO03f0WtL7o0xSAiFgOSPLnJYztXhwIJAWKVi7NWE+24&#10;jzZvv0T7z87kNlzbJkh5DGcYpDO5eqNAp0q2xYKrT7ymxZDSIW7Q4AEKACaNP9AOKu+v7nnhug33&#10;zbmhe00mV+kXtlU5KMewYkRhqT4IK729UCA5BBIDABQJKyZVG2WtcWYnX7nHZnXtO/3xXufvcFTl&#10;P0YNBAAaONBdVlrqVpWXKwGo1/wnn2rRPnWMB/T1RN5vGQQqoYjhrAXcZtExG0fESjEojHM2F2Uc&#10;2B0CtmMN4vdv6Xnd7bf0vnXPKeOn2IEDB7rxVeO5PB9R05xs0kwAm9GMZvwzMHToO2rRohGmT5+H&#10;Tmckn49B+zZEGZNX/TzKK34M48iBNElQwuu4aE1tHD/cNbti+iXZZw/YkTN31PutO613LLV5IwRt&#10;LJn/VQ9m7GAtmIqCQsVKrRWnro6q3RFnzp/xqAD0zogR6vDKiXYotl0pJRB6aFoFly1ZasZ0LTtg&#10;v7ZHv+DAf6ozFmlnnCMv79SlfBiyAZkiP6Vjh89rrDr2svljxvzS8dBe9UHxO6S9YWtiJ7X5XmHt&#10;8m5aS6SoXTKpiPmZpPKP2mHpynkA8PRp5+0XcurZGNS+LnIWjQpjDHakfRhWkQsbjv86aHVuq2Th&#10;NevCbBxznvwlky311/X66a5HvvZ44Xf+C63W1BWWrF7v2tU28O5r1qDFhgb3lOrK33jbjXxu0aBv&#10;lq0YSHUnH9ZCe/xMBGqZFoglBV8FXG3cLw1p/2IHuY3II8MMIUUZI1aDvwRU9w2RsykvoesMPikU&#10;fe/CwYMVqqocADw5Lz8mten4wm92aInqVsVouaEBrWrTitfXSru63AwAqNl5t83JN/3+95X2zrv7&#10;+ZmcOyIbCgwTBzUGKiPI+aoBAJpKQIY1fi9Zs0GzFTZMcFDwYouCTA7JXA7sBEahEABs2SGq9+SJ&#10;lnTwDSkfFiIOhFhoPwDwGpXFwYPhKiqn8lnDZnyntPdGEHjQzklkDEITnycoVXvOm/PruBF5/fXh&#10;fPOfK3Kx9e/QCY8cQ4z2VRimXZFynT/ueGLXYyZMsFJWvgWHpYqx9tOuXfWeL7y+PB3Ff23la2Uc&#10;nABgyce0SSMJTEgEYq3CMGu1Utvv5tW986ra49FMdsOdbROFmmBjJuhMWG98ouNVES26/PTLW0+a&#10;ONUOHrIqTwIrptnxGM8igvHP3lSeNe6POtGSDSfg4JxHFiu9vbA4OBQCQqHLJ/QQBB5IRc5IbS5t&#10;ybmLVI5WPtnlos3UwGH/EAfuwY3O43dGjFCnTJlmez77xCN1qeyRHmRIQPi8ZRCoBBOJtRayJRFU&#10;4qDJKcXENsq5TKbBAmZHFnddHNe+9+fuf5x2U4+bjx5aOtRV5GvvZNoZlRr/K0OlmwlgM5rRjP8h&#10;DB78tho//lDbq9dDnUn0nKyzLdJRZAVab9z1c3AChgTFvJ6LqhvieE6X7JtPjwyX7r0T6q+r9Vqe&#10;tN5qqYtDR8QkipXbaBChxi+GBTkjcAWJAhUoPxTih4RTh/RePOOe8958JvPuyBGKADk0b/DYJlaW&#10;91cEkkv6l7vRXYcPteBXI8XHrI+yxhDDksdNI1/j4GIoFCVa6ZzDM9foyw68ac3oj7869YjJTtTs&#10;0NFeq0NrHDGBFDe6j02B56uAdSbn3Iidlqw4q92SV38GgKe7XbxPVqklMah9beSsMCtDjCg/3hbW&#10;AYdR3elfqvb7FicLxqwNcyaC0rFTNvCL9TdZf8UpO746foc6mt96bUOLlr+ss9ttaOD21dUobmgw&#10;k4vP1O/ZFtOnz73ykVkdrvU6Tpls10v8CGtv/xojRkgRE1toj+rgzkgV4YS2ieQx62JrDTErpSkn&#10;/K0FHczsJbJM4mmfHNNlhzz3XC5gBgHyxshh6lIMdGt7HXlADDr63d3bSou6jGq1oc7unMtSy4b0&#10;W7s+9uo7t08CHzhu9MbnYtq0/P7fbi1pn9jI7tmcgyNFRWuysMIQVvXbOoB0LtaOmB0YhhW0tSjI&#10;hkiEMRwxBKoQANSG/QgAtPY+j0mBQDAAIsZeADB19uyNHwh874m8gunxfK0IygqlYyta3B9+PG1F&#10;BwLk7ZEjtyA7xxwz1omA/FbbP5qJ4s+8ZIIdkSOI+HGDNBh799I+ewb4VSwMAOy7cKFdWFqq9lXF&#10;12dM/EGJr1UMcgyA4fLpfrDYwW1AICHASoVx1vrM2+2izZuvYYfJDdkND7VJpDyCxAqsM3GD8cBH&#10;aT+5+JqON283ccLBtnTI2woAhmKoIyL0H9BXVc699vbQUl/RBZFVKY4d2aQYfM3b4ZnEUVjDJWiJ&#10;hsY0PidaQIpJ1YYNNnLxTqzw2JNd+8+Y1m3gjkdVjrNvlPX/hzV0NP6t0mcjRqiBs+eGvRY9WlXo&#10;1R3KxKMCpu9aJfNEEM5ZwMomx3DjF4M1QzkbSSZXb62JC4hsv1Ayr/6x142Lrj/rlt4P4K/cf2aZ&#10;AUiGjHhTTcXEZo7TTACb0Yxm/D2orHyQJ048zHbrM+kgR/6TOWuCyBknKm/0sIA4IpigiNerlnWZ&#10;2C7vmFu5uDxctsuuqCmv0y2OWi+e1MWRAzO5X1W/uU2xLi52sJ4XcEGigAk8uyDwjzpz0cOjzl80&#10;9ceK3r00ADpk9Jj/MCS2onsnfWTFNDumy5DWo3te+ii0P67B2KL60NotI2kYIciQl2CrElht5dIr&#10;F44564f0WR2/anHIh4r1xb+EztVbOGGlJa/6OQtIqyCpBeoNMB2727IVY1cOHeoDwIye/fbKWLPU&#10;kt6pLjJWlMo7ikFwpGzST6lMmLnwk2Cn6oLAn1UXWhtBqwhKOChQ39vU3zoUvvvgYbZ6apu16bYl&#10;P6+1reqyqiibRWBybnyLPvo92uGrU/HTJW+UXqz6rLgz/uHUQ+5vkUh2/SW0xpHS1sG2SyR12sh1&#10;x7zwzhsGGL3BOCfMBDBlrcRMYJDarVbIFHspvV7kiROXLXtWSkvVqRMmWADY86v8Dp2sDc9Pty5R&#10;9cUJu8PqGhQ15GSH+iy2b4geIcBdOPuMLc6SOH4sv/9n+chEMqFisCnMRVSwLodQeYiIG7b1vIWh&#10;pxyEHAgWBN2oAOrIwTDDCBUAwNeUFxsN6LOYPABEoRXkjNt96QEH+pcDromYxd6FDgDWG7uovqbO&#10;MImGFdOKFBVbcz4AtP3mm1+THHntteE8fMgtIWfpTp3wyIDEslImzrh22v0+VbfzEAIcRo7c4r4T&#10;ID4Rks8tzyXEDvKJYg8kEeUvmiGAEBQcdnQbECACSKkwylmPZLudAvXKB7b1+FyudkKboMAj2NgD&#10;6WxcbxTocBOYJaM63tK+asJhG0kgAJk2dYbt0nW8njTv6kdikq5WJ9dKUKSypIxHBvVIYnaiA97j&#10;XaTEpcUnITjnGA4es4qdkbpM2jqRC9mZldM69zv/qMpplkCyoqz/PyqPT/ZtJIKfjhihus9fmD57&#10;4bSHikyLgxTkGh/0fasgUAEr2jga3pgfmCeCGkSaoQhWsrkGa+IckTWdTZSd9X3PtSuvOeOWoVed&#10;eVvLCWOOsAMw2F08rHlPsJkANqMZzfjvgoYNu0SOPuomHdlwkiFVlLPW5hW0PPGLvSKqViXp2LoV&#10;naK3XxiWW77dHlJzQb1ucUi1+JKOjSMwbavzt2nPL3ZsPfa40EsqZ+l1iaTzOYum9+k5b9qqB7t1&#10;1QJQ+ew5Bv9B7EEVJnMlqrh8/hJzT5crTsxQ4vXQ0fnrMhkbgsSxUhtHvsQSEZmioEA7om8+RfHh&#10;t31+T+Xnpx4+SXThvJx4u6/JxVaYGcRsQYgcWV9pLvQDIlJ3vtZgTthn2Rur3j/rjODI8eOjaadf&#10;vEcU0tJY1C611hpsJMiMGGxapAKdjTdc96Fps6SN6BciYc5CyBCDOeBfpGTdQfajijPD9+9otS5s&#10;76/bYH3jlJAggUimFZwm7yZ+53ZTmYFDFj5Qe1TVFPv1SYcN9bR32bfp2ICVjh1scZDUP4d2wWHP&#10;v37nOx2Pub1FItiu3kAEeXXNEudicPsQShQpTluqDUxwlQCEY49tenyp7YK5Jn3r3kFDJOd8uUMx&#10;WtanueWGemlbn9Z+dU1D29rs0wCwy7yZW4zgRfJHSy52xxpRYOPQqqYeqBcYrQCgIf/vGm9qWv6b&#10;LdAK0OQc5RVAY1GYDSEEsiCAkAKAXX/4wQGAcf6XdY5AIBWKIC3YcZ8dd2wHAJWNBLCsf18nAI0a&#10;MelTBXkvFXhgZykTGuSM6bOqU9fCXeZtqoZrwrHH5lXAX1z8WCaOP/UKfIaDBRNxXOcCsTesOvmU&#10;treOHi0P/uosPW3CBCtDhqr9nn/zzbo4urWlp5UDrIDQZArJ/+zQ3lUjKVFeCQxzVhO1a1mQev49&#10;16oyjGqmt06kPHE2VoAOw3rDRAcisEvLel27a54EvrWRnC1aONR07Vapp8259jlr5XgD72P2S3QO&#10;bIjy5PS5xCFY7h+wvsCla0p8YlixDAcNkCJSDVGDNTZu72n16PSugx4Z2+3iHTtUTvuHqoEApDGe&#10;id4ZOVz1Wja25twF0+/2o+Agj+W6APJTqyCpAiIiWAOxsmV8jEBBSDOUgiAXZmycyzrl5DDEdlyY&#10;C9+/tPdfbrmi5192mzIuvyc4YdOeYDOaCWAzmtGM/ww6dqxQRCR+y/Zns194WCbKhEKKAYZVBbSO&#10;S8LIug9Ozry7ojSztOXe8eqe9V7RHzaIL+kocgIi20ig8tluG129eWLUGORcmEgpkPqbIxr885lH&#10;H3f+soefHVs1gSdOmcKjFiw0/6/6qlXlF6tSDHRlKHV397z8j4btcxFo7w1Rzjrl5eNdKB9CHQmc&#10;ASGZaKXXGJp5o+nxh4fqHmn1YfsOXyhODPwlF7u0iCNmZYkRg8UIbItEoJRSXztLXXdd+vJ1A1as&#10;jOuOut478OmZ4bhTL9otZl5iWO9W54wRKL2x7UQobplqrevj7LiRSx6/a/tCetlqv2XaOWvIZ4FH&#10;q1XL3F7RZzNG5J4v9zP+rpmG0DrlqZgUiiWLJxNH29cKj1Yt4to77ph944sA8FOnw09SWo3+Jeds&#10;zErFYJf0fZURfOMVqn6fd+6wh+fo0ups7BwrbupJdqCEI+1FDi7hJzgr9uaTnpv7PQYNYhqQ36es&#10;79VLAaC65S1PjgsTe1YXKtdufS2X1DfYPRrS0jI0i+nVz398Zfhwle/r2ITS0nnm5Vf6q1wkR4aR&#10;oKQ+wy2q07ChohiEGEgDwFE7NbZxxI2M01g2ROxAsEzwI4MgjNB43QAoCQCfHXywA4AG1t/UGURg&#10;VkbgNKtkg7O7A8BxI0duJCt3V56miEiKiBYkFEGJILTOFjDaby9rOwKgNfn7uwVJwcARfPlfZ4c+&#10;qTu051Ge/jA7E0prbdvWK/rTjYA7sqxsa2I0YbyTgQMVIXFHg43eaKW1tgJrf00CxWFHV42gkQTG&#10;cdYquHYlQcGzH5iWlXGu7vHWqUIPsEaDdRg3GCbaT7nU0mF97tyjasLhdsjQdzZe+8IFZaZL1/F6&#10;xvyrPqt26qRI6AUVtNI5UcYCCFwOHwT7tHjSP+rtIK5b0S7hKbvRiOGgwco4I3WZrCWRCxKOVozv&#10;Mui8TWpgv38kiZJDR4+1AtCrI0eoC16YuOG8+ZPv9Dg8UDH+5Cn80jJI6oCYYJ0lbEYEZTNVkEVp&#10;Akdx1mXDestidtLO3hC6+P1Le94+cVTPe44YsmlPEGc07wk2E8BmNKMZ/2/8bs8TBQCCRNI3UHV+&#10;olUQewW0joqiUPDFibkP3h+SXVqwP1af0qCK9qmmhKSNEYDJKr1FCPSmXT+GAVkjjMJEoVJa1zjS&#10;NyEZHHrR4mmTrh023H1UWqqGlw5xgy+++P+Zd1Vx+gR9cMUUe3vny9vf2fPq+cTBbfUmpgZjnGzM&#10;I8x3kUaOrKcSDJWkz0N96cDVUy7+MrrqnkyyzVIh2mVtFFqrmIUUW2IYIcusqE2yQDGpx2OPjt7/&#10;uVcXfdepk36tdKAqfuP2ePTJF+7Mvv+sBe1Zb2Lj4G0kf5HAFBe08hqsmX/JwofLru1+xXzlp35X&#10;a2JjyFeOWNbo1naX8LuFf0zP756hFnuuj8U6TytDGi2lAXO9Q+2iwhN1Iqxe4f1h/c0A8GWnw3fL&#10;xvx4nYGXc0SOCIpYFKnQiL7gD/Neqa6J1F3MOhE5EhBT/nFnslCeAazvJ7nWuA/k++3HysQJjEmT&#10;Nj7W7+fJmcTGXRC2K0RRmHNtqhvQuiZNKoyJmR8GQHv/8MMWB+m0aTMYAH75iHbLxthH16TRtqGB&#10;knURQvEpJAEhkQZ+xRoBKFZ5FzgxDGt4xkDFFk4pchBk47wCuP/o0Q4AVtce9BNpfw2xgiOxKdZw&#10;RHsCwI6bjXWvTuVJbYFOLMikQyEhBSeiCQIbXQhAvmvffqsPGDRljL0D4Pr92z+ejczHfsJjss6C&#10;FUuuxiVhh33Wpev+R1dW2vd+FaFCgODYY+WoF543StxAOJf2mWBBYpEnoZsrgTu7aiQQA6SUjXLW&#10;I9euOFk4911pOcaENY+1Coq0wBgN0lHcYAiyN4xdfnG3W/edMP5Q26Vrhd5cCSwtHaAWzh+1Nmhh&#10;To+gZngF7XQk2kVQ8F1W/ZzY5YQHg06zUtlfxuyQCJSCAI35fBpCmkXVh2lrbbxToNVjk3qUPVLR&#10;7ZIdO1ROtyvK+v0j1UAQIMeOHrORCPZb9MT6i+ZX/SUQOpid3OwR/dIyCFRATaNhkab4mM0bRjwQ&#10;a4YSF0k2V2/FhkVgNyiS9BvDe98555Iz7+kB3MczG/cEB4589R96P5oJYDOa0Yz/VRg97vcWkyp5&#10;yay+075V3kGfu4I7csJfHGc+/qQ0uyQ40H1/RFoX7lGNBLLiRIhJSJEl3krts2BYgTNOXNJPqsAP&#10;nDBNIniH9V8w4eaLZ1fVvZuvbsPvq6r+n2XwAqHR00Zz+bNDzF96XHtarPm1yFG3tdkGY6HhyONN&#10;QdQskcCkkkWqnv1v3pHtj3ywftK7ccneqxAUl/0ciWsQOJBW0qg4xcgbPXyl69PWDd17yYvnH7zo&#10;ldXPDRyoLtlhezmmarKd0GnEdjpILLKk9qk1sXHQG53FEWCDoEjXx9HKUfNH97i0+5/u1H7brqsz&#10;1ljytSPIOtWa2pjVb9+cfuaQWr/1XmstHBSrCAotXT2e8/4gT6ZORpHkGvxE8cUP3vVA/PM5HVKx&#10;4acsq+0aBFaUYge2LRIpFQpdfthzL77+8WknnZRU/pnVobVWKTag/ONPimJSiKEQK59i5j91/+Lh&#10;6PZnnuEmlVUAOnbsWFt71DGta5i6VScEbdfVcasNda6FMapB8O2P2TbLAEi7OVu6aJv2/2okOKKF&#10;r/3i2nrbqr6BqEEQksexCIyoDACwc1ucRJa0ksYGEAeCbhzMCuW1n5wg+dwQKABSNR089LVrsuDE&#10;N0p5gIMTEMD2d1sRjP59BQDMH7Z/V1v7ecpTRM5RrXFkren0Ye9OOxxRUbFFNVwTBvboxT3KJ0aB&#10;pjt8T5OIwAFEzkhLCf31UXg3AGTs1i9XGjTISWmpOvz51z9xwLVtg0ARxObvH7ZQAhkW7d16JCSG&#10;Y6WiMOOUs21L/ILZ75tW41xU+0TLRJEWZ4wG6yhMW4Lbjdlb3r/7bb9ftLDcdO1WuZEEVlVNtVOn&#10;juHp066Mnp5VdlHaRHeqVDsVUyAZx07bnGf9opv6Fl5d6YUbyou1dimtWJyxLPlnQTNUbIzUZRqs&#10;OHsBSW7lQ52HX9Chcvo/Qw3cighevHjK6osXTrjJK5YDNMv1HuiHlkGi0SxiLSFfubdFfIwIGMjv&#10;CYqRXKbBWhMynO1pTDh3WO/o9fIz7ht0UdfKksmjj7UEkouGrlST87VqzQSwGc1oRjOa3pM/HTpU&#10;YVCZA4Avvjjnx7vqHvlqaHapPjj++sAsF+yygVLI2LwZ0kLRtnb88gYPSOzYai/JqUQxE/mLAg6O&#10;vXh+1eDBiyZ+tXJkPsj5kDFj7H/mwvqW91UEkpH9R7qbul5zfShuSWhpl5owZ/PxLnkS2kjEnCWi&#10;RKqV/tYFT6UafjptQnb6uatTu75oSO++OoyNsGZp7BnOGz1YWntJDdCrJqKjD1r20gSZNpEFoJXH&#10;HiGzp023E7qd3ypWuQWOvd/XhLGVxlgZCwUjsNpLqgYTf52ozpw2vNsNZ/te6prV2Tpj2dcWkPWq&#10;NRWZ6m//Uv9E+wa/ePe1lhwTcwyNli6Nld7emJg61bZK+ooUXTV+1iWfAED9ekzwlXf4emtMPsCa&#10;TJGf0A3GTj1k+csVPx7Zwauz9vZIiAwDAibbRIRJIRa2gZdUGSuv9FqyYN5LQ4eqPy561jQ9tj+f&#10;cUZ+US9B3VVJslUQZ+x21fUchLFLeD6S2n9qtxWvZb7r0Vv/ejQfx/l5rq7LHNeyIYviuqy0rqtH&#10;LqvFaI3IQcTGGQB447gOAgDvrsjv3xljFGgjASQRQKDgiOAgyDqXavNNdw8A9phwsgIAUsFXwj4E&#10;AkdANpZ9AeCnLRU9Wd+lm76g+11xEdHipGJocRJZscUaRe0yNb0B4LwzztjqTNxu3hxzF8CfJnNP&#10;Zoz5qMjXTIJ8a0xYawsUur3apUvnoydMsFJaujUhqqpyUlqqjlj+wph1Nlrc0tMaztr8B6R8MAxL&#10;ngRqcY0kMAKx5thmnGbbJpUomPl+1LLKRjWPtUo1KoHMysQZy7DtiRNL+/a+8+CFC8q2IIEDBoxw&#10;gFB5+Uo1b3b5daHYMvEL4XRKNVgXK9aJffm7J49/7vlK39pTA+KvWwWBEljDjSqbZiFNUA25tDU2&#10;bp/08MjYbsMffbDzsPb/DDVwKyI4YoQa8tTkdYPmj7sj5WcOIlbXeKDvSoKECpjzOYLSVDG3KT4m&#10;/64D0ixKCSSOGmwul3HO2iNjaycqXbdqYJ8HbhjSq2Knh8cfaQcOLHVVVWO5vPyz/zN7gs0EsBnN&#10;aMY234M/zytx8rvx4+1TZ/dJje0+ouyB7co+rU62r8pQcvcNVEBZB5H8EUa2KVyiSWna+AWJHawi&#10;nwoTKUWk3snpuM/gBRVdByyoeOPdYQPVeEzlI0f/dpDzrzGh6wQ9o2KGvfKsK1ve2ONPT3OQ/Eu9&#10;iSW9mTM5r/opxI6sp5IcqUL7SZS88srqGeP6qk9mRX7LK9aE1mWMOAFr2VhbJyZQHhd6njjm256B&#10;d9LhL7340eedOmnqP9hdj3F07aAyN/roYUVZVzhXODis1kQGSqumsa9x4kgFysJb77R0fK9ktzYG&#10;NK06zLkInrJgrFctKWnTtbelnyw0Otl+rfOEiTiCRolL4xO9E8YmO9lCP6nDMDd7yqwrxwHAVx2P&#10;uz7lBReujq0BPG0c2ZT2dMbKuybVYgQArC1OnRt43tE1xlpHWm1sZWncgTSiyLEHj/0bCZDgV4/v&#10;DjPzpo46wgXKs9JuXR2CbAjDWmUdbNL3HwGAmt1mb/V8DStbYiFCyQ3pDkUb6tCyoYFa1GVRL0kI&#10;EZxwDK0zAGAuauqrzf+uY1YghgPlW2Lznlk4gIwjOEiyPX2rAUBUXj2M2Ps0ggKDKOeAnHF73Dp+&#10;PB84bpzFZsaOb/baQwAgyTQ/jk2+qpcB6xxiYy8AgKkzZ25z3WBAL3DvyauihMUdWikCBIJ8rEvC&#10;Nkg2MnfP3HtvH0ceuVUsTNMoWADyPTfUOtmQUIog4hwYjMa/oEYlUMNhZ7ceCTEAeRxHWefBtC5I&#10;FT79oWk50eZqprQMijTExkSkbJSxJPEO7Pyl53S7/8g8CRyrN7sCqag40nXtOlrPn1k6zhB6O52q&#10;laDYq4/CnAqKf396r3EDOy6b82JDho/zyM3fIZnSEMHmxMrLt4hIbabeksj5wrzy/u6Xnv/PUgM3&#10;EsExm4jg4HkzqsvmPXR3oBoO1Iqv0oRvS4KESjIxOWPFWbdVfEx+DkFMUJqJ4yjjoly9JRvvBthb&#10;stLwYb9eoyv6nVF5UGnpcFdRsa8FgFGjPlT/2/cEmwlgM5rRjC3w5qhSBUD2GTPGXt67W1DZbfjA&#10;X+rbvUnOVcDFe9Rn62zOWZE80du24kd5w0cMWEseFSSKFJT3o7C6pP7r9NGXzJk4WyBU8fB4PmTc&#10;5N8Mct4WxnUep4csHGKu73btQSrjvRoTn7k2W28sNMmvRr7GkfUTJWodFX4RxeG5D9RPKbbJdssz&#10;SB3wUxQZYsWOG1U/kFiBLfZTmpX+Upw+/ffPLr/hlmXLjEybxvssWWKuBfh2DJMHzro0CFvILNLB&#10;sTVxaKRx5y9/u3BOBcQ6kTOs+ty0YNzfWGGWqCCZsyxETOtVMQKXMX9OP+FrQuu1EgiDKIZGkcvi&#10;O9UW96W6O1YBi41+auXUcAD4otOJvQ3hL9/lYmvBKgKJVpqc6FpSwQWHz52T/uLEk4oyzt2acSKW&#10;NrWqxKQbCTFsKkhyBFrU89mnnh89aRJ3GD9+o+oqM8AEuE9OOXXPrMaJfkMNJdMhx6Rtge+RI1np&#10;LXp31QMAHzgaW6i1Dz38MBMgj9x7TvtETd3+wfp6tKxtYM5ZVKtCMICYyJANMgAwDMMaCeQIAIAl&#10;pWRjMyzgCJC8+QMWgAUn12da+8AmB3EOwedZUQCBQ+eQdW7XHvPntQC2/DRxaOPeINrw6y6Kf0wq&#10;ZoCozlghFx/1TbdOv78UcO//KhMQALabA/MXgFtkPn2ywZr3izQziVjLWrmwwbXRckCi/W6DqbTU&#10;LR02aKtzlQYMcC+UDuGjF7zwHQEjW3iaieAEAgMGbSSBDk6adgLXNhpDNJso6xRMi2SycNYq2+5h&#10;k6sZ1yJV5LGzBgxlo6wVidt4Wi06u/foYxYuGG66dftFb66ALlw40nTrtkY/O3PIvBByqqXE184v&#10;ScScQA7+hTLur3zey0/91HnR0z2M4MYWWktSM4sTSxCQuMbdQKh0fjdwRw/y6F97XvrobZ2v+Kep&#10;gb8mgu+OHKHKF8yoHT73wXsRtDzQUnCpkP6qRdDYNeysgxPL4rbIEmxSBTXn9wStCV2Uq7VioxIi&#10;UxabzFvn93pozgXnTO4KgB588A8WIBkx8tX/tUSwmQA2oxnNAAAMHDFQCYSOeLDKCkD39xx1wa7R&#10;rissMCkG7V8T52yYb8FQQpocMdxWBo/GL2FriSTlp5Sng4wovjuKUweXzRsz+ppPZkSrLhmoCCTl&#10;Fw39rxSa06Rpk3jY4mHmyu43nhNz8GLMar/aKNtoulBk0NTqAXHEhFRL9ZX1Z5+efvHWK6NlV2ZS&#10;O9643pDUOeuEtLZNtXVA3uiRSimAZoTgow9bvmzZuh49NACi/v3zuXJTxwIQrMvUP65VcOqGMMzv&#10;/G28XRJLvmgvSZFDvxvn3/tyaY/bH/CSJQfVG2NEkVqLYngulj81zORihMn1SIEACqGQQoj1XIR7&#10;C3ogC18Snk9WgmFjFlz201unn3BgaO20mhguzo+qSYhtyg/YaCo9YsmSTwFgQ0CXJrW/W0PsnECx&#10;gBFTY0MLWKzyKAZZzf6fAeCklSu3ONy+fTRfjRayO6stx0EqnTZWaXJMoomR1MEMALhwG+PSka++&#10;SgCw3QZ3WBtSqcLqetc6k6E6lUSaE+D8DmIshVFm49Gep355BZBYgSmfmdjoGBfK0yMHAoh0YXFD&#10;EgAOLSkRAAit+7LGOAdiHQuEPL+4Pgr2BoB3NsvoI0BkaJnq8Me56RLCspRigYizIFuooCXccB4A&#10;tP/6620e9hf3BtMKxD6p2zSYpPHqCUReVOsCpW58q2vH1m+N6yBjtnG2nlw1wf61c2d99LKlj9SF&#10;2RmtPK0BMQTAgZHvX8t34rpGJXDXJiWQPTYm67QzxUWJYO77qtWTNrPhjpJUkWaIYSZ2JrTWhq0A&#10;LOzV+8GTFyzY/tckEAsWtDNdOo/RL8wa/HadF5yIoOiFkPw3xW/5JA27zA0oL1eVAHdb8OitYl3X&#10;APR9y8BTaBoJS5PrFsoZIw25OgfnzvdVtPL2bpde8M9UA5uew8YMUPpsxHB11ey/1F01/+4H39t+&#10;j4Nqve2uJApWlQQBFwW+IjgisYaxGRGUTaqgZrAGKZJY4lydFZPVDNfTmfSC886ofO3scycOOPf4&#10;yqIxo4+1AMnQoSvV1Kn/u4KlmwlgM5rxfxwTp07lgYMHqcljJlsCyZ1njOx1d/dRr1vgkRg4qCYM&#10;bcZaJ6RUPs5l6/0+t4XBg6zvJ5WvUySkH9V+4ogRcx+65upl969bNXK4AkAHPzTZ/leucSryQa6D&#10;+g9yl3e76Y9g/UTGxiUNJtpY52apccQpcKSTVKdaZGrj+MEb6p/8Yl+um1DntTjqhyg0YCZpvB8G&#10;LBYwKS+pPPZrIiMDD1my9KLjli5d91p5uWozb15T7iC9Xnox3zlguPtLl8FTir1E75ooju1Gw0d+&#10;fGyJbSJRpGJxI/+88L6nhvS451TD3iXVubQRsKrmIjA5/Cn9NNq5Ol6XbzZDBIWkGITwcG9hL6yh&#10;YlOUSKraMBz79LwR8146+cQ22sgTkXBxxjoBFBmCKfaTui629x717PKnXi4doj7teerOxtKVG4x1&#10;jnU+u5AUYuj87h8pm/QSHEI9023ho2++M6RUHbCZ+gcAuy6cY2cNGqyiODyvIKyHgaYYLMxK11tX&#10;58POBIA22xiX/vzzzwQAxenssW3TGbRMp51nLTaoQkSi4YggjjP1OY42/72mC3CGVZ4G5avd3EZt&#10;jGAFMEReEKskAHzeGCHzfrDPN45NtWYFBzIF2ifLdm8A2PXXAc9enpcUOsxz4gggEhBnrEUY23MW&#10;DSr1W8+fb7b1Gtxxdl4FbLnnJzPTxr5T7LESEQtmJpN1rZTZbm2k/ng9hrh9hg3aJokMFi92d1RV&#10;cWtgZOTMNynFSkScA2ApHw9DwEYSyGKxS5MSSJqdyTqGKSxUqYVvy/ZLbGbdVSVBoSaIAJbFhk5M&#10;WKLgz+3S46FOeRL40BYkcNHiEWb6tEp+88nzv3/uiXNOXv7EmUe+9FSf8QAwtaLClgFuTI/u+oxl&#10;Tz3rnDqGgcXbJxtvw+VHwgQBs5Ai4kwuY601OwZKPXJX96se+8s/WQ1sUjT3HTPWAqAvRpSrp6aM&#10;arh11rX3XT//7kOSyuvqMS1IaM8U+ymtQUTOWiA/HlbyqxGxgJihGCImrLdxps45mzsKUW5K1Mq8&#10;2/usCdece+7DO44ff6QdMGCwGzy4nxox4r3/FXuCzQSwGc34P4rxmMqrhl2sBg8Y4CZPnGQrel99&#10;4v3dLl2WjNRscrZDNpO12Sh2wkpJYz1XnvRR49cmAmgBMQ5WqSQXpIoVUfB8wN6Jl85/8MJLZt/3&#10;8cqhQ5QAdPDosRb/yT2/Jgwq668GYKA74fT71WW9b5nMQeq2mjjrIhER8jcf+cI6iPOKeTVK/rZf&#10;9vNx16ZnH6YSJVdtQCKxITKOoPXGnuG80YPaJQq1YvWCr/mow5cunfJaY3n9MY2ZYQBQ0XWCOqZq&#10;ir2r66UPFPmt+9dnrLHEnqPGKjkoxCCTSrbWseC2mxfcN6a0933FDbBjQyGKrfAGKiIB4YaGp9De&#10;VtM6Lt5I/nyyAAH3FvTEV9TGtdCkG6x8+LuG+NpbKh/iAmumKda/q3X5cOkYYou8pK6O7Qtrdt/9&#10;2skdOnjHV02wq+vtTZ7yinOWRMBkSSFqIn/5+FzOiQo1J24GQGPUFtwAb48cqQiQ1j/8cHiS4oPi&#10;OOcMayUgW6g1PNYLvaUf/PJq+dbZfwCwQ6MjOKjLHlVUXQedM2SZsI4KISABM5yizGdBW7O5/ndI&#10;43ejhN3GXVLV+F027pYSSFuTj4KJjIEAdOec6+pYJb9ipSFOhIhg4B0JAKx+dU6PGeMAwPO9F+LY&#10;btCaFQBqsNalYPfZ+ccvjgMAaXSi/xp9u4JpEiwZdQtb3uiZFmZFUbULWJUt6tZtv47jJjmZOnWr&#10;87UccCeuXEkHvvBCjTLeoAQraIKoxoG2bYyEoUY1MB8RY7GrW4eERBDW7KKcU4gTrQK95D2180qb&#10;W98/5fnsUX430ZnQOZMr9FQwq0vv8d0WLLjEdOu2dosnul//MgdMa7w+oVGjtjSvjJg337xbXqrO&#10;WfroD2cueqRLztpbSjyPE5pZrLWbEyjNoqwz0pCpt4A9Dworb+l29YVNauDb/yQ1sIkI7j2mwgKg&#10;r0aNUgBw6Zy7Fl079+7uRQiOInETAuINJUFKBayYnLP58bDI5vExeSexI2YozWAT5lyUq7dw8Z5s&#10;3Z2ZXO2HPc6cNKbHmY8cNHHidDtmzEE2/7h9qPCrnc9mAtiMZjTj/8+gj0YMUUMxwB08bor9a5cr&#10;D7m/+xWP18fhCxHk1Opc1qWj2DlWyvK2K9s2I4ISAUYa9/yE+JO04MLL5997ysj59780cPAgNXHq&#10;VD5y/IT/tMFjc5QOWaUmVU6zI7pd2+pAPzPfinfx+mytcdBs4dFme3fiSKHBb0E1Vq3om174Vjf5&#10;cGC93/q4n0NnjUCwMQg538oRKJ8LtG8bhG8+8tlFpxyxePFnP3furI9pLK9vuoZx3cbp8oVDzB3d&#10;Lvmz5yVGrck1GMd5Itl0+xFgAl2iM2E08aa5t98AAPVQI+EV7ZuJQ1vnFXFMjBvqn8Kudi3WcAuA&#10;AEMKigQJifFgsive512kBJHkKBn5pAbf/+I1DZ0ee/yehK+7rjGxEdI6AjmtfBVa+kU0931n0iS5&#10;eMUKs6Jr10M9L+i3LrbOMbMjIIJG1Lj7Z6BsIkhxmvT0MxZN+/i1sjKeXFm5hfq3W+P4M2ni83dU&#10;McVgZ4lghTgnhEKlpwOgvX78YatDTwAiQD644vS2/obaA3VtGk5ptqywgYshJHCkQdrL7PJ0+3ib&#10;L0yn8hF9eSPIRvVPkM85JCK2PicBIHYOywedzwCJVYkviTQEQCyCWMxBADB9s07gRsIpr5YPV60e&#10;eWV9IdGLRVqDAAuwK9SEwMQX5KXIbQvUuy6EkQngHfp+NC8rdkWxz8o5WIBJWyMtECayRt9JgDz/&#10;6ivbJAbHVFXZL7t00Sc8v+C5dJy7p4XvKQdYQn7fsYkE8haNIXkSGMAArFlM5OBir1irF95Su37H&#10;Zt0pHlEu6eV9sXChE5NJMauZp/cZ32fBgrbmhOOv8La8kv55EzJIHnxw68ilQyqqbAUeZgHo3IXT&#10;/wyHngHzjy2DhIKzZvMsPg0hxVCZXMYaG+3oaZ5xa8/rHrnqtOt3Oqxyur3gn6sGAoDs8eCDFgDK&#10;y8vV+KoJfNWC29++cf5dQ0UXHATBjQr4rjBIqFTgqcbWcbOpc9htNh4WaHasCUpc7KJcrYWNW7Jz&#10;w42te6vLGZNmdr7g4dPyj9sfLADp0/vfM1i6mQA2oxn/h4jf5yOGKwDy+zET7B3dr9v97h5Xjs+S&#10;eSMCzm2IIsnEsRWlWbYZ4Lzpy+VHntYSUyoo0qT99QK6un77lofdMO++RwWggSNGqMkTJ9nBAwa4&#10;/87Flg55W1VNONgOOfmG3WIues6yPr0mzBgHT28c95KCJYjhJK1TLbJtotUrrszM8nfm6Nx1KG6x&#10;IbSOWCmHvBkiBotzsMV+UjOrTwh06nGL590kAMbOmME7LF68xfhvXLdxetiCYebWrqPKlU7dtDZM&#10;GwdWTaqfbSR/yaBYN0QN87fr1XYoAOrXa2q7yLnLs1HoarmYcqJwQ8NT2Mv+gtWqBUD55X8HlkLJ&#10;YVyiY/b14HcoQdpSajtlgT/PmT1sxdudTh1YmExd/ot1xkHrGCwEFk95zpDq23HJ0h9PGjpUEyA1&#10;UXynA2sDEiEmA4UcaRgwIrAIaU5blxarbxeAVlRW/pqQU+v58830c89Lscv2cSaLWPnshFxCe5xx&#10;+Mqndc9jG9l/ANDUidvyu/pD2jZkS6IYjogoKxobOAVyEAsFpb3MJSh3m3jjJlgociA4t2kHsGnT&#10;TgCnWEFsXgGEtXjt69UEAKEUfmBJA0SUtRahiQ+8scdNrS/drBO4CY3klTziuU3E1RFUvYlhbNhz&#10;5snntKSKSiu/oez87UkwDYcjeLcQc55BNaqAyG2wrVl6zj+te7dTqiba5YMHb1P92nPRIrtw4EBl&#10;2m9/QzY2bxcrrZ1Y10QCHWizEWVTRIzFbnYNEhLn6ZYzDjZCW03Pv4e9Apa6g8TZz5JBgSYS52xk&#10;XZz2BN6Tp5417ZyXXr4vBu7nrXn7b6McFzkC5IEe3fV5zz48D1F4NJNduF2qQKu8McRt7mLWLMqa&#10;SNKZOktwFyQTduWfe/zpwkcb1cB+ZW//00enFRUVdmjpEFc1eTK/Oayvum3eTd/fPP8vt4qPA1K+&#10;f4FPenlCe1KkU9onReScZSc2H3uzmSqYVwZZMxTESJSrsYizmsX1QTZcevqZ017udPZjFx3cfXzB&#10;rNn5YOl/NxLYTACb0Yz/AxgybEijs3esvb7HyFZ39LzqFmNz7xqhIWkb+7VRaB0rssTqtyrbNla3&#10;CZxxkIRfoLSXzDnoh3zlHXL1/HvvuWPKTdlVI4YrAmTyfzLPb5vXO/QdVTXhMDuwx5/3t0WpFwzr&#10;g+rCnHGc3/drGvk6MNKqkGopUdMx99aXA3Kv7O1U4SGrnSeRiIAVGzAcKcTIN3q0TBYoEE9pMJlj&#10;j1u66MXvenTXBGB4375bENWKrhV62IJh5paul55FHIzdkMtaI6wMPGraOYwA6/tFOmdkRSD6vLdW&#10;Hk4ApEHV9iMv1WoDfJdjn29IP4P97I/4RbUEQRDnY1lsazb0Nbd7aFFwyIYWpt46v0TXRunnn51d&#10;euerp51yrAgq1kfWGuTdsRbKtkwWqEj4ulOWLVr+Zp8+Qcfx46NXTuvSrYXyO1bHsRNi5cDIUQAL&#10;1bgbSTbwU5whNW7Q0infLBs5gi/71Qi3qfrtdw0Np7SiaJeMdc6C2Qm5pGKkmJ/wlnyb+7Z3H70t&#10;Nffn774jAGjbUHd0sRPEzI5I0EApZCiRj3NhBbi8A/hhPLzV+WOUkBDy5I/yI1EBQQiwLm9CEUgS&#10;AE7VgmP32DlvBCH9UVYIJODQOqfBLfYxPx4IAO9tZgQBgHZz5jgAwj4vabA2rZgUQMha2CJG230S&#10;NV0A0JrGLMRfY69lMDIZ3P6l9xZlrXmlha8YAitgKLHkhXViwGNWnN6x5JQOHWRbRJIA6XLssdLz&#10;4RmRDoIBCpIJiEUgQgAc5ang5qPWvDHEYje3BoEYCDGTjcXZyJV4vOgj3uX3h3z8yoFwZnZxsoX2&#10;lFZi4ljiDJPF4yeeNeki4DLBw3f+l8/9SxtHwn2fe/L7CxZO7xZBri/UnksozeKs3VI9I1IElcnV&#10;W2uiHRRjxo29bnzsul5X7zS98jDbr+yCf0n7RunAge6IcTOsQGjViFXq7tl3193wzI2P3T73ptNU&#10;IB3ArtJn/qUgSKmE36gKijUQcVv0DmNT7zBBJI7qrI3rBTY+Tkw4vYX23jn5zEeuPqbPuB3yJPDf&#10;ZyTcTACb0Yz/xZg8eTKPr5rAE8ZNsKMOv8y7tfu1pYEL3nbCN+TEldSGWeugRIjV1nEutMXY17i8&#10;5uB7KQ6CIhLSc3zfO/qP8+4Yde3cu78f17ujBkAH55ez/9vo3KVSTxh/qO3X4/YDhYqWGfCu6TBn&#10;HeuNUSsOgIHCOi6RlM1UX5xemjs8/voP61VJq2oHR8QkxGSJYIgRg0zgBcrXfm1OZMBxi+cO7Pb8&#10;CxteLy9Xu8ybb36thLw/9H1VvrDc3NDjiuMtBw83mNjFIHZN4dJQiBys9lIqFPmb+NT7zmX3po/7&#10;8TUChKxIz2rrSx0S9MfM0zjAfIufuRXQSP6cg9k+WaAKTMMtJ7Z9aGxbjR0l2UbFgtrqxA79Pz3l&#10;+O0V0eMZhyAjIEBR7GCL/ECvNm7WyUsX3v1h5866unUr8+1hh3ppJ7fXicA1bjPloJFr3P2LwALy&#10;Vdq4Daqw5F4B6OPRY7YicJ/lg5OFw+yFJRSJgXIWBGFWGcAUsH4UAGpnz9qmarRDnljBZMNjQgEs&#10;MzEcajiFcOM+n4ZBvgXkpZEvbXVQsssrgNJkhyCCoCkKRkQRw5BOAcBXP/5EKyceJwBQ4xd/Xhsb&#10;oxQry8omtIanoiMBYMWvXL0EuHungWnxxz8mmF4vUgpw4hpHrSImcyEA+WrmzN9Ux156PT/uDkjd&#10;4nPTvp7AsWIvrnctPNrtuyjxFyotdbd3Pn2bRJIGDXIPdu6sT1s460Mn7urWiYQiOEsQQAALbrzn&#10;m5FAaSKBq+HnG0OYnYHY0BV4iZmzDuxz1sNzruxjTO4yT+kNBYlCH4jYmowzUfqh44eMK8JF17r/&#10;jlJ1SEWVrcLDXAHwRfMm3sGg0wMlX5UEgSJYA3HSdJ0EgSZS1kXSkKmz4ux54vwV1/a69fzplY9a&#10;AsnJ3cfqf8nYAyQHjznYAqAPR32oBEL3PHP7m/fOubm8Za7kAM9Tw31SLyeUJ0VBgU6wYoI4wBk4&#10;cSy/IoIgxQDZqMHGYa1Vzu4DyF2KCt8/8YLZHQBgxoxp/xbcqpkANqMZ/wshEOo7tK8aOHCgG1o6&#10;xN3U7dpuxe381xxhQuRktw25rI1FRFgr2zge3ZbalyeBeYMH64CTiWIl0G9YodNvnHd77+tn3rHq&#10;zaFvKoHQsNlLtyJS/+VP7aUD1OJFZWZA93t+D0osiSA7ZKPYOvZUU7CzA6GeUqjmQndk/FlmUGZ5&#10;shXntl/HRRQBIsQba8/ywcx5tyzAqwh0zCnPzpvWZPQ4ejOjRxP6l/VXB44/0N5w+lX7ifNmhdYm&#10;ciKwpDftHAoc66Qy5K11YrvfN/u2X07pNk4PffZac9bgqxI/UvKAWkrQjekn6bDoK/y0GfmLHUyr&#10;IKHXZHPTW778tz+fQh/XMvvzkCh+0aqCwR8+0eP79aSfBqmdGoxYkOII5Hw/oXJWvlAoGSgABTU1&#10;dPrESfazFttdnPS9A+sjYx0pZcDIkg+7yaBiAz9JGR39tfTpMb/8uXdHNepX6t84gA+vqLAze/Rr&#10;F7h056wJKWalnCNbqD0SotdLlr354QPTwAcCduvXG4gAV3P8fsVpRwc3WORX6gGs5yJYYohiscRw&#10;rNIAcPQ3R29FQowGCRSEIU3PdZMK2PSdiAsAIOlpXIdSAYCFLY//jtj/WZHK+2HFQaw5GgAO22Wn&#10;rV6T/Z/OR9gkSM3V1BjWzMT1xpCy8cmLO52x+9GAlRkztnlGnlgFK5Om8Q7Pvb80tvJ8iacVRCwA&#10;KAZTttqm/KB8fqdeJ/9x8bPmxSFDtkkCRy1ebO/t0lmfvmz+2PVRPLuFl9DW5U0WQD4eJp/Bt4kE&#10;WhA8cdjDrUEAA0fE4mJQnHFJpR85ufeUgY/MvuyBQOvDCTTJV0FNMlGolCTX7WcPTm+kwf+dv09c&#10;5MoBN7Z7dz1g0aTlEXtHe8AzbRKF2gMIkiew3HjNmogUQ2Vz9daacEcm9+h1PW999Iqz/tT++fnD&#10;zeDyi1WTw/9f8bb4hwf/YAkk4x+u4CHD3lR/XnbFunufua7ir3P/eEKxLjgKzt4LcV8lWHGhn9IJ&#10;rVnBCYszjdVz0rQvqPKGEeVM1plcdS7Qqg3HUScA8uijtpkANqMZzfjX4+IRrykCyYzxM+ztvW86&#10;5Mbu188VVvMt4fDaKGczzjpRWlnStK3dvs2y/cSCrbBHiVSRgtLfCKkhf2v37XG3LrhjyfiqCVw1&#10;uYqPGH+Epfzo4+9CVdVfuapqqu3b+f7dc6wWR8B26Si2VmnVuOsHRwrrVRF8GHdB9iXbMXwvlVHJ&#10;ZI0EcPkDs7GRRCEWEgd27YIi7cBP19qGk099du7H33c+fSujRxPGYzxPq5xmrz7z6u2Mp+fGRK0z&#10;ztmmgGnbFPTMPonysyDvjIcW3PHpSd3G6ecWDDO3AvzUxHtzv3D766+vf7yhg/mafuRWIhA4KFgH&#10;0yqZ1GuczP9wrwMGLhkyWD335IWrFz9zUc+lj/Q66aVnzn96xWmnVhQGyWPXx8ZAKRUTC5ESYhWL&#10;Cvp2XvJozZudO6u93njDvN6je4kDbqwzThw0CYAM+YjIa9r9c8SeqrfuJx0nRwuEbp69dCsCd2Zj&#10;pt+u8brubTlqkbFsASYLAjGjkPlhABjw9BnbPjNG5s+SZGD/YJnbZfI+VrKiZD0VCclmaWyEBgBw&#10;tPVqqJOmDyNNKwhN+3+N34kQC4oAwIMHACJTwfOnnpUVHXzhKQ0BI7QOxoWH9Os4NnF4xbit9vna&#10;zMtH2PiBvyhjbURMGgCswBSzJNu72jMB4OdHHvnNM/KtN/Imj5S4m/NhkWga3FJKsqRcjjKiK77s&#10;d1Eycha/sVMo3rnnOQEomYiHGhv/lNKaBfkxZL4Fhbaww6iNJNBgD7cavhgQe0w2FhPWWVZq0kln&#10;PjJkxjPDv3p61tDBHgoO0CpxYbKoZdmESUc3taP8XX+vw+fPNyvLy9Sw+RPWDFhYdZaNoxFJrTKF&#10;ylMEa37dxqGZlLhIMpla62DOd6F+87Iet/WdWDHFDsBA16n7eP2vfI8celG5mzDuCAsInXHGRA2A&#10;7pp95cqxc/94VcvCwgOSiURHcqhQkM8UMaX8Qp3yk0oTEcMKiTPkrIFzjaQQZKNcbG3mSADYbbdX&#10;5d/hrGgmgM1oxv8STJtRyYDQlDHH2JvO/lOb63vecH+tCVcY4h41YcalTeSEtAIpdr+Kctkq209g&#10;LYj8RKEiFdSAvD/nXPHBt8y9perRKY/aoUOHqqGlQ1zpwFL3j7l6IWuz6N1nTFEY0CzH3k5pE1pR&#10;noobx4EZJLCWivCH+DsZlFmGXe16bx0XUyRq48ZO0+6idWKZNRX6SU5H9pbTFs88++zlz9XItGm8&#10;8+JnzW9cBEWTI9zT/27fZPGUkN6rIYqMkNdY8ZbPDXTkiw4KKRTp++DcP75yUrdx+oUFw4wA9Kep&#10;eTXp4/WjDjwm/lvqBy4RAORIISYxxYmkzji8WvNL9rwLJk10HSdMdADwXlmZDwCvduo+TOtk2Q+5&#10;vOO38XZtYZBUmdj9pdOzs1a+c9qp+seddhICZF1Wrgh00D7rYIWZI9LIUgAHaoqmEc9LkiXcU750&#10;Ss1dvU9W2yK+TZl+XtxwnnYxDDQMSJRWqt5ITRRjNgA8Pm/bVWk/f30G5XUlfWSh0rCOLAEIoaiG&#10;Cghw+b1HYsSOG/4D6ZoAgpNNlYJCm9Q/ASAkBZv/yrqneufPMZX8QIjhIJQTB1i308HJr/cFgHEz&#10;Zmw9BgaYFr37pcfqrSLNgIOzYIqshYmz52PCBN5h0aLfXGc4oqrKyqTJXPzCBy8akSUtPM3O5VVA&#10;IuYgrLYppX/35o91N3ecOMne3aXLtlXAAQPcy6Wl3GXegjVgHpzSHjGRk0aXrYDgiLC5sqbgYMHw&#10;xGBPsxqey+XYTylNrFyccSL2tkN7Ti4YXv6Omj1nwA9zHz/70WcfPWvZJsH278eRjUaZh6ZN5UGL&#10;q8Yq5R3DkBUlfkqTcw7iHIts1nKySQ10JtxBKTw8qvdfHr+09/07LZk/1AwuH/CvVAObXgkyc+Zg&#10;A0BmzJjGXbtN1Pc+eXlmzNNXLKuae+Vw10YdGAT+sZrlBiZaplmt9VhTKkjpgqBQp4KUSgYFKukn&#10;g4Sf9JRzu3bu9IWuqJjk8G+wC9hMAJvRjH9/0KRuk3T/vmUOILmxz3UXp3PyjoAuy5rYa4iyVliz&#10;UD4YeMtIF9pi9BsLXOzEeX6h0rrAwvEUse6w22b/+ZYHFl5fOzwf5IzxvwoP/nsxePCrPGzY9c7k&#10;4vHgxEHpOGuEfNV08K/jQggRzgjfQO/cm+SIuZoLNo4G7UaCphADxvMTytdenYWcdfryWX9+cNo0&#10;lsZGj9+6hnGdx6mRA0e6n1ZXj/d08vi6OGekyXSSN1LAkrJ+okRlnRk+fv6fZ56wGfmbXQqmAXCf&#10;n3Ls5Exip2HfoQiOFDtSiEVsSid0ZOVjI7nep3+8Ko1p+T2yl8rL1EGVldHLp3U51sE+tCaKbAxS&#10;Lj8udknt67rYrlxbv/r2+QMvVt/tupv0njjRPduzx84ecGmNMU5AyhGQoQTiTa0kTquAG4z5qr6w&#10;aMIDGM/Xzn5h6/HtjBlMgJvZ84I9fJs5vs44OGYWwBZqD5rV/B2ff2vtm+Xlatg2sv8AYIdd8/ty&#10;DU6OsY0uVk2EHHm19ZQImYAmEi2s6n/rOYicz/kIGAYaKwWl8ahqUsMEVLj578xCPlEmBr9roJDP&#10;ASRT6PmckuzhAOA99thWZ13/RtUzwTzPI85/CiGotDMSwBy8/MlFhxIgb2+jGm6TCvh6owpIN7OI&#10;EBM1XWeKDUtUY30vedm8Tuccec2iRebl3xgFn9AYDdPz2ZmL0lH01xaer+Hy0TAbSSA2I4GNjSFW&#10;SHx2sp+srVNR3VNG5OtkopgZ8u07cwdmxlYc6oAHuVevKj1y5Gf/lK7eS/oPcJWdOuqh8yve+9r/&#10;/kQFua8oSHCgmBsbRLZwNG9SA+ssO3eucemV5b3u7juxYqodgIHu9H+xGtiEvn37u4ULBhsANGJE&#10;mSor+1hNn3pVNGXmla9Nnjnqtkdmj+pY5JXsX5hIHc/gMs18l2L1sFbqaU8Hk9nZK4LC4p6Ll+xt&#10;NwZE/v8cuvnsbEYz/n0xrOxjNa5yfztowSBzWc9bj/TJ3RWLOimyaWRMZIkVg6D+X+9GDiJwcL6f&#10;VB4HALtFBL7lztl/egMAhoz8SE0Y/Xs3dvRY+4++D2VlK1RlZQfbu/fYC5VOnl+f3WAInmYIIvJQ&#10;wwnsH/+EHuFbKHYZrOPCjTMsS7zxfuUPSTElXoE2Ih/FzlzYZ+ms9yo6d9bl/fubUf/BNTTFvVza&#10;7cY/Bn5yQE2mxoA9nf8/m/LZxBQm2+goztxaNe/GijHdxukRjeQPQ4dzn/Fj7ZcnH1eR9Ojib7MZ&#10;A1JawDDibEL5yoG+jyjoduTyV9YtKS1X1L/C3gjwCRWVdvFJ3Xcw7B6LRbyckCNiikCimcSRzmlg&#10;0KA334rlzbd45sUXEwEyK8M3FChdFMbGEEGH8JGF36iYMWKBpFSCI+C2Pz71UGbViCEKY7YmcD8/&#10;MZUBuN+F3/durWxinSEjirQVxTkHtPD0NAAoYv4N0Q5EY2Fl/0P8HyR3GIvAIW8AqVWp+iz7ugAm&#10;sI3XZZz6TQXQKUe2KQKGCE5UI92RjSqg+xUBtOef77BgASLyP6qPYwFICchCABWljwEwKcbWsYNN&#10;qqcRf8GGXHgbFBRAcE5scaB0CvUXAHhr96+/ov+XCkiDBr72zSmHLWzpqW7rQmegoAFFJbYBa6RE&#10;11sZv7hf3w6hs7YpL/HX/9eeixbZpYMGquJffr7um0gdX+Trw2tiZ4mgWASG8pE4+RHwxnEwRSKO&#10;idodgNV7fhUFZ61L7dBaw6QB5E3FRG7OHLh/5vtQ2ZKlZtK0aTyof/8QwJUPdS57KVA8xlfezjVh&#10;ZKHADCKBg4DAxKQorwaSDnbwA//h8t73dIvBV1XNHvrD4PIB6riKE2QABrr/gbdVGTOm0gKVAEAj&#10;R5bz3/52OJ1zboMb0H/QOgCvNH79x9T43wDNCmAzmvFvCIFQv7IL1LjK/e3lXW8pubL3rXdZF70a&#10;OXfShky9jZyIY60sMf3Gft+mPT+BJfYpkShSJHpVRkVn3TP7xq73zv7TGxcPvVhNxUSeMPr3/+UG&#10;j//kPaHKyg7uvHMrikJrb0/HOXFgdkSoVgXIkI+uuXdxfu5leDCoVnklsOn+NI18Y7AYwLVOFmtL&#10;ak4YZE/os3TWe2O6dtXlv8r224by10j+/tSbPf+2Dbk6Y1krs9FEohAJjPZa6Pps3aRx866/8fSu&#10;FXrEgmFWAHqnazdF48faj0/rcH/gc9n3YWgstBYwYhGn2VOaveqIqceRy5d9I0OHqk5VFVYAOm7Y&#10;MPqg42matHkMpHZuiK0F5QOrrYPzRKn6hvQNXZfN/PCqjqdpTJqEM6dMcctP7X1Akqn/BmOcEJSB&#10;Qj0nYIjy4dSOrfaTXGfth7sckJxxP8AHj5mwTfK+w7xlFhDScd05kTgYpckIuYRWnBP5/K0f6l4C&#10;QL9rbNHYCjPyp11D23ifyNGuDRawrNhBUIvUD1Yo2DiaR75449f/xZof8sHS5BSBaGPzh9vMAALV&#10;aAKB2mIEPKxvXwGA2lbqS+G4xmNF1oFicYCNDsN44WELlthtHNFOACo+962PFPEHhZrJiThhxTkT&#10;ASY6Y8ygO5Kt5i8w/9GJ/u7KFfn6O5JbRMQxg/M7n4BPVumo1gR+cPDqH3PXnjZxkr3jt1zBgLx7&#10;7HHSYcGiUGvVj4AGn0BN0TCqUQm0QKPXu2m0Cg5N5KBTh+6o3OMn/Tht1dKZ/V4bctErCkT/MhVq&#10;UF5dp/fLhqlLFlfOZR100MRPtEoVKJ+I4JzNj7A3uWo1k3KNu4Ek5jxx0crBve65qEkN7Nit8n9a&#10;pJLRoyvswoUDzYD+lzhAaOTIAapHj8m6R48qXVb2gSore0+VlX2gevWq0pvaVf490EwAm9GMfzP0&#10;K3tbEUimVz5qR/W4rY9ReNOCr46s0Q1xbEWpRuK37T2/jSNfB+tIkZ8sUaS8nx3UyHVtCzpUzLrl&#10;GYHQ+IfH85TxU+wADP6nfQofOfI9BiB1trCr5cTOcRzaiHxeQyXY3tRgcG4Zjo4/Rw0XoIGCxgNw&#10;8/uiEAs5gqISv5DrcvaOnose633O3PnVK8vL1YiFC/9D8jdh0jgetniYKe/5530M+1PTUSRGiC0U&#10;NY2UIyHjJ1roDbZ+/u4900P6lC5Tzy4stwDki27d1GELF5hPTz3mL4Ve4rIftiB/5Jg8CrSXy4o7&#10;88glL773bdeumhrH51927ao6jRtnvxfv/kD7J66PYyOc3zeMAJtKJFW9tS+d88ri++afd566e+ky&#10;u+TVVwmARFpuc6z8WCACpjQFCOHBNdXSMUE8TZbkpvPuui8+eciQbRKYpuq3107tdqCW6PAamw9P&#10;FIFLsEaSvSe6fPRhtLpPH/VbHwDWPJbfwdMeH1aiPWUdWSIi51xcTYVfM7OOAbHIE3ejth4BM+Uv&#10;z2qXN4EQbXQA/6oRBA5SCABOZCNxEoCGPTy+1mP1iVZ593DOWjgb7jt88V07EyAVD2+dO/ht1zMU&#10;DYFLKF6QIAYBjgDOWOeKlNt1v59WnAYANb+RCQgAh44fb1cMGapaLX9nJUjmtPR0fuINwEGhpcuo&#10;TJSxgRdc//CpfQ+6fvGzRqqqtnn2Xj1woKvo3FmfueiJT2DdqJaJJBOclU02mPy+K22yxjQSKc5G&#10;DYZ1sPe6Foe9Wdr5T3tPePg4Wzrk7X91Z60cWDnOrijrp0bNuf/nS+Y/cJ6NosEBq5rCIFCSHwlL&#10;PjcwTwR1425gmKu3YqIdFKvpg/vc/8TFPR7aeemCMjN1WiUDE/9/wlVIRo+eaufNG2jmzSs1lZUH&#10;2MrKg2xl5QF2zpxS09iu0kwAm9GMZvzj1bJhZReo6ZWH2ct7/mWHUX3ufFhYzYyd3bs2TBuzWZ7f&#10;1pVtm5FAB2sB8YNiRSqRdo7ujFzBwQ/OvX7MjKlXRgNHrFIEkqEXDf2nv5n97W8vEgBkbXxMUNCO&#10;GnSRrqEkTog/wsW559DSpbGOi/O7Y1vsLzaOOUHG9wL2dJDJGtfv7GWPXy9Tp7IAdOQ2Il5+/W7+&#10;2qsv05/6Tkpay48bcElknbONjt98f65YHRTq0Nk3VFRy3o1ld8rMqlMdAPmxe3e9z4IF5uNOx98Q&#10;aP/673OhMdBK8tclRCwp36ccqO9Ry1984Ydu3fSujYT0x65d9d4LF5olnXoMLPQTI9dF1jhobYkR&#10;EwuzR0aowenEYCKSN448Up7v359PnzzZLu921olCfo/q0FgQqwgaDZTMGz/yuX9WeymVidwKtXjv&#10;WX+dNJoPmbBt9W/7xoy8tqg9u0AVKOOUNSA41ioDMU4VPAEA7WbN+s3XQtxYMBYSHdtITpxSCgRa&#10;v4Zb/pJgBeNYHDe+Fm1eAWSRzY7V/M+x8cRtFkJuGptAiAjWEVkAIpwCgHa77baprq93JwWQaOV9&#10;oUiDWEnsxCYSBYntbd0hAHBinjxvgfV75ncXkwmaX2McHFEjYSIXkIMX58oAoGTmzP/wbyGhGACo&#10;WONmC2fIEQMQB0CToxJXDwsOHMWVN45+gF/J18Rtk5SXL15sHuxyqj576ZOT69PpR1r4SQ2IwWYk&#10;0DUe3bxZRIwG6ShuMExu16TWiy/tfsNuVRMOs6VD3vpXk0B0qJxuBUIPTavgKxaPnuSBOmhgeetk&#10;sW50+VjejNKTOHCjGpjLbLDk7DmOw5X9ez9w0YD+ZQ4Y7Lp2e6h5Za2ZADajGf/3UFb+pgJIxlU+&#10;aof3vOvcjOBN49C3Lpd2GWudQGvbGIGy7e5egnXijINVQYHyvEJyQk8kvMIjxsy97rqqBVeuGTFi&#10;lQJAk/Ohqf8SLFx4iR1XdRcTEpO/iPi6wGS+vjh6BZ3CVdJACdQimd/124zQuo2GD5hCL6GJ1GfO&#10;0InnLH384RWlpYoGDHD/md7hzl0q1dTJj9hfNvw0RungkHQUWqu8xsgZBSOwyitUkdBXjgr6PLH0&#10;ivQdk28nAsmTxx3qtZ8/33x46vFX+qRu+TEMrRGtHJjifFadLUmmVE5k2FFLn3vmx+7d9U4LFhgA&#10;WF5ertovXGiePaXHEUQ8dn0utgak8iNthgNscVDIFuqaC5575osHOnbUt11+uXvvmKMFAKVj+Usk&#10;oPz+o0IdJxGjsRoPDCsMsA/WiRuuw1Xu5DeO/83x5Y7z59urBpX6sc2eXW8FlpnFkS3Qihzpt/ZZ&#10;svTj+6aBCb+9Q9Z+9mx7BcD1BkdkRWDBpElDIN/+woVpxXn3tHHMkRNYrTMAsGKnYzc+Rz/slM/q&#10;U0qc20QLGnc8aWMcjBOCIUoBwOjRozf+vrZB40ek5Hv5XQWCYxaPGAnERwPAaz//vNXjcOjo/P0q&#10;rgneFpLPCxSTEzjLrOvjSAIyHWf3Kj2AAPfOiBG/SaQOqqy0zw8Zyq0Xv/Ve2uHxVr5iQCwhb34p&#10;Rk7FcdoEOjh655mvX3b81Gn27cGDfvP8TSw6z91XNZa15w+PTPS3pNZaRNxvkkBsIoGhyRgm2cOQ&#10;v6S02x27VU04/H+EBBJILulf7io7ddRXLHzg86vn33caA9emtM4W+r4Saxvr15pMIq4xN5BULldv&#10;nQ23Z+bp/fs89PgFvcfttHDBJWbqNGGgspm3NBPAZjTj/wSoe/cHdWXFEXZIt3vaDe1z98NOqccj&#10;Z9s35NJWWDNI81Yhzpvv+TX237KX4qCglYIKngelTqqcd+15D8689JMhQ99UgNCYPPH7lzrX3h3S&#10;l4eVXuOem3Xhe4+uu+OTa8OF3i7xGlnLJYihgc3VS2JYIsQgMUS2VapEC/GidOgdf97yR98a3aWL&#10;7lBV9Z8ir4NLV6nFi8rMsO63DfCCwoG1cc44tSnuJRI4UUnlyFtrWLo/MmfELxcNeltdP/CPblaH&#10;Dt45r7wTv3/q8eVa6Xt+Co2NoRjE5IjgSJlWyQKdjt0fj1763Pi5xx7rtZ8/3yD/4NIpFRXumY5n&#10;tTGsHs8KJXIQElL5rmIntsAr0PUmfvasZ5+oeLW0VF26dKm549RT9WVDh7kFnc7qo5V3bE0UWyJS&#10;WfKQRgKucfcvcsr6QaGKgKXXz79/aeWkcXxw1bYJvYwYoQjAxT9+fFyCaJ96AwcwO0A0azhOzgMg&#10;Fz/R6zfPCQGYALmx18E7pZ38Lm3zFMVTDOXkoxpVKJoYVrEIa4ocYMVlAADu/s3IQqOaSCSmaexL&#10;AgsNmy/GgORJP5goCQAjN3utHpNvMQEYn8cCODhyTpF1DmRzHQAgamwq2ZKkQL7s0UPTitfjFKlF&#10;KWaQwDEA58QWktFebm0ZAIj9D7cJkFAMASjw+bYILscAu8b9PQbQUhpUvTXO94NbHj19yL6HTZxk&#10;x0+dus3HdihK3Tsr36TzljxaS6wuCgixBglBBJB8ymJjPRw2cwazNCmBGUPk9lbslgz5HySBQN4g&#10;Mi0fqE1XzL7jLk3qGF/xS60LSpQCCJJXA7cYCzMp2FhymQ3WOXuuSPjm+b0e6DegPzmgzHX/F7WI&#10;NBPAZjSjGf8jmIwKBgTz548ypT3u7GqUW+GE+9ZlG2wkVqzylCWC3cwU4TaRPliwWLAR1uSlSpRl&#10;/QkT95sw64pTxs8Z9eKgwQPV1KkTecL4IyxA/+rIAhrfvbs+ZMIj9qlj+7d6pusFD/9YuO/sdVyy&#10;UzUlSIio6X7l71ujg1TYESkqSRSp+kx439mLZnQd+Py0te+Wl6qRixaZ/8wNT506nidWHeyG9rhn&#10;r5D0Q/VhxjnRbJv258AOHIBUIhuxnPnk7Ks+OeX00frhSYfZ7zp31H1WrIjf63hif6W8sWsjYw2I&#10;hRTFIMRg0y6Z0vWReeDoZUtv/7JbN93z1VebLKj0Qnk559VJM5212qPBOgPy2IIQgYSVT6GgRkEP&#10;BUCvHnWUCEBy3nlu6UUX+nXW3VLvnAjnH5daKoAl2tiNbBRRTCyk/D8DwKqV7/62HdE5AJCEifp7&#10;SsOBnAFBFKtaY2S9tFoCAKv33OW3XxsjRxIASJYOLVQ6EQusA0FEwUP8bgidsMQw+RBoisWB4GcA&#10;oEOHY2TrS2K3ufkjhoLjJhVQyIGQsZJqIm9N3PHFY/Nqom/xdX0cWSathEGhNYAJDzi1z+Othjea&#10;Pn59m3s2jpKLFM/NOAcBGCBY1ioXZ8Uz0XnTe5S3O6xynK36D87Moysr7eKycv7d4jc+yzma1srT&#10;TBALCCwYxZIjz2bEMadyFFYCwOGvvPybo+BHqqbacV276L6LZ7zuhK9pnUwqIB8Ns7USKFsogQqk&#10;wzBjmNzewrKkb/f/WRLYP9+zLR8NG6Kun3/3quvn3nkyO1yZ0Cpd6AcKzlrAyuZj4abcwCist85k&#10;t2ftTzv3jHFPnn125S7z5w835eXvKqCqmcM0E8BmNON/FwaXv6sGotyNBlH/M+76i2VvgXGyW32U&#10;McJKWWjacrePtujutQ7WgUj7xVqUv15YXy3rWh827plRDwOgESNGqEkTJ9sBAwb/y5eWJ06bxgBk&#10;6Pz55umu558qhdEKAfVdnWmwoTgh4q1GvnlzA4ynfNY6yIWxG3DR8kevFBGqwHg+pKLqPzu2plde&#10;OYIASEiosuwX/X/sfXd4HOXV/bn3fWd2V802nUD4yJdCEpLQCZ2E6oKxqaEZN8m2hEwLPSEECKGE&#10;Zmwk25JtCVMCBiNjW7bpHWJ6evILgUCAUNwl7e7M+977+2N2ZQmMCxBw8u15HmEesHdnZseao3Pv&#10;OSf2op640PQB9WSVUxUckZwy696znjh0wET78KLx7s0Bh9vtFj7gFh904PEKM2NJ7CRPxCiodw7s&#10;+gZp+69s/tZ9HnzgrPtqasxX58/vPq5JAweaHzY0+PbDjvplv1R6wJLYOYWxSW2dgZLx5elyFpiz&#10;jll02z+eqqnh80aPlp8ddqi5qKZGlvyzY1jKhjuuck5AZFZRBl0Udhs/HBmXCis59jznojlXPVM9&#10;ptp8XF6jAkQNDf7t/Q/cIu/0yKVO4JmMEEmaDXVQ+rWLy0/8HQB8a+LEj71H3nnjDQKA2PE+hhmi&#10;rApDOQUCzr0CpT6rFVwDr/DZggIo5qMvy0ziwfDMpGDEZCAwvRTAvGrm1QEDLHrI1bXDhikApLTy&#10;DWvDD5iS+JhYVULym+zMb34HAEaOr/voM69wfstWBs/G0DfTlllEhQjk1fs+RvqVuyWnAsAHQ49c&#10;6zPzD40NqgCVhfGVeZEOS2SkOxSOsCm6TFecd5kg/cMp/avH7dY8zT9Z8/Gj4HHtC/x1/fvbYQtb&#10;b1gaRbP7BKEV9b1IIAoksGcPb6GL18ZxlyOir4dsFp7U/5fbfZEkEAB2nDzVtyRmHL3wvsuuM2T2&#10;Cpgf6VdeZQIyVBgLd4+Ei05hiNNs5zIPjY+TWH5z1FGThzU07OKBGhlU2g0sEcASSvhvwcCBDba5&#10;YRd/6sDJX3r2qAkLlCou6oizkvVeFMZ+1ORR/DKIBeKFxKYqDQdleSG6KdBwl+n3nPGrW54ena1P&#10;wmB10qRJ/os4t5v7H26rhw+Xqw/+gb174LArnNKDeaWvLcnHXtkYgMn1Cqcumj3gyoIya4x5DR4H&#10;n7KotXXxiBGGiFCH9TerVFc/yc3Nu/pTj7y2noLyH3TGOecKe39J0LP1QXoTEzupv6ftzNkH9/+X&#10;fWDBeNe29/eDLy9Y5BYfdPBga4NbV3rRPIi04BaOQa5PkLbvqbSXMUbq9Ok8uKmpexdxwoD+tr69&#10;3c095OhjYMIL387mnYJNkfzFUJ8Jyuz7bmXbSYtubflV//3tvk1NogCl739AXhpcW+5seHEXoCAm&#10;B4sVVNZt/HBJbR/nhWNK8SUAiMzHi3+vDh5sAKArXHVcxgZ98x5eiUkBsSZAZ9DvySfvHZr/U93Y&#10;j3X/AsDWc+Z4AMiRfj9XaO8gZtOl4jaPl/2ljGmTqKjpJCP8WHymCwCC4R/N5ouZdHUEjCKGRVKp&#10;QAAn/73T+bJXOzqCXqy+oAbuu3BaZ8D8ujUMEVJPJGkTIHSdewHAfq/t+ZGLQoBqXZ3ZfvGzXWVs&#10;7i83Rgv+DXgYJt8FH+fHPHXUz1MXtN3ndS2RMOcAgvHjeYeFz/+jCzy1r7XEBRVQwCjTCJWS46X5&#10;rIDkqkmH1G2/b9M0ueFjRsEANHVCoSquMqiOnX8tY0Oj6qVI/rjwq0sio5WBHu0bbF2+wxN0BxMG&#10;959cIIFjvkASOGLYMAGg0wZNs5fOvfL3l865/GAL1AeGl1amyw3UC9RL0eBCEDApWYaJsiu9+txW&#10;lvmWoUdPu2vQcQ3bzZ9/umst7QaWCGAJJfzHk79Bjba9vc79aPB1e0mQfQoih3V2LXcCYiXmjzd5&#10;sMSi3qbK2KQrWdnOMaZir5n3nnHGjLlnvllf/5IBQJMm7vCFED8FaHFdrTlt4SJ354Dh39o23PYh&#10;AV+0Ivba6b0QsVlTZE3BPOCrggrrhB7qdG7/4Q/c8vTEAf3tni0tG7Sz2NJyAzc37ysjB//yyxH4&#10;F6vynSIF5a+Q9+eCzOY2J+6K2ffV33xw/5vsQwu3cm8OOMQOfeY38W8O/cHBbOnOFc7bLkmC6QSM&#10;COQqg5TNen12lYt+tM9DD/kLRo0qkhLotGl8xoKFbtbBR3/TMU9fGcciUPYoZjSSGBNyzsv7Yaq8&#10;TqHkThgqAPSSoYeanwDyx3hpXcqm/qcz9kJgXkFliBFAKDl2B/JBWMWe6PZL26767W9rf8tNjR+v&#10;in517lyvU5u5K6JRWQ8oc7eK1EkpLLWbPQQAT771Jq3tMyVAlxz53U27hL7b4RUCUGAtAuY36Nns&#10;e+WMqlgJnrmwz2cckOkEgOEY95HPznkjvmD2AAiOGY5ssbGGvCgYlPmq4Y+oPq1DhxoAGnL4d0MM&#10;ZVInRKSCQLJ7A8D+2z2x5vulEHKdIr4vViEt/gcwuzjv+xj9+mv5148gQG9YSyQMAFwzcWKiArL/&#10;VZf3yy2RUYWisLO3iXax804NmT5REE8kQPdIRsFrRP2IEfKjmmoecXfzMi80LCT2loySJvuFRRJY&#10;2AZ0UN8RJNVxShAws3H5Dm8IOyBM3z/08Cu2m/oFK4EAMHr+aNd6a5Kb97N7L7nZINidVO/sE1Zw&#10;2oTcOzKm2CnMRiXZDSR1x3HEiw8/smH48MJu4ODSbmCJAJZQwn8iBg1qtO3za90JR918HJvgoUhk&#10;+6zLOWVrhcyHA5wLX9BY4WFCTpX1NR72N6Jh/9vuHT/0ltljXx47dnHB4LHL527wKGJxXZ0hQPds&#10;aPS3HT7i1EjlKVE+YEmUcx5MWiBhvVy+xPCAgAz6lFeYVYwJs74cH177wG1vJft+C92GHseTT+5F&#10;AGkX689h031iFXFIdv+8kguCvrara9X0++4d99ODD7/aPrTwdP/GgMPslxc86J486KC9CcG9HV4y&#10;eYGCCsqfqC+zKZtX/DXO8ZATH3m0Ay0tdHXBNasALXzqKZp+1JAyYr7Dkanq8lAhy56SnEGBkbQt&#10;I7LhaSPm3PrO0zWn8IUjfiwKpUvbHvCth9ZspsLnrnJewcR5BFjBZRBCYfeP1FPAOdUub8PLAdAz&#10;jc987GddNH/85Y7m/ZRp1xUiIsTGgZTA9h1B/i8oewoA3JyTPl5dHT+eAUCyqe8RuF/eQwSkARuk&#10;2f4BANJEmRimsN3F8ER52HTuY4+NEgVQuaACKyMu7LgJkovqQemOii+HH1EPk51GeKI/KzgpwWCi&#10;yDuYOLszDnkrvUPDNI81KXiFkOs4xY/lvLyXtsSiyd8XAlAuOQQ+Px4AUuuIhDm/oAJ+54Fn/hUT&#10;31RlLVHBESxgpBChH7JmRRy5vtYeMan/mGH7NU/zT9aO/lhCdldTs588cIAd9+CMpzxw/iaZjAHE&#10;U48xMKDKRIEnE4m4t1LWUqIUFkhg1OGZsEMqVb7oR4MnbPtFK4EAMPyU4YkaOHSavXrepa9dM/fn&#10;J3gXH2OY/l9VWGENgSC9x8JGNdkNzC334vNbpsKylkHHtM46eHDTl+eWdgNLBLCEEv4Tyd/8+bXu&#10;mKMm1QrhrqyLyrI+9h7Grt7to+78Ow/WWOCFAkql+xlF8JpnU72kI7ffnXPGLWpqupmnT2/iKVP2&#10;/CIMHt24uf/hds+GBn/zAcdV3jZgVDMbbu3y0m9F5LwUApP9hxpKhBixkDcmzaFNxZ1OxtXObz6z&#10;vflWuQktG7Lv143a2lGmuXlvf9zxN+8Yo3JYZz4rDtYkxhI4Tve1Obdy3vzBb9aMHjXbPLToPP9G&#10;//3Mdgvud08ddthOxvDcLtXKLg8BGU6UP5UwDI0nepuEBx3+VPt7z9RUGxoxopsgvDZwgBkwfbpP&#10;rbI3G5vaeUUUexhjXHGvUeDTQZldFUW3DW+fPuvGgw+y+zbd5gHgkkE/NASoC7NnhUGweU7FE4iW&#10;cwUi2AL5M4jAEoSV7GGmXdN26asv17/MY9cyFv+NT7gpE9WUhWkokQgIEKgxKaywfX5/+fwb/64A&#10;1eKUj32d9woZgo6C76eMgYJETHHcSy8lb8JB0VktxkCBrqXhvwrk/aM8zIqRZAXAdOc+uqTJEFoI&#10;hwaRddmVZQAwueeL+OS2EMVfPABRIoGhvAhIo+1O2nTBNwCg9dbWNY6Bn6o7zWw779kV5cY8UG5s&#10;0qgHwLM1LurUEH7/tsHVe5wGyO/WEgkDAJg4URSgbStoQpf37wbMRqFCUMQw2EQ7EajjjnxeROm6&#10;64+p22rfxmlyA1rWug94U/+D7bgFTdetijvvrgrTViGOCq5ghpJ6L6GxmzjwUh/ln6sMyhgiPtFP&#10;2UT5VZ4J3/TMi4444sZtp24EJBAARreNds1o5qktU/i69stmV3BudyK5PGWCropUmYF4JfWeekbe&#10;MBuSSPOdSzzgjjWWFx86tOXU4m7g0CETSmpgiQCWUMLGjYEDp9j582vd0UNvrmMOG7L5nDiBKCUE&#10;5SNfCi8ABem+Rk3Zcq90GYW826y7x017+KHz3LhxfzA1NafJqFE1X1gqfTEE9rSFi9yM/iP3Lisr&#10;f0aYRn8Q5XxeoTBsul2+vUbalOz7pcoMG/MGGIeOW9A0ZXHdWEMATseIT3hOPwYAuDzXg9OBA8ST&#10;oQjwnKqyeZHFUlV2Imqv0WnTj5Knq4/i7RY+6Z4+5OCvwdP8SMymnbF6kGFHjJhIDQdgDjoUOPKg&#10;h+b/bfHYsWbvpuZucnrTwAH2f9sXuLsOP2lcVbpsxNI4cjC2O2rGCYmxIWfFv1VeyWde03Azhyec&#10;KAAwoaWFL53/qJ81YPg2Ntb6ZZFTgEwnpbCCkmzE4u4fOMVdzq8IyvteBYCen/SbjyX8kwHeq7HB&#10;vzpg122ywJBlzsODjQPDkEhnUIWusOoxgLRxyKFrJQavbpe4g/NOvh+D4BgkaihWAiQhgJ7ZeAAC&#10;o0IGMJmuN/7xzfjjXjNPpFJQyhLnt0FUiANSELwCAgq6wqgMAOzMmasVwBOTa0cWf+uIYyUDowC8&#10;wlUEaa7Ir9wDAOI74jU+97721j8JAIWG5zhRUkl+clIQLLwvY8+d+expABDlsmu92wjQl4cONdvM&#10;eXwpGXt9VWBIZbUCbyDYRLu4S1QDazbPZnUCAbpX7RNrK5HV1AknyPWYxMRV1bG4/5fh0CYqXyEF&#10;h8HO5SUdhN/NK/6Wy3e1V6YrDOAdqcIwG5df5Zn029bYRYMHbzwksBrVMmbEWBkzdoy5Ys5VK29o&#10;++nPDKf2ZMavy8IMpcO0IREPUemOjCGQZRiXW+7hc1sZa1sPPWbmrB8eN2u7tjlnOECp9IQpEcAS&#10;StgoUVNzsmlvH+uGHN3wI5jw5s5cp/eiJMS8BqOHxEJiwkpDtsJ75ZYwSO92T9vYS+65p35ZYc8P&#10;kyfv6L/Ic1pcN8IUQ2Bb+48+2xM9GhPtuCTKOU/GKBlyaw52Vg9yZWGljYQez2XdvmPmNz8+cUCz&#10;3bNhyqcZYVNj445+6JDWqkjjo7IuD0fGxALPSdDzq1Hshy68vbYDzVfS89XE+zS3+Uf23387T8HC&#10;mGmblc55JBV7cCAoGV8WpFmJRh16//wX3hk00O7Zw3H7aF2tOb19gbvrkJO+r4QJ7+ci78C9CL1j&#10;o6kgQ2Bbe/K9t3xwwG8WU11NQtp3f+LxZL9O5HxrwqpIyYOYllFlsq9YCH2OQd6GFRQZTLzqzh+/&#10;PbL+aa5ei/o3aMhRDAAuKj8pY2xlpOoUieNWQPw2KpCXqocAYJ/tvvnxY2SA9mlo8L8/7PB0h8gu&#10;Wa9QGCI2ZoXzbmXe/wkAYrWJqxeAh4HYsGvxb474WALojZFC8DMl8SmEmExBxCbyIGXiwPtMPwDY&#10;68knux/wxU5gb+xrebLLTcEJ7JnBEKTd8n0AIMaa336LxNCikeWHcypLreFuB6+QMcivVA8cc9fQ&#10;Mdvu1jzNN328cQMAsHNbm78E4PJIGzti92bGMouqEJJg877aiQqKzMoo7/qZ4PhfDRp/zN6N0/yx&#10;tSd+LBkbO6JGXqh5jurn37RCDZ1ogHzAVpO+4GI1HrFzkZSl0ic6lcdzcdftVakqq+odwRfHwc4Q&#10;fVs5tfDQQxq22VhIIABMnTLVA6Bpg5rtTXPO+8OktgtPDDhzUMj24cqyCpMOA2bxHr0UQTKQvOa7&#10;lnioP1Zd12/2P75hePKKV5V4TokAllDCxoWmJuWmptv8kcdN/q5Tnt4VZcVDyRtLvYOcoU7hEWQ4&#10;KO/HasOFnCrb7762mpF33z3q70OG3GR77Pl9oUhGvi1+Qv+RW7YMGnMPB+F1Hc6FHXEsWhz59nL5&#10;FmNrSACLynSVVTFNua1WHXrmIzP++VLNKDN+QbX7NMc0fvxfGAAiy7vGsJvnvHgP9mozxlH4fuzk&#10;yEfn174zovoFM6H6IuzeDP/w4QO25HR5uyf+akL+Vit3Huw2S5fZnMPlhy68b9b8ffcNtp6/unNY&#10;ATqwoVFuOfLUTWKrt+eVwkiVtNDUIsSIwb4iVWY6olzzmAXT5j5bPdzs1drqAWBKSwvvO2263D6w&#10;+n9TSqNXuFiIYLqQRgdnCqHPBk5IlFOmy/t3897eOAVX8YxJe69VId12zr3+rdHfCVc5P6pTFALD&#10;Seaeamwz/K6ml+ezvBgAdlpL/AtuvZUAoK+u+Hqk+HKnAqIEQwzD/GZq881fB4AI5DwxBFaFLMDp&#10;rtUi2UcJvfciLtlag4OBEiNPQXebjYhqaAPkjO1XlLx6qm4AcNy905dZa14zxkKERBTsJYZ10W6Y&#10;rDxufu0a9wCLY+Dt259ekjH0cIU1muT4AUJMoeR9hUFFnM+NAoCuWXfxulTA44cO5W8/9ugqY/iq&#10;cmuIdPU5K4At/EpAhbtcXtW7Cc2Df7rJno27qa5FubqtqdVPGTjAnjFv6guwOL1PKmO4sGPYYyeQ&#10;vI8lkyq/NOfyt3TlO2+oKqu0BDiCVwZZF69ylrBjWMWL+h87/UsbEwkEoKPnV7vmGc08tWkKT2o7&#10;85HGe885ODSpH4UmeKasrNKkg7RJzkVcsi1KBTVwhVfXtVXa9Gn54Y9uOx+4QIYObS6Ng0sEsIQS&#10;NhqQyLU4+aRFJp9zUxSmLPJePVle7YaFesDBpCjM9DGq/BJZd/Tcu0cNmHPX8GfHjk2WnefMOd19&#10;kXt+ANCE6dzY2sSnLVzkGgaOPihF9tlY6eh3uzq9A6muqa2kQP4igacwZBuWua5YxtcumDjm3Jbb&#10;oqaWFt6lafqnJrWvvvp4ElZseNugbHNWExgxZVZsJufgj3ls3pg/Dhv7gtmpeTc9A5CHDju0Lzzm&#10;gs2Oy6PYg6wpKpYxyFUGafuvSNoGPNj2s18dOcAOeuqpXgT16sGDDQEaxzIdFPzvqth5JcvFNpNY&#10;IYEJucu5vzvqe87VUyfy8837dX9+308coZp18U/YhmURIAKiJVxRcPwWdv/YqAkqyAPXTW//+ZK7&#10;h4a8tvvg7cGDLQFY8sYmB1ljvrkyVlEwe2IY9dJpN4GYsufOfej6D25qbeG11em9d8cdDAAqZtfy&#10;IGRJGs8kNAFSxv5xp7tn5QvKmROyCXlLMv06AWDmzJY1EhwPdsnvLdIZIA8LQBOth0iYGEQoA4Cn&#10;/vnPXq/z8vjxhgC1NvwbE0MJKmQocg7sOnf43iN3bUeATvmY9y+OgdOG2wAkjpTiw5KEKV6FrJfR&#10;CwaPKz9jfvtaI2EA4NsFFbBvzs/o8O5vZZZZJYmYETAyiJJRsBMJbbjN237JtefhHLnuiAlrJWJj&#10;2xe4GwYeaM+Y1zi1I5udVhlmrKh3PUggqTiouFTalt0mK5dfm1+x/OK+GloDgESFwdbFqxwr7ajO&#10;L/zBoMatp07d3dfVPruxkEBUj6yWMTVjpa6uLkkxmHXaXdPuPWvfDNLHhSZ8tCwop3RYYQ0Zgvc+&#10;IYMgSJz3ee9U7LeAYuZ5CSUCWEIJGwEGDWo2Y8eeK2+vfOMIseHeuSjrwNYUTR6xqBcYMmE/K5z6&#10;l4DPXvLPTb4/99dj7gWUZs5s4ClTkmXnL/pcXqqrNjUYJbXDa6Sp/5gLoebBSLD9snzOKxtTzMrz&#10;oF6GD0cMR+rS6TJjOXxHxQ04c+HNk35fN8YAoJoRIz6TczvppFAAwJrKP+Vd9Izn1B81yLwtysMf&#10;v3f0E3sfdKP91pTd9CxAF+y3b0bV3svG7rEk9g6ckD8tfCYZm7J56B/jMjdcATL3HS89laybBw6w&#10;F8yd6249/OTz+9r0kOWxS16jZ0MLWWWTIqX02DPvv2nFD597nuoLn+Oo2lqzc/M0uW3QuG+pMacs&#10;iyMlkO2gDFZSGQQotJWQwGS4K47eWLF5pnEqJvIDbWevlSxvPeRYAaAkqGFjIIBKsWuXWD+w/cA2&#10;/TAAVNy5dnULQRLD5wzvrVRQcZWgRLDGvtxN6IS6FAaeSD0ZeJguAHjqqT16EScuPKHZcJwMaIl8&#10;wfQUI+juvRCmAuOyWwLA8dSbfz33+usEAGnRPwIGwgSAyAl8WTqT/l/p2hkAXvrQ+xdRHAPngAdz&#10;XlZaY4wHNOmjthzGHT40drtlmjsagE5eRyQMATpi6FDe4YknspaCXwTWEgohNwAKhpAOpOHMynze&#10;l3N65C8H/Pjwc+ad6Z6uGbnW1z6z/VF/1KjjzZZh1Wn5OF5cGaStFkKiSRVEzLHL+8CYTcN0xcNN&#10;D15xRRzlRqeCtAutZcA7BqzLr3JM+K4JUwt/MKhh64bGvfzGtjvX0NDgAegZZ/zdANDG2WPvbp1d&#10;/8OAw0Os0gxrzPuZVMakgnIbhim2zKnAhpah5QCgqqWHTokAllDCxoFiim2Qzgw3QR84kPdC4iWJ&#10;0rDpfkZteVbI/oo4vcuCe0be8NwLx8Xjx79kANJhw+o2ip9pb+5/mN2lodlPPqR2q8mD6to4SP1y&#10;lXPIiRc11hTCfz9cUQcPUgFcWaqPjcHPdLl4v7MWTH5o0oBm+52GqZ9pZM0pSdQE5t5x5AsP3n3y&#10;PivKt98lzi//9uP3nnIXpk3kpx8+08dNk7FoxAimVNWdlsMfLImdA9h2dwOD1NqQlMzK2NGPTpwz&#10;dyVam+lsjJSeRPi09gVuZv9Tf6AUXPFeLus82PQ871jgy8Ny0xXlb6pf2PDgtf0Ps3s2tXYTt/FJ&#10;36x2Sf5nRDZ0AlEQllJFz9BneGXlIENizBW/nnF+x6whltd2zW6eAabq4fK3Qw7ZPq8YsCIWhUnU&#10;ZkCxEhnzL28Rin8UAJ7/6lfXdv1pi7Y2D4ByqrvlFRAhEjIUJRl+LxV/ozPBCkcmqStMVNROAHjr&#10;rad7EYxnv/99LahizncHQUMFhKiQA1g0ZCQVcfqNRDH8iKyevC+bPzgIVJgAgiejIRHKXHYfAHjj&#10;nafp4wibtt7CX1/09LsB47Fya0GFtxEAITwCySPn6DQAJOuIhAGAr7S1uasB3mb58tuzcfz7MmtZ&#10;VT11P4QVW+hKKITyLlZHceOVg86renSPPXVtCiOB9MB999Ph86/JpxgnAPpeylqWQkg0QcHMJh93&#10;ulSQ2qH20J8tmPLQZdPB5jDL/GZ5UGYBdYAaH3c4A3wPYXrhoSe3bJ0oyRufgWLChP/1AFAggtQ6&#10;e9xDt7fVjuKg7NsBZ34UmtRUw7zYGPsqqf9zyOnFALD99geUGGCJAJZQwsaBthODpODApu6MJPc7&#10;TlemNJVhSlUywkoStrcHNrPnA/ecfN4Ds0/51/hCkPPEiV/8nh/Q0+V7v5s0oO7gOMAzDhjybrbT&#10;ewL5goml2FDSa99PSQSMynRf60HTly9dcvBFiyb//eWaUab+U+77reOoCar029sPjp6ee9oK4EbW&#10;0eP1gREj+JKacaL/eOeWtE0Nfj+OnYBtcV/PESmx8Smb4ggYcfRD9/7+hgH9LQ1fXaM3BS28S0Oz&#10;TO8/astIeGYWYiIlVmLqQf4kDDOmy/k/xxUVF17TNIV/vPD+7s/z97W1ZpepTXLL4DE7CZljl8eR&#10;MJPpoAxWclmv3T+EZdwVuz+/Zd5vnYqb+IE5tWu9L35091AGgFXiTk0Zm4lIvIBIwGARWZnalGIK&#10;3sgs++AVAGhYy/7fTYUA6D8f9P2tu5x8q8srhJlAbFbG3ol2/qH4e0V5aS/jC1FHou/RGombJ+NE&#10;KTGCkAHAiGC6o46LO6RQbA0Awr0fYUHBCawa/6Uz9p4YRgB1ICIfIy1dewLAiXM6P77e7u5ZDABl&#10;Nmj70FGCGYbjVaJkvn/bkLH7r1ckDIADx42j7Z57LhZjfsbWFub0WlABGZWaQ19kOSvepzj8SmeU&#10;u+KiMbXydPXotT6jzxx9uoyoGWXOXnDza6o0LOQAAXFyo3dfMbYdlHNh1SaHjzniyonT7/3xo+qw&#10;HzHdV5npYwNjSUUozq+ILAXfy66S2d+rnhd2/53ZCFEgglpf/2dTW/sbc/fdNR/cNXvUXXffPXzs&#10;vNljvl+mmZ2Wv/HU9xbeedQ1ADDxCwrALxHAEkooYQ2yVKJK3f/r4+7seC2zW2zTJ4vBK2L0KQ3M&#10;gY/cfdLJ99994u+HDkoMHhO/wCDnD+O5uuHdLt8JA+su8kQP5IHtl0d5r2yNwvaqcZMeHcWxkAcH&#10;nArKtNPLuT+ee/3oXz5ze7aptYV3/gz2/dYOUlBiJ00ebGfq1QMPNYe1tPgHDxvcUFFWcdJ7cewA&#10;ttpLsSTfN11hc9CfHbPo7nvfGzTIntU7iJr2rHuSkOQYz2Brtu304oQM92w0AQcKNkImqD6/7aau&#10;FxY/Rz337K4uqn/OXwxY64RVifABV/ba/YthVEyGmM2li9om5F+oP4DWcW/QZvPbfO7oo1Nd8MNW&#10;qfQwfwB5MrI82BShMU+NeOrWbM1pa69/Gz9+fDJmtanvMdvyQgA0rDEIyL71hsrrReLggbd8cURM&#10;Fh68am2SuEPeCZEIcXcdXEQ2WfUnQEVJVACJNweAghLZjeEFJ3DgOl4zxO+xMQBIlZkjcWDX8d1N&#10;qv+0yTCcKR9HbraeOzd5TXWLct53GCLb7QYGo1xyyizIxXE9sO5IGADYa/Jkr9Om8UEPPNCW8/7p&#10;qsAa1dVBzh4Gm8sqBFDTGWV9JpU67Sf9zztw3+Zp/pUxNWslmC1N0/2UgVPtBe033i8Sn98nU2G0&#10;R0h0kQSuyn7gbBDWjxhy1bhb2s95Y+bs04ew8hgL83Z5qsoENgxFskrkN9n6tcWSqIAbd4rKpEnf&#10;9I2N3/eAUn39i6a+/s8GALXNGd757G8aYuCWEscpEcASStgooePH/9ksfuH4+Kk7T7i9cuU7uz9+&#10;94j9H7/zlMfrql8waGnitvlfvMGj1zfcAf3tHg2t/rIBYzadeMSZs61NXdHhYs05L0qrdxjlQ8qf&#10;ByFWuDCVMWyC92PB4IvmX3/tH4r7fsNHfJ4jbQVI3xn0Q3NB+wPu/v5DrgiDdO1bXXknxLZI/KTQ&#10;QVwZlNnlzs86ZuGsy68ZfLDdYv78XqRj4oD+ZpeGZj9lwMiLwyA9YFkcOYW13eeeNLb4slS5yTn9&#10;1Vntk56aMKC/vbNHZuCfa2vNzKlNvnXIabt62KEr4kjIwHRSGiuorECODDzIc6rcZOP4Bdn06VnA&#10;BJ4yaee1EuflSe+vvr5y1WGhsV/rjFWApFaQIVhuKtBJaaTBDwHA3v/8/lqf+u+88QYBQJ74+yEb&#10;KENEoQFbhNb88agHns411U4OACBm8/9EqYcCyB1rfNFCYIe4TKRCvpDyBhR2AD0YBIIwUySKvJMv&#10;D66ZEhY7gHt+tgqlUxfe2WGD4P9ZDuAkaa1z3ksGbpMdVrzy3YTIvrLG5x8Bel1rK39l0VNvpQ0/&#10;UWEtIOg2blgI+3ynRh6DW4bWfnW35ml+yjoiYQDg8WefJQK0wtBPAxCIuPB+ScuJgWBLWUEODKeO&#10;QNpYe/T4sqt9DlgHExvbPsbfMPBG+5P2m37Vke1oqQzLrGghJLqbBKrJ5VZ5A3NT9TE3/hAAZt4z&#10;pikG7UyQS4ziTwZGrUm9sOihy9z4Qm/4f8a3UtJJk3b1kyZ9s/CDckEAxakl+0eJAJZQwsaJiRO/&#10;6QHQ+PF/MQvu/6kDSOvrXzQNzbt5jKjZaL55KUDP1dWa+gUL3a8Gn7F3hlLPRIqjPsh1Og9w75Fv&#10;4YG/evdPHZHLpPtYIV6cJ+zzkwU3tE8aMNnu+Bnv+60v3ho0yG49/xHXfuiQc60JL3o7l3fKXIip&#10;4W4jTsambVb1tyviYNRlAJ8798Fex7u4brgZv2Chaxow6mAie+n7uazzMGY18WN4ZR/YjO1w8cvv&#10;hX0uObZ6pDl9wcJepO2KRP3Dqtj/RJlNDFYAWEIVifJX2P1zaqA2Aw3Kf3ZLyxxfW3vQOiWaPkOG&#10;CAB0wNWACuaPIsFS0ve5n+3I5uLAxk8AgJlj1nrfbT1njgBATnTPCICAyLFRwCAg+0pyvzwDAIio&#10;83fZKHIebD1UBbRGBTAuSICUCfKOyUt36wcQMSNmLu7/kVcgUr/ZAe/+sQJruHkmDz3cAIAxwZ8S&#10;JzCpguCIpMwEqEC0PwC8/vpzH3vtTr37bgZAhoJ7GYByYiNI0giJyrXLmyBMu7wbAwC7PvvMOj+H&#10;A5uavE6bxvssWvRIXnRBVRAYFfFFdufAqNIuVGnWdLrYZWzwrT4dqYtvnzbT/27M79b1rNYz28/w&#10;R486xlRu/j9jnYuerAgyVopZeQoQiLw48hIFUezuOPHwy77SMPlXPHfu+PfvvXfsZUu+vdVOlZkt&#10;vxGm+p6WfG/a4T+YPJH+55DXEgEsoYT/00pgYUeFANCkSbtuVPsqN92SRILs0dDorx14Zi0EDzvQ&#10;11fksz5RumyB7PR2+QoYsZI4QKvS/awq3RbLsoMum3/j316uednULxjnvojzeWvQILvN/PluzmFD&#10;awIbXvNuLu8FZD6cS8gmZCWzVEiPG/PQzI6LWxtBPdRYhdKeDa3SOnT85k7MjJxXir2ykKEexg9V&#10;MlAEEQXlo6+be1U+MBY9R79F9W/qoPG7K3jIyjgSEEwOIZZRRbKHmOz+eUpVmryXx+5sq19QM2aY&#10;aWz87lrvFZ0xg6m6Wn47+JCvRYrDlsdehQvmD1J0UqAdQT9YNn/KDvjq3wDQcAxfawA0AfLm3nuX&#10;dTndqcsrPBmGKDkAnvQlADj2tb8LoFRZ+ej/E5P6E0wKQiF5Y/OJTNf70TOu8J4WqbwoeXRXHwJO&#10;EwJM0MSNDUAJ5X2c2QwAGmfO7EW+Uj6VqIlCL3kwlBPziIMBIcZ28cqlAApRM2vGZskYWDmWhV1e&#10;uiyZXmPgtOZNHOXQqTL86kPq+u4xeYqsz7z0pcWLk/xEYy8WVW+YSRPFCsWA6M11OSzIdERd3ob2&#10;nPMHnLfnd6d+14+sGb4OxzHpgfscoOfe+uOIBD8SdW+mbWik0BRCAAwzS5T3TLqlI3v3C/eWZ4aP&#10;eNrsu3ddsPjqY+LZdxzx6qI7jly2+uMuoUQASyihhM9JaNu4vulO7n+oPf3UEXLdbmeW/Wrwj5vZ&#10;BA2rnEt3ukjU2O46t+LIVz5UWcdsOR1UcM67n/xk3lWnXNY+vXNCSzPv3LTzF0Jyi+Sv7fBjj7Ns&#10;py6JYu9A7LHarOFBqsZIKkyRA4aftPCuv07o39/S8NpeisjEwQcbANoR5ZrVmC93OvHeBNyjrxkO&#10;8GEqYzp9fPn5c3/1YuOA/vaOKU1rVP861f1UyZhYrDKApVxRCEEumD84IEcBYNIXA1CmC9d5vu8l&#10;ShaiPIaFJkw5kAeIHDEYiiVUJY7LEFjz2I/HniHNg2asfexXCICO+pV/MwZ9KauJUxdszYrYeU/B&#10;HwDg1hNPlL37TzQzZsz3jlMNJrOlicUvIYQvAqDtt39+je/h4lSkxE5gCs7fogs7gAIQgLyqBDYM&#10;yMTbAsCBTz3Vi3g9vv32ikS++202jqAgoyAoEwCDzf2SDAAcp7wWMpWMgXd45JE3Q2OeLO85BiZC&#10;GkLWdfnAprbsG7ofAdAbhg5epxlk1ylT/KO1tWaXRXNf6CDc1ScIGN1m5iTrMFSHzWQlxQoo1HrF&#10;5PHntAWSGGXWSjLPqD5DRtZUm0sXXf+2AMdaNrmALSBJUwhBQcwmjjtdJl22a2fQMa21ZR9f2We7&#10;ZGx66/Vcqk8rEcASSijh/zimDGy24xY+4K4YfNYOuS/Ro5549JJcpxeQKgUfHfn2ID4x1JmgzBiT&#10;WhYTDb1k3tW/PKVujFGAzhhR/YWMlt4pkL+7Dz/mUAOeudJ5yQMMGCqORJNsQvJVmQrr1Vx40sLb&#10;5zUMGmjPWNjL9IGbBw6wp8992N3cf9zZKZs5coWLHIwxPa+BE/ggKLNdzj1b5r921fPjRpraD41+&#10;i+pf01HjdwfMESvjnIDJxDBYRuUF8sdIOosrOFadd9fssU80T5vEU6Z8e10kmracP9/dv//+mU6n&#10;wzq8QMAslOzWCQgfmHJ28AiC9EMAgOCutRPKQgB0VmS38iAgD/IqpIYtjA3ezq949+8AMH74afrM&#10;wtMdAJxwZHZqJP6ckP0+D9951DMAMHFiwxqPPZ9/13tCpETJCgEIji1imAJFIngiCcki0PyWAPD0&#10;W2/1IiwzCg7mPoy/KMwyJksCqAqRKJCDHAAAT3/5mbX+sDW6QJ4zxPfa5GnZQ/0l9NEuRN6jw7m6&#10;yw6dZM9qm7teP9SkGhuhAKVhLo1VcxZg7W4IUXhYbKIdqEBkuuLIpYJwF/P735zfOm2mbxrQtE6S&#10;OaOp2U8deJi9cv6vFov64WVBipkhQA8SCLL5aFUcpqp+dNxRN126cOEFbtBhVxuccrZsTDvHJZQI&#10;YAkllPD5gsbUjTFj26vdzwedfYSIedIL77E83+WEjUnUMuoR7WJ6GD8ITuHKwiorZF7pjP1+v5h7&#10;1ZwpA6faWxumevqCFM6bBg60W8+f7+4eeOzuAfjuVd6n8gIoDBVDmiWp3XPlYbldkc3dfuKC1quu&#10;63+ArZvf3uvB/nRNkvc38Yj6PT3zVR/ksj7Z+6OeLScKE0Bgstaa6vMfPMtNnEz4sLp2VUH9W5GX&#10;C4SMicQoAejgDFZSJhldklGhkGI1zgeZSwDgucUHrlOlKZg/aMuyssOssV/pdF5AXMj+A7Iaaoft&#10;w965VXGWngUAtB2/XuS8M5K9ZfWYVq01CNn86aCnn8le39raq0Vk1Oh6efjuE6574J5Rfy2oS7oG&#10;xQ0A0Jf6OKjNJbEvyWjUK5CnpMlLqdD8CgUE2wJriJQprOqdcu8NS40N/hKYACIQYabIO0Tiv/vT&#10;ob9OTW1o8mtT1O6aO1cAIMhF7V3eZ4tuYEUS4FxGsUHcKcaE36so/+vBBOgr6xEJszfgF42v58MW&#10;3feXLDCtKkixIukI7kkwt9AVAMhk47y3gf3peUdf9N2aBTVubO1J63yPMe33u8mDptqr5l19Vwx/&#10;dlWm0qBQa1ccBzNgc9llzlLws2OGTjxx/v0XuIEDby5VppUIYAkllPB/EdNbpzMAndow1V9xxAXn&#10;GrJzI3GbdUSRV1grPffkujt9aXVnMZFUlG9qlc1dnb7rwOvuv/aPkwdMtmPbx7gv6pxerKkxp7e3&#10;u7sOGvp1eJqbFarKefFgw9IjpDlS8hmbsVnnX0yXb15z5ZTr+eyFj/UyfShAj+25h/5y0PCqyPmZ&#10;ERA4VZLuthOGJ4OY4MNMxnSov/gnc2/8Q+MRTbYVvWNuamprTcvUJmkYevr3BDykI45EjDFKwFIq&#10;hyObmD9gPIdVHAOz7rt79Iu1tS+ZKVO+u061qWD+0FWeRisYwkZ9QVFkKJZRuYgtgzXBCxfd/8t3&#10;J7dO5uoewdYfoyh6nTqVs152zatChFiMVYKBZfsqAIy466MtImfU/cVgZgOvS136f/xnZ6ztUmZ4&#10;MZDCWkEE201dinsSQrQ9sOaWh9ahrQYArLW/I7YQStYXY/HwItu9r//4GgDcemvrxxLAMYDc1NrK&#10;X3v88TdCY59KxsDa6/pU+U5VsjCRqweAG6L8et2Tf5o4SRWgwNEVWY2WB8SMbhKo8GCUaR6bawdF&#10;ChA0FUeuEVASXw+sx77huPlj3NSBDfZX911xQxR13dA309cCveviIM5E+VUCpWlHD27Yo739NFdX&#10;95IpfScsEcASSijh/xBG1ow0o4aPkp/ufXHmssEXtpANrlkZR5JzIsrWdI98C3t/vb6UvHJI6bCK&#10;s1F8yeVzLvvRhAUTVkxsncjjviCzBwBMapnBuzY1+XsPPH5rClLzPMxWHeI8TFLx1jOc2rJlD/7A&#10;Kx1/4pybukJjepk+AOC6/oeZC2vGis1nJlgbfqPLxa67v5kK5E/g00GFzcbu0b7tX77hubpTTO28&#10;mo8Qtvo4AgDtzOl54MBGBFEwHCxWUHnBuEDqyXJeJedSqUsBUGPjxHWed9H88exhh341hhy63HvV&#10;glO7aLBYYiqUyMJy8AgAhHeGa30eNCekQ19qa9u2S7FDl0sCoKUwTgb4VQCA+Sh/mNCwg8d6tNec&#10;ufBBF3CYTerlVit+eQoLLJzhBSRgGNZtAOCAws5fT8SFQjn1/Jvi/p+CyIv6MCg3IZmdAeCOO+K1&#10;nnPBDYyQuI1BUObu93IwqKTIxHGXxkD/m4acuWPL1CY/trZ2nQTqLEAeGDeOBzx83zsU++v7BAEJ&#10;qHvJj6BwsNhMVqIMsemM8j4VpPatH3zumU1T9/Gjq19cr2f3mPY6/6Oap8218395dlfXqlmVYYVV&#10;kThxBSuImUQ9AJcR1llHDpm4VUPDLh5oLHGDEgEsoYQS/i9gysCpdkbTDH/xwHO+gk2jhz3x8A+6&#10;VjkBsRjLPUlf75FvkpVng7Qhk1oVQY6/Zv7ll01sncgKpfHDx39hURLXAVw/YqTMGTy6Kh/iPmHz&#10;jZXeOyJrerZTeJAqGTU2hTzhlJoHZr7aOKC//XH1Gb2O/aWaanPOwvvddQPqT0yVZUYsj3JOYG0y&#10;PjaF3EMoTEBOaVVs0jUX4MfyXMP+HzH3TGlp4Z2ap8m1gy/8Zsx83Mo4UoE1CkWWAmQpVTR/eIRV&#10;7JBvXXTnqL+Mr3+GgXUHZr9eIC6x2JNDE6Q9yAuKZE2RpwBLqYIjl4cwPQIAz3/1+bXvxBUCoMXF&#10;36tMpdJRkgBDKkoxAKf6GgDc4T+Rv6c7z48sZwGGZ6MCQEDIIoCqwheMIU4F5OItAWCHiRM/8oZB&#10;0rQDNfJSV5xTgjEKUjXQpFEFewFAEMRrPajiGNiqzsv2GAN3vw8EFZr1ZNI2jv04APjum39eLxPF&#10;oZMnyy+amjgI/U1dzv0zzWS0oDASkuo5QLGVrIASc0fOCVB5+Y+Pufrr05p39S0tU9bn+a2/btpb&#10;rpt2Jb+7ZdUpPo4WlKfLA+2hBBqA4yjrmeh/vPCskSOuCseOfZKwsadAl1AigCWUUMKnAk0dPNWO&#10;bR/jfjLwvAM8B08p8V4rok6nbGxCbNYw8u1h9siElVbJ/kFED7juvstnTe4/2Y4fPl7oC1wmV4By&#10;06fj9t12DlZGXfeQDXdfHjunPfp9JWnoKJo+jFc6Z+yClkWNgwba2t5NH5jS0sK7NDX7Ccec/z+O&#10;aNLKfCQxDPdoCyk2fvhMuoo9m/Ouvu/Kv00ePNXWYexHSPD3n3iMAGgk+XPYhqErEDSA0UVp5MjC&#10;E9RxYCLnVvn0FlckjTDP6vqc+1fmz/fPHX1UKqtySqcHBNTtTrZQrKCMxLaMVfG28+GLANAwsWGt&#10;ZP2dV19NCBqC3QOyEGIRsCob0xF79ca8CQB1hTq2DUVLIc7FC2eVGKpYnQVIAcAF+wIzxeIRe7f1&#10;pmc9li7exz1fa/gpSaxMNi77C5N9m40hD1UIkRdFLG43AGhrG7dWtjoGkImtrbzj/ff/IzT8VIW1&#10;oIIdF0hiW6q0y+SiLCLvT7riqJ9uXj/vEa/r4aQlQKWtjQ9bdP8KYv5FxlhSiK5+OCs8DMo1i021&#10;g/IeaonLs7FrAIAnntxjvQgagZRHp3BX6/nxKh8dJ849UR6WW4GsJoHMJo47XBCE+721tG/jlCm3&#10;+YEDG0qj4BIBLKGEEv5byd8YjOExc8e4c4+8YLSY4IFYdOtV+bxXBLY36ftQs4eQCshXZjazwqZt&#10;WZje/4b2X7w8deAUO27hFzfyLZ7XEzU1/JNRo0Q22eGW0KYOWRZHDmDbM6ZGiOEVrjxVYd/P5W6p&#10;Xjjt+qv6H2BrP2T6AEB7PPkoAaBcLj9N2W6SU1ElZt/j2sQCnwor7BIXL7hi7i8nXz/4EDtu7piP&#10;EIwpLc2887QZcu2RZ2/vRE9clc+rgpORNAE5WEQwcGoiCirJG218+Ncnvjm+/jEGzlonuZqYmD/g&#10;O+UQY+zXO50XBbOAIEQQAt5HlViTRmCCZy6b97POQiPLWsnl1j/6URIADd09D4KKkgOByCAW7Yps&#10;+E8AQKGObUOxx1OPF1wypiPZWWQtxsFEZOEK5g8PIg8giqPNRv7j8b7Jn/nIW+q01ml8afvPO9mE&#10;vzOcggqpsuHYx4i9//aYE67aLNlJXDtZO6GgpgbW3FNoI+kOhfZgpOAo5Tu9CTObBPmuUwDoDUMP&#10;XS/ydPH8+f4XAKe26TOjy8d/LLMhazKTLZA3hSPGFrICKRbTGXe5wIaHjBn8izHTmnf1o6tfXK/3&#10;OQtny9SWKTRj0ZWdXaEM8eJfLAvKrPYggQSyUW5FnEmVjTp0SPM57e11buDAd0umkBIBLKGEEv6b&#10;MAMzErMHpvoLhl5yWciZ5i4XBzkfi7L9kKO1d6dvDBVYS2Gmj8nH8VXXtV181PR7Llw2rO4UM6Z9&#10;7BdN/vD2wAHmgKYmf1v/UyaUpStOWJrPOoWxPYmfUGL6SKcyNhvL4m3ywVidej2f/yHTBwC8POb3&#10;vGtzi//lwLPOC4P0wSvjvNMPjZFjQMmGFKkuYykbpwCFc0+UNZGqXZ/ZiQBoVky9sWFZBHgPJi2M&#10;1wWEPEJw2RapnPOrUPml64BreOKkP64XsRp/bGL+6FI3mpJdOk3IX9KmEcFiqakAMaA29RAAPP36&#10;XrQuVZGGD5dX99kn0+X1uzkVCBtSIQVbhCZ8N9wiveQjUtwG4Om39k4UQKYVSgauYFgBgDwCCEx3&#10;sZlTQCyXlVG8FQA0zpz6kbelO5OuNbbBM7S6EYS8elXiPpEr+w7w8ZVwRRRCoWGzZn7Wu67VY2Aq&#10;Dq3RR7oo7z2ykh9Xf9RPU2e1PejX51IQoD8YO5YOn9ESKdHFFFoqDn+7r70yDARbyTJ4NZzNrRIl&#10;uuq0wRO+PK15V2lpaVq/fcARY6W6epRpufeSZd4FA1TcK2VBmVXpQQJJbS671FvmXx109NTB7e1b&#10;urFjXiwpgSUCWEIJJfw3YHTtcDMSI2Xs4TXpc4f+/DZDqYuXd3V5pwqhgHuNfD9k9nCkLgjKmUy6&#10;U8WddOO8iy+8uWUCK5RmNtz6hTeY/GtQf/ul9gVuxoBTL0iZ1On/ynY6hUmUv+J5gOFVJTChiZXe&#10;zQf8o+Meb85dSfwR08eIMSPNzlO/438x8JzdwHzZkmyXV3xoh5AMlNin01VMhLNuaL/4jZNqX+R6&#10;jJaPEimlPabsIVcMPX/zyMuIVXGsHsYUjyuCQQYO/TjKOrbNQTo84ZFbBr+XfKtet4niZsxgGl4t&#10;Tx921P/kRfuvdB6+2+1M4GT8q52UMVE+60X5cQAIT1p7/VsxAHpJ3z5fz6tsm/WAImmxMGxgjH3z&#10;0KZpUaEN4xMpgESFrTel5ULFIBkqEEALrwUHMBF5IZ+xAdnYbwUABz71/EfIVnGnUR2ejJyDELEC&#10;EIU3Ng2I2R0AXnvtN7QuknZ9ayvv8si8N0NDTyRj4NVuYAeDCooZcZc3Nv2NTTQeSIA2Ht26XsRp&#10;vylT/NXTpvGx97fdm/fxExVhymihwq1bBYRBH+1CP2Q5L6oG3C9HuUkAdF1Glp5obp7ua8ZUm2kL&#10;znsvzrnDRf1LmXR5DxLIRKrkXJeSmlsPOGb6jlOm7urrak8skcASASyhhBL+kzFm7G/NtMZWf9aA&#10;i7coD7ZepGJOWtK13AmTEbLU2+FremT9ERzUpcK+Vin4a178gTfO+dkdI2teNqeNOOML3fcrYtKg&#10;6Xar+Qvd9P4jTk2RvfL9KOe6yRVxj/1FUqFAma0wmZPOnjf19Zdqqs1FNWd+mASRF8Gtg89P5SWe&#10;nleEkSi6W0OKpFjgw7DSLnUr77l67pWtJ9Y+Ze5oXHOd35ShUwwAdTFGGZvaNO9FlJiKmXox2JWn&#10;Mvh29M+Zj9x5XM3Ddw1rT0aU56zXXt2Qocm4sgvuxLQJM5GSAxXNHwxAsYQq1Ng0KZu/PN1V8Rdg&#10;9c7cx6EYAC0S7lQRpFhEvYDIG1YmRmjtGwAweejQT00UvPKK4vF6YigYEQeFMOhCFAxBDVkYSZzA&#10;T7+170dIXHGnMRumXnLqlxi2LCAFMwSKSKLvA8CX/2ffdd67wwrdwCm293zYDVykqX18J7wybBzX&#10;AwDPzq/3LuQPFi8mArRc7QVMpERM6DGbLtbEbSnLYEhNLp/1gQ2PHDH46pMXLapz1XVPr/d1b5ra&#10;7KurR5lbHvjZu/lYDxFxj5elKgrjYFUCWCVWVqliT3fvO+CuTRoa7/ClhpASASyhhBL+QzFgYIOd&#10;OuV7/rQjz/+GGn5U2R6wMt/hlK39MNnr+asH1An5sszmVogWOIn2b57/8xeaB0y2M76gSrePKF8D&#10;D7f180e56QNOPdwQTVseRxJBjVLPireig5l8RbrKRIoz69onP3zzwAF2l6bmj5xH04AmM7O51f8p&#10;zl8SBmXf63SxE7a9CGUMCNmQ8yLvmaCqXqG0f+PijyMUNK5tnL9k8M/Lc97VdkmsYnodn3qyJusl&#10;6rKZCaNGPW/2u2ResCHNDNu0zfcvHnao7RI5pdMrFOCen6eDwQdcJYYt2KSeeOKBs9yMI5vtulS7&#10;TBAAAAS6pybtHFrslEh2Q+nvABDIpzd9C7B8dch04lp2xHCcHGZx9w4ALKLtEvVw1ppeSqe1TuNr&#10;Z1+0zNr0S4FNQURFlNg7h9i7nc7d/Z6g8ebvrHNcW+wGTmncnnW+0/ZwAxePpxI54+JOFZgDrxh6&#10;0W5jMUaq68euFzH7/pQp/snaMWbIojuf7lSZVRWErEhM5dStHhNS6rClLEfMRLl8h3ii60cdf/WW&#10;zQ17Swtu2CAlsKlpCt+x4IKlVR10OEN/XZXZ1CoEEC9MzN51OcP8TQ47btvnhNYy4FclZ3CJAJZQ&#10;Qgn/aRg4aLJd0F7nzhjy090J5Y864m+tjLNOObC9SV9vs0csKkoBpcv6mci7axvazh84dd7P3xtV&#10;M9JUL/jCzR4AgJfHjjGntS9yMw4/ZVeCvavDexurQmGpZ1xN0bVcniq3y/JdzWcunDLx2oED7Gnt&#10;Cz5C/kaPHW1qFtS4y4ecva+16fNWRXmvZI2nnvExDIGRIKwgy8FpE2df/K+T657huo8xakwZUlD/&#10;EP/IpDL/k4tFFJa79ywJPkyVk8LOnTzvkj8SrsWTlx4Rr+91eLG+3hCg75iq/Rl2x05xomS6R/oM&#10;xUrKYBUypCpQk3kIAHK87reoamvzAJBV3TVSAkQpIcGUrAowvQqsOZR5faGFbt5Y7QeSvCZ8cecP&#10;Bnm1IEIhCoaSfxrz5eRJFqyZcXfvAYaPgA2ESZWYYnFw6r/y+tfe/19g7YHQBQVOtbWVd150/1vG&#10;mMfLrAVEui27AkJIHhXIeTWBcc7VAcDpfv3/ikxqNFCAUpL5iRPJGgJLoQ2leHAxDDbVTlRpxJHz&#10;atlsEWXjCQDpk7V7bBA5q6kZK9Nn3MQND5+Tu6XtjBOFsj/PBOUUhilW8U5BHOVWeja2v/XBHsB5&#10;csYZL5c4Q4kAllBCCf9J5K99/jh3+hE/P8RJ5kHndetsFHnA2jWZPbqdvwJvwzI2QVk2kvzIKXPO&#10;O3dqUwNPnz6dpzfN2CiUv+Nqa83OU6b6GYeM/B9HqTk51aq8wAtZ7k3UGA7qM2G57Yzjp/0W3zrt&#10;sVHDzY8T8vdh1kKRi/Cz/j8r74qoORI1EXqMfrvJMXwq7GNXZbO3Xnvfz+4+7PAJ9vaGfT72uoyZ&#10;M8YPGTXERC6qz3uBFvMUV4/bORZWRngdANjgZxumnBXy91jcCGsDeDIi4GKgNAjAEq5QsSnj1HUu&#10;j6OnAWDcOqJQint9Txw1dJOsk29mvYc3hhP1j0zWezgkI+B9tt/mEzPAfbf9TfJnA1riRKDClIx7&#10;CU6TMXCiABJEk15fjjq/BABBW9saSffqPUB+MBtFqiCjIFIRH9hyaxx2BtYdCA0A7xTGwCHZewj0&#10;kZvGg9HHd5p8lNXIy3E/OfaSbb7XOM03Yfp6PWd/jUa/cHwtH/9A69+yJA1VYZohRUeI9lqu3EqW&#10;gZlNPt/pje3zo+OPuPGo5sb9fG3tkxs0gh818nRJRrs38m2zTr8UiPsTmT9n0n2sZcvWWKM+vzQr&#10;4R8AYMKEnaT0HbVEAEsooYT/APQvkL9xR1xxdMypuXnv+2R9JMKrjQzd6l8vswecTVcZNcHfnaeD&#10;p825qKW65mUzpqZOR40atVE8BK4H+K7GRrmq/0l98oFpE6ZtO2PxIDbdyl+38UPF2rSJhd4xpvyE&#10;i249O3phn/10Td3EvxvzO545babPU/ZyE5Z9s0vij7h+PSAmSHHWu7fiqvDMKU038v2L0h97XUbV&#10;v2IIpP+7dIcfgMNduqJYPLPxVMgPFPggqORY8eikuec+0zxtEk+Z8u31JtlNAO/e2OgfG3zyFnmv&#10;R650MQTU7eZGYbfzA62SwAQAhS/PmH/xWwqlde1vvjh+fPKcyPI3BbRJThNTsAcpkaWc+Mg5/icA&#10;PDZx309MAK8vXD1SWpb3HspspMfoOiIDKoyFlUEOCkh+KzQpD0+ssx+7B1hml74C8GuBTZEXEk+s&#10;IIZX+30ACIJ1H9/WhTGwdZifc35lYIzpdgMDEDAy5CgtXZ5sptLk4pEAwEN0vZ+z/Sc2igLU11Vd&#10;lY3j99OGSCG9SKADowwRNtOViMlSHHcqsdx09DE39mtsfFw3fFePFDhTamtfMbPazlyUStk9mXEh&#10;A38JbBqGwxeeu+fYD26deR1jI9j1LaFEAEsooYR14OJ9zw8Wzh/nxh555cnE9q6ci9KRxqIUdDd7&#10;dKtPqwONVQS+LOxnRfAgZbF/y7xzn+k/oNE2J/t+G8sDgHLTp6F9xClsNPVrIrvzyjh24GKe3uo9&#10;PQdSpVCZrRPwiWe33/DmiJpqc3Z1zUcI24iaEea7U7/rfzLoor2NTZ3ekc95AZte2YFJ84dyUE6B&#10;teOmz/rZkucWP09YQ+Dz6oO9PhG3fFgHDgr7fr3aSCiGIhXwdQDw4gs/3KCH+Kqjj2YAWBlHx4Q2&#10;7Jv38ACTFo6ZAXRQCstsRg0ZwKQfAYDDhkxdp2L0lddfJwBwoJ1SQQgl9kVDDZOF4WApQO8CQC2G&#10;feL7Y4/9dlUAEIflMdRpQv60SK7yCCFQJP+dyXsP76KtvvLAfeVrEzAHHdFkL7/3mjzb1CPGplSZ&#10;RAjkVZGXuBAI3bXOH2qKY+B9Hmr7VxCYh8tsoAT6CEnv6zs5khg5iUefcfwZZaPnjF6vSJjieywY&#10;N5aPerD5Ay/ul0ku4GrDCXWTQIPNZSUyiDhyTgK221rnrwEukiOOuO4TGXEaG3fytbUnmTvvHLOq&#10;7e7RV2Uos1Nln22+l6rsOxoAThl2don8lQhgCSWUsLHjsEGT7eVPXR1XH3nVcCFza6fLc6wQoaAQ&#10;CfLRkW+sLAJDYdmmRpC7qWWTR/tPX3Tu29U1I8zCBbVuIzo9aux/uLlo1Gj5+5vhlCqb7r88ziVZ&#10;f0VS2zu/0JenK00sOv68BTc9NmXgYbZlDaYPAOTE4fph14VZcZMjVROJkoelnhEyMeCCsMp05nJN&#10;E+f8ZN5hh99gm5s+PgJnest0ntbc6i846pJvRIpBnS6vagwXdxNF4G2qjCLvXuro8/2FwA3c0LDj&#10;Bo3Yz5o92ytAXeqHR5rIUsXeZlcYHi6hCsQIOHYxQEn92ze3e2WdD/U7Ct2+nYQ9ErU42XlLogAN&#10;Qhu+efzC6Z1FAvNJP9Qxw8YoAAShfCDKXUo2Ca5OXL/IUriaAlGSBejJ9t2H/rkZAMwsNIl8GP/7&#10;lQOSQBlD98TekYoygdi5CM677xw1dNomQHEUunYUx8AZ8CwBSESoGAqtSHb0yilmynd5Nuntq6K+&#10;RwHQ5qOb15uUDZg8RX4xdSpHqVWNnS76U8ZaJl3trqHk8wVDsY1fBmVjclGnh8lUHzX45sPmzTvH&#10;1dQ89QlJ4O0eUKqvf8m0zRmZv6flsN8tvGXIm6vfuYQSASyhhBI2Wkwf1Gjvnz/OjRh89ckwQUvW&#10;5cUpIMTcc+evV6evqGeTYg7K85H346a1nX8GWufKzJYGbm5q8RvT+TUOOtzULlzkJg0Yd0lZefno&#10;5fmcE0rIX8+dPw8DJ+oyYYVdms81XrBg0uRrB060Y9vvXyOZ/W31K3zrtFv9G+8vOc8G5d/rjGKv&#10;HHDP13UCMbbM5Jx/VUzqnClNV/L9i85c+w7drGQE6DxXM6dScSH4uZt4MwMcEnH6xltm/MAPGVKx&#10;Qd+XXx4/3hCg9w06ZVcP3mOV8wq2nJCnZAdQQXifqtSYgGPg3ZzH8wAwcR31bwDotLY2rwDlVb8X&#10;KaCS1MqJYSWyYOJ/AtC/jB//qSJgqCCSdbBdyRx8QGTgoVp0A2cpKBCtJLLYAcrGpPrk8lsBwOOF&#10;JpEPY+LEHQQAKgPzWOTln9am2IPUq1Ml2iQKzLeBdQdCA6vHwMy5RZGTpavHwKs1PoagD3XBAcjH&#10;7jQANHr2aL/+1wF64OLFNGb+wnyGUueXWUMC7sFOV4+CKzSLTXUVIjCpzwHkbj766Jsq99zzMf3k&#10;sS2kkybt4gHQ7bc3cyn+pUQASyihhP8AHD6wwY6aX+tOHXLNMeDglq58TiJRkkIcivTaYyuQQYUz&#10;6SoDE76pxIfdPueMKbV1iw1AGDaibqNa+r554DRbO3+Ru2lA7Uhrg59/kMs6YWP0I+fGcKI+na6w&#10;WXGPpXPbn/7Y6GPMj9vr1/ggbm5p5u817+TPH3rFt8man3TGea+G+cOuX2Wr4JDImjEt8y9c+dzi&#10;A2kdygiNnj/anXbApZVZ707O+Ri+e6RsEIPFmDR3xfHfsdnmswDQnDk1G0S4H3nttaSPwueHVSSu&#10;X+8L5E8KbtkuDbGcy31oQpBJ/WbafT9e2dLazFiHYlf4n/rUESdu0eX9N7q8QNmQdse0AEL0GgA8&#10;XhgVfwooALr8nsvzbFPvwhiIWE0aQBg5hIAmphAFwQtJ2oYgclsBwN6FJpE1ve7AQc32V3f9uMua&#10;zH3GpqBEosqeTRlEzG7AugOhi+TshNpas2/7giWpwNxfZoMkBaYHBIwqyZo46hJlu9fZx162D4Ew&#10;qn7UehPk/Zub/bPV1ebE+1vmRuLvrwgCI6r+wyTQw2ArWY4UPOfiyFuT/lpnTi6vqblIDj/82k+b&#10;yagnnVQtJeWvRABLKKGEjRxjxr5iFrXXuVMHX3MwENyeczlyKgSy9JGRbzLSVCFyNt3HeqHHc9yx&#10;3x1tpz8+YMAk29iw58a07wcAeGXsaHNa+2g38YjaQ8E0dXk+72OQ6enOldVxL2LDlImV3mSWEy98&#10;7MfuhX0O0I8zPDzz5BMEADkXTVIO0rEqPCx9mFAGqUqTi6IJzXMueLj/gOttc9M+ayVrRxfaINKb&#10;pI80NvWlrPNeYbrHs6pQCtLENjWpdcbI7JAhjWZDrrsCdNa8eW7+4EHlXV6O7fQeHmqKqpkrxL8s&#10;NRXIUQpEBLbBQwBw56/X/f3/lYIBpMO5HTNkKyOFKoikm2AaKMK/fVafcd34vzAAkAneI7YQUhVK&#10;Rth5BNBCmHXBHayGCIH6LwOA0Mf/rHLcsYmbNs/ullXaqQriREkURBLvBQBf/vI+63XdL0xG4hTC&#10;zhJVggh9mACmyKFCc+qZiXO+HoBSbsOuxff3208BIKWZ8xiIDWmvcGhAIQAMPL4kS6FkOR+t8Kmw&#10;bPyRxzTtt2jRuW7s2JdLDR4llAhgCSX8N6O2dqiZOmUnP+yo677jKbg7510Ye1VPq/fXpGD2EGI4&#10;JREQwsymVtRMTfeNDm279ydv1NS8bBYsqHcb2/kNrx1tdpoyzV936Lhve6E7u7xYlxTRUu9aNoYj&#10;UqJQwakoBp/w03mT3hlZM9KcPfqMNTKE0bXPmGnNrf70wZcNt2HZD1fFWeepp0uaE6UuVW6yLv6j&#10;bLb1haNHH2MWLjhrnUrd7NmJuSAv0UinrEVncmFPUdSEnHPxe1b7tSbq37gNUv8mDx5sABBr1eEh&#10;2226RARkuptFFEm3w3tcBQWZjnxOIqLHAODkk4N1qru/KaiLyrRzii1U4Yv5fyLgWAVC8T8AYJ9t&#10;tvnUPzDs+XoyxlXw66vDoBkojIBjXj3STr4URNgu+dMfz3VGjqyWCU3X8q/bzlksoKeCoJw8oN45&#10;OBftPGrEY6ax8bvrde2/N2mSANA+mfyDeZF3U9YadBf4JvEwAkI/7eR8PqeR6pALj/jVV6Y1T/fT&#10;W6av9zOXRoyQR8eNNScsmvLKSsW0ylSGpVBBt7ohROFh0Vc70E87KVJDpBFHcTz5hz+4N+39VT1/&#10;ewkllAhgCSX8d0GpsfFeOXLItZs7z/c6Rd9YYi/GdnfA9lQAY4GHSTEHlT7n8uPvaqsde8st58Qt&#10;LU3ctJE0e/REE5q4tXGa3HToqE01NLMjcL+8U+8LWX/S7c4thBKDfCZdaZxI3WXzf/X0lIFT7YyP&#10;zS1U2qPxEa0bfOUmTuXKVfkuVTHck1AmkSGknkIBp8fcNnN01pgA6xqN3XprMwO1Mn7o9d+MFAd0&#10;xRHEmO7gZwcSE1SQcGpa630jlw4ZepPZ0HGbHnukANCuSIcLMUSNSo9oHxAhxyGWULkENiAl++qW&#10;X/vyHwHglHXUvwHAfl/ZVgEgUtk1CXw2SQ4fSMGWO10sQNmbAPDYvvt+agJ4V+FXB/w1CYMumpSA&#10;iAOIcrfhwhe2Bi3clwEg5tlrfe3nFh9IBFLl1JVsAlImcurgxG//+qq3/if50FrX+UwkQJ+prTW7&#10;3TtnZWh4QdoEKiDRHtmADgZliCjUnGebzmQpWwMAmNWxQc/cVyZPUQWozJddmnfx0tAQKXqTwEQJ&#10;NNjaL0NAyvko720Q7mgq3r24ufnXfsCAhpIKWEKJAJZQwn+n+vcoA4Q0u1vEhF/LSt5Jr9w60z0a&#10;FcDZVKWBCf/llAa2tdVPqqv7vQGAESNqNsaQV3qs5nG6evL1lEV4B1GwQ5eLnTIbTz1z/ggCAwe4&#10;srDKrszlb7qs/bppDQOn2rHtYz5W0Rw57hkeh4skRv4nbNNb58V7z5Z7u37Jm7CPiaL46pn3nfXU&#10;gAET7NSpv14nUb7jjuT7q/e545lTQUzwUhz/ghRkTd7HHZQpawRAc9oyG3T9mzGD64bXyPyBw7bL&#10;qx6yynuAmYuqWRL/IljOFchSRixbkEk98aurj4lra3+/PqNm2nHiZH8lGjgvsmNeFSLKxdGysoWH&#10;WZFl+xYA1A4b9qkJ4HbbJGNYR/Y1JwIRYgGDiJBXi7iw01jYQSQvAnKJCWRc29y1fia3Nu3hW1qu&#10;5Xn3ntUexcsXhmGVdd5lU+m+aaH8HgBw9J0r1uuZ2K8wBrYc3hWLJ0B4TVSxr3aabJxDrPGIUUOv&#10;rxo1//QN6tQ9A5BfDBpoqh+4+V/e6S/LbCopMl5NRgEkIdRpxNjKL4djwy7f6W1gzzvshNbdFiyo&#10;c2PHPl8igSWUCGAJJfw3YcyYl0xj4w/9sUNuvMiYzft3Rp1OYW3PfbhCdIeKkrPpftYLPeNdbu/7&#10;5tQ+MGDAJNvQ8J2Nbt+viCkDp5pbm2Z6uftvk2yQObSn41e6zzHpo41FfTqotF0ufugvm//j7BdG&#10;nWrq2sd8LCloaWnmGZP3kR8PvvabhOC0jnxePlL3JvDWltkojl+2m/HPR48+xixYcPp6qaTz51f7&#10;Hx56nc16d1xePbwY7m5ZAXsOK4lMePudv655c+zYlxjYQAI++C4GgC4fHR/YsCxWcgKinj26CuBd&#10;qoJXpVgJJih7EADefvuZdZKQlgK/2PnQx7fMqvtaThTChgoRMMpsYEzwzjc3+WBFb0Xqk2PffZ9L&#10;CGCkr+d95IktS8EJHHEAx0FBgQSImSQhgFvjomxQiKBZ62GMGBECUFKpqPUSvV1WsVXGuehVH9jF&#10;gNLsuVivz+CbhTFwemX4aCTyjxRbVu1dhCxg9NUcGZ/zZDNbl0n2RwB0yJAbN4iM/XR+u/9l01RO&#10;pf41KefcH9JhYFS99CSBBEUEi811Bao0T7ECgLdxtmvKQT/4g/Uu91l9RCWUCGAJJZTwRaO+vtpM&#10;nbqLP/bYabt6Cn++MrvCK3q0YKyOfBFPjKB8M+uUpn/wfnjwvHlnv15T89JGue9XxORBTXZs+xh3&#10;1YDTz0yVV9Yu8zkHNtbjI328iEXFhhmTh7weaOake2+d5Z/f5wBdG7F9IjF+6CrEV4CDlINo77o3&#10;qHIATzbSVHr0bTPPjdZn9AsA48fXGQD6jSreTYl3zLpYlZmLryvEJhaJkMpMAIC9935hgwl49dwF&#10;/uopDZz3elJeBV6Uu8e/lOzNxQiwhCrUsjF573Ns5GkAmDPHrZPo7DF+PAFAbM03AyqriFRUwZTs&#10;MVJCANm+uX/Lrb6ppWWdjuL1wbBhIxQAOpaueB2ceotMAAejgBb6gIMk1TDJNySnAvXR5l9//bGq&#10;5BXWdQiny8yZV9PceXWvGw4P5bBiVpCyxzxxx7DXgKspyQNcL+grdbXmoCdbsxlr29LGAsS9/qwH&#10;wUBQKV0UeUXspXbYyMFmzpwzN2jNggDd/zeLqXr+ojyTPSfFFtSdBojVXX1Idg+3lQ9ABBPHeWdt&#10;Zre46rHzmqft52uqXyg970soEcASSvhvwKRJuykAykfRDR5sYyg8Geo1GlX1YgLmoI/mnTt33uzR&#10;o595ZnS2tfVGbmraxW+s5zZl4GF23Pwad8URpx8BE1y/PN/pFMb4NcS9xCAlGwAU5NTguMsWXvbe&#10;yJqRZmx19cc+zOvH/tFMa271NUdO2F/ZHtURZ+XDxg+v7E2myuR8fNmds+tfHDDguvUa/QLAq6/u&#10;npCnSI/koJw82K/eKbTeBpUk4Ll33Tn6j9XVp5oRI6o3SP0rZO7pt9ue3dMr79yd/Vcgfw4MgmA5&#10;laEDabU2AAWpV26ZVftGMoKsXef7PV2IdVHDOwVsIWCv3VVsrIBBENh/AADNmvVZPUu0pXUa3/rM&#10;FVnY4M/gAJI4j+GUkWdbMD4UomAUEKBye1myJQDMnNm4TpVr2LALBFCaN7v6j/NvPeL4h+4a9kpy&#10;TS7YoM/AcyLkOaTuynmvCpjuUOiClcWBsYlmOY67BMS7VC3f8yCAtK5uw9y5+zc3+xdqR5u6RVMW&#10;xuLaysOMUYXv2UjMBZJchghbyQo4GOPyncImc/GBR8/aual5N9/S0lR65pdQIoAllPCfjLq6Pxig&#10;Vo45vnUAh+EBXVGXR4HASLfyB8epKkOm7H01OmjhvaOvratbbACl4cPP3GhL3UfUVJux7fe7iwec&#10;/S1Re2unc4hF+cNxL0XjhxD5dKqSnWDc1XOufn7qWk0fBfK858PJqJHzP3cgEjHay0kMeE5V2lwc&#10;Pb10Vf7qUaMfMwsWnL3ehLm9fZRvmHwd55wbmBcPD+7ZwMIxWGNKXQ8AxlywwddoweuJO3elyslh&#10;mCYFfJH8FUkaALzPVfBsBBwCnH4UgBaiZtYJV2gAWSW0qyu8ZnLdC/9ODCf0KpKT+Mw+/7vuTPbp&#10;DKdeJrIFsklwbJBDAC3EwCDZAZRUEJoKyW0FAE89deB6jjlJMbOBz6h72SR0bcOz7nadNEkUoN/J&#10;24s99I9pa0mk5wg5+XsYUoxKzannAPnYjgeAnXd5eoPf7/nG/RUApW3mXPWuy3IxFqY3CYzB2FxW&#10;IKMRxVCxJkgTy/kAMGsWlZ75JZQIYAkl/Cdjzz0fUADIuui0yKtqb1VMPeBMqp8V8As5ye238O7q&#10;hQMH3mwbGvb0G3mwK+++5y76q0HnVhnGLAH1yYuKkO2uTutp/HCAY83YpatWXver9itaJw+abMes&#10;xfQBAGfU/cFgdL3UDGk8SCk4qCuf854L4cxkuke/Tjkba1Dz+GM/cfvu8xtd3+t2a+Ik1cULzQ6x&#10;uu/kvINSwfwh8BxUsAc9Or+t+ulp0ybxlCnf3iAlVgE6c+48d9uhwysi0aM6vYOHMcV4Fl+ITXHK&#10;eI+rAAhH4qHQRwBgu+3WK++OagsNIJH6HWPVxJBRyP/zQuRUIWT/DgCsn90t9dWv7qEAkAeejlXg&#10;hUgAOGLkKQR3N+ISlFissUi5+EsA8NZbT6//ntuwOpnQsPOn+fugEwcNMpfe/5BLBfaeFFkQqxS3&#10;8tDjn/3QyVGcVSHtP2bohG+NqamT6dM3TI0bixHy1LhRXD13wt8ikevLgjLWQgg19bo/EvPPtvIB&#10;oEyiAgI9CgBBEJe+eZZQIoAllPCfC6URI86UY476db8odrvn47xIsVpMVT1Ig7ItrIe9Pfog/uFj&#10;c+r+OnDgFNvefprbyE+MJvefzPU1p8mK2M1gDndc5SKnVCRnieqXkBxCLPDpsNLm/IqFNz943bnX&#10;H/gLO27+unP0JjQ8npBndF0QCxD3IpWJQSNIp43Tjp/Om3vaH6urXzSjR5+33orp7bdHifuXzQFB&#10;WYWNRbur3xyYkg/BXw8AL7yw3wYv5k8dMsQAIJM2hzLbbbLiBcQkqw0mYChWmXKsooxaCjjyskS1&#10;ajEATJy40zrPpbhdNnPosM2zTr6WLTSAFM0lYGO6nAMp/gkAj2+/xWfGAIvHJ3n3TCyygo01AlIF&#10;kEUI1dUtJ54JFgJS/TIAEH2+PofgxBMFAMKwbFak3gFsPryH6GBQoRGFmvdk00Es0TgA+M1vdtrg&#10;g91n8nT5xdTJvPkWVVfnXfSPFFujECk2gyRkUOFgUem7dHN0cs65pRV9glkA0NY2zpe+f5ZQIoAl&#10;lPCfitunJeM/xmZqgi0orDRiQ/YCLyZFJuzDUT7+6UP3nHzyY0+MXVVXd7Jpbx+7sZM/TB402Yxb&#10;OM5dPPC8n5eVVR69Iso6wFrpTc7gYeAVPgjLTF70VRunTiECwhNCwTpcAPX11QaolVFDb9pTwAd3&#10;uUjUGNOz7YODKpuL84/Ove+8G2prnzTNzbtu0Li8qLDlY93fKUO4MF4W8iZVTpH4lzfv97UFgFJD&#10;w4bnLj69zeYKQCPnTgZZVWIpuouLBI1I8B5VIVIWtinAphfPnv2jZa2tN/H6KF7FBpByz19Pw1TF&#10;ChWiIgFUECNW6Yq9fRMAZkxs/gxXCkhra08yt88/+z3i4HG2GfXEHsLoYgvlQhMIkj5cALDktgMA&#10;1c/3kVZ7yimiAA1pm/YHAj1fZgMSIf9hMs0Q9NNOk41ycBKfPO6kSZtOmbKnbGjPbtIT/BwNv/W6&#10;DiZzTiYMCcLdbpAeJFA9W3xJl8ebU1w9d9pRS1twI5dq3UooEcASSvhPxknVAoC6UlVvIaw4XwkP&#10;CdklnO5rEJQti5SOenTOsCtaWm7khGTcttH/1D9l4BQ7bv4499NB5x5jjL1kaa7DKZnuSJZexg8h&#10;VQ5IyHZGQXDsTY9dt2RkzQlcX7tulc77cQCALsVYb0IWQHqOztWkKFasshXl1QBpY+MLig1zt9Lk&#10;yTv6xsZrOO/dTrEIvDALGDERhFPELDdMn3G4HzLkug1enJuOFm5taPazh4zZOudxWIePycOYnuRP&#10;KBkDv8dVICIVEwBh+UMA8Otfl63X9/znCgaQWPjbYRBCiP3qvmUoGQvD4XuV5RUfJITjs1XejDm/&#10;yGRaBYXoGSiyyACK7j1AlaRPj9GxLQBsv/3jnzvBmXj0AANAM9beacgADO02g3SrgBZ9NEvG572x&#10;mU07V8WnANAhQ27Y4Htg/+Zp/sXa0ebHC26+O3Jxe0UqbVTFf4gEkgpJaGz4VffOUAB4ovaAUgxM&#10;CSUCWEIJ/wXQp24f2PXQXSdc8/A9px6imdQOnK4cGkfY/8l7T2mrqX7BjBhx5n9EkfvImpFmbPtY&#10;95Mjf/JtJZ7R4SKJlVg+VPNWjLYRQz6VrmQvNKbx3otfnjpwip3RdOd6kFylxsbd/bHHNm0Wazw0&#10;F+WS3bni6yt5m+nHQHjuvbeNe3Xw4EYLnLGBylZyuRct6rtFLH77yHsoG/KAsM1w5KK/d/WjWYDS&#10;nDnnbDAxl6PvYQDIORkSBGFl3otXdCtz8MQwUHRQBiuoDExqslGXRrGud/0bsNoA4mF2ESQ9Z90E&#10;U1mZLawJ/jny7kvzPVJIPjNMmrSTB5TK+yydG/notzaotJ2wPs9Bt9FFEzMKiTpQnNsKUJo4scXj&#10;c867Gz+73QOA8zI78nEXE1n50PXwIATwqJQs5UTgJD92+MjLwjlzzvpEx/tcwRBSQakzRX2XJV6d&#10;C6MFEsgwuTgnCDKn1h9x6VHTGnf1o2ufLAVCl1AigCWU8N+Aowe3WrTexE/+etiSR24fMueZucP+&#10;UFf9gmlq3u0/ZdeHdt9zd7348J+Wx97/2sFUxgJVYv6I8kcER3BlZZvaSPxVk+b/7PamQZPtmPUc&#10;b3e7X0UHEGc2ibwku3nEiAHPmSqb88va2+eMmjJ48HV27tzaDR6bF2NIrOVtYEy5B+CJECspgjIi&#10;Uz7piRnjs0OHXL8+TRwfQTx7rgBAp+hJsSi00PJSdOVKIf7lfapCDlbYpEiIX6+QnX4HrF/9GwCM&#10;a2vzABCp+3asgMjqfmFhUpAFcfAGAEwe2vpvIRXTWxqotfWSKA7Kqzso/cF2WMm7R3/VHFJAwQgi&#10;zBARkERboRrpniT8c7uBQTqhtZGPWzDzDWbzULkNlArmjNW/J2nr2Ey72MdZYU59Cysr+wOkg49u&#10;3ODrlxhCRvK4+df9v1zkrsmEGQbE9/xBhACoKPJRl8aKCTUnXtl3z8YndEPHziWUCGAJJZSwEWL2&#10;3OEOw08XQOmMupcNWqZww38O+cPk/pPNaTWnSQeiBmPC73a6vJOi6aOozFESPeIAlw6rbDZaNm/S&#10;nIsvPHTw9bZm/vovtW+77YFJP4LKAEdG1RgtRL4oOEOR16UuKh8HKM2daz/RTtuTT+5PACCe+8Cm&#10;yIHFi1EyKY5c/r1cXNYKgNrmnL3Bn1HzrbdyLSDTj67e0UP27nROtVj9RqtHwF4N3uU+ICJRkwa4&#10;/Ml75+yUr6v77XqRTgWIAG3tP7Ii5/QbeS8Q1tXvo8UsQPN3AAjk3+MsHTXiNJl80A/sQ7NHPrdX&#10;50vnHoG/Ukqdj8FQSlRJBZFXAXmzyc7L5m9SuKs+d4IT3t3OACjFfJsCpKK02g2cHI6AkaEIFZpT&#10;xwZRzOMBYOhs/kT32j6TZ8hVTY287cp+1+Rd/i8pGxqV3m0kzMze5yW04ZdlZXzFWFwohx9xXUkF&#10;LKFEAEso4b8HpBMadvYYMVb+U4546sApdtzCce68Iy4eV1ZWeerKKLu6xu5DPb9ek0q2rMhfUFEx&#10;DFA6ee66TR89L9DNN+/od9+9NojE75YXR16KKqPxJlXFynTmw/Oq36yre5o3fPTbGzECOEAFJEKI&#10;EFSQGD/tyXnHLB1f/+gnWsbX229P3MVd5hjLKeuS7D+SHvEvBEWWU1huykHiyYOhJv0QALz1+m/W&#10;ixhNvvVWAgBjzVdilS0jRaI0FvP/CoYTFDIA+d9ovDjgq19X3DyBdzEf/DMSQVZD1oL6l3wxvCqI&#10;KZMhtxUAzJxpP/d7edzcuR6AEsnCvPfvBtYaD9FiKHRxH9CD0A8dJh9n1RN+ePJJDbuMxlgZW1+9&#10;waSMAH1+8bM0evEVWSY9K2UCInAPea8wCiY2uajDW5MaV33MVfstmneOqxn7SokEllAigCWUUMLn&#10;j5E1I82Y9rHu7CEX7y7EN67Mdvlill1P40ehkUOEU+QRrHKkxzXccdHy0bXH8wjUbwBJayUA2Hab&#10;PTeLxX3JCeDZkACOw742ynbOfmh29czBh99oGxr2/cQK6n77PaEAEEvun1GsBFNuTXqTdF6cy4Aa&#10;AaWJk57/RDPKmvZ2/8SoU01Wo2OzzkNAvFr5S64VQ/UDqtCshqpsKOdW5LQMTwLAnJPC9bpewR13&#10;JEST7A6pIM1O1CcVcEWTiTF58YiJ3wCAZ7Z55t82c73ee+C0M2QZKjuzXgEm1gK1KTiBSZV82qaI&#10;TDEMep/PXQEkQJ+trTXHz79lRcoEczI2BIE/ch85MCo1hxQiDxOYXKerAwD24z/R+97d1OqfrX3W&#10;/LR90oIVbtVt5Zm0ERH/YRLoVUg1Zhe5hguPaEk5d2XhsEsoEcASSiihhM/xebnHnrvr+EMv7aMx&#10;botEU3kIKRV6Znt9AUJGwlQ5e0V1y30X/27M2FfMtMZZG0bSbu8CAMRBJhMrBU7FxwovnDGR+Pdy&#10;HJyGpmt47qLwUyl/w4bVCaB03KD3/8aBbaeQXoGl28NMn1MXzR73ZqJXnrPB71Gsfvt/76V3d8Lf&#10;6RKvSkn1W9Ec45KKNnqX+5IXdUGqL7NJ//3hmSf8HQDhlOHr9b7KyWNBBTsCDCXWYgB0IQKGci6O&#10;vdd/AsAB+x7wbyOAe/zwhwmhDrDUq8aF3T8tEkACwRGpIUaZk22ADQyD/gzRt2Cc4ZS5I+/jNT5f&#10;FQQDoJ/vNNkop6ru+MFHTtu6sXEnD3yymrZnGp9RhZKLcI537n1rLQmklxJoyHAUZX1oU999S94+&#10;f8a0X/vq6ldKz/8SASyhhBJK+Pww9fAGU1dzmojJNyJMfSMrkVOy3NvtWyA1yi5d1s86p5dPn3fB&#10;XQMGNtipU3bacIXupHEKALLKvKec7uB0XwOTspSqJDJS/8zckf8a//y+BNR9BiN00tFjLpL3N+84&#10;6qFZI3d56M6TTn7kjqPvAECgT+bKfvz1vxMA5IWOy4RpEkqq37qd0WAQM/LCHe9TZZROVwQxmf8X&#10;pquuAUhvv715vUnRPttvowCQg/uOT0wf3aNfB4CMRc66Zdls+p2E9A77txHAMYXXtiRLVTRLlIyi&#10;iwQwibwhWPVQQ9sBn38YdBHfnDRJAFDZ232fcip/TlnLH97JS3qMGf2oi1hjz7asynA0AgCGDPlk&#10;NW1n4Sz5Te1v+NoHG//FROdUpsoYhUq6niSQmTmf6/IUmIuGH3P1d5qbd/ItLTeVOECJAJZQQgkl&#10;/PsxsuZlM2ZRnTtt8OWj0mVVJ67KdzmFtR9W/hLTB7lUpo/N+a57m+ee+7MjBt9kF7TXfcLxLCkA&#10;WrDouI6wqt+RsBVHmbDv4d7Gez92z+hZgNLEKft+puaZ3zWfEwGk9fUvmvr6P38i128RNXPnu2sP&#10;PS2ddXJUl3gIDPckf57gwqAMIZsFq1JbDC1LZU7+Rz767gN3nNgKACcl2ZHrdaF2nDjZX4NJnBP5&#10;eqQKL8RFB7AqKZGFoeCflz/y845/9/1SJDDlm23d4TlYAcNQkBajaVYrgQqrblsA8F/cU02bjhho&#10;jln8qzhlgztTxgL8UYOHByNUh0rp5KyP4X1cPXLktMycOdWfOMJmr8a9/PDaEeaS+dfeErloYUWq&#10;zIjIh2viKEm95JREuZsBpSeffKI0Bi4RwBJKKKGEfy+amibxjKad/RlDLv86gBtX5rpExPRW/iiJ&#10;e/EKb4Iym3PxHyXKjQRu4HlzUxti+ljjAxoA7r/1uKcf+vVRbY/effz9T9wx7NlkTf/fkpdIAGjS&#10;pF39pEnf/MTk8s/19QYAysqwHxvzv7k4FgV3j3+FKOnLJYYT+8CLs49f0H7Hcbe/Nnd4/raZLbzB&#10;FwjApv1f3SRSv31e0KMCjiHMQmTBnHqTQDpi/AiDzyF35d3mn+atCZeCGF605w4gRA1pYrf5KgAM&#10;aQu+MCMUHXOcAECZN7fnYxcRyPTeWVztCN5MO9nHeU8m/N/lq/hIAHr00Z88Umf/xv0UAMhqvajv&#10;sIYJUIX2IIFMJo46fRiWHXDykb8c29w8y1fXPlMyhJQIYAkllFDCv+/Z+MSTe9ANN13JnZGf7slU&#10;Rh4qnDhxi+aPJMaERTlFCrvCGHPsLe2Xrqite4GAz8bhXF//Z1Nb+4qprX3F1Ne/aP6NYdkb2iKy&#10;Riz3SRxhFOvxbEIVZim6fgvOXCVjTd65bKTl90+aMZF/esDDAQA6ediIDbpmIwsVcBJEX4WGVbGK&#10;dgdNE0GUoMRIIfM6ABzw+r+9XUIVShcAYoxdxsQAWItB0FqsvoMiRe4DAKjB8C8s/Lx65EhpbG7i&#10;kxdO/SuxeTwdhCSqazSDlGuECo3gQIhcNB4AzZ7d8Ynv8WpUy4u1L5lL2655dZXoxTZdxdojG7D7&#10;gyKmbM6JIP3LE4dct21z417SghtKXKBEAEsooYQSPnuMrn6Rb2n9vv9te9d51mb2y8ZZp4aNp0Lk&#10;S2Gc6cGqbMSEZRwpRra2nfOnAQOn2MaGWz+z8eykSd/0jY07+cbGnfykSbtu1JmJCtBejZP97Ydc&#10;UJFXGdTpkuq31eSP4YUksCkQ28W/fOCKf2Ck4hePHxR/EvJ5QKECzgt9IxWkSQEvxSzGHm5jgX01&#10;+RP//ss3eeihBgAs0VKQgRC0p6ImBFUy+Kr71z0AcPi/KZh6vTHnPgaAlA0T67l+3E8Gik3QYfJx&#10;XkC0z+Af3bYXcJrW1//xEx//ro27yFO1L5mb2q+ekHP5h8uCcgv5MAlUVh+rYdvPa34CQPpk7R6l&#10;UXCJAJZQQgklfLZoamnkac27+lHHXPkdE2Z+nvV578maj9a8MZyST6U3tXEsF9859+x7Bw5qtAvW&#10;s+njvxEv1dczAHxQnj+Q2X4p77wARD0z+TyTKlmwTc0DgPTgsk/8fb3IFMTSjorVoc/d5E8NRSqg&#10;wL4GAM9ss8+/XW0L5OQCbTHvdhO/HuevhYBqR2Y7AEj/m4Kp1xeFTED0kdTcnHPvhdYagWgPBlZo&#10;BrHoq1mkEYlwQPl8Vz0A9bmrPtXPDM83Pq8EKBs7RtWvYmMIxfcvHgKTiXKrfBD0Pfr4IROObm7c&#10;z9eWauJKBLCEEkoo4bPEk08+QTfiGnaxbxSyKScCwYcjXwgCcmGmj10lHbN+Pe+sX/QffJNtn1/r&#10;/y9fu7gw/o1jd7Qhq0okvpcaRwoY26F5J+wXAEDwo0++A9ftAPa6g1eFV+5JNhWGTJeLxUXyTwDY&#10;fd/HPodxa3ILeJG3ulU/9N6r80ko9DYAoPrF1l8ToM/VjjPHzr9uRWCCe9NBCIB9cR+g+OVAIAj6&#10;apfJRVkV74f2P/q+/2lsvsWjZfonfjafgRqZPHiyndD281cFdF5FupIV6qn3MQJMFEWd6lUnHH3M&#10;Df0aGx8v1cSVCGAJJZRQwmeD0bXPmNbm2/2LR7ixNsjs1xXnnOfV6l/RXRoLPIdlNu/9K++tiEZN&#10;wXW8cG7waU0f/9FQgL7fONn/6pDzK/Lq+3c5T57Z9CB/EGExQQpM9rebzd7sTwBo+Hrm/a2Ju+w4&#10;cbK/FhM5kvgrkQLCtLoDGAQlA4GukiD1FgCMGVb7b/98tNg0wvSW9lD9uskUF/9dtwaA7bc/4Au/&#10;ZyaZpI3EGdyyMh8p8NG6FEbiCO7nO4jUeRNmyiJZWg0AQ+9a9amezePmjnOTB19vr593+eTILVlY&#10;FpRbEf9hEsjiY29Malt1dAVwkRxxxLUlFbBEAEsooYQSPh1acANPa9xLxhx51dbK/Its3okHmW7l&#10;r+D4dWChIMUedlmk/vgnH76wg1ssgFr5v3z9XqqvZQAIyuVAUPClrHeiMD0IGcMZKHMIMkH7mThT&#10;pg+Z/okf4EXWREf9tW/Oy3axKIRWO4A9oGQsjEm9s+WK1LKERPz7BaN9Ck0jBPuOEw8l9KqDgxB5&#10;EUSx3wIAJk7c4Qu/b1onTfIK0FmDd3xWBL9N2ZBV1H+4H9gX+oErJce5OIJIbuQPTmirbGs/w31a&#10;NS6cawRQCiBjRPwH1lgCvPQmgWSiaKUnCscNHdp0wLx557qxY18okcASASyhhBJK+OR4snYvAki7&#10;EF9OJr2Jc7EqLK02fqw2fZAthwcPm3vf2X+tqXnJ1Iw4Q/6vX7/Anw4AiOL4aLaBKrP0JH+F0azp&#10;dBEMUvMB4Pntnv/E6lexAzjlMttBg76xKoDVu3ZQVqIAhoN/nvnwWa65tZnxOSi0j+27uwJABH4/&#10;6yIlMtzdBkIEzyCvCqd+i/Mvmh8UjukLH2VeM/gQQ2PrJWOD1pAtwB+9VgRAYLC5rmLn897Ysm3E&#10;rTwGAIYOvf5TEbFROEOq657ha+Ze/yYz6jKpMlaQdHcEFw9BQaqOYpe7+YgjpqacywOlmrgSASyh&#10;hBJK+CQYO7baNDfu7UccN3lXRfmIrnxOxFjjqefOH8OBfJje1MbwF7a11c0fOPBm29S0iy9dQdB3&#10;G7/lrz3kxxVd6vrnYkeJerqa/DmBWE6TKP621SYVLwJAw8SGT0ycgztuYwBw6r4Shilyor64qylE&#10;cEwKMiAK/wEAuOvzeX7UDhujAJDK07selAUlTKqbmCJRAF3sNnv7t3+qTP7UF785cN7cBzwA2FTq&#10;11kXrzJkrPQwYxThwKjQHMokpki8ShydtdfuzUFb29mfOBi6iOaGfXz/AdfbCff9fFY2n5+cCSut&#10;qLqeJJAI7F3OBUH6OzHnLpg2bR9fXf1CiRuUCGAJJZRQwoZjjz13UwDI57OXebYmhupqt2+SYeeF&#10;XBj2tZ1dq26be+9pV/fvf5Ntbz/Nla4e8JfxdQwAmgn2Zw6/lHVOUBz/UiEDkEnYpjTg1MIzp58V&#10;NR0x3X4q5mOOTwgJBd8AWQiRduf/gaHavX/3KgCYz2lQWBwzl/fbcpllu5zYwPXoA1YYCACxXGGC&#10;ss0AYObMqV+4gkUgfb72VHPGnOvfCY2dkwnS0DWYQRKWJ9hMV6qYgAhYteq7mxNwDX0WTHbhgrP8&#10;iLHHmH7hyjO9z7+QDtJWVHxvJZBMnO/wgUldeMTJN3+nuXk339JSygYsEcASSiihhA3A2LF/NNWj&#10;a+XUY6buLcwDu+KsKPU0fhh4gedUhY3Uvfhe37Bm6pTreOHCQEpXL8FjryW5bDnxR7IJCuHPq7P/&#10;BAQvzJF44iCcCwAHfOX5T0cWOBFeHeMb0sOgIz16dx0I3ti/A8As/dweHwoA9XecljUm/RaRAQSq&#10;VHQCg5yKEgeBsW4LAHjqqec3ihHmNFMFALA2mJb18RqfuQwgAmtfZNmqz0tQMf4PM4ZEdbUHf0bn&#10;QLrvlH316rbr8rHSyQQssxySKHqOg0nUAUDKdfpCTdzupTFwiQCWUEIJJaw/vE9yzDpd/seeLHkh&#10;FfQMeyZRm2IHfj/2/vjnbx+XNRzg/7rpo+cTe8y8ke72oy5M5X18WC72JCDuDn4GwQFibYpj1bdN&#10;R/ppANjhU4x/AQBtEACInWznVaCa1MutJoHG5F0MJbwJANtt/8znNmetG/8XA0DZmH8y2R5h0AmF&#10;ISUxNgXvZQsAeOutvTcK8tI4aZIAoD02fecJ7/1v0zZkEVnD50S+LFVGX86/Peupu094acyYJ0xD&#10;4+6f2SpEDc6W6rqXzYz5P/0LWEemwxQbooLLPiGBzGxc3OmCIHXAoUMnjGtu3t/X1j5RMoSUCGAJ&#10;JZRQwrrR0jKdm5tv8ccfP+NrHv6IXJRXLdS9CRE8sXoiJVuuMWHY/XPrXx3Qv9GOrjm9RP66yU4y&#10;/n09trsL8f9mJVaQYemxO6lKYsK0Ghs+dPWDP+6orfvDp+3kpWpUyw2H32jz6raNPOCZqGfeoLIh&#10;pz7HNv4nAOw78fOLW9n99ceTUg0yrylRIfpldRWcZ0oab5W/BAAJt9kooA1Dpph9pt/uU7ZshjUG&#10;4MLB0WpHsAg4EkGVdn572MjLwqlT9xN8xkaM5oad/YCBDbap7aI54vwl5Zk+Vj9cU6dq8jknioor&#10;Dh1yy7aNjfsJSjVxJQJYQgkllLAu3HOPMADEsT+OuDzlFd6TJV/cWwP5sHxzE5Oc++C9YxYNGtRo&#10;FyysLe399SQ7bySjt7zJH5GyaQix70n+EjWOKRYQUTgXAL391mOfiixogTvmyt7tF3u/tYMA3REw&#10;BAcosQVx+v14RZ/3AGAYhn3uTguBvtqT+HVnAmqREAbbbGyfZ+2cMR4Aym10ZxRHqwwZq4W46uIX&#10;MXM+yglsZtd+H/BBAGl9/Suf+fN5QXudHzDwBjtt7nmX5fIdt5enK62KxKtHwUxeIjVk+gmtmgCQ&#10;1tWWRsElAlhCCSWUsA7MnduVjBHVDYwhiJGoSMn4F47DvnbVqs7WB2dXXz+g/3V2/vwS+fsQaNSc&#10;Uf4G3Mg57wfkVCBC3DP82RGpmsBELl4u0EcB6Jw5n64xpXFmIwFAFPM2AqqMFd1xM1qIgAFZMNs3&#10;Jy4an0OiTn1uBLBYOefU/MOrQKRHFiCtroZT6DYA4DciH3liBnnBnH7fTe9YE85OB2nIGkqUiZK0&#10;6IhQBwDZ3PX/jsPRBe1n+lGjjjIfyNajnM89kElXBoLVzmAmNvn8Ss+279E/PKrlmIbG/X1d7cOl&#10;UXCJAJZQQgklfOyzhYDT5ajqaZs49TvmnYOyYV80fQRVNvLR4k2Ex06fciUvWHh2Ke7lQ2i9tZUA&#10;aNexS3Z0ot/JuUiVDfmi4kUEAN7YDNimHp/UdsH7tXWnGIA+FRk78KkDCQCI7bZhUMZeqBABk/Ts&#10;eiZVDkAm9SYADB3a+rkSggP2fa7QpWve7Ir+f3vnHmRXVaXxb629zzm3Oy/ABFApgXIUSqrGYQrH&#10;QiQ+gZoxIZmYiEBCXt2ETmgUg6+ZcdSZqnEcYUAypPPovEwIVLoTEvMwGJwREBRFU1DEkhGlAwQF&#10;eUnS6XvP2Xut+ePe2+mQCMUk/bLWr6r/6u7qc/e5t/d31trft8pC7FkBPRQGDRJVCBWnAsDll2NI&#10;HSlY4toAAC5LlohGBfjI9SPmnqKsUeiS5ksXnbWifU1cfQwj4V5Hkur554/XnTtmVrIYp4ZY/KQh&#10;HemlTyWQmanIuzVquOXCCWtPWtz2EbExcSYADcMwjsr6NUsIAMLL7m1FEUYWMcaoFAvVoD7jCH6+&#10;nGaXbd7ZVJnDHscqWv4cKW4vqi30iItLfoQLoCgg6usADlI1ZziXbQVAe/d99Jg35gf3PUgAICzv&#10;AHtERp8IGILUImDA/FsAECkGdF1mzJilADB6LO8tu+xlJl+r/qE+C5hEBYXGccCNPH1603E/Q3cs&#10;tP9Xe1yKZfyljd94CFF/3JikBD2iCkiEGBPvU8LBJgDY0HGgX/bo5ubrZemyNl65/cuv+rzyCZHw&#10;08bSmERVCkCUAI6xEl3ScBqX4tcA0smTb7YqoAlAwzCMI7kCjQCA4EsFkhGJL53gkDZ6l43y5BsR&#10;SK74ScdVXQuadzs0f95MH0eh59M9AgDlIBcFBUT4MPEXQUrV9m9PkeH7AHTaFjnmtaRqZREB7rTY&#10;K/j4sLN2AkaM+hsAtRNsA89X2r/4qnNpFzmHKKrV6wPAREEUeSxOuXTSCQ3Vnx5azxelKRkD0NRn&#10;bQQHOcoaCshV8jLyGKZfPfn20Tu2Xxf6q/I27+oWWbqyjdfv/PJLFV9cpCTbR40YlyhIRWJ0gCJG&#10;iGt8pfp0Mto+oCYADcMwjsLMmQoAz4558UlORq5A2riLfOO9rjR2dyTfev+m2T+YOOE2f5tN+jgq&#10;CqXWma3y1U/+89g8xPf3hALKzH2z/1Qg7BsAn/x02Z0Ln1qONp6NpmMX07EuQPjtvfl/vX+XEclz&#10;iAGS+L0A8PbambyBXJ65rY87AtS55AlmDyWWXhMIGAKBBBpzUsInVH9lyZBqWc7cNDMCoFI531yW&#10;4mnvvYtQqUfZKAgEphhDdD49VeR30wBgysT+q7zNm9MiK3Erb914w6sbN7VMjEr/kSWNlGUjHbkk&#10;EQkVLrgdADZPhT20mQA0DMP4ExoGwCPLFuS7Oj/ddM+dUy/+n47LP/yD9RP++v6Nl98GtPHWbTbp&#10;40/xSGvV9RmD/wA5f0IeowjVKoD10XlMCufgXbYNADZNTI7P//Damblci7dGBbR+/q/6pUTMFQlB&#10;iasRMBfcO+Dlteee/CEBQInoUYAPi4JREKpnAKnhAOEUAFi71g+5z0f75BXu+l03HnDEa0pJQ1Vz&#10;H6VTrRoR8vwaLPlX3rT1+n59YJqD63rP923qvOqLzmUXsPMbvG/oZvJb7t009al1K5czZjeZADQB&#10;aBiG8frMn/+4W7t2MR9qX61hC3p+fX7e9bOqEzeEi8Ep1DnpK/4iSEHevxK7Q7fG7wHAlZcdl+kp&#10;1DS9Sb6Nm7kQGVeoVM/U9Z0E4jx6XPFydxm/A4AZM1oGXACedtoHq38zuscKVaiA+jiBKQrE+xKp&#10;0DgAeOCBDww50wJvrrbrM9KVech7HDmH184HZnZFKAsxn9f0/dIFtUiYfj5/RwpAW1qudls6Z/54&#10;R+esyxzjnW4kmgDQ9DnNdl7XBKBhGMYbs3jxWXHGjPlS21gImGni7w2Yu7U5XHjRzb6AfDiXiPia&#10;+BdVCPsMCnp03V0LfwmApk8/fuv66KRXGopYnBIBCBNpveqoUCIHptK+O7YueLUmGAZ8fS6oOYFz&#10;LvaUi3IO51xfJ7AyCThBgJwKAPtqxpahxBw0y9yWR91Xt33rSWbuLKUlEiAeZTlF0wyVQPMBoNw/&#10;kTBH0Na2LM6bN8+tXr2Id3bOfO6etVftx6G4QsMEoGEYxpvCNo83YM26NQwAHxrR8+48xrMrMQDs&#10;eqtwkRiBWcElsCvtIJBeNGmpOz43p3p7xoxqHK3qRhcCAK73HKCCVCkF+fQZAunc1lluMO5p3Qn8&#10;lwf8XvJJl3MpokAFqAnkqhBkuLcDh4wtQw0vtwIAMkm+HWIQBjkAhwVDK8jlRbcG0UuvnLLo9PZ+&#10;i4Q5kqVLl8ZZs1prbWGLfjEBaBiGYfQbcX3OAHCQcIHPRrgADfUcvkj16R/kKqGiI2nkNgA4+x2P&#10;HBcRtmztMgKAZH9+UhQqiSoOi4AhViFGCY1dAPB81/jBEgV6zfw9bsE9NwR26W7iBEokStRXOKFQ&#10;nAYMnlP5jQVWe1y+Yjl/bfvXf07Eu7KkkVSPMFiQqkTns0YJOhsAOjpkgPdrUotqMgFoGIZh9CMP&#10;nV6bdFHED9edt33FXxAW5gaKSk/EMT27AWDRosXHpf37ix9Vzx4WRCfCJS6CtCo+GX2vRYh+U5Or&#10;g7ZOT3VV27rOZz8CDjeBoB4JQ3grAJxxxvghK152//yBquhGuEVEIJA+orr+WphD6EGM5VlTp93Y&#10;uH17U8QQyjY0TAAahmEYxwYtbTsnTp99Y5pr/JtKiNXxb3TIAAKGwJfgfHb3mlU35BMmLPc4Tm1Y&#10;5s8BAJSyUewSBFGtj1YTEKKCIoBC9UlgUCJgerniilQAIOb0YLmoCIidglTr16mKIPnJVYF81pA9&#10;d7p48eoIKHWN++WuIHF3KWkgiMa++o4BllBETrLTUxlzKQCdMmWNhTEbJgANwzD+HFhXHf+GsS/K&#10;u0KMZ+YScdj4NxCCEAcJ0NRvBYAzzzx+1a1nnnmgVgHkUeDkNe5jUjjn8qKs6vhpYHAiYOpMn17N&#10;msRb8scI9FvnU4pCWp1S4iiqIIbi5PP/4UBSE8hDtmK2dtItbv3K78bUxZsdO3o9tZoXB1sAYNOm&#10;HjNTGSYADcMw/hy4447q+Lec+TyfjXCBNFTz/+qj3yDsMy5Uns1e7n4QOL7VrbpZIkYZ1XfsW10E&#10;ghxEcaCcuWeAwYmA6YNOmLDcr161MGffcA/5VJUh1SgYJRFBlGJs8ujOUbUfH7L3fcaW6yOg1FMZ&#10;2ZGHyv+macZRRA4zgzC7vDioSu6DV0xddR5wjVx7bZNVAQ0TgIZhGMOdJEmqUoXo/QKHvtl/AoI4&#10;FpeWlCj7wZp7vnCgZf6efnHhKlNDte3Mfce/KTgBu+z3f/j1W16uScZBXa969ZN8ujkGIRFwVTAx&#10;RBWR3AgeUYwDAKxtG8pn5vSiyTe7xbv+qVxx8SbvUvoT9zWyc3ywODivKtSvsQ+NYQLQMAxjuLN5&#10;88wIAEUM5xaqEOkTwkwMEVAhICTpdwHg2X339ouoEXKlvm1nIUJQqHIC+PTphx6aUgDLGYNcVqtX&#10;P9PRe+/LJT6Z+IwiIAoihShxliSEkwGg9YEPDWnTxK7Nn4sKpZOluL0SKk8mPmPBEY5gV+TdiDFO&#10;mzJlyaltbedFi2cxTAAahmEMa5QA6MLJt56USzgrjwWUawHQVJ3+QS51eQivEPkfAsCWLS39YsMV&#10;Za7P1q1XApVYlTzA6VMAMHkyDYU9QydNWuJXrfpGj3MNq9k3kBJJ1QhCkX2mQf1YAOgagmHQr30t&#10;F1x8s/u3bTd2F+X472mSEh+WX0MAmGKMMU1LY/Ko0wFg0qQl1gY2TAAahmEMV1pbZzMAvOTiu6Li&#10;xKBQgSPpjX+BkG8Au+y+zs45L8yff6Xrr2y2wIePf+v7FWoRMDJELAhbtsyLACjJsqVFyF8hSlig&#10;CoXCJaQRfzFc3gMPfv9zUVXp5Bf3r62E8hM+yVhAUo25qTtZiEKsQGKYO2f2t9LaQ4BVAQ0TgIZh&#10;GMORrlqoMos7yyeNiIrYN/6lasLw4DTbCoD27ftYv236JFoICMJ9ZgCDIOSg4N8CQylcmbSl5WHe&#10;sGH2c+Lo66WGkRwVObxPQpQg0e0BBjey5k2gM2Y+zN/cfUuPFPgXx0wQOXylmTjPy0JJcvbz+0+5&#10;BIDOn/+47d+GCUDDMIzhSbWbK0RnR3Af8VVv/yauHIqeCuIuALplS//V4CJzjxDXXMC94c8uDxWI&#10;ViNgzhhCgqqt7TxpaZnqdmx+8dZKXt7QOOqtGXFpfyCdeN9dU3asWLGIlyw5Jw6Hd8G677wvLl32&#10;n9wzbvz6SqjsTtMGBz0icVsZhBjKLQBw7rn32JQOwwSgYRjGcKQ+rSKC3nXIgMGIIIhAOGkEJ+lD&#10;Ozqa9wJtDDQddwFYr+qJ0isCwqEQaFZlT0GKSkyzpwFg0SBmAB7t0tvaOgT4ivhKz5UCfC2S+8SD&#10;G2fsnDtnt5s7t3VYZeb97KcfpTvXfSSmPOaL7HxtOnCfzZqZi6JHBfrxi6auP6e5eYGsWtVue7hh&#10;AtAwDGO4UXe05hLfFgFEoVoANEMcq5AHKNsGABMnJv3y/7q3TUrupSARQeomFKo6gF32wn4tPQ8A&#10;GNwMwKNQPQ+5/XvXh7vv/NTX77/rqvvbl9/GK1aeG4fbe6G9/a/i3KZprn3rZ3fFuH9Lmo1wItL3&#10;dRAg0XGaODnYDACdnQdtDzdMABqGYQwzCIDObfp2WgQZF6JAe2fwkgqcLyrlQIzvAcBllyX9UtGq&#10;T/YIgmcroRCwYyFSESgoAaj0zI/vnHSwr+Aaims5ceIav2pVOzc1Lxi20zIu/OCFCiilif+8Qrqd&#10;89BajVZBUIUrim7kMVzx0al3nrh9+3XBImEME4CGYRjDiqqWOrC/lBVSnBAIEGaq5++xL0HhHt32&#10;sed+BYB6x6AdZ+qTPQru3kuUvkCcQAAos4I9yKdPA0Br6+NDOXpEt26dGWbPbhrWo9JmzbpOmpp+&#10;wu0b//HXIY/fyNIRTsCHZgQTU4xF9L40TmLPZQAwadJNFgljmAA0DMMYboj4TImyKNrrvgWzKJfA&#10;Lt2Baz4vk/5ueb9M/6ipCgVu5Y0bb3gVvvQYfKZBWEQJARwV1QiYrq77rNI0ALS3ny9z5l7p3Fh8&#10;Ky/Kv0h95vWwVjBDYwEJlavnzt7ptmxZaJEwhglAwzCM4UZRHKSoTAKHegRMBLkilLXIGrcDwDve&#10;Ob5fW69TplTPF1Ka7iBKSEExKMRnI11E5SkAcK7HbtbAoI4T3L72C7mDbwKhIHYARAGAmVzIy8Kc&#10;nPvEwd+PB0ivvfYR28sNE4CGYRjDSwD6XNlVquIPiELC3EAB/MRzI5/6BXDILNJfbNp0TQSAitC6&#10;cqi8lJTGpL5hTJqH/L9TGnk3oLR5cyJ2twaG5ctXx6vnPeLu2PbZ3QwsbGw40QkoANUysDKEXQrN&#10;uQUApHyTLZphAtAwDGN4UO3aVSr7u5XTF+A8grAqKKrPIrnSzj2rvpBPnLDco9/n75KuW3sT3905&#10;8zmfla71DSc+zEn2yXs7Pv2xXR1Tf1NtE7eYABxAli19b7xkwo1+w+bPLNpf/HFlKRuVRJGi9m1X&#10;FAc0aPH346d0nr64/TsRa1fafm68KbwtgWEYxqCg8+fvcYsXnxP+dvKKx5Xo3YI8wCUp+xSsvA0A&#10;zjjzfQPivJ0+Y6EASjs76A4Ad9Quse4+sNDhQeDubQvjShzk+8a95+oX/vCrsY0jTrp0f/cfI5jU&#10;Jw1eYnx4dDl7AbiFMWOOCXTjTWFPDIZhGIPEvn0/IwCgJOmEb2BKG1P47NW8qGw+EE59AAAtWvTe&#10;AdzYSeui7zOfeaw2d9jE3+BBOgdf0dXtl8gffnfyVJFiRak02jGnXhVlBlq27ZjYvXq11XKM/8e7&#10;y5bAMAxjcHnPtK+mYw+OWyzk9hQF7nro7pauIbA3mPAbMijVhfjHP3FrM9LRXyoX3d/90bYF10+b&#10;tsF1dHwq2hoZb5b/Azs9/a8CZ8fDAAAAAElFTkSuQmCCUEsDBAoAAAAAAAAAIQD0JmMpWXQLAFl0&#10;CwAUAAAAZHJzL21lZGlhL2ltYWdlMi5wbmeJUE5HDQoaCgAAAA1JSERSAAACgAAAAnAIBgAAABlf&#10;0DoAC3QgSURBVHja7J13nFXVuf6f911r733KzFCkigUFGxYU7IommhhjomBLYkFAbKhEY7xJNM0k&#10;P81NYomoiAaiYElMscTEJJbEKCIJ9tjAQhFFqVNP2Xut9f7+2PsMM8OAeg1e4a6vn/NhnDll9/2c&#10;520kIvB4PJ5NBbqMWC4TR7cd1w+RugWQz4JoPqrJuXLqvY/TZZexXHaZ81vK4/F4NnAt9QLQ4/Fs&#10;UhetnxNjt9M1GlseRCE4FGtKFoVQQWE1GnKj8OlZr2D6TJKJp3kR6PF4POuB/SbweDybjPi77hgt&#10;F4pDc+t41OlD0VhKQKxQihMo7o3G6lQAQGXcZroFnlcACCACXlL+iPB4PF4AejyezZ/J91v6/jQG&#10;7FmoWgcBgwAwB2iqWCg6FH899SA5Txy9/NXNTCBNZWC4BSCACLCrTcWgx+PxeAHo8Xg2U2jaHSwQ&#10;wV6P74jYDkfZMJg7XMNYwADi+CQAwJw3NiNxNJWBcx0w44vArIeAO+cAN56eisFr/XXc4/F4Aejx&#10;eDZTgl+l16s874W6SMO6Lg6YY1QdENtR9JNpLGf8yRDRZiACX1Cp+LvxLIDuB0qfAZoOAOpmADNO&#10;BS5wPhzs8Xi8APR4PJspmcYRNxREAFHnCjZhQmKB2GyPkX8bkP5uU1/nMxWwhwV+OQLgqYhbHUpl&#10;g1I5gWsSoHw5cHMR2M2leYEej8fjBaDH49ksob7rvZo5AaCKoGBQ+svbNnFRNFIAIkhyFUAKxjow&#10;aTAHqMQC6G2A4KA0J3C+v557PB4vAD0ez+aKBOtThhDnEGmgKr0AAM/O3oQF4MsKOMcBt46C0KdQ&#10;akvF39rVdYASwO2f/v9j3gH0eDxeAHo8ns0VStavDSFgAhSlIlF9Ui9xRMunHauXTztWrz90+0T2&#10;++pYMAkA163oBQ3xx4TH4/mwaL8JPB7PpqX/0Pj+X235k+uGERFEpN85MBt6EiAGuD2CJIeD0mY3&#10;XaVftrI90n/39139PR6PF4Aej2ezpel9BCJg5RMqAFPx9/aUU3pqhBcxQ1Wgrtr6/OmrM9GXibiZ&#10;lJawJENRTbZJTcL1OYXWHxEej8cLQI/Hs5njpOl9q3vFpm7ZJyoCTIQfTadX609rkLJ7uC5vRwZE&#10;aGytHBifsd8RvxoG+52LamuWcBby3QW5gkKp1YK5c6uXtdsgc0TnErCbPz48Hs8HwucAejyeTYOa&#10;ORagacPzLwgglT5j7tJPjBP49ydPZ3x3oktKpct7FIKR7zWWqm+tbo3rIvUpteNOR3/nInFYZ3qJ&#10;2y61NGkDklctaV9vj8fj8QLQ4/FsVuy/VSqCbNCCRAARXu9VjbIQ8CekNd5N02fypw+YYd+Zcuq2&#10;gQpOX95adqQoVMQMiItCGQ0Ay+Yt6bLAavsNKGJKbUD7sj84PB6PF4Aej2fzJKkVwcat6c8bKPSo&#10;hYA/IXwJv2EAsFaPiTTnnYVjgABHiREuJ3YnANhy/H0WRASUspWtbpuKvC45jQ4CxQrVsgPolS4b&#10;yOPxeN4XnwPo+b/DM19V2HZReiNdPFgwYorPnt+U2Gu/1AEUaYWxAkZWKNEh9kkkqSmm/rPWXzZT&#10;TkT+R5W2Sw7aVnoBMEgOEVmbvScAOSeInem5+oFLAhFJsvVxwJUMyW0F4m6sTAdEIQAsB0pvpr87&#10;x1cBezweLwA9nq53cIyQtYJvCwAgBsS7JpsK1ylgMgBSzXCIoSiCk3VT3/g/fGWjCxRErKSHEUM+&#10;3DFDRCQi9sEvjVfbjLRDCUQCx9QhACMAHnoY+PJRAG68mTDpLAH6NqC8ZkvkdOYAUhcFGCgAC4Cz&#10;WzLR6AWgx+P5wPgQsGfz5xpiQARLDz0CLYfchZZDp2LZoaNS8ZcOlfUbaRNg8rhU4PQqNAMSgz8G&#10;yUNEkGvtI3vvGaZKTdyVRB/qullbxEEHIl+OTX/jJJ1bnKo2YSbko6Dxy1f/OAGAx0Y+mR2PMhDk&#10;eiKx6XeVzgsm6eU7eCn9/2nKHyAej8cLQI+nxouTFb4mDmsO/TTI/RUt8iW02EkQ+xiWHnJNVlq6&#10;GYjAOxjLv6ix5liNqbR5n9dtcQWQNjBvSHV95P35JJGCiMzfZfjXhrXhhbd3GvHUO8NGHHGxiMN6&#10;RCAR0VeJ1BginUWN2xVgzyCpF0GdE9fhyksSKEKkdVrJ++g4dci+F9b+thXyOQXrXNYIuhv0c9m/&#10;/lz3eDxeAHo87bRk0bo28zUAKK2sVsurY1NZZSx60oVYOuqXqRN4LoM2VRFIBJzi0O+PBr3uMThX&#10;XDeW0aZPbe9EKkYUNKfmrdsoHuBT9FV1gIh9Y5e9LuxLwdUrrdupDDuy7Ox9r+68z+4A5DEi1VX8&#10;iYhMEbH3ihgRESIi/OJ2AgBlVW8i5Kxbq047LPxrAPDU394k4PGaA7g1EKD7EXCiYKsAJKsA3seH&#10;fz0ejxeAHk+7MDrgBovy0AgV7IaSEWIOmFgD4PKiaoIeagIWHvQd4AaLOWfxJrmOEMGSQw5A2yG3&#10;o+WQq7HgU4NTUXvHZnl+y4EzYkSqBYq6DwELAFp/hXDqzK1f7N9ExHvLFLt895HbJdZesTSp2qqI&#10;bTQmYXDOIP4hROSQDp9eE3/7EgUTBvY9YfyAAV86gkiLiLx3950MAOykd6C1srI2oa9m7BnQawCg&#10;FHdQum67bhfQOUGkCVU0pzmAADDcddDJPqXB4/F4AejxIN42LFdMUQRUCw0SgyDQydsVA8YPsPRT&#10;++CAmyz+NXkTyqWitA52xaHDIPZhtMgpKMnXUEjm4q0D9wVO2aycQBERqgm3SDeDOa36rem52mMD&#10;3WFmzPgVp5W8InOeOL/bfX30mDEMAKWqPSfPKp+IEwUoxawbrRHl3OdW7rzXNhBx1xIxZeHgSds2&#10;9Bnat+/fLei3juSuLfpt8dcJfQcU7z05Dc9WrWyRDxTIObd2naBKVQMltBAAlsztJ0C19tft1rPf&#10;BSoECtHrwPgV7bIPwAtzoCSTwEQ+t9Xj8XgB6Pm/TGPFkqi46+2QGZQkQmBitJqrACI8dP2mE0pb&#10;NIYhIkjsBchxofxetVJ6L0mQSH9Y3Iv3jhyIHwKYshmFg5+fnK0Lt4Apa4/X5SG8HgeQaOLEkxwA&#10;3PLSj4sHHnS9XccJJKIt77nHzDr4oKAi9piyEwG1JxuSg7iQdb4CHAAAJx97LF+bidOmSnirZjqo&#10;zbq4zdo4ZD6sLal+5+yx95l0kakvU9aqJo3rilZEVWOqnFeLAWD0YQcJcFFWrW62SqO/68w1doAC&#10;oF5Oc1in6Vou6x4Hwp552xtBtkg+LOzxeLwA9PxfJLsBbjunnMvxuwgYRK5TPpViUpWm2CLkUXj7&#10;kM/i2+KA8zYBF5AIg+8x+PfnNSruYLRaAXOoFIJyq0uQVwPR2vrf+J64v4yYvPk4QfOyPo6EJigG&#10;FH8gB/Bq3MSAyB2vfX+HX7126ePFQunV6c9866uAyLW4teN1kADgM++Uh1ScG1oRSx37DJKrjR+R&#10;YQDwjwUL1FdF3MkDBhyliL9QcjZhIGRAl61zonnij/ce0jvdY9IfHfL+CE60YuQDvbz5XbwHAJfl&#10;VPaUuwIg2RKwGxhnQs+m/1bwnfRaLjfObpr02f2GvPCLua2zbn+2Gvn5cB6PxwtAz/9Jli0/NnVH&#10;QnoREYt0kzUmAiB0gLWT09/st+k4J9s09yiXzCBnZK1QIeh4ZeKg3Ml498Bdjzx4it1sQsE1LSRo&#10;7Nb9Q+YK1opiqwmIiC7C2TJtxYVRubnlNwI6ePXytq3qewXX3vnqt4+6AOPdyzgrE/2pWJZIdqgL&#10;Au0Ayx1EVLsXR7wlAAwrFNL2gDDnudRyq21ntgCYue/CFa0HAICzGND5wIOEihGGavGO359RBhFd&#10;hlxtwXuiLP1hXbbS3HEdGWIABC8AQKX5TP5/gPvFnJaT6nr2mPre2+/tHBbrxrZW7VgAcuPyZfqD&#10;b14fNvZ4vAD0eDYDBtZ+yNMjcGtzADufBKySJiOw7jNYvu8Q4LRNJ3euynkCBx2DfUwgK84hpzQM&#10;JgAA3hizeZ3rmtaAuzh/7Q4gAzYTMmWDqa9OUQBELdMn5PLRnqvfbU1sYpNyS1USYy4lInr02rSK&#10;9u0vvEYA4MQNUKC04KI7oSQuBwDD/vWveOyAAQOMlUMSEeKODV4ApwliHe8BAI7RH53HlohWhFDp&#10;RQDw1E8+pTDZZH+zg8BcBwOAdHap5nQEXBgwynEZWDUfAHINxWTqo+81VJPqz1pWr5SkWq0klZKN&#10;ovAYADh89cD3/UIzYwbx9F8Si4jceBttwhXxHo/HC0CPBwD63ZvmU9WHf0XZNkaBUs51cQEZMOIs&#10;8iqHJBwLAFi4iQimqq0IyKxzuxZmlB1QckcBn9cYco/ZrBpeO96wA1gL4p/gMOqtfwkABMQnWhFh&#10;JcSKgnIpoTi2+96x8HtDzr3gTPfj66eyLZlMvKl6dJd9t5Z47baWvRVznc3itZ2EIkDGuK0AQDm3&#10;hRPASed3ZZIFAKBKFsB+2d8KWyIqMCy5NJ8xE4BQAh0C+fxCYOd3fvDDNPRLUf0Xo3xxULVScswI&#10;TZIoAvcHgB13xgZHHk67iXjiRHFnnC7ungsPCSaNFQefP+jxeAHo8WzaiODJ8xTyD69ARPdyDw2Q&#10;W/eGKMzSZoFWcyrMkTlsf6/dJARTvtScz/MKVgzQWmHLAMdli0qMHbGidce1emQzgdQGHEAALksE&#10;1Cdht8/cZh9rui40sdk9qRqqXfecczaMdMCxGQ4AOB6cVJPs/W2w4c/nVe3bWmSXmvTs7grrnBQA&#10;AEr1sgKQorSYmRhZYfpr6XsKgDnZPqJtgAggdiBGh4dLfx++AnzOfv2iv6fhXeeOIhIhsID4A4u3&#10;aTcRn3O2uJu+NnyHm7874o7Vda3P33TpiF/efcEhPfyUHI/HC0CPZ5Pm2WJ2P+xNP0dsLYPXKfJg&#10;BlfKxiKnh6CxdETqgJz7CT4/RABi9HkuRogFyHUJVzJgrLO5XlqBeE8AwPLNIAzcbkxRU9oemah7&#10;BzDVRZ8euJgA4K3Gt3rHVdvPWgtpH8MmwkwgwlapiALavTLLGxSAArdyrRjENuvViWC0ldoqAFBu&#10;K2+RNoHm2h9VWzUBlFoEAMvmbt0hRZW3W3uJ7vrQAKLnAKCuLrIAqFqt7GbimABhgYPSGkRYAQDn&#10;vfpqt0VNV1+Tir/rLxk5woU8RyxObirZXaKQJyyUlusBkZ/89HYvAD0eLwA9nk2TvfaYap948hyF&#10;4uznIfTnqKcm68Sue7OGQEFQthPT33zCi0GWj07P36J6ApoA7uxAEUHABFi372azM/ffKl3HCM0w&#10;krZ76ej+IasCdo4AoPmF5QQAUayLRBR0rNKobS1HXOz6MYql28IJWuuxtgtAB+m1oUVuba2uAMCl&#10;qullpVbUQaKZKbaujaq8BAAe33s3AVpqnzS4W/EnxKlSjZ5Pn3egnfZEpXeSlLexSQwBiISFSAOC&#10;FwBgRO/e3bbEqSa34M4L9uxlk+R3TqRPS6uJnRG3qik2QeROuuk7e+70zW+c4mbMIH+f8Hi8APR4&#10;Nk0OOqBm6ARXoULgbrK7SFglTQaI3RF4b//tgdPcJ3qu7tJtJFvwR0yTAWQdZ5NgBIhlBNAhH7KT&#10;DCAeM2aM/upXv7qJNMDOuviIbkHikM7k7eL+Ya0DWLd7fwGAshHXbq+ts+clWVcfde8ACoMcHFho&#10;VYet3JDpyXULjAhYBbsQuLVnJbZ5cUjrK0gk0AqFIFzGQ3qtAIAf/+hSAS7N9lEyqF3GtxeAsCAI&#10;GJVKAjS+WvuMqJjbLgp0T2NiMBEEws7EIIUnAeCAfv3W+SLz5NxJfMk3xrvlKr6sEOrtSlWbECMk&#10;Bot1iLRSGuqA9Nlj/H3C4/EC0OPZVLnOAsQ0+B//gHGzcz1CdtLFBWSQEWdR1DmY4BQAwGeO/eSe&#10;IyOuS9VQQ/E5TbI4nydy0mFurDBL2QIlNwzxF3pmYWPqIP5IRNy9995rpkyZYjdCCxD6j+cdzs1c&#10;2bJrgYPJ8gClUw9AIsBmAj+TPlEUxSJw3DGK3L6dbKnrx1ggXM8lkytOAJLG2m/KQP16JtIRQGgB&#10;FuOJJX3CfF61d/UTkihQyAW0eOCYK5NLv/8jXvuypyPADUrFrupQAEKCIAJyubeA/otrI9/YJUPz&#10;dQ3knFhAoLTmcltjGUzPA8C8GZ2d4enTiQ/Yf6q94aIR2ysVntVaNo6JdJdlh7PYvpPo7rBfb1x2&#10;o16ABcpfVzweLwA9nk88y944jgUiUHwVGGtFQmeLh6XNQlrNWCzdPcSO93yCi0FEMOc8BfWXCoo8&#10;G3kNYG2ja2ZQpSriIFugqW0YAOCZdJJGbXbt6JPP3vKEcRMnHzt2/BdFRP5jIvCmmzjTEfL4V77y&#10;nxMKJnuruqgJkBjEgOvGAexyhQsoMSRw3clRB1VeR+EIugsBiwIoFnHVmgAkIiOuroPg7fjRSkjw&#10;LrC08u6KfoVCiFSgEwmRKGZEUbAQAL5Mv+twLV60BcpJ37QHYBcBiAhA9CrwhfipOC1UccTDiBQI&#10;EBFIGOUR5gvzl99DSwFg/BmdBaBSaeqAitz4SHPOWue6E+qkpG49ol4mDZxkdsSO1l9VPB4vAD2e&#10;TzwDh/w+bYWyuvhHlM2L+QZNznW2N5jBlZJxFPEOkC0OS/2i89/3PKFZs/hXs2YxEdHxxx+vP7aG&#10;ukPfzmbj8kOpAuhwIxcA5CzXaUCyMPBWb7TPiD3hjIl9q9U1/zBJMkWsvX/0l0+dJiJy7rnnqo+0&#10;/ESEs8927373/N74729tMerXv7b/MSfwnHGZAxi0gbgMpdadAkIE6EwoPlLbFkEiDNspUTJbIlZS&#10;6kbmBOsKxZrMlGpo3RoAuGS33UIj3TqAqRQVxC3A23Gb658PQzCxo6yil4kAUQvS9w46LFHDltC6&#10;kPYA7JgDqAQIAEQvAMDIUBEAVEqtu2Q7GwA5HeaggvDpi78LN2PNIi3SYZWJ6PTT77NfOvlslRg3&#10;OjYiaePEboSxUAUAkiTpJP6mzT27928Wf+8Hv37z0q/fMP9mTenYYV8s4vF4AejxfIJ5eYzCfn8x&#10;IHUNQkVAN41+CQ4hAzBpMchc9356h+S009xJp53mRER+//vfGxGRW2+5ZeOfX/3uSxeuBY9XVtlq&#10;oFg5ByECVN5CBQ4oGqAcp4UglRgHHvp5JSJiWuMzwygaWmprrZRKpYRDffZRJ5z0X1OnTrWTJk36&#10;Hy37X887T0FEkit+eGSfXL+XE5t7tfXbl5wOQHDDDf+57bFNWxWMFjADJPJ+DqBtarJwkrWHdpk+&#10;JhLnIDYVOmIZ4mqvdd3mACoiQKi0xuSaAeCdFSuCEFLftW2ey5aESVaLSFslsVuSYghzas0SkQGB&#10;NL8OABYKwJPZh5tBCOoIQhbM1N4Cpt2J1tkIuNkGACXVeIhJqmmGYrZmuXxxDgAgKXRarpkzQSIi&#10;n9/5nztY44bFxhJx9+KcIO8AgDEJLv/GlUwgzJz7X4OiYs/H4or5ntbBlT0b37xIIDLz9ZmbdDiY&#10;CPTSS+mA5WXLlmk/Qs/jBaDHs7kxLOvvt437tbSZRbm85k55cwAgrGyTAar2KFQ+uzX2v8Fed1P3&#10;xSBE6fSEY8aeteOxp47//bFjx80efeq4yz9z/HF9xk+Y4H5x880b9RwjSgs/sd0TC3M5fiEoKIhA&#10;dM5i5Us98O9fD+Y1s3sClAwHpjO2eciMPflEBwCxSz5rjXECBESky20lS3DfO+akiVtPnTrVEn3I&#10;Ahgi+tzUqQ7XTmkoxeXpiTP9m6rVPnX1hRmVH//oMzjvPIfTTvtoQqF2W75veIwoaE7Nq24cwC5U&#10;twstgTsVe5AIGSNghyoA7L/NP8VRu4YKuvloYQARcWOOVlYAgMqVUIELLr2YdmnwTACwDACsxQAi&#10;BhOnEWClVVPFCCFtAbN3MtYBT9cE3jZpCiJLh+pfgVYKcckB9Er6vIPtNf9u6xVXK4NNHNc0sGpr&#10;WeMSuKcBIOjXr9OxnSRpQYer8MgoCrW1rht3ljkxAq3oVQAQcVCkcTl+RtWynRVGatfG5W2l5tVl&#10;W0L15J/hWh43ZJzdVF3AmTPBIpBdd4UFYAcOHGjQXU9Hj8cLQI9nU0YE88YohE+W4NT1VFQk0tkF&#10;ZAbFVgzqggJWVk4CgMlfXLcSMrvhyefPmFgXt62534k7rlKuHCTGXpoLcnOOPOGU3c886yx3y0Z0&#10;AkVE8MZolc07/hsihgqtqzZrLJnbF6ai6LVHe2PhP3rtAFw1CADOOWuCm3DaaaGzdiux0j5kVsQJ&#10;66AuSUpnAsDo0aM/3HLPn88QkbbymsPzQTCosVw2iTGmZGJUKuWfYMyxCrNmuY+6vkREcvE5DpFu&#10;gWakjY+7OoC60wUuakscCAkRgbOG2QKQcw6OXQUA3FxCTQA6ZAKww5EhABQYkULjDm+8WQUADnQR&#10;It0VjGR2nHo3dRdpAEhBiCDECJWGYmoqEJYAAC6fLGvHl2DdHoBCQJADwty7gHmz9sQtuLhdFOqe&#10;YmMQgCiXI6XV0kFazweAcV2ETJDJWsu0f9ZBcZ2SGKWJnZMWU3YvAsA22+xH3/rJhW6rV1aMyfcN&#10;D2tc2ZYQS94ao5Kq7bfHwqa8pEfiJsfTT89W48bBERG/vEhOeGZBacrT81svevYZFLp85fB4vAD0&#10;eDZ59kldQMrnfom2ZHkUKk7Hw3UsJhBGmwVK9jT880iNQffarvNRx4wZo0REgrL5fBgEO5ZaW2OT&#10;JK5cLiXiZAdF9k+fP+G0rU8//XT50G7ah2FI1g4mT4+gJFBauHVFDmIJuXpDXFe1ydJ+efPXnfes&#10;vWRxGAYmMXmQtGeAOefYWSNw9tiJp09Q991334dydZY/9hgBQBFqb0VKCIBi1k2liiPmEdXhO+8P&#10;QJ6ZMOGjuYCSNScOo9QB7C4HMFMjf8/+za8pOYIkHRUPM8MahyBSlfRiKODMDGbigLr0lyZxokgQ&#10;kWqsyR0iqnNEoXTjFqYLaZem4pH6gQjMDGJIGGpEYbh0zqNtjWtlxuHZ2wTbpmKwU/6fA3IAcq8C&#10;R7fFWQEIJW5oXY8eBIElIsnlisjnCs8duQsqZz45W0kXgTduXNoKyCZupLMCIe60f504F4WMIMBT&#10;Z/7s2Xevupp49OghabGHxSQHSNqLMO3AYzi0a3TLJumWzZsHNXLkwXb2C6uHPfnCmtktbc2/bWls&#10;mizgq1bFS2771jcvYi8APV4Aejybmwv43BiFbR9eA8M3qx4BgTq2hCEwK66UnZOId8XgyiGACKRz&#10;MYjLCm5Fkv0EECLijMBUq4aZt4Yr3zph3Dg+66wzN+KNJGsHk8T/grHLdZ7YVChVKMJgJgk14a2X&#10;818EAPxiOu/Zq2esg6AkoPa6YWYmYw1ZcTutqVSHiIjcdtttH3i5Vc0VJfTreONkwNUHAaJ88QgA&#10;2OrgT320bbH8V7VRGk1QKquOpbWh4DSVK33KiMECAC9vPcxBxFBnQ4+ccbCxrgDA3P33FSXpxiCG&#10;JhCUIjBnDyIJtAIx1tTeJCYqMrqtGAYIsJCFAKA090qLlZlElESBRj4XLjry17PsH0+YoFKZVquq&#10;jbtvAYMQQP4FAAhDlVbyMu0SsAITRBGJVgpRWJgLAPvvtGOX7ZxWfs/81r79Ymt3rRqHtWNJsmcI&#10;RBFBKTwMAIEeroGJbtpr3x9UrdgDK23VNLWRyLFmBJF69ytbX1kG/ndr5Yk+XCHK048/rvbZB/bR&#10;fy3exyXxo9Vq5YD3lr1tmprXmGVvLTYAHXf08d/YM0sY9fdJjxeAHs9mw8P3OoAI9dGNaLPNISvl&#10;HNVat2UWjjiKNGDd6QCA2W49wkf1XscpYNZxHBsdRIe901oad9NNN9tzz520kRLlRTDnfIVBc5uQ&#10;03NR0OBQXM37ETiuWItK7D696upxIc48w139sysTxbRMpQZQ+3w1Z50NgyBILO0KAE888cQHvqm+&#10;MXKkiIjEJskr6lyMbFI5uicA9Bv1r4/mGLX3u6bGdq+t4yQQorWSLIvum8WxMzZOwJkFKGmxsnOw&#10;rKtpOBcOi/6VNo62JtGkCQQGEaXmL6dDBBXTyg5LU5f1FpROx0C2hjZ2i1NBGfSyogDNxEoJqwCR&#10;Dl8HgEEjXu/gS87OA3bLrOaYOruABICe7bgpytXyLpI9iwgcV0vQOfwTAPZe1LkB9PMT0hZARtnd&#10;mVSDNeJ43eNWlWMnioNHAODwww8CAPRUZv8w0gVjnWVOLfIwVIhy+llAZNryWfp/Kwh83nnnKcm4&#10;4/bb3/eedt1PwXuPOsT94x+N2zgK7kti07epcY1RSmmllAYRojAUXYz2AIDly5f7+6THC0CPZ7Ph&#10;YnHAZMagv78jAd+megcEdhbZlNhUWKi0GKQsR2PpZwbi4Bu67QlonZjuPsI5x8YYAeS7R39hUvHG&#10;G6e5jZYoP3RhFhblhyEK+R6JKO1Sd4+YKsagXLXbmXw8uPYSrYN/UxqW7NgmRIgIUKkAXLp06Qda&#10;3utvvJH5qiux3We/eOtv3111gourzmUyjIjIWIvYmi0BADve8BH7x9nawq4BdTMHOO1W0ukVl+xx&#10;sQ0LYaKI0P4fExSRcSp1APPTNHY4+B36wa3TmTRpMCAsta4tIJZUDHYQgKGmYhQwdEBOa4LWmWuo&#10;SYlilFurSwGgnLhelhjMAVgpsFIAB/PTtRkNXHFltp3zW6CS9El3XAcHkLVCUhJAvZR9dAKApFoe&#10;KiaGECiKIoZzjYWEXwCA4SM6Fzf981MLM7Uv+wSaOvWMBABxcGFARJDFTctXPA8ASxf0EgAwcfJp&#10;pQlUi60L2BiLXN4+8L95Gv/ylzP4hhtusEREo06fkD/l1FPfN8d0z+EP0p9/J1yJV94asBrY1tZi&#10;lGK99uuUgEAkokJkqQIejxeAHs9mxXUCIqIGXIuqqyqquYA1M4QoNs6gqBuA8ompzXV0Ny4eLev2&#10;5GJmY2KndTCYerQeKyJy9NFHbxwXsN/JLrMjHzUrnS30MkoXjTjDYICsdbZHIdA2Tl2NVKDybBHA&#10;OddxOkj2U9tuALDddv3f19WZNGmSOn/SJPffVRzcu74w7vXWtoiZ2s0lESErDtU47oPrz8t1+aD/&#10;ASfUfkgFIKFDDmA2f23dqKyEoTaSOWlOCCwEB5icjioAMO+pp2mbxx8z3x9/houdC5kIrDuEgLMH&#10;kbQLwKCIuiinEYYsYcgIQkYYsuRCpihk+16l7R3g6brYuoa0lYsisOKqCCiSNwFg71FzBaMO7NAC&#10;RudhBVBZCxgHQRgSgmAlUHq9tvtufhY9q3FlsE2q0IokyuURFXIvH7M7raRuVPDBT2wrABAnsp4h&#10;186FWiHU6rGv37SocuM1R+sjj73c/PSSKVyt2IPj2AICds6JjkKuVs3yoLX+7wBwTr9xH3tT6DPP&#10;PFOdfvpE94UvjT3xCyee/HTvqn3xuFPGnQgAt6/fCVSjPneE1VstHl/ft8enV69e3Un8IWsJIyIg&#10;kTXokOrh8XgB6PFsNojDnHMZPR9/DUy/C3sFxORs5wlmRKgCaKPxwC8YQ+5vv9FZm/4ojJdEBCLS&#10;vahxItbacQBwwuhjNs7dhE5N7+nv5V9R4AW6N1GxX1VszFmdBEs6J9buU3tJpY2fiquVmFmpmlhw&#10;zrFzDmLdjkSgKVOmv28hyNtvZ82og2DfAsG9U64kzgm4Vl/ATMYJSonpjWSnukwVfnQHkHlNJ/ev&#10;uz6AHVo8F4uFRKUCUZgBUgQmsq1JcxUAbp9+s23+6Ve2nj/jnO1dQgkpgmIGceoWMrdvy7UCkLkh&#10;FyoEASMIGGGQisAoZORCbpsDvF39y1/7JQ6RS/v+QQcht1Wc0bZuEQDg4YMEvbetbawtoRoAx7bd&#10;/SPlgDyAwnzgiKanswTHvg0YnA+5l0sMiIAwDJHLFeYBwMzly1VnUUM07Obr7c+u2yNMjOyRJBZd&#10;G0BL1lExjPBgum5vs0Bk8Lj3hsSx2SUuJyAwEcEW6gLJ5/RDJ+757aZ5T76sPuIO/dCcffZZ6he/&#10;+IU96oSTLtIKv7Fi9rLGbF+qVK794lFHFceOHdvdVBsC4P78wNv1zrjvt7W1iVLr3AOFiFRLc5Mo&#10;rV8HgH5dWul4PF4AejybA7m0IBh5XAXrLKCyhHwCwGDWqtLmnNV6Lyz67QGACJ6arADgpJNOcgDA&#10;IT9lnKsys+rqujCzMsaQs/bgY748YfBpE89wdOut//nzTkSwcrTG7n8xlONHESk0DCq3mxcijpwA&#10;lcSOqEmC/g1qIQfqNaUVnEuT5ZiZrLVwVrY78svHbPGBtGd2nzXOFiNmfjs21GbT2Ra1xDjjHAAp&#10;oLKqDwDg5ps/wqSRbPOxpDmAXSuBiQCdmTql0tryBFJJ+iNnU5EZQohzq2MDAEvvnJhfavBgW3Pz&#10;o3GB+xlnQUztIWBo4oQEFNDq2qIU8kFDGBICzag5gDpgyUUKUUTLRKTcUkn6hvm8dqTAHEgYaOTz&#10;0cpeWwZvAwB+cJFg19ohwdum7mWHHoBArQDkRQAYWbM3BUPqG3oRyFnOmlprwRxk8eGOzJyZquJ+&#10;76khxrptjRF0aQAtSrGKE1cusTwOAAPO/6IAQML2oGJdIbTWWjBIBGwSR0EY3ENE9NSQf3ys5R/n&#10;nnuuuummm+3nTzzpKB2oqyqVknXGmiSuOGdNf13fZ7CIyMyZMzst10svvaQACNWbk4vFuq0rlbIj&#10;6iKCRSSKctA6XLI6XPrqWm3s8XgB6PFsXuw1zUJmEPo89iyE/xL1DMkCtsP0BQjYqboI0EiLQfZO&#10;HahTTjnFERH/4daZb2qlntJBIK6beJGIGK1UzqlkNAAcd/fdG+e8c7XBt/phVBjF/lXWQZYHyOBK&#10;YlE1drfnfzKxDhC5/c4ZljiYp5jBzLXlJhER53I9Qq7bHgAmT57M76c9UydU3guZsSYxWJ0YhMw1&#10;AUhWREKtNVTUBwCeeeqp/7loWPrP2gc2I7ZZJSu1i/asjU/63HLHnr6SpNl/AkUiRAQBVVRzn1TI&#10;L7f7Bkw7O8ggDCjuUU0slCauhX41E8Vpi5jG2qLogBqCkBCsDf8iChlEgp496woA0NYmPeuKeTCz&#10;JVYS5XLIR7nFdPi3S6lLJZnAA9IegNy1BUzN1exUAMIxdlGpeStaK1VqXBWbMHkGG2gAXRXeq5DX&#10;yrrODaAFcFGgEAR4evJlzy4BEfVSX3apTy6fyrrriHOQINIcV5JV/fs0/E1EZFK/SR9b+JeI6MYb&#10;b3SfHT++jsRcnxiD7LuLQhqgh1iru3vdrrvuahe+MT8QsReUKxXprsWLCFyhWEQ+n//rEUN2Kmcb&#10;3wtAjxeAHs/mSTaBIQquhGIwFHUSFELKtVggkTFoPKIPMLW9GOS4445L23Eo/jWvJ1TqnCMnArH2&#10;eAC4+/77N05IqV/a4w1R3RNoppb6vsJRT5OGgcGoJlaMdf22KFZ2bBcwzLO7eScbBAHB0s4AsGjR&#10;og2KtcGDBqV3YKEF5BxK1vI7cYKIGdLuQIorRhFAtg8AbHvAAdTZoSJesODCD5YfWXtWEDYjcQBr&#10;bhfs1GUSiDK4ET/LSns4ScPSBEmDmSBNla30irQ3Htn+WpEA5BCqkNP6GRAThEkUE1mIMZB2ARhE&#10;qkeYCb8wTMPAuZymBBb9+9RvjT9NGBirXDGXywNKC7SWMMohXywsFBFpnlkbobZC1jqA1GUGMCtI&#10;BQC/2NGR0iF2TiPa7KJcAWGUf6PP0GAhumkAXRvnSyT7dtsA2jlRihAqfhgA7v/Ggfog7Gp/8udr&#10;wkpr9aBqOQEETORsrhBJVNAPH9b7m2tOmTP2YxVIo0ePTntvtsbjtAq2c8aYzHlPC3S0aqOiWgYA&#10;48aNkw5fUhiAvLpUjy7k87tUyq2Ou6nuIAIniRGJ9C0A8NRTT/nLo8cLQI9n8+UGCxCj30OPwuDx&#10;XM+QnSAdkkoMpZiqsVgUw96o5o8DACw5TgHA3XffbQGAQ31XYuwapdT6wsBw1u13/CkTdxIRd8cd&#10;d2yEc08EVxOj9x/eQy58Cj0C1PWvOGvS6SaA2PpcyApBeyFIQjwvjmPX0elIHT2BU7Q7PkAS/HUH&#10;HSQAUNLyuhhTcUS8tBJLyEBtyh6JiCICSAakrlLn9xw3TtyOO/78gzlJc7MahjhpUQ5WEUOB0v51&#10;IKRyNzOBVIRRf32mVtttiBRI0vYurBQMc5VfKbZ/LhORc3DKuJhVqsOYAcWASotyqxwE7X0Ao5Ab&#10;asIvCNrDwKQ1oVgXom3xmh7lmPuQDkA6BKsQrENoHS4AgDVNTdk77Zx9qchawEhWAewgiHKEuNII&#10;8ILabgOAaqU81JoYTA75XB65Qu7pTwH2RWCdBtDnnJM1gLYyUrLKcOrUFJFVHFsopR4GgMKRqS7d&#10;ZpeWnZ3D9tWKATGnfZJEKChE9xARHTp01Mca/r3vvvvsxAkTlHXJWdY5qRUwOeec0lq0Ui/dN+u2&#10;FURpz8Pa66644vLU8SNcJOkG6O6Lmm1o6MEk8vdDdt9iLgDee++93/eYJCKaP3mymj95svLXUo8X&#10;gB7PJscF6R0hF1yJVEZ0cgGJFGAIaLUTAKLLZt3tMrEk5557rrrn1ltXkMbdYTpry3ajzUygVVh1&#10;8RgAuOuuuzbOuTchG98WqkdAGvWDjMDVmncQQAptzu0HAJhO7Bqb57NSi5iZarE0ESERgavGwwDg&#10;yyeeuGEFOHasAMAA5mVaq7e1VlhUrkjXjjlplQkP7CQeZ6QJfdOv2P+wWd/f51KsHbG3fkx6ny1E&#10;PZsC4mqgGYEwAjACYgREULX3UGuvciIqYVZglba6UczI54LKyAfeMrXlIyaQgyWRhLVqdwCRhoCh&#10;GC2oq2/t4AA2hCEjzK3NAQwDSBgq5HTeFQvhKoVwACkNUhqsA7DSYK0WAEC5LcZaNTIvj3idHoAC&#10;5ICo+Bqw16of/PD/MQC5/000uMQMtiaGAhMTUCjmnwCAOcuXU1eFAojcdOlevWODXY11ICamzAVl&#10;IZeLmISwxEnxGQColkfVrMNRxfoCE8SIA4JAq7hi1uRKbY+IiJzV76yPLfw7efJkJSKyqmxGsVJ7&#10;GGOk5v4xsyhWxEr/QUTkuA7V9s8//7y69NJvu8efWvFprfQBLS3NjohUd0IOYIny+csA4Nlnn31f&#10;cXvLzHQW+E7XXWd3uu4666+jHi8APZ5Njp9bXEGMxfYBxO75XH1ETrJKTGIws4qbrRjhfbH8hJGX&#10;fUcccHsW/k3vJWHUMN2lrgN34y6QtQIx5jgiovvvv3/j3CwWZmPhguARrAHqBxilCwLrGGCQsQ6V&#10;xA0HEf3EHc0P/vneqiJ+mrWGELm0LyCRCIEU7zDy4ouDsePGbbB/YZZwz7fOnBUz69dzKsBbcSwQ&#10;gLpG2YgGAkBr9vvJEyEgosam6o/yeb585vdHflZEZMF5X12/m3JOGtqL2kqtCqhqYmii9kdAjKi9&#10;C7bD3K32IwBQxDETg4VBpIVZIxdFFfx+lgUAzVkLILGOrU1YpSOSU6mUTgHJB2rNEuZKbXtEEReD&#10;kBFoplT8MZRm1BU0evcoNmH8b1fWF3JbQgUgCgAdqJaqhaj8IgB4Y8+RAlyRbduoL1DdAhCAVdoC&#10;hpQDIgD5lwDI9777bQ0AeY1t4kpbH5fEIEW61NIkOYV5ALDf0qWdG0Cfm+ZwFhXvqpl6OQunsrkZ&#10;RICQc1GokAv4sYk/erQ8d97pqlevLzlk/f9cVllNBFso5iSMwr8ft+vVK0998rSPNfxrbdpu09hk&#10;ok6Pn9oXEyEilVjT4kK+AwDuPv749i8tw4cPT3sZuuTrUS7qbv4xnHO2R4/eLGL/uP/uvR6fN+9f&#10;aq+99trgOTpuwnlqwjhxV568VzjrshFH3fK9fY/011GPF4Aez6bIiWMYIx80oNxVCFVWOcrtLqAD&#10;W91TM1za0gWYTQBw3XXXWSKiP9w2/Z8imKeDgLsWg6Rh4EQAGTF67NhdRUQ2Shh4RDoWrrJqzfNI&#10;1OKoj6JCn8S5mEHEXDEWFet2mT/1pN7fPOsPBgDCMHwi1BpBoBEGAXJRRGGgELDaekhba+rYvc9I&#10;uN/+9re1+bCvRorwdqUqZeMQdOimkzqA0h8ABj/1lNScqUuvGBGUW2WL5jZj4+bS5wDgsWEvv6/7&#10;0muwrobQLQFrBAoSEENz6gQqFWRiTpANxQMzx0QMYk79NcWoC4JyJzFLBBEWMs5xkLZ9SR9OtCIU&#10;NK/Z64E/mZqCCDXV6az9S60FjNaQhroAverDtwGRQi7sLyoAVIAoCClxXMr30IsA4PF/PCPAYdm6&#10;5rZEEORgLDLbsUMRSN0zHd1RZzGkoWcvduJMPpenINLvlJfjVQAYPmJE5wbQI9IG0Ebz3vmIAXIu&#10;Leqg7JH26wm0ehAAVv3qJT7ggOH2t+9cU4grdr+kYsCpkicBSBfoHiKiQ4Yc/LGFf4mIpk690Y45&#10;5ZyBVmR0kiY11r4k2DAIiMG3//HWW5dMmjhRybhxrsM9zs35d9OeRPhcS3OTI+YuXy4EzExOrFH1&#10;+e+nwj63weV57qVz1MxbbrA3/9funytsI882ldyfiOXP07898r8B4NzzL/DhYI8XgB7PJsMO96Z5&#10;WL0rv0UbXo8KITtHDqQAUgBYSasAFTkRpfE9gGkdi0GUiIgO1AymTuPVOhYlWGalbdmlYeA77to4&#10;eYBPnq9yQ2eXUdCPoS5Ajy2dE5c6e8aKKwj37OVyw2qviCn6JzMhF+VUGIaIwoh0oFyxvi5XR+EO&#10;ADD58cc3eLNvz6cP1Yv1uRxaSaFJLDQruFRokHUOiXFpG5ipU9tFyhWXPJMUgEZmVk6pPgQQuQ18&#10;XPanNxe/GQe5sDnUCloYGoxACJoZhRgBah5Re30zqpngAQlDsQKBK2vfWIFZgSCiHBwrAmUPKEKo&#10;CMVAr+mgSQiKijpgBBGRzkLASrPU1+XQu0e0FACKPcK+AgUVKQlyedTV1S1ralu1AgB+/OOvCzA4&#10;WyMaBOqR9QCsxa6ZITEA/nfHTaAEO4U6gALZQr6AfK7w3FH7ou3n6Ys6OVwHHJC6wsa4fdMZF9xB&#10;/EG0ZmWtKwvn/gEAe303HSEnSctwEtoqrhhxIqQDreKyac47eejjDv+OHj1aAUBsGk/SStWLiOkw&#10;8kUZ56oS5H9ORLT/IYe0r/8Tsx8kAIjLpQu1CpRz4tZ1/2B69OjNbW1tdx28c69n//a3R9Qee+yx&#10;3nV77vTz1J67TrNTLt59rCj9gLM0rFI1SXNz7FqrZuJvvrlH3dTrr7UbbeqPx+MFoMezEcTTvDEK&#10;DQ9WwPpaKkYkRO392JgVVavOohj1h5hjAADLju5UDIIo+J1J7KqOxSA2qdZEIDln4Yw9lm4ivv/P&#10;GykMPCQbCxdFDyHRKA5KiBgQIYDgivkQjtO5vABR1HuLF3NRtCxfyFEUaomiEFEQumKhiHwu3BkA&#10;XthqK8YG8vMGZZXAvRqK8xtyEVShqFZYhyCLMwpARgRtJu6LBy4Oar1jPvMVUoCIitQ7mh3C1W/n&#10;BRDV2riBvSRCRCSjZtkwHzZrpRAQS0CEQKXZf8Pm07EAgN3ISZhqQSauciZ+WJEoZoA6CkAAikFE&#10;VRZxHaeAKE2iFUG41gNwFm741n7akSqy1ghUCK0DaB2AFEshl0OkeREABEHU23EAUjkU6orIF/OL&#10;e3364vjqa2Zw2gKm1rWEtk2Fn5L2ApAwYphSK5DMz8SKAwCtsQtn7pUONPJRMBcAxi1bxl2ds92H&#10;3WDfuObz2lgZbqwDETFRNjAF5PKhgtb87MQfzF4CIrozGZO+s3WHFBpyIBJLIJcv5hDl9KPHDr3i&#10;vSm4nj+u8C8RUXvxh7HjnXNwrtbzCDaIQiKi3z1w54wFZ5xxBo/r4P4dPOoI9/gr7w521pzY1LRa&#10;mKWzMydOtGZOkmql2DP6IQA67LDD17teJ55Bas9f3mBvuGTPQwKlb22rWipXjQWxNgI2scuvgWsA&#10;Pu7W2B6PF4Aez0djn8wFLNIstJl3clGOAe7gAqq0316rTAAADDymvRjk6KOP1vfdcstqFfBdYRjC&#10;GmPjSglhvg6V1kbYJGZjjDjn9hzzl7G7b7QwcG0snKjH0ELlhv5KhfVOnE3DnyBGybp9AeCJa8cH&#10;v5/y49ZiofhsMV+HKMq5MAyRPgIEUTo67tHvfjeprWd3H3lQVglcXyi+kdO6lKuvp5UOEq51CMlY&#10;QTWxW+DVrYuZdsGo/b9AAFAfVd+iShlvbX/4toc/31ocf8k8Q92VarbfuNMmv0FONwesEWS5fxrM&#10;zibINyaHz973hwMEF7ohg9J5xpp0lUkh9Qo1sp/bZ4Ww1qKDAMxBCxMsqw4hYEpdTmJakT77NGlc&#10;Uw6FdZG1hgoDKK0RaA1WGnXFPKrVyhsAUIpNb8cKrAMEUR7FYv2bADBhfO36m8VjobbrPNmEBYiA&#10;oPgGsOt7AHDtz6+0AJDEZqhzBlozJ9UyiPFPAFg4cGCn/VNrAP10c9O2JpEhxgiYU/OSiMCAhAEj&#10;F6btX6654QhlbjcOAGxFPuXSGndCWliDXF3uHiKi4sr8x3bvOP/881lEZEWSHMKkdjfGdGzhwmLF&#10;RhRcSURUy8dN3T+QCARtpXOifL7gnNia7G13/4RsfY/eXC3Htxw6fOsFDzyQhozXp0T33vtWmfmN&#10;oQ02wS3Gga0Vx0wKLp3cHIaqpceWQXNHp9rj8QLQ49lUXMDnxij0vacZLphKPSJy0sEFJK2SZidw&#10;NApt43YDznBAOtlju+22S4sTomCGc7BxuVnt9bnxOOGSO3DgiV+Hc5ZsUrVhXcRJ3h0LAHfeeedG&#10;OAdPcQAR+vxmMVT4PPUOUdefnDM6rYSwgkqCPfDTa/i6575uAaCYz8/J5yJopSUMAuTCkHQQIAjC&#10;YQBw4oQJx5ww/vR5x44ft0t6L5zVabnHZpXAq0484b2e9fWLe9XXYyVxaqBmLqCFAykqgtp6AwB+&#10;dhNxkhpw9aXlb83bYQIe2/dH+zUsfWH28X96rC8u+zatTwSOWZ4wAGjhlkAxNEg0EUIwkUAUUXHu&#10;HrQTALQ+1MDpxU7HTBqKVPbQsFa1C8AqNFQYgki3aRGrVTourr0SWAE6yASgiAwwKlSBLjIHoECT&#10;0unrlVbI5fKgOH4DQBg72wAVgIMQKohAQTgfAFpaah/9iqSOaLxV1sQ6W23OCkCil1NRslR/7aKL&#10;3b+WoWAqpe2TagVhoAOxptmGeB4ARnQRL7UG0EbZ4fXFIBSB5VT7paY0kYoTC6WDh4B04Ny3Ljrb&#10;/XHlt3smFbN3mv9HFAaBSqq2tVKmB0VE8Bt8bOPRjEmLP1yMM7RiSNrHBc45G0QRk7gH7r5r1nMz&#10;pk+nadOm1Vx1OngU3GPPv7VFpcqnt7Q0CdDZ/XPOSRBqrlQqzVG+eAUAeuWV9buaj0w4h795zjjX&#10;mOQvzoW8faWaGOasmpicC0IWZnr5Kxc823rdDGKI9wA9XgB6PBuNO2bdyl+4ZY2edNa//3NJ1w/f&#10;mwqogXU3o82uDsOQnbCAFMAKFrAoRBpldRoAYGFaADFlyhRLRPz7WbOesUn1ibqefWjIyMNtpXU1&#10;hu7zOew/ZjKsqVBaqUpjJowfrx544IEPGQbu2ul4PSwbnZUmB48gClG3lUg22o6qVhBbN3RJr38P&#10;/PUtu1kAyIXRk0SEMAw4DEJoHZAiAonsCABNTa1fUircO2mrXg4At99mu8hmkXPOPFPdvs++tkdD&#10;w+u9ejRgTRCJpJ1l0hxAAIo5gkVfAPj7Px8mRV8AADyz14VLlm77WQTNy6phQ/2eRui7ctnlbtID&#10;3V+jagHAiNSakBi6UxsYuEgrVAi9AAAjhmfLoKqaVer8UZrvF7Buu+pK4sdOOUNBMYIwDwqCVoKz&#10;pFUaAlYE1gSlCMRuRbvR2quhoHUQ1pw/HQRgpaB0qCwHsLZlyep3lvStOoocB1BhRJY0SKUzZlur&#10;5cwnOjidytHUMgQwQKA7tCDSAIrZBJA0DB/H2DpOqv2ciV2hUIdCofjiYQOwvENO3LoXeqZ9A0Xg&#10;bAIKE0GEJBcxOeCtt5bJMwAgx50IALAt/5+974y3q6q2H3Oussspt+amEFIhCARCYiD0IuLTp4gi&#10;KuITEokY0CCITwR7ewqIoJEO0vShPpWgKEqXHggkQEiRmkZ6cus5Z5+915r/D/vckECC8vs//PLO&#10;4HdzP3DO3W3ttcYac84x4yla686s7j0z+7gYIYjMA//xjq+/eiWu4lPPOPVfQgAbnT/czLO+MMJY&#10;+iDlpuuD7zpVKx7OxxcBwJNPPbX1vVi+eL4SgbB3pxSLxSFZWveK+fXvjSuVWtnVaz87atrQVQD4&#10;nHN2TGwvvY746Ouv9D/+yrQRrPnMStV5bFtMIoAmolDTXAAw6fHNtbWJJgFsoom3E588ebr/04y2&#10;7Iqr93E33nD1/854/pJ44LOM8IYNcPbn3BoRSG21hAEUS58DKnIi1swqYOyfstd3BiHvr9YmBARw&#10;aR1961di7OSjMXqvaVyv9Iq1wb6+UNjvrYeBRf6p7KLhowZLX+/GFqA8XFgFDIgiJ+LLURzHJpq4&#10;VSmK7NPa6C1RFLExRoIgIMUKimnIn29/YFitVqvXqhXnnD/k3R//eOsn/2PGG6xhph18MAFAuaV1&#10;SVtcRC2KJQWgtvqNiCsFIaC5EwCOOutM/P6EPFXv7+OP7wA8NDKudW/28P4TDy5EeMW/k3+zULAC&#10;thhiKGLohgegbpg9e9WoJGnk/SvTCAE3fogUsppLzvmS+MN/ea1jDmGiApSJ+lm804peCwEDeV0K&#10;242Dx66DispoQw3yp7SB0lpsaCkObTpu/eblMrB6aFxsZWEWtqHuTVJPJnwFAPba/cse/3kuAaDu&#10;S+beVLli7cTKvPUObBiOGvNzAkA9s+012wjjysWyJu+yMAwQhepxAFi/fv0bNkEVzM3DuSmmeqG8&#10;ujiP6ILJu8gqhJYfOHfOo5VHH/yUStNcbROljgiLAYjYQ5gUK+jA3kpEZDbqf9m68aEPfUgBQFbz&#10;nygXy0VrdRaFIQVB4OJCzN7h3jt+f8PDRMSXXXaZazBqGr3XVPeH556OalX5XLVakUbMOy98aah/&#10;1lpVqVbWCwc/BkAXX3jhTt+rA6aeSRAR52vnBVq1pM5Lo/8gPCBaK05Sv8n6/l8BwKxZv296AjbR&#10;JIBNNPH2KAP55Pupc+6fMP3r879w0hfvPuSU6ad5amDwc9deey0//fTT6q1n5ByUxy6LxTmo+X6t&#10;tcpDwQrMhpOEHIrBrmi1De+vMxjbFIOkA723+bS6OksGFFiLiIdP6xg35d+IybtiqUQKg2Hgm/kf&#10;Xu2yYzU2HfZbdB/+R6RHlf+xEjinkQfI81GnNdFQzWGbiDgNVsoHQQioYDIA4L5vmB+df96mYhQ/&#10;UygWERjjA2vJKOWKxSK9vHrxhMpAZT4RKeeytoLWowHg5tdZwziXr3lxGC5qiUMkcQFVpfIKYWq0&#10;UzMaYNMFACseeIC4Ed5TUhtN4gEBuSQFa9N56rIff14g8oX7Fu70/gSkt2gi2FxVhSaGpbwXiHe0&#10;fUcWr+pqG/XPagPb3r7uJ6eOmPpfX97n2Lh1VM3EJWgT9TFlWyuAiQmkFSfiAOO3dgGJVFxQxhjW&#10;Gmqbn9BatBQLW3DZgo0lbYcUWlrA1rowKgCketARrQAAvPoq46ILvL/6vve2tLT8R69OfXVhnwIE&#10;UCTQhlGv1gBeirz9hyDPDJwQBAFYkcALhPEogEbZ8/by2exTxd90yZHleuYn1p0HmNhKI+WQciZo&#10;tbkTAOY98SrVbs4a/n9yuM/y7rrGGFWvZQOh1Xf8K8O/RERz58517zrqSK01T9dKITCWrbWwxpBI&#10;CEv2UkD88SfMek39W7pUARDb3fqROC6NS2pVr5h5MJ+gwQV9qdxCCnTRew/dddNdAJ/z5S/v8Lqu&#10;vo74kP1+6m88b+LusdCpA9XMM9NrY9J7XwiZxNOPT/7h3zc8Mf8LqlkC0kSTADbRxNu0MADAiefe&#10;HQ9Ut/zR1QYuzbLkoZO+9MefAoLTZx3HRKCrrryQZ86c6SdNmuQAyOOP4y2EiU/xwKcZnVesQGZu&#10;0W0xgYwD6UFLGABW0O9PzT+/32AXDfnABz6g77r77n642i8HNq1CEJccQKjX+tE28h0od4xgqdfA&#10;xB865eT56s9//uubWEbk9buwm8fV16YfgeYP4OX6DwER3Dmb31QpfOQMhfYb+xGGD6EcoDSMnYcB&#10;Gw1ijSSjqQDw9y2GASCOC4/FQQhjjRhjYK2VKIqhoPfp6e59XLyHDgJDwmMA4OGHH97unPfff/88&#10;BzIsLCOXCYWR6lcGGoDftpoCuRk0i4AHPfoynREayWnsOcwi11fadBHdNuXdlx61n6PHPrPDZ6eI&#10;cgWQt5Z2QBOBQBBk2092ipNB5U+J4jRT2Lxw0cRaZu6K+jb84bFnbpuRcgneRlUiUoNVwKRIjCJK&#10;IB4kWwmgJlMIA5MXj2hD2mgQK4njEK3FaDUA2EI4xBZLIB36sFBCUZVXomNqNxFR7YmFDZmPTySj&#10;PGt4qflGSxIScATY6BVgw2oAWDUY3vXYm/Ntgan29tZDj6cA4Lauru0IzJU3/oIAoJgk7wBhqK45&#10;GZp6OCYUMy9tBJWkvqYgfwOAaQeMlS+f/3n/t/WXD0lrbnJadSBRKJRiBGHw4PtHnLv6in9h+Pf0&#10;009nEZEph77riCiKJkK8D8KQ48ii7gq82/DE//W3Sy/AukPe+7v/ucIBeQTgl7f+3gNgFneWc3UZ&#10;THjMxxcg4n0UxVzpH3glic2V3/n61/gY7JzUTn54NomIDIj6htIcOb9NLzkPHwZaVWp+qY1aLrnk&#10;MuID9v+pb87STTQJYBNNvA248UYhEQglyQTx6YTe7jVZUut1ioPZJ3zu95ddfsVcd/J/3MufnfVl&#10;f8cDG0YueBGH/ml+T/mAA+AuvfStjPnDcxWwpXQJEkkVayWiBKTBZFTWmwGi3oX+L+4OfMYD1zEA&#10;nHDCCR4AKptf/vmaxQ/XxYsCK3FZAhOWMHTcJM5qA2JssFfryN+8s9FO7s3PyxovIjW/OnEgORk9&#10;Bw7He37q3lQF3G15o71ddCe8RWEXECsNsOaaB1KHfV665fPmz2uHpQAQBcHDrBjGBGythcmVFoB5&#10;6orFCxdnadrPTEhTvxsArF69ertjT5o0yQNAS0v0ogJ6wlKZ+m0gigBiDeKGGgifE8AgwJjddxcA&#10;WFlf0sXb8nMnsC4AkvZLDvzTlRYHXrvdoioNcc8Iug0YRlSjEpgaCqCASW2nwhi2iWIDzQZKKc4o&#10;QP+iZz9e8L2trww50C8ZfvDxBWvQrvRGDSfEnLdKY4JRBK2oBn5NAVQmKIRBCK2UKKOhjAYbLYUo&#10;gDHm1cZ1jICJAB1IUCyh0Nr6CoFE7niIw+P+PSVcwADtkaYpQ5jIUGODQdIoAFkCTMqQlwjn/Xwz&#10;7FaHICoUOYyiF27bOP8VAJj+OhJj0lsYAMToyWUWVC27r44fSqftMxpn7zXS95YCdChZ8NGvProc&#10;IHpkxIEEAP2JOyCyYYvP4IkVGa0RFQq3EhHZf2H4d+bMUwcltplRGCK01ltjYYyFIMLHj1wPCPb0&#10;3XL5hkffEwKfleef36jPO+98/+iiTe8ObPjOgYF+Iaa8p8vgPwSJwwJpou+9b9Kw/o+ecMLOLW2u&#10;Jz7g+jn+hm9M3Q+eTqxUMk/8Whs5YS+BZtiAz5r1/furRyw4g6RZ/NFEkwA20cTbhTmNFTh2It4x&#10;K83E1N/bnZqw9fSTzvnrSTfe/C7353mbD3OEhctfWf2gDCSL/vzQxtPOOgv+nx/3p3jccyqjfOkS&#10;qOBW01EkD+1BuYLmhB3iKIDXnwQALMrDQtOnT/fXXXcN3/u3Rcv61794T71/PZkw9iIClyXoHP9O&#10;GK1coVAkRvRhAJg6derOiJwARC/O27QiiNVyIShYLsDZw4Ftij12hEE7mGrxb2491UtDlTIFEiCg&#10;VICqw5hddGnXs874TO4tpwpPKuKBKAzYaC1Ga1IA0sxNTNK0knm3qBAXUCjFE5BHvl6vzAIAPvjB&#10;D25uKZVeLpeKGIgKkpfgvmZBA6OHAkAYxPgV4OgaCl6qLnwX1T08NZ6NeGUHlEOgJj5Re/x9AhFa&#10;MHvrtY5cldvORIZ7dOZhmVgP5gEyg4DX6X8AgLpiC2YNrQMY58FrXyk/t89MeeCQH/GqUe/2FCg8&#10;WBg7mTQVlWQgnScaasVg4gGEae/WBxOhGIYWSmvJw78GShkJbIAwKC4HAESFITABtLWAjQBbfFkg&#10;guHjiW7/SFFwrkc9HZ74DJQ5Um2mYTWEhj9gtBAANm/uZgCyaGElrMCP0xvXoxCECMr2yW9Omppt&#10;0xVjWwqYn+eWZFrWUUZ0/FHo2H1XIMuwvhzLT8cNQxfwVwD4wbcOVfVaXpFt2RwRRBEUKReYQCU1&#10;qYR1uuNfXP1LU6a8033n2xePtIo/IN7DBqEKQ4M0i7HXmATT9t5A2cvwaepHDxlVHQeIBMH/5Nfs&#10;si8GoQEDMqgsEwHivS/EJa4mA4sqY+nmbwO856T9dpqvd1n2C4iI9CfZd4hZu5zc5bl/Xlwxsqo3&#10;878+4wcL/vrwzM+pKdde1sz9a6JJAJto4u3CKafMFgAILV5mFa5XrAEv5J1X9UqvZPXqBUccfFHA&#10;afqlwEYdlYGBNEmSXcOodNUf7t9wEQA/7zGof8qpf4jNmU1H/COIglGaSBQazIBREaCfPgmcF2Di&#10;qVsVudt+5fJikHUvX7X5xSehTEggQlavoNg1BnH7CPZJAhJ/3E8uvUR/+tOf3kkYWAR/P1aNP/7Z&#10;OkL1BxUpgCCo+mMAAMNHvona0LCD6brgBaWiRbozRNTBAtEkYNfWUrbVqLgPAGy59jp9+mc/uSaO&#10;oucKhQK0UmKNYRDBeTcBgCrG0fzhQ7vQViqO3VbpfO1MRZ566ikFQApx4flCHKESF3yjkx48EWUk&#10;SDPXCQAn4Nb8i2MnjxtINo7xtQTcaEsmEBgKBKRETPoJAEDy2trq/Y8BAIGoPk4dDCkyxDAgWMkX&#10;fOfddvcm4EKiWUERQ5kQUbVHXug6zD8/8VNU7F+J2A0wtMWDXe84bO7kd3fagS0gpYkBMYYQBty9&#10;utJd+/E1N+Y9oDko5cUfgQyaQLNWCKMINopezjlY1AUTgnQAxDHQNepJumSXXWnlOX+DT58b+5tP&#10;fxvaxhk8fOZJd9qcywlTLvjxQgBoby8CANbuF4+IV64YPvn2v/gxL74EPwSPIC8AodeRcTr11Fuz&#10;Cy4hTrybvGnfCQiM5mOUztPTqik/F1l8c8LQxwHgjohw3l6fdwCQpdlhvi5QpKVYKiCOwoeOHjt7&#10;5c9w5b8s/HvlJZcoADAFfWK53FJUrDJrLYXGIJMijpu2CjCe6o5zO0dFJQAYPfoM98xLMoVBx/T1&#10;9XomUttY3oBIoJQm7fmb/z581/r0557bqfp32mmkPveZT/obvr7fYYro2IFK5gdtX7yHGE2UOt9d&#10;tPwlENETh13eVP6aaBLAJpp4OyECOeP0x9T1PziqX6nwHh1EAJNjZk5dzbMKR4YTdpmllbTmISCo&#10;tF7zG9atSsstrV+67f61/zntQLinHpd/PP73vdxh3mcYdMETSP3vdGvMHuxACqwsJxXnEQS7YUvw&#10;7nxlXcYA8Me7T3cE0Asr/vbXzS8vfBFpjZU2XrIUbGK0jdqbs/qA2MDu2Z25/d80DNw/ptHXln6X&#10;DTiPuidU/GFYfqABfvbmYeAXb8gT0oPoXkQhisPJgyw4MKJtCM3hVABYtCe0iEghLj4WRiGM0d4Y&#10;DSKB0ap8151/HRWE9qHWcitKxeKYSy+5xE6fPv0NlcCjR48mAGhpLS0qaItaHCNjDSYCMVMmhJqX&#10;Dpx3Ed83+6M5maiNGF0JK8qJ87yNUa/lkFF3hDQ9iO6bHsmBlztqXOu0yQcLAFjFvZzBG6XIgERR&#10;bgWzI1lUG64r0lBsERAhUwVaPOrDFCXdEJdBTAi0DYWvVuWGKe8FogIsPMTmCl9gzJZdbllaP1Hy&#10;Fn6BVWVtLNgqDIaAlVa5f2IQv5ITwKATyoBspJAqv37Ti30ojvqDDYKDUZdRDvQNpLV2nznAE5mh&#10;UT7CmRVcXwpkS5BbvwAA2hzG7fbqOpsphqxYJTrDfABYtWqVvO4dAQCc+/Iew59pb5nQ21IEVxLa&#10;5PM9ARM8FOOuto52AKjOPpAAyCO9/71LWpN905oDSLExBnEhvBUAPrXGvOX1ggaDrm/lO0R0+tln&#10;u4u/+11NItMJAhsEHFiDTAoYOyzBwXuuQNZvRSvAeZ+ir3/z4CakNrD5LG0NA+LBvFX9g4grl1u5&#10;Vq08dvjBu976Q4DHTJy4U8VuygE5MRxI6bsiBGG/zT0WH4aKk8x9e9b3n1r10Mc/y2edIs3cvyaa&#10;BLCJJt52UJz/ivRl3nuBR8PsF5ylVWHvvtjbVxsG+LzNAjN77/WGdSudVuoHdz3SPXXy/nDTFzz6&#10;jwtDsmr+u3OXtSANsM7Dc6QA1h5hIFAm7wyCv2wtBrn+8ivUA0/WalzbeGNt40vgsORFPHxWR+su&#10;E6G1caW4AKn7jwDAO9/5zh0vlFMauX6rCk8qLYvBQJL58SjqvV9bZ3eC8XlxCgrmbvQzCl3EOrAg&#10;jgBlkNQxGQCCMPUAEBj1kCKC1pqMMcSsXGdHJzb1ViYWioXHClGIYlwY6eOoCwBuuOGGHVYCh2H4&#10;XKAIrtxCzhiQUiBt4CFIXNaJllIEfDY/N1ts8bqGVGo+z97L/7OwhHoK1NxIoDoWAHBFXnms5iT5&#10;AY3qNUBiG0UgthEGVqxgrZVt744ikwIKTIZKhvH3/jb0ZCEFVIf3gNYaaBsOW09pZWsX5u+6NwpZ&#10;FU4pkNJAYLYAwAg9Nh9rgS4roxr2L1t/VN0pxHHLyvzawlYoA1MoaARtmw584kcnoq1zP6zvz5DV&#10;/a5J4CGWM3EgRVCdYS6A6hBQ0UogXg4ASZYzwNIG7F6ueyCMWCu15kWLJQAwZcqU7cjHs0/nBUL/&#10;Uw73eW780LjFkdcALa7VXmOHJABnwwFgt3Vt+VrgMC0uFGJxlAXa6qzqq6pKdwDAb4a/tfAv5UcQ&#10;AQQ0T4Fu/KfWm6VPPcUCSEvH0MPjQrS3ePGhtRyFBqkv4937vQDYOqp1BWuByOJVjP/wKgC0dEn3&#10;OOfSE3q7twht40BEDVXY2gBRXPo6ADkC2Gm+3tMzzlKzZoq/4WvvfH9o+IhqkjlFeZsRD3FRqFWl&#10;5hYcN3KXn8076bPqsMOuEnr6DEWLzlB07fs1XfnL5traRJMANtHE24HLL9/XfWbmk+o3F777MYj8&#10;Kohb2MM7gElcSplg1Ktre8azZFspADNTljmIh+qvDlzy/W/+J0+576B/FLYhHHyzA341AlQ4VWoK&#10;8KTyELABYJXryQgJvQ/y41HAmVsrBMUaDwCm8upN3S89UWERxawEroawYxfEbSPYp1UQ49jb5t5q&#10;Tj311J1XA688VmHaHRmFfCuMQlAwCp6OBACsOfZN3uO8MAOUzkOVN8adAeuyFiLLiTCqRPvipauj&#10;e+6vZwCQuvr8tJ4mYRCqRhhYAmsQGP3Oay79yfJSobhueNfQqDWORyOv/N3ufLsalailcvnvrl73&#10;plRW9TAWBQEUU0YapEwLSmFZBpmIVwTUUZF+8Na+uB6aQoKQR8Ew6noUAOCIvPL4lNmzBADa0dEX&#10;sEqM1jANz0EDglIKovK/JQsalcYI6+QVFBkyrLF4UwSGA4EA8VDKAK3DUPME5T3mj3wHAA9iI9Aa&#10;YM77AK/dlLeW00FJaZubQOcWMBIEBsrYKlrbcgKYuVYQI45aAPJ4ueeVo+GUCKBA4NEu71KSZQIV&#10;MHRHAMALEAMIlwBtdfzlbrVi7XoBgEIt2UuSGoKoANvSsvBjwAAuwRvCmOc/8SIBwNyhbftjaAva&#10;xfsBCBYMVPN8zK2bm/zXxLE5cc/qODK0AZi1a2ktIQjDRw4fNXP5z3AlfwZvLfwrgHz1F6vNGL+l&#10;AJnmIKf8U9/vbsidPrCnxnEMY7QPrYaXIkZ0JDho9+fhaxG0FoeCFnh+CPz1KgDZ0N9/ehRFkYg4&#10;lfe8a1SEe9fS2qrSNP3rIVM67wbABzWKanaE+/f/iXz/YtIDCb6TZlsdcxrqKUEzfKTdmbt/8S/Z&#10;5fs/rORz4mXS5U4mXu5k5p8ymfVJT/+MYXsTTTQJYBNNvHUcetiTQkSkwtbzM1fvZzIEiIAY3gvW&#10;buxV+nVFi8ys+vp7nLXhoVPee/6/nflF+MVPv5k9zJzGJJ60o54axKU8/6/xw8qQ95yhXIyR2BMB&#10;AC/m+UszZs70MxY+rS68eu5y37fmTzrZTDoseHIZlA3QMmIPzpKaD0w4YfmaTdPeNAy8oREGjszv&#10;fEUyMAM1PhoAMPwE/+br8M8Y4fe7EcePoK2AQod4MQVKWYkTPWJlb3HEeeec6VdccIFevnTJ8jiO&#10;lhaKBSilRGsNIkIUhvsBQEd721O7jNwFLeXyGAB45JFH6I3HA5xzr7SUihsKrS1ICnHed1ZpeCZA&#10;qQitvnPwC5pMBb6OCvpIQUEg8BAYWECUF0MAcvNoPDJYeZz/2rTmlUQL+gNWeRu7QSsY5q0K4Nhx&#10;eYs+RUgJCpE1SCXAqgGNUHt4EDzyqCtUCyoAYpdiafuugLH5Mm4YsKrRBSS3T1SsytrktjrKaGij&#10;JQwDtLa1bcCQwzZs7O0Pkbk2EQBBhCe3vBCj1tvKZAksBAjG+3LeRNYJuMUAgQUcSb65iHMD6PeO&#10;o71//nMPAGrjlglUq4KDABja9SgArCmtecOYuV2d6AHgyVK0/4ggREzAqnqGzfU6wPwa81G8AQDu&#10;/cn97nvn/ZAllUN9ytCsydgI5XLp93iL4d9B0e1zf3i0/Eznyw9O+uPTj4B+9nO0XZO7fr+5EkjT&#10;pk1zN//+9yOY6Ni0XofWWtlAI5EiDt5jKXRUQS1VgPeMzBHC8L8BoufXvtKllJrR19crlBPsvDUK&#10;AcyKiNgVSi1fB4AFCxbslJxdfPXx+gtniG/beMDH4khPqSXOaSLFeSg5a4mN8qn8/PQLn3voM3M+&#10;a288e1GdfvOxmO475WS681M/p3s+dQn95VPjBSJNEthEkwA20cTbgFNOOc1/dsZDfMtFh7yCzF0U&#10;hkX28B4QhFbj5ZWb4LyHUvwGjuK9h0vcuQBwzyS8iQo4u/H/zBpY7qNiBDIxIBpEBkQGAsOoCdCX&#10;nQx8R2P82W6wJPZs8XkbtIENV/evXgRtLDF5kE9RGL4HrLW+VCyAyB+PNwsDv3OOB4hm//CBZznQ&#10;C8AKSOQA9B3VRjhF3jQPcE2U34CwcBfIIh4ZiKl6iuavko6F61TH7Ut/Vvv8mZ2jzz3Xnfetb3uI&#10;zIvCEEopr3LfFnjnJgCAUfxYa0sZhai4x3YS0vYEkPbZZ5/+1lL5xZaWVmTlVk8giDHkAImjiEF6&#10;KwEkVhtRraOCnjyjnwAiD8NB47Jyd5n8w9tfZsvhRyRhEPYaVjAC5JXABM0M1Xisg1G+0MZ1iEas&#10;NPWnFr11xmv7AwLDA2k3euspCj7DhrgFPoxhGIBSgJicAO6Xf8MaW9bawOg8DMysJI4itLR1rsbo&#10;4WnJb2lNarVS5jIAkMe2PB8A0EoG/Vo8xvuWfBbOBLozyqdkR4MFII0WcOOA733HXw+YbOPmcVkt&#10;QVUcktaWeQAwfP/h241fIiKZ8SmPGSPCXmP33UU0WMDPVWqAc/mkL1CoZgDTSwBwzxfuzo79yn5j&#10;srrfu17NxJrQupqvShj+GQB++RbCvx/80ctKANmQVM/mzs5puprui9DMqCY9Fz131FwDTBfsROm+&#10;+OKLFQBooY+XyqUSEWWBteQRoaOU4ICxz8DXIhCJi8qakWQLXn3hyHsAkQ2vtp9cKhU7srTulWIi&#10;AEo8yGeurb2dRQZ+u+/44InHHr1HTZ48ecfqHxGl6a1+7ozRISH7Zuoy4Ya3PAl8qJnrmaxvtfb8&#10;Y+a8T18z+6o6/enEYxCqJ1Gp34haNgMOZ6G/eg/996c68pHVJIFNNAlgE038r+Oq6w/xdNV3uVgo&#10;/DitD7ysVcQ+8z6wBus39mH56m5EgYXfJn+bidVAf7dXmo+4f17vEbMBv3j+fLVzBW0OAydtAux8&#10;UCiqEHoiDbAByICV5WzAe9hgb1SHHZ4XsT7FALDv5MlORBDf9cj99Q0vPKulzqxDj7QGUx6CoHUY&#10;u6QCl8kHf3HzzcFOw8AighXHqjkXiUcc3Aqj8GoWdWFzOEUgct2SN7GDGZ6HopGo+7Me5+IyVLDs&#10;VVHVjHtriY9YvTct6DvkRxeXAVAhDh8mMLRSxMzkvEeWZaPnzp0bkdWPGK1RiIsTAODww2e9gTwP&#10;tiQrt5SXleIIvtwqYAIrBdbaRWEIGN5KAJW2a5AiGaAe4jxbK88BJNvohQtApHX7h5KzuutwgIvC&#10;oNdqDUMsivIqYKUUjNr+lhgVpiwaoQ1pILNIvQx6zoCIAZ8Bm9ei4jwsC3ptiFRbMBHAGjC0HgDw&#10;1FO5cmltkbUCKUvKaLBiieMYre1drwJAUCx0+iwNszQPaT654cUKVN6UxkMAURgtRYA9SAR6aJj3&#10;+VCk4PscYBYDwHrkhx0DDHNbNo9QAOph0LNuQvQ0AGDS9uTsFw0D6K/uPnJ3NsHIEWBkULSgWhkk&#10;0AJLBMIW1OqLB78XWHtQW0ubJXDa0tqKKI4fPSA49hXgCj7jnwz/EhH94T/Hua9sWmMcq09uSXv9&#10;qJf6UtQ2ZT02LXcsej7KGfmO91znnHOOu+OOOxSydDq8hzGWAsNIfSveOXoxgrgHtdTk7f00gNBc&#10;OOLobyXrn5xfAA/MqlQGhIiIRCDGIImKwkHEWZLWbbH8bSLQgQcdvdMN3/eu/JD6yufEbxg+7NOF&#10;yExI6s4rRUwECIkUjGLD7qsn/eDxDXfNviOjP378dAj/BZl/B7prGXprDusHEsTBaBT9+wUiuORD&#10;qjlTN9EkgE008b8MEcjpT7ybbrj4Pf3KFr9iwxJ5EgEBmhWefGY5wIBS9HpWJyIevdXauQBw79Sp&#10;b6ICDoa/sp8DnlSoQMrk5IQ0QAaerEchBijMi0EerG/99pzLL1dfW/h0ZjFwHfesBAeRkDhobRF3&#10;jWWXVn0Q2PGJVgeKiCxbtmzH7+Woj+eLcFc696qlJtnlqTbQ/NJFdNtnO2f+4TZPl9OOv0cNhfDP&#10;U5boUnGp3qzI91TFxxpKK17b318vtbVN3bxxzU8BSOLcE319PZkxRmmtAe9FaR2LmL2Gd3TMF/EI&#10;Aj2BiGjChJ3nUYWBeTYKAqC9HdAWxJzn5VkDwAzbOgn5zo1wSc8A9YHz1LicoyBohHo9QNTy+r//&#10;i+tubHQwCXutVlBEjU4gDFYasKFsN8k5kxIYkbFInZHU541JRJATwCwFNq9HKvkZuHzgQDHnYVqm&#10;TQCAw/fMw7FWF0gpWJNbwCitYWyIsNyZewCKbjNEOkuqQB1YXd0YgkzD5MYBMBgpJWTkQGDorji/&#10;VhUBHK2BbH4ZAGor84KXER5jI5HYWAvb3vbcXsD6xg3abuze0H0tA8BDBb3fiM6S6mLlNriMllTz&#10;/D/x3iPQgNHz5NhfbbrhiassANTr7khrImg2EtoQcRjPBYA1a+w/vU7MXrKERUReWLBumijareYS&#10;et9f1jGgtNXB2mEbDxnINzhv3OMsWLBAARDv+FBrg33TLPOBVYo4RjlOMXnUfEga5RW4Rc2oZIvQ&#10;csytALCmsOeHi4Xi+KQ24Fkxp6VW6DRBxyuLXHsxpgFW1+43pmXJnX+9lbGzrh9EpNO5/lffOqiF&#10;lT8vSTLRxJSTP7hSwaqk7h6694PTrgcA+vOJMxHYy9GXANXUg1lDsQJDwXmBwe4AgHKzOLiJJgFs&#10;oom3BZdfe5A7+VMfVb++9D2/qfR1/y0IS8r5zMWxwao13Xjh5Q0oRG9UAXt7uz0z/du98yr7fx7w&#10;S/IFaAc43QEgrNK/B2pLEIaM0HhIrgASGTAphZ4MqMuxwM3DcNg0N5ioFlmbGy33vfiryqrnug2T&#10;ImIhV0fYORasrS9EEbTH8QBw//337yRk9MnGSnLSsllrCktBDoj0ZLjuK+Vc8aj+fGcsWbDyGoWP&#10;HeKgy/dhkwIy8micIDObdX19rlQqnoyvf+WAjxx33NJCGL0cFwrQWovW2pXLJbR0FPc5YNq07mKp&#10;9KLWakKlUikMLp3bHq6rq6vh01hYQpkDt7ayDwOQYsBoQGvA2pwAPvqEuvDo7w7A2nUV1Q9PmTDl&#10;tR+azE4VQAB44NS8AEUR9wasoInF5KE6UiBYmxOjRyU/PWOiuoLxRoUQUhD4hj1Iw6g6TdDbvQkZ&#10;8iIJJQJihjNaOSHA2LwLyE3rPACkThVZbdMHmBlBoQDuGJJ7AKLepg1D0hSo9dWW9L7ajzCCeMmD&#10;wGIwnEtI2INDDdURIicnEQC1FDSygnvuUqx3BQDYLdi9zAxYA9Xe/gQArL9y/RvG7N2jJxEAWmV5&#10;/12LRbQpKy/UMvg0y0k4sUARYPhOAJjhH3JLnliifeIPyeoCy6Ht3eISSUu3A8DwtxD+fbmrMy+4&#10;qtc/XO8q06hXKu6gRzcJigWUvH4AcrB7AVcp7KD6NklyosuaTo3jGIrZG0WoSyv2Gv4sCtF6JPUI&#10;BC8UMIFrF6L0rQS4VVWqfV9waV2IFLJCC7qWzMOet/5Mdr/3Ft31Pz9NRyTVSwHQMe/58E43et+8&#10;4MPqK58XP+D8GYVAjUwz8aSIQSSGCYooNVadfctBV7vgdx8/FBldgS0VBwjAr9t8MQiKq83ZuYkm&#10;AWyiibcZRxx5LT294DHV3tpxrmISpfIuCKHReGLhK0gzgXp9FyuBZ1ZcqfR9GQB+kGzeuc6I7ymM&#10;PC0B3MWAJRV4Ia1AyBVAUpZSRxlK5RbUix8FXisGmTlzpl+wYKE685vXrdOu53eR64GOCg4ugS52&#10;IGgZwll9APXMHXv77X8MTzvttGxn1cB0NTEw04NrPYgVsKWaQtNH6N5P7C/nzPCEG3b8TgeDuXrt&#10;d8nGBKRlm+w3EESEAGwm+k8AwnHh8WKhAGO011pDa4OWYst+RERdnZ2Pt7d3FHp6enbZEQEcVKTI&#10;hs/Xq5V63NbBEheFmEHaAMYCVg0DgGTSev4c4BFEa2s8AE9ODCkQAYY1FJm8EncwB3Ab3nDQ+rwA&#10;xRJ3m4YNjKK8vkIrguJcARy/b15BG4pPldLO6gCa9VYdKD9ZBrsUPX29+dGIEWUJFEPYWBrwIiDO&#10;CeB1V/rfPniS8kQxKwU2ipS1IMXEJgY6R63I+V+9A+JASSKo9MjK2qYUbBpn79GJIoo6RCYCXQrA&#10;Zdu4QA0gehbf+B7j6GPc/AV/IgAI+v2e1jvUrUFWLjyyw/EBkBx3aQpA+kxw0FgdIFCWnq4ODN5H&#10;AaBQqXvU3T0AINNuduXJA7vDqd3TivNtHR0Uh8XHJrYd9ArwM8ZbCP/e3jHEzbin1/pa/7Gbgwzv&#10;uXMdl7JMVQPxWuRGABiPaTsiYXTggQe6e+55fJhz2XG1ahVKKQUKEFqHfYY/DHERPLwPY80YSJfV&#10;3H6/BUALlh51tLXB1IG+LZKVWlTX4kcx6sHfQpipv3WIRJU+PeHXFw4DIPjYx3bWc5u+/eVb3S1f&#10;33+IUfhiJXGiFBHnGwrXUjDKQS6f8f3589/xP+9vqUOuQ+Y1Mmn0695uuqDc/CZ7oSE9NyfoJpoE&#10;sIkm3i6cempLNmnyge76i46ct3FD70/DsFWJOBeGBhs3V/DcsjUoRHY74YEYqrdnswjRcfc9tnni&#10;zQcd7a/b6TvxtVzR6+u7BUheQqwZxnsg2BoGJrKElIBETgG+wRh/tnsdJwKnm6+pr10qDFIMgWKN&#10;sH0Mu3rioyAcW6/jIADYWRhYThOP/3ipA6z7oBwg7KEI6KnlpPPCnfiPdc1qnMvej1R60u4gMuz9&#10;a6FDYVY9SQJl7fswZmwk5fLdQYP4GaNJKQVjzZ4iIoVC/NCoXXeVQqFlzJsRQGuxqrVcerXU3gZp&#10;bZFGGziCVoCxXQDwo78uzM83LqxNVBVAXTRpMAk0KWgJCbm3YAkAsP+YrefsG57RGrTFDJI/UF5E&#10;wgwmzj0Z784/X6DWuuHQWxVCkcZrl+8BZiBL0DfQD08KnoDQpVAASCmAOUHoNw8qqu/ddIBJnRSh&#10;NLQNoJURo5Wqi/ZQLXkf4LQ2BGkVGo7q1d5+ZLXwNa6QYheJARWgLh66I8zVTjcoScoCfOdr/pmf&#10;z+j80L+/PwUAXa1OYGJU4Wr9I1ufyh9r17bkjH5w/rl0FxDOfXDTLeW24VPHiZUBYbWwv5JP9wJB&#10;qAnMSzF/5WJgUV50oQuHdHZ2aUU2jaISWJV/D4gsevx9bxhPN910E19505Wc++e8hsHwb2JWHpDF&#10;dvdoY58cc/c6gS4TezxMW77wRO7JMukNjGj58uUKAJTNPtbSUi4DyKxlqksbdut8BuV4FZIsBsEJ&#10;RUTg+kXhHjdVAUg9GTg7sAwXlaW4fiV2efR21IvtEB2ARXxQLBM6h+YK8re/vcPX444HZjMgUvH6&#10;nChUnc55p4iYBD60rJK6W9nTEn8HAJYFpXMRmwmo1jNs0xd469hXSiHxCbJgfv6oP9GMATfRJIBN&#10;/G+AaM0VH9JY/Dm18dr368uvvfH/9DO84YZc8Vr4fLrrvMW9f5y/pPc30z++373r1q97RZtQiYgU&#10;IouFi1ZioFqHNmq7ewmB09aY/qT/HBHIfo/hTXryflWh9I0KfHopEJKyNYFigAKALIgClfam4slO&#10;gT90GgCZPz8PKzeqDum02V97XPrXzisoR6Stg69Dt+8K1sYXogheso9gR2HgxmJ73fevb3/UPv/E&#10;9OemvAtZj7BAIxWg7o8kgPDlu91Oz/+SnzAwZmMsan6xFALyWucCBqjunIuNKaQfOPrIngOm3Cve&#10;iTFaa63Je4HL/G4AoFQ0j5moVIr2AIA1a9bsiAAygKRQLD5fIIBb2oSYoGyQCyZOOgDg/oO68vPV&#10;egV8gjoGYJTJO5CQhmELiAOI83DzpDlvWEwtqS2K8rBto8QBmhWCkGXbWa4KpIqND3QIRXb7VDBm&#10;kEvRW6vBscpdA30KMIO1AStVQb2tZ/Djrqtg2KgC5zmCpLSGDSxMqXUAwGoAQJZ2+lqCUIBVAxu6&#10;kdUcK9MYYB4jUQaMhdtKABkQ0kA/gLbHnpo99T17cvjshh9+JLcX6t64OwyD29pePLKMV15jr6+N&#10;kq/81wV+xWO4aQ02ndhXX+f2LnTRitRhbW0A0AwBPAIGInOPfPfh7Nhnl2kAcCmONBzAqJCT/jr2&#10;G/LYacD3dtnngPHu9QT/5JNP9rNOnuUh2+ceDoZ/daX/+NourTjw8S1u9Jp+1IsWgbPXAMAazNlh&#10;msXo0aPdH267TXlXn+49EFhDWocILGGvIfdDfAjvxYeRZvS7F6GPvgUAPb+id0ocFY7p6+v2MFoN&#10;n/dXCBGEDSBeAKi+Wk1ALvdlfPzxN6iPl15N/L4j5vjfXXzoyDCU0wcqToiVauT+SYkNRcqee/YX&#10;/7a5dMeJe0DkTPTWHMBvvBbvPSItMDxP3n/DSwQimfXJJgFsokkAm/jfgMjw0+dm2Osy1znzT9kZ&#10;M0/xWDxLgf5vWg0c94EPMAAktcqXQxN+YGCg8tFRI4JfHrb/iM29vXVPBFirMFBL8MxzqxEFZjsV&#10;UFhUb/dmEW8/fu8j63abehD8gmceU1h2xg7u6ffzxZCH3QAkqxFrhnYNFdAAygJsHRdbCWxnAMDU&#10;qcnWb8+ZM0eJiMS6fjX6VkPpEOxTmLAVtjyE01o/nMf7//a3+6PXh4Hn/HfuR9ja3TJkPfWMPWrD&#10;2AhJAK89o5YBdbcv/vCJMQKRnXUhWFMq5P2JRT9ktAL57fOwSESUiKC9610nASsCY1cVi2UYY0TE&#10;w7l0l/vuu3d4GPKiLHMpgH0AYPjw4W82tywFANXZIcQK0JocMVLvO7Fqo7n716d5AOCMVgIpqr4f&#10;ARkwESwpGNIE54E0K6JR/fv68HiN3JZUHHyDefq8SzOsVYNdWQAARRTrlgNndYzBFIFtGTZcir56&#10;CmZCRkDBpQCLsDUII9ONWmFrTpfm3lCzClkpKGvARksYhugYMXYdgG4AQFIdkqU1UJLgxYH1VcAr&#10;2tqbxGM8twFaAVpDdxVyA2gdALBrq8vv3FIP239SSf2wLT2bTzgFKMhA3y6IQnBH51PLgAx532UA&#10;wEJAAfCXPrJpxrA2fPSxFXenI0plNTpsw4KBfiBLwdAQ8Yy6AEbuBIDb7zohTTbXApe4g1zdwZii&#10;Mq4/A7A30HFcXq6bpzJccfMVDAB3nnvnpMe+9si9j371gSMBYNZnPqMGw7/T7+mx3qcf8D7De29f&#10;A0ag+rj+KiKaCwDDMfsNG5TB4o+hQ0ceHNhgcpLUxFilMnRgdNsitEYvIcmKufpXYHKo/hijf1QB&#10;IFu6K2darZWLir68+iXEa15CFpUAcfDeS6yNBEq9nLywcikAYPr0NxDAidNmE0Skr56dH4e67L04&#10;xSARuJaiVfW6+8uJ33r0VwDQX8f3oVQBDgLeyWZRM8Hpq/MX9/hmBXATTQLYxP+/8gcAA3M+3b7+&#10;shnnbJhzyo/W/WzGzLU/Omkk9rrSQUTwf1ANXNHZKQDgxe/a07PZdW/ZVKtUXfHoQ8dN2W100Vdr&#10;jpQiFAsBlr2wFlu6q7CB2uYFYBIRF4RxVPfJF0Qgk/c90GGPy/N7uj3ZEDx+vgJO7IP4OaAWIjMg&#10;YAWQzS1hYBUGEqAmxwNPtQMHblVQZs/OF79iQr+rb3hhbaBFEUSYGbZlJKdJ1ZvAjKmm6SEAsGzZ&#10;kq3Pc/ZJuR9hZ6FzRS30y8f2t8u4LUMBWyeVikNbKUCgD88XoP/e4TgYvv/++eKXpA/XnIO87v0X&#10;EKVZSr5Y2B8AqKU8r1QqwBgjzOSDIAiGDx+xN4BEa7UYwMQdqFCvx7MAwKU2kA1AWpNjRk1cB5Yt&#10;LsgXchXSa1qJrI5+7qWADYgFRhlYCnIFsOaKdOv527G2wdasmXNbUgEy8fAk8PBgJgQUCPI2aQIA&#10;GUxqVeAIETQZeO9fmwKJgSxDn5OGIyAjchlAAFsNbYMtdPGF9TkA0w9X6FVJZwtba1gbaB1AKSVx&#10;qYRiW9fqXGwEkNY6XL0CJIlfXHl1C0gV4SQfDuIwTnUAhsChgeoIGvcxBtC54OGvnb2rLZX22NBX&#10;k2SgOzsWGGuTWhGBgevsfAQA1owcSQ02SZMBf9O9a8qUpt+pbYQsqy9Vk9pGIdJFPNrbnXewgAiM&#10;YmTZZrB+BADki+LRPrAXIxiT1SBaFandbgSQeKDQld+cMO/Pe/Lp8utZvw67+zfdzMBR3dW+DwLA&#10;5IkTafrjj7OISLtZNS1ri3Yf/dxGmfzEFqBcRtHxL7H2tL6XaI5+vWoIALVaLT9KHHy6XC7DWuu0&#10;DmCswYTWuyA+gPfkg1z9W67aJt0EgNasro4JAvPR3r4eEVaq/dmHcub/2ivrS2FA3ujfBldfXXvu&#10;+uv164tPLr2a+N37zfG/ufiQCQXi6QOVzCtFCkRiNZMXX+Wy/aJAhOd+8hho/gh6qy5P/n2D+ucQ&#10;WYVK+hxqa35HIMKZv28mADbRJIBN/P+j55tnhS/29v1ZvP9Rb5KdU61n1/R5eWb1pZ/6wcNfPraM&#10;mad4LPjM/6kd58j16wc7va5iZiZSOk0ySZIM7zl8nAoDBZcJQmvgvMczi1fBatPgdhhsFK/6+jZJ&#10;mulTbl2IofjhPu09153+sd5ffzh4Awk84L9yQked1wB+A8eGoRIhikBkQTokl5JD2N4BxHnnA2wc&#10;fCZy8Y9/rN87fUZviOSWWHqhbexYEpiWESBtfRyEQJZXA9/x5yJtw87k0usv1Ud86/CqCvTtYRDR&#10;0WvGOugMwiQgALX6uwEA00bvuNJxUqMt3Phd52fiN1qt2W9jIUIQrmYOA1k2EUSUmvC+wFpopaC1&#10;9sViCa2trXs2Pv4ogN0ac4jfWR4ggGUAwMWCokIMVgpOKcCGBQxpbW8cmMJqaQN6If3SrQLWYpgR&#10;aI1ARcgVQF/ALn832/7leV0HNogdemv1Orx4ykRyfz8mFBshYO9zFbaOfmdMkAEhlLLbu6c0fAD7&#10;hKEo7yAdSQqwFtYGsGaLiMhsIpGvjMr2oCezwBoLNlDGgFhJVGwBwnjV4J+s9Pa2pfUakGbpk/3r&#10;BmCtgviGByBhnG0HmKFiCy6ZRgGIBaAX+N4tw9rKJVLMJC55rtCN0W0d7VR1idsUR/MBYHij7d6N&#10;K15UAoiE5Y+EhbaRtYFNfoWs5oPbx6NbCAv6NwFKw3nxCDUQmEfl6Js3/wLPWQCwsIcOLQ5jo2IX&#10;G0NFtbZhfSTrG1eCPxx7N0MgYckcpUjv82r3Ws/Ea9Ho//z39racjIo7Xu/aiX/7y9qsIE71WZcG&#10;vvxzABiHeEcbBTrooIPchg0bupzLPlStVmE0Kc+dGFZcjLZwKeq+DMALFxTBJ5diyE39AOTVnr5Z&#10;hSiOUxu44vqVVFr5PLKgAHif11grxQNJ0tcamstARHs794bjTz0wV/9Sh68H2kRevGcmgsCXC4ZB&#10;fOGJ5z245Iz7Z1hJkwuQeryZbTwiDYTqfPnEPTXMO5131mu4iSaaBLCJfwrzp89WgMiGYMu0MNDT&#10;Vm3qT7sr/4+9N4+2qri2h+eqqt2d/t4Llx5FRME2gtihImoSE/uoSdS8aBSV2KJJbJOoSWyi5qkY&#10;AbsYjcZoWpOYqLEXRexRFAURpedy+9PtpqrW98c+Fy+C73vv+97I+71f7hqDMc4APXufXbWrZs21&#10;1pyRbi/XTDUyTQxcPLQ1/+Lia4/dHbvdYfDa6f8yILDveO04eNIYQ0RMJInqYYKmkk+Tdh5qw1hD&#10;CEY24+Kj1R1Yv6GHM767kVeVUhAbawq5fL43wsnvtiVnOyQeXLnMf6zr/rMKP7i+z92qD35cLoET&#10;OgGaAyqRdGumrxEE5ACiT78uTjUBce/Gjec7F1xgASDnle9K2pZpSSQFWxZBHk62RcRhGXEcH/rg&#10;y/Mz580cqfsDq2mvTks3E4kHN3A39l0/SiDyYIURFFogsvvS0nN83nn2Z3kK8wsnfkPiCyd0+567&#10;IOd4qSbcRgwkECWambnFfuXL2+nhI55BtQqplJRCQCkJIWUf6/dCvR4OAjDoM4amb+P7IIyiGjyP&#10;4GVi4XpklAPH9zw4TksfuA0Pn/sOZFypUi88JaAEwRGEgHwCWxAji072Nn0xGgxSYstRFCFhCG0s&#10;G2NBgiBEmgIWAiC6QvSs8RF42QRwoISC7UdcEgEwBhWbWt8xCDmTAEowlAMY3Q0Ap//xwyb6Gy7a&#10;v+e0y0sOsXA8SMcjoRwoLwOYJK3Ni15w67V6iXUM6Kj8RrwhgeuDmNgQA+RilNMEEEMWXZCS/ZtF&#10;X3fyuXGCCNYSkvqGBbkKJiCfhc0XV//OFYv7P+Oe34+1ABCS/pqCy53RGlS8OqY2T8DCag90rQxI&#10;BSZslH8hInoKSYO+FQcoOHBkERlZhpTdEknEQPRyY9balyfNSwFeRId7jscGxoRJ8hgATJw8mV/c&#10;dpyZ9XiXyx4f1rShgr0fWwPKNJEL9Q/0nvIeaK4Ab95NvGzZMgkAXb29xxWLpRIA7bg+KcfDmNzf&#10;wHBgIawfSIGqXY3hw38BgDrak2Yl6ZRquYetcmXz2y80NBTVRjauKRMIHYez8J3vr8CLLwpMn77J&#10;9RedRnLfXWaZv98y7XNZoq+Xw9iSkJIZJutLGYbmvVpr/XoAmNMbnoqMsxuqkUk9Az8JBUBZY1AK&#10;JLr1b/jw3/yZ5p0pec/ZpjG56NWzzpK4776B/XYgBgDgQPzXYvdL0nUkU7AlAbJEEIJISSGkscxt&#10;vbXEWOzoKu+p96/6t89j0u0Gr53xLwECW1tbDRFRLyX/iKJwhR8EwlpriQjVWoLddhzC+axrE81Q&#10;SkIJgXfeWw0piUXD2J1SsyZZq3azk4Sn10q77Pnx6tWmkHGmrv+469off5ftI/PP6PeutDQYr2AO&#10;wN1wIa0IGZTp6waWthIz4O0NrNoNuKBfrhF21iyIzx8x/R0Rdz+Vdw1JIa0kglscIeIwtJ7vjR4e&#10;Yl8AWLhw4cbr7nrrrgYEqurqS2UZLR6rB4tx7UMNvEhQ3TIEtsay7l1T3u2cLb7b4w4+KJVO8d0n&#10;lRJpX+hGBhAEtqZJCiRbbbP3ng4WO0Kuz2WzJBuewEmSbAcAWuPlcrnMDRYQr7/+uvgMALhekVwh&#10;HBeczaZsmesav1AEpBpMRNTxk7fzz05/+mjoIFojNkAxwZEiBYAiACwDRC6sn+1/gT13fyn1HVZR&#10;bz1JrCGm2GPETurskfdSALjwrRZivsIOG+71BJSJAECJ1CeY0NCZBgA2qAon9SGxjLxNUkDhSCCp&#10;r6UOuPcYegwOru1W2ZPzjpSkFKRyIB0XjhMAUbIcAKrvJUGtp6fJ6gSIk65FSRfDC2BJpCCEXIzy&#10;m2Al4JaC9CbYSqATAN5V2dwOUjDqUahXtrW/U4qwM1pKoJamNy8cgmpjPjEAOud82Lte6hoUx+Ee&#10;sm5peX2JGJzPY/vSNniqay3ABookg0iiNzKIoieZme+m3RIAGQ27h4GFowoiwEoL3yUo511g3zf7&#10;hKZ/fPnl+tlZz7pRkhwoSUIJ+dKRs45YCIBMWmfJwZDKns7wwrafe3qVHdRWF2FeQpF7OwCsRWaL&#10;83Hs2LEGgEii5FvMFo4SBNmCZm8JSuoNxLYIZs0irwhQNyP/114AvGpD9zfzmdzgOkmb7VxPuQ8X&#10;pbV/1oCttZ7jyGqUrCu2eD8DQNctWLAZE/fMpF8yACShudKRUrEFSyISkhB4Cpmcd/6p09+ojnjm&#10;lMHQ5nKEie2fDej7oK202s0IxLYNAc8kEGH+HAaAF86YIcHMu996q8E3vmH/VWu1B2IAAA7E/1cG&#10;8OYUy0mFFeVQExr+rA12g4iEU65HJkx03vHsn5Zc89V9Mek28y+SDuYbrl8kDxzfUjEWP3HdgJCC&#10;ZGhtkAkcOWmnIXEcGUhJyOVctHVWaM36HpMJvEblGyClpCiMyCe9TfeYo8bF1S5qr0aWJJ/y/g3f&#10;2ObQfW6zuL2vxvJcCzwhgK+vA/guyCZSTtmk1nAuID0wXAMUBEDf/NR+gdC8JwBAcHw7l9eAHBeC&#10;E6j8YDiub4MggEHaDfz0009vsmHcfPfN8qQbT0qk5/ze83x8vm1bAwlACoNcBhDONADAc8u2uNG0&#10;SpkCEOU93VWtWk6bBzZBbWwZXrGwDwOcLeVfy+XzcJRiYy10ose2ta33lMJSa+2Ger0+HmkX52Yp&#10;4Hnz5kkARiixRBJgg0wMKcFKMXI5gPQQZuYXuz6828vSfTe88uXmJKwi8iLKCA9KAoHKNBLM5CBw&#10;UgB4yz2pAPQtuvE8vd6EbBxlBLAhge6JCRkBqVIAOO0AN9lv0n1b7bzDbTfNunVeCwAEGUG2XzaP&#10;ABhm1MlJc9oE5DhJhatdF6iu+hAv4AJZat0da1dGuajLSNcBlAfpuFCuK2JrgWrXSgDw0Jllo3PS&#10;GCAJ18FGPoRqwGwLJbNoCYpIXAnV7DYaQBwCTDeANU6xtB2Y4dXLH11UPLm9JamMR6BgSy0vAQDW&#10;rhUAsPD1dA0np7gzS2ryDNt3o3dp4uBxgNuEJzo+ApSL1CDbITjOu5D8HoC+9OQuwqiRRksOlBQO&#10;PrRADiD1MLCDBi6Vfzn4HwIAKiuqE43R47TR5Krg1wDws+uuls8ObU7xc0Z+ZXBzM/b+wwrteFkZ&#10;KvNBb6nnMRDRcJxk+rGtNJduEDfeskIB4NWrV+/lus6ker3OjuNK4WQxwvsziAWMley7jkDFrEfe&#10;uxMgSmL4IHFWvV5jGwRUevtFkNYb2T8GuOT7FHFyDS64qgvz54sLZ87chP1bvHiGPHvGSfbJW6dN&#10;kQ4dXq5pq6SQzNaUsq6sVMwDR1zwzKMAsKa3fgl8ZwjqpuEZ2Ge/IgDrYqLqwRSvG6g75/NRD63H&#10;I6cL/h5b3HKXmHLbXPPSxUd6XbefvO+KWd+cCN68iWkgBmIAAA7EZzOAc35uiYjcmnrHEeID31Gw&#10;sJssaEIIWY+1DbXNSKl+t+ia47bGbncY3HDn//Vj/N3v7WgAiC/tP+auWrX2Uj6fV9ZaQ0SoRxo7&#10;TRhETU1+nZngKMGZwMN7S9cyW2uUlH11gCAp2DEVlEcfNIi9YheSSHiO8mLib4OZMXF+v4V7UaOa&#10;Pz8LQAWOlhZ9LKAHEp6ATQCOvwZ05hvZagJAF6rx9vpZ14lgbfvf4u7VHwYSksBW+jmoXLOIwwri&#10;SH/5rYULszNnztwkDXzAswekaU1Lv+2UVbPPhuEO4sBaBSIDQJu0DrD21S03Zpx0Uop5Ro19Ryrx&#10;Yc7zyPZLA4OIEqMR+8FuAGBy+ecC34dyXbAx0FoPdV1vDAC21r5VqdV3Rr9O2/4xYcIEaszNdxJj&#10;kCjVLf0AwlGpGHSTn//20J8NBswxS5MVZlL3CDrsg9Ho8ivIkQNXEvIqk27pJBxEnAOAvkbSk85J&#10;fYjDtZVy7HLkvlNB4Q9taP59O+SqGrLDSwwAB0x7YEgse54sFPzzLrvw0dzFZ/8RQRbkqE+wLwHQ&#10;pFCXCgIWFoScjQHlEqIQy5snNiHumYHedgsit6BIwnUbEjEOu15GVMNEoxauBgBOkpLVkae0RhxV&#10;2sHWF6QAQQQ2GKlKgJ+FcQVEUQIwDHgA8u++ufdBdSfXtI2QEiquvrHk/rs5w+XtYRN0Mr0MAK8O&#10;G8YA8OrItAZWKezmBQUoo+2i5AMcPnIvmDjBsu7VgBOk8i++A7jOU3z4781teMpt/PT9HBlAkGcc&#10;boPAeonEWiD5Y/rPe/ETBz5JABCj/sVSoSRCXe+M3fhPACC9S+1l2+1kFs5+wVMl57CtFrVh5Gvt&#10;EK1FFJ3s3U1LvhsuxyzJDeBz7rlvSmbwDP6uPf+c0QYAXNc5pbm5GY4jDDlNKKoPUBAvI6YWELER&#10;RYdYy59jyONdAPPi5bWjsxl/25o2NuhpF/mlb0Jncin7B5ic54neKFziReIO3HKLwD77bPYuXHVN&#10;Ol/DiH8kQH320+y5ioyxXU4+fxFARH/71o6A/TbKoU09AfuBPxa4I1iC14J3MS+zGDz4xR4C0YZ3&#10;VtJT806SOOdUu+S64786eFB24eqO8HkY+0rnnFOmMzPfddcxamBnG4gBADgQ/wmOi/n9O78smy64&#10;O4av7st5imDFZouaFELUothYYIhD8qE37zg+SEV0/w86cd5FaZveqzPlf9/jAb/wwqMEwAYZf6YU&#10;0gihAGbEsWFXOd7uOw+txImxUggKPIVyta5Wr+2s+74DYpumgoUkxDWQly92b3NUm4q7TG9oWEbm&#10;WytuOHYQdp9rPnmWMy3wjAAOXQH490K2kBLdhoQPEi5IBsJGbEDNw4DsYQCAlR9LAIxzYL937oV2&#10;2hkz6lnH3JsTVQjlWkGAkx8mdBzbbDYYmYD3+/R7uuvduxoAdMzNx7xd982r42kYbd89LIabCAoB&#10;JLw7zTu9lc89ydKWxp2ZP7rzToUjj0wyXvBc4DipJskn/y6qiUYtTrbfMHJUQIXCM3G9DkdKSUSm&#10;qaXFyWaz4wDAgl+uVqvj0ZA/+6wIw3BRVA9Rl1LBdTU5HsH1AZ+am4eaCZ70wIbREyS09+qhECaG&#10;4yl4UiKvsunW7ChANbQA31hA/UlVe9DQOnVGlewbVeicYEdIrFq8Fu9sWC4BwEbdFyuRHRvHHdEO&#10;Ow7Gn37/Hh56YBEGDQ5gEpOKIMJCk0AoXChOJaILrAGlJKIezGmatCtIj0IcCYCoJC2gXEjlQkgF&#10;N5OFENSLxUvXNZBFyZrEQxiiS1dXQchWYoCEBKzGCLcZCHKwWQmZIQBs02qyzMLFLz2VpUxmGKCA&#10;eveLF1oMLw0uFEHU+8c2fgsAdm+M2YLWZQwA9ai2h7QK1aQDbaIdx42cmrJ/YRlSumCwQGKAjHoc&#10;AD6KdYORS6YCFqEFab3IIuMTFN4FtnsjfcBH2Jsvu9aAQJGNv+A5HnuO//cjrz1y3XNfe1Lute/z&#10;xMxsj5m0Z9Pg/LbbPviedaR0KhmukqFfAcAYGEsEYmaeNetzZv+pdzZP3eu3OwtxWQAgqw2+UqvX&#10;oaSSQhYxSDwMQQbWuuy4SqJm2ymPuY13TzBXZrLRzJksCosWQET19EDRmIeuUmTAP8xfe039FdcV&#10;nz6dvPTWOfK+e28zj996yBc93zmwUrdWSSFBbAueEhLi8mMveHQlwIye+jUQwoe23LeQMgiwCvdm&#10;lmK624aP2DMV10c7uTsymLNTRokD973HLLv2xMsznvNgrHn7KE6SxFgRxvYUADj11M27g4mIzjnz&#10;fXnm4kXy0DvvVPffe+/A/jwQAwBwIIBH+KsWRJSzdm41Tto9Rwi7BfkNKYTsDSPtu2qy2mBux0Vn&#10;2PduPET+H5N2OJUtwIzdbzL/ncB0ypRDzEsvQR4wediCKIzuLDY1ScushSCqRxZjR5eC1ma/DaQg&#10;JXEul6VlK9pYG1NzPO8TOEHEGVsTPdt+JWNk9mOYkDKe02LIOwkA3r3tyH7A9QBOf4P/7wDV4YSS&#10;EDIoCwi30QziMpCckrJuW+knv/PEyS9c9vw/5l3+wmgACKTzq6j947ojIMkaltlmSDewGd9nWHEM&#10;AMybN2+T39o+d65kZvYK2Qf9nI9DOsZFkJaFsRauU4RRewEAZh+1RZCdaTx21/efMCnYoX5MMiVW&#10;syTkvSMO+dwG4A1i6sxms0JKaXOZDKR0xgNAuae2oGNDRysatZifvs7HH3/MACC1fK+rsxM1y3UV&#10;+BXhexKeB3jZVtdzfBISBMFaAS1VB16k4bgKHhHyKkjdK1wBcIMBdDZdth7E3rG/SvcqDVgHcJQw&#10;MRFefGPBUCIIY6Ljta4wkXAYAn4g8egjH8Dz1EbtQMGAIYFQ+CBmEDMy1gCOBwiOXvOG7wDaWHeH&#10;JsWA8iAcB8JxOZPNIiPVmnWPvtwLADqOmnxXkuqp2Z+HH46BUNsi0hAkBNhijD8IcD0gq0AONxpA&#10;GIC/oHhgfquC77tVS7Bd77+0axu2xaAsUPTePG8X2tBHQhGBbsfe5t+vfEvpuLar1IQV0XKRyQUI&#10;KI8HVr0OSJk6ojiOQMIdSOR8ALjG/UISIyr2xp171EwZSVIW0i6xQB4g72HgCwb4gTzvsksIDP7r&#10;5b/d1mg9qRKVyVfe/UREr65ZSIOGDEv9rof4R28PH6MeXxEHI1rJd92HseKUlfPpREmIwQwes801&#10;/r773P2TuGreMdTxVlNevvbb37x0a6nkN5k4ZuUOoqz6GAU7Dxop+6eafIJO5mD4M+0ExvvvV6Z5&#10;jrtHbxiyqvbK/OLXoINc39nGNAWBrMXRgma/9FvMmiUmz5ix2bzc66mfM64mUY3tj7QhEAkmEqaQ&#10;8WUY25ffOdafAwD06De+iKI8HD3hxsaPVErbwVfddfg31YYPbQBmkjo2JAL7FogomHJbvOTaE87P&#10;Z50r2nqqppYklghCGzBgxcZja7+45557BDPzLbO3N7Mn7GQemT5dn/jNb9qBdPFADADAgcD500+y&#10;z70+XWz93V+3uSwubc0HQjCbLWkMCBKqoxLp1nzmGx9cd/wl48//u14558v/w/WARPjZRBd3Tb4T&#10;v9r7Rczd80SAGTfTf9scfO21G/maq38oss35H4S1apvvB4KZbRzHrFwnN2mXoT1xEtU81yHfFawN&#10;Z1ev7e50HUqpL0EQUpIOe9nxgpHd23/tI9Q6kpqxXI31mW9fdnKww4yHTb9CbgvME8D+ywDvAagm&#10;AnUaiIYziPQlTB2AnNonmpxQdJQS6uBV6z++75GrH3H3POCgD3XY9beiDxKCrHQCqExJhGGN4qj+&#10;5XfffTe37777buLG8JCTAn9Lzh83OLXowN7RLpKgrhWDHAeoNtLAX022+Jxau8vpwSGjXoi0qSsp&#10;5SZyMBYmIwRssbDneCBWjngzXyxCSmmllBACO6ZsS/j6uvXr3ZdffrnQ15DQ/zoTJ060AODknA+T&#10;KKpW6yHgZ0InyABKAaChuTzV62EIYggGwxoLJ4wReA5cRcg5AUDKshKAopQBfGlVw/Aj3UQZw3W2&#10;g3vhpEASAKQUECr+3KDcHduRFEOYk42erUoIWLPpAihgoUmiLtMmEAUggE4bQBw3/kAWcyDe2Kjb&#10;5KSt51K5kI7LbiYLsnrN0Dm3JABgtG0OJCCSOHzArpsCN/CYwX3mEeOyrUDgQuQkIAxgrQTKAPBm&#10;Zsz22xYyPnS1Vlv7VG3RiAp2BYAEeLnvnAcAv/xlKg7e/KUdR0dxOMZLGIvr79NOg0cDAH63egHg&#10;5WHAFoEL+OoF/tJdXT+2zzrpl9R2s0IP7qnVLewqCNErkcAC4Z/Sy3yeT3OGCQDIcvPBI5pGeJrN&#10;0mo5epqZmb+i7bhR40xlVo+XAw5vfexDiA01p9YsIMm9DQDa9z1OMF9o99jjxsFDW5qeAIvLGPHQ&#10;KK6jUCyM33b7ESeBmV3XIeWWULQPAwhh2GflSoma6ULJzAZADLCD6Hzfc8G5gi0ufg2q1gt4Ptha&#10;gAiuUshl3Mtw8UUWBxxAn2L/qOcvFzuYyfYvucOODgJ/j1poDQkpSEpIRabY5Jx70ZjH9FlPfctF&#10;LboOid1o9UsADCQgEtzorUSH9UDMJu8TRTEvz+ULz4OZP5j1zX2UQzes7akZEJEACUCwowhgXg4A&#10;WHLuxvV4+vRT5UknnWRPPOF4eeGV1x7xnR9e87Pv/PDqqy696sZRnHp0D4DAgRgAgP/qsf9ud5gn&#10;3zhNjr3413esr9QfbMn7jrXQW0yLEuTanpp2lLx66Q0nHjlyxiN6xW1f+p+pO5lLAmCG6+2sYz7V&#10;lOO94eM+O3vyTTiPLV4/67+FoTzrrPPttAN/RHvv0LyBGZdlvUAwp8AuDA2GD8kNHdaaf5+EglLg&#10;UiEr1qzpVEbb9UEQEGCZ0lQwZ1GTvWOPHcTCXwijKXDdbWiI/gqY+b07D+8Hpqc0WMBB1wNODNkr&#10;2daZRA4kfMA6BggcIPo3AIijaOm6nnVWCbmfWWenAaCip+60lfWQIjUfVdlBQieRzWSyw53A37/x&#10;bDa+q2eeOsPiNogvXzb1I+TFc+ODEcHY6tBOKC0oJiA2UwmzBQY/sokczBIskTfdeKt4+TtT6Ynn&#10;XpA444IVNokXZhwH1M8Wrg/bZoLsHgCokC++4DkKSqU6upbtdkREO+640+owDDd0d1XHAsCcOXPo&#10;Uymtvo/dQsoPq/V6Hp63XuTzfdv50EEt2Y5ytaylFMKA2TMSOqzCdyV8QSg6Qcq7MAFaFvvOEp9c&#10;JN0c3URVKd1g07+zAFtnZNOgaCdwlm0/zZcGakwLMhu7q2RGJFwYkVq1OWwQUGPzly7WypwGm43k&#10;TZPLgEprAKXjMhwHWTYf910jsdHgQBss1WVnGdWKsBLp5EqzveMKQ4EAkFkAVjMch4C4DuD9QVuP&#10;3smRCq7nLdtvFVcHO/GuANBeQSoAvXYtAGDyxHPSZhhP7uwHRU9ZNu8k79MBrdtjbc8HqFbWAU4G&#10;lsGQEvCdx4mIKp1LJQDESPZ3lUA9SazExww/T3D8RcD2jfTvVPsbRBYANJJDsn4G2Wz2oaNvOypc&#10;eu27aq/zLyRm5ty5xb1GAGPlb97SueGt0mbka/TWsnn45U/Fr+a12L2nzQkkew8L6U6JwvZECMs9&#10;XSF2mzjI7rbbEFuvJ6S8Jni0BpnkCRgxCEQwqskjuOo2DJ6/DvSsWNJT3VUE/hd7enpZ1qsq/84C&#10;sJ8DpUkF05LNysjoR9RFVz754imnSOyyS2PA7hTALQIAFw+/Nnn9nVlKQl9BxjIJIiJhm/K+1Jrn&#10;Tj39yQUAMLsST4fv74JynLJ/jaGDdXCdtxLDRYJuSEhmbipKas47P3J3eaVa/dVRXlSO52jNQhsD&#10;aqBHZksgIivwCACsfvwjAoAzTj9d3nnnXeasi66c1rz19i+FYf3hOA4vYMKlnd1tj33/jCtzfenh&#10;gR1wIAYA4L94HDTxToub54qWYstp9di83Jx1lWWrtzCwpNmKnnrMEvjl+1edsOPoM/6ucd2c/7Ex&#10;1yqp9NQ57qpZ09ERJiIvz7OzP3cBJt5q+I0zP/u+6Fy59pij1H9GQmHvvcm++OyT8vkpW/2iVqu9&#10;WCgWpRCwRsfsOEFx8s5DwyQJ12X8jFAKVjmidXVb12pB1oAkBAEkhKhXe9jz5A49O33jXVPdELKQ&#10;bOvmPPx0jni49he7CVLCfAFMeA/wfgfVRIz1FnBTj2DhCCAGUP06ADfsrN5rYY3n+FyvlU8AwNU3&#10;3n6aa12L8r4jALbCL0J5gQ18j3Wkj2Vmfv755zf5nWt5rSAikqXsr7PNOXy1vmMZlCQisYC1E/Dc&#10;4nHMzLj1E1C2HbYzM88/y+6B3czB+08xAETguU/5jrNJFweDRGgYNZ3sAoATz3nOGAPHUUprDR3r&#10;bVatqpcAcGL1B7U4HAcAU6dO3WR8mJnL5bJKcZpYUq1UMlqqDcjmUnyhedjIqcO6dGw6lVSwwsK1&#10;CmG9gsBz4SmBJjcLCJXmaAUXPj3e08/8VtpRHaECsVEZBcwMZg48VwzFZzEooq8tB5CwCJUHIwRA&#10;FhIWGatTqzapOCG1CcnZpAiQLqSUkJ4PkEJU6Vne99VRErX6xmKh6WYQkxAKTAKGCSAHW+daAQ8Q&#10;vgGsbTSA+B8ACPPNQyZkMxmMZfkMA7yDcXdGew1vrsMbSK33LAC8OCT1YLasJyvHh0lqvJzXYmpp&#10;K/x65UuABZRQDCKFrlCjGj7FzPxqHGsAqNju/aumBmPLlBFtFigByDTSv5dLgPGTK75nn/v351oN&#10;2akVXTWuEg8CwNInlnKx8TB6ga9QBeCF6407qgk537sd/AP74oJ91UO8n9GV5GYhg72TqCchoRwi&#10;QeVKgq8fv4sAXAELKC+DTPwwiGuwyLJypEQN3dDq1nQyTTXG988TI7MqGdVqCkvehNPTDusFaQpf&#10;SLJsdZDLfx8AhO07o70pgekWOMcCtw8F/jjk/Yf+cKqrnJ3CmC2Rguc5oh7zmkwp+8PbbrpD5B4/&#10;dRAMp7IvTrrmCBAsudhGlnG+sw5rrANh2bSUlKrUzV/c/Rffk4Lz4HvZwNmlHCVaNNLGFrC+p0Qt&#10;1qtyHfHDADDi7L+Yvfc6WN12++3m3IuvPFuQfcIas3u9VjNhvaZ7u7tipZwJ5Uy0NwN8zptvDuzV&#10;AzEAAP/lg5kRSAw/c3ZZJfYow3ZJPvCUtdZsPrgkEm2sZi5B8UNv/+T0Ai48k/FPTinQt8EAkWp7&#10;bamvxKJSRgpmUG9HZIjUVWb2HhPwuVvNo8fTltPUPMsM+/2f9Bas2bb0eNhTPn4E2KzvzVSO0ko5&#10;EIJQr4dcyHk7jh5eWMAApCAuFnKic0NPKUnM+/lslqxNWUAhhS0orXq3/+rWBvQcrCWhnMmrgjcP&#10;vOgctnPvOqIfm5ppcEmF6wBHS9lLjXQeQFbYpGKBYBRQOfSr9//b20qpp6SURI740nM/mtc69dyZ&#10;UTagu7MqgiTBQrkQXk6E9Sppow+pVMr5/fbbb5M08LAZwwwzc0tT4a8dfr12hJ2QAZz1GgCKeQeQ&#10;qS3cEUkfzMG88J0L5pv35r0QLrr78baXdgBgKwLPVtmCiUTDGgWQgkKtIZTapn78CYM94GWrbW8m&#10;E0itEzbGDBoxwt8KALTltyrV8lZIaxU3G5soSl04wrj2VhRFfjWJO9PJKWATbjnw6xM5ricrHOHA&#10;MrOCRFyvwXEIvpINBlABTADLQh/k7ou23fdPQZBCnYjwaasxNkZu1qAsNqa6kbZ/CkhYRNIDk0wZ&#10;QACBTRr/J9cg1CdfboEmlwDlQCgHjuunrF+5c/knp51kMBKN5VwXkIIEyQYxaQHhY1RuEBAApEyj&#10;AcQBkHsLADKDBo2TNcJ3Bptd6aFpT5y/4c6d0GPf/fLHWPnJoQNAawoEwzCc5FiFTt1ONbeGbZ0s&#10;Hlr7NuAEsNYyMi7gyXdwxO7v33vtz8WTw8/U67B4ULncM7GzpwKJLlIqkdDWAk4j/bsPL/5x2kST&#10;cd19hw4eUhQuXjzgii+8DYC+/MSRdidAhzc9630APrT9gdfh5TNuLYMNEPHviK4R+8yZEk+cfPvn&#10;XZE7LYrKGkI4QgDVaozhw/M44sgJMCaC8ktQqMCpPwYrBwMgo4oBwdA9GPnwqsrYG0cjd8vPR+9y&#10;14lq99s5eGulyq58HdYNAAEws27JZkWtXr8fM7/35p8PPUbu9cs7DHCzAD5ngF9MBH75EKAXAWve&#10;P/D4/W6sRZaZIQQRlwoBOZ68cNq3/tJ5xszTbLVauQyB24qQGZCCiGBJACwxJ/gIlgRCK2zGBSXa&#10;digtzmZmXnHzSeOZcElvPTKgT+SViGEzFBAb/Kh05YNlPPdNuef1c+T8l57QZ19yxXek69wSRnVK&#10;4tCQEJKEUEJAAmSRzeQBYPmrrw4wgAMxAAAHAsDpp9kXp58ux37/wbWJocME07rAU9JY3qwpRAgh&#10;y7VIu47cAbp6L8D8+nUHy3+mICkzM147W+BytlnfXKcCSYKAWDMY8Ot1MwcgOuScMzfJG/Z93rDD&#10;xMO6d574tUeI5H8GBE6aMsW8BMi99xj+ShLWbm8qNUkA1hjNrp8t7Lxdc0br6M1ioSCJE5MtZLbu&#10;7OpdpnUUOo5KcRBLWent5IygvSq7nvZ6vdJZKWRznAg+HwBmREf1e9a7GOBlAYxbCLh/hiwJo9cY&#10;2ATMCUDWpjnPeDoASIibQhPCddzB7W2VQ4mIVOT9Ju5d1+05QgLEwm8WWsc28P1hlUp4wKfTwAB4&#10;/kvz5Q7H7dBOLd6jEwpDhzfpIcuhEggSgKaDAOAkPxYA+NH1889UrvOzzjUbptRr4ckMmv9gxwvT&#10;mq+a9UytFnb6/WzhBECJ1lZJGUQ7bz8JQK/0nLdd14MQMgkygewTgK7VwoVdPT2tAHDAnntuVpLa&#10;1x0c181bzCy6ens7+6YEJyZLzcO9JNQfuY4CA1YJCVMNQdIgoxSavAYDSAxSIgWAx/Y7XDS+X7uI&#10;tjQXrJThFo87Fv3wNEFYRl360CRhIeAww9M6Zf0MlwGXAJt2gJJFUTEgJaRUUI4nbaWKcMOG1Z/c&#10;l25BHGE5hwlINshD0cB6PkZ4LalxhYhScJsqML5CRMTC2zoyAr/3wv2hSgfdtOYPatLiKxfzQTB0&#10;/Kmycec0HbB/eB6ZKC7vrGKLD+PlNDQfoB6W8XL3mlT+hcjCVYCrnmScb/961IiGnzJNguCm3mrV&#10;5lU3wy0QlLMIyCxMv/6LZvUhaRMPFB+aK+ZRKBbuBYDFVy6S//jHowIA5s/cb69ye89YNf/jJDtu&#10;BGWK4gH85YROPmMv+uZpT0pp4mstxyAyabpaCnR01HDY4RPg+wHCegLHU3BrfwVsNyznWEkpk7Ku&#10;YetVV66jG6cGnWoBhDyrvmy9672xklqPewCq0gubycAaZsdRIjK66pG5EgAd8chkBl6SwHkWuP0c&#10;QM8HkuOQ6BYkpjhk/DbB+D3GUVRLbKmUk2G3/cfnT//r/bj+LkHPnLYDHPfbqEQWigQanT+wHo50&#10;1+ELsgerjANF1rYUlci4cmb2C++tAIh6upNbBIlMok3aWJ7Of1PKuqoSJo/vfNmDd+La28TEVyfT&#10;gu/N0DO/+8OjlBQ31Cq9hi0D6OcwYiF0EguSWAMAY15/fcBSbiAGAOBANM7nd95uVn/hULXDxb9e&#10;ao05wlOq11dSWGwRBKrOSqQHtzhHfnDdiT+eeOETeuk/uylk0i3msaPPkjj99Qd7O80fmnOuYgCd&#10;VW1yvppauX7XM7DPrQbPn9aouCYBZl4xfvLOvdb+pWLwm+222/XZJbvuMgzM/BP6j5tHXrvxOr7m&#10;Cog8yx/Ww/p6388IIQjlcpk9z5syZqum5xOdJJ7noFTIikq1so2O9Qv5fJGY2QoJEAlbdK1bHnfc&#10;jsTJnwkgFu7nN9xz3udw5in2jUUz+j3DPpey4k8Bx0rRQ2x7ANaAjSQn7QREBwJd28y78eXHLds3&#10;sl6GE937NWbQ+Mk7rck79IfmnIIUZNjNQDm+DYKA4yQ8Zktp4LE7jSUiokJr4d7C6EHumc5e7Yhr&#10;EWkCIj2FXpievWfQd5O/9rzv6yj5bvuaNlOr1pKuts4kieKCX6c//LjW1uxVoyfz2SyI2fSxgILI&#10;+lIiG2Qmp4XsmJ8Oy0aGbQIAcEhLV65arYiItu/zGu4XrQ2/2jAsvxeFIdasXRsB3ANrIZUrABSS&#10;evSBFBIWFoIcJOUQUlnkHQfNXgAIp69oLwWAZgt4jmzvluaBtCb8LO/WNPub2ihLWMTCAZMAAcjY&#10;BI5NGMxINJdBSoi+SwtGQQGp/R+xyOYo1knU+96rG32A43rcBJ3gI4otGulfolQFqOiVQMYBapW0&#10;tQMQQBWAeu1vMw4drkRQWu+7+FjXDEIkwubxen3J7vTcSTl+4C5DIOrr3O7N2e1MkgxTieV34g9o&#10;50IT3uxZCyQhhHTAgEBigYKf2raNT/FfnFSnwiVYrtmiGzJQAJD9E/AlA1whQaCDJx9g1jy0JmM9&#10;/lK37qkyyT8DwO/l7+3Lo0YTAHxcrx7d9G4ZBU3EJamRz99JBMLcaebtN5Z9SQhnotZ1Q5SCG51Y&#10;SClw4jc+l2JLLwdJDFF5BJAtAMGowTnCmPqNH9HFrbkAf6/beOg66kls3oVtLgDrCLxBARkJCJim&#10;TFZEUf3nwY9uWI7fPSYwLxLAXgaYeyngz0JUdVEraySaTawZXOUR41rZ9T0ylsJCIZO6d3zvVIvu&#10;6k+hpAedZi2IAEMKEAlu9ZehN7UJNoNKUvX0mt+5+y++DwCWXnX8yVnPObi7GppPUr/WBo4ibXhD&#10;NuOeAjAvkb8Vb3znXPPdy64anQj8IqzXrTGGhBDU/9QkXJcArM3UcosA4JbZs+3/jxwMzbn9KLXo&#10;tDPlW++fKd848xw5sIMOxAAA/F8eIx5/RK+441C13SW/ecUYHJf1VeIIAWM3V+UlglrfU9WeJ77/&#10;3g0nfnXcjEf0ilv+uU0hX/zjbAsQFQr+6UliV+S81Ky1ohPrB+oa/GKfUdj3Doub7hKP4oy09obj&#10;waG1WBslsStoiq7hYXPwQcFEgP4jJvCs8y+0064ATdprVAdbe2kmkyEiYsuG/Uw+s83w3FjJ8d9a&#10;Wlqk1aFuairt0FupfVivV7o81yVmZhJC9va0c1boz/fuMmNBpbejK5fPO3XtnAsAnXH/0stdDJ6b&#10;L4GRLwPqUaiiYNthYBMQNLEONaB8oOebV/OPrXKduYkFhfXS/nd/nbcCgKwSdyPqZDALywpwsiKs&#10;VyhJ9CG1Wnvh02ng1nyrYWYmi390BVHPeYP3K4J5KRFBkjOyEI2YyGDmqHdCHMZbR7W6FFI6Qgqn&#10;Xqnqou+Uhre/ebNXrz0hG3Iw9IkcDiyAGvOkRn3gPABQSvVdf0cAOGPGiW1dPd095158UZGBLbkc&#10;MACUSsWPIETvqtVrCTrpoCQGXAcADwrr9n00zG2UkBB1gzpqKHoeiq4LX/qNb2owgLQ5oiMW7Vua&#10;B4Y+gwFMoVHKyhH6/WFoIgSsIY0GrEWVVQ3CNRKN4xUBeckN0o4BR0ElUedzP31mAwA8s+BkGdej&#10;Zo5ibKDEAbkbzzRgjVFeCYgIJi6DYBhKCiCKgfxbI/bba/vmQjO9LY0FxZJIODbUIHa3Qsjj03u/&#10;jua+8XEqSizErplCi1CGzXt2BU3KFPF45wpAqNTmz3MEErQhLi8AgCasSACgWu3Zv7dahS9Ccj2S&#10;0IkBqCH+vDfj+ecFAJiSmTRixIhhQcF/eOIZE9uefuYJ+f3vX86Xjd9B31eveR2rOw4dvHANizFD&#10;FTVln8bPpr694OSnBQAEhG9LKbhvwKQU6OyqY/fJI7Dd9kPBnMBzAKo8DiTrYanISiiZ2GoX7hjz&#10;2wxWPaJ8BFVoLSEcsgBMOgBUU2BXWE+5smqStlKu9XoAhGNfJ+x7uQbmnAx4VyHq0tDMEEJBCBIk&#10;CAxyAtcObsmLepxcP/mU+99lMNNfZxyCbHAYehMD2df4QYD1cXWwDCNUDV0QtuhbkWi7Lt9UPPvq&#10;m0j0/PupQ43in9ZtaBvnBzDAgoTNB65gphnbfO/u1R/edJC68q3RzMwcmugOIUWT1ZpFP2enPgjo&#10;uS48x/nz1dfPrBz2y7sVb0lp/f8V9hG9ecq5EmD+9ul/0jvdMdvssv1ss9vsW8yAJd1ADADA/wti&#10;9GmPaMw9VG130f2PG80nFwNXOFJYazflPQiAtpA9tdg6oDs/vOmEXUaf83eddsj985LB/3j2LIHT&#10;5nVIBycHrrCOJISJscqhUrUrvhlgxuQX6RDc1jC4V4sEuMcT5GyIdVSQavI7Kzf84MvMBjjzP7z3&#10;vYnss089KafuMeruWq3yQrHQJJUg7unuYuH4n996q6b59Xq5K5fNUD6fIUDvbrX+c75QJIJlSQQG&#10;2aaM9Hu2PXqyNNH9juvAkjx29X1XbnXQpLss7rz7k3vYf+/GB/dawIWQEYErgI1hbSzAvYCuHI91&#10;f3HrofpNLa4vHbv9K8G4ySde+terJza3jtl2ngnLr+YCRYklE8u8MElis9nskCRODmw0Iop+GIaX&#10;ty1Xo/cdXXNH5B4ePHTkjlBNbzBZFLIBgjwdSETkOjQqyGXJ9uv0JaVUZ3u3zSXm2FeOmjKo0tbZ&#10;qzxX9jGADIhIa1Ac79iwv1oAoKaU6nOQGPfwww9LALajo2NNR9uGwZ816ABowoQdQlc6H3WWy0XE&#10;yUdgAIkG0DWsUtPLkXJapKSAExJ6bBlF10XecZFVAcEaEKlUBubjrTfbDP16mirbjAE0W04NY9Me&#10;kI1/BAAmgYxNAKMBnaDLOjUQi35oEzlhAWsbDRwGIq6uPiWl8ZBb6PpJHLV0hFX7odRlKAeWBAtB&#10;AFuMUiWgDmiqIhUddAEEywH0loYP2wGFVrwiQwurIVNjOsOuBAwPBQD87QVCw9GPWe/pSAd17sUG&#10;asNIFeDp3nZAObAgg8ABfDmPD/pVz2ErblNn4Ey7pOPvw8q1yq6dPT1o8i0gmwjKXQi88FZf+nfZ&#10;NmMa9m7msEJLCYMHD7mbiGjsgjF07PPPCABY0NO9V2l1deywmjEYkgMK2dsAYI+7p9mJO83a1oIP&#10;0rpOlFKfICKUyxGOPz61q44SCcsA9/wFUIPAIKuGZkk2JXPXnT7hlNZiMLbLhFqkCtmbTilFsJa5&#10;lMmSEXQNvndBB/7wQwe4RAOzdwTEbCRlA8MCUtCnliHrSiErdbO00IprcePtYpdn/s2Frl+H2AKN&#10;/1wAsPAw0unGJdnl6ICCK7QdVCIq5My57l6vrL90JttV9er1gRKDw0QzNU4yzDAtGV/1RvGc7S+6&#10;/w8f3DhVHc9H4/5f/cKcd8mV53qe/4WwVtV9+oKb3B2RMNokwvVvAYDRLy34L4O/e+4hwcz8uV/M&#10;Mndcufegu38w6aS7fjhpzi+vmDRnzg8mf+k/U0ozEAMAcCD+N8SMR/TyuYeqbS/69a/riTlncD6Q&#10;QqZn5f4QUAiiKGHWlvM6we/e/en0JuA0vvBnd//T5sHnp/7cvHfroUqc8drTvaH9SSnnSQBor2iT&#10;LYmj7ZxJx2HKXQavnCwepOly2/dea9OQvyspSYAV7SYxGYjzN+y06wTwreZVOlN+NtxkVp4PAOxn&#10;S+dJSVpJCWa2gZ918lk5TUq+q6WlRSZhRQ8ZOmg35nhlT1fHykwmR8yWBZHo6mzjPIVf6dr1rHnt&#10;nRvamga35pPAOx3M/Ep7pf+zM+k7Nfp5gJ+CahKMumGOICgRptJlIcV2GLrVgcf//PDe0Ttd1ZEf&#10;PheZ4qvTtxkpX3v8UprYMmLb60oZIq0NIrgQyrWe57GGPYYZPG/eY5v8xjGtYxgAvGLmbgzHkKtG&#10;HbrSVHrreXLhJTiQmVlY60hHgvpRZ5T63XJeOmLVjltPpUQvy0qJjbZwIm0EqSXJVvG1V2wDYB2A&#10;d4gIWmuEYbTNtGnTmgHACizrrNUGpRvPPZttKnPnzk1FdBUt7ewtl5Do5WAL1GtAmIzs/ahnZWzr&#10;EESSJSAii0pcQclXKDguck6mwfw0hKAn3rK5ADrZ7s1pb5AWiNjy5isd47Myw7AEZHUMaA0kCTbA&#10;rwDWSWUHUyObLCVAYmCNZrCB7e1a3cfSFAlZaXShbrXtlVamqWIGWACSMEaVgHoIyBAgsmn5gLuY&#10;iMhvHTYRuRLmU7lRG9hvpRYNEeHt2mjGLmMMAJi4tpujJdabNhJuDUYbrAhrgHRgQQSSQOA9CgC5&#10;0SNT+RcPe0Ahl0RV25pRDGQB5P8IXGWBDyQAjB0+UuMKCHj4SnfUvVbuIp9jZt7q4m3NF8dtRwAQ&#10;tZeP3LWmCMOaZJLFhxi17SOHHPMlCYAN8YlCOJ61VqdEJVCrRhg2LI9DDx8PcAQiAd09D0jWwYoS&#10;O9IVRtbbe4/d4a0szOmdosdIfAogmUZPUAkm7/iinIRLi/kht+GqGwS+clDKkHP0c4ACxBoQnx55&#10;C0gBJAZxZzJz32P+UMP5p9u3e+V0ZL2dUdMGIAkiWEodP+7JLwKERgg2Q1ugOuu1+2nPD38LAKt/&#10;dvIhucD5Rke/1K+x1uY9paqJfjtD8XcfPfprcvUe1/KC88/W515yxY7WmmuqlbKhzcEfrLUmk82L&#10;OE5uv/HKS9+ZfsIJcvbcuea/ssZ+67Rz5UknsT3uBJJ3Xbb7JVE1XBRp/mUS84ww5Bku7N/m/HDy&#10;sWDmhUtmDqSDBwDgQPxvjzEzUiZw/EUP/LwWx5cPK2YVMTRzP7GzdF+XlSjWniPHVePofhBw3T4v&#10;0j/zNDj+7L8ZvHK2LFTeuDKMkmdbcq5iZlurW9ZW3oi545vx7B48ar9lBCLy2f6obnRXIKXUKSjz&#10;uzX9OwDsjv+4NGbKlCkGgNxrp+Jrsa7NbmoaJKUk7u1ut5lM8QujW3PvV8vdSwYNahIZTyHw5SGW&#10;cE+QyZIgWCkFMcO25N1M7+jP7+dQMscPMpAkTy7/cU7T5IvPNZ/qqm58Ll4DuBCCCCYCOEk5WGIA&#10;heN++03aPuPzXj09g7ha9XUU89bFods88cEDB7fXqtGyfNaVdS1sxL6M61WKQvnFDz7oKe277xc/&#10;fT0DgBwf8+Bg3aXbHj4Ice2trFIIYjuRbpmSKSaiO/p/2PvuaKuqc/v5rbV2Of32C1yKSLdhARVU&#10;NFgSMcYkPk00dlERRGzYo0YTNRpFUQRFYkmiMZbE8kwxxhKxYaKCBRVFOtx+T9t1re/3x74XQY0v&#10;vzFe3u+XN/jGuMMxGJ5zz11n77XmnvOb84sjbI0oksTwuFxB5FhjOwfUdYkwBoTo6wEkzazrLGXZ&#10;mdrdel/xOgD4fhALgUI+nx8KAJlcbo0Uwv1H34FSCYHjhdFbVd+rR7W8Gr4PRAFQDQbf3vXSWgHp&#10;KWGBJXM2dNDm98BNAQVbISdTBGMgYs70Ep+bpeY+ZayUQqQTfEtbUimSEAAG4vNTZygZy0u9/+37&#10;kSCwVEjpGIhigo7RKpwyQIoMb2YAMxwjiiMwa0bgw3ilTzf/vSJTQ8akunXYBSFUL2jsHTjN2B41&#10;QFAFOdEWAyHEG8zMmWztKDhp/C3uIJDsu7pFwkzJIgAc7P4AAPihd7jBD7wxdmTwYbRatKSATzwf&#10;MEimf0iSCOIQZD0HABO61zAAlD29v4ZG1iHtpjLSRLHe7P7900ruOxd4Fo/uN7T/8PpBjffVF+rD&#10;TevXKwA4rd+AuOH9d91se/XAXVjGGNpMVv/0vfi25f/hytkYNvI523XFD9gEEL0ALJF/fXzj0BFI&#10;pVIolnQSxl36PUjWApBGNefIuLi39GjDQXW1thtog61CkAWAEOAGgJsIjnDJCPcKnHGat2bfRgvY&#10;XwNzjgQ5B8CrxJBfBFgEigFHlEvlx791+WNPA7cJWnxKAyCuRDU0EMk9kjTxZXBYejUmp9egw9im&#10;NmNEGOt1df1xDm6+R2xYdGimOwrmViPNTKLP9MG2UiyFCKQSJw696LdVazbj1lsMZs44wwrj8B4G&#10;peMoos+nMRhjjOO4Koz8T5wa97L5P/uZWPTAA/9XvX8LDiZ1z8K5+q4L9xh64KBdX2DwtXFsmkuV&#10;UJeqoS56URCGzJbWZwLAW6/cus1csg0Abqv/LUzgB/MPU8NnP3i1H4S3ttRlFBPFvOX2R4AUQnWU&#10;o7ipzj506c+Ovx4TFmrccej/3JMgM+P1eYzL2Lg2ncQGna6tVCXQse3KlnKcuR7nn2km3jiEHzrh&#10;ZDHio6WrjcCsWmkJAaAzDnWa5DeW77DTf4AXaNDpX/nZ5869ga+5GiLfnLsq8MvrU25aEpGxbZsM&#10;8XFZl35WU8iLOCjH/fs3j2vMy86OjraluXxBMBsjCKK7o42zXDmhdcypL6xvbV/X2NQyoOhkfgAw&#10;v/PuTfKLLGD9nwG9GFaDgICG9gETSngdAKqHbH/g177rVXxAMJOAKlWCOJ2rr+1Z+/LNKdPzbG3G&#10;QbVSRdVYZEys89lsY79+YvIWSuXmWrVqlQQQR555DD7GCTf7nASQddwsBu64z57OiI8r5QqINgfl&#10;9WEgiqMIUuumdaMHm6CnbKDk5jgYFsSWUoAJ9+h9yUt98pZtO9TnBB7RUNsaeoEGgBNPPPELB8rE&#10;iRMZAKIgWhaGuoDu4hoEARBGQIgBml8ILWlvsJSCFsR5bWNjtRMgwLWBnJ0CtAZ8k6FVB20lBw7c&#10;Z58k11mqqmCGFIKEEEh+SETQIbP+AvilXlJQ9CZJb5aAe/89H/uJxBsFWC9zpWTInAEgSEkDaQJE&#10;UQhjNFCtIKoWP9nMRpqotiCFWCujIhSixIwhmCEAktje5AHtgywNaAjAB8B/AwDHqhnRIwy6/W4B&#10;ssAwDCkJoQ7h6zUAMHH5qARsgHYUggoq0vyBXknbWQ7e9LxeCZMMUg5gqbcx6eaPCUSzaqZFAFG5&#10;XNqvp1JCv7QLUC0Jy/47MP5dAIRDDtZYl1xfVEuH2Q0O0oPS9wPAyo8+4hNef10AwMD2eM8xkRls&#10;NxYE0qaK7QfcRwTCLpN1vvDBgYLUiCgONo/RiGMGEXDk0TsC8BFzGlxdAqk3wFANW8IWWnjd3tkt&#10;L6XAR7ejxBKf642jBABiDHRtU05Wvfi1gm9+g2e/Jwft3xUB19pg+yowGPwPHmgJAjpEdmD/nyXv&#10;ONNgE1+GjN2E6LPYF00SoAj31v4dYMVCak4XmByJ6Ri1oR3nnWxa23I/zLn2iHIQGdEbo0REujnv&#10;yjCOLx55/q/e/OTmA9SVF+5Djz28j47TtT90HHe871djIaX4HPhjJSULKQJLmR/cduWVPZaUX0VU&#10;f6H+/u4MOe0Zjm+5ZNfxWpq/sqB9ukpBHMXMQggphJCCyYqNIRAVkvuVt42b2wYAt9X/lho1/Wn9&#10;5Cuny+0ueOCc9or3i6aCo9hwzL3gbwsgqLqK5bjBsS58/6YTj8eZT8dr5k/5nzOFzGCDt86SOP2N&#10;T7UU03JZm4QQ1FGMdDblnhYtmDgZe92rv3emBuhUOWb5sl+06/iROmUrAKaoI4413bi6eUwW2Osr&#10;+1nOPvtCc9DBoB2aC12Om7morq6eQKCe7k7d0Ni0v7RE2a90/blf/35KCcOZjHWsgJwnpSICQ0pJ&#10;2sSmqTaTK9fteXDaim9wa2shHTEdG562d9rxfL31Jtree1/J6wEAVooSySum2K8AcWVg47A9j+3u&#10;7oZMQBmEEKqrHJlCbfNuG56dNjBXT52Nw/qJEuXBLNi1HQ7D+EgA/Mc/bi0Dd3R0MAD4xfgedAfD&#10;Z+UmfugVu/2s42JEvmEKagurpS3bLdvaHMuyhRJqclLRxmH9LQnR6iS9YwwhwBAUExDHetfeU2pJ&#10;qVgOtI57o0SwEwBMPf0n5cjzS32y++fXf8mSJQwAoRe/H0Shu3LDhg5d6okTBjBqBgAp7FWOY8NY&#10;4HpOY12lc/MOlbMygGFAmwxe3tXu++AAYG6+ue//62FmKMsiKQSklFCwSMROkEzw2LJ1si/SmXqJ&#10;ueRHECEWAh1uNvHZsiH4kV4ncx6IbeLkOM6TgTQx4kiDdUxcLSPo2rR5CkgAXZcjgVUcVUHSESwA&#10;EmSIAelgQOAC5IEEM4QQCRJ2lo5/9Jz+qjCosCTqAeIqlFRgBsOWgKNWovrBagCIw/36pOrdU9kC&#10;hIn0SqxDk7KxNAgAaSVj8mwLSNnPMDOPWXyyBYCfXXPf4HK5uqNXrWBAvhaACyD3WEJFfpw8yPx6&#10;M63+PQBLAbwPgPbef3/t9PbHNVSrB01u7sfYoVFgQP4JDHdXP/GfrQoAXIhTiBT6wnakFOjp9jB2&#10;bD/svnsTOjqqgImhvOcBlQdIatlcIHKxqOe22r0batI5rY35wgg0nSQxiv0sWNpBXqYvxeWzDXiA&#10;As4xQM1xIGdHeL6BwBcfCg1rpByCMMueR+erIAL9+dQdkbbPRKkXrPYStYhzuKawDA1OFzpZmdp6&#10;lkHFW4S91j8BEH3801N3y1n2ed3VUEspBEAwBrom66q2zvipMZc8dAueO0F+1xyBl16aFc+66MqJ&#10;SrmX+tXqZql4K1xKpFPZrCStz5577XWvfuPOO9XUc8/9p9m/v580Q+6+4zx9z1V77ewa8VTgxS3F&#10;YhBLKZUQW7DiZFglZvQOALj//qRXcNvJuQ0Abqv/DcXMh09YaHDVIrH0effk9u746YZ8WoFN/BnP&#10;kajCRgvZUfaMK+nOj+ecNG7QmU/HL791+v8cE7jr7Ro3HqasM157uNwT3Vmfd5VhoaNYQJO8HfMn&#10;pPDSRMbxP08kNKFmBIY3ukKqitZxQVrblerFJeBTDXDaVxtCJkAvef1ludOI3C+rVe8vdXX1EgRj&#10;4hgG+jxH2dfbFnQc+aalpX7cmDGZuK217dm6+ibBzJpIis7Odk5xcfr6lqOe27ip7ZP6gYPGtK01&#10;30pW/eUtfn9DDFwrgH5PA94bwuonIB0NXQWxBsIiGoaM2klIm5m3dBIbMiLP2ntn3Me/XtS+5v67&#10;USxVOMi3SL9aJCHVIcVisfbrX99aBt599901AMo122909hQ3XhJPrvPgv5azHLTY6ckATJqsJU4m&#10;BWIyWwNAgow0yo35usi11rhSABIMIpAABbGGF4djemaenYIQnwilPrAdR8SxRhTpHQBg4EBoskzb&#10;Nw4550tl4JNOOokBoKVnw2oFrv753Q8DyWhDFAFB2AgALMxKWznQwnCdymBTsSeJXGEgrxzqlUoz&#10;aGZry/feffx4BoC6EB3EHEopSQjBUghISxIQh73xzfR5MkngM/lXAQiUBa0Ujv90KSZsWgsmBUTV&#10;6mqRCQC2+4BkRmqQDhHGAdho2dHezmF757otFrXeBWO5CjogrJQDCZdEQsxJBwMDG3B9CDBD2ACc&#10;NUDt+lN2PmBnpLP286W1BkZTkkDHBpYAbPkmf++NiF45Rh6Tc5JZ0F51vAMLXaaIsmgDjI1OzYCg&#10;JNg7iAGFPwHA8QNGJCPzXNrbzkaprJJxKlWjgDAG5OPJBx9mAAicDwOD/oixB4AFfcQmEdFde4zT&#10;dO8z2R2V3GXY4AYbGQD97QUAcPiUpnjX4XcMZIoP1exBCO41fzDK5QhHfGckBGlUfBsiWAZpNiBG&#10;gaWwZcTVcuX2+qdtmFO6qcxfOJskgCIDOwjdML5GxmV+CrOm/wV4XeKg/hHwmzRgLoMJeLOL44ub&#10;IwCbQM4tB+CSJFg+ltdBSQeaGSKBrcakUO+04/K6N6G1YwpZLRFGK53txPm49h6Bw48THb4/z5Cw&#10;Ys0QIGKCcR0pYs0bQdZpANHvb4hwjNZm1s9uTIes7zY6lr1Y6/PSb5zK5FTgewvn3vDju6YsvEv9&#10;4Ywz4n92G732NhJ73HeHefCWSY0b13c93tlZbIKUsRCkvKq3dbQqE0sSYMJfASCKvrvlOtP8u+ar&#10;d6a9Iz+Y+YHcxgxuA4Db6t8UBV5iT8Uxv7/fbOrqODrQenFdNqV6G7L7cj4gJCjSBpHmFIMe/uSn&#10;xzZO3PUujWv/B53Bs5/WT/zldJnd2T7XD3hZbc61ezwduml3TFGqy3HBGQYzp+IhTBO7LP9bKykz&#10;o0YpkpKoB1pnlHPupnG7jiYsNG/MnP6V4FVZKQBAKpU5F4zQUkoWi91xS//B41p7yo1kgru2H1wn&#10;iZlT0prhOPacwPdYCCIhiLTWun9jbaHdHfrNjKuvsvq1wHFyswDQVT9+4XNP0ScnJkK41wMKwq0H&#10;cwCQhva7kW5q4bqW4RR6FWxOgTAg2IKKHW7Tr06cOuKv556Gxd8aTZ8ufZfsmnqdzaQbsvn8gV8m&#10;A29o3yABoByEj9odmEAp+aRLAnVWdgw9cnxTvZ19DIrAYuunfRIsTBBCkxjQ2a9+nQg1DEkCEYRU&#10;IjAaoeaW9JihIwGwa6vXbMtCqVRCtVoZ3ns0c9zQ3NU0sMf8g2cSvmfRIvH1c8/zGWh99YPlLoRZ&#10;CR0DxXIdAHhe+KGUAloyCjKFrlIZa4MqEAFZmepTcB0opLEFBXj66aczAChQj5RWYFkWpFSQSkIp&#10;QQGiEDB9LXhMxL0KdwL8+h6JtBAIpcTsdxfjvLefx44dRe62+wFx1fvULfiwFUAwICAvNBAFiMKI&#10;BTMiv+oVV7y9GQBK4iYdhHjXYQ/KJZcJNkmABDLCRWNgA+kgAYCwANjvA8CkgSOHAsBzHR8YSPuz&#10;oSYCgCteBQB0DRQ77gf9IiBDvzJWRcBqvU5YsopWnSj8gtjAsQQM1qK19AYAnD60TgOAV/H2jzhA&#10;S75eA7UEiCXA8Pf7fEGrVq0SRERoxRSv1YsBPAwAc2680Ry3ZIkAgGyt2nlyOleHGieDGG8CeOmq&#10;qy9WAFgV/O+xdjNeScSsRWL+qGo0NmUw+aBBaGvzYEwM17wBklkIcrVqqiOZFncXZ2bHNhfyTb6O&#10;tfg8iNMAw0AdkyGjZaSocBkAYGNVAhcaoPU0wN0efmC+aPwAYKCRTknAfz+O5YMAQC/N+jps53CU&#10;Ag0hJYigiQBj46GGxYAwHFtkZMYAaT4N/bp7cOnJ5u399fSmemdCsRpqIUkygwWRybs2CcGn7XTF&#10;vRvx3DHitgvPwUUXXWD8dZ3X2ZY1JggC3ddeuAX60+lMVkVh8Hoe4cyTTzhB/v70M/550wcR7TX+&#10;NGJeJpa9suLBYSNbhp5w4ff0OTedoc674VTUNdYg8ILP9hgiGcQmUoYeAQBfP5aMFTzhZQmAzzz9&#10;zHinBTvpUbeN0tuYwW0AcFv9m9Z1l7LBrffSN+b8qWJX6TuRMe/UZBylDfSWwRdSKlEOtFZKbeeT&#10;9QBwq8Cef02awIgIi0gA/8onQeasLYCDFnuuax+vpPJcV4meio7zbvoC/sWUsRi/UH/vlQVYTIep&#10;ke8tfawb5r7GlKNiCW1bIqVZ3sTMPC76asVkt9120wDk8EFyaRiX5jY0NAoiMtVqidM2XWkEboki&#10;3S2guZBP7b7H2Pp8Z3f3rxqbmwURaxBkV1c316jgvHUNh/yluL7tfbdlu33QvWrfqy6/2ODttz/b&#10;3GmATljA/o8D5aVQgwXJrIYuwySmEOo/ehx0FIH72tMYsByBjR9FUG4D1Y8eBNPdgWdO+AaqFZ+V&#10;kuxXq/+RyMBb/239f5uMBevp6fxFZ1Dc4eDq8LfCnu6gkE1bkxtGHbJ37egnQy/QkjYPtd28BcRR&#10;xA5z3frRLZWoWvFtyyISAkQEzdCFTEpaKrUzAEhjXo7iGFXPQ7FYHBIEQRMAvDBuvHf/z+8J/9Ha&#10;P9rb86TYrP1gw4YUID6E0QiLPRnguXwp1B9IJcCKkJM2Ij/EJ14HdASkZKrv8LJgKHEC37aAtqRS&#10;/HodSikjJVQyn1dKkLBI+ukAgP5M6hVbgMEECCoAPW4aX1//MfbesArrCnWoWAKxyAOx5a+wa0IQ&#10;QfTOScmIGNAh4lizIA2bw42/ve2tzs0fJzb9vXKg37F1DMeFJWBcEiABDNJp2AbgfNybj0cA+G0A&#10;oCDaHQBe6VgOWOkkYYZJwouBGG8AwCQ76dL49D0M9kNvmB3EWBGvoaxkrIqTz8cskv6/lPUCf+vu&#10;Cq29S9XjjBi4SXRXKvtGQYQhhf6UgM/cY8kKJvLvuvXrmJm5s73ze21r254B0P7888/Lc2fPNpNf&#10;T+JIRgm54yEqW4sAQIe+E4C+6oJziQjEkXW8m61i6I6dhN45GsVuH/vtPxDNTS46ewAHn8KVrdAo&#10;gMiSWoe+/2LhIUI8oyyqTF/K/hnQODeum9QkvE3e/Tjl+0ux7GqFfgdEwI21gLgI2vvH7B8xABtA&#10;+gKlTvF+/sxcGz3eTxHGm7e35Ekmg/3zn+DAwlqwkdqpjxQ871aMKT2Lm0msuvOswRllX1PxItN7&#10;MYHBuiHrqnIQ3jr8/AeeevvGCerQW2fg6a/tpc+55IqDU+n02b73JdKvYSMtSwRBdb2M3e9ff8ON&#10;wT777MP/N8DrpvnflAfufZc+/4iv3XLof+xz4NEXHBcPHDFUwg8hU40YudN28L0IRAAbE+fSiiDx&#10;xMnXvrH86ONIzjidDe6AmHj/RP3YWY81PnfRn8/4y+w/L/rj+b+/5Nlzn3WJ+sIQt9U2ALit/r1q&#10;1onmxaOOltv98BdtwuAwBq3KpWxpDOu+wxBEkFLIrqof51z3oGU3vHkzDrpPr3zscgVmxqlsAObX&#10;lsySdy2if8n1MnnfBXrVHYcpnPL827Hh87O1OaUhNKRj+4w7cPUCgfBk7DP3aQMiMSTvnBODV+Ut&#10;aXVrHaUda8rGCbt9BwsWaJz+X0rY5oofQmRE/2uqlcqqdCZrVSrFeOCgwaM/WNG2t2XJH9q2EmEU&#10;c7XsXZR17TnFnu5ASUWCiOIo1P371zWsK2W+k29wL7TrhxAyNecCAMaO5S1pL+C7AkAMxDcCNiE1&#10;ADA+BMVgrwtNQ0YhlS9AR8EWD/SAjhhgDR34yA4YiM6V6/DnH18uAZAU8iAAdV//OrZ2A58Gg/kQ&#10;O0/Z+f1SFLWfu3SPbGTFL9amszwoV3sYnPQmIixzM5lkPuxW5AiZvLJow7D+aRHTKse2YACGECAh&#10;WAoFCJ04gYPg9baOjkjHMaRUWa31MAD4+/TpX3lIiIcfBgB4vv9ea3epESSXww9QKZUdvNnTv7sn&#10;XBlzALKlzFspqJCwvNyOOAYcsvseWCykehnAmc5nCwbgXYpiEsKTUkIqCSEEpICA8UMSrKXcUgYk&#10;UO904ST3j2AZxiFrV6BquYkRxBhIAYAyPWtlLnHMcJIenUUERD7CKGBpYpCO1l7EHKCtI4m7gRlg&#10;Ie7YaAvOWS4skuySTAKCdAZgNiZnAGMocTXEbwLAMKQHd296F+x3AcpOviebCEwdiPEuAJy883UM&#10;ADlg51yh1hGs9QpeTWlpYU0MQIpEv4cAHPlHADirIwHff+nMDytXi6NdYyGTrreASgSoJ7aQf2ni&#10;hIm6tLic69zUOQExzQdAI0eOJCKik6fPMPTY4tzXyemXqtBQvNfVBRk8fNU1Vwqkm6PdxtzytUze&#10;jB2z50ozarcOWdfoIfCTJJopU7ZDqeQjimIU1HJApGBga9VUR5SmRV378/YDcjXDyjo0AiR60XZS&#10;EaBh2D25XsRVU8rYqasB0EfL/V5Tk3UW4PRHEOsvZf+00UhlJVD9HXDK0wBwKi0/FWlnLLxY98rb&#10;ifFDaDzc/DagMwa5lILHy9FiLsPisyTOY1OuenMsyy6EMVgqRcyk8xlXFQP9ZlXUXPyfR35fjhVH&#10;mkn7LOZLLr6ghiHuik3cm7q39S1iyCCKQtOvafC1t8+5fOWxr70kp55xxj/d9zf/7sPV+dOejGd/&#10;u+GMo0468Kz9jvpWjLCsTKUIozWAAD1dZQgJGAZLKSjUHOQVfkhEdO75xwG3QmA6zG/PfmSqElha&#10;Db0FJb94im3Z18YiPJOZecF9C7ZFxWwDgNvq360IoOWTv8YvHn+yPWz2L1eHAX9TSnSkXEsaNqZv&#10;7gMRQUKorsCPm2qzs1bdccapQ797TfTpz/bNd9w7bud3F41p2Gv8rfr0U9m8dhL9SzaDIdP/M8bN&#10;Ryg19bn51Qp+U1eTddoqOkxlsxOrw/80A5N+rrHTNPo5QLlXX+u2bDktbymSNlBkzVpYN1b3GJfG&#10;nnv9VwGnfNDBoBEjRTGVtmfX1daSFBLd3Z1cyKR+vGxt8cGeHu/DMCJkC7mxQwa5QytV75bm5gZB&#10;MFoIEj3dZa6x9SVPvaafh1d8C1bhW8loNGLgjS3WZ3QvSHMfBtqWC3uIgMpq6Cp06EFkU2gaugNC&#10;v7o5D5YZcHNiczqIjiPkm/N44567qVKpasd16gEcDIA+/vjjrb6LDbRBEBH5iJ+iNr2XKfAjaZJU&#10;o9x9iYhSdupxO+UkUubWS0IyjFHOOwODtPVhSghASNObhUYxDGIvTIwgPT0fSalWkBCwHBtEGAkA&#10;Q1pbvxIAbjdsGCcSZOkDz6vUQJoP4fvIuIpQsfot72lYKWwRSkdSSjlsa4GPvTYEMeCQQzDMUIpQ&#10;7c0CfPO1rX5fdFhD4Dp2ybIVpABLKaGkRWWqCQikmTdnXCeXBzEn/X+MUFkY4BUxuNyDqm1BJkaZ&#10;pIHNyvqwMilIAiXj6JBHBMQhjIlYGA1VLW4AALw8TwKADW6uMm+CRW6ObDgk4JACSaAlcgCbY6NY&#10;A0Ii6o6B/NtERKq7c8Rza5YC0EKJpBsNjgIcuYwP/2U3/YiELid/bywwznEyCLXPG3kDgBQqhkAM&#10;JqUkAl2FFi8AQFCuJIAjDCbYWViDCgNCoIEA+RrQ/8M++RevJOdBR6XjIL/oFTP46E8AuKWlRd9z&#10;z7xkvZvD/sdV7P6w6zPc2vNLNKQ7fyR+BPz9tKaJ/eXdtduXWAlGpWRBKEKpFGHU6FrsuHMBm9o0&#10;XNGKtN0JbXJQwhYc61AjtZChz/XtkEUv0pZVB6IvArocQxyQ07mJ/UTUEc7FSSeuxvyFasRR10bA&#10;3CbAmoWown1f2eckVoalCDAVoGH23OtuF4NeO68BEV0JPzYgJpCAJABRCrPrV6DRCdjIApOT0nBy&#10;U9HIFexzu/74ttO/U59xv9vjhTFJIQ0zW5aEgPQUrBP3uGC+L8A4fOI+dMnsC01FZOfYjrudDkOj&#10;lBJ9LHSvcotqpSRGjdrdHHnUtGsXv9n6tQf22le/uxT/1P769tSZ8sypT8bnTMntt/cBu96293cO&#10;0gi7JGuTOODTDhCW8fF7q+GmHRg2cU3OkhZwxYk/fuv9627eT1auPw2YBfO7mY/eknVyC/047Ndd&#10;6Y4rftWv+JUYzKMAwIqsbYfpNgC4rf6d6pd33ikY4NPPPNNM+sU9IZadJsdc8ot3oOxvpy2rYlkW&#10;GcBQ36koBQwL2V72OIzFvKVzjjp+XbzxxRWt/lKvS7y37JadF743Z5ft9rqXNZb+a0AgzntC41oS&#10;6ebUNK3lylwmZZU9EadS2R/jwbO2w9cWmFNuAv/tkG+pliVL/lAVPK/JtS0POiw4alhHxlyEqaca&#10;nH76V17XkyZBv/465LCB2YerfvsfauvqLa9SiVoGDhhUbe3+fmzMdJKSOjo809ETXGnZzryOzq5O&#10;100REcHzKqalpX5A05AR/4FUfiYAycXy2Ql8G7cVsgKWSKApAOKbAJvIHQIYHzAREFbRb+ROEIKS&#10;OBEC4tCgfpANZQsYDbAxcDMZdG/qwXtPPsYAOAqCIwHwsF5QtVkGntZfMzN7Je+Rsox23K4n94rX&#10;3hmmlBr47Zdu3GlguuERHWsQPsfkCkGBH4C02b5zQPMq7YUwggSEgBCSPM0ItB5TfuSRAgYOjJRU&#10;S6RSiIMQfhTvhC8fz7tV3XZbEt7sh7QCxmThpj4tF3tgKwn4ot+tvzugmHHTrY7jQDqCa42DFV47&#10;qhFgwQYEsbEk4CZZgLBEH9HKRETPDpgZp1OpDmXbIKFYSgnLsmA2hqFS0EnvH28GgYLJEBErJsSW&#10;jRa/jLSOEPcuDQHkQwOeHnraq787BUywiAVIokABOAyho5gC3wNH0XIACFOTDAAow/Ul6A2wrVRe&#10;2FAMckjAkhItZQfIGSZoASEBS60HGlZi/oR62VXs94e29wFhEQwn7glJgJ3IvzhuouBhCXiPA28P&#10;2wh06HaqiG4EbAMCcEkYK+1AuvbfeN8bVhNAZ+0zXgNAsVQ+QArCsNohnCCr3KO9jw4SAFrfTUB8&#10;pbP4H/DM4/UTJwftizoUM/PJJ09nABgRuvkxrdEeaO0Ghc5CAMSXwfT8uv721dodWlPfrY1WAgao&#10;9DjwvAgHHjQQRAaVaojG7DpApqBha1nfSJQS922itvr+mcK47qhqKFZSlTKobLce2okgShIaMPkz&#10;B8qoO9yQYpXEtxyQ6r2/4nMBtx6R1hBfIv8yG9gZAR3dCByz4uxLzjJrO6uXIGs3I4gZJIUAEBsL&#10;rlPBDU3rgKhgRE1GomrfgGGdi9+/6VD1yS9Pz2uIOUU/ZsMQvVFDurkmKw1h9sjZP1+GxcfKBUbj&#10;yQkT9CU/vP672UzmJM8vx1IpSUToiyeSUqJaLWLIkNEYt8cBslzuyUspPQBg8cZ/uU3OuZ3E2Ltv&#10;02dMzgwaPXbkb44861sWEBHrJIyAjQEoi5eeXoKergosy4rzKWWVK/rxaTe8ecMNtx6ojlYP4KCH&#10;JunfnfPY3Hy6MKutpy3WsTZCCAWCIiLFhKXJvbbtPN0GALfVvw/zR0THnXGG+cE5swqXXnPzhLMv&#10;+tEO2HmhBoBhM+9+KYrEsVnXMZYUMNyrGIEgpSBtDGm2HHBwP9iMrfqAF3KjYZrqM7/+6nVjv41d&#10;WK+ef8S/IDKGGftPJxz2SJdMZ05w0xljIJmsbN6XnIyJ2+M0+vUzT5rHieTg2qaLQ5gPahzH7kIc&#10;F1z3guiIScNx553aP+CAr9y2HOclEIHqahvP08aEjuvIrs52k844P3rnrdaXV61p+0NkSGQztTtL&#10;ru6uI3NlfUNBAJqVlNTTU+VcSlwB4CWU2l+ltDkB5Y3NRGS2vq/G97KA5QeA9k9EenthRMaAPcR+&#10;CfnmJuSaBiAOfEghEHkGtS0OalsshNVekpYB2wGWPPgrCYAsxzkQQENfCPSWCzj3trli/3P3/8S3&#10;dPGYW0fKbuU9Z+czXJ/JHjYqNeQdraPVTsoVbLYYCwdQFEScI1G/cocBXlgNuh3HJhaCSQoRGo2A&#10;Tb9spToSABxLLDZxjCAMUO4pjwGApqamf0q6SlPN+rpcxuDdFe3shyUwA8a0AICTSq1xUy5ICe6H&#10;HFZ6bSiGgGAJkGK2JEB2AgAXr9r8d993X69DxEn1WCrpAbSUhBKSWtEdCiVjISSE6A18lgRBpJWQ&#10;RkoCS0IhCABjNsfHkRAUJZ+tIcNmMERyKoIIOe7NANSavEoZxphlAGAf8rEmIjJ+VNMpeDVINqYh&#10;YUOQS4k2OThMAXnuBtgkJ6taDiA+euT+o1HqTv+1tJqhbOq9HQiaAcjEAGL9AFMB89QyuGFQ3NmK&#10;NNaaDRRTAM/YcElAgtiyLLiO9ScAmPjYeWoXTNAda35ndZa6J2Ypg2ymnw30BIB5svfRwRARNU1t&#10;ip+56RnbL/q7q4B+DgAbXlvBRETMYMIH1k8+CuoQqD2wsf0FHN5/GYiABy7c56WOhqM+lR26JsUS&#10;gtHVnkZHq0BDs8KEiU1obQuQtksoZH3EJgslXWI2cYTMLQR1PrkAgWFXU1h32It4+6oF2HTIGxCR&#10;gjyiwO74/iQq9BMcd0w3PnpIYczxMbCoBXCmI6ww8CUPpQYGqZQA+ysg3Z8Btwt6ZfYY2M509PgG&#10;lGReMgGIFX7Zbx0gpUa+RqJivYUd6q/CJ1PUmPN/H4dd9tXZtDvEj2KtpBLGsK7PZVR7V/zY8HN+&#10;Pu+NayapKxeP5wkTJvBFP76tWVvmjsD3mRL/2GducyEQBD4KhXrst+8341Q6LQLf/8Peu9S/Ou92&#10;iJ12Gqf/q939pRdn0LkHkzN0VMtDJ876dj+otOZKVRARjDGgTB7tKz/BX558FbmatE65UkWReb0k&#10;yifcOJfEXq8eIbafOTB+fOajF2WszMxNxU0RC5YQEAaGlVTCD4OK0XgCAPhENttO1W0AcFv9G9TM&#10;6YkT9qKrrx9X79a83V3sfDky4dJzLr96yflX3HDanFsmqeEX3P2EAU6pzaaEktIYEPcxgSQkNBF7&#10;UcxBxEYIII7BHaUwDgLT6Dr82Bs37XT04DMfj9fP/+Z/PwjcZ57GvCkK37n/JQh1Rb5/o9VdiUO3&#10;Ofst/HH297D/XfrGV46nCgA8/Z/llCtOzTjEkICyZRpsbgYA9/nnIxCJfxRlMHbsvtqrtKr6LN5X&#10;sXdNY2OTrHp+3K+5ub5uQPqcSmc4rbunpIulqilXgp/YHN7T3tqxMpPJCSLA9yqm34Dc0I9bcST0&#10;pulQdjrs2DCNmfmdlZ+KrVlACGCHKhDMATIkM9sxTBUchwBpDBg+ClEUAoJhNCAUYfu9coh8AwhA&#10;c4xMfS0+fvEvVOnp0QDqABzSC/62Ovjsgi2IiLRDz6U82mVtg/8r3xgSEIcAgKPsP7gZl5m23tRZ&#10;kMnZDtYPrq9TBu9lUymABJOUgJBxbT5PUNFOAGB6upd0dHfrIIpQrpSGr1692urNfKN/DO0Tpu6u&#10;u6/tKaTz1csW/1rnHLkKMECoBwCAsq1VbtqFSEluoizWBJ2ohBEkbEBazEIATDkAwNFHfSb/RguS&#10;9VaioqSEImJBAkpJAJ3aEhRKKRLgJ3uZmIQVZAGChIDDBqAt3DGmF8fHMTqVwyBAgAEhkGcfURjC&#10;xJGoViqIK8XVyYtONS/dc7mNIM6/k8ImwCqkDMEmAUUSrhBo8FSEJhJA3HuN2MsA4HBVP6wr6qH3&#10;46KGcKCTAGiJShjCMm8BwH3p5CVaYkQc6wEUaqzRq4QWFgwkXCJYJKSsxpyC9QwAyG8ny/UqrxxV&#10;8srD+7stBmgiwH4FaP64b+Qtz09AdIMq7BNVgvbRJ+/yxtw754qd79pLI5G+CRilj/qQ9wDlFUI5&#10;t++LxQY1/ak1WQwaUmajBZFgtK4poFKOMG58PRoaFbq6ArTUlwCZArMTi4YmQbb1wGp6UxRSmSmt&#10;pmTsUk527/QRNnzjZdjdBegwAiB13XmjhW7zlne+Ul6EC68XGLGeAWawng24ecRaQ3zJtUeGIVwC&#10;ZWYDUyvAWQZt1euglLtl7AvHCrvmyziytsJALWA7IfKZU4G3Q2z/dLx20Tl7ZtPOWV3VUJNS0hCZ&#10;dMoRgeY1KqPPAIjGiSONMJG4+MLzDevyPNtymrXWRgklRNJLCyEEYmMgBGG/fQ83uVyNqlSKa9Op&#10;3GkAIP+J3fTWud+Uj/7mdp1paJl37GmHTkj1GxSbSlGSlGDDEOkMvM4O/PzmRyCk1LmsI7UxH3Ec&#10;HXHpjSuKe2Ge2v/Bs8PHZ/32WNtyru8od8SGjdrsumbEuVRORBzOmXLLlLUvnPGCnMpTtwHAbQBw&#10;W/1b1HnngZk5iOLLpG0PCaMw0nEsozAaF0XBXR9vnPzcBbMv3mX7mQvvDzSd11TISCmEZhAnpjYJ&#10;IUCOU0tgFn1eACmE8jSbkh9DEX7xtxtH7zPgzKfiV94+679fDj7r9/r1mw5VOGLRtVERf6qpKdh+&#10;BRpW5mY8e3U9/rwbH3vzPH5p8iEq/6fXFvs2XdeYcVW3DmM48vDuvce/+OGQsUeA2fBXDD13003R&#10;LS+3N720IfNotbvt/YZCzmpvbzOWUpeM37NlU3t78VYmKVKZuh0/6fIOLmTz5zU2pYmIWQqJ7o6A&#10;o3LpGtTs+Gb13def5dCfiXUvp3fafujnmblecGTfC7SuEdlRwoiUIVOF8cpoGjoETjoLE2sICYRl&#10;gyG7pZCuUdBB8mrLTaHSHeKtRx7aSgbG5yYFTDtxWiIDR9U/luriUSUrfmHVxjVRxfP2osePSTsx&#10;Hg6CkMBb3/sMJgQxItcaEWespZZUYEEMIcFCgKSErgZ7AEBtEC5XQqxkY1Aul1uUUgMAYP78+V/Z&#10;B3jiiWcJgKi9Pb/x2p++0oZIfgACEPnNCQMoV1iugrAlWlQeXXEJ7WEZFlsAKRAIApxPUNCWRInV&#10;B4yqlrSgpIKlJCyVAmDFUqYCoQSEUCyEYKUEiEUsexlAEgQF02sP2QI/9GY0B3aKIEQyJYwEctpH&#10;GEasYODroFV0lddvZpZ1W0F4MS9OmyLIzqcgYUkBWwjOsEJ9ZFVQF5UUhABiAHgTABr8cIeP/Q6A&#10;IhDJJADatQDH/hivt64CgCicluBcC7sU8vXS6Eiv5g1IZgkTHIaxUy5ZJFb2k/5bAHCAHwEAQvYm&#10;1tRk5aj60VGy7Wf65F8BAK3OKgEAxWrlMI7pCQA4lo8Vvbw8946kMOipHm3WrNkE6TwNAPjTFc3v&#10;rXamvFYJMKjBl9owyt0OOjc5sFzGpEmN6OwO4KgADXUE1i6kcAVrGGDotTbS52SzKZARhlhg4+Q3&#10;ID0XAgr5F/pDfbcZcrdBZMrqh40//r6PG6ZK4DwN/HIoyExFVDVfiFZJAHxi/OCep4CTfgcA9MrF&#10;B6MufQSKngZJSaBeyZ/w2IAewGQ0CjmJsroaA17/O3oust66fq4KmOYZIsksQELCUsqkHBeWUieP&#10;mLGo/fFvHiN+P3EvuvLiC+PLrr/pxFwud6RX9TdLv4n8mzCAYVDF+HGTecCAoWyMDsnQ9/faObcW&#10;gJg27avnWs6/+3A16+wn44uObJz5nWMnnTp4991i9rqVkAKsGZR2wYGHhdc9BL8cmJqajDTMm0QU&#10;fPOsOe9ufGXefHvS2dPDR8/67f6S6Z6iVzKsWfSBP2NMnE/lrYpfWVKorb0W8yH2v2v/beBvGwDc&#10;Vv8udfuIEckNy6Yp9D3TG6nAQeCbarUYE3jfQDgvnn3xDw/bfsb8OV4Y/bh/XVaRgGZBICFgWMOx&#10;G6FkFoxo83tLQJiYjR+xrVn9+q2f7tJvwtjbNW76b3YHM/Oe4igDEFlu3clQqVa2XCCTGxBbqetx&#10;+bkG546jfZ97xoCINiwt3d4dhF42bauyiXVqQGo/1xa/Wzly17vumbSfRb26eN/bz1i+XALAr5Zj&#10;Qkaml60vtr3xx1VRTacXkyuMqWuoz72/ou1HL/zh9Us3bGxrD8LIcGyuHTLI+l1HW3VJoVArQEDV&#10;q5j+zbkxa7pwaNpbeabjyvqNm7qOAzMvWz1Hbs0CLpHAoDIQ3ArUkMgMM2wqiCMPVtZF/cAWjnwf&#10;JATCwCBdozBo1xT8cpyIW2zgZIDXH7i/TwaeDKDxCzIwg2+951Zx+FWHr6vk4N1/8B7+Jqr82dRl&#10;0+Ozwybt22/8C57vdziuIz7nBibf8yCjeMymlqZPgorPQklBUkCQIA0giONdABCNHOlZlvVGklYh&#10;UtVKZTgA7Lvvvl8JAI86yQBg/tmprekN7+C8qByugacBrRsBwHLsj5RjAymJAaoARBW0R1UoowCS&#10;UAQ4kPl/9P6WRd3KFpBKQCkBIRxivsoIaYUqaWmEFAQpJYQgrQSxIIKkBEGYL9sdwxCesgDBkDJx&#10;HWeNhzAOWBDDVmJl/VMbNt60YKEAACcImjKgyu8zVJa2nXGNZJuIlBBwNKEZdgn53skkUbcGgncB&#10;oK4zGvlq1IHEkCABEga2BGzxJl/y55ie+ZaMqisTbMMY7ygHASq8ntvgUgo2MSSEsVIO3JTz3LJx&#10;1wX0yXx15OurDAB0dHUcUJ+qQy7TYgElD7Ce6pN/AaD5lCH62WOektqPRlHF/w0ANExrSFD2wgWJ&#10;2/b4Z0fArt1VePpOzBjmAwDW6SOeW1db4zRVdc6VJC2B1jUFVCsG2w9NY/ioNFpbK9h+IAF2CjGc&#10;WNQ2CpLykfV0bU8mkz6uTRdZVdKyNHwNSkPXAALIvNOIms4ddO6aHaXeFLxsHbj/o8mivWMSSBpd&#10;ArgZRL2U2pbQ3ZjEMAT2QLkLANDlvzjLQjn4KcLetRcESQSEAlMbAwzNSo18rULFegWjBl2P1edb&#10;KPw0yjWtn5nPpMeV/CiWlpKA0LXZjOrx4+sGT7v92aU/m6TeO2QiT5k8wfx07sIhFsk51WrVELEU&#10;W/b9CYVKtYxRo3fjMTvsoW3Hlpqj6ZMnDlq8ZvVK9WWX35b19qmJ6ePcb2S+tud+u8zZ4/CDNMIe&#10;SZSQsJSxATAWXfcQOlp7TE1DngRxWRKOmH7z+x++Ou8ke8KMM8PfnP3IaEvQI34c2rGJ0eea1kbr&#10;rJtVrM2KdERHHvqTQ73rxfX4LIxyW20DgNvq/38J+IMPkjmeJFYJZVESRwISSSnPq8axjgss1KOz&#10;LrniG0NmLPhhNYzuGNhQqwCKOYm2ghQuMplRMNrf+jIRJKuB0ZaigT6ZXz7+bZJP7wn6b88KPPcU&#10;A7wl8I0r1sN2T03V1cpqWceqUDMVy+6eDOyp1x1zfBJVE8bDu1Z5rlFgkiR1Xuion9QUmtP22djz&#10;yAf77qs2250BjGuuIwCIPT3LclNNNiFVZav/Hz/2sL7MMip1su1YM6/58THpcjW+kGGJdLp2zC+f&#10;WP6dAf3TZ2Uyvd1gxCiVNYcl72qMO/Gj1g/fe1yVi5fi0h+JnQef+7lenr5ewH53A5s2qsJoaaQd&#10;s64CkY9+w4cmzl9OnKZR1WD43nlIJWBiQLNGpq4Bn766mNrXrtUAagB8vVfi3ooBOfSNQ5Mn+oz1&#10;N1FQQ1fXefeHFsHNZqYAiFIp53k3nQJR4t0gAFJIikJtaqTd+MHOLbGpBuucdJoMiFkJ4WmNaqzH&#10;mF//uh4ApFCLoyiCbSvERKMAYMCAAV9xDRAd9rU7DKp7NUw5sOPSfkNy1/vb//aoaGMAE5pGAOiR&#10;4tPYhGBXyAYrC+gIG4MipLFhkQWLCFLK3D/6DSlptUpBUL0AUMlkMImQji9Vkv/XJwMTkZZERiYd&#10;75Bfcs4lF4lBpByAOQEMkpA2PqLIGMEGgrEO//moPm8iFAA4hpscrTtXZSTqUxnYJI3LCiTB+dhC&#10;rWVtBGkLUIClNqIy+EMCUa7kbfdy1ANIKxGiiZK2NsdJ+v+GHkDThg/VieRd3U1poD3eSD2oIkt2&#10;ImMLQTYTbMf9IwB83ZUYe8CvNIIPne5Kz97N1kAAjQIQiwH30z75d8HCOYIZLMeIXaJQb9z7qgNX&#10;4Q5snhu94cneDSDCUegqMarZhX2tFbxeHf/HNgc7DI8gpA0duOjcmEZsYozfu4BYR7BFjAEtOXDo&#10;QEpHJIztPlcAo8+sy+Ydw6xVbNGm/f4GEGBsjeb790DqtDHA6BqW1cwlYGZ80imBrxng4dEgcwJC&#10;zySLJLBltmli/EgLILwRmPoBAP5JE50s0s5uqhJpQUIKEGImwGEs7AcG5Qjseiikp4J+ZTB4iO56&#10;8EfbuY5zVY8XGxJSGha6Jp9WpSB+eadDhl2Jl34gfzP7r2bSxInEzByE3l1SyVqjNSulSPSyf1JK&#10;+EEVzc0tvOf4A3Uum1Llctstk/cctGj9CqhBg4d+5dSPObeTGLvoNj1zSnrwqN3HPHjkWUdJwBBr&#10;JjCDLAXAwoM3PYqVKzZwfWOOlWRDmo8+8/o3X7vxluPtvWfcG/76jIcbHRaPGzYNgQl6Y7oT8Jdz&#10;s9IwVsbAIVMWHrVm3sI7xMVnXLyN/dsGALfV//OaMUNi0SKB99+XOOmkr5RcV7/ybG8XO/++d3zC&#10;VoeyEEJFUWCiIHQM6KHzL7t8t8Gnz5vRXvV/3VCTVQBiEhKaQ+Syo2A7/WBMeau3kYJkTzmOM648&#10;sGmvna6fsh/rFTd951/gDB6r8eE8hf0ufUpXcFO6vlFFseL/w957R1lVZd/Cc+29T7q5MlDkjIgC&#10;omDAnLOirW1q2wyKthHbhJhBFBVoRVvb1HabtWkVFdFGBVtFEEUFybGqqHzTCTt8f9wCRW1/3xvj&#10;vX7vD9YYZwzGKGrUvefsc/Y8c665JhCbgZXzvNqhu2sA6OSCBQVFTRsLcOIOlGK8U79y3mLryNXs&#10;+KCh/VEYo4FxjIio8Ow2wwJVBYWsMYASOjQWJ3y0RVJDLlKdyjPemvXtd51yZP+/bGmoX+wHoVGR&#10;vDPu4NO2lvzs8opyRoahPdtuKsq9EfU+9o8XNl4aI9mjfnTmOCJC4yOPiB1ZwCUcyLQB+RlAJxLx&#10;vj5UDlFQRHlNGRLlZToKInAOhL5CVU+Omv4OgpwGGUBYNoICsOjvz5akX23GGGPM/Pnzd0Av/Wf2&#10;VwCQI/3Z+r65bqv7bp27oW59pDUdAQBx4b5qUEqHZtsHJAPEodOui8aaTK3Q+DzpxUCcac4FQmWM&#10;G49VMq77A0CxmPustbVVGa0RhcGuHWvrP17JVQ0nchhjkLNHAlRTWGtFXu2qWmnXIdeGCtxIDPHU&#10;Wk0yFAmHqu2kAQy2RK1gxoLLOAQxOIb9RwYwbvMmi3PYnMPqMIJ0fK6ACwbOCZyz0iFIbRsFQ0QQ&#10;P0/oKj0cpUTkOLCgQYyBuIYrfYSRhJERHKPXAwCt3UodF7mGG9TD5rEK4cJmBI84GBHFs0BFmd0I&#10;hHYJs/PliFcV8Nl55e35bI9PTQEwnGliABhHIQK4/hwADrU5AJhXlhYzvu/vQqHGZrWJKQJiELDA&#10;jG3ZnAcyy0z4IQCc3pH691rj3wbDUPcB5QP8EtHk7SD/Rn8VDAAKbbS/0dbbRESLly7dfjI6z76k&#10;9DKTzf4u1751Dp4ZtdEYY/D2H4e8v9YbtVkEprYS3LIsNGxMolgAMmUMQ4fFUbcliz69MoCdLLF/&#10;iRoG0D9eJbHOjiUva1E5w4oOL3atR27IeoADyc+6oiy3m/KmDONYl3sdu/WZjxfncPReVmL/ULgJ&#10;cJxSQ53oEDk6Dk0l4wf8VcCAKcB01uWzW8oTwpvo5iMjiEjQNvYPeKyzAJyYQk0lg3BuQOVz3+D9&#10;GRZwuW4N8YBtO6lIkSHG4TiCANFenkn8DgOvklg4yrAp97F9RwxXt94/fXwslji8WCxKwXlJ+i25&#10;6KGUhGPZ6oDRx8jysjLRUL/x3Tkv9b36vdngtX3x/8v08YdDyenRq/vff3fF6TUQaWWKPiOyAGYB&#10;Io7Zf56NZV+sNFU1Ge06jEuD88dOXfLWfdN/ZxMfLl++4FXXtvgrnLP+uSDXYUHvYP6cBCfQejJ0&#10;+MnTT1qz+MLF/NILx+0EfzsB4M76f6JmzlQ4/3yNQYMUnnxS4cehvj+p188dq4iIEir3ehSEmyzb&#10;ZtBa7wgCOdMyVEqpVCjZKxddNr5Lv61dz2wp+G9XZRJCm+2tMaisGA3GPGgd7vgnGYnmbCRTcbrm&#10;08mDT+979Sty/SP0v2wK+eLzL3gTmkTLlgbx2C+tx/6XKcz+mPP9y/4IY30qvBQhXTkIVLwR110t&#10;CaCilBuVUWHrRp/yWWm4Z4N5DjrvWm1tLvhRjbDO/a7fkPNhZqrXzziR7T6+9EU0USMXggil4bmC&#10;AcwQFmySvLm1Rcfj7vkAuvmhvixfKJAXKxt035NLT+7TM3650UZxixNj0GEIU2jyb4sfd9OmlvrN&#10;z/LITDTGmMf0T9xzU97v6AUMZwENzZTYxQFYkXQRJIg69alVOgrABMBIgzOFgaNjUHIbI2QQy9hY&#10;8srzHABpwkEAqvfff3/1C+uBzrr9mMbmcoSG/ty8RWfn+g7rTx9e3O2gRN+3ikW/YFkWN9qY0qh/&#10;AmkwE0pA0G7adT4DcRjGAcYJnKlEMgUIvisAZAqFbwywwYCQbc/3B4Ann3zyP24afbbtc4xlYJMh&#10;zUmJokZqPQrZqAx9z07q3jVbUmWpRjvlosJJAAZolG0wiiFGDiwYWKASAPyFrgMyos3mHIKz0mGV&#10;AKBlUyCEgODMCF4yh9gOjzjjhnMCJwZufkHrMgaINCLXhU0lpdEjA0cWEEgFJSVUGKzr2Kc7Xo5Q&#10;TcZsgMMyaeHCIWZcxqEtTXabBq/yGjRkB4tpfQ0AR2TTvVupmF7FFbCt/8/hBGJbwcQ3AHCmdQ4A&#10;wHW8gczoShNEZqPZDJtbsIjBImgn7sJ1nX+v3HNiHd3xIJNh6Zw3Z9tHd0rW8Ey8KwPqi4Dzxo/l&#10;3/EfjFcT753ISMvaeLJx/r/OP4sNe2S30i/TIwwGBge8tAv8qL8bmanbkyG+4799e2Na9OivVcy1&#10;oaSNuvUeIikxcFAciRRAxqBf385AZIFzjwFxAINvOBiTzqlMlZcHRirhO9R26CqIKg+Wk0LlU4ON&#10;c8MuDBlX6nWFiQAIg4YyYH8NvLwbwH+DMK9L8W0/An+l6BEDFifAuRY4PA+M101NxQmW53QRYcmU&#10;4RIhUkC/pMAFVTGFRJlAkz8P1Y88UP/2vTYOvDRsfH3qyZWVmRNai5HkwuZc2KqqLM2YJS6rOP2O&#10;ld/cto+4uxjhtmuvktOmPzrAYdbduVy74kR8m+GDdfT+BYGvRu9zZNSlSzerWMyvSlv2GfdOhfni&#10;i+uMwa9LrA90mD7KO3WaedoFJ+3t1fSVupDlxOzSPeCU4YOX5mLBvC9RUZ1WqZjggdTXXD558VOv&#10;XD3c0i8O19eMv1KTo/7i2vZ+bYWs5Ix3gD+tYk6ME9Fmo4LDT5xx4sqZR88Uwx4bpnZuujsB4M76&#10;v1+lB+39ky/E1DvfxtS7HsEdkw7f3vw/80/sF/Ysc8kli9jtd05uF459m+fFSf9SfwljXAaBArGe&#10;kZ14+fL2Fs/306cGkV5Qnk4IbUgaE8ESKVTXHA5jNLSOtn8kAqAVeEteaWHhsSX37Tqk+yVGYtpz&#10;/ytrioaPGK4qUCHLOlfLCwH9MMD+/PDDbIdvdNy+BvhdhLLM2eQlsypiGsnKa7H1i6EGMJsvO289&#10;wuJyl3Oz4esWY4QFDYZMrwqkapN8U7agwfl9awaNqD3+ude0+tMXpcQGTp905FVto+jgWEBLqOmr&#10;+kCXJ21r/Zbs3b8/aZcFLc2tz4dSg1TxdgBrwyh8tKIixaANtbW1mXTSPaDFYE+vZcXVJizs1vDS&#10;Hfv88dJx5tNvv/2BGb3uSg18w4G9GoG2h5nVzeLx3s1G5mACHzW9OhsnziWnEMLWCAsKPXezUNbF&#10;RhQQiAwS5eWoW7qE1iz9UjGiNIAjiYi2bNmyAwP7+OOPl2a6VdEqpL4t25jMPel7FrqhyxFwM82O&#10;6y6MJxIgIr09Jo0x8os+bF8O3dCnYk0xm5PMthm4gOEcEAImkCMAoOtee2U5F4uVDFHItfVesWK5&#10;e+WVV/5nJ3B1z9JGp3UrQk3GMEaGk/aawGTRU+7uNcN6IcokkxvctIuKWFI7zEajbEMkCS5zwAFY&#10;jJXA0+aF5ocV0vFPIQvEDQQnEpyBsxIqE4yHVikbePthCQQcgGAdjCD0z9qwGBloqRC6HmwYMOJw&#10;mIEdFRFKjSgIoGSJAezIKgZpVMGYVWB2pxSzYRFHnAQM43AL1IKuokCgWEcCyBIA2Dcb9t6QYgyc&#10;FIHIENNwLMCzvzIHPt5GtxNTQakXlzsYmkxXQMNXW0wDJciFIMACGZtz2G6H/Hu2zT5a9ZEBgHw+&#10;d0DXeLcikLEBfAjQhm3ybweYM8O+HtQn59urRt90esP+f35GbWuX+Pqo0h6hi+qcQq59rXjn7Pdh&#10;YFD3e3fVOpz2SYFhl77EuLBQt8FFIUvgAhixZwItLTkM6NcZEOWQSijmdmaAfhvAMpOKXZ/V7Yb5&#10;FpNVWfiHtMDKpFDxcX/0rj1axe48kIDUDHbgsNIsul0v6GD/gomAsCBhQB29f1Qy50AZBS/FYXJv&#10;ABe+irumsaqvJ/Yv85zxPOtrQZyVchAZYIAXuyY03HKCcduR8i4CQJu6at361ox0BD6tzY8MhGCa&#10;kaosS4mmQvhUlzNue+bLm+8Vg29ZqEaPHEknznuP+2H0OOcsrrUC65B+GRG4EMjl2s3w3ffODdpl&#10;NyuKgrzN3FNH7d2vcf58sGsnTvkfTR9/uHy2vPW0isuPO/3o87sNGy2N3yYY5yV/nlOFz9/5EO++&#10;8iEqqjNRJmkLX0Z3jp+85L6XrxxuaboN186/Qv7zqtfvTSfSp7fmWyUrnQJorVXM8bgAr5PKHH7C&#10;zNOXP3zkw+LSNy/9sRxN06dPZ7/m7t9ZOwHgzvo/UY90NF7fdUu/Qj7/qAqjw6MgvBgCb2Pyba81&#10;3nZtF1w6TuP88/nPf3UPfcEZv+Ez7rr10aC1+Z14PCG01vKXQGCxmJdJzx1VNOzp4VfemS1qOllp&#10;fJVJxoQ2TCkEcLwuqKk9Alr7MEb96NdBUWSMkiwhFf4+f3K/1C3Rmfi1fkAi0OM/NO2YN+s+3mdB&#10;8O0NH2SXXvGvliW7jQX0BWPH6i8++fTH30tj/QaBnseugBO/lFd3ZrBSFuzETFx7vRg14XrlEn89&#10;6TIKsoGu+6YJIuHCcI4ue3Zn0hjtaqSzRt4NY8yQzS8YAJDKzA6DYghGpbCkDtInxhm+bYz4xoYW&#10;nYrHTy8aDGoNratbm5uzqVT1LrdN/2xMzy7OjcWizMZiHjFGigjI1UcTyy98vCHf1jQrV8zfDGNM&#10;45SpPzkDb3aAJG860JwTFcO4lmGrMQHchMfLO1eFRvoQHDBaIZbSGLCvg7AIMM4gXAdaA1++9DcD&#10;AEExOMUYYzp37rzDZnL++edrAChsSqxdcUxdGp3EO61bWyLD9XEA4Nr2bBIcRLSdAWSMURRJXebG&#10;qpYNrGUU6OXJRJzAmWZckAbga7P7tucGA1tQ0HG0+Vbn1XXZ7gAw7ZFHaIervX0tTC+hNKNWFrNS&#10;Cg5mDMHY7RCaLI54NQAkKtIb3GQccc8zVRRDo26FVASPCRKaYDNRmgP4xf7bAeA+e+5pAMB3KWeU&#10;giUECc5gdUjSlkWBEBxc/GAQERYrWowMJwZBBAuANrTDo5GMgdSAdDx4ZhsDqGGHBYRK82w2D6Vk&#10;KQWk91oDADGt063CbILhNSnDwbRhcc6N5AbVvr0K3bUkWIBs00DwDQBU5cP+39oGABne0VoHwQHX&#10;+hQAcPYBLCqUPBfFgr+nA0JWtaIZ7UiQA0EEm3FOhUi7xOcCQNeGL8yTB/9NzV71ZDIK9a6Dqga0&#10;lQCu9cKP5d/5537JAKIc79s9Efuqvn7GmMu+v+/cA7f1Du/61lgFIvKLwW+cIvsTSnNDCfM6HfzB&#10;hkxv3gm6SzlnStpY972AgkKXLhY6d2WQkcKQwb0BcDCeIMADUP3HkG45NpOp6pWjQPO8YP7RTWA9&#10;LaRVZ/SevS+WHbyB//kPp5mby5OHXVPmTHn+vGNioDc08I+RgDgRQV6DM74D82fIwLIJQBGUvhoA&#10;4YYrtakP77Et4QlljOCMXMaQjQjnlNvYPeNolCcZmLgGqcmr0DTZGj54gsz7+o54LNHdD5QGMaQT&#10;Ce5LfB+LxS7HzXey3W+/Vs19cx7b74h91ajF31wbS8T29YsFKbjgbJv0y7nxgyK6de25ddTI/W3b&#10;sTlpecGwXVOLN21aI/bf/9el3y/Pv4SPvWC2vPnUzMF77Lfn/cOOPVlBtXMiBqMYyK3Eik8/xexn&#10;5yBTmZaVZY5V9MNZ4+7+8qZ7HzpAGJqEU6YeG82+6rXxruVe09DeIBlngkDQpJXneJwTb4iMOWLM&#10;zJOX3TfzPjF2ztiSLX3x53zhwlI08vjx4/UPo6x21k4AuLP+q+UXyWkrBqohl1eN+bzc0p5TWpkT&#10;khT7V/Ge2wbh8ccVLryQ78gCGrPvvgcYAsj12NlKqlWu6wmttfo5BmSimMvJVCxx8tjrJ04bcMGU&#10;+oKkEwh8bToZ49owpUwB8WR/VHc+DErmdhAtGANv9yNpWbSLa+JP3Had0avuP57/p/l7xsCcX9qJ&#10;zNy2RSdblvVRsVC4U4bBA4WgsGhe8xfPv9WysN/wUXupRT82N3TvJvHdcoEu+z6DUD6BRBkhXbMP&#10;Jl1+KQCTKCt7shDpohezWOP3TSa7JQ/u2Ih1zqBySGdR355XSUZnr+m32wHld9wTPXPpS9b5Q2ml&#10;H8iXk5kK0j+SawUHAglastk3aY/xprrcXTecv9umfD5/b6Q1tAomAWjhjO5Kpz1mjKbmlqyJu9aR&#10;TcCurHHtTZ6UQzc+fcWgo598Qn980bgfXZ9rOgbMDakHmh6DqO5E8S6rSeYAFfJkVbWntYawFCxR&#10;YgEH7SsQSzEoWZoKHS/P4Ns5s3kAINQ4AEV06qCvfnY/XzTj8PyiHpZvama2bjXRu9kwOIhu2EP0&#10;85Kzo2IQcWKiY0ZfR0Qa6ZTroi3j9LVBH1rxBIgLDc6ZrzV8JQcUXn6lGgB0rPKj4tdP6LL2D93I&#10;q+oJIvIjd0f2tuRqoe3jaqrc9Z7D6m2LAMMM3JyKWQYIqRIA7IS9WiQdxBMeqkQc7aoVkTZwUJKA&#10;eSRLAPDcs7evwgUdGcwVOtailTSMEeOcShgBgBDCt0RpHEtJAmZgnBVKg3lLBzfmZ09GUtooQ9q4&#10;HlxoWIIjxjREkDdKa/L9wPdluBkAVF0nAwC2Mvb3FhpgeG3acHBicMkyPgxYxNcjpeOACwhej6Du&#10;ewAwuezAZc42WZuVJHcFwJgSALRPwyW7dJcAKCjmh1IENOkGihAgRg6EIe16HtmCL1fL1iwDgCs7&#10;lnNz9NVwS1mJmnQPDmwtAtabP5Z/9x/+iQGMycQ/PaBn1YK/RNKdznQ4d83UM/YsecqNUf2fG6FC&#10;VcYN+8t2ynWTdfYHrRkzfHemY65AwyaObFupM2XX3V3kC1n071UBsiqhJVfMSjJAvg9gcaG87BZf&#10;5Q2LGExaQp1cRFl5DVIf9cRzba9ixrvjacnDL5COWYNr0mXXfvHOJ3eXAKl/G8BYaWKP2FH61UbD&#10;TjFATwXOWg7AdP34xoPT8dhJ1F5Ugji3QfA1Q0wQZnUyCkku0NzwT5Rd+xja7rVRMSFsfu+pUclM&#10;cmxLoaiYbZPtOMZxPel47u86nTyhHbfncP2V19EhRx+kZs56YqiXiE8q+gVFrNT318H+GQBkC1F3&#10;+MHHmc6d014u237H7rtU/X39eoja2l83fdw7/Um2++OPqJtPdHv03qXf34675IISwo00aU2gWCU2&#10;fvcNnn/kJSTTcVme8kRzq35p3JSll9w9dRbrveZqOuX+46J/XPXqiZyJh5ryzcpQKSZPa6094XHB&#10;RKNmOGrMjJOX3n/w/eLqS6+WHS/lbNiwEWrvvaHWr1Xeh4u2dntnznLvf5rzubN2AsCd9b+zxo41&#10;AMgdvHm5J/iKlOswxhgxxnhDLhdp6L5cyrfbbr+xLx577Gcg8PeXXqofffBBmjp5SoMw+lgDbHYc&#10;l+MXQCAxJtrbWqVrW38Ye+3EK/ufd8eadoMTubC2JmIe10ZoqXJIV41Aeaf9EYWtOzwKOGOirQhZ&#10;WemNWTpz7+v7XPW6XDfz6F80hcz5GrGnV2AvADBR+AetQU1bGoOWrS0y354XyqjfUEj/fnvLglP3&#10;ANT0NRt+6CscOKA0wyFRcQW0+AZIA7HKSUChd49ln6+yLP5IubAYCaY2frIekSIYYug0sg/slIug&#10;GKIAPLB6z+HW8P4bDABy4omJURjmhbBp21gUYwDPZljRrPj3m5p1Ohk7Pg/ssfh9cW9TY/2qVEWn&#10;wRMmfzKmcxW/r7092piIxzknRJYNHtbJG7tPeLkl297yl1xBXgtjzL4X/7y7rGMu4H1AGPCykVGx&#10;0N4ChKa8cxmRcMApABcaMlSo6KLQew+BYr4U4uZm0mha9T0t/+B9lYw7KcWDbTLwL97PC3uuagYR&#10;ha56Kh+zkjjy0D26On1XM05L48kEGDG9nQUEkY4khMJexrI/AREgOHHbolBrE09n0rGUGAQAFf86&#10;qVtm/RNUse4RJD857xAYY44On/+BAf6sd3n+owE12J5sTAQ2rwiPrYTLAcUMuYFxLANIXQ0APCZW&#10;WnEbXiJmKkVC55FHoBRc4xA3Bnak43TvTLZtsDQAyOnTS0BP63bGWMg5Mc4YrI6PYQkEwhIQFjfb&#10;AKDgPCtQMgNY20wgP4QFl8CYVlrZVqRjMTgwEIzDgwELi9DGICwWWoI2pxEAlnWq0wDgBBLvJJwm&#10;gHeOaQ4OIpdz8gsB+kSJr4BCWQm8iBVwfttMAElf9frGLk3jVoYMOONoDwIoLAGAcVv3MwDwyRrU&#10;hIHf34Qa9WoTI27BIQabSDueA8915i0886HogO8fFPNrhhMA5MLifl0ztS1AvBxQHwDpLbPnLOAA&#10;9J2HHSZw+SXmg7se7Nut6rsrOUNmS6tf5Jy444jfbt8kitlzWEv0Fr76XWOJfb2+04I14qj1gtNu&#10;vRk3mmPltwQwQiJB6N6bEPp5DB/SC4AsdauWrtD1eZowIpPO7JllRcObOdfHBEjuUwFRl8HTL7yE&#10;xZWfoMqtQXnXLjBcqAInldvScnyw5eETAPswXcwZMMF3cP1qaHgxBgSrgC6TgQfZIV9PE7GITxFS&#10;QTAGwQgOEVqVwL1VgXZTkpDPNcP2x11/y/1sXbG3wRffigiYocjihgSIC11bXcUViZsrjr1i4cpJ&#10;kwXhbnPUYYfRXe/NtSMtnwDINtqQEIwYYwCRsSyb8rn25iMOOXFrj56dajZtbn51twHlNwPgPXrQ&#10;/2j62Gv+Qrr9PHIre/R8/rRxF1XDqtSmWGAGHMyrQMvm9Xjuwafgeo4sz8REEKl5nm47CyDqueZb&#10;Pmba8dGca/+xF+fir4WgoI0BceKktdau4zJH2M3KmKNPeuCkL9YfulpcNe8q+eHH7/OO55JesKxt&#10;/4+XND21qr7uq9bWpm+8mrKv3/t0yxk7mcCdAHBn/bfKGPP1QzM4Tn8sMo4zxYvFyZiSmYMxZrUU&#10;fSW16eaAz8nffVO3XwKBF15xhb7wvPP4A/fe8V0UhoczRvWW4/wyCDSGF3I5JSy6//I/3jxmwFm3&#10;fhlCnOw6Ts5zLTKMaSlzqKw9BJnqvRD5LR3PXwYhLDDL5luzWtmOddfXTx5yRPdxb0gsuWj753k2&#10;lxMAUCflCZbBv6e/3/KPyA96hMWCIc5txpkgIrQ2tki/4Jdx13lhTt1Hl4zv1U1uxnYQaIC5BKdr&#10;Dk7yHAA+YKcBNQ0AKmv73pWXcl3Ss0WQLerNC1eDOzZEKo4uBwziLXlfJYUYWtjqjxt8xZXyn3fd&#10;Zo0b5X0vTXRHPF3OOuIfSqCWAKUNFm0JtCsYa6rL3fn3F/fyJfh1UagQydwkAFF5mfXHiiqLCMRa&#10;WvLGcvlJeaBPQa6/OybV0PonxtVixCP6J7K4Bl5nwMhNwNZneKzLQCYSnwEFiiVJe+kqyCiAZQOc&#10;a2ilMeRAAvGSci5sG4wI3/zjxY4er8KYX5KBt9X0i88NSg5c+bbM53xu0fEAkKzp+oqXSG7vYOvo&#10;7WeFfBGOlHuu7Vu5rtDSVrAchxvODHGh7GQCcL3dS4vGOtROd6MWlTZubsMFq+8fUb371W9JfHop&#10;A4Bczno68vFF7o2hFQCwafNBpevo8OUQBloxkFsw2gRAoDsBABJsbcQlkHBYtZ3SgSmgqCNYsGCB&#10;wEIdH3jwems7jAZwyfjxBgCSqUS7xVhoc06CMXDRAQAdUbQsgmVxWDaDZXEIYeU5Y0YwDs44OPuJ&#10;CYQAppRRjqvhunCNAuccSRMAYdFAGwimt4wYe1sBAHbb9RH19KvXWY4v2+6u5ESGZ4QhMAaQIGpr&#10;L5ohsdRyIOxcIlP4MgBw8ViqToa9Nm77q4wMXAE41vc4bOg6ABhWU0MAUCAMLkulEiYKdL1poBiV&#10;zolFjAlpEHO9OaUXMg75RKgBoFiMdhtaM7gZpaGCfweIjjtyME0mYje++66EMSZGq+6Px7KJfGAk&#10;Y8zSBsYo9ACA9ssesk2oD7LyZsb2NfyJc9K8uop0zwGkqsosqtvEUF9nwBihR08Ow4ro00XASlVD&#10;+VnFuMuA8GMAn8rq2lu0loAkDRdwxsWQ4JX42y2vY1PTJlR6FdBaQ8kIBHBtwCNtynO56EFAkFa0&#10;I/OHEugCJQhwrwGOzANX6HX1bb9zPXcPlg+VAOMOEZq0hWFuhHFVrRoJxoDiFcjcteGecXnRo9OY&#10;qCn31RXpsswe7X6oICxUlJeJhkC+W3X0Jfd8vWWm6Hfr9Wra5Mn8gKMPU4kVqybGY/FhYVCUQvBS&#10;3BszsC0L2WxrsNeIfRfvMnDg4Kam3Nfdq8vPvfmmG0uJK8b8qunjvgeP5Qe8OEtZrMufTj73zJGx&#10;mt0l/FYO4mBuGYptjXhm6qPQRKq8IikiKRfJuDh57IMrgyVTZ/Lfznwgeueq93posFeklrFIRyAC&#10;2wb+LGG3+Tw67qSHTvps9SGrRfe5veWHn4CP3vcg9dGSjV0WLG1+NioW/6W1PEfKqA9nlNBK91ah&#10;/9iHS+prdjKBOwHgzvov1a6XXyYxZQYru+nWp7Y0Fmd3SiQtXXJiQDDGW31fEdCHJHtr6x0TavDY&#10;Y+rDn/QEPvbEE+roxx4Tj067Z1mE4EjirFE4DtdK/aTjnZHWmsIg0BrsyfHXTxzV7dTrPgqUOT0R&#10;j0nbcqANjFIFdOp9AhLlg6GCLIRlgwkLQlikuaBAcwiIZ7966uCeGPqowpTHGQC88/WqErum2apc&#10;aw5E1nGbNlR3VypfCsv8kSQdhaFub2zVthd/+I1NH/+2C7rJH2bdHapWr90oAGcRgOs6cOHxCDb8&#10;Nv3ui43CtsfFDIOdcEzzN3Wm6futIMdC+bAeSPeupqa2nLZd69aNvXerXZzJyNVTvhc2p2mFXHap&#10;l0hzbUrgeBsLuK5ViWXrt+ryZPyIthCjb7105CutzY1zyyu7D54w9bMxcRfPtrdhcTqTEMbo0HXI&#10;aWuQ1w29+p1svpj7+9Zc8RIYYz575ISfMKIndLCAdBegk6Jm3wa/ubkdXFNF104mnyPYjgS3NMKC&#10;RvdBCl36EYI8AzEDr7wcq+bP4/XNrfCVPrCpqanLf5KBDYyhT8Zxc8j9bTBqriJ9+Bii2NP7n3Rs&#10;FIbgTLBt8hVnnKJA6govWfXVwBrXAvs8nkoBTBgjBMAZQHzPDhzrMigoZULXc8tzPDgSADBypl73&#10;WX8nH+hdMhneRVnF0wFjartsZR0kx1cggAw3zI6IWyEQquoOCLQxYjJCErxSJIVCEUUVwDYO2dqA&#10;S0rYsc6/mPPc3Oj6YBRwJkrJC8wqybKc+Y4jYFkMVskBDMviPiuN9YPgPzCA2yIRDWNgWkF6STDL&#10;gkuA4BwJE0DLQGtjIGC2ADBLzjuPA0DP1pa0lZdN+QpXlAvXJWUADZMljZZiuP6ILuUNQFgLRADU&#10;EgA4bu5X3TZ4sUoDAhlGBtCwBOCIRQbjNE0aKcYEpVtVEIYn4kmEJq9bTCOSFIMwMI5jMxHpZuUU&#10;FwDAyX1Ij590pX6l/t7ORptkr8p+LrA1AMRbgDFzP7zKTDBG78OtXh9de/RxGREd21poN4AQBAMC&#10;CIoiAEi9Kg40SjfZ+YsXdBDX1LCOnf1pLo79hloAOJYtNaVZkgR07wNEfjNG7l7b8R6b7wjYs//Y&#10;SFf3jKVjRzexvDHNhpvDOdL7dsWbN7+N5R8vR1l1GeSOAwsglYLrOUnLEj0ACc7YT8a+GAU3w4Ho&#10;DeC014CH2ZCvp2XSFp/E/HD72BcGhoIReLhyi0KZEmhqfgGdpj2LpntsdLo5ChbP6e0kYxPbC5Hm&#10;lo14PEmG+FZKJ88DEe36Ql4fNuZY9ocJE+Ssx5/dN5ZITijk84ox4qX7hiC40NpIqqyqeeeQAw4d&#10;rIzOGchTU2m0H3rYYYT/wfH78GPHiauvmC2nnFN2xZEnHf/7bsOOl4iahCEGcjPQQR7P3DsdxWJR&#10;VVeluFZqVeiz4y+/5dO2iQ/dL4Zee6mae92/U5GTe50E1RYjXwkhmDZaO5bDbGFnI6jjxkwds2D1&#10;IatF7/d6yzUbVojRo6DmfrZxtFZioVb6zPa2ZtPa0iLD0NdGa9Pe1qKV0jFueX0B4PPPP9+JG3YC&#10;wJ31X6nrLjMwQDpVc1Y+ChfUJBKWUkqaDhDYUixKwdjguLbezN1+R9noxx9XePTRHa7rmxdeKI+Z&#10;NUs8cs/kJUrpowXnzbbjsJ+CQCJiKoqgpU4QmZeumzSpd+0p176hiM4tSyaZ5dhaa220keg28GzE&#10;ynpDqQKY5YAJC5awWahIW7ZdafHk3za/e5b9z+EfE0D09Kjd1fnz5vLfD2efBtncw16co6W5Impv&#10;rYYQwQ4vlYwxprRCe3OrtgR//PWN84d3JF4wAOjds6vE9ysFgOloW/sKEAFtzZOx+sPqvssWvRlA&#10;/6mCC848oTbOXYYgG4DFPNQeOZSFMMbWlGmDvOfmcZfrdfbr7KJR5YHlxcdzbhsitt1WygAQIyyu&#10;iwxpg1xLeBsA2E7i6vZcu5RhcRIAlKdxjWUBSmnR1Jw3jNgZjQpdvc1rZiaMGbLp/nPL9xz7uvpJ&#10;JJ0G3mDAoWuAxhdFasBuGnoeLEnVXWPGj1KA9mFZJWupsCV2P1AhkiWlxk2nkdu0kVZ/+J7KVFYk&#10;bKJflYGx62YiImJaPwOBPm0Duhzf+OFnezesWg8nGWOkDbaxgIaTTsViyAozxDL8PcRjIMY045zB&#10;AFB6CADki9l120ghMjAB0UgA+Oz2XW02N260piYjYRyPjQAArNLbnjrfIdCA4QwWdChyQEglBjAK&#10;t1ie2wQH6CzSBUYaPoqwjAsBAufGS0V5Bz+mADtq7eDNkaVkjnHeMYC39B8chxctS0BsYwEtDmGz&#10;ogAZwUppDaIj8oB+5HPnGhSmMoILDoc0LCFKANAPoJSGa9sbAKCpW7eSU1ZGMUS6AXEnlUzEYYxW&#10;MNq0OhLZvPqejahql0Z2gm4DEH0DAE4x7LmpIi4Ao0uSNi/NNo7FFpZ6HW2sX/V9yeQS+XtyAFnV&#10;jAIFiDELnEHHYh48z1nwz75XNz+AaWxvLCAA2Lp1yx4ZpNpAbh9AzQNqtq5a+6A4dPTj6pzKmgur&#10;Pe+bl9767mXw4o+88KUT6yNYDQCRDMfw0Pxtm4KPF67dbe7G2F6qkpuBvQTfsglYs1rCdjjKKgA7&#10;XkS3dB6pbt2hCm1KeB4DNn8K4EOne68JVkm+VVCGMjd0x+ovNuC9WXNQ1q0MSqmf7U5aanBLwE7G&#10;SxNTiHUQkQRoGAibAF0E6OrSD8Zq2pqb4MScWh78MPalXnk4I96oR1bVEbL+FiSjy3DTNIaKMRqA&#10;KSrzgOPEkxFIc8cxZZk0E5a4uPOIUzZiwXsMf7jO7LPPSPPC88/HuI3HjJYcZEhwTpwRAKM8z2OF&#10;fH7uaSeekclk0ClXLJzRr3vmuxUrVogDDjjwV6XfJedfwsdeOFtOPjt5yK4j975v6DEXKJgWbpQB&#10;OUkABn+9fzpaGptUZVWGG6XrIdUx46ct2jzlwQfEqE/2MK+cOoe1ivq/28LdPefnpFUKw9au7TDP&#10;9XJSByecfP9JH64+aKXo/V5vuXr9CtGrW3/53r/XH2OT9XYYBN2bm7ZKgBFghNaGKQNwzpnWUcSC&#10;sAEARowYsTMdZCcA3Fn/LTEYU0CJGy5tb2/zjwq1fKcmnRQwJjIdjFlzLi8twYfD+LPVLbckcdFF&#10;GrNm7XBt37j4YnnMrFni4Sl3fKaMPlZw0fZLIFAIwaQMFWNWrR/ixXvumZypOnr8c6FW46vLy7hl&#10;OUobaSAEug0+D26iGjABmLDBhIBlO7zd1zKVckflWoKHjj30CfX9qqM4ADxx8KF6BsCq+na6IvDz&#10;H2Qq09bWuloZBh4Yi35CSDIWhZGRSntc4+n3w9Wxt2a/sX1/nvLP2SUpwi5ehMaNa5Cxu0HI2wGg&#10;dnCfP+aUXJ7yXBHmfb3xzS8BxpEcUIvqkX1ZfUu7irnOWSt773rgQX+4Jnz/ocn2xXu5832//fFU&#10;WSXXpnRODACPA3U5zZeu36oyCfvAjY3miEmX7760va1plhuvHnzehHfGEDBva2PxzYqKNI+iKIzF&#10;WKLQEF7Rc9rH+UIUzm6DPhXGGCy/bMf7bX5Fh9ioJoF0P7dqr6VBXVNgJ0HJ6hq0NEbwPAXBNcI8&#10;MHBUiLJqQPoMXHAIV+D7ObONApDzi78qAyP5ujLGmKq1wRwwldt8xC5HSCBY88ECeOkUjNbbB0Jz&#10;DZKRhKfMfiBagEgBts1I2BQohVBG/QDEm1rqFmjDQDBMaU0wGAgi2vOmr4Juf1wcOi4WkgUKItUV&#10;ANDn4FLzOzcrC3kTWEIwsrSRIg+/za8EANwyqR0KG2GAziydFWQQmCIEbFgALBJWUEgnAAAdjuNt&#10;uPrqQWMCz/ZaGbdgiLa7ei3XKlo23w7+LFvAtnhRgCBYKaeXb0/fKB3ECAzaV+XlxrIYPGbgWBwx&#10;7UOHAWQUIfSjdcAPjQOez+PQajOIajLcRs4yprHCYK0XwpQFH6O/9AQlLKDYlEfr9wBQZNRnU0IA&#10;hjQZAjhx5EMDYRYBABqmm90PHq2WL4MIA38IC4Em3cBABi4suMSNIyw4njMHAF7+VDAflwEA2nLt&#10;g4Z12aUVsMoA71kA6NPzCnW84/VT3MzgNnfXbm61fL9AQpQG4RgYJn1Q3su9B1oljEGPSNkv3PzE&#10;dAZjDOq9Mz7NV/IRwxxlOQKLF0koBRAEOnWL4Be2YuSQKgBxqKi1I6Kt/MZGmpixUt5ZrVQ0aFWc&#10;H5iENbIW/7zur+A2wbJ+TuoyYgiLASp6VMKtqCJIBeId5o8SENSw0gwwU4HfLAcM9vp0ct+MZ1+O&#10;bKAFcWaDIMGRJGMeqPhGIw4GHoxD2XNbMTYrgH4yWvX5qZmazsc1ZX3FmEBVZZVoyocz43uf+uoX&#10;y1YI7H2wuu3+O/mtV92kc2F4d8x1B4VBIC3BWQn8kU4mkry+bvO3p5967squnb3RdfXh9X1qE2/k&#10;c3m7f//+vwr+pkz/Cxv6+CPqzgvKenTtN/C5oy+4hgNExo+I3AQAF6889CA2r16jK6uruCDTboQ5&#10;/sLJS5bfPW0/cbI5AUc9d4DyBgYzK934Ue2Fdsk5F1prbQubuY7nR0qdfOK0U99fPWON6P1+X7l6&#10;PUTv7v3l/H9vPtTizssFP+8ViwXFGBOWxZFOukinXKSSjo7F4sayrWUNGypXl2432gkAdwLAnfXf&#10;YwGNxqwnWOf7prZnW6Ljo9C8WpMos7TW0gBgnImmXEF6wto3tPDK5uuv93DJJQalGU4/A4Ez77l9&#10;ISlzAhMiJyyHaV0CPNucoEIIHgRFadv28C3t/jOvvvqaVXnk2BkgfkuXzpWCcVsp5YPZKXQZ+Hsw&#10;KwaCAhclOZjbjmjJGVlVkb5485vnnd+vz5ty08oDhQFMNPFmnNYTkRb6NCh/jRtPisYt3TTo54wO&#10;Y4zns1npJmOD2zdvuPeo445Rq1au4gBw3ZVXanzwEYM3qAkyfx6at0Zg0XlY/soh8VdeaRfcudDS&#10;RnmZuGlZtt5sXbACxAid9t+F7EwMQVEi4Gza6pF7WF1ec/Xd94NxXvHHoFioc9w4/Xh4tsUJS7dK&#10;FP0IQSF765v/fJk7mbKJzc1bWrSObgNAZRXehEgiZIyLpuaCIbDfRwaVyi0855Hp/93UU2IYMGNH&#10;cLb/KAW8y4ATvwUa57HqUQNlof1txAz1HlSutjZ4xrYCCEtDSY1UucTg/QIUChaIGbiZcmz6fCHf&#10;tHodIrD9N27cWAtA/+lPvzQf0hj6aiyvu+Cxdkg1f90enQfGgMY1c/4FY2C4sLB9IDQRKxSKcEI1&#10;akW/qk1BLr81Fo8zCI6QSItY0sWXG4Zv+Cq3IFLwOWeWHxn4kekPY8zSP+164pIpQ25t3ExlflGh&#10;6KMn3tndBqaXNkLVsjnm8U2cCwCcGycv/XxQBqwXuPtOTRE2IARS5HDBCZLyEKbU7yYAOxVn8Y4r&#10;s/27lUhIGMdx24XgIMPAGTcAwDn59jbwZxFsm8OxRaE0GJpgMQL/kQnEEBlBDAymPSivjBzG4ZGB&#10;LSzElA8dFCGVhlIlAHjYoSWgyYTxEPmbAbfWtTmaYwpn3hDgtUMs/Pk3FQ1AawWQBJj13dTbtjQC&#10;QBvxQfW2AAyDIjKwLQITW5AqfgsA41jplLXWoLss+r1VoNEoN5PDbFhExuJMqOaC9LJqHgCctVeo&#10;98M+uhX/sHKFIDmidlAKaAuAwlsdphkDm13AGdmhMpHnCHDOYTQAo7VnCxZEenPTuPp/hXj7kKCd&#10;Flu5C5vN+QQ0TvCWbrB/s0LZ2HOIzTZvJiz/LkIiweE4gJNuR5nVht6D+8Dkc8pOuwzYsgiIzY31&#10;6zrOZW5CklamIKns5t2wfNEyrHjvcySry6DkzzESMYLfnkefvQcCSEBvy/EFKxk/nBgDgtVAYjIw&#10;lQEwdt6/27HsGFfaWJyRQ0C9SuKqxLc6XdMo0CD/gi5vvIa1V1iovUVi7dIyw9j9BT803LF0VWW5&#10;8P3g6xqLTcCWC6zhg/urt99+m99y5Y3y7y++eFjM8y7PZduVYLykRsMYz3WoLdvcvufwvZ/t06vT&#10;RfWNxb/V1tiTlV7qxBPx8Nel35Lp46Xfd3IrUlXPn3DhNdVwuirjtzFyYgAyePsvM7Fi6VJTWVMN&#10;R+iQtDr1glsXfbpq2v7iZDyLvn/oJefdOfeGskTlxS35NskFF8YYbds281zPh1InHX/f8e+umbZS&#10;9L6sl1yz6jvRuzvkvEXr9gXnr/p+3gl9XzPGeCphwxiDL76qx+z3VmLB5xvheR7FPTbr+BOg1q37&#10;mv9PfYw7aycA3Fn/u+vi8zRmzWJV990T3OpNOiUK/Kc7l2cEtJa6w8nbmM9HjhCHirh4AXfcyTF+&#10;vPmJ7Ig3Lr5YHjlrlnjw3tv+pZQ50bZFQQiLGWM0Y6wUd1UCgcLP56Ub845duPTbBwDAG33m7dLQ&#10;A927dRLgltQqDyfRCZ0HnF3q0GPY1g8I4oI35aSyXWdGwzuX7VXb9wP51nvn8isn3a4XLAS/bO/q&#10;Bq5oTCLGcoRqtDV2NkyEv8ACcNHa2CKTmeS4f25ecGKfvn3kh3PfK/XTHbifwqaZAp32+QB1bbeB&#10;WwJ++/345+Px/t8t+jDSekoZBOcJV298cxHyq7bAq4ij8+iBvDmXLxlCmouXDph3hTyk+Q/WuP2s&#10;RibEdfF0OdOlyWIgAlwLaA3Al65r0GUJd1SfYUcd/+BVezX5ueyNllO+y5lXvH5y2sPXhaL/ZFlZ&#10;kheLhSgeFxWb6sJLhlz2WtGP5PxQWgfDGPPRpeN/0gv4dAcLKG8FsI9V3n1OVNdiKmot4l4N2lpC&#10;47oaXGhEvsbQA/NwYwZKGjjxOPzmBlr78XsqUV6ZsDSOAoDf/OY3v3xf2x1emnz4cqFfKkngq7Yu&#10;XIz29ZuMnYiXQuWJwDijMAh1RTxZ/Uk3kXGYNV9k0iDL0iQszVJpgLWNuuAN025s+iZmM0QKEFLF&#10;P7lnl4cQ0avgNLGtQZzVllfwQ92lNd1aBQD1jScKlH8VwnVXwnNAxjYylW8pBFEVls6PAYAVYhWK&#10;QDK0tU3M1yKAURZsEGwuuKvDOAD89ZLCDjspACCeyBLjpU62jnIdu2jZHLbNYdtWqRfQYYFgpVmB&#10;gvPS0LNtANCYDgaQimFldeRwBofBuBaHJ33oyGe5og8ouRkA3nn3vRJ7zgXDSlMHxbtnqzhO+pPC&#10;0f9QlGyQOMWPjUXYtE+HAeSbibdcpQFgjdJ9s6VblECk4QrAs780Qx7L0+2T2bDK6tIXCTEkU1Zp&#10;S1VQLdRMHtkQhkwsFodjW18P3mvrcgJI38RhYMw/Fi3qZSm0Q8R2BaIPgEEtxhh6gIg5XuwIDRg/&#10;krxHbQZx14JUGgSm47YFEvqFg/CZDBPqIKbiLwJEd5jLNN63D/64rqxnZU9LdaoU7ItFAfxAQXAb&#10;5ZUFFPKN2HNgCohXQvqtHduLO3E13WpTWozLMx+6XTE+ohxs/36YO/FxcJeBcfaftA9IZbDX6aMB&#10;KJgfByAxXsrvhXU1cHQeuEYfvmjqgelU+hTTltdWx9iXrHExgLXqyzt9wpCTayFyV5Xow4MAQOeN&#10;vsNOl3ctRkq6XkL4dlVD1P+IE7DncXl0/nM08c6p9Pnnn5t33303rYycJaPQEANxQcQIEELoUh4J&#10;u/Pggw86s1iMvk143u/nzv2Ac7ZbADzcD3ilCts19B1r6oPH8gNffFRtiGPm0WdeODLReR+JYCsn&#10;ywVYFT5+ZRa+XDjfVHaq1p7LmJLmnHNu/+Kdu6YdKCT+igFX9pTzJs87y3O8O5tyTZIJEgTSlm1R&#10;3I0HWuOUo+49fs7aB1aJXlf2lR8CvFefgfLdRfV7CNiz/aCY8H1fW5ZgqaSDL79twKPPLcFr767A&#10;oiV1eu7Hm/hH/16xbN/hvZ4iAvXosevOlJCdAHBn/d8BgRfrKdOmM9fcD+vWSb+LgmhGTXlGkDbS&#10;AAaMWfW5nKy0nWPr/eyzIMJfzz6b/RQEzrn4YvnnWbPEw1Nue09KPcZ2vcC2LDIogcDtIeZCCD9f&#10;kLFYfNwt906bAADOXmOuLAbhU11rKoXhQiqVRyzTD9V9TgOZsBSBJCwI2yKliSLNXFj8b/lvJ5Uf&#10;dchTGhNnsn32hpq6co04f3R6MUH/LlPpMVnsrsJ8xjD2k8g5AsgQy7VlDSMz69W6hV1GH3qIfmDb&#10;2u16mfrgu4cFhh5/Z2H9+ndQ5u6Gity1AND/gLLbszJanPFcriKlNrz+OaL2PCqG1CLdo4JaCr52&#10;bXti64A9aufc+WD02oQ3rYtHJZ8JioX/j73vjLKiSrveJ1W8oW8nmiZIFFARVMQAjopZzHFUzCKI&#10;OuacMOJgTiiYxjBjGLNiVlQwICigAkpQyXTuG+tW1Qnfj9ugE79f31rv+y3OWv2jf3TXvVUn7Nr7&#10;efb+IJWuZoZoRUiFFXMZwbIsTBBKUBld9/Yba60hE3o+GpU6lzCL3Hr7LaCpWufGUqA6HNdlnZ0l&#10;o5WeuDiLVENVt3d9RntuuPc0a/S0f2IB8YwCjqfAifOB8lKr91G1UUfrR0gb2nebWt20jivXjcCZ&#10;Qlwm6LaVxoAdJYICB7cpuG1j9acfmFgb5MLgaACora399zLw4Mq1uy9u/RAeLW4YPWiVLJbw62dz&#10;4aZTgNKbWUAY6FTCh6XZjtDiPbg+iBCGCAEwBrhiJAghjJK5lqBQSqlQIq01zm/PKdNajGWxaLRR&#10;EglfelUUvQCgW35FBQAnrKVgHFCCikRoCKMeflyXBoCwEC1HANQqL+sRERoegGgOC8RYwgIX1CeE&#10;kFv/3kt0aYxobm7u2stIgRHaxWRWGEDHZYHtcDgWh+VwCIvCEiQSxhBOGSxKwYjZDAAppYYQCmqL&#10;UNd3kxYBHEpgcwYnKhgpFQ2CMC4UihsAYId+VQYAuCVj/LCmiBRrrG41OPRpSTosSpvTIQogA+Iv&#10;o6OAMgCyCABuyT7sNRvdV0kDUFrJ+mMcsGjF/+9YSY8Iypt26hGOxRGovCkgB486EBTadWx4tvXR&#10;+bhe373wVjZyzKcEANpZZ58RPQbngHAwwJ7eVHf6mesOMQTbRlrDKENHDO8BZUyl7JWARdIovXXw&#10;KMichCW48uX4Ba+eOr5yb9clxs0vZMyoka7pzBIsWVxG0meghEGkWsCjAvbYdSugWNYizSii9oXA&#10;oJl9hg44wWVuj4DECrmQZq7cBT8vX4glM+cg2VADFf8rpqCMotieR89te6P/3iMBUwDdJP9qqmCl&#10;GdD5FnDYa8BsduK7c5gdqqlcaXBQwykFJ0DOJMxtVR9reFmCiE5A//mdK1Yfz9HniBjZlt392vqJ&#10;+XxRCduldk1vEyx+ZYE1NXUDHt/pQzy+80E3XnOpvuaaa3RLe+vdnuP1DcNQc1rp+jUKKlOdYevX&#10;r37g5HHnDVAK/WXIDvZ9hPvuu5cCpk8GEj8A+Ycq3+qnfzhvpz1yKL/0gjfl/RNqzx9z4FFn9N7p&#10;RAm5kRvKAdYdCz98Bl+896apqeumqpIWM0add+pN816Yetfe/Dh9KAZd1EvOuWPWnrYQj+fKOQ2A&#10;EUo0tzhJOAmpOY49cMqBM1+95O+iz4X95RyA7QGoz+as2842+q0ojDJhOVBCcOp7Au9+8jNeeecn&#10;RLFGbcZFJmPr+vpqfDpvw1MAglGjbmb/t0aWLWMLANwy/l+qwRedr2+4/CKDe++j4prJ50ehvK1b&#10;JsUpIdpobShjvCVfkPXVmeMLU25+/KSnn1Y47fR/AYFnTZggp0+fzqfdcfO7GvI4x/Gk4IJA680g&#10;kBICxggr5POSGnb7zXfdfzwA/H1ZPL4UyTe619ZyTZhUKo9E3Y7IbHUIjCmDcg7KBIRt01IE6Xpu&#10;v0Jz+BRgzLxjOAUIuXRAX/nIOvBTRiRfgQqvb+iR4UFnX6W0BdB/8kkloFFQ1pxb9QjDRwGYnbt6&#10;NmGM2Wuw0CCAg+KZ2LCxGZa+HJ/dPJQ89mmQsNhZRJvQTbnI/txqNn72I4RN0bh7fxoZZWzKqpqF&#10;vv16Y/SYrjqk6kziTzAmEMIGMdoQUjHRKCqw79Z1qkzC26H/kMQxl2+9o+RMnGe7mUHzNrx6VJXA&#10;+kI+uDud9lmxVIyTvtPDz4enZs6+NyxBL2zW4bYwxjz87LP/tO4md7ED5SlgfD9uk6eQD7DVAIcE&#10;YXcVhVJzy4aBC6kT2GEfBRgCLSsycMsPC9j6nxYjpmyPlStX9vyvMvCjh/L1572YRxAt/Pb4wdIC&#10;mpbN/JgyLgzrap7YFAsXxxKeIntDuF+oYhGEi0qchjHQKh4KY0y+0PmJ7vJ6pgCNFTGGgAhKuIwZ&#10;jSOlamtigFcAIPpumob8B4CDw2OkWhYogUQLugFA1FlYVezIwg+58pktQUMAFJxw7VgcpBwnjDFm&#10;8bFHhJuyVHlX6kdMkANhXabKXTWAgpZtm8FyOGybE86JsVw74ISCU0DQylyv5B7TihM4AZjtlGW3&#10;BuNQA5cAHgWcMA+tJcpxmPMiNAFAHf+jBoDaAsmi20iCKtpt6NcGqRJQ9gASG1AQW+dVX6AIQC4G&#10;gGk/rO6WV6YRsQZAKzaMsQJs6ysAwMs2agcP1ABQLsuduAE6VQuJEMEFhwClNIzh+f57APBlfh/z&#10;wezdDAA0l7L2Xn22rwakBPjMTZ6JiaS/n0spD8NY1Vb7GDKgG4pBBEKgUo4gTJuvhx73xpLQ+3a0&#10;KsgvYIw58ulHNb67rdsna+2D2l1Gthtos4WLIuSzGrbjwPUDZIMmDO+bNHbvWhMWcgCNCKz4JgAw&#10;aXJxRJVBWYNvnQY9ZGu8f80doBZAmfgPJxNFvrOIfS88HEAaOohBCOtq/BAE0CUgcXHlIe+hOpNf&#10;nuL53s6qGCpBKXOIQbvOYD++XI5q/JKjhT+IQT+8D4zhAxadq4BfhJbyIRBBQRlYVU9WXPYxsRc8&#10;eIDfMPAUGLZPKSSv4njiP/v25wdXJZNn5LKdSnDKCCHQWutMTYatXfPLrBNPPP+bVJKML5XkwXV1&#10;tBINiCcuBZwbgMgCVHtX0e/mPXjeools0sQ35YMTa8YMGr7LPcMOuUQBHcwoDSIa8dPXr+LjV55G&#10;prabqs3YXEb6+pOu+/qhqffsx0eOmmoGXHKJ/PieTwdTIV6KdGRJI4nhBrawSML3FSg9bv/r93/z&#10;tUteE0fedWz8xRyw0YD64JNV/Y1NZ8ZSNQRBUTHGWNKz8c6sn/H5/DWoSrtwbAqlDZQ0VKkYjlc9&#10;CwCGDj16C/jbAgC3jP8Bw+CiCw3OOINZ19xwjYziK+pTSUYZM8ZoQxjjLR0dccKxTy/fceuDePIJ&#10;hUWL/gUETugCgQ/eetMbEuYEx/E0E4Lgd3IwpYwQolk5DLTR5slrpt4z6pQTj4s7tDoxkOqz+ppa&#10;biiVShWR6rEn0j32glGFSlMI4xC24B2FSHZrTB5SXDB58s5DJ0gse5gBwMQekHf/uJj/cXji5mJH&#10;23PV1Y087txKVhp+/3GvIYyxbHuHrK2rPfidDbMvHAWoexb/0iWnnqVhFlC6y6S1KObOgjCuioL7&#10;cfTJrM/Shd8qbW5MacpEylHNX/2Mjp82It07g9pBDbS1UFIJwcetHbrNXqlb9ovfu/dz65hB+DGK&#10;yn9OVmWYgdabmg49RvFrHsgWQkOpuvrlxZHz+B37zgqLxTcJ6BQANCr49+Vy4S+e5/NsrmQiKf9U&#10;KMNxuye/SWuW+uD4U9ikk0/+p410iAIeIMAJs4BSyR48MSytaZvPuxOSaWxE04bqwPIsgDkoF130&#10;2V6gYQBQLhFYvgtZzJK1c+fIZKbGp3F8MACcdNJJ/35t79m3cu18eWbHDnW+B3zb9Pl8U9jYoi3P&#10;Q6UbmICBkFIpgC3NqFlVUYsqxyu8dJoQxiGVAolVXwB10fpfPpewYtt2GHN8w2yLUK1BKaCVQbkE&#10;Ay8CZHYnAMDKTYyW95MKKCjzQTO6BCEJirrSCCLNmg0bWyECYnnEzjIrhjEGthGGWwI+L9lEGIdO&#10;nX8XuXVJPwBYWJOp5P5q2mYq7dvQXcXqlmMFti1g2xy2zeG4TDk2CygYEZRW8oBRifAilAKEEq00&#10;qJvIm5o6ZkHBZQSeBVhx0SilwIzeuE/fo/IAQE4dZwghpHv7+uy5o3tqEHQfsLRi2WnY5q5iwxxK&#10;gCCv1hSXAUAzM1vBsx3orhZkLiiyhSLa5XcAMP0aSwPQ7y2L3Lhc2k5HQKduIiAUjFDtOjalsWli&#10;rpwLAC/usau+8obL9eK1D6Tac9ms6yV3AtRnwLZZ9dF1HABCjYNAgFwpJtsPaUDStxGFFQaOEQri&#10;4C8AYHuipzHB57diRqX5Y5lz5FdtNemthziKgpDvFpTguBSM2iDOWpRzoTlsn3qFUBs7BYJc9jtg&#10;79eww9/2Y8zdPs8joztilr5wBFat+go/vPQ+Ug11UHH879m/1ix6bbsVdjvrKABtIExsqv/T4FUU&#10;UFOBg5Z/jFn0qDl3pdPcugmBMjYY4YTCEAswTE2p+StH3vxUTPW9EiAUSycQHLqHQrn2IlrTfXhQ&#10;DqVIdmMkaAf5/M9EirRpLRrV0hkrRCVr3ag/HFYK8veG5aJhlBFKGACjfc8j+VzHhkF9t5/suMlH&#10;NjYHF3ev4x93sfq7A9EUyJwGwjxAu/IgWYWZv+dpuvOwR9Sjk6q2quvR77n9zrieAZSosESI3RNr&#10;l36I9559AKmqWtmtxuHlSN33x+u+vPmWOwnf4dO02WvXndXcJ+fW+K54lQhSG8lYUUphcQu+l9JS&#10;mxPGXDfmtdcu+Ls44q4j4i/nfMx2Hw318dxljdzhb2ujexcLWcUoY+mUjfdnr8RXC9Yjk/YAmEpT&#10;k9bS9tOUmOCdF+/Zc/5jj95GH354my3y7xYAuGX8z4CAxuDJJ/UPM2Zwfs2NU6MonlTr+VQwDqO1&#10;BqWiubNDOrZzbvnPt96O7bdXyx+e9i8RbZtA4H03X/uyhj7F8zwwLlDJJaiwQZRyopWCVMq1KH/p&#10;+nvuGdBr5JHFQsSPkgYLa6pruTFEaV1CutdY+HUjAV0AFRYoE6DCZhtbS8r1/RsKy+44FFtPlD+v&#10;eoADwMWDt1W3AbRXyjlLq/z8tDuQ62KDwj9LwV07aNvGFkWYNeWjli+GXbhtH/nbHB6usGw6x5jr&#10;34xWrb+L1Vl74fTMWQAw6PLGO4paz6l2LW4Y1MY5yyFzRdQNbSDMsxAqiYha9ywbsZM4YP5D6qPP&#10;ZzFdSE4NC9mlXiLNiDaaEAJOgdgQ9sPGnE4nE9sOS8gTAcBJpi7Qhg44fMLrxwwdRvKxwmTX92ip&#10;UJCe5w/Y2KSOGzBuRlzm1q8j9szXmk3Fdv8wxnT9Xn4I3N3XqNz9MJL0H8J4c1vPwIBrxl0o5YJb&#10;PobvJRCXCSijEK6HprmfohxGyEfxUQDwzDPP/FsZ2Gx9vwKAbqvbP4EHIwf1+N5uayXrv54PO5WG&#10;0brC/lJKw3JoMolkw+pept6ynPeRToHYlo5BNEmmLGxsHXHA/WadSKWXp9MpcNczlutvhu6EUAQ5&#10;QUDLCEtqP0JA0X9F5cTP+SvjiBXAPTCPccNVHsbUA4BXbt2QLxbzLNC2D6dVWAoAMZwwCMJRX1Ui&#10;OOKzY+DXX4xc840A8NkrKykACM7aiaGgFRBbqQF0WNmyKCxbwLYFbIsrS4hQUHRJwASUoOJxSLt+&#10;YICkn9epNHNhKgBQADzIGy01mNEb8Kcz9SN/IdQYY2AMcMO7nQt2S6ZckEzDmt8wvokBAwI+xAFA&#10;Vxw6ceumyhKm/eA5IIACgYFrAa69FAfetYGAkK8/Gk0AoHuVNUDLuIcMYzTrZsoIB4zWtutAuPbs&#10;W3ufmjv4zXc215YuKK/JbJdpKADlEQCeBQA65qb4vL713SyH7apgIDihI7bviXIkYWCM4IwFoexo&#10;3q70IsiLmXLJrPfiyzt3O/ZLAgBta8VJSwIfu+3EsWRJCW0tEr4vwIVEa2EVhjRWRb23T0JmA4CD&#10;gMvbAJhiKr7UCAMSas17eGDjBuOD6+4EYQAT4j9ub8VsCUf/+UwASehAVoD55saP0nIgc8f382/n&#10;Y7C3ckEv93y3Jy3HWjBKHWi0mmqcYX8UZdw2AyHO8vt+VcTSiQxDjpeAGgDHvV7HgWZOkjE/g+jj&#10;66HCDhArQRgxzGKEsSBb/rb6mBtTzAwslyMwVvGIsjjXnFHS3tFycv9td72lVCi81reHe0/Fq/Sv&#10;GaDwDIxk4DYFxGnAaSuA0xlwugYI+eDzU8mDF/ezRbLu+YPPuLqe2v2UCtsos3uhdc08vPXY7XD9&#10;pKyr9ni+EDx7/NVfXvjhkccxqafq6KJJaLmt3YI2L1m2M7gUlhRlhFq2ZVKJpIl1fNI+V+/z0uqH&#10;VvMj7js2vhegu40eoz6c92MNjP82ZWzrfC4nGeMslbLx0ZxfMXveOlSlnM0v3RpaUWFxLWUHtej5&#10;hIAQevWWM3cLANwy/qeBwO3OPlti+nRuXTP54Vibk6pcW9mCU621BmW8OdcpHd+/Qt039bqBE8+R&#10;J50yTZy/Ytk/AMFNIPCuyVf/DUqf6iV8yhjTxhhDf2sKoXEUKUrQIIz1yr333JNpGLlPW0GIw0DZ&#10;z1XVGaYNUTAhMn2PhpMZAnR5BHIhiAGl+bI2LrP+ItdN699vq/M3gTcTA9h9kF8yOjyG8bAlgW2Z&#10;iXz9zyCQUkriKCZKKacYqL/Maf3Mfuett3+rDN96osK7pzCrJboKa1rmgas78OapPTD+HVnn07Nh&#10;VNHzbRK0F8yG+avhJhlqt65mneVIJW0x3Eh1Lp79myp8PZ+de7AdWL7/J9v2QBipFEkRwOHAxjIh&#10;zbmSUWFw1evfbvBnTN79F1uIqYzittmz3mCldvtvxXxxrp9Mi2KpZKQKL175y0rx4+AT1walxorf&#10;27900m2jgIcocMZbIEGVv+24n8q/dK5I9THUTdSSXDbZ6XgOwBwEJRuDdvOQ6sYhYwK3qgr5X5ax&#10;jcuWIAT2+P6L73qfd955+tFHH/2365t8P4ltPPONHIrxyrmnDWutoeho+mI2o0IYArrZD5CCqlQq&#10;iUSZ7QruvgNhAUIQImyNZAqw1EgQQrx0cp6XTEBYnra8FEArTdSUaRQKgkKGMFpu//aFuw0ATCUV&#10;pYdscnx/NYQL2EIwW7UiZA0AwOINOQq2RhVjJ6GtTsE1KDQ4RCXercxS4GY7tLdIqPIu5I52a3LL&#10;2xVgyXhnRQImAK0wLo4jQsEBy2LEdThsmymL05ADhFNAMApKAI3fbGCMMYBl57XWzGMELmMkwQFe&#10;7jRaSdiUrgUA8dIRXfd4BoExxmr06lxJvNoN+jcOOwI4TIweHABZ8vbMXRUq3cmDLUIhQCEI01xY&#10;gGvPN4DBvJvYnd3qKlF3wLDqdA2NZUm1yjYwIiC1JhE04NF3AWDvAYs2L5T3f1qvzhi6ex0gHcDa&#10;LP/6GWfPulorxYRRg/rXkD49q1EKIjBKVcoRULz85i77vtbZUb24XzYOvgMIGfP3JxV+eHC7OeuT&#10;u5IaY7pVabbgmwCWBXDuQ2E1OjrK5rh9aopgoNzRBNns4r8lnn0Je7+zveP5+3SywKhsyFOnD8Pa&#10;9Qux6Lm3kGz8D+wfZ8htbMeQMcOwzdiDAdUKyrtq/xjtSvywLwZGlYaOIPq0hX/t5/v2BSobaEEY&#10;tQBEPIl65HKTUq+6yOFO9I/mYNEfOIY8XHG6KQf3AdwHiBGJNIm+mga14gNQvwEwEgYUTtyOX6tG&#10;ubnkoIE07DCMc9JVHqGqa6r52rUrzj/kqItG5HPF2q37pU9csXKdqHiVts8ASD8QlwC4Ahj/CjCd&#10;A08qALjzvsPZfi8ZxXU0bcxxE3dN9thH6ngdY3YjCm0/4fWHbwDltqyvreLtgXxnsZM6/co/30k/&#10;G7mdmTziMjJ2zzFqdeOyx5NJb698kJOUU2rZlkn6aaoMxu19+d4vLL9nOe99bm85+fqr6YWA/ut7&#10;3yaZSrwhLD6ss7NDMkZ5VcrG7K/X4JMvVv0j+NNac2ozLtyyoeS45+8+euWjM0DOPBN6y4G7BQBu&#10;Gf8Tx4QJEtOnc/vq6/5WjvQxSccNXMehmhgNwnhrPieZsG/C9Lsvfvapc6IHBmytjDHm8aeeor8H&#10;gTNmTOdTbrjyGSUxPpFIMCGEJptAYMUjkJXLZWkJa2jB8OdeeuklUTtg1zVc0EO4sJoSqRSTWmsQ&#10;IN33BNipXiA6AOUWLNsmkTIaRFTHJTyP/GTn1bfeJwDIDYD+BmBHDqtdxZzicYmULVNqqNHKGPzT&#10;vkMZpaVcQXpJb3hrQd120CEHq5U/rmSbEDEO3NPgjPtjGZROAkIbUj8AAPXfLVzqC/vKBsui3LdU&#10;dmUrsr+0oWarNLwqh3aEsfYscUOwx449Dr/48vipVzvFKcPdD0v5jqfSVbUMUJoSAk4IDCj9sbWk&#10;U8nEgEGZ9KkAsO3whpuM0sk7X5THD98BUnDnWtu2USoWlW3ZwyLTOPaIA/dV0fE3d/5nE4XRBDAG&#10;JvsyEv1GykLLXfAM6dkPiZbmXi0VhspFFLpI1voYvJuLsEggfA+IyqR5wVfSS2U86cqD8V+7gSu3&#10;i+TKs5ePrOX9at0v5bIFiLI5zV1nkxUMCAyJ4xhpwveFyMw1+UJk2S4jggOcA0rvBGOMJnw2dz1w&#10;2ya2nwIXNqA1OAPKBU4Qx8qpB+/TN9gRADB7BwH8RcFPLoeVAIjvsCrdCq0q3ZKj9lJU0lVhECWq&#10;tNvJqAKhCkxzCELANEsBNAejOeLIR6HFxsQLNQAoZbIUXVm+XYea69JQWBSOQ4ltCwiHayvJywyU&#10;iE1NIJT9jgFkUIwDRBfiXJZ5nMFlBL4FsFIOURxDKbnq96re+d/OJwCgamhdStusutkYiQpxhTLA&#10;BzBV+Tx8web3t6IaZINCMApBKLEIgev6lfo/lyFCtKkcboQtgJzqNB2kABhqJAMrlsLQ8GAWACSH&#10;2BqAKXe8LZ55+YU2z8vsCmAesFvn519NFwDg+dZBmbQFy4HZeVhPUEEhlQGooWGoQTw8AQLiOnbc&#10;Lb5kHebNq8yfBeKEb3LVfMfhVK1fF6FpvUYyIcApNR3hSvSqauwYNUYo5DWFkAQsuv1EzFShF1zE&#10;XIdBQ/GkDX76YHx40z2ABrjg/3ZqaqUQlWMcd+ekyu+RrhBrCgoiw4DgNWDMWz9jHQeu0Ch1TrEt&#10;y+dKG84oEZSiTafDq9jfAKm/mznw+OvxMmEYNh0AFOLCH+EkDpZBVlHhMLlhKcJZt4KmelSWHggs&#10;HaAgarCw9ljQuGAIqYSjGK1VbW0NX7f2178ecOTFc+OgdCFx/H2A68mA/j1i4OnzgNpjABtAMAM4&#10;eyowjQMTJABMe/gQfukFr8m//Kn+T6P3O/yM3juNl0au5VTUIQo24rWHroSWSnarz/AojL8M7MJx&#10;t14xSxGpcdOR11OMgVr8yve31NU3jOvM/wb+0qk0JVSdPOqCUc8tv3s5H3jRQAmATL7pNvPBe2vt&#10;xky3ly3b3r29rV1yRnhVysHn89fi/dm/IJ22fwf+lLIslzJudRqpD3np/rEfnj3+a3bW+C3gbwsA&#10;3DL+V4BA/7rJr0ulDvUtO+vbLjWEaG0MC0ol3RTou264/qZ7Lr7x9kPmnXgCO/PUU/X48Wdtlo7O&#10;PnuCvOqqq8SUay9+TGlMSiSSjHGuDfB7JpAXi3npuN4Bv2zsfBAA0HPHpcS2DrM9P+clklTpSDNh&#10;IdX3ZHC3GoRGIMIGZxZrz4fS9ZMjSs09HjjykP0Vlv/KAGAnQK1fDb5vn+pPNM1e0Ni9hiXVYKkQ&#10;/osUTAll2fYO6SeTF7+74cv9+w/uL7/Cl13f40z98/0HcX7sk8tVrnM8aqwj8ffjjgCA+oVfP9gR&#10;yvdrbIuDUdWypAWmHKK+b5KExhiH06r1it4OY8yYT68FAOLUVV8RxVGLa/uEGKM3NYS0R4Ss78wZ&#10;HRWumLcKqWtPH170U1WXC2ZfO+9LsD492YdRLF9LpzM8jEITRfFlAEifXtUSMF2Hyj+PYapCvtmv&#10;A/l+tHHkB9Ev2abuA0u2QjcVhH6r67sAdUwYOhi6VwaWQwHDIBIJdH4/nwSlEsrh/0UGHlTx4xu0&#10;Tn0Fl1M6pPHzRKEJuWVLjUgkgQqGByGUBMUAtmGjzgxeyxLOvmU1VYAlAKUBg20AEFZq/yIynrJc&#10;jwkvYYTrQUoNyoE4Yihmqw2qHFi2HAIA2GPIJsuWpSAuCHyfVOsOhKZ602cUMCvjSNqZ0O9gMOBE&#10;EgbWZQZNk5BkA4gBQC2ops1zWNqmEGsJUjELNpXL2KFlETiODdcVcB2hBGOhxSgsTmHTSmavYQyE&#10;MXBLEM1ojCxrER1FK2Ez+IIiyQBSzCGWClFc8QDcROT+utVulRpEn9YnwFHfTFUkKi9OChp0KKNd&#10;EXDfAUCAadyOdV8hDSzCiEU5s/KhZpWIQ6B9ganfrr8CgKisd2AKaNVNpKhCaANtXA5pYdGUPhN+&#10;IQCZiIs0AMy3lxHzRBwA5dGAeREAdt9FyAePqXedJB0jHILaWpcO6t+AMJCghCjfsqjUevGCnc0c&#10;1D3kiDZnLQwMRu6sgYvsReut49ZqiiF9JF20SIILCst2AdaCjlyEo/fuvhqJKAkGg3xxKTLJF/DH&#10;j3oShx2TJ4FRuZgljuqPjZ0LsODpV5BsrIGK5b/MS8YZOte2YJeT9kXjDqNhonZQLgCzKfFDFYGq&#10;S27AFNoPPeS5Pzz6h0zKOVa2l7RgjNlamwKvxq5mydpdxXwB2v2ssannQzTeToAhGihWIwjuksU2&#10;o40gMpIovnw2DLMAZnUlKRoIXcKCuhMQ8SSECQkIhzFGJ5Mpls92/ug19LooKpUfEw49YefBiQ3A&#10;TRp4cyfAmdrlh/Uh5nSei9fnMeBcBQBfL5rIJp3zlnzqkl5799pm57u3G3uNgmlnhKcAE+DNBy9D&#10;Kd+p6upruIzlknLRPmLS5d8XbpwKcuzxR1MMhlw2c8n4dCp9TUtHsyScUGEJVKczVCpz2s4Tdnt2&#10;+Z3L+cCLK+Dv4q5NM+D55xzH3a+jrU0yRnhV2sXcRevx7ie/IOXbm/K/obVStpNghPL1lNB9X3xo&#10;7EdjD36Az3h05Ja6vy0AcMv4XwMCH5nO7auu/0iqeH+H8Y0Jy6aGESgYesvqFvNrqC4sl4M3/9J7&#10;yOyzL7922KOPPqYOOOCAza/jU6ZMia+66kpx0xUXPCylujCZTjNOiDaE/AYCGeOlQkF6vnf2A48/&#10;fRUAoHbA13C9Y+xUOrRdH0pFhjvVSPU9BYw6MDoGqACjFm/vKEivpvosufrZiRjYR/68rlIP2Ngb&#10;csWP4Hv2Tk/LdeSn9a3tJ2zZTSpT/mdrGGKkpmGpbAwxj763bm71Z9fOMg/jwUpU3J/ekbhzLGfH&#10;vfR0vKrlr4jKT+KRMclbHiG0my0mSG2ynstJHGjdvKwDfpIiVW2xtnKkMoyNa9l95F697n0wfuW2&#10;98XJg3kTE+SqdG01NTBmU+YpJYyu6IiU7yV7e7owHgCevXPvp4JivvPO5986EQCMxa+TUoeFQgGM&#10;sd1/XC33BmA6OlZzY2AIeYSSf6kFXEiBiSEQf+X1OblnnMvfj5oYtXWl+mKu13LbERUWsGSjvk8G&#10;vYcmEBYN7FQa8YY1tGXFUpQ1Rs/75JOt/qsMvHAiWzr++U6EsuXdvQYvcyUr5hZ9zamwN1vBUEZp&#10;GIYm6fk9d67q2xNW8m0kUoZatoHWkMr0RoC+dy/45Cc/kfw1mU6Bu76xExnAKIAAxmh0tlUDXh3c&#10;BBlUufom6S+xGNoGlJ9ijSIfFsqbi8KislpGQZEpWnmqlXaEJAwcnFIYylII0QQYgBoOK21tBhGh&#10;yYXlMiirxNMBgEN5KATgOJw4roDjcOU4rCxAiKgkgYBRWkmZYAyEUgjm6oWZJcNzupVlhA2XEyQI&#10;YII8DSINCrMWAHbv0ccAADEVrE0YbUzkGdJZglhobOIh+TCUgGIJhfKPALDtN83VIlS9hdQQhMJy&#10;LFiWvaogwuUAMG3OKAPA/LAOVeVyaRsdAevCdVQSAmW0UYJDWdaHxhhzePPDmwAwGe1dGAHv1AAq&#10;A8i3K/PrdG3xhhGptNubcKMHbFVDMykfsVIgjBrHEvAd59mTd31dyW2NuTREJ5afymCMwRc77/lt&#10;W2ZATY9QR4Gka1ZT+AkCwRxTMj8TyzSuO+XosIAADnhEQNVU4MQ4MMWJVsJLSGIUFRYR4+rx0dQH&#10;IUMNblv/dvuKwxDCtnDMn88FEACaVI4oQ7oaP+IpwE4/34g/0iNfPpSxQE+lCkQwariG4Z5PStJa&#10;c42c4QPWHdhh/bxvfiAcu11hAOjSujW3weaNYTarYXm0OPNSqJafQP06wCgYUPiyDcvTe2F9cid4&#10;qhOGcGitjRC20UaX1/z0+UGD++11C4h5ckif9Ccbm9oEMCcJqKeBlAvgR4CdgNHXShz+tQGMwS1P&#10;0JHDHlEvXtWjd6qm23N7nnIrAywCwgjA8fYjl6G1abWqr29ggFqjGcaefOus5iOPI+yko1bRHQf0&#10;lyveW3mg4yUe7ih2KMVALdtCTaaGxlKeNeLMnZ5a17ScD7y0Av7ee/01ejegZ835+amamroj21qa&#10;JGWE12RcLPhhI97+6GekkhYYJZUForW03RQzhqwwOh7z/P0HfTN2bDOf+fb5csuhugUAbhn/m8bE&#10;Cgh0rrju69Bgb875BjsWAKOGUUJkqSRVECgKuZvDxKfnXnHt3u+99558fMaM34HA2+MZ06fzyZf/&#10;6T4VyctS1TWMA7+rCaRgjLB8rlMyQm6b9pdnTqjIVvUfwBIn29XVVLi+VrpkRKonEn1P7Ar6MF3d&#10;fJzlWwqK29692PDSrv16nC/x6ecMAAYMhvoIYO+0T74gXyzO3q77zpwZS2lEv0tpBShjNCwF2rbs&#10;3tKoaZffcrUOlx3+23y+9G2FD85ioV5ztlFRydj83msnGp34du6vaYdeWG9ZlNnUFDtC5JoDVNXZ&#10;oIwg0gYBwb3YaUdx1JLH1WfzwE4a5j8elkqzUlUZZkzFG9BmQEFRurYjp3VYvmTusqZqAMRP1l+m&#10;NJk08/Um0b8eP4DQGVVV1YQQCi3lFQCQyfSWu+wyLW3MRP2vrvrDFUAIysW3gfVDIMQzclU+37Nv&#10;R20Y9+kslnnWcjyiiQMNB9vuVQ+tCbjlgBhNsksXSdtLumVGx/5XGXj46ApwUeaH13euKnVPVn9J&#10;1y6HKZcVFaJLAqagBiqRTmIrWKNgee/AGEItiylKFa+vF+Byx4fvMTpVlZ6fTKfAHVf7VbUwuvK1&#10;CFHoaLUJrDpw3+pXufhtXZFw6WWyIDRza6jV0w2CKCTxyhU2AMgwXqG0QargBJTqnGMbIGbgFIBk&#10;VQh4C1QIgHLkc/amr2VTntVKxRQEGqrSBezz0LKo8TyLbGIAbd8tc0KIYBUGkBHWxQByaEJhW5b9&#10;7QB50LdmBlLBciS8DHwCo0sFmi0pVZJ8IwB8OuqBf3h+xEFjdZuBDUDySjwJgMjahfqA9esPd1W8&#10;AwXzeidskbJiGAvE2I4N2xELzU63huSDY9joq0dV3KE9DKYgtVE5NGtVE4GhiGFoGORNXXrNawDQ&#10;e+3wrs+wqOtZ50YD8Y/Ake1zp99iAYDtVh1YVZUCd23dt2d3aA1obQwhhIehDODgBQDgs84P7zEX&#10;649uPL/yr9awcSviFLYZEOhlP1FAczi2BdCSac/lzYjttvuINrRtBcoMSsUf4ax+Tl3wdYq69PQy&#10;DYGAUH+vGjTFP+CbJ2ci3VD979k/wdGxrgNjLjgWicah0OVcBZAraNhJBpR+BDJ3fYcfOdBX1vc8&#10;aJzrubvofKCEocxhBM2yKjxTvrgmydpW3td45S14nbAgmFKRftuXjfYcZ3xxwzoFr5aG3z4Ltehv&#10;oOmegI67pN8iclYjfqg/BrbKwYCCwIBQohJJn7WuXXncLof8ecegWFDDB2fujWNjN3SriYH8/UDd&#10;NoBsB6qOBsa1AgsZcK4GCHnn2y/I7L8cYkueeGGfcTd0495gBVOiQAofP3UF1q34Xtc39GCM6vZy&#10;oA499rLPf5115PHs3EkGA/r3ls3z1myfSNnPh6pMNTQcx0ZtppZKRGdvP2744+s3ruc9ug2UhIB8&#10;AtADDj9CfbWwZVp1Q/eTc9lWSRnjmbSD75e24o0PlyPhC7Au822jtbS8Km60WRCQeO+/P3TET2MP&#10;foDPnFm/BfxtAYBbxv9aEHj3gzxx6RU/2hfai5L9PWIVqN497aGgDWeEsCAoyTiO0oSy1/505bW7&#10;nHn22fKs77//TQ6eMEFOf+QRfs0l594pZXhVVXUt45wrGGMoJaCEEaMVC4KShjFPTn/mmT0q2l3V&#10;38GsiVa6jnHbVVqXjFXVB4leR0GpuCtpwiJRDBKHxtbaei7f9Eot9hylcdVtFIB554Jbzc0j75Ks&#10;0R8rC1jQL7EH01pqg4pRMbrMmRllLNvWKdPVqeM/avnm1Au37iW/3iwFG4P9RpnEqQtKUMHhxDZn&#10;4Mn9/wAAVV/O+0trJF+pdQQDhco2S2hl4FdZrFNKlbbYsFUen4RnX1D5r+9nAGB73vnEmFAIC8ZU&#10;UmY5Z3RNUUau5XRHUZ0LwLx4/5jPo7i85JmPvjmxcj/4lCiKWsvlklEK+wMYknFvPC7pNi4ZtetD&#10;dxMCQp5+6J+YwKcInEsLQGm1v9M7OiqGj7HeBfhJ2RjJ7t8kEw4MdXRQ5Og9tBvqtvIRlQ2sRALl&#10;FUtIOSggCOV/l4ExTgPAoGWFJUganazv8b5bzCJav9owxwPZJANThlhJZBKp/ZEWi6BVB0snqeFc&#10;g3FA8B0BwEum5thuAtyy4FbXg3AGrTS4MMi2gSKqAbGdPuNTfgoY0OU7In7W3OmAWwtWnxKloFQQ&#10;X72fAgBdDlZngyKq24UUnBZcy8CAgSiNOEYVPJalYQBKiAXhbqaUQhYXCFREKCqecQAsS4eOI6Tj&#10;CLhOhQEULkKLMViswgBSSgBeMbmmjEMzilgSLWKJfOuT8BiQoEBUKCCUsmhZqQ0AcM7JlWuoTSvH&#10;5o1VrYANAsUApikISJEOQQSwZdvdcIEEACLDfm7SI4IQbYHCZgzWJv+/xhGkcXENqZQ7YHh1ykfJ&#10;lNQ62QJCBAyP0F4QuPXuXccTAvLAjrt1PeOZXXOoOAqg7wCEVO3TQwGEcMfbnwgL6UyG1GaqECkF&#10;QqlKe44Rgn7Q57ynfvli3CQGGIOHHqP7PDtCAc/XztlgH5JlRbg8ZKtW2fB8A1v4KKnVVJergutO&#10;XFmPou4FExFA34Xk/aEuZ0+y/WRjiUpFjKD2MTY+nfZXRMUyuGv/6yFEKcrZIjKN1Tjs5nMAdIKw&#10;rrxfxgzgotL4sUPZ+ZbgoqXTUzYlN8ugbCihhBujTaKaVMmOL47Q76Zie+AFF/S+MYY+GqN3vlL/&#10;urbJCjqyD6ogTyW1oVp+JGrWLSB+7eaXSgoFqiN823AqFHXATQQQAq0hG7v34PnO9jtG/PGSuYWO&#10;DUd+n+y8AFgthCAh8PlpQMNplVYfcRKw/xL8/ACvvMgBv9w7lh30ymNq5bIlD+5x+Dm7pnqPldCt&#10;DKQeX706GSu/m2PqGnrAZghibY7643VfLnpt5li296svmH33glr77aoGRfjriiIdqlALS5C62loq&#10;EZ8z+PDtHn3j7TdEY0OjBID1a8D2AtTchRv/7CWT5zStXxcTQ3h12sHSn9vxyns/wXMtcE4AAxhj&#10;pOOnudbyU1ou7/fWA0eunTjhW7aF+dsCALeM/+3jYg5ccjsFnO/YCT7KjdQcLNLo5wu0Sw2LcR7H&#10;kVJSpjTomxMvumLoY0OHqrPPOGMzCJx4zjnqkUce4Vedf87tYRzdUFVdzRmnioKAUgLOK/YwOpY2&#10;lHnp6Zf+3r/yl9Z0QF3N3SSnTChoDVG9NfyGMdAyBAgD5zbNl2JFbbePCMXTAAymjCYAIXfed60B&#10;QL9ccFKfzzfesphJR9aSodAog2xKeeg6HQGwbEuHhjH3fb7hy34jsZv6bV6frlc9cDAnp386H2F4&#10;FWT4V7wySuARQhvc5CRpTJNnc6q00fn2GEJQOBYnea20x+kNhbEjGseed0G88fXXxOEDsTiKoqmp&#10;qhpGAEUIIAhQhuCr2rNl22IXLPy5UH//vaCuX3ezAjnynHtecbZuxAbKxFTfSxGjgZaCusiw8LA4&#10;LjQyal20+w733mFOOVdPGn/679biKbpiE9P5BTC7b1AsPqTWtUc1dauGxHqnFbmSjpjwiVI2hOdj&#10;8KgGxKGC8BNAtoV2/rIcocaoDz/4oM95552nH3/8P8jAAFl6ziudMDo/d9vGr6wIUfTzUkYsZ7Mh&#10;NAxouVgGhz0KQAzGZ4MwUCEqoEPGOwCA0taX+ZgaLhzuVdfBsl1oKcEERVCIgXwSVqqq+vCjaC8A&#10;mHrfIxRXtLVbidpfQKrBMrWOhslBR0kAYKq4tiPfIb0sFRKklVtmE2MBA5oClTmh45gzImyqNgPA&#10;uJPmQUhYAbkVGtJ1ndBxLOW6Aq5rwfPtkBMqBf1NAqaUgjBWkYAJQ2wRRFRTzqsQhKtg4p+QtmDi&#10;fA5a0eaGul2y+F1hwuGvVwrlSyTqVrOxEiwsGTEkpjBAmW9F2e8bQAQVgxzGYRlqLMKZKCswwuYB&#10;ADr2NGVakckLBTXSYUBT3IQOXYLRDJpFZEOzS1DQp6WnvlBjAFNJRLlaAR8wQDYApQ8AY7buf5p8&#10;9erjB3LHHSaphW7V1dTmouvOEGJgiLD4U4QQMuDA9QQAWh1SmS/fVB22rFiTqa7vUE1NNlHKhu1Q&#10;MKawMdeOA/rZXl3DLweC2kCpsALtwV/x/LNCc3KOtrShkYC7g4tm/gO+efpTJLvXQJuuqf37wgdG&#10;kW3N4dDJZwOsJ3RYBCEcMJsaP8ovAyPfaUK72HrHQTLXWb6M+26vqBwqbTRhnkVXlZyV1+TvLEI5&#10;z4ldl32D1wnDkS8BgE63LLrEtdmwzmxOGq2ZmnUjjCwD3Ot6S6Dw4g6sqDkQTf52cGUWBhzaGJWu&#10;yvCOjvbZRx97wuWF1W2XEx5dNWHrwRLoHQMLtgES9wIOAH0RcMC7wEaOfhUA9cDDh/C+F74ln7t6&#10;wPkj9zjsrF4jzpYwTRy0G7778C4s/vwNU93Q01gWIZrGfzzqstmfXnnV9vyIsTM1AOQW5lzP9V51&#10;fadPoVyQruuie/dGqg05r/8BWz8SzAzEYQcfFgPAm6+9LLr3hJz3ffM1XjJ9+cYNa6U2WlSlXaxc&#10;1YFXZv4I167EIMIYGKOlm6zmUsdvWi3WQS88dkzb+LO+ZY9M33FLzd8WALhl/H/waDXuulJD88eA&#10;KPRPF9TtT8xFme5ICYKOOIbFGIujSBlt6rhtv33eJdcMmPHEE+rss8czdCVHnHPOOerhadP4FeeN&#10;vykqB7dUV9dyyiAp3QQCGY3jUDFK68NC+NqTTzyR6fJsmALgTsotrmQkdbkIK70drMxwGBUChINy&#10;m7V3FKXTreEgNH96M/AHBaxiV+JuAkDbbveHedXGcV+vvw2+7kNdNEAj+F2XKgGjjMgoNpTSdEHp&#10;J64F6ORvF2yOgdjq/Lfl0rsP5zj9s9uLpXhlsNHcholGe3NmNVHOz6uxBOHMaBkbhIEC44TG0MYT&#10;LJOPrFtgjGlYvdqMnfUhq9/JnhIUcj/6iSQ3xmgCwBact8SsaEBr4mLuoj9dCP3CXX/4VcbB7LbV&#10;/jEAUE6KaeWwtFxrZfL58KjRew7o2da60ZSjktTcuXj0zn8bNu3RJ/WkSZN+ywk2BsA1ncDGUs0e&#10;q36V2fLzTt+Nlp/wM7FJfZ1JJwiIo8NAoO8uvZHIONCEgzNKyr8ukbafcLTRh1T+2X+QgR/vCqEN&#10;yMZLBurVmWRmvtu2lhglFaGsUgdY8QOE51h9nlnxcg8AMyvo0RBICZTDIQAsnu783vHTq30/Ce5m&#10;tJ3KQKkQjDJEUUiK7UKnG3qwmsZUXwC4/AJwTL1aw69eAdSA8nQVsdCG1qgKAHY4d/8cJ2KjyCNR&#10;JHo9FRqaGKO0QhiSNBK0wKmVdSybMFdsBoDNVktZy6hMCAExWgMA5yb0HKY8T8BL2HAcEQkipOjK&#10;ArYoAaMUhnEQzsGYQGQBmmhQUGhNUA4Wo4rDhNkcoPn6g2+5ISaEEGOMIYSQ8aedqUHupFEU19Wt&#10;60r2YMZwSUF90lqpBNSLNn1OFUaDBSg4pcayLMK17nRo4jsAmPHFbNNjyCAJgMRxeRiLgV+j9aRg&#10;YmgCKEisWZcCmNfm1vYMAeB+3EYq5YZLB0KbjcBZzeGcJyxCCKmr8/dr6JEWlufK+nSKaACGUu06&#10;Fgtis0a4znvGGFN/8usKAJ4JyhoA2teKcb+GBFWJApqb0rAdDVu4KMUtEMrD2J1agbSRoAbwrDsx&#10;ZGqAJQMPEr47NG8CQ7XF7ANKmP3UTAT5ELZrgxiAULL5BYNxhkJzB7Ya1h+7jz8FQCsI7Wr8oDYB&#10;dB5wL7sat9BumKFOmPd4X+ZYF5ayBa2NYQbaNBlf7hF89lFvrC++UD7uTrxFGNQsANDx9x8OdC1x&#10;TXtLq9Y8xfQ3jwFNCwCvtqvuj8HWebQ5fbC45kh4MgtDCIiBdiyHBuWgecO6bw6ds7hzHAF/Zb89&#10;tln788pVHMg7AH8S6JUGwruBPaYBKzjQIAHg60UT2PnnvCVfvmGbvbr33/7ubQ66TAFZBlKNZXMf&#10;wzcfPG0ydT11xhfUKPwf9t4z2qry7Bqed1lt17NP59CrCAJSFQQbiiFI7N0YETAqYo3GRGNFo7HH&#10;3jXGGhOwIHajCKIC0kF6Pb3svtpdvh/7gCY+eZ/nzZcxnjHewfWDP5xz1tp7lXve85rXnDOOv3zR&#10;W7fcPpbf+ftVezewSsXln2LJxKHpQia0HZvU1NQwV3pXdJ1Q98iOhh3cmeKEANAI8KknnhJ+s67j&#10;MsuOzmluqRdaaZ5K2tjVkMNfF2yEZTFYJgW00loTEU/WcJ3PvxTZzU966dVJ7tNPP0Kfeno/+NsP&#10;APfX/yN1oQJ+wUCnbQLYbYyWU3KaED1GcNzctQ/KLQNtQQiDMeb7ntRad9MGXTDzsuu7PvnkU3LG&#10;jBn7QOAls2bJFStWsKsvmfk7EYR3VlRWckogSGdcnME589yisB3zIE/KV2+88Ua6du1aDuAaIHiG&#10;mTYXgSdkkIEZGwzu9AJ0CEo4ODVZtr5DIhK7Ac2LTgR6iDuCCRwAnIjVBj8pc2INtub+hEQ4GgwW&#10;COkclu1EeYwxlktnRTweO+Lw7Z/99uYRw8W29Zv3gakD+VsKICSqvdMdLs/AnycMByGkZuHiN9oC&#10;9UKVY3FNtNRKQ4YaBJSmpZAJTs4v/GTseMy+TFz8JWXHUMe1nehs24qAUqIJ0ZopAclYsjHn1RNJ&#10;Ll3VHNY99ACowaqe1FKNuvDmFdGDK1GIcOt3XBPiFkX5qeeM7pXNFQQhmhLCiSSFq7TWWhDvH7u0&#10;hBDA3gQ0JJmduA9tzTpirJ5ArLELvUCD8CgJfAOJqhR6jeiKoChgxGLQ9TuIVyjAC9TJABAEf/6v&#10;28DTS5MLx+0kTYhuzVVU1b6TCIvQHW2aGDYIdCkXGhC245D+yYETALwHQCMQhsrnEbpuN/hiALrd&#10;EkRj8WWOEwMz48pOVkOXhgxAtESmMVCo7A4nGRlQOnq3Tg6och2QAFBWxZJGMwrFsr2nRynbY+QQ&#10;97jcA66hidRCKeQ9Gj/8qPWCSN4cjTiIOMQo8Vkg8eFDfcuy0pQBGqXPZ5ratxxDOhET0YgJ2+GB&#10;RYVg0CUNIOtk/3gnAOQmhEVQGgsAQBmCsBFRBe0XPGjC6wHghRPBOq9Uqf382FAnlGFV9W5VIgcp&#10;hXQBPpS4AElDW+v3kq+GJ/pyqWATqh3HhB2x16wcPruNAER1LsNr21Dre94A5QObvZ1UaQZJBbI+&#10;US3tNYBjLGuYdliOTP6Mzd5nJJ4cBmovBgixRmzXWmttGvZkIxJBIhYjUYNDlp4dFXNsxBzrtZrp&#10;jxV2PjuVQ2v91erV7MpLZykU/z5wdbs1PqcbdOhxpoIILEvDNBma3TRGVXIcOLQRGibzd2ew9eld&#10;y0sriryCxgwAtrb6UTSo5Vj28grEamJQai/7R0pMfmfETjHn4dR7rgIQhfJ8kFKMnwJLUiC4HRi6&#10;7XJcwoDrlApyt1PDiIkw1KFWSqcStMPVb11WeN5oj/T+wxlTnwxw/P0aTAKATmfb/0hUEPW0pcme&#10;xYR89zoQqQaIBCgBRQiiJVZ0uQCaclAtoBTRlDNNNUGureXEAw65uTYo5DNjhyUXA3mzT9+eIbD1&#10;LqDnGGDbm8DBVwNvs33ShvuepmOGPSHn3za2h5WseXX8addxwCJAjOxaOxdL3noUicqusqo8ykKh&#10;rply1d+f3X7vRH7zDUtkyfMGUnWo+8p6pE5ty7aFlmPRrnV1zAv9q+tG1j2IneA9u/QUJeYvbdQC&#10;4uuVrecbnD/Y3tYiZSBZWdJGfVMBf5m/AYwTOJYBBaUpqIolq3kQFv/4yhMnnfvi336qnrv7Tjpj&#10;xqz9Vi/7AeD++n+r/qSAJQz45e3Qmb9SpAx1XDGsO4Th1j6D0DVqodXzYXDGfM8TlNB+kbj53pU3&#10;3lD99NNPy6eefJLuBYHDhw9Xjzz8MJ8987zfhIF3T1VlFWeAIHuZQMZ4IZcVFRUVk/oOGPDo4MGD&#10;xe7duw3AnBmmW960EmWdILAAbvcHMSpLCnnKidSgfs5TsCLPou3b/tQcFQCAgnjGtCmzaA2aw/fR&#10;mP8QtncIwMJ9k6oge22LwTIdeemUJW/8vHnVIb0P7Cc+xselBfoyrbB4FsUVy5tB6aVuIXgId4Pg&#10;cUJrouoKT6vtSdtkmhFFORB6kmhaikJxKe7HkUdxtvZpuW7LRn7CYP5RNp95IZWqZFpJRZTWUdPi&#10;OWqLvFdghd2N18++Aur1hyfkRBh+2N7WeBwA/KW//RfPdxdp7ZAxh/ZM9upT3ezmFVWqqKUUp40f&#10;8XLvpx59Tr1AnqM/YAE18Msc8CfJB61YiUDNN7tvqo2XHRTmXKxJJJMghCsRUvQ/rFfJW810wN0c&#10;Le7eBl+rcfPmze1z8cWz1DPPPPMvn/UFF7xUQK7Nba8qe08GQrKmnQzcBNWdhtCEQCuFRCw2CcBO&#10;QG2jlkVkGIRGMsFAw6EAQOzkYhgOoE1EK7tDq5KUiHKK9sZ2IFqOSCJesoLZZy2WWltqoSVqWWUy&#10;o4Nw3zCSyc1tKpApF3KPoBIKIQmEguRW4i8XbBbRaLQlFnUQ56zEAF6wmJ5Y3jM0DSNbkgCWGp3V&#10;1WYYjVp+tBMAOhHuW5FYaDDaqQEkoJyCmCYIp2DMgG9oKCIBRUDAIeGCeYBXlAhD7ABQivAFOnPc&#10;gHkj8ykrJ8uqm0ttTcI19SBhjOE5wGx3n6A7AGDcxsdi3Je9ShYwlFimAdu2vwGACWtuZqN/c23J&#10;UsbA4PJEKlYIfLXZbyCEmJCGh5a2qNYFB4iTdwEAR/clwN/3DqPUAMESQGtEbg1XvXZlpTKNwwQ1&#10;kbRtSkGhCAWhnPlCy7hlvwgAmSWliMDeNV1KQHIdP3NnMWkYZrMMC1WwbQLLsiB0AZAGJvXfA1Yn&#10;oHWoC99JbFy3zsIjGICoeWRO5zQnMYZh9Vj8xiK4OQ+WY+0z2d7bAmYGR6ahBcOOH4cBxxwPyKaS&#10;6bMmEkacAcW1wMAH1mIDr0F5eMayxw9zIuaZhfaMEtCE2pRuzvAdv808uBzM/Lr8iLXL8R5heG8U&#10;wQkTZfbreWdVJuI/aetwJXXTjK58EjAiJa9HV0G6BJGgHRsqT0R75AA4MgNVOkdZWVnFlPCvHDht&#10;+jdeemu/o8d0exuAAcQCYPOpQP/LgNZlgHFeaR86teQhA0IWfLGYfP7c9ZZH1asTTp5VwxP9JEBp&#10;6/aFWPj63YgkKkWXihj3PHnXcZd9cs8b80Yava7+WGitGQABH5fTFL0y3dweWo5FunTvwrwwuLby&#10;oMr7AHD0QEnzVw8+9cSycOmqllMNkz2XTberMAxpIuGQlvYi3nhvAyjF9+CPch1NVjIl/Vtfuf+n&#10;l79wb2n9n3bNdf8R8PfoM4R2PHMSb37mJI4/kf3YYj8A3F//u6U1cKgCbqUg0XMANZeixlDjs6Li&#10;EIFbDhyJvsk4mgsuTMZ54PuCM+MgTqJvX3rzzcmZF16onnji/n0g8NLZs+XyL75gF0/7xTVe4D1Q&#10;VV3FKSDQqQlkjPFsJiNS5amZr7z22vXdunULv/rmG2Z4+kzR0fxpJJXgInCFkj4I7QaQCAgl4Nwi&#10;ri81wFMC9FWEmxwA9Nx+d73V1pZ9LVEZ4VynRLP4MzKFrWDuYFBeLA2UdDKBjDEipSDSl4bQwXOL&#10;/S+iEzFR75NpjXtY4uEpHDO+fEu54uuCNepqXKSV/eHX6ZRBZ0ZVGFCiwS2qKQGCgmI5LWTSNEal&#10;o+7MyS+9LNk9DxAApKw6dW0Yes0RJ0ZAiJahr7nBu+VoZJVSOG/NFvR58P476bGDBr2vtai94paF&#10;8esBVV5R8ZsgCDUIS5w3Y2x7Opv3AK05txzJ87O01vqNE5v/i2eyKgcAiJffDbkFMvv3idzqM9dw&#10;GAEzdOAp1PStRO2ACgS+gmEYRO3ZLKgVtSgxjweAMAz/T8+6vmvlTH/ukNjqRHn5yvIgTQhBqQ3c&#10;qQP0XR8W6GEAgAAfw+TQfqCgFKBpyeBZ20vyBa01MZhT1r2UqCEVuGki09hAEHTALov3Kx1yYifP&#10;ldqsfKU1ItXR4T19kg++PymlvlPQZaHmDYEOoCAQCgVPsHg1bhcJHmlOxqNI2KYJAC+MG0AAwLSt&#10;HCUEkKUp4G3bfGXZ3I9GTERiDI5tBMyUwqIUBuWwCAFjRmkIxDDAuAXfBAQp2bgoDVBGYPgu3IIH&#10;Ecod6EyOA4Dp355PAWBHF1blFGBXtVMIh4IzDgVSMMZBAHy7c9GZPgDEZNAtbliVhgAMSqkhAZuy&#10;JQAQKKB61V5zNowoj1K0iA61R7aDagZJfd1UX8GR9kNbig9L1+NVBVyngD8nAJIDZjY2tTzDAaA8&#10;1nV8WXl5mWFaMkoJ0bSU8JKM2oRxLC6f+dCqB58kdMiTnRGBNVUSqDc2NZpnbM+2waCCcloJakpY&#10;hol06GFgRGPooB1A1ILb6JGW9R5oTb2rCpsvQ8whoBHJayXqvaVYtWALopUWtCIl/Le3/UsJpFRQ&#10;WuH0e68BICFDBYDq0qbOBuBcCST8tdtWknsxh8pC4e5QKRJqpSWUzvAY6RrsfnKUWq2WdB/7/Ksf&#10;EIZvHtb4apHOfzyvQhTz97S2tmtJDcI3/AkkSAM8Cl1UIF0txLrm0GwOxHeVJ8IOOwBwQEGUp1K8&#10;rb3t5Z+dcvKDha8ahloy8VGn4lgAW3sB5U8C+SYApwFDs53vGA0AWx74KZv8t2dl8+4PHx496bSx&#10;yV5HCkCwbPNqfPLSHTAiCVFeW87bguCpY2e/f90f7j+an3bSclE6OAQkToKFB9ysJxhnpLxHBRdB&#10;8JtY79jdADgptT+wZzd4XR3EVyvqf8JN4+VCMafCUCARt0k252HeexsBDTi2Aa2EZowjFk1RFQZX&#10;vXjPpJsmT7qTn/8raP3Poev/Rj32HKF4nNBLpmuVmj5XVE+fK3DeXrHn/toPAPfX/yoKBG7UwDQf&#10;ZMYpgP88RTXXI9tE/JCcvnX4oRhSVYlW34Nlmtz3XWGYfEycR+Zed+0s56KLrtSPPXbbPhA4cvx4&#10;tfD999mF5517pe97j9bWVnFKIdDZDiYErKO9XUQizpzX3vjr2YeMHi3mf/ttyKl7MoqFZfFEjAde&#10;QWopoMMyACZAGTg3WSbtCh4rGxFk/UdKFNGHrKrKmt7R2vFNPBHn0BHZJh9FNq1Bgq6gNCyxf53v&#10;GUYZLWYLMhKJHJhroXcDUBvXfve9rm72uxJfX8KiQ4Prohxj8fSYgQDAP1j80Z7qfu9V65BoomU0&#10;ZcIrCiihiQulOOO3BqePrzng8cfEdy+/xCf3QDNj9LpUeYISKA2tYJsm9ZlVWfS8XZlMwy2XX3md&#10;umR2PxF6xqdNHcEIAOjTAwuLuvAGEKWHHt6rvK5r+QbPBZWyoKUU548d+1DlO/N+LX9sEn2BAp6l&#10;qFz4OVryi+zY0rFCjNqcyRQao7Eo1YppQgz0H9sHWgDMdmB2NBI/l0Eh8E4GgIsuuuj/qO85/8II&#10;vX34dSJR3eWtSirBigVNOC9dU8pI4PmQoez7VseqKuTS78D1oKUg8DwglxsGADASq7gZabDNCLHK&#10;umtm2lAiBDcM5DN5ikw9jCjrNYYQC4h2ThrGt1OrupWgMsEHDqT5lkZ37zlJrTeFSkVFkbW5UkLS&#10;kIZaAoRYr8O0KiNWfWXcRqVZAoDhmEqKkqltjlAg7GQA+w5ICsvmfiRmwOCAZRlBmFOSUwaDl8yg&#10;KePQBgflHNQw4Ztyr4ULlBKImDZQzAbptAup7N0A8Jd5pf+36K8BAC4VVTYxSVU7VYENmMwAQNvt&#10;cVQCxvp9zKZkfaLxGONaS4sZjOT90OLkWwA4baihNu0oLcphgFE2gG3+HrTJIiglcEOlOzq6ATZf&#10;4d06fjMBiL5+r6+i6gHIjQBQU196t2tOfxovS+iIwTXVgGYGQBmYYSBi2s8DwDn2ZAoA+Xyea601&#10;0vnxO3KRgW3uFhWh1dQwDJgGA6UCUnGMr96OWB8f0Fp3rNGkpb3dHVR9Ra1yxFm+yGtuJJjouhkr&#10;PlmDfL4I07ZLE0c/YP+4YSC9pwnjp5+KygHjoMNWMM4BqRV4OQPc14ADP1zY+pl5eu8zwg//bp6t&#10;o9bYYq4gQ61AU3G2q8D+9mTh1t0dvM/bhx70lnfmQmiMG01w069VR9h4h0V1XVZwZe75lBot3wJm&#10;ObQnYQ43kZgI2GNtrOgxHQQSlEgIrVQkFuee768uizszVzciGcZaNx55TJUPfE01XqBQ5ouAVQYU&#10;TwP6bOts2SoAqH90Cu97xXzxtzvHXzrkkMNn9Bh9hgBC7ma24ZMXbwdhpujZrYprod6cevH7v/zw&#10;jGns11d9KrXWFICAwhgwvAgNxQyq4zVJjgA38Erzzr3gT2utd+7cxrt2g1i2rvUw24n8xXULRuCH&#10;iEVNWigGeOujLZBSIxYxobVS3DSJZce00v605++ZdP+Upx/m7334G6n1vwP+CAFe6RzRBr46n7CL&#10;p2mFi7T67qGRfTc9MvTcjY8Mu3zZo0OHlDoY+0HgfgC4v/73QeAf7qfQdxNgxjSg+CBBNVcHNilz&#10;dLO+adwRGF3XFa3FAkzT5G7RFZZpH0WTNa9//tkCKoWPvaBEA3rCccepDz/4gE075+xZQSierK2p&#10;4YwgBAgYY0QpyfL5vLIM+uxr816bMGXycZKU9c3AFlPhe5uTsSgTgSu1kBB5BmgGMAOMcZ5rSwuz&#10;ous05HfOAo6Vp/f+Q1HZ5BSlRX3EiTOtA5VWTyDTXguCCAhV+9rBBAAxGEu3dsjyVMXFi1pXnDBg&#10;8AHft4K11vjqMY2jVweAugmBf/mbizYw3EXoqmteXub1HkKsbBuYbSBebiDb5FMPWsdsVulKOgda&#10;6wP6va0+XQQ25UDnOdcNPkmmKhglRAVuQcUikb6uldggfW/ikjXuEADkraePWw8QXPPY+hgISEVF&#10;1Q2ZbNql1O4y89Lxje2tmRxh0IZhV1App2kNfeKJt7EfXcHWeaVnNRq5g1Zsp6Jt4SjKyl+xKmKE&#10;clP6nkL3oXUo6xJHqA2YwqNe404UhTr01Vde6QtAP/744//yed9dP04DgFFV8WYotbQKaaaoAaI0&#10;GCFEKSWdiMO6c/sIdEQ/RTbtMSlNnckAmewgZDbGUXZYzo5ULOeRCMx4rbKiFVAyAGEUUhIEjbtg&#10;OKTL7J9Fu5SO+jgFnCxQvgkoh9mrv5nfujWLZnAAyHGynULwCcUdO71iuxYENJAKgSuMl7KHxKoo&#10;q69JOKhKcBMAahLbO7NzwxwhGpACtxFC1/51nYo4pr9vKdI68IQUlBDCKWASAsooCC+xgMQw4HIJ&#10;okoqhZAQ2FUD0JKzdGsRIhp1GgGgbyd7srvbIgIAGTOoiXgE5S5TgU21TQ1o6HrSDRTA2r3ftU1I&#10;f9u0YIFKx7HgWPYWD8E2ALga1+ujpkKuA7jrFociBNYUt9NQE4CFyOYiys9XAFH2nobW+N1mBvym&#10;cyHXcUB9BwAYNj3IL33RktScqEyHGFJQSihAubYsgxVD2UZA5gFA5S/elQCwYsUqDQC6np3bFHIQ&#10;nVVxpzsoD2GZBlxC0I0FGNxzA1BtotgY6NwWBm1kt1REfnIcTznlgnLFykLSkF2GtV/uhpNgnY1R&#10;Umq9EgLCKHzXRaQ8jpN+fwWAdMn0WRNVSvzws0Dy2ltwG11a30OdvXxOjBm4LQx8raA1NTjZldXN&#10;lxb++hyo05SavHYNQOhrYxYRTBwj2957YkKckJktWV+auZ3U2rUAykpCFTWMvhzGYA5a7MDyPSei&#10;g/SGLfOQimjbskEJyZocZxx51MRihdxVPHbwkHxjw6sGMEYAP5kD2m08kPkF0GshsI2X8n+BL1dc&#10;yOoumS/euXfikbV1ve4/4JhfSIAz6Tfi0xfvggiFqq2t5I253PsTp889EVrrRWOf17rkLS8LbYWe&#10;kJirhY5KJYXpmAaAm2HhdiwDL+2HtAbAevToLZatbj7Y4MabvufFPM9TsYhF/UDi3c+2IggkYlET&#10;hGhpOxFq2/EiVerkZ+887vkpTzTy+TMuFT/2H/0f1BcXl2yCcJYCtMIiwg55XstVjw0atOr+oa9l&#10;PW911lMvBhIP6LxavOLeoQcAWj/6+P528H4AuL/+o7WRXMGeJP8XD9a1VyrgVxr4iAG/vAIIb6ao&#10;Yap3kyZDt+hrDj8Ch/fuh7ZCAabBuecWhBOpOP7jL7978dLZc9Qvzvvih151+thJk9Stt95Kzz71&#10;1F/6nvdcdXWNQSlCSjQ440RJASFCy6HWG/Pfmd9Pa61hdm+QoftTqmRDzDaYkL5UYYAw7YJQDnAT&#10;AGNea7uE6dyH/I5xAPTlIx/ZJZQ+xbCpaxgVUNijM8HLyLb3AufYNy+xtyVMNUgum9NKkyc+bV9a&#10;OxET1b57fbZWWE4YLl62GgQLT1j98zPwa632DCAvfzN5dt4yTaqKro5V2KAGRbE9oFkoGWf0Annq&#10;4YdizKuyd8MbFACiCXM2tPZM0wAlBFRJwDBHFKT6spBpumlvW4im4is3blhfAw19YC02BkHwKIFN&#10;Dxnfq3dVXWyR8ClVcLXU/JIjjvzAmTfvd/JHCSFVb0v8gVB8OfJ91Detc+yvz8k09/sgyLueYRhM&#10;hoAZj6HP6F4QgQIzDWK17BSUm5YAnfrfPe8jRpRi6BZsjq12Eqk1daYmREMSxkqfDUSDUiTt6DHo&#10;Z+WgyQpuWfByORV4bi2QKg13JFOLwBxwu0I7FT2goMBNG9x0SEtju05WSKvrwH69S0edsFfvVwIt&#10;iFZmV25OI1kkADB1Q+tmz5DOo3suObLNt0KDFUigJKihWPv6SKwqVb6zpiyCihiz8P0sBogi7SAa&#10;oen4v9NaDT1lkKcIgrCzuxwI5ZdVOSFDyQDaIADlHMQogT+YBnwuQDQQmBZimsD+Zp5uWX6vbQCF&#10;ZZvFbgB4qJP5Ibp0qbI8qIu2ATFiQlhUG9QAAWsCVADofQygpdmBJgEsUO1YFuyI+e2HB/5KnPLe&#10;e+y+O0obLSOLnqHn93ZdYK2/kxAYCLiPfHOKGUUJp1wsAABsatSlj34nBVQRmN4KPE1LhGxyuJ1I&#10;9ZGaK+KFhBgGCGUyGY8i5jh/q5rxYDtW/4J1ihjJ+PHjJNBRvrFF/2xzw2Yk7RRz7Bg41+CUQPMY&#10;hhrrUHVAHuAETSs1pOsjEqlqsZK1kxUvaCOSIkFsI9Yv24xcLg3LcdCZK9gpASTg3EC2oQXHXTMd&#10;ZnwAVJAF4by0QWMJCqhbgZ47x9cfwq8c2ls0ZsnViNq9vIKrQqWIF41QT4g5Z3pvd7ze98zPcQ2h&#10;gNZU3YWOJc9bbjH3cBBKIsIAkfr5hBACJThoUsMcasIK02jOHoT1LT9BlKehCdWUUhmNximhuODY&#10;Yyet37RpE6/r2j0EwGq7nBkCTccBNdcB6TlA3Yullm3vEot999N07MFPyg+ePqm76cRfGXH8eRy0&#10;kkC3kU9fuh9uIaMilUnS4mUXDW0feA0euH9Ey0MXmDdfodXVN94Cb5eXMKk5DwJ1bs71GWMmgNsA&#10;3LLs22UcIyE7b28GQC5d09LfsIx3QhFUeF5RRmyThlLiwy92oOgKxGImtNbStmPMNO02zsSUJ+88&#10;9s0pT+zh839Z+296/D1DMf4xid2HGvCPGo2mo/rjMC2X3jvsgjBPv1Yapxc97eQKQjanQ59zEuOW&#10;OggATjdO3o8z9gPA/fWfrAH6AXmh1uorQtiPSXpCyCuv0P+6HXyMwtf3cGDGLYB3OUUVRdcWjQPW&#10;6IuOPALHDByEtmIBnHPuu64oS6XOuu+xp594/oXxcuXKZf8AAm+88UY9Z84cesapp17g+/6fa2uq&#10;DQIaUlIySQ58XxKCaqXE3Nc+ea1s3foNnNUN2iRD93iTIm0zyoQUKiwU4TW2gHIblFskCAKiXM8E&#10;4S+j2Fr1Lj5kMw++Z4kIw+nxMosavEqCf6s78p+jkOkBwxD/yAIySkPXV7Zt1sDD4wD0d2vXfX/u&#10;I7TE15cxXLzyZZi6Wj4+vtfsODbvGjH62uYzbqCxfL2UCqju4aCYDkkQSFAD1Kfyfpx5Luu1c5dc&#10;tWUTH98F68IwuCtZlmKA0r5bUKlUWU8ZTeagZY9Vm4PDCCHkpZtGpw2eSl/06g4DALET0TtbW9qa&#10;CI0MuOyaY3e1tba3UACWYfeS3nenaw19wgkPsn+Sc2qcfALFCU9JcHlbalC6vGH1omrF7HlOdYpQ&#10;borQ0+g5uhcMkyAUgJ1pJUEhh5z3P2sDY/duduZJU2SsS9c3y2MRMBlq7J3WJKCBF8AkxlgAgBAf&#10;gFIoEYRmJEKR9w4q9eGdJUE+BOUOS1TUwdAuKDNgOg7ybb404nmkquKdfpFbOu8lvaYTmtWtLDS3&#10;4JvlJgDMHNYnPPeo4dVNsd5/+KD+NGOHVwcDebg2xReRantkJJuvTkZQF484pd/vhVLrNMx6iiK9&#10;ZuWQWyPknatNMoxQtHuugOsCxUIQOI4URGt0ho2BMA5iWZ0A0IFLQwjDRCTfhpGrloItnoto/kX2&#10;q9sP1FPP9ALsdeoB9qWeZCG7RtMajjYhHQItKYzerAEQLrJ8y76Xbij6mZLApBQ244iYkS8BYHev&#10;ReSq35YAoFAYUplKmW1+Xm706olJDXjKV2GmF3EsbHV7ry5N3b46vlPAzyNAKZ3E83qUzMvN6HEV&#10;dd2hAyHDQBBtWCCUMi/Q4L54oXQdSxi8tbWhdL9Ja0qz71Rmc7tkTXkvQqiAwRlgWahAEQPKV8Ds&#10;bcCrF+j4zqQ52SK71BwfIRHS1yeS0JiiHcUtWL9iF0yHgupO1o9+b/tSTGdR3b8Xjr7yIgAtoNQo&#10;DX6YCQYUVwGVD63Fd3zl49+KQ5bf21Nb/Go3nddKa82SDtuVlgsWt13zTmvygO2nD3jExd3QmP8V&#10;Pe2EN2V+W/1VMZMNbSsIGW35nHK/GYrHAAFYw00Ypg8ZmFiy5zxwFoBCQinI2ppaLoLw98cdc9Rf&#10;N2/ezPv37y/22rEAK2oA669Ay1+Bst8B3+xj/gBC5n+xiDQVHzCDDv+1MT85pdYuHyyBNP3itceQ&#10;ba4HL0+SSMHyx+0aZifyzkLl5pcZub5/AyH03ltv0vli9hVG+MHtre1eJBWxEOL3AG5cumwpHzl8&#10;pASgP/jgAwZArl6V68oNvkAr3bWYz0vLMpgG8PnXu+G6AcriFqCUjMYSzDD57kAGxz500zF//8kT&#10;e/j8X3b9N8AfIcDzFJiusH38aQBfhobwa6jgs5UPD32UafWMJ3Q0XQhFyTaAUsZguIEMuSCrAKBS&#10;/23/hPF+ALi//mN10GCr5cARxzb3HdP7EK0l/okJ1FprfdZZCgBmzZrFfgQCx1wjgcc5cNEfAXE+&#10;UAFUdxD0+kb9/OjxmDJ0JNrzOTDGeC6TDu1I9MIHn3zmD0OHjpAPP/ww+yEIvOGGG/Sdd95JTz3p&#10;pJ+nO9KvxuMxQ2stSjt9zgqFojAt4yDaql7fvnWrzmTzJus5fHkQeCdHTOZZlEApqYOOdrj1O8EM&#10;C4xxms/nJAyzZ76j9c8/xbHqq4VPWRcMu/cV1/VurKyNcYpKQYwP0dyxFWFQC0bFP+sBWbotIypr&#10;q05Y0rb6ogMGDxKLS1qbUo15qCRSdiIvMlKYsOONBca0Pnhsxegz5onhP+VWe72ktonyLjayTT7L&#10;ESkjlnmoix3TcNWVauir8zB/wQdMU3pXsZBfH48nGWVEu/msNkxjigd83NHecqXWWn+77Gv2xr1H&#10;tVWu7CkB0EMOiLb6obwD2iTDRnUbWZZy3tGKE8q1pty8fMbMT9ibb+ofvzT7vVmKiQP/G9ob66Px&#10;b38ZBv2fAQUINWgYKMTrKlF7YC3yOQ9GWKSiaSe8EIc8+cQT/f67NvDS5uYSkjFjbyKUKqYl0yBg&#10;pVA44nsePNcduABbKtCena+LaUAoCikBPxhZeqN0WQUWabYMSkjP07UfHwYDORiOjXyWASSNsipr&#10;4D++ftrWA1kA+e6naV1cEI9TAHh+QP/pmZpulcjuDkE4Wdx+DAraQhqeeHd+9qnx393xVMIAuiWt&#10;6A8ZQMgw44Jg9/vzD7Jta4oncbUL5D1XwHMVfDf0PSSE1CAKgFAaymAghgnCTcDi8LgCVxr91i4F&#10;lSFUWRdSCFOiV89I2TFjay8DgO33ncgAoLp6tAaAPMIuqQ4CmCaUTYkvNPihrAngHUie1w4AJ618&#10;zaJC92ahggFuoBCAEbkUAMo3jdEbvi0BQAKMitvAVrdB7wmzoFzD85iyRE8dL7M/0mdd6JMHd/Lv&#10;RfxRAZS3A4BtTyot9I5znFEZQXWxhfSKKUQ5lfF4lGiwFV/03r4EAMHwZyQAPP98FwUAfoP/852t&#10;7bosHtPJRCUokzAMAm0m0T3/DWr7twMxgsZvmdaBAjfM1srux9QRRxDixDUizdi0fjva2uphOxEo&#10;ojrZ+U4sQSkKbWn87JbLAZRDBS5KeWso6YGRugKoDVrb6+lVt/5aoejepiwWD0UopMVoMVS5g2nz&#10;tbC9XOVRG/YAhOCOpwmOP1S1zLurv8Hk9S05pSLFzTpaXE+UlYRyAbM/Ba8joGEayxpPR8brAovl&#10;IKWWibIkL7S2vjdp0uG/Xbrwc9a/f/+SzxSWd0Y5l/0VCLYB684p3bSj9zJy2PzAT9mUN5+TSx59&#10;7+Fhhx8xtqzPBAEU2DdvPY+mnZvBK8vQraOcDG3oaycNe6TiKtlaLGgh/SmFYajYvNm7LxlP/rS5&#10;ockrrym3dUbeBQO/BcBGjRy19zh00qRJctuWpkrtiAWcsr75fFZYlsFAKL5aWY9CIUA8ZkFDi2RZ&#10;ilGGDQjpkY/ffMy3Tz/RyN/7t8EfCHC+wq5xcxCjr8NXQ4rZUMNVXaBxcXtO6kCWIgUBEKmULI9z&#10;6pjszYFXrN70waLLGWbo/QBwPwDcX/9/a2kn27dJWCMKWn+QNbxvtw4aMRtaq08JYQ91AsEZ0y8w&#10;T5w+vTcAPPLII/LZH1mAaA1cJEog8MIXAH0qUOkilae6ZqE66dhxOHHcEUjn8yCUGPlMWsSj8Wse&#10;f+7PN86aNUu8++67/Id/zLIs3HTjTfSsM886O53JvFFeVcG11qJTE8jT6YxIlpUf64Xe48lELNi0&#10;5R3b7Df200KxeHbE4sSgRClCtNe4C/k9WxWzLDDOWK61VcS6VE0SbVtuP2TCTH+lXmtdMOye2zra&#10;si8mK2IGITFB+DtobnU1JTEQ8gM9ICUANGtvaFWMsbu/bf9u4NjSrp3u+w7+CIKzPm/Tkizrmb19&#10;CADsHsUuXjrpigYzmaIo5FW8ygE1CNyMIIJRxU1jDn5+TOXVxrWqa+8+ZMqgiBuLRS81LRuMcsjA&#10;V+WpZCVLVXTxXbe4cEXzT4aPHCO//PJTNuf3UJ2CcZoy2ZONTU3ruZEYfu1tx29Pt3fs4gZgWsbw&#10;+u27J2l9ufrZz57h/3zdvv7mJIbuqwMY/h2DBgfjXr/+zQ6EWBypSBBCDAlJ0H/CQC3CUEspidOy&#10;W1CDm4qwn/13z/yoESNKC19q2Eoky9f0LIsToaBAOrWdUknHiZg9fXM8nhy8VHtuswFtwC0CxeLQ&#10;0l9x2s1Y5QpYFqzKwaqx/wMAj8AyNfwwAQQZGPFspxfg7k4WpWMT1CYATd0BoLattUgAAi93GvGK&#10;gGaU0AIgEljuD8HAdD0fmZcTfObW9ioDalMlBvCgzhav6+uMDAJ49Q1hweASGv1aGrRdcEO4bohc&#10;wQ3KASmVhNQaoVAl/Z9pglkWwClyNkHtnu1wClmElg3IEEorms4JpN3w/K3PHuX0umquAAh5BsMU&#10;ADQXc9VVrQSIMGLYJi16qmhN1AXA2rXXK6YHzdYyL+zCQoGoY1KmdHO1Y6wFgAVTp6qBw0tt5XxR&#10;jjQksMbdQUIdQrIAKl9JEtIhkXJWsn85sscPdFwXe8CUECjFKUIs74NUbMRjfy9i4OcD2Dm7x4By&#10;qssiNpxI9E+nHDdP7vjjI3s3h/RXv4IC0G9Xmz58d+NWUlfVjRmcwDQpmB2FI/PoQb5CchBH0KjR&#10;ttGGQjsqux7VbKaqawPqwYhxUpCtWPn1cpg2Azpzwwkt2b9wgyPX3I5+h4/EsJPPAnQTKDNKeb+s&#10;kgHuS0Ddp4vaPzSPKD8qGLX0tkNh8HO8jrwMlCbMYVR42eufP/zWNRdUzcjugyiHf0mgtc4UCw9S&#10;wqPS7QjiuaUU3AECCpYgMIeYMGUH6jOjsLH1CETNNggJZTs2k364PR5lPycA+WLhF7qkj9vAgBEC&#10;2HkbEBsKtEwi5Mjg0z+cxod1vod3PTSZ97tivvjgsVMvHTx8+Mzuh0wRgOBrPnoVuzesAq9MontH&#10;OQa0dYFkApmgqITQyuScqI6WXY33rvltUqkrGhsa/drqWttt9u4lSXbdDwZL9F4W8pO1jYmCst42&#10;uTEkm+0QBmecEmDVumbkciXwR6BFqqyCE0q+lsDRd98wbstjj/2Rz/h32r637iUVtMKeIx5F3Lje&#10;a/RkIS9VJMXIro2+btgTSMMEoZ1OCwpQqajB29OirWFr/lIAmET/iP2DIPsB4P76D9QoQIEQ4lrh&#10;mqISq0zCkkzrP247cMSco7SWs599FrOuucbYmS7MDfLe+qlnnvvFlDPOnnrB9Onq4unT2Y90ZftA&#10;4Iy5gJoKlHeQeEB17D056eiROPOYycgXC9BK8nwuI+JR+5YXXnrp8smTJ4eNDQ37wMmVV16pTKtk&#10;xTZw1Tdn+W7mzfJUGdedRnCUMJ7JZsLKVPmMd9997/r+fY/3sHW7HR86ca70vRkViSijBEozpovb&#10;N9Fiw25B7ShAwIptHYKnyn+DfOPJw8hgv35ns+Gng5mZ9vwXibIKzoiSUr+v29IRbTC+twVesoah&#10;jIgw1CAkVgzc574qWS2QfdYws7XCM4SSS5avg8qF2dd/VnY50Lhr1OBf7jjptyRWbFZCKV3eNQo3&#10;p2heKW3Ydo0g/JZ7r9Xq4Btu1Ddv3cDH9SCf+H7u2fKKcgZCdKa9QzmmfRoi0SV+LnvagvlgQbBv&#10;E6w//BBk5KgKj9nO9Yww0v/A6mOcmPUiYBDL5Jqb/CoAOPFE70c75zGj55ZYwC57nkM0k+3SffHZ&#10;iAy8F1aUEGZAFCWqB/dCVY8qlc8HiORbSZDLIBsEJ/2P2sA7djAAEpy9ZXIFkxC112yHaKI5NxCz&#10;zKPxMBTlfLFp2XAzGah87kDU15eXMGBkEZiJFGvQyu6FfPQw2LwIRWJUpBmYU+j9KwIKXNx5Ln13&#10;we/ogNfSFQAZfvREGZ2/O4Ug6KtDH4DuXGM8NIcHYEhLFqEnlPSzYZ8yoLe3YzAAoD9w6w2EFo14&#10;c6A0qGVQSimDhnILXuB5AsViANeVbj0AoaGFUvCVBCgDtUwQbkHbFkLpoaZxD0LD3DeSTQmo52sN&#10;TXpIK30wAGDxdKoBjZs283SxUFXdwYA4hxWxAZiN9iSRB5yd+75fy+ht2Y7NFBER20HEstbsmj2/&#10;MPPPLxudP6E2q8AJ/GCwcIGlxS0E4HCVp5NeH1bB0G528xYCAIbhR/dHpv38knc3Txx91fuwLnmx&#10;Q+wOkuSd3b30Pc39eJx4+T284nUA6BmPKADY0rBl7zpwelshtExDi8pUDQEVMA0K6iRR3bEUtd0b&#10;QWoIGpaZmgaUSHjNXQ86hyOqDGWYmqWA79auQ+OezYhEE4DW+5g/Qgi00gg9FyfdcS0AAhUIQEOB&#10;WwTw00Dtr2+94Va6oqGnIgARGe8PUmkqhJC0zOFuofjZ50fe8jD5ZAl7dvRTpTb8kvMoxj8td/7p&#10;N2dVm3xyU4frp7xvtcUklTABRWAO5zAsD6Efx1f1Z8JgLpQS2jBMbZpGEFJ11qFHT2z97P1P6BW/&#10;/a0qAbCBAthwNCBvAIoTgcENWmt91LV/CVZqLYDnaffZC8RHT5x5RFlZ+f19D58sAYtt+nIuNn+7&#10;FEZ1GbpkE+jbVo2iEUATgFJKwQhRxTzCim4p30lenmuuFzWVtVY2nb7f6Wb/6ofg7/LLL6cA9Od/&#10;b7CrTfNvlmkdmu5oF4wxzjjFxq0dyBd9JKImKIEor6zhBOojgEz6w9WHNaxetYxdfPFl/wbz9yeK&#10;G7XCpnEcmye8ghgudne7QitKo+WMpncLbP7SJaZD2Q9GSTSVhGbSYncmE5w4+Z6eDI2T+mCslt+L&#10;JfbXfgC4v/790lr/HiBDV67OJTROc4VaF2oFBn39xj5DHsW0acpat45SqIO1CC0pwsM4pW/99Myz&#10;5zz2zDMSTz1F/jUIPP9jQE0Ckg0kSpkm8+TYIwbj3Kmnwws9SClYPp+TjuM88PKrr06r7dJFNDY2&#10;7gOB119/vbrn/tvJ2HsfkZFI9HTfD+anUuVcKS00JSAAb2lpE6Ztznn73XfPQZ9e3uZt221n+ORn&#10;C27+mi6pOCNKS8IoshuXk6CtsWBE4kSEIfUzGQWKZ1FsOqCuR3U46+iHQ2YYp2opt0fjVYzRZvjB&#10;4tD1k5oxvS8j5IcpIYlE7FB3zzc3ApDfrV37fVu8Mw0DQ0avS+R32EvXbuHn1+Ht1UNOetQ79Axu&#10;dTRIGrEQK7fhpSV1tZDcYRfi8pNH4Y2X5c1z5+E3N4PalnGdHwRN0UiUSilUPGZHSNSZWCgWNlgV&#10;O6ceccTEfezjsceWmMgjD07MbWpp/8wyyyfc8Pup2zPpjo2WxWBZ7OgzT35nzAUXzFIXXbSe/Yi9&#10;/fYkBjQXYXoP9B0kf3ndsd8sgvR32rEolQoKcMgBE4eKQt7Vhl9kaNqBgi8Oue/2Of3/uzYw2tzS&#10;y7oo3vR2bNO28plmrNO7DUSEIUzJSjrAQvg+tIQMPRH6XhXaO/qXTtFbogtF2AZo1AqRdwaBc4Cb&#10;FunIVEAj6HHY9U9VAFp//sV0BlAfprde5pt6+OFHNgBIs0sKjEYhJVCyIgShApAVSOQYtEUogoB2&#10;50A8bB9KCCFzAXnjHK3IzkVVgSIgpl3q8QKBG8L1PAHXDeG5gVeHEvgLlUIoJcA4YFpghglhWyDF&#10;VkQLeYjScMIPmmJKxhwGSDoYAN53N1IA+MvUbRE/V6iqznEgyrXl2FCc7SDdfR8gO/b+PtekrxOx&#10;YFIiIrYNM2Z9/ud33pBPnXt2+MVnn1EASDea/VQouqaLEqu9nRSMwhNa9eIHorI6snD11FHtl57z&#10;JfuvPNzKrlyvtYae+fLuqfd/0AFUc5hWCBiuXCh6QEfj7448/eI9f582jWHaNAUAfev6SgC8eWf6&#10;rD1NTaipriamYcA0CJjlwCIBqnOLkBquIVqB1g0RgHQg1XXsNrOuRw9NCjCTNgFT+Prjd2BZJgil&#10;P0j9ICXbl6ZmjDhlMrqNOAaQLaDcKHXuaRkFwluAsj09fj3ZmDV4gBj4wbVnKNuY4GbyQpqchUIW&#10;FeEXaUC/ePSS0ud+5GmKz0bp3Gs3lBPh392UDVRCbstGabsVsgi0p2H04+B1Bqhw8c2eU5HzK2Cy&#10;PAiILEuWsdD3L5s66eglW+rr+eHHHS07GVQFrKsA5F8AdS7Q4xsAOKdbqtcvaqt/fU6q8teETMPa&#10;+dfWcWa+OuzY4zgxasnOFR+SDV9+CaMqiYTroH9TFXwm/sHTiQJECw9uv3ExHYSytrya57K5Pyb6&#10;ll2Ft/+B+SMPPvggXnnlRRqpUK9GnOjE9vZmwRjjBifYVZ9F3hWIRQwwTkVtXXfOGP7S8t2y42+c&#10;NSpz/i+WsSFDR/7fR7t9cSEDzlNoOTQBU7+NGM50d7iCUcqdMkoaN/pYtiAHDQLGSltprQG/oGA6&#10;KAyaGPnuZ1dW3+FvdTfDz69B/fgFKB5Zsc8FfH/tB4D769+v32itHiCEdtu0eqPh4XCTkHeYBuK2&#10;cfHuISNeuW/+fL+d00epbSEMQ9ctFqXJjetPOOXMB/SMGQoPP/wvQOBjHDhnKRAeDcQ2k4jDlPua&#10;OOjg7jj3hLMhtSBShNRzC8o0jWdef/31U2pra8XDDz+yDwT+6srr1aOP3kuOO/Znge/LU30/eD9V&#10;keJQSgCUSKVYNptRJjeeeeed9w/v17uXt/ndBXZs5An3FAu5O7pWlXGtpKSEso7ln7Mwl+6IxBM0&#10;KBYVoJLQ4pWCuzGyY9uLbMbIO5u04Ccbhpm3rGpCyBbmeluL0ImSpIh8rwekICzdnpWpstRvl+e2&#10;jD9g8GDxMfCPwOqQpyU6LmpubLxGf/Tue2zpCFyz4uhL1pq1vbnOZpVdHgFhlHi+BjjjfijvAyEE&#10;Xy3TJ5+9ho7rabdYjF+bKo9QSgjJtLXLeDR6Uqxb9wa/6B389+2bI3fMuW3f4b7t1HolYmXXhgFQ&#10;0y1xqmXyRzgziGVxajrBFQAgxO9/fBN8PFcBhKAu+2Cv/sSK5K4aB9b7PthxQpihEAboN2EYosmY&#10;57shYm17hGbc8KzICQBgGMa/fu5HDCwxjEm9QhTSayu1SxTlihKAgFC36MJ3/UGbgDI0e+/rfEHK&#10;QFDLtglEYUinKGClCFUHdywaMz1dpD3ADBOmRUi2UKYp7PjgIZt6AcDh4yeUrgML1jJTxizVUYqC&#10;417nPfr9rcogAGXCFQlQqiBlQGQo4UPX/g2IXA2IPXc6hx6gPn4w40pFLJt2psGpYjHcBwDzBeFJ&#10;QPtK6kAq+EIABgcxTDDThO8YsLLN4LIUF/aPAtrSP5KQrihFQwAA5lY1lBt5Eq8KHOgkh2nboBFz&#10;K6A8aLXze/hODgQIuCZMi1DRrbnWS2fd8PMrbrptyvgjjpAAiJZ6WHUqTne5LXJH2AYQBTtI6f5O&#10;V6RSxruEEPL/sfeeUVZWabfoXOFNO9WuXEWRo4AiIFnEACIgKMY250RQzHYbWlvF0NraYsCA2Grb&#10;wW4jKoqggAFQoqIikkNROez0phXuj10giN93zzn3fGP0HYM1Bj+Kqr32G1aYa87nmc/WYw87aDMl&#10;L4Hql0fLfk+s6DpnrRoDngUoYaGiAFW01tWoVsV/ASHkh9HDCQCs/G7l3izg4Q1N/uFekFMlyWLG&#10;DA3ToDCihSioX4OixFY4XTR2r4xoGhrE81vrO46cqpFA1GNS0/al2PDN19ixcS2iBUXQWuW9/9qS&#10;P8IgBDdNTL7/ZgAutASgtQRPMCCzBuBP/7huI1+47EFRuOz2aGjYMwOhtIBScEymvPCuZcfetWEK&#10;vmEX4Po8rB/2GcGt16qdjc0P2GakKsg27S5iOx3wOFUBBU1wGH2jMJHFjsah2NQ0NC/9CohkYZKn&#10;W5uenzDhxOc2b97Eu7VrJ/ILxjltcX+ZfwH0OaDbawBwSUXZFB3wdYqQhyyTPnRKInFNOpeeM+C4&#10;kRVWyWGyZuNn9NslS2AUJWBLjt67SqEIoMh+GJ1QcLcVmYo+SCc7he3iBTydzj5dfETJjHnz5zFM&#10;+hn8vf32WxSA6nfUxJdKS8pPra+vFYxxzhhBXaOHnKsQdZg2OBeV7TpwLbMvTDnnsLP/+OiV/jPP&#10;PEH/8vL/AfjDNQwjn5f+psGVyPEFMNhJuVpfcItyM0KwabmLtR9nwBgBM/NwTgZA6Gt0GWDrQZMT&#10;Znl3ezQ0PYYS6ritykaMj0O9ugDQGtsms0M7+CEAeKj9L7brr9/ICJlz0Du6XmsFQmjXnesaO21Y&#10;d4qg+jFBCeKWeU7N4AFvfrXaemS3Hy5wojFHAzKXyYTEtmZMPvs3z+tp01SbBdQvNpApAniGA+dv&#10;AOjxgLOOOkmu3H+Ibj0jOHfs6dBEEy8IEAQ+IlHzb/PmvXXS9OnTxOzZs/eBwClTblKzZ8+mZ511&#10;ptfS0np66IeLCgqSXCktKGdEhBK+71uM498fLVjQo/uE8Z7+69+tyLCz7qiR4WOJkgKmlJRMK7tu&#10;2QIR+n5tNFnAWxqbBWx7gB3Yszt1uTAEvrfOO/LONUrgooJkgthmkqjwGxoErSnTdECU0gRttjCM&#10;EakkCfyAqTCc+61cHR/dttAe8AhumqImjn5TjpkwTj8I5GpHdb5k68RbgqjIaqm1doocKAHWGkpp&#10;OeYx/rWTL8Lr/5KD/3UhXn8fbEgn+kpTY/BxYXEJU1opy+CEc36F5/srZbU15vY779pnRzNgAOQn&#10;n3zEBh5Gv9q1e8ffI5Gysb998NRt2damtbZtaMsip02f/nGPF198Vb388i9iOG/WCriOAt81WTH9&#10;4rBxJb8N0e1laC/LbYcFbqDBk2bXkYfnWlqyiOWaiE41I+36pwGA74fqv1eBn2VAT8Fl8K6TrgMH&#10;lQQMnDIihVCmbUW5u2cExo3cGrjZHx3GKIIASOfaEkEStUbUWYtoFEVOoFxaAW0UwDA0/LBIxWM2&#10;iTm5rvlvq257By3r4AjAypUCQFFCt0JrF4zsx3PlnTAajBgYJSBhQLburkWNoM7xbYC+gbZ7hOog&#10;nssFGpZN8vWMoTxP5FxXwPMEfFd4RUAe/CkFP1QgBgexTVArCt8EjGwrQP7r/YpAOwCwpfQIAgC7&#10;dbqMCViVwkGYoIBtgpUYmwCVQ0Nlw14fTT8X9IRSkJTQXC6nmz/e+SdYeIWCvjfllrteAqCzvjsk&#10;RoH13k4NmQFUoLvT7rzKNH1dnFuotdaTr/r7we9Q5avIfFsTTIHpRNpq8RENpWFxWpcjNS9Vt1sK&#10;rfXUC6+SADCo76D8Z1Pe+YKYKCooULZlgHMCw7JgcIXEriUoGxBApQjq1kfBWStiFYevd7p07gbl&#10;wkomABtY+u/nYEci+2L+yH7sX2pPLUZdfT5iFQOggmYQxnTeS9jQQOx6oFv4hVNr/HXsmzLuGjN0&#10;1OwaZN2QxG3Tz3qfrzkh+mfyzvns2bZ4y0XnXMVw1MtyyzPXjyx2rKurG9J1FfaOwDKdWCipphqw&#10;BhTAjCh4uSK9fMckbRsZQCkZj8e4m8utSBbGrps/fz7r1q2thq/ezYCuAlhyN2A0Ar1vB4ALKspu&#10;AfCMgE74WoW7G9PiqBN6zuzcp8f4gu5H6pbda9iajxfDSETAGMVhO4vBFYWg6ucFhhDwMAs/Wo66&#10;LseEVfECI92cerZ8aOX0D+Z/wCaNz5eSaxsndPLk0+S2av/p4tLCCxsbakPGKKcUyORChKGCY1Ft&#10;GVxVtqviQuT+eNHkw6568MF8QvvUqTP+95Mutp7MgWclfhzVzbKcT8DZ0Fy9EFaEckKAbxYF2LzK&#10;hR2lICy/cAaeAmHAwHEx9BgWoVRrI9cktdsSKCG0BoFARipEkc/Sj8tDm/ohAHio/a+2P/+5p9T6&#10;CkXIs/QgIKi1epwQ+hBAOn2/9iZiyCtbifDiEfu0+rL18/6Y3nzuFl/+04jGTAKQXCYdwrCvHHPa&#10;6a+2MYB69uynf/H+pwpgNQMm7wIwBrCWUqeMK+99UdVJ4awRY8Epo34Q6NAPTc7Nf8+b9+bIKVOm&#10;/AIETlGzZ8+mF154Yc4wzMlCysXJwkKupBKMcer7gQRoqRDkrS8//riIXHCuv/2rJ82ycdOfa9mx&#10;Z5FZVkjDZEwaMiitWfJuq5C0OhaL83RtXcgKii5Cds90oI//Ez6wz+p961syVLeUVZRT03CswF/v&#10;CyFTpmUTpZTe62DNKaNuKicjUadHpo4/DkD9uH+VkF9spT9sWM9PZ1i5eeCYu9WxFzGzqVoS04QR&#10;MQENEvhCc7AHcP+phTAvUmcfM48CD9DyYnYD0do1TYOlmptEcWHi2PJe3YqCbNZe/FVLkgCatAHP&#10;E044SQMgRYmy2zMZTzhx43Kt9cOWxUgiHrVti07TWuuFXx7+K9LJrLzLfg/+QJfeTn+HkCRI+Vxq&#10;JQihpgQUGThppBBKZbjnMlq7Q3tKDb7j+t/3mDr1GpVOv2/81yrw8RoAcpS8Xb/5B82yLZQYZt7l&#10;gVBlcwdR0zgWALEYX2JyDpHLAW6u372PPpofU6a5DMRAsePrgBZBm8UwTQVNCzSBBSsqe+U3nrZb&#10;E5nvgBwQNFQAwCNHohWGXQNq5LNE970ZYI8RASUaBtWoqalFjSedJBDMf/XEwyThIzKZjFLCZyQS&#10;0czg4AzC93XW8/JJIFk38ABoX2st90rA3AQzLcB24BkazEuD0P96edQKAQBUFDTmTaCVWxolNgrh&#10;qDBmUEkB3pttB8xmlE7Iag39LB6kXhB08b0QAQfxWgNGXG350pfp1lYRi0cvOf2ii05JJCNdmAJW&#10;57aSfGi9UMeXDkaHsujqOcO7bQFArsTUAzZ5QgjRl5cJ8sSXEQjvbARZ7K3W0GawDMGsH++8bEKW&#10;vPhn2lYFguTtTLIFu6qbJ2e9HAoSNmWc5OXfWBJOw/eI6Q1IHg5Ur4ppKmySytQ3dR93i4soSgPt&#10;a1oZI9uWL8GW1csQKyyFbqsCRigFYQxeNoNkVTnG//ZaAE150wKp2xI/9MtAxdLP8Bm7rOcxLmk4&#10;p33IxW1BKislZ1Ro7QYx42qNmxVOPVZr5KtLeIFEzSPnmVDeUy3ZQCTN2g0xS3dytaHha8K6x2FU&#10;xUGEwvLtJytPRgnXOWWYFtVa1WtlnDNy5DH++PHj8z6KH33CgHYCmH8CII/duHnNRQBwSWXZKQD+&#10;mFNKqrxdtRFKnw8fPzBZ0XeozjVuI199sAjcsQDbQLftSR11DQT8Z/CnQcCFC99MYFvXk8KKwnZG&#10;qrX2+Y5jOk+Zt2AemzB+wl7mD1u25L3+Nm3PPORErKnVu3YLna8YCCHzRw/bptpxLF1SXslkkPvt&#10;2eO63rbgA7Df/Q4a/0el3SZydHlfYOuY/ohZi6HZYbmmUDhxcC9DsW4hQUM1QazQbpP2AS+j4MSZ&#10;HnpqHMVVBrxWBSEAxkAopZRSEApwSAXIcGH+ZFl1KBbwEAD8z26EgJxxxrOckBcpIXPotdeuZ9de&#10;u4YdXJ7rf7ZNnbqaHT3kuVHHD/9HP62vUVpfoaaTtQcAlhu0VrcBevOpp/L2a9bOYZyclNFye2lh&#10;YuwITd9b3/jltI2emsmdCCeEsGwmHcRjiQvOueyK13t0O9+cMmWaev65534xBgbKPAg8pQGpxvEA&#10;e5faVVySZaKsysPkI4bCtgya9lwVBmHMMKy333vvvQFTpkwRTz/99AEgcNasWXTs2LGZXDZ7qgjD&#10;LwqThVwpKQhjLJPJCMsy+u7h1l93nnJqr/KLnvm8tSi5IXrzU/3p/S+Drd/GwpIkRK6l+9albzQF&#10;BvNNZvJsfY0E548hV390D0zwsq1fWRO7Xftotsl9rqSkgpoUhcLbViMUcQ3LJERBE7QxEpyy5oYm&#10;UVxSdPm3uc1n9OrbSyzEwl8Fgb0PO1xiHthJXfDw10df+qnd7UhOs82S2iaYaVBPQTLHbOc1sLtx&#10;yw0KiUkhcLs6rIR9B5CHK9sXUADa9wOtpbhNMvEDc+v7aUC/9DPzqD7+GHTkIHtbS3PN4/FY5Sk3&#10;z5y83XVbP4/EbG0Y8oIn/rC27K/PD1M4aPxphQ+vocCiHZW9o+88MTE+A+jxKCC0YVkUgQunvGOs&#10;4rBOtbnWLIpStSKVU8b2dOYc4CEej58cHswC71WBe0oQQn6KDF0Tphq/5407KDUdSTQBASFCC/hu&#10;OByA9lpaFugggOe7SGdzh/1+9JhiAIBkXyAIEXdCSgwHLmsHgysQHkUoYzB52AsAgvZtbKRq2YiW&#10;BkDl2gPAeTwWwHJ2wTDzHoj7GECFGiMOqjUMRtHcUIO6DDEAUNnYNMzijEL5SoUBYEUIoQzxEhT4&#10;uVaZzeYZwJzrewBUKCQCqZE3l+bQpgk4EQRUQIc+COhBWRb7Hhgj9fmf82WQ64goLw4tOE5UkgKT&#10;prTweD9vN2A17/3I6q9LSzzX6+gHAUJDE1HnAUJpwikjhJB0a6sqTlbcFfjol8sC37ibaT4kLC5O&#10;qjgCpRX8QwCYXVd38Jj98Yf8PG7gw0BoRwS+At0LALUGMwDTznsH6ospAOzZsyefGJb2xoPHyglR&#10;0jQ5NU0Ow+AwLRPmjwtQ3NcDNFDzbUJH7RysZNVKp2uP3gg1jGQcALD4xcdhOg4oo/vYPxCAM4ZM&#10;fSPG3joVYO2hggwIIQrcJoDfCJTfDgBbHg2dr86Zf/9Nc0+Y30r8hPBCpRMOF55/z+ahd31Pfnye&#10;a1yVfx3LL6cnv/mibOLWjQVR50g3l/60LO51J4bNVaDACiwYR1SBsxA/1fT3tjX2JBHeqjUzlG1a&#10;gCIXTpo0ettXX321N+aO4KQTJPBxORDcBIiLe3a7zP1NeVF3X6iXQq2VBIhhMNpQ24K+g7rjxKvO&#10;0MqvI8vnLQZjBnSMo/3OiC5OW8Q31b4yghoEhvIQsgg2txsTlpV0NFqb98ztPr7P1bgXdNLYSWo/&#10;0Ma7dIHYvjv723gidtue3XsE8vYq4IzCNDlMg6hoxCZFxYWUSnH1hOM7PrwEYGMn7JOPQQAyeXYd&#10;v27dakbw/7ZvjefAewK7xx+LiPUxBG2fS0npRDVvrjPw3RcOfM9ANGEAnIMyCjelUdyBq6GnxrUd&#10;ZfCyCr8sSSCVklYpJ1B6EcqXrQTmUgycfYgCPAQA/7Ob1tBvvHGN0PpypfUV6sknD5dPPjlAag19&#10;3XVfM0Ke/x99ZpMnv8wBYN3qby7QxFjiipZVRw+b++6Q4XO6P6X7y4mnPsN/ccG62zvviO0TJ/Kq&#10;ZV8vZbZ1bJPwP4sVx4Z7xe2/2JT+9Ik1rrgE3KAG46YKQz8adc446dSKtyZdNz1y1dVXq6eeeupX&#10;QOAzFIkLcsBnpwHBK8zswlVioyhqn9UTOvVF1HRocy4rlUQxZey9D95/v+e0adPE6lWr9m1O1113&#10;nQJAzzrrrJTn5SYFQqwoSCS5lkpQRnm6qUmFdnR8c0npUst3B4uITcyCaLH5/TYS+9M/4cz5ACwe&#10;p2itOXzNqtdNHXEIEYoIL2doHf4dckdptGBIsBhLeapn6bTWxsyisor2nMOtQtC4niimaNsSSACw&#10;toIBra0prYSevUXWthuDMeq/mAcak6A1IWgeXHL5tpOmtUSgiZZKgVKAMZYLhLRjzjSMvqE7MPRC&#10;YMwy1Bx96lHt8YemOvlDQbLAcLOZsKw00ae4U5fjG1KZuqU704WX5JkEAgAbf/ijfuh+UO5EZ2ZS&#10;6dZAietVoO7mhiLFRYliEfEu11rr2X/57uBNf9wQDUJIrJ95f89h7U4BsAOw5sNIEBFKAZDo4N+M&#10;aW1szXh2SxM3snVq5l1VtwPF3wFP35zfMJ6mvxacvfPZF9jQHp2ECv15ctePhFIiKGMAQL2cB0Lo&#10;EbVAwg6xJPC8FJEaTOsitDbkLV5Sreuyja3p4gSnlmlon7eDwQFmWiSUUQQQXQDANO7OZymahTUI&#10;s42g2c77LsK2doJxgLRtpzQfcV7LEhAEMBiD11yHuozi6A8HUnTXoGCQUGEW2raJJhQFZawySFVb&#10;mZyA64XwfOEB0IHUOlQKoVD5UoSGAdg2QhKCCD9fuuyXCYwaRCmAgOwCgHUkj6lawmxV0jOAqAOW&#10;jIDakRpyTGoXYKX2fjSIoZMyEffCQPtEE1nngtC9GzRhIgypghwYZLId630fG4NdBFKgf7Qz+tpM&#10;x2LyQwAYvWvXwUzKZ2X5flQwEaadPyDsH3wWuoBWefuYwVs1AFRWViqttQ6bwgukaeqow7VpcZgm&#10;gVlQBLNxI4zmdSgbpLBnVVzDj5Cm1urW7ifcVAegi0ilFTEZqfnmG/y0bDHipeVQSrWVfSNgnCPT&#10;1IyqI/tg8HmX5E2fWVvpHlpAAeMegO1Z+Ogi09pS+7oqN+8YuCNxuM4FQhRYhkjnlm8vKnmMfHAh&#10;Q6+r8+Dh+Zcphr+oNjw3tVvCNu/dvKd5XddKF0401i4TQFGliXFkZ20nbeRairIrNg9H1MpRraUs&#10;LSnmAvL28RNO/OjJJ5/kQ4YMaQMkK9rmf+ZOADOBsTt/f/nxDpHkNUJJkdBaM0ZoNuXCoAz3vHkj&#10;AEm+eGMxIDV0wkB5nRm0q3fgGQeCP64CCGLgx9LjwuKyLka2Zc9fDj+z/+W4HxS//5mxa2lpNgCI&#10;zTsy02wn+mBdXZ3Q0EwrjWjEQiJuwWBaJeJRWliYDAgNfzNqaOnz1Tu28mOxr1IISL56oX57SpmY&#10;deRAqf9bRnAOB+YLVJ91CozoBzpHS3xXykiEsJptBdi8tgCMc1gRDkI5KOPwXa47HW4FA8bFSd4c&#10;Xh20emgFOA4FPOi/vxr4ALBu3deHEkAOAcD/bOYPAI4/4dWikUNfmzli2CsLRwx9edExI/769MgR&#10;r503aPDLpbNmDZZaX6Wuu27t/1gwa2Vl3lRWa91ACYWUrtJaTWJSfTZ04AvHvffOVDFx4i9AIIBO&#10;770ncNV0VrLgs+1FVocTtQpftEvivURV73XVpdWLv0yLUZZtp4oKCiwZSs+JRCf0Ky6fd8uNNyam&#10;T5/+KyBoqgL+SIF7NTD2YiA3i9KOXJXWq4JOOT22uD0KTJvVZbKSgLQjlH/w+ofzqwYedZRcvXrF&#10;/s9HAaCnn35Gs23yk6VUKxPJJNdKC4DSMAh0JPDL0qFUGkAAaFUYgy5KwP7sW0Qf+zcMbenY1p1k&#10;5U/zYMaS1Mt4knDaIVXT/CoAFHyVJGfjdGVz4zcy0Bsq2nWMRkm2XMpguR2JESit9hJolDIauL4y&#10;DaO0sbnxeQC64R/17PGnHv+1uaB+3LqVTQC2thw/7Fo58RpqttYpxQ1QTokAARjj6S6Nf/ar/cuQ&#10;CocB5tvYlJzUSNiFlHFwSmm61VOM6N9279U7k9tUU5CPy8q3adfdqk64E2Tc0NLWVFPNXU609OxL&#10;fztutwpz8wuLCrRl6as++mh7dOolfeXBLPSl6p5H5xBg4Tdduie+ncjJaUCf+wBCOCUAcuhy9KC4&#10;HY9t9hrS5PQjA9Wpc7EN5fUECh8Bnn0YmKaAiw669+zxa/Lj0DTfrt34bahTLSG3I2CEIAwCZRo8&#10;GYR1Q3DWGc06DFdZlCDCDcAP84kghe2r7UjkGxa3kIxIleMdwQ0GyhgNdAxhKDpj1RdRQGt8fg0D&#10;rlVwwo0Qbtf9JuUW/GIgQSs0GDF4FLAIhUo3ojErGPrBRiALNKF5xTjMQVkONGUwI3YMuZ3RrKsQ&#10;eAJutk0CVhK+VAiUzMetcQ5YgA8PVIYA6EELpAalWU+CK1oLAGRt/v9dGbYrkzYQi2qrMIZYSWKT&#10;M2BzExBt3Jt0JaTsSiIWCaFUICRIXb5O8r6eGYMXeFRnPGwX9fBECyBCcV6H4bRdOTbNy81bCwC9&#10;Bg78Ffm3SJDr/2Yg8MYj9H6Wf0EkLJtChRtR0ncpIYSg/1FqX5WLjWs6pxU9wQtdYpuMWSaHZXJY&#10;0Qj0t/OR7JyFEdXYvbpAJ2I+YWZsabLriD5wxb5aGIuefBjcNMEY3c/2Jf87L5PGpLtvBhCBDvz8&#10;9fACBmS+xjb/OQBwt6WvjEcS41ua6oNNsWbpRRVRCn5g06v0wJsEJhzTJv0CCwZ/TqC11qE3O50N&#10;gg7lckk0Fjk+4xPFPElZ9w5wuncmcJFb/N2QLOHM1ionEolC3trS8q8JJ5300Pbt2/m1117bZo+y&#10;mgFDJfDyFYBeDJz6JQD89O43sxghQwKtBaNgwpdozaTx0LwbUNyhG5a/+QkCV4AV2Ui0cL/jrhgT&#10;liYHyL4IoCjB94lRYbKkuxG21L3a7/xBl+J+UNx5gFzLk8nCcNvO7IWO4zzV0FAnpRBMSZCChIPy&#10;0hgMg8qiZCFNJAtamRKTBvcpe33HDvB2Hbvss3l5+c+PUw3oKxZ8aP7m8/U3nrv8p7kXr9vYeS8w&#10;PGC3++4FDlwhUHPxRTDtN0UWkSBUihuM7dhUitpthbAiDNziIIxrxg2EPg97DjXdw0Y5TAaaiODg&#10;o6OUgO0AhGv91pse2V4ttgPA11/vOQQADwHA/9z2yiuPkbEn3cuzrZl/UU5uVzI3Gto7QUl/qpK5&#10;1zjc70YMm/v44CHPdZo1q78k5An6PyELz57dR77yyoP0yxWXvi9ky+uWUWgGQdpVKqygXH80bPCc&#10;C957b6q47LKvD/b1e/4piZcJxTuv++SfS69AENzMCxKVOlr6bbqPaJ6v+ADTZJtKigrtIBSu40RO&#10;KO3Q+YPbH32kGID66qsVvwC2t6qfx8mxMwB5NyXtmar0dbxXqMdEkyjhJqvP5gSlvFtcGx+88/bb&#10;JQMHDpXPPH3A2FLLly9no0ePbsxlW0/WUq9NJJJcQwtKQJqLSzXTiu5bqGSbKliWhLG9AdHZ75ME&#10;iYGuXYfl1QsQixWwdF2tSJQmTwr3rHlgwJB+YSa9wjy+50WNUds+g0jWVNGuQ8diI6fT6cyqRGEB&#10;VUop+nM8IGttahHlJWUnb8Sua0vOKQ1vmH6DWnP5moOAfa/OncWO7dt4f46/bhrym9esI4ZxmmmS&#10;xDDAOGU5P9Sa0Qn626K+QUNaisZAC9XztfHbyfepZsyuKk9yz8uI4pJYpbDIlHHH99j2RVODtX+s&#10;zlBAPQrQbqU9ZmdTrbuaGrO32yL4HXQWJaUFnVOp5nO0hn7mmYNZwHsmrSaEENJ9fPxPJ55ScQ6A&#10;5UDr93BMHqZaFUA7Hn7y8C3NTS06+8NuBgRQuVDBqw0B81ZgzknAyxJYd0Dfh/V8WhJCiBpy/apc&#10;Y+2GzOZvwayIBjShhKioGUOCOSMBEJuzT5jWUCIA0plBe/dAxrEMhkDS9rTH2oNyC9xkkIjCE7rU&#10;1cvbAwBGtmVbWMH3gF+1H9zaelCujtKo4zH4BGCUg7rNaM2FQLKnTVQoNQg4USAiB804DJODWyZX&#10;YStxcwJBIOD5ykPeBuZnBnC/r/DCNLhQUPTAiCoNaMZAQqkDRfxaAGi1D88P1lBWdFBxIGlqFDhg&#10;5dGNwAMt2OKFWHI2BYCcFoeFRMFjWstMCJaWUEabyrtvAw3BQuA7byegsoC23DPbDTAAfDKzYnIA&#10;gB/E6kxtk3+jvfoDqhd8T++Tf5XUMCIAt/6hZ8QDzKlhWmuNHXvyv2eFZ5lFZY7JICzbIKZJYMST&#10;4C1bIbd+jcphGnXfRqHcCGnJVWc6DZ2+Bb4+Mqit0zySoPXL12HjZwv2Y//ovnq/6boG9D7xOHQ9&#10;+lRA17UlfnAApgLKbkTnDuGXjy8vCXR4p5vNKkNz/vc+OzUch6mcd2/DMQ9+Sza+8LP0+9UlbOyA&#10;F+RPj1x8bjvLOjEXBM8Ul9jjQS0uQwlakIA9YLAGINdu6LyzNldYZCKjHCfGg9D/LpFIXH7vvffS&#10;Tp06tUHXJ2he7ZgzOA9dTn8DAM4vK7/KYOwKn0AQgEMR1DU346bHLkL/CcdhzQefItvkaavYhpFG&#10;pvuWKLRBmGwDv3nwJ6A10eudEWG8uIch041/63fZ4IvuffjeA8Dfju3gAMT2XdnJhmX+paWlSUkp&#10;idYgyQIHnTokYTIiS4sLWCxu1VAlT+rZrWABAN6xI/aBvytXrWIXX3+DOv291eUNquBT6bp/gpaX&#10;ttS19gKAS5btXY8JAS6l6HulQNO11yESfTlo1RRKKcCiOzZWItWUgB0nYNwA5RyMWiSULHv4KJXu&#10;2JfYQVYzFR4M/pQCIgkKJaFe+5tPv/sxcHt0d54AAMbeOVQN5BAA/E9l/16kF154o2rdU9YVOjg+&#10;l6sXQngiCHPSD9IiCDJS67CUaFzPtF49cujca7WeobSGnj796//rbODFF/9OEwLCnE4XZ3Pu3xyn&#10;xFE6lFJ6nFL66tDBc343d+5gqbUGIbMOfIcX5yOwl06dxvDSwj9prU8ljqNUvPAbr1fQ/vkfOhzJ&#10;KV9SVVnphGHoRxzn6M5FJR89OWtuxZAhQ+XKlSsPLh0HaGARAwbdC3jXURRTtOOIHcnVCYyiFJTX&#10;ZjPCNM1+tpN45x9LP45PnQb12GMP7bu2YcOGyZUrV7IzzjyzTit/vJJyfSyR5MT1ROMR/YliDFSp&#10;XwaSQBXFYOxshP33pajgJXCXL8ZXzV8ibid4pr5BGMWJ36Jp7Rmx+FBfim+s3onR35vcPo/TiCgr&#10;rBzezuI/NrektsYScaqUUnvlKSiw5lSj8lv8hxbev/CKt6a+1WHAiwPkUy8+ddCceOvtd9S9d/+e&#10;pjrz6bWjr9wWi0SoFoEC49CMERahRK4rLVEMLJCh4gXROIq7PX5MCjOaW4K6aCTGWxozkhv8up8a&#10;0fHoopJg/7mnAX3Cxx+SwwdCyEBdl4gXX9Tj1ONqORX/bFdVDtuyp7/00o/GlCl95UGgv+fTUgNA&#10;YtFnfQaWtxBCKoHBtwEGtJQSENaoKybRUPhbtn21h7h1zZrGbKpCTYFQQ+fuAz5hwKKDpKKGF8ax&#10;3p3LhRLe/IZ1XxBOHJdTDmhCJCR83xsOQIe+t7A1k9EqDJHLuf2ANjbVpJ8jl0ahlSEhKQOMGAwO&#10;oqmtCpKF3LC9Nrm3U/6edLAGuUzZfmhoF9zMvnVKt/GAWRpBhlFQwogZpLTrB0BRF5to0ZJn7SQQ&#10;eACnYJYBbjBIEbqer+D7EkFWegC0JyQCpRAoldd1pQBCIJdtAtX6oOVRK4AzAg2ZctKRBgB4aOxd&#10;+U0401raUceBYhtI2EBFNF/f+G9jwzPFDXmMSHSvUCh4BqCbAlBP5a3JD1iRCRg41uQ2akDCiJSn&#10;S3RcZID5+83HA9uRThu9nZoAM06QN1nZS1gyhF4InvxbXocuz0+yjpUStxKaVua5kgG2RUle/qVw&#10;Cmz4az9EtKgV0XKJXSuLVHFSExmqRRUdxvdB6DEEUBDA4leeADEoGDf2xf0RSiClALTCKffcCiCE&#10;Fnk7HtAiBvgvAfbnANC4Zc9thm1XJNPQb/TcpTf0TnG7Tn3dUtX+j+Sjixl65rOV//j0HIolg/WG&#10;J88rYBzPf7+j7p3D+yZLzWi8R8bTkihFzaNGKV5SSVK77fUrt5SVJOyAG6ahGaNpAnLOsccemz7u&#10;uOMI9p0qZihgbimA7nfdk34ZAKb0bDfEsDHLU1Lmo0Yoauobce41Y3HKDWfgh8VfoG5Hs3ZKLCJd&#10;2dL9p4jknFqC5qXv/AFEgmqpvjUHhUa8u+G37vnnwClDL3j0sUdp3Ixjf/DXsRPEznp/jGFZ/0in&#10;U0TKvHd+NGKhrCQKAoho1GKMYbMi6vh2ZeaK7du3c+Bn8Hf1yuXshaOOkhMXflEJ7i8gSo9QSiJX&#10;W7c0GdR8+tQ9d9K/jCD5WEf8kQBzJVruvhvR+BNBo1CEAb4Xp3u2tkcYRuBECTTlmhkMjESgGak5&#10;YmQqW1QhC/30wVNj77LtFFLUVkv5zJwc6uooLS1h15xx47KfLr6csEsvPVQO7hAA/E9vjp0m1Mgw&#10;RhilhFFKGaWEU0qZ1kL7QUpoHRaB8llHD5v75tFHP1vx1FOD5SmnvMAP9tb7/xKHSJB9twf/Yun2&#10;YM23U863jOBmziIghNEwTAWmYT0wqP9TzxFyL9H6OjVt2i+YK631qGeeljjpZE5mvfWuDjGCOtYP&#10;KC1fok/eddKD991znMq0vlAZT1hhGErTsI8qLI8ufO21t9sPGjRIrlix4ldA4BgFVHNg8JOAvhBI&#10;KFQmaGRYgTpO+WgnFN+VygjDtEYkc/yNRx5ZYN1442/1HXfcsW+MDRo0SK5cuZKNHz++Rmt/nAI2&#10;lBDGm7t2E429+8JsbYVm7FdAYBTWd7tgfrgKXXUZdi37AN8E3yGiLZZrqleg6kU0r+zFeD+/piFt&#10;dnYGfKS1cV2p1ZG2L6waX2ZH33RdN22aFlFK6XyVEEok03Tr899FUpuaX2AGWf/BjPdmTL98ulp9&#10;xeoDLmLGjBnq93+4lwwBWrJD+lwejL0cRqZRK8Y0NANiCqguJPqHEskKBAvqXIVI6VU6Qbr4hjml&#10;rNymQRhKy2Gx5rR3FwC1aNGB7PHAE8fJpwA6aXTlW2Hgr5WtzX/oUWXeIsKUqCwv7N+vX8k4ALq6&#10;vvqgA8eTc/J9tT+ydc5jx/aahsdnaaGbd5hxy9C5JvBYce+qvp2Wpasb8P2nmzVgQUMzuDkNTQcD&#10;Pw0DblTA9wf0vX1Nj3xckUvfa1z9hatlNmVHoqDQxPVcaIL+24CYsfaH1QbIdkiJbCbbAx8eWQoA&#10;EO5qr6UhVxhJM8kLtOSF4JyAGraKRhMgBusOANjahmmE9z28bGTF6vstALBjkV3w/QCU0nwiCGnb&#10;92w0GhYYoYipjPaCEBkkbaLCZrSlbhDlAlSDmxzUZJCe6/mBgOv6cEPpI18DWIdSwdcKWgjoMAQC&#10;wPWbwdvSZPfHW4RAUwpYBq1r37tPZu9k+6Q6NJANS6uMAqDI4MISQIm5AQB2cY1/nzBcAYDrBl29&#10;MIBHJGF1AX65ZCgoWNSC5MD63FYCEWBUrE+uLov6z+prlu6vhB/QruqUDw8Q/smQPkDbOlZawo4C&#10;lC3V9w/4kTz3ONVToLDicwZAY+yCwSKW6O8FnrYtziyTwI4nQTONSK9disphQOOmCMJUlLT4tV5V&#10;rwvWwPdHBjV7tGkmWOPqNdiwbAHiRRXQWh5g+txaU48h55+Jwk4jANkIQpkCixDAbQBK73zw0Yfp&#10;ot8u6hkQNQ2trqqJ+WT20E2AzwMVi1yp+90gELGwV/q9ddjnBLdMU9IjT7a25LK9jqycb0SiF2ay&#10;ShI/x4zuA5TVYxRFyt/w1hcRWZg0i6UUYTSWYFKGV06cOHF9dXU1HzVqVBs4JgD+aQDiCKBl3n33&#10;zFDXHt6hyDDo322bWZbNYHBK6mqbcMzYAZg2+2JsXbkGW76t1gWlDskFXkvPTbbrEF7g0bzlFAAY&#10;RINBqDXoL3Ssh5lp3PmvdzIfnnfv/fcS27Rxww037H1/rGMniJ17MsO5pm/mchkrDAPNKKOGwRGJ&#10;GPD8QHBGOYC1XhYnFNh0w/bt23mnTp1+Bn/LwZ4bNExOfmtJJyukC7VQ/SiloIqscOLGuS+fPCm4&#10;9p779b48KtyikPnTn1EQuyes9SWljLjZYtJY0w6EGrBsCk2psm2TaBVV3PF/OGJEDYkWkDIvd7Dm&#10;JTVgWYCVoFi13BdzX3NZEDA4CXX11TPXvLL2ymns5Rf1oeSPQwDwP7dpfbl65ZXn6IoVl+yhzPyC&#10;MYco9ctBSwmlhGsttOc1Ca3VaTpkXw4f8sJJ7757pdBaa0Jeov+3rigy6acQbYanC5dc/qdUihxn&#10;W9hq25bpefV+NBa5atTR7d8dPfrxwqefHiCvuWb1wUzkR++L7S9O4OTRV78HxEgY1rvo1OlNzL7l&#10;st/deedUKcTMhKldGXqhbTp9Y3G+6L335nUbOnSoxC+NkqF13iZhNweO/CugTwfsLCrKqHNClTw6&#10;zKCjm+W70hnhONaJHTtnXgOAmTNnYn8N72cQOGG3duhJSoabYpEI33DamYIKASJ/Za1QGqowiuhn&#10;G8FXbkLvXAG+WTUPW1k1sQKmlQwKROj9HeEnkYrlKyRQY1TwzrNTQcvjEbO4sHdJt9EQZLZhmYRR&#10;pqABwiioonBrPZ0WaekKN2Fb5p/fnvHmnQPnDJQrrzqICZXf/fAD7wp8Uj3ilEesQWMYTTVK8HzV&#10;AxpVkF92hsoYQhoSMAwCOvC5we3w5p5q+XFhstBsrG8RjmNftMNF3zFjoL755osDvuO4NnNoi0am&#10;GqZ55XsbrVbLlHM6dytHYYE5AwAq/1p5EAC4Nl/NhPSetPXry86YNDrcuee97KcbDc0BN5XVQK7r&#10;+FvPrW1qSTf/8NFPFFCamSxfhovaGiBn5nv68kBQ+vQsCULIzMc/+nJn/ba1jVu/bzaMOIgGCXxf&#10;E8LKnGzNQMy8L1AiWMYBmCZJIl1zGADgsXd2Gya+K4u7MAxLBawCBgcot0GNBJhp5q1g2reVvMu0&#10;bpS5HBna4dskAFg8VwfCmsCMfHYWkGfqqIV6w4ABhqj2tRYh6mnSYQiagTwDRaULyjTMiAlumEQj&#10;dH1XwHUDuK4XAECgtA6VhpAKCML8P8+HH2TAVb4A3S8oQG1wCpPTOhw/R87GXygATN75SAyuKqmw&#10;EkBxhHkmXJRHfgKA9r/toDS0HvPTg3Hf9Tp7YYhQKmrXhwfNMCUk4nYcKTPElmA3QHR6AO+ntzeI&#10;r8eXVjSfv3Ah+yUDSJ59Jl+K7vYFvaBkfwQufjYw1ASEERj2K/kD7oUUADb3arMVqmx/XmFljFic&#10;SNviME0OO0GRXT0fBm1AQReF3auKZEkxITk//XHHjud2AxGO8ISCtvH5Oy9AQYEbxr64P0IZAtdD&#10;tDCOcbddD6AFWpE2JJ2ggLoLYDW/u/k21Zxuvs9ihhPzqH50wA8aRYTxFJvpH3PfOvLwOK6PeV4C&#10;wCdnXs1w1F/k9scvOSZhsAthGbckioqvJdRmKvQJKSjRzogLKCAaP1iUWq8Ne0DgZcNoLGI0NTY8&#10;MmnSaf+srt7D27VrJ36WQQEg1wHga4GbMwBQWMBfisVYV8KJjMQM5qZzOOyIzpj53mWo+2kb1n+x&#10;TReVR0lGe83dNseqY8KucJnUBIQoAAYjYPDkOnG4K53eptu0462WxZlzH777YW0ZFtpirbF9+zYO&#10;QP64Nd3PMMx3vMCPe56nTINTpTWk1HA9X8QSMZ7z8NnuXObEaAw7ALADwB/AnhsGedqCZV2pY3ys&#10;tO5jRKOglvVGuj4z5h+jh1fnk0Juz7OeM+4gyDz7EmKFM8LdrgDhNJcpIZmWEhg2AzcZNKEqHo1R&#10;JSKpaGHz8h79dxQzapTn0kT/quQbzZPzb/07JxcsUjzmsA2xmD7+mnvXPr/qsmtY/xeePgT+DgHA&#10;//z25ZcrCQAwGH/QgKaU/Lrc0gYEgzAtlQq7EODDEcPn3n8NOYtpfak65ZSDEzT+d8RoAEB6bEdk&#10;jvsj6kf9Ew2jHkfdqDO+23Dl50u/nNbbc/FWPFpm+X4qBHCyUgWLRx/9Uvdnnx0oTz75yYOTQy7/&#10;QHx12ZUMv5vTjKsfOBVZ90/Q/osr5/71x4ZR103Klg9vdUzGwlxaUG70NKzIJx9++GlvAHLnjh2/&#10;ci9VbSDwiHcBMR5gDSipYM7JPeXwwEWX5la+PZUWRYXFZ7z15ry5ANTixYvp/gzpoEGD5Mqvv2bj&#10;Rx27IxT6RKu5Zas3eBjfOHGSjNTVQdNfV9VlgYP4++tgb2lAvxoDi79/F3WsmYmUJ7hNB3h14TOY&#10;OEZu2/4JPsdXPGGW3ZTz0+8CvP+gsk7tm1oaXygpK2UEEFpoMIsh0jVGEBKmtFK1rfXCYtZ9717/&#10;xoRBzw+SKy4+kAnt27u3xLvvMBTiroaR56+KFpdyLTwJakDbABM20192C2gk1F6zr1BWcBx2dpiY&#10;K2OXaiifUKYpgdnUlL1Pa+hs1j3g/g4fAPn5Jx+x44c7y4hS8/t0MWcefUz33wV+xi2viB3vAsNx&#10;PdSa9Tj4Aa1bR0EIierYHpJgyl28qTxIpzWxoCE9dBk5uLth00W1q/cgs7tewbIhpaZAQKCDicCj&#10;JnCFOCCyhxBy09NPkqWR/smOO7ORLe//06RggnFKCIiMWwWIONHhAEiE8kVhGCJmGgDkkQCAO25R&#10;jGEZt7IwObTPK/IMIGcE3IISpAcAfG7szgPAqnY1zNAN4Jl2ANDyxawsLGc3MQy0+SeCQwHaQT03&#10;QDWFTYW2lIc6OLah3Oa2fG9QkYOGgmXbYJZFZZgLXC+E74eQLvHzCnM+C1goQIc+dBACXhZhkAX7&#10;NUKfQHNGELVZDQD0FlsZAKRlSzEkj1dFizRKo4hVFG1H+GMNAJy3bBkBgJSLDp7vl+RUCOVJ2C0K&#10;iv8c/0cphS88lBe1xzbZoCGbAO5Ul/od2aZ0egEByJg+fQ6+KOP8vbF848CTBpQU+wRrbjCEbj2i&#10;mJcPDymRIIR0SyYFrrwi1mpFzsiEgME0NSwOJ2oDnkTDFx+hbCBBeo8JvyFKcqpRlJaM+VRlcieH&#10;dTU6wuO0+cd1+H71AiSSZT/7/hECajCk6+pw7NTLwCPdoMNWEEokWJIB6RX4YtMcAGTejDePMRzj&#10;rEhTqOZ3qca6IxsY6rBGHCEeJB9fxnDbR3uZOhLMUFj98HE86/mv79zd8Ej/Uf2P5Il431QukEQp&#10;ao24QoNW6V3rt7+xuU4da5paR6IxI53Nffyb35x322effcaqqtrJAw+z80zAqAcuawKAxyf2ujuZ&#10;ME8RhIhI3GDSC1BWVYAH3r0MmYYMlr2/QReVRklae+kOO2I/lIexHp6hQAglCtAmZbDg+ev8Xs2u&#10;1SfqB7ve+chefPY5S85R9z1wH7n11nw8dTqVMjp16ix2Nchu8aj1QShkqZvLSNsyaBBqpDIBgjAU&#10;BclSnkmrd3ZsdcdVRWINbQfyffcwYecO/hwgz5y3tBcHWchAenDLgpDqsX8dP+DMjy4anSG3/47m&#10;afMHFDJPOfjz4DcQK7lE1GYEiMWzqRLi+wmYNgFlDJoSVVSYpK7vbC4q2/xZx147+xDYZTlXa8Z+&#10;ziPZSyY6hRT1tVI+86JLtmylrLSY/j0Sk0dfNXPt0lXrr2FHzX32EPg7BAD//9GeffYFec01a9nn&#10;Ky5eLqW637JK20qY/XoaPSWUSRUqITMaoHesHTJ20bCjnuv57rtTxfTp37H/bUl4398faWJP5k0o&#10;3AJXnY1QXw+Nf2PP4J+0N+Dir9dMOX3LLnIzJXGDwAOF6mfF2JKJk/424v33rxUTTq49CLQNmfuC&#10;/POTT9JFXy5juPDOm+t4h3uOavik66lr5/Zr6jywqq5sJOGmxZWbkgY3OhYWRhd+tmLFgA4dO4od&#10;/z0I/AwQowG9A8kOzDzD0EPEbvSoaeE1fi4sKS+95MOPPp513HHHyVmzZh3wTAYNHixXrVrFJk0a&#10;s40rdaLZ1Lhj26VXsV2Dh8pofV1ea/tlYwTaNhB/cyWiDT76bPbx3s6PkGU+9+pahV0YvVhXfzi9&#10;c6fzwvZbq/NHU8u4CJBrDDNxXvdEclN1de3C0rJSrqEkAo3SUZX5lFxFKACa8bNaSjz35i1vFS85&#10;aome/fxseoAUfsqpujMQpPt0utQ/7nzXCTNQhGgQBsQF1JYKS28payXRgKr6UCNoN2tkBLtzgv6h&#10;vDJuNDY0CkKjkzemcfTw4WMOYlpXtplDO9y+PhaJntNj7CtBUQF/LBoj1JSYASDv8fuLtnntWgKt&#10;tczSz4hjUVmfVcE31YpFGAnrmwFkR4644Nhl1dvq1DcfbKSABUBTeL6CJt2B0mH5nn78+X5feon8&#10;aep0hY54+nhdOaJhwftdSKqRIRIBtIaEQNr3RwDQEmxJ4Hs5RghU1jvq54miP4ffhKiRIj6pAjM4&#10;GLeIUECg0Hntusf5SMyRwFUMeFHCVLshw3xyyE13KFiRXWAGCCEqX9dFAjBRbZoAJbCJgiU91NFo&#10;1GFeq8xHdxFD5wAqYToRGJZNiAo835cq8AOIMJ+OGkoBoRSEkiBBCOIHUH4OQqTBCD1o4u8tA6cl&#10;dgHAF++3PSuSK+VGxEgUFklUOUD7oo3oN1AAoNs+XUIAINRGF+1YzKVK8lZBTFdD8QPRpQgCtKvs&#10;hu/FLg1kYZF2O92mguCH2uYFGtDqX/86WP4VryoAIMKbCC1+PkQqrWDFAGa9rW8b0kyuWc60hq5L&#10;1+bn4XnnjrXKqqp8N5AApdASlADNq+ZDpapR3FOhZk1SlpQaNOU2LehRPqUd5bTIy3gKiJDln/4V&#10;UgYwrDZzYErBOIeXSqG0e1eMuOxyAHUglLRV/KASKLweR48UuB+k3m99KCo4aYqE6rGhG4DADE3T&#10;uUJ3eCKEZeyTfjf86SQ27pgXZES2m9maytQPOn3sIsXMG3MtgWTSZ0aP4dIsPZxCNv7tbwt+7FlW&#10;Ei+F1iQMxQ5G+AWEEKxatUrvp4G2tYk+IRdmAeCF8/qOdxx6jw8lIlHOqBawbRPXP3seokkLn76+&#10;XieLHOIy3y2riyzt5BYf4ZvKUCBQgDY4JxbNBWuynWtazX4lVLXO+/yHlWfP+v0secfMO8hdt9+1&#10;T/aNJxLhlvp0FddyPoiqyqRT0rFN5voCu2pTWoRKlJRX8Yam1lc/X/zmGYf1dnJt+/Q+MDVu927+&#10;QYeO4qKPvjzcdKwFjPEuAFFKh9e+OWbgTbMfuPf/Ye+9o6So9q7hfUJVdZyePMwMOYgSFCQooKKY&#10;xZyuAb2KAkoSc0AxIkZQkKSiVzGB14sBUBBRMkgGCZIZGIbJMx0rnPD90UMSn28977e+d73Puxa1&#10;Vq3+p7tmuuucU/v89m/vTQlA9KtjSLplYEk2gp3mgESuV1UpITyTxmuDkMIHblBocE041TlZOTSW&#10;MBblFqzYmFVUeYl0fJnJ5IngT2oCwwCsDIINqxzx8Wc2SyVhZ2WKofe/svaO+17YVPP7nUNYlw6n&#10;wN8pAPh/2TF1amc1ZMg69vuaQaO0Tnxs+fMMpYj8276b9FJLAUpcu1ZQoDdhdHmPbh/e+d577aXW&#10;Wg8hW//7ApHxDbHaeyP5KUef6R2wRarOFalqRyTLbYWE0RqpyFQc7LFo395+X6zYWHguY7zU52MA&#10;RKHF6fx+t//nlrlzCsSAAWtPAqAjhg1TF/fsofHiC/S0gY9P/uqMx5KdNn6tb/3+GVWb1ZIcyDkf&#10;2ooQeHEJyooi4Yz5mzdv6tG0aVOBk1vVjwOB7TYBBRcB2/6k4RJYd0B1YaVos6/S2FtbLQKBwLB5&#10;P/380rBhw0RZWdkJv0eXLl3k+AnjeZ++F+/2efHLfHby4LYnn2Fl7drJYHU1NKMnPYG1yUGFRnjW&#10;WuTVEzTbUoNZNYshiWR2eY0kTI7F4Tk9m7e43gUO8iB89S6St9ior8jKyBgZJN7U2vr4nkhmhLn1&#10;toq0z0RenyK41SkQTqjj2crkZmMd98Y/MfwJ5Qj3r3NElezbx1sAm8vPufgJ1vMaxpO1EpxDE8CK&#10;gOmVbaEVq/OkR5AbaoEDPZ7oUoQxlRVym88fYK4QJFqvXzkeVxy9T4D67WfQKy7K28kN9p8Xh5zz&#10;nC/ke0UJFWUM1wM47dxziVq//kSKutU990gAsBT7LOk4Vf6wnznLSqT0XO1IV0E6OTe80d8frY+v&#10;2L1gJwAhmcnSjWfUB8C5MX2lNGABIQT33KPQ5ezMuKkvNz1T1+8qIbG1qwnhYWglqe0lQRntDCBg&#10;3n33LovzPwCChG13wLvjj6hQVyerSu1sq47ZtECDmCCEEVcQJG3duFPTUC4AwC1Kvz+APeC64Ogc&#10;M+h+yhgI0Q0WIwA0R5kZBChDgGkEYCOmzJCfunHbS5PATDrQRMEKmjAsi1A37ngehOsK2AnXTYMy&#10;pYTS8LSCFh6050G4NoRIgWlyEgA8MqEk0gDQPuK04sbzm4SzgVBYIRNANrYcWV9Tfe00TlOijceB&#10;FBHaX63AJEmrjI8b3ERrFBS1xLr4NgIvKVu77esOxkTJOze02jXh1fH0vodOjPgi0z6getBQRZ7f&#10;0ATS6UHcFAjVDenFhMJ1AJN+evxSv3PHQa211k6kUT/t41o7rpZCwZUMtgIO//oDss+gcGIcscMB&#10;kkIdIr4zvtPx1C2yulwHEKDRkj+xdcsCHcrMh4ZuSIegAKVI1UXTps+IQItkuhJJsxkQ+xAwVwLA&#10;nNTcfxTk5Pb0J5Qcd+YfUAWSsTq85lz6xjryxpVcXzA1DR4+/ISe8dg8WTv53nZCOYPDkUB/zqw3&#10;GWNESUVIIFf5Ol/LgIpVEyZNP1xYVHhhMh6Xpml5jLLbbrnllop169bRESNGnLR+v0sI1VqrGfd2&#10;a04N61NFuTYtRk1DE0Y0bnnmcrTq1Ai/fL4R/oAJwT3lq+Hfto0WdRZ+Hfak0oQQGIwTP3O8LfGi&#10;7eXo2MwUsblk++qbX/v6VXfc1HFk9MjRDeKLNIhbuaH8iiDzzSeUtInW1slAwGRJW2L77iotPKmy&#10;8gp5bXXs3XYtI3ffcMPN6uWXX6bHP38+LC3lPxUXiwd+XtuJmuZPPl+gKQFqKSM3fnPJue/1WwL2&#10;4DOjlD4KGncVA/nzQbIuUlHPcxxDJ+sNAAYYp5CSKn/AJIFANmrr3E/zG82tDeWIG92k33Ld48Af&#10;AZQiCAQpKCX6+1m2nLdQcZ+JTTnZ9Lz+L22aOGHSdAoQ0v3zU7TvKQD4f2UvoNaTJnVRhLxFl64Y&#10;0F+J1ASfL5MTQqnWx1RXJ/2IlHLPi0ulnBzG+Wc9enz83hUt3/BN1O3kldf8NynhYdCEEILEvip/&#10;gJRwqyFUh1DOGKWplFKpkqSA4hdg1zmbtXO3uXDxwHaKGPPCGdkExA1wRmcOvP/Hhz/4oIucOHEc&#10;+ZukBzXunptoHVARu7Td4C+GzRWnxXbp/l8NQNSXgz/D3ZEgWYqLpKQaueFI1tzdu/Zf2NB5/1+A&#10;wOUmkLEHes18IJvAB2X+k+DsYBnO+LOU76+rFabffG7u3NlPNGrUSJSVlZ1wneHDhovDhw/zPldd&#10;9Sc9fOAKruWhzc+OYpUtWkh/TTU04ye1IqqgCbM6Cf+Pm9Gy3kR4Sym+Ta0hxBXEc2zDcxNfovyz&#10;PEKaCOCAYSK8u16U3gKmQhlh/YSXiD+kNHEsn6XdGkc3u6sNgq0y4NU54JyzukSdDAXCd3w/7D93&#10;jBj8kFjW/8RevWYtWsjt+/fxpn68t6fDNT/4ippweLYkzIIwpKYilKXXnl6BoHBVuVTQkWdRYeQq&#10;zgb4An4Sq6+XpkkuXH0QfQGoVX+pAm7ZMU6/PmYUjWn/86Fw6MrcAT8gGk28DMAqPeQM0Vrrzp27&#10;njR4sXEjw8hnKiWlH2Vmh4lTUke8XVUO9VOCujgAcmluUeTf+1btJ7W7ywDL30AD24B2rgY+s4AB&#10;R2jgIzgiKwHlCxNOMmIE++fPhQ8MSmuaTCa18NzGKdR1BABu8MVQHhIppxXCpBAAkHV5icHF9txA&#10;FQTJ14r4wRiDJ5g2DF8IjtEMAGA2+IQRtRVaHgOA7JgXYFp8mH6elhl+MELAGEOG9uAxFsqTiLlK&#10;g1JKDNiQSsDy+0BMH5U65bieUK7rwVYybUinoDyl0q5DngviuHDdFJRywP7GQVdpQrQGTJ42gSZn&#10;qzRQ9tm5mf4MwGcc+cjmI58xPQ8A4El1hqfTgpNwtTypv1AIgaA/AzwrS2+19xBQfTCrrqM65Nmr&#10;1sy/lvpD4ZPnH72ZEkIIpeoSavgDREpJCCOEQFKfnxItNyN77kpCQPSU7hKTJtBeZ58tMfaFxlFf&#10;+NLqeocITzDXdSE4RfW63+CU70XO6QQVWzNkXraP1tuVv5zueybMTdosUZ9QjATJqtX/1q60iWX6&#10;j+X9mgaSNXVo0aMrTr/4egDl6cQP5iNAohwIPgeAznrm26Ci4uV8269/LT6klnco5agkG2VeeDRZ&#10;0J/hiZ+OgYcuS4nWWtfEnE+qSise6XDdjX1pdmbHeFJKoimxOnUmwOHq32b/8Im2MgYIJyUzs7KZ&#10;44nhN9xww4oJEybwzp07y79jWzr0f4B8/ug5hmdaX1g+f65iXJkmp9oT6HXrOehyWVss/mYTKNHK&#10;l0GIiuPjLtG27WiYFSVcT4ExwhgnQZ8UuxNZS3c57doFSOLnfbLkxktnPudOfn8KfXjgw6phI04B&#10;qAWrSt9o2azgRyVFu5qaahUI+VkqJbB2c6n2hNaR7AJWX1s76qzTwyNmz57FAOC5545WDzGptITf&#10;X1wsRixZ283wmz+Gw5FiZad2G0JdMuPSc767aNef/LPzIYE/eBr8xU8D8hYCeV100k7YUdu2611O&#10;GaeEcXiCyJysMCUsq9q2q18qLPqh0MgMXZ+KciUVQGla1q0aLKb9mRTVVVJ+/JlL9u5lLD+bfWTk&#10;qPP6v7h+7aTLr+HDBt+lTnZOP3WcAoD/hw4CQv5Xqdg0VfCYJuQtuuz3AcOlcu6hxKg2jCBXSkk0&#10;TIeT1xTKtPa0bddJqvSQ+rzIsp5dp5714w+DxfTpE/5Lz0ACkPffeZ/eeecg+tuSgQY6lNjQ8lOS&#10;QYlWx3xRKAWljPJkvSO1ojkoablY13Xo9+PcflcIqV4OB0OEUg/BgDH28ccWvjN48AgFQI8ff+we&#10;EwLycLOO4vxzP2o5seXLav43q7e8euXHzIoE9CMz74JmnG6wOrJSN+JylXShZGY4Evqhorb2CgCi&#10;trb2b/Jj1ytgNAXJOQwQIJ62sjDvsdA5rxIdNu9lpbE6Yfj9r/80Z9aQwsJCMXv27BOu06hRI1F6&#10;6BC/4h//2KLLS68yKKvY8NwLrL5RcRoEcv7XJzFEhg/B3TUwF+9ExyoTzs4S/Ki2U8QdaRhomqy3&#10;P0uzPtvVnt3lRgFvt7gsfvCeppHG3ZTee3ky7gzOzsllWqTFPm2GdQSzGERKgDJKYqmYEtATvnvy&#10;uya9Pu6lxn9yzG5Ha61Pb9ZcgRCyvk3eoOoO1x4OUEk10UoRRlhEEL2zaZ6sivwJExQGDyN24Rvn&#10;NsGyaJ09LTMzh0XrE9qOx1/ZBPClx+UDA8CQIQ+rPhe/RG7vnVHOGJnx7tVtH87MDo/dsulwZbTO&#10;vmfXukQBADlpEighhGzZMYThzSkUC5ZrEEIyg9bEpOclLNPk9vIyRzEhE9EYdH19z6HfP75v7/7y&#10;g1vmbGOAqQFNkXIVNG0FOMfTwA0iWJqQinpKK7T25WDXzwth6DiU34KSSkaCWYQh1D3dj8YWxqMJ&#10;BBmLQPAzjtwtwxQrs6xKUCOkBM0EpSCaUBXOzACYr0X6beccqa/tgJTho2NWkH1EChBN0soGqgDF&#10;UMn8cBkBJQayuQ2lSSibIe64WhNCwJWrifRg+A0Ypo8QlXAcRyrHFVrVptwKgCiltFAaQkpo1wU8&#10;gZRIAtoDoxKUApQqUKrAqAJnmtqugKIk7QH4Z1sFrfW5W9lZXd0MQIJ7NUkNYAcArAP0711HSwBw&#10;XLd1SksooUhGjYYwTthAwvNSyM9ujFq/UPX6MMD9W0hdDt8vqhd2uew7ef/we92Tpt7K7WlqUySv&#10;PdJBTAAQpTW4H8QIfq4felXgwxIGALtvvZ0CQKrThTfS3OKQE08KT4C4AnCTQNWS7xEu5pCSIFoe&#10;JNpMgJGcz5SdulPFa7SPBkisokRt2f2LDoVy06m8DfQvtIbnufqKJ4ZqgKT7KaE04KOA/SwQqUyP&#10;BWNoUTi3VR1LyTFnbaBQhghRPlD3GOPA4kep31/XD2Do/IHcPa7fQ/V1NfsufHvs70qT552apKSw&#10;qFGcJ3m+n6Bs86hft7r9MgJWhhkIsNpo9IM7//GPqfv27j3O7Pkv7RJTr2IXT5ssOSJjQ+FQD1sS&#10;YZkWkx5Bq15noPu1Z2Ltz9thJxyRleuj1bHYtHNjnZr4s8yz6hxbprNumQ5ZCqUJ//fratp3CXO5&#10;NF7tXDvojYHOlKlT6IMDH1AAULJ/DwMgf1p28LXO7Ysfd5J1MhaLq4xQgDq2wOLfS5QjCDLC2TQZ&#10;Tww9r2vBy0uWgF199Q3HR8ShvAR8cHFT8eL67T2CvuCcSCTSSKWSSzP85MJPL+++7qJdO/mvrds2&#10;bNQ7CECdDYQWApHTtJuoildWJN1EKsgMiyjNtFQQeUW5LO5krHNja1/Izf75OhLMvdSuVpISQilN&#10;BwRpTWBwAitMsWWDJ2bMFCyZ0NFIJul/78tr7ntw5ObY6gcJGzzvB3EKTp0CgP/nQR8hZAsGsnTa&#10;gtZaaz3tg2l0WtU0PgVT6H8PBEJr/Zga2O83tmLVgE+YpN0A+m+fL4sRYhCt5X9R4qaEUsIcNyoI&#10;9NlgZPk53f71wF13DWvwDDxJWQoN6IEjBqrPP58ie5831d2z7wMOyt5BTO4IZJpcKX3CxGKUMttR&#10;yo5SDZkzERW9pnzznxtHVVWGr2SGVc6oh2DAeui1Mau+fu65b4LDh0Nt2ABGyFsUILig2+TThBIr&#10;/cVFn66ZOu+sGUOm4Lpd15BF9QUY/PndyEKSrqWnWZtrwzGmnASnOhS0/LNSqdQNWVlZ3smVwPM0&#10;MFIBcg4gFUxQJKEhAH53GGc2ryVnrd7JymMxqSzfe/PmfH3X1Vdf7VVUVJxwneKiInHo0CF+9c03&#10;bzQO7ruShgKVa194nsVycqRVW3tyT6DSEJl+hDeWwVp3AF0PMpQc3I9FOMhETUIEQvyy6JZ3RgOX&#10;ypatPtJ791UZbULnTN9evfWlM5q1HXqofF6irir1duNGTbhb74hAYQCtHmgPkRCAAnWUow3Os+1U&#10;Ygo0tDPdpX/ZTChoTW8CyvaefcEDuuMlxHLrFbgBF0oFslgWlpzlCCoPwAYQDN+Nqis6kwLfo66w&#10;y13Pg+ELdqrdEr/jUUC9tfHEdJnu50C99RZoYbBgvC8QOPexDw+bqbj9VGZmJONgrPo+ALjqmt1U&#10;a63bnzZR4vEHFB4drDF2CsPDI0tcKb/MLcgkcmeUojJZLw0FAmkUd+nQJQkxfefc7QA8yXz8iBoY&#10;gDhGAx/pmeq6ujpE6H4JhdbhTF35xy4469aDBMLQUkJCIgm7FwAgbPwupXc4HLAA1SAEAQCDL0Gy&#10;BNwA8WhuQ33R0iAGQHhbALBFi4a4N+yH45pH57MpS2kyqhmjjBKk+U3NUM0DSJkEnHJkcwFHsaAv&#10;jpiU1NOEwiAeCBEwAyaYYRIuYo7raSmFlDJhO7sAoqTQrgKkVIDngLoCjrBBtYBJJThXR0/KlDYM&#10;RTwpPJOlTaDfvfhFD2+8dc2K7Y0eHFgSlPA004ejNajFbgBYOnq01oAmUx+z3JTTIiEdGAlFQnFA&#10;8DSWPbINdD0bjYvaYIcsBbxKmHbTHWUx09nSuuMS/Jr/mrvsjO/cjR2sI14rhIDoqT0keWpzDnXt&#10;3tRNgFCkY1A45cRL2irMZ6Qp6qYKAFrlpkUgFUbmnVFXQzgucV0XgoUR3fE7nIM7kNWGoW5vUGaH&#10;A6TSrlp+lvucMA3VOVpXp03lp+u2fy9cZVPL8IHQNADkpoF4ZQ3O7HuxbtTuPAJRAUIhwSIMiC8H&#10;mnwEgG79YFthMDPwZDAF/U7rjTrZyGasjr0Zu+K938kbVx5V/Y778BN60dkfqtIJ9zdJJVN36ozs&#10;obrk8L8oN4iERYjflGbHIEd8x/hHJ1c1atE4q6dUEp7trVKp5LCFCxey5i1a/O0afWDClbzVwDli&#10;9rM33J2TERma8CAsn8W1ojq3dYHq0rcjdm84iLqKmGrUKMQPRCs/vTjVW4dzgpdVJBOSMcbADZUd&#10;5KTOwSeLD7XrluXXW6wDJVfd/OFN9uT3J9MHBqXBX9kh8CZNW4h5y0uf6ty+8ZNuPCpsV9BQ0KSO&#10;KzB30U6VdEBDobCIJRJ3XnFB8cT33tvPL7iAnAD+DgG8oCnE2D92XBA2rTkFjQryiHC/MnXd5eN7&#10;dTt45y9gv7ZuI4CdDf6A+/sA4hcAxVrFtkdLtyaJ9PIo91Gp0r20OYWFPF4f+kImv5yYmb/tKVg5&#10;newqV1JCGaFpAkBpCp+fgDLoBT+6ctEicIOT1XnZpOc9z6/+ePUgwkAI6Tb5lM3LKQD4P4jGbY/3&#10;JQD93Zb+vjdfGU/vG3Cfui/3PvEAHlAAyJo1d7H/NwD56aef0o8njqcffHah6n/bIrZ03cC9y1f1&#10;v8Xz3LsIsQ4aRgZrsL9Uf08JEy5ESirlBCyTTT6vx78+u6DDG9nvvddVHlEJk+kfUgB4ZszYjo+/&#10;9PqCR0a9+sGgx0Z3bNl8gEDL5VFkkDthkKjPT7mUJ04wStNmnKnSlITFB2F/z4Wzf7ps+aItl3bi&#10;3Fzs85nw+djNRYXN53/wwerGnTpBjh9/o6m11glBL6LUzPNk1AnmR0jIR5FYsQYDN3bBC3+0Qt+p&#10;g9DcO0S38OZZSw6YNcpzKkxOfJbPPxPAbSfTwWelc4MxaCM0nQMrmO7U9wAIBXZHJtqflSRdV20l&#10;1fVxFSO+f83+dsZ1+fn5Yvz4iSeAwKKiIlF66BC/7Pbb11n79/RFJFKzdtQoZgeD0orFTvQIbMBi&#10;MmQisqwEgT8r0XOXwPraEqxVFUzV2SIjK/y0u3PCjcDTokXdRxpYzDrmXPz8trI9M/IKC7/csGP6&#10;tNr6+gX5Rfk8VZ6Sed0L0ezmVkhVpcAYZbFkTOT4cq/64ZFZDz6+4DGxbvO6v84XuXXLn7xrJr7b&#10;lNd7Mitqw6mbkJT5qMM9zVKhjmJLs3WOIT3AoogFx/XKRL1HfY9m5mSSlJ1QmpNRS/Z6gfjXM9Xx&#10;lL3W0H36zCNnd2UJwyQzz2uu7unas/lH69fv2hetc4dPnrIq1LxJKzn3+ltY2Xv3XlI67r7ugNZ4&#10;eJDAe5NothV+19bSM0BDzurKWmJp4dTWQ1SV/eO8SzvM3bR4l1u++QCDEWiggT1AyauB6Udp4D96&#10;XMUxVcsgYYs4IcgxTJWpNMrnzIeBAJSW1HZTiNupLo672Ye+d1b7OV8FxuDaqbOP0psxe3VF2W7P&#10;R5PMpQWaAiCEpdPKuNEWAHyHd6cfePFUBQhNbNnRlwOASc1SonWScgqq07edIl0B9DiHwU1kcYVM&#10;H0IYg0TQxx1m+GEaACcK3LRAuEn9huN4HoQnlEpJ7jAASlHlaQVPacBzAdeFLVMAGiqAhgJl6RNE&#10;wTQ0OJOxQNBXeYy7TT0UMwUnLCQR1+BxuRdZqAdAtOUDAGSfndHIsd3CpPKQUQNiCPyl/w9QSqGw&#10;8HSsT25jcKKJgooza3bV5G7UGeQSWJlPpmx9rVPmnAVovWw5KCZVMAAIBJIXcsuXRZWUlDDCtJbU&#10;l6EJN3/Wz3TfR6aC6geh1jV4/6mp73SuD2Z3ramp1Z4rmesqOK5CfO0PMDMZwIBYeRhWwCOMYTKJ&#10;ox/cFCztQ7z2sLu5dBEygjnQJN37RymFEhLUMnDJwwMpEIdUSiOt5JeA76GGdVIddstGnRZqlLUo&#10;84A3t+V2AzXsD9lSvUQW3HcC9dtXfUmhta51kmMObVz3eJcBj95D8nM7JZNKAiH426Y4EvuXj5nI&#10;f2xcHHzKTiW11Khy4Lvt/gEDnbVr1+q/F++Np02G/SgWvn7PmYFgcFLCU4pbJqPgCBQE1ekXtqTV&#10;B2tQfqBaZUf8dG9V6azLvL47Q5mh+6sTMUkZo5oZIi8SoEnPnTJ7d8eOWX5SWe9tvOTSGYNTk9+f&#10;Qh8c+KACgNk/1BmFRRBzFu0b0qFN4RjixUTCdlkwaBIhNGbN3y6TKUIDwWA8Gk9ef/vVbb74cW7M&#10;GDq0mThesFIK8CJAzPizrE+jUNbs3JzcLK+25vWXO7e+fdwFvZNvAfTziyHT4K+NgN58LUB/BGKZ&#10;IrF/aaJ0NfcZRlMJQ0tFpOX30cysbFJbYYxk4o3FmXneJKIjxakaT1HOGWiasSaEwB9mqKvX8t//&#10;FmTfXsJys9gE68zY+f94Zu2WSe/fyLtN1RL6FOV7CgD+DyoAvol36Mwdzzz8+Y6Ry6tkzh/Z15Zs&#10;+XTHk/Nn7H9h5Fc7nzobgO7adboEQP5aEfzss+lUa63vvvtude+Q4UoDumfPtXrkyCHGAwOXs1Vr&#10;Bn5GGOsOsE85z6SEcKrSSuG/gEiAEMYAqW27WhKi7lThnOW9zpt23vffDxaEjKe9dzZlAGCn7AJG&#10;ycWua99vGPbyEc+/ch8AIG/ZGtj0ehKglYEsgymlxPFLGqUglFCWKkkJUH4RdpyzYcdPHfJfe+vi&#10;3twkb1smQSQS6pmVGf513rztnYYNa2mvWbOQEaBUiBSgwbXU0JQilBVAM12FmdHTMWxbJ5z53tNo&#10;H91O9waaNf5+m6h17cR2SsABfAng3pNBYIP6kPAnAZ0CpxRKaXgAXAV6Yyba9hK0+8qtiNXFSIxa&#10;M+bM+uKS4cOHiMrKySdVAksPHeKX3Xb7ar53z9Veo4K6Nc8+xxzDUGYsfrJRNKeAjyPr1z2I7K1D&#10;9+1JLHLLyVa3jqI+oUDVR/Edb7VFpyfEoqVLCTCalrnr7yZUbcrKD8+M1Tp3p6LJ0mBGkNlVSdX8&#10;ltOQ370AbrUDahBWk6hRWtE3/z1sTtvOHTrLd6a8c8KYade+rQSeo5/3KH6spOj8Lf6AwRSkEpLA&#10;ylGW/r24JfH8v4Aygkh2b9QOvOn8pvi8vtaez7hJueVvJT096PlXXj0pj/nssy+X77wFGkzpr32G&#10;r80fIuaL1zoP+/15BVD0dgC6SXd8pJT4Oe4lV5W+c/d/dr99XSMMHazw9NN/EEK+zy3OpmJLkqiU&#10;U+5JAe65bYbOHx06mIrP3jF7G4CgJOAUKaEAqyVg9kj/9T9oh4JGGgCYif8kpIRUirbOzUHZTwtg&#10;IglpGTSZiMN1nBaOLDwdAExu/gpPIOW6HfB7OiWHV123h3o1OyK8EsrfQnMrDO7PJCB+ICnT2b+N&#10;B0i8Mo2i6PckCKltnxvPAIBWOaSGWb5yyi0wCk0IYBENh/oRMxlALWRaCjkBBAGtIyErwX1++A2i&#10;DQ4oCGgQkhGWtuMIJaRWhjCdAygnQistoKG1SptAOw5c5YLDA+MaaKB/KVXgTGmfqREMkAomrQQA&#10;7HvpZb9w3NMqhAcNg0BRUL+5AYCu/7SMj+ixKq0AJrK5MJgvpTydU31SghakkvAZAQTzCtQmdyfA&#10;5R+p0i4ulLMZNgbVOKaqi0sZDGsCABEDwMKSdGeWkNcwxjUl0IwSUEoIhSbsqPdfOvIt5/QzCQBU&#10;N+58uxHMoyJlS88TcEkQ9sHNEAe2IlxsIl7uVxl+Pz1kV21oXzKyktLEZfU11covgmRD6fykg6Rh&#10;MOuY8reh+tf1tmsQzD0d8OrAqFagmQxwpgB5awCQHbN3dmycV9A/LlPymeLFFJTLAMIDdcepNvgx&#10;6hc3DmanDfxJ7J90302pykN/XjZz70FlO6961VFJeRYx86o0sLe+akv44RQVr/s4DEI5iEK/QXfd&#10;tG/DhvXs8ccfV3/bbfOKi43vPBBmJv+SGmaQMkOb3CRmhpEqOiuHOHEH5QdqNAchOkvU9W117R+G&#10;YT5b7yS0ooyCMZmXHeFSRCd/vqF10xw/zGpS3bvf+GeTk4+jfcsOgV99Tab349J9d57RpvA9A0kZ&#10;SzgsFLQINDBj9hZRnyAsFA5WOCn78kH/6DC3ogL8yqvC3vH/cKK21igGxMIDdZfl52fOCfutsKyr&#10;e/DRM1s99Vp6rSCPAQp/7E6DP++XfiD4DrLKsWv2zXBqSxsF/KHWtgstFZFZ2ZmM8XBtdbV1XYi/&#10;wv15jaZ4tmXZSamYwSlAoDUFYwRmmGHnNlf88J1k8TgqMzJx260jlw+/+/btzrRphA4e+J9TlO8p&#10;APg/51iP+xgAHVq+92VqGmOdhNNDC90KkpyuHVzq2e4ryaRc/cXOZ3/5fPdT1wHQD+ABNbl0Kj9S&#10;+evX7y51X/+nMka8NKbLiGdf7DT8+Xey7x/+iBo9eqI39YOeqtdzs4wVK/uXLV917z8Jwc2UWrss&#10;M8IBpXVDNTC9upNjlDCjzPNigmjRlir968UX/esxrYer3166zBt4/7vm2JeeWRCPRyealg+u7Ya0&#10;kB8Of+alSW+/faeJlot+RQp9APG7v8DgOl0oUMc3EFJKebLWluCsBWJFy3Go522PPdb1MZ/P/Idh&#10;yIr8/JzWoWB4wYa1lX27du0j25zRfLkmqowxi6TDrdJxoYpSNOFRbNeNMHz/ucic+g46lv6Ouuxm&#10;bf/1e9JOxONHkgg+AvDgcSCQAMMVsJQC924DyFCYEQrO0v2SMg0CyVXZaHslpRes2qzjtTGrEtas&#10;H7/+rFde3oPivYlT/pYOvurOO1eE9+69xm3eNLpu5FNUaKXMZOpYTyAhgAaUyUA0EFm4HwX74mi3&#10;I46faD3dnYxq0xMRmbK/TO16I9D7PKqA88kNzZ5zKyoOXO4P+5purZn2dNhqcjmnTHHKtZtw9RmD&#10;z4KvUQAiLoggUlNKgorGP8RY0G7Luv21r1T/+nMf8gaQ3HzG+fdGi8/1Am4UChQx21OBTLOj+KG4&#10;1CF6L0gASPheQ/Iav5HhGwog4dgpJZT3xJw/YjkA1BtvnDgnN1y8klx8RWM3nnJ+2Lyw5upb+7X/&#10;dvv2LVvrXN/DB17r28Kg5K6qmKPiKVcq4AYpAz9XTepfAACWYb1jawp4rMjbndzncU/DczTk4Vtq&#10;gClrZ20igA0a9AGaKdAAAO8YDfzdxwoAZDi8Qmu9j2hNm2XnqOTW7dDbtwHhDEhPikgkk1F/IK1K&#10;MfmS+ppqnXK907B2UTrX9/zOkrm1q0L6MIhVqLYvmYZtC96hqaQNj/ibofKrEKA1nk0DJnBaAWUF&#10;AWBTe+4wf+AgM0ykKWACkwBAAFUGAWcWckyFnDANAkAwZMS44YPPJDBNklb1uoqEs4gjPCWV0l7p&#10;nlrBQCGU1lJpCJVOAoHwYMODCQmDynQFkaZPxpQ2LIVAQJfnXrfEA4DCDB2JSjczYJpoY2SQyo37&#10;8OVXf+gLThsXjNxd6KGqmAKA7Xmt7ACDElLm1QKSn1jOd50UcrKK4AS52iv2Aob1e1VZM/fW096o&#10;Srh5PaUnaMAilZ5DtgPA8qWTtP66q2zy0oYg1c7FVKQIZ4QyrRUzfIwLt9TJDP0EAPhnoQQhpFkk&#10;Q+C60/yHSPDm2lgCwnOp6yo4HoPc/hO4pUEMglSNX4cihHj++Fga891mUEq4MEgyUR3bVLOIRfw5&#10;RBOtCUlX/4TjIpAbwQWD7gBQB6m1AvVRIFEGNB710kuvUAA6LuOvtYkUmq+GFsuanCrOY8bYRN9x&#10;K8juK7m+cOpRzz/8Z7La8u7QnGhtfZ9ui9mrsnLjV9TyU0UzQExP8fyNDBbt/+y3xs2Ncv1nMsOE&#10;VHTkgHvvnjdp0iTeqVPnv6Ujt48dx/DsYyoRsKaGM8LtUkoLn9/PqMXrA40pI5LQ2op6eI6HSLFJ&#10;zu1xTkIfynhYWcoSGiCEytycHA7UTP1gWUuaGTBaSR/r1X/svfEJU6fQBxto39JS8MIiiJ+W7r2m&#10;TbP8T4KGUImkQ4J+i1BC8Ol/NomKWvBAwNobTaX6DPtnp+WTJpbw/PwTRYb7AB7MyvL2OKJv80aZ&#10;P2Zalq2SiavvPb3JlKUAewpoCLBeytChlYAzYxiMwHTYJbuS5dGPifD1CIQyW9fHXaUpk9mNi7nr&#10;Bn6vqqzukxsec7VR0PJFt0ZLKYimjFGAQmsKy8/ADKqWLEjq35eCc0J/LcxCj1ufXDlj8x9DGCGE&#10;3HffqVi3UwDwf5jYozOmyXm4k3GT31pfm5TJhOe5tqucpKPiMVtGq+PCTrjUs70+EPTbz7Y//dPM&#10;P58668HiQWL8W5Po2tV30RFPjzkvVODf6Mbia5ykvV6mqrY89OxLXz/18otXaQ297OUbvMceHmrc&#10;3W85W7by3m9CrtMdYBMYDxFGTZoWiaR3skcgQjofnHKhbKVUikGbb15y4WezLrnko8L3P3zI7dZt&#10;jvHea68MFZ73hGkaSc91IaR8cHdFq18eHfliW7Ra9seGlef0BshYXw6nPh+hf6WEGaMsGRfKi4sg&#10;KPsSpee/dO99HWcK3aSX4zjLmzQpzsnI9H9fUSEHf/nF5TXKxcuWlUmhtAQ0KBQYFDSAfJZEjTTx&#10;2MFuiH35H9Ju92LFixp3mrYy5o8lkzMb6JxJaccSiIYxRIBeEljCgIEfAfFnYWVygChopaEA2ALo&#10;k4VWtwXppWu3qGR5IrRbGT8smDWpy9AhD4hJk6f8LR18ye23L/Xt2nVd8rS28bVPPk6V5yhuJyBN&#10;nqbRjoBAvwEz7iGy5ABa7Yqiyf44frQcVlJTKyIG7Rw9XDcReEpt2riOvLx5HL+m/SPlsZp4n0ZF&#10;TYZ9sfze5qZbcEdBdiNGUlJQv4F2QzsDSoMKsLgXFyFf8LyvD854stf0XnLc++NOKENedOlFsmzX&#10;Nt63CVZvKbxwFArb0nC0RIVStYToOk2rratISWSmElAIR1qj/syHzivCTsdzRzPDpJz7GgHkYQD6&#10;iSdOFAv9q/O5ctybr9ObryhcZFIrx7VhOfH4cNfhZ8yL934UXtRRmlJCKDscTbiWwTqU18amr319&#10;In/UfWq5hP61oEmeH+ulo5Aoc9w44ntKb/xl5ws71q/eubVizX4GmqGEJGkaGKIvsMkCBgtoYHXP&#10;yzn79ddUiLC5FiHIskwVcDzY8xeC0iC0EgAU4trrBQDR7hdsocD2RpkhH4Q+4+gcTR1eAqcc0dLV&#10;pLpkLWLVu7Bt6UdwBM+FUZAGiji3QQmsS6G94JHPmoZ1gBsMjBBNiYZFNEBMVJkUjPqQaREEfCwA&#10;AIZlxphpwceotkwKqTxIT9CgX0vHlZ7W2q1HreSgkApaKA2lVFq04HpwIWBoBcIVuKFAefpkXGmL&#10;K/gtXX503qWsXAMqYFoGRn21i3UdNUM/P2vDgFTIt7JXy4+a4rq2EunIuTMcokBTGjkxCue4/j8K&#10;AuHZKCo8DftlOUVsPwLRllsQL6qc0e2dTJtGCkymYVn0N6vPzvrVi+5gg87tTgAgzkUPzozG1HMV&#10;pZRSAsX8AVDT92894ow4+fgA1xq64l+TGCGEqFtH90mGC5rHo1ElXEUd7YOs2QNauglmVgCpmKkC&#10;VoCWJir+bL9m0DbCo7fV1VfBL/zYWPNrrSBukFELhFJCKAEzDMSr63DOXdeDGcXQXgyMag0aJIB4&#10;GkDNqFHPqsNbKi47u/npV/3ibfc+zVhhIu7f2rx90fNkXn+GVseo3/nX9E+rSeJ192ye+c0bWPHv&#10;4SyvsKtrK0F4jraKF3Okysdd91DPqlbFeFwIhXgi/vXg+/qNGTt2LB8yZMjfgr/SiZP56Y88LLZ8&#10;NfLhwpys26Mpz8sIhrlmtBIZMUUBM1GXhJPyEMyi5JzLzvbkquJ8yRBytIbmXObm53Gg+l9T5xeV&#10;RAKsd34WOfemN66N4oOpdNhR8LefFxdDLFh2oHfrpgVfhfyaxhIpmJZBOaf4aOZ6UVqpeCjIN0Xr&#10;YxeNHNhty+RJh/jgIU3/Wk3jzdNr63UtLT47bGCvm0z0vq5F4ZzdAD8v7QlIgDEEOE/CnjoKVsZ4&#10;Xb/pl1hV/mc80OoOw+drWh9NCm5YyGzcmCfrrQ/jZR/cXpj99dvIbjnALnMEQNOdtaDQhMLKMFBf&#10;p+Sc7xN0/15NGCevbmfLLrny0ZW7164fwjp2mCj1/++ULyHADga8z9Ovp45TAPB/HQECIGTl4+do&#10;UFJH0lZFjBBKCaWUEsIIoZwQgnjMkXXVCSmlvjxuyxWfbHv02R3WPuPsrp/KeCr+BDd5c9d1PamV&#10;llI2UkrdbNuYM+LZF+c9NPKlM98a95736Wc9VafHvjV+3jCkdtmqfw6HIpcQQjZbVoQBjABKHl8N&#10;TEckUUoIgevWCBB5vZZ0xeUXf3LZ6tV9vY8/Gk/Hv/r8m35/sCdhdBkjgGkY5zHT/PXZ18Ze2+mW&#10;d23kL30ULruRBOihQLbBlFZCq2OkMGOEep7WqSqhEGTPYd/5M27/R8b+Sy9r3Mt1ExPy8kI0P59N&#10;BPDKmo1DJtdUl39tmjkGUVokYKEGAUThh6s5crkD4jh4eXdL7PxhNW315xKV2aSw28crY61Ly+vG&#10;A7IewLhk0nmqwaC0AQSe3wACh4wGUo/An8HAGiLHACAlgB5ZaD4wQG/fvVrywzVZ6xKZc5b9OL79&#10;4AcfEO9NfP+kSuDh8nJ+Rb9+v4X2l9yQ6HxmasOIx6lZr3WkLAbTVtCUQLE0CBRhE/7yFMKrD+OM&#10;bdUIVdv4OcR5aXmNKMg076la9viQM88aIW7jszDmj/H8mjOGr43Hk7c1KWo7e+z6tvNsV49rntfC&#10;cKqTIqt1Fk67twPcOgeUUuZ4jgz7Ml6YP/LnziMGjBB4/8S5U9T6DDn3G7Ae3QteWxPsumh7m9vY&#10;2kaXq0pkKl8kXuh96TV1fP5vEAgDZvhxJN9s3CEj9LadsjdoQDOKoT9ujTUBoN7+67zkJgBol4vf&#10;5q+p7frYM5f9UnW4+pdyt+h+gwkFpD3yOKFmdSzlhfzmpRG9sv/bT2nFLWuc9nPIuK81qXHXCyRI&#10;kItMtC7osRMYv23WBgBBRSmncKSCNlsC+3oeoYG75RenNzQcs1JKQWvQvEgEqXkLQeFCMEZTTgop&#10;O9Wtes7zZkaHdk6Q899g+jQk6XTkK9TtWb+q5vAuoWrXMmYEdDDSmFQf2KBgl3JktmkBALbdrKEC&#10;qErhk0eFIJxhj0EYDEJgUgo/pQCCqGBEGtxPLJMj16cDAEBNK8Z9PjCDw29SKCUhhURWI0s4tnCV&#10;ot4hWKIKpURTojydBoBUCGjXg0MFDOKCcgXC9NEeQEIVDEPB4PLg0cYHz80LZ1A2enmmnr6mljTK&#10;skimH9I0/R0Uku8DDzbMT3kamIfsKEHQIRB/tYBRHoqKTtebxR4Kt+pQTslFpUjSfQC6cMuEkEDA&#10;UN8BQOtWBwgWFxCkc2f7mn4/OCWKUQLGKGMqppihPgMALDykAWBHp55aa63/NPPucokPynGVJwQc&#10;ZYDv/xWMegA34SUMnZVhEJ2ZeM1fWXi9zzB8hmfAdhKHNzrLrEwri2qiNaEU1ODwEilEmhWg223X&#10;A6hNe4PzCAPii9esiX2+a9dO/uyoDTxoGK/B5LjHnQEYUBm+rEE7W7+YOl71C4Bc9sM0WfHhgO6q&#10;umTrHRu11inndVVTL2E0IWb4d46atWvGzJo5+qyWez+xTAt2yt6SYPr+V15+mT7yyCN/C04WrN/A&#10;ioc8KHbNHXO+3x96ozphi3A4aGhiVCRpWZJxlSU8pR3H0Yal0fvW7i7Z3FY4cWpoPwDKvdy8PA4e&#10;/WravNzfMgLWrS0yIxdcNPrGupX3/5NhwKC02rdkPy8ubiYWrT3YuXmT7FkhPwnEokltWZz6LIYP&#10;Z64Tew55PBxgS6riyYtffbz3/s3rf2cPDi46AfyVpFkVEQNuBvAtgKVOTfX55+SGN/0J8FaAwAuj&#10;G0bQUwrRMRPg87+oq1ZPikcv+MUMN32aQuTGoikvGArycDiD1lf6hrDKB9/KLNTzaaSwj33IFpQa&#10;HJQ2UL4MVtDQ+7bb4rd5CRavVwfyc9nVt41aPPLFZ6HHjye0S+f/Hd5+n6QBP06TwECRfj11nAKA&#10;/x+EH6O3T2bPvzlcKdDZlt8gGn9fpqYEjBLC4nVJ6SaFn3Pz5e592NJvyh/plqykm5yU0Cxt2UKE&#10;ENpJJGQ8HldK6suEECsfeOyZJwDoDW9d7z395CPG5ZdP4CtW3/+LFTDOASGvcO53DSPAAC0AfTQ/&#10;kTaI9yil3HVjElo0AyXzrrxk+ov970ubxb75wtMb60r+7K2pfoFTZhumWUgImfXCm1OfBQhBs0Wz&#10;4KnzwJNz/MWag4BIeex7MkYI0aCpg7aAyW/F/j4rsP/8lq3bBIdLLe8GUAtgJBQ+6voUu7PsUOnc&#10;aprLM3VCddEH0UTXIQ4Te3Q2YBrIcBN4d42FpQt20cJ9a1RRUd7Z327zLtm0s+JVuIl9gYA1pqqq&#10;6nkA8ocffjgOBC5jwAPjAHkPLL+GQSmkUiAA3CREhwLEb+7Kbjy8V+YfLi1YeDD046ZV77YcOmSg&#10;WLP2vhN2gY0KCsS7Y8fzS2+9dYF/4+GrD57dNPbLC33x58VFOpXlQ7g8BSsp06bRmkBkWAjujiGy&#10;oRLtNx6GFBq/RYKsvKxaWhBjDy94qGebMxaLDrtW640Yz69v/cgMYrBXujW6a2WB6X+k2q39Lbcg&#10;lycqE7LJRS3Q5PIW8GpdoqgCoE1P2tNmvzXbnLNoDsFx1j4awFU3Qf2yYG/BrmDbJqtzz8eGogvJ&#10;nHZD2aqCK1QwoG82P65c7DnsAHIKspEMPF9YDDdoBYcLJaVlBSOOo54BoLvMP7EK2BAgT26/sPGf&#10;huI0Hj1kVsSMJ+ucTNNBwEe1OPrg0wQsYQvtKGfkytdvD1lx78eEFOtzm+Q3ldsyypJeTQ3RthYH&#10;tg3YAHzz2+erYkCU02BAQ1IFEgKgGmjgxcdo4IzIMqnVflNrmp2VpbBhC8j+PUA4QBKxOGzHbWNc&#10;MqwlAFCftRCeR4QQRxJByLw3sUvG9u+2SAqaGhpEQ2mlvJo9AIzWAODzdU5/D5ZRA3FMac8Y280p&#10;wEl6e8WJAuDHYUN7zPCBMB98puUHAGYYMW76jwJADQkhJS3M9wnXVa70mKf1GLVntwlFtJZaQwFa&#10;CQ/a9eAywKdccCrTvX8Np0HSgJDQYwDQVyzy1pRn4dPtmbJtNmsYDpQ5Tp1EyLr8otOndwYAEkNr&#10;SA/FdZRSTU5wfVRKwjR9yMlvrjZ4WwHTXVG1t08M+QcPwQn1pkTDk6qa+41fAGDm9DuUfqKx6H3/&#10;5wb17CuYcMAZoZxCcn+IMEpX1z133loCED39HIkpE+h5Z50l8cLwgjIavLKmrh7CdZmjTKjoYQSq&#10;NwC+DHgOU37TRw8la/cVLu+7TFo1D8RitdrnWHKDu+iQYjIfxNSUUkIoBSUc8WgMPe65FkAWlBPT&#10;lFOk1z3fiK5dzxStW7cRrzzf/t7waVmdR1X82y019xrMDb1bf+m4pWTflVxf+L480n4DQrD/owHB&#10;WF28Wcexi3+EjH5J/H5DkmzNfbVA4rsEmtx0/f5db47JzY40T6bsqMX5bc8NHBR99rnn8Leij7ff&#10;p5ec3VmVLJ9QYHL/557SzPT5uWGEqursXfsIdZsqSbRre6BQpPftnWz/gbPqUmXMx8KA0kxkF+QZ&#10;MFI/TP/W93GAWQOz8tH33Ncuq1w9YD0798NPjoxR1rRpM7F8bXWbRrmROaEAy4pGY8owOQ35DEyb&#10;uUFs3efyjCD/IablFROevqjq3vVrWcfO3U8APGUAbwqI7Qn7jjDwNYCvkglc2jg7pwwAawsIYDzF&#10;CyPTKuHU018gA0O9PUtHRL0HK8J5ea8qp95KJJJeJC/XADGr6urb9AjE/7nZyD1zDeXhVqnypKTG&#10;MfBn+TkIp2r1kii2rnM4N+nswlz0vGzo4jnvvHstJwQYPvx/B+W7ngH/bLju9L7AzDHAZzceX9I5&#10;dZwCgP/tY+TpD0iAEGqR9+yEe8jnt7hS+C93FJRSJpXWdZUJIZXqWntILul6R7xbKuW4TpIxQgDK&#10;KQGljFJK7WRCCs/1BwOh1x96+sWFI554rv2Y18d6N99EVLduc4zffrsvtWzFvc8pYpwPwpalDaQ5&#10;UUrJI2apaXEIwDhjWrvKEwlt+IxRV19VPP/GK2Y0B4DzLxhP3nv1pRctk11EgTV+06IGM18ePe7j&#10;GZMmTcxD8xV7SeG6a6H0074IFYEwp1Ioecy3l4BSylM1tgD1uoCxZdjf59LMCJvuCVzoOvgdFPe+&#10;fkG/724pefrOB2q/X7xETydfuJ/Kud5HmCum4Wm5EAYEKqxsZDIXny2oxZw5+2m4fp9sWpTVYV21&#10;f8C8zdUvR6vKVuTm5r5QWlo25pprrjkOBPaSwBscGPgJ4N0E7kvCb1EpIWEIfL28F8bX98M3l45g&#10;7fz5snlteZOZa82f9iz7oLhrl2ny99X3nwACN1y4Xr/2/Fv0wEU/J5PBuXR3L+CnUedixpQL8P+w&#10;995RUpTrt/B+Q1V1nJ7MDAMjGBBRVCQroIgkBRSzGBAlKAgHA2bPUTEhBhBUkpjTORgAEQmSc84I&#10;InGGYfJ07qp6w/2jB8R07re+de8/92et1Wtm1prp7umq96n97v3s/Sx+vBVSAQOBart+cgiBDhjI&#10;3BNBzq4qnLf1GCJ+P1mTESJ2OGZCxD878N2ovL7XfaIOfrdBb93xJr/+zDHPEMb3Tts46p1CM7tH&#10;LJoo8wf8LBlJqHPvvgBZ5+ZAxFwWUwnhCwRb0SievebTayR2/rp+3jx8mAHQEerrnOXhZxqRUpmZ&#10;qqYeGcO2Bl2x9tIHjNTe+O1GEuOhvUBG3p1Qc9t0PoeuTMZjMzQhME0+cGVZ/LyuPaH+am0WnBnc&#10;tXCNLvxyRvvNB8vEl1EUUy+zpar/dQpKk65QPssoDrjqJjw5RmjmncAaBEHqGp0JGV+ldYIka8KX&#10;J/Tn3u1Hyj+uWvEzgEwp1EkZ2L0GsTke4P7fysCUfO8lBJbHVIFEHGTJKmhPBhGOIzOCftOxrLTz&#10;16TrkxXlTtxOtcazr3KAYES5dmmibINpGCCMK2gFThni4eMAZPPf1P26VBxMxU4xgJwd5U4cnGjG&#10;CQEnGoAHRynhhseC5gaoJ225NUwrzE0LHsvQfg8FqIYWCp6QTzmucDS4k14nBiC1FicZQMeBEg4c&#10;Dpj1LmDO0vl/lCqAK0KpgmmqUwAQKVrwzq4QAoYEyOnNudDET+EmxeUExEBCnAFHoHGtQSRPT82g&#10;hIBSBuE6CIUKgGBA743vAZixInmkafT96/qhzvW1sQwXQa9eida7K9etIuy+dZ0IASG1F15ykcfQ&#10;5zKZ1JwzykC0aZkwfb6PtYbGlHT2X5WRzv4rPePK/ilffoaTSAhXKJIUHvir1oHrBDTzQkmiszP8&#10;JJUVGVew5/xuAcuTYziMOE7y5x1kfSjLzKI4yf5xDieWRG6zQrTs0QtALSiDTE/8iE8CCrdu3Fk3&#10;aNHGiq/C5Wx8dbxOjq2YZUD49zVuG3qaXH0vQ5NfpV+t07t4Jylavj7mi9kARoJlXKoSWjBvDqjn&#10;A4Y85/Zr7uHnNyn0D0k6EpSyof8YPnjXpEmT+J+nMRCCh1sTaK0JAh9ZPm9jzZgOeLOiJ+r2rbdF&#10;1UWEcGLbDqTrkE63XGCHnI6lsYOBHCMTRGqI7Pw8DpZY9vU89Rxh1qisbHZHr7E3lm4asom1nZ7u&#10;NVy1aiUDIBeuKivKzbW+D/mtwnA4Ig2T05Df0jNn7RDb9ts8x1Afla2N9J80pkti+rtv0/dbtf7N&#10;vemHSMQoBMTC8sg9Hr/n0wMuXgVwm8+P1KlRcAtvZ8AodXzunSbEw4tAYtfJX3b1doMTzggVmM/G&#10;aiul40gRKioyXDu1rrzqrBYZ5J7mRm7HFVobgVTUUdw0Wbrfj8EKGgiHlVyxKEqPHZbS8htPXDN6&#10;Wd8u968u2brtATb6H3PE/3nJFwRYz4BWEpjWApi5BLC/A5zHgeqJwLfp2v/jUlY1o5ZPeW8Kr32/&#10;lm8ZseVvefhvAPjficDxeJsMOX9ctccy7zEsrjkHwWlhyn8EgSCUUJ6IJJWwqZV7Fu9x8fVxM7uJ&#10;JMkIIO1fe/lAKdNa60i4VkioroKSdaOefH7UkKEPqI0br3GnTZvEu3efxNeuHbhh9dr5l2tFH6XU&#10;illWkGmdDpAmNI0ACdK4khGKZKpOEJBuytBrr+3zRf/77isQU6dM5C8+/di6Cq/qDIhXueHInBzP&#10;TdQTWPLZf2a01RoKOZtegUWvhIE9vnyTKaWkUkTXy+Fpc0hYSG3rAjDMR3mP4QbHjh8WHriitMSe&#10;wjOye3dbfXzlI+7CXCEVKaNZtI540VBH8YBagUX2DNwstuKEkY0MH8e82fvx7w93MCpjskGO/+w6&#10;kv3CvN2xCWWHf/6iqKjw8Z9/OTSxb9++8mTbI/CoAI5yYMS3gLgG1Khhfg+DFtLnsZGRiiBJCRZf&#10;fDNrWnCeaGlXnjNtkz0/8dMHee3azpBrNt1zasF3bNiRPP7cI8rrZgwPBrL8VrUrM8sSxEgK7O3V&#10;GP95twsOdipERmUKhBJog0FZDFnbo2iwvQLnbDuMqvwGdGNGrvAI+wxqhz8CtC7aWEpazWFq/sJb&#10;2b7E3JtM7m/74o83X9MkWNiNc0Ma2tDSFbrF/RfDDFjwxhUjiajM9AYfnffq4stwAeTi/otYmqVK&#10;v1d/wGcqpTWooSVNm1Oy7RN0u9FEHujzcIfUP+aaknj+DfNMC0nyEgCS18B6Oh6NHPUG/N5YrfMv&#10;raHXrVrw+12wBoCLGqHWp3NjAMjSkjb/2lJekPKakmr1a6EmAFyptRTqfuANSllglpNKHPLnZV/K&#10;Koq31ERO2EGvZJBLBnwDTFz35RoAFqOUEzhCAWZTBHz1buDttG1+Yf0sAPObpNbQhFCvPwBr0VIo&#10;KGhKNKUEMZXOAyRDHyxhCpuoUmeCO41O9sW6J7avVNoPamUTJR0QZpJEpBxI1J4NAHj18/Rabbw0&#10;CWFHydh0ffJolDAn6XLDIJxAp1k5L0qpotT0ampYYNznSavlZi0zPOCGAZ/XACiBFBLI9QppC0cp&#10;7dazThCQWmhASQUIASkdSEZgwgGYBiWn+v/AmKK2K8CJONUDOHdvqGhnjYUsT/00kdNPFgFoTDQH&#10;ehUrIv1ISBTGLCJMgCFtoGCMQskUGhacgzJSy2M1P7mW22QLdqHy7iZbzzZ8Zo7WDvw+MYcQQoob&#10;g7RtkUU0tP75ULJXkmYSWxDJidaGaXAq7LBkoa/SqHm2AoBPZa4CgIM08/ZYUkHYKWILBpWsQ1Z0&#10;G7SZAVCtvB6TlicjJwJ7ms6JeCsfSSYjmiW4s52vPkhNNFWK6/RgIgpKGVKJCNoP7AsgCGUnFKiP&#10;AdXHAN8Tc5cdfo9bnplaOdfv/6UqdN2qSRqGg6Av/75DhW8k8NRp0i8hBND6yDsP5aa2Hzj4jtaF&#10;QPIVSFtRX6amnmUciT1vE+/sBW2alX1sWBai0eirjz4w5Mt333nnL8OesfsYA1rL2m2zXmiYnd0j&#10;mhQiI5inysOHv62t3dfOMv2WbbvajSfJZTde6OZlXbErsTe/oZGlmasgMnPzOOBsWro2MiwWMUY0&#10;yPU82Gtc/0Obhmxibaa3OQneaKdOneXafcdzzioOfpcR8JxdW1ctOeUsFDD1h9/sUGt3xnjIrya+&#10;+UL3gZ/N6aPeHv8KHXL/iN9cLY/FY0avjAz3i2PVD/Bg8L1DdYn7zjbw2K+tNVDAXQw9PpXYOySj&#10;YWeyEdHSoooNFe1E9sw7fHnywUjZcQcgNNSoMYfrvvvh5Zs6Ncp6eDTNO/d9NyaUm4Jm3KRaUzBq&#10;wApyfWS/LTeuSLB4WO/LyadXdrt/wSuTpxA6YwahrS6e/H9Bjl3P0nWsvQRm3APoNYDoqhJhN73x&#10;NCd+eZkPwD8JunWVuYOzxH333ieyBmWJS96+RIL8zQz+DQD/yzEGw9XAVXez21u8tECm3Dt9GV7K&#10;TE61Vv/Vsk4ppVpqHa+xlSeDkAv6OWjRU4AxjVQ0XczrPylCKOVOIiFdxwkwTieOfvq5+fc9/q/m&#10;Q4eOFDfeSFTPnm9zrWfJ5avvHA9utSdgP/i8OYwxg2goSUk6/izdF0gIo4w7bkxqbRdYHv71jdf/&#10;+/Wp0/YSALC3dnGffHDUY9wyerh2cldWVugCKQNLv/vuu4EAgPxVK8Xx/M5g9CNvoZcZBiG/sp4E&#10;jDJmp9LqDAz2Nqp6TejX9+xkUSPr/gO/1AxyXH5euGm7FjWJpOaUEg0gAg9OIBsGkXhVzsYEdzYi&#10;zAtPXiZWz9mBD19ezJQbl7khs9Cf2XDGglLflz/tWP9iw8KCUZu3bp9+2m6cAMUCmMiB4csAdRXA&#10;joFmsC5NtgpQAuJq+FPVWNGkOz+zoKVox6taPjO/Zh4qP8+6tM1MibemUtTPtQcAyg1XulKDpfv+&#10;qNQIlSWhKDDvn62w49ozEKhKJykokwGEIGdnHIVbjqLR/hKUn3Em3+LJtwusRK/DX9/yYrvnlorN&#10;ZBZdua6TfvqitSJFWb+GOU2fGfh1oxpTB+8uDBUwFVPSk+1BmyEXoiLLJHtyCFFEsiJBZnwxeY3/&#10;qm+6awCk5YEmGgCo1iWpZJxo6FMAVhGOrEQ53ZHZQu24bPBj7MtZ0xR0JcxG3SE39+/Y0F9tWOZj&#10;UgCK+q9fWor2HTr1lLt+NyLu5NGrt1X92vhXWM2aRvtXHm74noMG1MPdUwWbUMpiKVszRtoefGXL&#10;Ff67b02YwayJ3vOKPEa8Z5aQlSthCp3aXX631nr/+lmbV0HXgfqCSkmigCAAXFfPORLM/jB9Arx8&#10;tav1US8hVIYylLllJ2hZCaTPS1PJJFJJuz3mzGMa0KZlLQiGQhoWP//k+wr/9PP6umg0ZfgbMe0m&#10;QC0vidaWwQ3XNgHA8ehwdWrLlb21Ds+kQa/l0BOmRq1lGjAJYFCpg9yPakIj8Hgdw+MH83otAKCG&#10;VUsNE5ZpwOfloCZLA7xAQDiudJQLFwAiZceJwK8mEOJKCC0Bg8BDHBDj1/4/SpW2DEUcxxUw2CkA&#10;OH2HtxGg/+QkaQKiwbTKxvac85ClEYhSmelySE7ACDmVoae1QsOGF6h9+gggy3dffnjILziOKmhc&#10;5g9pOMKJuAqLtNZ67/7bdB/ygXqg9Kjx+PWxW17rH0XzAtCky6UnmAHDsuadGH3eCTJoE9ODR6o9&#10;g9azfwyFwqRXLqjQgQ514VotXcXiwoPM2HZ4EYNiPhANleMPklRmfPy5n/dpnePxnsVsSoRjb90e&#10;2lSYy3OYRpr945zBiSSR3aIhml92BaCrQSnqjR+JETP+HR5T2CD/nmNHD7p2NCKlI8R+GuEQenKk&#10;x8RlZHxPri+bKk/v3wFAYrYjW05bWQEkpgPMJ4UlgbCB8lnbkTX7gcfGjv0kNy8/v6627ocA7Cc2&#10;bdrIhv+F6QMAw/mNhP3Lwn6BYPCpstqom59fyKNO4v39+xe2CgZCecmUoxJ1EXS87hJd1PzKlcnt&#10;TZtYWcTrQItQTh7XxP1p76HKGw/t89zZ+Azzte4v9/359+APgN62tdKX58341h/wXBypqRMm87Ks&#10;LEt/MXevXraxlmWH6L/eff6q0e+8BqoBjBjz+K/x34SQGSUlfJw/4E7Ye+yxBPQbFVV1vbtm+qaW&#10;HDvKCSHpPMO9XTnwkUTZTQ2RW7VLRA4ertg6qHvw4ulvWVmp2yOlR1MBv880PX7tRpJDYeQOH7zu&#10;2BfIbfqkW+kKrQ3COCdaU5geE8xkctu6GDm4WzCDsS+zi/2dLh+0YOWJd/rxB+7TavDg/9OSLyFA&#10;Da8HftnAzE8A9h6SdgiIO9TnN1AXfge4/7VbVveQz7zK8f2weR0XPjz/kYUP/zBxwSM/jJ83Zt5V&#10;6cHTf4PAvwHgf2sr7fSB3IbdbFDr1z+Vtupnec0af8jPlVTyv7GBoCAglIok4EQI8ptLtLrVRWFz&#10;CREmUInfs4FSx8JhqaTqxbVe+48nxw4bNuwBtWDBCDF16mTevfskvmrlnXuWrRrYm1ExlDGr0mNm&#10;MhCtAK1ASFoGIgScM6bhateOKo9pPdS82VVLbxvwVfMPPmwvn3nmS+vhofcsyTCcy6SMTA54PX7L&#10;a34wb/78NxYvucHk7b6pQf6KgTBwL/eziDfTYCodbwaQNMWpFEGq3JawzH+guu88lN6R17599gcH&#10;s/PbRkP5+zI4g6pHWRQKHBJxmKhAJm5UW/Gx8xko0aBFDbF72V5MeXIOi8eiKhTiwQahzFnb7Bab&#10;t61ePCgnO3vw6rXrPjvJVr344qsU+Ec9CLxvKxC9EvD+lJUd49e1WCoiqSCUYPCLWiwq6M6b5bcU&#10;XUORtg9/eGwuMCuIUcPUs8+Op2799D1G9IbfFwDJCcyEhL/GxpIHzsPuXkUIVrjQjEF5ObgD5O5y&#10;ULBuP3JKK1HW7EJzK3ITnmTtk/s+v75/66dWiJeu3EAWLxvA7rvohTLTZ4zofu7AaVkm/yQFMbE4&#10;u4izhCvChX681yqAz5r76LgzhTxcFGx+QST5MgC1+rEVrGvXNPBlPs92pVWFYVlE69MKKeME4XJd&#10;2/aGvO2rcm6mMB6F0Rxg2WMB+Hs193yRSqZmBzJMo6429RwALPvTMNv6zc6juQog5PP1V7/045H8&#10;cJZXUKnI6UmRyuczAK6HAwBC5CPEwrUsmNOPiMC8ZLicmDrVHBh4yeKKmnFlC3YQIBNKEgrYAOw+&#10;wCYLyE/LwJf14lizJhFk7PsgpVBej6I1YZirN0JlBEkiGkEylTivtFfrxgCgPN4lcB0C6LYn39Da&#10;qdjHdfKglXUulIhrRi2SiIVRVX28EYDc04hOAFqdHMe7swtiPp+3xLJMmIxoTjVC3I9KJROwLMFM&#10;H5jl9dSD7TpiWCDcRMDDYJgG0p9KUChHOkKptAR8mEARqqTWUFqBSAGlFbTBYGobzNAwWFoGpkTB&#10;NBRMU0YM06gAAOwdwEoi6jwKAUr1n9ZRTbSBKDkfXKAwwmEpBs3r5V9CobUGMy3k5Z+ltjs7AUMt&#10;XbDiugo8CxcOOsMnEAyo1UaHwyUAod26f6b/+dLT6mp95N1uLa0LzgpF1W3tNaVUU6ZdmF7/h4QQ&#10;cn235gQAll+e/rqWXXBb3AhxbdvSlhTKTqChswOS+aEBbRgWK7fjteYZng/DuWVPKGkrHSfJ7Tkb&#10;91jMaulIrSlPs38gHAk7gnZ39gbgh7KTEkYuA8pmv/tlsKxpcdbY8vISAQLuYRZJ+CWLJmsPILz7&#10;yc9feo9izMI/gLbY3O/4+Q9OrgWcodCp7rBjLrNAUT09gQbBa+4aMf7WBnmNbqioiBzi3qy7nnjy&#10;Kb1+/Qb9F/JkWi49suwsZng+iCZdWVBQaDjKmrlq2aTCgpzcC+IJR8ZqatD52vak6SVXzbM3XVDs&#10;zeU5CSFERiiba6YPE1f2WLXA6n5Gnu/fXZ+7bs/G08Df2LFjKQAsXgxm+sV/ggF/p2hVRLjU5d4s&#10;ob76fj/mLj9OcwPmyGljuz0/5J5lbMQY/CacmhBCepSWsMGNGomnNv881gZG11TWtb61OOuH+XPm&#10;GI0aF6fl1yN9OM5bKlDdqwV0bLuK7v+gJr5qeHbbVgu9/lTXcElJKiMv16MJjsYS3rby6IBZSL63&#10;AVbujU5JQhBicMLqwZ/fQjwqxfrlYXb8qLCNAEZePvSrWzve+O+qtRtHsILhc8TvtFpC3injpAqc&#10;/P/GCjPq/y5bAJ9cBbD1gLodslbCq7R7GBQdNZAV2UsAunLYt/e3PXbhxiRNrHGVGO8oZ5QU7iMG&#10;6KLvH51zBzT09lHb/7DnmjSVUFRdx4FRDJPSM2pQdgMHyN+A8X8SAASAi3G+3IR72N0Xj5tLDXQ0&#10;TLYwtzDEuMegaan0z2+sRAMpLxDza9Q6Gk5Qoai/i+LbbMjsNBtIJNJh6aCEUMpSiYQUws00TTbl&#10;4WdfnPvoMy+ePWzYA/Vs4GROyES6YMnA6aY22lJK/21ZmZRzk2otJaEaNB3eCkY5oYxS264VjNLL&#10;LMLWDBo0b8DYsbfYW7b2Y3cPGhYdcONdI6FUv0QsfjAvJ/vBWHTIos8//096lmpo2UyY7FJArvE2&#10;MLgCrc8MpGCMEgrGUiW2gMLVoJFlOHTrxSMvwtZGpVsGcm8API2O9a8XhgYFUI4sdMQRfGN/iHwV&#10;gduoEQ7vPIaJD31Fq8pqdDDEaUGW9+vaRle729Yu7gylb1v84/I5hBDy1FOPqglvTq4HgRsY8NAB&#10;OJErAe/Glmce5QMuWiASwoRwOfw6jG+zevBzcluKXkWpyx4et282sNb37LNj1Mii89JMkFfMtRNu&#10;jHNGT3dAawowV8NfbWPpiHNxqF0egtUuNGeQPgPeKNBgdwoFq7YjGEuQ8ou68KNGTljXHP9oz3+u&#10;PwedPpJXLb1MP73zLX57sxfWGR7++ac/P/ZcAHx0hRNemufL44fKItKO2iiwCVIGo+NzYnLPmVkj&#10;E1M29bhsXBeBH0AXLZ7PurY0wx6Pf67fF/zV/Vx/WEqwsmhUhrveMRRX9T0M0DlA0xaAGAYAWZme&#10;R6or42Gvx9Pj+512jwcAtfUvWECtB6uNd6+j+kTB8Xn7G05I6GzqM5xTSqQmYOGkox2h+pRPHt4c&#10;7XrVIpQ92Xdxk6Yh89VYXe3hbTQgtf7p4JC1Wn+35NM1JYDBuGECtlvvBkaHUzJwXjoUmtC0DAxC&#10;KCwT3h9XQoERV0oZCgZ81LRaAQBte+nWRDwRdYXdEQDKZy9kD2pt80T5SuYvBrQGoQbsZERTN+YH&#10;0CT9Wr+dtjJqy5Z6RtFf4jVNmJSqNAD0olxrJU1DW5YfxPRbAOD1mjWGaQKGCb/PALcMME4BWEK4&#10;wtH1EjAIICG1rBfYiOtCQIEYDFzboFSf6v+jTGnLo+H3oqLqaOMYAFw/qnuWUu5Zul5R/uMJAgil&#10;DrQ8B1SjSdhb33OSZv4oZ9DSRUaoAVjAT3ZW7tQwzcX4DvLQtZkN4BgXQ7pAQHyXfsJnDQDqx+jm&#10;nt6M4L3HT0RlZYzTTJ9U2RkBSqXcbyYbLgOAr+8MSkIIuf/ukMCYztZh13NzJJ6AEi6NuyZy3J+R&#10;QesgqBeUQub5M4idmXqzRaebmoa8vKO2FVW2WL49f+tZOTybKyDN/hkcTiSB3AsL0Kx1F0BUaWoY&#10;AGI24D6W6VXjTJNBS0kUATJZQG/CQZJ0D9yn7z0UG9BlHTnN9QsAuGfwYBbo28e9bsDdvR946NHX&#10;LrniZjn44VcIsJYho+4e0rJRslGBmhqORlNai9v/9eA9ldu2bqUjRoz407Dnb+Z+R1BZa0mP73PN&#10;eFZ2Xj4jRvZ/vv38wUhBXl6faFLKuooKXNanEz2zQ7dvUrta5VgNPGfHnZQbzMzi4LyMNDavnDju&#10;ePOmZ4fWdXv92p2bB29hbX9l/sglrVoRAKrJuXUf5eYVXB2uqnWPo4Qfy9yuZi5cT79ecFRmh/jt&#10;M8Z3m3z19Lf4jPe7Kq1xeosGGbx8MV3QsEiMXr9nvITqW5MIX/zIJWfvnFp2jPfu168+ELoPxxnf&#10;CVR174yos8ytXv/ACWP3R9lFJVs4TbYIn6hxQo2aeiDk0qN1Z1wYIFOSVvFd28G9bZ3SOkGZyTVh&#10;oMyAGbB06aG43L4uzuMRuT0n39up0x1fTsakDylASMe2v3X5EoBqQOvhhULnQui/mHr1349yDgxW&#10;+PQ6CswdC7BFAM4GEhKMsthTgtQ0TVG1LqL2n+u75IMHP10mOH1HQFySUildF68TdfE6UZusS9mu&#10;o5k0bgaA5Ts3nrbeCMW6UWzkMK2Q+60A3pIYWU+yFH4lgL8nlfyPA4AA0AYz5ba1Q9id576yf8A5&#10;L/QUktxtmPznULafcYOQdGbfb8FfwgsUVlL0XGbixvkeXPuNB1d+Y6JnHUGvqwSy2wnUMMC2027E&#10;k2ygUkpHo1FJNOmjGNY98cK4wWk28AHxztsOHThwJZu//I4jPywacItw7ZsYMw/6fNkMhGhNtKKE&#10;1Js3CChn3HVjUsHO8hjs08GD5k15bfz9ptbQ33yz0+rf//q5jJkdo9HwzKKGvi5nn5O/Mhze2QMA&#10;0GDp7nfmd78SkrzuzbGox8upUjptEEln4/BUlRRQtAX8cglKB9yALXvXQ+oJOR6LK6WE/oOWolCO&#10;EJqiGt/a76OlU4J4wRmoKa3BhIe+Isd+PgGvV6q8IPskp92gC5cum31mUjodvl2weNnd48Z5Rj/4&#10;gHrttTc50E4CCxnMR8qARHcguOic4ip+V+tFwpUMjsMQZBHM8vbgzXLOF9c2V10fH7/4K6DUJOQK&#10;9dnhe4zrGr5yXAsyxZ/poxq/ncesKcCFhhmX+GFMc1SeHUQgnGZ0hJ8hWE2RtyuG3BXr4eHUrOpw&#10;PYnxoFLHDnz97fKB3tkbNpAXWv5Dvrh3Cr/lrOe+4Ian5t0tI3o3MEP9om7s2HlFecygUDZRCCiQ&#10;gCPJzIyEXp6JqZiyJfOJDU/o9U2bEgDg3sBbrisE45RorU4DqgyeZB2pKLoIa6586FUcnveYBqIA&#10;fxJAw8sa4QDj9HlugdTGos8vBNgyQJO/kD3afbhFY+ardM7Ceyf8eCDneKYHTNd7EShAtIL0mtSK&#10;J8NDAACGdyqYa7OcC/sS58QnUBESPhG5AehgbPhq67uwKwArpKQm9W5gu3/6lRr8KgMbepULfczH&#10;GBWZmcqzeTtYTQWkZWlOKKKQ6QiZy7vEDcaWJR2nLV54kze4tqcAABY5uDaFBg41LRBIaC2URSIA&#10;kJ4IUnHGb/7Xw2ekf/YEPYdNxmGCwKBAkBmApsS1jLjp8cNVsADAVrKWchOcmQj6DBheE4xzAF6h&#10;tXKgtZPevgFSay2lhoQChITLNSijsGgKjGkwJtIPLrTHVPB7VXmDG5a5AFBRZxRxrgPQ8o9llAJE&#10;AcLnpuCVDZHSKI57IE2ApYUGMEqhhIPcvKa6ljusJHHgREamvQEAmoTExcg2s5CykwhEfgCAo8ca&#10;SABwU+JBJ2VrQpTmFHA1UYbXD9Pr+3z7wyGn/8xKprXWH3/wPiOEkAPFwy6vYZlnp+IR5biECsdF&#10;U74XknqhQTVnJqu04/GKm49Prj2n9AmDEe3Wqei24s3b/DzQIeUIzTijp5y/bh3a3dYLgAdS2BIs&#10;jwHhsRM/yj3rjOKCK+tqayQIYZamioZ8bHH5pnf1Dct+fG//61x3mv6bNTts2FA2c8YMec2NA4Y4&#10;bur7HT8dCgZ8Xn346H6+ZcH892C88OWD19Z8kZ2Tk2GnUqNeePLRte+++y6/6OKL/1z63f8z69+3&#10;j4RROpEFM9sagQzAk7f046n3Lg+FQqOTLlU1J6pJhx6Xs2Zdus12j3QRnkZZHVPJmOsLZRrwmdVo&#10;yLo/d+N63uLinGNXvdBr19vT3qatZ1xyMtaLAKDX9OkjK+vUu3k5mbeFy+vco/qwEcs9qrYuA9Z8&#10;h2RmhnXdp29c89nVU8r590NG/cZIQQDywdMg07t0k0PW7psgmXGu/bOv7bjWF5TfswlsWGHjNAt3&#10;9FoOfCdQduX1iNnTnKql3etya0ryQ0d3SjeZH43YKlRUYEIm3oCv4ZVNs77uzEPnbiLcaiyq45IZ&#10;JtdgMCwPGGNy35YwObYvxZhJpxU2I53a3/z+pmPv9OIYOVD9HiSRDWAaUGR2iZ8sE/eS9XiLrEZ3&#10;ACAfvvf/BTOkATwaCGBxc9w+ZCnAnwYcDWjlLqGsstiG+5INDwVdc2WGXtO7aFBIeTuXurUyaScV&#10;JZRQSjmjjEODU0KJ1nofAOgbTwbAjmKAVujwlkSka0PUdb0HdV2mo6rzQtR2mY/o5U8i2jfwqwz9&#10;9/E/BgACwMUdp8t7d49kw+4h7PZmz38oQnZrxsg/TY9ZF8rxM601lIIkCkhZQFE5xbU/mGh6hCIU&#10;ATKjQHEZxUWrLPT93sCjNsUtLRVovkaVk2YOKCVgjBHGGEsmE1K6Ioeb1vR/vTph1hMvvF58//Ax&#10;YvRoA7ffvoK9OwV00ZJBs8B0O0b4ZI8VIB7DRwm0oERrSn+VhAGhk8la5fMZw/JysOqh4d9f3L9/&#10;S/urbz6z+vS5pqJbtx73fvHFsQ/nza0qemviz/PHjJn9xPXXTysYPuRfNgqWPQJN+hOLl3izPUxp&#10;IrQmGqCgjPJUVEqVUFmwyCzU3fkI37H1oWitPb/AsgyllfvnIDAAD1x8YX+M3vYuhPOKkYo7eOvR&#10;b8hPW48S03BkKIi3e971yp19t286U1aVs76FhT9MmzvH/8gjD4rNq1cy8lIPnb7mHgwjvKsvkDWr&#10;cYHD722/SFCiYdsGQmYMX9CreLPs88UtbYxez06c9IXWIF/uKVercQfz56ReSCXsg96Ah/8exGsC&#10;GMm0+v3dI+cinm3BE1dQBof0MuRUWMjdUYXAstXakxnKqO05rDaa0o0bb1j33rXzP5R7x/VgT513&#10;n1j5wxB2S5PnJmodPP+5NT0zTCPU7+xAyG5ZkKNr444GpfCB0kQyrmbnsib7csw3Xv7ny+rmLxWW&#10;LVvAeraxdkglpmWEcpjWv3WiE0povLZMii53tN07YkInAjwIIAcofQoAGjZ13y4vrd2Y0yC3fXhN&#10;zQ0PAuqd3Rv/ggW8X036j0m1DtbN3V/4clhkEB+3T+nOWoNFUgIJV9wR+erBXJx9ZikM8yPaEH38&#10;xVO2VRz8pSwzU+Uhbl/zVrJ66v55G+NABtOSkXRTttMHiJhAg9Nk4LWJgGl8H+QcCPiUUVENa/MO&#10;yAw/sZNJJO1UR9RPSjEs63vTMLNskmxy8iYT2TZ3nUu8x/2ZecTgce3xKi0SRwGgGQBAOL9j5dNX&#10;o8XoLx5G4KGASRQC3AQkJ8Jj1TJ/JhKaWABoynYiQnNQ06CmacCszwQEQlJqZct6AHjwYFplViSd&#10;xUJsRwtOQBmDoR2A0dPYeWjLVDC8OHFqTZiiocm9VGst/5QBdAAnW1TBVU15FMizTeoaGqx+ggYI&#10;hSYSDQtb6P3uIYBVrwp33V8FAEjFL0O+reFz16GRexDrhrHixveJ5fF9jdyk3TkejROlKeNc6aoI&#10;Z9J2nIaZxmcA8M3anzQAfNf2Aq211jtSoTsdbYA4toq5JvJJCfJ5LRziq2f/gsT1i7d7kocClgf9&#10;kATRtp67q8neC3NZyFTkZO8fRzKSQF6rBjirZWfArVLMDDCg/GDpMf87xYX6zVQqpgkoUVqpXH8u&#10;XVa37eAi3zOPAaCDmz38m3UwZMgQNnXqNNn7xlv7MYNOk0Ion2Uor8dipuVF69sWPPvwP18a1KBh&#10;UffjZcenvvz0o9OnT5jA77///j/v5y4p5Wh2jkBy/z3IzBsGZgDenD1zPn3qLYO6Y5np11UVdfqC&#10;tufSlr07rECk3wGjQegmkYy6VihkkEBGBH529ZnZnx65vHex3f2lvj+9NfMtOmLor0zjwV/AAMjK&#10;GvWyadL7yg7XiCM4bDi5J9Su5ZxsWUJoq0uN2z+f1GvePxd9Z3x/X4M/SKoAMPAFqDvXbZ+ouCST&#10;2pzT781bG7vvvAw6s019rVhDGIpnC1T2uA/KuR87V7aPFYnmOYGSVU4qZXBuIpidkYTj3AmW+zCw&#10;ciSCOXOpMnxOTCjCTaYJgxHwIB4XYueGKlZeGg9zDxvY/pYpw8674qPY2g3DWePhP/xR8p0AqttB&#10;ku8qrwD3b0S0dgYERiKReBIA0Pre/w2QWltv9OgogbWDALIW4J2BhFARivCtEVrTLQrvMReRJh4s&#10;vqMI+y/JZmZKIZ6MK0Y5o5SewiUKSnPGiSMd1wCbAQC3NzhE0vXkLYkTHZqjovM01Ni7ERfvIaEH&#10;I6G7o070AsGLOF4zLQ3+Pv4bAP5PAoCEEDKcEPbe+ZPk1JnpyRmDiydEb2v20ljL0e0oJe/5gpYK&#10;hDxMK6UcptS5BygU0YgGgZQn/Yj7gGiGQtQCfEco+h+geMEPdC7WqDWBlCAwTvbyMca0UuneQKVu&#10;ME2y/tnXJ93ZqlUH+emnXeQlrX4kt9yyhH0/767qb+beMJIZrBthxnafP4tTSgnRSqZvOhSMccI5&#10;palUnSCEXEK8fNWjD68YdkP/Afa5ZJx5acfpCxbOi935wcwD8uP3D9IVS8tfKjmidnRoP/O9nle+&#10;1xaFC79FUXlbEPm9p5GPUwoiFVFpEMiZY0M5YVfBtMYjMfjt8iur+4ePJr5uQC1DaSXV7/rPODTC&#10;8MAmBt62/417U6tQl9MQmlK8+9QcsvbHfdTDtfR48Ny9F/X8+Hmed+JnM+Nyuu/AwrvnrW3d+rLO&#10;Uj8JdefKH8mKZasYQm/YwC03Ab5peTmED+m4WPpNWzspjpAniU+dbrxJznni9k4F/Se/99rHs6+e&#10;J9fubkcGnD0pbDJyOzd4khucnuxdPAWKGIEnIpDIMjD34TOhOYfHAZTFoEyCgoogsrccJnztWu0v&#10;anSGc+MTB0Q4evXW11o8dN5jC8Shl3rzLr1mKICQvGzj3eLMVr0sYBvAhzzc9SLmaCWFlFAAsgln&#10;28KVckm+MQjLSvo3e7KFaJDdk7z45EM0MzfwVDIRP+j1+rj6Te8phVfY5JgyVfmtj48HIXOByuUA&#10;7gP2XtjWl2Hn5meMdIRWwqDPfb2x1uO0aKvIX2RjjfrhQYn336DfLxkzY/nBzJ8z/QbV9a9HKYjj&#10;Cuk3eX710apbAQAe/2vUAA02v6udHa95H1kuUjtqBmutq3cu2PEfgBLu8QCuq6DMs4DSP8jAlHm+&#10;dgigDE7BDPiXrYUwDJpIJJCMJ1tW61iDdPXWS1hKgXHS6uSyLPkBRzn3bDQzG8NgYXi8DDJ1FADO&#10;BSEE7gaGLVsZhgxhABAX6XuURclhCwIWp9SiGhmGF9BUxw0SQSATklCKWvhc146INPNBwUxYPgvM&#10;oADyoLVOaqhUfX2ABlEKFFopm9uOEIyBGzytuVMfQL0A9UDDe/L7Yyc/d1fSxiAUp0t7p51iSlIS&#10;4SbhWkiVVxjhCMCErl/blBBQaDBuIiv3TL0tvM0Bjy4+BRJccimYSeDXafm3Q1NOCCFKxrtZPo9P&#10;CiEpATGYloej2TAMc9l3A1rs/2gqqJ7WSYKAfNGijcTrL+WW2MY1sWgErquZ7Sg09x+E4hY04Zpx&#10;g1U7KbvsttJxlQ33P5Lh8/FkbapmQ8tNmzNI4KqELRTjnBJKQImBmKhGh1uuBsAhlatBvQSou2/h&#10;Guu2osL8ZvF4VGmiaZD59AkjSr5ILBquuyeig5asJPq0evLhhx/SGTNm6FtuvrkBAaY7jqOVStvY&#10;OedIJeL7HhrSJcs0+TuV5WXri0LeUXfecAMbOnr0nzJ/C5avYGhUJFC19RJINQnJOMD9FUe3LR9+&#10;4uC6sRmZOVlVJ+p0fsNceunt7QC3Ub4r+Ugl44p4fZyEQkkweR1ymmxY9/kt9IonrjkKAjLqnlGn&#10;1xbe9EyIurh4nBv08dJD1aIUx3gq77j6aS2jGxcr0babvvXF+3p803tqGX++ex/39+BKA/re2d/Q&#10;AQvWj9fKOPhe2xb/+GACKAHI8CegTk6Rx6Va4sRlo2EdKEbRqu6id9Xg7NzjXyTjda4vI8iU9OxJ&#10;hMVlMPM/AXa+CYTeknUp5TpUUWZQyixwr0+XHQqrnzeX82htal0olHlpmxsnf7R2w3AGENKx3Tu/&#10;3ZiuW8M0oPVoKLIgMhqgi2Enz0MsbCMeB6ic+r83ehzj9cAvC9j6AWDOBJAJODI5vY5XFpQS9WUU&#10;PlNj1+U5WNK/CLEsA76wANFpM+bpz6igNCVU+Fke007gmW5v9NynNg82c28c6yZ2NvagvPOzsNlm&#10;SAwRKZ2ZrLZlssYWyYgjEzHp4rgjkkndBcf6mcAd6m8W8H8QANRa63e0lnfn5obuLiw8+9bsnMb3&#10;tm1rAsCANq/+PKDZS4MNy7iCmWxJVl6AenwGdYiSStdzZeq3DwIg6QEqKBCoJBgRJ3ioEMjMAyo1&#10;g9Zpdx89yQbG49J1RIHJ+EevTJr60RMvTixs376bHPOID5MmvU7vumstmzXr5iW1EbMDZexF0/Q5&#10;ljfIACUp1ZoyApa+IXHpJqQStt8f8EwZN2755IKOmf2VYj0CGSlSWOhl2bmGViouCXHziNb3hKNy&#10;dfs206YRMjmJgoXXwNGPGyHT8WZYVCkq0iCQUS0pSZUkJGAMP2tc3zmo7Di0Zn/tC/nUYAalJC0f&#10;n84EaiRgoJb48VRyHp6IfY9YMB8kw48PXllAlszewab/skUdceLXnRnKvH6hL1vuzS68tHj32g03&#10;Ldo4p++eyo4fd+4mu1zRSa5ZvZkBr1PgxmGA8WpGhocNu3SZyvImdDJpImSl8FHl5bwor5l7R++8&#10;AbNmT5nxyPmjxIQVk8w7W45fJ6W83RswFeeU4PcgkBP4awUqG3sx//5icIeASwrlTY8uLqrOQWDd&#10;TqK2b9OBsy9qJfo9tSZVUTpm2+RWXZs+OV/Mn3s3BTRuajo2Tr3G97MO/qsrgI+bMe8bY3q158ci&#10;SUEpgQaQown5Mnxc/4D429ju5LW4EPL669+gXS8M1jFm3GuYluaUauA3UjBFrFKnLuiRue6xZ18A&#10;qu7QqCNA1asA0PNMtj4WTbyV1yizeSwl7v4HoF7ZtIH91XW+ae3lRGuk5u5t+Gxtykt8xq/p4IQA&#10;jpQ6Fk8OO/bDyyaA/YiH5+kw7ueW+VXk8DFHOrFuQH6DudOWviFPHLLBMqiURIJmAEj+UQZ2C1bZ&#10;wDE/41RkBZVv0w7wcJTYFCrIWUYUyYsAYOyjoQOOFCWaiE4ghKwYN97z9i9wiK1WC6tIeXiMWB6L&#10;uPFfIFKVZ0FrjTOutXFJK4np0yXGj6f5paUaAAJEl7BERPtMTk2ukWECUCapJjIKbxDECrCYhI9z&#10;FXY104bpAWUcpt8Hw5OOipNCJSlYEgACOXEtVJq+g1YOEY4UlgHOCKim0NwPUM+vIJD6AOo7BQCp&#10;1k3+sqgyTmhC10UvqhNQNLtJrUczwog+Cf4ohZYufBl5MP0Zamd0Vxnk8VUAoI8UFsDNugTHQxIy&#10;ez4ARMI1SmutnaR7TT2a0CYHogmQQ5UekhPwfgQAs7xlFACmfFjGAGCp26xfnGVmiVRCRh2D5BlV&#10;KA7UIKV9YIzKvGAmSfnke1eR4SnmV3cjRcBS5POfzz3YIZdnmooQTSkF5waSkSjyWufhjGYdALda&#10;MiuXASe+e3Bcu3UFBezFutrqtB6iqQhl5bL55atmbOz9/IIph47w96/s/Js68sXnn1OttYqDTWCM&#10;5WulJKWUAVCMcyKV+FyZGeOlgtBK3fLwI2Ocyy/vpPWfm6JIzyXLNcIHM5xU4lPYKZ+0bReU3Tpr&#10;5gMjGxUXX1B2vFZkZAXptcO7EugmAOnenAe1CcMLlpkpAXITsvKXAuD5t14YIendwanXikRqDQCi&#10;ulYOFYK/fPxwtawkx7lTcEIe3GzSjT+q+KXX+K599PpeX/a8qpTPH1Yo/gz8XbdqhRX2N37KpWz9&#10;J5e2mDh001p292jUm53ScThY9x7DoUtGgh8KRyYvWiunrVrOF+57PVZZIf0FuQaE+/VPZYfa+/Ib&#10;7wQOfgVkjJbhWglNCaWMco8fhJnyl20HSem+MkoJmdj4Ktrloute3nNsQk+eBn6/k3zLS7nucKkk&#10;s8JBsij6MbjnTcTrFJQEsgstCPufulvwC/I2qL7gT7N1afrUNBbA3k6Afw1gDgSS0v05pmsuPcgi&#10;Q4/DnxSIFvvw481F2NU2G1ZSwkoq/JmFSimliCaqINjAcKQz5fopvV4FANp6hoOqS6/0ZZ6xBor8&#10;y4lLX6LKlq6rdXqwHeWUUAZoCi9jXh/2ovEcBy9+RNODGQj5hBA6lBD2PiH0bwD4/yDzRwghQ88i&#10;3gH5+ZNsRvfEpLtLMr07dvjg7jsa5H8ysGHBjUOva+e/vdmLK+9o9mI3LdQtJjd31l7iYwbnRIs/&#10;bxylOt2RHzeBahe4pAJ4jir0KnAR91LEJEtHPBACxjmTUupYNCK1UneGgtb6lydPv6lN2w5y5MiH&#10;1fDhDm69dTn7cfG1qY8/7fe0pb2XGcDKkC8dGUPJSTaQgHLGCFE6HC5TRBkjzmme9WE0XK2UIkRK&#10;DaVACKFMa6FdNyKVShiGwYZc1nH39vZt3+2NnNnjQM0ugLHTk+vnSkFJSTRhlFDKWKo0IYjiPYJV&#10;vvX+5PCPj+8o6ceFSmaaBhO/6wuk0HBBUUUzcU9iOV4Pfw7pDYDl5eDfk5di3+wD1PIqKRIR6Xdd&#10;tr3BGeqIP4s2Wv1DX/PgTytv2FbySldC+KWXtZbL0JoAyxlw42OA5zHu8bNBHVfqomC1TqY8CHoc&#10;fPBLR8Pra+Ree1X2vT8u+eDt0V1GOp/t+I81qOWr3wilb/EGTE3/BAQqCgSrBQ5d6MeSOwvhTwCU&#10;cAgfh5kCGlXnwFy1Gjj2C8lq17cT63r/otixg5M3z+jaqFff9+UzzxMCgAxsOvZEgBkH5pY8Vwzg&#10;4ZvyfAv6Xng2Px5JCkYIDEopSTnqc5koPJ4se1sD+rw20Lt3g/e9Im9ZIpV8OZCZw34fSs6VohVV&#10;lTLR+YYhtQV9cgiqHgQye0LPvhoA8vPJs5XH4yVmwP+vT7fr4GNt2sm/SshvO72Nwsw36PcrHv9y&#10;9ZHgpiw/Z1AnxxEyFnOEtkzjArF9R08ABG7qeeKTjQua21mRusSX/gaWBzvN2z7QkZ2luw8tBEKE&#10;4KQMLPoAdafJwD051n2e8FueeQHDgM7MVGZ5Faw9++H6fcoyDUCn+wCfwQjlM4zFjtQdobXu8tiY&#10;5I9aS0ORZTYrDvt9kpheAumWQttlDQHk4fnHH8ek197Fyy90x5gx6rNUukQxQUpMQmI+04DJiPYC&#10;APcZ5dQOw/KDefzcBHxBvwobps9hlglCTVhBHwzTBFCstVZJpWV67M7PBBpQShNAaQeuUMpnwgRA&#10;qAVQDwg1QagHhHkIgQdg3pJf2Qn8BQDUihAK4tATFedVGYBFmib8SnICSpBmABmDkq7OzmuKWibs&#10;X/S+zS2T5b8AAAINL0bjxkGwzM1oUv4TMJNmhF51f0ztDtmp1OWpWBLQlFqGVEfCGSwRFeWN/PQ7&#10;AJg7sFACgJ0sVACwP2nemXAktJCI28CF2SUgzIAG04RR5ggt2M2escnAgeHZvoyMWE2kfEPHzRtC&#10;MqNfNOloyikDJaDaRFhX4NIbeuOUcK7jDlA+tEOLY8/n5GRn2o6jNbTO8WWyzZE9R98V4x8BQO//&#10;9uvfrMuhgwax+T/8IPrcPOAGxtitjmOL9HJQyjAMHqkN72l+XouAzxfomYjV3vj62GeODLlnOxs8&#10;6sE/NSHs/eV1hueeUZETP80wqG4OV4CFGt388l1ndGl+7vk3lJbUCcvj5dc9cBWYtyFkbW/IlFCE&#10;U0lNkwC4BR7PPNSPYDu5qTr5/MeOgWdkZLkV1c4tKaGmniipltWsgroFFbJkh4dt/lFWXdHP0/Oh&#10;q6+YP31qKV+wuOhPwV/fdav9POEbAikW/Kd7m1lXlx3n09p0lL9u07TGigf8KHp1YFSW76qesqxF&#10;RuPKOSkR7VKzpxIBr0XhJJ9BoPiGlucVB5VTsgbIuF5GKwUIZ4SbhAWzdSKaFLtWbWBlB4+XU4vd&#10;dOF1r4xuXDDBBT6kjUcv+KPk++ZerhsUCfJtxcXEI1bDEXeg/IiLjBwDHt9+OIne+ursseRtUD3i&#10;T40g7Nforx3/BOhywNsciInYUwdZdbNdhKytg8/DsKdTNn7sX4RwjolAJM366d9VNIX/xd57RltV&#10;pN3C86mqtfbaeZ98DlGCAVCQnBFRUUHMsc05YtbuNrQ5Z8UsZlvbnBUUzIAgShBByefAyWnnsFbV&#10;8/3YByP2e79vjG/ce9+3a4z9c+81Vq29qmbNOZ/5GDbGeH6fX0T9Melx9pZDH552NsCMnyZXoW3C&#10;I8jJeXDN0ExzThsNlkJIIX5ZG40BlADDFoSYvANgbhn2uPyaSDIzH8dsHmPWJzObJ/+Hg8D/djd/&#10;MCCZmbPpyvN9gs7TMN0E4CMSYSFEfwYf67neK8mv1n99XHXlGceffrY8ZtdbX67/YN34uh7exR09&#10;RVtMWOTyvwmQ7nKytSvAJIHjOg0uDWTRvcxDG0kwSygqegOFlDKdTmvtuj19lnr5vkefmT3r+efK&#10;xozZQ19yiY0HHrhLHHf8l3L2S9O/mT1m1WRBuMRn+ZJ+f4kkghZgll0+Q8uSIp1JmarqiE8pKYz5&#10;PU4VVDxJE+dyCc8rmN6C5PvjRs++FpWvfo3un42Ea55wqkPC8SkyhjSEglCWyrbltfBEP6u5fnkN&#10;X+5uXrViUKGgV1b7/coY4/22Qrg4mlUJ9s2twKNtTyHkI3g1NQh90Q7rg2bJQSVJAcFsRjT1HYDN&#10;NX21750XhWyq/2vpNxvn7P/QOzWTMVkPXdGN8N0tCphxO2CfDisojhy9hPqWNZhs3kHQ9vDcymEW&#10;7Cpvrynl5yxf9uJdfxl8RP79tfc5p+x622u5XP4YX9CGsAX+wAQKINziYeW4EL46oAzhBCClghuQ&#10;CCUIPdrLyJ03ByrZEi7b/7I90H/iF+m1Sx/DhpQa/21XhyoQ7df7qjqTQ+a65TcpIPCX83evWdev&#10;uky1ZvMGRChRSq5uadCv+PgI1OvjAOiCXoo5c9+Wo3bueW06lVgSCseU4V95FoUk202hvaI/frr+&#10;pqeAPe6DWb0M6db7gVZr756BuLKt88prAtXpRMuFAPia5Uv+nAVc9B0xQ7//U7+rmlJRBGwDQ9Sl&#10;KUojpUQ6nz8HACNWtRirv11SSDSfZwq430sVEG/yjgeADR99fy+Q1MLnSBSyBlD9gY7Rv8jAxVBo&#10;4Qu+lhMCbNsCpBBZuBTascktFJDNZcf9vMkE1PsOcd/bJg2pOLqi5KjjKksPn33eTZtDPYcuCEdD&#10;8NkeE9qRSW8MN9987xzj6Vu8VPosEM9NXXPlpRg/VANEsVhjRzjobwzYNhww/BJQImTVmWwcAEg5&#10;yg57gcaGZxPBQDCvpA9EipXtQ7FA2IDZy1IXA7ilLMHMzEYAMMaDdg0H/LDAILK6JGBnGwsoknkL&#10;kM7PGYAeF7oX973fbmHGMAuyIV1a61akuiFvo3vej4JiWKQgiCCL+X9cXrEzNmY3d8DdtGDFsZwv&#10;Tlh4AkpKGaHYW0WmptECACp4E5RlVebzeUMEATJmS7wSwWDwtaeO6BU/ZyUkMxizIS44E6bupkcG&#10;NBV84zOpOCdzQpZZSexUEUfGBCCl1OXREsrZ5oVdcE2jG8tfgLyAHbce+3G3+j2rZNTHxEYKAWX5&#10;kE51oHpEJbr3HQ0utBph9xCg7A3/uG0fVVEZnNne2mqYWATI5rRf0zuZr87lA1fEv/1iIfFFvwA3&#10;euIJMWrUSD7k4IPKDev7u6RfAYCllMjn87loaclzgUD04nSy4+pZt98yZ9rjD6vHnxyyXel3c/1D&#10;akC/S7zUitcvCfnsI8gYwF9+7l8Pi/Aug4dcW9+c8hhCHXzOvnBi5XDr94D2FAPZbcDlRACvt8fj&#10;1jbw9xtb4ZbNqmdPePXN7n55D891NKVMB7cKVDebhrUB+fW87Oa9Dvftdeaee3712MNb1eln/g78&#10;FYP8+JBXfow4cTWdXHr3lX3HfH3GNwvl+zVdPYC7grCx8sBS7Pz+5ERLZIH76vunlu3QfmlDe32e&#10;tEDp6MomlMiDYfe5EUiMgAgvFLZ/tEm3eiClpB2ECJeZ+tU/YMW8OaqloXmeryw4dtiBt7+KFWfL&#10;4jVONL+v8gUBfNEAz/4wfqK05BeUz+1G6QRQUmVB2A/Dy4zmGRUf0lLI7YA/6ppDDWzuD6yfC5Rf&#10;BxgqzN9gWvotUOmbNyEMINMjiPmHdceKMWXw5btYv+0cZbXRWpGiWDCmFKlVJNwD9rljRtF72D7x&#10;ePjdb1CgM7PtLmfS2kglJInfHoq52B7etXsHFJjvRuUXc78+ebhdsf8X7mhmfWWfvv5be9cMvrdv&#10;9bhrdurZ+xT+/6PN3X8A4P+28cvTNLsV2Hiai6VHDHCB2eSYdY6gIcQg1vpR781/fXZKj4q9rz/3&#10;leRpPW+9p6DdvYQt28OWT+jfFRls7+iTl0CLAfp0AJfmMjgklkUhyEhykQ3c5g3UxphUImFAfIrO&#10;eIsfnP3C9JEjx+qZMy8x553r4p7bITDzHzxr9rS7rYA10rLkO9FIhbRsH4FYC0GwLAmARXlZgHv2&#10;jCKbKWzz2/+BCBVCKM0Fo3WGiexrRg19/P1Y6e0x1Lx4OgrmeAr4Wp3SgDQaHhvByrJkLqMN58kR&#10;6eQHu/Idh92zavnwTFP781XEiopvuvm15UMAaFIlGOpuxuzGR9DNdKClqhL+bzvge6cJ7BNgn4Qv&#10;nURhhx1lcvxUpP75qMvrf5wSHLbj/MOff6//d4N39O60jwBwswIOeAKwjwSF8tOHLhO7VtXpnOeD&#10;T2m8+PWuquBFvSG7l1/c2vjh9dN2vCC3ER85Zwy/92V43jH+oE8I9UcQCAFE2jUW7hPGsolhhBME&#10;WAqen1DSQqiJR6jjo7dNCNlevU5/dbDrlK7/8pl+t+73Juut9xxSDMAlooP6X9N6QuA4AGivkLGj&#10;rpjQL6MsC1nXZQOgyrLp5fVrzYcdjfcB6DlsyAi9b7cDqXcvuJYUJxMhY1s2zK9QO4FltrVB62HT&#10;h/5w3lWnQeQPQYj6IfnMOQBwxG72Wxt+ir8TiZX+/fWVhcrrhozU99+z/Xd2xGPPaTz5uHhz3qVz&#10;VjRFPowFfRKGNEAQBJXIFtgJBvZueODUoQAIWl2j0rUH9+rZVr+ptm1hMGANw099d9/ztqc+QT7z&#10;KaiUNEsXiALQB/9BBq4u/aogxeagbQtTEjHhb1cDqYzIuC6y6czuW5NbSgEAGfOltOxCbX1ySTrv&#10;vaRs3ys/bFzw8YpFqby/qjcsmRIiCHjL5kWceG5ok+vpllTabU4mTcjv3OHecOM+APP9PavdcChU&#10;Fw74ELAEBwRQaod9P6WaEgDY8vkIPuXvdwDnnYCTkpYNwxJS+eBEwwAc1hpZCM5t270MG9YMCDYF&#10;uC4bJwgbAMj+Rfplh5XlUMHzFVAINwLALUf9ywfjdmPtQQjxxxfQCCibahHKVpal/SgxfniyGPlE&#10;oqiWKVtRKNoD32dWboKvdtE2wIBceDI6AgRHvQcAKS9c7KJSKEyzfBbAMJY06Ewp2dDIHHLEswCQ&#10;974BADyAdgEA76cqj84iaMF1dSpHGN69BbYl4EGyUJbQHow8xLkW8vGjIsGSHqm2zrpFB377dSwb&#10;OjqezRmplIAgCGMhjnqMO3gaAG2MtAXQtBEYd+OECe0PBgN+acCsQKasvEp+0rjkmbf3vejd2o2b&#10;1LCJY3+zfu734ovitLPPMWmou6W0unmeNl2+L61sW7iF3J29evY5IldwP7r35utvnHTPPeqDM87Z&#10;/hr8zTLZu9s5XuuCZ/d03dzNwnjI5+Vtlx7Z56Mhw0b/K55wTS6bkwefMQ3RmjK4tUOhs1EWSBgZ&#10;Cgt43lkAnkM8bpVGo+7vf762drPq0aO3t7UpO67geq92tiZVJzeT6tGuW7aE5KJ58R+mHKkmnzBy&#10;zxVTHqxXZ5zd3dveweyYhV+EOZrelTOZj16ZPnzTM/dC/Mz8ERGYGZ2nlKLvvO5bPznjB/PZrIdK&#10;uyWObWptyNUEy3yqu/oagzERGPA2YA4GIh8DsrfJpTWEpWSwFFB+/eOn74jVCz5EOsPX7nnq7lNH&#10;Tr9jI5aeJjH4YY3f5SXSomKVL677Ukbmt90vhXiaMvEAOX4gGNkAooN438A5fHDPTvoakof/Qfbt&#10;KvSABrYeC/gWAiV7c6rZi5+wGG17fSPUhgyCYQc/jC/FvMN6oKPS9+esX3FwNBiTPukkPA9XxTus&#10;EdPuPuQ9NO8xCI0T3oWhZzlremRa8lpIkBR/ZO60YQ0B+Hr6LGTNkwfVfHk5AIx+amnhph3KB97S&#10;r/IBZZKrktDLOw1/5XMLq+7eseYcALiQSP4HAP43uiHB5lMClPilnQ4JQAhACkAWmE2OSJOQ43MF&#10;fHR8dcUT5wzo07f3xbct90l5oEXIhH229PR/0UWkaLZHXAHZnMD+rTlcxHH0ixbQIRW8LjaQiISQ&#10;UqRTSc1G97UV3n3yn/+a9cLzz4fGjNlTa3GLYGaMG3enuu++/X+86969D3RZn2zZTn0kXCpBMACM&#10;lALGMI0b3wdSCRQK+k+trcXwTkI+3+Ypm/YftFNu8fjRj+6DiueeB3gclDXf2SGmSCiwgZHKFq5H&#10;7LbmNUB3XJ2/ZfZZtetO7NjUdr5jmIJCCM+Y31xQgtEooqjRHXh068PYPb8JDdXd4F+XQvitZhhm&#10;aEdBJuOgiiqSBxxtpee/6+m1a3Yxfft8ctirHw+9dFB/b9SKwwD8qIDprwD2dCDWscegn+Swmo3a&#10;9WxYUuDNJQNUvuB45dXBq4GFV/bBPrnP6p71n7T7Xf8qeOZYf9gnhKI/gkAAoYTB/OkBrNvNQTQl&#10;YHw2tMWoqpcoS1ii4fN3dCVo7KDrNpbqVKdcescuJ3e78HWv9hFS2yShPjv29jZt2qwAfLtrIHLa&#10;FXsNFh15ozUzK0HCz4afbqwvbY17jzAzY1fwylXfqoP26rGKjXd5rLRSEkj/+t/jsEu1Gc9smbjf&#10;Xe10QhN027Xw5W6Hd28pcJeI9oyeAybV0tF5LQDedeCfJ+Eft3gpAcCc9f2vbkoGCn5HExO4+LyE&#10;tqVUbfH4mQD4jNeGzclnW9ZnG5uOdgWuVwGB9k3mOGZm+MS9QB5SCFlkSzIzgI6fZeDFY6cqzH4y&#10;G/IH3ws4PphoxDgNLQhs2kopASagPBcQuwEArr2mAZa1fkjPHr3j+ZybM6zLI87w5y/++6Hr1+VQ&#10;UcHCdgi6ZTG6ig6kJLIMM6cLBWTc9F2rZz3oAEA0QHUhRyEgwQ4BVb4SZ2X7hgw00j4FgDP+YqGL&#10;k5SWAxaKheXACYcBMAQhy4ZyABBq6s2GwAYEqXUSRoNDfljEAFkAOQA5YOFAWn4I25/ojFttAPB6&#10;cyLqeYXKoqpv6PcLAnlAvqRQB1fv1DsegEVSsMAv3T+Mi0Ckkmx/afKzxOIVSDcV4y22nFwFEx2B&#10;THANPq36HgCFrPPdt1vn2W4mt08hlweTFD6pdVuuiojVt4MPf2AJAJo9tJhTN/PUUg/3H2zXZnF0&#10;NpdGJgcRc3LYvWcaWe2HlEKXRcIiI/Xr3XHBpo7K9N9QAPztzt1rBjZMq1BhRzMYRGRJB/FEE7oN&#10;r0Z1z2FAoZ2lLCUge+br81NjqypLZ3R0dBgiUEmgVPyU2bz1AX79EgDitTff+K30e9yx8oN587z9&#10;jzj6QJ/ff3wum9FCkDRGa5/PUfHOtjcG7DbcMdA9ubPhiLvvuEN8ftFFerthz/c+KDBid133wZ01&#10;2Wzy6ZKQz44n0i/tvdeE6waPGzGHmXydbZ048JSDqbJ/HxRq+8Lr6MZSJrQqqZBIJi+EUo8CUNgO&#10;+AMge/Xq7a2rTe+WLZi3k/FcMGk62NergztbQmrxJ52LpxxVMeUvu+296fulS+T8c7ttd48Y/17W&#10;EslgrJxavnn1kD07CKATL/zVIZqZvSWXBRB7Stc+8JYbah37XjiWmtzS1ulWdat20Icedw+tnozo&#10;2LUAZgLidcBE4eY1KZ8U/m6cjbd537x5n6z9/svN0Yrofnud/vh1wAV8+11PCQx/4g/geUYjFI+B&#10;7vtuU7/KcbvOE56cKVMdkNFyAct5imXnaN4v/DYtgiSAePTvwd9GVQR+34eB1GNAxfMAl2efWaJb&#10;dvpEFZ6rp1jYRmaHAD6ZUckrJpTB8jT8mT96/bbJvQEnKKL+CCkSL4QiYtRBD8y46fjLDvBQN+EK&#10;ZL2v4WF6tiGns3lmKYX8o1+QjdbGBGKWdKLSRcJcgYrPT32LWd8ydIeym3rX3K5JfgOm84hEHwAo&#10;MLsGCOY9PhUA7vv/lHP4HwD4f9x4E9BERM2W/0VPm58sImXwR+PqNjCYZ9aFouvj1Pa25OK/VJb/&#10;HVde85W/d89Rmk1dVSigtDHa/LsuItuMEAJoFQLlnRpntnfgcLsDFGTEyYIkghKAUlJqzzOpVNIQ&#10;+NwCaPELL7+816WX/t0DwLffPpJnzbpVPPDAzeLOO/d82h9yRkolnymJlItAICCIWBc8DxXlQey7&#10;3y7IZPLQmv9dfRMJQapQSGrP83oZpjljRz1+BSqfWovoQ3uhwNfZJX5jhwNCe6SlUgSSMl+b9KDV&#10;8c+237awJPnxi4lV60ez4a2VPp/U23yBXRdVxGgTIVjQuLP2ceyT+A6N1d3gb/ZQ+UErRF7D9Ssg&#10;mQT5HfimHaFy33+n9ZqVPai6+8cHv/vZpMWDd/bGrNAAVitgv3mA2QcIbx25U60c3Xudp1mBhYX3&#10;VwyU+bzxAHUjsPziPXqekN26+Vn/aYNv/6fr4rhAxBFCEYz+9cZBsDTgZBnvH+SgoaeNSN6CF3Lg&#10;cQE96hSCna7csnqeVw36y253ZdId63/cZdl9o8f1Oou9YrJ8ceywQ2+v6Bfyvbh3aeTm86YMVU2p&#10;vCYiRC1L1jY2eU83Nk8rVvVCszaYMwdyxuSaB9tbW96NxkqVNlrTtumTSnCqnXnAuMj6+595EPKy&#10;65BNNKB5/W3AJeaoPtjS1Nbx10Cs7OzZC/N9p+wLc8yir7Z7Wn3+kUc0jj1VvvDeud+sqg+8UOr4&#10;BAwZFI/rMp5zoWzfURseu6TbYzeBbc/c5KV/OHdd5a0fr1+faExnvGO2LhrjAOM+BLI/wAorFLIa&#10;Ru4IpEZtk4FHVXUrysD+0OsFIcCBgBBSIrJsNYzjaMfvh6eLPkAiqv544dc779izB3vGKDJGkj9g&#10;CokGPHJDHaS/HJavBBR1IZT5WdARQshELqcDlrXbzrnUdACIEjYFJeAIQlDA1MSqaHnn2gyyOkWs&#10;gUzOX7xXKyWlDWgJafngD4cAJKANsgJFBpDFt8UNCAxL6wQMiPwB2AZgsn8lAdtsST8cn79p+evh&#10;LIgEG1+1lBQqYpPfLqFCQJhMXmd3ae9EHtX90iEYRZBCFgtApAQb10Qq+iItub4pu2gpHzu7HQAQ&#10;iw5Ft2obobI3cOQrGphlgZkj4eqhAPXPp/NsSRKaiTty5SiLhp77K+4wD9TWSgBYN/NHCQBvbTli&#10;YtJzdirkUiaRhRjZO4lwUCDPCkIpwSw4fED4atBDE0r8JbsnO9rWf3TMwsVl8cBJHaksM7GAMTAe&#10;IynrMOGg6QAKGnZIAi3vApM+Kg11PpJOpVkQsU/YjIiihe4PMxP7P9O2+Iuv6KJfS78AjRw5kg8/&#10;9MyYY1sPGM9jAGSMYdt2ZCqd3Nin786vKBLnsjL7PPLY40llWcD2ij6ICKNGE3CrSKYKT5cERK+6&#10;2i1fRHc/7JhTTxz+ZtBx+jRuafL2O/YQ0WvwEHiNEXj1fSBkUlulpQodHVciHL7v156/X48vv/xC&#10;AtCrvu/s42nvvVzaK0vrDm1376TGhjKx6IvM3BGTaN/D+g1vOn7JErnr8JF/qhKVjU3zC1OH1T2x&#10;z76FbV5AAPRwc4NavhwSjfVKjbwj03H3kl3KYvYnypcbkEjlUVLpB7onZ2KvSWcEMSgHFO4EcD/g&#10;MYw2sMKSVKXZ+sNc+u6N61WipfbN3v0Gjh1x6BNz6+57WhEBl19y8m/2q6eeeEA8OQvinWp4gz5P&#10;TUfY+UIZPUnBQARCtRJ8uDc1cArv16eVvobkMdC/Lbp5oItI6eMBDWOBvguB0Ol681rdeeBHJnHW&#10;Cun3CE61j1fvHjHzDqnh9hqHQnEPZIp2HMIvWQY/y72BEiVZLLWV3H//uw84bu+bD/oRW6ZMQXTS&#10;V1DqJjejg9kOVwshpPyd3Fv0shvtD0sRqHIEfPQRIPdAzy9uuf0xEjf3qjrF7ch8A2EuKxj2Jzz2&#10;8l2SLwMsCBDgjwHgiT8J3P8PAPy/sPr3aYA+2LIlbUEcT0BWEeT2QGDXBEgCKM/sGaBMCXHzURWl&#10;y4acfFZF9OCjB0tlP18TCcuQbQuvCAT5v5rQjCWQ8CTGtqRxbqoRgwJpxG0LhW2ysCAhpRDJRFwz&#10;8wAGPn71zTfvfOzRx/wTJuyhtcfi/POv4M8/f19e84/x9VdfM+4kKfVBlu37sSRWIZUUnMpkzeAh&#10;1ThgxkDE4zm4roaUf44ChRCSOW+0zkAK56YJY598fejw2eUI3nstjDUVtvrJqYlIw6QNLJbKVm6r&#10;9uCER3Hyi5Xd+R137crluxaMnl/l+JUhMhrgX0AgkJR+5CwHV255Hke1foKWiipYSUKvjzvhS2l4&#10;IQuUywNsYE3eV7qNDcb9cXmpipS+f9jcRTMWDR7ojfmeu0DgtKWAtycQXDOoV4sau8Maj4hg2KJ5&#10;PwyS+VxWA/ouYPk53XufkAXmOqcOufUFt+CeGIj4hbKIjTFMXb3jDBEslyCY8fZBEomYhWBBQUeC&#10;MNk0um9WoLZO1dy8Sscg/7b7nVvXtq5ePPn7fx7ZvZgs/xuIrX/8bpkCnCsPq6B39hzYWzUn8x6B&#10;UO135OsrVprXf6q/A8COgweP8EpLiwx0OBg7o+AWmh3HEQw2RAQiwCYWne3NOj9kj5ObTr5iGKLx&#10;gxHGaUieNQi4W1ywZ/m97anUDwU3eTcAnplv+9PnfPuYSQwQLWnsf11zWnb6bQjNxEIQedp4AceJ&#10;ZXLtx4OZVbf2f9q6Q03/7rDhyVznTd1i/m66sXFPnHedAdRzQASA8IrVwN4fZGBPmgXasjcFA36h&#10;I2ETW7UOppAnlwxS6eREABgIDP5qzY8VvcrL2JGKjDFgQ6K0yodlKwTmvGOjpKIGHJCAKACe/E1p&#10;IQnBWXh/AQAlsCFAQEgp+CS4KlSKzR0tBWSTSbAG5+N+EAmyfHFlOWBhsbQcOJEIAB9rIAsqGsDK&#10;NvVnJsGGAatQSEIxUSAIiw1I+EDCv+3D/h4x2N1j9Xvc/WoezEZnst2V8Imi3fw3mxKTtEimqKVx&#10;VD1QCJbtkAqwpwwJ+lUXEKM5Wt4PjaZ9FQqfrAROMV3+v8nIR4FAyVs/zzUAJ5XZPxKJkCDSltSc&#10;LkRUNsGpSLn7KgCI13oZALgqEQcArMo7xxu2kc8bE7Q1xu7sIuM5UFJ6ZbGYyMJ8EKNT1rSX5q6C&#10;ZyPUGb6hdkDLIeUyFPBYa2JDRBba47XoNbInl9XsxnCTBOTyQMMZ8xY1HFdTXTk4k0kZAlBZXim/&#10;bf/+pXsnHvnG3XUb1aiJ43+z1k6dOFGefsGFxoqZO0KhUC8hhbGUEkRktPZYMC4tKSm9koELH7rp&#10;5uVTH31UnX/hhds9cK958FGJcSP0wtkdN1ZFfFM3bGr4qec+F+z94CX9by2LBaeuX1vn7XnYgWqX&#10;8XtCtxmTXdODITOer6Jcoa3zBlRW3ozNm7cL/gCICRMm6jWrO6vIT+97ruyZyrVpf48MtcarqfH7&#10;FT9cfdwjhx0xdErn558ukM+NHPlvLUJvl5b/fA0G+P6u/sFnV9Z4Q4ZAo7qbl3/60wNjlZl5LtJV&#10;FvsQrbY3YmBqH4yfOgvYEgDi/wLsS0yhVWs3TRCWAJS3at6tYum7t7qFnLlsytnvHrLT/nc0LFx8&#10;gux5wUne71nTU7+BPPm0meaU82AmfJu9yhb6bduYGttnw/YHXwh6Zkx6avS1P2f9IIGZpngbzZcD&#10;oc+AwqD0/XO89j0/FebbpIj2CCJTaeU/36fCWza+hGxN5M/w9lg/bdhwSbBE2tJul4IudfusnTD1&#10;rgM+5FV7l6N5r/vB7seAHpVpzWrPIxbit/KsMWBtjPb7hQiUWxKKvoGrj0DlF1PR4/NFN+9YOSl7&#10;fdV8Bs32QDukDHtdgE+JYqiHG5Bk5w2t19p/OxHRqX+CD/4DAP8vHCcym9OJ5HOtLYuZcLACJXxF&#10;jd/Dn/dXVQxw2hgtpBqyU2nsk6ljR98f+dtVV6HXDntLpb7rFolI27LIM3/MyfvNIbWLGOiQCsEU&#10;46jGFhzpNiAY0EgqCwQBRQRLKenmCyaTSjEIl5SUly587Z3Xxl9w4d89ZvCkSdMYAB1zzBfysr+P&#10;e1tZcpSyxD3hcJRDwajojGf1mLG9+NjjhsF1DeKdeWzPkvQbfgKEXL7NM8Yc4pfmq0njH5uI0lvn&#10;Ix4eB5LP+bqXStu2iA1psiyV73A1GVWN9NYlw/j9A53vvtvLFAp3VlmW8FFXR5UubCSJkRM22u0o&#10;Ttv6Jk6vewPx8lLA2Oj/RRL+dg/5gAR5GsjloHYfJdxczhTWrgmy5bxx5AcLjl2060Bv3HUawA8K&#10;2G8tEJgC+Bf365ZWE/us9pQA8uynL9cNFF4+qwF+EFhxMjA1B8x1Thly17OeWzg5GPMLVYxl5J/3&#10;aAE4+WLo95vTCtCOguMpeNEQ0NKG6s0GhbYmofNxWR7qdkufM/+5rH7BK9OWPX1p4HfCK7//wfuG&#10;AAraVcefNrBsdc+qUtVZcLWSkkqF4Bc3bQktW9f0OACqrQMvW7pA7jcx0uCQfVY4XEqChAEVe5uT&#10;lGTl04gHK7F27z2fAB5ZBiRnIZt4FLi42DfaUSdFS8oPen51YcT4yQeaVSu2f2K9fOaJBotOFve+&#10;duHmVIHvDvkdIiJDQgBSiqznQRT0abk7Lg5gyPF5l/UjKf7kokVT8NjWtryXcb2TMesaA2SeAjrb&#10;YPnsogxcmAFssYrp/sCSvaYq9fTTWX8w+J7jD0DHoibY2IZAQwultUY6mR4OgCqA7j/VN7BlKVMR&#10;jSLndnnfYRB2GK8/n0TBLYcqDYCd/O8NQiLtupR39TgQiVwI6518HkEppF8A1f4YoPMCuWQLjIts&#10;PuuA2eQKyMPnB1hC2g6caEnxtdeUYypKwAtpAdAVA+N4XhxCkgiEoJjAXVXAIB+sqphsfDuODTN+&#10;GlW3w7B30cfaeR0qIkraMOb3shEzkYLP9W3cOqAp4NMhVOugcRVDimKwNDFD+Gxh+cr4x+yaJShg&#10;089fz/mnot1uRKBsKQDcff1GlwAqZAr7a7cAwUJYknUBPRAJhD64bkzN1lO+WSDPvQgGAL30zCid&#10;vPK+soa0npHNJdCRNHLUjgVUlkrkdJH9E9KGb0rlVaCH+5cEw1PjHU2r3zz1oyUl7YGz2lIZZmbJ&#10;BjB5jYxVzxNmzGAga2CVCyB3I9ERTUEne3tbazNDEEf8YbE109j8Ym7+hbgBQr3+5m/m5Nhjj5Vz&#10;vvjCO//yy/YtjcVOgzE66PNLn8/2otGoTCXiVwwaMmIya2/JrNuue+zJRx9Vc888c7uSav1j+6pd&#10;zjnDW/rYhQdXlYf+vkXnf+q10/Txt5/R4+CSaOyvP/yw0Ru7375y2NQjYLJpN/tthRbwdKCyTKGt&#10;40706fMPrFmjsMMOfxJlArP6h6ZIQfLbrMUuyVSzDvfOy+ZEpbBrX9enj7+iv2paeAwAmtTvyv9X&#10;mXLLFkKeD5g7PlwaemkVTrxhNY7FKwtOs3zW652ZfCDiREmUFeYmx62bpIYe/BnSy3oC+bmAd6TJ&#10;bvAIrpRWFJnEZr3g+WPVjwv/+UO0tM/kyWe/dec9RYWCxo569g/39Wgd1OwR0IeuMuWHf69fD1n+&#10;G/yWJWwl65Xi4+on+o5rOKC8Yfus328KPXoB8XeBktu85eusjkPe15lZG1W0LEz+MpVb0z/Q8fG0&#10;SnRUO1Y4qYl0sdBjG+tnjGHDRoftkAw5YSIjnvSHeNR+d0+/67CLL8uhccoxVOJ9DaNnZhMGmYQ2&#10;UsjfV/eyMcazLKJAhU/Coo1gOgep6Fj0+OrV2/v17nFL/6rHXE98QhbvkSKj3WKdl+qqD9AG4LAU&#10;FgyvEZqnXVG7qe0BgMD/M1vG/bctgX6cWZ9BJP/Z2DLXlTwB4CV+KRUVuzTpPwGCJABZMMYYKU1N&#10;LHr81IrY9xNOPHHQLe/M3QuR8CkCaKgJB6UE6L8qEhFEyCmBpJEY0JrBSS11GIk25HwCObIgAUhJ&#10;QkiiRGenZ4wZAo3P3n3/3RtfeOEFC4C59tqr5UsvTTLHHD5HXnTRyMRZ5wy5WLK9h7TkN+VlVTKV&#10;KtCIkd31RZdOQq/eMTQ3p2AM/zs2sCgJuynPsLdToYCPx41+4gL0uqINzlUnwMWZFAokrJKoNEZ4&#10;UtrSy7DROS0AfgaYd5tY/t1liZbOI6V2kzHbLkrC1NVujgAjJFqdMsxonI8Lf3oW+UgQBSuEQd/k&#10;UNqikXEAMgxkM1A79BeshPG21gr2+Z4/bO6Scxdcs6tHdww0WDrbB4xpADqnAvacmgqtJvRd7fmF&#10;h4wXoAUbdhTazRoATwIr/wJMzX2KZ/0nD77raa9gTg2V+IWUgo1hLmJUAhMhmAXaI4y398jCkhZs&#10;kuCyKERdA8q2uJROd2gA5f2GHnNT6bAZyxpWzpoIZlx/9y9S8EVXXGEWffKpABDfMVh1xAUjuiek&#10;ZVHe8zhs2zIR7/D+1dqxR+fapksOOxTa5w/h5h9XqH0nl76RzrQ+XlJarmCM7op+hSApcx1N2ho8&#10;aeiP9zxzFsJPz4TSvZA8+hAw88xhwSWdic7H88nOWczg2zJz/vyPN/Ypc/X9j4v+jrknVdC1AUcJ&#10;Q2QECZEtsPY7vv4bSrIHgIg4Lx6zTGLXsy5huzmZedIRdEDikfdmpW/IvJ1bnxQgm1DIMljsBDgj&#10;izhnuRjZJQMjEHndEwQOBoSCRHR9HVJsmMCVAPoXAF9HNktb2zrQv7oa2UIeUghoDYSiEuvXprH8&#10;ayBWUw52XMD7pe08CSFyngdX6yqcdNBOGwNYF5LwIn6LApK5yh8FGArpeDPYhVPTK/s50alq7veT&#10;08o2MEIKacEOBIseQHBOkkgDQLh6R2YCazCcQi4JKcgKhaGMBigAwAdVHUPig05sPucHJDemowio&#10;6W2oeGuk9+PeacOQv+M3jIEhaUG6Yg1HE3365EsRIR9rQZCCIEgB2mV/pIpgR1vmJD5aiF2QKH75&#10;8kqQHIyQ8wZwsQfMtS7+x+VmRW5Nf9f1hmZTOSiLyHMtkUkFEI74nyYimrJLfwKA/ac9IgHg6VT3&#10;GRkOlOayOW1L0JTdCWnXAoTUJbGYSHqFT0rsg77rDKf+Tm6IoqnQFY0940eXiXDI064mo4lYoS21&#10;ETtO2NFEyndmcEEAbRuAqTd+vaL+qoqKipp8Pq8dkvCXhmkF11345d7XNX159ed0/gW/iWuhoUOH&#10;8uWXXRaRwn5ICMGWbZHPsXVJSakq5HLvDh4yYo1n3KHfffbR6Xs9/JA69ayztrumfnrMmbLbGXO8&#10;BffO7O8pmt2RSLJ360dvPXHrIQMi1dXP129tMbtP2ENMPPwsAuL51GeW5oIngjVlCvH4gxg48DIA&#10;Ervs8oeiiGuvvVYA4HkfN/qyTK9LYY+KJ1u82A4sM9wdNZ3PY0rJPQxZZiMT9QDw90n7f3kvmlUP&#10;tftY6NkL4+OipQOWNBT46UlbNz3v5TOPZ1wjSypCJLqnb1eHPTgt2v3MLfCWDEXQ+hTAeDdR5wkl&#10;FNlluu77V+irp46WbVtWPTNw9yPG73HaPxc0PjRDXTSTzXb2M1oCyDN7wrtidW5MlXC/CNryEIc9&#10;OJb1ciiIMWvHR174c9bv618Vemw8DBCLgMT01B2feB0zvze+pJKxXmGdDKP20wklHStHRMM+Qz4n&#10;WyzD/Rk+AqyN1payKOwrkezKL5WUe027b/qp+916+HrUHrwTWvZ9BVL8E1nTN9ta8ASBpPx1KDTB&#10;GKOlAPkr/Ur5rU5AXY/G7HB0//LhXQd8gOt2qrkkx7mlRuP0vDEia1h3+f2FATQDFBQkHUEM5kel&#10;CUy4pq7pp0eJxHn/gyuB/1tn4DzGrE8nki/Xt65c09w2nthcoYhaAkTy3wHBLn+gSHla+ywrNLhX&#10;zX2bmtd9MfSiizbGuo0bQMK6wSdlriLol5qZzb+hj6nrB+NKgTKEvba04PD4ZlT5MkjbNjQkFAko&#10;KVQ+lze5TFYqgSuj0fCXH3zw4chrr73BY2aMevVrJgJ9882n8vRzdv2ypaVxvLLo6lAomtXakTXV&#10;Yf3XK/bko47eHalkAR0d2X8vCRMprXOGOWdLad87cexTz8048LkInEsfg6smQNJCu1upAqSBkGBt&#10;wWvNaCBwOXj+W5FNP73RsvKH4XC95VWBgALgGSImIdAVn4JmfyXGtH6LS1Y+DOUwcpEYdl+j0asZ&#10;SDldJrhcHhSrEKwU8h0dRvrsWUd8vOjvfBkMhp+aL54fD4yjKX8gYP+rrMRRE/qv9kJ2HulCjL7Z&#10;1B9G5w1AzwE/HjoZJ2Tr8Zz/pN1uezKX1WeEy4JCKWJjis+ZUGyuG8kI1FUVMHdkEo4JQEoLXBoF&#10;1qyHU9cuMyblAdh98ClvX57Zml+38JadBv3j4t9KwaP3nKzrNtcqQKwaUxo4+dyxO4q4R4bZcLnP&#10;J79radSvdiRuwMbsbgMGDvYOyOVx7VUQTpm4OJ/L/RgMhiWzKUrBArCYqSWdMc27jbg5NfGGGJzs&#10;SUilbkLHifZnny6SsdLYxYxgn8cW5Q54dsy+euk238q6C+Xy038lkzDzYfSmqPzrCynjyjuCfpvA&#10;ovhsRNFGlc6YcwAgfMbpbW4u/kF80N0nNfVpu6Yz12aJyNpznWjpKPe7zpJiRq3SoAiA3C+h0C8W&#10;ZeBcz+oFbNkbg5GI8CIhLllXz0ZrL1ISwSZgbB7IkiCs3lKH/jVVyHvez0d6IQUAjYXz4hAlleDw&#10;H98kY4wulYLQrd/ODwJNZWFfe8zvwBGaa4IRgEgh2dEGN4NNd9x2jAAebm9N+VnaJMgHhgUmBUBL&#10;l3UGwmQAIPLtWjbCwNUe/Plcim1bSCcEpQEj/BDhMNxGRstNa6AqbYiYQn0hq5nkzjvrhpMSDEj5&#10;ewMgYDzA8YkNEIVe/TIxQBCRAAQJSCUA45pwRW9wwLdsa+11K7h3W3HzSYtRcDICqvPV4o/lBRFR&#10;3tDUYHm5BYanyDBkpWAt1k/cuTAPAI4PV2oA+PAD1wDAxoQ+XnsaHXHNI3YGelcrFGDBF7DIZzsI&#10;Tyi7CvRwaSgYPLYz3rjs6UvfXFLSFjy/PZ1iBiQz4BXycCMtety0AzSQIlCQgPw5Hy5CuWWrvzY3&#10;x40Ao6y0Qq1qWvvGZSMmv4iPICdg0m+e3r333isvvfRSowKhmyPhcF+AjWPZ5Pf7BcANkZKyfwgl&#10;z0ehcOIXCxd5x1nSbLfoA0QFT2PFnWc7OZ16MU+6NPvkl1z6dd1lu8hun7emWq1+A4fRvif+XQCZ&#10;dOqjbIJTxgp3L5VoaX0Kg4eeh7fe2pZX9wegdO211wIAB8rMC7Yd3Kuzs8mr6GsrtrujR/whDOJ7&#10;NaLVijuwHk70FYBo14Fz/5ckw+ZaqPO6wXtycfwgV9gfxT3eZUztMm9C45qC8EURiJokerUci332&#10;+Svwlob7+QFQPA8m17fQXq+tcEjBUt6K96+WX/3rilTe1WfM+Nuyk3Y54OrOhYvPltXnvOP9yb7O&#10;IwE9qx5nBXxyfnmJbxeVzzTZ0pwyf5h11IJhkbpj522X9QNwjwJG6+zKDX5g/f2AfBVft9Z0nP6d&#10;6y3KqIq+lcIJ0pbVNerbj8dHnVTMrgmlPUXaALKYg0uCYGA0M1NpqEzaytcgBc4dfduHU6bfPWP+&#10;xpMvs9A+/ULIzEJoPjzXUtDZLBshhPr15mkMtNFgf5lf2iHHRbrwKDZ+MRDVn1yD0d923De837Tj&#10;du6x0C/knRqiMq1ZU5e1axvjF5QkHUEQoFfClhl3xcams66o3dQ2i0ic+Z8YmP/e43Fm/SyR+JbZ&#10;faax5RZLWIOJcJMkavuvgKClSEKAM2y8iN83aPLO3T4544GTnuz+96uejOw6eSdm8WJZwE+xYmHE&#10;bwtFfm0ZI4ICoBUhoWxUtRZw4ObNmFiohx1kZEmBDUGpYkhEZ2fcAzDKmMKX77zz1pX7TtlXXIR/&#10;mA0/rpIjRkzWX331pfzrX6cWDj+8/43BUGRsIODMC4cqpOeCjjp6N33rHdOwQ58ybN2a+LdsIJEQ&#10;gOZcrl0b5uPam3JfTpp8/wiUzFz5wW2pyYC6TZXHhAoEBVgYIiHd9jYP5D+Qc19915dbPd/y74bB&#10;089VOH4lQMWomC5aSxKjJVCB/olNuPTb+1GCBDpLSzG8DhjYLJC2utRZ7YJ8DgGgfGsLZ4X/5pte&#10;e3ERrp989ZbLhzkA8OmPszUw4mhAPRQKRdTYPmt0zElxIhcTy2r7wJgcAfwisGZaNxyf3Vr7rP/U&#10;3W973Cvkz4qUhoRUwhT9m13HUkGIZWz80CODrwZ2wkEA5HOAWBhYugKob1YdSHg2cPjkl/ikpVes&#10;3br1X4eXb0uT3zaHPXv38uoABZS+vm914Jrjxw+UrRlXSyWplAQ+ySSddzZvmo1NsLZsreOjj/xG&#10;7De4V8rvd072+RxtWRaDmYkIJIXQqQ423XYuWX7mqHsQeHs+8rkFaN9wyR6Tx+i/DECKSV6o2bsF&#10;AM3f9p/tf68e8jjrWY/9wlDufv77GiCyvMon03m9IejYwhAMCSkTWc8EFU1c/9AZowBQRJU8IkV8&#10;yvQ5nHBTO7duyr6sk5T3suvSrDvzgGUJIN/VG7iuKAMz86r7H1TOBRfkrGjsPTscBkpKdKw1Aasj&#10;ZTyl4CI7XgNxRyqs2FSL6tISCKKfXzTWQMBRWLmkBSYXhVXlg9H69wcolgAQLukDACVhbCnxW/BL&#10;cKXtAL5QEKnORtcUkP2p7igJx8rE0xDKIQgJklaxqhdVAExGgDMAsMOC8UwWwSu48GdzaS/gUxY5&#10;kDAAfBBlUcRfqoPuyENEFKAZioRMQ3CHjChFRfsf0bYPIAhCFDzomsxWZJ0B/TNRuEoLaxsDKAiS&#10;2NglPaAdzOMLuAN9a4vPTCT3QXtTEnb9AgB4680iGMoX3GkwgGRBEGx8dk+URaIv7eaE8k+0bJbM&#10;4BdegGCeaV679MmdO/I8IZ1JMcBq+jgHFLCRSZIO2FGRFfqroNp/QXswc4FyY75YtvKipPROKFfB&#10;qKu7vH9aoTO/AbvtMSTrj/SmIomSeBvYf06J03CHYwUDhUJBhwJh0Z7v7Jif+/58AHTPPr9dPw89&#10;9FB54YUXerfddf/kSCR6juvmtc/2Cdv26VAgRJbgk0LR2PHCovsevOvWDaefvlyefNqZ292MN943&#10;TU595Qm9MdF6vwmpEeLl77zwD83CrQyhMdmE7n12NodccBsBSCc+qW/wGgqxaE1YFtrbXsKESacA&#10;EDjooD+Av673WAAwS75vf6KsvOqwjs4Gr6Z/SEl/FSpbbkRF5yyNUE8JpZIU4L+g99wU8Dz9vpvG&#10;H9dW0DeArOwF76nFiVMyrN6IZ1KB/eJrvbEmA1nVz+ZobiVqaidh+IH/LH5r/plQ+k1kEiVevEPb&#10;peUi3bpZf/zw2Wrp/JeWxCp2GH/ApYsfX3zceV3t3B7+AwitLcqd5qUMnI/TeKR7OR6uKrP8loc3&#10;g4LGvjzIfuqROqi5WViXhYFvl3wpm5ub1bakjK5e7R7w3XD/bm1fweiZ6cfrdMfTrbqkrMyKdQun&#10;4yL38YcD7Nof+wd3C3hUqXJukfXryh1lZmPY6LAvLANOwBMkZ0XL9Khp90x/qDr8kIsth47pc+uq&#10;eQDuMRkuzbZ5mkhKIYsWpSLjx8Zo1v6oJf1lNiHnvgX+bDf0XXjWPZNZPfHknNPvHNL39VzWfc8A&#10;IxKe0R6BhRTbgJ8JSJIBIYiY3naEGH/FxsYjL/6p5evjiSSI6Lz/4eDvfwQABIATmA0R0Uwi+UxD&#10;feOzjS1XseahJPhOSZRwuoDgrz2CVJRnYSlBSpFywcYlYaojkUOPG93zp8vuOe4U++rrTrLL+48Q&#10;JD6tiUZlcFuhyK/7g/4OCBKArCWQ9xR22dCGaVs3YICTBods5DVBkCAppcpmUzqTydqBYPDGiy6/&#10;6JMPPvhgSJ+dBnkAaOnSb5mI6OGHt6hp02qW7zO1+955N3+e4/e3e54j+/SN6fvun2FOO30kOjpy&#10;aG/PQkoBIf6wSAGQJKWQrpvwQGY3kw99sse4p0/b/5rLCsBf/gZhzUAwsElVVUiQ5QlSUndmPXKC&#10;uwL1S5i37I3Fi04w4AsiljJhpYTHrIscalES7gyWobTQibMXP4De6Tq0VVZieJuFkW0+pGTRSEXM&#10;ABExM6GzxcwPDxj98MATrvdHu8+r+9voysmTnteXrb3eBww6F7BucfwlcmTftVwaiHM8WypW1fVm&#10;cMYG5CvAhinde52QXYc5zgmDbn80l82dEy0NSqWUMcZwcd0nMAHRrIXFvduxolccfhMEOw4QDkN+&#10;vQK6vU01Fuq9ADquOoxb9utx9Gvt6cyH1u9Zil4gve67n5QPpddPreBXR+/cS7WntRdSSupMUi/0&#10;08gVq1ddOW3aofpl5eDGVcvUlFGRhel8/IZQrEQC0F1rJ5QQItXeqrHj0BPX3vfqGOyQuxA+33S0&#10;je1x0833itNHOi9mMrktD3zUdNplgHnrzXucNfcPvP37uwcfft4ZbH4Ggcz8zT0Hyp2uvj1jPPu2&#10;oPMLCwiCiVq2yGXdswEwLr5ovc60/pCMvnhiFU6x4ma1zMstUnKAct91ALCELmQYRu4ClI4o3vVS&#10;OWjkmOI8REKvaSHghvxSQYiShlYvpTXS3DFmp5JYWrsuatvapSBCNBCA25WsZNjA71dorO1AW5sD&#10;p1usSKH9obALgLL6A0BIYEtpCPAr5hIfAKckgkRiqylkIWxpGII5kQMJH5gsMlBs+QIAVgcAK6WE&#10;ygDAbCxhkhZ5zF4wm06bQFAqSAjNIH8YSCok5tZBxGygqxeOgkGBbGoXIVhkulopbPsQCymFSbuZ&#10;xNCWDDJOt15uEAVloIQsdvQBw/I5MutJQ8BcAPj8/2Hvu8KsqNKu17v3rqpTJ5/TuZsm56ACgqCI&#10;IjoKRsyjGBBFDGPCiHFUdEyjGFAw65gVA5JMRMkCMkjO0DmfPrlq7/1fnMZRYf6b//uvPuumL/p5&#10;qutUnd619lrvWmuJlXuJx5tOgVs7B8b09MaN71lnnzPaAXYEdVYel0qkwbgm0l5OWdMpLuLvAcDK&#10;qnoNAG+99ywDgO+q7Qtcss2mpqwc0MNEr/4B/LTIwbevJ+jHj1Jota3HQX8xvT7rb62t1Ssnfvrg&#10;2rxG/6TGZEJrLblyAddNAXmtqaGjRksgJQAnBcRvXLkF/YIB7+XNzQ3K4JyC+Xlst1t9+6sjxh54&#10;ctNmfuvvYzRo5syZ+sUXX/AZhvEKZ4yEMMk0DZmfny8YqQeVGfQIxmuef/ThL0eNmi5effXwYc8v&#10;vHqG6HTzbPfzW08bb0aNazBvqxtcVyMMrx9VugHukPZ63N+eY4AnGV+5ZaPcHisLl4aNWG3t5+Yj&#10;mbF46D720JNPHtZRvG/vLg5ALl1b83QwEBhfXbHHLe8WFZY3D9HKOxFsekOKcEdOHlaDlHsqypev&#10;yk0JXfpfgcPLeJltxHK+egnY0YB8a0XyzhTzvp6KxXC+rpH9hOZo30HArvq4uvMLJ7DBl61vs4w8&#10;DshXsg0NTDtZJSJR7FnzDc2bcRevPrD1hUufnnr8aTd9u+G5GaPE4H+9eGidG4H27oJoD7j7gJ4D&#10;TSzs4MO1ugWNLI1rH2iHMc/3sXfPT8KYWA73LzacowZDDhg0TBYWFh587+kcSzrvZiC9FNsC/eMv&#10;xDNGs80jvYs4hF6+wZf66LtuRjn57GM9GdcjVVaD53CbJq211q5pmMxv5HGZ5Qtswzf81CdP/duJ&#10;9593oGXFNUE0nf8YuFoMxY5PV2Vl1kFbtMtB4Ndm8PBxZpd6ODzOUgQ2nYDOy855oKPWr67Dp9bD&#10;z29rnX7rDJXNjEkCOqOhOCPOAKUJyscZ9zHGhNbzLa1H3Lu7+uw7d1Ytm07E3iRi72ot/7fO/P2v&#10;BIAH3cEvaC0PAsEP6+v3v1NVfwfnZn/SeJFDJzxEQrcxgoyTZpyQ6+QlGIKYIYglpZRCcKM8En3o&#10;iVO7bn7gk9vLzPseGgEjeJ5HiC2l0TA3BSf5G6MIHSILEzQDkpYJsyGLgVv34oRUDUoLLGQMgWzW&#10;BZHgINJNDY0uSB8PwrK58+ffBkDfdNNNaurUf/LrrmvnPpsLBqaRI8teCoeDg0zT85nHinKlOLv+&#10;hmPd19+6AF0652Hv3iY4jvqVDTw4E0f/id0QUqakUik/cXp1+HFvTvv7w6/ZYGO+Rj0/HjBn8mip&#10;YNxDgGAylpFwKQ9Q84GGm9mPS59njJ3kMYydRbbNpdauZjnAwQiIeSIwlIvLV7yMXjU/o7agAAMy&#10;Hvwl7keKFLLQbXI5AwMxb6xevW73d17ucdHQQLB8Pi4fU/pUtwdybQnoNhlgtwgjxAZ02IkCX72q&#10;ieex9bvLFJDwAuoLYO9xXXFqegfme6484smXMynnxlDUx5kQKtfW8B/2JugYWFR+ALsLYvBSANrn&#10;AbMsBNfvQTYZ4/XJeiVk7LX9ztYjfN7TnEULl/zOgKGhddf+3eXke+5l5VbZuAs7WRvKS8Ii4bgy&#10;Kgx2INkif/SLyfh40+AHevd17+tzlP5iFvhZrR0eTcVbl4VCEQFoSbmgYIKThuMJUFWn7i8BS+Ow&#10;5NPIijvunXyLAkC+aPRmO+C75hEJT/fVT0YyDt1BAp+s++dRp904Qaufxt3MAeDo276SAFFzUrzT&#10;mnG3+2wPA0iCBI+lHO3x+s+Nv3xLOQAKCfkvpvaPDsihQrjtUa9+gOkNI7WpEdAK3BRt3cDZNjdw&#10;CeHYo3Mvwmh0uTY9uwKRCFEwQIXVLW48nZLJlqaeJ099kGVaE7WpTIbqY626KBxCxsntD6ABYQkk&#10;kkkc2B6HvzwKRfp3UIJyMjBAsiMARIBdYQL8DIgwAHa+Dy2VNTqVhBa5kXO3NQESFhgzQIYtA14/&#10;MOWzI4GCZoOyqTa7jBbKgstYNtgSS5LfDwMASQUWCiG9PQFnbwzMJwCVuyQGiQwZaGE+WEr+AVFo&#10;zbgBI2vsPTBkt9VJF/vzpKWUAPG29g/SjjZ9UWYEC7cYPvwCEA0/vpdE5rhCpBp7QsQ+BEB9+16a&#10;aX/0+92mvFP5oeWhkMy6miB1KNABQduzZFgEm6dNBZvRb4AEgO/m3irxykOsNu6el86kkU279Ndz&#10;8lD1bwdr5sTgjzAWb85g8mxsdTHsXE86PxLIdrzhiEXtr8oT3rysIyVpTZAcMb0bA04Z0khmvjfn&#10;7U89Bpy733CrnyViTEnpFuQVih1V2+eP7T/wDQD8rj69fwfelixZzAAoF/yhYNDfQyklLdNENBIV&#10;russrEsl3rVNc9CL//j7k9dfdxmfO/fwpo9lE2/kf7vma/era48fkAzQC1hxQBauqOXM70WqpQm7&#10;Rufpsfe9RECRk9q84YfsisoukXb5thtvnRs0vBdjwdkKPj8euvPOQwBbRQVEeftO7qI11ZPD4fCk&#10;mqq9bmm3iDB9foT2Xgtf88euWdCVQ9AOQI9A1+XLse9sAfxX1ogAsOtwneqLofLoYZDvrU896Xi8&#10;T2Sba+Tl/lbZJRLiiAYIeutkDBt+UVnXj5uw9U0b8v33AH23U1UhTY8JMrla9fl0/u1HLzZIpS8Z&#10;O2XbTSbOyWDGm+yWCXPdQ0EnmNZAh85wAYxpDyzrJnBMRmF2pwiGjC/CjO9izQYAnOqFs2FTS681&#10;W5M3rd7UOmPlptj763emH/10PgqBhwqBr2cC5c9lFhdaiTXC9Xcrs8wiqyqZjj832x/fsS9s/DWs&#10;RA8nndCaAGI815ikSTLGKBKIClOYezhnV5/9wuunnPLEKcsBALGrRoU6t/4Ize5xWpWRblaSCc5z&#10;Qeo59CiVlh6Lk7edl8NnboIZuwSFy4+nLnXLH1+Mp31Pzd9YO3HkeTsfvs1TtbNOppmQrG0jr0DK&#10;Y3Ae4JwZxL7jxP5yz+7a0+7cU7NwBhF7vU3uHfcn6/e/EwAeDghOJOL/qqzY9a/aur/Zmg8i0q8a&#10;RGmbEeeciBEkY6R5GwhsYwQ5Y6Qb01nJDNa5Q0HBly9d2GvedfPu+sW47++9oPTNBkN9kd/mLJd1&#10;JQ9lAv/zw7UMpJVAZHM1hmzfhqF5HOGyQiQyLrIZl9IZQ1TXZGRDg+v12b5nFixcMH/+/EU9b7rp&#10;Vvf5559hQG53+/TTu0W/foFdRxwZOB9SXiKEtc9xvKJf30L90WeXqkm3D0djYwr19cmconeoZAEi&#10;zgFXZzItkohd9/08WnDqaW/2QeHoA8Dw8wBxMwX9aR6OMKUZZFopZF0FBJ8DMq+IJYsXH1i6ZEjW&#10;db8u9PkFGINiTIExcKaR8fjgGibOXvE2Bu5egrqCfPQjP85XUUgAaahfU7sZJ1aeqTfm2wPl491H&#10;H3XlsOwimjd2qvHN2Hu9315xEtB9KtD+HBK27tvhACv2V6mKWJSt212kgHQAkLOAXUfnQOA8z+X9&#10;Hnspm3Jujub725hA0kS5eUWuOWxt4Nuybaj3J2DzIGTQC8EM5O1ppdZ0DKlMwutmkp9Up7bmnXDi&#10;8eqRR575403Ujz0+BQDiR4a9F/61R6TJMD1MKSDgKtrkcY33fJnXcd9qz8y5H+EcDeB0SDtkjAPQ&#10;ahgmaZ1jJxnnPBGrd4M9+g5Y/8ni61Gw4AsAEvsHHgNAT+zPtkkn/mVkeeLmXlOqqpIZ998AVDKT&#10;fabhqSPMBUc/n5OptdZYcy079sGX0rbBp3g9Bmni4IYgCUif7QlU68wVADQefGWLI9SeiGWEIvIM&#10;1aAWkbYc6GaF7JZmAGabDJw8E9hnAKUutNaY+qLA2LEZkRf5mocjcMIhHW3NEKUyrR6PZQ6+bGxx&#10;GlhjGAb21taqkkgEjuv+uvQQI7iQ2L2xBiiNQpv0uzlADTBHKUBTKQD4ge1hAF4j11HitfOCFbH9&#10;jdlYK0gQY2BQsRQA0VbpZgAeD1Ib9g8HRBLKTR5cB7Q2SRHLFiQa4ywYyMXOuDkGML21CTorc1Hy&#10;bUuloSSauRcpboKTBIj9ygBqrTUTAlbas7WlXXNhR5UHi7hWTOeiXwSHASnNcAk8gcjiyzvD2fzL&#10;zJyToBXHQzcl0Eo/ANAX3z6rb7fu3sXt2vtHcbiKERFphqBZSPlRvA0AF15axQDgppt+5lpDX/Bd&#10;54EZRUfU1bfoI/r4eJ8+ISz9shHeANcGZ3A9yjk+00wZRg8kEjVLSJ+3PtwYuKc5m9QaiiuXNHgC&#10;Vkm2dsDI0xigDKBuG7DgHxt3Jk6L5EVHtrQ0uQGvn8fdZOseXnf9wZHa3zLi559/Lj/++OHyX+9+&#10;MDQSid6aSielaRjk83rBCI0Bwz+OKWs0mOdFrbV++ZV31X/RUGnh9Jf0zIsGhisN9YG9s8Vut7Se&#10;mNci2RjDhpNMnD51uvZTD2Rqfvko/sXmntEOxfnZWHzBjn01F9CZ5zh45hnCHXcfcv7Kyt2irAzu&#10;kjVV4/22Z0pj9QEZ6RjiphcI7r4CZuu3rlHcTUC666DlCLRbunlXxRkC7b88LFB9Ds+xg+zZ94mf&#10;ui1o2TLw/Z+c17LCvoOa97vXlChV1KGdgJmuBVtzOo4e+TgAoGl6Kdqn50E7l7iVVdLIC1K8qUZ9&#10;/tIUseybrxfnR4qGXnj/Tx+svOaGXJ3bhHGHfJb1AL+ubbZxi8LDAGYCsBPAjX0ZzugvsJ0AOjkY&#10;dlZtSoxY9nPjrIbW+Pp0Mj41k05dk04m/prNOPcKtvVHyF4/IDtwTHZ9h4wVKCBft7AAJT/4qb7m&#10;mR90/Piwx3+Z4bh2yk1rLgQRI2itldZa+X1+7jN9aSJ6yhPIDhr11CmvAzMlNl9fhtj41+C6c5DV&#10;fdN1WVcq0owzDjBoyjF+nBN5C2xOlqhCxpmEwu/7IPDTBx9vqLzyx4WzdvzVvm3SuaErjUtv3iXH&#10;v9tf9zs1n7e2aKahlU8wFjI4M4kWKU6n37Wz8pR7dlV++xoRm0DEJ2itxv8J/P4EgH8Egq9oLd8m&#10;YuOJ+Bt1tZvfqa6fYHI9mBG9Ywrm+CzOGQcxIskYgXGAcYALIsPgXGmtmlOO8pjmqYNL+mx65+rB&#10;T9Fd908L9JvcwXX1P/0eK5Pv93L1W6PIQSB48M3R9hQyXgtubQpFS9fhuNZaDOrfAyKUjwF9KzHq&#10;lEreuX2L3r230Y3H6S/gzoofflhy3U03TVK33nqneuaZJ8Xtt3dyp0x5mAFgPfoEPvD5Mcjy8Fc1&#10;/MTIwybdcaI7e95V6NY1H7t2NUBKQIjDsYGMGGfcdWMuN9gxTpoWjT79wwtyF3rk84A9DDB+MkJl&#10;XDMTShJUpkEC1rUAvil3HGUuXnQmoB/OsyzyCMFcQB40h2RNH1L+ME5c9xmGbpiFxrwwenlCuMYq&#10;ggAhrtyckxgKgjzwprfzJ+Vs9XaB1RVa3+Q68tFUOvs9fXnhz/TCUADBUUCkvm+HRtY5Wi33NOSx&#10;tbujEkhHADYb2N+vK05L78A8z9h+U57PZDK3RvICXAimtIImyskXpuIgMMwu2ICUx4XHCMIJ2vBJ&#10;CyUNgtXGGiQ30LUuXvkuAH3//ZMIh8Zvqz279gqgaOuxBeLy844oohS48nBOPJV095VH+s7vrh49&#10;d9RFcq4PAMBPOrJgm9ZyUn5BESNikkjnQKnSrDEeU6myLg9vmPx8ISJ4EvCeC1zG//E4WHlh+Bmb&#10;ZQc9rBAOu42PKk3MFKz3Domxt9+g1VP/HJNjKQdNV/dNncY8LV0/iGflpoDPZgCXxDhLOhIw7KvX&#10;fzLZDyIKe+3XpK53CtgIksiiRf0bhhlGcl1tjpqVKQ2FnkBk4EEZGIOHtsnAeTM1F0AoRDbzmKHW&#10;dIvLCBa8RyWBH71CYG9dnQ7Y9iFdUAIMW9cdAIwgeMiAduVvVybKKgXXdcsAwAB2egHYnFgAQDsr&#10;FPqpfntzJhbXZHAGCC3jKUAykLCgFGNgJpIx2dvGSpH15MVvuP5yfnAHJolS4WQqTcEwCNCAC25Y&#10;kHtjoN/MzmoABiQayY8MWTg4A/ib0SlNxGFJ2qIt2a2HWwAS0AZjufk/EBgUXBEA8+F7AOjV5+DJ&#10;m0+FEV+Knt/EHn34i0C61f3I7xfFHTo5jpthDKRUKJDPPZLXeRVmAUB+fokEgN17VhIAOFnrUtvw&#10;sHhrVl5+YTkatmbRWJWC4SVlc1vHfGzVXydv6+4LFPfyyY7XvnbjyKvzhK8w5WaU1opIElrZXnnM&#10;6SMqQb783DQMv5noWand5qdSiRSgofIKC3hdNjb5uv7Dd21Zs4bjD9LvjTfeiNdeW2NB0HTBGRdM&#10;wPSYKhgMsJBtX7Z297bSgM+z7Pkpd9e88caLTOtDpVkiomfPHMMna632eN1XQ82Z7l1/bHa1JRha&#10;Ulg/MIuTXntFFtrHMOXumNH08oLOBd3bd023tCwzVf2Ynjf9LaFffpkwadIhL/3Vq8BLSzu5S9ZW&#10;ncEZeykRa1Z2+wCz/UnK2zseZmq1a5Z1FXCcH0CxkWi/7ACWXcs7l319WPC3Dmv4LbhFzd+4KrKw&#10;dd3rTjz7cyJ2YE3MaRxvN1fL8b2D8PUqN2SqYkU89tlx6H/xHACAfLIfRHohlBzu1rcoURSW21au&#10;xIcvv8irt+99/JaXK0aMmbx0+9oN1/NjXn3psJLl9P27xFGAfLMaRd9lMa+I4f4K4NsqYIAPeCnW&#10;AgMAFq+qjSxbXvFGKtX6g+tmz0gkWs2mxnrZ2NjotsaaZFVFhcs469rceFpvuCXS7Ou3EBX/Tre2&#10;XDNv087KFkZT8izvwNZki1KMwBmnNrlXem0vi4aizGBidsQXGDry4ZPvPOm+c+tzPqabr0C+sxJa&#10;j0/XZVQ6KRVjQjCei2BWSkvSjOx8Lxc+kUDWeQq+rT1RtOif+/ZNH5bYP3HJhSU3vHmsPal9x+jn&#10;brfTO+mOJ7bjvUcadNmMPBx7pp8ytYJrKZbJNBtzx+b9J07ecmAOiGgcEb9aazUjl/T05/EnADz8&#10;cYXW6vXfAMG3K+v//U5V7RVebg4l0Me2wbXPEpwY6YNA8FdGUDDGhWBxR8uko5jPY93+7oQhu97+&#10;9qQx5v0PT/L6OvbKuvLTPJ+XQpbFpdY5owj9bngoZ5gAoL0GMsyEu2ojyhcvwsmd26H3UaUoKmnA&#10;scdX0+iRlULKJllXq0NcGNMWLV7+xYIFyztNmnSnC4Dde+8DbTMc4KWlgdpoFBMsC6dp0C8ARO/e&#10;xXrON1fLu+4eicbGBBobk+Cc/U6kprb+Ys6ZcGVCQmfzZFZ+fMrI955YvfofJtDnp/oN7omAeEF4&#10;ixiz/YxxQysZdwGcAqgVQPYozJ/3oBTiHJuL6nzb5gpwNeXumzJMxAMFOGLj9zj2xw8R89toH87D&#10;pGh7hIWBJtcFJ8BkXmyVPwFuPRMpodCYctGccdGaVtB0BLr2/oKmX3LtR5u/vR0o2d6rfZL3KamQ&#10;22uifO3OoASyhYCaB+zt3hWnpXdirufSXlOeS2XSt4bzA5wJppSCJjCACF5lIksu5gRXARaHZfrh&#10;+C1EENLFmQDtrz3g5hVERq2rn/8kALkV+w7J4uvYuYO7F3uFQNnXx/ice8/p35mnMlBBMB7LtsqK&#10;LpHbNj793YmjRkJ++VUbCDwm79WGhrpPo9F8oXPxBWCcMScZUyKvNK/luBOfgGdJNYgtRfWmv9x9&#10;D9ToHp50WhnTSte4N/R6oO7jWDy5yLYYXJ29a8ed7ezWzOc5x7LWerzFWNE9k7IGZ1NMwyQwAgmD&#10;pR0l/ba3Q8DRZ0FrjRtu/lnBWRWxSygPw2Sd+hbCF0B2fxyyMQlwU4KF6T+h0IFfZeDG0v0ryGPv&#10;9ETC0H6/VdzsJhpaY0ig6dgI+EbpOKhvjTMNwGNw/OqXUhoe08Tef+8FYMAs9OeYt4N+FsbgSomk&#10;60b29GlXaAB7tFTa4FqYAMqsSOi5rd83ma6bYiIXRaQTaWhJgLDAmQHFBZyUKi7Cx/G5lcH6l6a9&#10;I3MGAMk0Uas/m3QRDLQlAysw04bTkMrFARw0DQEw4KKRB+AiZ//97b8w55qUo+EL027Lsbp3dIJI&#10;c8Vy5g+WG5MSBvFg6QEVRU4Ww5hcDVmyaQjc5pkAsCOBW1xl9y4ucpxovs9wMxpcQMlkHtqH8HmR&#10;haaDXaxERLO+muCO/8tiv+MmLqirb0a3zgE2eFgxVn1bC9PigNbglkmpoPk6Qd7U6ia+gz57sxG3&#10;7m9AXDMFUhlo7k1SoIOxtcfgE4M52jT2GXDevB376q/JL8jrG483Z/PzC8yaWN3iU/t2fgkA73X0&#10;0b97uS5YsICdeOJJMhTZNzkcCvVzHMc1DaGjeXlCSfepR1777Mf2RcXsuSkPrXvjjTfYVVfdeFhW&#10;Ztpo8Fu/muk+MqbLneGUPL/vuqxreCwh4g7WdmnGMW8+53YIj+TA/hm1938UKu7R+dh0S/NPjuJn&#10;4ZKbW/DyKwwTJx5y7p9WLeODBkMuXF0xAErNcDNZS5TYCPprqHT/9TCdHa7ZqasAyU8TTeHT0WFj&#10;E/AOw7HTDz+fuLdS9MfR8tMtC9rrQrVAK1yVjLXatbG0bm8r9+LjihkVhoS7e92M987oPsI/9O4d&#10;Ocb30VORkguQTXVDKgMRtlu/e3cm//qDz6q4lmdcN33vZALpl58hNuCIafIwWjNNXAZ+bXln9+Ft&#10;7nEZhp9bszh1XQyTyoC/lACbAYhgCM6S1VUnKaZWKNsaF2tq1LHmJklEmjHOOSdBxDkxzbOZjBPO&#10;CxG80CD8fdncVQ/++Mu+8SXR/EnQ0opnE4oLwViO9ZOcc4oG87jBxCaTG+ef+ODIMwZPHpabZ3Qn&#10;90F80iy4eAtpVZaqzkrGOMuVtROk0kq6pD1Rm5sBwwUl30ZerD/afX/nd/ve9id2Xvx2e3y0xIeV&#10;w9yanTKVzFPJZKlINShK1Tto3edqxLU66aJAZXVD5q93b9417K6du78AgAlEHFrrN/8Efn8CwP8X&#10;IPjSzn0/vbS14iKPyY4TAl/4TUZ+D+c5MQY5RrBtcRecc86Zros7UsEoz/NH/vXxpFMXvrb3Db/3&#10;vocvEIZ/mAmxpDgc4j6PdfhGkTZjAgkGBINI1zZDfvQJGr5MwEkWAuAoKI3hnFF7eI/ONXrv/iYZ&#10;T6qzXZldOf+7xVccjDhYsOCHtuDOnI8lEKD5TU36GABPONkcOLzltuPlp19cpjt1jOLAgWYopSEE&#10;/QGTEjjjXMPRbrZVEfE777m7bPYZZ77fKf+IvnGg8CbAvBDw1kDkCUYGoFwXYN0AsRBoPV989eWX&#10;js84zuVYkhe0BbghJWManAOCIx4pRvsdqzH42zeQ5AoF0QI80K4bOnps1GWy4MTgIA3AgiQwMBJg&#10;JECMIZFVqE9LtO907sUrPnzknG+nvAsU/Ny9DPzojgfkxuoIX7PDloAsBdh8oLZjF4xK/+xusi7t&#10;9chzTlpOiuaHuGBM6TYXriZCgHxoolbM4z8Clg/C9kJ5TWpndKCIDmHHnh3S67XvWF0z65IeKHcr&#10;91WJQ0AgdZQAeGGw62Mdi/S0nkcW8YwDHcy4VJdn0L975L8aP/7VwOqzoGd/kXv6to9d72SzFbbX&#10;y7RWihGBE/GWphrpbd/p8n/PXXkc2i2aBStcgnT/EAC6YZj/B68bw+N70Kkkue/6ZAbZgN/bvaVd&#10;uyv/frdWmDOeAUCniRPdx557kXUe0eHjhCM3BHxeRjkWEIo4tOPcgNwsKcj2fwmeRCGN1gm1E1lW&#10;D65MJNfWADBYLhQ6dWauSqt7jpnYXy2iA6/OIL9gFuXngQqiVCIFkrHWpmRz41HnvPj35nhTS63U&#10;mrXE49pv25BtAFBpwPJaqNhVg3QmC2/7KJTj/naBIldqrZU2QseO7AhgD+cszrggDaDIGwou2O4k&#10;DCcbY0Yum0XGEyBJIG7lOmrIAMUd+7TzRl1460Xr50y6/4GJWmvtZFzuEmuNZDKuDgWgAE0kQWRC&#10;taYBzqB+JV4IBI06Ec6VibOcfP3rLCnjTKZSKt0t1lCUDnQrcjxwmKQ2A4hmUBBmQFvh4rXj81Cx&#10;cvnFOfZsD5VDNoWQX/l5+V8TvnRK3pCINeve/cLcYBzC4EjGFVu7vBIMeAcAfvnVafs2B4AaXjua&#10;M09pXV1MXnFpF4Y6F/t/aYbl48rLbFapY5svfHbnLisQ/Esg0WfCK7eecHm+YZelnKySShEHkLCq&#10;kyeee8Y+wOgINMcAmlRbi6B0xINNDQll2x6moBIZH5vQJvnqP8SHsBEjRsiv5s3t7/MF7k6l0lJw&#10;jkgkIlwnvWzonv6TTz3xqPJ/PHTvj0REV1111WHB34YbiV83W7u3DO98kk7QY0fvMKSPC25mFDYW&#10;1aPPGw+6PdudL4DWN/fd+c+W4h6dL8rEmzcmUvKMwLgrGzB9OsN1h4K/F/cfEAMHHyvnLN5dwIle&#10;ZYqVqAJSocAu1rHqDm3qOml07CyQ0TNQuPAC31Gz07ldyOWHvc7qvRXibx1K3fkVS3v7wvYCpnFk&#10;fVWt0yLT6Gl2k6OPLBEg18nsWHCD6NL/2ss36xzYzz54DZQzS8eTeRBMaZXd987Tb5vrV/70Tfse&#10;xUPGPb5x9qvTzhIg4LpJh8qWtGIJ14B+5VjI63biFlEmlqYZdtVm0OekIP45JxEzAGD0qK/19yv2&#10;PyoJ3znZTLemhjqXcU7EGP/djl8r7WjQMV07G0hhXmpPw8nf/fMbyYX1cV44NKQxXi8ZZ+CCsza5&#10;V0eCEe61vK2CxP3FHeXgoXcP+wwAUmvut5C6/y40Oyvg6jPSVRmZykBzQ3AwBqVIKc2kHfQwu8Ai&#10;mGw2gmoYCr6/krzLdqQrxt49Mjxlo8+36/JMS0ynmi0pyc8ZacaZ/I8CZ0FCMxYa4Pn0TV3xIWrO&#10;4otzRQ/4k/H7EwD+jwDBN4nYdCL2xJq9y6es2DPG8hgnCE5zgl5OftvgRFqhTdpkjIFxTobg3AVU&#10;fSIrLSFOKLIj6+Y/eMFUVjFpDZt873AAl/otc0tJNMpNwyBFOped90clUWuQ1wYLmFDrd6NpRgbx&#10;DWElEdAwXQwaUk2jR1RzN9Mk6xtlgcfyvLV4yYoP581bWjpixElywQ8/HGSmJABeXk4JAHcbhONd&#10;B8ukBD/yyHb04SeXyquvOQYtLWm0tKTBOQO12fmJtUVbME7EiSnV7HpMdjKTtPi88z47LXd6+xOA&#10;hgKYB2YJwBHKaXKgW0IAPgHq7vF89Nku87MhJ6Yd+XzU7+OmYZBmTILnnJHJaBHCVTtx1KwZcJ04&#10;fEUFmNKrNwaEw6hKJhDlRThszCJjDIJxNCQkwoXlX1b9ck+PmbfMB/KXdCn28BHdqtwNVRG+eoch&#10;AdURcOYD9WVHit6ZDe571oU97/tnNpW9PVIU4EwIRZqBEYcmIEgBVKhKLHeWgDwRwLYBv4d6+Y/U&#10;pjbTlfWVmgs2Y2nVhwNK25e433/3w6GtHK9C19NDY/pbb/00MNu8M3BkIWkuSLTGZeaosq4L/trt&#10;yUcBtXL1Kpo9eyYbflRhncnpGp8vQCKXh5YbsJYuHG6wWLTseRAxleHzUWcMRE5IpbTlf7OwNnlm&#10;5ymZTcTZtHBePoQneMe+Ocf5Mfq1X3MLx5qCofvtLjHjEW5YBMZA3OCtmawShmdoVZfHjwMRwcZX&#10;qUxDxs87cS8660a5DIY3D5nN9YBKMyCpoWQvoHJgjhhbyLF3Xw4IFOV9rpgAomF4PeGAV9Mur99r&#10;DrphQkESWOkxDNTHW5XHNH4FVlopmB4TsVQC+7fVwNOtFMr9/fPWUMpvCHiKCjsAyGSA6iwnJBQQ&#10;MX1+7IArdLZGcIAMoVU8AeUygFkAN4llNfZ5gyUtRYXTnERykKv4yzdMuP4oh1HcVTJJ6bSrfT5k&#10;kYXmBNIcKpZu49l+85XTCnU8DIMBBzeAxAiMac2FQZRhNTixThVlgkV+xSEFiFEuAkZoRys7kmU+&#10;z0IAKCrpn9s4kBiOLLbDr+uH5i86E7CKGLmqV78QyyQlAn5DVh5grK4q9TOAFUREfdr+IWbOTLYB&#10;hMzlsVhWty/z6dPO6YYVsw+AoAGmte3xUn2x/XheY2JcWuMr6FN2e+qshxqTKU1ak0pp7YlmKNo5&#10;uKy4e+8uABhU5nHggr11zY13eQP+0mQy4UaiEZFOxx4YWpy39WD1+W9xyZw5c2jdurWCSUxnjEzp&#10;utrOdUQ35YVCY89bf5/Rr33xDt12HG7tnUHEjnhRy+t7dCnJJrPvjooHWD4XJCTRL3Y1SqZd7w7s&#10;c4MAEp/suf3+n9p37HyHk45vUzIzOu+G66sxbhzHtYdGyawD+I3l7dy3d30RCgftN7gSA9xQXIZD&#10;O1mPuke0wR0lyjpwtGYfR8H8ax/6ey4t878ZPipQIYo7lLlfVy0Zok3jeyjduaW5SSZIGkexru6x&#10;3XoIpFr2NK/5cKTVdcS0tt5hiZabHkY2OwPptEF5Vrxmd8XPzzzyLlXW1P3j9pd3jj7/5qUH1o+7&#10;kV9z/Vfu4e7RuZUQesjxcvRnWc/52/Cpa+LZmibcfUs+jr02D5s+XQtrtC/oLF2xv+c9jw38wefz&#10;3RuPtSCVSv4+X+/gvIpSyjAt8pmWE8qkr1zxzvcPb1iw47HOPTo9rLgSrclWJQyDa2itoaXP52OR&#10;YIQ45x9E/f5BQ+4Y+mivy05N5Fi/Z4fZ3cRiaP4PmVT+bGNWMpGjGZWClpKkx2cwT4mXwyt+hI+d&#10;jsinZyDw9UrUXnuOrj75Z49v2+OUaY4k6yA1E8QYOP5QtqMUtOCM4CiJpPPm50Qc1WV6+J/A708A&#10;+D95jNNaXau1ep2IzSBi936/bfHd3+443e8xT7EM+i7it5jftjiBlEauaosYA+ecCS54PCtlMiu5&#10;xxA3/RC9dMfyp8aPw213v49Jk3vBUZMtg9cX+gIi1yii5aGyMECMg0VtcDeDxKwmavrIchNVkYyG&#10;T+eXSpw9uoF36xhT+/Y3yERSXsRMteqb7xdeNOKkk+Th2EAYWD5v/qzhRLizscFNaPLym28ZJp+d&#10;eoYuKQmitjYOrQHBcnE11HYtRATOuXDcuCRy2kG6c88+84PJufPau4nodACTwYTDDNNQ6ZijMnUK&#10;MB8Dtr2OfZdyz8ef3gyiywOmFQt7PFwSueAcxBiykQJ4Yo3oOnM6qKEKRnE+nhxwJEaURkHpdgAz&#10;QfgvM7yccySzitkRe1uydlLk/cuWAZGvywuD4vQ+le76AwG+ajtJAN0Bdy5woOgIcWlmvfu+dUHP&#10;e59Jxp27inJMoCQisDYbSpiHsTWzBRsTy8B8ESivB/D5jcH+odpNZmNJJ+7TLj5cWfVJ3siTT/q1&#10;E7aV3hFaa41bX7gm318wM+3o1/t1+rL0L8+tJbQLkOUxWSYZkxjefeLCB+ePfnjKYNc0TPyybq0Y&#10;0j80Nx6PTQ1H8gUILhHAOOPxlgbXLm43YOn3O65nxd9UANF61PXN14C+aqBZaTnOllfWofeg4M/3&#10;x1Wgoqx9Sad0st14AHrV3f05ALS/fqKLqdNYt047Ps84ak0o6OPEDUlCqIA3RGnJJ0JrLc4dttV1&#10;snP8Pk6F/BTZpFcDFkHGHKQ31QPgEixEgO/s3AMoJxx/TO7hBIMrWMC3A9EoEPDlF2SMqmQ6BQu+&#10;gWlgqckZmuMpfTA/7z9YnkMC2LV2N9ChEGC/55baEiZgh/I7A0AW2J9hQCwDRESIkIbLpFvJBAGC&#10;a5VIQ2ccMM6giQFSYX2XzmZGCGRbYtlcOwGucqRylUYcXDuuLeAgAcYJkByyNQMmxG8WSg0FQoMR&#10;gsF0W8QRtVUvkjYMAyJrbEt2b4p0F+0E01oe/D1jnBhTIE+kivuxDADatdua+4Qxz/EAnwsAtidz&#10;dipNuqTU1uXtvMhmAEOQ3rbJRVZ53gcgX365kgPAe++9zrSeqM465aPOUjsjq6sb6LJLe3HAwJZl&#10;lbCDhrKZxSrcph1jp+5a53jt83zxY66f9rehF4S5p1PSzSjlKDI9jJLepppTLzm7EvB2g67/Baz9&#10;s/sb3Q5er3VTS1Ojm5eXZybi8eW7N5ZMnXso+MPWrVv56NGjZWNzy6RoNDIonUy6lmUhEgoxUjRh&#10;9KjTdz999QT3xhtuSv+39ZaIaOUNoIuvJV6ZbnnnPDNa2s3wKLjEtqtqeJ8a4x4/7O8CaJ134IGH&#10;3i0uLHrWJbm/urnxLHvipP3Vb7wp8Oab8lCZdr/oD8ivKuf275g9cjky1hnSVyszwQQ/0FinhOBg&#10;hSUcWX07SudOBm7gDz0I/d9y/ipQIcpQ5s6tWj7KY9rz3VS2OJZokkkwNiTbS/Zv11ugZvc3Oz68&#10;6rjw0WOXAiD8cjWh7pq3YJj3I50F8j17V3y1btmL//wqSVBX3/3C1odfIWKv/YvYUW++KA9j0CPa&#10;DzGzFO7RixqOjPc0f8kCXRrjOHJqOzxRu3WPIBCdPwCZH9fVjVOGsUy6GF5XW+OS1mCMscOBP8tj&#10;M81EMuFkx+7euD0UKCtaEikMH1vXXO+C4SDrJy3LokgojxvcXG16vKcN/tuQS/pdP2hrjtGcGoT7&#10;4tNIZhdBs8GZupQrFWnigkMxLRWTHssku9DHYYpNcNVVCP1rGLwfzmnZfW9fVJ37OdTWz5Fs6Zfa&#10;DzflGJozdtjkWp0rGXHN9haHlo+ieNn6MQuuBY6c9if4+xMA/v85xmutJmitJtxC/FUiNvGzjd9N&#10;/HTTKczAWabBFod9FgvYZq7SAKRybGBOFiYudH0iJZNKtiOTvbHs+QkL17x24zG4/c7HvdLTK+uq&#10;qUHbThYG/VypPxhFDm5CFQCbw4gw4gdiRuojSY0LfI3puNUCw8bRgzU7dYRDmXSjrK9Plhnc+HDh&#10;oqWvf/XV4rwRI06SbSAQAOSCFQv4GWecKRnDU4wZx2TScl4q5eH9+pXTU8+cLs8Z0xfxWBqJVBbc&#10;aGMAcbCqDBBCcFdnlSsTihOfcs7ZH3521VVfFuY8LngcMEYAahOzw4ZyUtqN73YAfhXKa75D0/fl&#10;eOuNdzMeGk7E1kV9QaGJXM25JsbghiLg0kXhZ2+Adm+HKvBj8pCeuLn7sUCqA5SsBYPIdUse8i0m&#10;prKOZmaQNzN5F70+ZhPgf78oGhXnDKiT6w74+MrtrgSoH2DMBiqjR4lLMsnGReZFvSY/+a9d+xYW&#10;R0PcAElNDKzt3gdFGOubl2Nv8zowIaBkCswT9B/rPS5d11TfYPhYt/rWpncA6B+wiBGIYki2XRM/&#10;EaRULKizQWHYg6aswujrFoMK/WRpUCbf0PHh5a/M6/BkdNFfztB7K/brWXO+4BHTe3c6lVwfDASF&#10;VlIRETiBpZublCcv8vdt7/9YgvL7fkGqwI8HcnxtQyj0g+m0dsTVOp6X570rFI3AFyyYhG23BQf/&#10;Y+3BDQB2moJh5KfSss1HTMNCLhPQ4M0pR3s0O8eZ/VpnAGQKz/S004SA7sdICyT1TphWEOl1tQBc&#10;BiQBxM4CVgigS04G3r1PIBrNoqR4FvLzgbyI3dXOz1ZWVqTjqD8xCPzspNNwpMsS6TT4H95JAsDm&#10;FZsBIx/kMYFDWEAAJLsAQCuwLwkgloH2KK+NUyAonqpnAmCca53JQiVaASFyH1xr7PcHYGoNMBKu&#10;6xIx6k+ZTFiBmuGxlOsx4TopzTgBikG1pHIOYH1woVS5CBgegMnc3KzsrywgU9wwYEi2xQ6ojuUU&#10;hRLQrE0i5gxgXLgsULqlJpJTcIV4wwGIQZodEUx8XlwCM5OVw1tjcerdN8Rsy4BlMtRUZ8WOLY2Z&#10;Xj2LPwUAwyhRAPDhhwkGAI7OXJxKkScvYriXXDmAdnyzF5nWDJjJtM/yU01H/9+LKlsvIeH5EvrY&#10;CqvGfjiWzmhSICeltLdUUmGPgjl2ftlxQBYg+1ZgWCbV3PqwZVl+QGlhGhmfENeddS6k59t5+EOm&#10;HuvRo4e7Yv263gF/4MFkMq0M09D5+QUimUo9d/bZoz/dtWuXOOPMM53/2zp7OsBff1HLvW8HHr0g&#10;WnDy8eGgzGrw/ak6pCcPc08+/QkB1K+oeeW5+yKm/3XhMVuEdk8ov/uhrQBQfNW4Q0wa1fsrxN86&#10;lLtzEt8OCSa7fM8bQr2S3v1uJtLIK5tblc8EQzSo4IhxKPj0GWw+XQDT1H8Df/t37xNlKHO/r157&#10;sW15vnTiqWA8E1OO8tHJyX7U0x/hztaFT1Jx59O6jvusEgBQf3aB9CfnQBhXIJMFAsbSNx+d9ePn&#10;Hyyt7Nyl+KJJL2z5Ztpb54qJWqurxx5G8n22zSpbDrfbktZr0t7QwmwWH37VHf0/64UNnwBWYY+O&#10;7qI1FaFlyxvfZly8kUzEI62xZskYE38sh1dKaaWU9nr9zCHUiXjs5aOlvrqsY6eprnR4LN6imMEE&#10;gSQIOi+Szy3TqtdZfWuH6K7j+l995G86KD86C9KzCopNysYclml1JGNCgBikYpILRnZhgMM2KsH5&#10;HUi2DELk7Td3rnkvhNrzHwvR8lXQFeek6uIqGeeKMSZ+2/37++vWUhO01d5joEG9ivYrHsKsGzhO&#10;nP6nu/dPAPj//5jxnJbXaK3G3ZJLEb/q7X/PuuKttSdwjzHGsvjyvICX+2yLaUAeZAQ5Z8QNg7ta&#10;q4ZYUirgBCfrLls945Zp35YfkNYdd99iBo1BmrGPoz4vhT2enFGESNFB1EUMpNuCi30cws6a/N+J&#10;cPwjN9W4IbPFlTpWWBJm55zt5906KLlvX7VKprNX2XZ29TfffH/miBE5NnDp0qV8xJAREgT6ZfdG&#10;kZeHXwoL+ahMOj6xsTFbZ1lBPvay/mrSXSeovKgPjQ2pHAso/lPtw4iQi24CgSddv9cak02rpVdf&#10;MX9o2236EagdBrhvCH8+FwKG21iZAWg4IvYitM4far0042d0D50Ik78VikYFMwxIIkWcQwVDINOC&#10;77P3gQ2bAJPhqkHt8MWASSjQnaHcamidAQM/HAgk5biawaMR8d5JL4+sBuxpBcF8fuGgRrXugM1W&#10;7Ui7AB8IGLOA6qDvsW9dYBH/1/Yf73iyYrcs9Qa1CdIahNzIIYfPCGN5zTdoqNsB5ppwkg3ax8OF&#10;w9TRtbur99UVt4uM/mbH9MdPwglyM57mv47XaOx9pMyiQd1t9mBHE+lwCEd9vQVDbv8RKA8zFkuo&#10;8JCu5Xry0KmPAmo0PxsAw1H9/WkmPOOEYaRNy9LQSnPGmZNKaisYiTa0a/cPYJhsbhhVjYuPYRrQ&#10;N/eFGwgE1r+zE52KRr37XkPKXVjWvUN5XaNnIgC9avVkDgBdrpvg4vkX2bPbza/TrloRDgU540Jp&#10;COnz+731meYrAWjLc+CHtJPeEPD4WASDZJNcDeENIlvRCremNScDu25voGP/HBiYxdGpfe6laXtn&#10;as6BgjyEPaE8KPVzsrX16GEvzKiMNcZqDCGYVOp3PmCtFTxcYNfarQAYzIgPyvmPE5hA0EoBGu0B&#10;oAXYEcsCMReaKdNGT3hQn2jSuYhDKMeFiiUBwcCUApRGAoCABkDUJj/nMSVtV1EjIjaTFoObTYJM&#10;A3AJMp7OxeAh1yHIoJCFQIsZgEnqV/mXGLUlxRC4wbaFYfcoVj44JEnkDFVaMAKYleTBkuV3BhBf&#10;8ePFHIB2fgx0TbZYMZTqXf3PnD1Mg5W6blr3OzLCslmNcNhyN2+SyGb4oktHF++a8fJUNn58jn37&#10;+uub5JAh7xquylxaVdWECy/qS4Afa+duhx00lZd7WKVs2XPqOzsXZ2zzAl9s6G3PTxh8RohbPZPZ&#10;tFJpF6GoyZLe1OZRl58ZB/xdgMQHwPnfJlwc7Q/4L2lsrHOj0QIjnUg80a48+DMAPuKU0+RvWbtf&#10;bdAZ92XTsGxAu3l5eYZ03OV9evW4c86cObxz587/V4bmdCLxtdZuT9M6d0yn/Fsu7VbgpkG8obUB&#10;VRN7uqdf9qgAWrdWrvtyrLkv+ZYvFDCFZMdEPl3Ezr30stvHXHrFRdR2/Af8VYvi8jL3y/jX/c3K&#10;8tk4EIrE7b0yG2kQDbGktGybDQzuSUImzkXBW29h7yiBXrPd/wL+CAAv79TeXdq08TqPbX6QjsVF&#10;QiUV0yVqTGsfVpZpjjft+mqs0f/Eu7Rca+TMHlf2Ria4kId8J0NlHUj15j9u+3Ltnh0Nq574tOaq&#10;cQ8ur1h9GfHrr5x5WIcxrQPXt0Jhg+b0NV6o44GJ9VkxakV/3PsGwE56Zre4AMgsW1NxggJbqTzy&#10;8vq6auU4jma5Wb9DWD/TMMiwvdSaSm0tzWZW9rS9V5iB0CnVDVUuGGnGGGloGQwGedAfBOdsRlle&#10;pP/AiQOfe++i+rbnOKcc+OQdKPdLZHSPbF3SZczQjBlcayaJiDwFfs59nhgEfwKUORqBl55Gh8+S&#10;7v6Lx3YpfGM1dMU9bqLVTjVoyZhgnB0eiyillSuVtAOc2xHBEFN/R4clEwBiOPO/g/U/j/9lAJCI&#10;CFuI1zaMEbW1Y0RbSBf9T/+dN5/LpYgvbgOCf31p6RcXvbT0OCXoQs7YT2G/l/tsI8cIaihGDJxx&#10;xoXgiYyUibRkpimuK3DNjVs/uG8irr5tE7vxtouE1xppWuaiokiEB0yLuUpLpbT+HRtIBE0c2kfc&#10;JlksVrilzZ/FNjXuOrAaIDnomK589KnFSLY2u3WNiU5E9NUPCxZM++STTwLDhg2Tjz33mIAG+nTq&#10;6wJgTz0N1r5jYDrjxsBMWn+QTtusR88ydtOtw9zhwzsjnnCQTUsIwdpeeGiTvThxxkQ22+oycrtp&#10;Si687tpvb8zdoS5NQN54wBkHD28WUZ/l1tdmkE11QkB8A8z/K257PIannhwHwf8W8HrdoN/PFGMu&#10;EQFeL3QwAJr9FbI/rUMCwNndu2Ht0S/ixvAEQGso1Qw63FeXESmpwLJCobTsNnrxhCxgPB7xF7LL&#10;h8b02v0WX7Uz6QLGsYD6Qt92pnXPbd9pffXKNXN3/nLPP9IHRDs7IAWxtq8Pg8FMeLkfS+vmI9G6&#10;H0ZWkJNtogJR2nVwqtfWzft3NXnD1t1fb3vh4p6Y5DbfuT+38KYys5fbLikCeyVfYHw7E44/hH7/&#10;Wo+ub28B6xTmsqXFbXfO0WPn3DvnfIyCdLTEypXLxdB+9nrXdScXFRVyIpJEAGeMtTTVyWBJ8WUb&#10;l1ecEO5/Z/rrAyv0we/+Bb1QacSr3fvvBysuidwC5nEC0ZJbsfetyOBBj/3KAu4jwZ6+7y7FvMGH&#10;tW2DhAEmOItn/g973xklZbGu+1T4QueZnsiQ45Ak5yziFhRzzoIBEyiCqBhRzIooYMKctjmBCRWV&#10;pCQRCYpkGCbP9HT+UlXdHz2g7u0+95xz713rrHV3r9Vr/vT0dPf0V/XUk14Bxc1J6eXvRnDRZDdo&#10;+J9luo0IGaAc1MOlCRDFYW1qyHlLeYgAqlkGLiNHZMHa2nWE0h3NyK5dvpa/2fQb2iknygFNSq5h&#10;hBzuVf6jDx2+gB8Hd+wHEIevZRTK8QDCmr/zoLaScAgtA4BKiZ1pF2jyQCMkkkInUKTtQ5IogDMo&#10;14NIZQDG/swg/vO2rpSSTQj5uaMTuG4a3NAgkwLScUFpjgFUzR2AKe5DlvugQ0Ednu5BCQgjVLgu&#10;fMWiosgJlwc9CkFBKKGglCiNAsQIVKpI8AcAGDJ8AgMAzRcZSKlvA0BIxOQnOK4fRQWm6NwxAs8F&#10;lAuyaUODKm5Z9BwAfGQGKABMnbqJKQUVCIjhtqW669yTV08dwhJ7q9BU0QQe5CpgBEldB/POfj/F&#10;ToTh+xJqUK1Rp9+Tdm2loOA6Ar42FO16t3kLPHQKUJ8AgjcDQCJm3a+k4P5AgFmZzNbO7fPvW7Jk&#10;yT9Jv0opCkBs2PTjtdFodFQ6k3RDoSDXND0Gv3Zh+/bt3eOPP179q48fABYTQj9RyiskvOtJrYrm&#10;zurfljmS8lhjDNtPbeGdOO0mCpAqIHOM+eLWx/KL8zv9evDAhE5ffH3ZwIi5w/HEwwDePPmCi8cr&#10;pdSUS69gTxyYz0tbl3rvpd/q7q/p8Ck/VBBNByuEU9DIUilb8EA+6xKobQhj13gUffgx8DxH28+8&#10;f7W1fIQPKQCxNr715oDP/2SmKSYtJpTP7SDPamjLA02/bdu5+80R+cdc9DrwlQna18HBM8YiY3+N&#10;fN4Nyq2ur0jceeNVS3dyg3w059X9jzdjZzLw1b/2rpH5VVz1hSBL0Bp7rWVDvG/6rD3U/sTq4fjh&#10;yd0wJwPym5kdxLotDXd5hC0Xrt0l1lgraO72l6xfMJxHs56MUcf+bFCeP90i4D/Bo7Qwno4Lyhgj&#10;BNIf8JOCcJRBkhUGpyO7ntl9SulJnSoA4AZMlcBXV8BxNkDSC92alHSynqRM40JCKUWlHg0yLeST&#10;4ORFBPUh8D1wMwqeq0LjlMGomvgl91W/CifZOVMthCvZXwLVZq+flFIKn5/RQKHOwOlGCHIsWq24&#10;q7kiQP0b/P0bAP5xMVLoqkRxwQdecfEHXs4xoNT+p07nf9HX9n98GzU/d+GumDpVV1deRc949Kt3&#10;HBIb6hJcwBnflBfyM79fpyBUgCLHCFLKGOOIJbPClrKM69pTuz+4e2XFkgdH4fKpy3HltDFSiAuZ&#10;xraWRMLM0HXiqebRcn8AgQCBRaSiARIOuNoQbQ18VV/ufTPVuOvHopIyesYZfXmHNj634lCVzNru&#10;VeFweO1XX3119OzrZ3sA1HfffscAyBtn5lLBPXuGD/bqEz7PcbNnJpqc3X4zwsdP6KzOO6+3zMsz&#10;kU46uSMwpUeYQEoIOKfc82wphK1zRhZcd/Wyl6ZP/ziU+4RavQSQIYD7HS/MM9x4UriNjQHAewP4&#10;6A4AwJ13LoRGjqG68Vs4EuGSUg+MKeIPAIWFEGtWQ323GgctByxCcEf7M/BGyVwU8DIo2YC/PDRS&#10;EKkUJWkl0K7j9WTBiAhAbvKbBfTSkRb5+RBja3cnPCB8NMravHf/VZfzTz8+jqkLv3h4yfYf583N&#10;7OdtzJCngyFXFM2gMxOMalidWgHHioOnpRJuk9bRa9+7a6zFdwcTdWndx557a+eDfXo8ONeeu/9R&#10;DpFdXdrkrS4gfto5K8XyIMMdLTXoxI+u13yNwu1NoPk61fKpLD2918KF5XNLTzvhVDl48FAJgA0+&#10;KvRYXW3DF/n5BVxJTxBGCYSApxSxTf3x2iVv6c0ONXLYMH7w89JDU6+Pc3S5Z3MyzZ80O3YoTWbd&#10;awCodT/dkfMCTr3SA56kZSdN/dwSWJkfjjBwrmwhRSgSbuXR9GkAwCl5O2XF6wK8gPvRRqbEr9AC&#10;EWR3xCBsiwIWgNRJuUBA/9ws7V93cRQXOxBiKZQCrHTLzv4OscpvX037v7r3mXHHturZGHPA2J//&#10;cVJKaKaOpngCB/btRaBdIaQr/9QF6EqFtOuUgRBWS7GvviGDtAI0FfRQWG4yau9WFABjUK4LmUrn&#10;PHzyd4n58FJBKYVSsBSIKzyVhM/0bCIhHIsw3YDIuFCul4v6qsO/76GJheBxHZwq/N4CoJSmadRN&#10;26nCAVY6agU7UE+BUEVyQw4IoURC0eD2ymBO/t1b/64EACvNOxM7/SWglOV441KJFLp0i9BIxICh&#10;Uezbb9HdvzWK7N6q/QDQcUNfBQBC5NRUKunFdfUuTj2ps9Q0P9a++zN0k0sf99FaL3bwqNWZTzJm&#10;4PRg0/DbF0wadEyYmn0ylqu8pEBp6xB1AmL5yNNGB4BQayA7BzjpQG2DONEwzHGpVMLz+/zQDX41&#10;ADsQCPyT9AtA7t+3r2NeJP8+27aEafpQUFBIOdOuGDN4yO6/CIv806H98lydTeSEFgV3zBlZ3hIa&#10;58nGBH4aHZIT77jWYogmgE5DKiY9PCPapujEnw9Unzxxy57ZPQqitxBIZluW7bquspPJYgAoGjWG&#10;T2tzvfe+9WmnSE23z7WKotKEf5+wixuYZbmeGcpjUUNUtpIVx6Lg6ZXAMxy49C/B30MPPUQB4GSc&#10;In7O7H0oGAzd31hTKbIaR2Gqszqh0uRoWPvOe1vOGtn5/Ls3u5vfNYBxFipPuhgcnyDCS+F6K1ct&#10;3Xv9XbeuPdCtV8kbM+dtX75tynUsd83+M4Bpdn8TdX0Lj3yGcQPV8pUr5LjR30fG9Sgvsp+e/EZG&#10;u7ojrNU/x8rXbol9xXXzzlQyTnJBD87+2Tcnhc/nI5rhI/Wx2IruRYHPRrQtPCoQ8PXLCBeudBRh&#10;BJQxUlJcwgzD2G/b1uXdT+8xpvNpPVev+n5d83Nu6gOsWQbozyDrFTt1KUG5RikYpIAw8oJULwpT&#10;GNoS5PlGwpwzGcbcX1B/eylqjn8CmR0rIGLjrMqsyGaZZJyyv5J7fwd+lPqiOgPHFhh8cuWWpmFo&#10;s/Ir4BqWC+f8G/z9fwEAp07dxKZO3cQOty1Mu+ZHduLLjXzaNb82z6Bpvj9BqLem5wnOmm7T5apu&#10;k7G+64BPviGs7VXv5Wj91c10wv9l1DlqwQIHTz0pCCHkvIa+8vT7l7xe33RwsKfkZI3zrfkhk/lM&#10;gwI5IEgpBeecua5UdU0p4UoyIivFN5VfPPp03fJHS+lV014jPDgInMzUNV5VEsljjBEipBTk8PBR&#10;SsEYJ44CLHgqEDJ7FiTyTxJfJXYc+uHrJ2DXHBwydKR20km9aSYZcxobE90cz17+9ZfLHn16+dO+&#10;0WNGi2effZY3SyaieaGjw4aVvdvQaA2ybSzIZjnatS+lp57W0+txVIlyHAnPk0eG2lNKwCmBYTBK&#10;iFIZq14QiouVp626ZcaK3rkPqOcO3PzZWKjEPVrUpBoHETW1DiDnAG+8jp8fCeLWO1ZCp6Ph6B+F&#10;QiVcMQZJqSS6DhQWQN+/C3kb1yCecVDJm9Av0hpvF89BuXEUpFfz157A3E7FSMIT6NDtarJgRDnA&#10;rtB41L1slCI7qildvyfmAZEJ6MzeOv6kL9S3n3/D1DlfzFjyy8ZH78ns5W38IY+DgzYzgSbzwaMK&#10;68lPUHaWqGRGgaVDA+JdBkSq6DsxmQ74if7W2zvuj66/aqgi6lY1OuWfHvWUSGgM7WxPvZLH8WFr&#10;Hwrhoe15S+EzNOpZlurYr1VJr3uOf7J5gyWHfxr+/MuE8OoN00eVkpIxxlKJmAgWFvU+VDp06vi/&#10;QWz6af2RRX/WTZDFBXkuNi3gIa3VXfE99qFAtGwGqr8pHNTnboHHHs9d7xvGECilwgH/HM00QZlO&#10;KNfgEQ7LJVet3nQHxyVH1ynX+7vPTxBEb2mpChCdQqZcONuaKJBWEKIHsLfPkTRwfWNuUfa8D7x9&#10;+xR0zjuktbCs/PFnzQhqvQaGO7ueyKUp1B8LyAk043AQZDtI6wiUJ5tzzgRgDK6UyLoigrMnlq0C&#10;9mYktVIScD2lo7ArR1VNUkkBqnMoz4NIpnIArhl/cMg/x1ahbDDqMs9LIsAzKTsLeBahug6RcKDs&#10;3yVoBQJNeohrIXjMhEYVGKNgjICAKq7p8Dyyp+1gmKU8PwRISSkllAAao8TzhECo5AfVGrUghLQv&#10;XOJhQ1fD8kxmjKvZPHbS2m6GJntkMxn061NIlEcQ8On48ccGmWlUfPfmylkAsODJ+0EIyJNPDhLH&#10;jV9cmM6kTva8DK6eOpjBTqNqWzWMfEPl6SFS29I/Z/w720a5hrYGamADq2VzYySBuJ5QdiBLRQ9Y&#10;XYd2eg3QLgUOba2s6rmoqWmtadnWvalUUhUUFPJMNrOwZYlv5e7du/nYXLDsH2VR5Sos8vt8QSGE&#10;V1JSomWtzGO9e/d4d8eOHfyv4/u/355sPtIO9Ycue2Bcr2G+SDiUrLewphvxxtx/SYWB1gIoGLHv&#10;nIv/1qpnh+lOKn3MyVt3TumeH5mYTaVclfNca8JzXerXVzwF0LkXn2d/LN9rGzjU8gte0aJ1zLdH&#10;uMUNzM1IL5gX5SFN/VbGDx1dUnLFpr14kgNT/hXzR2fNmiUJIfg5u3ux3++7se5QhfD8+WjV2FEN&#10;/fkAdfYtuw0Tjz/r9OkVsZ17F3Ot9xk2qo+/DX7+EvzURNZd9NSdW29Y+mHloSfuH/ru5NvX7n98&#10;EaE9nnn8r1m/J3LxJzJbEfI2pl7jPfbOd+r0NgPZVshAeX4sk1jywnl+d9O2qkuIdNcIzxlbXX3I&#10;g1JglNE/7m5SSqmUVHn5hSyRsg4waS86pV+7dJuCyNm2Iq2SVkYyThVlTBZEoywcDluMskdKA/7+&#10;3U/r9VwzeMeIvvs0YPMdgPM9gGPd+ibhuUpRwqn0IHjQT/WifAZmrIahHw/thpNAblqza/8XGqpO&#10;uBrZ1RuA1FQ7buvZJiEIY4z+xcn9z8BPY2BkOzi9HNHagSj49sWyCVsdrL6GAYv+Hfj4/wUAEgKy&#10;YEFfsWBBX6Gas+hPLOonllwc9Z5Y1FUopdT8V5/RCBQSg9oskEQuzVpyXtpRz9fUYv0oUb4x8033&#10;qfGN3cMYrgSg1N59p/1fYwSbbr5ZwwNzR+L+e0YeuGuOHy8/I25bQOglDUfJ4+9458VqoQ90becK&#10;zuiOaJ6PmWbOIwgKqXFOGOcsnXFEOusQUDrFFtrG+tVPXaNdNjmLS6581Mzz9YdGHw75A6miSB6T&#10;uaOPOJzOZZSCMk7i2ayyYIciBQXnFjW0GV354Zanard8tLgg6nfPPPMMvV2HIreqolpYtntDW6vV&#10;90uXfTLiiiuuOFw1QGflZmXKNWvAzj67vPHY41pMk4oek0q6m0K+PD58aGsyelQrhAIMju3mNm1K&#10;kLUpslkKzhnRGGeWG/cYo70Uc1bccecPFwEAHrhLgRx7Bxj5G/x0Nyvw625llQ3XPg+dAl+h8dGO&#10;mD6jmsy6+lQwenswLx8+v58KSgXRdMi8KHzpGNoc3AKR9lDjphBiDC8W34IRoaOhvJrDkxj+aXtS&#10;ACNxx0OnnpPJgpGjoNIXAtHkRcM1uqeWkA176zwgcgpQ+9rRE8bKx3cf5OrcZTM/2rph3j2pXby9&#10;P+Ix8rubwA8fUtzGT8F94JYgVkNcwue2Or6q91FWVWoRiZIuFN7LH306THz63sf84trL1o+KedML&#10;WR6zQUShpzC7SMOuojBaba9EdMoyGOEIc13bG3ZWv1OX3f/1JQDEK2+9SF79O+iAbrSCUe3q/PwC&#10;wiiVOexPSTLRJPVw9I6dq/e36dtnoPjzm1cKfad66HRSQlD+IC1on5fx5PUAFMaMyT1uQHcBLKT5&#10;oy/+2qPs62h+HqXcUCnLlYYvMLCP3XckABKKFCy23ZTjQwkjyq8cVQtu+mFtjgEQAiyPArS5FPoP&#10;aWDDWMfTmV8hBBCLlWu6f50tOFq0YG5eVIcQClwj4JxC1wl0nULXGAIE+G39dqDQBPiRYR2gAJFC&#10;yAAFR7dubZ8E6lzdrE8DcATR0Gqgg/1VWUsIKEYoUQQikWp27uWehR7hC2TOGSKVrSjxINwkCgOO&#10;5dmQwiEgJmTKhnQc0MMSMs2lgGM8H5wD/HARPKWgjCjDMCFd/NK1pa9FkZYPQUQuDEap1DUNjJIa&#10;L9x2zV2AXLsx180Iz2lv29oBQMnCUNPxEpyFQtzr0T1KlACyWYmNG+upF09AKWfYiBEf+pV6Vxxz&#10;zGccAJTrP6WxUeUfM6alKG1ZSja89zMAyKA/SGu9eGW0k3ory8MTI/Exjyw4d8AIGcgOCdSH5IT1&#10;Y3Hp1jNJq89af957TI+jgGAUoFPLWgy1U07PS4KBwFGQCrab3duhVfhWAPTjjz/4RxaPARC1tfWX&#10;tSorOy4RjzvFRUWGY9lrTE276ZNPPmHl5eX/4Ub9CiH0KqVkCTBm8WlDTmzRqri102iT70st0eee&#10;U7dGaDlX4Kf8Om5mQbv+XRZD2se2Xrnx1J6FeadZ6bRLKNWUlMI0DMo4f/GTN/6+9ypAfqjebGHs&#10;7/y5r6Zlh8bALk8UNzJhMzevsIAbcDeUqNqjy6Nn/gb8yNrj6r8Ef6uwigGQn1Yv1Xc6le+EfcHL&#10;ag8dECLYSrbdXSCP+mFDndX07Yn6JZfeC+srDQASybeA3ccsRon/HmScJKR3SfsWy+ak4NQ/8N7O&#10;VfSoN22AkOuu+etqGfLEAqqmQZLXUWgOrHjoTf3kOQsxyycCBSRmFKu6fb9c+3lZ6rUfNjW9oHjg&#10;RSubjsbjMcEI4TR3EjnsaYCUngiFQpQyg1TW1Lw5uGvRG8cO6zxeC/gnpByLOZ4twaCCwSBtUdqC&#10;6Zr2WTAUGlY4qPhG35AWDc3EgAdUjIXZfw3gn6OSniliGUEpoxJcctNHtNICBqb9AsouRvVPRwNT&#10;PgMANJ41rhN79Duo9CJYdstsnedJ0H+Qe8mfgZ+PUl+BzsCxAzqbghbB/ihZ8RxCu2zguhx5M/zf&#10;4O//GwBICIhSUOdN/+SE829c8eI507/67pzpX606/4Zv3zrvhuW3XTBz1fCLzz+VXX/BFY5SUCTt&#10;jUinIWMJaTUmhbBcoRwleyuqnlCN3k/2yq7T7RXt89q3e///mBGMv/IKB4C8/MClYHRFQza9oph5&#10;m92751x3oz1fx99fFL/Of4JfcNuL9tjZry+mXrifpvNrdEZ3F+SHmKk3A0FAMS3XldSQyAjb88pM&#10;w7+waf0rq+TW98birMlVOG/SLB4MDAXF65FAAPmhEPMAKRXk4Xgu45woyhBLxKRuqN6FhR3uDVcV&#10;sN/efPNSu2nD0qGDh2lnnz+OpVJNdmMs0VvazreffPbJ3Llz5+oA5LxHH+WEEDJsWK4y5od1YKef&#10;3umbX/dvHbYrXTpzZ1NppcrvpLoO6q1atC4ApItsBmhZptCmtUBjow7LYjA1zj0vIzzPDjPIl2++&#10;8asnHnroi5whGsd9BREbCp7+u1aWZ7h1jQKeMxgG+xaND45SUApTLpwLvzmR+f1Vwfx8JgnxCOcQ&#10;oQhMKtDDOwRdeKhKp5FNpzA/ei1OzT8d8GoAeP/MBuZAIEej7aFzjwvIUyeeAfvQOUBezdlDfKyi&#10;EWTT/kYPKDhXqdjz13Vs7S1t/FBT538x492tq+fdlfyVt/eFPZ1wALnKmoD0IRZwsaOoCWbGpZmG&#10;RoEw+l+8tU/rPQcrFxV1KJz4zo67751w+onuxLfeNu7affWC7o2xBcQIc01Kz2EK00s1eP4wCp5b&#10;C997m6FpBuWA7HvBwMceHzW/7UVnT5IXboFat2kN71WuvxNrani+oKCIS+kJxij1bEvpgUA46fc/&#10;8gfWEMCzzdfzm6OBF7dG2+y8OV11SPl8ba6F+KUUfXsfAYsbNowlAJAXLpjDDQNE0yjlmvQF/chK&#10;cRUAhQuGb7Wy2S/yggHiJ+1FVlaD+Uy4VRbsimSzDJw9CXifHUkD76/gAFx47lKkMkBDxVEtikb/&#10;VpUSIhSivG17QypBYBgUmnb4TsA4EAz7cXDrLoA70P0GSHNZdDPJL0MaB4J5bQHA0XAoA8BVTIEP&#10;IlZlZX1aCkU5owBRoin+h++DBIfKgUHZvFES5UjGLJoRKZTmiYybBZRLAEOJxgygVG5inVI5sUlI&#10;NBj50BnJsX+5kBc4p0pjDC7YtgL4yn3KgCSkObiilK7r4EZoa3W/wp8BoLS0Kje6TZptfIb7IwDo&#10;mhifTNno1DFCiosCMDWOX39NYP/eJEQmC8lk0HGSAQD4+usKkbOYZi9yXBfXXtUbQAL7NxyCmWeo&#10;CAuSRJF598Wnregh/fpmqP5NiWzTnJ57euDMNaeqTnUdqL4vgPIvO44AyHSg7g3g8m89rz7KGb81&#10;nU6ogoIwYdCvA5Bcvhxk+vSZ8h+l31Qq1dow9IcaGxtFMBRijLPGQNB/YecuXdwTTjjhd98fIQTX&#10;X8/+6McmhJCLlJKEkDZvnz7u1B7lbYciIehqI2a3unnEd62jAymgrtvZ5vY97cZ0/g4Gnxj55Pv+&#10;g4qLrnWyWY9QqgHwDNPUHM/drvkDtwDAu3i7KLS/22dmTYuu9fpvQkabuMxSL1wU1Zgnvm7LG8Z1&#10;Lzm5ctXKtQzo96/ABBuBEWJj4/68Lnn9lhIlTq+tPqQcf3u77UbV1GH9qm9rEstGBabc8gk2v2fA&#10;HOdi1YCC/lH2MdqHLkNFZgOoHI78919+9fU22Rvnb9v3+3v/V7IlIWraVEleRceJkbfu3WsOm3S2&#10;9nWeXdjdyEp8H6ne2eObNmpNS7dqk27ISQ11NSIX9GCsuTEsR8dKISklKCwqYw3x9M8mFTeeNaGn&#10;aNm64Cbl0Y6xppikBIIbGi0racEMXdvheu7Z4e75x4e7hzcB0HOvsjEPyC4AtK8B0lck456UUAAD&#10;4wbRCwsYDKMKxLgBfjUI/PxX0H6hi+SUDmg49QXYiS+hxNBszBMZmypKaXOzWPOLBYFUkOIw8Isa&#10;DBy7YVlTkU30Q9GKZ2F8YQHTmvfox8V/V/IlzWzJ888TSv4fZAL+DQD/H9yuuSY34PzCG5dNBvMt&#10;9ez0JdKzRknPGu55mbOEdO/JZmOrUgVXbLxoxrIb+p67KT9UWnlzwEhRQqipJKWUgqTSStbHHGF7&#10;aC8kmZe2tE32ym4zsys75R1mBPfsI/9lRjDiurkFkbFNrm3bnFLELbsjqJzvy9avlffefWbX66d5&#10;AJS3YJE+Yua8TJ9J85/0B319dMamG5zvK8wPM9M0iJIQClCapjHXk6qyvkm4Qg2P2/bX1i8fLFa/&#10;LW2D08/ZinMvuoDr+tFUii8LfT4aDvipp5SQSinQXEiDc50mLEtaVhpmYf7kjm2PuTv5beVHez+f&#10;f2FQNe08+5wTjXYdC9WhQw0qa7m3duvZdeXf33tv4A0zZnhKqcOeFzVkEMSu+ZX87lvPtmY1hDdf&#10;jil7RjtPoYO3GmVtixFtVw6u6Zj3QBUemncId91RjUhEoq5Rg6YzBngqk4mJSF5oqnSDyx986PvO&#10;AEDMy+qByefBs6ZoEdOC50LEU63AvWWw750MADj99E+Rh+Gg9Ad/YSEHIy7RNHi+IAxTw+ACCwUG&#10;cKgphf3VVbjdfwGuKrkcEDEo6f4lCAQBR4PtoUP5GeSVC6+O1W04CwjtPqV/mNUnJLYcPOAB/klA&#10;05MTo6e4a79dq6vzvp7x9uZV8+5IbuftAnkebz4vUMoQECaqi4EDLSV8SZul62sFouykact7inW7&#10;dj2f3yp/9jvbbztz6dln2eete0RfuDN9fY/Gps8dI8yjrvR+DBDMbWMiAj/oWR9A1sWpBFRR63De&#10;iJv/9iwAhftA3nnnAwmA+lR0umVbvwWDESaVlJxxFm+sF9HSojN37oyPByDWb/iNA1MU8L4G1D8N&#10;qG6gqszM2ymJvzgiU7g3tynvpAAwYEB3ASyipM/4lZKwzwsLopRqOpoyjvL5Qydi+zddAJCI3/+U&#10;42ago5gSCUhqgzAKe1OCAikFIXoCR/U+IgMfrDwiAzsHDkqobFFPbwCamP5LQCekbWefBCHQ9Bzw&#10;OwwCGSMIRwOo3VMFy4lDixiQngIY+UOIg0Ax3hEAsh4OZgmQ8RR6lB1LtHUH6hVgs9y0Kch48k8D&#10;D+jvOSHVTKA7AEkToVJoHxW2a4MoAcCA15QB4wyM5CqdcmyfQtyfD42rI6MgKSOglBApJfLy6R4q&#10;WFfXc5v/DAGlAOcMfn9w+W0+pHD/Qtq27FMBAJ5kZnjEr1v7TNpSJFxncCqZQr++hVQnDIwRrF5X&#10;C6s+DSUApRGLmp6d25wvlyePf7NXfW1m2IDeQdVzYCnbtXwP3KyQ4bwQbfASVZlbWrycIQVHBxLn&#10;v3j5tfqAIQcHHD188yiZMTMs6UuReDCldLBCbBWNQPQmAEhko9NN3WgVygsTz4cFpUXaEgBs7Fj8&#10;pfQrhFzo8/vzpZSiqLCIaZxcXlJSsuePvr/HCaFQSmH+/D/NslVKgRBivjth+KhRg8svgMP077PV&#10;GWNy1w+6dxyXBbyFL5CxHxddOmCrGTbPI28vi44uLXzAsbIeAC6lFFzTuJJqr2L85A9eei72Hd7K&#10;y9vXdaleW9a7Uf9NqMIkUw7zIsX5nDnO++OQOaFTwUlxAHTEyMH/EvwBEBXOgdICv/mFztWxiXQG&#10;adKxvuPqhl86blz5zAd1V0xsdcP8ncBdBnqfbmPvkM5oH1mJlvoE1GWfVtqhMSj9dAsqJ/IRp/+U&#10;IiQ3jvE/gCiU3KkIeR7d32x13u1LQuecU5qfjdawQs9q3HvTrRftHrW2vzq+Ja/6UddUeUNjg0eR&#10;Iw3IETAllYD0Inn5lFLd3V9Z/cjRvVssHjuy86UAznccD1k7I7jGES0tZOFQOEkZuzPmj/QPd4m8&#10;nRuxDeQqNnEmENwAsGtlNq1E2pIgjBDKCcsvYgj5k4B2P4xIP2D8Y8D5KdTNDqLuzJvQVLERwppk&#10;xWyViUtJKWe/C9O5H0JCCSmFz6TUX2gwMOyGl50KFe+NDhsWkq5bs3AX67k9+Yn/FvAjhJAdU6ey&#10;TZdOPeK1vPTS3BSTnddOY/+Gff/DAeCgQWubzc7kEs+2pJ1tsm07JWw7JSwrIZx0zJNOWlHp9HaE&#10;eLRl6OCW3nM2ddtZHX62bUlNOuxPE6EochWYlNmOknUxR3gC7YTEw5ZFN1uru8/Ed20KOrRTzdH/&#10;/wIjeOml8qGnn6GYOXutJ3Canxv78k0f4paDlOf1AlFvy/vv/hqPPTSKT73GAQAsvd/oed6DqfJz&#10;753vmME+GuOzdI0dKi7IY6ZpEKmUIIyBc40lM5ZIpC0Fyi7LCLVO7v/6uu+eet7Amed+R8696Dho&#10;9CzO2U8FefnMZ5gkBwShSG4iCaW6ThKNDQLSbldYXr64rGTCids/XnVB0y8f3zp8SGn2ssvH8KyV&#10;durqMoOIFCtfev312XPuuovMmjVLPjhvIcfa81in68s8PNV3MAoGf1nG948YTN7Ceeb95ErtOhxT&#10;9C1Yfhu8vbQNAIGj+iXxyMMHMXRwBnV1OgjRiKYTls40elyjww2NrX7m2Q2nKAVVVz+fg09+FqYY&#10;Ch3fswiDk0hq8Nzn4d16H8h8irGn7l1RVDLepr5lRosWGuXUU4wpVzNBTBPDu/nQqcREdSyNTXv2&#10;YBImYE7ZDEBloGT2n2ticoG7HBPYuvMJ0SU337Vu3+fnAoGfjj0qylNZhV8rD3mAeRVQ/+jgMYOd&#10;763HdHXBlzPe3LR83m1NP/NOgXxPIzpAGBhlCLgcVZ2DqG2pw2zKsnS8TiCPTpv5ftstm2sPvsuD&#10;/rdf23ZbzzcGzXTIuhHk1d/UOd2yzrasEeCtHSleKuBY0jaAMukhOf41xADWBOUddXz3v33z5Opr&#10;AIjhI4eTjz79kPTqTZI+zZhkGrrQuaZApAIUyWYt5SgyP/tz0jdwQJdmU3m8NTJuB9gJCVuTTG9k&#10;VnaDoJH2k4GX7wA6e8AWlkvS+SgABItK54BpinKDKsaEP5xnJoQ3GYDa2yLzte1mf46YQcpJvvBk&#10;CjRgwt5tQWYsARaiAPlTKTQhhCASWa9lMtthMARrs52dcOFyjRHVrpMmDYNKxn5n/7hGoXHAF9Rh&#10;xVOoqTgEo9gP5ci/kAVo+2YAuCflAE2eZfZyYDIgbnjSJnpu0pUXT+QAY/MSx2WOAVS/fyEcxWiG&#10;ODSJbsWWkA6U8gBoRMaSIDzHrhNKQCHhcg0pPQ86FCihhz2AStM4s6yM16E9b7CyqqvjuPh9HaE0&#10;nc4qrvHlAPD9sWNJTn0Y6bddswmasjv7D42TRAvpmhR9exUTBoq6Whubf6oHybiSMg2U6gcvWVmd&#10;OmbC4xwAmpLJC7IOZVMmlQvAwZ6N1dAjuoqaYZIt8t97HXm6RPmCe6BKkmM2Dr/zmJ2jSMpMSUkE&#10;mKTgggl/RAeW4n7gzAqnAu1dx5tmebZKZ1O1317/Ln970usnAJCPPfYY/UeABOD8SCR8Uqyx0WlZ&#10;VqY3NTXNi0aL3t+2DUd8fwsJodcpJff06xu1uvc/1+o2pBgA8Nh8CgC39+vc+vTxA28F9+dtqa9I&#10;1/4t+vKw4SfWAcnlwAmLz737jk35Ed9N5JXPq08oK3nFsW0BgEkphW4YDIrsdVPiuM/femPXCrwe&#10;khXdPjLqSwc1mjs9Ek1T6mpeWZuWXBd4/tjSoWegdKx9mL38qyV9/549HIA4YNd2AvzLTU0OSlhA&#10;faLk125f7vyy9S/b7iY3X3j72Xc3umi6QAfusrFj9AgEfOvB0QmVqUtQ8sVVpHRzGmuuZShb6h0J&#10;J/5rqoMBSnbptb9bU9f8B88O/P1ilJaELU/7oUTs7/VW78QLk79OLikJufM8N6vS6bRkjPEj9UhK&#10;QSkpNMZJSVELHs9Y3zCRPfecMeX+aEF4ARS6eo7nAVL6I34WKgxRELyt+bRBiJK7W5cijdz/zAXQ&#10;AcBbAN4G0EE6MQ+ES0I4WLCA0VBIAPQFkOgAYOhsYEQ1ACA56USIX1cD1gPS9vKy9Z6glBHGCAV+&#10;Dy3KZuDnNyjxFxkMjOyFnZ0OXtUHbTcsRPttGXxGmAIUtMud/y7w2zX1eqaUUuULFoi+zy8QACEv&#10;zOpf8uzNQ8quvmGo1nnhE/+Wkf+nA8B1q0c0H/vVLsIYVSCMEnrkjuaCS8e2ZDYdE6bmtezSouHR&#10;yz98YsIdn11X15guyJSFqmU0kMz5gFRuaK/VDAQdF22UEA8nJN+Ete1nYlPbAuTO2v9pIDjryikS&#10;zz5LfXfO+dSjsT6awab7NbYroGlI2DYyjjM2k0p9g4fv/TsefaAnJt5i54DgfUb/M2fH2558y8O6&#10;TnoTTm43NV5dXJDHDN0gUkFQyimlGqlvTArLESWUsfnDT+z0LSpXjlOAwmnnviOKWw+HRqfpulYR&#10;jUYZ0xgRSgnQXGiBcc6ynlCp+jphBI2zOvcc86Xp9G9c8cDdQ7W6La9deG4Pvf/AUhysjGtS8ns7&#10;lJcvf/nNvx910w3Xemg1jMx+8GkK7up22kJdRvfiaEmaVCmCPIkz/Iswu+N9+PJTE/MW9QIcDs1n&#10;49rr9uPiC2qQzXLYlga/ybllpYTw7CJI/YPnnt02t7hoeu4CZNO2oGH3aMjsI3rYoDKWBjznFiT2&#10;voMDV0dGDewXn0TanNpAIy/zVu24YWoA41JoBqD5MHRwCQZ2L0BDUxYrt2zH2FQ/PNX2DuRmTsZB&#10;/pj7xOFORcLRmPVQ1v7owd8tePyV7x+/ANBWDu1SzD1Pqn11lR5g3gDU3zvUnO6o9FpdXbB8xhsb&#10;vp43O/4z7xSIehrRAMLACYfpApUDShEv8YHVJWnaTkri5w9c9lLw7/u8+ErG6VdPrr8q8vCK9QRq&#10;RvyevcnTuzik0TIMWuApeWcrA/uL81D6YwVi0z9AHQircT1ZNKHrg+9d9n75KRNOESf/eIr6afN6&#10;3rk9W2M7mbsLCqOMQAnKKM1mkiKUFy7fwZ1ZvxvuiQYK5CLSikD6YPp/pKmqegH0ngPceRZwlMjZ&#10;SSd7ldUzNbQb/EPGoUuKigop1QyVtj1wPXCRu2tjtP2EE52AP/CMblAwREDAQDUFZAWyWw7LwJmT&#10;gQ+OyMBq/gKGzp094nhLkbUgG/YODRb2+D4Dh7RtZ7NoERdQOfaPHwaBnMI0OeBJHNp7EHqhmRvE&#10;daT+iBKRg3CtASDlYVfaU8hSzqhAHpRyTKGSTKeAIkomkr9XBSkFTgiYxsEZA2cMlBGHEJJJZK2U&#10;YC6HdKGUUACHaMpNBGE0F77XqITHNSTNMEwiwZoZS0IAQ9fherJywEhDuYK18IQLyihRBFI3TMIY&#10;r2BM3woAa1d937ypVYeEbR8EAJ+pJmQtpdq1Cau2rULQwLDx50bUHEwArlBMNxQhxror1S3yrLMg&#10;7530ja+6NnVWt44mjjmuhNZuqoYVd2UkGqT1Xrr655mtX0ijQ79AZszSWyaXHjW8YsiEtCulTR2e&#10;g7JQjBHeGI9b2VucdwCgQbfv9Pn0sKdcsWHBt7phmVeZft/lABQ3OP2j9AugBMA8y7JFUVGRblnW&#10;mpKSopsBsB49ct/Bbwhh1yol9/bo19VNiR9cQt84mImfAQAxZyUHoO4+//iHES7oeqC6MrGpU3r+&#10;yWef8wsQOwic85icc9dHPo2+Rj5a9fVpXdstU8KTQkqa67EzGJTab7vO+GWfvb3zHbxjqoO93tUb&#10;S0c1mbs9EskwJnyitHUpJ6545OjiQZfddutth1XSvwZ/AG/boYNXi0xvn6YvD+roVp3SsX9/6Mv+&#10;S9e9Unpg1wO48fSPcd8jHL8MY8h7zUHlyHPRgq0EsA8x0Rctv3kZa67J7R3DFor/rcEJ1+YCDVs6&#10;9NvRrd3rkdZNE6EVOcgkZpsjKod+30V16tVQ86ufuuNrq/Z7gAJjnJLfezGVUEoUFBQywvTEvpqa&#10;6wYV6YvG9ek0Bxq9OlGfkOlY2mWKcd3QGYBNcHECdJwNH34FYAAAekAAiWkA1gM4C1JICNsDGKFm&#10;PqP+IgroS4HCYUD3S4Guv+WovGk90HTBe3AyH8OVvaw6z3Ncohij7PdJP4eBnxKmQYm/0GDQyQEw&#10;NRNS9kG7DfNJ673pRM1VGgB104pb1Zqt1rB1W1KjoZL6f4nx2zmNKaVUpwXzxRkXEPbibYMmLpzZ&#10;78VHpvbZXpvytqes9Nbepr312Vv7TweAp18g/+5A/p8KAJ8cukYBAJXkUSk8izGNSin/6eKllFBK&#10;OXMdR7lWjWgZibdeuX9UuykfPsDmfjsjvbO+TbzEX20XBeNEY5R4klGAUtuVsr7JFa6rWrsSD2eT&#10;6idsanUzvmpZ/F8CgldcIVdOmcJ8s+fHcePt8+s92sfg/HJD4z9TzqAAanveOVnH+QGPPzIPj8wr&#10;xcTZOSD4/odG+4m3NZQdc/3cIl+oN+PsbtPQ60qKokzXNUIoPMo4dYVUNY1JQRQdAmZ8icz2xWj4&#10;uS0bOjiDY09YQPONASDs/qDfn4xEo0wBkBSCEArKOWGaxlKNDUK5dtgsjT417Nx5j/+21v9o7Tcv&#10;Dh/YS66++rJySpmNmjpntG2LVU+/8sZ1aHmtd99NV8oN9WPWK4X1RUHKIW2PQCArA2gQpegZ+Bnz&#10;+81GYuMvOOvKPti4rgAAMPa4GG6ZVYO8iEIszmGYnBEiZTbbJINB362vv/Hbp++//EtLANjhPqUQ&#10;uvtGwD2RBuhBJAXg4DT45HLUTCl/Y0RJpqBnu0sOWuYNIhCVWn6IKkqE5Dqg+TFwZHtMGNkK6ayH&#10;L3/chvaVLfFO23sR4PlQXkMzE0h+VwIpARjjaMh6KGk59OJd3/390jenXg6YH/ZsU6opKVR1rMoD&#10;9NlA1W0kMNhZgx90ddFXM17ZuOzxm5s28S7Bot9BoOQwPIrqcV3hRH2E1DbCoY4Zof4n//YOuSnG&#10;3UR+MPrhzBkzvDdvf8foEp+147Jq+6y2UpOcM+VpRN3c0Q8ayEPR/PXIfrCW1GpSGa3zA4WX9H32&#10;VkLoZ7eBvPfeG3Lbth/4vl8j96aTyVV5+QUcUglCCEs0xWU4GLopYaM89yaDdZBeKiedylwBCnWJ&#10;5vuBWA3tJND6SeDVEhzs0xnVo1qWlT7iAgtotLjlPYrrgusmszwIf15BCy0UOAMA4NffTmeytT7N&#10;YFCGlJCgfgpra4YqxBWUOAro1CtHsK1iRwK30v3QqTikhNPYt7xxZH0jdStbl9q8TXsmpKDQDfIn&#10;H6CmU+g+DQd37AWLSkCyIwCQUBBHSNgKuS5Ajj2pZAKu5ocvjQgA+BwV0wwOqjHIZCbnY2+WkHUF&#10;cMZBGYXGNWhUdygh2XhGSzbFlakgctFkUHixJKiWG+0ISsCh4HIfLCMMnUgQ1uz/Y1QahgnPY9vb&#10;tVKFPiPMCIggoCCKSJ9pwjCM9UcfPSq7cuWF7PrrL8sBQJOgYOSWQwMugul52aOTiTTp06uIBpgG&#10;R0msWluTSyJLUKU8ogn7YwCYMuk6uWzX/r+lsqTtJWeWCGiC7tuaAPdpMhqKEBE1H3yAnEdoXn41&#10;VO/M8I1Dbm3X1I6l9ZQ63LxDIKWf6Mowte0+Nf1AXVL1o5Scn/RsWbF6j1ezeX/I8ysIST4BAO/1&#10;XE5i69atzd1rmA+gGFCglDT6fOYFzQxSzvdHCDkaULW9jgpZjnifEtL5kOsqndIfAZD8m95z8Oxt&#10;d6Jd25Mbq2riX7Fdcy+64crVQJwAlz4s7rjzQaqJbWTDlsWTurb/IWCYnHEOSpnUNI2BYD+h5nFf&#10;ffjub7/gPl58sNubWrz4b018j0dDWcaEoYpbFHLiOLOHhXvd+Plnn7O59879j7oIeVvAa3ISowNQ&#10;XwYpa729lrl7t5NF4z9atjCaaXgOs8/ZUrV0hgYjLNFtjYeqUbejzPcGhFxsbRRD0fXbbag8gWPY&#10;ov+EZPkyzT1mocDO1hcj0PgdWmu9keBrYNT1Qd/M/dv32YuiWnqJkl5BLN4oKOX8cLefUgpSSc8w&#10;DVJUVMLq06l3XTv1twkt81r6/eF3s7boUXewzhGeIIFoQCOENEBiRsWh2FBo+BRIHpZ7bWD/QKDm&#10;W8B4HEhGITIupKvA/JzqhQwwVgP+8UDpiUDxutyv3ZOHxKVzUdu4Hq48zaq3pZWWknLW/BoPAz+i&#10;pJTC1BnxF5mMaOQQNHoTdLM3ilY8io5rEhALdAWocMlT7vebM6dNOP3a7xONh1ZTjX77w/bUWEJA&#10;Xn99sz5x4jP85JPj/OSTF/NTT32eE/ISPQz8Xnn1NK6UUuWdnxDvThuqPXNr3/PHtez7Q9b1lnAN&#10;lxgmuho+RAmh+Y4ru1CCeYtv7jf8yslK4sXX6L8B4P/Am5p0mXx58SL62uPHbqNSXm74gpRxjULK&#10;v0xtUZqbUeEJWxWYtSrkTxvf7R8auv6T+4wbls1t2FjZo6LQV9fQItKIgA9EglFCQGxXyromTzie&#10;bAWp7veC8idsKZmt1of+00Bw5DPPCBBCsHMna3PP3WncfMdz8Z93DPQHQ+cEDON7ShmYxgMCcnpW&#10;8zbihUUz8eziAE47xcaiRVRs+FH3jb68Nn/IZXdqQb0P5/R+v8/XUFwU5ZqmERCqOOcsnsrKeDKj&#10;IMll0Pk6iH3XpV9/28TQ42ow5ujZKC4cBMZeDoVCKhSJMJGbmy1BKTjXmAelstVVHudkTMe+3X4s&#10;6HXf0c91nDEhIDeeecl5eVvHjg6jodEOuw6Zv/jVNz5Z+PzzXQbcstAydW2KAkmGTI17UnoUEhQS&#10;jV4BGATuGvg4Lip8CbNuL8U9D3QEbD9atnNx660N6NfbRSzGAEKprjEai1V7RInx0kfXvP/+b2PL&#10;O8FLZ9bqCN+3FNIeAj/5EDoAgn5gYjmSk48FgNZdCh7blPSNT3tGBW9RwiijnuIalAv0HFCCCya0&#10;gQLBZ+u2Ab8yLGn/AMp87SDdWuSCZ+QPdwAa42jKeigsOuoFNCwpXzxuFuB/rn1JC40RqeLpKg8w&#10;7gEOzhiGIc4v3huGOu+L61/csOTxmbF1vEuwyNMJB2EMXBBwZqD+lMFQhk6t6gaJAEp61JoLizYl&#10;Tsn6SZ83d9w2/5x7zrSfWLTAnHDo2q/PqrOuaannszzKxNY8HY91DSGCAIou/hLZPQdYRTYpAn3b&#10;jRr80vc3TADE6JGPkbffHiJPPAlC9+uTFJAwTCPX4eO5StN1X6zenZ97c2c0wa9tAzVUDgEqQPpg&#10;BHZQ164gyh5SoGJrPk3X2Bsh1BbsGXIpMFWiddcNVNM/iBaXUqrrQioKyxFX4redGj1rWD3gvRoK&#10;BAEiJZEExGCQdQLevqwACf4hDdySkBumKhBCUFW5kaXSW7SIqbfeJFqIfHNZfpGL8h7CU4op/R98&#10;gJwTBEI+1O2rgvAnQLl+pPYIhBGhgIznlqIfMbYx7M/Gk45r+JGNy3wAgCviTCOgnCqVTUEILwfi&#10;FKArCcY4GGOKMgqmaTaYzNpNkZRFMoYiAoznslkingbVNSiqQCiDTj0kjTCkbsLgqvl5chKwruuA&#10;INsNU2tPCIPMrRlQioAQCp/PWAEA7dsvJIfBwdba/kkElNMu9PkQKNpKSUf27lVANRDs3NOEX7fX&#10;gWYcyXWDCunsakiYy0mzubW+3rq4Y5sQzpxYpBI7E0g3QeYVBpktnWp3aPHzDjmpra/pyo23TCou&#10;71Xf49SktJSCOuKJUCDKB51QR7wKQMUP1T+k+XWebcpkd330kygsLWGWm93sC/teA0BuWHODyHWF&#10;9vQAnAbgHM8TrmmaDMBlAPb+0ff366mnMiglq222kFHSDYSAgbzQdu+2HwAoPDLtJJjGXThUn1xR&#10;s/XGyfdN+QBIFAKXP6Hum3sp81FG1m+9a1q7jmuDfn++JJB+n6nCoSBjlB8QVD9u6Vsv7bgfhDZU&#10;nPGqnik6Oa7t81jQoRw+RAvyKfGcq4eE+9y/67ddfPyE8fI/An8AvHovfqJf15YYMIt+qKD1+zem&#10;rzn11VcXpDvKZbjxnLrK92/WWkx81MWMKySahr0CP7sLldYk5H97hTlhRRY/XMtQ9on3v93YDjzL&#10;gYsllnTVUTlsAVoWvQREfKils9HTHf4tU+ynX2NbfKZ+dW1djXQcW1GWi6ITECglJZSSxUWlXIFW&#10;V6Rqzy5PJZ/snxdebAbzZzXEGmQ8FnMjgbAeDkYAD8+DoR8o5rVqGXUApQMhF2pDANh3N4BVAB0l&#10;rSpPOBkXDBq4yQD8AmDS51+cNhr/i733DrKq2rdGxwwr7Nw5knNGCRJEMAKiGI8ImDgqKiioiJgT&#10;ioiCgigiJlQQDJhAlIMYUEAlI0iS2HTTcYfecYU55/fHbsO59557znv17q36Xp1Vtaur1j+91upe&#10;c449xviNAeOP6rfU7WNRe/QnCPWAm3Q8mbAlKGU02zVM/57x0xnxFJqMGLQKGr8fttsD+V89jdK1&#10;URxZlWUf2SR784HMmd9tr/3ScRpXUILTiorLkGiMfq+lPZuVgrrqqp72qlU3u598EnI/+WS8+9FH&#10;N7hKjZMjRw7jSil17TUfurNvbmW+cl/va2s8qR+FIEtcJfuk0q5MJG3XsoR0HaWEUipju07KEpCC&#10;6QCwc9Omf9X7T4CFFHiNYv5C+m8A+L9wXDf+Vjn+xq3s3RdHLhGOM5pzI657QxzZVHMByP/ipaZE&#10;KEaIkij01KPIX2/uq+9Qdu/ah3Ov/3hew1cHB/3k4+FDpcEakR8UlFJGGQEyjpQNYeFajiyFwAzC&#10;9B3Yl/8QfvoXgaBSCu3bZ4Hgr7+ykvfetXH71HfJPQ+ervk9F+masdZRCh7DU6YEe8bVySYsWzIG&#10;t94qWZ9e9pGqKo6kpeWfem2Vp9uo+0P5uacqYLbP540V5QYoV1DgGqWck0RDVEjLKQLlc32j+38D&#10;NAzNUvm99qHfwHEoKBkEw/N5oLCQ+gNB6gJCQCnKOaGaxtPxhBCWTViO/sSNuzZsSKburAAu6t6r&#10;p3PTmMvoUU7TqGmQIzIZsvG5RYtvwi2bt5NMeBhVsqYwYHAhpchyMwJp6UE4lY8LW32DJefNwKGN&#10;J3HWFS2w8TsPwDSMuSaNSy5yYFkEtkOgG4yn0zGhlNtC19iXX3xROc3n7WcDhCJ/bhV8cy6Fnb4T&#10;jp0Ck2VIOSuRvn4CAPTpnvflhzurBtVXpb5BIMCJYwmZSisZsdC6bRC3jWyGoFfHZ5v24dCmenzc&#10;agZ6hvpCWjUgv4Vo/6a+gACUckTSAjm57Q/klqwjM1rNAsxZhTmlms6kcu1qF/DMBiomduZjrb1i&#10;v6HGrL3j1Z8+nndneBPv6C9yObIgULckaE4uolcPFVQJxKprBfL1Xles9k3fFYsPTAtx+9J99187&#10;+dZJmYkvvGBedei2l8+vST6T7y3kJVDuR638WNc5gNK4QMm4NWgkSVqbiEjat2z66ke+6nrueRDU&#10;k10y25Ubv3KK2wuLgpQyKiilLBptEL6ANryiMj2mCfR91qR5q9+tW4rBH9xEYg3FiijWSzdEwE0i&#10;Fzn6q2g4dwwAkFDgSVDuaIaXx9OW1PyBU1HgPQsA8eXmvGbbaYsRzqTKWuuITpDanqRAEkD8Erzz&#10;MQNaC6WUwvMLGO6a6jIhP4WEorEjp7vNylbDdNGlZ0LpOhF/9gFqGm2aBNYRqWxEWlaDexigmv52&#10;jMJWCmlHBDHs9mbby1Dh6mY0Qyhs6eYBAMnIGNcYmK4plUwDjpN9DNKFDgWuMTCuQeMcGucWYaIR&#10;hwOWJZUOuGBN6RcqkQLTs5wZYQRcSSSbAKDOAM5p04eDUgrNJHulIF2kAihpmndkhKWSKeUSvhEA&#10;amsP/b5ezV26zAIA0+DDHWWiuNCUbVsH4UJgw5YaNNYmoYSQTPOCE/nOvn3XWwDBX69Y0jzSmBk6&#10;akQA1C/ZicM2KOcyPy+HyKDx7GWndonrRS1jUMQevHnQtBaNLfQMzYjfYtckIA1wFud2PZf7F1UC&#10;5+UWF57TaKecwyu3J2XCNnSP7vh0Y/zwWcPTwy4cRpssbApAHoDnpZSCc6YBmAPgoyYQJQCgkhDe&#10;6cMP3X3tu4/PoeRaBQVXyvWt7XC2JWjG5HbQtMVIpqxtlXsnTJ8beh2ZTGvAuzwz9cGzCEdH3PfI&#10;1Pt69fk2FPC3sYUQhmEon9/HdNM4kRPMGfbFu2/uB4ALoscWmnbh6Dg96nKPQ3TmpcGQ1+XEHnNa&#10;sOdLlRWVvF2Hdu4/An9HDh/hANyTbv3Vfk4+kPAEvjti7TiwzRo+5pGRS+9fcPvB4JWjMoj21cou&#10;e8pB/MwAGgZvANf6I2J3R9n6xVkPHyHo/y9Ivntf52hxk4tjf+mAPl2/Q1nBbaiW3wHHe6JtZube&#10;Y86kIhrZSonsVlVxzCWUU85YFvcrqZSSrs/ro6HcPFqfiC6KxBoGndIou3kCuV8JRbsfPXrMMqlJ&#10;i/KKNAb2PdPpYHDcCIbjwD6jaQ+zgZ/OA+E/AOIhmQzrbrLWpgyc6UENUCcB3AVU9wGwePiwVdn7&#10;kg/2QeOda6DUUjiqfbrWEq6kijKerb4kFFISJdQfwA8mOQlKH4VSPZH3xUx02BAGmoBf6wut3Qfd&#10;U378OfxOIlK/jjPtHE3TISWtND38oTNPKzujd5+chrNPW9p8wMA3Rwzq98Y9g/otfmZg/8VPDey3&#10;9K/nDVhQunLlGvfh6UM8r9x/6o1mMPcnCfWmlOTUZNoWmYyU2Up3ygkFpRRESekGvLompfwhN2V+&#10;P/clQk95ZcF/0yP8GgUW8j9yWW+RwA0Sk26R2XOv0X8DwP/h45VXe4ubb9rC3nvhwneV4KeB0E81&#10;T4CYvhxGCCdSCiHlf52rJBSDVEBIC6PMf9IXyRR1mPn9lK6XL38rtXzXX75gSGwsyalsLM5zmGkw&#10;KhWo5UgRCbvCslQppJgOHTvwq+cBHM8p+JeBYLt2WSB45Eh2AunWu1bi9ruGmlQ7D5x9nIFwuc/X&#10;HabxDlav/Aobvjm7dVmZC5/hxBKrtERilUZanFthtL/gbq8e6/5r1PrYG/CRPENJvWms0HaFchui&#10;AoT1g0qvAU68gczRNgCADu03oluPEdC1S6HxrYH8AuY1PURKJSSgGOcMnCrrRJUL0O6+YvED4Mzv&#10;QUa93qrl9Z0nXI8ZvTvHKxJJJ98V2stPPb/ww9MbXz6kZbZ3Fa78sCDHZF6dUFdkQTghQF26AAVG&#10;GIvPfw5jy1fhpjsN3PMAh3IYThvAcfONQMBPkUgSGIbGhLKkZSWRE/LO+uqr8LsbNkRD2QmxbTry&#10;F82FIQfDFltgUAOWvQB1l8/Ztuskv+b8rscKu40edrIiMw/MwxhcIjMp6TSkUFSo4e6RhWhZ6MGa&#10;H3/F+s/3YUmz+zC8aBiUXdMU50v+3oajMYZoWhCfrzm6Dd5AHmj9OuCd5jGLNM4kIGpcgL8IHLq+&#10;M+to7RXvGGrMmjsW/fTRvDsiG3kHf4nLiQ7CNRgJG7S8OU3fcLlF4nHEauoEys3L5z4krtra0u2T&#10;ybiLlx6c1nvBbbdlrn52jn7TnhunDa6q/9QTLOA5RLkv9czHieZBtPuuHs1mfIcafwZObsjTMKLV&#10;PBDCBty7ihACuX/3j7xVOV/cWJd4Nz8/j0MKQQghjTFLuUo9XVmJABBcAjhJcMqyVbYSkB4QoxaG&#10;/gtprD9VSuUox3KFrHckosn5iIwshb/Vdmj6ikBJCaW612G+HAiobCTMqIF77bTzeV4gQAiRAhKg&#10;HgrnqEtlMqIA2Q1jS3v+LgO7IvteWvITt7qWWKgeKqtG7KlL5CXLW+T68ouJBQCaRtTvIJBReLwc&#10;VkIgkqiC5meQTWHQlBAiCZFBnTEE8loowHKZp8oigO0gFwCIIyKUk2wfcCoJ5aQBIgHlQFMKnGm/&#10;ewAZ47bQ9Di+bGelCDMkXHBOFWBDJVKguvZH1y8RiHtzQHUNGs36FRmn0DTCXDeD0mJeZbvobNt2&#10;NtJDQeqaSQilJ+pNcw8A9OrV6/d16rUlkAuevo9KmRkWb0yjS6dcmuc3UJtK46ettVAJR4EQJqRt&#10;MeUuzUZiKfXDz6lR5cV+39gL/G7qZIqkk6bMyc+yf/mlRYvw4nSKmhtO3j8ur3XX+i5j4tJSkso/&#10;TURJlUODxJ8gD3rUm6nU0dizUgeih+qrK749YBSXl/NkOjnr/DkXb54zZA5fs2qN+I3ds217NoDy&#10;piy3DQDu/dNQCL4hk1m5Uu6hLqf24JzOzUgJqeRhPaiN4kePZeSUaV4QZzkoyU1Hwtf2eurDpdvc&#10;4W1rzczG2lt3tdIDdDCmPTjtyXkvrMgP5fRPWbbr0XQE/AHmMT0nDK8x/O1XX9wHAPvcE/Oo6x0f&#10;UYdcZgriMfzM5/fEie2M7BvstbzyWCUvb17u/mM2B6x1m9ZutVs3MYfrb8cQ1NceEO/P+5KdffNF&#10;eVvJT9vTTwIS1b015Gx2UDGkE9JiFygqwm9Xd0erDb/g+EU8G0r8zyTfpmimzte7CN97GYJlO8H9&#10;p+GkmoY2Owa/RlTlvkPxj70Gez6RSOnxeFxSRpuMl9khD1BC8gpLeEaIPTV2cnDe7uOv9lDme/68&#10;/IeisagbjUVVUUGRoXO9IplK3TzlybuHwIPv0RjXDh2t4kAnC3JdIbDxZUD+DW6mmxs9aUE44L6Q&#10;Ds1oBNxZgHkKgGeBshQAoGFGEdIPzkMkvRGuHJquSspMWknGGaMsK/dKSf7E+PkYDF4NHQ8BRk8U&#10;rH4MLdfV/w78cKG1bW+8zc4DiZfiifpNpsczxuvxU8dy9uYVhCae2beoWZcW2hN9e75+9en931ib&#10;RuPPyrE+kxBPKaKmEoh7CEm/3pAyd4675JZnWlonfpSKvqKgujembGFbUlJCGflT0LSUUFJKx+/R&#10;NSlUleHRrxv14neOQf+LAR1CCHCAAQsocIMEbmn6ArE0F1jcEXijK/BmWfbcDfJ/omHs3wDwPxwv&#10;L+ojxt+4jb2/YPi+d+cOu5jo/sGE0GWM6VHTl8t0w6RSKinxX7OCEgxSURg0osoDlT7DIN1f33bV&#10;0PMWf+p5Yu29H6XT9vuh4ImjhYUZGvJzRgihjivdVIN04apSSPIEEqmdqNAewG5S+AcQvP2/B4Kt&#10;W4smn2BWg5w85UvcOPFST27+EEix1HXdNEKBs+DKddiyeSkO7ukW8l/o+P0XOr8ARioc1go3dSWX&#10;/eLpcdVOqVbWEBhMwW9S6IwTRSkTsbh06yMKQoyDndyM5C9TcezbLFfUruPHmYx7OjQ2kRjGcW9x&#10;EdO4ToSCIIyC6Rq3kynp1EUUoN22S4lDjlJDgesfPH9Y3ZBrLnFmc4QPCqlfera+d/9kZ+FZ7NYt&#10;lyMdvpRJ93Bh0GREgUipBCcSMduHWMaP8b1W4d3LFmLb+pPoe46Nr75MIq/IgxvGG+jUgSCRIKCE&#10;U00jaGioFH6fGGXo1sbNW+r6MdrLdtxlBvIWb0VDzRAkE/PhuIBJpvTKvXEFjl5UoKKr7dLm5h07&#10;9jden0ogzQ2NUjvjWpE0Al6Fhy4IoHdrH77aUYl3lv2I5/Im4LpmYwG7HlmfF/uDBQQAzpiKZwTh&#10;ehH6nf0TeaR8FZD7V7A8DikoRIML6K8Bh8Z0ZmOtvWKfoa5cfccLG5bPuyP8PW8dLHF1aIpwHXo8&#10;SXj7bh45fkwKtXWqMdwg0M584IXzajrubkcuSCfk6vd2PVBwmkVdsm0Tu3Pb4av7hFM7/IEQd/1c&#10;vHR6CewcP7rOOoDmX+5TlTQuRWnuOS+v3nH9UFwoPv/0A/rOO0vkIwANlvknOo5z3OcPUEKAdDop&#10;/X5vM1ukHgduqIRyX4buJ4AUv4l/ECY8/h1QWjsqWXtCaZJlLCXhY/lIRu/IWgjpTChuGx6P5qQy&#10;kvlzRkBlugAgvoD3JduxINE04ccJ4BBkdlqiaaL4suzvKiO487Zs4vL+XdvdWGy3z09bd3tGaTF/&#10;x298zTvQVu29GekAhskIbxoG4RqB4aEgLkO47iS0HBtE/gbEKAggfYYOlZfbAgAyhlFpMyDlIicL&#10;AFWDAkB1BiTTkFYKCgKQNjQoME0DYwyMMVCN22BGowrDUYzoCgKUQQEOZCIFZrCsaYAClCg0egug&#10;cwKusyz7R6kyTJPYjh3t1tVIWpZq57oOKKGEgCiPYcJjmptH9+uX+mHTJvYbE7V0Ybbt4adjZ3dU&#10;SnRz7RS698gjGgh27WnA8cMxqLQrdD0AAnyzfvOUAwCwb99nLBxOXH3J2T7kFUhaU8tBda8sKMol&#10;ptc7t+O5LWNQ/TgU1Dk/nHNni1RzT4amBUXWOyYhRRAeFreiP5PM7S8fa3SuLykJdYsmYg0Hlv2Q&#10;LMovCqXd5PbGnMQT345Zz6aun/ob+HOVksN1Xf+rZVkSQBjANVmD5R++v/SE+Tg0YICXmnjLY2pe&#10;xmgsKLVL227ZWgMA1Fe7AF69NxqiN3juf/k9HJzrB/ccI9fWm0Wl5lD6yPTH5r6yeH5RKHRZIpFw&#10;DV0n/mCAmaZRaei+Ya/PnbcHAPY6FU/JpDm5IXHM5ZpD/b4c5vFqdVo6M7R/UZ81lajk5S3/Mfj7&#10;OLvnieOy+oF87nvxlzqFlRsSj47swEZ9PN6IAKCKEADncZRsdXBi4DBw8SUc+Rxy14/Om7Dfwo+E&#10;ocWn/1zyxXgG3CRBFBB7djbyWq6A4dsKQruidOUzh49Z55+hoj8zTi4+WXlCCCUUY4wSkKb+XiVy&#10;cgpYwOfLBDzuvYNDOKPlLyfP8OTn/iRBe1VUnbCD/hDP9YUcojCHKK13sHVw0bznnlNAVEcw4LRt&#10;VeYCK8dAZbYA1k1OQ73rNsZcnuMzaNDrAs6bgNkXCNwLsFoAwJdXM1gzbgGztkJhshN3tEzUFYzz&#10;rNz7G+PnQpgGbwJ+rAYcj4LaPRFa+QSafVIHfPg78Nt6OJK/70hyupSZbf6A/xbT9JjpVOrHvHz/&#10;mMF9i7p0LGcvndr9lVsGDVz8q+njbyvlnCulG3LdlLTthGtZMdey4q7jxIQiovBEQ9epjtC6x9OW&#10;sJqA35+7QVVTwLTGCcn16xqU2qwgzpzwxJYDC18mdMLNSv4HiZdn43o6CGCiBN7qBix5EHj1ayC6&#10;F6nwz0hHdgLJ3cDib4Flg7I44P9uJvD/iot/5dVe4o03XqWvvvIifXf2kO+WPzd0LPPn9yCgd0tF&#10;dmuGj5qe0J9YwT8GRgh+c1Aw4koKJhpVia9GKwtET/322JDrzn11bfuJ776xMhoz5jKzektOqJH4&#10;cxmnlHDLlo4Tlg4cWQZBn4AR3IGKkntxorTwj3DK2//7YZFFiwQhBE+/Nj/7rP8yeiOuvPpqXlww&#10;AOnMIkDFUVQwFg62o6ZmNmpqS7oAljcvzxkSipzbu2VBm4akJab/KuiYLRmsO5EBpQKaJsGkoI6S&#10;JFVdK5xkKg9SPgPD/A7xXecCgHnqKRZatH4JPn8v6PRx7vdGPcVFDIQSpSCYxinTNSLjcRdgLTWC&#10;TwC1rGL3w/G2HW67+84J+Zd1ams/ToiyWxd43n/s6dnLyBcH1+hdfu4ghXg25GUi5OHMlVIQpZQE&#10;RX28EF1zjmP12IUY0fwnjL0pikm3H4W0BYadH8I5Z2vIBhNwYhg6i8cjLoHq5PfqXx84YN2i8TEW&#10;8DhFly8yKF8xGchcgZh7EiW+i8DcdWi4pCsAnNI1+MaaQ2JIXUTuZ34v1+2Um4qkwaTAvWdrGN7F&#10;gx/21eP5V9bhHn0U7m83EXBiUMrKgsC/l4OZSmYkoVoIfUZsJY+03wEUXwzNQ7Nqd8QF6NvA/ks7&#10;s07WXvGLoUZ/fse879+ee1f9t7w0WCY0whXhBvRMElqfwV6MG90gK6pUYyKhVHfv0uda/1pzpBUe&#10;iBHr08n33SlXHH+HQj0Vf/iH2st7NoraXK+fHWnulx8MKYHJdNLrzm0IRU7KiJNUbmlg+rzvjxYN&#10;H/kXyeDFGatAirwImzq90ec3iaZxSSmhsWhceH3eW082oCdIZjrgnIRh/DGUAQZwC2awCrYcAgoH&#10;BIQ5UaFgueMRHVUGVroLpr5czyulkukOdL8O27kBgNotmn3tSnd7yOOnSmW7sKmXIr1XUCABIHkp&#10;1m/lQJss6DzzXIYlS4TpqhUwdRWKbe8TLeqyAv52aN+jxFHSlprxZx8gy/7UTdRWh0H9jVnbEkPT&#10;JHDWY65INgrGkeqoJQFHiFwAkBk3zAAwjQGuA5VMgFIBSAe6dEGbwB9jDFzjGWj+RgBIuqbpSgeM&#10;EiCRBCwHhDNQimy+JpGIe/OhMdIk/TJQTpRpmlCC72/XWfp1zet3XaFACFGAIoyCmZ7vAKBDx46/&#10;rw9LtXoKAFqefp6m+3goyN2OHUMkDQc/bqlHOpKGcl1COSWUijd+W8VGjz7eLyfETxk9nMtUg0Ud&#10;kSuDeX5mwakub+N9+b7nHqGYNMyZdFFOeYdol+sSMqNEE/uXHW0hMIkOf0ZM2g947arGxyNpR1Vv&#10;OvKLW5tuzoOGw7j3pvEzx1vP2LN/i65TrotAKpV+MZ1KwTAMCuCG/+j7OzDiInb+AiU4xHMhU++p&#10;GKTPx64p/3XbrmxkwpWTEfBch5qGe/Hoq69j/L0a2t+RqBhdR7T2bDAefOzFBUuX3V0c9N0Wi8Vc&#10;XdNIMBhkhuGpMk19+JwnH/kFAH5VJx+ktueecKzCBRfU6ykgXPJ9hksG9irp/cMxHOPlKP9ve30v&#10;AcQJUTGniOY88e3hTM23u4zLbzzd/xh+M7GBqGmPgQBrXVQMmghFZ0GyS1G+4fns5C4h6Kf+eZTI&#10;kZEceEWg6uZmyNy9ESFxF5Kpe+GdOQgFb/xytNJ6BlSuthy3WTgcFoxTxiglRCkoSFfXdVJSWsaC&#10;PvnJ8WMnR4y8dvmOFZ8dXJNXVDwjkUi4tmWjJK9Y1xlfrcE30N8xODXU2V+Hhs+bpmdzbIi3OgDv&#10;fQTId9CYbGHX1NlayOA8L8gBuhLQBwKtxwG5B/4gL14+G6f1/A6KvoSMaJapTgsoBkYpA6GQiioh&#10;IUydE0+xj8GkNaD0UXDVE6H3H0PZ57VwdurA8xS4zNq5wzYPV6QnmZLszMv1PaRrWigeia4pKAie&#10;379Hfv/25Xx5355v3Dr49MVH/AHzJddJtk2nG4RtJ4VSrsoOehL+2wfgjJK0qolobjyhS84UI5xR&#10;yhiQFTyEkpCmSWnQpzPOaDWRePAwy5xx69O7Dj77HKG3/A7+FlFgc9OXs1tcYDYF3h4JvLYKSOwA&#10;rMcBcSakKgZjGihlsJ1cQAwGwp8CL5cBNyo8/Sr9NwD8Hz7++tcb5Y3jb5W33LKbTbzuB7Z81ukV&#10;y+cOnR1o3N1bNwLDKGFv/cEKev5rVpAAACNCcbhOWuabtaptYdUp1anWky5a/NnwSxetW3+4rtPt&#10;8ISXm/7GtFEMTTOpJm24op46sFgZQGfCMnegpuv9ONqp4A8gOPkfAkGllJp2owUE38/9/eTg83bi&#10;3OE3o7CsN+LxZ8FYAsXFdyHo2wNgKlJJz4r9FWvqa2plrqnzckOpWhu4d08K12wM45vjCQA2PFyA&#10;EcUSmYwKV9cK13V6q8bGtTj53Zuo+r41AKC0tAF5JQ+jsLgPGH1VC+W4Wn4ekwpSQUmiaRyOky37&#10;BRndvBv2QMrrgbG7Lx95y8PXj8rtH4tFZ+lcG31vv6eqJ347ZwSduOUu5on253rmh8J8g2mcEiEh&#10;KJGot0KwXYLpZ3+IpVetxJdf1qFr/71Ys/oE2nUIYPSVQXhNIJMBDINzy07KTCbuCQWNl44dcV7d&#10;tm2KAUDC2WWg8OMP4FEDEMl8hmbeHrCc9WgYcT4AXDq4cPP8KuOMEwnzE5JXyr12WibiaSUzLib1&#10;l7i2l46dx5J4bN5KXJEaghe73A+IDJRMgRL+93Iw41SlLQnCPDjtzJ/IE6fWAW3PANNsEHCIRgWw&#10;5cDe8zuzLtY+sc9QV35257MbFj93T+1anu8rEzrhilANhsgwz7ALczDq4sPiWIXIKBfpEf5vZuT9&#10;9FGq1LPm/YMPLrrskvnO7vc/MNB45+Hx28KjOqeZk6cZ2NS3WG09vRB5RwQb/OB2R3rDTtrjLWnU&#10;EvMAKG3sWHruhRB7doGXFLC1iVRidn5+kCslpRQChIDbGXsBMC0GuFPAvOTv3gFXhxGqAcxSOG45&#10;OE8T11UCPpaLeOWkpiSZpwBkDK+PQ7oKlF8NoKD7X9s6Xq9voc61ppYMApgEMkqpczQhAbczujT2&#10;zi6omxguuSy70LrWx6o+StxQfOShgoFfO8kS2aZnZ83QSYZTCq4xcJ79MM6gGyYitRaUXg1Q4/dJ&#10;4CwiY6AErQDAdeShjAQyMssAwpL1BAqEM0BIiMZotv9D2NCVBOcatCYJmDBuuUo2AoCkwhDSgcYp&#10;EIsDUoDqJMv+UUAxhqQvDzpX2QaQrPwrTdOEAn7x+Wi5rvuhFBHZCAzKkokkCFUbAeDo0aO/P/+R&#10;5O1sF4lwzs+kbLRuHSKlxR4crY5j794IkLAk5SZz3UxVLJFY/Zv8W11Prr347Hy0bSZkQ6MOLVAg&#10;C4tyiDfomevr2iI6k9/BoaCu/GXEpOapsmCaZQRrYv8UpMgnPhazkx8Sed+39t7aewpb5pdFwg3b&#10;jq3aEWrWuoUvaSVnjpwzYsve+XP4qhWfil27djEAsr6+bgbjrI3LTWUDDwP4+M++v2Pnj+AdPvvE&#10;bTxrwFX5Pn6TplPopn5nyeYtKwEAEy4aDM7noap+HmYumYWnhnC8MsvF99cys5fdPefhx1e+8P7K&#10;scVe79PRWExwxhAMhZjXNKuCIe/wR++7bzcAHJbVU+Cwx8OxKpcwwTw8h9h2rdpRsdBcd+zxgrUf&#10;fM1WYuU/8nT9VnepDjuHFpssNOWz3dFvVm7xnTPlHPPDg7+AA5C4hxBAqacfVhKRM5+Elw6CwGCU&#10;f7sZxy/gwAv/XPKdTyhAKFqvdFE3agTy6B6AcyQS3eC7a1ZlpexaUW1tMr3G1Eg0LDOZtGSMsaZA&#10;ZymUkvmFJdxratUlObj6sonL31rwzr55rTs0++LtXxr6VlZXqfxQLtd1fb8t3DEFfYsvyOsb2gqc&#10;5Iit1pB/vo33/kYRnzsFlv0jLOsSp6rGBhPQi3N1cH0DwIcBPS8COmz+AwMsbQX16mtIZdaBYIBV&#10;kxaWJbOWIZYFflJCGDonnkI/g8FrQcl0hLSeyHnrMRR/UGM5C3RgM4PW0wYmyxN1GOXPt7YXFHme&#10;B1BWVxdf1qxVTr9TuuQMb15Ivjitz1uTBp+++Ijp5S/YdrJVOl0vpHQlzU6WMDT9//69y1/CcT2k&#10;OK+G+wMWdRwKNx6GHa6B2xiGV6fM0DlVoFsYoxNTVrr7DU9tm/HMzL3WY48ROuVOJYFXKbAjy86i&#10;rwBezQPeGA/4fwSSnwLiAqQthlSji1RSIGMrCKUgoeBKhVTMBZALxdsASmHaYPJvAPi/dCxc2E0s&#10;eLO/IACZdMNOtvjt++135gz527Lnhl7H/GYPSjFVKuzUdJOanhxG6H9mBZsGQqmERjK2JQ1VI9sV&#10;VnUKePmUW95/beqQxw8c33Bg1PWg6WfgSR+jxYqzgKnBZgJ11IbNyiD4DMC/A+Gz7sPRoQV/pJZP&#10;+gMIEpBnlr5EcdE60wnp6wWt2a2C89cg77XLfr+WLp0PomuPu1Bc2h2x2KOgHACegde3W915cY/j&#10;jZl5Ec1QIEwGGFDuoTiRlpi6vRHjNkWwvjINAy5yNUmYAmuIxmVtXVgJ2742GYtssfd9ejd+/cLM&#10;Tr/yQ/AFxiMYHATd+EwrKKAsEKRKCAEAihAq0kkB2yoCpa9BuavS1bWdWrW+9sijd0++l8HoqXvM&#10;H1oU+T6998kZS8hff92O8bsHwMUUr04jBQGNKUUkIUJmXB3hRD7Oaf0zNk5YjtNKj6rLxh3BhFt+&#10;hOs6GHp+MVq20pBOU2iaRimBqm+oFsFc7YbWrczv6hrQDVoPC85eA/mfHEPRpxfiZHwaIHPByGrU&#10;DbsNAKafmV/XrHPxJbud4HQ3UEz90iGplCWshItx3TOYNgA4Fla4Z/anOPVEO6zo+WQ2G1LEwIj2&#10;93IwYxQZV0IQDaf220Ce7msAnXuD8AgY4RBxCvAPgJ/P6sQ6WcvEO4a6fOWUp9cvmvNQ/d+438wT&#10;jHAoMKUDhvfqcSXk3ME7U4eOS4OzgLqy2YbbCx5/LO2lmeW/3n9btyv+Yn0+/3mz6PD4b0furr+p&#10;Kw/SoN8Q60a2RXWPEFqsihtnv7kvHvM1uJq/YPTjOw9cfV+3nu43AOvaA+Kj98BCRuzBZMLZmpeb&#10;zwgForGIKCrRB9ZFcSNw23IgvgZeP4NskoJVVhD0FdlIZbpk93FJmBsVCrZ7E8JjSwG+F8ASMI0J&#10;27GheYoA+8qsgbvo/dp0utJjepiEUoQSUJ0itU1KwCQoQDY6Bm0Ibp+QlYF79NiVikX3Uy89L7fl&#10;hw11pHhHcctOucHCQBwSYExTjHMwzkEYh8fLEQvrsOhJcN7kwyYECiASCiC0GQCkpXvYtgFLIQgA&#10;hnAblFQgOgMVAiqVAFiWAdSkBOe8qcWDgek0LQiJAoAtpKGkBGUEKhoHFRKUMVBCwImCy3WkvTkw&#10;qARrkoCzAywaKOU/K6CzUgSgCooQqRsGAeUnfFo2/+93/x8BmXD9nfKmKd8VCWkPSKfS6Nw1QE0Q&#10;bN8VQX1lEiLtSN30ghLjvd27p8UBYNjwp3IDHufSMecCiYYEI95ymVOQy2zY1SFP3qL7n3uIYnKu&#10;c/+oQGHrWIfxSZlRAln2T0IqDZzYUOmcjD1lP1Dq8/inVDfGozWr9+4rLSzuEReJbee1GDbj0yu+&#10;Zp0nZ6XfHj16uPX1tUNMk98aTbsycmRfw6F7+u+sW/i6ke1dJAQvL6YtP1/tiosHdCAeOt/gGhJC&#10;PV/0/cbnZxBCcdOQYjjOakTi72Hu+3dg7LUM934rAKXCP5xeUHjPA1vnr1ozuMjD3kql04IxpoLB&#10;ADc0rcrUzGGTb77l52xOX+1NRNE54XCNUNJlXq2ApKwTZPuvS4QnpLXK9bQedN5fzhLymPxP+9kP&#10;32V7fd86clw7JA5/nnKMaz7fhmefW11yybxRxp4NAGvfBS5AKGYpCWtIEA1nzIOgdchfPxatvm/E&#10;xtsYWvwLU74gDJNUtrK98oxnYGY+gB2fBWNmX/gf21Nx0hlvqfQGy3H7V56odEFAKWVUNQ15eD1+&#10;WpCfT4OG89L2PQeGnnPVO33bNC9f4Qno3avD9c7wdkUoDuUkJOhjiapMn+aDmi/HTFDUfaIBpS5C&#10;IxzEZ/bHiB3rYWpz7Eg8JCON0EoCOkzyC0TyWpAzzwD6/g1o4ACQ2bPAQPKNaUhZW+GS6+2IpZyY&#10;LSjnjDJOpIKSEq6hc2IWBhgxtTpo7HEwvSdCrz4Cz+IaNK7WgJPc0CbaQF/RmMR5dVH1Y1kh3oUi&#10;baqrkgtbtszp1rV9YGy+QbYMPO3NSYMHLj5i6OR52062Smf+AH7/PSaRkOBwlIk+bdbDCVdD2RYC&#10;nU5D0fnXyVDPQbabiH5qJaLDw6Ht/W58YstL057fV7/um/EMIOSRR/aTrL/vRgmcIoBFLYHXHgWc&#10;HYBcBKg+SKUlUgkBQhQo4aCUgVICimy/I5SEYTAA1SB0d3YD6Sj/DQD/t6NiADX/tZ6CEEImTdrP&#10;Jl73I1s+a2jFsmeHzwk0BnobnsBQSuhbjBtRry+X6aaHKqmklBCkaXiBEIARSgnjNGM5Sjn1omVB&#10;ZfNOLU5Om7P+jhfPnHnEfOazl8eDy/Fg0Y3IJQyFPh02A2qUhQwth4MnwekORC+7D5G/FADzs0Cw&#10;ZhEHCO6+aoLEp+dk7FiykUlPmWvQoZLaK1TOi18h963zfr+hnNAJhEKPwTA6AZgKy/IDvtU/n9Zq&#10;SAsnXVMhs7WkUECIUzTzMRxLKdz1cwo3bMvguxoXIWqjiEtKIUhVTUQkk6k8V8inw9HwhszuFcP+&#10;9Ph+BCEXAhgJQrdQn4+BcyoyaQFXUieZUm5tnYArL/B49B+RCE/p/Gh3Pm3KLbseu/uOYYlE8nJC&#10;1OB7H3+kasr0J0Zg/E/Pcb3uVBDrg/wQp36dURDlKkDVJ3IR0FN488pPsGDsVrliVb3qdupX+HzV&#10;XnTv7lMDBnK4LgVhOjEMyqKROlfTWO+gH98JibHQOlvAkxT4gaFszTMQqUHIOLtRqM1H7eAXdj/5&#10;GgeAbp1yHvkp0PGyhmB5g58TJlNJNxmXuLhtArMGppFwGO54ehV8Oz1Y32c2vDQXwg2Dkv8oBxMK&#10;x5VwFNCj95fkhcFtQbr0hFIVYIxDNBqA9jGwZ8AYNjbLBF6xauoT3yyY/Wh4HTc0j6sRQmw3rXSo&#10;oD71njLatdN3jUeOK2JoHXHx5auvLZ8+WZi86/IjD599/qTJmaXvvWd03nj14tN3VD/RzVvEVZnf&#10;/f6qTrBKTdp9brW3/y/Ha+q1KJIJMe+RHftbnkWIfBQgl46CKigstwI52jjGkdZ1HQwE4XpbQoiZ&#10;lSkUAPI2QKXBOYGUCgSAQ8GDAsRbjFRjCLrhEMdRAj4tD6mKW39TzQCkoARXdkKpaMMtAEhiSjeX&#10;pCoV5QYIIwqKgPoAp4pTiCSAxCW4b50OFLsAsHvI2QwTJkiPEMs9OT7vgONftk2Vlb3Hm7ekzTu0&#10;Sti2A03XCOMclHEwymGYFFbKh6gVB9cVJOEAYyCMEVsCtitLAeB4Sh1PR6KwQHIBgKUyEccRIIZG&#10;iRQQiTgUBISwoCk3yzIyDo1TGNBTAjICANIVulICjBGIeAJECBDOsnl/RMLlBjK+PHiobJKpGThn&#10;FBDwevgRR9AuQrigoJRIpTymBx6Psblf//6pTX/y/w17s5YBgJaDMyjVQ4auRKduOSSmLOzcGYEd&#10;TUFJySRcKW3jLUKyiuDWnYELB/fyFfVsnRKRpE58Je1kbomXmHm+eZ7OZmRq9QgNCuqSrZdNKLfL&#10;8lJ/Yv8kIHOpj6bd9LOQDxxL7Dn5ZKjY648dr/vQOt4wwF8QEobPuCk0JWTPFU8DSuG9VSsRj8OM&#10;x+MLU46iiUgYdR9Mz/PmlnxSHf1ixc+T7tHueBEEmzYRXNVBz3D2ZiBk5Fa71srSMT/euXPohfwB&#10;pSTS7IuM7exc3Lhy7PK/TmRY9rYEoPYdPMjzpt5c8+batV3KqPqQWRYlSsmcUJCbplnl9wSGjR9/&#10;3W4AqET4agj1cjTcICAk9ZsFJJzajx3HlknN5NyKqUbD674LAJNbTv47afYngPU/Y5DYEjsS6p4f&#10;+a4u7LT7ekvB6Gt6Be/6fhpiLwH0dEAAL1JASRw5ozVq3fuRUB+i4Kvnsg7QfyXYGcARwgElUFFc&#10;hmj79cixz0bGHYDgkid3VIqcmgbxtm5oi1LJVKgxFhWMUk6z0S4CoKSkpIwbBvZ0aOU766xrl6xY&#10;+umJD1q3Lb+9OhZxKIBJAzpoF3Uo+oAw3rfN8DaPnjKuewKHjnHcdwVB4cUO6qb6kZ4+E1Kuh6UG&#10;2iejSs/3EBrUq+Cm7wzvjPQBu+RtqPqmBS/fBdZcaHYs2gSvbxbSbp5VkxCUcUKoxiCJEi4Rhq4T&#10;ozDAYWh1IGQGQp5T4J33MAoXVMcTd2nxhKUhOMIBSt2EjT6NSXwR9OFvmXSmS0W1+1TLFv52HVr7&#10;JgR0sv/0/m9NPn3A6wcZp8/bzt8zfv8Mi1AKEKohHPOhb8l7aFu4F2bv0Wg18WlVds39TvGwcbR8&#10;zN3inAXHrpy68PCaRx5QauXKUQx4kZ5T3K8pguk3f9+yfsBrbwLiZ0A9AuU2RzImkMpIUEL/lB32&#10;n/EnIQDzE8C4G/hrFNhN/9/2FP8bAP5/AQSVUvPndxQL3uzXxApuZ4vfPlssnX322mXPDb2Oeo0e&#10;FGQqCNmh6yY1fVmvIKQSSkqZzQkm2SxBQpllK2Unw6LQX5fXq9XxST/XdFk58skjp4975YeHYNSd&#10;A3JoMQxhocxvgHCgTtpIqHLY/Emk9R2I3Hw/GscVoPgmF0qpX5LbS75ObSuvm9r1ejt+Yr6qrz8R&#10;b6gHpDrL5o1/k7kvfIqCdwb86ZbqAMxBxmqLZOw2mGbeGx2LS64KaOyIhAorIn6Ld8vhWUbwUEph&#10;6kFgwn6O72MKucRBAbeZlXFUVX2DEMLtlU7Gv4j88Nqb9tY3W/+JB12FQ8cGArgJIIe5z88YIYRI&#10;IQBJndpaoRLJIGDM2Tvhb+tQfaQvADxx35QPtWS6o6u8CzXwd29/8IE3yfijFRi/4wppkSs4Iwfz&#10;QyYnhBBKlYjZHsRSAXJdv21k491fuS1yGq0LR2/HzTd8SQweEwMGCng8Cq4wYRg6T6YahW27OYxi&#10;qRB4dv36+ynQX8BZZqD5txvjFeFBqEkvQpF+a7fr31iDPUMLAGBgZ+OjtW16n34it80Wjy/IeWNU&#10;xKJCDS6J4+UBYXg8Ou6Y/QVOrI1gS9/ZaOZpCWnVgZA/ve+EAJRRSKVgS4kOXT4hLw0dBNKzJ2Dt&#10;AdMZnLgfkKuAnb06sU5ZEPiXT+5+7KsXZj8WW89BuauUJPF0VBpwSuXz80qc/NwvkhVVgM84H+dd&#10;8NxVzaZPEJn0Re/umtbmqlGjrPc++ljr8cklD7Xacvzd9sFC3nhaubtnTAfFOPec9+AJ2kaerLDy&#10;vHmJlHhZKaVGNDUbHPl1P8/1YrcC7ikp8TLCqLIzGWl6WYGKObOBO36FsGdCD9KsHvrbmLyDUJsc&#10;RKOlUNIFAZgbEwoZ5xbUX1sC4CCUtZh5/CwZCbuEs24ZqMHV0WYFPHWiWca1QAkn2XBtAiI5Tf3k&#10;SkC2w92+pv/nn1m3S0dJALCE+BAZB55uLUbUYdBHQC7a9+spHFsIrmvZbL0mFpAbBFL6EW60wT02&#10;CNGyQyCEEQdARrglePF8T3Uz/1HbsoSTSucCgOdkJGJJBaYxCiGhEvHfGUBdSGicg3MCjTOYjKZi&#10;ARUBAJe6OiDBGCBicVBIUI0AFODEheUJQHn8MDgB0zRwjSrT1Gk6k7SbtXLrHQtdbNvKTgCDKEoZ&#10;ND3r/+v4J/+f7lhNG4k4XwiqistM1bKVBwd+jePY4QScRkvoZoAQ4IcfdlyzfdGSVwgA+Dz61Ved&#10;y5CMJQjPayODZUGmlKj2h7wvY+ZDNK/FAOfhs0tzmzW2uTWJjBJEMRBAEki/0mmC2cdzk+kn98fQ&#10;vbigeNzhE9WbI2v3olO3bm3ibuLxc+8bunXGzP38qw8/F/sOHGSjLhwpKo9se1r3+DpFUo5Irn2R&#10;qlgtrXcMN6DzC3jL6jPn3gqFxS+LJGn2lC/P3992nR3NS4quwU83kZ5/W+W6lw5eDEcGnWNVw8a9&#10;Azn6tJdUk7GQdmrf3v3s22/Km1O2ykdIyHYc1x/0a7puVBncM2z06Et3A0A1Ipe5rvNmLBKTriOo&#10;31NIamM7sfvYu1LTTJKTHyJMIxOvbP50xTWbrmN/jnypPnacnwaIzQ07WhAW/i7j8KMrfmp//qTB&#10;5vsAyEKATtwI0vWdjzXgVimrR/aGXxsJeJ5Hy++/zVp6lPznm3sTldBauThIR4LEvwHsb+H7sTcK&#10;V+88UZM6u4A6P7iuurq6ulK4rqMYZUxKqYSSIhjKYV6PKU2efnjFx5uGnnHl0pHd27f4kuisQ320&#10;DkPbNtemnFK27coOOSPKLup4RbMR7ffvO1DDgRc52rZ0gfcFIveOgKb/AEfe68SSGnQFPddohIaZ&#10;8KZPgX793Ly+E6zstea7wOYuwPoPALISNno6NQnXdZRimsaUIkoq6mq6TsySHAZTqwenTyLHdwr8&#10;sx6EPqsKmM8bG20t4J/jBPyG80st2qYsLPXr2OwS9IskcV/zUk/zliX8Po2QqjMGLL7t9P5v/EJB&#10;5rlOqs3/U+DHOEE6CdRVZDCo8ze48MY85IxbJAsvniiMvBLiIbbGMmElk433Th44zHlp77UaMIuM&#10;HDkJwK0SnW90gb8wYNmlwOtfANGNgLwWth1AslEg7SgwykD/QTuIlApSujAYhSeHAen7gBuXAC9Q&#10;oOv/1dVy/78KNcyygqf+J1ZwyXND53jCvj7UyBnKKH2LMT1q+HKY1sQKQikBkn3RKaWEMMpcCZWI&#10;x0TAiBrdWp0Y5/fa68bM3T/hvKeibyNYfSrEvgdBnAoUBXR4TKDOcZFQ5QCdgZixA/VPLVxdu2XL&#10;zqjaU10V27P5nsCPy9S5Hdd+339L7bDCHxPxSJVV3yCoQ0emeMMGlC58F82X9Pr9ZkLBBHyhFw9u&#10;Xt8BXFw3xS+2LAkp2s5rsGNElxHChJJZIJirAaU6sCdJcPdRLyYdz8HmuIZ8liGFxGGxWEKeDMeU&#10;cMS1NfWRrfs/mn7PjhWzshNa7T4WAF6BcHsBeAS6HuF5uRxCECklLCuj7JOVLoQcjAy+R8Wvj733&#10;8Se+6U/MSD/z0D2PQKhehqHlTX304f13PPLghXTipg8Y4qdCiDm5Pu7meHWmAOFIpsKNuaRdYVT7&#10;8o51eHxMVf3r7zWku3T/ln3+2f5M+/YRt215ArbwQNd1RoijbMsVjOHOwYOx1nbRBtoYy1LLjEDf&#10;LTEUr7sZlemxIGwg8jI7UdG/OwCMbob9t555ypm7yvq/abTqxHzxCKIxKbuFUljWrwptCgzc9dzX&#10;WLd8Pzb1molTcnpB2bWgv1HCf5hNKASAjJBo3/Ydsviiy4C+vQBsgJZDIZM5gFgNbO7SiXWylsll&#10;hvrLR3c/+vULz8yIrueG5nMlBA031sgArI7O+4uDacv62KlpAEKeO9D3rPFXdx53j5Oxr3zl8F3B&#10;gbMq1eKK+40Bi94Z32pP1U+t8/J4/egusmJYudLqUDpm5olwwHOiWgZzh038evvtpwHijBn7eOt2&#10;Hd2fd23lRTmYX1fnfJafF+SEApFwQgRD2nUn63EG2LMzZTq2Fz5PVgomgHIUuI/BW9oe4ZMMugfE&#10;sSHg1/NhHZuQ3dsaZyNZn6BKUCgJO1Z1q7+sPXEb65RKVgOa8ft3CepTSO/TJaABedFR2fNfENx+&#10;swQhxPPhhz8nYtHDVoF/1ADkHgD4iY79+/o5o1HOOCjninGWBYA6B2cmGmIuoGcAogGUgnAGF0BG&#10;yiC04c1UR0QkN6rtZDqPAMRTdzIibOEyTkAIUSoeB4EDJW1oSkDXWBMIpDAUMhWh3CwDKGxdKQkC&#10;CRGNg2lNqg+j0JVA2psDYpowObJtJZwon9cLSumxNm0EVYqX2q6bvUbGWCKVAhHi7/x/hICsvKG5&#10;+9CyLQaUfbaVzpAOnQLUJMDOHTEk69Nwrf/D3nsHSVXt7cLPCnvvztOTGQaGIDnnnEVBREQOBo6K&#10;CVREPAomkqAYMBxUMKBiQgyIAiIKJnIGkZwEgWGYnDr3Dmut748eOK9vvPf74956z327ampqamqm&#10;uvfuXutZvydZ4LoODtfHADDxtomKuJe06dLc7tezeURWhUD9jdpKRkGIhy2EgRrkXaNhMuToUyMn&#10;1nfycuI0KRihqZ46KOVnXuIR5EmoufHoxcoFUSshcK76i7y8nJtrZfi3JgXNnl/5yxo2c3pLcfjM&#10;ad6qRXPn1PIXp3vTMqZUJOA4+1Yx+ftusEA2oCQUiLSl2QZKKTw6dqw3K/0RgJToHtyIZWtC+Ogd&#10;kby27wNKyFHVptnXv/lYFAvfJpik5N8enU4BqK+/+sof1F3f6IarUdJMWsFgUNO5Ucypa9iYMdce&#10;AYAqxIZLKT+PhaNE2A4JuLPJhartOFT0lXB5AtTv8zrJmDVufLsXP717zwT2Se+PL2/EC88X8nqN&#10;CpydocMdbY2viVu+d/pktR338rX09FsAJSeOsfsBqfpAHP3raBsgTWlwrYbsDQvR8Ofi1OTvv+6M&#10;3bGLsBRAVAoH9Wch1aOI2+MRPD8bAMJxzBaK/mTadsuq6gqHUs4oo0QqIbjOSf28fEYhNrdp4mk/&#10;8KZPfjl0xt5Yv0Hu1Ip4WDRP8+P+VvWrJrbMntqvVbi3fk2rdc++Avr7mUW8VYt6EpjsoOShXMSn&#10;vgfY3yFhtoVlQfNzG0y+Dze6gd0/A3ioArVrtNT8al8A6uBzEPF9gPqLXRGRTsyWlGsc4JAOhMZ1&#10;ouekcbj1SnDyPAJ6JxhPzQSfXYwLi3goYmnAFCcQ0O0/amQmLLzQxi/3umKx7oiZt2V4kJ7uxXxC&#10;2kQH9v/ovn69PzoEQhbZdqJFwqxypLT/t4BfPCpRcj4Bt0finpkeNf6N0cJ95SPSm51HfTTBOOwa&#10;3WV8rGl6v+sbDVi4YccsTGp9vwSekEB/ASzNBL64D7huL5BcCchhSCQp4hEBR9UBP/rva/ikkpDK&#10;gcYJPAEOppcD4jbg/vnAIQY8KP+7Y6Z/yiqU/2gq+NkrA3765JWhd5BAoD1nbBoh7LDh9lLDm8Yo&#10;5USp1FSQEAJGKUmJc5mKRCKCI4qW+ZVjezY9/svkD3e/Puyl6r3V1VpHBPaNAYtsQYbOkeEHym1A&#10;GvnQwveNwPquHcWxDJ2RNCfqLcgp1a+WHfyjd3/fvt2PRf3sU482ORlKhs6IspADh98UM6J70Xbp&#10;u+i+psWl19L8lrsEmndc+uSGzT07aOEbPhDlmxeREG1taOyC5lI1lAslUmH3mRyopykcTWp4sjwb&#10;j1fk46DpQiZJ0nRlkrKqGhFJmulej3e+jzs7Tq94bjjwt5QoXdPCAJ6BEF0h1Dvc67UNv5/BcZRw&#10;HJqorhZmOKqD6E/d1Lr5FhSdGggALz49/feXZs+9zpbuaUoaz9z/xFPvtvzpSYkJOx4lXB9AdbY5&#10;K9vH3DonCkpUxrwwbbcxY8zBwG8vHCnnml143Q1HXPfdvds23cV244a/pyrcmJvoBmVm0nYADCIC&#10;22MxXGuQcSa272PAOxz52z+HstrAzc4i6P4NNQPGAMA3IIkO/RrcuaNVv0eiLXvIoBmjNdVJkacn&#10;8GW3sxjS3IXZ7+7CkkXb8Uu72RiecyWkWXYpIuzPdLBQBAkpUNBwCVl5xySgfT/AWQsapJCJXAA/&#10;AJubj6PjzN3x3boa/eXjszYtfvmV0Gae5g46ioJU1RaJNDh9w9tXqEhJyUqEIrD9dLGqd1vvTT3a&#10;vMOq7esb7Jrs3NnweRPqw0iXJ36/JmvfheIGDbNY+PFesratT6XvFa3Hry49rNxF0SSMFybt/rXd&#10;1pmtnJcA2v6jrhIA8bu0ey1LlbvcLiaFULalEIsl3gTOCqrJBwF+qRpNEUIAK4nstk0QjefBSZog&#10;lDInLBWSYhLif80Bss/CsZZ4Al4WKi8TNB6+js15uJEdi5fySBEkvdyxDLgAGdEYSgWA2lHyxSNe&#10;4DEHBGTP1QMZlFIuIT/zBrwdSwlxx5H5jate0+xAVnoVgQTn/LIOkFEGXdcRjnDYPALOjNSUkVEi&#10;QaXf0DncgYYAoHRvoWOaAQBeFFfXAMRijIBwChmJQSoHQjnQpIDGKDRGKaMErjQjWZ6ZGQYASwpD&#10;QYEpARGKgDCaIv8YBSdOHQD0wOCApjEwjSqPzwNG+BF/Os32eNMYlBJQCrqmEwpc9Hj44X+p/3vg&#10;gf0UAGJFpAsjaAJlqZZt/bQyYeL3kzGY1VFFmcaETFYnlbWSEEKglPJk4KYb+koPtSNKefOlOz2d&#10;QaAUwOInn51FEelj//2qTr58q9FDcVhKEpXKy4EU6dTLqq3wdlbzt89/PVVzVZMmWUNLK8veYOXh&#10;gfUa53uVi9xzxbim9phNoxSuGk7bX9HMOTN35AStSffnLya4sM/s5XLfKsCfCSgJAgUGSgUjFzFx&#10;fBY01zvQNFMxdjM+3noaAOJDe/e1bfWcFbUGZKzaWYoJE9il8NyBfboTAMjMyvnM5/V2jcWiZkZ6&#10;uu5xu0t83BgxcuTQIykKJDrIVubX0XBEk45UAXc2OV3+Ew4VfSvS0rKY2+OqMYUz4q6OL33x9oX3&#10;+Ac9llwGa78C7KFGBc7W0KGBjnQWJC3r/v4ZLd9UiuCundvYA4BUrdo4zRefcns2mSMHb9r6eut1&#10;h98j36p+ZDUCqTC4/5rSO3CIsD69lMChggIczV0KXZPftFRD0MLeFY2FmlWG8KMCnomGQyQej0rG&#10;KFdKSiWEzMzIZozSCBfxiXc/9trI2x/74fZePZput3TWwpAJjCvIovc2CS65sSCza71xbV/FgKss&#10;7NjNZo3tS5tfMcUBlET1pPHg5h4k7AmwbcDFAD/7Bj7WB54ZE8AfPQ0Upk5owVE2UHgrqLEPhM5A&#10;zHGL6rigXKMgjAgHgusa0etlMPhcVaDsRXhcncEfmQn25MU/Tr3ELxaWcFLwkEjz6/bePRe9iMmp&#10;DWzrwMYK8eSgDUVu9s3FGNlq30Z+if79ymuWP9Sv1yO/QdDFjpNok0xWC6VMmXLx/ucdvJQBlBNE&#10;ww5Kz8fhDzCMn3GFfG5VVzF0Yi/CM1oznohTlYgd5Jo+zZee1WGwv9OdQzK67jiPEp4CfX0E8F0T&#10;4Kt5AD0EyMWA6Ix4TCIeEyBUpbR9/x7NWwf6pFTwuCg8fg5NrwWwCJCdgQmfAuMZ0EH8M2Clf/ou&#10;vH87FdzFPnt2QNGHLw5ZwMr2d+NG8GpKycdc02vcviBzub0UKVWuUxd0TBiljBCGSDQmbKtW5mdG&#10;rhrS5sAPr+58+4e7nz9KBt+xfhjqrekEp/YDBGgUhAIVMRvRqGwjT6rryU7V1jkmw7UhWVUI6f7d&#10;8nLOGp14/ooWP1T11448f8XeWju0l56LJiCNiXEtdBgjVr+C0SsaXqLt5g+eQzB4zGqMvGFQv9C5&#10;YYsrj619KXSetNYIu+hyo4bpQkkFKIlMJpHDBA7bbsyMNMXcRAucdLzIQpK5zJgqqwoLy0ZnxZx1&#10;p7+a+8n5r59pWheKyeB2nwXn98Pr6w1C17oyM6nb66FKSji2KWOlZQ4c0QU18Y04dmBB8eav0gDg&#10;taenr2lVL6OXS2cXh7f8/fuHnpw1Cnf8vBO3/TQIwnnIY9CKzHQP4wwyajNZWxnU2zWNNjq+8JB6&#10;ZFR0+7vfWXH/8gLtvdMJpKXvgI/XIhKnEBK8uioqYgmrnpJYW12DOejbTQD3Ofavyw3U23kWwY39&#10;kJTPQ2Nf4+LAOYCS2HiQ9Wnlf+3A8OFXl/a4sjDdZbBQRdhxSwvL2pzEPZ05Xv7iKGbOXYMvmj+E&#10;uwtuApLlABEprS+pY8kpIxCgiApB83NfIz8/OB1ofR1gLwUNALAaAMY6YEujnp6e1q74Tl2N/uzx&#10;x7Z+9NKC2q08x+0TgkhaWXlBpIHcUHJoRUXN8T9WaYzTULPA10t8bwSWdWu3dtun946vWjT+4cI3&#10;7ph07OtPs3KfLL0q52iion7LXGbN7afiuZrebIXVYdTFynWuPOKuLBfvrzl7Rtv3zQpCFqSSPtKC&#10;KDYMcl9aUCeEMhIKh52cbHf780XJR8Ef2QAV+wSGj0FICVBAUIARZLTqhaqLCrrr8hQwG7Wl96eM&#10;MWqBCNWGiBLwMebizRqMIHH5q9uuVSpWI4nmqiM+CZiHkvAeLgE0oLeFBwEAyl5lPUZeLwGAS/kl&#10;hAAD61OOKz4F/FrjDq1DtmmD1ukAGeMgnMMwNMSTGhIyCsb11HSNMhBKpNvtgtCNghR4c87bHg/B&#10;bgQBhLyUxhglKUNHNAyiLEDZ4BDQOUs5jqFgBAIJVRdjopStQwkwSMhwFFxLGUAoBRiRiAVyoOsp&#10;t7KmMeiaplxuDVxjRwgRzSjlgFSKEircLjcMw/1v9H8dOzYgAOBmahjX/UjP0ETjK1w4dTyGqtIk&#10;kuGkMFx+MKp/s2f3hMpln7xFCHnF07upPWxYJ8uprHGYltVKMoCIsLUQQM30BiM0TIEcfrzv3bky&#10;Jz9CY5ISSiWIooSCgIh0mz4MgFDTXnTidOmpBrXWwTZdO4yqNqvn9hjX/Tf8DIZ584Gf1ouz09r3&#10;TLYe+uZ5V4EwK85TvmsZoOmpXRkAoYTVJJIiHE8eNzPJR8gMZgDqXrJ47VZMvJfV9u1bL2mqj5lF&#10;x3o37DliLV6qY0kKnJ08eZKNGTNGHDlydHFefv2RNTUhMzsj05AgpYV2fOCAqwYeBIAEZA9IZ3Ui&#10;nvA4jlQ+dwY9VrwGx4t/dHKy8xjj2nmVNIdM7PTKzxV4h09qOPGyOWMXtrGugPixas8oW1gTbJdx&#10;+5CsLruKTvzBybOn2Ye9+wkAIBvsiafzs/bzePm3u82WD52I5Q9BHl6GXfUxoBSu207/c8oX6NRB&#10;CXtTwdUyLqYjTt9D69hT1wOioiZ5SzTh2WbZzlUXi8ocKAVGGJVSOm6Xh+bWz6e2Y61o0zy72YOz&#10;vtvfq/OAnRn59Z5UVKB7Rhpua5C55aaGGQPbPdBzIsZ1OI+NYNgyjqFPT4HG2x2EbmuF8D2rQayP&#10;wVEA2wYY2YIAGQZj3mhoc/YBZ+pG8wUmEOkJVPwE6MsgRDMRDjtCUgVCqVRwONeJXi+Twe2uBiMv&#10;wnB3Brv7SfBJRcAWdv7kaf5li8dlfkGeo5RSSOLWJvnBPctL7L/33FvVYMhPfzibbe5Cg5xOuScv&#10;DO/61k9TnYrw61I57RJmtVDKkpQyRsh/DvwYI6CUIFzjoOR8HFm5mrpvbhvx0re95V8f6kAzcuux&#10;WLWKUCU+03zua7RGZtfBwS4LBnpbF23fuo8BQCPkOcCPfYBvPwRChwHMgnLqIx4WSJgSlFJQ9m/T&#10;OiQUpBSQUsCtU3gCHB4vAdhewHgc8HcCJjwETCoGfmXAUvHPgo+I+u+mXySEYvRoCilRQinyVq9O&#10;dZ7+b7wQApAH7zlIF73f8fKNvHfG5gaGR90orPitlJGuGvfDtmKAEoIyQjjjlHMKzggoheSMwu/3&#10;Up/PhWjMOhmR9V9+emLeR0oRb9H5l1c18FtDUFslwNJYqoorAgGCY04jHFUtYQqX8sgEcaVRRDOY&#10;BOOn85aVnO7yYhnxJ7TupEOTLDuYiGu5GS/DxRbiuZ7VqTeuYnUhrMBLc/rCkzblByN4w9d5TfUD&#10;xIDXtlSasAmUUpRRIgGEpA7FCLqoKoywT6GZXY6oLWSt4CTdaxAznqw1E/GXQrziteH3fZnAwcM6&#10;Ora3AAA1VdcgFp8NpXojHEYkEhVEOiBSUm9akCAZPQGDP4oOPb67dC0feXp+S+WIqYyIqgTkK289&#10;M7can41plHKPsduF4IhacGxlsKx0F0GaVbvvRO6+7p5HesBkgQH5xWpF3yKS42mEmpqWMEUS0kpI&#10;y1LIzs6g4YhaE4klJ7Zo5i6PJ3bqHncfG1AKxb2HwKV/BiuxHQfa3oThHwoAWA406LXp8EeNdv90&#10;ZfT4IUE9LupxSfJmqC0e/0VhWId0fPTarVgQWoenT74PGOkg1Ehh70vTQAkFCkHqBbmKxOepKxc+&#10;Bfy6AKCPpKrQ5DGADwX6lOyM7tB7+/pY5LuJ8xf2GffEFG8r50y4gklhKU9uNi2rLZ/bvPnYLv4u&#10;rUdFLlTvunhd3nvS73rf69IgAMSEJU2UL00/cV3RFX9/9G8yA76aTw/JzGVnGAy1Z/Gr3ov7k61v&#10;KD96bt7qsQOeGnTkMN/Urr1zcD94xy5wLhSbizMyjPtKS0O2buhM14y4z03beL0fJYDkCQiZDtNJ&#10;aR0VAHcaLm7/GZm+Q4AeUFyj4IyUIzu/PXxLK3Dx8Hww/kSoqkpZLu0P55NvVgSt5JPhQANpNOlD&#10;YccuS6FElDqZ91ZxKHwCMmY8sI0B/UTdYEU5gwedM0sqfvKeOHovcKDyzNZNf3z/xkcdchrm6cJO&#10;mYZT5UscFqlFnxbNkUcGIokwKCikUk5WwM8VN+aSm8c9nbc5Pi9pObNqvYF2qg+OVl7d/3elRLNw&#10;UaX03tifuh+7Efr5Ipx+4XtsGXkLPFZCccaJPxjsP3rktdsAYGXh/JdFzHl0ZNPWjvn8Kp5YfwA0&#10;Nw1SEqRFyrCl2wQcaH0d/NFKSEqhpHICaZm8tCQ8rl2nkmvd7nq3hWqrHQUgPT2TM86mDuzX/dXq&#10;6mqekZHh/AvNrZqxYMfOUI3Tq3EzIcbekctWfFKF7WuLUHKqRBoePzXjdODeAxO2KqUU4e8Pe3lK&#10;6KPJw6I5heEgMjrdSQxNlgcaBlvPeHl26PnAPLz5UWPXTRcnHfXavkYRxBRVlDpKiDwVYGEV/yBQ&#10;M+2e7QcuTsjKqvfexcIzY7vmBJ+Vkov0WEanryq+V2N3HlDL9x0kN+d+aRxqd9++6u53tY4rXWbv&#10;/4jqZcch3empVF1IGXS7aGk0sq2H3nCzlpc5E8Ulz2Dme3PKJkzUc99f4pzp2nl9hse1LH3LjqV/&#10;BkypNetcYeEcv8c7949z50yfx2uEZOL00UjZ1fcU1zNxuqRj/KomaTUdsxcSR2bHogmpax66v/Ar&#10;/FGx06mX15DbljiorMT1d3V77fyiC4v5lIb3O39e1qG2RY/e6Ei7Tf4Z/lzzzu2cfT9/x7r/WkDU&#10;E+0dsr6qEaj7XXB+NUJVQDIuASYJFUppLgJPsASlm1qrO6+N1fUoqn8L/pQK72ljeGx5M6e2vzzt&#10;1o9z2jwTrT7+uZ82HPcCgMnV1WEkkwlBGGFSKAGA5eTmIhSqPev26lPyMz3fLXh339Mx4cyOK0YC&#10;kQSaJ80L7QLas62mDn4PSqlfxu5hV361QwF7CfCpwLq7GHokH4aJmQi40pEEQPRt0Fyv4uhva9B7&#10;iwMA5y++zRvlT3IA5AByFhCaBDjcjpZJCguQFoGyBKOCw28ATqQGXC4BXG8AgwtTr3MrAxyM/Hkw&#10;1g5Nxf0g6gw/V2vNWhvR+i44XYmzlVGBoJtCZ6Te4XMo+OWo9J8tU5amKcunk5SBKQX6LrUJ/ns7&#10;NGMEUlLUVJkwEwm0auuX19/VTA4Y3Zhn+jJQEY8iFIqfNDz6Mu4hn3bRWp2ts/gwoEfd/v08B7qN&#10;AuREID4cYIAdBmxLgEiKupl4Sjtf9x1OytShlILGGHR33TOyCwF9DeBZAXLb1n/gir0M6P6f9Ur/&#10;zwTw/wD4I1BKYtUqB9984+StWuXUUS/q7JgxHP/FKeM/chDfeccu9u7zA4sWzRr06tvzRnR3e9Ku&#10;UoS9z3SjwutPZ263P+X0IdIhSinOGGWMUTOZlLXVYWFotGWrBpElH3515Nybyy7c9kXlX978Rg6M&#10;7aTdSaXjBlQEgA2mYmhP92IsWYFObC+BRlEV9Sp+1qaBcrNF2Y1ZI7492bHh5vcarKuxS5dplXYF&#10;XGlzEOSn1Hu/PxJ7YYcHgIMXnqOIRTU8/vR2PDj1lmGFB/q+e3jrkpkXDlc3dExS5vYh7jKIUlJB&#10;KpVJLaTDxiGSiRddffGWqxeKWZBmOhGSqKwQMdMKuj3u59PsrB07Ft038hL4C695REN65rqHF77V&#10;D1JNAMFpf2Y60xljStgiVFbqwBStkLDXYs/Wdyp2/pADAK/OefLka/Nm3ico3cFsPP63mU9fib+u&#10;PI8bV4wHV6OYxg+lZQa4y+CkJqacWHUw2K1JZOi+9I89ub4ybCmsR3JXtsY7J0uR7t+KNJVE1HRT&#10;2xb03Llix0wmRgnL3PHbb6EBHndva8MmRaMb79BRf+cGVMo20DQPOp3cj5peBQBwM1DUeFD7YYdH&#10;3vmq3mcI46EQCVUmxWRjH5aPkth+Oo5ht7+LB11XYXGnxwE7BiUTdVmBdQCQEQJFmSoNCxLwzSYb&#10;pr0EdJ0KWLNSmbi0DZBYC2zK6u3rY8UQ19S17z350N5v578RPcobuL1CQCFaUSLTgoEZJ3csWRc7&#10;dOJnf5q7V+BU/P24m6IiaTk1saSwTdBcd+M7K/NWTz7791dqnQgQG9eGlvVIE/D4e9y/wIzU9/2x&#10;3Z9fb/botbt7b2rX3rlp1desYxcIADQv25gWiooTfr9fSyZNR9Opr6I2+TpwZyVAp4Ol0dT+loos&#10;g0oiu20fRBM54EwQ26QSPlcuItUTUx+Y8MJ4qLbaMZPwSvsKNrS7qg3Hz7sTFVRYEQWu11nqAQXG&#10;5EENIDUjqp8pygD6CQDk8OChDAC4LZeTgGcEAOUgtjm/RUGQUa1c1zQQxhW9ZATRGQjcCCdjqV7e&#10;lL4OpC7wlRDWOGVmkaelZsBvmkEA8HIa4oyBaVwhlgBgQykbmhLQCBTnlBCqAHbJkQEopXRCAerY&#10;kLFkygFMSOqLAsm0HOgcdWHVFLpBmZmIKo/PKRGStjVNEwqghBAWjUbBifyT/m/xYlAA6olF+5sS&#10;6XQWdgLN2rhoRZWF4vMm4tVRYeheSqk4TPSyHZf2nHZt1VXXdku6Q1GTEvcVwsX8JFIdWgiOmqkX&#10;h2qYDDm07Mbbs5HZOMLiklJGFSXSQ3USY1ZtgJPZWw8VeX0u74KTp059MKRDoyZpzXJaCbe8HZ3h&#10;EKHhN30Nvfnb5eJEwXXzo82Hti6z3Y7/1I/UVXbsMvirU3mSsJmQWTwtqaWnz0RN7EvMfG9O7J57&#10;9dwl71kXOnR92e2ony6Bv/041WHVhT1dUmGRcMrKyu4KpgXnlpWV22kZ6Ybp048GDpbMvW2feDpy&#10;vvC0Wc/43mpb73Nhi2wz5iiX4aH7zn+Owup9Tn6Dxlw48heRsK+8q9tr5/fvOcz+FfgDAPVz6Ncx&#10;ggo+KNDp6ead2znvALT73mtT4O+b8v6w1TbY9tUoK3RgxusmQopDCA1uP/cf35k+6a6Rh+7y+e5T&#10;gHqIEPavxUWhde3zWNS8gWn6SfQ+82ZOm2eiZRXRnk7uzZsVMLm0rExaVkIRSqiUQgSDQRbwpynL&#10;shZ8v/JMyx/XHT238pdzu/NaNXoq0+Mh7WsjicFJ8epQJ9Gt1SOD3iVQWHPLNnblVwsAPCyBTwWK&#10;R/ZGh5oN0NQr8LN0hO0jyhZTN36w6bNf3lx3y+4DoVMnlvXY9tWNJKcO/E1OseF0irKTXCaiglJO&#10;ACaZrhOWlsnh89QCbAG4vytwzeMp8LeR7dq4kY3c0B/AYLF2KAQqYz12noismnU8tq7vgVjfKbsK&#10;xVkpJXJ8LOdsCem5+Ad0WrYN3uoITeQGmZPu4XWpzPRP9esgl+duKX0fhVAcZWU2yourVLsOVLzw&#10;Tlf58S830Ntu68cpdSer485XCnS0jaqOPdJaP5sCfwfrgq57CGBPOvDLJKDbLsD5GnCGw0oA8VCd&#10;vo8xUEYur+EpZ1QdxUtSFK/Xz6BrEYB/DRg3AbQdMHEKcOuWFPhbyrFoCU3lBf5zgb//XgCwboKQ&#10;6NGjCbr3ug9du8xE1+73onPnPsnGjV1NVq50oJQEIRQPP5xawf8XtYIffdxLACD3Ht3HlIJ6+bE+&#10;P782o/eEADLbuzyeyZzpu9weH/H7MjjXdaJSoFNQSgnnlDmWKStLaoWUqkF+PbyZ+3tkUeIoS/wh&#10;GtO1pBu+l31wVjSuK06ywFGJjvgJN6jF6Ew2EqVRlMf8ilxwkHHBblfV03f72m8bdVr/StqqiF38&#10;MmrtctIgd4F3YPPTuJiceDB9LIPXZ2P3DoYfLA3zFu7D9NkTrz+xo9/SY9tenFp45HDQtsLVnjQi&#10;XB4ilVRECpmBJNKUhUNGPl7PGIZPMgejXA8yT6xShSrLHVvKTgD5dser93yx+e93tQiMetUGQK8Z&#10;fpKgUaP3obm7AGqmrmmVvvR0zgnhoWjIDlVWSVjq3uwE9mL7hlsuXd/X5s5am+/X5iloeY8+/ey4&#10;2XOezsKo5d/KCtELYHN9Xnc8PcPHBZRTm/TLrkYVL83+CuPrHQWUjvu3tka/DUFUqj1o4SmCbXI4&#10;tuLlFWUiaVpXKGX/8uue8keGDILwDf7Yiou3dLTYWo3M7deAk0+Q4BtQMWgoAKgVbWn7thlT9986&#10;/raaEbdE0xRY7cWwMzK0A5tH1yKme9HzhjcxLNwG63o+AwgFKSJglz8iBCmnCGWqNOSQgPsxvumx&#10;N4GezwHqXsBWgNEFML+F+inohcfeFX1VV1e/On36gR+f/yB5htd3e2TSsmBWVOju5vXmH//q6beT&#10;5y5ur382guCuCim9GqeUMgKo8pqYcAfy06ucNQ0vvvmBSpZzcm50MxrJURJ22i0z1pnrsnKqisD4&#10;sol7dnk5SQlafvhyOeEaYpyzO7lGbc45raqsdYJprhtKQ7gWuPc9ILINngBLdeMxwBTQg14Y9fvB&#10;MQFKQWUUChYehHo4Aw36FmtUvBH0uoiIRGEHPAO427PGCwFZdVZCc9V1LVNoPpDQCb8AtMyMcWeG&#10;A4Tg97dY+40/p5AEI5+5XK76IUKyk9CXuTwizZ8RLKGEgmnssg6Qcw7O3IjZSShqg7CUEUSlkBnA&#10;U1mAlsPOOkJAd8yMus2mVmcKhAGIJyEdExIOmHRSPb4aAyWQLriSl96njhA6p4CyTJCECaqn9g1O&#10;JYSmwwpkwM0U9FQGoHK7PQQUFdnZ8ZgQpJllJUEAGLpBCHCRMfkn/Z9hlFNCCMnQXUN0w2t4PETk&#10;X2GQsydMhMpNmNGkcnk90HXP0t27ZzipzXJFg5FdIu0a+uK+UEyT1NucV5cVlwYMvA2AZDUfaC+5&#10;uoMrW9R7NEktRSgjhBIIKlWAuakl5XOomFrMwJ6KJOKy4xWZi+Az5gN4Lqth1m8AmM4Wo/P0XU7Z&#10;3L7XWAVdp5zmBY6veC8Lnt0ExwhcBn+p2wZi2TLaLLvhIMfQ9lSpxB3nnuyped9/17rYstNdhuMk&#10;6h/47eUtW78Nbogc+Ki8rPo3rpK/zjv2YWOzPDzA6w+8V1Nd7bjTfJrNSWHuD8cON6mSbxgu7+22&#10;m7pLR7WQtcQSxFaK6ZTsOvOJKg0fdxo3bc6JIp8joa69p+crVft/vYt16dH+TxTcqvJabUv8wDBG&#10;fcUDPR0+f/vFlyn5O+j9fwfUdDhkbdXdYNpPcOwGCJULUMZB6D9qw0AAbwCt1y8xmIGmyYxgPgAU&#10;4s/l4YldzRt5veIKLa/netLj0G4AcCT+xjXPRgXRubK8wqGEUUIgdU0jjRrmMSjsMm27a362Pm34&#10;mJZTW3Rtsj+YkdbDe+I8Wp4pX9e5Mtav15zBU4PzRpX/vH0DUwteIqOmvA7gC4Hyq3yovO4FSLIN&#10;9VwDELaLodRju9YenbPp490j0oOet3Lz/DcSwptYsYq+PR6aPh3ATwDeANBAWjVCSapAmGKaQZgv&#10;m8PlrQXY30E8nYGe04A+Z4FNDAAlGwaj1+DBYu0QCJwsbP7lgcj7dx+J7rjmD3v0c0crVLFjSmR7&#10;WPbpEtrn/V/Q/ZOtSCsNIZ7pg+M1QFXqWPkfGzskGKNImDqKL5qIVJVgyEAhPviqP1nxzUQ2+vqB&#10;NBznZ8risXkBl69zW0/DGzt6rvhmSN4QC4hqqf/S0QJ2NwK2zwNCBwHyFuB0RTIqkYyIlHWfszpX&#10;Xx3oUwpSCQgl4eYUnjQOj+cSxTsN8HYA7h4L3LECmBRJ0bwP1IH/8Q6mTJD4J3389wCAn35KAcDs&#10;0aOfbov9EPZiqcizQsl3YgrbEUw/hK5d56Fr11ZQSuK11wSUUnjoIfa/OhUEoN5t2y01FXzgJLtj&#10;/y42b2b7sqcnd3zruWk9egeC2X0ZpYu5ppf6A0Hm8flTRwsFhzECrjMmhC1raysdV8BVXw9nZXlP&#10;BpFZmYawk44N6Igv5bU4oPoirrIAJcFVMTrKFRgj5qMz1hPoHKWJgBLFpsouddpZecbDK2fyEasf&#10;SH4ZixROQ1z+gfqudzve3/IMBMahZx+BYbqNt4q5+c6bOl776DieeubJG3d/PfLLI5tn3VZyeg2T&#10;oijqSyfweKgDKoiSMkPG4ZcmDnub4r2Cv2B1wbUkpKdxWl0io1UV0hLqZjOR3Ld6xnWzPphwrWvY&#10;kJUCv76ro/kVETRv9Ty8/i4Q6g2v22WmBdI0SImaygrLSpgFcNTn2LDuS2xe1xgAnpwxM7bwuRnL&#10;OIydUYHuj855ugWd+EkCwxc9jTRXLxiudYHcTO5ze2itCDiKuvBx7m6saLwH8MexvTAXBb+0wIKS&#10;UtTPKoHQvRAmZdFQSNbWhBjhrgU7NhZ/eeauBxp52APW+fIajoXDOLK2vwJN3IKkMw8l/afgxqP2&#10;sRcX815efPr7rdf3K7p9yqFgw0a8prBKtDq2Gdv6n0HHbo3RZew7yD3hw/7+L0GHD0KE62KhLkXE&#10;EFAQzktCju53P+DeOv0DoM97ALkJiCcBby8QcxWwz9vbP9V+OfSKHhny8sxnD2957kv7As9ze2Q8&#10;mRSorEqTvVu//vuzdzwVC4VONTpcS9KOVkvHr6XkVpQwx5KKBLIRql5G6fK1qObp5LdeWUAO1/XT&#10;aRPvrq6Z3yBfNT13QS74bPQN4srjh9mwm24W5/84xXOC2F0bSc4NBn1cSiXDEUslo+bCmhq4APdk&#10;gNpgGoGCAuGAZcKf1xzK1wlE2cQymYTfm4fK0gkAoJHwm7FYuDyZSCjdNHuZ3VoVVYWi1TxURCEt&#10;RfSUTg8uCRn1ACG/QlbJLYBSaK7kpc5YbN58UFnijJZdMPp7dF8PYkXrt8gP25YE5xq55AQmnELX&#10;DcRtC4rZIMxITQA5Jw5REMqpBwDVwjwn4jEoIbIAgHAWYpSBakzBNEHsRKoRXAlwQqAxDkaJ4/GS&#10;ywBQQBqEEMA0gaQJrtfVwEFCaTpEIAtuTqC7NOi6Jv1+DwxDP+bxxNLchsfvOLaSSknNMODyuPb2&#10;6tX7T/q/nb+cUUoppVjyGgiCvAKX0l0KhacdxKsjCiCcUCuetMjyS0dT+KPdru8Wbmg7NrNovnDp&#10;OcSqrXnd365RTeXkTTr+Bjn01PXjMnh6s7BKSkoJVVSJIPOwMLFOpHvci3Yeq813ae7HL5RV3V1P&#10;c00VMacQwBysBluz/lps39VPYXbHzCp/i3eOZvRULFxM886sJ5IZwL8YfhEAUWGJ5t5cH5O0LK6q&#10;bsh89G2z8fzd9oUrOvUCZc1yjh6YdeKXT32hZhlrCHBHPBwlMSsevcrXfbCt0xXxaJQaXg+XjJdk&#10;rD9ak27SW2ylgmXxWpEY21Fpfg/lhDLDYmT/qeWyyrwgmzRuzp2Y/frNLeb+dXz3F8zXX3uLdun6&#10;4Z/A38+VP+he9nu7RCx0dLC/5S5gHn2gVxeipkGqaZBkffXzMNzvIx42kIxLMP6nqR51LCC3QAX2&#10;rnc6bVyuVfrTfzMT5iuEEPINIEhKk0BiazpkaKZh8wHHtumtP6utrgnXjybwtVR4LRwOucOhWgkC&#10;CkiZkZHDPB5vyEpiWn6u0btZgT8MYFPzAt98b62jJ7//9XjgwLlbrnxm6IjWC67b//0PexgAkp72&#10;FMEjj0v0XSFQPnw4TLYb6fqTwpIC1ckXik9Ujv3h1T0F0nRWZOX4hkYSUtTGiAhVFauorOcU9H/m&#10;YQBDIW0BaUlKmKKaRqgrm0PzhAD1KuDrDLR6FGh/DgBbhNmUrB6Usj8MgcC5opwXdtW8dPU5ff9t&#10;xeLuDy/GWMiMC2R7SE5hOe3/yUb0Xr4NwZIaJNJ9MP3uy8DvMuQif576pTL8OKIJD0ovJkESZ9St&#10;fzHldxuHYcnSx1jPPn1lCPw7E3wMeKR9c0/9pxrQnBMSSv8xRa8owGcDB7oDez5I9fGqWYDTEImQ&#10;QDJRN83l7B+YnaQMHUIKaJzAHWDw+CgIOw+o14FAX+DeHsD4BcAd51IB0Qfr8sC6CuAtgf8HHv8t&#10;AOCJ5csplFKmEL0ZJcFSy0pUWJaotCwRk1I5SjWHwqyElAfQudu36Nz5Jtm7twcLF4r/X1PBt1qK&#10;j7ukpoJHj6aKY5+4u/mOGZM6T0JabjuX1z9R11xbXB4P0tIzuaYZVCklKCWKEcJsx1RKsxXTOIxI&#10;JvIqGqFJJBNM+LBPtcEK3IxN5K8oIZ0AuMHFaXSy38aY5DR0lqsINJ2UJDNVstySubWkrWEYc1YN&#10;KJ7wecuD38QLq++Eif2I4DPsjxzDDzXX44H6jnHfZAvvlvHqmT9q+HBdIWbPWzRxxTP3rD60YWL/&#10;2tIFJqUnSCDINI+HChBBlJDpIgqvMHEsozWWt7kbG1qPpRE9SM3Sc8KKhP0et3deVq62+5snh1+H&#10;rvdaAHD22+8MtGx5AZ27ToHb1QuErExL89N0n0+PxONOVWmZA0vciHBiL35ce/+l6zp/zmPnXn12&#10;zjpH5+a0Oa80/O2z6Qb6zj+M/s+MgFR3cZdeFMwJ8ijRVdQJyrHBClS3/g298iqBJMO0o20xacMF&#10;NCvehHj9enAUo8JKovjiBRGn/MbC4RP2np0w/a5GOekOHvrBMVfcZCB75z7U9wyGTtqgrM9LbW7/&#10;gABAP+Dgsqu7DzgxZd4X6Vdfx8IVEWFs+RkrG27DfeM7ov89n6Pkx2qcHfIKcvQ8SLP6Mh1MQcAo&#10;AyOM09KwbXhcd2Vsm/kZMOgrACOBWBWQNgi48LVSW/SaOQln+enl2sVBz81acGz3c2tlBc/WDdSG&#10;o8IfjjUou+eqF36/qfUG5QPJ3XAR7gsxOF4OpBZUQiWDSPPDLn4HeTsO4WhaBt2dqQQapTVqvzZr&#10;RI9AyROt2te/t9/yHSN/bt3euXMzWKOmLZzjxw/xpvmu+aGQuSmYnq5HwiHb6zWaVtRGZgN3HALs&#10;16AHKCRJGUIUBWDDnd8HRM8BoIiMUgWTPITiSUE0G1HOpLPQa2jELRzmFKR1I5KvSVNJImqLZEpD&#10;o0AIBXMrah7wEfhrh2B5tAEwWWLh22TP1VczAGBCrnbVD95wExCHVbO/QctskkyquG7o5LITmDFo&#10;ug5LUCQQB2M6wGkqDFpRmELkYeUrXjQMFivbMh2qZdcZFaoplSAGgzJNSDsJSRxwIVNd8ZSBUiaE&#10;0C9TwEIpnVEApgVi2qkJICXgVMBxe6ECGXBxBU1nMAymfF4PDJ0fEdJq4HJ5oQABKFAKaFz/U/4f&#10;Aci7y3qLV5ceC0Ka/e1kEg1aUFZd4aC2VCJcHREubwCcGd9v3Xr7hRTXsUm/c0htm2bZsYKqkK0k&#10;b8mry8tKI5b9DgCytxbO36/obwS07MdN7ihoNJXHCAI3M+DTjcdw4X7TScbfLKupXj8s013Ipev2&#10;ZKk5FoD4kv2A/L3lZP5Tj8g/tPxFRfX7NqxKMtnk3HpqODEIrl9muwiAJKSqR73IgDuJUGh04J6F&#10;xVAKB5s2ru9QDNYH93weAAo7NF/idnv6V12sMJVGCBW0uHN6s9mawXM0t4sog1/0f/dbRSCJjjHH&#10;UqZ0lH1zZ4YMDwEBjFoJa802GUUVKajfmCVjiRl/aTnr4dexkAIgf3v4gX89iaFxx0j3Rc2Tw7IH&#10;FgEg5Jm/UDXwSkGWHvKRH2NfQvdPR1WpgHAUKKV/Bn82ZG6BYGWF5PoFd3NH42uRVe+alRUV4Ut7&#10;QZ05DudbDQ3zgUeKAcCUGAEtsFMqjCkqqhRSOooQIj1uL61XL4fajv1NVkBvnxHEgrCJBwEcAjBw&#10;x5I9NReX7phTPndXj0FvjV3+9AsL6VNPLaYjhvVUACFd221zUN4/F2VXLYGProOHtsFF8yNBSK9v&#10;Fhw9ffpQ9cqCJmlTBCitjSsppc3iVeeYL7Mx6X77hxyQSljVDpStQCWFFuCgrgiAV4HMzkD+VCD/&#10;XCrqYDYlK9fjIcxTajQECo+7b99S80j7E9pvM6vpYz/VmD7bjAikGci+WMUGLd+GQSt2IrO0Fsl0&#10;Hyy/K+UKVxL/8MyRui2WXAaCijDEkxpqK0LI5CftRx5MJDccuMF+/vXpyGna3TxeXrrEA6NFBlwj&#10;06GvaqG3TAAwUuCEWFdPeUIBB64Ffv0eiO8C1F1Qjg9mrYOkfYnmpZehjEQdxasU3D4KTzoDN8IA&#10;WwG4xwBGO+DOh4FbdqT+4BRLVcM9IIGO/5rmJYuxmC7GUvof1bz+jwnk/8DjFULoo4BC794F8Vhi&#10;PyUkIywcG4RwChAJSCmV4pSwIOeQUkIp9btB2Wfg5HPs3Xfy8j+74QaO1asllPrTYnLqxH62JbsR&#10;AQS6n89RHbvgT4LPjz8GbdsGpFt3XD4ZfPz5ue4mNccT6tzgdbnzOSewzCg4o46uUWoYnOoag6Ex&#10;uLkbmk5g67UoY+Uolw4cpSOPVqGl3IGmYiO4cwxQYQjSGIe1m3BCG4WkCiqvqFABH6Xc40FZTfVx&#10;Ia13hpU1LcwpD16LiPlXhBKHELJnYXbHnwEAw9/iZ27WcMVddQ45QnQ8PyP/vu5jropS+oBGSUfl&#10;OHASMUEIiIsQqrgG0xWAIW00LdmPpsd+UO6Kc4J4fByGF1LYX8pE7Km/vLEldS0PvqujYwoUYufW&#10;q+A4s+GI/naoFrXRmOWiVPenBwDb+hGUTsPIvxxJCYOVennBq/zEH3+Q99u3F3AEMHmSxOFFuVCe&#10;uaD6fWAGCSWJSHMzCrebvFCUhxnFeUDhBajXr8Ufk6bh2NX3QoVjQE0lTEcK2wiwDNtBzv4NH3R+&#10;4YG/QaloYtdi3d3r/tRzvNh3PBS6ImC8iMCG4kuSgo3HQy/23Lnucf7Z+3aiopSn9etKlnW4Ew+/&#10;fhQv3NUZt0/uhe7bX8CRyBEwIxcUCgwEjBBwRcAIbK1eUEPcWVXa75kxwPddALkK8BdAXlwNqo2d&#10;ikOq24k27K+txtm9d744775mbWf1sTVRGgsRPSNA45GaysxFnwQbfV/EFYDzt7SAcHPQpLjUXw2h&#10;wki3M/B7/anYRQTuthynIK+Ao6zqqXnXXCg4VZh9+9bfa/JnVe6qmQgHKjEPmAd5+iKauDW1P5mI&#10;+x1HKLfPJ3RJO9fL++A8oB+FpI1gmiq1iALgPsjIWdglm6C4X7hyfAyWmors9151/liZUVtkHiZC&#10;5kWVE6Enimd4Txe/IjNzDb3DCAI7kYqFUQSOyUXGzacZKutPRvbAt1BezpGbK6GUFH36dIOSX7Kd&#10;u5qi6qm7qs/X3LN+aWlOTp67ecIUilGS2kHAYckqdC/oiQxXG5gyAkimKCPEUdLJ8LvaYuSNp/Tv&#10;qs5omr46drV/mjn2qvlMmk+U18Qcnunj7OUbocViCM/5EVtueUC5DUqcpBkNpKU3GzZsWBkALD09&#10;98tspt04RLicxJMrORESMAxoiTAi6Q2x+aaF0K0IoAChpJOdmcMryyL3Sr6vZVZGo2kVlRUOpZRp&#10;uk6CAX/vAQP67Nq/fz/r0qWLWLq4nI+/P8dZ/MWpaxLx2PfhmqjsdzOnpWcodn9fi6M7z0iPN0AT&#10;mjHi5zU3rkt9XFcVbHh57/yujZPjzlYGbZ55u5ZMlE/vOr7n/NopW43gov5mRcv5t2az+ssq7FpB&#10;FWFCCJEFL7OJ+s74496RBw/V9Ag7iS0lVeGmnRznF1cgsKagb8ETABi+uxm4drkom3f1raU5XZZ9&#10;7x3odKjexptU7kdS84P8iz3QIVCagtPJCWgg/C+Y+87KPQvf4K2f+ki74A/d7OnU6rvG335bsb5i&#10;93Men29G+YViG5RoSTtpDs/va2foAZ+tAQninLc+3FDqiVo9TQJFbEGiN3eEzA2kEjmqI0hfckSe&#10;aldKC3snhB7CxGuuePDDX3GQdUMn+e9bCFLGj8sc7dO/MjWnq0NWFzUD83wGjXdHTbkDSvmfix0k&#10;iJRQuVc4nqITfPickYnsc2dnLFbqtTq1EVF/3hgZALF92w6jfZc+86DwWCKRQDQWEwqKUMJoZkYG&#10;kknnrKaxGRlp5Iuv15+o36RNwyXtCrzXnPvpHE59f+iLwnWn5z5wYupJAPjpr/vYVZ91l8A9FKiL&#10;sbkw9HYoeyHyPEEU2T/B5Z618ZPfDLfPPS/o9w2sjRHYthQQDjPj1dDdARR0GYPG/e4DmF/JRExQ&#10;w8NBMwE4YYB/WEcHnwYAHDrK0eFzSdb0Ixg1XF1ywdf/MTratOLzqpXeDokYoEkHnLLsomrS4dfT&#10;yDtXBocSRA09xabaElLKunxkQCkFKRWUVFBKQEoCW3A4toIdqUZ2elhed1OufcfUfjKdtda3Ha9h&#10;ny/ei5+/O2WVFyfP6i591YjRHZ798IPWDtCs7mC2MwBk3Agk7wOc7il/Rg1QV1Jw2dihJCAdBUgJ&#10;CAKXTgEdgAWA7E71t1urgDHn/3E79zLgmALu+PeoXbK4cjGzltryoalT/vT7A79NYZ06LxL/AwD/&#10;b7l/lZLJzp0G66CfU0JyKxwHSkqHUFqnaAeglFSEEC8h1MsYEkpZLsK+p5x8FM/M/MGzbl0SALZM&#10;nswGUAq88YYkKYfSv7kQv+4CW2Tsw0edu/3Lm06O7gNt1w3ykktsxcbCNE15roc0bxciOdjv8zHb&#10;SoDAFrrGoBuMunROdJ3Bo7lhaBQJGsIF5wIumjEkiQ/p1EITsRct7G8RFJtTVevUgwP6RPzuvgUJ&#10;6Vc+VSUDHsqMtADKaqt+D3vt1wZ96zvYdJu4HhTjYKtjiMq5WD5oJwDgmrc4mg5UePMfaeWjlrxr&#10;ZLbtP1YmEo9wSrsSSDjxmNQIASegRDPguANwSRsN/tiGer99K1n5ORhpQWoSPUIc5+WQiCyYtORA&#10;bO2TM7XOjQpU/qT7UkBz3Xe3wzFngLJW4dpa2JZlZrg9hpJOjDL67LE+Va+0afiwg4MHGTr+w4GN&#10;3XsZenZP/XzuqwGwtZfh8/cwoxKU6f8fe+8ZJUXVdg3vE6qqc/dkJhCGnIPkjCCIBEEUFMSA6K2A&#10;OWdFDJgligHFiBElGAkiUUYk5zQwzDA5dO6uqnPO92MGxPt5vvfnG+719Fq9eq35MZXPtWtfe+9L&#10;aAGD7a/zoPPZFnjihZl4fsOHODlqIo5e/wBqs5qDl5fCjsVUhDml053KMg9s2Tfk65dudhzYt/v1&#10;ijr+gH0dkPOzjbIB7SHI1XCo1UjbsgdvDOa4/3f76adfWXJb126353y1zA4WbGOp3duTgimP4eZF&#10;RZjYJRWz54zEFX8txs8VW2A4M8FB/gkCoWwtO5XLpP1jcZ9nRgMrmwP2KiC9AxKFn8Nx89SVuIIm&#10;z9xGJzWdYA3b9sacaa1aPtk1Ke3KWIzC76GqqFBlffojyVtdAjNFR9G1rQAboLZsqF0UStYiXeuA&#10;nxw343S4Uj3XupHUPCkKPDj+7vzgIydO8viPo3tefgPAPqm/gxgAUVKF650GPi0uqTJTAml6LJpc&#10;36aF4zLgqysBYyUSdaLeXUHqTSHcBbt4HexEhTQ8qYRQUgSPvzM8L4UiWz57UAq8KpVArZV8w7F6&#10;f4vMVNe4cKshggayGOwECCcQYYcI9KlgSK/dDM+1g/6hAgeI6NmzgB0I3paIXVXiOHL065XL3Srg&#10;cwyOJS1BKGGEABQMMTuC9lnN0CS1HxJ2BCAUCkS6NY1Sl+8yNmL4emND/Hdq2UXxy703WBNHPkRV&#10;/JXKUMymhsbJy1eBWUmYs9di4+R7le7gRMRidTm5ufn9BwyoA4APjz31fQ7Xxl0ate34s+s5YRRS&#10;1+AMVaOy6SXYcfUrcEUrAMIgpZRut4dG42J4NFrwQEpqo5F1tbW2w+HkgCoRdqLN+PHjo+fBydL3&#10;qvj029Ltd5cfmWdb5G6bVNudLlf8wFodO9eflhVnw9RwaMfroDptXHOTCaVUv97v9v1yxsHPAdGs&#10;PDlEmrRlhZPXtu827dK6H6dspGeOf0KnJLrvcipnh5AdlUopyiVTbuhJ3em7BPsmHfljb83OChp/&#10;L7/gZIKnpc0+aBxrcY24Cp/KcZh65SpZ/dSovApvyp41KaMCKcly9K1cTy3uqNfD/W2Wg8mV2Sek&#10;6YjjIby1/LVzj/bW5r1cIG7NbzdINck/2XrjD2d/LN0+zelyflBdXmkTRnkkEY2PaNwnke3JDICC&#10;xIBT4Q9+PuMMJofYnAJJm4TGt4Nomlo/b7ksBO8n+wVJ56xgfE3ENqOTr8idseZc0WKe02TmP8we&#10;O7GT9UAPedEu1hNQh8FUO9hkdXAwiPwcUDkI19r11P3fx0SkgNIcEoEc0mTvKtL39dsKGpdW3fGq&#10;Urs/IoTe3ED8XQQwKQBRXJns4ND0d51O0q+ivPp88gR8gQADmJCW9XZGuv4YgMinG8tuCjjJ/Obw&#10;+Ip/3VFQ+tupZ27acOvPALD/9WLe6cE88eN2Qkf1UfVr3rl+rcH1Bcg0RsgTiaPU8N6z46uCg/4s&#10;/ihj7lmE6KiqY7aZVMyM1hGuO5DXZSTye08G8+UrGQ/Vhysb2QBECPB+CNAFAE7+DWAfVeSZucBA&#10;ENXg7OXrzBGwYg8TyofZsSggEwKc0YzyOnLJ3lPIO1MBAYKwocFWCrAkhFSQouG34auUgpJC2TYh&#10;ltKgTAsqVimzMhNiyITm5PIbelGHN52uW1GMb9/fiyN7y8E5RyDNCZfbAOepOHv23KsnT9/3MHC0&#10;CWBcD0RuAUhLIAGYEQklFaiigGxw9Ir6HVES0AgDczWAPqsQ4KsA5zfApVv+vnN2NbSHu/0XJy8h&#10;hBw5cietqwmh90WB4j9UzQuE45VZSFJETp0qunXEp/H/YQD/LwCBsU69m7k0MTspxSSDUkdCKkSk&#10;gFTKJoScB4NKSakYY/WsYL35+5CDs+XQtM+wZUvhP2SGR0RfabPOtlISUhXaUbLntn6k6vyWF5SW&#10;sruys/9BEX/0Nmj77iA9e/3NCv74e1U3yu2pVFnXuN3OJrrOYCYi0Dm1dZ1Rw+DUqWtwGw44DR0h&#10;UYOTkUKcjlYjSvxwMg2N5BG0Mb9GU3MlYNV35/Y478NJ92Qk4VFuu1p6nYR5UlJQHqk5E8rir7V9&#10;r2pDj/mxkfDiJlD9MEw5FwUT9gDAqVGLefNriJx4SQ/yddd6oHXTul+Z7mkySZnmfRqjPZkSsKJR&#10;qRFAo4QSzYD0pMJpx5F+cD28f3wteOVpZnhTkeT6ASKTT0xbtmcVAOxYdLPee9YyC4CSX33lol7H&#10;nTISfYAylllVXS0hgXSPhybN+A7CcJ9+47/qAer+AwydOooLi+32HRR9e4uC/Ud5r0aV90JqT8KV&#10;4o+Hk9LpdiDhzaDTt0dxxy2j0b/sGEK5TXFozHQcGnAtVDwKVlOFmGI2fJk888yRyIBNX96f88vH&#10;7wFAcH4X3X/3XhOJlgaiORNAaRFSNm5tWODl5EuHz7tzxv139ynYguAXy6Q/P4eWPfoibl2l0MwM&#10;4e23rsHtx7/Eu2dWw+NIh0E1AAoaIWCgIELZztwULqPJdSdf/mCUWrU4ADv8PXhGP6jSD0BumA5s&#10;ZV8UnqPX5U+0JhTMe+6aZk2fahtL2tXxBLP9HuI4dgRZX/2GvDUliLTwo2RsC/CYdWEalQQFk1VI&#10;9Q3H/IohyKB18pFxPSiC8jTsubPvy5i4cH1V43v3jcx7/9LjB/hvrTrae/YU8K5de9mHT0Y+9vs8&#10;N1RUVpg5OZl6PIapTXPwGbD8W8A9AfGgqNdHEYA6oaxamCUboYhLOLJ8DJLeBd+LC5OblgWqw4m9&#10;bo3nVSRjZ3z7ql52BkNvJ7KaKWfnyygSEYASSJsp5rCIp98JG1tHdMbIrMMA6Mahw+mQDWttu2fP&#10;V0jMjrKDu2fjcLfPtm5s7YyFUq8CS0iA1dttQJGwk8gJeNAhezSiVgiUMCgpbX8gwBXVbyZDL/3I&#10;uTb+EZRIj4/wjDanjLhFtxJLK6IJm4Jya84ocCJAnluPtVMeUA63QUQ0Wp7atUvLoa1bRwDgg2NP&#10;/tBE46OGlIXtyKsFnDo0SI3DGSxFcafRODTmCbjrSqAYVZQyYtsyJmLBASGzcKXT7WmcSCYtny+g&#10;UYKVw4cNGX/+njpfXF45sZ/5C8TeZExrn9a6VvoyCD3wK0PB+kM2Y15OmXr2y68nzkZ0ISeeO8Vv&#10;rzx1e4ec0NultcROspt4JBZ67NIHBs+tvWuRkbJgVrK288JrU/TUL6rMoKCKMEvYIov4WciMvOo7&#10;PuPhzTvLr0sycY9v1sKh9F/jzjjc7tEdJ3b8E7+uY5DvASO/FKdmT/hhd1b3UadMrxgfXseUlIjA&#10;dYH9IwBiBjM7lsd0b3VyCVn2y4zCx/tp+S9us0oa98hPtvLZzTdsOPvT2S1DuFP/JRKKUCUVD1uR&#10;6JDsXrVNA9nZqB/Ed7xm2a/H9JroKGloBNEE6q5sC6tFGggIjNN1cH99QAQ8fnZgTKy0MKduwnjH&#10;TX+UnFnCc5v+7fQlIKThHf2fxXsBKOKzoR5+RpI11bcSQhYrM6EhHhNgjP2z2NlQzgwbOuOjf3ke&#10;vb9+5bWp5/BkvlLJywnhvyhl/zvrBwDldXI6V3hdEeWvq62xKSHQdJ03auSDaaGAAA+6DGy+Zu6a&#10;tG6Nmy7pkpF7jfnXnjr9WPWzdy+btPiUUtaWgj/Zpg1/qscfnaWAqRT4RDxOCH2xduBjsMnzIqTC&#10;jGp3n9p46Evqjk6mmvdln9uRXlQOZZlUJcNRatsGMlr1R/PeV8PIaq0QTwglbE48WQBoGHAvA1Lm&#10;A7SB8dvN0bmbJE8BGASihtcfj+s3c6Cykg8r2x4jpYRlRiQYQ0ZViPY+VIRmRRWwpEJI5/8G/BSE&#10;lA2/qoEFFMq0GJHQwewYNFERz8m27Z5jW2vdR3XQwnUa++WLQmz49iQqy6LwBhzwBQxQTiDt+oaA&#10;EBoYJScLdl2+FkjcADh8QAgwEwIQBBT0QnyLtCUgJajk0FznRQp19Vms/Augdj0wJnrhKgY/5vCb&#10;EvivRo6li5dSOpnSaSnTLlz3T4ueb+QQiXGJhLwqmbS6JmJmCmVUegLOcxrnL1zX4rkP3l78CZ0x&#10;8wb5PwDw/yAIBAB0794WhFwlpLwyLlRPD6PMlAqhBjAIQmiDKEEqQoiHMermHDEg6tT4j8Tt/hi/&#10;/vrT68fVY5lxzIlFw6CUQloWhJKVDpdrDeGOpdM6Y+sF8ngH2N79ULfeiotvALJzJ2iPHn+3jbds&#10;rvH6c/yjIRM32bY5NOB367aVgBQJYegaDAenLodGfA4HCAdqImEcrjmG4ngFotQDSlPhl+fQ0lyJ&#10;dtEPwRMxSAbs996Pk77rYcGrnKJSuHXFfampqDRDxZEUfW7aqqLVw8YV9RPp2k3Mq50GwQKcnH6o&#10;fi/n0fnvKGzv15Ms79hfAMCi55+jJ6+85WqYsfs4pX2lmYAVDUuDMqURwpjhBLypcCQjcP21Wmm/&#10;Lxe06gzn3gCU7v5aCfbU7V/+dRQAkvPm68Y9d9e3XFd8nwOZfFAkE3dQwFlZV2d5HQ6NQQrd4K+e&#10;NOrmtJj4UAw7Chh69/r7rexidjB2qBW4Yy50/wSYBBCw4Uxlf+w/Rhpdfx38xUUwPBylbXtj65X3&#10;oDytGZzVpbATpog6U1huMoqOe35Z2uOTOfdAqWjFmie0zDEvWACA0KCuiMdZ8b7CA3nDqywAcnhe&#10;zu03Pvny/IlS6ParswVlkuG1N/HE6eYo33EEn75xLV6r24BHjnwCnxGAh9YnEnBCwUBAlLSd6Slc&#10;RRObDm05O1o9MVzBFF9CbzoaKFkEXHvnHrzInbgObdDcnrrr3dljctOfzo9G7ZqkyYTHSTx79iF7&#10;9U5krzmLmt6NUDGkMbRQ4sKsYiEBN6kBzZiKx3fkYkoXTV096VKCPd8ifOz+0NzWryZeDEzqp/rj&#10;5OtPgz7wHBQAUl0Hb20oudu2rWZKQTLGymnA2aFl4DsvgIOwbTdsm1yITeAeiKo9sENnpO5PJ0Sp&#10;06BpnZF+f6T65yV3E4l5NiwEE8kHvb8Xjw+kufqbXcdIYjgZhF2fMx112oHhxRxCexIpw15AyTyO&#10;vHvr5RfdLukruXiE/rl3PI747j15qGWvg4cGjfX7oh4h6QUtkS0FPLpAtyZjYUnZoNkTdiAQ4ODG&#10;Mxgw6DnX2vhTtpKXmyPcA8ypI8czM/FdbSIpqCVZ4pFLQTwcjufXY931j0jD66JWJFSUkprSdujQ&#10;YXEAeO/o07+2cKrhg05UitjCw4x4NUjG4aw9h8LBt+LMoGlwBkuhKJNut4fGoub+smDBdGqz7YRQ&#10;JmzbDqSmcY3RB4cMGfh6RUUFz8zMtM8DwW9/PN01GAr+FY8J0nhAiMTKfNi3rlYd2Hkabo/H1KSv&#10;48ffXHFix43Xsd4ffyHOLL3rR5curjhV3VGGkt3LUwJ17Xvcfnnwh8mbaFrl3aR96J6dTmidg2ZU&#10;AQpOpRMiRIkrzd/pr/taJuoy0/6o69dkvH/2mgf19FRz0Kz+92ML2K7tfcklD223a14eN6PEk7t4&#10;Xmk3O1bj4l5EcEfOOnAlYYKCKSDp5HajiihverrmJ2htxkLXgI/ekbH81npZerq7ecHWmp9LtzVn&#10;XN+WiMczLdMiERGN9gq0P9s2vUULMGgAjlZ8unaPoyJ6tTQ4U+EkqRnVAol2GaAgcB2phOf7o3Za&#10;ejovGiAP7e4UHT8O446fxWLeGH8zfx/OeZve8tRMpaDU+uDOaQF/2jSiIn90f63To+qh+nWY/hKb&#10;SwgeUXXlCkIqdZHej0BCSaLgyZZZZhG74deHTw/7cdWskWfVjwBwOyHsHaUuvMQXFoLn58M+ezYW&#10;8Ke63gLFTTXVQZjJpE0ooRkZGVTYMuh10Bd0B14FgFvm75zQGGppe8kD7lNn3vVvPD1n4L57iwFg&#10;8+SDbODyDgK4iQENDFPJwAEw6HsQaIukfHbzV/EXm7c+2sXloQt8Lmef8mqOcAzCisaZaVJ4c3qh&#10;cder4WjURiFhCmVbnAQyAZAI4PkEcL4J5BxvqFIc6CnJM48Cg+cSNbQe+KVtMLsnIR5BLDpRMop4&#10;NKigc5lWF2MDjp9F67OVsG2FkMZhCgVlCwghIUQ90ycuMH9CWRZU0mIUlMGhQsKpquoa5VG7w4jm&#10;Rl7X5u6SU7a24YtT2LWpDEopBNIccLg4lAKk+Lt06jrDqVNh3HprPp57YRAgSgEpbEBREEXr27x2&#10;PdqEJDB0CjgAhBVgbAb0L4DoamBw8d/leAfDwQDQoY347wDE3p0z6dYeXdVM3CYB4JpfprDJ7doM&#10;icXi15txcaVm8DQlJMykBdGwaZfHgGnLhNMMN7qhzzvB85mQ/2MC+d/9UUq+TQjdTgjDX38dwc6d&#10;L7Fdu/p6DK0rKHmME2x3UCozNY37KKXnY2UJIYgqJSts244r5QahE01TrDY7tfnLcezE/ZWxmIrX&#10;VNmRYI2IR8NSWlaGFGqaFQ1v+eAv8/dlu3HbwhNmSs/eELfeCrl4IeixvTgfMqR69IAAoN5+G7Sg&#10;AGzAwNRwpxbsi06t3Fek+D09pJBzKaOnAoE0lpqawhjhREllJ4UppVQIGF70TOuOfil90Zq74RFF&#10;iBGO3c6ZWJG+FVsy5qNG64QulW9gTGEPtAkuIYq7eR0aqYqyOuGMiLwWEddCOSB327dqeOa3RzpO&#10;Q+HR78xT1Xfb6YufQfaHraHukXf/617ZvdN2BQJy3bG9bNaTT8s3Oud9/WbPNv0Nj/dqzenc4k9v&#10;RB1eH1OgkgpTGMEyMCVhD72JyIe/5Pb4B2TIIjJ69uTEYHXFztfGdnr6ybHd3cY9d5t/Tv8XS2x4&#10;QsOE8edwzbX3M7fRizDyVYbXoxEoBCMxqIR4tFmt6w+1dNFl6N1LAFA7906rf1vv0qU+NLi4gsPV&#10;/jj05lfDkpOga8fhTOUQJunTqbVI27gK1uWXIRwBMg/twPjFM9Fl03KEHAHEHD5m1JarU6YSa7td&#10;Pf2b297YitysbpljXrB2HDjCtt5AGHyb9sAOnMpr1jgTxzuzXzf9xdYWn3tnzowbL1tUWVZovfU+&#10;4+l5tjX1erzq2Y7BN/THlIe/we2kP5ZfcjdCVhwRkYBOOCjqYwI1yrmoDNqGyxjUuW+Ttakfbjag&#10;H7sSKPoEyJkFfP5aVzxutwFweO+L/NNL/vXML+cqnj3hcnAvV0JFgqq2Y2uUD22HihF5SP+jFCl7&#10;ymH7DEDWrzWMAhHlgx78Bg/0iqn566rJ0X0HFYZeDU/ejb4X9k3PXHDm9XcIQHoOuLzexPjDKpIW&#10;QJBRdovD4UIikRC64ciJl4VfAK46CySfBXc1yGlp/bIgTbBAWxA9QM2okvCn58NJrgcA4iEfxqKR&#10;k05ClCWTE5jL/QW3LZIsOQricIGA1I9T45LiTAogqiaBgCH3XtHwLJLTTsdOKCLjZLQn7g2v92un&#10;45rmPOtwOEA5l4zVm0E03QlLWLCUBao56jP6qAZwDWD1WYCciFOSEAcA6NyuTSoJwhmlAGQsDtu2&#10;QJUEpIKiDEQgQYUUF7FLmkZtqEQMSnFAY/XWRRDYadlwaAQOQ4OmU+X1uuHxGPtikbrMgD/AhBQ2&#10;CGGxSBiUsK0AUFxcXJ//V1VKAYA7jBH+QCp1BSAIB6waA9UVdcLt8kEz9HUff3PFiSVLl/DeH38h&#10;ypc/1hqKDq0ImlJY7WgiEp/X4/bL62rvWqiPXj5IdIzeN97nCnQJsYQkBqfgVLm5QTjnT+L3SXXh&#10;vJx7ld/4zj/mXQrN6B0Jhh5duWEtWzV3HC55aLudePnG1kHGX118po08XZLJ6pIu7Evko8wMQKc2&#10;oADbSaUzmOSNjlTvRWV4Cln+gcTAdxSUUr99P8BuXrC1Zktsu1eD9i2VKkuaNkyY8baO/H1tvM2a&#10;gEGzgKNVn/+2zVEWvkq5NK5CSVRf1hSRdqlQUsK56xy83x6203IyeekAfduRTnToOIw7DuxiF4O/&#10;RQCd9tQMOf67dXRDya6lRNIPEpY5sKykupt6CLLTxkI//zX6LdW1R1BTJoiQuNjsQSGhlCHgySYj&#10;qzewt3694YtXV63qM/Ks+vHWWfcyQgi5CPxRACQ/H3Zl0B6kOfgOW+CmcyUVIplMWC63m2dnZ1DK&#10;8D0VtK/uwKvkqe/dd7z0x0e9hfPbbqW1h/P/PNB3zPzxtw/cd2/x1p27GAAMXN5RYuOt9eCv9lIv&#10;age9Azdbj6QsQN2WlEXv2K90HyTfTGuU/afbZfSpqE0KM16rqKhh3kZt0PayB9Dq0hnK4U23ZbCU&#10;wANOfI4IYC8GtO5Ai5lAznEU7OUAKEFPQX4EUbPnSjUUInNrsn3qb4kPRSK8ndrJiVEzirgZE5lx&#10;k1yz9ySbuf0gOpTVIuZwIOIxQOrlQH9nYTYkLxGipJBS2cJJuOaiGd5otGXgzLF27SLH+t7Q1mo3&#10;qW/aqWJv4NU7dmmv/GsL9u+oREa2E42aeGA4KIQt/wH+GCMIh00YDoY7ZzZVQKWwLaFAKAcIgVQC&#10;UgloOoGRymC4KYDjgJwLuHsA/QYDPd6uB39/MGB3g4u3t/h38LcUS+mC0x9wQKkuPRaJmbhNflX6&#10;ZLPlx558ZGx23p+hmug6Isk02xJp4dqoiISTwkzaSgmllFQmoQQE2INUxOq3of4jMgH/nxwFN0Mp&#10;2VcpAUJo6dVXcxBCUFBwADt3zqW7d/XzcNoNIE/rlOx0MYZMTePeejBIoRRspUSVadq1tiV13dFl&#10;0Jr3UoIOF1EOF+dSMkIptSxThWurRCxcC9tMDhJm9F2tIrb/g7/MV7/Yh3Yz74Rs3QVCAWrJ6cLz&#10;icGYMQOyV31LmOwF2JuvgTbL0fa3aOx4TM/zdPKnsEkawyqn0xkP+Jxc03Uai5syFI+LukREGcRA&#10;c7092rMeyBEp8MuzYKhCsWsw1mV+i1+arMRZ73i0r3gDw450R8uK+QS6g9WRHFVRUSf0mJ3bMszm&#10;ZSjX7h/UHW2/VP96lFcXrEmWnZsgUhfcjmafNXlQPSihoL5o01USQsi9hYVMKaXmtM5a8VKXFgNd&#10;Xt84p8u5yZ+RQd0+PyOESGKbQqs5B8YA59g7afpLv1Lt6odE3KaecOGx2ariXMGzwzqN67n0XeEY&#10;+oL1QO++WtnSpRzjrzuA6268lrjcQxwOY0NGqp8F4zHEkslOSdNei3cXLMLsFSk9utTHO5CPh3Oy&#10;4B2CvEwbWFCPRrSMrxGt6QXgdTBiQYWZ16+JzOXz4XvhPnCXD6QugsE/L8TVnz0CT20ZKn05REvG&#10;WaSq1C7IH9Tl/fEvb6rrM/K23h3biv6fKIG3x3Dkrq1Fqz3FULlqxKDu4r2xY/kxpTY/+Oxj/V9Y&#10;sfzXwmdf4e5x14rgbTPVLdsXY/ojw3Hfkg3oU9oMW3s/BgaKWjsCg/B6dzAh0DjnoiZqOzyOPvn5&#10;WWvb/qBlAlNuBEreArIfAD56AWhuO/0tydH9p/mH3e6Y/XNp3bPH3S7upxAqFlOVl7RD2eDmKB+W&#10;i0a/FsF1OlgPAhvWHE41VMUY8sVycselHsycv5cgFge5eg4S/kHiztK3hj332TsPDhrxi1BbCihG&#10;XykO7gPPz+Mbo6HIi2lp6XpVVaXlcjtvP3Ek2Au47k3E6/6Cw88giVBgUEIB1AXubwVCNCDBFRL8&#10;QeBbV+qA28OaTl5NxJPEaau+oQ5GqCpiH3HVnKHKTEjoHAAFc0kaLnUoqXgn7DvXA1AKfx6kfw4b&#10;xppt22ZB0t2kceWgB3JxkEm7yuEyiwzdCUb/zgPUNA2KciTtIJjuqEfAGiegDNB4LgAIzShU0Vg9&#10;RRoL1SSgFGeEMKWUisZgyyQYBbiSoJTDYTiTfw0f/ne7T1ENZgIklgAoBxir7zppBpCaBacGaAaD&#10;06Ert1OH0+HcB4u0oYxBSaEMQycE6lwoxf2P/D/1RXZDirI1kkkCZ5ZJRMxAvE4gVBOlTrdGnIb6&#10;EAByylwMAJKRxI1OLWlEE41RU0dKc5zF7wAg2yo72N/cOJopl/64rdkgGgM4FakOH4txc+uq9o0+&#10;3bGlMIcw2v+yDo1mk27N3oBg9416/AqTUANX3q/h4ZcX0Airev/HcCv3/qpWyq8nCOc2MngYWVoI&#10;pmQAp4oIyOw95cVGWXQSNu6t23LbLIrpSoIQ4u68tP6QbO9HusPomozGheDKyuVpv3XyNm9DXMwV&#10;BY7UfL72V0dZaDLzZuqoNVXN4FwS7JwJCAr39mL4fzxupzbP4bEB/u9Pd8obMQJDy7du+oMBl1w0&#10;13crmwXIVYXb3P/q4/xecPOWcCiCsrNl1aNyozeTpYWtjka9GyHEBJSfsQkFA6Pn3deAFErCZxOf&#10;l806815oScGM2657p2AySlX5jjsJe3/RW+K83q+o6AxvaNur8mr5hGmKDaZltS4vLzMB0MysLE3X&#10;jDPKUlN9TlyVkobDwx/feMUDlvdk96raK7sePjR9/Esj+vX67IY/NkzawQCQ/j0uESgazQGlMOR9&#10;gep+kyHs/UiKloif7YTczTclxY3jbpqYfsrl988KxQ1VE1aSyjrmSm1CcrrPQtM+s5Qz0NhW0QoC&#10;n+TUq0cBtRhU6w70mAW0P1bfrn6Ckl5dxPUNE0zUKIjc9TX52ZsSixCO/MWEdXM0GdPCibDINk1c&#10;f6KI3bv3GLpW1SHu1BB2GSAM4Kp+JBsh538VCJHSFgQSPupxukjTjODZlumnNuc1S+5O7dPCieat&#10;2u7aLht98OgB/v38w4jUJZHdzIOUdAeUAoQlIf+tYco5QSRio7w8iffevQSZuSlEWTbjjChIZYMS&#10;At3HoKcwwKioN7QErgBSOwO9HgN67QJAULqgofb2EUC3/+Li3Yu9bPFrb9PpmC7vanaL/fmBhzxf&#10;nnzmqmUHH1kZLk8cEELOFUp1i0UTKlgbFbYlFaWUQUkKQEqlpDfNrSugUnfwGTe0fseaj4X/MY7g&#10;//dawP+L1nDphAk0e8UK8Y+xcL16dRPA2ATU+KQi3VI1DXFCEKl/8gV0Db5IHdszYirZMP5OECnh&#10;jNaBCbu+eUApZMOgd003mMvtg2nFTY071rk8zvesSPinG3t5kwCwbQtYvwFQ5/U/FwPtwlOnaH7z&#10;5hdrTNoAmBxPYIqmoxUIUFMTQyweF0lLEmlTKi2KiBlHkFXCdFYBmoBN0mCSVLhEJfJqv0XjqmWg&#10;ZhRnM27BuUY3wdLSlJ6okk7dZim+VFTHI+VWpufl3Wj9/sPkypQk+vZkGd4QdabtpmcmV128k/cW&#10;FrK38vMvLMBvna0djXjyfq7soUQKiGhUapQonYIZbi9caVmQVedU2Yr3rcLlS3SrpgY8kLkiJSvv&#10;iafW/XkEAH7q3V+7YsdW64K77tMfRlrBMy9qmuyKYBxwOFBKw6f2+sIPj7zhxRVoEPqQjdMZhnxw&#10;3v13QY8DmD0B8eqZqsrBt2w4Ilq2ymXDyk5gxPxFMHYfAnECptON9T0mY1PbMaDJKLRIUASNAGuR&#10;DGLoiR8+uGTVO3dDqeixhUt56zun/0NkPosQtkgpQQghV3bo/MqM51558LLDBxB78kHBJ09ip15+&#10;H599cwCTOzeFo4uO8bvno8ysQZ6eCkCBkXqDCJHKdqZ4OVXqABdy9Lq+jxYBHz8DZD4LlD4NTJsD&#10;fKM9v/eUerLLw/aEvxY9PTzLO7ttXbWopIxSYZO8zXuRtekMUgrKcWZqO9heHTTe4AwmFFY8hNat&#10;8zHv8Dicrk7gw/fGwSwPK76sgzrra2Y9nr+kz2cj2+8ZvXIM+2HcGvkDQFsf3k8tvfkmKNJHKQUR&#10;ChV06Z7dR6lve4L4tgExAIpCEQKrHgyJquOQthRaViaDrW6FY8pSbH/ddeZEZGdmiqftsbqKLxsf&#10;4HtSXXJudfNewpnfial4GNAo7Lhh+ztHOVjiDWT1fwBFpziatqhvA3ft2d8UYrC+f9eLZ7/x33au&#10;dnxvxhtPT1pRySij9Z4UjkSyBs3T2qFRVi8kzRCUItLrdlMwth+9+3UmqyI5NFmzSk5s0luNTsuu&#10;83Q6rjHpULVJVXNta5Jo7kPeGwVYN/ERQbKzmdtM/Dl05LBe56/5/KPP7egmzl7Sd1cFia62GU3j&#10;gBBg8RAK73gHMjMPPBGBIkSkpmewREKO/X3jJ9fkNc6/qbqyOulLCRhUyZUjLh8x/o/t21mfvn3F&#10;vHmv0XvueVBu31+bU1FRe0zElVs0OaucsQxy4PcaeWjPOepwaUUuf2q7eW8OiQNA8YrbndFieoiw&#10;cNPymvE4V5Hy6KT5w16uunOzkb5wYDIy8qurPLprRU2iVkAqCqFUClxKcTKQrr1m++9/lr7EO2V/&#10;V3vH8kY0P7vPqGeGPL528g42fNbrwICvRNXcqx49QdwvPXxktJ2iObhO4iizUzHUvx/TMtajRvih&#10;3NxO31xSm7G3apLr5IGNZ8aM4U3XrLEB4ASKeEs0sf+o3vOa0+9/oLSo1FYGCI+Tr7s5WvZLz8to&#10;Ui2Th5Jfb1qdUabfabs1d1nxKhUb1IPEBwwEtZPwbzyoMv5ISF/3pgx9Mt8lWXl3NJjp6MXr5p8A&#10;6wmIVUfX5egB99dQqp8lHbCT5qGrAidGk28H5iLNWKHrWqYK19mKEq4aFIwEgBBSgqaQdikh8kDJ&#10;pxunH3hxBl6PHSEfgKrpRF1UI8iZM2dY06ZN7bJSM586tLcdBrm8uLhcAsoOBFJ0Qol0O/RFdkXs&#10;hdTmrnLy5BnnrfFjb7Wn7OY2KvnOqOPHnsHKe2oJQLaM2037r+wmGkbs1B9PzeCW4HgZ0mqMcOhJ&#10;ND7wa/LEu12AYwsNV2xAuLwcsWiVQLKCct2Aq1FPYgQuUSBcwE5wmu4HbBKF4fkEJPAWcOnRv3WK&#10;DyuCV9TAv/awTd272gDQtCCRzS1yrxmP3A7m9NeGaxAFRG7CpCMqq0i3qjqIpEAtpUjYEtIWELaE&#10;EBK2LSFsCdu2lWVLaZqcMeaCRmtUZiC4h6nIsYqE2226/N1sqedWnoqi9HgdbCGVx28QzaBQ8r8C&#10;vr9ZPwpAobQ0DsOgeO/9Hhg0JFspOy6IkAyGi9SnwMRMQN8I6MsBfQ2Q83etOnmao0Uz+d/U2fPq&#10;fLoNHUg//G3e/L7k2Y7xqJhkJs3rQGgrQoBYJAEphA0FSiitDw6UUCAEmsaYw23UzyhmZF0inLhz&#10;WrfXjy557R16x4O3y/8BgP+Xg8HghAnU/+239sVWH/Tv39O21dg4UVfZhHZIcRhIMIaoAjyxOvtc&#10;i05028hb6NnmXWBTDj0Zh2HGwKSAogS2rAd3jFPm8QZApAKh2G8YzmUaV19d054X/69MIxe5yi6A&#10;xEQi7nA4nJfZwE3BoLycMuqtC0YQDIakaUtlm6DCoiRhmUg46kADQTC3BQkPkjITFDYyQr8ht2wZ&#10;tFgJqtOvRHnujTD1Rkozq6STS5bq86MmHi2XGb7XytH83YmECOD5fLRuFgVc58ixCebFsQf/DgSX&#10;naocKRh5QJP2ZQyAGQoqjTFpUDCXNwBPRjrs8hLz4LtvJHYvXeRLRpJRd1bWm11G9n75zkUrI0uf&#10;7tGNK/JN2EwmK+IVHzmR9/ljnR4bcSB+5NmhafsaVToE5xpgM2sPnMYq2OxjNWL5SQAgv93M1KXL&#10;xMWOPABYvO/Ak9+V23PMijI7EQjQ3mmUTl35Fdp/uRLcToLrEsdyOuPr7rfgjDsX/lC5ihKHdOsu&#10;1v/U2r3X7H39FpyI7Zo04wj7akm7f8ySJoTQhvOh+hEy9eaF7789NTvHQ26+zrbateLBb3/Fqp21&#10;6OGgaNo9CzceXoIdkSI011OgoX7t10BBpbIdfg+nRB01iDVmVY/HTgAf3gX45wPVjwC3vQKs0F7c&#10;e0o93uVBe/ifC58enemY3TkcFOWMUi0SJ023HkDm5hJ4jtTi9NR29R6NZEOnllCIaDU69u6Bf33X&#10;D726Z+DOu/sivOln6d02ke7zDy/oMmPFQDWECLIRUtWP5ZJHTss2IHJnJFjjzPCmskQiMqtNu8Bi&#10;YOX81ecy71qxKywWX2Yxp0NB2QZgRWEHK4TmT6EwyVH4tW7AuET513Nupkp9WBWJxLQ4mxw4nXxX&#10;z8zMpP2uBrGTBASQgkl3QFGaWlqIP4a1x7U4L2hU1rBhToRDj2l/7nzmz89Se6pgj7HC6HuvRmMe&#10;CYrzTmBTxJDm8KF509FIWiFIBeUyDEIUqmhzNCO/DDSp+8w6md10vJpIzKrhw4rdRAbs6oSqGdOE&#10;xFr7kL9wD9ZPeECgcT7zULll8MA+A89f7Bf3PfvXUHaiTY+tNY74Jk5JgABJC4BE8f2fgDk0MMtU&#10;lFMCwoSIyT7b9qxekhbI7B6JRs1AIKAzyh8cNmzI6+fn/9ZWVfGU9HR72/7wFCuW/KwuXCnsnApm&#10;lDfBhpX7bNN0cI2qV95cOPKR4h8/NPJGTUuWv3f7Naawv64Ke1Vh2Ygyt+LtL39jRHDVpHX0yoGb&#10;VXR9px1OpvcIxsNCCok07mfheN0H3g03Tt+ytbir5TFGP941c+7D96/6QPnZzAnPjI7dtmY1f2/0&#10;GCuxeFrXinjtHw8d7c9rVXvqpyESlg64mYknc7+BAVPF/F7l211Rl7K+5N6MooOfYOxYjtWrbQAo&#10;OlXEmzRvYu+sO3Sb5nS8W1VeaUFnWjKS/KAj8nrmNM3tVGqGD9JVf37RqCrwYI122H/45DPK7ncZ&#10;cY95AbrJEV4xE/quvbLP8B8ohuQ8D5fzqdmE0GcanrXzz9+5wiKek9/EXnt6azu4tO8kVBuma0hG&#10;xTejc3tNJstqrtUDyY8ZUVTGY0Ixys5HMjBImJLbcKTwKWyf/Vzt13Na3DR/DpRSC965jN91+7oL&#10;NWHbtq2sX796LXRpjZxoW/YCSkhWTU1VUtM0IyM9HbYUf3gUe8Sdik0AMPLBtYP7mfGFrTmvHcHE&#10;Pamvjt0NAJumbGODPu8n/h4eriT2jOZoFLoPoFdBl8uQuvndu7eDz89f9JqdjN1FEaLVVRVKmbWS&#10;87g0fFlU9zSjoC7BVJLTNC9g0hhc3o/BjHnApCP1e76VARsUIU+pKQr0s4Y1seNGpClHYoYdi9+l&#10;NCOzLlSLWilFnmnRkcEg6VEbBEyBagAJG5CWgG1JWA1aP9uWsExbmraEki6qcR06Lwtnp4Q3hGpD&#10;J3cd0/MTzDPAcLgyYtVh1JVHFOUUDjcnhNJ/tHf/wX7QeuBn2xLV1SbCYQuXXpqp3prXRTbKCQAw&#10;GeAFEAGgDgCurwC1Amh+8O//sp3Va/+6/f/N4yULSpeyu7JvFedbJR8XvpDmAkZbljklGU9epjk1&#10;lowmkIhZEiBKQVFCZIOjG5TrnDrcBpSQkFKVG05ts86MZde0ePoHAFiCd+gduP0/aioIxX/iRyl5&#10;AfydbxMrpbBlSwH/Y+tTXr+va4rb2VuayeftWGIvFTaM7CY8v7qYTvr4GUz94GG7//ZvZUqwFFGH&#10;F7WeVCS4A4wSogGMCKmioVoRi9RKadudAPF6PBI98NU+8eGK4+gPQN2VnW0DUAUAe3vBhfOsGgCM&#10;BEALCwu5w+FMAFjDgYleJ+1qCTwhhDzqdHupz5vCJCUkKWPCEpZUVT7EjzVC9GQaZMSCj5+Gi1Wg&#10;2j8Ee9t/iWPtFoFZtWh58A40LnyNaCrBYixdldbGBbVlVkZUvZpXfejYFlU462v1QDGOXl+IY8+J&#10;QyWnGS7KSjgP/u49eJARgNzcPOPn6U3ThzPNNcJwOn/xpacTf1oqI4QqmYgIs6QIbp9fH/HC6567&#10;dhfXdLr2htriU+WP/rx41a7r0nImNLs0vzZom005eLs8d+5cose3zl83pbxTxvYtlamKI2lZdtSW&#10;SBpdkdCeRkzuJT9d/yL5YZxPXbpMkC3XMzL3DVJ/7rYw8sLLdGbnjs97YS1u3LwpzzFjdPfZsD1n&#10;9BR8/cITKG3ZGnaMok3JXty/9klcdnQNao1UIpVi0WClvSr3si6Lur/4O/r2v/Wrt9sKKKW23303&#10;+/v2UZIQgl3797NtSn36xJ23Dnpz2+ZD4Z+3cC0G4enZBhNbKZTnpqH4UCW+aj0LN/oao9ysRpy4&#10;oTdoAjljXIXiNgNro+D89aY/3mwPTFsA1FwPuF8G3r8HmGA93qU5eWnva3xtzzuf+6I8/NROt5tl&#10;WqaMeQxV1K05qvs0QrS5D7mrTkLpDIo3XColQZxpOP7XH3h74n6s+rUMBT8chbfnSBrMmSk6R9f3&#10;WvfhXY9ioxJq3Y3nGRbWthk9SpS6Pz0zk1WE64RJ+ZwNR5ANBJ788bBdsqXGQ2asNyQUB4EE0bxg&#10;jjRmhYmEv1FbIG0SAAQ09xd1oci+5qk+V8wd68OY5yOfGSZ27TnJnG4QCjBD0ViYSVBvPvqfHXxh&#10;3SGEaevXx7lUp5HVr/Huq+hBblec1TS9yOV0gnIqGaufCMJ1J5IiBkUViOYA0XSYIIhKFUCVN1fd&#10;DIt53DWwkIIyxDy6EeSEgTCuEDNhm8n6CS5CgFAGIpE8L/7DxtE0kbA1DQmi4jYU1wDOQSEhvGnQ&#10;vB44OIFmcHi9HricWunJ4n0xjeqtkskECBSPxaLQNLoVAA4dOqQA4Eh6ugIAqswr3A4niD+hPPBB&#10;lptI1CWYiyibGe5PAICdMQUARJL0NiCh4vF2JBLm8y5/Y0Rd9X2b9Su/ukzYf/Yd4/L6egRZUkgH&#10;ow6nk1jMrvVmpT6NF0BjyrwitUvGG3fe+NGM7tU18yc8PSo6eO6Xxnujx1jPvfiKI5as+eDzklyj&#10;2GwPP4sQExyW5Lit0Tp4aVQlPD5Cz0SCdH3xSxlFBz85MmbMBfAHgDVp3sTeEz85lDFtcV1lje32&#10;uTQrnlzSNORvkZ6T1el4belB9cPupdnVgfvO0pX+v47cLGWPwcQ7dhFYzEbk83/B2r1G6s10iG64&#10;Hy7nUxg3mf07+CtBPfj7rXp3X83jWK9rehsoAhfsx0bn9pxIVkbmOLI9n+oyQYgVl5QzRlCfg02k&#10;UKZpiJSUVD7Ps+PQZ/pnw1rcOO85ohSw5D16Mfg7W1TE+/XrL4qL4TpXZS+AIl+FQ8Gs6uoKMy0t&#10;3XB5PCHK8dCvq5cNcqdiE/ncMu6/Z/VDo63ki0OVfOO6N0YNSn117O7fbihgICAN4K9+ZjyUxJkB&#10;g5AR/hCmcOO1TQOQuvldmN9Ond966Uno/J6krdOaoG5zboQ8qakxf3Y7ODzZiso40fwJTr08Bqh3&#10;4UUPsBtm1IO/bQx4iwL9xRQ8RZSC+gwQHffD06sgcZ/OQ7s1qDkJK5lZEqwSqbalZkZD7KWqcjIk&#10;GkFS46g1dBDGoFGAUtLwVUopJaQkSnOk0YAvQLPTgsfa5B6cZ4YLX/nuF5Ou+d0/PRxPucqstTKq&#10;TlbIeDih3Ck6cXg4+Xdjx8VsH+cEsZiNM2ciKCmJo3MXv/zyq37ii6+HkUY5TVi94NYoAcgSIHUo&#10;/pLdgPw5DeCPNHR/CND3v2vx4ujRmWzH9r9Yfc2dbgNKrS5b0Ofbky8uYuHEfpG0PpK2ujwZs1i4&#10;OmKbcVvWh1RLRSCVZmjUm+LmTq+Dcp2VUIaP3X7HNTyFdpjS+oWJ17R4+gcCQj5e8PF/HPj7z2UA&#10;/1tSkBAFkJPjx9MW331n/4OVGzWqBzTtyoRujFWUdnE6OGCbMDVdleW1EUebX0JPZLelNZ50KCXh&#10;FhYMZYERBSgiQYnUOOceXwCQNjTDudnQyDJqJb8b2c6oPV/0Dh4E6dgR8t8yB8lFQFwAwLGjcHgy&#10;MCQUNm8IBUOjFOGBcDiGULhWWklIK66YpSTRAhb8jRPwpgkQUCTsAGwWgNMqRmr5GrjDe5Fwt0Mw&#10;azSSRp5iIi4dmmB+rx9WwioVAWMBp853OiGj5qLog//yhnVw507WoUePC3//sTIyVOPsAWJbo5yM&#10;IxGsUzpV0qCUpWU1QoZOElWV1YXzJl2d/HPj7405sHbo1C7Hm3TQpsbr7HxLAjkJgU8ap2FNy0Zg&#10;sSQkJVBKSigqQQmH3wBseRjAI+rK5asBgMwdztWja20AZNfGjfSSIUPE1b/uukVJc7am8bzayhpl&#10;BTyqqzNJR6xajT4rfoIfURAd2J/REZ+0nYJTjmz4Y9UiSD2sc7IGE8t//qD92s/uglKxBaNH8rt+&#10;+PkfLeH3x47lt65ebRNCUu+9cuz7/5r9/FVZcxZLfP8OtX/5Dae7D4GjqALtMtxYe3w2notWIuTs&#10;hGwVASEMHBRMKlv3OTmlrDiVqzHvdblnL7BkFGCsAsx7gNsXASu0l/aeUo91edDutO21JyY2cjzf&#10;NxwUZ3VO085UkmZ7ziD193OAUii7Ih88ZF7YR0sQpOnVYM2uxB2fNsVXz/aBT/er6OZRiqPY3Jw7&#10;vf9lEx7dtXLLjWzcgI/F3mMHeJfWHe19x+q+IcS4miggHE9+1rdLYOqkNb/d6/QG3tx1qtKe3Zvy&#10;Ce0lpMlAIWGFhdQCqQRSHUSc9oCvZ/Lcx49P1in5vCRYVxKIpt3irY19j7wWDmf/MUTFIyCUQApu&#10;u/M0Dhpbhrx20wCw+lQPJdG9+yWwWSr2Fqzb/1bWZVbWrFkBjzG+LhwVjFIGQqAohYhVoUOrCSCa&#10;G0ImoSSUy+EgxOsfhpYtNxhro0tMQpeqy5x/4o4r90phdo7XJGRVdy+t7eRG+49OY/3oGUK26sC8&#10;wvph0OC+Y0BADgcHa1/uH7jzqsCu/A4/CXfscAA0FYTW1cFs0g7BO9+CIxkCoUSkp3mZZeKnjz6Z&#10;/0JOdrMt8URS6LrOAJzTwFuPGjc6etGLlNpVUOy2DX6ESD2vkp+QGSKDfnG0XBzXbda4JLJh0Z0j&#10;hy1e8gafecf99rmFd7ZPqMiehK3xI6dHlMVqW7ef+nGX4Kop6+iVyzep2G19/nAprWddPCyUJZDC&#10;/CwZDT5grJz4xsatJQNUrlMduW5Z8dBc2r/tvbMOIBxdBKczB0ljlDo4ZOKWZO6cBw9ebud4fZyo&#10;BCosP27I2ILLA7tULU8l0rSjaun+ed0LDz/55bRp9NoPP5RQSv32y2/s0ssvFTsr97fihrEtHo2l&#10;Gj43rQnWLvQVyqzW7dtPPB0pP+jbenph85qUZ0/KZVlHji+S3t43U2PSEqjgWVjLZ8I6/ad0ZTSm&#10;Zry2cNCzZ5tjzlsUT92nLhbTFwG8CWDvqDswRijxKdV0f6imujrNZd/QPX3IT+kb4iuo07jKPFck&#10;pFT0PH9DAEQtIUDc7NI8gjd8h97rmnXrQ8g6GXy7eAGfkXeX/W/rbT0TfjbcwyD8PU3jXauqKk2H&#10;w6GnpaXClmqlLsnDaek4BgA3P7KhWc9I9OZGXIqrA1iA2ePqyHuL6DJu4KZpt8p/OELjQ7IQFZOR&#10;sP2QJR+iSVERcLgT/j/2zjNKqiJ//0+FGzr35BnCECVnyQKKgiQFw5pAMQEG1sAq5riYE6iIEoyg&#10;YEBRUUBUBJGcc2bIw6TO4Yaq+r+YAd3439e/3T5nXsw507er79St+tQ3PI97/GXAGoRUErHqtJRW&#10;+pTOj1iGkcwHNC8B4yzXCzg0DY93DkzPFODe3XWxSgb8ooBH5JWLweYPrt0nLn87aiS6e0Y5jvOA&#10;pKxlTTKFymzWLZGCDRUW6Z1JgVkuKoVC2pWQjoTriNpInyPgOq60bCldl3FNC0Da1Qh4qn7xGeUL&#10;lq8EOXQyMEgqOsDnNbiSKQjXlSCUEApS20L1j/LclFIwBjiORHW1hWTSQcOGPjliRAN53cgmrHmL&#10;RqRWqDmaAvSlgGcuoC8BPLGzFymr4Ghc+G9SvCCx2LssFPq9fGfJyZfrUeodkc6kR1qW3YdpBKl4&#10;GpblCKUkBCQopJKKMsPDiG5yWFkXhKrDhkf7ydT1r6Vu/npVvYfOjmPt6htZ2Ayi5f8x8ef/+xHA&#10;fxoUVApKyWZffeWCEIKPP6anBg7kABS+/349vv768UkXXdjFYwa6S4/v+Uwof4cIhEipE+cD9/5M&#10;x6x+T43aMt89t2KXNIWNBPcgTk24jFNGCVfCVfFolUgmIsq10n0ty3k3YTlbFx/E80vL0BKAbNsW&#10;Qimoiooj/I8Rt2+++R3+AKBFS2Tr5WJxq0b6qHBOficlyUQp5FZD81N/KMyphxJXuSJ+isiDq3Ts&#10;/U1HpJzBq8WRw48CzER5g3E40uoFZH1NkXvqM+SVzyWGqGSWMFRldVJYrlXitfEc4rFth9yTj+5U&#10;xwrqxqB+P3XVvtp27VrbqbthAwNAhhb4fx6Y4xkWDAT7617jm5zcMMkvLGKcayobqXYrqyJmSUFe&#10;69eX/dLwixMnNjZsUL/k2zlbhy2Zsn8bNP6pEWDlEZ2g35FKhawDobNaE3FCKSg4pFKIZF24sjU4&#10;+Yb8MPJDsmhUA/XQUpeAEPLcm6TLBReIGZNeofMv7vIeh9FVUv52MCdIwgJ0azURH172J/XBkxOx&#10;tUk7OGmGDpU78cSGF3DJ0SWI0ACjVkZtlqZ4ufiaWxYMnbASvQo63fXdYvfa8fv+xjJwzLffumNr&#10;+wlqJn/9zRXs4PCv8PHVJPHIe0Ib2B+lc2dA71iIMsXQv/lz+CRcjDaptaikQWigYARgnHGZtAQX&#10;qkHKZj/ctumN7sDt3wPO+QB7EZg+DrjCebhjU/LS9lf59t73P/vBicQjK3w+1sDOyopGOer4OUWI&#10;nFcCSIW81afgBvS6zmACnQMVVh68p7/DwwNO4S+TNwPCJaTBq9ClMnsdnz1tzaQZfIQ+GyCEdGzR&#10;Tj71JGiuR79DSnEik80ov88zatfuRP/PC9jUeE3ljtKCAJ++kwjXYqAagSIc3OujbpJIaEXtECy+&#10;AgCM0oL51fHkpuYFufWrAyeaKOb9LDddRWQy5hLTU+sMwhUTMQWk5TCcQBjA73W6jO2FLj0AkBYV&#10;h6lKbwM4GON1tnAMnOsAY8i6CRDdC8I1EE0XJBQENK1+bXc0Pc6kCAMANBajnAFMU9SWcOxMrVWo&#10;lIrUrgVnbeAq9udqnML1uqkUU5yAM4BqIERBhgugmYDOCAxdU5QBhgfb43G71BfwwxWuq5sGdF1f&#10;P3TEsNQbtZZlCitXUgAoaFivm9fjaeDSpMw1DbqkMo6VtAYsbOBIuwAIAWnU+CgBgIx0b/JolpZO&#10;NSPJRGDK9R91jFb/5Sd9+CcDhDvx/GGegL9bjGQFNI5gIMBs5uyItyh5a9WCoz7qYXn9G+f+NrSJ&#10;p2Onyy/NIBpdxV2nDzKyaY+KZW9bsdgDrx3qrHJ8+YwjjUo3gD7BvRicu1lFEIKkRHiWn3zPPrz7&#10;GSiFM/D3OB6n/Qf1lweObw3ppme+cER+IByiqUzibbIlKRs2bXzV3tPHdnpXHnqxaTT3sUNkdtGe&#10;/W/JYOfrKLtqKtzKvbA/GA15bDNobn3pNQCPx1wKgOwwFtA/wB8BwEoBd2PN7psp+Jd5OYUhN5vd&#10;cHFDu2PXub221P8xusUw9cvVqSMupWC0zi6GE6lSWSkQKGD3NrMqfm6187pOHfqPQ9HB2OpVm9nf&#10;wd8Zf2Z5+Hj2boPw5ZZtdaqsPO0U5OfrumGWZS13ZEkuuawO/ug7937d4oJM6sKOmph/5esjJuHp&#10;EdENt61jaux4WQt/tbsLFhKG6Pl9kaJXgNNf0WD10yg9ehpY9TxExVpwY5BIEqST+iGdnFzlM9ZZ&#10;ul5enxEZ5GGNMz/NgNBZyNG6wnz4tlr4W82A5yjQWwxf/AgBQOYPhiAAuXYHrnV6aGt1hnezjtPy&#10;WE2N63fSajx3+BSaJpeoLFzOUKNxgNFavdK6iF+tawYE04I0FC7ifo+VqB8umx7Ud17784rKrz74&#10;InzlqWjR5HDIO9jvdbgUCaGUAqm76Ur+ozHamWhfMmnj8OE4Tp9Oq25dc8WMmb3khs1/oo8/NZw3&#10;b9GEAHIDICcCRkeg+HIg9Fkd/DFgJwMIQeNC9+/hj4CQvdjL1vy6lgFQZ+BvQ/qLfktPTH83m2Db&#10;rYw7zbFln3TCQqw6JYQllAbKdMaY32OwYI6f6wYjhGA/peSNYIExqKResP2oFs+NvbLxUwuvqvdQ&#10;bO3KsWwztjEApEevD8X/Zfj7rwLAv6dBjBolS5YudUkdDFYNHcqfvf12iQ9nrqfvTH/Ek7y1kycn&#10;1Bua/0XLm7tDmX7SmCT5kKrNdOyxJeqqqnVuO+u01CAQkwwpxQmhlHHKSDaTEIlopZCu01AI+VAq&#10;ntz6w37x5S/lGPrT4m9ZYWEjF4Dat283B6CGD4f4dG6Z9sPqbNGyjcmC335N6mdhsCGO9OwYemUb&#10;9nUP+IIDQel7jOrVwVAO84Y8lHChoieVu/0noTYsFurkYUhDs2SueQoGsRHLvRinGt+rsoH28EQ3&#10;IRhZSXQVZbYDVV0VEbbt1JdKPUOT7pYyUf7oERnN/1cg2LUOBLdu3crefON12t3EL91MNiIc9PYz&#10;dL4glBMiBUX5nGsckVjcTTpOXr169S7++Njx4vfWrdlecTqW/fCZDb71n576GDmenxp4ibh7a5kE&#10;BaRGQc/sBxQEFBwZWyKakXDUaDhiA/nmxtsUlFKP3CXJb7ey2x6fqG7/AeyzwZ1Pf96/051SGhdw&#10;ja0tDPpZssolKxq2dj967B71+Z+uVhUII5CI4+bDX+DJvW8h14qSlNJZVTrpvhu8sPNb+feuwEW9&#10;b573VotaOPno47PPxkylxI+PEQ0Amgejb9CfBhB7TBTxBWugPfwkwhPuA6tv4oSuEGryPKYXdUa/&#10;1C84TbxghIEB0BljSFuCK1XoEO372zbO6AuM+w0QvQD6JDDzJuAK54FQE9Jr56v8UN+Hn3+nPPnw&#10;Tx4va2BZ8lirQnW6NBfR8+pDr8kguKu6tjO4rmvGozMciPjRxfs9zm90Gq/P3gRv6Bwa0e4XPqOm&#10;R5vArKfRXYl1L13EAMiefUAaNPRWappnjOn1E9uyZCSZnKqO9lNcx20hD1NVGeCtrVC1mS0KwhWo&#10;5gPgVwB/8NTpRXreBRPsoM6ecTIWRFaOFf7Ax/FUWjllOyjxeEAYAdMZsVwpYOQXgFUMAgHBqYOs&#10;rns/BSGqUHSJuasNThBUbs66JKsbOqWcK8Y4NK6BaTqydhRcNwHOAY3XSsEQ2rh2yogThuMGa+cP&#10;iYMzEJ0p6ki4rg1QWisETBQIRLauIEOVsSLOoIjhxpKQHERjitBahzGZWwzKajc33ThbIbDFNLUO&#10;tZk+BUoAQ+e/AoD+pk4B4GDDhgQAXGUPyssJwe8T8lQW+KmmEgXghKQccEsWb1l5KR02eIoTnfew&#10;33LS19qupk7WFJ2sPtVxBgDy2ynLBQER1H2MMApoDNRkYF4fdL9nYsHLfSzHb7U42aV4xbF+LzZ9&#10;sXMbKxvyT4MrfCpR7SLtyuvtNf3nVrYMnEYHEmIpEpN+lBo1GF24Agnhk3rQIJ490dn+pZue7KVU&#10;5oxFIgDSGx0IAZChZA4Dbe/3+2DZ1qyqZUePlTZrfPe+08d2aesPPNUiUfjXI5hbf/feN2Sg7eVU&#10;jpwOcWon3A+uh6o6CBksVkxJYjnCUSBvAFDt9KvPbPBkwVcLKACxPXZwojfgfS8YDmrpZPKjPvmd&#10;u9EFnRrWbx7ZojF0VBXHXMYYZ4SCEwBKyLitk9bn1GfzO6UXT+5W3R35F84jv9auW716dz4rMn/4&#10;8CEOQOzflyw6Vi4+103z9UikxgAUgsEcThl/U3mMrg2L+FwAdMkLS/Qvxn3RKN8Wxk3VwQ/7TLls&#10;+6jbatO9Xad3/1soyAwqQLd+feDwLPJ/fhvh5RuBnVcCWzYDgYfAQh6RNvdLu/ozzf2iTCeb2uk6&#10;aaoFAwYxWAZSvgs/7wbfpLHAE38Av17iZTyC1wH6TW3UT920C8NHb06vYk52ruOKjscqq4Vpp+V4&#10;n+JTfS65kjuQjKKKc4BS6IyC1XbzKqWkAKjy+fJpKJTLvEb1vlxz02NuzW9XfDS/ZveCH3Mfk7TB&#10;63m5Zl/O0tKxUxKgoJSyf17bx6DrBEIolJencfBgXPl8TIwf30as/G0EmffFaDbi8p4UMI4C8SmA&#10;9zxCiroD4VeAooN1/HFmjxFAW/H38irTMI1GD0e5glIt0VL07NtDbE9+W39L8st7VlTMXh+piiyH&#10;wi2uI3PjkaSwkpZgoGCUMdvDSNwPRPxIZHW1UxL1WiDPe35+uwYdRrZ89p6rGkz6YUjB46m1q29n&#10;mzffxQBCevSZKTqjg/gXdYb/9zKj/y0p4P84TTxnDjn1yWxa8sdU4Hf3aTjWuAfMwAho2lDoRhuE&#10;/QCjcLipjnryxV4RpKccTjOOgkYBr07BIBWIkhrjLBjOhRAuKKWbgh59lsg4X/dtqZ38ZM4Rb36L&#10;3OesTPqSdDqZI6WErntifn9gu2Z4fvT49O96tcShP45z4YaqeunKxJXxZGK0ZdldOfchnogjGbVE&#10;xhII5hLZrB13G7UyqGkQw3E0ZC0PFIHSnQqi2xUA90DoRZDgikolDY/JQuEQnKxzwuczpkWQndmO&#10;lFb+u9TwrtWr2Y+9eqm7605rFUBvHZggJK7MpSBJ24EO5Ri6rtW9Zfn8D95b9dTNtwbrAe0H3dm+&#10;X/0AlZs0Tqe0LIXtMwDLBpUK8o9HTCEFdM4QNgApfwZh96tBszcDAFl8NcPgz+Qdi5fSaYMHipt+&#10;WsosWnAvkc6jlPAcK5OWhblSlhw8rs6f/SXvvW8LYX6JpCeEOfkDMd/XHdJ1hAuN9UMlxlmrpjeM&#10;zp6AVSpzdMhgXrrojylhQgGF8q8bLg3yigvLG1zlQnuSB6+7A6JZCJm58yGzEt4MRaB8Bl4/8TW+&#10;8Q9EPaJgwgUhDEwqoXlMphtaTJPiyjc63/ETMK0JwL8G1IvAbR+fPjpfuzJ2SK1sP9H1r3j6wXGF&#10;xgsDrbQ4QkBbrTlK8k/EEVxfiXibXFglPtB0bWcwpQRZO4P29XTM3HglOtRrgv5NG6tI5eMyJ/Aj&#10;hWg0CLcvW4pfbma44H2xe/ce3rp1K3ft1uhk3TTulUohY6cf7dMh/7nrvv/lzawe+HNVebX71XCD&#10;5wc5pOOAIgcSjQTVQgzAVQD5YsvBKVz/etdvxfn+7mXRqmENqpv8OS8vMMS64CpBCWFQAhJKeHPy&#10;KZD+Gg2LL6+rA6ztxuzerT6qiItD605vebNFaajl3Ys4EW2SGVtSSikjDJabgk8LoLTFZbDtGJQi&#10;ricnh4Np76KocEx4WXaYyKR9iaG5n2HCVbMhxfWpiO3GSwQ/0M5G70U2lp8/yk217cKDdvrd8y+8&#10;YAwAfHXortz9FcGfbhTzjKJfO7dOnA5I6lOUVp1CcsRdEP0vgSedguHRlenRCIBeM2a8/VijRo2G&#10;RaMRoekmC+SHew3se9GaP3SyEgA4dDyxwWv4usSyh+WcA9V0+ekIcgwmuDfABOE/Lbj43AEAcOKl&#10;G0c6ZvbjRLoxtuzu/eANH454qeYvPxm5r11kua+tvJTb/Jt4TUJKV6qwHmRZO7bAfG3w5b98tjkg&#10;2uSFZ4+eXfFBmDYg94x+HkbwKhIpdxU1OEwdczdOVHOP9AcPFBDXtWBLDY81XIB8Vi2oP485VcmF&#10;fNLym1uoiqo/iuzvB/g5gFtWc+h15uF321xDys3M2Tpv1Y+t2rT+IKKyu4P7yu/v6bR49YSY12rr&#10;7ueE75xBTNwyD/TYJpBPbgPsNODLg3QdpyDMtXhaPN/7oV2P/HwdYRfOVeKhxx+nL0yapACo/dmj&#10;LwXM8MSKZJUAde/v4G0xpfXKzE1EiRlWNqO5mZSQhDKhACUk4oK6aTPMh4aT1qwW8UdKClu9BgAb&#10;ANb1D9mUP3YXHzxiDRJwpiupGsXiEVVYWEykK9cKhonn1DN/PbPWEULk5/d87tEtnQx/e3gKAGZ8&#10;OIOOu3Hc36UkCUXqkhyk7NAha8/xpg2P2MCWlgB9BvD+CfACKnXEyVYsJiemMikrB+iB3MYwA0BW&#10;ZGAac+H3vgZtcl2zw7UM6KKAB+RLAN30A8i8i2u/y4PHMTDr4CHbxYU1qTSO10RFDgcZ4mP0Ii7h&#10;FS4qLIm4LSAdAccWsG0XjuXKrC2UkIwZRgipZBWorFka0stmLF4SP7jneN4ITSPjfN5QievGYWcz&#10;oq5Dgp7x9z1r96ZqI3+UEkipEI06iESyMAwmz7+gWI4e3YJfOKAtgCCARBRgiwDMBbK/ALmJv43E&#10;vqmAu/5lihfYQIGuZ5slZx/5ROtZUjogmYzekEgmhmoeFsqkU4hE40pJISVcKpgkliZhMQFiuwhV&#10;u6rBUYncuJoTgD6hwfi/Vp/5gE24lZENXnTuOlX+X9H0+x8A/geEt2nvXbTRijIiABT2rq+w/jyF&#10;m25Q+Gc3YuYnFGNH/uMkXby4DxSGK40PJT5fW5Q2AAwNQhJ1xPWKfdUOLY/Z1CYcBgNMIpUGIQFC&#10;fIEQNb0euFY2wjT6bvxETTOvGb48UlleK55LAUo5NE0HYxxWNp0yvb6vAr7QrPM6YPkfhzHlNdBg&#10;aVlfy8qOTGUzl1HGCm3LRk1VHOm0sH1BYrXpZKZbdvZRj5eGITQtmSYQEtBkGoxKgHpqK1ikUgRE&#10;mqbBQqEQHMc54TW90zwSM8I0pwoATh46zCc1baLe2QDgD17IW1evYB179Tv7sGaAnh7gPge4XANY&#10;LGupjG273mBAA2DrwOfP3/GXZUvfmdync/e8mzp2KYGTwzGnJB9rinNq04a2WytodYYDZV23VsBk&#10;kLBg8pfg+l5Ul7yTIotHMAz+Wt6x+Dc6bXBtV9+tmw40Qyr9PGfsKmkJ+I2k7XFTTpOFa+ilPyzy&#10;FNuVgF9Xm70tyJTgIOxFrlKukM00sNHu+g2DzUU3Y/7uHa8M/4jf/+2NtVHBFwglD0Olfi5tbiv/&#10;Ojt6JJzOaSpUuznMc9+n4AdXIrVgIYQ3AC0G5EcWYG7ZNMz2DUIBM+CBBUYYqFRCMw2me/QUkfKq&#10;KR3HLQI+KgaycwC8A4z7AjjE+2z+DCs7P+SSnx994M4S74tDbUscE4J2WHmUhCpT8O6oRqJdAdyg&#10;VtsZTAgUGJSKo1koiA83XY0rWjRGfZ3INL+L6Obpk1qmVRfc+3Xlo0+DPPukUosXfUfPO28Y31UW&#10;Wa1pRmfHsZOGN9Dx86oTp4/Ej+0si6vSCwps9cz5HqocBUIEQNoLsDADMhuxcX9PnNvBPfLGHUND&#10;PvO7nZUnv+qs9X3PcGq+TXXoLYxWnRlScUhCla5phOk8iXC4JXL0k5gGijshE5076UbaDul7d1UR&#10;QlC+fPq7nJGba2Ipl1DKazVhXRA7q5q2u54IkYEQQnhychg0fQlycwf7lyU6UYFW8QGBeXhg5GS4&#10;9r2ZmOMmcmy+q3UC/ZYzrOh9lZto25X7reTU/gMG3AUA8w78tfBYVebrMdn3g+HfLmqTjBiSekFZ&#10;9WlERj0B1aEHzExMeQMBQoiKl5cf77ps2dKl4XBOIyklGOcnAmm7Fa67NnNhLTwRADKZRMvqaGyH&#10;oVNWZVfhqQ1HScK1YRK4WjiPZ3T+5Hd9O/yVAOTAM9cs9eXxC7cd6nZ82fa7Ojy/mMW+ueZ7Ovyz&#10;odJ99bfVXHp6JOJxlytCPUTPgqETnup1YNWKrf7z+nZMKdJEI1/9dhk0cx4SUUGVZNIsxnU1n6PZ&#10;6n3Y7LkIflWDSiuIscU/oodvt3D0QqaEs5F/tevSZqs2ncIcQnF9LfwdwWHeCE3cI/ap8VzTp0pI&#10;ZEX2y5/eWzKrWeNm32Y1ecB/tOr2/mg/5bT4vOPG7U8JX+P+zB77OdjhVWDz7qy9DZ4gXFe4BQGN&#10;p7Puj5rZbMjpdQvVsHmQStV2pK9fs44H2hbNLA00uulwes8xpsRNrXxtf+621npOMe3hTHU5HMeR&#10;LqFUKEAKV1YrE95QPr1GK1v/VpsDdyB3yEYCEIU3yR+h4tixw7xhwybuB+8f0voOqv+0lbUftjIp&#10;GIYJznnM7/U+s23josmDhwwT/+qQCwKCf+IT/+qroPfdt7ZWdBhAdRRmnmfpBOj6wyCNAq5IV3MW&#10;/Ng+8kw5szcPY56i8xAMAQmRgcnnIuSdDP7OjtqrjWa1sHO3fA6gFwCkdx3EvhpDr3QCD2YdNSJi&#10;uzhSUSkDlGBw2KAD/RR+6aIiKxC3BBzLhXAEbNuBZQlhWYJQ7qWceRCpOp7QePJDv9z80cyPLJFG&#10;6Y0aF7d6vUFfJhODa9uuoySDBKkFP9QWq9cBYK0eIJBOK1RXZ5DNOuqcc4Lyqqubkptubkv9gUYA&#10;UgqgKwE6r9YL3X/8n6Xf/11G8jDKaBM0PnvorsDeZrbKXhmNVo2yHasD0YBoJIp0JiNcKQijFlXc&#10;RUwHkLURqrBRXGah+JiDUESBuUp6/SZNEbHebaINrRxcFF34mS4nTBgj/xfy+m8CwNlzKG64/l/+&#10;0499OJyn1jVWrae9KZVSCm8TijuUVBvO6U+YdrfMwgL4r45d86Vx/vFTZ0+XWzb0Q7hwCCgfCp+n&#10;HfJyAAD2qdPqSI0lDqYIrYGXukyHQSUMYUmupNJMgwVDOXDsLJI1UZFJWsRKZomQCpwxVZsPJeCM&#10;MZ8/DCkEuK7/yih/z4VvwZAeiP5x/F9+djh0MJW51rWtW2zH6Q5QxGJJJGpSjmbSmpYdPFU9++fJ&#10;cFhrKJQeTqcl7FQaDAqMs1r3BkJqQVARaXpMFgwHYdvOCa9hTssoTG9Ccqr/ZvKsB8MaKHXX2Yf6&#10;TNr0zO/dANybAa6mAD9eFVUZ25Lh4iLmUtRIYNqbA5s2iB0pu65+04ZGi2YBVZZjkE/qF2BPUQhQ&#10;ALFq14LfQVDVetaGDECoHdDoA2rQR4sAgPxwDcPFn8mhLxxn3z1U3wWAO3/dcoXOyHO6J9jSTEfh&#10;8yWjzvYT2f6ff5d3Xtk2Dbqj0v4c8q7ZB/NIB8RduHmM81F8d3RseNN4zPnmEwDAjI8oxo2WP64n&#10;bEA3Jap+bjrAoN7vMrFKPa0yAr3fZ9o8wJjzOtIzp8Np1RqkCihOrMDPhydhuucCBLR8BFQahHBA&#10;SmkYBtW8etZxcN3rnW9ZAMwIA2oa4M4Dxn+zBwf40zip5qKfIEsnThxTEnhpOGxRnnBop5XHiDdi&#10;wzgaRbJVXq1Acp1biFQcOo8gzBrg511X4urGJXCcvSLQ9EmWSvq/9d29dvi2ZwbyDo8tdRf/sJQN&#10;vnigWLc11RFUrNZ1w5NMxL7p07VwxIQ1ay6ttM1vyo5XuzMHmLx1oVYbBSQhCDSXjFMKOJcDvgXA&#10;m3Tbixt/CwW17gnX6V4QaTIjp15xZ9n/CkUcm4ICCso18/I5dPMOBPAOqk5x5Je4AFDWpr2W/vl2&#10;1aZ4vJtYP/t6W7izI/GUYJSx2jYphmy8XDVrdy2o7iWuk5WmP0ABug2FBR3J9/HiIFN9Y4NCn+Oh&#10;6x+F6zyTTjhuymvxHc0r0H+dHyu6j3BrOnbnuZnUS/0GDnwQAD4qe65BVUXkg7GJaSX+1de1SaWI&#10;pJqgJB1H5fXPAA2aQ7cSMi8/hwpg3dxP3rvVNPXNBKCBYJBaUi284tIRl555Jg4eBG/WDK4AxgOY&#10;monH3V/LK/izGw8gz+BKgYB7fLbPY3Se3b/LnoOvje2I1Ml1wmyobd7Tb+I1s657JTL1RyPnzwMs&#10;TN90CTT+bbI6IaUjVNCbx6xo7Dnjqd6P4pevGS4YIchP37DWuNS7O3FyCxRtSrMpKXmIlpJjeHjV&#10;DCy1h8OnWyjP+jEgsAXX5a+QMZVDTI5KmXR7tXjik0OrxvyZ9Z41VfxhoxbH09WDiS6/0biupZ30&#10;D0s+XPRIcX7Rz8qjVeJ42fWXeS6aUul+1mP95keEt0Evlh03H9q+ZeDzJwCaF0r3QwnXyQtwzXLl&#10;OuK1Lu46/kCsLsVMAYiFxzcGOheXzq3PC4YdSB9b0cxz6hpKu5/uuyH6hdLDV6ROHheukNSllLiu&#10;hKXgRs1c3pLHMUY/8uq4nN6PoY3Kvn30OL+jtMHfNHqsWgXauzfE5sPx1rqU0znjfdPpFALBMCjD&#10;AkqMBxsX1zZ5bN68mXXu3Pk/qvUiANm5DrRNnf/71T+i3gftv+nj1ZKPIrdxBzdlS+opfYuWz15l&#10;13x6CdMLRrHSEqDKycKjfQLDMxn+9+vA77o68LtPTnrqZXrRUxPPgt9HUXRMCTyYSLrXphQjZacr&#10;lckgL8wx2ZA8DUEoVKZdJLIuHEfAtlxks7aybSEcB9ww/HBdgkj1yf0eLTLVrfxu/ivvN64XDOXf&#10;o5lypMfwk1S6BrbtCqkUVZIQUSt/cvaHQIEQAseRiERsVFdnVTDA5MCLi3DLrW1Ypy4t6qZLdj9A&#10;5wPscyC46fe79SsD+uKfgvW/kUY7cuAXb1HzNgPjMnpTPBkfpBnEE0vEEInFpCscxahFdeoQiiyq&#10;HIWaKEHPbScROOnCF5OgSsHRKBwdkLXqfqLE52dwxTDy+F+/x6abGbq8L/6Hf/9lEcB9j432+Ato&#10;H0JlUyWIpnF12gXfV/XJ0Z3tV/0uEXB61mU8t1sp1Tq+YceXt7onWESn2BUSWVchY6kqv8EWcYJP&#10;vorvWXrtiDoboWOfaMi7uAdU4BJYmWHIZtvBpMDp00hUxtQx1yuOm3k05s+l0AxoblYZyhFcupTr&#10;OqWcQToC6VgGqVgGtl3riMYYlCKQkKB+f5BQxuAKccQwvB95A54P+7XjB+94dEX4QJVOl07vWQMA&#10;L763sUs0kh0jhbyMEFZiOwrVFTVQQpxs2sa3v039ytKm7es1CTZprqwMSDYaA4QA13itfTIIlJKK&#10;SCJNr1kbEbSyxy1ivH/BWu+hE2WkHFp6g7q2NjJINoNhOZS695+DoAuc6wB3Rxx5rWJUP3myXDlS&#10;kGBxfSQZDu//6sXsjndfbJKJCrO0cRGK83VsCfswr3EBTuT6AVeAOgKKEChCAUUUQAS8OofOAc7e&#10;g00fU8NmnCLPTaUgwPuaA+f+CRgLyEfXHwnqhvsQV+QvIdNnBJ1jifJk7HjOwi3By3/9sX5+8gQQ&#10;8sjNejP6guyFzVaO0Chlf/JX4f7Q3qmBy6bdjz8p60D/Gbz5snEu1t/J0G2aiCw9ZwBn/FMpnNxo&#10;1SFXdX+Ys7IrYDz7POz77kDm4ouA00BhZhv2HLwfU42ekGZj5MkEQDiohNQ0RpnP42SluGFKh1s+&#10;dbPzvNxMPAPYi4DxS4EVbCQ4PkFvQX68774bCr2vXEGlqKlK0y5ryomesECrs8g0CtXK4NaRsisZ&#10;gt4q0Fg7HD92CfqGchA3v3JzusznIpp/Hxu77LWDUwbyZvcudQ8fPsKbNGnkrtuWutfr80zOZrMQ&#10;oJf3aGsuuPPnlfOOu4FrGpGYeHOgh9VWIrmAKBAw8hhEzVqwj3sDT8iqd+64KBTw/Ljm0MFXuoSG&#10;bfHR+JxE14uEp0FTJq0kJKgww2EGQpYj17zg78V/MfUDij/fJNPrPm1anYnvUiCGUEpRQghlOjLR&#10;E269FoOoL7cptTNxZRgGgUAlSsKNyceWLCj1XFjRV/seD428DUq9k0o4rmU4fFNpGQbsKMTKLpe4&#10;Ve3O5aFs6un+gwY9BQCzDr3YPFV16pVxFdPO8Wwd0yZpCUmpQ6lj4+iol6EFguAi6xaX5HHbxcy3&#10;337u0zZtO/4YidRYeXn5RmVu4M6ruvedm+zR+9z8Nb/9dOY7ORILNYphysmI59bvY9+VnUSRx3Cp&#10;P8CVxMIvB3W7FAB2Tb7p1SKf9Zdth1sc+m3X010e+xrxr39YREdcPEQ6M7eu1gyzRyoWcwyqc26r&#10;o9C09qiak8JTLygyaSdTj7d1yRfHXoU//BcSOe0qqnPoJqbveR5bj3dA3F+MpAWU8krcXfSNykpD&#10;+kyDUokhpRPeW3JixjBef9x3LgAsWbKEDRo0SJSLU62Fy3/1G/68mBNbtWDuNzfmktDPRtirkmWH&#10;ht9cOHxKjTP/gjUbJwpvvXNZasx8aHt+gLngIShPGErzAtJ18wIazzpqaZX0Xj3kwbXRR18k9NkH&#10;FQEgdthHiuvr+V/nwNf9NCJTi5BzV9tlVQ2Kfeor6gt1TZysdCUUdxSB67oqSQ1pBwtZh/jew5PI&#10;T+O7DvrzIgBYvXoP69Wr1dnNfPUqsF69ayFqz6H4zY6QrzBCcwkBgoHg1nAAT/o8+BoAqqoqeX5+&#10;gfuf7h87VoG1q7v22BVoc1FO+tHunuVDmxYcCsNbhFSi/qems2kmKqf0lixvotaiQQCnLAsm+xhe&#10;/XV4P9v29+D39/qm36bQwiWYWB11b8wyrh07XQ2mlOgW1NjgIg88Hg1OxkU869SmeS0XmawtbUso&#10;qTgz9CDi8QiElVoc9MdfW/Pl9b/N3/BEz7xC8wFDY4OYIkikIhCOFEIpKiWIEApCnvH8rWM1BaTS&#10;LiorLTi2kK1bB+TI6xrzUTe2BZADwK0A6BKAfbxu44Hl3c/tmP07oJP/nzo6+nvt39lXS8AZmVA1&#10;11oy08JRDqqqK+E4GZfCphqzqJAWIlmBAzGGXRETZXEv9iOEN7f+gvPiJ1Dp84CQ2o+lEpBSSo0z&#10;ZTAuPZqvHXvk4X2Y9T7FmJv/FwH8rwDAjz6iGD1a1kwb0y2aSX/kSrTi9IyOGhC3beXR+B6Pzr4L&#10;m+b84G2z1vyeYyV0lxhO63XcfRcouSOVVufkhygMjaIm4cKrOZvNED6Hbn6Ftrv3nH1f1SQd2rhu&#10;qM5egprICCRjrSFtIBJBJCPVqUCxOFXYhKbyiinRNOiOBd3JghMJrmuAAtIJC/FIGumkBRACSgHK&#10;iJBSQTc8zOvxQ4lMZtfeil9++m1Pq1DYFyZEOwyQeTs3nZyxbflNsckLt5gVe+2RjiKjXUW6OZJ5&#10;41VRxMv2CH96F+vYQUP3Eb3RsEdPKGIiWRWBsC1wylAbeCFQqjYi6PWZrMAfxKGswtT9ArMOigrY&#10;3i9h8jfUcHP3vwLBXwHSt+4hjwEd48B9GUddkbGy3urqiBSEM8eTq9LVu1PlXz7Fjv/6g8HNIG1Q&#10;EIamQa0sDJEvmhYhGTABR4C6CpLS2mIUqSQoBcI+CqFOQqcPq4tmfgQA5Egfjsa/iXE//UKnX3i+&#10;AIB3DpzurGnkxZA/d2AgcQKWc2z7zvXl8Qt+WNmp16HNPrCstIJ55B27E3k31VxVO5rq5xP0nrx9&#10;a3p23HILHvl+918vnsmfWDpOrH8VrNtflHtiUfOWIUP/kHPSo+L4PiGa9ack+BIxXvoCbr82yF47&#10;EqIGyM8eQ8XBP+Md1gxRX2fkyyg44YCClBRE+T3KsrO3TO1y+4fv75un3dwifg+A1cC435bjT+zp&#10;zeeRnztPcMnSe/9yfaH/1cu4FJljcdppfSUhlgtYEk6eWVeBRkBA4IAhx1MB98R5YKf7o4RByRbT&#10;ZaDRDoFEUV/ctnjdwmWj2SX9PxI7tu/m7dq3dpetrVyYV5A/rKai8iDxF3Y+4D/g33w0suNAtQw/&#10;0UWS3o00Ih0FCgrX5pL7PBRIXwJ0+g4A9k+++Tep3A4WK+lSkg0vDTRtVsr6XaJUJkkBKMoouNfr&#10;wuNrDy/2/gMEgpD7HnqRPHxlvQ2U8s6JVFZSSijjOtKxUzK3XieR2+Q8zU7WKI0z4mRsR88Nt4HP&#10;f6BkFc4/1RvL8fiNf4Lrfp5ICSGZw9YU7cLAgw2xutMwt6JtJ57nph/qN2DIiwAw9/BrraurDj48&#10;5uiHPcy9t7ZIOpbicIjgBg5e+SxMJkGUcEvqF3IpMf7dWc+zVm07v1FdXi5ofq7jX7l6bLMZsx9s&#10;VK9+u5pU6r7SgzteS+4+XiQbNdgd9CDHcjPquu/WkqTtwGSQ3B+ipte8bG6/jt+snzU57K1cudNr&#10;+ks27+3158vfvu2tmtdfNnLvmWjhk4PDoNOF6VRUwpHKywJMWelR5PZOn+BrMKI+hrpslCBL4l3g&#10;umuQjlPqOlSaJeSeyvfRYm8EqzwXgNlJQArcW/glTKTd3HAuTyStR5r/5b3n970zjLe4/Tv3Dxuy&#10;qnQqc4QiK8J6TtuKTMW2Q9t3D9q98chCX56//rEDW/o/2vL2V5PuV0NXrL3H9RZ04Imxn8HYthCe&#10;RZMgA0VQlANKuiW5Os+64tPMCXFjz5d2W3ie0G0Pl9EOaOQedSrPKdRylxCoJjE3ObaQh2ddtSVz&#10;nlTqc0uSknS02nUI465UsIUr0kaIBU0NHas2zptxZMw9GL+3gqwBUz3J39RvnUn5bjmRChk2fY1A&#10;3SKVhNfjrd67b+f6N6a+sOj7Hz5bqmLO3rVr15IePXr8R1Ggd6aB3n7nSwAekPnzEHiiCe7vbCy/&#10;r2/Jeh/sKhxOdRHfnx6a7EnveeXcvBXXoHWbdjhuC2j0Qxja68hZUAd+Ixlw7lnw27UDrE07uACw&#10;QqKUupgQSWCso8N3vCIJ23ZEc42w3iGOwoABaAwupXAsB3bWVZmMIy3LJZrmpYCJmqqaiHLTH5c2&#10;PPJmuKjPgetHfjsiGKQPGbrZ3XUtJBIR5UolpQsqpCJS1EKfkGd08BWylkRNtY1YzFKhEBdDBhWy&#10;seNak4aNGwAQNmAsA8g8IaLfMXa2RhwoK+No/O/cOf4Ihy8rYOKZvwsCuATA9Qr2hQQwquwqxOI1&#10;klFL6dShUlmkPGVhR7XA1irgUExHPEvBCIHl0SB0gnc2L0WTVBwproPW2ZBICUGIQlFeDrMymceN&#10;R//6DKZPp7jttv/B338NANbR/rHXR//IgItOxVK2UmBnZiOhlHk0Dq/OYQsXpsY2eXT+JXGwIO+e&#10;D84qkVd+1NFf0NbtkU6JYemMuiBj250bNlSA6UJEMzYzxU8I8tnQipei4Y7fbWtOzvTgVNfOqI5e&#10;jlhkkKyubE+VA8QTqGQedaq0rahu2opahfUJ0yjRMxYMJwPOCChnyKZdRKpTiMczkI4E5QSEECmU&#10;UKGAjx0+nsL8heuRG/JAMwwwrsO1M1Eo+okD9tZXU4fuAoBRzduuNjoM6YFz+gqa04hnMhKxgzvA&#10;Di1Dy4ZJ9LmqH1oPGQLDV4J0KoJsPA5KKTirtVqGhKSUyCBXpNCg5JCl0xdPBvHunmwWjjkHpvba&#10;vwPBP572vly/4bxIVeTrc7p2z1Wcq+rKSupwP6TpdVN7l2Rj37+kkod2+XwFxTSXacgC6oeGueTb&#10;xkWQXgOwRG2jCK27rCICOmMIewGpFkLKB9WAGbsAgKy4jqHfXDlr8wF2a+fmLgB8caz8Ni/3PdW6&#10;JFBMyrcf+7G8cpW56FCryzat6OivPATkeuUm2ohOqm6L5bEct6mH8PvrH6+5tnP57Xj4jc8BAC+/&#10;T9H1FoL+Suz+obGnqcd8gzFtzOmTx+F4g1K1m0W12eVQAQeZUddB2B6EshGIsrGYJXNw2NcfxTIK&#10;EAJbSCkYAQ+Y1JJizLQOY98lj75M1bP5IwGyHbhp6wt4mS7eBvpLh4ku+eHP991YGHxlqAGB3TW0&#10;/dYaUue1B2nyOkkdAhACBxS5ngroe4bCV9kZoFXSP3AqFUZ6Dz/SvBsnfdN4dJx67AlFnvkr1MYN&#10;8foZOBsC4ZyiqoqKFy7qXfzw6zt3jDlg+WaS6lPijYsMBhAoCSjLEdTDGLLR3+Ad0BeAis26vZ9H&#10;58vXHNpze9fCkabXY0/J9hnislAuh5OFBHGNonwOF4/AxPM4eJCjWbOzUZijR2fx0tIxbnbXgjfA&#10;2F1VNTGXEsopY7CzMWF6CpzC9pebTrpaEaHANY0gFDofwIpWW9BxTydsxV9vHqDSztK05UpFFF1T&#10;sBUXHm2Kde0HuSdad+C5VvKe/oMvfaM2Aji5vRPZPvam/d+OMA7dWJpGVnEnTbLBEuy/eCJMmQEl&#10;ELn5+cynaf0//Oz1UY0aNhuTSMSRCfjKut35QI2f8y6OxqVf17c22L6+C4DL0i6+8ioh11RU07t+&#10;Xod6XlMyw6Sukgfbxco6PHf96PSJV0bdYPjERwdPFW75cdUb/R79EclvFi+iwwcPkfj24CqY3p7p&#10;WMT26n5dRhK/0hvbno9Bn1Gy5GqJRZ9SrL1GkU7HfwXz9KaJaiG0fNbR3YpX9nyOT8l1MJBG1DYw&#10;OrgQzbUjLjPzuWXbX7aY8O6Ve94cwlvdvfiMHA/55ONP6MhRI9XB2JGFTUONhpzInj7QwCzq8cyz&#10;L3+YV1J43ua967vO6PXIi1m16E/L193pegLNec3oOfDsXAjv0lcgg/UgKVNUubIox2BZR77dacL2&#10;OwEAzxN6eHSMNakfdGrc6nN9PLSMgSciTuyqAi206pbd7mhLqel2Om2mUikhCGO246oMqHDDRTwU&#10;ORq74NTPEx+/4ZaZAHDDurVsdvff4W3aNNA774QCoLbsS/R2rMzMcCjUxrIs5TrOjjenPWet37C6&#10;fv0GDUssyzk87Pzeze+fOFHhjDzYv0n3vnviILulfu38fHA1RvTmO14YlP9pK9PZjBPp7uKH6DVk&#10;c6ylGpH7prro3Pc44oUA8CH8ZDL8i7f+M/DbCbC2qAW/fUChBtxZkcTdwkTOyWoL6awl8rKCtuSK&#10;FHkYpMGhOINhMBBACSGE7YD7vCaUBCI18X3Kzr5d0vid6YQ86dw3YfmNuiEnmoanZTweQyoZk0pB&#10;ua5irqizehMSUtRmXYVUiMddVFXWqiO1a+fF9Tc0xsWDm5+5EzsB9iVgfwo02vl3dX34z6J9KwnQ&#10;54/A3QHAtQCuA9AYANJOHEqmhU5d4og0LUsksa0yjbUnbeyLKCRtgFOAGByuTpFlHCWZJB7Yux7d&#10;oqdRpXlw5kspACHTZB5NQ9ZxJ3me+OsT/4O//0IA3LBrPOva5i1x8vUb5liuHFWdzDqcck2dPZDU&#10;9TcpJRXAfQaDqWmwXNc1NLbar/P51MguzR0zb9eZax6Zd57WqElFZzB7gHStwQJOL62+4qBpIOqU&#10;IxD+FHnN58K3du3fDCaxQMN3dlck0pciUnWJjEbaUycDZGyUh/JkZfseTqR9Dy6K8qimQPRUGrp0&#10;AEZh2QqxaBax6hQcywEhBIQR5fNqctWGMrJuy2ECUOU1udQNg+tmAG42I7nhWwA38YE79Yr3AOTL&#10;kKn0c84nvPUAsCY94ei5iB/ai+y2hWhA96H38C7oecMo5JV2hKXSSFdWQUkJrnFQwuoKNQhyuFLF&#10;BpEH0py9fDqEGbtSFlzzfQSM19UQc8/vIPiSUvc+IAFg6uTn9V59Hha3Teg7iYI+UNyosep1yQje&#10;uvd5gKYhFo3B4gG4RKXtLXOj7rI3NDjJAtNfCF9WqIhOsLBxMVlWWlQrA2ILMKUgzqSFKSQCHgaQ&#10;JHTjOYiaV9VFs22y6FqGIZ/Kt6HI7bULldpaXVWP+XKfqmfSsblI4mj5li++Xp1IXLhqy5Vt968L&#10;gmaEGy6gU6uakinH6omk0NmE5mk82qpmCp6b9SBwxMayrQz9O6kznp+x5S1uI0Kf4loxM56sFLLT&#10;c4xu7gFafgSZywZAsHx4bQH/8XH4OJvGusAIFMoYFASytfMPLOylwnXvmd7xtjdqJ82n/YHMEeCm&#10;QwDIwG1vsKUd7nbJovETbqgXfO0SA8KzuYo03x2jWQ8HPeNEVQeABAwuk8jlERRsugzuqaZwCraJ&#10;/Kvns3TUeM974w+3Yn8/jnNWuIuXgg0eCLF6U/Jy3WN8mcmmM9QT6Nm7Fd02eeeen3fXsP5X14uJ&#10;Ac0Ykw4BpQpu/KTkXkVh8MHA4CUAsP210b+6mVRp0zbX9hGHy7Z723cK8p4XAOkkkYDUQ0GKtLUF&#10;ud5z6zaOPyxCuxjQRqiyJZdnMs6XsWRaEEoYwABhQUgVq991ZEBZKSpd12WhEAcwCsAn/XeiwbK2&#10;OI5J13dNJ9V6KAooqdaEt5D+5U2wvvVA50irdlqelR174ZBhswBg5sEpnVl01VXX7Fxzo3liZL0M&#10;TSnDSpBoYRvs7X07PNmI4rpOCFFO0DDbL1rx6Uf5OXnd4xpTgf2Hqto+NznHKsgnHhDGXbH3nEM7&#10;WkVSeNswcLvXEe6kjdv5oqMnUGQaLgvl8ngq8cQPw8+fRACy/6/DV5ghX5/9J7te2//F+z4t/3a+&#10;XnzplTaWnx4GnS7MJmKCCQKNewFb9sSw+hvQ9z1GHrgF6lII9tXJO4jPNw01la4gJgeR+OXES1iV&#10;GYQKGkbUYuhvrML5+hph83xGidgt0qTn58bMpOb9AA+Mu/HMZsgBuKfcyqklvGB8pV1ztEDP7XTP&#10;hIkvlZQ2vHbFibVtvr9w8jOu+nH0yo1/drinVKu6aho8WxfAu+IdyJwGkAqKUqiCgEaTNiZ1v3/r&#10;E3iW0IcE8MITigJwTyM2pACh71xkfqmwD13dQG9bdc9+8YzN2KOJqipYtiNdwqjlODLLTOLk5ZHw&#10;iR3Lrtnyzh3XT5y6l6wHU93+FjZOnTrCS0oauQCwZW/sQcfKPpuXX8hc1y1buXLplpmzXmsOStqE&#10;Q3nU4zVh2eLB7z6d/dL48ePZW2+99S8jgLtXg7XuVXtgvX07WvZxxbO9+PNXNsMc1GTbu98n7meb&#10;0j1kDk+yW1u8hHrGPBe8/hx4yWQEfq6N+P06hqHvuQq44x9SvceBcAC4Iy5wl2QoKU8D0XhakGia&#10;5mVsksMJqKmB6AyazqFzIhmnyuPxMNMkSCYliHQXeT3qdaIZSzh/MvD005fcraT7Z6/pLY5EK5FO&#10;pYXjSqKUor97/Er8P/beM0yKKg3/vk+oqq6Ok2eYgSFnUHIUFEREBQyIWdeEgivqml2zYg6orCLG&#10;NSfEgAQFUSRHyXmASUzsmelc6Zzz/zDI6r7+3+t9P699XfOpu7pOTZ8651f389zPI2Xrn2VJNEVd&#10;xOIuitpwTJiQhysub6ciOQUC0A4Dvm+A+JK774muevaZfscf0p6nwJ3k/wP0kZqaOaxNm5knSqoc&#10;8ipyi7kxiYJd6gg5LsxyqYQAPREGtmllLE7WHWvEhto49jXaSNqitX+wocM1OASlyLEz6JZowojG&#10;GoxtKEfAsWWTYUooRX2aRoO6Do0RQJH1YOph3P3wD3/B3/+sAkgomQZV+fK13WwrvU6AZLekU4oQ&#10;h/xHrWag1ACFBgXI46UQeMingXMC25G2T2erAoY2H9Rblj/jgz+UZcGhwh5A5jTIzDnw6Olom29C&#10;5gFOeDN8ue9BtvkaWa/93hGFY4tu14r3lw5ELD7ZaWqeqFoa+xpOBoJwVLXrJhtGjfcy/YdSRDTu&#10;swCWSkB4QrkSSKdckmhJw0o5oIQgFDJRUx/DrgM1KK9sREs8oygj0m/6WDCYBUEIRN1+QfctZvLA&#10;j1AJF+AAL+kM0nUsaM/xkAV9kKqvQXrjAkRqV2DwqA4YNWMaOo8YD0BDKlEHN5UB1Tg4ZVCEQKpW&#10;EMw3qTycpOz52jDm7klaEIF/wyCz1eTAgRMguBrqjE9Ooj+s3eGdPfW8WYYvcn9jbZ3jZNJ6Qbt2&#10;6D9hIjoPHwmi60gmM8jQoHQy8Ua67tUmffvH2UQ3CnUjG4GULSsDOlnQtS35tSS/dV09ni95PD9Q&#10;gFOGsAm4YjO4foca+9IvAEAWTWXqnC/EGoCNPL7oNAsxNpuxFwD0SzX8+uvC6povO2wTpw/6ddUY&#10;VnUApDAodthF7N4DxWrpsZCaUsLp04OaV3U+N3MdTr3/4CPPv8Yf8QyJEdcTjFYi82OvoS5V7zPI&#10;btG6Ms/rPJXDugMoi8Mb2gluqBCaZ6Lg2B1YmNqF7/yXIxspEDhwhVQeJUrPDVGh5J1v95r2Quts&#10;ea8HQBqAq6IEhEw6dCb7tstSjyyaccsVJeGXJ+pUZK2rox3L0yQd0FprkBByvJ51azclV3fQxnMQ&#10;/uk8OA05ig5bLrIm7eSqJnIlufKzD7HucobhH4n9u7bx7n36eUtXH3utXdviGY0NTctPHZxzxrZ0&#10;Vc/lh90tiURGv3+ATXWDEKUMqHS9oKyWgZKVxLh4jAJQ+cY1w7IUW7v16K4z+3eYNiacbdzrjJnk&#10;MY1zuB5AoIiuK+rzDYOGTb8ZDwBgzpy5dObMGRKVq4pj8eYDnkDAE+J4HiCDFW9saTP4siDlOvdS&#10;SY+HQhzAfQCeflN4/mmMp/H49V3jSWu3TqimFFGbwtvIqIb22NzjdOdgxx56jpu5YsLE8z4CgNcO&#10;vTooFF145nm7ym8JNl5YkOIJZVpxcqxkKPb3uQhBKyrNUIR6rji0t2LVGZnm+DbT0CPJSER1mP9N&#10;st2i70OZ3FwRIZTZjQ2r+jRWnVpWHjuYFQ50tq20nLF+E3U8T5maTpSmZ7J86PPu6SOPlD9xcX9D&#10;c7dU26EVX2197yxt2KPew/c83JqYsrFuLfz+YVZT1PGFc3U0RN/AGR1uxGIwsg4Kj0MFvosXO8ra&#10;oRwnC8KGx/LonKa56JEK43s6AsJxUKrKMIl9rVwaUqaupUHc4e1nvLVr7ZXT2IgP3hS/h7860Tyz&#10;kGW/0uTF6nN45KQrrrnxhtKOpfd/+utXHQ7//acHIZfdtPrXW1xulGg1Zz2O4O5FCG36BE6oAEJK&#10;yQlI2M8IIeyWk27bNgdLCcMEJddt3M2GD+ntVcnodfk09y0B50U/9DvIneD33Wh9iKDv4obqRuF4&#10;HnVBiC3hyWAuV5m4iBze+Nh7l531OJRSZ82t5UtmFP3B6FFRUc5KS9t72/Y3lCr4Xs3NCU1sbGiR&#10;lJKvnnr6bvtA2e7xhfmFeaZpwvOESxmb9c3HHz52vNf3n8LAW/NABwycQgYM+lL0KUNoZgJ39bFf&#10;+8dI7ZFgIhWSS53ZWG9NVhHqsqmd30JP3wceQnWfgvR4EVmLfv0T8MPv57cA/Ay42gXuIECnJgCN&#10;CUc0VseoakgSn5TQTA3cp0HTGTSNQDd0ZEci8JuA66LWFtb8SFD+C/Dvv/LKb9ucNrrD3a7nXEeU&#10;Hoo2NyGTzgjXlUTKVvDzPNka5j3e77e5xUW00VWMKzJ4UAAXX9wGJw/IB6BUTW21+mbx3vTGbdVb&#10;fvxpz6PlO7/96f+Hixf7d+9nTb2bMRzDTsB1NX4dQoV2pWOJC0xfqFhnJmTaQljzeSAarUkLuqU2&#10;jjXHmnCwMYmEK1pNbT4drqZBKYnCTBonxeoxovEY+sYaVb6TlkpJ1ayZXDNNhDhHxvNAoapNTV8F&#10;0/wIt931XauB7w2KG274C/7+V00gz88l9M4ZSh54asowcPWB6/o6aloXatAQEcqB4zXC8mrgei3H&#10;8+18oNCUAqSSEpQRFjR0cEaQcmTSr9PlAV37ytMz35fc8GndH07WXFACyz8KJDIZVtY5KGoTRlMA&#10;8Od+hWDRW/i8+zJcdo77h2N+/RvDJx0HIdlwrtfUOFE2NvbVXQfxSC4qB43JRM84z3O6t9d1wPCl&#10;XMh0Cq5S0rI9ko45xElZ8Gkcpl9D2vZQXhnFngN1OFoVVbbjSb9Po/5ILtH8QdBENcSeJfB2LYJb&#10;15rCwbODIO0GgPQ4C6r7GbAdgsSGr6Dt+gw9O2sYM+Na9L/sKgS1fKTdKNKxGAih0DiHau0Wi2xG&#10;VI4JWZ6k7NnaEF7bFU8DgX+DkJfUBcGDADBm6QLt53+3kVOiz+WkNG89D4c7uY7t2ukUt9Ipkt2m&#10;GL3GTUDpkOEghgHLVUiToC2aK46aP82KBSpWdiCh3AJNmvBbttybG6KfdeuAIwVZgFAgjgAogVK0&#10;VZUL+RgIVTD0V+Coh9XpL8bIiqkMY7+QCsBagI4ARMOxY3pOcfGtzcCT8ZojtK5+zSzP6uN1Xbv5&#10;jqI9myOgaYHsPDr7cAF5eGvIKzJ9fPZpdsM5Z7AZmHzjl4QQotRrZNPem+jgnsor/7FXfqGOt3wa&#10;n1xZcUiK7E5E5D1PZF0XiBIOLxAGpTlo2/gkVjV9i3f81yAABV2lYEsoSYjkeUEmlPfgh71vmtU6&#10;ST6OABUJ4F4JAJOrz+HflizyyDc3zLysU/Yrk4hSJb80yIJ6h2UCHPR3YWAQgCgNXiCJ4iZT+b+b&#10;QJwMk/6rv4XZvSmJmoKBuPatQ5j1LCUP3K0UQNZWuGa6umVDYVF+78b6pqvGDM354OvDex6qFIWP&#10;9qS1YlxnhylPA6EMXuMmybNdCi37dOCCFQCw6/GrfkmLJjZ4+LOXJyt+PsAHDONG3wFQmRSRUJ4W&#10;CXIAzwO4CzXgaIP/btelRMXK1VLJkbF4WigCaug6STbXRAv7X8SY7svyEonfAHAegOlwhAaduXhk&#10;ekHSyxzSwUJSQm3xbyPDm0vxa9fT7J3tuhlF0p4yYdL5CwBgTtm8/iU17409fY/9YLBlYiTDEyro&#10;xsnedmfgaLux8LtRkZNXyDJpZ8Evm959ojC3dIvn2MrKznZPfvolK6uiMpwO+L1Cw2R1uzY9C6Xe&#10;Du5vOBA2udrSEiPP7NmHAl3zeDjCpYx/OX/82AsBYNtj580tyY1Mb4gVjej1z2fW1S78Wi+adJ6D&#10;fbGzYRqL3ESLx6BRKmkzMqoPhubUASBkIYiaBOH/svpjhMKXkqYakdYK2IT0L5ibWIMP9SsgXQe6&#10;F8e58iNQKC8cCHHXsy4rnf76J9VvTOAlN5yobckAiErVcFYOiSxKe+l4Ps/qN+GcC8Z26dll7nvr&#10;F5cmntpyO8SKuzduv92lPE+rPu1OhPd9j9DuxbCDhfAcS+oQ1ODKFYRcPfiOXR/ve4jwj9Ivysef&#10;/wcAyCpEHzJhPGCrzPXFJP/9Zw4lS7lpfuoxNry2ptFzpeKWJ5VNuGQFucyuOrY3subzGa/fc9tK&#10;ApA3Xn+NTJt+k/wvA4EEgI3boudJKuYVFRYUtLSkNu3cvnbZ/C/nDXM9MVbAh2RGyaSjL+CEPL5l&#10;2Xs7Wu/VP930yJyqMjazbWu4d04Zzu/auObJU+TNPVh6G35Ws8XPzm3KoOAXtn8XJ5lveYhUfAoa&#10;mo3Inlbn66oZDKP6K6AVNtYBbPh/lDLmtirV92hALwCIK3gHDzawurIoge3BDOrQfBoYp0rTKQn4&#10;fMgzfQgY1FIMuxzpfEJV8oNIcbuGz+fu6e1G6L3CsS8h0HlTSxMsy/ZcRzAhFHHd1nZvUkpIIZFK&#10;C0SjnkqlXLRty8k552Th3Mk5APN7QJP6etEB+sNPZbSyphmMEa9j+2LNcdxdrz4zqd+ll76MTz75&#10;4P+qls6b9y698kpG/f6rTtzDB+Ir8gXDFEr4JcKmp4YjEThpB9zxPA4dMUene5ol2dFokcMtGcRt&#10;F4pxCNOAwxmI66E4FcPA5joMaaxGj0QzQrYFh1E4uh/c7wdjDMl0Cj5C9gYM/Qdo9Ps0sdb575h1&#10;okLG7r//nfX+f1F6/wLA/xUX8LotDMMHiv3P3tGrIDRqM6d5PiG91mAZIfBkGhm3EsnMQWS8cjhe&#10;K+ScgEFCpJKAxgkLmTqUIrClVxfQjO99Bvk8N7tpFbv4q/gfzhm9KgumHAErdAlE6CwEC/PgimPg&#10;iXfgdz4Cntn338Ncdt117AxqDPLqqs8VjfUTZXO0r2H4UdGhR7pm0mVNLeMmUxVGTsSGj6bSyGQs&#10;uJ6QmZRDZNolnAABUwfjDNFYCoeONGLvwVo0NsZBKEEoKxuB3HxoXgzenh8R27QAVvkBQAK6CdDc&#10;9lBdxgD9psALdURixwp4v8xFW98xjP7bxRh1861oU9ILDiykY40QrgfOOUBZKwhqREUMyKMpwp4+&#10;FsS8PfE0ZPB9hLTZarxx4LfcmnMuvaSHEpjPKOvlOA5AiOekU8xOpki4qAidTx2HNkOGKeb3E0tx&#10;JF0txup37Mhb9pDtT5b1Y9nFeXqGgLuO3FSUSz/t2h6NWWHAk6CeaI1HSUhQQpATJHDFQXDtHjX6&#10;ua8AgNz3AFdPzfKOL9ICAI4kEt1igdBzGsXkYxvmLwrmZ73b7WDo6txtayd6R/eBF0fEnmQ2u2ml&#10;KX6p1tmzp5u4c2LgOVx45J/APR5+2MxABwPjWp3hiRUnP8K4eDgVq4VDMsIumsUy/EYQvwuFFFxW&#10;jA6Jt7G78WW8qF0LUBMBlYAtoVyipFEQZq5Qs+b3mf4gIcdNvr8Lu0ysnMC/a7fUI59dfc3l7SNz&#10;J5ua1n5Fo4qkJLN99ERpn9b/OKCkDmTH0fZgHtiXo+FkRUX+Q6uYS8Q6beuQ0Ri9VmHMF3Lx4qX0&#10;7LPOFD9tbRpsaoE1mXSy3o7knjyhRyz13dHYpiRCfSYVVouATzCFAIRVL7hYx0C15fDfcgZAyKHZ&#10;1w72MXfD7sMbeg8f8MA94eLcq8SpEzzieVxJIZnfR+GowzBoLwD27++Bmpp63qZNgYfo5qcgxb3R&#10;xmaPUca5piPdUhcPtR2cMgs6tvFizR6PZHNALgboOcBOBvQVeGR6ICWcgwZnbTyHqO2+bWRgoh12&#10;djwls6Goo9lBiokTpkxZBAAv1X3cq/Oup8eO3p/1XCA1xmcZKQSdODaXno+a3JNgOC1efmEJz6Ts&#10;h1ZteWtP59Le8xuTMUUpSw3752MUmuZ3KJU5fj9t3rFxhKXU4LaV9svUSXmvHynj65qiyNE0KX0h&#10;avjlWZ+eNuz7TW/dkZXdVFMpgWVd7/r4/BWrp7Kxp3zRGgqvTK9B2D/cbWpytFCOjvqWW9Er6xUA&#10;jHwEqMshshY3TVC6sQQttSJOAiwiYtjS9Co2Ri5DrQzCsT2MTX+KLFHj+c18nswkn+9+6+t3HXjx&#10;Hd7t9ms9APjhhx/Y+PHjxcHmil652TlrhCN8+XpkyJBho9v06t/3q/dWfdhZvRubBvfHx7buutsl&#10;NFs7NvBaRMpWInB4DRwzB55tCUNTjBORkGn3ogH37ly65wnC59//knwYtykFpfZYFW8Gff4zbYFz&#10;u7K8X9+sxUhHqk8cRdo1RRs9VxGe8YQQZpDBMJE6cuidwDU97/hXpdcyqbqaLywp+YNL9+jRI7xD&#10;h47eZ59u9XXsVfpkTn7eP+rr610K+uKShW/Y0caaadACbY7WWcJONTR1zW58/58jD3/U9vJDu6Er&#10;588AcN0vYMNHH1egU+jesdJ5vHPDnVMLYv/GTj5D/MKeUZKATSz5nAw0X/VIpOwzmMaL8JUdBz/C&#10;MAonUkE2rlnHNowcrmYeh9SDwFRd4p5sioGtrWogDh1uIjt+PUbTCQv+gAEzoIFpUJqmkbBpIEvX&#10;QDix9jjJ9M/RhujaaGN9yvECoVBIdtF91iQ7Z4SmNNRGG+A4nhCuoK4A8VzRCn5CwHYkWlo81RQV&#10;ym9KOmSID+edG0JRO90FVHzn7nJ88fVBc+e+ep9UQoUCBoJBg5k+E0KpjEhYU16d8/SS6y69kr39&#10;XwBICCH79t1Mk4kUBg5658R7e+ylIxOJzJWeLS7Iys7JB4BUNC784Enh+MmxTEAvS2laVUrQFlcQ&#10;m1K4ug6LUDArg3axKPpHj6FfUy06JVtguB4cTuFw2tr8R3lKg6iDEltAvB8QMFduckv3D/7nHdZ/&#10;7NozGDQOdJ/zF/j9BYC/UxWeeoKg6MbctLvtqJC2P+3aHqWM0+NhMk59IESDJ5PIOJVIWAdgORVw&#10;ZByEMlBqghFNKUUkCKBxysKmDksQEEKOmLr2rRkw5vt6fL8xMHSf88fTP27CNobClVORjp4P2VwA&#10;3rwFevJtRJu+QMdNzX+WPCvOvnAwi9Wfi4Zjk9xEvEcytyhTM2xcZeWlNydT/Trl8ww65CoQO9mC&#10;dMaRniOgMi5lnoTfx2GYOoSUqKuPY9/hehypaISVseAPh5FdVIyAJmEfWoe6lZ+gcccaKA/waYAW&#10;8kMWnQz0mwrRYTRS1QeRWfYyInXrMWjiaIy76z70HDkBHEAi0wjXSoMSDsJaQTBClYoYUh5JEfZc&#10;XRjz9iVTUoXeRoC9rMbphwFg3JU35ftE4n443nWE0aDruQDguek0c9NJ4s/LR7tTTkfeoCGKBELE&#10;pj5Ykh8xDi7b2GnVQ0EK9zQj0iagJxwoCPlT2zb00y6lsAIBwHFbjSKtFWk8mD5O/AZMjX3kV+qf&#10;DcOerGjFoieIwv2qDGCdjydmf9mQmSIk5jgVW82szKqbz+59i9/+fumz5oE9WaApgexsOnuLjjuW&#10;KDWxexZ996qsFbnXl14PDDyy6+la3ufeBbK1DJySqV9OPg+w3yQylZdoqfKcvEt4rPBNSOoDdY/B&#10;4aVon/4GddH78Ai5BHFahCzVDEsqJQkRvCDMbZl4flGfu+/6N0CvabU9nrhpP8Tr9MqPl/SG8N1+&#10;efc2l0xhjHf8KUp8Hpit0eM5gRSEtqqBQmnQ81pUm5UdIL84mchRZV7ew4e4fUx/2pj82n1bXxjL&#10;B9yxwjtw6Ajv1qWjt+CHo/d06tzh6aNHj7523ukd/t6i6k/dH8/6yWdH5cn5dVRJTggLQTT8IJiv&#10;nMFXdCr0mauglNr9+FUrE05dxbALP3/K3bdotxx2itLblxLYLpSUkho6BSVnAFj++zAZsJUBAwRS&#10;u88UscTSRDItKaOEUUbsTItl5nQ7bOZ26+Umm4RmBhk8dxuefHYgnnysVSV6diSXbt8dFOjp2ETu&#10;0LfR/ukS7Cwenl6Z195fqtNx519wwY8A8Hz94q4Df51xar+ynm/4U0OJZ6QRgIWfi6YiGmgHn0x5&#10;ObkF3MmQyVv3vj+opKDDQ3XSlVllR1oGvvBqKJOXo+kAPNtpRMX+9i37E4uLiTw1no6LZ44eYq7w&#10;pOkPUsf19l7dcWP/yX1ut2tnnzNN0/PesKk8uXjGBzsaly7T8yac4aDWPhsRbZG0LZcaPg0JsQN2&#10;xWC06+w9ezdwz7NAx30wkmU12xRh3SwrI5IkwhY0zEanSG9sDAyDZ7vo1bQYbdObhREuYtF0ZvnJ&#10;f+945upZ39JTHvj5t1ZbFIDafGBTTpsundYaSuuax8Ijcgu6WqeeMeyHr1Z+2E8tURchvXr2rgP3&#10;u1IFtZoeUxCpWo9A1TbYRhY82xJBQzEKUZNxvAsGzty4ftcTp/I+96+UAOT+1Xs5BoQX6H4tnLZq&#10;zuvtO7nliyZc4UrMS2Q8f0siLhwJZknl8ZxcnmhJNDm7tt36r0tGfQgAN+3Zwl7rNVD8lypMAMjV&#10;m+pPYlx+UNyu6KSq6qbFdZW7Pizbv+48ynwX1SeBpqYm0cO3nYwsPpQM+4SMWb4sv8GrQyE2vdMl&#10;67/bufN61rfvW+K4eQQA5N1AYMRh3JF95I072yfeDFViADZnz/NSBBiTvZAPDbzs8vCeL8DMF5Fd&#10;tuXPwG8OQEeuBRlwvFTMduAs4eCebB2nBgC4EqLuQCPZu7WSNtYlEAr5EAxpimlcGQanEb+JIJR0&#10;uIxvsVPuikSjWWlnDD/XtaxgELxVGEczVega8zA2FRTNnkOlq4jrCggh4LkCiZREY6OUtiVU5w6K&#10;jZ9gYuBgCcBfDcQbPvniiLHsl6r8xuZ4xPQRGg4aLBAwoQiF57gON4zlAurhfz3+0ObWAtv/WW/e&#10;fu1tql2t0at+p/atiX9arIRzvszgap/pH6SbPtRU1cEnVXnQC6WkKjajXnak1vMFo0LqCQqkKYEt&#10;JVgqhZKmWvSpr0Kvxhq0ScXBpILDKKROYbQavVVMaPKQE8xst0MHN1vZW7fYWbsPiaxtca9ot/qo&#10;Wz1ACHZspTh5gMRf7c3+RwGQEPIrbqXAy+jfmsv3x4t78XmK2++U6r2VNxLGXrctGzErKQFIoggB&#10;JCWUEAIOTk0QQuGpFNJOBZL2QWScangyDkIYKAsAiitKiFSUEL+u04CpI2lJ6Jq2wzSNBW2KjK9w&#10;zpM7/h/j3Hc6R6eOA5GKToXdPB4k6ofXvBo5jR/AtH78/QX9VubgPoDOGj1hCItWXICm+gl22iqK&#10;d+5ZfeSCGyoqLplmeiH0znZQrDsuEok4XNsRxBZE8wQ1GIXp49AMjozloaq2BUcromhsikPTdeQV&#10;FyMS9sOu3I7yHz5E2cpFyKQyCHDA9AEyUgLZcxJk78lwHA/Jn94B2/c1evctwfh77kf/iy9HFg8j&#10;gzQysWYQRSAIhSRAmEqVY0h5KEXZi3URfFCWSSZJ+G0/jb+SOjPvMACcd+30Hk4mdiNceSVjPNfz&#10;XEgF4VopwhyPZrctQe7gEeDdeiuanUMc5YMl+caibe9u7Lrjlc6uHj7TCOdSozmlLM7Uwg4l9KuO&#10;7QHDaAVBJSEVlTqhMHJCVBeqwcfog1Ujn5gHAGP2PMt/7n2PON6dAADk04u+CwYHnPWoajp0u9y/&#10;dN6tkye+KXeR++n29efj2BGgJCIONPrZpe/HvfqYzt+fXlw75s7uN4D1XHhcZSCb7iN08FPKq18+&#10;pEvIiL5nGnJEQ+1RIczutKXkc5LRTwJ3KmCxUrT11kE1Xo375CQcot2RrxrgSEBAebwowtPxxJyf&#10;ht13y79xP70GTyi88BJRd9wmycKLeiEtd0N4FlziXdK5OHg5M5wOv0Qpo5y7nIASChAKQlrL5wjC&#10;EMhLqrxPusJZVArfP/aI0BUpjgr/BEx68nt8P5nhzG9PdEdY9HPt8rz8/LGJZGzYuKE5G6oStW/S&#10;UNH14fQhEfSlGUgI0kl4NP0Rh8JS5DxzFkDIgSevHuiR1JrK2m1thw1/7ONIl46nY9BQCamYdF2P&#10;GjoD8A6A6/8IgMd3uvjOXDeZPKgUzbYcRzFCiBA2qJ67yR/sMki4KWiaThzbqtf9gS4IhxMnjn3u&#10;1nWQYpiboWK3to31zbTB9rwBqWVZ7QJdAtqoKVOnrgaAO4+tLD13/cSxgxrOfJemekmlpalOge9y&#10;L0ZGCyoDLriugfPISXuPfDErP1xwbq3BRffvvm/osuiHolRutpfLOU9UVnyyJ94wM29dRXWOrhk7&#10;U83qk+gxkkW5p2Vn80Q8dffXE0c8RwjI4efO2+VJs6br3Z+M+/HCi9jp8z9vVf/q3dUo0EZIT7iU&#10;Mw0C48GwDIvAiATUJIh239Q8SrLDD4lojTjGitjfm7/F41oFfmp3LWzbRU7TZnSp/1pSXx4lBFWW&#10;lIN73PBiHZ56k+De6yUA8hk+pRfjErm9cf8PHfI6jmMQZ4SIf9+ECy78cel388er3eoMtGx4c9/h&#10;Rz0pTV5XOgbhuu3wNx6CzYPwHNsLmYQL1ztoSevcAdPW7N036xRe/sDj6kyMESuS27KzaOBLTujO&#10;k8zOtwLAj2k87BI80tiQQdq2ZVoADiHEVxghidrUj9HVy2988fpzy24C2FzS2oTit1VwI8CGHJ8b&#10;a7c0TPcFfHNTyUTS8+htxw794Emox8AjpZW1SemztpM+xi+kyN8EW5lwPApPKJEf4cyy0tsHTN/b&#10;b/bsOXTqlIm0bWlHDwAWNWOysWvVE3n17/VJQsP+vKdko55lncyX62OzX/T0rG0LEKIvwqjacnx6&#10;Hq9z2gp+c18A3TgS5N1hrWNcojCapnGfn2NCyAC8lJAthxpQtrGSRmtj8PsNhCJcMY0rn2HQiGnC&#10;pzzL4ahbrxL2ejeenRBedoBr3A8KpaSSx5MWGYA4kaqT1OlkK5s0eTaEK2BnJJpapIrHlAwEXDZs&#10;KMNpowV8IbsJ0HceKGuOfzK/svhwebw95SI7aFKmG62mPttyQBjfxBn7Uih8M+eJB/cBwKtPP0v/&#10;fu/dkoCQ/ZtvossHnaxuwn9y6VY2vnF6KmVf41rq4qLSPF5T3QDLSu/O8YLlxawbNXxdimMsXNpA&#10;aVYTBeLSQ9qywWMtyK+vRpeaSnRsrEHYyoBIBZczUKagEwGplKpxDGy3IlhrZWO3HUajaO19nm1w&#10;EtY5DEg4wrEylu8jG4F/LHlrdBJotXT+hXZ/KYB4kRB61QUX0LwFC34zdgBzX6GYcYuU766cQKEe&#10;dzxvkK7rcIWHlJ2B6wmhiFQEikIRQplBODNBCYOnkkg55UhZB5F2KuHJFCjRQbkJynWpJFWEEBrw&#10;GyTg8yEjpAz6fOtM0/wyFNG+xfh/lv3pQOMn9YVTNxkkNhIuFBz/L0jT79Cjcff/DQafGjZqBKLV&#10;5yPaMMxTQHX/U8v3zHgk0TB8UDfNxqAciqCVTCGdjIMJKUzPoyYlRNM4dEMDoQSJtIX6hjgaG1sg&#10;FUVuUSHy2+RB1Jdh97fvY+OCD9FQ34AAAcJ+AFyHKB0K9L8EXrAtMr9+B7r532hfqDDiuukYNm0m&#10;Skq6wYVEKtkAz7YhGYUEQZgpla8LuS9D2ZuNufjsiB1roMG3CoX1r4rxoaMAMP2qGzpUuZnp0nOu&#10;JIQVAwq6rgkdICZR1J9bAN6jr7I6dAbJKSRJyW3lYnHP1Y/s7FS1+BQn0mYs1/0wW1Iiahr0i04d&#10;yI9t2wJcA7UdBEBBCRG6rjFfThiaxHJNkbv3Dbn/VwC4ZPkF7NNxC8RqgJ1yfMO580CqvymSb/DK&#10;DZH2yeXTrr7glcLmhcvmZkeP5UBzBCJZdNbCmHzqy2b2yGWdcdfDJz+B3M4PHc9RYsBlAD4WWxac&#10;7RtYWvYiuJgRq6uEJ4lsLppHY4G/gXu1sEkeCtRh5DVPwX3WEKxiw1Cs6mBLwFXw9JIwT8Wtt9YN&#10;vXsaAQi+PYOqycsEWXZxMVrUPqJUSLkeIKS4qFMJvU4a6fZr4powuS4JaYU/Slvd46DwNCASsWXW&#10;cz1oZrtf5rxfQbReOJbZygaa1zxaDwD3PQDy1CzIFesbSpke3J2Jx/Y7pxUNnYy9OS56boeQRZra&#10;rUAoBcuF17jU43IVQ6D9SAQeXg8otWfW1ctbYod/GfG3L1agdvsqZ9AQqWVlUZWxFdU1Ao/UQ0c3&#10;EBI7AW8A8OJsitv/IZHcuwwK41ItcQGlqKFTYjvYquudO2vMiwhXwPNsxygp7QXGytDQwJGf72HO&#10;nUvguhPsFBEHyC7W281XOyInJb8KFIf6BtjgC6+4YjMIIWcpFZr1sTG1X+qit9yWDoIYSQaqYX7W&#10;ZVAUym9oxHVkA0i6X03T5l9CZrBzNBhMj3hhTiK3srIw5fd7+WaAJ3dumLotpdyOu+q+VnZafJtq&#10;ZPushArrOlFMSwYM0mveaUOqKl46f6ip6escoQ8rueWDDY3Llul5Z5zhoCx5NrIDizyVdnluQION&#10;BTAwBd+CnRtagG/GXCB6b0dPtzm2VaZj+jHhJz3sSrIs8SGO9LsVzSQbtPEg2h14W1FuSNP0KYjM&#10;mJKrZ6/GtmsZ+rWG6Q7iIO+Krt7u5sNzS7LbTk8gcX4pyVs+YcrUJUu//+IatV8NRv3Wjw+VP+V5&#10;QmdNBf1JMHoQvvgxOMyAazteToBy23Y22Q7O63vd4mP7nhzJq/65Ro0DxObojm4eZ69qjH4yMNjz&#10;nc+3ZHzdB5jzBMFVVdUpkXQFtVwhaTDCLEW9lubYo/f2jswCgDPnlPPvZ7b3fh9mnH3kMLutQ0dv&#10;8Te7svO6lr6bmxM+91BZ5ftWrOIVQ9VfDx6a3pwxkIoeFIWZhawN2dFqWhM+EKUUpYCQUkb8HFJY&#10;6wZM33vabw8ay4Au/v0ts3jFBxd7ySpU5d4oG8KdkqVyb2aM/0GE8tcuh2nNgb9pw58pfnOfnUM3&#10;3T2TvHP8+96zMIhmcLfmYWp2DiASrkwcalDV64+wWFULdFNHKMuQlFPi9wdIiGkwlWiI+8jRtTxG&#10;9zK3yJOiTYhqVFOt+oX8LwlUAEjAwxXIQ4HNUJvwVKyFSOE6pFMnQUePkmjTtkECbAMgty/4OsbW&#10;bU32cVynj9+PkM/HAAIk4km4QuyVUN/4uLbguUfv3/T7Uz39yNMkGAyCX8Tp9NLpJ36Tb488044Z&#10;+sXCljeG8kJdmqIxpJtbtvskWd+NnZzonTesM48U92tkrGPMD9TaArGWGFRDvQpVV5Gi6qPIa6hV&#10;fitNJChgaNCYAFOesj2lKi2fWp/OwoZ0Njnk+klcacQgCgHqwURrmUElIT3Suk4QEBaIFMG16z//&#10;Ys7USz549T5yxU1P/WX4+J8CwNb2QgpdOvvqjezBynWVTrSD2fs31/3+M2WTJrHOCxdKXLOV4J3+&#10;4pYXnqSvtDtrNKQ41UvHT3eE11+nPMg5R8axkLItKAJPQhIKStlxGATjECqBtFuBlHUIaasaQqbA&#10;qAHCfaDckIQySRjjoYAJQ9NhC5U2feYvPr//Cy2oLfWdNvPYn17LIaMrdP/pSBn9YLM0HL5GOZGV&#10;5JQdjcev40TDdgDYnIzxQaeNHY362gmIRTs5vkDT4SkzqvZMfyDXzvGNInGnv1/TkYq3wE0lZZgo&#10;FQKoxinhGgfTOJSUSKUtJJIpKCWR36YA7TrkQaWS+PWrD/Hdv17CoX37YQIIBymokkBuB6Dv+RBt&#10;ToZTtQPs14+Qjzr0PWc8hky7HZ2HjQMFQ9qKwkkn4QFQhCJMhcrVlDxoMfZhLA+LqrymJgTerOrP&#10;/qWCqAKA22bcWHSwOX0NJXJ6JBgu1XUOzrjQCEiAEqpHsmGVdpbRgmLq5hcjZWuN3LM/HPfjtdWh&#10;5OGLZG67wdSl8CeT4mg4TD/u0plsKmoDEIY814UhoRhl0ggHmQFYpqE9XVt+5JmKKW9Y12MVexuj&#10;pAKwAaBDjy/u1+xqnplb++v9/ODy15+e8eS7tTsrniyqPXwZYnVASZa394hHpzyxH13b5ND5zw79&#10;QRvQcxqAil179/I+9Q8onPqlAAB7Q89pnFgvS7fZTCdiXiLr77wu6xUQlYSnGIIyhW7JiZiVKsbH&#10;OAfF5BikBBylPK1NNs80N33w96/E1de+OEvhrZlcXT/HJZ9PeQRZ5sOkMeMqKA2u9KZ2LqIzUv5k&#10;u61JvxvSuFQAof9RAYliEAGFPAah396ROdwThctcJuP2Qjr8wcnY9TBHn0e9NWvARo6EWPxz3aUl&#10;bQs/PlJWMfO8M0v/BbiXAdpHzekqkW20MNAAoLiD6NM6Esnv0Om9Sb+pgI6KfxEoQc+crL9tjPTp&#10;3kd26a6QtqkSQrCQn0HiIlDMRzkY2h83gzQ3c2Rne0DFA/Dk41ZDk0cUqGFymkwk9hq0U1jjKLEz&#10;GWlwjSISGY1weBW+/trAeefZePXuTyDEJU5SemU4wLuLLOz09Wr5xCwMn5xt9rv08st34uLLGPns&#10;Y7nno7wbeqbPfT3dXCQ0Pc6SNILPQ1OhwRFZ4TCzbefnqubl12nK3Mf9pmZDNo1//GkQruW4hCri&#10;em6Xo3vbfrW24YX28K5sTsS8+V4DF1J6gUgW9xKJD989e+SVALDrsfM/C5j+0o53fTR8+YUXsXG/&#10;qX97m1ar7NAIBdujWUEbFCdDx2F8C3phEJg/FmLAqsQyEDKuOd4i4jDY4uqX0anfBFS3GQm3uQ7B&#10;LXPBMs1eUWERj6eTf297xZOvlb/2Jm9/0zSv1Y1ZxUvQ1tubKr+tQ6D97CjqrmxHij6adNElny1c&#10;Of8htc/tgortC8trXxaOrWg83IX4k9XQUlE4hEO6tpcX1HnatpaJdGpq1799H1u27CKmiek4bcJY&#10;sa5l63Bb8psNbsweHu6+eXsapSE/PhDA6Mq6tGd5kmY8pYzcEItb2JNsbplxQ9esXwCQN18HmTb9&#10;P7zzGkBvOl4iaO2m2jOg65/bGcuuaYhe3aO4RQrJXyW+oi4VR8ul1rCY5CS/IxrScEgE6ngDX/xm&#10;W5XSbV/k16JN8ekDZ+ydtwrw0wrcqo4uvMfwjkZagiNFlTEAZrqxdnLhPZV+Y+keBBJvIyu+9s/A&#10;jwDkBoDOO742PF6D7gHgXuaKK7PyGJMJR1mH62TDqsMsWdkM3ceUGTGlbjAWDEagux5MovbXB9SB&#10;zTluoIo43TlBSRAaiOdCtA6b/N7xQkCQhguLKJxD89AjEZHHkp4MBdK8fz8XvXpHAdp8CNCXNjao&#10;g598YXVqarHO0A3VKxTxQSqFVNqC4zjlCnQxBfliUPd2q8+efO4JQ+L42W/wnH7L1W1jbsdP+Fnd&#10;d9xw9uwjL9Ge01LnWCncDE7HC3hItjTuCCi1pL06ubJDcFRbLavtKD3LPzDig08CqHY9ZKqqJDl6&#10;lPgrDyPU2KiIZRHCOWE6g048MOl6GUGd3UldrY1H2JZMhFd4BrMkJwEqEKBea10OKLTW+PqTl1QS&#10;jClNh5X0hdovuezMFnBA9cFf+X//EwBIWtPct5zUJ6ilsVpj7CRPSlCoZj9l6/1gi6Sgy4sObtr/&#10;h+Omv6Vj3jTv9zCFzzeWQGIYLHu85Voj41amd0FWDqSSSNsW0q6lCIUA5YRrOuU8QAjj8FQCabsC&#10;qcwhpK0qSGmBcx8IDyqq6RKg0HTOwsEAKNfhSNXs9we/9/uDn8mg+NEcdF3iv1W+1lBxUQekzCHK&#10;0dpKwmotJXYZwjnITzmaaf34jQxq3omJfuShd/0dF88ZieqjgxGL+aOl3VrK/vFcpnr8xD62wDjm&#10;ii5SCKTiMQSlI3Ip4GOglDFCeGuYUAoBJTzoGtC2XS7a5PoAACsWLMSC55/GwXVrQQgQyfbBpDaY&#10;PwTRYTTcdiMg0y3QDnyLcHwfOvTvjZMum47uZ1+IQKgItheHlWiG5wpIThGiUmVzIcscgx2ocpDe&#10;tr8+LfU3Xx55xty9XVENAA/ecH1uhea/nFP691DA303XdEBRaWoUIUYpC4VQn1Moq3OKaDqnCCnX&#10;2B1K1L4z9cepTOr8WpJV1IMkXZhWxtuZk8s+69Kd7MwvQlhJ5LkeuCJCYxoL5IbBHO9X3affuaLf&#10;7SsA4BIsZZ9igngBoHcc34j6HUCbgTWbXguUb8kqcffccNGlr/TWNq6f15Z6BQhIiUAI9768Ty5Z&#10;2cRfeWT4sVMvGnA9gCWEgCz5eSWdQE8DRikRW9N7SMRIvgeW6ZFubPDS5lBWmTWfuLQISiShUw39&#10;Mxfg1YSF57xLUUTrQKVABnBJbkDLtDR/3n6Befn3/3pEYOu/GBo3KETT7yLfvJI0pFwlwCGEM6VL&#10;Ib2rOdBcsNfJyQQZhyJ/gEAlKVSOUEXNAYnpeUxOcLy8z3M59jq3Y8iNs3HkeY6Od3rP7dzK7+o7&#10;wFu8ovpjLRC+gIedjmN65tbEYC9pcIwJncleQRhhoAUQLSstlnxLh6/XcOQ9v6lVBfzbwrrKzZ+O&#10;uWV5Bm7Vl16nXoJyzoRlCy0nTBG3vkbYdwFWrmA4dWzrfN66lWHAAAFUjUYitdKzXCmkRwyNk3Qm&#10;XqPZBVHN5+9jJxOOEYno0NilyMn/FBUVBkpLbcz956uQ7k1uUnrlsox3QgQ7eee697TC8OAQ63fp&#10;ddcfcBbfpelnP+ce/rjtzE7xia9kYhHP5DFexdrii8BkBEXKy87N48m481J1+tMvCwLdVjUTqSJV&#10;NdXj5s7NSWZnm0FKSbq+bs3quupxga93H833mYWHRFyt4wliSiLhC1BTo6e9esrJv1Q8c12+xzJH&#10;TR+fWHTz+yvw0w86xox3sLruLGT5FjteytXbFWtIpGahQ+BBAGzM/Dfx04XTxOh1mSuI3/wgXVsh&#10;jrA89nDNx5hRRFB/ynVw0wr26reA6u1ebmExj8eT73a85slrDz7/Mu92121CKaWOVVTz4tISb3vz&#10;oYkl2W0XNjj1N/fUS1+ddNHls79b8fWbqiFVgF07f6pumicdS5CMr4DoVjOYnYCjCJTreMW5Jk+n&#10;rM8O1cb+dsr139rAM/RR3IOHAflezb7hRiZ11iltaj9pa56ztxkYLIHPXaBDTdTy0p4kDuPMyNWR&#10;tPBehuO2czW0vFwJfmu7PzjAUXv0CC/q0BqeXbM9+gJn+u119Y3PRxt2vDR+WK9bBc+6qzlF0HRw&#10;iaAV7zDDPgjBwpDwgfzXvi+k8opzdd7UUL1w6D9qJm8+hsl2zZ5ZPnG0r+0rRIMxUNQdbiQ5da8g&#10;x1l7ZOwNP14BqPV/FuolADn36BH29fGx3VuJ9kTgTt1zrgnn6QGRtOCV1Yv4qkMsfTgKZlBlZpnS&#10;5zdY0B8Gkgk3oGnr6/Ppnq1tvMJmuMMCVC/SBSBtt1Xvo/QE+DFCASWRkS6SSiCsQnICaSt7M8Ky&#10;2sVJn95NMPyH04CzEPAtXvpdQOw75J6p+8SE3LxgPtMI4okUUmm3XhG6DIR/7gbIijsuvSz52zlO&#10;nf0a77xhixrx6VDlHvbojE43nfgtvjn6eHdLqevttH2lR2RhOtGyM4s6n/cW3Xbr5MySZLDtWCeg&#10;jQmVRrJMCmgZC/76OskrygkqykGjDYq6HmWGDtPUwOEArp1OWUhsTfjEypZsbUvSNBs83QeAB6iE&#10;n3pgx+Fd/IeB/68vKaXUfEHKHWvfp/Mu7PkX0v2PKoDb25/u0/W69RGmnVTjuaAATELBKeBJZZmM&#10;bgnp+pKALpc8vnnLtlm/B7+nnzGQnytw3fX/WYiOHuTWT/W9fD6cCk+MtYQ7WCmUmIYJAYGka8OV&#10;niCMKqb5KNOChOmceDKBdOYoUskyZKwaSOmCawaIFlSMG5IwDt0wWCgchAKDAD0SjIS/UySwYF/w&#10;wOqBfe9oHcO26Qz9Xj+xmnkbupVISTpwwriQaIgl3eq88YcSxx91Sd3kSbTwm29PjN+67LJs3+ZN&#10;A1Bd1g5plWw+a3Lj1sfe7pDKyZuQSqbPoFTPsWwHKhVDPldejgaqcUYFIccRlIBAIuhnKCgMwszy&#10;oakZ2LJsOVb9+1VUrl0CAhvBrCyY3APnCjKvO+zCwVBUg16zAWbTNuSX5KHbxMvQbfLlyO7YGxIu&#10;rFgTHNuGBODXoAKakno0xnw7D6JxT1V9rZ7z+iunTJ33waDwMQBYMPvF4Orm+CUapTP9ZuAkU2+t&#10;12gyooKcMaL7VXk4S5ZF8ljUl42UMJe1j+5569I1V3Rs8RffYuTkFZPmNLjnik2FRezbrj1RHslD&#10;rvAQcTzFQYUvEuA+xmDq+mu2Rx9aMvDm6Fw8T63HJP7x0N3y9H37+Y89unsAcP7qQxcU12+/GfW7&#10;/9Vz+kMrT9tV/kJvmfob0SVQEhZb1kXVzAfW8Ysm9sRtD415FMCjABR2lnPQDkBv5dVvH51boI6+&#10;Bb84L1N9TEkWVOWR+TTGzgSVTVAkgmHuZfgqvh8z7RsQYQ0w4SIj4dJcv2Y32t/6k8Gp26bc5RBc&#10;wRQ+FOS7S+fBp91A6tOeIpLCFakpnQrYg/WhaE65aJP0U07wWz4gASiFEgy0VMrCrdnCvp9x/5OG&#10;DN6cJ7CVjsSpF23G1wsZOW+SnAWQTj/UBHLCvoMQcvWZI3MvBKLdNraYW3xek/+kvBSB0AhYri2r&#10;79Vp5ug36LLkfICQPY9fP0h4x57p++iiM5Mrfjzi79qjWOUUKJVJE841AkIT8Pu6Q0PN7wq2Hg8H&#10;t4SQbj4ASoq8ZFIyCpqxkgmSCBzwaYGBmUza9Wdna2DkXhQWP4PycgPt29t484HHIOSDbsL1qmU5&#10;64Ag2Yn2lfNofmhUttbv4uunlXs/Pqzx0x91D3/R955O9aOfTid8np/G+H7eHV/6JiBHtXiR7EKe&#10;bJFX1btf+Ysi7V+vhvR6r1pZPnD58s6x7CyvUPPxzNb1d/y7Ra086cd9m6Vw5faARWu4IwK+ELNd&#10;d2uvZV8MvfXJp73yRyfeK4ORqR3v+GggXnqBInUHcD8UVpSvQig4QjChmMErkB0+CcU8tfhrkF2b&#10;oH76G7JUNLZLSbeozNHUqMRe+mp6Kcj5D4AbHLUbf0Jq81ciu7CY2Y69OUsPjPold5078bQvJQC1&#10;ec1aNmjkCLE5ub93yB/c5Xnu/b31Dk+ed+mVt3/z/fzvVVMmiD371jTE3ydpK0UIDRHlZUAdC7ZQ&#10;CtKVxXk+lkml5+aOe/um1hzXhwnwiAKg3j5cNnxAaM91/fP2FYDogwB/VQzTOvmA3JqE4yVdSXjE&#10;x9ICiZSL20cF8BYAbFwLNmTEH4iNrAPocEBs2JvoqST51LYdvmPnoctmXlzIE27O+0Yo1OvArt0y&#10;vvMlqGNLKKgOxSO/4cB/wACQIJzkBhzSfGzX9/bp/4e99wyzolq7RccMVatWXh3pBpqcc44SBBEF&#10;I0bMeYsKijnnsM2KAfY25wAG3IqACig55wxN6IbOYeUKM5wfjSh+33fvOfffPXvPH93P071WrVqz&#10;qt455njfMd5dd0Zadb6Hpw9fxrhAnLcTu3fEWcPG94lRv9jbfqCH8dXS7u/XV06++robHzbenvWE&#10;PBH4lbJv27QTAHDVNrvIZxjTmOdNiRRaMWI7EHsqpP3bXubuqwbhTPlz/doKBlnICECnkrWWZf5U&#10;3pod2N1CdlUEI4Pcn0eyLoTrNIXbY8CPUoBoAk9LJIQHTxCdz3LVoEAezinmrGeHOiC6CyCV6wDv&#10;k2RV/qYP5hR08Fn6gmhYndq8eQ4SqTQa46kk4fw3AmN2ws38eMPkydW/z82yBUvZzFmzMHzYSXrU&#10;XetID/Ku+l0Z/dXG26I6N+e8bFZel8qme2Wz8V0BHf9sjNVuWYzckLNR+ycegXsOKcxp6Q+aiCTr&#10;0TzeIAvqa0igrga0sVELKZnf8iNgccBLAdKtz6RV1bI6n/dTfdjanLBiCcljFiNmkAr4adNU/48s&#10;H3DsP/rYtWXH/65BZUQRlWVk+pxLJqylxOqkdGYrRgW2APhPPeC/Uwo43mVQYSPcZ12lztWERCko&#10;PK0goWEQAtOk8BiVYYtv9/v4z0GDzGskDasLftp+fEeE35YaWLKY4pFH3BNEJHO2RqGdgeB8nLIz&#10;Ixzh9bIC/iDhDK50kREuwKgghkUMK0QoZ1SoJDKZUqTi++HYNYCWYGYAxAxpavoUIZwEgn4aiUSR&#10;dTV8AWtrKJzzNWKRr1Hc9w/xyKYdDH26HQ+U9Us7hqNZzxCtImlfly3On8lQDRDccgvBa39I4FPn&#10;XtUstGlBSxys1ADqKt//LlQ96syR8Yx9fmXaOck1/Kbn2Ai4KTT3UxEyCNWUUlcBWjUlVDiVIIzC&#10;M4JoTCuUrl+D0p8+RnzTPBC7Hr5wDD6LwiQOEMyHG+sCZUVhpg/Bqt8Gf4CjeMAYdDxzMpr1HwFm&#10;BeGkGuFkUpAakH6fpn6uYtXVrGj9DqR2HKrI+PPenDNq0tu398mvBIDDLzxvfWj4zzcpm+r3mYMC&#10;pglPeMrPmI4anHmM632GpXfGiuhBl+pMoPk/Ju756MuhO18cUx9tcVswGguhNg4AcmWLNuzndl1R&#10;H44h3/UQEkIZlJFQfpQYkhzwUfPeD/rc8CUAvL3/BX5d+zsFAch1i36jb40ZKUkNAleuW3yXjlen&#10;Pqw76Y2vzswdOzBdOaMkP9wOEWhwv7zz7sU0Wa/pS48N+zHYKu96AEcAMCy5DBj9cdP12djxAdDU&#10;E7ArietAVgQfZ+XmQyAyDkGiGIGpWJf8HhempkKyFGLIwvEgUBDknu3OV41i0sEzn86S0llct7tR&#10;kB8ueBWmbxqpzUgNriG8+vNa55nPVObW+6pU25RFCAMBKAMhFIRSKElgdjJE7kcRknkrTYvXdCLo&#10;GNjp/VY+6Hu3Wfbc889WP385m55y4QVy7k+Vo/OLihbXNdSMP2tkwcLD8bL71qQjT4+PVctwgDAg&#10;DzKzLckq7/cj1G4wCj/cCGi9/bnJnxze8OMbpz22uT/x6xkilCegNJeeK315+QwMfwPDP1Fby5Gf&#10;/+f+tAqomguQs0RttdRKMqkcIEFXENsapuAJfyyHg7FZaFEy5TgAfPehWyHUK25KiGpRwVoyH9kh&#10;mu+boQoiw8K6zxW3TK34HQAe+KTPE23rRj6YTFERpo18JRuAn/gw5JCEsoIRqrKRAbX66+vyIy1u&#10;LCNITPz4/ZqWR4+0j1uW8lODtl+/psvzSxouaZ9qfKgx2SC3NPO4kFoEcnJ4ArhpVv9OM+euXM86&#10;Lnhsq2mx+zvc+823WPebiQEjXfx8ZDwE5mdUUgRateXIOpdgYOQzAGzCN8C8cyEvXFc/0wxEbyyv&#10;rZdcKfb2kVmIDpiEQOeecCoO4ei8mSoQjBCfyeoZvMH5kx7cj8efpnj4fvUYQB8B1Hq7NI8Jsc8w&#10;+T+7m+3uufDSq86f/f0nW3Xc82Fv6ap4+hN/KptSDD6qpActBFzX1YwoXRA1aTLjPlE4+rWHH3zs&#10;TaobG/DUyw/or9/7nG7s0733tE6bby0IHj0LyI1B1QC0IxTOR8IWMqM0CQQMWquw2hG4rruJbX/x&#10;xwMArFoFNuSYiGL1xtpbbKUfiMftGV3rXn+p4wVP3QPwx1wAuxe9KRq2vMbhNoBazQDyZ+0QoBQ0&#10;KNUhi1AvecSTSn/rnr5/mxUO31yUi8KE7apd2zNYN28eTR1ajIaET+wo680zrr+hsMgdvPyV+aXP&#10;Lhym77nnNkUIyFQNOuPYB1ywx8uhWXoTV+4tgQJ/EVwbZM9RKZfsoXJPJRgnysgJ0HA0l3BFoJOp&#10;nYZBvi8bEK6uaUlGU4mT/TwYUKk0XOEpCk00oUQDYJRCKaXTwiEpT8OkAdUrVKzGF0X4+A5ZmDn7&#10;AewsAxo+BdxvvvhiXLquEWdFwunrSkpy2wZMoLqqCozR5YRbc6ht/zDu7LP3HrcXW7iMGaaJ0aMH&#10;qZfxMtEAbsf043hrYd1zQ6ob7CtSmcSIZCJeY+jary8vic3PK3iPLNiXnrgpXXF5gw/9QpEACu0U&#10;Otlp2T6bQF46BZpNQ0nFfJYfzEeBbEJBu4e8lHtwwRHT/uFoILI9YRS7hDYPM2IFmQSH+N8CfQRN&#10;Tg6u8sHRJigAH8uCUAkmtY5kbWxtXZzaMKD7EbhuFxS2AhpKHVh2sT69Z8NfVcz/Gf+XikD+7O90&#10;tNew5sS2BxOGAWkphzsaPcCQFzQ5mEFhmhSGAWQpYJrsQDjAl/p8bCFMdwk+Wn7k+EF37GRYvsxA&#10;+3YSY8aeaN48f3dLKHcYhDfWk2JY0rW75xYUEBDA8bLIKqENX1CyQJgQg1Gh4sROHkKqYT/cTB2g&#10;FZgZBPWHFTUtRRhj4UiEhMMRZKVWoXBsFaI5XyGWMxck58/ikRMj3v8TKP69juRPbGfy/Kui4a8+&#10;UNA6CQB2ObqWKZxzJOmcV5mx+wvuA/ds5CKjCwNcGpRSAUKVBiilAAScrEBtlqK8QaJszx40rp8L&#10;uvd7+O2j4IEgqC8AH/PATRMi0AzUCoKLJEiyEkQL5LTtgpKxZ6LFiNNhNWsBz85CJBogpYTn92kZ&#10;sFSsqoa13LAD9u5DR8Cjb6ydfOU744uD1QDQMOVGY+7oU05jUt3KDTbWNE1kM1ltMaqinFJt+vQ2&#10;wummUDPsSriNiWD7p+5Ze/2KkvqVk2tCJbcEg37w2rjKmoZe0aYzW9m6CzxfCLmug4CS0u/3s1As&#10;DBNktmb03jc6XV1KAPI+niZX4n510y+r2Jtjm5zuL1y4aQDc+KDfysvnVY25tPFXf/LJfgF6cyjP&#10;AsDE4kW78en72/kVZ3coG3Fer2sB/PQoeZk+unILwZD3NaCV2tLldEoa3gVpLNKNrqg3T+d7fR/D&#10;VSEImBjOnkRl5g1MaJiGo8RDM5aGIyB0ToB7nlzkVGXOrT3/hQT5+h5DT3rWI3MveRZB425SZytN&#10;mAfhHD6/eTTwcnl+ChnWOcm0ZpQRQlkTG0gppALCPSJ28DbO7XUp2ixzCkVF6l0Uj74W2MKBXuK5&#10;/Rv53e37ijkLDr9IKL3kqOFrM3W0j8w9WL9SEtZnUmshocFAWjii/E7wzMrv0GnthSCE7Hnlxv52&#10;/eHrej32wx3u1i1HWW6zsGImlJDKF40xCLUIOebYP5v8oqKCo7hYALXTAe8lr7pGKCUYNwhxEvY6&#10;Umt10UwGA5EIgSd+QNduZ2DVWhNDBrr44PHLIORHTtIW9aKOFTOT7HBydr7g5ofGF6T7XjTlwTqx&#10;+BGDn/yYd/DDoS+3qR1wWzKtRZjG+Q/sZKyiPXQhyxJHIUOzpFMmtPbLSLRgWK3jHr3yrVc1Y7wF&#10;YRx2OlnqDRvcZf7Jd64tBO1dY2bVkWaamNogmtE6A6Tbk8N71ex5+fLTZWPjY10f/W4QnnmSwP8g&#10;MJ1o9VXpUsIwjPgNok2+hJxcPAbzv6cTxk/EPEBOO6iHurZclkw06CMqyB6u+hx9gn7U9J2MiIgj&#10;s3gWiPRETk6M265zZvE5d3x/6I1/8NY3/00AIL98N5/+dtYSfVb86g3M4qv6+NrfeMXfbhzy0aef&#10;VOlk0sCB8jUpe040k2lQFD6qpAslJTzXU4woEglw4rn21JxhL72OBZcxjP9EAQ8Qgifx5Kq17af3&#10;WfdgwMpMhvAZcNMSSNMkvUGbRktJGQwCIA28eiCdurdPMGSXlYKXtDsx5btlM1iv3pC/rC0rCAdj&#10;M5UQuet2HLr6lotDJtDhUwADao9sUQd/mq7TFRsY8ReC8hCgxZ+YIGitoCzLZFzUw01Wbsy0nb49&#10;dNKTHYoKMIRqYNuWavndR6vZrjUrwYgr6+2WROoWNBzI1HIzc+7iJVOWXTJpMfv065PllHVgMwc0&#10;xdm+a8uCeSz/ar9Ud/jyg22IcMD2lEuyaBfVu46CUiqt3DAPxXKh0hnQlLOEBI05dWfFiJ1vTUTK&#10;O9UygtROxCGUVIRSAg3ye52iLYVOCEGUMtDCn6fGFhfpM9ox1rKwBsAaGyj7Hih/G+i88vFnxnQr&#10;aR6/JRKRl3ZoV4xEvAF1mex2j9MvS0s6f3RP55IDv8/JszNeoyYBnT51qgQIHnvkefLIY3ceXwtm&#10;73+ojaeNs6hBRmQyCeFkyn6e0rFmHiK/ZFeX4pR/le+5pjzbMD5cEKMlWqCPsHUvpmWhcEBdhyip&#10;GbUsgCgg02iDiB1Ieju+2Yv0nIOssDRJOlGC9lHLsIJUgSgPSgstmyjP/za/S4kCIYBSBI7yI6MC&#10;ADTyjWo095VDaOiyTDvtt13FiCAbe3Riu/r3AKgPSMcBalSCyMexLe8fuPtEy6z/jH8DG5hlAD1J&#10;6xMAUkXPHvmcmH0Ngw1OE32S5LqX5LQ4P2Ag4ONgPgrJAMlRbwb8yxEOzwMni/DcF3tOBH3zfSgp&#10;0Vi8ROCWm//YuOzdyXHU7AIiT4JUYyXEUE1JCx6NAETDlR4k44r7wwomoVLESaaxjGTqSiHSDQCh&#10;4IEwiC+omOlT1DB5Tk4ujGAYnkDWiER+QzA0BzIwDz7z6F/AIP6nvoyPv/8OnXz2tdSHalhzgcKr&#10;CyWOUeK/AWzkX9+XxaBtFWrSwYbk2XFPdQkFggjINKLUUyGTaAVCwTjhjMBgBK7j4miDwI5yF7t2&#10;lSK57WfkVC5EodoH02dAmxEwrmEwBhgBGCYHpRTKzkI6Gfhz81E0cCSajToDoQ5doQCIRCOUY8O1&#10;fFoELJVTW8tart8OuutQmckjrx+5ftq7baKo/eOS/DhWKDJVSnG23woglc0gwLnI8RkMhqm2CMJ+&#10;4yFsqZc7Gn3Fj3y6ZtShNMH0tL/ZZJNS8MaEavAHsLpdT7qtZScww0KObStLQ4fzoswAqfNDP/pU&#10;r+vf0Frr67CBvYP+CgS4bt06+lb//vKqJYtMqXOGq2y28ZMJwzY+VYaxF0SclzpFfb0AD25Vnfvi&#10;K+vNVnlBfel1nR9ErPhpAMCCjQyt+hF01QI7T24NbPkAZnIUaj2ZJc3pLuMb0qgHQWigL38PQe8h&#10;jKu5DqvBUMIa4LhMqLwA94RYHk3hrP2nP1VPVl5l6qHvu2TeZY/BZz1MGm2tNcvAzew4r3nQP/NQ&#10;cyq02S1OhGKUU0JYU10gGASXyOncPMvGxX1kgKVz5p3FUN14KQq7fQqAEQK1cD7ouPHQXy0o36ko&#10;vr1gXMt7gNpRr+5ILj6jSKn2uZwCESJFTS0rvdSHohYjEZm7GdB6x4uXvLLto89eufD76hsRNu9x&#10;kp4gUjMKDW75XeSFe4Bj359A4LHfRwZ49Q1rlONBSk8H/CZNJRJbWaUvn/losckNaM/bQPoPHIBV&#10;F1MM+Vzio6cmwnO+t9OeTHqNtIAZZGc2sOUZu9A8NYqhl02/vVE89IjBn3jMK39n5D9b1ve+PpkW&#10;IkwT/CN6BrajlSr2E5p1xBbDt2lcRoqdNCc/119dsfPyz94ubojEYvmmT8vDe167emP186fOWXOI&#10;CEkSbX3IRqgMBmM8kU7OemZIzykAsP2FS+ZIOzu314PffFT3wUxf3pVTHHxxeLzWen7GrlfBnDyF&#10;YGgwTsndsOXxrfyBvnv0yc3OIzXh9CpNWf/daS1PS6xnl8fXYFO7K+EPBhDd9QVQf1i0bNWKJ5LJ&#10;h/MnTn1iz6FZvFPrJtXmvl37eIcuHcTq+O45FMQdGO10yU3T72w1843Xbe3aIVTUrHBSXzVLpmsl&#10;o36mlActJVzXURan1DLhesK7Itr/qS+273uTd+9wkwDWM6C/fGPZz81uHrBpBizzQmlDM50CKCHV&#10;8lztootsEQB3gBoPuCkMzDmR0T0m9HjzDXrTTU1xdOWWijNTSe9uRc2Pxg8t+iekO00y8wUGGAcW&#10;3+ke3fyWQYifULMIUpITSrcVGDhniPpspOsOlKb9A38hJy/Myy8xxreIILh9W4366uN1ZMHXW4lw&#10;MzKaG6agBUTKDJSTmb155wN/0zrb8MpP2cht4/yJ31mj055cz1OndLucKXmXkRPqSqgDc88RYS7a&#10;QenWclBo7SvMZYFQFE68PsuT+jOzVXBe9uKCIuEzL2QuGckURybRCEW0VBpMa92k5pVKp5TUNiQN&#10;0Ai6h5uJs9pE1YjmjSYL7VHA3vVA9YfAnE8J2Zue8frP5+XnedNbtykaEAhYaKitLROEflUTjX5+&#10;Sb8eq0EIw/13XKRM62IajbSCVrMx/d6n8MJTFHc+cHyyPtt5d4gFY/2U553UkE7nJjMVG65t/tWC&#10;vFaZupSNIS+uO3D9/oaK8315oUiHgA/9mcIgv+FFtABsm4EwCp8PkB4Qr0mAe2uQUuu/3GInPt4h&#10;21Wl1AAfI53zQn7LogoQNoRWSmlNNCg5ZtNywmAUAFGQkiIrTGSFBcaAArManQPbddfAJt3K2qdD&#10;LKmLaQ3/rvFa/NN3O/Z2D6MxHMwCbBu4tRzMXIl05RJ9RnH1f6Ddv7MNDCEEmEprJx0mH349V93+&#10;l76Plf0H5OTHzO7gGOoxMlwY6OkxtM2NBQiCAcDgkIo4LBxcjVDwR8QC83Hji5v/nBJunH+PEfNG&#10;0kaTq9j48Seyg2V2BPFkX1A9CsobDS37wm/FEPQD0FCUgPj8UnMC4cVJtvYQdaoPwbNToIYB6gtp&#10;ZgUVuA+WFWCh/HzAZwGCNCIUWwjQzwH8AuCPziP793O0b6/+33o1VmQqePGbxQp3Nr3u6adBb7ih&#10;gubnF/95V256CZy0swHnH02kJgrFWkX9BiyZgp9IySigNaWGjxHLx8AB1MZdbCxNY9X6UlRvX4bC&#10;ukVox3ch7FcQLALFLDDOwBgHMw0Y3ICWAjKbAjcMxDr1QN6w8Yj0HAgaCEJkUpDpFFzL1DIYkNGq&#10;Gt5q4w749hw+ZDH/67j6jneRh/rfT3j5mtVDvYx7s5DeBaFQ2Mxks/CbhsjzGRTckKsz0vhXUmBD&#10;is7L8NynF6/oow9E2jwig7mnMk+CJdKyOppH1nXoRQ8VtYePUOTYjvSbBosW5sERzpKspne91Pmy&#10;dQBww6/r2T9H9ZfvPPccvfbuuxUAXL1mV6E/xCNvduuwj0wrD/7wUPMHhurUnTlBYcBJeAu/28/q&#10;azg9q29gbuCUor8BJVXrnn6Fkwuno38HLabek+SvXd7xeQQzt6ExCUjIPfQf7Ii+Ho4m6MJ+RBtM&#10;w/lV5+IrEUORUQ0lmHBjfi6lt1bbvjOSpz5eTT5+zKcve8QhP155L3zWMyThQmvWCCex5oL8oO+d&#10;o+3yMwbv3ihcxZlBQZtYQKIYRFCrwubt0+6A3aHwOwO0dc2gBMorBqBl5/0A6J23Ay+8BDV/aW13&#10;RegqM2wOPqV3aMfK2iP/WF3n3nBbZy6hFQNp5XpHH04aDV/MR/c9l4EQcuCNKX0S5btH9n76ly9R&#10;U31IZBQXUgNKSys3n8PBvSg2n8X+wxztW4njdYDedks1il2UonU6nZGWwVnSSZb5jviSPsvsJjwP&#10;nuNUBoM5HTGgT1M5x5d/H64a08tcV+iMl9a5nNO9aXP9w+lccpmRHT3x4UeS8uFHDfb4o17FW2M+&#10;La7rOjmddkSQ2XwGzsMRFRPNY0GeTLgfKf8Pz5hGix0N/gD6b1u7fsyKRX3rQ1Hk+QM0b8WvJ0/5&#10;MtW2X82BdxuyCaH6hbiSWlPT0syHwXf16Lz+yJtXdnAzYqbXJv/0TodaSph3AVOhMGv7UqXlcBoK&#10;EO2kZ5Lret+E78AeLFlBnuw7TDxf6k43AuZLB6oTMiZT7O7K2dhoDkdjtAvaJX9DsGaziOUXcSed&#10;/qbwzFsmbX36Nd7z/mkS0LoSR3gRWogl9RufglJdR+f3n7R00RL/yAknK23rAtQllnnJ71o3Nh6R&#10;Bg8ypT1AS0jPlQEfY5zpRjvrXhjt9/BP2DuDo+M0AbzEgdsF8Fo+YH4BYIzOZCVhjdRVRWR39gKl&#10;WR7pHAUhwEIAN5rAgd/9JP+ySaUA1JbNNcEs993hOtmW+w5l77tk6HKatC79LD+GsUe3fuLUrbuX&#10;2KlqkwVaQ8EH6TUBBaUoAAYNpX2qEVzW16Yd64fGQT+lmvXtPbF1Ltoe3NuA2e+tVQu/3UITjRmZ&#10;WxAigWCMElAIJ/vDug1bHvL0zC0f71LXZJP2tcFIoHUsnvpowqDQ3f2XZS5QWtxjxgL9KdNguw/L&#10;0KIdxNhyWDMNYhUVUJ/Pj2xDw2HV6Lzn75ezNHptu06ui+u5tPp6WQeZZFypP5wbILXWWSl1VrmU&#10;GH4U0hgGRgvSZ7XhqXatyjRwsAI48Auw5yPg7S2jRumcm6d+d3fA1Le2a1PkLytrcLQv+KUbDX14&#10;1sB+PwMApl3f3mnWYopN6WQfo81NoUAjQcia+PvsscevBgF5cOfTrGdQFXMP3RsymeIGp7KiV+i9&#10;VeM760YArWZtrbtqX6L6chagHZoH/BgYMDEo4nc50YCdNUA5AWGAkwKyjeWg8jc0ZNa+sag+++1u&#10;r3PWI0MChu6fFw6aJpFwnSyElEorEFBC9O8U7XG6VoPSJg7QlUAqS5HxDJgcKIkldPfYft0lvFkV&#10;yY0IIcmpYUHRMKgiKCUFzlMlz29d1WbwShD8GqhMr0ufGTx0wvK/cT3Tffv/RwX8bwsA/xtAuAFT&#10;actJh0nh13MV/toI/OrxIQi3CzgbAu4bqgyzX5axLsGiHCAQbLpzTWMbgsF5CAZ+QMC3Bmfc+kfr&#10;mauuYRg1grm2hNm/n8SgfifefLVuIaQaCqrGw3WHOp7dw9eiiMP44yVaQrh1NcSpLaOe00jANIjp&#10;BzX9mjJLMW7BHw4zGsk/DjMBfA9gNoClONbFAoQQW2tu4SX5y7pbO3NGLhHCThq+wOKRvfBnrye6&#10;ciXI0KFNgfl38+I1a9bQQYMG/RkMhlNpjD1Yjwvrk5lTLcuXFzYA7SRBoIUGCKeUBSwDIT+D7Srs&#10;OJjA4hV7sXvdSkQbVqCjbx8KAjY080OwYBMI5BSMczDTBCUEys6CSg9WYXNE+52EYJ9hMAqbQzk2&#10;ZDYNh1Otgn4ZqanjbTfuQmj3oQOcm68lRkz6IDK4w3EguH379t4Z27uZaDk5GImEMtkMDKJR6LcU&#10;OHcX1iSM2UcS6Q1e5H2u8fqiHaPb7fJ3fMKI5A5E2gOytjyaW0y3te9NagpKEJRShz1PsbCfpaX0&#10;PJO8oFz11Kx+N6SvX7qcvT1iuNKAJi++QvUdtykAeHVNjf/WQQVZALhue3rwzZHUy31NZyhSdajd&#10;3+Cu3eyYbXPUgS7dzGsxbNxivASKvpcQnPyZArTGru6Xgx1+EyoVQgqigt7Id8nnkJFhtDZWo4cx&#10;BdMrRuAVuxgRswxMmMKJ+LiU2OzYmYn69BlHyI5Hfbrbow758frbYPKXYQtA8CrY1YsujoXxXl3X&#10;vkkf79LoOJJxgxFCAUZBBYFqzr3CZBc7M2F1qKD2bwR5keUY8vUorLoYANQT2zaxh3r0ET8ubbzD&#10;sIyzTxkYHAmg8KUt2zf2y7OKR7fwK8DHFFQF3XuaQNR/JgqXbwG03vHy5Xd+ePvH//y77b4BkMvs&#10;0gqhCag/GKbIyvXo9PQg4EV9HCysWMkwbKhEfMdnoOrieHWD8HHKbZlt4BW8NEDM/llhQyvthIpz&#10;u6Jz36YU2Bd/75GpbdzENWG256oIJ3RvBqvvqct1ryj2n3bO9OmZqncn8mbX/CBq/jF+bkF1+7NS&#10;2bS0mGRPqMnISC6KcnN4vM67jRX+WJoT6PDdfiXiV/7y9b521Uf6J80AmOvGmy/f0OL+tzZ/UeB5&#10;E72okFavKEwWZLbrLm38/O3Rjz7zjNrx5KSHifZVdH3os7cSd3zii7x4qYPXtp8KpRdkvZS2Av46&#10;YoW745p2NatWgw0ZDPmhgxLdoLfEs064KqvIjXXfkXTSh18xDN2MUnSwV0vDH2NaiT1Bgwz++5pE&#10;4nGXAw9NVc9uP8rv6d5cLKped3XWsc+eWHLSuYcA3hrwADRD0l4i4z92qa8/KDkPMSgPgICUnoiF&#10;TE6gyl1PnOPvcsd67H2Vo+OtAijjQIkAvuwMiDmA6oFMrYDRyCuyfbA1dabIiTCeF4Q0CR5tCTwJ&#10;AAdKwdv+KeVLCMjvhfm/rqjo5ShxKaX+pacMy/9+69bdVyHQ+iXL2xpSu6ZlvNpVYZjNqGY5kK6E&#10;VBRKUgjJIRUH9xoBt0HHCyeQmsgFX+f0OCenS0ecXF+WxbcfrFALvt5CayuTMic/SELhGCWEw7Ez&#10;Cw9uq3ioynl8zZxKnF22q+YZfyDcNeBmYZkm1qZSez9w1OFmLYvHaiJg7j0kw79sR2DDIU215v6i&#10;IoACdn1ijVtlz2x7U7eNBee0HJ2uzEzjNNTOTiSRyaalUJpogCqtIZRSGS21RzQL+aJo7lp6SCzv&#10;6NiS7JHC1nsaQbbuByp+AF7+AQBeffOXk0qKGh7Ozw+Nk56CkmyhUuz9d3p2nft5ixYZEELw3BMX&#10;uYpel3WyY6J+i0ApNGSyCHJ+wLbt9yOIPj39KU+dsiuQW8NqmtUm03J/dGbZzPY6jVpEvyqrPH+/&#10;U3+5JGJUy1gUPUM+9ImFPQSDClr5jgugG2oBIrbC9H5CeXLDE9+UiQU70z0MhrFREwPzcmIcyoNr&#10;pyGklkJqQgjo8dzrn/DFscw3PE8imdHIuAR+k+r2xa7u36pG9ysq0y2swzwgq+GkbdQ1OKirySju&#10;D+6WVmitDgYXXdvli6V7R0RK/8sSvwcMv1QQTCmW/ydp348/nkmX/3YSOTK0OQGANutq9Iw3usj/&#10;AMD/2wHh1Km0zYEDZGdJKz38zb80i379FAtHm3eCzzcYnI/QlPXXptmNtsgHNAXqGmugvB+g8DUC&#10;6RW4YVbdH+8lFIfuYzj9FKBPH40PP1S47bYT/TwVOoFiGIAx0BgOodrCOPbAJRS8eIPyMgklZZIo&#10;Q1EW8BNmWaDcAqWWpD4LzPQ1pX/tJCCdbaCYDX9sLsA3//5B3yyqv7t7z9xnD+5LIJ1Oan8guNwy&#10;fXNc0O9OHeA7XiuyCmDyt98wfOTI4+e5aBHomDHH1Ph/jKL6FE6vTeFCL+uMioV9fqI1UskECNFC&#10;aVDLNGgkYsJiFIeP1mHJsh1Yt2ItdOUGtPMdQsuoDWaYUMQHcBOMsSZm0DTBOAc8F8RxYIQC8Hfs&#10;BX/voeAlHaAJhcqm4BlEuaapcuoaefstuxHYebjUEGzG5nEXv997cJv4cabz6NGO8VT2bwYxLoeg&#10;BZQbCPstkh+0pGYq8WlpqfvO7vKqNW7eW6ew+FfPHrhq5F5f68f9kVgnHc9CCinKC1uxXe17kbpw&#10;LrhrSypcRnJDSGfsbcLEHZ/2vmUhAEzBSjYTQ+WfC44JQBJlh1m4pJUgBOzz/XV3jqyvfKiYpYKo&#10;rXa2lApfQGnZoZm4B5MufBEA1jzxDz7ooRs1oCV2je4NY+eHMJK9UJcVSTWCbdHvkDrREYVsH4YE&#10;rsfLVZ1we7wjmLUfljCFE7a4hNipE2KCPuvVg+THaZY+fYZNfrrxbyB8FiQAD2XIVM6+1h9zX093&#10;uygZ4G3jtiM5N1hTPSADERq0e0469lORcl/YFco9dDMBss8A/vuBzRzoLR7espk/3qu3+NevdQtA&#10;9ewzR+S/nRCHL311a+rj+3sGJWOKgpRIUTPrEK/6+yL0KL8BhJCD793aPbF5SfNeL286CmCrveOw&#10;1lKDEg3K/NrwBQeiXWjDcRuY6mqOwkIBe9vfkPVmNdbWC6LBBfEUq8NKX5IPF0RqixnEiOachH59&#10;lwMAPnqqZbYhvptTGrBdIcMm2MGEWDalNif9/MDM2T0mP+vgw7corrheNcw8bWFOZetxtpeUDvGx&#10;R7zJ4FrKnEiYxSvZycF2C4dHQ+2ePJRJ77//+7dtylh30/BBN1R8E12094qHZy2p0A4JFQ7K0VaR&#10;X/l8UaapvuKKNs0+OvzpwxFxZO9rVY5x89AHP0ovnLyenvpZP4nHVv8mmT6JBSziyfQtxl3D38B3&#10;YHPOAs4H5NeV3hx/yDhvV62QJzWuY51qd+G9miEo8tsYFVinGeXa8vnstGMPLz7l6k0LFl3Axo+Z&#10;LZdjJRuOoXJx/ZrR6aQ75aCXvfKWDuO8Y89xHoT8CfU/962t3i8MHuBaCSglIZUr8nP8XEmxXbri&#10;bLPTLfux4RWOfrcJ4BAHWgvgmxGAmg3IZrArJZhga+pH6D3ZgbJ1MXgQKKUa1/exsAjPgeLuv0hz&#10;jzG6B/aD16Ybx2WcbMtOA4s/2PnRWEu2ffe9SBATYvVPNfpq3gpp4g95pCndKyWgJIWUFEKZgJcF&#10;s2tRb3RDefPpQJsL0LUNYHjAdx8s1vO/3IKayriK5AZJOBKlAIOTcRYd2VHzWLn90G/LgZO2rk48&#10;Z5rhoSzdAG2n5R5PkZ8diT2BAA0X5SG495CK/bJdBdeVEkMxZjUvhu0klEh6sxv3xt+cNG9cpdEi&#10;dkGyMjPNMAOFyYYGOLYtPYAIRaiUUttaqzQkMUw/zWchFCZIenA0smFC18ZtKNpeDezaA+xeBHxW&#10;SQjoOx98dnM4bNzq91vttZRbGGXvJwzx+cWnnFMBAHjtuS4e6LW2UBeFGSuBUkgnE9Aa+0OG8TMM&#10;+k3G4ysC992bbGJYnwFwX9P8fwm2paR0/D6VvipNsxOKo7Fge8tEK04kiwQlTMtEINRERiQbJfGz&#10;FeD+fyGTWHvHixvIhkOJoQFGJkYCdGheLI9Iz0Ymm4JSSkoJAqKp1gRaaSiN48myprpxBcfTSKY8&#10;ZByNgI+qTi2ZPqmn1MM6pXnbkhRAkkBNAvtLq7Qn9D7XsVe7gixOsNyVYy+dtU83bV7+uJF2g8ED&#10;sP4dra+8Vv3vL/0gU2/aQA8PbUnmXl4o/91VwuQ/bfOOpYw//pjg008pWrXRmPkXQPjCaI7wgLag&#10;vgHw+UYimx0Jx+sGaMjqes20+gVEzUajswCvf3kCHY0xYzguvBA491ygWTP9XwUcOgiQXgBGwdVj&#10;kcr0h9Q5oD4gnoYTb4SnbUH8TJI8CywS4obpY1QBTioD6WS1ZXJCDQqViivKyGow/TWomItYt71v&#10;/ZS4LaQyU4M+0i43Jw+u8JBsrE/7A4H5kWDkU55O/jxgaCzx1ynZs2c9r6pK6KVLV+r777+fzJsH&#10;TJjwx7l7LjqmXZztejjPc+WQYJDBtiUyqZTWREtGOQ2E/DTkZ0jUx7Fx3WasXroS9Qc2osioRouY&#10;RMAyoQgHYRyMM1DeZEzNuAmqNYiXBSMMRnFLmF0HgrTvCu0PQXtZeATKNQ2V29DIO2zei8Ce8n2m&#10;ZDM2dxv5Ye+zBh8HgusOLOlWl6r8AtTtLjyNHH9z0jGvBwryiz0Ale9t3lE3Y+uB3ZtUmw8+Mr9c&#10;2/3wtxdWmgX3B8LhFrIhDQ9EHChqy7a06kyqfJY23azkJuOewZA16D+VnXnoXwPvrP4QL9IrXzCh&#10;75x6QjCasmsDm9mliRE+ZYXb43F28KVhXu041B5Cba0nIkaImyQ1B1L8DVdfU49nZnGcOwXookVi&#10;wxvRSMHrb8JKX4KKMq1UK73Fm0kPigkIowZjozfi+4YwzqzqA5g7wRUXImxxKLUfUp+uT31lL5k3&#10;zdITZtjkl9uuANR7oIzCpnuRODDjIaOZfR/p+XjC0MUpRyhuGJRQBsIYiCtgDmvfGHxUcG3rYOid&#10;CUCidjwi+T/hi9kMF12gAGDu8rqWhiKzbQNnTxqSW/3Zrq3zfKHgaZNaGgLgHIgeRempFYjUXIOC&#10;PVuhtS6fcdW5p976wXc7tJ4PR56S2VoqYXIdyM3jEOJZtMm9F4cPc7RqJY7XjdVt6BGvbdikoKj0&#10;PHAfI7LBXW3V8l6CKisaiRCY5oUYMHg2AOgXH4pmWXq/j/G8jOPKsI+x8qRYcmlVpP7XNnkXYfpt&#10;4phfsE69NmFZqLLFcCka5RGdz550J+kos4kGVCKZ1664zS8vWvltznOry1fe//PHbepDseIcyw9z&#10;z9JLT3sgVTXm6NqfG6Ute05sQ5jPpK5QR1sGSbfRLUriB56/dFLW1rndHvr0bfx9pol7p7h4YN2p&#10;0GKBpAKSqU1mZYtBKGovl58BOnwgxGYPZzCOf+2rkTKYqGBjaxfjvT1tUemGcVn7PQghIyI5+Tyd&#10;il8eO+mSj/HrcoZRw+VzeJHejTvUL0fWdvIMcZeEvmti4bD4FEwhMzEzAGABGpYNqzu6S3AjyLXy&#10;oJWElJ7ILwhymbFXyLR3rtnzxmpgEQPGKuBXCoyUwI+TAfIOkPbDq5KODLGvj45SdWhNu7QGuIcv&#10;taennhwm1WUAL8GJQo/jz+P+6tx0AgMsv//I4C7h7e9+8v35jLd4qk14ZaAT7tNUJJq7aMY84YOU&#10;6hjwY/CUAUgJI1uFFAqxP3cqEiXXozAcRF4ogzWLtuvv3lmta6oSOhCySCgco6AcbibzW/mhukfL&#10;ah5YvBHovWlD+iml+ETDc0AyCVnqKfKjo+gG0wQLWyisatB5i3Z6kdV7uSUNahblI+NlqlLVqXf3&#10;bS17d6Z+AHWV8SnJiuQNzB8NVdbEUZ/SwpaKSQLC4MEwXekxsJARQjRNUZhke7pZwXmn9zm6GiW/&#10;VgNHjgIzdgHAZVM/7DSgh31bLOabZDCWtozwHMX4RxecMXEbAOCDDw0E6Hlexr6Wus4pzDChGhuR&#10;zWZKg9xYAMf7zjHrl/nufjX1365t63b3KWfJyVWOe57BzfbFfj+iwtGmzycRDHLE8pvsZ+1UAyL+&#10;X2D650ImNl55x8pARdIelRs2JgX9bEheTgFxnSzS6QSEUFIqEEI0VaqpB4PWgNIaRGsQAkgNOJ5E&#10;PClhOx6iQYae7UIY2S8HY/r6EGipAZ2AOlSmPaVKpRJrpMBiqYyVP3a7bt9kwD7he2wmrHbtmeR7&#10;8yJ11RWX/h8APkI+/uAD8ql0aZtVvfQb/xh0wvp71YOLWnsOhmqhBlPKQ1p7v4QSvtn/fGek+ncA&#10;h/8BgP8TIPzgYwL3U4phbTS6vfFfKeEZ97SBZw9E1h6BTHYsstlu0rY102ItXPEjNJ+L937ceMJ7&#10;Lr2U7T9yhLR/8zWN/J4EhfhvACEK4KA/PIxCXeNYJNO9QJgPtgcn0QiPqQwtDCZpfkjTIPNL142Y&#10;UhI3mYLn2DAZgcEU7FTSpiK7xC9q31tTHdu+zjg931SpcX6ZPCMaMHq3bFEE1xPIpBPloVDg24Bl&#10;fXHkaPmBUIx4w3q0qPnzzb99+xbevXsv9eCDwJNPgjzyCPRjj/2xs3c1BiXiONtxvbO1RvdoxEA6&#10;LZBOpZRSWhuWRcNhP1Gei4PbN2PzisWo3LUOIVWL/AiHPxRoAoGUgDLelBrmDNQwwSgFlS6YFGDh&#10;XLC2XaDb9YSXkwsFBY8oJRjReQ0J1nHHQQT2Ht1runh1V7sRH3S5YHDqrR3TfnIymTFOVkBDU2gN&#10;Rny6ONSFjOlwHgrDbbIA9ry6Zuu+F7eVbihjQ75dl729QToHrm1k0enBYCTXa0jAYT65rXkbuqq4&#10;NaklRPkdm5gxP8lIryxN1D3LB9z9GQCQI69z3eIW8dcglKiqYOHCIgEAzy86ctNF8W1PtvJqc0RV&#10;vctNvwk7s09nvavJvXcsw8tvUZw3h6LVgqbjlI2eDlX9HJwqDkeLUu9Bvj1zO0BsnJlzG7amkxh4&#10;eCgccyuoJlIF/QxUHYbtnK5Pn7WDHJxm6TYzbLLojgsJIR8HDNOwUmpnXXLLtLlOP9+4nDafNFAV&#10;daVUjB0DgZRrLR0SGtqrily8Pxq6sqPFLu5YjrW1/TCwfS0AzP7qc3rBeRfLH5ZVX6IUG3bmyLxb&#10;AHR+Y+e29Re08vsLgwBQRGTj/E2k9sZfaIeauwCg7v0H266d9ZQ6bZXuBGBhZt0eBRAEAkGqhLeX&#10;5tMeaF7iNaWBfzdH38lTu8u2cYN3TqRSIhjw8VRjclPwqK+YcDQLhoKAz7gLg0e8AIDgH9PMlGPt&#10;CEG3S9qOCFsGr0y4P19cl1expEX+VeSuqfp31wDnqTPW++KF/aBq1VbVlv7dOUu19NnUceXhvMKG&#10;3g4tX+1EmnXqVbp54SU7fx1VH4z5LM8V4UWrW9z4zMaH8zPpmyIlXPYaWwLOI9yT8vnTm0XvXrB0&#10;Deu08qX7uGe8WfLAxw0LLllPx3/aT2Lq4l81xwhiGAQGH4unhizCtuUcPYarMi8b8ODfJAjaVdTZ&#10;eljNIrpiH8Vnu/JxQ99qdAjHhT+Yzxvq618tPPmi27CnlKNTu+P1kt9V/prv44HbfAZeGx0dWPXJ&#10;e5+wS6++lCGjv4faMK7u8HZhmMHjzJ/SrsjLD3FhZ//lyvjkQJtb0t98ewY795zvf/diVMCyuwH9&#10;LEQtQOtVaaIF/fzIUOEPR3mhH1mfibvOj+INADhm8fLfpdDIkk0HcpkbLRwxKHfn209MitTFrn2h&#10;KE+NHJ73dLbEWNXaVqGclBOGlBpKEkhF4UkDWgKmVwtPMOz3X4GDhXchlFuCmG6ECxcV9R4+vnu2&#10;IpCI5uZRLRjS2czy6sr0E/sO3b7ABkq+2ew87XrisiBlkPFaXeop9X1GsRXMAEI+FNQlddGS7TK2&#10;Yi/3SxO0IAcZkd1Wdyj+8vaD33xxUC9tubzqyF3x6tSV1Irw8uoE4lnIPCtBe+ZVk7bhRhAisaSi&#10;SJfG25HiVCrVGuH5nZDz4YBxe1YiMMEBGtK/ews++PzbZ0f94hoQ2s5nWqv9ocCn108+f9Hx2dq5&#10;syMa66+S9bVXMcNojngDsnV1h/zAD8jY3zkZd7nvwQdTx5nVpsekKWYvW94KVE2EVpcmhBpq+f2U&#10;ei4YgSbhKEE4Cu14AFWlJGr9hMLYbKS8LSffujgnL+Q/PTdkXhS06NBoLA92NoN0Og5PKKEUqAao&#10;UgpSNoE+3fQDIICWGmlXI5ESsG0XOSGOvl1jGD2oCIP6FiEUjWjAySiR2FuVtFd7bmaFZTubV4mh&#10;e85qj+wJd8uq61jttgryvXmJuvrKy44/q/87Y+bMmXTUqJPI2rVtyZVXhk6IxRdNWxE2ebqvAhsr&#10;pTvaE05vAhIlBDB9YWTdNHyMlHz2ysTyzz6bRSdPvlH9BwD+/3Ds2gVWUACidTWUAgoLC9WxhnH6&#10;/xsg/IBUuC4tHjlSo1On/xrg7ju7EBk6GK5zMtLZkXBVCzi6Ch6W2o76vq42s6zFxg3pPx9zPi6i&#10;p705RGPYbQS9fw+2fxFxVHntYKeHIJ4Zi2R6WCae6BLgJpKJJJSPlLNmVjkpsjQN6HyRsVuYWgdk&#10;2oabTYMzgGmJxtqKGr9MfBe0Kz9d6++5aVPw0mYR7Y33q8QFOX4yLD8WQTIVh1ZenDFXaZCjmrMl&#10;WTswBw0rlp5y6oTfvy/ZtWsN++STQeqJJ4CdO7fRrl17/PkB4x4wzLNxXiaLM0DQjhtAIp5FNp2V&#10;4BxWKEJ9HKShvBT71y5E9fZF4OkjCIRCMEI54IYBSggY56C/i0a40cQOQoGJJnsZkt8KXqvOyBYW&#10;Q/gMeBxKEa3yG5K8495yBHcc3VlrZD/7ekT1Q5bLDE9oTY/Z4gh4sEUKnnB1u9z+ZFLva8ARTQBY&#10;9cRvq9c8vKV8NYrOW7rVnpSXzIhpWR68PsBIQDSmkfQF5fKiFmxZbj7iSssw04yGTGSU+tYR3j2b&#10;B9+/hwAEeI1onMgGNrW3IhrQutUvifYfJTa8MCp19BwcPQgHHD5KXUjvLtx73wwAwCsTOAb9qDFM&#10;Sxy86GSQg++BNrRGolbUeufztelnkBR5mJT/MFJiF/ocOBmHsBWEulIHggxABYicoMe+vokcmGrp&#10;tq/ZwSX3nGUR9nnIsvy+hNi4NzPn3N305t7FkehXScejngThBieEUlDCoEwpg606VOCK7YXR94eb&#10;aJmdC9bnHGzewtG7l1j2M9hJp0DOX1H3EoT44bSRzX7ZWbfvgV0OefLc5uQYC1hYhcPnrYGx8n4U&#10;128DCNn72FldDo97aO/YYf3XoSLRK32gQhGDEMsXoJSxMejefPHvlkcHD9byNm3yhbt/0TvcINdU&#10;1dR7Ab9ppOzsgWiZ4TLGOvsDFmCYb2DE6Fuweg3DkMFKz7h7PVGybyrreCGLG7UpZ+Hk+malP730&#10;yJTfgSUB4en7ztzqd3K6EF2lFsu+9E33ZNk+qFk84cxr3n3FtXYiVlbtj7jTts3/rUey4jTXDIKl&#10;6lYbd24dfvuyhfvsDGkz8oxWqlWnXOJJUwRCwb4DQ8aO0tev6olstlvbOz//HNMXGHh5vIcpy0+B&#10;sn+CQZGl9pf+GadfhAt+YJg9EQBkrcbT+QT37c1AFlRvYk7FEdw7P4QJXQXO6ByXhEeY69hLNstV&#10;40YMHqGB8U01vCBkyYFFph0OXq045p0eG3R4y+YtvFfvXgq29xX03nPqD20V3DyW9pWeJkTJWIsc&#10;btdUv29tLLwO546XwLMUuOdY6pYQYN2rAJ8KeUiBZMi88o6YV9Ndtf5f7L1lmB5VujW8tpQ92i5x&#10;IULcgAgkhCQEAgMEgrsFd4cBZrDBdQgWYGBwyyAhCYF4iBtx73S60y6Pl2z5fjTB57uu8533+3He&#10;OdU/uvvqp3Z1VW1Ze91r3Xc7m0WJWs8JveyyUqz5kanV+Df6q8cff5BfdeW9NBqDf+Ndj0+iTodr&#10;x3RfFT7hkOlFMgj6ZIIIPF9rKEqkpJCSQ0gGLlrBggz28hOwJe8+iLxhKGQZCK8FrS4By3PU4lcW&#10;omZjPQ0X5CORSK5M1bsPrd9x7ZcAop9u9B5wc9418UjY0C31usqX/setks0HYYiHSLw1rTrM26Tz&#10;vt/DwgGHiHN41Ph82/L6Jxv9O5YkgSGL6uruzmT80ySzUVWbQToQssxppqPK95KBxVWA4QGKAFRL&#10;IELf+scx9w1JFr7b//ryvb98BhMv+FuHXh3plJKiyEjDNJMO47N7di6dddzxk9rWhfXrOPr2OwV1&#10;tVcilx0HNwdUVdUgCP4FpWbAjnyP4yZmfgJ9z7/AcP11AgCyX3wRDnHjWOjgHE+KYy3HjglQKKVg&#10;RiJAOIIgkDAsuhYx+zMU8S8QMXYccfHO8kFdzJPzHHKmZbIRsVg+0uk0UqkUpBJCKkKhQKXSUEpB&#10;KQ2p9I8JF9t+zroEyazWIpCkJB8Y3CuKkYd1xOC+pQhHKGRrI2p2bNdNOzcjd6Bin27Zv8FMty5N&#10;bV4/4+jv0rsAAItPZ/sOmUg6l5sKuFAD/yVgQjasXUu/79CBXFVSIn/bB296ZHWfZDZ3VC6bHhd4&#10;ueFKq47c+FHbD/UjiAXASIsQeOjEQdufvXSqA62v+r++pvB/HAO4DmCDAbz+OvRll5H/0s7itwxh&#10;jf8eLR/dXaPXCwq/aUced1Qhc4wjEPhj0jnVXwvNla+2q0AuFVotLV6zdv/vncvA488/T26/7jqC&#10;RIIgHv/V7qVm9tdmecchhyKbOwpJd5xMpUb4abfUdd0cTLqZFhtbSReeC1imq5/ODgqDFRuKIPA8&#10;UArkMim4icY9dtDyWSxb9Z614e0N0+7RRZ22VS/KDxk9OSMkHHZgWSYopahrbILrBz8IGJ9S6M/H&#10;H1G24ZcmkrlzQSZMgAJA1qxZQ4cOHSp+YfQKaYIxWRdnpNPqeMppKSSQSrTA8wQMJwLDceCmWtG4&#10;dSFaN38Nv2k3DMuCESkE4zYoIz9qBH8Eg5yDGW2mEaYDGAqgoUJ4ZZ2QLOkINxaGbzOltNJliTTr&#10;s7kRM/l8VZPvUVvZ+CX2p4RBa4m03wqppOpdOoKe3OdiAE4zJD6/bfacOU9uwTJ928TKte9dOcDT&#10;uVtdoc6NEkplMqNqQzE9q6SULQyFtK+Vyo8YzBUy4Qv3rxOaNz3/4uTPJVm6hWFUX/XbxAf1zzfz&#10;kusLBADc/8nqCy6u3fBYl3RtmZ/KSNOJMHi595DOXo1nnkrgqUkcp8wCumuB7U+3Q/SbNxBKT0TN&#10;PumK/nRl5hFSkR2ESYXTUGQtwDE7xmG+3ATQlCR2jGmmmuDrSXrSiyvJ3mm27nq122HJvceGNP8k&#10;GglHjXSwaPlRd43JzH/3TBp2PmhNZ6XUoIwbBJSBEwYZo244Ha0jz1R0iHw8gqGh4QYUj34emzdy&#10;0re/fOhekL6nVeVbKee+Cid7z1XDOgZfVWxa2b84PKBzOBBAGZe5H5ay6pM/xyFNTwDA/o/uyet4&#10;xsOtUPJCCPWP1IodkhpMh/MLOPzgVfRvfwUq9nJ06Soqqqt5l/btBarnn+dn/X82tLQKy+A8K3KN&#10;0QPWPlvzoY5jAYb5JY4ZfxKaExwFcYGX7pwHX4xNZrJ+zDLMxow399JM17WfP3bHnS+9+g69aup5&#10;6lYQ577rTtgWIvFOHA3qAzGafuwOFYfkcd7UEDzYYcCcLw3We+UeP9j24roPGznjR3LbAap/uKPT&#10;GQe+OGff11uzlOqLrh4mw3n5zHPFnAEx63gA2PfsuadZSiwuu/nD+kWXrWajpw+T+vyv5xNujBFE&#10;pnmEDMQLEyv2fLyHd5vSLcgA/U1gNQN4a0MtClo307tmKJiU4O7jpRKKU01QHZbscDLw6AO/SKtC&#10;AJA5+1dMDLjYdmL5qL31dfVGSWlJAIl3IPec27JvY8CYY7SZPXxNCVS8PM6QzTyO4hPvAEBww18J&#10;nhtBgGMlcl9H4HR7B6AnA7uF7xH+9K5ecovbkfVoxxFmeKW6tv7WpwaUpGsrwcs6/XHIt21qe5Nq&#10;fbG6+aYLCtfsL7788F7hIbcdNy9eEt57hBtE4om0rxnSRCvxY7jXBBMZWCKJWgzEWvuvaIicjLjp&#10;gctGJHMSvqYqWhjG9lnb6Ja5O2DEnNVuij7+zfwpHwOgX27N3Z3LyVsK8iN5tLEOB1zR+s9mQb/x&#10;iYM8hxdlM7rzos204PsK8AyDHzUbU4q8s3L50ue1nr4XwJilicQ9fkAnpH2JqroMfC1kR6eGHl66&#10;g3SI1QJUAb6hhWQK0IqHiwyg/kPglrMO3vuc2bOM2UtW9acGPRoS7QzL3Nw9FPr28puu/Xn+T6W6&#10;IRq9BMAlAMpRWZmA736EwP0YiexSDB+e/emzr71m4vLL/Z9+/+zDodDyjMAPJitq9LBCDgQAbprQ&#10;PARFkGCMLoUlZ6CgeSZ6TqmZ+NdNnQbn506Jc3EmZ2RkNJaP1I+gT0gppNRUaVAp20BfG/jTUEoC&#10;SsIXRGcDhkyOAlqRsnyBQT00BvV20LtrVMZNploPtKBp93batGsbDRoqiSkz4JTBCjkIhSOwHQeE&#10;Erhe9oZuN3/wwlenn0tP/Pjd/4r5gtbU1NDy8vLfRdEefGVde+Wrw3OeGp3KZI7M5bL9QWxLKwYh&#10;BYQI4OZSIIQ1mZazg3FrgyJ0tRRq3kfPHrP3fzWA/5NvqE2Ij0UbWk4KmcaYQEiYhrlFU7oysWfu&#10;5nHHnfirzpJOJPjeeFwveeEFfdV11/03ED8huOw6ippKgjM/V7jgN07jY4YXey4dnPaCwULoMunL&#10;nNJkvSGD9WFT7Its3ur9YbP/AK05sYaWF/2+o+uKRB6pbhwKV0xAS+uxbsrrmctkk6BY70eCNaJL&#10;LiHNXG/tBSORCXoXOmFClYTSEk0pF8rNbOItW/+xufNlo3Rpv1NEskaZjNFI2NF58YgKWQYLh0LE&#10;lUBldb3yBRYRg38kXf/L8SPaVf3iX2Fz587FhAkT1Ny5oBMm/No8ohUKA+D4dAbnZjkOy0oUSg8Q&#10;2RyYJ0GMMJSSSFWuQXrLTAT1m8GoAg/ng5mRH9PH0F8wghyUG2AGA9MKplKgJAQvXISWkvZIFOUh&#10;GzWVJQ3NGvexXU2fg4CA0tDvIu6UMEgtkXGbobRSA8qPocf3Pg/Q5v5M2n37jiUz3/77pNN2AMDW&#10;z24YnhaZO4WiJztSQaVctSMcwQcF+XSJzSUnmoUdC64Mlirt3lJz1OMrAICsuIrpI1761YWnvf4a&#10;vdrzgauvUWQl2n2z/qMnxjVUnEMbDgCcQwViiw7kxWzaCytx9pUMT1YStP+6bZGtueBvoPV3Il0N&#10;+BG5IX07W9c6GSMKPkWv+Ee4cscxeCW7CzBqJDXzmDJJK4Q8UU+ctpTsedHW3a5xBy9+YIzJjRmF&#10;Jfn5pNn918zDbpyc+/7Tq+xYZFp9S6uQmrI2EEi1QUwiy80WZ0FTq7XT62rcWeaionUk+k5Zh8/e&#10;Z3d+f7Z+9EmouQuTRwUsOGTSkYVvAjVjlza7342KSwmmGVCeQPUN70O98Qw66p2YM5lh4gwF3w8h&#10;ldwiazMdc40p5YRsprWu0W5pL2N0LAWA4OFnCO65SXk7F3draNm/lWliKiEREBHEmo0VRoYfGQqb&#10;kJSvNk846XBsuIRiwOsSL9w6A0Kdkkhl/Lhjmq1Zf+7ZbreFs/52x8ObrryS9Xv5Zfl+dV500t9G&#10;7Q6paLHBGvRz7iQs8HrJbnmM19bRyd2GzI9Z4Z5vNTXUzn1mx5ddXDvaA4YFe89XfU6ctPWEzo3V&#10;T/Q4NCLOOGcg8ZXFbIOcVgZ8JmY+VtSwe2O/8uvfWYDpDRyXFQucPnechjuXmAbJKnF/6P0TH8AC&#10;sJlHAycAshKYlw+MTaddUZ7ZzD9ekMDHy7J4+dKYDplQhJpEanFMqOeRC4FlDBghD4Z+ZzYs7mdR&#10;nhxfOKISgAEggMLLoE1XtOxeITgLcQ0BJQPFqCbRoihRXu5OWnTsY+9+MIede9Zxqs3hBgls7wDg&#10;E4AeAVSJnS0Of2B7FyEjZby9HbQA5NonDuHvAcDlG9aw1wb+ccqNXybnHzDmjOG+NI9/+BJddtrR&#10;e49AVg9sbFVQQUZTkiNQHrT2AZmDI9NIyEKsYXdhp3U1DMNBSNfCDzzkAqJ4yNCRSJzt+m4ntn6z&#10;cT0PRR795PNTPgSAZdW4rKnFu6+kyOoo65rR7IqKFxtyapbLChEzol1EjvZcshNybgVqK33dyIuX&#10;1WViryBx/HtaawHgxB1u7l5J7MOb0x721yW1QqA6R/axvgVbkReqb2P7fEtJTRUzwGE6P5LV4kMg&#10;/3LgjMxTTz4R2VWX7QWq+1IFvyQ/+sP9d9+y6edn8wjV+08/CTCvQSg8HgWFGYB8CuBdoG4pUPpz&#10;tOjLLy2cdNLPlammv94RNjkFwOluW4iXgzGAUkhCwZzwfhj6GwjxKTKnfIdTlX/aFyiZKPacaVI1&#10;hUh/NOM2kukMUqkkpNRCSEmVApFSEyEV5I9hXqUkpFQ6EFR7yoQvGeVUIN/JoFtJE/p39fzu5dQ1&#10;fBlkqppJ455q26uvNqib4iYnxLAtUMsBqAFFACW1JlooqSEjpmFI6e7bvoofctrnn8iDFb3+3QK7&#10;FqA9ARL5jb70n1UVRvm+eP+WdG5CU0tyXEtL63AJOxooE9lMDi0tjcimUxlQazfANxLDWKmptSEU&#10;crdM/8uEhl+2deUVm9jLr/T7Xxfw/8QjW7Obh8q7i2XLd53JIqUfpDMJcG6CEI1UMqlM09lhGOYy&#10;27bmx8Ox5b27kZ2/fR719TWsqqpcDxnyx8mV/0ss4XXX0ZrdlaT8DwDhjn7D20eE34mClCoiOae8&#10;XrlupVCpug579+X+Dbptiy7+u5c2d3sn5DJHIuVOlMncoFzG1YqxjcIWK73ypgbXqe8iPDFGZ+XI&#10;wlA4FjYNqCCL/VX7RXW7ibqlYBijwiNEZgmDgmMbyIuGVUlRTJmGxTU10JJy0djQnCCMfWMY5oeI&#10;8LnDu8WSP0tXNvFDD+138NnRg4Towb9vuu3h41jnTjfodl3Gqk4dDd25C9Uc0K0uSECgKYPXUglv&#10;73yImpUgQRKGEwe1o2DMAGMHw8P8Z3bQMEE5gSkBIyDwEEZzvAj1ZQUQhYXw0/tRW/0VlMyB8ejP&#10;0qZfAkHKIJVAym/RDEwNKB/Pjmx3EmwV3SIgHrOeNt7Rf2l7h5s/vvJY1/PuAKHHOODwXCVXhhzy&#10;etwmqyhkOGJyRwghOJ41W9iDdX96OEmWX8gw/C312xQFm1cuZ30Pb6sqct8/vj3toj0rH+/WUt0N&#10;fgAQloaQt2P6qy8BwIEbjzTaPbtUAFqj8ubTQfa9CiORh5aU3u+dQRY03Iwe0e8xvPQlPL9nNG5o&#10;OgAYWxSzCqm0WAq+N1kf/9p3vfa8aG/vdo07YcUjI0xqf1ZcWlQmmpJvvDP42kszq778czg/9mBt&#10;fbMAYYxxg2jCtG3aJCim1cbb22Sse6QThqtNmaXR4eHI8y5OmKs+nfExPW3y6XLmwqZzpEVWnzS8&#10;YMeu5s2vxQvyLyuWLQFYmQFZtxA/DHoZg/0PcQchOH0jxbB+ArVVd4E4j6S3VAtNQaOROEXIORV9&#10;Sv+F6mqGdu0EQAjufJTUTum0xqZ0UCKVltQkjLRiabzRGmqGDTurcMB2Ej2dEy5vWzyfvfl1SHVJ&#10;MpXxYo5pJbP+N6f7Pb6Y87fbX/xh6tVswKvT5ML5vYv6ftx1T0w6UZO16nszU8hmWa5LbUFaGop7&#10;dxs2+xoR7X5dl+qt719dt/oEGc6P+X5mr/PGd93Pv/+7pUjkRlx+Sf9gVP9ORl022BPUV/Xv3KVr&#10;9sAL5/ZxDL8u/8qPmxZNXcVGv3qYVCfO+I6a9tisyu4ywuEhxsBF2bWTHqFD+kEsz+LCohD+0dwU&#10;iEGygtUdaCGXPV+Fxy8qw8CuXCCcz9GauAHdhj2Pbbs4eh/y0yL4bbAmH77k48OHNwD1BlASIIUn&#10;EG29tXXfBsEI54CEFIGyTEadiCkhvMtRNPZNLLuNY8QTEljHgMEC2DkUYJ8AogvQKD7am0dfqihD&#10;WccCWkDEfCL5FX/viZ0HgecvQd4fHddec3X+67OqDj/9mFD/t24nI4iROy6XkqFkIq04dSlUDm1m&#10;lAyieh8CCazTN2AduxM5WoYYqYeWLrxAK2JwHc3LYzKjsGfR1nVbZ29/6osl578LADtcTG6ox4Pt&#10;ytA3tatVZQK98t6KlPwuRzqjwCwbyXzeedFuVHxagco9fpNZZi87ccyqeXcf/fc9ZaPB0bWyeyM6&#10;ng+gX0Na4UBTWlGkdJmzj3WP7oJpNQG+0lBMSqUZi9gEMNGWHC/0DUBfBy74unPn0+3xJ3Zvx21S&#10;EA+Fc70tXXnJn+9N/bQZ/tfnvUmcn4dQ6BRE8woQK1iIgvwP1YbUXDqi/c+gb+8MC/GxEgV5AgC8&#10;J5+KsHxrPJf67HQgj41EI3kwLUAoZIQfOE5kI2V8NpD8F6ZcugoA7l2BsgG5ximW9M4RfuZwbjos&#10;lXGRSCQghBKBEFRJQqRWREoFITXavisEQikpoQPJKKhJGBVwVB2itFJ2ijc2d8pzW/M5cqIpZwUN&#10;yXiQSsc4CRzL4YSaFjQz2mZY3RYu/u0htPJLY46ZCvSnfW97dwpefZVi6lT1y83DW29pEgQ1NJ0u&#10;Vzfc8Lv8tt2yAkdW7c8eV1vfelTWpx0UDaG+oRWVlXvhSbbdddUmQq21Xk6t84i7ZXdB++rvrusp&#10;/sgVvHtYV3IGPlIXXnyFwn/Q8X8VAJwG0GsI9JJ1NQMCX38LQoqSiWatNZGEgFiWyWw73JaMWcqc&#10;49hbHSuymHC5IBS2Vx1Szqt/2d4zAL2ovobu/T8FCAFSc+qptPyzz+RvQVztoIGFpstCBuPaSYeb&#10;+b752T9iN19Z12JKxM9xOB3JpGoikN+XO8bScb3Q9CssCLAJn6wYAE3HIicP0zkZyeW8rT7xVrdG&#10;dh5w41XlyKmjiaLjHNBeceqj3uqKyvgwpEMdpKQmtAgI/AxlOoBjMZ0fi6hwKATOLUa4hVQqA1e4&#10;FREnMiO/MPJRpyIsP3j9O++8gz766GMEgNrwl3sZv2IqIocffZ4S+tnWlqaQImCIRAk7tB/Byadr&#10;fdzJ0OVFBFkFpD1ozRHkmiHr1oDULAf1amCYFogdB+X2j0CwjRGk3ABlBig3QU0GgxJYOQ2Zo2g0&#10;w6gvb4+mPIWGxFIEyV2gkoBy5xeypd8wgspHJkhoTi01sORYNiA+DvDtpaYhHoyVx+YcfBeb3r/i&#10;1CTld5icHRb1NLK+lF+HbTotTFQ1kQxxB9z1tzFCb3PHPvEVAJDnx3J9/XzxO9b6nLMp3ntfkqUo&#10;mL/opQcHH9h+VTzZREANQKh/NHnu9YUffZDCiEkc784CummBxPTuML+dhkx6PJJJJN2hdG7NPXB4&#10;MyZ1fgrfHhiACVU5gK5QNJRPlWVmIYLT9cRXvu6xd5q9s+vV7hkr/j7YMcnnZWWlHdN1zU++OGjq&#10;bbkfvnnaycu7qa62QVBmcso5NGHaCUWI7+S2ste/z48dX16mjZZXyaDrrsCK+ziOeEACwLff5Jxc&#10;KDOxvrzoq0u7e/GKTOUPXUKsFNrToMWBf+C5v7GKh6azkfoAPpnHMOUYhbrGIqRbt3t1fp6X9UUs&#10;P59LqT9mh3c5E8u+ZxgxUm7a9jzv1/t60bzug+dNSq6rb2j1QyHDzKa81UUHwp3MKC/JZb1cfkne&#10;oThucpsT/5kbH0Mgb0+ms17MMa1s1p1zYnDoO/Mevf2dHzZfzQb0nSa3vje8U9mivG0RYTiEZdXV&#10;qXN0Kylgtky3JnPxLr0GrphVywsOv7Fh/buD/aYLEI5quNV/J72X/PW8qi9rbEaNpx4cL2Lc4hq4&#10;nwAPpDdss5rmPFDa+fb3KnHlBoaXB0qMm3kMuD8XBqfQwRTMPPXTfVdUGdNLX5CH3/9YAUtgo9Cq&#10;pK9fr7qHkvz8B7Zi/OA4LpxULKBsnmlpfDvc44gLd+6tMHp07SLwU7ohQj6vy/CTSkMB6hsNlBQF&#10;qAv+glL3/lT1VkEU4SAKQgYyYnPGDZqF8s5C0VFfLvl+LT9y5BB5kL4Cqk4EyDtAJg6RlLduyMd3&#10;qTLWLd9AXtx8aN24ix5Yu/sfAQAc3727hdpaa1Ymk/xj5m8+J7GnCsMlosfK6V3H9unPzkPa7dFQ&#10;lwBRWUXgU618QLlwdBWYbMF2OQnL9H1oQH+E0QwTKQgFpSnVoVgeM4mF1oqGDfuX7Xn66aePehsA&#10;qhVG19bisfbtMDyzOyWEprMu3NycWJHBAJTah55mCaPDgr1Y/e4utb8mVXvkqMra68/4OnlEp00R&#10;waJdSMdbiljX66BRgGYFHGh0FUEzCu19tNzZC9CkhiBKKQJqUQZK24rbga4DrA8A+hlwSZuODc/S&#10;u+5LOHkhA3fcefdPYG7mU0+bJ5QUHA9KzoJjH4pweBsKCj8SO/bM5uee+8t53oTWGoT8nPLkpeeG&#10;QOkzsr53eshxuiEchvJ85JRqDDmRFUQHs3Fg39e488E9ADDXRVne3twZxM+dnkinRlDmsHTWRTqV&#10;hOsLKYSCVJoKqYgQCkIoCKUgAqmF1EpKBYAwSi0oQiCy9UBQ3VxED1SUG/V17Zhv2IHM455XBuEX&#10;mwYsxhkUpRD6x+pu6o8xlAI0lFKEEF0QsXkgZAUPhY/uet3rlXh5GnlWAVvGHElGr+pKzvuNeaOq&#10;MhEjkfhhpQWYyIFTAPQAgN31Pir21bRmc2SNFMaa+ubsimza3Vhm9qg86xzzd1G1a6ZuYJWjOpKu&#10;Cyr0C28OUf/ppeL+b9QAEgB64foDvWwjfH8mlTpWSlHohEJttWY9H57vglIKyzLhOA60koBGIhIN&#10;bwiZ1mJqsgXpXOu6Ad2Kmv6N7kD9vwme/yuAcDNA+v6mdN0fHVNXr2avDhsmX5x9YEikfbs1wvUg&#10;hAspJDRwwDSthSE7/FWcYNGJA1D1uwbmLStB0joMTamhyPrxwGf7siqyxs3/4UArXVvmi+Bo7iaO&#10;14IfFs3vbGejndEQ7oFWu6P27XyppSTKTVNL+8QyoB3bVpxbxLAcaloheG4WobC5NhYJfcwNOqNd&#10;AbYfvHTu1WnWnIFXi55Tur5SEC+6dH8Q+JzARBAAyQSQSQGl5RpHH6fU5DO0HDqCgBFG0wGkKyH9&#10;nFaJHTAaVxAzuw8GB6gdB7jzY2jYaGMCmQHGDRDOQS0LhsFg5xR0q48EwqgqyENFpAXNwTbIdCWo&#10;EGDUBij73askYFA6QFYmlE0i6Fc0jrajA2HK6McyXf9I98P6rQeAufOfNYsT+87LSXVbhJu9ozmJ&#10;xkDLt0OKvGhKpUIGh8FgE/1WviZ3HRj9ZA2ZNp3C4NCXX/SrmXLz6hWs77AjJADc8eyXx07dMf/J&#10;7s1V/aE0AoX10OpS49NP12LsP3jDjc+SkikXsFMvDC6/dUrdX0YMq81HphXKLyXzam5Eo1eGs7o/&#10;gYpEVwzfbaBOfaOIHaU65Hjw/bP1pOkzuiy+wKk46u3clYuf7xuORr4oLS/sVltbf+fTAy9/TGxb&#10;/AbPy7+4vqZOGIbFwRgoYZpGYlonKtca33x/iDOuPA/plrMw8s4Pga8YcKICoL9YkunIDRWbdER0&#10;M1B1LmC9A1nngxWYgLcUm3vegr7Byrah+jEFpki9df0zhObfmNrbHBgWMzhogueV9MTgkvq2MT2f&#10;AmOl98OHk5O53GetLWnh2AZPe9kd7Q7EiWHxHoEQOhbJH4VTJy8DADx57e0Q+rFEKu3FQ7bl5tzZ&#10;I9XgaWsfufHL5T9czYYPmCa3vTK8d+mq+MaIBvcAfWHiAmnZYa6z2WWFwzYfa2VY7X4Srnk7sWyz&#10;bZknS9hgqWVHH1H0eUnv5J6PBg4pEjdfPJyhLW1FHwAVmPmMDV0pceIzAcjfKfS1So9+fy6xY+OF&#10;ys7h355+3KLzFrGlDxeRuzr3EdOrgtfMqHFZQXOzd2IXz3zpzR1k2740nrvtUAmPMem76w8gb3TH&#10;8tL0jx2V/K7D1tcbKCkJsD9zC9rTJ9MNu4QSilGiiAoCEY05nHBdr4LgVFowdCm+38AxcqB8H1/Q&#10;s3GSBBqvBMSLQJLubPHklevy0GC3Y10dv9KKOFd+1AOzAOCsgcdGafWqW0DZOYwiaoOf+Vpt7aKp&#10;hLBXtZYbN17FvvtuF7nppm/5K89dNWLq2eXXw8+ekk5kkc2kJKceg3KhVABT1SGEWuwX/bHUvwV7&#10;9VjYyMBCI7SCUoRqOxJjITuCbH3zxnRF8zO3XdHrTQCoBfq3NOGx8kIc7x5wczRQ7x+9rqV+a0qN&#10;MjtYw6+MG0bBN7sw760duX0N9fvOmryx+aZTZhaVRurbeaRDxC2/EaTjVQjbISUAncpBC9lAI2wP&#10;jfD9AHEVBFEahBPb+DGI4dYAmAHwD3BH7VI8drCu7isU2zTFTKFwy7U/j+kXnuwNqU+AZQ+FY6QR&#10;in2LbDAbF134M2hescJE+w4EHdr/BFbUE3/tRK3In6DVeWB8OEIOfNeDr9WucCSyQGXdWWz9t9/i&#10;lc+TALAdaGfWq9NU1ju1JZkeyQ3LzORctLQm4Pu+FBIQgaZC/Qz6gkBoXyglhIBSYJwboNxCzqdo&#10;TGZzSmV3hET1rh7Y0dSP7bWKRWt3GuS6+EK3ty2DZMwocppBSQKt5U8Gu18BPgVNiFIA1YAijDIW&#10;sTkszqGh5mjJruh0y1v7rvnzQuPFh8YEvz3/47nNw2wuJhpGcIJtyhFdOrcH8X3RodBZxhgWNzVg&#10;FW3FmvxdqMMp8H97/pnnrGJHH92drFtdrUePXqvPP/+i/2+a//8FgP8zQSAArN6RLSaB7utLcaim&#10;GCwCr5+Xy/XWWuTblgNG27CYwQ0YpgFGCDwvC0ZpXSwWXW3ZzjKisNgNYX33KH6722U1NTWkvLxc&#10;/Zir4r8LCA86KP6tDuKddZ6Z9YOnKME1UkhIIUEIwLgBIQWgVVPICS2NRJ2vYiHMO7Yjdv+hTvLd&#10;hT0B1g8+iXgZXsty7bc0qQ7N9eFriotp80jqq4muVEdmaLSbUdwTibzeaAp3h+eUSsW4Zn6OGipL&#10;OJQmlCsFxm07CjtkQfhZPxYNLciLhT9g2ptZWmzXA8CegpJDZLsuKw2t8xv9rCSgAGOUEkKQzbZl&#10;nQcU+g7y1Z9OD4LjJkOUl9rch4FMgCCXA8nVSCu5DqHsTmJSl1I7BvAwCOOaMk4YbwOB9EdmEKYF&#10;bpuwAwmj2UfaNVEZsrE7mkK92gkvtxvU80CpDUr5wRfQFm0HQAiHgg9XpaSj47RXfAxxUh08rsMv&#10;Z4LGJ8eMOaoKALYseDYi0wcuywl1Y5wbnZ2Uh71SyGmWxEeWJMh3KHxZk2fgnpbRz78JAKTlBI6C&#10;r+UvJyUCEH3BORRvvyeJRHjhHX/7c9/qzTcV5pIWpG6VGjezr758EwCuvePub03bGberwpV/Gs7Y&#10;5Sc1ALQFcCnWNZyDTS0jcX73V6BFBKO2lmCZ/5mCzSkJxYUW/vn6+OkfHLJvmr2r89Xu7WtfPoSa&#10;zlck3+lVVVNz+T+H3TAdletmIBo9pfFAvTAMk4MyzU2TIBTLqW0LV1s1G48wO0TTaAmGYtJfK3DX&#10;wxR/u0cD0F8sdTt37Z1q6l9YnAYqZgN8IoJGAaOMIrfk2nW3nP7WKWHtXzx2Hv3LpGMCVO3shubs&#10;pkyttIRQMp6fx2E5l5ChHf6hN25h6HeoBKCDtW+1q2nJ7PCFCHMQZFSurvRAdH+I28Msk4IZ7HRM&#10;Oa+t9uzfrr4USk1PZLJe3DYtN52a1TnT44G6aQ+vWL7xCjq838vywLQRg0Mro2vjCFCjo+rS5Nmq&#10;KBzm6Zbsy4MnzX403dy/oi6bnflWbk0JwvHD3Gy21Q4+KTvNnvsWy7hnXnV5P2/skC6WAD7hwOmL&#10;AXbUQcnD1T8wTBsgceSMsVDBt4LKgFv2Efhu8obc57WGc3JZ8GQtjtQai2RLa3DnIYrt2dnMbnth&#10;HT546AhlmAwi56U5dwehsM/eH1Yt4euMI50LByH1myHNAQjsbr0C7dnL6fQBqX1FKdVEBr6IFUQ5&#10;IHYh552CogGbsX4Tx6B+6se85RpIPQzQu4Fq/e4eyHu2xHhe+zKUE/G55/lXzzsidAAAzu5YMpS6&#10;cjplZJCvAJtSaKHGvN3YuGgcIfzthtfRvugSQQihuv7V60C8u+FnSxrqGxW0SxjxiZYBuG5FGFVo&#10;CoqxzLsQW4OTAAKEUQ9oqaRm2gxFmBOJQKRSW1Sj++xVp7afrrXWO1x0TCfwSGkc59nJIBHR8uVu&#10;CxuqD+TE+PKuoeNvLIoY5Ivt+Pqfu+qrW/fsvP6Cxd6Vxy/sxHWmc0L1MuryroTqPFXH80LaFCAO&#10;0YSjGUxXgJEaAB4gmYZtkzZiNKUAOq+NGVVfApObf37sr3DMXakx4Q31k2v1mWcjCFqHgdojQUgU&#10;trkBtp6HS2/+uT7trLkG3DTF5Mn+wXVqz5PXhrqhfKKQ6mKh8Sc7Lw6RyUIRrDEjsVkg+htMvfZ7&#10;/EgWpIAOOoeTpasmN6fSR5qmY2VcH60tLci5gRRCIRCSBkKTQCgEgdKBEFoESgVCEUIo49yGAENj&#10;Io2kZ+7JKb4ujNTWYXqx399d0SFPNvYRCn18q6igJXYI9kf7osUoQiRXo7pUziRUSaIp++nWNZTS&#10;CpoQqrVWzOCMhCwOgzL4UiKQSEcMvjgUMV8vumL6p79dl2594oeeFg9Ghx02IRTRQ8O2UW4bzv4I&#10;zVsdNQrnde2IDaubPmlclXqx1LGMI0K20yfs2Loh3vW5Bw95dPsv23pu2pv0hiGXEAzX/1sS7j/R&#10;BfzSS6BDhywmhx9x1O86wNw5lZZvZ3pSZow2CBlMtO7BDFrMKS1hlBZGYzHYoRBM3pZ8NJlsAeW0&#10;KhoOr4zn2QukwNJEFBu7/CY7eaKmhsfLy/Xrr0Nfein+f9USvLZWHB22+Kluzj3MzaT6EkKjzLBg&#10;cAbOKbQS0IGXjESjy8OO8TWLYd6EYrLpD8HljPX5yLYUQ2gbRvsGnNOrBgBWTX8ofKjaM0hkEuPS&#10;fjA+rewhtLBLOCjtj0T8UKSc9oAVEUx7hIkMZSLQQhElNOXhcByWZYDBr4/mRb4qKrTey7Pw3SJC&#10;OhRGC99wissm8FAIicCHJ6UkAMAMSpUgJJEAyyQkLcjP6COPSbunXuxmh40KaUqKTB9cpD0E6XoR&#10;crcHcX87CdGkwe0wgxGDBAelTHPTIL8EgtQ0QW0LttIwWgP4rcB+ZmFrOIkWvhW53G74bhYEFii1&#10;ftrOtsFyBgaCAB4C5GQExawjPwy6Ia9WB9ZTUb/mlZFTTk0BwMJ3bysqzCNXpD15fRFjJTyRwwYE&#10;4gVL4bsY5YjbsHwxq6PPbt957HObAIBsuprpftN+1U83X76c9X2tTRv46OOfjDh97ddPdW+tGQEK&#10;IAhe/L7zEXc/V2xuKgnc9q7wSX3SIL07OrjrLBd5xS1ANov9idFYWH0KTujyKfLNLC7d0RtvtLyv&#10;YOUIjRZBCe8Sffwb/+g+80V79wnXuFOXv9BJOeZMFbP7VR+oOXXOqDtnBHvWzDcikaNbWzKCWyZX&#10;oDoUDhNhRev971/eFjMaR4scWchPbH8Mvl1OMOFjRX7cw2zflgz3PjSe0brxECCzDjJlgdkcYGuB&#10;rmMBnQSAzZt+4H37DRBq2YJ3qFl6bqI668XzIxa0/gaje08EQEHIQTO1rp0/banUcmQyldU+kV5p&#10;a2S1nbVH5eXFCIi4BWee9zQA4OGpkyHVZ4mML6JBijZ3Hp65v2TCX148e8jT8158yTzmmqv8hqdG&#10;jQ5tDC0MyyzWq/b+dakzdPcos+pqxCWDxy+qzqLn7JJE9Ut3k72nIlJQhmTdDBL77Iwp1R/Xhh2n&#10;8K57R8mieIyBsmMLgbkHU9e0dZ429i8Y/NZcw8kfn3Ebng2vvfSmD/u9Z/zlr2OB1lacclTnlUlB&#10;B91Qks31LDKd82/6Fvdc0k/37lcokdMcsuaYMz8rXj+uV+R2IeUJjLEygmAOZPyyqaPgo+YAR3m7&#10;AJvqz0Vn/k5ONEvhCkopJVJIESuKc0h3jYR7Mgv1qV6zcSsf2n+fBo6TVVWLrQ4dDpsOWOcBe+RV&#10;K6DfayrmXWPMLcgL3z2vH5452B8vKi2+1Cd4VmpEhNYyRilLe8ETH7e03P7VnfcaJz76YNtcmHt/&#10;AKR4ClDjUzVNcL2M5PCZVD6YziCMGriCYm3uOKx1J8PVUYRII4hytQJVph1mVjgKkc7upEI+s3z8&#10;5dPf0DOCdS0oyGVwb4zjxkLl11ky+HvhgvpNUGTK0G7WWdeXl7DExz9gxge7t7e663Y8fM1cfvyI&#10;db2REl0bMAT7Ylci6HCONkJhYguJMMuiwEojwurA0Nj2yqgDsIgCPAqkdgPGB4D/GTBx7U8Dc89L&#10;HCEDeP8j4PAOGqPeaHvXf/miEKEd/aFyncBlCxhfh5v+/HMk5uWXObhFMWyRxKA3fx7rjz90OAi9&#10;0AuCsy3Hzs9mMoFlWt+ykPMVJJ+HG67f9pNuDujAgRMBnJrKyCOZwZycCzQ1NSPnejIQCr7fFt71&#10;AwnPC3QgpAoCraVS3DRtMGYhnQtQ25xuyUhnFZixsszfXT3U+8bpEGw5lLupw3PE7ot4F34g0hN7&#10;nT6ojfTUrlOiJWVEGg6RHDh24XU6nNqnA+ZoqqXWINw2KGyDg1GKnC+gtWo2ONsUdozl2ndXtc+v&#10;X4qL59ccvJ8r/jy/nVDWYMfRR3GDDLYNI8/N6Xr4fBl1SxfLTe3XPvc1Mq9W9OjmNnQbpb34REai&#10;R0XC+Z3saARuQMAL4uB7tnxyVnr2K9lIPGQK2crzvQr03V358wz+v6zffxwA/OU9LlmyhHbu3JmY&#10;pklKS0vFzEW7JljcuC6by3QDoYRo0gqoKsc29nHGfNviEULRkUN3BeNdYuFIXn5hDLYNSAE01DbD&#10;MMztoZC1Ii/PWGAwLAOw7bcXTiTA43HoPyiE/n+M4QSAf+5Ae53TwwgjRwZebqR2s304Z3mRSAym&#10;RQGp0ZJN+9FIaHUoxGaHLczSG79Zd9TYY3+/O6qu4fjqG2NXQy445M9X/kqH0fj42R0IWkZ5nhyf&#10;IfborFXc0+56OHJF/ZEMd4IOFwpOFGFBhikvo6XUEtTi8fw8mAYFMfgWo735RjKFOSRGuhPQybKo&#10;fGJBUXEZOEfS8+BpLUEIuMmZJX2wdAtY4GZUx8412eOm1KcmXWjk2rdvzz20MwMg01yvHFHTWqS3&#10;B/m8yWacx81wPjzFADBFOSPcsMjBEDHhHDTkwCQEKqmwvTaMbRkD6XADSHgDPLEFfjYBokxQ5uAg&#10;L0sOfhEKRQItqa8iupTlu4fCr4tsDtL2w2deNPaDg5PNrm/v75BxM9fnvOCKQkJiujWH7xGIZ0Mg&#10;G0odBqEyYeDRV1Zte/Lcu+e7ZPlVDMNf/lXKGEJAmicdzfJnLhAEMBdcfvttfQ/suLvIT4fQ2Ljk&#10;hpFjQrWFJUPiyYTiTNOmFGCbIdw8hWPgoDSQTSCd7o65lWegX9FK9Cjci2f2jNQ317yvwKooyy8n&#10;0vOu1Ce8+UqfjfdaW/o/6E2e/2gZKQzN9A0+ZM/uvaO3nPjECnfv+mV2XsGQZDItuGFxDaLC+QU0&#10;J9l2f+bNzfGi0Ihsg/dA6KyX78ffj+e4dtYv+82PgGjL3UD8YenXCmYW85q6lvtPubampFdX9uXb&#10;j0+YA4Bg05qhSPsrEg0MjIA4puUxJ9IHR3Xfi/tAV170CD28292idfFLj3hC3NXQmBSwNHeS4YUF&#10;CXN4fty1wDq/gLOnXA8AePDysSrnz0sJpcOZBt3ccxx975DT948zo33673g3i2uuV5mHjjzB3O18&#10;ZXgt8jvZl96VOkn3jLq0oSo6bMhx3x1XmSl76Bq6/6mRPHsjQjEGd/u5ZQ1P7Bkvdi7r3rdATL3+&#10;aN7SlNycKYwPOgKQ5GDd+xu3MDzbR2Lg+2NAMN9VuVpblvZfcFi4Nf8aiYGHjZN3V4pbKz3+xGi/&#10;NjO1b0nouenLSHlJGGec1EcAJodbdcsFn8qVwzvGPgxFwu0ymRSE7yOvsAQN9Q2Tbj22bA4AhdUH&#10;TkY349McSZAgFxBGKVFKi2h5CUcm822Tf+D0woIjWvHVbLamQ2cydNChAthVBOR9BETG7kvVBKcs&#10;IWS7UcZ7hMQPESc0delgugIAzho+Mi9UufNpX5KLXa2USQglIAlKcM8/a+tf9ObeY1gTHg7WbXyc&#10;D+7Z/VZksn+GluHmhlYJCEq0Jlq5CKMeSuewNTMEK7N/QotsB4c2gcmM1ppJatrcicQg3WxFyHSe&#10;673j+1eHnTcu+00LTJYQd0QpvzUSpJuj3Pxbpy/2bEaRff5JHY0rprZvj70frAn+9em+lZx/u/3J&#10;m2YX9eu69zBkefn+4AjsiE9FpvRUzawIsYMk8nkO7aM5FNot4DoNUANgcQAWtF+nSGYlTe6YXxXT&#10;bCiGf1r/03xb8zLb/fFn6D6sg8bIN36aN70H7su3IvV9k4EfIQHZE/3z6zt+Bn2vUBicQwiFK674&#10;eUw8+mB3MH4OVHCuVKqXULLeMszZMJ1/6UjeYnLZZY0HPxpotDcIjgdwGoCjAIQBoCXpIZN1pe9L&#10;+IGkQmrieoEWQik/UNrzA8aYTQzDhlBATV2jyml7XULa86WfXjNErsz095Z0NzMNI71AjiROvL0f&#10;6YT9djdUWj1QH+0uMzyPCGIQqhWhWmgqfW17jar37g/QoX4JRygPNqdgoEjlXFCKatMwfoiafAmY&#10;WhFh3vrwlR/9JKMikxA6p+dX/SLhaH8F1k0TEktnRFOyKb1p1qyC73XDiANtn+xfOLP6sDHpdOSE&#10;wLfHaBruDsuEpyQyOQE/52mOQIb8LOmW26v7ZrawaNQgYAxeoEEIUtEQXSc88lRo3NYv/hcE/mcD&#10;wF+BplXLKiI1qVx9YUmJk0knwTkHoRQEFK6Xhe8HDVqpCq31Bse2NjshVhd1bO6ErM7CC/owrg8l&#10;oH06dCgxI3Zbw60pgHJsYgzzfBfz8mNYDeBXhpKnn36aXnzxxXTv3r16yJAh/21AuG71ahYaNgy9&#10;CVG/1TV8tMZvRxxzmG1ilO/5w/1ctr9jmfn5BSGYBpBoyMJkxg9OxJgVDuHrojRWtev0cyZ28gCh&#10;T943HbfgMl1f/zZzs1VsWxdXHYu/Bj/r+m6z3L2LBvkhe2xWO+NzduHgoKBXQVA2CH5pXw95HTQn&#10;2jLhEpFJQUqhHCdCC/LiaPVzAWsfn6k5Pk0/8swW3HNzJwLzFKO84wkF+flFYEBKBJAMghicmJyy&#10;kMhBp1o0p7JK9uq/pf7U61rqh08qCzQbGGfID1oyUNma+lJjf0OZecB2LF1uhQtDglhwAwnODcVM&#10;k/KDrCAzwB0ToBKpJmB7pYk9KRtuKAkS3wSBDfByddCSg8Jpq5FL2kAgJbQNCNJAg0oV0e1YsL8j&#10;UtV0gfb4X6++6ZQFP7miv7mlZzonbvfd4MIyaJ5tzelvDRU8HWVmVakD5IJ13aS8ZfekN+YDAPn+&#10;SqZHvvwrYL7tgotZ77fbWIO/PvH+4HNWz3miR2P1OJ1oxlN9BsqlHbqwfDcLBwopXyGZMXHO+CjO&#10;OF4CMgFkY5i//2TE7GoMLVuOuTUn6D9VzJKeXEZpSWeqXP8GPenN54cEL5lrjav8gZ89kB/vGv66&#10;NZs9fNPeyoFqzGtVAd+50ghHeqTTOWlYNlMayikqp15ry/fBpxdGIx3L+yPnjcXJby3AqqkMh70q&#10;fx53MykwjAHNq6DpABBPfr8qzW59sgndOxiyJeNN+Orlk+cDQDD78zmG0+XY1uacl5efbyEIbsGE&#10;fk9j3RqO5maNcRNk7cK/T8ykc7Mz6ZwwbXA/F1/euWpJl3hsTZliR/+LXvrGZADAQxcPybS6qxWh&#10;JJRt1hVlA/W3o26lXUPq6GOHlywEAHXb2JNRS/9F/Qb5T/8o/0XvGKe90exXzutVNvrGL97ZnnQG&#10;fVlc+xVxQlOFB593/1f78cv/eWthNnn7CWd29o88pr+Vas7ePLAg9EzFpk28S78fE6MfZP96v/aN&#10;YedN8HX6MnPDxa8DALnrawe+dfZhE/o+N7DUYq8NttkPGxvNr5fsx51XjWwzZaimd275IDH7kC7F&#10;72jpw8ukBWGUagUZLSikXjZz0TVjit+Ri/ZMZH3C/8oZaUvkAk1BqYYWkbKOHCr7YUty24X5eUd6&#10;bY6nTRToJyT292YwPgWMPh/sbfUuXW9ZRkEpOpjq9XzRcsvio8oSAPDwmB6Ht6ZzrydbRb/mtIRN&#10;CLQmX4KQW9+prd3xkwNYzjwcbvA0OEZl6poghC+hFdNSwkQaBpKoyHbE8tRYHPC6w2YZGDKlJZgk&#10;3OBOJA/Sc6uitvP3iKNe+VMfuxUAZu/BNY6SN0eUmw6FQw/2efOHH3Bo7JprOtjXnxwvxu4Z26o/&#10;/3zHoo7l79c8ePl3vUqLWkYgGyrY4Q7HlthlurloEkAsYqtWtHNc9IgrtA+lAcMHEAUQB+AiaF6P&#10;xL4Z2qudAybqGlJpjO9xtt74E+n37FG8242LfwZwbw7Lg+LHQQYnZT01MhB+noQMwqaRsxxrDbRx&#10;H7IXb8V1U386Rz7yt0LG9GStgvOkkoMAVstNayZsY0Yib+Kq+Pn9ftIANidEedjixwfAKVqq0dEw&#10;jf8EOH0hPU/CE5IGXgDXlzoQQrm+pAQGNS0HIAyJRBKNrd6+1oAvzATG/GKe3TE48XmoyN0xRATu&#10;sW5Ah1ux4nDKKkel2Rk1TjfVHO6sXSNMBECUL0C9tLIztTqWqiTFmR2s1N2PEncfqJ9FvXSUZfDd&#10;BiFrTcaWmQ5fns6xrd1vfvVXMqnL75hVGPp/2HvPMDuqa1t0rFBh146dg1qhFZGEMhISCiBElhAS&#10;yeQkgjFJYJOxwTbZgZyRScYYMAiERUYCoYByzrnVUqvj7h1rV9UK70dLQmD7vvu943Pe+c69+/v6&#10;X++q2mvVmmusMcecg9NOMIzOvjYirck2b9Mud+faj87frLU+YPf2amKbr8cnM+zU5pw+Np0v9NQh&#10;RoX2kM+mEGTTCAXtMiFSiAdJWiKTJCHScKQLAwFcGkJHMXOHhIYxQsMhiohNoAKcZx638e1lK6ez&#10;o4Y8/n/Twf+jASAhZD1A+2stNxHCys88g+x6v4seiqcUAfDrhx4k2Ymn0HHJ2FulxWVnNzfs0ZpQ&#10;QUiHlw0hhHFuMMu2YRoWhPCRzabzSuuN0Fhu2fYyTsSmspJYe1HILlcG+mopRipFhhmmeURNZYeZ&#10;dkOLAGVkncHZ577CF357cmmXrkX/aQUlr702gw4fOo0srWggl5VXyR9rET9ajyorjGEWw8hCLhit&#10;RH5IIhGPFxcD+QxQcP09kbD5sWXgo94JLASQ/Ff3ant+Ik9NOIp17/Vr//D7tP/qqErBzFEBtSbk&#10;jOKjsrHaSr/qKAPdRoIlOjkMOmFTgSCfBpRELBqFGXKQhm40yoy/MeCd7IRJuzNzZg8wQ4kLeE3V&#10;xIqSophWAhkloBkJCOfUMQgLixyQbUtxi69sGTZh9daz7lTpTj2H0rw/OgrG/fbG+qjRsrt7rEFU&#10;RPzOmoS6G9ESFDwfShNJuUEMw6TEMDu8K+EBuoB8WmNzfQQ72hPIOwFofBMkX4aCVw/pA4xEwJjR&#10;0XWXdLCBlFAQFijKGWyvgia3WkjV0zfb270Hfnv/zzYeHJ/Nn9w0tL0gbpducG65kkilXPmeDflk&#10;hW3mTAJC6LM3t7bd+4fz3msheJniWQb9s8u/b4vw5UW9Ojf6hboL39kDAHMv/fn04bvX3Bdp2x//&#10;pHM3+cqRg6mhNUkEPnxoNLYRjOiXwB3nWeCxNJDzsaphPLLCwJjq2diZOUedsnNVYUv6XRPV3Thx&#10;1W3qtD/97qj5l5nLxrzql318c6SirPST9nx+2N59W3rrCe8AvGkxbLPadQuKWzYlBIqHi2i+ftNH&#10;9JNrhtklnQFPD0D9ce2IXA1ce7D10VcMmCCBXWMB8Q2QVxs2tNNL79wVdO9abIrA39A72nnoQ48O&#10;9/H1RyerIPJJMu2IoqjNvXxhcWjK0aMA4M777ycP3XOP2jH7gZJCQW0VQhYxCriBsbHX3pnRaLhQ&#10;4wpzV1hP7I+bfpvHXRf0yLhiPWWGZWab9d6qwXLRaQ+zSpG5bPyo+OsAoK8de6ZMme9x2SgfzJ2e&#10;n6VGRMtVctPmnXMHjp/cqa7RZ8tnVrcwnSg9haSSi3Dbs8dM+emHG8Kc9L3g50N0KBJJh5V9xNEV&#10;of2HmHmygUH3k+jz57EgdF46u3dJbO+AY6BPkeSeb7tB6Xeh6FFobtKbHhhT6FMWCt335DLcO32s&#10;JIQzoLD0iS/2PaPNxMuG9JkvfE0pox2ZdQ1mmuRrUtL1vezKMgyr+dp3ChEvU1AdIYyoSGU1QxA8&#10;DaP4hoOxBlhBgaEC2D0GoO8Buvyaxa77YkNlqDikUlUlkZvWHWW8diimXDzw2uYm9/etmcBx8xLp&#10;pN8sXXnna00tM75Ph84IoXvPu+DmbocWRratXWipGKCIofOwdQr7C8X4rv1o7HD7gEHAomktpZaE&#10;GjwcL4H0vWYrZD/b2TaeGdcHzQDwxS6cD41bwhYygYcHjvv9krVdx8duvrzCumMIjaJhce6L2R/O&#10;WzJu8JPi+inrRtmGNw5Bwl5ZGI21sStUU3Qc0WAkLNvQLSoxsJygJhwAjANIAOBQ3k7k6v6OTN3b&#10;KKQ2AJ6jI/YAyPYJ78XzV3xrRHbEDMveBj14Ec6PdlSV/3X0SGS8C3xPTzU4rSEEyPsSUn6fkokm&#10;DLjZzNLQ9RtGJG+/wyoqjxwPqaZCYQg0kuD8CxjhjzH9pvWHx9VkXUtl3ig6QRB5ulL+8YlopNQ0&#10;Ac/zASWkZXBQRqhSSguhlBdIIhUY5zYY53ALPhr2t6ZzAVnokcgnKTiLu7d/09rT/a6Hdt0ThPBP&#10;ldrqHy6uQAstRb3RGS2RnjJtlaFAQSGhST6tQ+k9OpLeQUsyO2i5txtxvxnUy8LNtgeWHdoAM7JC&#10;2MXfcu0tjcTbtkYu+vCHlbaPP0fze/ewr8aH6fKWcZF925Wx+OuUt/qbyYfvKWGgbYwLfXKjyB3X&#10;lG7rH7DADEQb8u31CNr3gLv1MuE26GjQTGMiRR3lguuOblAKFIJyBOCQCtBKdfjW0I76KKW11kr7&#10;FaWmYRp0rjlm4wlYTRgG/V894P/JDCCCO+4wdn31pVaPvmG3JSru94R3BaUsSgmBlAK+78HzPCgl&#10;hdZaMkYII9SMxGIIO2EQCiRbWrQmeotSWEApm+drLKu0SvZWH0mY2+r3tmxjBBSOBaVDGIt0Ywxo&#10;a83AtEJLDYN/ShS+3COxfEQVcoc/28KFC1jfnr3Ih+Xl6nJC/qPVSmT1CtCFNQ3k2vKqf7DG+bYR&#10;FabGUMvAyCCH46XwhldUWpahgabW9v3b83+eH7A6g1C7HFBZrfRubrGlEmr++V3u33A44N686yFz&#10;9/aCOun4+w6xg3La8Xa+Oj8gT+ionJkY4Bf1Kst3G2fzHqNjNFremSi/k8MpEV4ORElEw1EIohE4&#10;9lorgjcAfLCPkJQFHMNrai7kZaWnlBfHIlIJZJWA4iSgBjdKTAJWaAfPt22k0diXW0+5ceP68T/t&#10;6Qn5s0guZwe53H7b9Nf2KWtuqS3OVAJsKCmuiCMg8PIFzTgnHdVqEkoIMO3BoB6yOYUd++PY3l6J&#10;rGmAJ3ZA2UtQCLZDCAGmI+DUPAACCSjhoISCW5CMMUrSRWTL4kyucVvu2dYdhT++Puuh/YeA4Kxr&#10;x7YVxF1MyFMSBR9NWTd4NczojC5RBql2lQv/rsZJb3b4Ctf/xELnd3x8fcn5cIMZyAsXYetzJ99+&#10;b27qR5sffOC13ud999Hj3et3nlpvm3hg+DGyKRxl5W4eYARN7QJliShuvyCG2l4pINuKPa1DsSvd&#10;HWMr34Mi58jzd+Vy7+z7g4nqGpt49Jfq1D/dTxZebupjXvHJq1fZlZ2rP07BHeRueL27vqK+BnZh&#10;vhY0IQKhqGlSQomm3PKyy955ny9/7Bwar5ptnvf+VDx5KseN/ywVvOoFIH410CYu+8UuXrfPE+Xl&#10;CZ7LFi786OUz/4KPP2aFILvYNLoNS7lCcmhEDHsomTxszcfz5rLTlizT+MWtavsHD3wulDwxk3Xh&#10;E7OtT9NHqYipajOBFqUleiAuXbMRd00py2bYVmaYcZ5p0nurBsulU//Ai7Nt0yaMLf4TAKirx15F&#10;UuaLRDYG07Nn62VsiBnOtL1z8T3PX/XlJyenOnPvj7/t4U9GuKwn0rtvI6sefvtczNlVXhuSZ/98&#10;Ak+35l45vbr4iu8ANvKQ9u8ZCn2d8rs+94VpxE5AkB1Ddl+zcMD0j8JrrfB8YtiDdKYlQEFx/cRo&#10;8rfZuzDgyErdp09nAgTNCze23v5NHX24yKHlrusqSinteE+VjJeUsV2tyU9/s3v1jeqEXgtVpVma&#10;T2YVAMI51055OYXn3Qer/NfAPRS4/2D2QwLbzwPoK21ugY780lRbSSe7POQviJq4atvY2EYAeP36&#10;UxO2zD7puvmL29tz8FyFVMp7R/j61kdW1NV9P50rjoPO/RGEDCk0N0NJIbWWjGoPIaSQ8UwsTw7A&#10;unRfSG3AJhlAC6kJZ+F4CWQQpEzbfKnSNJ88/gjsAYB3t+JUQ+Fa00RQCPD7M3tj0Rmzt143PsJ+&#10;U0tibnpr+JVFs55aO2ncwz1OOyY1GSAj4RVhQW48VsUuUfXWcCKVIiUkiX7FGiMqbVREDQCRA3/N&#10;cBu+QXb3m8g1fgHlBTDEcFjeZPDCUCg/CstQiEZNaB0CAUXWrcs45LW3qNp8pIZ1DGFAPi+RD6Ts&#10;CIGUQIOAAlpB24YWjDIhW09/MBKxegMogLD5nuXMta6//gfdGTYu3F0ui0qP87WcopV/QjjqlDmW&#10;gUIhB2ghLZNrg1PCOIXJmaaUcMexYbCOgN7QlFaBMlYUBP2sNac/S6b4xnF6dsiWLce4ucJEX6iT&#10;YpFYhTRiaEQC+80atEdrRcHgRAiA5rIw03U6nNzKi/J1KPH2wfHa4OdTCIRMmVZovWFHl7iEL2bU&#10;WlHd9ug2/YsfadvnX872Lh1FrMsYXE9i264FevzI134EtH4XDjB1mIGeEwAcB2BwGojlZRuSTcu0&#10;SK6WpH2NdPJbYeabDC49YihJQAgk5ZCUQ4BDgUApfUBQpUApwAwOM8RgOCYMk4FSCqU0cu0FETd8&#10;XnDpk4mTN91Ut+8s3qX6PfH/P0cF8sYbz5H588cSIMCYoUP0xVf/BwtI/08HgDMIodO0VtkBR/X1&#10;pL6voGVnrWgDJ1gGTReHNdZHtyxr/PH31iyt7y64PUGaxrBcPtc78PwenudXhyNhbpoWFBSkFAgK&#10;LpQSgoJIysDtkMNi0RgMw0Qum4LnFeoIsIgR9hVY8N3Rg2vXaQ295Lv5obJOAwdRbo9kpnm8LPiD&#10;svlslVK6nRrGJttw5hJN5oQ4W1pVjR/3/aOrV68mq1at0pdeeul/tKCErAbowoYGcm3VPwLClfsz&#10;FQaPDkxldl20LfvSJUJnYHAHSqgOgMMpiAY8TwQhh68wHPPTjAg+ZZa7/NLqxw4Bv7VrrjGjdT1I&#10;t0m3/eBUmLyxd+c85/0DK97FrR4cE32nxK1eo7sTOzxYebkjYo5NlQzACBAyTLR7nmTlzhxC8Xo7&#10;8ElAiCoJ4wSz/4DzWUnixKjJIloLZKSCMiAc2+RRA/CSTbnACi378pQ7hzf0HBPikWJSrCRUW1uG&#10;SLmsKppaPapPzqQRPgrEHgI/gO8DSmloKaCkgBIC0D5MuPB8gT2tRdiR6oIMK4KZ2AuElyKvNiEQ&#10;Lqh2wEkIjHakhCkYKGGwHCo5NVm6nmHVvIb6zRsaH13417UvN+qFh9Ls6967dlK7794ZUvKYcLqA&#10;7YWC/0JpyPyoOgJo8f4ZycLtH5zzzrYO9u/S0wE9C41ZjahJANLOmfxVMPGdpwDgi/OuvuaELat+&#10;S4Rb9ruBw9S8rrWocF1qQaK9oOAHFq6aXIyTxmYAtx7pVFdsTI3AUbFZYM7J6nfN3Vtv2/gLAzWl&#10;CVawHhCn/uke8ubtBi58VOC2kYxPPvZjAdEHY//QXWt9NKC+UkJYoExDKUIZIYrwxtTM2z4rcr+7&#10;RJPy68n5f3sGz53Kce1BEPgoBW4DsLcISK4FSOXylU362vv2olvXGPGFXNc3nhz+0ENXeJj9zsVg&#10;Za+3ZEy/NB43If37cerQX+LRNXy5OQvDpt8jdn344N1CiPtb2tPao5Fc79Tc5qhqqWWmg5DNT8GV&#10;iz7DA+dH0/WFDXbIrCHtTWpv9UC19OwneEk+ecnxxxS9AQCYduytyJJHhd+eOyd9eSEb6lri78/c&#10;Oua8r+fu2lOzdGos/cu1+xrv/ckRXY1+JzYdMejZi8YfITPPDZ5UEXQb0YWrAkZf2KNq0brVq9mR&#10;gwbJQ+xfl1dGg1jzU7LtzXj99RcBALnp04cRT9zOcy2BSCtjUN84Zp1YgR2tgT7uuO4KiiOZTN7x&#10;x/nioq6ViUGZ9jZFGTsI/mByrvKm49fsb7z5/EHBzbq2tHe2OSkPgD8aKooDgb4OofJnDwBuDfwS&#10;wG8VsPl2AA9/sVe0nPRtLIFoMa8M09+X7ll/z9qLj/IAYN4jF45MtqVf9gtu/0I+j3w2VS9y6vbr&#10;Zm38y/ereVUMUPcC3i3QEl5ru1BaMQpBLJqBDCTWtNZiRWt/ZKSDMM0AREqlQCOJMhL4vmcZ5qtW&#10;wvr9mbXYBgBvrtajqEEu1EFAXEJfmDaQrXlp0bYJYRV9IGFWZGIBHk/NGb67f79lk7pVGlfAQC+V&#10;K8Lc3AS9xLlY7zaGUCU8VPI2DCsDxtY4KA6XACgGECDIrEJu97vI7HkLfm4fuKiAEZwCM38KmN8V&#10;UAEUdQFGobStobISegMg5hOLbGUxhyEQDGlXQ0FJCkop/WHbEwUoKOiSUsqQL/8TMpPeFeH2Ffz6&#10;u5t+IOeYv6d4PwuPEwimSOWfHHGcylDIgF/IAVpK06SKU0pMk4JzxqKRMEnEbFgG4EvAZNjmSXzd&#10;nBSzdzTyb2f8/vLka7+a1gNSnCx970y/UDgmFIlZOWljrx9Gu10jPadYBxSgeQ9Geg+s5HZenK9D&#10;zG+CUUgik06BgDQw01wdCkUXBjCW1NuR1YPPum3/P+wkiy5lTUuTxAgRvD7Rh1c9Rd2GHzZP3r3l&#10;mmhL2djBxO50nB8UjzJ0cU+ueGm5BeEUdrg8+bUoNH9jy9QahwdJS0tlE1hEMQcCNgRMSNXx+irR&#10;IaEnWoNyCsPkMGwDpsPBbQOGyUHYDw1EtNLSDDP4rbl9mU1tR5ecX7f/94+B/OJmrf7rgB4hb7zx&#10;KlkwbzjZO3ohYe+ZmDnrkv8lAD3rrRn8/QumSa3/68Dg/wwGkExn0I/LPX2HTC5m/MOMkjh4UMhI&#10;CQ3dGrHYxrDFlluO9V0orNeu7TFs++CnnyocfpkFTfsdpyXoUiiwvozbR7geGSSV7um6uR5OCIlY&#10;JArKACUFCgUXUgSKUgLTNGkkGoVlmmC0AK1Vi2EYS3yffSOE/1Xvbonlh6qTv95rDy81RtiWPSbk&#10;hEfk8/kqIRW01NsIN5ZTohe2I1h/bO+izI8UjAT6kJz1PzppZAVAaxoaSPlhgPAP80++oay03+OZ&#10;FuGBUvP7W2utNQijlJmOCdPkyGcLYJxtNmz2FQ8ZH5MgsvD8XrcnD08VZyYdy/a27xLHHFbhuvnG&#10;vkWR5PaSvHRC/sgzrcTkeypCFd3HqEAfl8/nBocs2+a8o5mzChRac9mULo7NtEOYUQ3MbyfEYd0i&#10;J6Nv3wtJJHJCxKBxEImUVtCGhYTJgXwSyUQ1NvQ4Vq/vebzOl9TSUssBa2mEcr3lJit82buLrK0u&#10;IhNL7KxDERA/0PADDSEkIANIKQDpw4ALEXhoyBRhZ7oXcqwKViwFFl0Ol6xBXmdBlAOLhMBIBwAk&#10;moExpsNxW3KYfPeGLL75eMPqJfO3/nbd8s/eOyxI0CVvX3ZeMpO9I8HIACflYo2U/tOdY+aiMEuB&#10;s/v1XW88jmVakFnnPQLHvA0t+Q40UOJQKHxYrQs37j3tb3U33/FCt3sWvfdISWvDuXNqa/FM/yHC&#10;VpInAh+e0GhKASePKsd1Z2QAtgMiHcPm1FjUmHMRjx+tPymcse+0FVczlLNKQ8T+4J884xdk7bMc&#10;b0Pp+3+myJLbZ0P4nfUxjw0EcBqAj5SSUEFAlPC1GQ7TQLO12RdP2lxk5M/WdtlAcsHMtXjmTxTX&#10;XaF+VBByAeC8CbTIWx+sZ9+tysqa6mImhD7v3acnvr3vuefDxUXR1cqs7U4JJ1J5m8KyeiB+0kNg&#10;1TyKQePkjg/vHZNs9771vYJyiUO6FNZvKnc39Y7F4wxMX44rl76K5440g7W9lzOTHRm0N6rGioFq&#10;8XlP8+JcywUTxpS+BQA49/i7oIIHMn6+MCl9pbDCxZHWHf6EcT9Z2COfLnl45471X+8T/MzRMbrj&#10;hb+83ePEyz/4vNjQJx5/yxBorRf/tG/tqN8/9BD5xZ13qh+wf5XPfmUwfsz+sNO7auvF9eTuBYMg&#10;gsUIXEa1pCojyUtTqzG6iKPXEaWSF5UxpFueuv0rWdu7c8WkdNt+SSlnh06DUEo4RZTsb5w9vVeq&#10;K/rVHJlpapNKShoOhwl3Qh4ouQRG+TvAOo6ZdRpTTzuw7jY8D4hpdyxndY9sruiOGN/XKW5eUz/W&#10;+fuhQ+BLN13flkw+JL1CJJfJIchnX/OVvPOiZ+c3fB82dpwCZP4IsL4i26SlUJoQSU2SA7SHHa3l&#10;+K6pN1rdBGzmgiGQSoM48WIqhdSmHXrLUHjkzIFsDQC8tQ79hcCJfuA5acN69+bB2Lp+1fohDfnE&#10;9cLs5Hp5vHlGhrTlwrjUINbVZkyXFNrimOufquYZl2Ab+lEm0+hutuK4Goax3YoQMsoAhKFFPTK7&#10;P0Gu7s8oJL+DFoApx8AsTALPDwcRISiaA6gAqA1oAqjdIGoxiFgO6H0AMaCUowmhsmNLJ+xHcVR3&#10;VG0pZXPGI3ET0OwFXL7gp4f/03czN8T3RxOjRQfTd6plmjWObUF4OUgVSNNgknNKTJMyJxSisXgU&#10;4ZANzgCDk0YFLHZd75O8hy96drI62nqJ1qNRyJ2JwDsNWh0JaqI5KbEtw9GGhFBmRDk0IHGvkcby&#10;dSxeaIDjtgFeCu3JpLI5205NYxUj1kLDdr5b70c3jjhrWurHKAabb6AN87aTKnKOeiqnceONV+gf&#10;e5uv3nhJUX287xF5GR3mIdFPeKFuFgxaqttJRbBRVHgraDS7vCzItVZAIiaBMDcMpmgMgjhQikNJ&#10;QAoFLRWkBKAZqMFhWAYMx4TpGDAtA5QTEHqgU5rqCIVKQQNKo+PBNCGUhXqGCHLkCpTOeQU7z+So&#10;fV/854G9DlZvwbwxpG5UBTlPl6uLr/jnXUCuvH1BPCUyVYa2ijQjnAQqHytK1D9/79DGw6/3XwUC&#10;/+ekgA/4CO7vPegEAXZFVgf9clJ31owUlXFOikImQjaDMoAWBAhZbGckwleYkcRi8PgylIU24JGX&#10;G//ZhTeub6xU3OquCOtHDTbYKxR6+77fPfAKnSPRsOHYNqQUkFJAKQFGOWzbAjcNcEYBrdviMWtl&#10;UFBzfeF/U1lmL+1oONXx+WBOY1l1lX2Uw3h/zXi1CCTzAq+FGmwTDchmqffvOnpgr/R/1tDt2/4Y&#10;r+txs96+/pejNVXfZNqzSimNg6mnwwOeVkp3yCwIs0MmsUIcfiChfNlohvg827I/yRMx77IeD2w/&#10;fG52bH/UjBWXy9LEpYcW4r4bibHyKaiJB3pb5bLoBQvjRYCTPdcbJZSqioRDMAgQBEC7L7eihL2V&#10;JXitH7ADhJg4tstkVHc9Xzjh47nFEwCFSxigPBkSeYhQlO6qGojVXY/VOysGkHC8kiR8F4W9e/cT&#10;rXRRjJZ0LskbXYuyJGG6EIGA6x2wRRISWgpAemA6ByULaM4nUO8dgRztBSfswg6tgmusRYZlIJgN&#10;U9swFQOlHBQc3OA6URRRWhhs0Zdb8c3naz9Z8MW6B5r3r1xwcBxmX32yHR1bfHkul7+1nKKWJPP4&#10;1iLq6doSuo3TJSEhb82f8dd55P3zzoHCo3B4NyRzCo5FwUgjp+zOYNKfXwGAjaeefU7f7Wvuby2r&#10;6H3PsJG6IRzWVW6eggJNKY2enUtx67kuSss2A2mJPZlRcLAaJcX9sEndtHfQkmvzfqKlFw+Knw0m&#10;vnod2Xocx56uWh//miQLb5kJKUr02CfHAbgIwBuykJPC96jyPR0qKaG5nPxMPDfEcaLFXYxevXoj&#10;wiVG/kkddkQ/AALXfgIYp+xvaJTn3LiXVFTEiAyCVdNO94+eNOknAd5++RaEuv+hOWOIqEW45bBx&#10;5LRR3+K5HRzXdhebn78/muatm5XSVVnBUSwbt/cqLKmKxOMOmP41pi29DwBww9RvQfkYL9kgGyoG&#10;6OUXPseL3PQ5x4+K/Q0A9JnHPUqIf2tdnianZi+PlIYCY9OcLtVn3f35r9Mpa/y2zet5UUlpNze9&#10;/+0Bd3x65aZn/tJY0tkJjZk+mmSas1fdPKD25efr6vhPu3QRh9i/qhnHAOaCnGq7O9x404N4GpTs&#10;/vRrGKGxzMtKmZLshEERvDGmCHZRSCZqKhkyzZ/eO8/YW11dNa3Q3iwA8IMl6BRKBXaUyua2Tbd0&#10;bqdsUGXvVGtakUCRSGkRaKhkHwrtl8Iu/wpLN3AM36eBE+QCtIVHY9u7QDBs6CdlTSv9HkfaEXd2&#10;zDavaRxt7gWAZe/eVhRR1pNBwb0on82hPZnaCuXffvKv/jbz+2W/oQQwfgvIawEPMp8RSilucB+A&#10;i5Z2B4v21qIuWwqDBLBIXklN4ESLKWUcxDBnESUfOrs/+w4AXl6BzgYNhhQ8P9xOybzbhzt7NyxZ&#10;OWCvKJ+alJ1yGRefTwsRUhC4kejQZVaJZLnWOD73p8hPcTHdrnqRUNCIwbH9OKlbCGNrqwCUAcih&#10;sH8xMrvfQ77x75CFNBiqYfmTYeTHg7qdOyySeR4gHNAWgFYQtQZELQTkToD4HRI1bX2fOf8h06eh&#10;lAKBJqA8bDNYIRO+0A2mzt2Da9b8CQDee/friGt2G+FpOYUI/3TDoN2ckIPAy0FKX3BOpME5tW3D&#10;iEejcMIOOJHQ0s/G4pHVzLC/KSg6q1clFnfcORMFIicB5CwAxwOogPSwtT6NzU2eykgrsJgmJTzP&#10;q2mSVpIkwjINP9MON593LYNvNJi53FdiIUKRpVtKi7cP6XXSDwgQPDmDNjiUVg2fpzHolX9ZqLh6&#10;/3WJdelIpzwt6daaD9eC8GLT980yUScHGyuN3sHqcku1lKGA3oqgBgwRYkTgKQdS2ggUIITUWvhE&#10;SQktdYcJihECN6MwnDBMxwa3OSjRAJHQSkAJqZXSGkp+r5mnlHIGapgMMAlgEECoAgR9GLXzf4MF&#10;oDjm36f9IwTkhhtW013bvyNsyln44KpS+c/St8NuedPoQ8s7EV/1kpz2p1oPVFod4QduTylE3KDM&#10;BKWQIgBjRrthOJvA+N80b3jur49emP9/s1j8bwkACQF549XnyPxhYwmCAGOGDNEXAxrkAIf0X/hZ&#10;PflU7mxqLo4xv5PQpIdlm92pRftJE90FR08WolXlEQcoodhU1YKMIZptatRFrfDyiOUstnjZ2mjV&#10;jRswaUTun12/4GYje9tQSYjR2yC8jyIYFIigt5vL9pSBXxaJRMAZB+UEjHEYnIJSgmwuC0JIaywc&#10;XRuJY5FfwDdhG4sBtP9AWrExVWsr1UXDLFVaMgq0wDTrJczmfuXJbCxREvw7x+uPeIzegpvVKytv&#10;vT0Utx/OtudRyAeSUAJo8g8pj4NoEICCBuUWp7ZjgYLAK4i8E7YWGg7/ksL5+KzOt607/NSo5C+N&#10;1nRvXVZ0sfhepP7DQpjWFlkcK2WjclmcnMsXTshkMn2rq8pgGUBLcx4u5QtFxHz9kwj+cjOQASEh&#10;XHHsZBRVnqOAY6ltlYIaCKQP5uckpRrJRA3d2Gmk3lg9QnuJrswICjDaWhXyQjGmUZ7wSfdEmpU7&#10;7TBUFgVfai+gREkFIToYQS5zgMojFURQrwYizwciYknE6Rr45jq0OSnkQ2FYOgRbMlDCQQhHyLZU&#10;SWlC59OSffnRCm/BnPWvffT2p7/TunXbISD4+CmJUNT6aaEgbqqErPTaXD27LET+UhzWOy3+jF7W&#10;dPNL+mt19dEXPAAlboLSIfgaKHIAyt/u2u7evOvsvzS8/tOfFF0yd/WvlG1Pf3boCHzaqUZUui4P&#10;M4J2V8Mw4rh2ssaw/muAdBuS7kBosVsXJ2pIxvzDngGL727ZbS8bYqjqV/yJr15BPr+MoaaO6H5z&#10;BJl3w1vQga2PfX4qENwIGE/47S1CBh7T0ldOUTlrb9z3Kl4ff6xR1Hl++LpFl+DZiRw/m31orjti&#10;W10voG0l4NlPzthP3pqd0d26FFOt+Vl/feLE9/HSS6WuaWzwze4l8XCYQulnMOWo6zc8sYf3I+8p&#10;3DhdrXzlFx9oJc9IuwJUFnYMCb6NRYvipdB4HVcuvhQAcNOUv0OxiYW2fXJ/5UAsvegFVlJoP/P4&#10;UYmZACDOGP8yp/lpS/LxfRdmLq7oytMtX307rubGu9+c29qUMer31PWLF5dFC63rry0a9OJOd9em&#10;T7ufXoVOI2qaEFh9ftG/Uzs50FH5EPtX+vQ3DLr2q0GD+5z01ViX3Dn3ahD2AimkpfYIM8MU2y8o&#10;QcwxVKyimMLPbXp2Vegzzyy6icucVFKzg+CPKKVVOEq8lsyOG6uaZGhAea902lUIAhqrrlZuslV8&#10;9sAjN03540vPAzs4IAD0Fnty33btHE69LwOm+d+GWHDifSIl7J7MGPPRQ9KMRS+Oamttf8lhpP/+&#10;xmYt/fxzgpJfjbzyqcMK1rZMBdzfA6HuyktprZRmTFBwF17WwOL6SmxuKYcGYDNXKa217cSYGQoD&#10;hHwNhUfO7Ec+BYDPViK8n6rqXN4rUiG+4/rBRsuW9fO772gfOLJZx7JEBSsvMsxevo/ppmGdjoiH&#10;TEsZZgbnyw/8S2mdqCSd1BaML6nHxN6l6FXdC0AIyG9Dcvvfka2fiSC7DQCHpY6FkZ8InhsEIm0o&#10;mgeoAmABCECwDdCLQcQaQCcBYgM69P35RH8fjpTqYPkIAM4oi4Y6eoumUgXYNLfContexmfui/hY&#10;y6fe3HIcpJwitT+RE/QMhUMQXh5aiYAzogyTGeFwmEbCUXBOIIOCTMSiayPx6Lyg4H8+uyX89d1j&#10;D+rDd3cGElOB0BmAOgaw7QDAml1p7G7KBlJpVWRJo0eM0C6RAExngfZmeLl8mnO+ntnWAnjBAjjm&#10;SvQcv/sfgv7iq1jT6jFky9FL9JhBz6oftEohhOAZEJx3Bl2qy4x9OMJc2R6PNLeLchKwWJXe5/Ql&#10;W62RfFFlNdtRC42e8NEfBLVwmAkWBjwLBZ8h8KXW0tdaekTJgGjFOnouGkVgdilYqAQ8FAEzTVAo&#10;aPha+QVA+UoqqaF8gCjKGKGmAcCiACMdu0ZWwXWlF7JJA0J0G8J8PrR8F8XzN/xH2r8cAGC48vIV&#10;tGlcLWHsQ8y85LJ/yiKed8NCh5iFHoqgDwnUUGjRXwq3n1RBNeMhh3KjY7+UAlL40FpCa6mhAFBK&#10;CKFg3IRhOgi83GIW5pPe/t3E1o499j+XCfy3AEACkCnP7WYzr+36L2nWG1esYDu71ZCaXeV69FDo&#10;i/GfI3xcTwjrjxsA/eS/Rv0TTowGEb/CILy2tWt2yOpu7b+oMM0yAsCkFJ4vkXKBRHFlXWlJxfJE&#10;pGwpp/FlNFu6npx5Y8P/CszW1aWLu3SJVWmgVgJ92vIYnkvm++bSyR6mYYYTRUVwHI5QqMMyMZVR&#10;KOTdtlAovMK0sFxLzPM4lpfZ+AEbuXRx1lLRQhEjjMSrivIfv/pY5qbpN/9bNQ3P4wX6U1yjXl13&#10;67lak4cZY7VKKnh5H1JIBQJ1AM1TSukPNTBKaYAoAgLGGXPCJijn8NsCaTnGOidkzZYO/5in7OVn&#10;HDn90Mnzu4UXsdKiQeTlvu3qYTyAlSs30ubmJn3SScd+32urkLeV4Qz0PZyQSRdOct3C0WXlCdvi&#10;wJ5dTUJZob/rmujLfTlmH1i9Nu44bxKc+NlQejxsqxwGA/w8EOSVtKK6rrwP2VA5kjSU9iWamtrO&#10;ZIRsz3gqUDJsSaNTNON0jbciopoQeHntC8CXrOPEKnwwmQOCDLI6gkY+GG7oKESphQpvDcBWo6nU&#10;Q7okBgMh2EFHrywQjng0JouKEqStOU+//nzljtmzFj3z5cx3XtdaH+r99e1jEyqyIet67fvXVQlZ&#10;1Jrz8FZNArPs0O5kyLxFTHnrfTL7Jz0gyWMwrdORFUDIBCitNwzrFv+EZ98FAPQ98kSI4HcL+w8Y&#10;9GT/gdpSWpdqQQsSSHthTD7GwjnjVgD+ThTytZBBgw5HyghibzaMW/7i1m/dv4xjdue3xalvnkfw&#10;HMWKd6keOkeQudfOgJJCT3jxGmj3PpDQve7+XUKKgFEIbUbKZXrL3KdCc265KlTe7We4Yt6fdzw3&#10;mXe/dpb4YVXw/LuBovtloUlMvb6ZGFaEUSaWPtBj/TG9b7pTpP/0zCOxRN/b0gUTHLLeKYoegVOH&#10;5tKf32rETvpdsObVW6YHgXosmXERgLaM1N8ViuK8Rkv6Oblm8ckAgOsmvwGwi9yWfaK5eiD57qIX&#10;WYWXmXzsMbGPAMCdNO79EM1OnZ3p2nSLvLC8stD01ZTfPDVpx5yz1u3es3u3m88dzynXPD+3B699&#10;41adyV475NaBMEzzybv6dbtpw3ywfmMgQZYxYLjySl88xiKh+Z5MnWm1Xjez253zq3crsQrSL4EM&#10;gIymH54fw+RaU2dImERDOvnpTvvPKzIl0+JGEPKDAIfWlpKahGMk05atu750vxsfVNYnnfEVCXwa&#10;remCli2b8Pgpk1Whfr8frSw/7d66O78Bpivgs9FA+9ML9yV2jP585FCUmao07l/aPCY+/+A7JjbP&#10;vj7Z1vx7hytr7979qw0Z3FZ71r2fHwb8KoDso4BxCXQBoiAF54TD8AFfY/XeUqzeV46C5LBZXhNo&#10;ZdoRxu0QpAiWa5M//JO+1t9wwKOd7AENWlS4tI0GF0xAPr36tcT87KXdt3jIH02eaB9lTR+jFW4g&#10;EToOVKG1tRJ/KVwp3ytcSFt9kwxhSzC1eg9O7FeLSKIfgAL8unlI7nofXvJbSAEw3QOmfyqMzARQ&#10;vwrQBShaAAg7QKjuB8EKEL0K0PugtQK0A2gD0Oow4AdoaKWk1ASAyRmL2gygBjIF5Ts6s4AZTe9C&#10;tnz0du1nDb9Zd1Lv02JbLo7S/Dlhk/bknEJ4LmSQ15wbKuTYLBKJwrJM6FwKjh3aEXbMxb5lz0kb&#10;RXPOHWHu+F5AN+9ohEungIdPgZADYBezRpdgW1Ne5yQLQgy8a1mEdik1AeoDrfsALeuh9WpQYyGU&#10;twTSXYPKYU3/EOC3bGEN8+aRqoypcPOl+h8An/4zQdNbFCEDiM78wV4+fdl9xT9jX3XuTXb2Ac8M&#10;BckNgkB/gHRGnAKaAnkO6TIIIaWWBahAUK06jjKSOqB2DYjdHSxUA2IXgzCuiVZQOqcgMlrJAqAK&#10;hEEywxCAqQGmOtL0roCXDwLLwD6E6A7YZBMIWQtCtwLeFmRoC7ouOKSjnzf/RjZuzJPyfxfsdej1&#10;hpL60Z1I50V79LPPD/qn3z33rjVFdmFfb8XtI6UQQ7UKegvP7StEUGU7EaoJA7SCEH4H4JNS0Y7C&#10;ZGgKQhVoh5/0IUJFA+qAbZ4OnGiFJZG/9+0/TPrN1KmP8Zkzbxb/rQHgodMvgOFv/9no0fWoroGb&#10;L2GcUaVFPix1w+vjj2r+V2Bv6qsZLs/w0al+tx49f6i++Np/EzD83lqNNE2ZQiElyrt103jqKfVj&#10;N4zNTwzqoimmBEoPExLV+YLfXTKrpqK60qzpUo1wURkQiiPvGYFjJNYB4cWANQ+t3trCHTO22vPm&#10;/KDoIUJIpwjQNQCCNmD3S2+8lrzyoktMAD0AHJmXGKF9HJnP+70Kbr6TE42xRLyDYsvkgdbWTN6x&#10;nZWUsfkywHxpYXlNAg0//oktLS28tLRUz5gxQ0+bNu3fAgafxUv0Z7hK/Xn97RGnyLognw7OL+SD&#10;oYSSmBniUL6G7/nwPaEJgTwcEB60T4MiWlOtCKAJGLdDJkJhE24uAOdsp2EZX5qm8ZGI2wvOTkxv&#10;O3zWVq78NRsyJKYefFDhrrt+fnAOf7AY25OoFRTjcvnCyXnXPb44UVQRjgBNDblWaTlvumVkxkCG&#10;NQCAkSSMs64/DYbVkToxrTJYFPAyQC6nkrxYb68aRnfVjiZuvJM0hJ9DU2ubm3Rz0AgVR/JVPRLt&#10;oRJSB5Xd29GCQRhUaUKEEKAiC+Jn4GobbeEhyMXHII4oKlNrwMkatFUFSFeXgvIwrICCSwpGOeKx&#10;mCpKFJGmhlRhwTdr5jz3zNtPr5z/5RytdXCQevj22RO6pTR+QQvBFeVChOo0wayqBFaY/IOsVjfs&#10;uGBWPZ31k7Og6YOa8t6AAVgmYBovH9Hi3rnx7Jdb3j5/fPQnS+p+ubtTl1teHD2W7XQiosrLc0II&#10;WjIWBvSK4/oTV8Oyl0FlS6HFPs1CxQTRd1uv3rZ20Ut77z4RZvXnb8wbM+Xix27ReH0Y15csC+hX&#10;Vz2hSZDRx796D9y2xxEK3ZSp2yWU8JnNGVHhymZ37m9fdXbNusyu6TkK532xHc8Qiuu0AkAw8zOK&#10;qUMZsHkZYA346LMm+cjLGdKjezHNgp/x3qMTPko+/UhtOFSxJmN0dWK2SYxQ+HRy+uDZ+sWXDVw1&#10;zV85Y/qwtmRmKQCSETw1gq9rro55PbMB3RDZWzsUD77t4acTHwfYTW7rPtFSPYAuvuxPtLSQnnjc&#10;qPjHAJA+bvhXMcc7/pnssC3PkDN6x1r2P3raTxe8tG9H90+3bVu91wqFx/n5trX9Lr9r5Na392wI&#10;1zhdj7imv5BtZNiDo3queRKgNwLqIPuXKX56YZhA0tbrxwIAu3Pea4qxS5iblDJN2aXDGV49yUZz&#10;zlRlEa43tZHX32nsemJ5hNV4+ZzCQdmFlJpEoiSTLOy9OlaXKhta0i+dV5oEgkQ7dcPuJQvx7OQz&#10;UcjmZXWnSuZmCmPv29cyH3jnAiB71c8X9tv2x7oRZ8AJvukS7Lxq91lHdGQYtn1WhEjiSVj6ouTO&#10;nTrT1vy7qMnuLxp33WGa4yUXQHsPg4Q6+6mMooyC26AgwM6mYqyoL0eba8FinjaolNSweSgSR8Er&#10;bLVDziPRXeTV8SdBAiCL5oGOGnf4+iXkxFna+HIPtNenU7np7JuiGK6lMfRHAOxr7apezN+kP8yd&#10;wbhoxSnOFzi3WwoD+vYHrG5Adg9SWz9CruFjSD8DQjmMYAJ4diJofiCIsCBp7kDvfQ6NHBjbBkJW&#10;ANgOqBygrI4Urwa0DjrAn1ZQ0EorpQBCHRPUMRiUYih4MmVRdy7j9e+gov0TnKXba36DnuOx4fwS&#10;3npuPKSPDDlheG4BwstpwzSkGTIpsyzClBaOwVvCkfAqJ2x/zcC/nnpy9dJDe9z8X8b8yIgTzEjx&#10;6ULp8YRZXaXhoM0DmvPQYAZKimOkujQGmDbgpSQsZyugV0KphVDB4qa03lRenPixPSBpaHqOVTUe&#10;q5+av1Tf+LMf++ASAhwAfDCA8pn/CDT8k2uRcoeikB8N6Y5Azu2HECmCpYFAAPkA8AMNlZeQLhEB&#10;KJEgGoAybCDUDwj1B3EGaBhVYIappPJAZEZL0UaYyjDOPMAQAPM70u8FD34mJ01TNCNMtoGp3aBi&#10;NXSwASbdpFPp/aR6We5fbPoUDWdSVL2vDiD6f5GlBJk3fAUZtbCGaFqurvgner1LL5rD7B68vJAn&#10;vcHUkUrqwVIWjpSB11NKUWpYkQNnNAEhfSgRQEFJoojWRBNoQijVBKDkf3fvVVoHthPn0OwPbz9x&#10;4q2TJs3gf//7tP++APAg+Dvjg6XlVrF1i8jlp0jf7QKNECiDFoFiQqapZe1hhrFZh8IbGVNrwem2&#10;vLZ3zBrdJ/UvGcWmJiYZQ6d9+/ToFfP1xZddq/9tdCghBG+AYMENZO/2XaTT57N+MMirfjUiHO+h&#10;yrjTqdaIJmqdotIjYEX7cjvR05VO75IutRTRcsDlkFmdZlZ8MZLJRYgXf31Wee0oKxb9pRMO21AK&#10;2UIhyGVSW9OeXNwGfLMO+E5rfbhvYUUaGAQPQwNXDfF8v3s6m+vnhONOcSmH8IHGxjQsw1ppmtaX&#10;nptZUMaD5ZHq4vof/6xUKsXj8bieMWOGvvLKK/8/t5JZOv8aNnzMC4eC9mtrpleGwvHB4GpUPuWP&#10;ESIYSMBKTceAkhK+K+F7gaYEUitCGAfp4Og79KzQWhNCFUBZyDFJKByC9BWURHPIthZYjj3bZJhz&#10;fMUNOw5/jm3bHuZ79hyjFy1aqO+66w6sXLaGDjlq4A+qmDNJRNMKR+ez7mluoTDRtu3e0UgImVRm&#10;S8CMV7KO/eejy9AxVnecHkftoAng/AxIOQEKnRBkgWQzCoKq/WX9dV2f42l79yGKOrwVrfkdmd0t&#10;9ZmcNBxLHNk5lunRLbwfOrkOIt8mfWUSoU0qJQA/C/gpBJohHR+KQuUJiNIyVDStg+2vQLaTQLZH&#10;DRAuhuUBRqBBqIHioiIU2cVoTWX2fvvt8jfPP+/KZ3Q2XYc1M0wMnOYDwJznjuvvSnI7y/sXxAPN&#10;tjgG5kbD7XVh/tCc82c9SgCCjy7+NTHs6ZrwKAwGSLLFoPxmf8JjHwMAutQe65aVPv63kWMHf1HT&#10;WRcVXB0lira6HIl4Ga4+cRtqq74AUhxKpTXlkqB4ZvrpfbHPb1h3xrFgndZM7PX8KX8fXi1I+9GG&#10;TiwO6BdXPKC136xP+vPjSDe+jrB5cfuOXUKKgBZFQjRDS9bIv529wA72D3GGzhqDyBPAiJfkD1nA&#10;BccC1lwgpa65O61T2TAPHLHwvfLVY3HznSrz/GOvhBMDLwOLaQrxFs4ZdSFWrmAYMlQuffMeK71v&#10;70ZGUNtSIGKgWb+9R6StT1KwZGlxtA8u+rIZV5/6S4D8Jt+yX7R2GkCXTXuFlon2U8YcVfzZgwC9&#10;6pghi8uiwVG3ZSZs/ZiP62XuaTnrpGs2iOZ94V/X129mkWjxkZl9mx+sPuHDvzYumLW2+sweumxk&#10;5dyHj+g54QWAXgOog+xfUPzCGEOreYFhDDQap62N373kxByVn1M3KQMXrCoB1J/HkJZUxaMx2pbN&#10;ffJc44Caipg9IJdJKkI6Kn6hpGZOmLSlROO00PbmTkOiR6Z8oqmkJFrdAxs+/gAvnncRCGN+p7JS&#10;s6U1/dHDrenJwBu3AKlBFTPPcJuCijPNhH+fd1Lk2e9Lx/aNQiHzKkKh3t72LUssiJ+jxynzv3cW&#10;WtAFKPwOsM5FvgDXlTIUAoMBNKeKsay+Gg2ZMEzma5MqCc55OFoM3/frTct+rHXb/hcvOa0yCwAL&#10;vgMbPfIg8CP0YM1ER8UJ6QaGyyBwJWLoBBfY2nqkfCJ9C/kmN4bWYA0uKv4UZ/bSCHU7CkACYs9y&#10;tO/6ACKzDRoAJbVgudPB0uMBvxpEB1AkD2gKRRQoawTl60HoJgCtHR4t0ux4Ah0AWgJKaamUhhYK&#10;SjPHoiRk8o7UosJekOyXwJ53MKn9C1TqwPw5an8SX39BMUueG7XUQMZMuHkXvpfXhsX+H+beM8qu&#10;4swa3lV10s23c1QHtdRq5YyyiCIIhAgyOScDtrAxGIMjYA/BBozBJhqMbMAvBpOTyUFCSCgihFo5&#10;dZA633hi1fP9uJIAI2bGnpm1vu7Vq390r3PrhDq1az9770da0QgPF8eYURSDCFlKcCYM3UI+5067&#10;+piqjw+82N6/Z7AXJI6zDWuuq2iqboaKDdOAT4XYEz2cQDgchWZoAGN5FCXXQ4utBMQSQFvR0bln&#10;W3VVpffPqRHo6uJoayMctNEAY8Aihk6Po2oGAcPl1/6eO28IpDsRgT0bvjcFtt0CTYWh+YDjAbYH&#10;+J4E2QSZYQgG+D57IqCFQJHpoMgcoshEgtlI4BYx2KCgVxPUA2hZgOUA5AEvC6+vTxl60I9w0Arh&#10;7YDwV0O5W2EEG9Bh70HDC6lvBHpYyNC1nWFvI+GNewnXgA5S7mUXrl3FZ39Sz9xA4vLLy+XBdI0/&#10;+N7jul81bFDg2sMo4GN9aU/wfW+077vVjOlxTVhQpCClhPQ9SOVBKUgQEXFiJA/I5dm/iUhIKSU1&#10;3dI41xzDMMY/cdfRrY899gi/4IKL1f8vASDbd7LnvbKiMk3Oe0Ys3uxmUiDf3+fQUQQuGNMEhNDB&#10;TWOfbozgp9MQptHNDWubsIyNYGI9V2y9VM7WRENy5x8bm+yDfeYigD/d1cW5EGjYuZPunTBB/W/o&#10;Cx94jPEFwXxeOr2O7vjoXrr2km+yi9/F0VFdimiyATwxGJGKZrDkOIC3+P0Dg/WiCvPvN96ER2+6&#10;HZGKMigpA2KMa4xxXQhoQoABCEdFT1FSW0N+einZvR++/Tk+WUY08NXLizq0pYZ70CakOJ+ekhhP&#10;eqi6xwa4QMYysV7n+EhJfBiJYWVjpJCl9eWvbCqlbU8kaNUjoAsu+VezBRlbgc/4JIz82svkuR2/&#10;KFagcQFnU5y0M8v3gnFKoioStaAI8B0fnisBqACKMS4E4/u+GZgCY4qBccMyeTQSBmMC0qN8JGot&#10;i0YirxrhyBsTjVM//fJnfr7uV9rW0RNoHuYqAKx17Wd819hRdPRX2UHe1oXRri+Ps+3sqaRoEogB&#10;pJYowiNLo0VPXT5oX9zOoh/GgaIjYWdOQs6ZA8+pgj0ApNPoCVVSx6ij2cCk4+CWxNOGxEp7d9+S&#10;ju3ZfqbxscVW+vghRZkSM7UGTncrST9QLgtxYgZTXh5k90FKglMyHn7DXIRDDShvX49Y/zL4NQr2&#10;yKGQpZUwXEB3A9KYibLSChZGEj7cVe3tvbc11AwqlHHXPGxg3KUeALz8uxmHKBg/NnLufIsBG2Mh&#10;fKb85RmmX/PYwrcXs5XfH4Ie7w5oYj40A/AlGSHrd2PXtN+4/Dt/SdmzmmOhAeunb48a98PXx09k&#10;tpJBSeBpeZ/DQylOntqHw0Y8A9gpKFcS5z0MJU967+SOffbIpVPHIhwfOHHo3CNeGPt9h/UfolPR&#10;cl+8dvYPFUc7HfPEk+jZ9QJC4sSe7bsCkh4rK06KvX7kJf2vh+ZD4Wh76OqN12z7/fHa4O8e0APu&#10;E1y99xAQuXTNp3vlDXcFbNDgJPd1a+6ffjzt9d7f/XJ8LFy3zLWaNI283lBxyTAcP6a39Q/3ay3f&#10;uSL44M6LnmCMzupM+WqQldkyIbFnSFbpqiSmjcf5732GS4/6DpT++2xPZ9BXO4qvuvQxXkHuUdPG&#10;R97eetNNIe3Fp9cNirn159pndqw3h9Y5q/1hx1+7esFAt3WE76TGaUakRA4sm9IX/dVhqr/r9vqr&#10;mhEuKzrjjpbGpx7o3KldXlUfHGD/iu5ZFmJYp/VddclZ13wcfsbKfyIgRjj5rIIv+PKTXEwsZcrR&#10;Y5x52TV/6J6UjyUS0/10ryIuOIFAUhIPh1lfmnrP0Td3No3XR6V8QVwJFqtpxPJFi/DnS6+CmYgE&#10;5fGYtrdzYHn7pCOPf+qDeRcDdog9dP5wlFnDkpXsvP5p1qcHKjTpLQsRT9wDeMDe9p/3h9Svi+JT&#10;v6hcOM9cBGXcBsMoy/fY0jTAhEk84xVjbWc9tg8Ug1NAhuYrLoSIJErge243083faxa/79g69ADA&#10;W4A4av+c/IwJvAnC/viNXeZoKHE5cv45iAZxpIDl/TOC+/q/xz/PN/Apxru4qOpdjG9KAiVjgGyA&#10;7M734XS9DZIodOPx54ClTwDPj4PyLYBlAPJBioGLPJi1E1zfAM46oZQLBBpICUAFgPIgg4CgAgVI&#10;YgQtYgKGxvdFXmErY/ZrCO/8G87q+RAA2GWoPzW56uwyM70gYgbjmTBg5104ThaGIYJIMsaT5UUw&#10;S2JkhC2m6zoXmoEAGhxmIuXxlypr7HPP+Oz+llCs6Bjb84/I+DQlFolammki4BqEbkDTdDiehGGZ&#10;3dFYfB2KS5ZCN1YiXLoKCO08yAtaoLOT4RsbCXwZ8E0nYMRXAd9LZwocV9cM1x2HnDcLjj0Dtt2M&#10;hLQgJODYQN4BAk+CHILMc1CWgewCyBFFBLOBgvAhxONHEEWnQYiw+AIE5QF0AeiBGtgLzrMDCGMT&#10;tFw7KP8pnP7PoXvrQUEH9Fv7v9FVgIUcndsZqhoJuHffeX51Hduv11u6dBVfv76eGYaB88+Py4Ot&#10;dz99cEWEcqJRCn+Y76oJfhCM9Oz8SM/zaoQwQ+AaoBQ830XgefCDQDECSSWJOGeMiAOMEfb3fPx3&#10;hXqKFKC4AoExzQgnQEQDioLznrln3ksPPXg/v+zbV6j/ynMBAvDAAwxhAOdf/i+TZP82ADxp507t&#10;+fr64LRXl13BItZ9ua5Oh3PNAPsK7UlQCoqBOKBIEYhzxgEhDANM17FfIIkggJ/P+tww9hpGZDMz&#10;9I1CaOugZCuArdW7izt+c07NQY0P32mFOKS4ky0pr6LZ+F/QFzLG7n8MbObkhaz6wx0MpwEb1tfQ&#10;zJn3f6OmgNAeYaipAbLNFw8edVQ2lT6NaaJKfOEeg1QELoB43EAyoSORNJEoMhGKmPlYPLktEjJX&#10;7kw2dn5UPEas0sv7NxhF6yFr19F5Tdv3V5fVg3NfdCvHHL43MQl+ySikRDnyiGb1qLGemVjqEBbz&#10;CFbNjmH7QYZ5IFvwggsu+FcAIVu76kL+SeNslv9TTl31g+9+5cH887Yb4lFDHy09NjVvezOVKycE&#10;UtVFY6F9gFBCegoABYxxMHDOmGCcMXAmFGcChm6KSCQMwzAQeEpGo7HV4Wj4Hwp4baid/CRecuiB&#10;He8reFU0ra1jT//tGfWz/7iR9plIvlYq3tjmV0tfHhX43gLbcWYyksrUjTeFbi0aNTTy+oF//M0N&#10;SUTkYci6J1AmfRTLp+qRHYAkHe2DpyBz2JlIDx2ujDhWann8bccnvSv7czQ0Ytnnlxn90yuxHfbu&#10;j+Cl90oJHb6ICJIBVK4XyncRlI6CalmAcHIEyto2Idn2IVDhw504CnzQYGhKh5Z1SWcGSuLV++fO&#10;iwBuBVBgDuQ7OsQRPgA8e+f0OZyJGyw3OJw0gS3EVJrz+3/S+ul1+GN/nr155UlM0s3ctEZHIzFE&#10;PKyKS3bNhkNvKrSoaxly1MrhY3/34eTpI7ZZpkr4LrhSfMApwqRhHOdMfgqMPoXKW8TZToaiP6Bd&#10;XPFU7RtHVCPEoyPr5h/22fSFaZa6QafErb546/yLVWDvomP/9ibtWvMuE+ywrr3dASnJyotLRGfG&#10;e7Dk1fm1ZknDH3HZJ89jzXcExv1BAvdwIA1gdjGg1gFBxW33OcGW9qTOov4HDxtLD8c1P1ape+96&#10;KVw87gTGLUAY52mnT34cL79s4Pjj3aV3XXiJ6wcP9+Y8hFmw/cianqRuWkUM+nE4/+XXcfGRZ0Ly&#10;J4OuvUG6boJYfMWjrJxyh08dF3vPvejiRMeGVdsqNNs41rmsJwWzaueKmckzr3v0Xi7DFSFTzMun&#10;M13jL5OD//7T6W9YTfFpFefU7OjZUDHq2XNqbBCB2EccNF2i+IEjVOA/szcWaq5qv6Sn+BeLf+7r&#10;5k0s0y0zGU384pA8bhzjUo+MsTiy7X/NTt6YNUuP4G5KKeKcAJCUxEyL9eV56hTe2j5qdDA8pUym&#10;QUekZhDeuv1u/P36WylelZRJXdd27+p+euRLP7v2Oyck57Z3xVH70vmnIprds2Bw6yVPT57mAkDP&#10;239PljbGH8TgyaeBMkvAtO8DVSsOsH7qyaHwtDsgzBPdfgfS92U4JIVLCWzoHYpNA7UIJMESjiTG&#10;RayoFIHrZYVlPuRz9tsTGgvs+ouAOLHQj2GfqetLzsve0lnIBgvhpE5GGBr6gNf75wV/7j1PZAKd&#10;nRh9EefUrkSodhBgNEF1dyHd8R4o31ngDlkDKHcSkDoS8OoA5QAqByklGA8grH7w8DYIfTeI0qCA&#10;AQEHSQkoFyoISClfMRVAYySiRgFauG4AQ/D1TORfQHjb33Ha3lUAwC5B/Tnly85I6pkFJP1JEAay&#10;OReek4Vl6UFxeRIlVUVIVCRZOBYu6B6ZiaxDyPjIBGC7In6muy63tntS2zOdZIRnkxUfV1JcDI0R&#10;AtsBIwpChtmnGcYuCPEp4kUrEC/a4KrIWnP4tP5/H/BJjqqlBDz0T2vVHRoC0QJpT4bjzIJjT0He&#10;Hoo41wEXcFzAzgOeK8F9gnI4yGVQNgAJycKKGRWkjCFAaDjXYi0c4QYARfuMNQpAGlL6GSHkdsDZ&#10;BqTXAelWINsK7NoJXNH7nwK9resZmooJmETA9fQNBg52551gRx8NVlPTybq6qqilBQddlx9/sa+0&#10;a6CtmaRo8lya4PrOuHwuP8xz8+W6FRNEDEEg4XoOfNeF5/uKSClSHIqI79MyMUVUCKDG/hHtQ1n/&#10;KQAkgqKCa5yBCpUwBeKM8QIzBk03wIQOFbiBrlnPSPJ+9tTvTtjy6N238ou+X4iVYowxgIC/gOGD&#10;VQzT6hkUB/CYoou/7gFgDAyLegT8vym6+Er1fwYAr1i3Stw/eoI87YPVh0Oxd9y+3kAqxQ8SHXJw&#10;vKQUFGOKkyqMgHHGBReapoMbFrguCmE4rgvpO3lhmJ1mKNSqacZGoWlrGOebi0tLt9zWWNzzTef2&#10;QFeX0AQwvaOcPll8L11wxcL/ob6wcDNWrFrFJ9XXM0gJlJfTvqf/K8e9bEhRkZvTJpFkg4mjRQLD&#10;JFEDBA1Kxo1occJAPK4jntAQCoVgWgaiySKEolFY8SRksgyZZA06tCTajZLOjYiuaM2pFTdv+MlV&#10;42hHcUW+U4V0STBKGSWGiGzpeGRLxqLbaERWrx2geN3nQTi6JA0s84qw+m0L7feF4H6dyD2QoPOv&#10;XJcCIKydzexyUgtx0VcetNd6fhnJ5tUISEzxbH924KvJviPr40VRxhiH9CR8V4EUpOAaccaZYDrj&#10;jBFnAoLrIhqPIhKOwMn5MHRrczQaeyvErZeNaHhxPSYeiMT5BW7kJy2fz8cfMn7/PWArl6/kEw+Z&#10;+BW6f8fmIJTV6Qgp5ckUyKlSKYeB3lGKnpk0MrH8wOBv/E4MGs1CPnciUj3HoK+nAb6DTMVQ9B9+&#10;NuzDT0Z3CJ0ax1+DjvwLe9b7QShpnKLJveeWaV3lrHMJMrtWwfftQIkoJ6ZxmeuHdDJASQvE2NMQ&#10;qZqKks5diLe+CTOWA02fTFrzWOgIMe7myWQGdCO0v7vU/wNwG1DQNEr1ri744T4APPPr6adCsutM&#10;wiGeKTBgB9uiQv349Bs+fooBzHzn+z+Ji8jV8WSsOJQJ/HjEvKXxydW3P/6bJ220jCjaPGz4LctG&#10;j7m8taISwvMCgwIt7UZQWVKEc6a9irLw80DeIHhdQOWPWGDd9oL++mkeRGfzsOpZx7Qedste9uyP&#10;dDrldt9684KT3YH2bTT3zU257e8vNixzQk9PT6AxYmY4yTJ7t9xW+sn1LWbtqGtw7ts7rruR8V/f&#10;SAr4WABTJbDkbEA83r23W17/W5OVVSS4URo5+ubzRr/Vc8/NR4b1xjeN5DBylPNq9KxZJ2y+/z5t&#10;6BVXBu/e8q3hqaz6lAmmOW6w5/hmF9HicCV8uginP/snXHL4XGT4K1uDbrWjpp7JC59jJSE+e2IL&#10;/3D3iWdXq67122LMTx8WLOTkqbY7fr1n6pMvZxbVV1TESopLjuvv3L7o3dilN2ivv7299OwWMzmz&#10;5FcPDhv+syM6tmnvVA8OPmQLxCx6RiL2u4/SDM/E09+7a9DNq1scbq/krm115YjNKHfZ4tn91KVC&#10;LMac3Hv+iJUbRNP0qMoJqYgVwJ8ibpqs19Vzc+WGXRNGZZrTyhRCsxCprMAL19+CV379sCqtLWEh&#10;ptj23f23PEqpe4BbZn377WMTD+2aci4rtZ9U84ofAm7nwI9U+uM/TWHR2N9jsWQNWeFrr6+c8dvb&#10;6UvVje4HFwL6zdCtZHogJy3N40wLs+25FrSmW5DzdISELQHJo4ky5gVuYFnhPwP49RGN2AgAn7bu&#10;1Ma01Beaoa2YLTDp/S/kNJnG49Fnfw8yNQeGA3Tr+HvfyfLV9PE8jl52esnzmFrZBiTqgaAMds9m&#10;+AOrwWTBt0HeMVDpk0D2JCAIgVQKSubBQGC6Cy3WBRHuAEQ/KHBBLgBJIOlCSU9BekpKj1scPGwU&#10;KtBOznV0jX0iRPZlFG9/Hsfv3gQA4UtQf0rJ4lPjIv+tQHpTiZvIZm3Ydg5WSPerqpM0qKGcl9WW&#10;iGRpkulWBLYHdPRmghxCWwJin5ZkN7c37nmPV6XWNkRlZiQ0q6mmppYFvoSTzfsQZmogFM+28iLW&#10;qhVlNlO0e6u0tmwX4WVbcrF36NyR+zftfNeuXbyuro7wyCOEg+q7GcOqhRwN2xlaBxGm3/dVENT1&#10;OwMJdyT08GQMyFlw3UPg2k1IagLwAScL5GxAebJw0XwG5THAIVBAEgQSFuNmmeBWFRCvBcxigIeB&#10;fADfVbYe0ttgJTYDagsQXw10bALMzbj+iF7c9k1VtE0CXR8w5G2ggRTwvX8GegwAu/nzdn5JTMee&#10;7nKaMAHU09nJ/1JVpa7GwfP1Xl6drcjvSQ3zAhrvOc7YvOsOs/PZFs+XxUIPQ0qC57lwHAee50MG&#10;gfSlJKXApKRC2IxUjIigVKFSqYhACoXf+9IPvwCAikhyUpwISgLgBYDHGOOMi/0dopjQwLkAOAdH&#10;oeOY9G1AiJQmzPWaGX2dEX/p8TtmrgGAcReuMtZeTRIf1TKs6yf6Q8s3kk7sd+8Y6K+Og6ciUJ5C&#10;iAboR7MPaEHZo+D0DXmE/ysawEV3g5//fajTX1l6KxLx692BPgSus1/3wTgRw3+zNl5AIooYMSIw&#10;YlC0LyuX6ZrGNd2AZlnQhACIIPM56LrRb1jWTssyWrnQ1uucfWZytr2jx9n20GEtmW/AcLxr0SIu&#10;PA87J0+mCWPHKvYlMP8/88OAYf16dvGoUXiEvp49dB1j+sDgitJYxGgIx7QhxQmjOaq5ww3DbKJk&#10;6bgY891oyOCRSITFomFY4QizEglhFpdBFlehM1KL5XYCbR6Dm+5GZGAT6gbWYUhuI7X4W6mS+hU4&#10;GEKVgpJD0BkaTv3hppwTad5iR5o2OOHGT7LhyOodwJY3dqL31WNhf2Xs/3ZPYsbWrrqSL2s4hI1r&#10;/YgOmf7gV8796Y57wiHkh/guTZZuMNPz1aTA8YfFi5O6LjRIn+C7ClCQjGmkQTDOdAhNI8E0EY3G&#10;WDQaReASBERnNBJbHI3EXzGV/m6SD9n1T/dAvIAXaD7mq+uvv56ddfrpfOf48TTvS+zgjb/4CT/5&#10;3F9M833vWJJqPBjyLPA/FFy+Pn50+eYDR/vh9VFobTPR038SujuOlv29jSxeip7J89A//zLsrqpR&#10;QQhvBAPBY3L1jrV6smGcpmcv0t32OUXeZgy0voH83m1Scg2kRbl0ckzl+4B4HazJZyEx7Fgku3sQ&#10;X/0qInqf0mdMJW30NOjQhFIu+W4O0VCSuUh7BsQfGfidQGRbAQi+pwt+mH/St5g4bezk8yFxTSik&#10;jyAQ8qnc85UU/PCoW9ZvqV1z+5Ck7/8qDP30RCIKM+0vTkh+9RNTrloBABtOO+vkNY2D7+6sb6zL&#10;uLa0GHEv0Bg3ajBvwkqMqfg9kM+DXEexqtM4Qk+9WfbODzf3uIsnV9UecVrH4f+xgz13g04n3+qz&#10;506fifTe7TTqIcfWOpaAy2F9A/1BSBOaNIoGvNZn7yhv/1upPue712OjVDjjxqDwSl0pgIkSeOd1&#10;QB3z7EuBt3JztcFKgnd+dcHEo/684FR+yrQpH4Yrp07Nu34+GguPwIKpu+64936esZ/kEwdK12o6&#10;H7Gn3+0/YbTWU14TGwpH3oRTnrwR586Z3unbSx6qSZOb2Y2RU3/GZnzrB9MbYljadexxLf5A54aA&#10;sOEItbDZ6vcfv/ynL/9o2cfD7502fmh9yEoeIvxNJz346kgzqZynEpfX5+N15WMfHDFky2/vu4Nf&#10;/Z3DGWiiRNHDx5CXv/Xha8+bctnNxUH57cteDnM+t69vQBIx8emhbSixOCko2kpVqz/Qpg1LcCfq&#10;+R4BnBFJYprO+hzTOUxu3DZ9xN6hKbJ0w4ogFE/giYU3Ysmiv8uKukrh5e2gfU/q8seIXgAuG649&#10;esMYaZYekaijGwdmxdftL/m2vfKbayuqK37DzPC7gptXsJZ5Gw/M8dRvRyOw7oIROirbnQNXtjR0&#10;TXTIYdiYmYABPw6N2UrAQyRRwkkx6Kb2DALcemgTVgHAm4B4/2d30a/ENcCph3GMfrcA/HZXhRGO&#10;nw7HvwKUngyVQnpvOb2WmaPW5MbyJquVnVz8JkqKsoBeD7JNOKn1gDMAxgBFg6Dyp0Dljgc59SDl&#10;AH4/lPLANEBL2NASPWBGH0B5KFeCPAUEHqRvK0hfKeXxsEbcMBjguvAdr1fX+BIg+zISa17GcW2d&#10;AKCdnaldULX6lKjIniYlzQC3MJDKIp/P+PGYka9vKOHNQ6qMuiGVZkl5MYgBHT0u+ly+NcP15abC&#10;6prd/0g1bH+23Mq1TVRcm1VWVFoSCUUwkHagcbY7p4fbN1rV9iehGmuNKC3uIKvU4yKmk9LDhsai&#10;hoaQziGEgOd6d17NUz96f8ly+tHPf6K+EfBtGESY8U+AL/8zE4E3HKY2HTnMgscnw+WDUZxgYAaQ&#10;t4F8DqAgKNBZkoH8QhytykHB0bihgJAOaCHAiAO+AS8nfMPSehEyW2EGm8CMlVDZbeDu51hyRy8O&#10;JfcbFgUBdLFCKbjha6zl/rLtm28u4y0tQ5hpSpSXH1yj9+Wvd/q7jERHstpz7eGuUhNdV47MZXPD&#10;83mnwQv8BBMmfF/BcR3YjgPPdsgLlAqUJCnBgkByIgapFJOywOxJqSAV7Q+V3gf8JAWygOkIICo0&#10;GIZCofslGGeca2BcL/Ro2A/wVIDAs0EkHS5pQNPMDsaN3dwytzBgewDqUkxrcxXb+eJvD+v4b62u&#10;N6wtQtgfBM+rh9CGQmEYfHcwAncwAr8IRAY4CJqZgx7eCN18BznnMfrN9J3/Vaj0/5oL+KRXlp4t&#10;NPYLxsVQgEF5DuR+PaCUBEASUaE48EWJ+ABIZPvEpGyfpnS/yJAxBl5IJSbOGHFixDkYZ4wbpslM&#10;04RhmtAYAwfBz2YoFLL2hCKRjVbY2hxi2uchx/20b2Td5uuATioEZR0Mw4jOxx5jVePGEcaOpX8f&#10;DH3xgC8E+I592LYWoPvo4IGUDGBnPPPcH6Oxsov0zi0odnqCapVlNZqLShOsLKyjPGKpaCIGROMa&#10;EhVAuAK7tTJ8bhtYt7cfbd17wQZ2ocbejhZnG1r87dSoeiA0X0GPccRq8m64IZcK1bfZ4YbP8uHB&#10;K/fKmhWPrFYb/nJZxYGSw4dLlohZw4cz7NixX0z8bzCEjD2ARUzrknzslqU0efpXyxHvYYlw21cM&#10;JsJErhmzlC8neXl/tGmFQ4amgyQvAELJFGOaElyQYBp0bopoNMrj8QQE0xE4KhuPx5cWsZKXBaw3&#10;AWvDPw1E23cPFQA8+yz4Kad8vVS8dGXXcG6Zs0ixoYIhzaW7KuR0LxsxZcQX7PLvrwtj3dZp6Np9&#10;kr9nzzGOq4b6wyahd+4F2DXjBKTLtM9J4QmvdfvztdliTqXxUwNn7wXxoKPB2fIWelrfg5tPB9Ai&#10;nJTkQaYfLFaG6OQzUTr5DCRzLsJLX6RIdrsfnjHJY9MPFxJWyPO6Ie0sooko8kEmzTXxAIN9dxFa&#10;OgGgvSul1ZQngt//eGQkKbRLlDC+n4xZDT1pxxFM3HT+jR/fBgAzPv7liQmf31haWTqepwM/Eold&#10;P2T4+XdfTaQ2Xfz9mjWNVXdnB9UvSDt5kHQVlOI5WY3JQ/txzOBfAd52wIZE+VSByNJPZi1f9I/F&#10;/XdPT1bMuKr/6N+vZ7uP1mjQG0Hi7QuGpj99so1mv1zlmHjfc/3agf5UkIyGtCzirfryXz0W2f3J&#10;7vBvsk/iQyYwiyTwEAcuU8CKZqBntfI98/YHy2CVlfLymHXk2XMHvev++hdnIjH6ST1WB67RVTht&#10;yr14/kUTJ53ovvLTkx/SBLt0Z1fGPmx40e7mUeXNsOVfcPz95+HEeSNeLulYs7LM16PZHPFIkk07&#10;6ampU2cMWdZ+6GGHRN2+ZRtUcvUCXDKuojv/3dkXLV3upRoXThvfPNfOOMnDz5PVF83V7khMrDk3&#10;eX7l838ZM+aU/c7fd9iZ4gj6q0Ti/rdcGfzWzC58ZcivV5weREL/j/XvlTvypnh8xA6cUZ2lfqWx&#10;lApteiV0fHFMl6W+mycGwRQRcSFYbxDyprkbtx46bNvgDI+YuhUnrmts0WU/w6evvxfU1A/SyJc9&#10;3d09Z97Vb38AXNLEFt01D5aROOW09Tf/nU0stHO7d2GiNq4/Ea6sORJcXVs554d/2P8IP//KEjG/&#10;5elrYVT8lHgkmk6lpCkCnmZNbLM3C91+NbhylAYb4XgRNwwTxPFGIHHrYQ14DwBefRli6QmgX+IW&#10;AJ8x4MnCXBoYWYKceR489zLo+Rb4DvZ0l9Aye6La45eLUaF1mBH7EAh5ANUicCSUvRtCAYoByj8S&#10;fv4MSHsamB8GyT4oLwVAQYtxiFIXIp4FeBbkuiDHh/JcIukqBA4h8LSITmCaBGV9KOnvFALvgjIv&#10;YcI7b6K+IwMApafvqj66ZuMplvDPkAozJLPQ192LXC7TW1Ya7R09slaMGlNbXF9fVlRaFkLKBvb0&#10;+Z0pri+2Lbyr9wWbhrx9rV7Ut+oQ4vpxzIhOrSkpRjbnAkGw2RNW67ZE/d73Ik3mSqOmqluPDQqA&#10;KhMqHtUAQ/rgMig0DiZWIJuUJCY04UNjnharffvECe1nr7xcPKE9CFSdwlB+MFfrhSGkgzHQjCnI&#10;sNnw+UTpsHpRmmQgHbABuAwg3QczFZjGgICBbA08xaClAS0DMLcQW5KW0MxwLyLWRpjGDnCshJRb&#10;EXY/w673etC4J/WNQK+zi6FKAB9sIMyeuU8G8FVW75e/LJRthzZ2sq7yKmrBwcu2Wzb1x/qlPgRK&#10;DQtUMEEwrUEqGQbQLyCT0g9GZLP5SqabYYIO3w+Qzdtw7DzyeZd8qWTgK/iBYlJJHkgwKRUCqRAE&#10;+wL+pYJUigJfERFRIBWUlBQUkhAZAEG0D9QxDUQcxFAwGEkFP8hB+YErNLOba0a70PRORbSLQ9sa&#10;MOrQudbmqqCDs3jmb+e4aRo347+Mo2HffcVCUVUlyG0AF41gGA5CUwHkOYPg+0UIRTiYti+fXALS&#10;KzwWat+jwQSg6YBmAET90L1v042HP80evJPTt69R/2c5gIsAfj6gZjzwZqh+fN1cmcnN8xxncuDm&#10;6sB4SDNMISzri1xGRVAqKGxGggCkFIiUYiDF9pGGinHGiJhgjHEABSMBKwBCxiAYgyAixhlpjCvO&#10;GTTOmC6EsEwToZAF0zDBdQ35UAhl27blGnfvaC9xnFaUJrbZg4euyY5p+bwN2PptoP+gDCBjDPPm&#10;CcybB1x6KeHeewkLF/7bwJDti6a5EuCTTgJTPqDPPxTnX/aeBIHN/aD1p1LRdyQX5UoRNN+G4WYR&#10;97OogK0qNaUawwwNcZM1JSxWXBxjiIYYAhfIOugb8LAmJfF5FuhwCX7gUymlMZT3YggbYMO0LEyL&#10;A6EYECpzEKnai9IhnyMx7CMA7wFYDeCgFvvW1lZRXlzOdpTvoAmYoP61a7APEHZ6fGrVVBqFUV+b&#10;EO/3/7GBSW2CLrQpvk3TAleN0nSjKBKJgkkG3yVIn0gwPdC5oTRN5yE9rCeLimGJCGSg/KRWvAww&#10;3wbw2nN4bsXJOFl+dUd6QI4JAOzzFZv5iElDv7LrXLUxU+v5NAEcMc4oxXP5bYntW3YP/dasA4xy&#10;/qFHrPArT86mtm0n5AcG5vTGypoy00/QO445Hd3jpnS4CbzupfDksA2dn1UMrhqf9uWlTt+m+aF0&#10;q+he/RL6dq5VUhGB6Tyw00yEipGY8i1UHHohSlgY4SUvBWb72qw5sTnvHzrb8kPRpHQGuMylEU6E&#10;4fj5ThK4jwzc34CxvbcyxjUi/BBQz/x8Wqmt47LA939QWRwq2Zt21+qKXX32jcveZYA465PfXhNm&#10;5o+rB9cm/K7MP1Je6uo/jLlyAwDc9pPrT+HllXeGw7EGEEEwiZxfhOqyEOY134UYfw/IQqK4QSCx&#10;ZvNVG3c+du+OM8dEKqbdkT32jyvYHcdodO0/gpkfXRVbPP2ezMBHL4wzLPG2bTvFmUwmSIYjWkbT&#10;PxtU9JqJvLoTE//4IG5lHDeQAt4RwBESeOkngP6rtZ8yd/nG0WZ5kfuP+Uc1Htt6w6mhmuKZK2L1&#10;hw6Xbu5Dce6sQ/f+8WGt4pJLg9d+Mv+sQKonOnrSamRj8YaZs4eNxED2Lcz7/RwcNbPq4ebMpp4I&#10;RXVXScPkorp01DELfvTkG+2zZh9d4vb846Wg6aNrjdOml7XZs1rOeS85vGTqgomjR5yf6ur84Jby&#10;w49P/uL5z2JnD6uvOK167iOVI187Yz3E/xv1CkDHS0reO5dx4zz0ffuM8+9eVfyZplYxKes2phSd&#10;WbyX3z9kO/UgzFQg976cXKCEHqoiJ03EBCOSxAVn/Srmj81v2jpn8Pr6tB4NmZE4BbbH/nT5zdj2&#10;ydqgdlC1Fnj+2v5U9sxb23o3PPL+oqZLdp58CspC2+k4/Rn8nnF8l9T7t59/RDwRXRRNxlt5iF/W&#10;NP8/th9g/dq+fYjy9Du4EZ+VGfDAyJW21ih205HoDFqgSCqdcmSFoyIUDSFQ+JjruH1aBZ7/Ulg7&#10;8OJRDCfOIeBHhXk0cFQjfOcC5NwLYQaDkHfQNRCV25waZsPgTeZW1JnrAC4BVQ4l0+BBwYclVTF8&#10;51z49nyQ3wLm5yG9PUDggEd0aKUmtHIFFrLBvByk44Fsh1RgKwocEsrVLJ0DLADsLMDlejB6G677&#10;Gubc+RZAAQAMOWtt1aSKPaeaXJ5BxGf4UkfX3t1u4NG6yppE1+TJdeb4UXX1dbXJ+njU0LtSqj8F&#10;/nE+hjfShI+jLzzSW7v8nmZhmMeTFTs2GUs2BoGEJeU6j/GVm6L1uxYXjxLLks3lPVp8GClqtuBX&#10;xg0BQ7pgngcVSBBAihey0L+kFCNSQRAtSui+Y687qnnJ9Il7N9uHzFr01Xdkz9goqGIMwsZUpGga&#10;PG0SpN6AxL4cQ5sBDleA7oOFAKELCF2DyQHDB1gaoDTQ3w9I20aEb0dI3wymrwXMTTCNjTCiW6Hd&#10;9w2GjD9xYAoDljJgMQF/OhjQ+3I1iXV1dbGtW7fStGnTDgqANrRTeXYg3UzQhivyxvteMDJvZ4f5&#10;nl8RjyfAOdsHFxQE1yBlsC9fTyGfd5XnKxUEEl4guR9IJgMwP5DwA0W+F0ASke8p8pWiQAYIAkAG&#10;xBQpQSQAzkCkQYGBVKH06wc+PCcHXypHE3of42YnhN4GpXaAYZsK2B5J1EHMbOMVVu8T103M/HdX&#10;wcnnfWi0DTWKHY0P8nyqk4qaJfGhSrqDEbiNCPxSEnqYNPMLrBT4gPIBGQAgeUCMyDgDgYHTF9VV&#10;BYCxAiI0IjpIphEtGkY/n7Tny3F9/+sAEACu+GiJuH/6F0j3qI0btKo9dnGeh0uYdGu4QiXXeK0k&#10;VQfCIPK8cunZFdLxysBZWA+FIUyj4CpXBDACBT6YlCApwZQizphixIjtB4CCMc7ABGNMFwyCC2iM&#10;FX4EVxpAsqgYs//6Zz7rb49zUwYQugEKh+FHo+ixQlDFxf2soWm3GNrUyocPX6/Gjv2UYuEtncCO&#10;CUD2m9hC/OlPrGv+fLRt304TJkxQ7H/gRv5y25cLn3uj0i8uO4HAZju+V+/awWDHdyukGdHJMCED&#10;Ca4kLOkiwXxUCUUNYcjBhoc65FhlMMCSdi8L7Ay6cz7b5hnYqpLUGSpXfjguy4qTQV1RNDMkqmlD&#10;k6YMGVYMkTIdvq/B7umCO7AGMvMhBnYvgZdfh1HRDPg5B6X585mM9pht48rycvWvMKYMjC3CIuZ1&#10;enx21WxqRvPXXhDLMs+U6TDHm7o1xcl6M6XEGEF6ZTKRhIAG35XwHUmGZno6M6FrplGaKGcGYgXH&#10;H9fWFypVeG2fkeLLrfT4ihVr+aRJf1MMtxCB8C7Al14P+vFtX2gmVnzSU8zCZpkrOEsov3/k2s4B&#10;PHylxDvvHmCRnYeXWtrDl86kzra5GVfO6q1rqew47mzac8I5+f6m0o1pB6/4az5948L6MeiPYUE+&#10;Z19AA5tGZj9/He2rX0Gmp0OCwHw3zzUtjOJp30LtvO+jPFGByMfv2Xzt2918REXKmzMz4iRig7iT&#10;06Wdg2FpsP38Tmjs193d4rFDG2fk7/n1bO2q6z4IAOC5myZXD4B/T/nymlhYE5m+zKO8O//DCxdt&#10;77tq06ONUU/8ShRZZ3V2dqdPpDl/KWVlxdLUdne1bc7vbV97sgqckULTNVPjsH0ThlWLo5r/hsbw&#10;/QUQGA0LFC3rerJv1J1nr2iuCVUc8lT++Mc/Yh9fJGjqo7Jj5++06vrvBT0fPjPT0tkb2VwuZDt5&#10;GWJhEWuUiFR/DsTq7wb/7tVYfYeG8ddKPPEq33w2E0PhrgDU6GdfGxKE49WiJmkcOnpk/MPg9l8s&#10;1Mqm3uOJqGvo2kScNW09ADx7zRENqYz2ObgbikXCWxfMn14nM7nt4vjbWlA5M3LPmbntrqZKmSuD&#10;cEjXEmb8lLNvfv+59pmzTqtxu566RU595w906KyWnqChZN7So0857IS5gxubFgTpLVeddZ29dGiV&#10;WhG6oLZ1xIIjx9zOChUEwk8ZEEEQjzxJZuQ/9K6L1x318LrfwtS/39aVCkq4o/298RNomg7fs7OL&#10;y05ODViDanSnnxQXjAhgIKQQlcNy23YcV7+sOmfGQkasmNJ7+9iiK2+lru3tqrG2QmRt5yWT++ct&#10;XLV7wPjr7hY/UXooD+FteXjoQBeZ56878aZEMnKZaWg3Tr/2Lw8emKNrL7d00X499PIbBNeNbLov&#10;CESl2KOfwNowE77USENaWZYprFAMruuvj5fot40vZk/seyex198EP3bOcQBe+2Lj13v8KEBeiYxz&#10;NkIqjpQDJy9lj4wzAniFtgeG3l2g96QORX3g5BZib9UR8NzzEDizoLwY4PeA/G4wAYjSBIyaKESJ&#10;AGBD5rOgbJak6yhIBwY8IQwOkANKpQLG1CoYeB3wX8P4aw5ErUw6d3XlsOKeBUwE5wUSk528jf7+&#10;gZ0qUB8PGVa9c/YRLeXNTeUjE6YYqodMEXD+mZPEC/0cb23eg82zro6U2InaOUa09GQRik6zhDDj&#10;pNZp0luyM1Lx6fOD5nhLy8YM7eeRkZprHxKGVxezdBjSh3IcBL4PtW9JxldD8wtIg4MEJBNCMBEv&#10;Q19a7nird+LhdBF2FETLLXFYYgxMbQZyxgzYYiJgVCMaApQO5Bng8QDMkOC6BjMkEDIBXQc0BuQ8&#10;OH19yhJ9uyB6PoeZXgXDXQMtshVl/nZga+q/dt7WEjCDgHO/0ZCxD+hxACgvrANfY5o2rP9Uo/Dw&#10;Wle6wzRoo/3AHee4/gjXyTX6PiXD4TDAgMCX8DwHnucWVLGqYLblvBAsy5hiisB0TWeBp+AFkryg&#10;wOT5noKvJHxf8kASJ8WhwKAYByleYAAJ8BwP+XwWQRA4nGl7mLDawcReRWqbH2AXI7Xb91U7iHVq&#10;upu+76Y5/3IL1tn3rgzv1rVK5fMG6WGYL4PhfuDVBb7bJF2nhhSKyIxAUaHvCakA5PuA9EGBVAWg&#10;pugLQxX+21K6A1ErIAkGDXpoBN1+5Ab2wL2cLl+o/s8A4P5S5ndXg0u+GPeNnflf0p5nru4P5zNb&#10;EuEgUgEuqyWpKiZErYCsB+xq5XoV5DsVMtBLNKEZZigMoetgjEHs20dxKcGlBIMEL8wrpQmhdA5o&#10;QgMzDfbDU4+FZtusv7aBuAqI+z647zMufWEFCpoQ0E0TFI3Bi8cwEEtIq76+KzJ82GataWgr6ms/&#10;RXNzK4DNANrxDfQ1WltFV3Ex21teTosBuuJfLCMvXL1a3Dt+/FeOfcmbn0Vh5StcqQ9hXBsckBzh&#10;u16z63n1ju3WSq5FVCQKhkKruRBJRJWLEplDtd8rq/NdVDywi5kD7czp72f9rmQ9LErZWKVUNc2p&#10;aMPwVF3ziK7RjXWZoSJQRv9nQwY0r2l9dwp7nGCAhyIpM2T2hqPmDg6+yid/eVmsaN0YDN7zz+Nf&#10;+tFSMWzIsH+LJVz0yCI++eLJ7P3O99kVVVd8TQuyO/dugkVio0mJqdJVswIPE0mqmrLiCmgwIQOC&#10;b0ulaaYfMS1d59H92WPwYbcR6H0N4kUO+R4Q+XJKPtuw/DMx/JBRar9c4uWX3+EnnHDEV8a/YcU6&#10;7fq+fnrh6NkSjDFccCkHD4BHHj1wv9Ze+6g1+pmfzHD39ByVNUIjO8ZNj24//TuybdbcbF+pWNHV&#10;ln/1mB1bt8w6bvTYngwuSnW2L/D3rInt/fhpOJvWUVY6LOjbA9MOEJ16IirO/RmqBjdTdO2GjPrw&#10;ua1+hWyzT5hRlk/ExhpShsjOgzQJX3nrBeO/+fknjzz+4rHPyLfe+rl+1FE3+wDw5xvHNClpXS90&#10;XGI7MkPA9759y8o/AcDJa35+7En+vD+PNUaWpYM0dN2EbefhuX5Xqm9nKN2/LULK46ZhQikGF3UY&#10;N2gDphb/DMj3KaWBq7JX7c/UcbeMf3e4xytbFssTnvuI3f5HTj+6RGHzHg1DK4OeDx8/wWLiuVQm&#10;y13XJT8vWMWonEqOyGjQBl0BXPIAcLMGTCXgaAm8ORtIv9fTZflbOucYsYj92qihyePlj04pypYc&#10;tjbeMKsWdvrnOG/2L3HXgIYfFMnHLj1yeciSkwYyzs5LLz2t2M1lWVtTdc3QIZfkHv7B+C0ZIRuU&#10;K/2QZegJPXryOb/64Pm26TOuKLc777sSp3z4WjCm+prhi8d9lNDP/t75Z17AuTl16nRvWMvgFfOa&#10;5w+7I3pB5XVPjR33mykPrNSWXdFGoPkynbh7LqAmxVM/uPmMp7dMcoPgo3Qqy/c6nP++7CM2MZJD&#10;1rH9z0qO6t2WmFgZ9gcgUWA1GAgZxKne3rF7XtW7JdlQNGLFS6hrczt7/Oq7VW4gw6rKi1mQzd+5&#10;cPXWawFAvBmMUEIOavHM9zccCwcAnr58dDVD/JFIUUyFI6HLD/3pc7sPsH6b58zyHPO3Rig0Md3b&#10;B8Ujstc4UbQZp8KWRSQwIA2daZFYAq4b7DBD2h3b9uQeOW1cxAGArbs6tSb2BDDo2i9kM/2nzoSS&#10;30HGX4CQ0tBvA9INFAWCGJggF+A2QBwkHQB7wMgDqAm+/BaCYAGU1wwV2OBeF1SQAw9r0KuLoTdU&#10;gZk6lExDZdJK2TkFL8cNLjksAlwbyKbS4MHHUN7rUO4bGHHR+gNNBa78uLoomT3Vd4Ozcrnc5Fw6&#10;4+Ry7sdWOLRkwrQhfVNnDauuKAqPMXVzkCd4WoWwuNfAS4+HsLycMXnZueFxKBk5T4smDzfAqqwg&#10;2BWj/Ie9IrbqyVFnD7xVOavJl3KKoeypkcAeGQsZmlABAsdG4HiQDFKCGCO+X8lEVGjxoDhJJji4&#10;0DUQN+AghJQTQlZG9wTceuY89sAD142/MQY9PgsUOxR5YyJIr0TYKgA+mwNSKAiDw7QAywJMC1AW&#10;4HNAoB8R2gQ3tQmyZzn4jlUoa2sF/ppnvznDRBLNFfruyQkMTKwo0YvCzFl2Scmjdy+Y9oEstPWO&#10;KuCKgwK9/Xq9VavA6+s7mZRVKC/HQfV6n651rHCVPoS5NDQgGus4uTG5nDPS85xaywqFNc2AIgXX&#10;deHaLhzPpUJLUU77CnwFZgsEYiAQI1Wo1EIRYBka1zWD+5IgFQeBQyrADxRkoJDN28hksvB9PyuE&#10;0cW50SGZ1hEEwS4Q35Z3VVfgU7ttp9uyyul7+GdH5/8trHP37fzQ+BlJi3t1OQrqlaJmX8oW2w0G&#10;u/n8YN93y6QwQyRM+IoQSAXpuZBBACU9yICkIiJFCsQ5I8kYuGQEzv5HkEwpBUYS8Sod+b6XUHz0&#10;SbAAuhr/dyXg/yyj5i/338+WzJzJ2qurGeME+htDw+HddE9zi/zvHOPMTzZFDU+VcokqrvlVTJiV&#10;TMlBAmyQ5nml5NllzPMrSNOKhcatcCQKywpB54BOgFdcjNFvvYpjbrkRIpOGo+vwNU0pLpTUdUAI&#10;IiEKV8H3mZCScaU0kzEYlgUjGgUSCXhlJcgVl+aMQYN264ObWkVT04Z8Zd2nfeXxHWuAzfOB3v/E&#10;HCK6urrQ1ta2jy385uggBrD593eKuulVdO9YqG8yp5z/5uuGEWkulcg3QlAT81mLm7dHBEEw2Hfd&#10;OuhWXC8uZqYVgSYEQuQhbGcQTXUi2rWVtI6NSnVsE7nefuQ9DTmzhLTKIQOxlkS+cnxzRaysjMdj&#10;Ea4LAIEsMM1KwXVcUKDSZsRsNUxzFRNiKXS2tkoTG5vFcOefx5nJZDTbtvfvDv8VQMxWYS2v7fyE&#10;lVfl/z/e3jtKruLaHt4Vbuo43RM0M9LMKKCAhAIKKJJFskkGk8HkjMAPbLAJJhiMwSaDyU8k24CN&#10;bTDRJBEESggJSaCskTSxJ3S+uap+f7QkJJLx9977eq1Z3Wtmze3ue2+ds+ucvfeRwKW73MBFrI9T&#10;JIcL+FMZ+Ewp6CTf9Xerjjbwku+gNeOFEZ2gJqlowmAU4PBQQr9dykJXH+tcexkI36rGsHU7H7dt&#10;2Vq+rK1NHX74gZKQLycYExCioCR5+L8pjnuW4i8nSnX+WRKEEJx9Lm1tayWDX//XjkT5+eyfxEfP&#10;/+tUz3Um9SVSDesOPd7YeMKFQduY8d3dIRa8NX/14mVnjIr1uTjaLOCsyxbeMOn53HwZ0VN0RFs/&#10;pi1YgaHr+1E97gA0n38TWmZMVYlNua7w9WeXFsS6tfmjpjX76ar9TUbT0nchAx+BChcZMfbbSYlj&#10;/g4Aj664UD937IM+ADx+zYSxlNGbLIMfXXLlfDDjknNumL9s/kf514RePiibz4ZUMQYimG5GCAFH&#10;4Nsy17sGXqmb6oYOSgEnGID6aoH9BtyCqPex8gUIGh9DDz379kHvTViBqtR6dfS7C7adL4XODEdD&#10;XVh458lTGKPP9OXzInA9KgINzdNL0mxBALbbTOD4pfjjkQyn/BeA/QXw/COAOnfN+vFhLDGKvVf6&#10;+EcnD53+onfTjTcZIw66rlz2li3vfH9K+YD16qAZT4tnzjnwTjMq/mtLe0/PeZdd7ERjkSaSjo1C&#10;y4/XPn3llE/6SDAxdMPAMjWtSkscdcrN773UNnXG9Wl76y+ONC5cud5u6fnD7acf8/L7vz73wlN+&#10;eFOhmM/PnLX3iEnj7n6x7vRR+w2+Yp+hDyLSeevc2+kvzxIAQINE9FYnnfzdksnVfXOPH/oeJdrM&#10;NdlAnKx9xs6KrEY+kKotuUf/8vojk9GgwIWsLHoCqUokQerL7W1H1L1a5UUiMbOqVm1asoY8d83j&#10;gkOxeDwaOr6Y87OPVz505qL57E/5sU0+j2tqf7Ljfr39oN2OjCX0q6rSsadOfnTRjqpfz7u7xasS&#10;0V9JWnUFg01K5SAsWIexjsgFpERaQERJ6DRg8VQKni+7uU7vNSX+MKZxxzxyjs33AS1zduJLn38E&#10;esuXIvRngwqg30FFgSEpSEiAcBtNzYcSWRDVA9AoJPZFoE6CFPtABnFA5ECCfgAeaAzgdRGw6iSI&#10;FVOApaTvSeUVGNMogaaAUj/glboB8R6I/zJ8Zx4GHrzD8/Tky+Y1m6Y6yvGdY2zbHmkX7G7PCd5P&#10;VUcX7n3UlPLu44YOMzQyjhEkQ6A16+H9hUPw7h1Arp2QeN8lw2dFqofup3FtmCb8spbPLqdKLH1y&#10;0vmZl8eeXMsCf4bl9c+2yvm94pYeo0TCdxw4tgOhpAgVAKUoIZQoKZUgkBUimSQaY5QaGgi3UBY6&#10;skWKMqI9TIreRra1OD26IPeT9FOdTbG1JgJMg55ogW4CRANCrdLa1bZxurgBuDrATBuW2QpN2wDp&#10;fYJy7zLULFyGqNrhFUgeRMvAaPeEWtW2b5VhT42x0vhUdSLKogmEYKBmHPnNW9bnTLHHewfv42On&#10;fLRNNAAANJPJEMuyEI/Hv5E3v7wXsTqIYRJslAjCSa7vj7Ht8mjXdZpisSoGQiGlgO268F13m80K&#10;pFACRCkiFYGSEtu649tjLSWUUkYZNE2DpulgjIFrHJahIfB9ZHN56fthWRK9i3KtkxGtw/PFpjAU&#10;W0NJtoSu7LDtYkcnt/M3nDjF/a4ck+kA+2XPUvX4+InfiEcueXWtWRUfVFN2eofYgo3wfXd04ImW&#10;cqk8rOy5TU4o06GZJrY04EoCN/ChPAfEL4EKW3ohpJAKoVRESkqEkkQSAqkUEdsFJzssZSqv/w0k&#10;+7JACKJAdnjSKBAwGFECIw4E/ssw/dNx/f7ZbRdX/d+IQAghXx0w831bodvNpJ8GyPylS0n7kBaC&#10;5wUGzaxTTFuC+0ZOFt/nGD9dtyYWCYwkFAZoQANVrN7QyCBGaJPOaKOdqKobsHpl3e5/fz5du25N&#10;pMrzkfBdMNsB8T3AtiF8HyEh8JVCoGmQnAtoWqg4V5JSQjmnVNO0SCyGSCoFpFNAuhrFWBSyvrFf&#10;NQzaFAxsXJ2NV63KmPEVWy1t/cntZLMayb7R1BrLP2SZptGku7VVLZ04UZ3xLd6FBCBP33EHmX/w&#10;waR9UCORfxY47qI6efq3yOH/ANDPli1N6S4fRMGG6bo2jEg1BsBgKdQQKNTHqqr1RLoaFqeICA+0&#10;rwNBWxuczZ+g0L4GTtZXmmUQszalIg0DVKxpAPT6pNIShoJSlFNOdaZDUxwylCj05ZVm6luMiLk8&#10;loguoiFbROPWymkY/LXxdQs+XsBGDBuxo0r4H7TOydKlS+ngwYPJ6i/WqBkzd+WVdCOjD0DdbkC4&#10;1xMf527udq2Bbr5HxkwmG1JKDUorVZ90WFUiZKbJ4CuBXKnscl1bpBv8NS6dNwbQqct2vgbv4l2m&#10;I8BMHPztUvy5P+QQP5Y49yylACw55Vw6WVPA3Ed3/E9hwqxqunz+OB9ozowcG1l97PlG+35Hel21&#10;A9f+9/Ily68f0FQ8v3DqYsRrxqIY+rB0DnDa0JbF9LeXY+SSNgxsmYCRF9+IET86EukyNoo33nyt&#10;fd0/lmd+NHqkqqo7LhYxmyFDuL4DEPmWbmm/m5o84V8A8La6XjuQ3BgAwH9fO2mmIupWzrRZma51&#10;N008b0tZ19hv8plNhFDGttnSKxBCGOMgVFN2sRNObh0hENA0DtePQovUYUbDU2iWjyjPheItt9Ai&#10;vfrx1IdHPAfxWac6Y/Pn29tBhZd/piUO/32Qfe3hiy3LuL+zLxuGjs9BiRx+JKWI8TUCfCpDsQjM&#10;JMB7CpidBtasCLxELafHsPXl3CcjHhu+r+o9OVmu3+MLlhodM6WYgTP3WQgAf7lwnyMDpV5s3by1&#10;fNL5c7qHzJo2FNn+gzH8iDefv2rKmxkazLZLYRCxNC2lxY445ZYPXm6bOPX+pNtx/IzILzuVk3oj&#10;dfjJN561x0tzjvrBrFsLxY57hwy58boZh8zeUn3OmDde+vHME358yrvsnD/9HoeqV0Q+dedsQKWS&#10;2Sv+cukbredxrj28uaccNoVd/Gq8gRASWaOhuGjw2YauXF2FPhQoAKEclibVpfatR6T+Gg/j0Sot&#10;Wa2+mLeSvPTb58K4ZXHN4j3wgpMv+mDlWyCEkkU9BrQaoiZUTMx/se9+mshvuCqV1oamLXbjBa+s&#10;+9IoePnuh7o+vcs0/FH5vpwqmXurnuSVNKdNg/I9xWgZyXSa+KEqcE4eVgbunliFDgDI52wtWfWo&#10;Ai6rJHx1igWv7jiUnYtBw73ge0C2rKCEBMIK8FOywu8TZUBkAJSh6G6Q7GiEOBJKDq/wl0QOShRB&#10;VBHEdEBiAI2aCiwmFTEU4yan8TQADfD6ABKuhUbegu+9ipL7EaqH7+CmnXnF+0MVCw52g/AAp1Ru&#10;sPPFLVIEHzSNaFy29wkzZSoZHWYafLAKwUpFbOxhWHjJKGwAgK4fkMb81B9M5po5kglbp/2Z1sZC&#10;z8rXpp7S8/Dht1bHbDHNyHUcZpT69k1YPE0ph+u4KDkl+IEQUkEJpSikJKFSSkkpJSWEKjBuaGCm&#10;DgkNBY8ha+vFsjDbqAo3DTM29R5kvhnMjr0ZGW6saABFEygGwEIMMa1S5Qs5AB3wOeDqHiyzE6a1&#10;CTHzC4AvQ9CxAqs3rcD+agdPm3yM+CXC29OI9s9i3J3lFrN7KV2vlroJVxC4jodSbw/8wM9zQ28l&#10;hrnVtCILSCTy8LMTh/WumP8mGzvzIHR2gjQ0QH1bd8v3UWMHGKEIhocuJrl+MMa2S6Psst2QqEoT&#10;AAiFgG07cF0HYShCJZVURCklCZFSEUEkgQRVCpRSDYQxcMahCAVjFJwSeJ4L33OlUqpoRSLd8Xi8&#10;PWaZXZzTTUpik+36nXZAtjguumNhmJ80Je59V84oFws8Gk/QN4KyPFR/UCj1s2/Mm6+s6qgKo+mW&#10;nCubXC8Y5vlidMFxRhRKpSFFJ6j2iRUL9ARKQoMdUhTdAK7nQjkFICiJhOhVWlhAoEByMkY6ZC0p&#10;SIvEZR5MugilgpCA2GYvI7fNyhDbwZlSFS1EBX9vA3Vyp7xICaAqbT7CtrU/WUX4wXgFeIUBwIzF&#10;iJAH1DXTnvwqvex/DQASQsjqdZdR//Z7MPaRb1C2EkKWr5lDF7/fSsCAmQsHq9uC+/DE45D/EUCs&#10;oINKFXHfWaT9g0ZCjq+cqIGb69TMiVCnAt9rVMrJQCwEEjOAAU29pYZUNl8fK/QNivf1NsVy2UbW&#10;0VGHrq46dHVU01wuEgsFiYkQ8P0KNCMEIaXwKEXIuVKmKblpChKNUp5McqOmGqhvAGpqoRJxlHTd&#10;D2rruoNU9douK7qmxw2Xr872r3k5NNe90VrVrQ7CN563zJNPMub76JgxQ33y2mvqzCuu+FZgCABz&#10;li6lrS0tBAAGbt6sHpw48VvByrWLF0WT8do6FobDDK6PNHQ+mhM6RNN4s87MpmRMJiLxDHL9OQR5&#10;W7i5HPPzZQgEwJYQWkaDnoyDNHKFBq5ItSapSQmhhGlMg0EMcDCEtgepVMEyI2vMiPkJpXSBpHR5&#10;cfOmNbOHH+T8L1UJCQDSiU7agIZdAtdv3/an16fIg65dGk81A14A2G4ArhykLT+sS5REdbxIolZJ&#10;jyQqayvflVHctJZpOn9DGMY/u2y+ZHbtfj4AkBuH6GT63jdCIzNVIAqg7H3o6lW1z1Mrd/lA/T/k&#10;SB8rQc5WCsCnOI+6IJiuHvoSDA5sqIl1dA0sAYm1h51EPz3+XDluz/07T2m9YvQmtM9VGk3Tgg8h&#10;hERUUzB1Gss4ZMw7qzD6jTVqcLSBTLn0eux5wfmo0rGOfdr7xOev3vbOxiNj40xzwEXRWGy8YXHk&#10;cwUQTv5haPy2fQacuQAA3n77Bu3AA28IAOCJ66Ye6fuFWxzXqW4+5M+10eqRxCt2Eso4/eqGk3IL&#10;InCUk1sP6fUSxjSEUoPPmjG2bjHGaNcA5aLgzRezrH7/y1MW3nzTpvbr2rYe3drTtNtgoZRSW7sf&#10;5k0Dzg9733jgmrhm3NyW6QuDcsD1OMTQ4+sYIJ8FLjgJuIVXLuWvQuBvpwClZ6Q3PaDGcO2MhQ9f&#10;8cTU8+90b/nNg+boH16AUul3OG3mlQDwl8v2qS8UvLV93V3xmYcf99nMi342Dl3rzkL93nP/dM3e&#10;L+Vl4YhSSfmWxfS4Zv3w9Fs+ejUzYdKz0umfODV+rRworZs/7j/ln5+9uPGW3Ue3XMy18v6E3OTP&#10;Pn/P+fW3Td73maqRHxyz7i36wvADZQZz9HR69BmlGH3iniePTjEEnxU8UZ21XVxS+AttQA55FfGX&#10;jrpYhVrUoH4RklAQKZSrpUm03N12eOzJCEtG0zSaVsteXkbeeuytsDYV5ZKoZQU7OPHn7y9bc99R&#10;R/E5L764S/XlxAEDhmlUnpdKGp/du7rtjzsS9AezajWz7RagcG7gZpEVo8L+1K94f+wkyBAgvCBI&#10;KsFiLsBNPEaA20ensQ4ApJA6ZV0SaKy8V/b6GhDnJ/CCc8HEKAQekC9LEKlAQgYltoG+EJD9gOgB&#10;qAWlz4DUjoFke0NJC5AhVJCD8vqAsAsg/VA8VES3JGFxcDPGWLIGiMUB11cwqz4FzNcBvI5SaRFi&#10;sR3J/aJr5g31pJrmBmJSKFXCc/3W0BcfDRpZ/fkVP58pt9po7mlDs2MjzOZ7N/d+3rX+lgv3qLT3&#10;7htXs5lPaKElp8pfv7xkLl/XUZw5o/j4HfPjohtTzP7+Q6jde4Cl5G6aocP2fRRLZTieL4VQUhBF&#10;QikhhFKVKq5khFPCDR1U0+BJhv6cp3JhYnOBJlaZsrRpNF2x9fjoi+Qg89WGiJEdDGAPAIORBoO1&#10;ra3rSwQ5ITUzzCDKNkG3NkBjyyDUKpjh56gubP1qPcgBJvcB03O+2L8rl52a90WjrRnoKjrozPSg&#10;ZHt9PtfXSM7Wh0J+LoCNErIVLt1ycGxk9tyZhv89YmujLzFKhhgTCuxpu3JsqVgaFoZByorEoaAQ&#10;hj7ssgvP86SQKqhkdUIAcMoIo5SBMR2EUgAM2+ikcNwy7HJZKUkKVsxsj8Xj3clYpM0y+SZTxxYj&#10;gjazQrPqBFAE8J2ft68PvFQAwxAArUA2i3DCnt8MYvsy0BN1SHdLDHF9DHYd7F7y5Yic7QzNltzB&#10;uZJXoyIp4igDZUFRdAVKjgfPKUCU+5XudEnTz6h40Im0t5mm/A6SUhlUyx4SUUVoCEEIEEBDL2rw&#10;jtobc8Wx8EJIQzkqFIBUQlVAINkGAEFVZTYGFK0ojxU4wHYaqkJIpboeuEDoKUjqAsIBN/tgGn2g&#10;Rhso/wS6+a66evTCnTuw/87e7v8DANwuT6k8Xrh8by2fKMRDBj2lcW99QpZ/edGn/r9VhT50NNM0&#10;CUUVZnw8WL03+T514XlQ/wlA3BkkPnnffUTMmYOPl4JMb8kQIYCZdXXqvlWr8IcxY8T3OdZzQGQQ&#10;kGgBBkSBBjNbrDe7OweSnkwzXLcxzPTWOj2ZAW4+V0uEjMYNHYZhVsr0OgesCGCZlYBWWw0MqAPq&#10;GwHDqAgGNm9Btrc3ZwdeW1ax1d0s8sUmTftsWaRm/eMjqzeqXYUKu3gX9h5xBP3H0Udj/qRJau74&#10;8d9aOdt+Pp4ByJ8zGUor5Fz12DeYVW9/3HbDCj7wzGjNQF7XXBYrjmKauhqUwrEdRTVNgIF4v9xK&#10;wjaboJoTCgJYBCTNQeo5SIuhaANXZICuSIwqwgnVmEYtbsAgBogkKOeKSo8YWyKWtVyPRpZRKT80&#10;NPOzkWjs/l/iEm5Xn1EA4XFHHsBOuPOdSUU73FP6zjQlwz3dUnmkZVWbTDfBVAgu87C0vjCmZwTX&#10;e7gV8xg3CYp5G4qy9Uzn79YaxotXfv7RppfXrf4U6ZhOwQBOobwwVDpbDIv/E1x/Ve3z2PJdPkzp&#10;CI62RoXdH5EKwBKATq7s9OROFysKQPssAX9cXtmpN8/aLSecOXDk0aCkmRBAlQOAU4GqKFASdPi8&#10;NWToXxer4SWL7HvBVdj32utRFcc6Dfj9m++98+qW6AsTqozBPzWtyIHpuiR6unqhRfiTTMjfHdxy&#10;6SoAeEfdoB1AKkDwgcuqz9RS4y8f9cOH9wiQgl3oCQEwugtxXYFSDhAOv9wJr7gZFBW3Xls1oiFV&#10;wpTY9YgWloS08QjeHXlp0VM93jm/nG6ubNu6iQ0cNDgkhJDPf/sA2/2qi8Kel+68I26Zl2/N9IZB&#10;PuCpYXrYcMhoDhTnAGfcD2zkQLcCpgtg7hsAP9jLniZezXzefsyHk6aoLRfEg8YZa11avTXePHgU&#10;DhnqAsDcM6a8Z+d690kPHb/mpDv/NhL+5l9DH/KrJ6/9wUt20HZE0ZWBpXMtTq1Dz7jt4zf6xk14&#10;s893UzMS15tTpH3OR/KidVvf7f+rUuH0ZFUyOXzY3b8cesaQY4+97qjx5xMohRsI1A1SpX4/xTcS&#10;gdF13rL7FnfNNXTrjDW9rjiw+2U2ubwUJcXFqpFnh/nkCENzs5CEAUog4CloTl/nofRhI1JrpqVR&#10;pRb/fRkW/PUT2dRYxcIwfLHoi9MvevnD/IM/PIpf+MqL4c47+JPj8QM8yPEWN/7+TLa/dcfVWTDz&#10;RMfb+NsI62rpLRPZn74eueqraag0UFWSsjYmLYBbr74ZkJWfnjvyliufrAC/BfrW9hbZ0txQAX72&#10;rS0Q4dlwnLNgYCDKDlC2BVRAQCWFktsGfJSBIAMoG9CHQkUPgzR+AMUGVjKOBJTdC1XYBFlcCyX6&#10;JDiV0OLUjFRRWpUGNAsIiId4YgliyZeAujcALN85jv38zuUNvd19IzyphoShMqDCjnjIlj123+zt&#10;3p/kqc8xqNTjsXVbt+TvOnX4zgpWCkD9ghDmAfIuQD2nVLLkY4wq4hCV7z0kLGX3tKIRzQ0VinYZ&#10;pWJZ+RDCD6UKhCRCEoQQFJRRqmugGociQLHkoc9m2RyqV/UH1lID9sr9jHnZ89i9xhhj2UhwTITC&#10;RCR4A6piANWALBAEoqxF5Hro4QZwuQpKfQ7qr8JgsR5E7bIxfnvwA3zpuxcPGjIEE/cCZg8EZjBg&#10;DAD+ebaIbs/vKiis9SRfkwuD5b3F8tqAW+sDvdBz89DdSt8n32Uy0CJ1GMBs7E4MTCLAWMfBKLts&#10;D1cEccOwAKkQhAHCMISQSlFQCUKUkpIEoWK6oVV8tqSCHyjY5SIczw2pVHmuGZ2apndBM9spIRs5&#10;J1s4I5moZbQ11qADQA7fZsu27XHqwo/ZOVOm0+IW0FQcpLkIFYlB1NR8+//ZQCICNAFoATACwCgA&#10;Q/sDNay/4NY4UkvA4rBDoBgC+TJQKrool4qQXrdg5YzS7HZY5U3EcrYQ024jUWcLMUUBhnRAIaEo&#10;gwKDDx0hNSDAIbcJ5SkkDPhoQAZvy+nqEnI7sYhXqf6BbqsCAkJKCN+FCjwFCU9BFZRm9Clm9oOx&#10;LEC7QVQXCO0GURmA9kKFvUCsF1bZhh2x1U1jv1YBJT9dxdTd3w/z/EcAcHsw+unPdjcmRGLHu35w&#10;pBuoCaFQ1UqBUUBoHDnOaJup0TZJyRaqsEFQ1SGBbqKLtqrORN/xD3wQfNf7PPYYoYQcTYH/OUDc&#10;mcQKAA8CZNbypaRx8RCi+N8g//Yi6v75T4Vv8ej7mqIJsGJASgL1CmhQ2XItLRcbVLnUxIVs1By3&#10;TvnOAAJVQ6xIJFKV5LHq6gqGcWygVAZy/UC+WJHk9/cjl+mTJc468pq1ZnNVakNHrGblgoHNnz8/&#10;Y9T6ItChgG8+X2QOyxy+gXT/7k619N131RkXXvidk04IQJ548EEyZdYs8lFjZeTYjPVr1eipu7ZT&#10;3yksPYhIcoNjOzO4xiB1wF9bhvdKP4IOB3BUKMsCKpCECEIop4REKLRqg7BGA6zFABmoKdRypRJU&#10;EqoIKGGmZiKmR6AxHYHrAUrmo9H4Ws75Iq7zjwyQZeWgb+NobQ/3a1wNZBg6gbqGf18lfOQR0PPO&#10;27UyfPsNoHUnOs1xae6paWRq6Pl7+Y43joBXJxMVzqgMuyHFBiHoFkV4P9esECKUsDza/nJvF727&#10;fX1dYNsVG0vGOKI6qMGhHAgV0T9BzPgnLO0VNfn+T3f58Nm5HN1LFHb/g1RfglWFne7jnRM9ee3o&#10;BHhiNoLgBNjiEGLwJBEKUlIgGQkBRtMLNpLmufMwfEOgDj7+HHrk7Xci0RJvY8A9qxb2/+nN8skD&#10;W2pnXqykdlrTbvW0bUuXMEz2h1BTdxw76MrNAJDNPslTqdPD/Qgxzr79lDPrp119VSzVPLi/rxMy&#10;DAWllH2tGkhNSOnCz29E6OdAKIUn04hEkphY9TAaSnNDld6Dt6ffaO1JNh47tRZL29vABw5CCBCC&#10;f31McfA00f3X3z5u6fysrmwudPt91rz/AFk1YagAglnA8YuBv2jAcQHw+khgw6f9mT14W9++2plb&#10;rrnrk0Nuubx0y+//Hhu279FQ8iCcNPUtAHjqzMk3BeXidTkfa674x5qRgP0sEDnpj9ce8nQp7Dq1&#10;4IrA1Lhm6Wz2Obd88nZu9OiPP5Vx96Sqq6IDV71w6Ml3jI3+1zm/WEmIXEgIPXjmD+bOqz5l2Isv&#10;nbLPXfs9tIHPu2BYmCfPGFa6f6red+n7f9sY7EuF++7mopI1XZ+wfTc/i1AI1Tr0x2H7oIM0w+mF&#10;IASQQgV6FWFOqXe2dweL1vBUoCfV4r+tUqvmbSQD6xMk9MPfn/js6z8HgMUXEzblgS/j0dkNjTFP&#10;eTODku89Vyq+t/3e7379ymEx/bXbTLrm2IIdoD9+Wpirv40HWgNU4CpSY0pNA4u/+zHw2P0r8NKf&#10;Lh2h1Dysfc7AiOEhsK1b4Nw6FkS/ACX7ZBi0CvkS4LgCJCQgklZAXwCIHCD7AJhAZApU8gioyF4A&#10;2+Yx4QOybyP8zk+UzK1RKixLaAaLJQYQkkwDhAPgvYglPkA09iqi8Xegjdq4C/CZ32G++H5PVaFY&#10;qg48aFKVi75Kdb5w1xR75zg26ooP2NAV/eqVfx0ldp4lsHNc+AzQdGBcAdi3UPQPtHO5aRpUGrqB&#10;fMlGvliEG4aBGwTSF5IKQqhQhCnOAF0DJQqe76En63pZVK3sktWL+2jtwmTQ33oB+23pOPloU0LL&#10;TQDFvkrxKWRAVQTcRDkPKCk6ohZWEVOthAhXQWPrEMdaDOr6mnjOu3Hfeq2mPIHG6FRINRlhODrw&#10;g0SOVMU2jz/T9Kee/e5wjs9qgeUCWLW2VNq4eyzW95+I7NYCZsrHYGpjpKSY4Ln+eOHbY/wgaIxG&#10;orFYPAJKgDBUEGGIUErJKZNCKtiuS0vFIunN9pHu7m709PUoQzdIfV1TvrZ+t/meJzopZ+tDSdo8&#10;328nXGvvWNbdc9afNhbUvB98Z1696zbQn/xkK11a20AaOCebWkF6ClCbepVq/vxece4ll31jh2/d&#10;yqW8r2FitS/EkChnTTrDyKiF3WmI4UTIFiZlemCS851ls32yknaLhV7l231SOl2KOh2g5XbKyp1E&#10;czvB/Cyhbg7wbYRhgNAP4AvAC4CQMEjwbVSO7Ted3AH6dmmZS6p0KmQtL7Ef+P+9tpfUZEyu8kKp&#10;bKhklwDtQhh2+oRnGMJen7FeULOI/k9t9bvTgv+oAHbRFxR71REsynzn5JD/EQB85BlCzzsN6qFb&#10;pjervP08Y3QvIYBAiB0+hAoAowCnFJTtZE8jFVxfQCoUNE66NU7bDE7bCCGbGSEbQWmbJmSHDbdz&#10;1OGz8rOmPvidX+LRxwk9HkfT5yFBtgPEfe5TF562a1L9z0XMDxP/jXamD8wQbBxCMjW9pK6/RmHF&#10;MqB9vcIDS8JdKjjffiDzjDLio/Ol2prQrY9RVZ8UZKApvSbN9wfq/bkaM5upNXsydUapGEu4npHw&#10;/YpTu23v+OkslpVtRbfm0+lVbQPqv9haXb90yYiRa584cOp6BWS/7Y7oPeJJ9o+jfSyaNkPts/g9&#10;ddoZF37nkOhtHkEAQOZjPpmJip3PQrTuFbqlw0olZ5qvBUND122ETWNRZQJZAZkJEHQ58LpdiB4f&#10;NC8Ec4nihMOIG0SvNqjWaIE16gQNXIVJqVw9VB6EkjKkpmHSeDSOiGUBIVDOFkPdMNvNqLk0Fo3M&#10;D4ElNeArq5D+JoENyyBD2tD2jVVCQkDO+ORDOmvQCDK9rk6N/gZuywutSNcQ7ME5Jru2nK4EmSD8&#10;YNiAGp2ACjjeeuRLK+FiMyKygN7QEUvyZbrM9smKUkn1urYEhEKKcBgxABaIQxQi5icqor0Oxl7B&#10;W82L1LVfClhm9T/Ja1oXqRcn/kFWtG7bZfsAeeqPFLk/U3Xpyzt2t+TNE5tAtSPh4wQ4chaxDKIk&#10;AQxdIWIJY1U7rXvkLYxc0q8O2/dIdszv70Zq8pBsDHiobRkefXDdMDp6xDFnciQuGjS8IdWxqdOl&#10;Brlb5+E9Rw++oQuV6iSbDIgnf3Vo9eAf3H+5pMalXLNi+WyvVBXCDt2Fg0wr440COwO/2AbAh1Ax&#10;SL0Ju1e9i+He5YIaSdbW8EG+Pzb2+KmN+Nea1eAjRyEEQP7yp+l03tLZ6vI9xPOpePzY7v5c6Ocd&#10;Ovq0CVQb0LAOsm8KaHsRGMaAHwfAQ9cC6tcrPj7OfT6/TNysnTRGvT4nhYmzPhWB9QT7yfQzAeCR&#10;E8bPDoT/Zmdbe+bmj3p1UH0FgH3uvOXU/66yV56ZdWRgakwzTX2/s29c+J47crdPn6GjMjdUX+C1&#10;zz/iKD9QUzSOhQDOIsR8/geX/HVe+r69f/g0kpmH5t5PLzjzEonqx5vsZLG8auNPC+X1hSWBFRvf&#10;390hxi++k1lODzINe4cbRp/JdC9HpAKUCpXQkoS4bn5m8TYkU0HSIUm1+KUNsmtlL0umjECFwSXH&#10;PfnyI/c+SeilZ3wZwwgh5NxoIpnV9cGJNO94fH1nBgCuJdB/+uJhl0q55FpL6012sv1FftAdJIju&#10;SYkQiqWZYBHw5JI1EA/c0Rp59snfu/AfH66Ui0/BsL1F5t01E2CXoOD/GBbnyBWBwA0hBQOVBEpU&#10;qnwyCygHoA1Q1r5QyYNAYjU7EJd0XQSbPlbh5vkyzG1ShDOeSNUCiRogZICmb0I09g7iyVcgtQ/Q&#10;fGjvLuGns5OhoUGCEHXyGQtpuSnCX7xpj10qG/fcfj1dtPggMmPy++riq67GTpOLvhqPhwKYkQcO&#10;yjve9HzZGa7F4yi6PrLZLAqeF3h+KD2pSKCUDk2D1DQoKAS+h77+vCwhuqFLVi/uYXXvr1VYPqLQ&#10;2fkXOsuo8jaOBMV+YPo+eRmbwKMx7iguohb5wjTwGWFyEYhcA0LXqnJjF5nx4dcVpo/un4bpjgeR&#10;YxCoqQjEOM/HMEYR5YxCCMAJBPxQIkkcBOVu2/xVPgmlvlrxoh8CZNY3xLVFC7sidc31QwjU7lzD&#10;JN9zRovA30OEXlO6plazTAoKwA8B3w+hpKi0uqVQvufR3r4+WijlSFt7Ozq6OtDd063yhTxcx1ay&#10;wg9WBJC6YerrN7XNWvDG3+d/e7dQcGALrVyuGAFKCsgryB515es22tNV8o/T9v7WfH/voo6IrVc1&#10;ar47xDSNYRolo4mSQ5VX3o1I0RCzzEQ6lUbUACIaYBLAIIAuXZiqKDRRVNLvhXJ6iPAyhHi9BF6W&#10;wCtCBmVIP4AIAgRCIggVgkAgDASCwIcIgopyN3ChAhdKim82XalMGQShqIwWIZUg2ZjiKJXKTx5B&#10;nzmv/crp/vcHdSC4aDnF5AUE8vgKu4kS4OPNCtMnKnj3ARfMUfgOMen/OgA882LC5j6gxL3XTXoh&#10;qnBMXz7wCZWMKkokBdm+GqmEkgSKqC8JjJX5eIRRSioAkREwRneYOgslEXgyVApFXSPdps63Riyt&#10;TUG2MrCNGpNtiujtJkf3Mrxfuuq/vhuErV57Kat9v5UAwOYZA9XE92YqXHia2ibM//oXvpdQOACu&#10;Ut+LT/gQ5tLzgiGMdsynmS2NpK6lUyFbrzCMS8RPF98HhBIXBiRihxVQM6R/U0OyHNSl8n31tfn+&#10;QYl8flC6o72hqq1tYKSne2Ay9CNxVGxtbNdFG9fgxRKthdraVblk1fLueGppb1396utO/9EmVZm9&#10;8y0WPZ/SAMCsPfdUp32L6GSn9sku5+LNl9/Q2YyqNE8bgwOQYQx8JKB2D5Q/2MmXhwQ5L53Q4oTb&#10;DLQggX4B9Alwl8CSmkzEYzKeisOsjxA+wCCuFZDuQh/6vYIKuZDQQbihMcuwENFNcMVg52xQSvoj&#10;0fgXpq4vZQQfccSXl9G+vgWDv7pLIp3oZNv4gOrro4dA/nAvyL5zQD7q7SX2U0/KSy/f1R09cHLG&#10;F+WqURSYYOqYSkNMcl3s7isR90gvArEOwvkCnrdZFUVRdAWCLs8L8uybGnFG5UU4wFWwwGFGAGUB&#10;eQXCjBXcjLyS5NZLvfbni9TsP3/pldn+KB/cva96fOJIqXaiVRAQgk8vofAF1NQvRz6R1y8eDxoe&#10;iyA8mggyFlETStcAy5DYmlf1T80jw19aLfcdPYP/+Dd3oG7/aWE6hrlhFneecifpOeyo806MaAN+&#10;1rRb4+D21q4yY+Q3Tl/h/jNn3lG453f30st+XgGq78z/bJQRabhRSnW8H/qwS3kBULq9LVyZ0ENB&#10;mQalXLi5LQj9PAhh8GgLGhKd2CM8X8bQQbua3wy6Y7PPmdaEp4B/MoIjdgSGrvsu1INUzSuGwQ7M&#10;dOdD5Ydk7OWHMUB/Hph9QqUKWCuBSQx4+JP+zpZRL83fj1/Nbn6m40f3nObc+uAi3rDHSDdAc/zc&#10;vfOPnDMxXcx4G7ZuWG1c+fTr+caJk20gNey8Wy++Z29n/qV9tgpMxjQalbPO+9Wy+c6oQStuoQdv&#10;erbuuPb18w67EMDFAO4HUJ2I/nr//X45beZL1x50+dmnLWWPPz1RgNxDxaSqFFtyet/KnP+zmK7/&#10;bkNfKFIf3suqtn6MUu0YuX7izwgRkkB6UCJUwqgi0vNLU3p/LVJVxWRJJNWnr3YKu8vjVox2eyI4&#10;5fgHX3j7gcOO5Je8/k+xc3fjdEJ032iO/vnTgwvYvSIq6vjTTfsH/NnbE9YXk3vEaOQG3iaC6sMZ&#10;BBRLSkETlKdXbkb40L3d0b8+c09VPvNQXKmvbBZvPBxF7RIE9BBwA8iFgAhERdihSGWobrFiHAwG&#10;hZGQxt5AdCpIlIFq29ZL91rlrf2XFFsWKBoUebyqGkjUwHYYItHoZ4jF/wUj+prK9y0gs67aKS4t&#10;Zm5/GzXTPxL4Dg73HbffTikVkPKX2O9KkHfXfkF+NmL3XYBQAKQ0YDKA/QEcAGCcAiwbQKZkI1cs&#10;hY4Qwg0lF4wzaCZCBni+j2xPt8oLva2A+PJeOuDjNkXnz7fwxaOr5vhH8vtrEGIiKPZx9dikrG+0&#10;EDPuawZvjUUjS5SSSzWur2QtI1tR96dvpO74886y9GzvCKhwLLxgL3jBuLLjj1GhqIloBFIJeL6A&#10;G0qobZ6BBqPE0hi4zgDCIXT6661HvXVrU3KVYNjzayBiVS9iEU8MIxpGEKkmKxHu5fnOGMZYbV1t&#10;ApQBUgDZXIBcrgBCaZ9d9oXru2Dw/Ux/f9q1i35fti/S399PHCeHXKFIXK8MEQgISGZoBtE0Dbqu&#10;g3EOSig0XUMo/A2JZOyoOT+ZssG0UiQWyykPewmTGOF/Akwevf0mOm/cWSnqkxZDhYMp10YyRkco&#10;4Q+TnjtMiaA6Fk8YViQCkzNYnCBCAiR5iCrmIcFDkdI8lWBlmLJANVkgVDkgYZkoYUOhYqasKups&#10;BGEIEUgEvg8ReBCBv21ymQ8ROEr4HkLPhxCeCj0X0vdUGPpKSbGTER8lSoEyCkJJZWYEY4DGKTRK&#10;EApR5ozcV+Wnr2u+6v3wjw/cTU9dtj/B5eOB+RkCQncFdew+4PQ5FYOo/ytrlv8JANzeonrs2kmL&#10;PF/s6bghCKX8P3gvJXcARKkoqKJEbZv2SwnnhHJGwRiBzhgYJ9h+YgMBBKHwmGJFTafdEZ1v0Q20&#10;EkI2EEZaOWi7VE77SKR6Wua84v67b5J56GjGuEDbtEHK9gmmT3xAAMCquXs3GLozTgFDhVQpKYli&#10;RBWIoh1SqQ6LqXbY0b6W8993/o2rHQ3e2MBWNWRIKtlCFMZjcLZD+eOGKL19jEJTvfg+5XsCaAAi&#10;DEgfuXhd/ZD2rfUDuzuamrraB0c8b6jhOM20VBgQel51GAahnUwVRSrdVkxVry9GYsvzseRqV2Nr&#10;3hs5of3jSU2Ff8ej/AZASDs7O2lDQ4P8rkD9Tv7TlJGwBgkSDCfgwwnUHkKFg92COywseTVRI6JF&#10;WQRGoCFKLSSZhZgWgcgHyu11RL63gJJbIjb3IeIA0lTxGgPM5CwSsYhJTWjQIEWIUm8x0A291bLM&#10;T1NGcqEAXRwFWcXA+7+1SrhkrZo4edY3cQnJ0g9BB4/uJKtXN6gZM76+m97ooIH4mCCBmdkCJmVL&#10;4R5FZ+tAbnYQqPUw9fV47GIj/PQji1oTQ1kYXkR+VAnFZhuiNuSoMkC1GKqzFAlEVqW49UbUMl+0&#10;VzV9vOjUH+0AsUe0P8qHdO+r7vsmMLjkMorJ9+z4PZl3OoNWNRO+OIF48giqm00iEQU1DMRzDtJ/&#10;/0jVP/OR3Cs2nB191c3Y7ZijUVWLv8WA31iEfPb7ZScdFlXN1w8a0jAxs7WvX/LgV/M/sR958JR7&#10;gv7eLE/XpEIA+GBR56GCyJs1bk4qFrMIgiAkhHJKCQjZJkSjGgil8MsZuMUOKBnCJwMQi0cxllwj&#10;a93XSG7o06Q9eupVew3G7cDVFPiNuuLqq8gdv7lNdtx7fTxM+u9oGpvc09kXGgkLI889hQPeT4EZ&#10;96DvMQPV53jAY/sBxXff+ftBhUfttbFn9zx3tHr66oGYMvNtpaLHkx+P+yuUUnceMeb17i2bDzl6&#10;zs/XTj/xuAbERiePvf6sK48jy37bY8vAYEzLV6npP//FhUuKI69ddr5x1rrl6VnvfT7v8HuUUn8D&#10;MA7AsKmzH/9t88Uj//LXY/Ze+vTTT5BTTz1dYsVihrFTBIDBuRCflTiife+9TqwPHyEiXqc2TLsa&#10;QaSWUKcARaCUniDCl6Vxbdf66XgmnQ9qxMp5BckdqlFNLi2V3BOPe+jP63p+eDivfeXlr3Oannqa&#10;4ienSQBYd489gKfPuQny7fMQ4egZcG3o1F/ICAWhZihIirOa1j7gkbuLxnNPPzSoe/M9XKn2L3fF&#10;c0wMSxwHG3NA9SkIGJALAMIFiEYrvnUuQIqAcqBEClKOg+BTQKyhINEKlU0Ue2XQ+rYK1v8LLLee&#10;xaIWEK+DryK+HokuhqW/Dqa9Dnvtpzjo2R3rKdPexl8eOIg++EJRLT42HuwsZPuGuEOWLFxI36uv&#10;J1e0tOwSK9dUJtXuwYEZKsQhJPSnxU29Lr7t72XfV24ohCMkh2FCcgY7kOju6YUgpEvq1soSi67o&#10;KpOP1ieweHMRXX95ggBNaIaBcb7JJwurZqi0UhZler9iZJVOyGeE6KvYXgs6vi0OLlg+0Jg26KwG&#10;9Gb3gB1OQm9xkuj3xhbLwcAYExpTHmQYwA8DiDCERhUYIeAUUISiIAFO4EY01Unswnr4uUXY3PkE&#10;7lE7zL6zfSrV68kxnNLRSohpru9MdkqlPVKpFDEjJjwP6M1kkLe9PhGo9iCU7YViyQkC3xFBEYFT&#10;rFKykCLKjzqe3aAgjDAM44EAFSCoDFMlkEpBCIEgEHC9EsLAl5quuYxqvQC6FSHtTjl8+40PVz+1&#10;/qM/f0NeOZQBP4kBYiDgNwN8KCCbABIFiABE6/zO+sIl/xgxprvEhg2K5IaFfjCIE5WyEklwriGq&#10;U8Q1hTgNMcCUGGApOTBGZH2UoNoAqdIFiVCP6MQjRHlQoY9Q+pAyhJAhpBJQMgC2P0t/27MH4VWA&#10;Xxj6EJ4HISogMHQdJYVHEAZQwgPCEEp6QOhD+h4UxPZBtQilghdIBKGSCvCUVK5p0B6DkY2mRuYF&#10;Bv37+AuWr92pw/b/G6j7PwGAa9f+lI0Ycbd4/LpJp1BCnsmVfIShDAkoragCvqdL9ZegYwfA2/Za&#10;KUXACZQiSlH6JUDkhBHKQTmn0BkD5wScVYYvgyg4noRUqqxrLGsavM0yjDbK6GYOvkEQuhks7LAo&#10;bW80xuQaT/jN1/rrmx4dvpdrxH5RtuUBlLGkpjFAbZO7QEEJhZIjIJQomxrLGpy0WzptF4Rs1UDW&#10;K6laCUE7DLQbimcHnbjgu3v4C05juZ7VNGZawIEHgELgrbcOxOg916vCH4HRCxYpPPeoxPe304kf&#10;s3B93YRli5tMJVq4EIMEQZNtmLUO5bQ/Hgv6q1JZGFYHU2wNlOxQItgaStb3wuxx39fpnADA0qVL&#10;aUtLC4EAeup61Ch8O+fg/f41cSttNQi/PJzpbGQowzGhHTTbRXtI4IjGuGVZ1fE0NI8CeQm/o4zy&#10;lhLsnhI8LxDKkoqnDaU3mrAGxmBVW8SImtwyLVgwQUBh20UQQntjVnxFFOYCCbHIhLaiogn7GqCj&#10;21XD9+F2dSmu/GoVdIez/bf5X63qRcwGRgUu9szbmBLq5ZH9vSuaXrpry+DuZTZRxQCQIcKYp8qD&#10;PFEY6Uh7dwe8RWjxFoNUJWJIFhQSobEmRWOvVQnrpcxH4YKn55y1Y1NxEVYwtkTH/ZNH7QoG73qU&#10;Iv4Pqs555csW8cILk+jKz4TDTuZW/OikFY2wmiqiE4L4eytV6sn35O7ZKDv01DmYePaFiA/m82oJ&#10;bgXwr18tmDSpMTLjhlRN+vAwJzuoFl5z0vBbnwCA/t5+nq5Jh8/+6SmtYeRhFysZXMO5VpPL9ihC&#10;iGKM0+2zugkBGDcghYtybgtCNwtBkyBGE3bT/qiG2TercNitdJ35i7um7obLAeD6G0FvZLcA114j&#10;Wx+8cgA36buEYvfOrd1h3dghtPmoHwnA2RvYayEwTwf284HfPe71J0+//tEZuHfI/a/Zxz90RHDH&#10;01ucmsFrEqfvfRAA3HXk6F9kOjK/GTV56obTf/Vfg9A4dfDx559w+HGDeh/LFILQ5Iz3NISTj73M&#10;2pQcsW7ecfFfrmgNa5/avOwnbzhO2GVZfC4hA2467JyHLj320R/97pzKvnf7NWAAhAe8YADHdHd3&#10;i8zcK5iuHNU+/UoU6qcQbvdBSgllJBAGvDxq48+c6tiWmpxdF6xeIJE241og7L932eUzT7nr6fzd&#10;hx7Gf/r6a+FXVhrZ9Ng+bMjZlakuW5696yy7+NSNurV1UHfqdOW2/EoRM0kpF0KmGK3rLRM69wE/&#10;+uzTT9RtWHmHodTaLxnxl1TDpadC4jxQYzRCChSFBNGVgs4IZQD1K+bNkkF4zZDBWAgyCjRSBxoB&#10;hLCVyCyQwYaXiZ75hFrUBYwkAi2Z06Lx+TD0V0DYWzj4gXW7qvtf1p6LH04WLIR4bOqXa5EABK8j&#10;qg6tTFoiAHnyD38g4qST6Durv1BPT5+xy7r9R4/dHKd0GhH+AZoU+xDfG15TneY6AagIYVAgFokg&#10;tg1R9vkhAqn6qKl9IYFlJYElBYYVHFg3rqIsBR4kA0QCw51kYoiK1dVFkinHd0WWa3QdDG2zNvaj&#10;nu8Oh+vrAXc0UB6Prq4p6OidgO58c1BCNHAAJW3o2gZoRh8QUAjPQdnxECjp6FRk4gY2oVTcDLtv&#10;BYodXyDAOtyOVigVAMB1QHLiSkxppMVZukb2tG17jGeXh2qaRmzXR+AhIwlflS34rb4brnN8t7OQ&#10;7fUoLbMqU6Q0TeymM9lkGaoZEk2UybpkMg5N5xAScNwAxbKDXL6oQGALkH4FmvED2eX7/uZQiC0l&#10;297a1VluW7isd/Oa+c91KtX7lQrkexawbjCgDQLIECAYBajdgGAoykE9iEgiEuHYwZnbXkeoFH4d&#10;6Lht3jD87bM6DE9KDPp/7L13mJ1V2TW+7r33U0+bOTOZZFInE9JJQkhCIAQQkCqgCFhQASHSNCjY&#10;QOVFRKqKNAERpNgBQfBVpEgnCaRBCOl9ZjKZPnP6U/a+f3+cCYk09dX3+773+33nup7rzDUzpzxt&#10;77XXfa+1EozxNVI3ZSSPTgkMTRClbRKeIkBWY1R3F/0jHSOKAxitoU0IGA3mAMLEYFMBKAKbcM8z&#10;B2CEAIfQURk6KiGMQuiwAh2UoaMIjrZQLFSgo6Cig3JJke6zOO5XFPYGQaWTjOk0LLokmU4W3Gti&#10;9ErBvZHQvZ5KlOpLplh7yYq3j9Gb55J8T5eU/4kAEABuv4PEhRew+cmls84SMDdIQUOCyCCKDDSz&#10;fq83YwIRBMDVMrERILEHANJeAPDtkjBRNeruHb8bBIhVC0kpqpFwAEhJKaQQZNkCtrRg2RJEsipB&#10;J4UgEkwCOcuyuhK+25L03HYprTZW/lumsKMmLm693qLYGShUEMeRIRMb3o1phQJYECkppRBQgwDU&#10;EgJEVeP0mIF8KQYYA56NzkQCO3yHWyxLb4EwWxxl2pXQbW6c2Omc+MYHZwf+gAQ+c6yAFIAkdNLH&#10;0bHzQH711UVULhsUYoPjf/lrzGgew3j4l/yP9CSe/cxTiZxsrLNtlY2MbhDQHkhKEVYiYXkFE4Q9&#10;FVnuHJKaNHDX7Gz5vyKwuRMg2dkpTgWwtaGB9/8A1fH6yioXbu2QEHqsZm5WRJNDRBMriJp0GI6x&#10;crImo5LgfkbYUUK5s4xiT76aCelLbWVt7Q3x2c66cBOOcj1PJjwfDtnQMCjkchXX97Z6yl+egL1Y&#10;AysksAbvobLu3LZNwfc/yIKGVgBiZDuooRHvYkKv/Q+o46/A6DJj3yfu23zgsqdXzs135aYHfZV6&#10;O/RBJYbhEGEqQDwqiOTU0PjTIesmu6qhMYmMBtzI3lKM8GSuaD3S97i36KErT9mr4f1ciWUamH3P&#10;26bgRER46TPiwEmni8X1x0cod85eNbDzG5ty3Udr4ky+UkK7KWGTE6HTDqFXbYH94Iu6/s0BcciH&#10;TqP5Cy6CP75mpefjhizhd6c/SCMPH7fwO66TPsdxrC2k4itOa7rqNwBw2y23iS9d9CXz6uZKkymW&#10;vhMGlXOIgGIhr4kgpJS0275fSgsQApV8B8r5NsQxI7bGotFby1PLZ2m/6Wy1IXX7b5aPxOcX2Aiq&#10;rQbXArjMtN5xSTMc+Vxk9Oju7TujCR8/0srMPHIzelrmoC7MAQpAVxbY/vrTD86xr+raWf/S8V/c&#10;j+++fhqmTPgF7OQInDZ754+PnzZvV2f3K3YiuemqO69sQiY175Rv/njYZ/aNHu/uzce2tNS2sWrG&#10;GedWyonx7fceXXfdxlVLWv+D+Tthe3vvrsbG7CyiL8YnffUE97EfHvca0a2CeaHZDf52VHBCo4s/&#10;Bgy9455vSd66BLkDzkfXlE9AFbqqBl4qiQBeaezar1SGOOuyXblhwabXoOrTaSltvuHQK277ZhWE&#10;3Clwwfl/cz299MZieciMqiir84EtM/PR5dcZsfzo3tR+KDdfHXNynIIy2mQE1Zdj4fz2XmQf/Plv&#10;U0uX3OAx7xEf9Z0zFhJnoshnw/FGoUxAQRtIGyCn2gSmBuequBZRaQLiymSQagb8NMiOYQproVue&#10;gGp5Bm7UhthKwzi1rbZf8ywc608w4kV89N63RQ0/uuVn4vgjDlLXRxHumzkz+psWjOc6s+Dag5Av&#10;HIe4Mp+YG5H019YlnM93HeJt/RthwFt9yZoMz/Qt+0hElUN1ubR/wnEySd+DzQxHSnhKwrctIArh&#10;Krs/66n1HvAWgNc08EYPsKEB+NuqwK/JxZTxQyAaMpGyWfeVi+xkerzZf/k7ea4bk8D4iYNWLnMB&#10;7IfOTZOLO9pqensGsLW1F5taC2jrCjFQEIbYMQl43OQ78rgpT78ydPTax5Cr6UaU34riGxtxW6EL&#10;66s9fQSoH+zAiGwPJiTiyqwk5aZa5WAcx3EGwu7PVUxPFPPaOKLV29qK29dvq7T2di8vN9f0ZieM&#10;xrAhQ5ITSXj7O44zTQo1znGTdTV1DdCaUS5XMNDfB9tWuxxHtUohdwFxK7NpiUy8Mwzj9u6+Yuva&#10;HfldP/rOw/3Mz7wPWPnLKGCgGbCagWgKoMcD5SaYynBTqdQI37eq9+duhBZXNx0BsTEgMtACxihw&#10;bEObBEgnYbkuQGkM5IZQxgFBcjU2z1QL4iYGIgPEZq/JRAAkBARpMIeAiMAcgjiCQVBl+jgEohCs&#10;QyAefA40ONRAYGAqDFMBTEVAVwT78KkcF/5ayL5wTUq5/Z6QPR29lZysK5T3OfqJyj+FqO4h0Y2P&#10;i9+LR8x5n//HWsr+xwBAALj9ZyQu/AKbOy+dMhzknacjnBzEepLjkKUkvcvFmqteN2+HOvOg+zVQ&#10;Zf3AxIJgiHgQ7AmQYBBV3TUFJEkiMIGk3AMWBRHtZh8EEZiIlSAGBJOQzCShLAukNfXkCjKMI0gi&#10;uI4N3/fhOi5sx4NtO4i0BSmUVgpCCk3CBGBTBEVlGF0EoiKMroBNzARdFVSQYIBAQgwawUspBcG2&#10;Ca7DsJWBlAZCGkRaI46D0PPR67vc6ttokUpvd1xsFAbbNKw2SXHb8r/O6p/17T/EHwy2zhDYOoeW&#10;WQKzRx7Mi5dJvDX7JQ5wAZ59bjFNf3kRkRIQEpi3Yhkf8btffyCTSACd83S/Fas2e1RpbHDVR/zo&#10;33l93YFbaT4W0vDOThIA7mtoMBe/XzmZQNu4L0swoyRoPKCmWJATY0SjSiiOC/rK9VZsWbZW0MW4&#10;yrQIhhYalm/FQpEWQoAM2clUkhJ2AgRCf6UPUspdtuWv8mAvihAuJbirfaDlPQCf6GxvF62Nje8H&#10;YqssYTtERyN42ns0YW8B6n/2o2XTtm/smrlrR9+Bxb78fuFAeWwCaSViCS1CUCaA28xBdjqL+mmW&#10;JScq9Io8esNwe57FU7pgPbb/qnkv/GTB3LctHWjJGRKOBcy8xzyAH9IZ9HX+c+fSplK5sD6dTlvl&#10;nn6IaiggHCEBbdAXVbBNldDlG1Q6etD/5yXaWdxKBzUfLGZ+6tOwmsdvFincODmJn429lexvHXbe&#10;11PJuvNty21lob93yojvPr73vi1fE36oXM5frWw1r1TsRxSFsSBSUlQbgYkEpLKgozJyPdsQlHoQ&#10;q+FIJgjTgwvj+iENam3ioWeX1taeesEo9P3lz5BwTsaxRz6qd9y3cBpp67kgCOt6WtqjuZeebyEz&#10;5WFgxGlAwQaSIXDbWTDqJ2d+fQo9MOve1/j0ez+EWx/pw9CxV+ITM2/6/VdOTy968YWNAwMl6857&#10;L/fVyOSnpn//2f7vTt71XG/vgHbIlltnWZPPP3Vnun88rjt6+C1Lt79w4mWFfNeprW352ydOjBrH&#10;Nj0x84zPDVt55VWfjPY+5y8E8NI9pdfTw/1xlT//mvm520Qw9STsOvibEOUBQIeAlUBAiWDE6osr&#10;Q2hpZmfXiNKO14WfSnqR61sXHnn1T+++5fY7xEUXXvA3i43bb79HXHhhBcAXTfwfyGyfdP1lxcKj&#10;X4nTaad35GWaGw4nFoBJAXUaovaPv0XNw/c+Xv/MUz8A88t7gN8n94Wg85A3n4OXyCBvgFBowCJI&#10;JSA1oGJAezClJkT5KYijiYAzHOQ5gGkFdTwLbPk9sPNVCIoDTjS2Sq/mSau/7ZfIb1+O63gPE9Rx&#10;okI5LTFsrYG74m/GDno+Giei6HBTCY5FVDqYpBwGNwFEAVjYwEC+gHj4Pvw56rhue99UW5fnxMXK&#10;h0UczVfgMbXZevi2quoujQGHARKWymdrMhtSrrMhobDMAVYQ8FYd8F6MHa1cv1W6yqC1rYtj3Izj&#10;XjuG8bWzPmBivsQCZo9ElJkGq2EuCs40FGj6zh49JiAfW7a2Y/2GDdi4oxXtfTkumVizAhxbCtsh&#10;UgpEwkAbw9KkuBC6b7aZ1HVL7rj4twDw/Y1Ij+9F7UgnN7LWCocIjUTPQCGVD6nQV7H7CqHcLtyG&#10;beccV2VHM0lKnfL58yaNHjZ0XKYmOSvtJ2c5jj3eVm4tCZWwLadkO26H5/ltTNRGUJsBuVVYcYtv&#10;2e1CFLrKZWfg4IMP+oDIs+0W0DYMCMcBphnQkwA9DjBNQHkUdLkWEqrakbS7Ih8NbhVAswEbA80w&#10;EcjEgnQkyGgbHLuktQPoBBguQB4YLkjaMGxDSIV0SiJmQgQgNhqGBqNvCdUYZeaqSrGqqgJHBggC&#10;mEoIDgJwJQKXQ3AlBioaHBigUvXO4BBALAAtqrnULAAjq++9uzhLUmcSSRMF8nLnS7Ouf3dHFwnM&#10;WUidi7aRGCQiSQhsX/wH3n82GOcO3sfvpzH4vwkAAsDSz31ZzvnFzRoAfngzica+WRMqkZkMYIQh&#10;ZIlRCyDLoDQICR3G6SBGOtZxikmkCbDBwrFtIktJ2Jb4W7ZPoFprZ8CAB3sTDAh7AKaozjYGbFgI&#10;YhBBCoIgCRIKRERSWdi4bScqYQUWKTKDKh1jTPV9iEFCkm0p4ToOua4P103C9ZLwvCQcNwnLtqGE&#10;GFzRlEG6AhPngbgI6DJgyiATAhwzs4ElNQtpWFqGJaF6ISsWtmJhWwTH1UikKrAIECoGyRC5kmHH&#10;Cgcc1+lw7fR2WKk2ILEVxt8MmdoOmW5BW7oLH/rZ32HnrhJY7wsogQ0SaO06lJcsWcTfWriQAeDy&#10;7/wHrTjsQ0QxQ+oQj59wnPnf1JtAd9x6B81fOJ+Gd1btaLY3bOf98f4m1mvfXJNqnDZ2mIYc50GN&#10;Y5gpFZT3KQelpnK+PNKxHb8mXVM1/wIQxgEq5Qq01towQygpXdeFZUkEUYRcLld0fG+jsuSKlEou&#10;MjArcyaxbrR4t4jmg4yqiUDX33AzfePrX37fSWUTVvpXfH59c1tLZd9iDvON1nMpDKen3JQtWUDZ&#10;GnZdwNZ4HcfjAys3KUZ7sg/dXG4ZEOaZOHYfnyDGvbD+gHPebuY/acPN6o+ti/n5GV+bkCtW1oRh&#10;JdSaFQmq2iehOsBZQsKBgtYx+ilAqxtjc6EX3Ss3muxrHXxYerrcb95xiIcO70TGv22mg5swAvn7&#10;tpz3BVvXLnT8xC4LuOGkEZc/83Zp/4WTpFf363PjqPgd23aH9/V3gQBNUsjdlRqlLBAIhYGdyPVu&#10;RaB92IlRmELXxc2pDWpd6oE3NiamnvyJCdi6bsM6ZX7/BKZcdnG89SdfOlja4qn8QMGrFIrRrO9e&#10;ZQNDLgZqb9pTCr76iUWPTZ9+1rpdwzd+8msH8n13HlEaPewz/tmH7wsA35w9+rFNO3o+ctOPz8mN&#10;mt7wffq5fvmR4c+9mh/IGcvYYsWH7X2+feTWpnUTs189YeRtz3Q/c8iN27a13s0cZsaObT7t+ON/&#10;3/TnP5+ybTAWizeteUvtM2Vq/Ic3d31/6Lhh345Xr9S1j31Vmvrx6Dj2xurIFBTAVgKRSkRDVnw1&#10;zAbP+S1do/p3rbJr/aTqkL79mRN/dP9fbzvqWLXwmSf3iD2IqLXvp3JkzbkxAGz59XMnF8OfXgd3&#10;14TO7GegRy7QxiLiBDhFkCNeeALph+95ue6Pv78WAf95j8fFMfNAzoUomtPgejb6GdAyBlkCUgio&#10;EJAErjQg6p+MKD8dhpvBiRqWVp7UwDLQjodhWp5mHfXqgfpJpnPcUdwxenalOz2qP/AzO4Wyl7sp&#10;+9pPLbqsG9NGCjxwbYgv72E5aBesERvDGQUjj4qCwlFhqXAAvGRCKwccBEChAERREaRycETboVbH&#10;Y0cOM37ZOMdI8IxMXb30XReIYsTFHLhYLKYzmY0p11mbrq1dLsCrhyTc1ftZaHufW02uA6gLr/Ah&#10;1y1iCAnMepHWvrqdHqSV5orL3mPh2T05ix0HTAbXzUbOn1sK/P125K2mPFJeW1lga1cJWzp6sKuz&#10;F6WgpInAnu+S67rCsRQpKSC4qpkzRuyllWcwNBzbQiZTg/7e/ntvuebo85cua0hks/V6/KSGwt7V&#10;BCLyj/jo4aOH1jU21zcMn5xMZCf6yZpGpayEaznG9+x+pUSra8ntvmtvUw5aRgzJtDU3pwYymf3+&#10;gTzbARvYORRAE6BHA8EEgCcAxWagNDoulmtUwnIBZy+B9W6gp1Hl4kIDDoAoRFQsi6gSkC7H0BER&#10;tARrBaMtMDsAuQDZIOEA0h6sDlggYYOEAoQNYQuQw1rHXg4sQhHFkksmLSITm3JkTDFKIDBkKhGL&#10;QJMOYqCsqwBQG0ADrA1I72VPTGKPG6zY/fPgvuw+PeJvLwOtWSddlxxhdxZlW1P6zDNC3HUf4byz&#10;eBDT/Y8Cdf/tAHD3JXvnnR+X55//+/gf+e9bbj9BJbp3OZWi5zqJKCl0lDYxZSwp04KiDCk7I8jU&#10;sqGsVLJGkhlCJGoizakoMqkoNikpkRAsLJJkKyGEZUk4NkGJQUWxoL1KvxJCWtje1om+gXxVqsNi&#10;MGuPq/crMe8+AFIAJJgkIKRgEgKQQkIpG7Ztw7I9WLYLZSeglAshbTBJEDTAEaBDkC6BuQKJEiwq&#10;w7YCOCqCbYVQSrOlIkjLcKl9rAn6G0BSQzlFshMlmcwU4KUi+DWAk5SArGZAlsoWIu2UbCfR67mp&#10;HVCpVkh/K5z0RkSJFtg1rUiN2gn7hBw+OBWFsGq1xHQbWM3AvlsYOO5tMPNPRLL9912M1fxY7O7D&#10;w6CJNT6gnNyFTttF/RAFPRYQzQI0kUATI4Rji1GxqVKu1KbTGRIQiDhCJawgqEQgwRBKQigFozXy&#10;uQEtHbvN97w3HNtbGsIs8eGtrof7rji7xVgkJ7ZPom2NG3l/vFAdWVoe+jRq3M8gYgcGWxBbLyEU&#10;S0+ft/+mX7de/w5W9TT56ZOPHV/Qif2DwBxEmg6kKNq3PplxE5YD29OI60robSpi69gBrEvuQl70&#10;7YIVPw+pHneK6tnKsbe9baD9bPfy2xP16Qt2rNuiQUR727aY3f59INhCQmmgghhbZAkr41607Gg3&#10;jWsqfLw9Q86bfiiCpFcs2u49Xqe6btphaP/59s99xC4PX2i5Xr+n7FtOGvmtRW/bTezoHK4K9nfC&#10;ODhPkRT53IAmCZJCVhfXQsCSDoIgj96OtSgVcjDeJDQ7T8XTEw+prclrW7aljjn5xAlYvnbjRhU/&#10;/FlMu+zVeNPN5x7vevZjvZ09pNIpnnLR5QAyhwLpxdXZ6dapgHzsE18aVfvQrN9t5PWbjtMjvr1O&#10;DG04SnzywFVXzB1/0Vub2m+66EtHdRxywtgH6fcTbn+k5hdri6UKVKyw/OOZpqsOWLXfC+ObPnVs&#10;7XWP8OLDHlqy9PXXG+rSP2pubv7Ft771pH/NNceUAOBuQCwAzKPboinlkFeosGBN+M+FZFf6qOOE&#10;2xDXNIGKPWDLRWSldGbZ1+Ns7jG1pWVsT+9Gp8FL2suEUp/6+E9/u7nr5x9RQ87e07/5yvpl8uDB&#10;uMvKbzGuXV57bcmsPK03tS9ywxfG7NUK44GTEnLssheRfuyeFXWPPXADevh3e1YnR5yIsjkPFfkR&#10;2A7QzwDbMSAlHE1QIaB96IHxCHr3R1SaymwNh3AMOXoD5K4/Qbf90YTl1rA/Oy5qH3+07Bh9kMhl&#10;Gi1NQtq6Ah8BpA4xomkUNrcM/PKUUXM/t/vj25Z/fIIbdMz+S3TYYT8OFxyyOcxOVrUplDWh2NcL&#10;lMsDiKkNUrfXO1FhqlXwR8vi8HqKRvjZuhpV14i4kEPY2xN5rrfR97w3/ZrkSlvTm2lHvrVjZF3L&#10;N997XJMb1oJ6J4Nfu/pqvujb3+bn/nqSeOn5OTT3iCP4mMMPfvdi8hXy0DNiAkpNM0B1B/SG2f22&#10;FZ3JrUE6208JtBQUdg6E6MyVUQlCLaDZVkS+rcixLFJKVrsMjYExgPkHQqiMMYaIjFS2yhVz8399&#10;xy2vfOS4Y9K1IyfVpmtT2XQqM0JaVgYCHmuK4igIbEd2ecLaVTuspvuAiZP6Zh9wwD9kIVKurHQ8&#10;d+QQoDwGoBFAPBYwE4DKGKDcZILSUOGIJODv5Zmv93LTiRkINVAAwhzKA31U7usVQf8AKgM5iksV&#10;6CAGtAAJC6RsWI4P5XmwPBfKrc6L0rZAVjXqTSoBkgJCEUgySGgIK4J0y4AyCFaPrpRWN+YIsU9R&#10;TDowrmAtjUbVTcXsWW9XZYo8mIpW3QUWe1EY7zV9mQ88N1VekZkbhjSqYl/fXYkLjz3vD8e+ID/2&#10;l8M0/n/w+LdkAd9/PyiKqsbNb6+ABv35lh56K5/52X+tFr74tv3s9t46xxka2EG/lfR9TgtjfCMo&#10;RYZqpEBakKjVhKyUqpZI1iohk0pYiXIcp1vae1Ld/flaZvIAtoUk21ESUlQbEokGASALFEMGgFgJ&#10;ghSCLMFEkkkJghIMkhZZ0oKwbEhpQ9kehHQglA0iCbCAMYDWIcKoDI7KYF2BpABKleCQQU3nJNgk&#10;YKhq7muYWBsCiFkow2RrtnyGShiy0xB+DZGbkfCTFhxPVmNipEIUEgYKiGGsgUSqZqefqd2BZM1O&#10;SHsLjLUJoB2w/JbeRa292cO+EHzwUV4hgTFUHRAa3mmj8n/CCoj2EmnQIDg0fwf01pagR0mIcQSM&#10;jxFPCRGOz1fyY0uloFZZ0nVcB4ZNtZQPA8hqgHluIA9m7rN9Z63tOisYerEDa3l7Lr3tgIz7N8dy&#10;Z8dxzvCBXAeaEhm0lABrMIMnDMrky/Ww5BKw9xIiZ9k+R31sy6a1575j0XSK/MK5pzcBav8gsuY7&#10;xHMto6eNrqn365JJUFKjpy6PDQ27sMbagRZu7+6VxRfLMvgjSuEz/NFfta7qeevG3qhycZlDFPMF&#10;GFMNZto70cOgOqhKSPhCwQLQwkUs1l1Y2tHGtR2W/rhzgDpp4qEoR5HJI/4N2Ltq/2lYf9fmEw6w&#10;K5MW+F66LG3+5Skjr1j6tsB0ezA/DKKrhBIfyg8MIArLMYikFIKIAMuqJuH0dW1Bb+cmBGIUhvq7&#10;9P7Ju+RA+qyBt7wzP/mxKXhy1ZpNarr6IzDh4njHHRd8Wir56/ZtLdGwWbPUyI8v3AZYs4DkQHVX&#10;rr980/NNn5n2ZNvEymcvP4of/t0xhZFKJc859uLvHjRh1so1u149/tgJved9eebz9MiJX32w9pqt&#10;xrAUAfDa2Q2jr5605NDfTJl92Fld372N24LNf31WvOm5Yv68efN27kWB4KxXXpb3HTxf37yk62mR&#10;HfLhfZ+7Uo/c9J+y85gbUB5/OORAJ9jyoJ2Udpd8w2S7fq3Xb96nr9jiN7pp+QgX+876xMMv5286&#10;+jj1lafeFnvQ4lchDpoLDYK17dEHLu4Pll8WZhI1nelPG66dxrELeBbkyA0rkX38rnXD//TAD7Cx&#10;+PPqy693sPNXnwTbF0Lac6EVuJ9ArDSUkHACQDBMcRiHvTMR9c/lKJxAyk2QI9ug+p6Dbv9THFfW&#10;l3qyjcHOccfIXWMOVvnkMA/Qlh0VoYIihAnBEBzCRaTSsVdTbzgsXHbCxk++LPz0R4JS6chiKZrt&#10;usKtcVvxWnw05vb+ql9FHeviGBszVtgzQXT7Y0V5TFbGk6SUY1S6BpVCGbDsNmU7K5Lp1BIRm1Xp&#10;RGpNWypoubVxRPTuBRfky+vW0fxJk3jRDTfwV7/xDb7mmqvowDlz6PVFi+irV3xPv6uScSpJfFSN&#10;Qjhj3zLVH7C9lN1/W5Cc1h54o7Sboc44iZ4y0FsyKAchQ0faohgWGTGIWYh22/sag39lAjPGxI7r&#10;qUIu99H777jpj6ee+41stoZ52IgRplGp0gVf/NI/7BH33SuvUd+94uxawBsN8PAqoxdOBKImoDgW&#10;ujQKklJAaq8hc7fwIkK1NhoaDnIclfOo9HdSqWeXKHTtRKlzF5UGehEVC+AoBkkF5XhwUhm46Qzs&#10;VApuJg0n5cP2PFi+DelIKEsOArxBto0YkKYq+BV7Cz8GpxRjQ3fVI1jXjKijFratYUzVYldHcTWT&#10;wQzaYRreU/o1VdvVQRZnUD5ejdFlMKANiGh3ce9t0EG0lyXdYGWEGdJSilKuD2lZgObfIswvwBeO&#10;L/2vmvN2++/eeeutpBYuxLwVoEVjOolYvLeNChnM2d7AM/aH+Xd9P/pfRfoQUdVsmIE77wQpBzjw&#10;VRCwEEvmbiMy9Dfgcc6LTTzj3lvNe8P6f/bxlr36kR96Ldu3OkReWjsqGwZxFnHkB3HsEnTKtuwR&#10;FsxBBuGHPFspbQwiTYg1DTp/CxjDYJIspMUkHSOEBaEsCGlDKQtSOVDKIakUSWlBRyHpuII4qiAO&#10;A4rCCsK4DI9D1EQKtqnKpyUEJAgEBQEFEhaEcEEiAeX6IMtn6adZJX1WyTRbGQcyZYFsCNuDECoC&#10;RX2wRAWwCbAUYNkIKwwIJ2/7fjes5A7AaQHEFoA3A2In4LWg0toO99i/owS+UQCfF+gEgAeBhkMY&#10;eIGBC3iQeuf/zcAQL2OFmNw5hjT0btbwfVdwfehNSaTqI8TjJMy4CGZKKSjtUymXxxRLpREaOpOu&#10;yZDlOrCFBQahrIvo2dUVS9feZtlyRSKZWFKJ9XJpVdZMxaRuvEVzoZpuM2FilkilCMrePdpUb/OI&#10;gTAqwHPXwneXgNMvw2RXUMP0LcwXvmN+uUZ859qDxkiyZ0riQxJCHpiEmDphWGNqSF0Gca3BtmQn&#10;VkWbsbq0pX9buOvlDaX2B7/ceHDj/vXNp7ok9oWSXmyAoBxAx3G1TaLawEJVMGggSSIhbKSFjRwC&#10;LA7b8UzXNo5yljnBmi1PHDoPSVLIReUnWHlXzZqGxTeumzu+Xh/28YRbEzsp9y8nNFzy1u5vvaqt&#10;dJbuL3/Xdp0xfX09ALOWsmoJT1LCVg7KpT50tryB/iLgJ1JmTvoBgZoD4vXWlxccOwP3Ay/Kbb98&#10;SDR99tZo6+1fuCBhObdvXrcx2P+zn3Ocmac+ArinAC9IoM0D+n/72UuyM3416ZEeLo073YiDbhdn&#10;nHTUNRftQ8v/3LNh9KhMzY9/MPe1k5+dveBU79HVnsWpuMh47ajhTdce/vzhP555woRvLr/j2jde&#10;e2bujg7vshNOOPrIW265RVx0UdUP8U1ATgP095/a9plgaNMvx655RH9o2VWye875KB18HijXA1YW&#10;tJvW1ivf4GTbPcU1b00oVNqdEX4Nrj/9d89fCgC49ecCC882ALDrx9vVsIvHxADQ8Ys/fLg1s+W6&#10;OF2a1SsPRDnz4ThOAK4F1bRzPYY+ce+2IU88cLNY2n5rdVY8qQYb3jwTQi2AcvYFO0BOGkjJsLSE&#10;XQaiBIcDkznsms9hfjaRHCo8KwdZXgbT/XQYB2sG+mvTpdZxR1odow+2S8mGpI4C14lyUGERMDEM&#10;FCKRQijSYCI4upvrozVc3/9isaH76Taomkn1WRcqrqCSG4DDxbww5c338dmP3igur0zWmyZ70kyG&#10;5n1ZqgRbbj8c703lJReR1kstJd6Uab3jJ5OmvKvBftHTT8uXx4yhAydM4KUA4+qrYTkOglJJCMtC&#10;qLW57DvfeTceu5fSgT5++nYeMr3dJA5sL/sz+yK7Wau0XxI+8pFErmJQDiKwDrXFmiUikjTYHGaA&#10;mBkmNtDM/74hzZjYS/oqjvXOkWMaZ3zh1NMG6hsaPtD/sNrrbdJANAIQowE9EjCTgLAZqDQBxdHQ&#10;cR1kcrc2aXCrVKNz4wDGsGYdMOsIYbGfKvkeCgu9FOZ6KSwOICrnYYIKIAWUZcNOJKtbKgO3JgU3&#10;nYHlu4A1GPPytrgj2PM5CKug0gyCO64SIGBZ7bPTNljbMJEFii3osgczkEHUWQs94AEUgVSZOdYw&#10;pqr2YG2q8wkbGA2GZhA07waArKv2HIINmEkwgSQLElTVNUkpIIigpBxsKZPVyi/RbtIQIKBUKYMg&#10;+zzfewWG7sQZ8/7078A4u52Z77oDtPSQZXSJno1XRu4BdYIIy7q28+2T9zf/ionzolcg5x38rwNB&#10;+j+9vE2DUt93gcdFXyJcovHKK630KSI8iD0lfmbGvHlNvHTprXzmmf8c+1j+0wFT+0rh4VGsDgpi&#10;ai5WeGglMGkN+ASyhVLSUhKWktV+AxbVrE+yYYQD7I6LIYmYJaJYINaMKGYYE5s4Yi5HEQdRiDiu&#10;upBDhzAaZIyBMCDJgJSCbCXgWA4cyyHXTcP3a+Cl6uGlGpBuGI2axvHw68cwJdzq0enr5rBvF4e5&#10;nQjL3aR1QVq2gZWy4ad9UF0N4PoAkoN7G0dAog/wWwC3BeDtgNkIFLYDshVItAJyABj6d4QhGyQ6&#10;X6R2AI0N8/aAw8Gu2P+O6+L+X5KY+uQX6InJP+PLv/XuiMC9y8mDUXI0GCX3vh6Mq/GmGoZhdTHE&#10;mACmmcD7xMZMDIPymHyx1BxUgmG19bUy6abBIBSiPPr7+kqa3NfzyD4n8xvWzzF3ZevD17KIukeC&#10;rHHgxPgI6UZrSJrgOICyAZJAmYCQ8kgkVsPNLAE3vAIn8caHrAO3Ps/vKl/R/Q+vHO276Vn16fRh&#10;aceaVW9ZU0fUJ2rU6MEzgF48uWrpzs097WuySbswIp1JZpN2owCPUdJJspaISiHiOGYSxEKIPSoq&#10;ZrjCQlZ5UEJgTdiB5/u28M6+wEyKx4tj6w6iMV49CuXKYtt3r54+FX+6dDllm6MvHp526iK/LvnG&#10;SWO+vgMMfmNFf52qsb+po2ChlMLt6+s3UgBSSgEwLNsFYNDdthbtu1rA1lCzb+av1DhsGG0wX7z0&#10;Q7Ps64GbxJ9+ZKuPfPXCcMetZ1/m2s41m9ZvDOZ97zoHydlfBXBjda9vPdpsGPYtefeaw3DS7afz&#10;cw9M7WzkRQ0Ljv3zZ4c2/K6o448/evOBq36n9zutp+W1xWOsYkOpSLz+kPrmr5z06jFX7XcmXb/o&#10;hjufevLR/yhHLj56wnHfu+eee9Q555wT060/FLcXvoaWGa/X7DLD3mzgvsazFp/H4fD9Rd9JN0GU&#10;cwAb6ESNppcvI2/Tjztff31KVOm0G2rq5RfPePSVe66/8QHxzUvOrNIXN98s6MtfrvIW1z44fNM0&#10;+8oeu29BPtmIfufAOE7VsLRgjRtowYi/3tcx9Klf34yn1t0I5gCYNgIbuxcA8vOw7TEIHaAoNQQI&#10;flmADJvSSBN2zTfl7kMEVyZIzyaoaB248GrZ6LU9/bWqf2fzXNk1el666NbXsi77VpCHCArQOkYM&#10;iUAkEMGHYMMpbuUR0ctmWGUxZcN1MmG6BwPqfejuoECGdw6IbOfrmG1e5YMTL0ZzrYKos4bZ/Rnl&#10;Jnay4600xC87wlm+oSK2LDl83Lv6l0979lk5d+RIkkLA3WcfYwDMeeklev6FF8gEAS696qr3vFd/&#10;8cADjlNXV0/97dOU0LOK+fJhhUhOykc0Sjo+KkaiEmlUghBxHBrBsVEmJIAJRhMzUxVvGJhBYGGY&#10;q6Ky3b/7F4ctKUWVuZIKhUKp5/WVLUe/ueShFe/4NxcoDgH0WEA2AzQFoHFAPAYIRoErtaCEtUd8&#10;YfYAMB0CJtKD8srd3Ww0mE5GRocUB3nooARmU6U0pYB0FCzbBmxvEDxir/cOB8FdZfBzgsFeuxgw&#10;NDgHO4CwAWMDxgdXhR5sYhccKnBgwUQWcyCAkNjEDA4HHVjiGIgjMIUgEQDGkIlZCAYJZhATBDME&#10;E+SgSONthzlmsNGgQQAIbRCGEYIoQBDHhphDNghYUt613JxnOXllyRKAAgh5EPXCcD8E9SHmXlhq&#10;OyrhGnz+kI49U8buOvPe+AO0+1K4A6BDli0jzJ6NJZ2dRLs7bYyB1dBgzsA/RxTfvAXKZXiqn2ss&#10;m2sNiRoRcy0L1MPoISAMYYMsIATIFIVS2yHwRliJXluwv9ULADf+EOKSr/3XCWr6v7i/8V3MIwDc&#10;cRfokKVV8Ljkldbd+BKwBPJn/sF85R22Ki/8Yow3RAvH891EFFs1MtYZY0QNSZOBQRaMLIOyDFNH&#10;xCkhdCbiKB1GOhUbTpMUSaXYsSyyHFvAtglSCJhqhwOMBiJDKIeEYmCjWBGohALFMqFY1siXNYrl&#10;mKNyxGEYmiiKwSYeXNUIKBBStbWUqmmgVLoW2XQ9ZdI18J0EEo4HhySEYbagmWPman1DApYUdiop&#10;3GwNnGwNUFdXHY8GQ0B0sYcNm5zlyg4oazuAFkBvBoKtQNwOiBbkezuQ+sTfCR6/R6BTik7xMEAC&#10;DTubGC/fyrhgd0PHv++x4YsXyRdnbyOUgKlPNvBBj99j3ic7mq4G6NuD5WQpJTas3cAHzT/ofVnD&#10;xQOb042ZmhGVSmmcEWhixFMM5MRyqTLBmHhkIuODpYdN2/vjiLyN2vByTw68MTRcsWO/0gMVH6/X&#10;ApgIVTcVum6atupGycYGhWQGECkgVEDeBEg3vA4ruwQY/iJQv5Jo323v1Zv51vZdo22R3m/UUP9g&#10;18YBiDEDErXQwMqN3Vi7bVtfIQzW+wnqSAzTUg2NhhObZgm7hrVAWI6hw5iFFCxBJKQkHhRcZZSL&#10;jHLRjwKW51p5TX+P9vuzmOPtryZl9oEO4rcio344/yDcTyDcuf5TUyxMioekxrSfOPysHABsbo2m&#10;MZvvAzipWMyjXCpoElJIQSSlhGV7KAy0Y8eW19FTsHlCfauZ2uzKLeWTbpo3p/FiENHTN/7IOuri&#10;S8KtN5/9A1fw19o6e8LZV/5YQIz7EIDB+Km7rrzgavXJO+v/07TToQuGxVOPwYVHXfG5obXnt/bo&#10;Ox66ZvLrfdPnn/vo8k2/m+n1jO0vU9wzzR5/8ic3HfvtmQta7150+X/e/8tf/cYi56bTP3Pqq/fe&#10;fbf4/IIF5tibt6i/fLk5PuVXb94ms01fPH/5F/Uo3SM7P/0bwHKBsASTrNHi1aulverKrUsWTxLB&#10;gOUls/Enzv/zGy/ceOSR6pK//jUGiK7c3C+vGJeJAaDnoUe/sCGbuLJSk27sjoaZONkUswe7udKN&#10;US//qn/4sw/eQQ8uuhbMeWDYeGwtXYTI+gxcuxZ5C4ikhhVJ2CVAJ3TYt39c3vVhigbm2Amqg9Qd&#10;4PLqIottu/qH6N6Ocfva3Y3TaktObVbqMGlFBXCQQxwbhCy5Qg4CI6EQmSy38mizksbgFZmUrwEU&#10;AmUAReQQoyWM0ttWhTM7niwfZS+ngxK77CYvdjKBI0VrVnavbqDcqjcSw1a/NnPEuyoKP74K4oFT&#10;3hBn2gks7e7myywLf332WTr5ox/F9q1b+ZBjjnnPe++hBx9MeZ43NgYmhHE8IwiDGZVyMKUchMOU&#10;shPSslAODSphhDAIYOJYE8cgNsRsyDCTHnSe2Bvgmb3B33sBwX9waKpigMEorMFHFMXIFSoca458&#10;11k5b87Yyy8857M9QHES4OwDYJ8qq1dqhg6HQHp+tWQr9mLaQsBEgDYxiDVgADakmQUAIYkE5O4v&#10;YPZqk979+t3ORbt5r3ivbTAZI9AwcVW/CC1gYlkFdmwzyAEJh0EuSHkMmYSwnKot2uC8xTEIEQuK&#10;mcjEoDiG0HE18oEHi3fMVT+XWAPGVJ8HRRwcBAjCCiqVIoKoYnzpBo7llGzpFMGcQyz6wdSPki4i&#10;kL0o6H4Ik4NrcpFXzgvIPilVDtLJIQpz8EQ+NLpkr/xDGd+79h8CRZ19UPXrIrFh5GYDBnzfRQpN&#10;eFi2w3ms0Zxx1j8Hrn6zKnKoBB/1Vi0X4jqtVBbMdaz1UEOigZiGMlAfVgp1cVCuC8JKloTwwexZ&#10;tics16u2kg2et93XFQ86p5gogGbe5XjpPwQmd/UFs2ta925Z+X8A8F99PECiPfyoaDx0NGPCLf/l&#10;RtDykgvtaOcLjqwzrop0baiDGuWYlBJBrWWLesgoC6mzkMhCmQyUSSK20oj8VKzdtKZESpuEG7Fn&#10;W8oXtuWBlAfNDsoViVKFEUVAOWAMDJQwMJBHoVhGKQhQLgfQhmGIQMJi10sgla6hVE0N0tkapNJp&#10;uE4CvpNgxRZsy2UlHSalmIggfY+UY1WLdwqAktUBhSOAYyCXR6lUCjxH9JEt2qB4O+J4E8hshI5b&#10;gagNuti2rEXkZs/4SvxB8Lyz82NSCMDQH9CwE4yXUQWH7yOpfzuR5hvTmuC6zcaEvQ219vaTv7as&#10;//1ELHf9nMRp/DFhWGPTfrX83BMz+dLLL34vAFotJ7+8QkyePIby+Tyampo+UIQCAG34VXJjd/NE&#10;21YTXZmYBYEZ+RJNLJWjEcVAcADqiZX/RhDL5TZyK8eYFdsPN79kqPZ6oHYyeOgsWENnxKJ+kho1&#10;gYChADJVBkGMXA40vgjgBQDLAbS+pxgm6BxhlRv2owiH9fYEB3R3988OI5no7w/RsrU1KAbhGmuY&#10;3lw/2cjacdRoWWYfsFNPsYWgGCMOQwhZTXUkKQlgOGQjY7mQkrE97OGNA91hrkfGw0qj/NHeOHID&#10;uR1s/0Sm/J8dfjD6rwGpL3XlSPopJBKIAGDdlvypURx9z/f9yf19vTBGa0FSCgE4jgdtYuzYsgJb&#10;Wjq5PlnRh0zPqBY97bd3x5PPumcWgnDJYts+8KBw7c1n3S2C8jnGSZjJX75+BzBkDoh6wD8bgXbn&#10;B3TX2k9h/pMLedm9BVwy/bEP11FtVEitueoLI9sPPf3w876/qPu6Q1JdM7sKFIZ1PPWIb2yc/8ns&#10;eUtOvGrITqcPd9XVemeefvoZAQCcuexVef/sufqj974+t9Mf+crp7ffj5PZfiZZTf0HcOBVU6IVJ&#10;ZY216iZhXv3mWy88NS7FFdnXMDw8+ez/XL/1uvmHqEtffinGolUS86ZXx5Cffm/O61NPvi5fmz2i&#10;sxyjqEYE2lNOM/IY9drvgzGLH79L3vHod8HcC2RnYHPh6wjoVHiug5wDaG3glgRUrE15TCXoOJLL&#10;7cd4bjhBiiiAiXbm4XXuKA7V3Z37DLN6G8fWV1SqUZo4ZYUFmEoBYWxQhs0BbNbasIMyD6EOMVZt&#10;ESPstYDcCAStQK6zAFHegBBvtZbGbnk8f1rh8dyxdlvqAI7BVtKLd9ZQYcs+fm7dHbOn7HwX2Lv6&#10;++L3n/2c+JxlQdk2gqiEk4MApVIJ46bMeE9W77nnnpNRGA3VUk8UGtNi5ulhJRhfCYIJlSBo8Dxf&#10;gIAoNqgEAcIwQhTFxhhjtDEEA4rZCMPV7Pm/B/B2gzzzHuzf7r8R9ohKq+7VYjcZBa0NjGFozYhi&#10;jSjUiLSBjg1838K0KY180tH7lvadOq4VUBkgGAYkdveE7OnJMwY6ilmSMCASIEWQCiAH1cFXvkOs&#10;sRvEVUw1oJnLgwCQGDpAEEEXTIrLxjJBHOgiuxyRRAjWmgixBIwaBBlKQCqSyiFpWRC2DWkrCNsC&#10;XAdwrSon4O5FFr5TYFEsQRdKiKMw5CCOHGkFJK08XCeP0ORhdA6RKSKMBxCbXhjugRbdqJg+FO0c&#10;Qr8PdqIXZfSjCzkswHtWm+iPlIEDxtHI898hDpYDKrsN1tgmlAGg+6VOt35MQ/U1r+cNGlYZHHjw&#10;Pzy3/2UTXBFwMkxRVpaR1RayYAzRGkM5NsNYiAYWqAtL5bpSuVwfBUGNYXhEcG0vCaHsQfbUDNrh&#10;cdXAOo6rvY/aQLOG0ZpBbMgQv3+zE4S0LJHMZBEFQVsZ1jFfPshd82OALsY/zwT+PwD4D1CIYODW&#10;O0ELFbDyQJDAQoxcso14r2WfYUbDvCa+Z+mtfM6Z/3XRy9MvflEepVY6kVN0rbSfhJtOw3LTEKk0&#10;hFMPStTD9muh0rWQXhbCT0EkUyA7hZBSiDgDg6SJjK0jY1mWpIg0+it5hP0xSt0hwkIMCAm2AafW&#10;hVPjw02lkcok4VpJUNXCgI2OwZFmHUfMUcysY3Acw8SxVJJJimqLCCRXwaGJYSoB+nM5TVzO+Va0&#10;y3H1Dlh6C3RxE3RlO3TYAQ5bSqVihz/t75lskujshIAEGnaCl708V86+4NXop9+c9VFpmUdLFY0w&#10;YCNt9NhC7nBs2iwFbbQsa63tyq1pNlvzbaL7tFteid7v3Hbef78UkUGhdB+acicbfPsr7ywnD66u&#10;iJ5Zxscqq3JEHJpmNtowRHtcid4o9hfXqu0j3jr5Igy88/v/pfuFCa6S+zlW8gBjzL7lsmzIB2QX&#10;Q7uzpPnNSDkrEeoN4+XqXUcnFymIxAg4DVMhhsyCGLIfRHYa/GmDF1oIoH8FkHsO6HweUMuBA9rf&#10;a9dWblk/LN+anp7L68P7enMH93Tm5lQK5Hbs7EUQxpvSI7C++RDHjJnpZhMpMZZDORzGRaUQIQpC&#10;SCJDg2abJCSS0oFnWSihxO2V/kpXr86p3jo7Ua6tSSeyuyQ79yU9/+6DD8QWAGhrg2INjByNeNvm&#10;SiJnSl91lHWJZVuZ/t4uU/UBJSGVDdf10N25FatWv444LkeHzBhiaXv8X5fn9j1twWHo633lFTs7&#10;f3606kefe0j1dp1SN3Muhp5y2R8A5+Tq3v70xDPv7LvzAfFq5U3/hLP2rcwmLJjx4odl3ZunHZ0c&#10;cd6lB5571RLr/CNqeo7cVULJi+I5U37YOnVs15OPXnnt3Qdo4x935bcuvXzB55fLu++dpemTL0s+&#10;/7toXnf3KwerbXOvWbtQd3/4uzKYdQpooA8mXcvO2p9R8NyXlr34p9H1pO3Vo4bKT3/6yVWFZz99&#10;ujxizmy+5pJL8C3A4FRZu+H85y/dmpl4cTGZtQYKxVB7GTXaCcXo1x/jScueug833P1tMLcDyUOw&#10;QX8doTkRDoACASIAHBgA5bDvoChoOdk23fN8WfEB3dOvUuHm4mivr3sfP+4flhkRCnu01CZjxSXE&#10;5SLKkeBApEwFLjNCZEy7Gm51YLyfg7LLQGk7EHQOwAtXw45eR6H42l/apm6/bvOn8i9Ecz3pw2n2&#10;UR7mtXeckH214xvTP1Z854LskJYWeeCKFeQkEpgfhpg+dSpv3bSJ5x1xxHtOsi+99FKKmccEJpgo&#10;/z/2vjvssqq8fr27nHbb18v0AgwwQ5UOUjRgQSyIIgGjRFAwVsCgUewGxB5NQIWfQbEEsAQwQgQZ&#10;EFBgGGAGGIaBGaZ//ftuP2Xv/f7+OPcbhmKCpjzJ8+TMc55773fn9nP2Xnu9613Lyv3jpL0iy5K9&#10;2+14ge97Rc/34RwjzTIkSYokTWGstcxgax05JmI2ZB3RLGCzjnNA5l46wMutIDrXOb9u2cIaB2ty&#10;g39rBdIMMMbA2gzGOmZmaCXY15KDQKK7O+S+rhDz5pSx99J+Wr5sLgqVLplbqvBuXbaiA+p0Z5+9&#10;LgEIC3htwFoglYymg42bkN44YXAjkDaBkSbqqc2mYp2OND1XdWVbz3q47Xo4ox5YVMBQUii/GBYA&#10;rSA9lWvClQS0yLsdPZVfdwaWHDI2IKkSoSmTJFKhdR2lQgOFqIGCbkChDqC62z4DYBrADJytQchp&#10;tDGDEDPIOeOXFCZA36UKdHc/vP4BuNIA/OIcBOU50MVhkBggYECS6KeEeikWAbUBhJTIQIySZx9c&#10;qgdvubH7Mj1tMH/M1oaEkANxvdXfSlqDbJzu7u9/Ok3Ml153fNevnv/S/7qhHQ4NhV1JG71xjF6p&#10;UDEZeg0wxMAgMwYY6I3jtDdpxX1J0qowKCQhPT8sgqQCw4E5t6ZzzsJmGTJjc0mFc3A2g7Ps2HV6&#10;mfNuFTjBnQI3E3cCMqiTq/QSm4qYmdPuvmE/TpNfnn9k8XVXAuK8/wOA/zPLzrgCtOrloEMAjN0D&#10;Em99tkXBOWBgYHaU+I91S4/85EN6YrASrNirL8BgfwnsVaB1GG90R3kbCx9Lt8tu22IIzhkeJxjM&#10;BkYZkMdAgSACAhUJokCQZYAiBnyb75SBYcCUwlnDNs3AJmNYwzazIMPsjJFKMCmRQlIGLTMISgDX&#10;grNtVGs1uKzdCLx0LNTxVqHTbeD2MzCNp+HSrfDstoZzO4s/nazjUy/+fXz1g4fv1VVO/1+WucMZ&#10;pAJf5OJfIeArASkl4tQhTq2NArWtGKoNgaefCsLCGinDDfDURvBe248441N/uDP66n8Uv3jsUWmP&#10;aaBVf0shGNz/R0FUeo2g1i5mgJFbD8VxA8wu9jx/3POLTzC7x9ot/ZBttZ+YfKZ73bnvxXOSBn4B&#10;knL81j1D6e9f8Mt7GiHnVKukamk2NtnAM9Npsm6nzbYcLhqtdx60SAM9S4D+fYHsKGDicJjte0NU&#10;JeIJwIsfhWreBdRuAbofAN478mIf5+abV/Vt2oQDGw133PR47RVT460V02ONIE7MWPc8+cx+J3bN&#10;HHJiV7FvTrTQxG6+NZ5KGgZxOwUBTnZie7TQFHkaQgNN24qrrWyqPVpIsslil0KpHRYKv9Shu/LE&#10;Q0qrAWADoPbs0Bdbx7M9YOgzxpk/N1mGRrNqCSSklBSGBWRpG2vX3o+nNm00hx6wVPUM7L9mPOl7&#10;06sPDTc+OTahn/zUaWLhnIGbUJ85cflZ74DY/8yPAvgi8LRatfkXXzv09on3offhz/Dab92GTyy9&#10;+1gKvnPEft3nXv6lfc768prhNx3b23zz9tjVomfqxy2/Zmdl3ugTd170Nx95l3D+6OWXff7md5/x&#10;Zun+6qe46hjYeV9Z+1dRufyta58821ZWHCtnXvtpiGqVUayQ9/S1mPnFX951141zBj0/+JeL1zxx&#10;AQDcc9bbZXrtD3BC5+yevOHHp6+Zc/gXagNLlk5MzbhMh25uUap5j92GJQ/f/uPKZ679BHjnRrQL&#10;b8BmeTHYHQlGbnIrDAsPsWuHrXjkDBlveW1JVhdKFzemvXJ7Q7I02Fbdr19Wh4rDKbm9lHFdyhgk&#10;jRix82ysepyBFj5PyX69AQvFwyjzJqA2BXjRKMrDj6DQdzeMvQ8ueATRh3fZCtFVKB5X3CRWvm1J&#10;E3hulNXZ9z8g5x96iFi4di0tGh3lFfvsw4Pz5r0oq/eTn/xYz5+/YChlt5cGlqapOTizbnm73djT&#10;pqYvKoRSSAFnLYxJkSQpjDG5U6sDrHPkmAXyfFpyjjsAjmGd2w3wPf+2Y8dM7Bw7Z2abKnJmkHOW&#10;LjMWxjgkKRBnDGsA4wRSm6/4PF/AUxbl0KG/m1EqReju6eP5A4LmzS1guL+Cck8ZOavn70aTUafb&#10;tgkH1RQo1nNgp2dyPbWJgVbqTDWlqR0imdyheWqHZ+tj3W56pIL6mDLN6YDbrYp0Cdu0XTNxew3r&#10;C6SIjtyP0KwoX0elQhHQBFYCKRukbA1IJqSpGXBQDaKgikJYR1G0AFGDpikINQ1BDWgxA0/OQIga&#10;tGxDuIaFq03LtF5nypJyK7lebUsuKbwy/aPmvTeSxukHVtC7rB+ya0Aq6teMIWd4DsENMVw/HPex&#10;4F5KuA8pR8icD5/AWuxm9+JgnQWbLC8Z2yzf83p1BzcTwDG6veX4SuWvMVcOIXZxLqxiC8cOlZ5e&#10;tNu1yb4FA99QCkMA+utN19tuN3vTVrsPQlUcm8gPCkL5YU58MHJ5FgOZy2AzgyzLQweMMfmxCrZw&#10;xExuV6XbERM7JgLBMYiZwCLXD/KuxmUG/ycZ77J1JixX4AfR2ncepA6e9Sz9PwD43wz1XkDR/if4&#10;6sz+jN/8Juj97/8BVq26mw45RGBsbBvlrh4WwGlwzmBg4CjG1Q8w3vWOFwVLU6fcN+iOnlxJyi3L&#10;pGWh8nak2TdOLtdG51UEzof73QxgSElAA6QBEQEIHEQIIDKgyAB+CvYSwyqR5MXkEGfgtmFuELuW&#10;djYGTAxymfTIwtcOigykyABlAYqBrA3YGFmrgZla21onprSQOz0fWzwv2ZCI7CmyvMWQ3OFEur33&#10;0HgUAM561QkDvV2teQG5bulRf6Xg5pdLcl6lhPm+VnO0oiGCG1RKBFprFAplaC9COxNg8tulUmlj&#10;MapsYmC9Me1HbNJcb5OZZ8bm68mTjrlm18R302M4xm+Z346PPJ0SSAiiZ89iIjBYKuWRUhLaC3IB&#10;OIAkbkJK0fCDYGsQhBuEFOuyFh4xdV43PB6uX3HGc1fK/9r+QGSaJ8+LqDS/EHaVWoaznY3a9IMT&#10;W5/58kfOGedbax0mc2UJ4MXAzP7AzJFojR+ExtQCuIZAlGyBl90PY+5CSqvQ84NnXuy4+NrX7uje&#10;vCU7pD6D4yZHq8dMjtYWNdux6Z/nTb/sxJ7qy980LBbvUR5m0LwspmK7wUiaMRjsCAJSEPnKoyDU&#10;sMisZTvarnkz01u9yMYV5+ni3VL5V590NO6a1cXPLns2j7pXOZt9Tmt9aL06DWNSA0D5XgDf97F5&#10;85O4976VZnhokdpz32O3el705kP2CR4AIO+97JVRGJdv89L2YXu/+6+MXHTKqwHcDly19M9+tvn3&#10;t7fWm39uHXHW6999wW+WEZ12zIKh667++MAFf58dst9hpebZO1vpdGFd9cS9r9jUmptuXPfOd53/&#10;19bDD35wxRU73/vWN8srrvupO+yzvx1eW5q79qu1b3SdEm2nLW+7gZRtsSxE5G+5wWz/wRm333V9&#10;f0+xUvzeRx9/8oqvE4k3fee7YuG55+Ryh7//2LI1B51x2Uh5jzduzwRaltPBkvKWbH4Q8x9a+fP+&#10;b9z8CXzmng38huIZNCYvghL75ZqoKqxEIjTqdvxlpr3lzILZebDPTW9Ghc0NvJd6pnH4HNEaKi5J&#10;2O0pje1RGaPVSJAgsEYXQZJlSYyg19yL3tavQDOPJV5QfwqeXo2uOb+Dv3gVti5djz0/X3vBWPbo&#10;cRIr7rS7SSPoa5vHZKm6QywZO4C7ux5wBx1y2IuzenfdWXJcXkI63YutOyCJkxVZlu4dx+35vh9E&#10;vq8BZmQmQ5alMFkG56y1cCyYCQA5l0dLO86B2u6Aj2eBHzM7Y5Hlf2PrHINBNqdiyJEAmJAaC5M6&#10;pMah1c5gMgfjGJlxTELY0BdKKHZdRaauoqNK1EJfOcFAuYmusIaeYhPdhRieaAK+AxQBQ0cDeH0M&#10;pNMAJgAxDvjjgJxieGMMPWHgmsrUY8xMwmx9vJCNbAncyOYgq48NmWZ1SLTr3Zy1ellQvwCVmESJ&#10;iHyhNCnPg9QKTAoWItfbkUQxyCDDIpz69JUi7H8GKp0E5BQk1yBUA5A1JFkdXWjCb2apqqT+oQek&#10;/J+gsT4LN/g7HpksbkKjp2FafYazPmNMv3PZsHE8xIRBONNnU+5DZvtEakrI0giBFDzbQcyzv1+a&#10;9x0aA2R5TFvezJI6MHJzRbb5tEoeQWhAeqRkkbp1CT26jH6vG4O6l4eCbtevehCLBCu8PbCHnodE&#10;GggIYoAcmEBwgJKFUil/agZSa2EzA5NlSDMLxxbGGGbmHLc5hqF8XrRkiV0edGmZ85EegtwuFxrG&#10;HwJ47t+5/09vKnfc8WoTAwvmC5Pi/L/YH1d+vzWh/iLqM/8HAP+Lt9VrSe61+FQqFv+QATYRVkOM&#10;LXwjid0ILEcCA9t+waskcMhvOzq33WDkf9SEmWYNkDpPm/xulfaPvNW0rznifWG5+xut7TsMSKic&#10;w3OwHQbw+QBWdPqusMtAPQeHs8kssAKzOcmUu/6CpXCsmaTHYOla8GxCYSzZbyekmtNQU6mTUwZi&#10;PLXYmQKTzGZashkXzrSKgpOitfAkELFDuVT0JXuAyyKI5gA4iZBmwGS7BRlkNandhFBmc2LTJ2Nn&#10;NmjJ641tbllwZLq5PMTV5383l3/gi+FA74ND3ZEdLvf4Q+XIWyB1sED5wQKlgwXM6G22ml2tZkO0&#10;mvVYkpuSSHdIYbY2qtOP1t2caezz+SvKfYv96tRWB0iX63M7FH6nk5YoXxDm7ccEISC171PgefD9&#10;MPedJEajNQPf92fCINwW+sETJOQj1pi1JsHj+J636fBv4DnH1m/HvuR7A6f6h2KeGx/148FBvPDY&#10;e/wcjSGxGD4OhEz3Q62+L0QawcR1RPQYnFmDevTI/b8+evthf/mxFzCf7/v0r7q3PxIfWh2Njx4f&#10;qR7Qjts9PUMyO+ykweSVp83z9z6kd8gDzcusKMdNh6QRw1jnBCQrKUQUBKQ0gUVWc4mcnNrpmeqU&#10;z0lbPZJZfP/J+/tuueRTMLPLpJ/8+Fp93KvPOi9ttT/u+XpwanISAFshhCwWS2i2Glh55y223kzk&#10;AQe/sjZn7uLTVyzCLQDomW++o7813bgj9Gjfxe85fyu6TzgSENvPve/CC6+api9jZP23+J03XRQR&#10;DZ5Q6Vr/nXMqX/qXA98y7yDsPHtnO5tRm+JjX3PpHSPyyi/WT/nNb8/+5+t+fCUA4L57BB92lKVP&#10;PXrt6YVHzvxW/Vv2qbf9VHJxkINQUjh2S/vpvzv5lrtu6AlLldLXP7Fp4603H364fuJXt/BFPd0G&#10;IQVbbr7twnWFvS4eL84rTTbjrK8o9Z6TGzDnkTtvnffLlZ/Fu6/fML08OiOshR8MIrkEro12q87C&#10;Rw1Jd8NsO10lm07y3fRgXXj2KdoHm8zLB2VruGdJBixDkg1oJiSxQyY0WPnQFEO0ngKP342e9K7x&#10;Pv37x6AmH4LAvQjwMCbwDA7g5x0zXxV4lARWrGLg5fy5vyW87OAjaOkew1QMNa677h/dhz/84Rcs&#10;KtevX69mZqYHm6nb2ye1xEIcaDKzX6vd2CtL0oFiuUgkCM44GJMgSVJYaxzn9VdAgJhdvoiaPVU6&#10;41Y+QTIba8EAG+OYiRmWYdlRHgVFgmRu3motwVggSR0azQTNZoIkixNj0lbgs9QaSamks/4u6ipE&#10;Ihnssqq/Yv2uQivrjhpBpJskRI0gagS0ANfqBNB2dmdzoJCkzvOMaDcn7qoPXHD6xNjL7JDX9sW4&#10;6VbxSLdOm4NZq7oYprlA2OYc6+J5zHaY2HQrxYVAAYINCATrHKxzORAxOdcF5jwdNUcLRICQebYB&#10;tCRERQ8mbtyizl/7mv+MOezGNU/6D6vfhev8NKo3s74qst6Wsb0ZssGWy4YzYDiz3N+K231pmvbF&#10;rbiXBUUQFFCgASU6TJuBY5cDuczkTStZCmQJYJPcUwfMuU0McvcDKIJUpKlA3aqILllGly7TgNeN&#10;fq8Xg7ob/V43enUJvV4ZPbILRR0ilBqhBHzRUUJ28oGtBWo2Q8O1wUyw1mLWPpDBsNaxA1nnXEe/&#10;yeRcPmQby0SCwAxys0CNGbMAz/0BAPdHAEBmzkkVJiBnoZ9bpxW0G3H3LKnQeRe7SJr8DBFMSnoy&#10;LFbAYAeSnzn3UP+zV37r78R57/vAn1Q9/D8A+Mds3yGBd++G6p44vICxdpBQ03IvxcG+Tyd/amfr&#10;1deQeNfBIMzBLgYQDsAAGKsAHALGNwG8/yXmDn7kiwJfutjhczwUd/1q1YifzimkhC4EpFkCrJ6V&#10;t/Fsj4MFC4cEDqnoAEUiuI4+GTQrWKC8P54IJCREJ7iRICGlBkkNCAWGAEsNISWz9GIpdcMp3SZP&#10;1ki6afLcNMt4ElQfZ7WzRvbpLDNPtttmdcM96L8lmj7wpKRasQAJEkykMqm0AflJ7iTvJchkC6mM&#10;MRXHSLmdyTCZ0lGy1cJshog3trnxZMPNbEq5vXlNG1svOo//YNl3+69/Ud42eXsfzMRclyZDbdPo&#10;59T2J7XtYVw6pIv2/crBQniHeh5gTAaT5SJeaw2stQyCgwPvAtAKuT9V3l/LuT+VICFI+r4Pz/fh&#10;+wGkIDhr0U5njO8HU8WosNHTweNC4+G0aZ4IWD2xZBt24vgXAX74sgDeJYFu84Iy3H3HKCxy8xEV&#10;94HJFiJJugCXwIpRBP4mUy1s/s1tPVOves/34+eXD0598039W9dPHDw1me3XbjUX9gzJ8lGvHZIn&#10;vXlez7JDeucXArGQ2StlsUO7HsMaNgIMpbSKCj7gUquUnmzMUGt8FO3pSbF2asLdsGPdwl9+8tPP&#10;xu1VZzCvnblLkiw5VylJtZkpCyIKw1AEQYCHH7rP3ffwarH33kdm++532Ln7LcI1ALD5mg8uqW3Y&#10;ePucxfMX9Z751lsRHH/yL/Gx6PSfT61p2nr/mbz3Eddu7X78lZdc8tAHXuk/HJ9zfrqovvmcqTiZ&#10;KWwxRxz72eufOuQ9Zy1eMGWX/uy6H9168Nnf9FZ/7/0pffqZV873t992+/SFtvm6L8r6kuNcQUOE&#10;03fV137mhJt+9/Mo7lk48LVL1j/96L9++ILgpK99NQaA7B+/9pp7F5142cjg8v231RPu9omWtXZi&#10;+NHf37Vk1cov4PhvP13dr3CmqhffX+hCH5JpxCZtkhAzPHF8Yje90drtB7YcB9vSZXa7OLGf0sGe&#10;xRZiuXRuOBQa1joYSKTOolEdY6SbJwrN1dvKrbvXdScrH0RcexhNrMVr+EVycd8h8fQ2wtKF/Lvf&#10;fQh33LmSXvc6i02bjuQ3nHLEi7J6K1feURQiWsQy25MtlqeJOTCJ031Tk84PgqgYBj4cEayxyNIE&#10;WZLCwVlmywRBREzWumcpc2a2zoIEcmovnzLhLEMIJgBSCIKQBCkkhMwjQo1lZJZQb2Wo1pOkFWO6&#10;HbtxpU1dy6QRBZkb7rVq7rDvDQ52Rb1d3YXuoqiQsj1AJqFjDbQATAGuCmRVoDEFxHXYtA6TxjC2&#10;ncGmCVsJkPCkLBJkX0regJbBIkn+ojrjsAdUqlPX3LzExtUBk8xUIm0UXJpHg2ZNIG4AcQscN5HF&#10;TViTADYBmQyCDQS5XZfPyovzCDPrgNQyUgvEFvCTtNXlYx2MuR7rH/0qvs3/ph3X38f3edlTj0Wm&#10;1NU9nSV9iTV9CXNfCjOcOjucspvTjOOBZhL3x6203wmEmXUR+1IaX8GAkbBDwgYxZ4izFK0sgTEp&#10;YJPZMmyOXOE6TWoKgCRAkkcFqsgCKqKAXlWhftWNft2FfllBSRbQI0uYZfIKwocvfARSIhSzACmf&#10;WhzlmSSOU2QwsMRgtnBwOeDsxLPNYuacZHw25Su3fc5BlHOzPtK5PXQO6jrNGLYD4ojYdOwHiTuR&#10;wS5vq9nVzEwAuw4A7NzP1LltmVgIwDnijlwBlI/6jLzCNssfEhPcrhxiyudVcH6Zy2w693VWACL/&#10;PwSCNRmY3ZQflX5J4L97x4Fy1be/9U3xnve9//9sYP67NvO7fY9QGm9rN93hjZZb2M44YmYLSzVf&#10;i2ohpJkgpFwoa3mSFSaVo0lDPCUcqsozM/BQheMq2tVGjRcl5ZevSv/Eny/P8xl7Iz0n39BkuHzz&#10;FvHXh7/b0C9uPhcUXIaEIhgnfBfSAAc85CIMchFzUcJ8W8R8LmLQBhi0AfqtTz1WI2AJggTY5QHN&#10;InfEZ2JykmAlwSgBKxhOEaxgWNE5aCVBSkGQAkJKKE9CKx9KayjfBzwf8ANA6zz2TnjIMgcqBzU3&#10;k1anv/apXtUbRBbtTuVQdJZUAuQEk1NMEAymzonCUmuQ0A7Sc4CfwXgJjMjQdC3UTB1CNydlYJ6S&#10;Xn1zyu1RUPvxqfa2DdvHmyNrN2Ln565GlZn/YHfYV75M4vCT+fgsTt7osmT/uFWfH8dxr2WKlNI6&#10;CKNOd12exQvn4KwFc9YRoFuWRA5glkIw5WMWlCSQJKFJKs8PEAQBfM+DUAJpO0ZiGm0/CHcWiqX1&#10;BY31QmKNJGxozrinFiwUE522wOdu95wpcfQP+QWGs63zPDQeHYBEL8hpUDuF5Tqi3rEzz/tmPDN5&#10;L51+OvAXf3HOc57z9YddPvf3D+ulUxkNzx0KBl5x6mDf68+Ys3jpivIKz1P7FKNSYA2hWWvAZMYI&#10;kvA8rXxfwtPcTGPRHh+xtdq0Xj05rW+4fzXd+qWP9s7skiokODppmM9pqU5oNGpIkrYRQsiucjeN&#10;T4zwrb/5FcLiMB191Osu3m8pLgeADd84e/9k585blx79siHxupP+1qfjPi7/5d3vdXNKf48NI1fy&#10;W354/itE4Tuv2l8tOuDLF63vGtvyvnqcVlXNHHDCh364+dVnnn2ERnP0ph9et+l977hLbjygW/9q&#10;0jz4T+7yfY845Ej35GEfoC4NiuoPTD/0kaOuu/ef5c4lL1t4xYWr1o8dftVV6r5zzjH46NHz1738&#10;M59b37P8HZujYWiXYu94FINPPnTf8ifv+Sr2uXzD9D6Fs1Avvbd7yAZJfRKpc9OitXSSt7ym5jb/&#10;WRXJwh3xnmqifZxGuri4p4Z/YBHBnB4UwXBooIXpWhIHEW3w3Ni6qH7far3lh+vk5l9vwNexGSu5&#10;9YJ+wW2vlOnclOSvX4GdK+bxD661iNuZ+8ynXmyy+Ftxxx3HDirFexHRsjRNDzbWLYvbyTJjzUCx&#10;UJRQCuSANE2RGQNrrQPDUb4YJGImy0xCEDtnO2QLs3MMyheOQuQzGZSSUFJCKdGZvXNmrFprI0lF&#10;IzXeVDuTW1OjtlumkTSx24thY6qnOBrP66qbfZfUB4Z71SJEpb0QFPaB7isCfQPACgC9nc/UdMD0&#10;jHOTLbYjkzYbn0Iy1kY8kbikapE0jWtbjUwWyBW6GKUBIftC8oaIgoGKLg6HiOaCunqeL6oB2qNA&#10;YwJoTOd7qwq0amg2qsjiunMmsYw0CyizHplYC1NHljbBpgE2dVgzCWvH0WzWkLYnUY/HQfEMUttE&#10;ktSRtuqwaIDR/sQ/fKP6eXzADTz6/b4V6fhAOQx6A/b6lOMhX9Gwhh72ifopNv3SuD4R214iKqTE&#10;AYUejBJInUEKi9hlaNsE7SxFO4vR4gxtkyIxKbedcQk7NsxwjuCEIEBCsUchIgpFiBIVqEcW0Utl&#10;9KoKukURXVREl8pBX0Q++0IjJA9KyF2W8yAGE9ixgYWBySXBnWmT8wSsjglVB/NAkey43AhIISE5&#10;b5RgsACRIIjZDNMOE0e7XF9z0CVyT+pZez/u/F2IDnjLAx6IHZjELpDI/xYAZM5LybsYwg6QNBbW&#10;dbp6Mwtjc32pM6bTUGTBAtZadpbZSUVGKJ1Bi5QhUgJnwiHz/CBVfpCqIEjJce60TZQ4YEoJ8TQz&#10;Hk7S7L5zD9UjAPD2h1bLHxx08H8osu5/JQCctQL5b9X6tV+mq/fW/14pcQ4BSDKHNMtXG9SxY1IS&#10;kEJAymfjCmepXQaQGYs0s7BsMyE4kcTtKLAzhZCr8LkKyVUIroPdFJQZgxBTUGYUwkzDmhn4egaq&#10;VUMNMfbk+CW98//3lgtRoUshoOERQC5XY0mXG7sKCQidfwDhAewB7KMfIfZwIRbZIhY4H/OzCPNM&#10;gL7MQ5gQ/IxQtgpd7COChIQCSAFC5jShVgxFDCk5fy1GnhnOsJrYCWKhBUMpQBGRpyAUCfJ9pX2F&#10;sW9dymZy0smuPpCUBJE7vTvxglapWbMkJp4NOhOOpGaQDykUSEkipSRpCasIQURouhRW0rT2Tau7&#10;7EYQuM3QbjN8uwX9xXVYUnwceOdIR9H9otvg29bpi0515X2GFgxIXwwJY4aEkHMgeS5YzEXaHrAm&#10;HcxMa9CRKmrP84qF0i63ekEMCwdnc29Htg7MlgFnBAlLxKSkJCLSYRhQFEXQWkNIoN1sIjVpvRCG&#10;O8IgWF8s4gmpsIYEnvIFniJg8qUe3Tu2XKTn2J8Di5/OXtIDHiNJK97TA4ie3mhh8X2fP3To5Dcv&#10;PaBv0D/GZtkRQRB0KyXRrDeRxqkVEBSGntAaLCGyVlNM1qpy1fS0/tFV3ze3/ODrORD81CUfExd+&#10;/NJ3NGrJp6LQXzgxOQnnrC0Wi1IJxb+993bsmGjSwsUHfen1Jyz9GAD7xDfOPJpHpn65x+tfWdFH&#10;vvy1VDriNlz7jh2kvTK/9lUL3kJnHN49T3/6L39wwb9ibObiRrNZ7a+Ul+1/6tdH3/T2dx1WEK2H&#10;f3jUjw2/B44+9uTHzxHXf/6yeZvt6ld/R1QCUNReN3XfXx34vTtvSde8/rS33nDa9f/Umh2ERr/9&#10;D+c/tPT4Tz4zZ5/B2AB71XZg4ZOPPLR808orsPzyJyfmFd8ubfFd3cMWM2NVFllpC8YP2oZNJ2/n&#10;mSN3Nhd21asnUJQtlntKqQ8dED1DvSgiRYaR6VFXKBWe9JX/+xD+HQbi99nXxebyh17IYP/+ofUy&#10;lF+RB5DEjZsL/NSaYb7gby58UYnK9ddfH3V3dS8EmWVCiP1brWy/JDF7p2m6sFDwSoEfggXgLCNL&#10;867GjtSOpSR2DgTRyZFlyv1I825xKQRByg64k2K3QZCRJgniuGWtcy3nvLEs9XZaG263hC3s3HYp&#10;4529hdHanMrG5vzyQ3KwvKMbhWoIyT2Q5QUQlflwlQH4fRqyX0ENJPCHJ6wYrDoMThDmjDLK0zBT&#10;rWx8g6Ftq1W67YGCndzZLZJ0LjEPMfnDQNBFXmmQ/FJFBqVCoasH8EtwIgTCCFZFVoXFmIJSCr/Q&#10;QqW7jrDQAKgJtKtIG1NoTTWR1GbQajSQzFSR1atIWg3YdBpTM3Vk7SqmtkzjXzc18aNH/81zirC1&#10;iEfu6Ee71geXDsC4uSDMBXhulzFzBxXP7bF2yNMqkG0beoGnoiiAJwiaBDwhoMEQ1kE4C2HzWLXY&#10;GE7Z2MRmnDLgIDh1gGNJggNI9kgigM8RQhQQiggFlBFSgCIilFUBJSogIA9BB9R5Ih98adYgmUAW&#10;DAtLjhyBCCTcrgQ6IQgkclNnItlhdimfcnIsBtnJU5D07CU6r8EdgtTt5nSYphYmTmBMxug4/hCR&#10;dUwORM6wzQTJ1DrOGJQyyEDqTClpPE+mWiJjhjEOhh1SBjLHMMwwbJGw49QwZwCnFpwxu8RZmTBM&#10;xixSyzaFVG0ilQhCYiWcFUgTH4kVSHQX4ixAIoEk7ESmNIFMAlkvkPbmPDE/0IAnf7pSFeetyKK5&#10;ZbN2W9096D9sb335K/9dQHfJJ27XwO148AuXMnV6yf+9zQI4A3BnPs/n+H8PALwSAtgpcN7wbJsC&#10;rT57tVh47EJi9/zPIOH4OgwccTSvQoZDfn8Qw3wTOO/9u8qnBHpJurvHHjtKLV9+r9n68/kXzB0s&#10;fGXbWGZy8l6I3XopQNRxE5hdiLhZaDhbD8zPCaWckMJBKQclAaUdtHTQejYCxOUgTbhOBI8DUgOT&#10;OUfCJSCOZehVEegZRME0yJ8BB9MQegLkT4CCCZCehvNnYIMqwnTkmNv9pfe01N5IWYIdoWUIgIZU&#10;IYQIICmE0CG0V4CUHqQfQvkRKkE4p1II5lSisF/qsFt5QVFqr5lV/VqjFtQbLdWMWZhUC2W1CKzG&#10;AHzMpwIWiBLmqCL6VIhBWcCAKKBLBvCkB/gh8lSMTgiz7qBnrfIRoMsHmilwy8/RXv8YbKORr67Q&#10;EYTv6tbK65aOJEMSExGTEAyRPydLnZentYKTClJpkNREKnBC+1QphkoERdy8M8TaCYHpVCAzGTzN&#10;acFzM72Vws6hOZUdg0N9O0ql4ube/uKWed1ylJQbgRLbO1YI/6bw9oD1UJeOTFaiUqnfF26QJeZq&#10;iPlOYq5kzDEm7c/S9kAWJ/3CU5GSFBaLZXieB0HcKa87mCyBzVI4tkyAEwIgIWQQeAiDCErn5bJm&#10;owE/DKYKoXpGKayDwBrj8Lh12NAVYBuA5otPRKC0nqgdzRYvvPMN+yAz58OYxTCcQIpHAKyySemx&#10;T9y2x7ZLb7jyDzLWCcbntFA4NkZ6sk3TE0jIuQUVoNVuotVss5KSg1CL0PdgMteOE3mfNfp7qzYU&#10;fnrqYfl729HAQODwUZtl75Va+ZOTE04piZ6ubvHMlqfs3fc/IqEqV/3V20/8IIDWY5e++TVRhl8M&#10;nHJ0o3DQBXvR9097j1i+8AuuFl953Sv+4eM/0uqmz177zpWxrvxNbaZa3au/b+mCUy6bPvXMNy35&#10;6bU/ewpERJ/mJXs0v//IHX0/Dze+/hqWXWVZaG2qPnbJG7726x+tXfmPzPfs+q3POPmoO9/wwUuf&#10;3uf4Y2ciD/NHRrHn0488ut/GW6+Re39184450Vl9xZ7XexXG1PZm1W913ye2HP+E3faWrdV5B6ST&#10;L0974qXJAUrQ0XO9Of1dKGIqG4fJzLYwCB4sispdPsRKAh7teP/svgljnLz55i+IpUvncZqutC97&#10;2TX2xX7P2268qb8maC9JtAxsDwZjWZIly0yaDZWKRaVUPnXMsnrOOssM65hZCAkwCRJEAEkpJUml&#10;oKWGVAqy81gigjEGzVYLYNfyPT2ttTfi+cGIY7udnd0KIbcQ7E5F2GlMcVRKVTvuuAPTztzVgwkM&#10;wEMJcqAb3NsFW1TggGEiBgczhr1azQZTbhwzWNtA64kNxNs2BgVudWUa3SqS88A0BxrDTHpAekG5&#10;WOny/WKXRKGo4UdtqDCG9mbgBdOQ/jS8cBI6qMKPpuH5TchC3QZBq4mgPhno5gxz1kyaaXtwMj6x&#10;dPEf1w37z28tgqJBqEI/AuqB7/XD2rkk1BxiHhIk+iGoj9pZn85M0Ytd5JcK8D0NRRKaRB4KyoC0&#10;gDAMxQzN5DSR84RwPhT5OTgjHx4FiMhHJDwRQCOERgSJAhRCKBFAsQ+PQngIoIWCEgRPdtKzRA6+&#10;0Cm/OgCWMhhiuA5nlyGDYQsHm/9zBmyzfDy2Wcdmx8Kwcw5sIaQFsbXEmSAXsxCJ8FySSZMK4sQR&#10;EsAmjjgR4MRwahJrDSTacK4dSB0LodrCcgzBMZFsDXrdkwNB98zy4rypCEgzA8MpslaampC8rNmc&#10;Ms2slspq00rpW60n7fjklOvZssU98+Aqd9qVV5n/KuJoEZE+BigVgaIAShIoekDJASUNdFugSLl0&#10;ccIHNkXA2ku4Q+IQ0eUAeQA+1MG9nUi5/5L3+iEi+fVOpet/CwCk/6JwZsLq1QILF9ILpHu5PwsD&#10;/6SA07Pa7Xt+Kwz883eMxolQ0v8TLHdAxBDC5eHU5CDAIOVYsIOQjgUzQzmQcJDkIASDyJIgJ7R2&#10;JIQDtAOUD0gf0B4gg5y5Iz+3I6AOi5dqoC0Z0k/heVNQ3hhUMA0EVahwGhTMgPUERDiJIBqH01Pw&#10;khlQVoU3XQfaDWBTCvzsRVcktAAKn4KP7l+FCNaHaD4ToTwTQjcCFOIA1gXITAgjfSDyejgIlqBX&#10;7e8NyRXecHFff66/VzgULw6HLPxCACkLUKoAJYrQooAAIYAQLRPyk49FjbGxiNMkRJJGLmkH3IqV&#10;TWMtmYVmBwXAAyDAYJPmrGtnxYpZNkIqkFawUkNqQio1zr5T2rUToLJmUiInM+AESORxf0opKCHh&#10;exJ+oCCcAdm2DTWalTCc6CqF2wcq0Wjk8TbleFMlMCN7RDxe9pOtPWiM4VVvqP27DBygkymUTANd&#10;cBgUCkNCYsA6zBPAXE9hME7NQBYnA5lJekBcKBaLFEb+LgkRBIOtzbOlpYSSBNUZceLEoFqtxSrw&#10;J8OosEFLbGCJtTbBehlgQ21je+eeB4S7GGW+tHs1DS86KG0IeDpnh41xaKdJO/LoaSl4DTz/fhh6&#10;BK78GN5z6/iLfrDq5p5WZeAoC/e62MbH29QuK4UVtG2CVr0JKeCiYihs7s+2JtLRVT7CmzWwCQDa&#10;BvtZh8sE8NpGPUatVrOlYpkym2LV6ofEltGZnx227zHnHnF479S6z7zx9P6+8k/6jl5+Z09z3V9M&#10;j8m1KAchhvoPPn3FZy469dK31pbuv9f7G+PjM/vsNbB48KjP1S8699zCl7/znToDTBfdeeNvyt89&#10;pfdVF2Tj8w7WPfF4svG7H/n49V+85mc/Yd7UOYHnr/nklz629vBT3jOxYpkobW1g33X3P7H8mZ//&#10;rLTnlWM7FpZOmzM4cAw3E4ztqD5Qnq7cKDb/5dodg+/lscOzfbIl08cIZY5bFC0oeZCYnB5rFyql&#10;ewuivFLB/ZYRri7juZZBGzdu9JUQeHzuIvdqTebFNMbfv+ZaX6lwYUx2WRjIFdxs7e+ybB9r7SKE&#10;QSWKIoiOzjRLUzjnnBSUMTOUkoKZlFKatNZQKt87Yl8QAe04QZYmxjlZDUJvZ+gFI9r3dzrwVqX0&#10;ZmuznSz0TmlpJI4L0yedtE/zJfSXSqzREQYyBe5JHxi5NDn0oMKLLqaeIvLnfWB4UPSUu73+oAxf&#10;VqBDCU9KZM5BizaErkPpOqKeKlg2MW9RG/t9tvWfNVGcu/rPS2vrxf5pkQ60nOpPmfszpmELmpuB&#10;Bg2JcsaiB5nrE5kZlES+0RqIvHxxywDP0l0MwOa1Rg2CxwTtAM91WD0SHXZPQguBiDyURAllESKy&#10;IQL24FkfvtVQLCGsgmDhJKQlFpZZOiJksJS4wGbGt2kaxcbAJjGyNOM0i12aJmSSlLMshU0MXKtt&#10;TWLItVLnWrE1cdxOWq0kbcfOtJPApVYYOJlZI7MEWZoBLoVNUqg0gWmnSBspkpkUPJ7CTqVIZhKM&#10;IkYbGaZhsQkWN8D+WzKb/67tpjs+qRvX7PAjJbxqc6yY1ttFSY2iS1FMjS2RNSVGVrYpKmBbds6W&#10;bcZd5EzRMhXZZUU2KDp2BXaumDEC49izOfUAyc/GwPOuunG+J2AIh20++J9bVfG1LzRHnn4B30Uk&#10;7l62jyqWZ7SdaHlZTUdGiohJRFqkkYEoKEORI4oYKBFcoZPxWiRQgYESSxZwaJEQO9niSQ9YffXo&#10;6PrdK6n/GwBgDv6+fddy9BXPRWb2h8mKgGiDuA7mBoiqYK5CUBWEGbCsQqIOSXUI1YDQDRS9Oqxs&#10;IKul2K+SYOHSP6pl+vFv0sLKvJ57SuXS3Jm6AO0iAMVu7u5/6Lt0zwGAggxIOIg8lRISDkLmjRhS&#10;5uyfhINQDILNHyNyElwpx2APED4DHiA8BqkO8OuAQXgE8gWkRzlQDAEVAHoWOIaACHLIRJ2dJdBu&#10;Aq0msqRtiE1bBbaG0E2hYKbh4mnYdBqiNYZsegJ2ZgzN6gRsexrSTCOYmkaIGXS9tNL0H7nt7piq&#10;AYQAoo75Vg4UY4SYbkdIEw/1RoBmo4i4XUCWFpGlBbAtwKEIcAjHIUwj2DxhKufcTQd3FQzYWcME&#10;AovZ8J1c4cFgx7njf24aKwQpIYgVhFYIAw++54EEIfQEIi3y+FaycW/o1crFYEdXFG3t1lmtKGmL&#10;8b2n+kQ2XRa0Q+n2M4ueuK+BD17YfClfwpYUJTttKgVPDbDAoAQGhMQcRZhLAnOsQX/aNoNJuzVg&#10;tfCyoiYmEWgo+CD4BHgdF6HUAM2Gw+TUpFFesFUH/hOe0k/WiH4/vPKct1SmH3xt3JgkaVuSBSDI&#10;J+hQBkEE5fmA9NBMGUSYinz9OHz9CIS+D4VwLeYf8zQOuuA5QOYeQB2A+KgCgtfGSF7dNvH+oYqo&#10;adtoNRtQWsHzfaRZWo38wr/4UD8K4d0MAJMz7pR2Gn+5rz/aa3T7DJxzplgs0I6REbnmiadvX/vE&#10;pndc/jfv2r7m4teft/+hS6/Ait4v0UPrNJbN/RB8efUZKy5bvc85J7/ilLcdcWp1245qX1ff4uVv&#10;+OwM/cPfKX7vBwx9cNtbPln8+nXvOuYg8/h+Z4peG2Pi3hvf99o/P/0qZs5AVN76qlPOW3Xa+y/c&#10;cdKJAzwGLH/ozo0Hbfnhb/wlP6rNLCqePNxTXja1eWYsSMe/GY3hpkf7Rs34QZUj0bvtjSTqJ83v&#10;GtYmTSCdWBMG4W0A3x6i8mAP9Oju39PDqx/21MEKK7DiRVmnL377pj6fansqQcuU5AMt3B4mTZc5&#10;k80LwjDwtIQgAWcNnLMgQqf5SJLnawSeD6kElJAgIiR5qoZhRssP/FHfC0Z9zxtxgrYC2Cyc3ElC&#10;jhPkTqXNSJZl9eOPP+HfncBvX71a3jm0kNS1Kd5yqsHOnVv5jrvu4c99/COM5/Y8Ps9B4f0Ci56h&#10;eFWVgpMI+LUDCns6HHUIA+f/6T6pRIQvg/CGk8Ttk2XvH1Kv2EAxnLJpYcpRX0NwrwV6EusG2pYH&#10;LXgQDj2ArKDFFWRcQYoIJCRAASQpEJlc4MgSBAHVmQOsGgP0OJBoSBsjUAl8lcHzE4BSkDCASCCE&#10;UUDikUp8Qakm0VaQiQ+R+lK2FVHqEyUR6ziiQgqZOeVcRoJSKbLUySxVMkudTVIRuJjMTJKZsbgV&#10;TcQ1+bv2mE2SzQuQ8Z/oL0uXUQGl4TJU0YOYnOFzJ6v/E/DAr+/5vR566jadjLa8uD5VaMVczLKk&#10;6GyrmMW2JA0XjUsrWZZVHFyFE1NhZyvOuiK7rNRqpsU4SYtJmpSYueAc+2zZY3aaLEOwA2yePWyN&#10;A5uOt6Bl8C7fSbOruxdS5kbOnTo2CQIp6UhJlpJYqtyAW3RsIkmSVJIoVIQ28ZTX5d9ojfONcYUk&#10;cYVWwlGSmqgd20KauEKWcpgap5mhKXdAJEkd+cUfAEzPv90poaeS8KAPefXVIyNX/49nAB9650Py&#10;oH88yOKaOw+x1t1JgqLU5M2OUggIEpAkdi9ow1FuZGLhkFiDlC2cQEYkUlaUCqWaUVSoe4WogWLU&#10;gO/V4ak6An8Gvq7C0zOIdBU+chAJ1JC3kE2O3PXhuVz/2Sdd1j4udcbLPYsMmGxnjJG7OmR38eos&#10;iTpxPkIIFiK/R0rOf0QFKDCEciAGhMwtkaS0nQgiAyEsKJc45EAwB20M9p8FcORxTiJ3bguPwRoQ&#10;AQMaEJoBn/PHKQA+Q2jKTf5U571aARjhYIQQCYEsIDKgM16BDMAJ0NGnwiVAO4aNE8cuTZRvYvjt&#10;OvxsBkhmwNk0jJ0Bq3E4mgR742BZhQuryEQNXJ6BPzwFdVwDS/8mAeD+m1cW9Lbzfvm3LpAfBQhs&#10;M1hncj9E6ngJdAB8JxqKQcREzILICQZD5pBR5EIXKCXhaSWkksr3PIqiAKVChCBQ8D2JYugh0gxr&#10;EgSRnumLvEZPX9eWvu7C9pJp18Ny9BSKeiMa7QagNk8avbP37odjvO7AlwQSV967Jdp61ALee6S+&#10;tPfH647NBC8Te/UX0j0qynSHBVMJPGhRtIYHYF0XN01XyF6xElBuy+iAnZOASC1EfQtk9Un41Ufh&#10;VddDNzdZv73F6azuJLcB4UmhI+WXKhB+GVAhphPlojDc5kfRoyh3PQhVWY1y91r80/c244trdy26&#10;2sC+jOwUhjulGTcPD4JAxTZBnCRQnkan8Pg4gBu2pzu+O37uxpEDLv2z9zrYT1d6Ct07do4hCqNM&#10;SaWfembLqvvuvu3MCz/83icf+NgbLzn0kMWf/fZC/vZ5m2tvw6I+b8GFP73sbXH/vqd94bVvbW3b&#10;UetaFC084LivVnEk6XePji5d/6Yrb772UH/xuiMudr0KqsU46+Xz8UMQea05lb984IyLL1z39ov3&#10;aAiBZfffv/XwTVesLSy+Ea1F4tA0Ub1hbfLGoJVdufplV67fsfg9B5aybWd7dvLk/u5A2pYbDYPw&#10;NsHqlkpQuXeIypt2L0N99zvfEee++90vOO6/+qUvB3GpMMe2aZkfyH3J8f7WumXWmKXWmr5CoQit&#10;NaTouJMBkII6hugErRTgLJI0ZUHcCv1gyo/CHYH2xph4uyKxRcr/z96bh1t2lnWiv/cb1rDXns5Y&#10;VUlVJhJCQghJCCBERECCYAcHEFHhIoMo2sgFkW5baVHUi7ZitxcFMXDxqu1FURS7QUSawSRMMSEY&#10;QJKQpFJJqurUGfewhm943/5jrXOqEiFGOij9PHc/z6pvrXXW3ufU3mt/67fe9zeoI1qro4A52jTN&#10;mtFm8m1P/7Z/st3587/0C0rRD6rnPEdArHD48GH59m9/ivzMf3wjfukXXi8n9WktHvr5X/41+jkt&#10;eP/jPkHPCoIv/N0x6hcFer1e9+2KWPXfz3jFC+SrOhv8+lsVVAK8+mVy/Y1Ql9tX4ugn76QDQsBz&#10;Txrrtzfjf77noPDkT/1o8vFKhthyS2iwgJ0whpQ5RHLEKof4HMQKogmwGjoRpJpgFMFGWTJeXZhM&#10;k7PsPDkdLtuvQrrCcbAgsT8MGKaihkPFac6hsIKRIuSDnrorgt4yGF7wrsfXI/nU310R5LU/+i82&#10;t9Frf13hsoUUo0mO8vgIAxqi74eGMWLxIwReBOKCkrAAxQsceQzhgUgcgGQIxgBMfTScwnHaBZg4&#10;9O2tVM/fyle957e/1vbkm9/2DHPolmGSDnSSuX7PWj1IjO1zDH2lkr5oPdAGIwZG4njEMY5EZBR9&#10;GMym24O6bPrzquqT0n2O3I+BU44+keAtmEExgEJECB7ROcTIkBBakUZnNwilIUQn+94dcFPGQFsj&#10;yhg2qRVtCdokUFYj6VJVtNGgRJEyClqpVvOnFUFJa+GrOjq6xDaFJkQwe4QYW1FIbGM3vQ8So4+x&#10;ZqODoGkYzjNqF+Hq1r/Sdft8w2g8d/Sn9lu1W1OkB/k5SEextERIFMEzPuCT5gXf0ADw5o/crC96&#10;ykUR77z+iaLn1/rgMavrVsZ9srYm94G61NpFKSLSRkMZC211+8EZDZ0mrQo1tUBigSwD8qTlpOW2&#10;zTYrkra2dOqjjhCvJ1yj8jt3r6RxR3E9AbttxGYCcTuQuA3mKUQmEG6Lk45LiJQQqqF1BWXnEGng&#10;pYGi4JX2XpkmECIUiVJGQALVuqwopchoBdJKMWnFIM2ATtpKn0raip4kbVuYdvdngOq29/afChaz&#10;1tmZOvAHc9KOgEOX+du0Y+wAX3TtKHU3OgANoBxAvg2Op7oFjFS327rucshVW2FkBUQN1KqNsqwI&#10;kzkjOreTWrWVp+k2Zf0tsNoEq3VEvQ5SJ5zQpgp2G4jbZM2W9mZnmie1r/J68VG/UGP0pAcWL7wF&#10;6rB6q8oTi9UnPlFw3XXyjhDwsle8QkREnv/KDz4uyYrvC2H+mKYpD8boeiSUgcSIiCFSBoBV2nT2&#10;FAZKW2gIlCEYpaE1gbRCajSsVTBGwapW5GwsIdEKiVXIUoMkM+jnCfr9HINhjmGRYWGUY1BoDHon&#10;Yzc3t+dhp3JTrsM0qvxwjOpoubm1Nef0loZxj55tbk99ckT1shOD04vyW88dtCCRXvwU4MCbAX9m&#10;ABsPaQIwFfDxiGSzRjoJw946zlndKS9e8tWjVmLzyH2xPjTu+ZFdjIVdCJItclD7fMASVRhIg/HY&#10;AGlToaiPol/dgXTnH5DOb4GZ3wlTr8FyGY0msmmh0B8DvSUw+qjUYJ6Nlu/Ww+XPYXn1ejhzPTbu&#10;+Qwuf8kUAN5//JNLF/TOuMoa9T0U5Uk2NWMY3aY6iGBzZ9ML5APONm9L1xaPLqSLL2PEl5s0tfP5&#10;ThwvLOntncldk83NFz3m0nM++qXXP+fXz7/0wGv2D/yR48XwEG6558Yff+ONd77wLd/1nfXx9cm+&#10;cODsC374jTuC39t/7g9Vv3L1E+94of3mn+Uw7qv1A/j+5wD/H8b0Q198ynf/5PUv+ZWL7jr7PJx7&#10;w+dOXHHbm04sHfoANWfOh+Jxj970f3rnyvOu+/ylbz89M/X35G7tyr5xSZaln8l7g79Ewx+5+g8/&#10;+vnf+OEXNw/IyfmlXxwVlJ4LrR9uoS4JkS+MEi7kwIcGg75Ns2yvLcuhPdU5RjSuFqvMHIaneZId&#10;z4v8eGqTowrqsE3UEYl8VBtzzBTxmJo9bPs7v+vRD6YlSn/5ob9Sn7ruIH3vcyJSk6IoCpw4cUIu&#10;u+wyAYCPX/u39C0+4gsHriNihRgZWiu46PHoux4reNa389dK2Xn/C16mH335dtrjfjZBGFsyKsz5&#10;xBk/+//ufK0CwOU/e2n/lerG7LvPEXtxb9CHwhB2ZYB0ZYjkwBhYXELcWYKsLyGeWIDfHIPXxoib&#10;Y/jNAcKkB4cxjGnnUc6AaIGYA960c5ugtXFxjHxJAfeUf4VnHv6afPvob6/XT9AfTfsLq8mKlP1B&#10;LxuM6mTYIx5WEcNKheHU+8UKYTwNYWFOfqGCLJTejaahGlRVNZzV1aBisRJDCkICQy3XWnW2XzF2&#10;MIJbPxSOQAiQXQls3DO3wy4njawGDwFU8ao7f/zDn/jTx5+3vBQo52AGxqg+pUmfBGOyZqQEI2Xt&#10;SCszVkoNyKgBM/V9xCAw96F1nzSl0Cox2lhrDNI0gVWmpewwEDmAW8pClxbTVrVb+/DWVpKMAmkN&#10;pTVUYsTahJOikKTIkeY9pL0cJk1gsxQ6MUREsIkBadXiA02kjYJSrU8fJJJIAGJrEi3CCN4jet9Z&#10;f/k9I+ngPIJzLaBzro2C293vA0JwiC4ghm45db1bGs8SYoyuifAOFDwjBEHjmZxneM8UvcA5xila&#10;B/oaIdUucORCkamY/+JfBAC2TJLfJ9x4DUHfr3AZGbj08YK3cdvcgwX8i4AfbSeQ38bv0Cvwcsa7&#10;P/FUBH5VWc4vr30zZJGu9tfKvIl3hWkE3fnukCYhZRitzQbYEEgb0amJpAzIKJGkPXHI2qBSA0oT&#10;UGrBmYVKbaTMkhApiULsai11ZPLWoVHCTjg2FMUx0BDEhyiemZtIaLQQRy9cipIpxExjUFOOqIEY&#10;S2riDkmYkXKVkC+h5hMy9UzZaoezE9uqt77d76/NzPjoDOYej1QRuNHIRCEmCspoUK81zPI5waQG&#10;NgOiNaCUoHMNSQmiDawlxEzD5oRoDGyqQFohGgNj22MiFBQbxEjQbBAdQWrbVf0suCaooBFqDXiC&#10;eAOpCdQYhIYgtQE8EBsD1ARxCtJoRBDEmFZaSBZRE4QsWGtAGbAyYLKATsCkIToFk4Iog0AQ0jpG&#10;BSK4eUm+adjVDXtleRKDn2Wp2u7laprZdFuTbEKrTcS4GZl2kNE2z6ezaqy2R4++6ytehP+fd75V&#10;vfglJ1tLz3nDZ9JhPbP1ZMdUemRtglwr5OSRg3xPyOZWI9fCQxYMtNGFMlRoRYVRVCRG90yqisQq&#10;a43J0tTmmXc9pXxKEnNdmF7RS/MstTa3RhdZEorCDIpeKkWWot+z6OUpSCnFLKpuBGUT0HigrhmT&#10;eYPZ3KOsGuzsTLCxs+OrKpSCZBOgta1MH77kI7c/5eHrWHHVFoaNYHEesTSPGHaYHXUAfBdGjxpA&#10;2AFowpAtgbk3puaE39/bbA70TvizBjuz85ax/bBlXt+/IOV4qb+ZFOMm2BXxWJWqXs2rzQNF3BgX&#10;4djotHRKq/oEhryBPpXQqgGyBCgKoFgAektALIBicQfLZ/wDzMINQO9jAD4F4M7/BhQHqq0nag5X&#10;Ke+u1HDnL41H0NCoYoUTm+tfECXvTupRPQoL3wmox9au1Hm/UCB4gvm5Q/uT/yu8+lve8sFnPPrH&#10;/w04wGjztF/925ve/MLHP2Lbq/r6Mw+e+Zqn/Yedn7/iz38pv+oj/+4Zz3w1HX7YWa6J+MnvHdM/&#10;bFx2/n/6+x/4hcuuefLzcODw7c1Tb/7p5uDSn074zHhvbenGNXraJ2+88C0S0vGTxnr62IEuQ5Hp&#10;63zEf1drs2sfe/bjp1/pXPvgBz5gP3r99ftcoAuUVo8C9GUk8kjv/QV5nqVZr2hvJECoyzmaxkWl&#10;aCsxybEk7x1PrT5Oyt6TGn1XDLg3S8wxFe3xJMs2Fm/g+VX/+dn+nz87f07jBtLukmOS3H2BwNWA&#10;71gcF1y0ayP0tV0k/vrfZs0kSafBDpvJZMGKHjH7MYTHHP0SCxYhskTCi0I0cjGOahdHdYwjijIA&#10;ISUiyq3Z6uf6msSkb1z5sXfejHv29aByG9c40xgNEXgMhRECxujVC+BqCYlfhK4XINMhBH24/hBq&#10;ZQCsZlD7LOt9BmbBilkk0lkE15F4M4I3ROI6xG9A4ibgtgiy6RSae5RLAiIY3jSIxsMlAd5GEFof&#10;EK0iWDGsuvF9bvwn3ydPaNJxlXq10AvsRiJmKNYOmGioBWNou5iLWuiTXuzpZJwmtp/5OOw5HmYB&#10;g0ySYU/rvCCT9LOcelmKaBXmYMw4oJSAKQfM2WMePMrgMWOH0geU0aMJXXxa5G6MranJLujbA4Dc&#10;BvxIaFvlbSeb9uS4uzzqnmFMPf3s797WnLbp/axvMyOwxmhKrEGiLaA7/8ZdUKYIymoQKYhuizBK&#10;E2C6n9t2JGPEJIZ1aqSttmlYY6EyC5ukUMZQ0kthsx5smlHWK6DTlJI0hc4yJEkBk6VEeQ4kHb0J&#10;tisNd6kj3kFc1fpVuhre1Yidf2V0FYJ3YO/hXdONNaL/x6DtPkvcXY9tpTEERA5tdvSDWHwL8uBd&#10;N3q5z7bb3efaCuBD6WgHwHzdACDhXQrv+DMlL31feEhf+AOfK7BZDxy8qmxDAFAaQ1VT76HifvfP&#10;jnOikjxABBgOYcqSGmO5ZESMgUGvEBHBcDCQpij4FEtvLCwuSr8sGYtLcp9KKjPHuz9GpDR8U0m6&#10;fgej1kB1A44eu00OHF8SXKlw2//4GM49eC/DPgvXf+oxdOdnLpfnfuTZLdD4VigE4JYlqP15q9/N&#10;LwIf/0T7ZdunEXFtRxkV/P9Gjfcj89zxh08ypxd36/lq3xY814nJzbzxSlkhZSKpSohzEg1uTLrP&#10;oflUjcd9deLxu94B9Wf2qPrLFx2I8nV6vwmg9/3REXP8gDOHSmXnaZouFtZOlm/9zSTV31XNa7Gk&#10;tdaajFIwsK15VgQkQtgpcQHim3Yy8LWgcaKcE+WdwDtC44HSAXfXM2xK5LBeq7jZgEMUxAhTsxSl&#10;k34dsVRFrFSBVj3UMjT2icGSEJa1xSBLQWlnu58RvPVsCruNvtmgcXovlpN7sZIdxYHiOFb769P9&#10;qzt3cuFuvgtybBv5RKNPmC2N1NZpY7Wxb1lv7FuQ2cqyLvcPrbLLg8GCWTwA7DvjFN82ANt3bKLe&#10;uA7H7vxbbNzxyXLlnPXbzv7m08t0+ASE+tvgZpesjvuDISxuu/eLVYzxhhFWe4kfny8BqUDUgUNL&#10;tF2Gv17rmZesvO6Rb7ryWU99wa2jnM/+rze4Pz97Kd1cWKqe8pK3jjbpfU/6w5/83AcvfPFVZuus&#10;i+PpV7/92otf9yOTL/3gq676+Pf/Okxcw9M+9yo+3/zJvfVZuOmufY/7+1uKV69Pz3jG8rAXDo2w&#10;VSo/vfa0wehDZ+Pce/9Rm/TN79hXNcfO815dKCFc7pr6USGER2itxnmawngHEQVSZssM+3cS9BGt&#10;9B2AOqxNesRqc1zS7LjQ9omsnE9f85rX/i/Oo29Wf/ay8xL0nCVZymTm7Z3HuHrNB56x9SCerACk&#10;8Gs5JBtitrYANx9hWo7BswU/L5dRzpZDUy6zqxfZVaPZfD6uqmpcleUoBpcj+tRqUpkmKHBLjId0&#10;BPlW1R/2+FXSYhYWcJsSh6Uix+YmDl/6y+88CwA+9Nof6+vxtUXSn6a5bFiWqR0UYrICKhtApxYm&#10;sYm2/YygCpUki4mPJrW2SSE7Wah3ehRDUXszdI5GHPXAhWTgfdL3IRlAUZ+g+gQzIE1cGP2p3wln&#10;/trrw7duIt0Zo/R9qGaIJo4hPEKIYyCOwDQExSG0Ow2Wx0ioD21SWJ3AKgttEhhtoA1gDUNbgTKs&#10;G9JnzHw2ZuJUm5gpyz2tY09Zzo2VBForYRNjNA1HqiSiiZFKCSgpSgVGJRElWGoJVEpEBWEgAEpa&#10;IL8L+IiFYtS7IQAURZFEEuqMkLkr+nX1FRWBhYnD+XfM8IxPrOHA1GM2tG0HVSmQIdFGizLEOrHQ&#10;VsEYA21t2za1BsZqsqmFtpqMtVAmIWsMdGJhrIG2lkynLtfGtPvM7ttlQcZC2a7zoi2o68IobUDG&#10;QCsDpWxbF+mU6kobiAhi8K2DQvDgGBCDBwePGAMkBITQADGe3L83ugcF4k4ufm/9aweAJwHf1wsA&#10;MhASIhOEb33IASCBCL/+TpKffPFeVYX++8tWQNUhEI1ASKCEweIgKkCxBxkPHz0oePRyhwk5DDYd&#10;sOhAEnF8ylfuu0QOyShe/ZSfcN94kGQ3v/e3qa2qUHsH8jefJhgGjMNzdQP3BI+ICLlW8KQrrpCf&#10;xs/gn7q7/m2AnnTjq8jr/4JLd3eWLYkKZSeL0N2rXPnCU8kw7d9x85HOt+uUqZy+t2v3dr86yknb&#10;GQvAWyCkgP8L7DUkd2UXvQe6Rvz5gzr7sArBjaekw17avQdvA36z+5N+ggE8uS3v3vSfgeueDHnF&#10;CyH4Opesu/vfPeLEL77hl8hbDwpvwKc/fS1RMUCRKWw85Voq+Hn3e7/bre8VxrVPXJXLPwZ5+StO&#10;TVb+x4+/uOujf7N8YOVp9x4+ApY267E1JGVAUcsxJiVaKRhFMNqK1gpWKWgy0FBQikSJgSYSrTSr&#10;AGVIK/ryHLi1RKgCXB1RlYy6DDKrItVRUHnBvAxczRqHeWBx0SYMlVXskqjiiAiLWpvlfpqtjAuz&#10;uDRAb/8YOLQAHFwE9veBAxpYBECBsVVu4+j2vTg+vxvH6ntwrDmMLXP34R29cxx258tLq5Njl1jZ&#10;97BJv3dxxudBDh7AcDyGPajQPDxi7WJM18/TVrci9C99EeHEXbfRztqno7FfPH7GY3DinCcsz4f7&#10;LhRRl6QprdST46Bq7jKfmrTpkQl5XFpcNRuR1x957y1vetmnf+yl77js8kfkN67hI9Wc1pZX/Zu3&#10;3/CYn3jvf32n+q1vvXy4NuCH/+pLYnNsR2541e8n6w8/hMtv/mlcXL391vLh2Sc/d/arvnR38WKX&#10;Le4LQ31i85F5+dkDePRNu5/fd1xy6fiiZz3zYciLCxh0nnd8gffxdB/ivhjJMNm56PRekL4blHwx&#10;Uv/WaMZ3cTjr3ne/6ZJjD5ZL9b7feF/GxNloMsqUUoOZ84PE28J76YvSRYxqSEGPRDAM4BEij4kx&#10;FEK/Ll2/iVU/xGqQZLGvVMy1ItXLqFlcKG5bOqA//IgnpDfoXn+M/mABeb6MfLyMdDQG1AKAcbOz&#10;MY7VZOjLeRbreapibaw4kG8Q6hKxqSCuRHQNQjNHqGt47xCdgw8NOIR2Yc/SeofQbkZs5+lEbUAX&#10;dU4JrZ0oqRYoLvQNqlBunfuMa16AdGKh0AMWCtBpQyTLQ9CBIZL9Q9DKAGplACn6iOt9hLUh3PEC&#10;4XiGcDxFXE+hNxT0DhAJ8CkQkna+MzkQLMRbhNBFtoWIGD3GaY2b7ll/3qXPx3vxbehhHxQugMIS&#10;gNNAONcCi8vAeFWQ5QwcEtw9JNyTKLpjU196nPRlG1O9b13MpceqdFzOe8Wce/2IPAmx0IldP/ea&#10;534WeB5f/sk/Tg6ddhrGdkrlVo8Gs5JWPnVTnn3+niGtTwtiMR4EpVnxxGeBg43RpaglqyRaOJ/F&#10;KD0O3IPnEXHoS+AexzCIMfaZuU+RxxxlwBwGIhiryDZyhAst3xxado0ToC1hSII+AD9OIONMsswg&#10;SzWS1EJ3OcbWWmhjYZKkA3FJCwRNsgfs7ru+C/K+2roGmQTGtADQmKQbu+3EnrKdQhkNrU1oKTqm&#10;FWqKgDmCu9QmDh4hdGAwBMRuPUYP9h7R3Q8EcgvU+BRw530gOQXEhRDAcRf0tccFHyh253zcM4Ru&#10;K4Z7XMAQ2javY0R/CuBzcgoYPLn9IAAgfWX6X5vbolr4rzMiArDTcLjqIQWABKLdAGr66+c/BtY+&#10;F1V8Mkp/ITyPkJ7ikBx3uQh7GYixDW+mCLT+uCAECFrCmRIHaxyyxFFiPUi3SgStmvYYcgA1gKpB&#10;qAGqQahJ6RpENUjVELTrSjWqVVo0ABqCbZCgkSqGPM0aBTRDVo0boimsbUY+9+NsMZ63fCLSjU+O&#10;b/uWy//VZextW10AvJ3woesJpz+OEDwQTykU7CqT7g8A/+TdwBWH5CQAZOAZjxf8wikA8D++Uh7o&#10;9Pp6GnF/7DrST37i12IV0FENbvg4HT34ODqw+hxgLeKryqW6x1FmHFhdFeBa4PoSuPzpAvxMi3bf&#10;AOANPyP3eQNoL4lP/lk3CTgZz37T9Tepj1/+MXlM88wDTTP/xXpWPqucVSvGaiIikNbQu9FApKCV&#10;hTWtK/6u+GlvVKo1ICfd8REVjFYwSGFgkULDQiGBgd1jGJ4KWWuwOEQGfOWwcWwDVeka72P0ddSu&#10;jpUq4zSrZZ4LidUmJDoJeb/HWb/HdqFvlbUpKkmw2eRYLwc4Mc94Y27UTkPYrsAbO1A7dc1b9TRs&#10;NEfcZnPU77jDEfM7SkwPK9g1u7g4Hb7iNKWuzBb5gjAitXm2zOYXq2Z6XthYP5RsbGreXJsoz+uT&#10;/pm0ue+Sha0Dj16dj08fuTwn8Y5t5SWbGx7R2A7S/Zgc/eSRizfedTo4ob+55U46dvY+d+vf/cQX&#10;/k353ktW6MvSf/9f0+e/4zW463kvxuo9v1s+/sSvXSPn9//mmit+/wu32m85sQzsnAbc+7TOniU7&#10;51f3P/vZxXnDcXo+R78cfezHGIwE79NEbVmEdWvl2Ii2j6WTT2+bzY9IsgOazpEEhVFeYMgaw9Ri&#10;Xz7sL+bFaQv95fOWk3Tf2GKxyOwiLB3oGRRDzX1PPPZNE7OyLAdVVQ8AymP0KTgkloSsVu20qhyM&#10;clDkYLSDNh7WOmjtoG2ATSJ0wtCtmBumlyDJcvSGY6TFCMh7QL4IjA8AaR+gYddGO/UxB2YTYLYD&#10;P9tGM5vAVzPEcoZQz+CrErGeIzQVYtde49CAO9cQ5shgEdmVUxIxRxGlWMiykImibGQyEaQYxjIl&#10;vSYmeXViuLJ+fT7ePG4UFRTj0Bg9glrOOY4zkWEKNUzAvRToZ4I8E1YGUhnIzAjPCFICKAVSCngG&#10;cCU+KhWjFkQdPdOWT8P1jtUWNzYlVgZRW4W0n5qiDnjER0677O3X4PQ0B5BiBxm+fLzAkSN9HLm7&#10;j7XjBdZP9LG+PsD2Vh/z7R6qeQFX9sCuh+B7YO554jwIrCixQmQYsEJkhi5WqNyncez250Pk+D+7&#10;AAEMAQzHwGgAjDRQWCDXnVNCCgxSoJ+2/nSZBdLM9DKTZ1mSZ1lWDPpZvxhkvaI/GA4GxTDr9Yos&#10;z/M0s5lNyAhYMTQi6vkUdT2H0S1Q10QdWKfO/LkVIhndumVoRVDd3LU7NylrYbSGtrotiNo2RtTY&#10;bp+xrZ2VtR2PP9kDiCpJYE0CZW0HKC2UMVDKil3eT9CmDTjAbtJMx3n0oY2zC+0iHdALvoGEluMX&#10;Q9sGbgFgWwEMLiBG3wI8142+9c4Mfg/wdcKTDhR2+/3uz7vnhD0uoEfgCN9EuA7gNZ7hXYS7Xxu4&#10;HeVUEcg/offYsySh3Uv+7mckADTobwLF1/7R0Y2bHjIAuAv+6L0vXEIafwNNfAESQ/ARaFplJRhd&#10;7DIAUbs6Zjr5L50EKXuijjYrD0qdYhXe+brtbktnKAza8696wHFXobZrKR24fY0IaFLRgKIFoiEV&#10;jSinIY1WqjEQZ9Pc5UXSZEnqEujGkHIJkTOkGqNVbaHrhKi21K5bhdqAaiVoElCdKFNBqBFC45gd&#10;NJrI0TUajY/eRS1NOdFOj7iZzEKjoINiG5p0K06Xz43XveuuKK97Jf+rA1AiwtUgvPT3gZuuJXzm&#10;HvpHGR0P+IgAnovvQkQUwcFv+iYBM+be4vcec0H89GsvSPefkz5sTlRoUY0KTeMSNCqgSYqVRmkX&#10;THYwLJ5fxyN/Xcbzf+pDAf8bPz4gty0MvTuTvc8RoIOBscQ6NDCSGm1ZDEUYZRNlAIDFGmuM1spo&#10;SgwYNiFlFClDRMaQsohkDFSitTGa2vtp6iRRCmQE2ggkI1DiEQxDVEDUgLIMNhHeRIiKiOTBaoqp&#10;3sRUz908xGn0YPFcR4GLjUisIKhUa25apT6Z2Jqb4oRUo3VU/bXAC7c7GRwNZHekgKch6rCAJgzg&#10;wwBlFOx477amboZqo4bbEKhtwKwJaEetUNDP3La9y7dWB8X0ELBzGvjYEoIsz/LTzlhbunClPnRZ&#10;0Rw8D9vZEK4KUHPGJeoR+Knb343fW38/3nV8gjPNCh72jkfidP5Vue2sp+PG73uV5PtP3PL4u//D&#10;H+xTn/vA6543O3Lnxwt+5kd/wMYv/FF6b3PodHXg/HPzldVDaZ6uxmZWkJ9bLaWoMBGKE1Z+G00z&#10;TX3j+i7IIDDGAWbF5ouFyUa9rFjORgunYTTcj2H/AIp8HzK7CksDaDUEhRQSDGIg+NrDVQ28d0Co&#10;gTgFhznEz1rHKy4BqQBxIGmE0AgRCxGLUtTldROEDKANWBIiSsAqI1EpGJaAFKITMCcgZZgp4dT2&#10;iVP6wvlPPf33hAY67edepX1O0pQFStjNdJxPwM225tlE6nLbwNUiTak4OIJ3JCKJ0qSFJBWQFomp&#10;ItEkMVFgQxIzRCkAnxJiQsElQEyIY0LiEwm+R+INQoTEAIlRK4mNlrijOe5Ez1mMnMAHCw4JxGvh&#10;WiM4Q3AaiBoSNIQNgbU4ZaRRBk4TnAIaBdVoYqeARkNFAthAwYAodQj9I1pWj2M0FL28MKKV4UCv&#10;riS0spKq/aOeOXclw1kHu+krAPfeAxxbA9bWgBNrwOYWsLHZguTtHWDW2mrBNUDjWgACbq83e1dr&#10;QRDAimAePfjgWd9Uvf8vP7+6p8yDBmBKIPMVsq0SeVMic4xMamScSkqGEkXIIiHXCpnSyIxFri1y&#10;o9FTBrklZKSQCpAhImcgY4fce+Qh+iw4Z+qmMvPZ3M7nU7M9mZqdrU1bVrXxTaPLukLwHquLK3Ll&#10;079dVhcLTGatOwJHhsSIIK0XaeR2O4qAQ5vjGyJTG4fZ2qswC2IMJBJbcUOUTnQRSVi6zN+2Pk7Y&#10;jROkLnWL9i7j3VWdrbUwSSKPPdO9HH1TQ9kEpDSINJgNgjNgaERvEGuDyBquMeCgYxMsYqMbFwzY&#10;aXaNCdEbDk77EE1w3rB3JoaoffCafdQcg/LOmxiC5hhUcM4E5zXHoEMImr1XZRNMWVe6Kr2K4kxo&#10;gmb2KnTPCyGqGNg4J+SimOgiecfkgpD3Qt4F1Y6RnGvjITpIe8p//ZQwiq+MBr0imiSEW4xS14rE&#10;977r6Pp1APAGIvWQAMC9K//7XrKAMP0wiuQSbJQMoa7yeD+w91XKlPdZO/XPIm7r0bLHSJU9wKj2&#10;gJ3svR/S7f+qYweJ9yJB2owaAqHlX7V3KZYIRhlYaltuRmu0MmoNrRQStEadVncj1N6xFq2ppyGF&#10;hAim+5nuRCuRuc2jCR5NjPAhwAlz4Bg9JAaJMQDRS/ROpPEhOtHchNQ4saZxVrkAbgJL05A0UcT5&#10;GGpPUjlIHSXWDUstJDWC1NBSgWMN4bqT+DYI2sFIA5EGEhuQd4hJg15owE2DmAdsO8byOCD9UsRf&#10;VhGv/1AUfH3bsLf/p/NeOE0HPzebh0OROeGWDRcAiswx2t4gJL2BS3r9Ou0Pm2I0bsaLC81gNG6o&#10;GNSgooEd1DBFDerV0L0KyaCEHVYQ1ICqAFQgqgDUiNRAowZPHWLZINQNaN7ATRzKWYO43gBzF45u&#10;c0hnsZ4wj+098XPHJ7zSzOItZ1zHT37c12xuStf+7TXqiid9c/zfAqkSFL58q0bF5stKm/nZcxWT&#10;oLkc6rnfMdMEmutt1Qw1RR2VU5oclDuM2NyGsvkjnN0IHtk88O+oEuCmDLjXAqkBgvXwYnG6A55Q&#10;QTC7z/FXUA8X4Yy6nzx8+rAnnX/i4KVP3T7tkY+aLx5cUcXYshrR2zdvxVOv/wNcfMMEvZsO8O3P&#10;e5w6vn8JZx9+O9sjn73+ruyMY8TJvjxsjgh+4JO8F3Wai0hKXFGMFdjXYA4Isc2gIZVBmwJZvoS8&#10;vx/5YB9GK2dhcfVh6A33IctWkGVLUJKzRCMSLPu5F1c34quqjfOrSri6QXQNnPMUXZsj6h2TRBGO&#10;EewUQhCKUSGKQvBCEqkrbOzGD7WUDuHO9YsFigIUBWgKUOSgVYRCO2oV2m0VYLXnIk+V0cc+/tjz&#10;P/ueqcvGJslTsVlOOuvppJdRUmSUDTLko1RnowzZINP5KKPeIEU+yigZJUgLA6S6tRVwGn5u4Eot&#10;zdTAzTU1M4NYQZqyC8iqIL5qRSehhoQaCBU4elBogOjAsYaRCCUMiQGBHSS00YksLZdQuKVMiLTv&#10;ARNBAkOioE1WPBnHed+L0C6+aq9gidUoRgnKWfxsr/6OH8NSZrCwqLC0pDFYUjjtDKC/qGCNws6O&#10;wrFjBidOaJw4obG9bbCxbjCdGGxNTZjNLFWVkWpuyXkjrraI0SiOhoIYUtLdaCEhsBCHO+954tM/&#10;/u5/+/o6vf6a85qmPMhNOOSDP52D358kemy1HiWJ6WdpWlhreqNhH0WvwGDQx2DQw7DoYzDoYzhI&#10;vupXyzuHnZ0JJpNtbG3tYGt7G/Nyhu3tHWxt7+DE5ibWN9dxYmMDx46fgGtCW0xDazG0ubWFxz/u&#10;ibj6t/5vTKYMbkN+2/zc3axcadX7IgRmgJkROYIDI3SfUYjcqfwZgRkc2uNYGCFKCyJFWt0Kupze&#10;9sa3a1y1elYiBZsk6BULOH5i8+rnPf30H/5Gmi7f/FZSl1/zcjp24Ca1/3hJd5zdUDh8ulqYN7Sx&#10;6kg2azVtAg0j0107jdY+qFAFXYZCSQi6YlYIrKs5ayOsSmZtmZWkqdYsKnLcS4LTIgpWNIFEIARP&#10;EUQ7pQ9rf7y1uXVq8eb3APo/RPihAYC/8d1GXv3eQO99wc+hhzdgvWxAlIC+ZrnyV+7uPdgK34Me&#10;cYpnH4FAYkjBgGBFwVBnByUKRkEMKVghGFIwSokmhQSt6jhVWrS0oNHqFvhZtMe2QJBg0e43RBBh&#10;ciIUhCkK4EkoUPsF8SQIADzauyoPIFBEAMETI7AgKIGHILDAK26PiQwvjIB2dCwQdGovyMkQAY7t&#10;XWjo1GAxMqjL+WnZ2a1hEkUBSUBE21sK2iHT7dWkzx5RHIybAc0MYgKCJmITiVVUgBPAEasahIp1&#10;mDPFWQu8YgOiGgyXBMsLahhWaBgWzII7mCzHl3/4p/44Y7+6EwZBJxqKQVBMCqS0IuT9PnqjEYrB&#10;EPlwjN5whN5wAWo8BgZjwA4BOwKScdfKGnbSoNEphMlTK5G+lcfON+Fmm6jLbUicNhJrJ3HeQKom&#10;1LOmLicTP59Omvl0EuazSZjPJm4+nahYTbSO016mJqkx25mV7TyTzaq22wNLm4MXfWb+INrFBIBu&#10;vPFG0loDESgvLVGhQokpBM/G6ddfT9Aa1tqTE7r30FrvNXZjjBCloLXuYuS6FgBamqdcxAAiFFKc&#10;gx7W0INa2626awDvwak9c62B97ynnWgv/aaPyK/UNf7kfzxW5HU/9ZBVoZsf/N1kc/EDBhcO7ebZ&#10;k7SkrXySSpEY3RcgTxMqTExH3MRxwflSz+VLaRyMI2M0DZRseZ1ve8pCkISaac+Um0s2VL1Mm8IM&#10;F9VguID+gfNw+5c+gcl6g8njfgJyz3uQ3n4NajNGWgzRtx5GPAxaGwzhAI4GQRREMpBZgk2WkWYr&#10;KAYH0RseQDHch8HCaRgtLkOPO9Hh/SmvFVDPGK6s4OY1Yu0QXAC7iNgEhCYiugD2jOgixFcgN4WK&#10;E+hYQkkJzTMYlNAyh1UVDCpYVUOrBpo8jPIwyoF0aD07KQAmdJGS1EYuKnUyfFW31UGYpLWCMmmb&#10;B54uANlSmypks9ZOynQWUirpDOTzzmoqbc3ldQ6YXptIZHsA9bq4g22gmiA2M8RqCmlmiG4u5GuJ&#10;vjoJ/oIThLptFYcGKjTC0YFiZz0VHYAACgGQAImOFAeQRCLppimJQGQC8ck5TgRKtalaRHwK4Ou0&#10;dR33ULrXEGb4wJxqgY6TE9m/n+z/V+qsmF3De6PIBBYNgPY9bNmce8659rzTDpnTzjnXnr60aBcW&#10;lsxCUdjB8tiuLqza0WiUpP1+Mhot2fYDwu6SAEgZSKezWTqbTdP5ZJbOZ7N0UpZpOS2zWTVPdmal&#10;3dnZTra3tpONnW171913J9N5Y30TEmuszbJEMzd3XvltV37op175I9XmFDmABIKEGYkwp1FUIuCE&#10;gUQCp0JkwWIjxErgJAisQGw5LW01L21ZzROtlGFFViQaYbLC0QjIBIkarJRSUMyiSJESaYXFIKUg&#10;LEnWK/tF8XlS6e8/9pH3vg14uALuJODs7kS4k75y3YkA3EUnu6VnyMmu6WcfoFalgNs/C5xzQPbO&#10;p3CuAB9GzYQsOavrOb+Uv9Hu3b+LyJwByG+eksTy0ADAq59t5GXvC/TBF/wBYnw+thsGkX2o2fn/&#10;AgBwD6C1YK0DcN267cBhC+raMYWCJmrje045zkLByMkqYEoEjS7mRxEiCwIJPHegTQQeLE4YUaQF&#10;cGAwQF4YQTE8EwJFeGEwEZwwIoBAHQAkhgMhKIEDw4uA6ZQMGm7FYCzSVULlPpNiy8VkIMQ2Ci90&#10;eDDEljAdWQC0/ZlEezF1lfFwNUtGiGUJLRpKNAxr2JDAcAIDAxMNEkmQUoIcOfq6XUZJH/08xTjt&#10;YVz0sJSlWFxaxRnl7eh98WpUm1+EeAdWFgIDFwQuCFhnEFuAkiLoNA9JVniVZcEUuddJr4owtWCh&#10;EhrXUOO50tnMqGxqs95Oktrtfs9uLi2aE0jMFEQORA4SPaR0iKVD2PEItYdqHOptD9p0mEYf1o+K&#10;lOCj4U4ZbzmuehWHm0/ItjrK8zujnL7R56vP/GL8uV8WfoguBl/1+/n617+e3vjGN560GHn/+wnP&#10;ehae0W3ffPPNdCoA/NNdAOgZT7j0IvkUIP/+f8V4+04y+GMkKKGxCYVtKAj08UMYOpMMY5IUbPrD&#10;YPN+ULqvVDYWpReMsf2gsjGpZCTaFJVg4KAHZaACSAZEaS5ik6gTS0mfJMnBSQ/RZPAw8MrAQ0Go&#10;vXgr9lChQRJrJNxARwflSlB08L5CrKdIfYm/W304tJvgkdv3oHfOObh48wgmkxOoywo7wcgEZmML&#10;6T+UdvSF7Ti8OfDw2CC9PCwNH58fGO/vrY4XzIHVoUkzKJXBmhSAhiCBQIG8ga3dLGu8y6iZp/Ax&#10;lRgte3BwAcFFjgzhQNK4EKMn75xEH4JEJ+QdB+9ZonMcGqfFN8TRSQxB4D0keiUhagmO2+xVJ5qD&#10;gCuh6ASYiREPQ0FIaliqoaSGVQ6GglLKK02NsoaVMaysEsr6ri56LpAtMkp6GWya6DQlMr2EssKq&#10;rEhh+yllWarsMKG0SJAWGSX9VKf9jLIiQTo0SPuGksKQ7mtCZgDRgtLEemaMNAQ/B5o54OeAq9rR&#10;V4Ar2+pfVwFslwZg396Y+hrianD0iCG2Y9wVk3SG7RwBCSCOABjUVQLbyPAoURRElARSIFLCoiBK&#10;g8lAtGnN+1XLISOV8LBIlE+XPzW56r+8aTrhZKNhs1WKWZ/Pk40m2u0q2mnt7VbNdlo2dtawnfhg&#10;yzrYxkdbNdEGFus4WB+UYWEbIRYstk0REQuChsCAMFfafnrf5MgfHH7z99xxx4+8TJ/9O1d/o3UC&#10;1HTnVfreo0N1/PhB+pYn/8hDmfREfwWoS+6+Ux25Z1l9SSeUiKIT9x5RxcZBwr4NPducm9Q4M+gv&#10;6u16wxYwuiFvIFZbwzwpzYlX/uC5m994rZK3KaAHohfJA7c8H+AV2tuzB/chtT5ap8ZigAF8MyAv&#10;bOnqX/FXPjQA8Auv0HLhWyN98AeuglLvw3rJYGKorr7+9QeArWSM79/qFUCTnGwdE6CU7LH4QV1d&#10;+X4A8H4gz0IhUaRSbZUCYKgFfbpr6ZqOhG/QgjtFBloBhjR0Wy2E7l5Ld/m0LEAQQQDDSVexk9iN&#10;DBcjHJidxNDEEB1icJFjIzH4GGIjHAL7iBgbINaI7BB9g+BqCDcts5UdKHbxQxwAVNBUAVyDuIJQ&#10;DaIKEmsoVcGiAkkDHx2saQDfALpB5hqIbsC6wepGg8ktHg9/IcvB3/JXvvSjVyySektw1Xk6hpRE&#10;RYgKSlRgQSSlApRutFa1saZWSVLbLKl7g169PMqa1bFt9i/ZZjwuqoWRqZeXdJ0fRD1SJ7XOW1uh&#10;3J405dqOb7ZKVNuboblnrur1LdRHdlT95TVTf/Iz/QofDx5iAnAsAPuDyL98sshvA3T9p28kbYFX&#10;X3oprl1bI1LqnxRGP5cZd6yuymUnHd6/bmHgpz7+TyL7qASJeQasPjDoh9GBke4VPda9ARk7hLW5&#10;kBoRpWM2dgxjx8HLflLxvFlQhddpwkpbT4mBShTDpASVKGtJp60RuZgUXmXwKoXTOYJK0KgUDVKU&#10;sHBs0cDAQbdKN25brCY2kovjXBruoZYB1zLgEgPU6EmDgmtV8NwMTSSwh+NKpNOPaV9SVCmcWkSv&#10;nAnq/YTDt2Dj3B380EXfiteZs/HS4iJsbX44Lmx+lofVMRrOJjvZ9Njnwc2XkQ/uQpZ/Ec3abdh3&#10;9PN4/j8dceiJUv8oGmcrl47U0uoQRbGCvDeCSZYAHpdRxj6EgRg9gqaBGJ0TKQNFqdbatNOJijBG&#10;lLUBygiMbWB0IG0dmTTAGB+tjdoYD51GlRVekoRVmtZiczFZ7mPWg0qKgLQHSfOANBNdWE8JBBYd&#10;EQ0hOrCUiPAIoSwZdR1QziSUE0FVAvVEYtOo0MxEB4fonZD3BM0CRC2iLQwZY7RBYrXo1OrMamOM&#10;iYo0NGmQaK2C9sFZTdEIvNXijY+11eKMcGMhwQC1Ee8sQq1EN7WoeZkqyaZVsXys6iWHZ2lyZG6T&#10;dZcmm6LTnZgkE07sJBo9l0TPJVGNSnWDXHvdUyrNYdMUvSxFkabIsxTDXoZ+nmHYy7E8SLHU01jp&#10;A/tGwL4+sF8Dy11PYA7ghAeOT4G1GbA2rbAxddiY19iuGuyUHju1x6wJmNYelYuoHaMKHiECTYyt&#10;rY3cjzAju8FcLV8TygIcj6M3eir+46VfxLuuJnnRS7kTdtwXNIjgbW97G1lrAe8hP/qj+KYbbyTW&#10;GjFGXHpp6xOxtrZGALC6urr33LU1QKk1VFXA4bvulW++4vJvUMoJKeAJBIwV8P0EfJmARQIuaCNO&#10;cR6ATAM7GqgM0Evb0nMvBRy1SQNiAO7GxrTpDq5z7K4MELsqa2NaxSMbIJjW3Xt3PZiTz4ndNnep&#10;CXvpCfqUmFIAsgWofwD4OuAlf38SuHzjpm08dCKQ37payY+/jOm/Pe/fQcybAAHmvu1JdfqQBwB3&#10;8s8CgEIEtcvd6+I/VFfJ07tAr4tlUy242xOJ7G6r7rX0bkCf2gOA9n4A0JBCEyN2fAiFUiaFbrNV&#10;RSEjQoq2FZwJIRdCIRp5FOTS7YuETICUCSkDJkK0IGqwJ4ZXEZ4Q/yd77xkuyVWdC79r7b0rdDg5&#10;TNJolFEAJAQIiRxMsPE1Bi4GGRACbIsgbGOTMcEGjI0J1wJ/YD5hgomyCTZRiCAEkpAEylmaPGfO&#10;zJk5obsr7rC+H9VnZpRANtgf5rn9PPVUV/V0T5/qql3vXusNlYKqFajggFoR54pVQaDcKJOTUnkE&#10;lSdG54ajvB3FRSvqZCMcFd24U6ZR7Kg9WqHbttCjFUa0g0IFajAmgIAVeFQQDOBQQFDDIesL8tih&#10;CgED5+GWBXZJ0K8Cai9YzALyWtBhj507gNYRHuOXEpIHB+y+kfGR1+ffe9PfdT+2dMRxRSi6ULZM&#10;mMqQVFXbSbm2m1WjIXejWA5jceHXyHx4mOQupgsdrhSLf/8vCwYn4L0EPJmAteQwTl+9czs/5Kgj&#10;7sIFugYAbQUEm3HEpiOFAFx+7bUQAM8+7LCwc+su+eFDfigvw8sE+O/3ZLztppv0+hNOUG1A9Ruj&#10;CqUB1QOSFhALEPeBhIDYD59DENcO7SqgXZS9kcHK4pSts1HvQ9uzjmqPxMF3S+tHSluO5JXv1LVr&#10;B0HkvYuFlBKlwcYgqCEwG4rFPQAbgNwy6gA4YThSsKwQAqMighOFWnhIw6IQAJA4KFdDSY3I50hC&#10;hk7dp27oY9SvYNQPpBsyjCGTthQ0IjVaZDnRxC1mpLGC0RG0MQecicvKYV9eVJnhnWwltPvu8PGl&#10;lSjqF7LYPQLtPNBht98Qtj728SxXP0HCrR+k689axj9tfC62qR345PgboUYT7FqeX6kHN28foevT&#10;qdA/era/F3rb9dlYuS+Qio3ujsUmag8wYm5EntyBlroMSxNbMBvfgu0PWMY5Z90fLz185uvfNE8Z&#10;3BKPFRSFRSRau25wflwFPQryEyA1DvgZME9BqWkAk1Bq3IkfK3yYyEMYbScptVopOG0BnQ7QSgAT&#10;AXECRFETPWMMoDVgNBDpZn8cN/t4NVI7NGrIqmgECmU13B4KFqqqWawF6uF2XQNV3agjq6FhblXC&#10;1TVC1SQhOFsHuBBYvA9eAkT8MH8riIiQIIBYwBxESIgoCCDEHBpkSVYRzxPxtSOKL4j/9u3fBwD8&#10;gBQeCMYPoRBBgVOFvK1RHh7ZfMrcEdpRXrVNoWOTBR0t+5FkYFpJjyaizIyZQk2qKplUSZJEIy3d&#10;nY5pbCw13bHuSNSZnOXJDlrrY3TiodnVChDvWkG6c3+R7tzfSxcGdatXFMnioDa9ujKD0uuVyprC&#10;EmeBUASFygaUzsN6Qe3DAQB4wL1jyH9rKDlDEKgNoAxgzRnyNw+/jM6+Vsk/Pfi/GJx9PwJuGAGi&#10;USBpA5ICZadxaEfa9POjqMlaZwOECODhCcWm+dKsmpsqxQ3AYjXkFxhAcxM7olUTXauH+gXdmP+D&#10;hyBKq2bNujk5EQHBoLbGozaKWHtAKygFBOUhiiAM8gwRhgQWgBQHAJ6HSk4eRoE1APtAhyscsvZ3&#10;e+7utl6lBR267e7n8E8Aag8kXwUmXgE8Y1dTDTwn/FoDQACgv/9Hllf9YaAvP/dRSM1rMKh+A4bT&#10;5vcLw5P/kJogHZIZyT+nTnpoZc8faiUjzW9D5IcWMg4gD1IOIjWIGtFDGlWITYXINPwzoAKpCoTy&#10;gDCAqFBaFZGnwigqDamibVGtRNI/fU4m/+wO/9bUyax2gkSEYk8wAsRBYDwQBUCJDKk3q+sGkKog&#10;qxF1jTJdN9cPsxryc1RzfRk9vIZ0M5BHERAPB/h4OJDHURNhF8dAEjeRdmYYbxcnzfWodXPMvYeU&#10;OaSq4PIcvi4RyrJZV+WBAV58I4sX6xq1mnMg75oWsPfg4TrYpgNsnZcW68AhhDS4mm2xwgg5IBVE&#10;aggqL1T6gFyIVgKpQaRMT5lkAIqXoPUiYrUCpZehZQXp6CJGRvp4yEOKhVbLNw7fOXzdpFdxq42v&#10;LCzy3vFRWru8Sbbs9bJn7U3hjB9dJmfdS5bqf8Xj/W9/K+98+ctUsW9W6X23m7GpUeW1mLpnk3ar&#10;jr3TcaQkNSqJSdk4ZhUbr2MwxQY+jaKoFYFaSnESEaUmUokhSg2rNNbUjlhHRkkSGxXFhNhbxKEu&#10;UlcWcUQUK+JYGx2xgMGk4IN2EBUESpjhiSCs4IkRiGFDwwOtQ3NDsiHAeg/rm6zJ0ntUzqK2HtXQ&#10;qsB6D+cDau/EQ4VaID4AFgRPDCcKThp2qIdAvCWyFciXUK5E5HqIbR+J7VNql9G1i9KyK2j7TFJf&#10;SBuFJGKhSWAocKKItYmgTAQTxVAqglcRPMcoHZBbskTUj5JoPknaO6Mk3V5n2bai7t26NcXm9Vk3&#10;nHz93ieOrCz/Iff3H9Frrcf2wx+uN+2+Flicq3/y3LdE15zwqD3PP+Mz6ZW/+4WRm0/aJTc84M34&#10;Ll1BL2C3/+zkj7b2JjeeurywYFdW7A/c4Mofj+ibZm3cfmLsSI8Ndlx32NLN2zpYGVVJ60FOpye2&#10;1k8QpIW6V4F9sqxb7RtB3W1YCrdV8eIt1ZV+fu6OL92cfTkpTw2be7+Uk+/tf6vdeDfWMxNtSD4O&#10;ZcbQ6o6DeQZRNAWjpxBF0/Ct8SB6vCQ1hiQZ4aSVUNwx1IpjTuOYU0Qcg+FBKKVpw5YZQtaHr3L4&#10;skCoSkhdIVQFxLngbS1SN2OD2BrkPcQ5gjiQC/DOEgdPTeJ8AEIADyklJHIA66zSTOiQsf2AQ9Wq&#10;hI8Jigix1mClUJTVZ9PWq16IP5v+b1f5ExH93V+/02x67GF6IZsxi/G07uez8T7EyVKet3plneYV&#10;pVlp015ZtWpRrbyuO85Jx7rQqQPaQXxHwB2INC6qTCmcT+GRAlwhTW5EVZ8v73rYD4eQ5b9hknmJ&#10;Am6ImqpZlABFB5Au4EcANwqgDaRJU9niDhC6gIwCGAdUB4haDXDUbUC1GoK17yKEFIFj6Iga2mEy&#10;XNLhenXywauGtMOF70XHGu4GAlZB8xCYBQ8EN7z54+C6qScM1+EQkNc46t8V7AWBuMb+Y/WzRQ4B&#10;fcN/J/4Q0Hh/HqLQmiSgfyUWFh+D6bdUq8Zhv9YAsPkJ/5EFzQ2ZLjzzSAQ6HYSHATgSwCgEcXM0&#10;qQahRqNxqAGxIFQQKpt8KinAKAAu4KWE0gV8KKFRIFAFRRUCV9BcQasK3lVITYWcariqQt6qMNJz&#10;WNd1mEw8Pn6Ml9f8Aij8z970DcT81NqWAcwc0HScZbgOdPB0WxUiN728ptIoAKDowDaYJTCD0JCz&#10;RZGQMoBiIVaQSAsRg4wBm0jINK7nYgw4ikAmJk4SoihiFSekkgS61YJqtZrYrfiQMGMJQFk2S1E0&#10;M/m6AqoSGGSoswGqPEew1sLa2tvSonJZqjCISWVsOEPtB/CuB+eWINJDcH0I9eBsHxIKcShByCSo&#10;TMhmYinzSmXG+5rT1G4lcnrzZrvh7/+P/Y+dT6DnfR38md/Efc6KX/S976rl0a4eX+6YMoYO7GLl&#10;dep8ngSKY+3rBBTFXkmigkuEdMwkiXhpQSFloTSQtEgoZZIWB0pZq1QRdQSSaubIOh+HIo/FVnEk&#10;EhNTysQxE2nFSmkFpYmVVqyMiYaZwAaRNoiMhmaGUQ1FwDAjGm6r4XashvtWhUdMMGj4+4obTqph&#10;giIBD4nLIQhcCKicQ+28lM7B+iDWe7EhSOUdaudQ+4A6BFjfcEatEKyAnBB8IHJsUAHkRMOxwAeC&#10;DSDvmomCdyWo6oPLJaiqB1MuIaoWEVeLSMr9Etc9pK4vkR+IgRMD1wgqWDEpwyqKwCaGjhKwiSFs&#10;IGxQOULuyCnoXhTp+TSNdyVpvIVBW5nNVqPcXsfpnG+ne8zMg7IHnfisA+rhK4D0uLe+4YWdbPfL&#10;Vb3wICGNH256UuhOzfCxP/z44v5k7LLvvvSfn7z9SLXtJY/65HeTpa3P+8dzr6A07O5c9tDXoHS5&#10;Xxy5mj6VX/iPuzq3Xoxo/gOz02tmb75jb99l6uOTN/yf74zIT0/Mp44+q1bdTVTaa5Ji+cLJsO+6&#10;mWkryWj3BAnx46sQPby7ZrKFsfEmZ7smZHt6yMkuYbno1dX8zVjuLy/Pbbk5r269VbZVi7v3+tvi&#10;Hpafei36jeP3fdymX/hi9ej3nUG480fyntNOl9fg/k50KMquOnE60hvGfTy9RmRyk4mnJhCNT4gZ&#10;HadkXZsw0vZ13GIXx6g5cZkkoXIpV3Xqy8pIkXEoMi1lFoe6SMTVJHVFYgUIgeADxAdwGCo1xYNC&#10;aFjLIQxvmsMqiwiEGxNMFn/gPh9wNx915mH7v3mjSAjrxsajpbz/qota3/jsRn0iXHeuUr1Zn022&#10;pLevI0trJmTP/BbZtm2NXHPNj+XHP/r9AJwj8qscck9ELzrrTPNmfMYf/fEGsXzy/3mctp83wHOA&#10;ELfw7AOHprHLOnCgwl03721nCAEzMzPDv//qg2b+VwPILfDIy4Xolb/cY3Tzo3SBR5n0+KeqJiS5&#10;0wKk1QBI6jQKonbcbHMX0B3AjzbKvKg9VBi1AGoDoQXUHbi6A6YURBECDCDNohQf7L7KIUAv3G37&#10;0GreEGbADRcLiGuq3uKAYBsvGrECePjhexWCHASOqw57cqiAYLgzrOJ3AcQjjkyTg4n1wCsWD/Hm&#10;+/UGgM3hOJ/x9x7yqj/8lSt7Eohw3icI53rgp5cRDj+98VO4B6uScPplt9FlDz9SbvnC4vhhy8Vc&#10;4a3OKmuZiAE5SLgMABGJ3NsBHQI+BaAx6gKxUkxDlSYrNYytWTW91NBRDBgN0sN2ThwfbO2Ypvoe&#10;SKFighjjOIpriiLLcWJ1q5XRxOQAWmUABsMlQwg9ZHkPdbECW/VQlj1UdQ9ZmQF2AFtlyHwG6g1Q&#10;xjnyusb4lMUTzviltiM+dP7H+RWnX0p7Lz2dmO7r9FBQ+AL+NXsaXvqqc90qEPy97159imh9WpBw&#10;MkTWE2HE1XXqiyoNtkpEKGUOaRA2TKIhDU+DtKbGnFSDNYO0xirFhkIzPtKBisQwW5oILABJOGC6&#10;xEGaYq3IwTnskH2gRMBEjXAIIsQshghKQTRYNA/tgfSQXjDc1qyawi8xIq0RMSgihcgwDDFFihEp&#10;1QBEtfoeFgLEizTAzjqug2cbBBYEJwwLBccMKxqWeFgJBGwIqKoKts5Q1SVc0Uc92AefLSLki0C2&#10;AAwWwMV+6GoZXK+IrnrQvhIlVlSwouDBbEBKsdKaOYqgTAxtNFgbgAmkhqKdOjituBebeD5N1S6t&#10;zS4Qb42N2eIgc5FWu0DVfLa+3Xv8oz/5c8+1G2s8ZvYbXzyrdevlz2z1d4yhv4wb15xW33bkE6JH&#10;Ll6LmZ989kv7u8d84HN//InzWg4bWldf9fTfe84PPn7FH+3pf+2w645dQ6776Uc+B79RzOJ8c0t4&#10;59QWfkHvw899O+RbT+3sfRexf1lnYi1u29bbU2HkvYd/9V2f2dj74EkrRz/xdfHo1OPLLMNgoXeV&#10;C+7zKesfbDxpZufE+vYaUqNngKMngKOHIelswNgM0BltOmaVhQyWUfYXsTi3BUtLd+T9/Tszu7Jj&#10;lworO7qk57nbui1JJnbE3cm58anJXVV9+L7Jn04P8JY/ue8x9P0fZpxzhEJ6fDMU7d1GGB8LMJUH&#10;HhrK2yaSZDxPwFUMixEEjCFgEjKyDnpkLRxPwrbGKjc2LXrDlDLTLVHjLeLplGgiCmEiYT+ivE8F&#10;VldS5CEMFrUfrLQkzyiUOVBVXmpLoXJKrKNQE8EBVBPBCxCoCf1YnSF7DK1qABgPkzp4CQghBAGE&#10;AQEzEaA6cQSpFX6gL19YNAtom45hZSKtIzaxriKO6jiOqzg2VRyndRKzVYZrEm+dDT64ygVbu9rm&#10;wVrrra198Lmz1vvakrMIzltvrQ3OC1nnva0tOR+c8wJLxC4AlqAcE2oH7IhS9YOz3njF3pee87Jo&#10;evr3JDzRY88dM8TOYe6cU8K3hn0p/N/HL/h4AwMnRcBDDXBc1LjyV22Ahu1q22meKwO4TlOFtEOw&#10;6bpN1TKMAtIGfKtZbBtwLaBohWoQidRGwWsYcEMdW21P+ru1hMMQPPq7iiYPAM5DO5sHgGkG1K8A&#10;XvEJ4H0MvPrXvwV8jw8//+MM/AtDGHjYJsGDzwsCkQPRaatA7Nor7r+RsAjwiA0H6f0+AKecJvhw&#10;OJhicc7dlDe/SILFez7AeM2fhPC2N70EsTkPQqn1HnboU0REQ5dtahIZ7v43EA0pi4CHoPKNwMMR&#10;eWGyRKoGUwniLGm3Bq0kznTaHkCpAZQeIDI9RKYHHfdgTA+p6UHHS0jiAWKToTU2QJJkUCrH6GhV&#10;+1vd7beKPfGEB/xCLRMiovd9CMR4Kr/q+EcQ3bmbsGYT3aWKTQTMbxV31Izs33KkzF74TcHnPhd+&#10;mTOdl3/ltmSh1X+xlOVLQ5mfzOPjzQEeKgBXvb9kOPEKB6OlGurRAeubIIFIGgZpEA5N3jmjuevw&#10;8BpWQ59IIoJSTAANLSMJBCHFTTKHBkgRQalhUgcIShM0KWgmUjT0lOQhKOShtyQ3lbwDgJBJ9NA6&#10;KGKWWJFErMUoQjSsCkZacWoMt+IIbaPv4TYyLJmHHOA8B/IqQ571kPX2IuvtR9FfQLk8j7K3B3Zl&#10;N3x/H0KxiJCvQFwh4mqQq4QQRCslxArMGqQ1qyhmNYx5avI5NUAMJoFzgrr2jgj9luH5JFE7I83b&#10;CXKnJrM1QBbSWO3KxM9fnVH/9X920c88J9/93vfznx4/p3Y/6PHc+ep2P3XOOQ4ALgHWjqzgWSPX&#10;/uSFs7d//2Gt+ZuAhR1YGNlUX3TS8/W61PAjf/KJHXr+qjfjw1d98h9uw3fGPZ5w8dHVyR+OPvIo&#10;PMx88L0v/MFfx8vlG5iMvP+xL6I/yGpcorbLYlTIv3WupMnW7afhAddeefVtK6eHgL/QzE9zSLFr&#10;cbBZTY697beOwafweJq98ynPfDmRetHseHvjckXYu5RdX1buC+jl/3b6ed+4DgCwcvFx2L/vMTDt&#10;x4HTk6HaR2FsXYxk9mA1Bg6ydCfs/ttRLNyCankbqsEeLGc92BAqisxKZ2xkfmRkbFc3Hdmtk2Rz&#10;ZOLtiJNd6MZzsGHP9eV1gwce8VH7C15iDPeuFga7O+hOTINHZ0GT64Gpw4C1hwFrZ4HJaSBaAxST&#10;gl1twooGlgHsBbAPwH6gWAaKJaDK4esMriok2IYIJ44BRxBHJE6TeE3IYlS3rQt251TBiWu3E0Wx&#10;1mAi1MHD+2A7cXIdwO/8u/FPf39j8cCjB94cpVRytHC8nqCniN1aQdgICbOKWlGcpogiA0YAiQWC&#10;gwQL8SWCK+F9CfgK3llIE0sH7z2COHgfINJEdoWhxyAPjZoxnPB58VDAvJB96Tl/e+eFTwJmAtC1&#10;wJgCprhZtwwwKkBbNRzdiADdihB3WwidrkG7za4zEkmrxa6dmqDbrZAmqY/a7RAlbRe1E0laLRvH&#10;LcSd1EYmEZUkodVuexWnPkoiH7XbEscjlpMUOo4cTFuQpBVM7BClQw9eKwjkUFZAVThxVup64G2W&#10;S1VYL1IEOyjF14UbWAtXZq62NXzJ1to+qqzyri6CKyWsFIOgEcKgHPi8yKFqcW5QeSupr6T0i2Uc&#10;BstK0mhJptLDw0oUSSeJZTROZPzkjkyPtuXJj3lQwAPOOhDl6t03za36KTy2WTg/0kpexXLNdT1s&#10;n8/lEn+F/9Yz/td/ERfyMA28PgVsq4nACUOAKK1mX2g3gLLuAHUMFAkwvqYJWklaTaUSw/e7FqxN&#10;YX2MVJegdCuQXgrYTwMvuvVXtfL33wIAf40eBECKd779hLQVPxdlfXq/qjaUdZ3EsSlb2gy0MRkC&#10;MhAyAH0g9BDQB3MPkD6MXoEPGUgNgJCDKYPhDNwdYLIo4NZY7N9v8cevCv/DjxV/+avf0Z2ReTWV&#10;CXN7l3YLbRXa+2LjW0ZcPw4GsSYVsVYGlU84cpF4H3vvI/E2shC13u2Ov8YPHftX8+izOi3zIF+U&#10;cGUBiDgRWa2mNuX4oSk4r5bmV03CCXeLmLnbS6C7bd+tArjqPL8K8KnxD+ch6GeiJuZouK2Zhqrv&#10;BvQpImls2AiGWbQiMUqLIcAoBU3EkTEcRwap0WhFEdI4RiuJhi1iQsrNRNNmmSTG5KNJ1FfAAppl&#10;HsDOi77+gedXS9vX7Z6bD9VgL8qV/eSqHsRVCLZG8BbMLMRKiFhYRyBliJRRrHXjGagUTGSguJnU&#10;MBjWe9S1t8TSj42aTxPsiljPKWCrZrUlIOyCUXOddrL7p1nUf92rv/YzAd5Hz/8kPxtfYA+FIstw&#10;x8nj8r2LTpK4pfGmR72J7ti4lY7euOnAZ9zocIbt4az01ut/d9PWS6fjrVcD+7dLMB33zQc8lxaO&#10;erR+9E3/6o+85csfQl68Cx++eM8nr5NPzk7QC25d6T3pVSeNXpyd8m/L9YlfueOVp/Nnf7vuvXsh&#10;r/z7HvMP6nfLCzEmE/icvi6cO1Lzy7qbd+zCmtPWH/ue3QBw2fUrz/d17y/idOxYrVpYHJTX8Jr2&#10;Xzx+Pb76rk98feJZ2z/8GFNnzynisecde/g6rBQ1ssrdLsF+rVoeXHDcW7946cG/fN8x6O97ODrj&#10;p4PaJwOtEwEeO4jglyD9Ref7e7zN5rla2W3E7gckgzIOFClwkoDjFDZo1KIcI+q3TDyftNpziJM5&#10;sN4GlWxDlM6B0p0QPY/Wzh7w9PLnzfSGk6SffSPYiQjTe0cQuxlgYRbYNwu3sAFh8TBgaR2yxVlk&#10;i2vKojcFKTpJ7Axarqmc0LAlF0JTH3MeTjz0bAxc3313/fmnfD46LJtGZrpgNhAZINGb8Sevu/nn&#10;T1Q3x3jShZ1T1w0muspOdSOeiAxNsZI1mmktU1jrQ5iW4CaDd5MK1GIKqVE6SdO4yawlNJ0YJhCa&#10;Kj8FD6YAQgCReGYEgqAdwwCqb0Y2XKMNgZhqpbVlSCBnWbxVwVpIXas6G6S+yFo+L1Jfl4kSG7PY&#10;hHydplqidgxoTWBIE91oNIxWMEY3E65IIzIGJh6uoxhxYhDHMeI4gk5a0EmKOG1BJa2GzhelDUec&#10;TfOT1hVQl0DRAHObFairDDbPUBcZqjJHVRSwZYUyz1FVFeqykKooYesqNKblOeq6DnVVwZZVqOsK&#10;eeGlyELICi9F7kNR+lBk3pel9yDyYPEQ8iGIlyDeheAjbWxizJ5WrK6pc3fBp/vLV/zJNSE+cf/y&#10;hOp0xi3chImicQM1rmMa7XQwYh1GxWJEgnRahhKtEEcKsSbERiM2Cmw0hq4bTcwRE4IPCL6J2HW1&#10;g69DE9O70odfHni/1K99bWtvHYILCJWD1EFCZVUAAyxNJUd0VAbSV7z/WfyPIrjn+PatMxWe8nQN&#10;7FTAwx3wuPrgi+cxcO6v9P38/wLAu1W9cF9UzcvOZpz+sQMzkt4HPxS198yrfM0aP/LKV9pflE9B&#10;1GTe/aKf8+OroOr6Q2rPwk5t9nml+ruVnUi58rVu5yHOpZfEro4ZOvJcxwQVReKjQBRrSCREbYFv&#10;KZJYvI+FkBoVEgpIwIgUOCWlEiFKdBADzTEBsWIV5UVprLOxq3ys48gwVASlYmYdsWIFYsWsFRMr&#10;YsWaGUoraCYQNfmRgRSMOOSqjb8fOROLNgKVKx4CYv45fir3E8n/8gAgDoA8BWqqgyCJFJNSDGOi&#10;pm1rDGITIY4jJFo3+jhiwFm4PJc40hkFybvt9r6RbmvveKe1wII9kcJcCswpYMEACy1g7zKwODbM&#10;pV19nEl0wknPxmcoNg+OOpPgaARCjeCOWQ1vbgw1jOIOw4ppVTt4H3Knua80zadG7WoT5oRoqwK2&#10;EofdCPHceLo8P3XVw/qP+JdP/MwZ+fnnEwPPYKCpjp9xxia5+OLz5GUva6iv93JurzLAD1SNd9+0&#10;Y7o8/LBn93Ocnc7veNjGOy+GueWH4P4+DyZcv/ZR8r0Tz9SnhAU8+icfvRjbv/56/P2tlwPAx68s&#10;3ji1Ln3nwp3Lzzn7MWMX2Cdd+BYzmb59x+kvfMefLvxR8vIHXPXn1+3M3Ucf/XV9lPssnlFskK90&#10;LqXSaX/B4XNqpMq/ffXxb/zNjQtX0uT0M+1XL10Yn2z715SFfWV3dLrrnIBCfdG+HB/7/GD01kiH&#10;6gU/fpE+pnfLo5dbG/5oYnzqpFY7QVZZ1CFs6yTxd/Oy/uKFr/jIRS8Jd7GRWQPgZACnwu95BHr7&#10;T0bW24CEGp+8wQCutwSX9W2o+8G7DN4WHNiSxJFSYyOkOyMwnVHE6VjDyScDBIZUHiu9XDSbQdIa&#10;2aM7o7uRtHaD4x3gzp2A3Y7gd4G7uz1W+goz+c8alQDh7Tu30wUX/Ev4sz/9OW2sW8412DDowBUz&#10;8PksUM1C6g3wshGg9YDMosAa5H4KmhijdAdmV14OXHPlfX7m775Q4UufCn/1AdBTbnwlxa/2WHvJ&#10;Dpo57QjBg88L95dY/2+/+Rx10fHHJ8FwW2k1aWI9oQRTpNQ0gdZUpVpbeVpbWprQMY8qpUeNUimx&#10;SphUyqxipRQUEdKY0W0BigK0koajq5ukKNYEzYBSGqQYRAxSAJMKSjcWZAQgBJJGHUzwXkDE4l0g&#10;QhjasQoChpkOwzi0phgpIDQemCQyBNcCbtJSiVmgiA/m8qKJjGEMxQ3e0ap34oFEFe/Ju7rJxrUW&#10;3tYItmqya6savi7gqwKuKmCrJuO5LioUuUWV1ygyiyqrkWcV6sI1wm/XBBDQ8OeRoSBodZtE4Ivs&#10;g1+weNX9uOeZqxxGdm7DJBXlxEgnaWmFrlYYiRmjKsJ4BIwrjXHDGDMaI9ZhpDdAt98vRvKiGAkh&#10;tMTEpFQE0jEoanSXdjgvccNmohvSV/1qhLD1WHekwrbbFv7l7Ie863k34Wx1Ai60wJ/flysEAR9W&#10;gPmVNIP+/wUA3qun0d2272F6+AmAPfDjH4MCvxJ/PKRlYnjHuHznznv72PvRQRY8YsMGsSrglA8+&#10;Ss7DC3DuAWv4X4XH21oIP259+2NudGFfdUxRy1pxblooJBRcgiCpIKQIkgKSQkI7QGImicp8ENdl&#10;ldbexcwm0kSxEGImr0mIGaREidbCijSzYhkKEQCluBEgD8GYYgarxrtUswIpBWIDUhGIDdjEIB46&#10;BnAMqBjCcfOcGqJ/UElD+KcEomIIxfAcQWi4qAiejIiKBBxJIANLSjomxsUrK7iiv4IpJSwE/qWd&#10;i/cDACoMKwJEIAngoQJ9VaUIImFQc2yUAmkFbUyIlEJitDKaoQKshjjyLjDQj4ClOI7n2mm6LTbR&#10;9jhJdxjFc0qphTjRC716Zfl3RkYHuB/mzO9++0/1kc94yARamKorN+3aOundvvVIuf6jL5D5S2dc&#10;tqtNUToCCIvAGY1epNUuYzAHYBdItgjUVu+xUzu7e59R+1//rmuyn3UN3JtCcfNZz1GPPeLJUce3&#10;wi3v+P36PzB54UPINgCA/XPutOVUv2BQ41nd/v41Uzd+C9HNP5DI5oFZeKG1Qb5yzO+TX38iPeWG&#10;f57fdOP5b8O7v/+R1fd/+lr7O60x8+V8oXjJ7z80/djSu76+bvwHnWuWjr1kev9vv/mx53z6wy/+&#10;66f/21mX3Cb15x739SguL8XzfI3tag5X6p14ivLutUcOdH+J3tM94R2vveOObyZHH/3UEgCuuq13&#10;QpXXbw/eP7vVGkfWWy4i5b98x0LvR3eGdr1/dMPWByx85ZoXX/KyY3dMnnZupTvPnJmeNBCHvg0Q&#10;0HyaRD+Mlfr3Si19Z/2Z5++6y9HYctMoZsNJgD0RexfOQLF0arW8dHQchQRigWIA2++jynohVEUQ&#10;X0KCJxhGiNvAyLjwyBqEkTXg1gyr9jibqANjYqhGWDZUpimgrtDvDYRAedpu7VOtdDdMPAfITkBt&#10;BmQHQHOQzo7S7ltJounBz/4pb1DAZWqxt0kmRrZ43C+hCiXAmhjYvQIA+PbbDLYdTlgzR6BTgKuv&#10;Ac6oAiZ3BXzrVMFrXyYYTsbu7zlGRPSk889Xr9+yhZ64YZPg5MsEp53/cwAjafvJ9RPXuZnp5V6y&#10;vkftdZVLZ0WbaZhkzFFrrEIy5mSiW0k3cZJGLnCXhNvNLYSEJGgiRAggKEURM2mtSRlmrQxYRaTY&#10;HHA/0USNK44SMAQ0jF2DNJa1FOxQIq3uFmI3TKwZtqjDahTgMFtXJDT7DgFgGDrSCQlCIAS5a5Rb&#10;CEPtbAC8CCQIHGiY7QsEkSFf0zcRe+QRvB9ScfwhmcAewXkJzjeA0nsEZxGchfggIQTh4HQsAp6Y&#10;vUon8X406ouKgIIEpSAULsigyga7sqK/OZ/bdv2XvvqNnf+ZIf/yAaLRPtIiQjev0K09unWFkZrQ&#10;taUfF+ExG8KYF4w7L6NCPFJk2UhVZyMAq7HxyTvIqPee/UBc/p6/Bf35a4Zj9CqV7R4ctf9BRa97&#10;ahaIPg7QwwC6FPeLlQcB8EhA3gfgjCZoFuesmtn+DyoxEkB/B6iHNm6OagMKnkCPYyxR0S857g+o&#10;3+uTGRSUuMyowmuyojVqI4tZXDuJdWkj5yoTqtpUg56pqly7oq+qfqZsvcLVSq7q/goJ+Sg4b4L4&#10;qCosj4ypmbEj5BFYK8ft3J1N7O/ruJ3qyJiGpEZKQ0iBqXGybxzsVUNgI4YoBaVSkI7BKgapGEpH&#10;YN0oL7WOAdWQ9ZVug00KVjHYpMImEaVbApWCdCIQ1QhQdAzmuImKUtHQMT9peLccQdgQKdUIKhqO&#10;Nx1Q+Q9rO8E3c9TheNWoowXwfjjgOMAHkeC9BO/hvIOxTJct36luLXZJXCsB0y8FAPIhzkM8FPoQ&#10;uPnuIWA1NjQEDxearxtIhImESEMxITWKOsaoVCloVyNyTiLx5Ad9i7ra58t8sVhayrJeb4cvyzuL&#10;5aU7FnftvOX2K364Y25pZY+IFD/rO37vTqRzFUZNwGytsU6sXw+ojRBZB2CtdXVc5rkiQs6c7E/T&#10;dCt8uZU7ydb8ONxwArB8w1uOjI0aHaMsxAmlefdws/zbL78k/3nH5/WXvN2MLj+UAzMed9lbwiPf&#10;ceVd+GX0dxdG2DO2FilNI5AGUwUx+8bbYflvZi7O/uAlfyyQ+2wl3qPat2OHTLdS/8wVUWeVTKe3&#10;swHSq76Czu0/8hEq0kZzTalctPYp4drjnqZOXrgeT7v9c+fjB+96Gz4vOx88D33tGrhPXx1O9Ao3&#10;WJu/+iWndt4PAPiD770TbuyNlxz+yrnomZee/N4PvfNbb3jyt0+66JaO/erT/r01smNr70Ht6/pH&#10;8/r134y/IXBjeOfksj963YjO+/7M1uF/+tmFpS+bm296RnjMIxug+t2fzP+uWPfOTnvkeGYDseUO&#10;qcsv3jm/uGMPkg2DdPqWt5wy8hl5GkV7n/PMF5fRxNmcJsfzsMtaicAF6bVidXncMt/QqL8z/tzz&#10;brj7TWP5+++Pxg5fsxFl8WDUxRnIV071K70HUqgmWAegylENMpT5AFLlDrZE8BWDiTjpEDozIuMb&#10;QBNHCk0eKdTdKNyaAnQC8ZaVWFbiYBDAGkNbN2pARggo+314H4oooiUT0S4kah6+2gZ2WxGKbfBu&#10;HlV/J6S7H+On9+/1137E4zWe/shJtLiLFDPQXqGKHHqhv7B/tCd3FNnM77gcL35r8R+6iL/6tRQr&#10;WzsY+CmIjIBUY1slEuC5D8lKJFwgnh3gxWdn/5lOzOV/gVayvpsePjbWFdYT45PZKFr9NtrlGrRk&#10;BmZ2HaLj1qA+ahb2sKnMTrWRtFOYblcloyZuj0PAKIscRdZD3uuhKAqUeYaq7ImzZRBfifMOpWvD&#10;SYd8iMiHhIRXx9aYQAZBjUNIBfZ94KC5RGPPxU1hkCAkEg4Gr4oQ8SHpT9SAOYgcBIxB4EWa/N3Q&#10;cKdDEDhpfJ9saPJ4fRAEF+Ah8HZosx4a4Ni8t4nRCwdAZDi4rDrxDzN/m3xfOhBXEYBgiJjvSte5&#10;62yfuHmvs7XR0TU6jj4xZTZ84g1vfH72jao0T4uTsGvXdorjjc0/D8C2GchDDhlnfhFI8P2vgx/3&#10;Mxwo/sd3PVfx2T8RcQD4JSK/dL8lIqIrAb74lIcoWlpmrC8ZvVnGeMGtfql8dzJqU66LwEZBGY7I&#10;CFgzsyJhQ0qMCzCpiXTQpFkZDQ6GWJmItRZio7Q2YTqdoZYeU8wRKRUxOCISQ0prDqRJa0bQSktg&#10;Cs6o4AyF0GiAsn5sszyq+v2oQjAhwEiA9gLtQ1AiUBQCiw/kXeAgYB8Ce2EKzqsgoog1NxUiHp67&#10;BmQMaAigWOsmY1NpEBtAR6C4DdJRYyGxtg072QarFkwcgXQaWKVBmQisU/AQ3CkdQUUxWKVQShPr&#10;CKwjaDIgBjHzqt81MTcFgNUoUBIcULUeyGqmg4l4GNppAqsxwcMZoQXC0ENOvId3FnVlUVUOtrKo&#10;K4e6tqhLK3VhUZUVqspKXVopCytV4ajKLcqiorry7KzA1gG+FniHhqxhA7zzcAMLGg2Yfd2DwVGE&#10;arl3ILQl3P2SDuFekQahsZW4hzFAABwCnA/iGxsVCUHEECRWjJZRNJnEaqrTxnQrxUQaYyKO0IZA&#10;lSWypf2osqJ2/d5i2V++tb9nz9Zsae/O/p6527fdeMXtX7l6y52lyJ57uQyiq4GxLVuwNuRhRhhT&#10;PtBaImyQQIcRYV1WZettXs344FJvHTiKqyhOF+I4vVMItyDQDQi41Ua4rRvVe37v2Og/FMt01XPP&#10;VD86Y44ecNwZtGbdUfTg8HD4B50kt1x7dTjx5IfcY5Cj92OC/Z4TE7v7BDfor63J9OH9XkStW1u+&#10;2vam6pOLb3zPP9i7X+t3m/Txli1b+IgjjjgwrqwUOM0WeEGvss9C16yRxQHiy/4VU3de6ig4FacR&#10;wWhcN3ay/+am/626EyN44u1fvOrYGz/4Brz5uxcdwPNE8qM3f2jDDc946U8Z8pE/ODV+88VXQD32&#10;exfNYMfkjYPONWM/PfyVFzzmZdlzX3Tua3tv/a3Lis/+eCq+6Pe+NLLpmh1Z0rr0nx/TPvkPf2y+&#10;h91U0qka8po1XpC2cyA+A2vOvh5fe4p6y1Xfkr98a3O2/fsVt41MJZNvdbX7kyhKuclh9tcG5z5z&#10;8507dRiZObXP8a3nnjL+3jCO/fjAbz5ps9n4SkvRU9LYJEGa+QxrjV7P2iTGNZH23zXxwrc9f/HK&#10;dc8r7t038IdvmYYrToLUj0KWn1Zn+YOrstzQbTEQLOqiRFkUcEXhxecitiRyNXOUECVdYHQjePo4&#10;YOpY0PjhQqMbQOm4iE4E4gWubrJ5fUUkXimlEGlAaQZUaOLZqAZsiaK/jLLIqiTCcprSHHTYCbFb&#10;EaotsMWcrfPdZVHtmu8V+/DdgGO+sN5hnNrlsStrVEuvzaLqSIFbEyWYTFIeVZoVSCyYl8G0F+C9&#10;YLUHJt4D+D3oyCLGjivw20+/y7l2E1E0/oQnjlWzo7MqTdYBaiNFaiZJ2tNJqz2VdFsjenQ0AmuG&#10;0QMY00cU92CiBSStBaR6BTrZj87oMlgNMDuzDI57mBkvDvp+/OzHZpwRH4nfnxaMrCVsmAWm1gKT&#10;6wBsAHprgH1rYHetwb6F8XJxrp2YBUBtB+otQHUHkAmWV1rorSRY6nVQ1QrOMwIhQCh4NaHq9S+i&#10;sv0QtKJ6aFkwbKHKkNjmPbx3TaWt8W4Nw0ayrFYFmwpqoKFuEc55AhF8CLQK/sLQuNqHAO+bdQgC&#10;fwgY9P4QcHcA/N113z1AoHMHweLd60FEXg4WzuTeiktMRMSstDFQWkF8uLaGnP2Rd//V1X/5trfx&#10;W972tnBfuOPQ/++880DnngtcfRXIPBS4/N5SmkKAnZkJ5xyU+uL/BTg6H3jhSxB+LQHgC4jUp4YB&#10;we8n0u6YmaO8lWOhaBoBHQJFwhKLp5ggMYhigcQARSRiQBQJJCIiI1BGK9IEMqRhCKwts7EMYyVo&#10;TWyIoAE2pEgTswYhApiJiFkTkxCT5maHaoj1rBq+WMPD0A3bUynw0EyZVlt21FirEDNYabBikDJg&#10;JmiXQ4UapDR83IEkXYSog8AaTmkEUfBKI8DAKYPABl41S1AGwjG8NqAoRTDxQVN0EwNKQVTjyk9s&#10;hIwWkAKzghglBA3WCqy0KNVgRNYHXGKaWY8FsQMpDxIC1HCytFq1oqFZqhoGnBMaXy0eJuHRqkyd&#10;wlBzHJpBGx4BrumpD19nJgTxCFbgKg+bO5RZQJlZVLlH3gso+jVs7VGVDlVpUZZOysKibraltl5s&#10;7cTZAGsDO+85OIFzDXBswlIbY3bvA3wAgnUoq9xbR/3gpWdtmK+szNW53144u9VCdgKyG7htrvvG&#10;Z0+feOrUuyjgUeSciYmoFUVgOiTL41CEC24GMMiwbRFEvMcwAVRaEHSZMKIVT3dSWtvpYP3oKDZO&#10;jWH9WBfjh44FtuyhLHejzDaX/d7mMl+6tcqyzdn83K5i2092hgs/vPLAr9YegGwH2rcBM2qAWWRY&#10;ZwMO8xU2WIt1EjCT5YPpMivW2LoaT9tt0x4dR5w2Y17WD8iyPkxktiud3gLgRgiuDR63O6Lbzz4F&#10;C/c1qxq8wer8+J7MvGDinjerT53H7o0LsZuY8Wd/9tH+sVNrqXaC4p8/HV732ntyuX5zD1qdLXhA&#10;uVg9tOzte2S9MnecLhaTtizfmobisv3S/vZZ6bbbn/+KP6/vcRO84GNrVtTsVD2xPncbjt77k6M7&#10;+Zm7wVNrD7qn7tu3Z6LVmX12XuKs3IYzpMPI5/eh85Nv+ombL4ZxldJJAuaAudGjwjc2PQMLhx3P&#10;D9xz09Jv7fn3d+DM158HEbv0pu+b8Xc+zuLoIzvYsmXmfT8JF3REfvyHp/DLv/a3fz3yW699Q8/+&#10;5XfeZ+yxf3p1989DOfGFl57xN/Kll/7Oa5be+8xLb33vN9ZNXn7mBVPH71xG6wfffNERTz7hVY7z&#10;h1zDF4fgxvnVE7k/frqtvPAtKuo84tXjt/ff97oK+Ju/Chd9G+pJv9FUA35y3eJvFMH/Q8TqaO+B&#10;NE0hvv5uqOtP3bZ57xHJ5NRvF8bc8KWxib+64ETcjr/ctG5xw7NfWht1ZhA+zvqA0gtiFSFtxShr&#10;C0G1HVi5hOyuC/P8ih8d/8o9d97nyH3R/2qjHDsWdf80ZPUZRVmeWll71FhiYqiAUHvktUVVWRFX&#10;etiMyFUE8cQqJklGwKPrQZPHgmePA8Y2gcY3gTtTEJ02RaZqBZIvBPE1IF4IFYJ3hFCxYkdaBUTK&#10;QakAyNBnzdVYXlpBmWV1bYtlS9Wc89n2ypd3BpfdVhWD7VbyvVFWLXS2b6qn85OiCdk4DhXWifZH&#10;2uCPFw5HWe0OD8qv8cp3yLBO4mjQareXqdXZgzjdjTia8zreWUTRHCfxPE3M7FdjYyvR5MTK8pat&#10;Zf6jbxi54eaWLCxNQfyUbnXXSKd1pGp1N6pudz11Opt0pztL7XbSmZzUNDIKRDFKQJKpqRWMjS1D&#10;6RXU1Qryfg+9XoF8sB/93hJstYjcLWJfvzfY11/OtvUW3d6FxeyTNyz+b3wlu1bumW50FWA24T3T&#10;rr5+OuzbPE39zWuTfOFw9MeOsW587eKintq/bGalTyNC0m4nREYRKBpg4JOP7j35wk+P5lvWQsw0&#10;EGbhZS0xTUH8lHg/XRflhM0GHeeqOE4S6DQZdpKbm4gfVvpc8HDWwlnXGMVbK0EkNIW/hgnlQ4B1&#10;gUSEvA/kQ6OG9kHoPwUAD9n+BRqC0jgFIaStlvbe7+m0Rh72nre/bqfcHxHTf6pwhVVNgPz6VgAB&#10;goi895jp42sxZ9cu/JaFHGMAo+m+9LA/gzNMBFI0PPGaCDYaPpfhawA1nDJpzJEJDFKEwI2VCq2W&#10;roaRbUQNg42VatZNOUu0YhGlm/fwIcCvMdtryPvMUHYABYGdPgr5ptNQzZ6AcmQt+bg95KMBQrqB&#10;VdxALjloH0Kr5AkZsqCalI/GH05JABPAEhqTXhJiCQ3hfvgakUBTgB4CNSYPZoFCk5JHEBCFhn/H&#10;w9kaNa8xB4BCk5bHAYKAwA1T1ZNDEIcAj0C+IffDHzC1I2KooMBeNek5liEl4AuGLQR1DlR5QJ0J&#10;6sqjzr2UhYOthmbCNoj3vqnQBVAIXkljHgwRBgIjoGlv1bVHXVnxnld8QBaC9IKTPR56t3f1Ygj1&#10;ApTbq9jvHxm1yzMztLzpWO3Xr4/1EUe01Zo1o5H4MK5VPMGcTCBEM6ZSo7Xl9TeW4dFXZ3W6xzO2&#10;Ly0raENEDBKP4KwgzyFVIdpaJN5SC0JdJkwkBhNxjOl2ivE0QddodFoJWrFGYnTWStPFkW5rTndG&#10;tiONd4DSzQB2w4elrYvF/pv2hnJ+KU8r1WnHTNNJhHVMfBhrtVGs/f/Ye+9oO8s6bfj63ff9lP3s&#10;dnpyTpKTk05IgBBAuoBIURQRXhlREWz4gjiOYxsVByvjiIqKDRlnLOP42hUrNSDSQw0lIT0np5+z&#10;+37a3b4/np0QJLrUb9a33m+t2Wtl7Xr23nn2U67n+l1lUMtknoyieYIhb43O+YUCvFwe3HFAnOC4&#10;GWMpJdCoNRGGcdtxvT3C9bdw7jxN0JuIi+3tWO+4dD2fO+g29dZHOE5Yz+VybZ0X84NGfpjCtT2M&#10;l3tB6IfvekZzrVxqhq32WFfjqxXYx58HEGcmx/PO/KFlMbBmVOLYHaM4aXx0z5p6bdRDUh0vqNm7&#10;lsa7fnu+85O7cPGm0T/+vF984cv++q7ZQ9rMX2Oc7qJy8lNpvufpgrd4jAbWxKvWPseetNvJMfC8&#10;17ba+DsAC1rxJBoT29G75RnV88z93ImahKAAjyRauV5719Jz9KalLxWDNsUJM/f+14onPnsV3ver&#10;nQCAj3zYwSc+JfGScwax4TdD1z5m3hc4JN9xKC7+2ecuXLgJmyr/PPhwN6qjW8L6NHuk57LkpPmb&#10;V597++eXrlvUvufjZ/32vvf9eOmCbW/47vBIO8GJ//Srv9/5pYXp2uqqr9+M/1CJ9sVSz+B9faTR&#10;38vRkj/B/Df8Lzx2jcC6D+0Ds3Td6E7+7kVLVKOGnrFafD0j/rqZ6WkbBCViDPA9/t25meZP905F&#10;x/Oi96ZEOE8/muv58GePZvcAAH7woVdOKHFZJNUZged67URBWqY9P8dLhTwsNFrtuUiw+iMOZm5N&#10;0x23jz/w0CPHXm//9Bj/1xdwjE8vQcDXweIExPKoMJJrLGxvPicys3FqEEsLLaW2NrUkY4JKGIyk&#10;LGS+AFYeAnWNgPqWgAaPtHz+GtLRJKwKYTu5/dYoQGlrTQYMjU4tWWmNiUE2hUpTTjolMinIKjCr&#10;gDQzFqgkRrMZotVuqyhtzaSqsTdO6rsTGW5jPN2eUrwb1syU9ar2IeJEXuCH9QW5eT0Q/hI3MGsp&#10;MIcD8lDkcgWUy0C5DPi5jqJfQSoF4/tNXipP8nJ5mnK56SynBlUVxTM8bs+qylxLzs5KVWkQs9Il&#10;LvKsuzQf+dJC0dM/T/T19ZMjBgH06jjp4tYSwhYQtoBmC2g2gHYTaLVhm01EUQuJjMGsUQEx6Wi0&#10;oXUDSjdgbU3WW/WonUy3mnrO6NysMMVZzruqfWblLvqPlz6x74Ru4wbfj+qFciJUL4Pt9Y0opihX&#10;Tj13xwN/LjB83+X9QDAP6C0Z04fJiT6v0RzUrdaQlfEQU7qHyaSP4qiPx/EAparLKJV3HYe5rpsl&#10;Z5mOzk8bSKWRqhSp1FDKQGmFNDWQWlltNCxgZXZQsMpagtZkyHaKYAyMMfTfDACfQ4JKpflS2SVi&#10;V133yas+ddbXvy5u7kRG/c/lb2AAr14y/4MC9ipGLJDGQGaze/OXCNJfYPagjvuIdZyTjgMiIuLU&#10;wSW2o53MPBz7mS3WkYQzC7LUcT1ZENl9QDx7X86RGUqz/DUIBkaZRo4RgXEO5jhgrgATLhgzUIOH&#10;oHXcGxAvWAviDkinEDoGhwSn/cANgmXXnJDdZgwOt5nFnBOcDtkkRFZBLMS+CmILvo+F67yH7bwn&#10;YDpMXCbYNR2BrqVsY7Cd8HDLDCzrsPZkoSkDc1pbGOhMi2EsTCdIlYFBgINbBy534ZEPDy645Vkf&#10;tmQwCUElFmlskMTGpolCkiibpMomibap6oxtlSGtNTeWMpZOA8owGAVIqZBKjTSRaLeb0Fq3pVRt&#10;WDENuJMqpVGZeM/EZpdIzJ4Bg6rQ1JCgliXEHoT0iFDqKpdL5UKpVAwK5Zxf7M7lSjnPzeVc4Xv5&#10;XIEKxSJ834PnughyORSKeRTLJRRyOeTIoDxvPp589DG84wMfRqG3uzPX1TBJDJOm0DJF0fNQKuVR&#10;yAcoBIW4u1yq5/JBvVAojudKpRk/yM8VunrHRKFrThR604SCVCueaxlT0qnqJsvmA3ZAEA0KhwYd&#10;zrs4URAUCmDcgbLZiFp3dnLWZictnIn9zzXqVcDqKndzk67rbXW94GlD9ikG2l51saNv289nX/bS&#10;8w6mKeEA+O9Mas9m7sGz3V66oYBmdRGayWrEyQik26916hlLVZ5EY6weboHZ/izsV/azhm9v7A36&#10;H9WLe/Llw4f6u46dV8CRCwOsX5FDCQAe3/yEMpVt9/Y2t/xyuPKDO/C6xx/HQRiMZ274x3n9Lj85&#10;IfdIzXKlmLl7JUoP9C1Y/ci800553thydubJnmLP2vMkcEkc4sWk2piYfBBpdUJ375xB35anuNus&#10;wAR55JiEcVw8NHyauW/5uYwNdGPB2M7Nr5q45QPidW+/CQDw6OMcX7wO+Na39OxLzl7Rt+Hmlf96&#10;b+NFbr546LsPx2v+/WOvmqfi8YWX/ctDD+O/nvoqnGWX75z89Mx4cOOOE98ydtzrrvzsxUesZt/5&#10;wBk//d2V3z50UePSb6wpQOGCD976H7/45q53nf3ghRMPe3fkJ8QuW09z9P4hxx4ReAYL53M0k6tQ&#10;fNWngJ0CeG6Mff+94MedkLGBcw28pd5IPp8ksjRbrcv+3vlOHDZkMe9+cffo9K1TNXauV3CvsC7b&#10;tt3hV7//RX3fBwD85zuW1HMDlyrmXsiYOCTVBvVQGs5dyZycVy7kIVyLelgFs5XthOrdApM359ob&#10;7ym+dnT0IKqH5++vv7+uG2mwBmSOQ6SOi2J7ZKzM4u6C4GAEqQiRtJA6GwBCSUBFgE5hwxp3gzKV&#10;3r1HW6atbldIJzVSaZWMqZI1DRjbgqUI1iowrWF1JurVkYRKEyvTGFrGVsnY6iSxWiXQMoFOEg4j&#10;ibQE0ym4SYF9ZitDaCYKkUxiaZNZbZKdqYl3C5Y+rhHe+cqr7UYAwG9/thBOaQRBsBi+WIWAr4YQ&#10;y0LQYtcp9IhFwxkoPPCSxkCtDjQbsPUaWrW6QhS2TZy2VNhq2bBdUe12k6xOGbGEcoEWhcCB6wue&#10;C1wQdVnYwEjjQ6fdSKRj0pibNA2YkoySBGQ0SBsIrcGAzEzXoZEMTDb56ZACMAaM2LNgzpVXB723&#10;i59cwAY3zKNjAWcIYA1A1QFTPeH1vW5fjTvymcCNVU8+Trplqn0uZYGHWthEG6rGTLeQpEDEgHYO&#10;aFqgGQDN+UCLgLgKx86e/3Y2dvZLxPSKrkLd6y6GVpek4EUlkz4k4Twp5XySqk+mqs9K3aOV6iWt&#10;ijZRBUhZAMjlxmS/lzWANtBa7q8INUZ11gMNpfULWMCDAUD7J+4fDCoaYwwRyXyh5LWleueN//rR&#10;Lx/7la+LB97xPwDwbwKAH1rU/4kuh11VVwY6M/0wdoCM6q8EgJ0WAA4mGEyUwrTaWd0KCMwRIIeB&#10;CQckBJgQ4G42vmWeC/J9MN8D9xww3wd3XTDfA/M8cN8HdwWY50EEwXOP+R6Y50PkPHDPg+jkZfFO&#10;ZRoTArZvGMxx4cY1OFBZYDPnYB0QmY2Ys+w2IgbRCXXeH//REcmRzSJAzD4Fa0aLd86a9P7bmVuq&#10;s8ETZcJbRiBunjNHwGaBowRoZSGlhpYWKjVQKZBNXQikGZgRECTgwYXvuMi5HnKeC9914XsCQjBL&#10;RJBKQUplk1TbJE4RyY42TyouNWAUwRiCMgQlbUfDpxFFEs1GHXGURKmkJsiZAviktWxvmqg9SprR&#10;WMoJwExJKaamZ9IaLIu+972XaAA48zWnfYSse7HVfBHjrs+Zk7lBKKu6s0Qo5HIo5AMEOR9BLod8&#10;EKBYKKCQD5AP8ggKBTiOgOdkOVdpkiDIeVXPFXNC8NFlixZu/9INX61/5cZvnz80MDCsrWHaoM0d&#10;J8nl86lw/NnBhYtawyPL2guGFtcHBofj3v5BkyuUSbhenjOR0wZdWqk+a3TRWl3kXAS5wAfvjOKV&#10;BmRqEScJ4jjOdmyWWQBEnEO4PggEaykDw0bVue/t9b38VuE6zzKLJzXHdmmxY9rH3KXz8EIgRxfx&#10;+7/6fe5fDr0OBxcXq68+mxO9xSWotFZjor0GM+FazNYWohIFaKUVxNiGmdpGTKT3A//wNA7Q7dJt&#10;kysWbBs7cpGTP4obe3je4Wv6i/6i9auHcWgP0BNuw1KzZ1NfsvVW7Lz1d/jCTzbiNlv94+9w54Pg&#10;q564Yp1J2VmJlifCKebIKT3BCn2/nSguv/e4l5/5AvG/bMVHRq5/iWW4QAALm2ObMbr7FkAp1TPN&#10;+LzNO8mdHYXK+XCZgYDEtqGj7e8PucC2hleynlYrWdbe+bnjf3D4v+BrtnX+Q+BHP/BF+6EHNhK+&#10;+10dnvriw4O77j7+s3fONNHdfe76n970xht0o/gyed1JO8o7b/74mfVBNCeetrNOcu/4mSh2hTcc&#10;ccmWf7rs/Z/95LpD2IcuP+0nP7z8m0ct4pd88fjI07jw4/c8ftaNL17347sa/6XdmYtuxg+VVgUx&#10;wE187dIBIRkjp7eLI8U5yJ31G2AjB44+8Deje++9h51wwolapji01rZfs5ZevHd8WsWx5gsWDVK7&#10;2Zx1mPnXp7dNP9iO+f+ev2jRRdWwMjOmos++y+n9uj2h2AAA85svvbpq9aVxpM4qFAKvlSjEqVbk&#10;eIaLwMkXi5TPEaRsoNmeaPtuY2POqdyWRjO3P7n354+edOkBMTO3XO0kZzJ4uPp561/tO8u9LnSt&#10;gBTrwPTxSO1RUWpWc0Yl1znAuSUctGdHYZZfEBfP/9xznZIRYCsSptXWOo6sSRukzQwzfI40m4Vx&#10;ajBoQuoWdCqhEwkTa+hYQ6cKNk0gkwRKRdBpYqXMAKKMkqyG6zkbAOdZxyI8J4tY4cTByEJqu5WZ&#10;8GNr/nHL9164bd3FcVOxCy8+dAhlf2Gmw8MhAFbARkuSmekhM9fqynGHQSYZNR+1gHaY1WImnbrM&#10;JIVJEsRJjKgdIU0TGCWV1jaGMZJzzhljljhLiDMBYmVi0GRJW2t9WGOt0hbWUjZetTbHmBN4HrSx&#10;kCbr3DYWGBjog52Z2Uif+Mwxz/0/ukvAwgIw0g/09QLz+oByCXDnAU4hLnKRFIwrC4qrfEKh3+xW&#10;rFpU1PIkWr6SzaKJ6o6KwqJJ0i4TxdbKUAmjrCAZe9a2XOimEKzlCtFwOWsKYm3BRJPAm8ITkS0U&#10;ZBz4OskHslXuchrFsl8rl/y6F+Tqbj7fcLxSSziF0IqyhC2lQDnVKGmQq4zmUhvPGOtbrdg+17A1&#10;Csba/T7BTMhr9rcq7W9XYs9vCWYHDBhdIVAoldFqt+5d7rNzLmu121a48JdutHh4WZbYbQxw7EkW&#10;/GJcfwmylI8/jgL5n0u2TD+4qC+ljgGE/Q2g7wUAkAsgjSErNXjz+lA65kgUjlqL3PAQeLEAcl2Q&#10;54K7LsgTYI67/zESAlk1bgcUEs90c/vuMwYytrNydLJBOuYnZjsMnMlm1NzYbAytDYROAKMAEmDE&#10;M52goQ5gZWCWDsh9Y53Ij4yaJJONpGGpE5HS+TzeMVpwAhcAE9nz+ypKLCwUDJIkRZIapLFGqykR&#10;tSSiUCFuGcShhowywAeVVSZxEhCc4LkOHFfAdTl8X8DzOVyfIecLOJ6A53HrewL5nEtB4MNxOv4w&#10;nRkdkgQIE40oSjEzU0UYJRGRU+VwJzTYlIzlTJJiLE7laBqqcWlpKk3DKWPF7OjYj8Orr/rwn2V/&#10;Tz7lZPH6115kfnPXvdcHhcIV9UplX9m7wXMueUbEQZxQLHahWOqC5+WQD4oQjMH33ErOpdmcoN15&#10;H6MuZ5O+5+3ICba7UB6qsO7+Wlooh9N6kVOtNwtrV3T1jz616bSp8YmX+TlnUbHcS31989vlrm6R&#10;8xzf80FGw1cS+U4rW5aA0dEYa2WhpITUEmkqobVR2lidRSYwBsBxPA+el42UrLVoN5tIlGy6jjfm&#10;5YKtzGXPMosnjcT22Mf2+ElMveKMgwA5Ivbjf/wZ3/u58/Q//Ckm/QtPd2PlwGIsKS7DAu8wFHEk&#10;pswybJsZUbvnXDYZ11lVPYOWvR/1xsOYSR/Er87Zuf8jvrttMcbmjkHKjysZc4SRySqlzaBT7BYD&#10;/WUc0u1glVPBahqdPDKYufMwPH27u+dbd+OtU9sOxvLt/OHH+p3pvadoFZ+XSnWcZr7ghYH72lT8&#10;Ue34q24+9TC80FU5NV5ulYfONQyXRAovKXDQxBM/xsz47ZoH89DfHuL9m3bAGX0a2s9SW33ZxGz/&#10;Cvxh7WvNrpHj2HyfQ9QnH/Ceefw9r3zTWfcAwIYn7uenHX6cxqknC9x5t2off8qx+acfOPcr33r0&#10;181lKy9bdec1f/+2Df9Y+tjydSe4PP/02z792JN4dPab6O57c+2xOzZt3Hb+0uEFx5yz8qJb77r8&#10;Q1/4/gmHmddefPpNN17x1ZNWli755CnTboyzv/FUfOHHj+7/+pR+0arH67f/wP0vk4iITSZQHxju&#10;HTu1v2dxapl1i/kKlHgRvBfvAK5hwIee93vu2bNbDA8vVgBEK8JHWyE+1GpFVKvWE9fzvf6BLrTb&#10;7Wd9xq+59f5tO3wv98GR4ZGXjVUmkiaTX7mTy298+6SVWwAAd3xtVdXwi7Qyr1GWH+p5DlpRCgNS&#10;JDzLvSLz/BwvBAKMtdFoTEKI+lbfa9/l8NYtyp+8x1v+vfHn7ZR3fspFc4HFYZe8QL+JG9cPQvDD&#10;AFoPbZeDyIdg42hO3YYrd24DsBbAMQDWo6UPk3PNhU5QJoQAGglQDZHWYmvSRFsZQdsa03yWlDtF&#10;iTOBhM1AUgWpbma90omCjSxMamBiDZOkUDKBMbpzpDf7HKLZrpSQWVgJ1oKxwGWsq0xIq/51h3/5&#10;o9/QR+ya4b9RVeBdf35aRY8JPDvSj2I8DBkvhoxXIIpWIK6NtGrNJXPtsNeLKc8twFKJgo7gtZpA&#10;0sy601VioDRBW4IBFGNIiUNaQmosJBgso/2ErM1ahyAYtLBUC63+UZ7x0NNyGbN6KI7lPC/v28DP&#10;b/7MIcfu3TB/pFqWMldlWjY8JE1X1cBYnVId+nFcH9nZTFZsacqTHmrRmm3NYk8TpaJ2u+Dk5qMc&#10;9KC71IUFhR4MlbuwqORhvldGP8ujBw7yGjaqcblzMq937kG4YxfU7DhMaw5Ia+AmAnEFziWYo8EZ&#10;75gILQQYrLGQ0oIZpB50womlEFaBixTCkfCEgevaRDgmFT61HMdrOrlCmxxfCiFDMDTJcdugILIM&#10;bTAbW7IxMZZaQmIZEmuR2E4unyVoArTNVO2KAA1mJSgB41saPPetu6794Bf+3zpTN155JTtaa0zv&#10;3UvsIHknxloMjIzYjddfj6P/BDH5/7ekk4MBwBmHsb40K+zhfyHzt0+QsO+sLZtqCgZdb3LhuzT8&#10;7rei74KXwZ3Xn71KKZh92R+dRHhrOimMyIrFs2RMC8q6dUEm61fdf58y4Jfl/1Gntosymt12xs7Y&#10;B+ayMEyyBMZ4J9M0e5wRASazJ9hOjRd1ar0EF1lll2BwPQGHC/iMQ4CBIbsmEGJIhEYhjlLUawlq&#10;9Rj1aozKbIjqXIJ6LUUSKsSxQtKykKkGGZY1RzAOrwPuPF/A9xz4HofvOwh8B3lP2MB1kfcdW/A9&#10;m/dc67kOcoGLnO+Sk+PcKWRlNB1XiAVD2ozjaijtlAFtNZZt19ruCqSzNw4xwy2bnKhXZ9ev727/&#10;JVvH+PXf5A8umeTrO5bgR4mwbHKXnVg2aI/e9qD9+FNjdN0XHpNHn/rqy3J5/zrOKTDgkAZQmqyx&#10;VhmNhtGyaXU81RNgaqCk5+aVxMy8QjzWlWfVecOHIOhdEJmBF6dx6QifMxoAMERGDgJqkIwaYtDz&#10;HVDZz7luPl/Y3+HLOvIBa2wWXNopoDdGd6rgjGWMDCgTONvnSg84cc4dx4PreaBORWmrGSKVsilc&#10;f8z1va0Ox7NEeFJZbGM5bM+PYuaQtQdxBtLn2O6vnMdGrlh20A7Q6qIbvG5BvRjuXYJibjF63BXo&#10;yx+GHneN6eYr2fIhhmX9wCABeWxHhMewW/4eu+v3InjoCZz8sucdtHPXPfqmcqovJBmuaYTpYBhD&#10;ICXAy0GUPBxa0ljjtlqnDspHzu6d3TBc2Pp71D/2KF7yQpZv5qmtgbr/62sh22eErfZ5UqujIPIJ&#10;z3dvQGnoP+8bfvev33gS6vv3dZ00ZwCIwnR9S7kXKYsLvTyG1VwDex/4LFqV+7U7dBTNw5HU/9Az&#10;5Gy9H8rRsEEJhbiGuNCLBw+/wD6+6mwqd5VQDquVZ8Zmvv/BL/3uWnvr3+/+3Mwu8Z6BEQ0LizPP&#10;FLjlFhWddNopubFn3/rLyz770SdeftGVZzbv/8T/urZ/wVuXXLZkJL+n6+JPbf0OIqxBrB9GhZsn&#10;7nj95lZyZ3fXyN+tPvQVn4/f/J4v/P6cE+TJF5xx63XvuP4lRwy84Z9eMuFF6qRfT4k3vPUjZ5D9&#10;7oYNN03v2dj1zNA9tEHn3T4+22xt+d1RawDPXQXPB8A2olo4GX1HpgeUgf5xypABgNkaXhpG+gZi&#10;fOnU1LQSHLZQKDnFoo92s32vl2PX/HLDjrTse/+8bMXyk/bOTaPB9fe3U/S1Txy/9G4AwLffFsyW&#10;Dr/IFkuvkcw5Ich5RWsNoiSF4UJz4Vnu5MGcnAgCH4GfQssZhNFYM++1H2J53AKr7kDgPI7uA4w7&#10;M98UCKc55rZarP93+VeJ560OkPAViLEebbwI9dZa1BqrEclesABoa6AeQ9VSpG1pSCmjZUhaVCll&#10;05S44xQ5owidcURsCqmpQ6UhdKrAtAAzLphxAMvA9kmwDwCFHZOmIWbhFwxb8uW3ST6Tm/WEHc2R&#10;2C5c51kwsxNMjOIIMYlP5FpYd2QF8DWwIPozYn/2sWuemm9GzCETJW9hkdIjaxaLfG0PkWlr0A+b&#10;XYNcsZ5UYUCG6I6bGAgr6I+b8JO2KajYwKgsQdgyBs4JIBhilDBhmXBJM+wIIjoBn7126sMAO++G&#10;3+aWHxKg+5RT2gDwrid2zG9oW45r8UIGtZCIFmtjl4PRgjRNByIT97WhvNTnQnqkYoeqltuGNqha&#10;Y6vltkzKrTSe1zJ6JCZvRAS5ReVyV39/d2//soGevv6ck2sgjz1JAXtDjV1Nwp45hvEK7FQFaaVu&#10;k7iKRFWgqQ7ltMgEbZAbggUxsSBljtAQngYXgGAM4AJcOGDKB1kHjD9HquzT70Pw7F/2RwDngBAA&#10;4zbr0WR4zuqYTcZSZZFqg6hznWhjlQUpqRorbXiHy9QWkCCQCKFkE0a3IHUTUoegNERiQpBtQ+kQ&#10;RrZBiBBxmc468vdLRuRLb7zhvzfWZR8gwTtpGruInZcdVAxjGPj5z7Mgiv9LQSJ9YOHAq/Mc32WM&#10;5SOtof+09o867CzbR81Sp+M2Y1oYdKsNUy5i9fe+jMIRhyCdnIUOwwzY0f7sBrwgffeAzB8cAPII&#10;+1i5fV27GaB7Dth17nfGs+iARUsEbvbZeDp9rYzDEQQhBByHw3UYPI/DYQ4YCE4H2ClYpNIgTQxa&#10;zRS1Sox6NUFtNsbsTITqTITKbIJmLUWrliBsaejEwCoCtIWAgO8I+C6H6wr4roCXc+B6AsJhEB6H&#10;4zLruByux6zjMuv43DoOB/cA6xmmAsN0jpD4BmmgkToGMZNosRCNtIFq1GgmQjXI0bNz1Hp6Mp3b&#10;Nqnq25JoZhR7H96LDZNT9v/Yg8ZJzMyR6B97B5uuB2xgcY/dRQbtWwbs5+4/Wf/7jav+qg3jdwA/&#10;G+9il75+86kM+gKOcG1BtHIDfljrD6Kwt2BkT09Z+6V+R+QXclNa6ofOsoHIW1BWosdP+UA398uu&#10;6/nwXH8/qCMA1igoqbIAUZP1cxKsIWPRIWsBYlZwa4kIzJJlWdw9eEb7cc91yHV9eB4HeLZ/DkOF&#10;MG6HruNNeoH/LGPY7Pt4opVim8+xzex5dGb1YUceVE9y331/4AtXrqRYD+CmAZj3HLidFD5WQNo9&#10;D4G7HIItBcdqI8yytq+Xxh5G+rp6fervB3pzQLeFLKPuDPdtxPDA/Vjg34MluUfg4gXxMSd+C/NL&#10;A1Nr5/duO+TXj9hXzVTyL0XUAFoKYAxdZRdH9MKeNFzYevowf/C0hekG9O3+PXD+9oOEktK2b189&#10;4qX145Pa7DmJjM/uzrk9jYTg+KVbUn/wB7d3nXvLla9dtz9w1dzyfoed+RkJAGOVTUXLDz1PWH5J&#10;rHB6sQhUtj6EmQevMUmyHd7yV9Gge7Ltve8Rch+/hSQlQFc/cmkDRITNa8/BfUdeaNPehbTYhmq6&#10;Vn/iS/ft+P5jNzz2n3bbOyYPBFF42akCv71TyTPOeBkqM++J+kded+3nfn7JG0t7v33e2x5YsW7p&#10;eOElhatP5vNe85lL33NDA8B3AFyM7fLRDT8enD8wb8Htay59/OI99763cNWPhp587UvSxS9/6f2f&#10;/IevnHn84OuuOH3aRunh21L3klNv+CTs+z9y9631b7SK5m03JF9VLjl8FtBnl8vfev+hqy9M4zRw&#10;i70Cuv1N8JPeCmwWwEG7tmnPzh18eMlStWub6mVF8QVj8Ibp6VkwUirwXSp3dXPGCFanP9XGXHPz&#10;3TsXdReCjy1fsfjw8VoDM2nrjt1QN/5z/S0/si+/VYevzy+cOeWKlwdLDjmJSvOOZI6z3BPMT5MU&#10;iTaWua5lIgfm5g3jAbme4EGgAFZBc2YnHBFu9h1zJ1zvZnT598K/aPp537jxKwelKcJNmy223GcR&#10;xVm26EkPWZz+JQu880B94QuPC4/aXqh4NaRch7nGi9AK14XN1tKARB5aAG0D00iQthR0aDWl2mrE&#10;JKnCUj5NLXcUobsDoT+F1J+DFC1YrjpTFw5mRPZ9wDqZIAZpsQ5vtt8c/u+XM1cDghE8cJDOTgib&#10;MkKcSglpKqzLNnJLeJRflh/FyX6MRWwUx1AVfWIPYGaBeAxojgFfrwBbD7rd05VYjPVYgR5zCAry&#10;CDh8kaeqa7SW3fOR5Luti16VYDBtYSisYDCsYCCsYV7c0D1JC90yVMtc5lU5u7j7w5/43t8CBj60&#10;dXO5Ou3MD9NwMWN82Kp0pSVaDqJhlaQjkmSvFRxUKEATEMsUKkmQNprQiUoCIp13OC86nHqNSPuk&#10;Fb1tOPNqinqmJPVMpiiNxVQcjeHMJBBzMchIWEhoSGgoaJHAlFPYcmypHIOCEMQssKACW2Rgjm/h&#10;OAQhYAUHy4T6WU5tR5+f1SZl6R1EmVQMnSxZ1qGWmDFgOtNSkpYZ3SRVRhYJka2OSmWaHS2zyAml&#10;gVRBKwmZSqRSwUgtrbVKK5uSNRGMCT1DobA8comFRtu2Nqhbo5ta2ZYyrAVlmjBUN1qFZG0sFVoM&#10;aGtjQxuxlnWo7XpJBFCaTxL5yWc2y0/8BQad7a9+tVj285/r/9uAIFlr8YmlfWsciH+KrT2HLLoF&#10;O/h5obKAtBbW2gSgiDNqumQrAqzCXF6tPjs+fvjvbjyr+7QTlze27AB3nQzh/7Vfah8ANFngOctS&#10;LcGJWaOzvBjs72HlEA7BYRzCzZg7x+NwRTZ65GAQjEFpCxkbyNig3VJozqWoV1LU5hLMTceoTEWY&#10;m45Rr6Ro1GM0Kgn0HIOJGXSqMyDpcLicgfsEJyfg5QluwLKc5BwHAg2bA5RnrPUNmA8Lz1geWMs9&#10;QAQEx7csF3Dm5QTgG8SeRdPRqFKIORNjRrYw3WioNpImuJoGl3vB1SRMtANptBuyPom4NYXpJ8dx&#10;J6r4MeL/Lgr66V8O+929Qz6r6QJzbE+auN3GpN1a2R6mZJ/Rcb9NZL9Vaa9q17vDSJWltD1uVx/z&#10;C0WWOgu8yFvopd6InwRLkfojULkF0O58GJaH5pSdKBuAQcGkIWBSyzLq1zAymQYTlogDZFnHEM46&#10;J5QWBLIs6z6yRBycLBPCYb7rw8s5WasJA8J2ApWmrZwfjOcL/FnmYCsENhmJXa7A9lITk8V+pAdb&#10;Do/f9we+cOVJBExg9+5Bu349OsKCfQ6mTpqW+7UL4fPTpE1WtREvSawcyAk3V2KFLDzb44Bv0PKV&#10;zhWDbby7tBE93r3I4V58I94E+4rnAe6zbhofLDr2COXxQzWvHuM6E8sKavfyAZroPm1+gqefXYUf&#10;PT4E4grrBpza2Ycv2njeUUvvAHAXgMeBF45o9/7mRz126qGjZbP64qhRP1Pr5Jgl83sx2Ujg+sXf&#10;tfwFN/3WrHj4y5vl3J69W8JLSzJ68xnrkpMuel28b2c1Ptc6wkjnosR6F7oBliAFqk/fiOjJz+iE&#10;Iu4c8r9tv3+67r37XvIf+AkzCEn1DsFTCfy4hb3Lj8UDJ77Vjg0eRguEQheiyX97cOej/2fD9h/i&#10;zpmf2T1vrz+vaeSb/ybwlrcq88pXXiBbjau9jQ+c/t5N8amv0fX7r7ziO/PzI6eMXFo6aT2VX/Sb&#10;S6667W4ARwB4EAZiasN/3PTspnedNzx05GsWX3jXj7/9rU8tv+1h5/G3nquCU0588sP/9J1XvXTg&#10;1X93WrNVlQNUdN544r/fkp+47KxfPFQ/o7fh3PJD+1PzFH8WvcV+9ujY5Matp59xJwq975XNydQp&#10;LnGB1pXAuq8A4wIYOihguBfgJ3T0nU/vlG9WUn8uTXVXu11VveUc+T6nrq4u1mqFyAful8fGZ//t&#10;gWdq6+aXgqtHlgwvqdTamIrqT4wz9s33+K3/tMcsr9T+LnfY1OGvON1fsf7w3PCapU6pb6XgfNBh&#10;FlGSwjJhmOMScQ9M5A1zAssEiZxvAFEDmmOI2zM13xcPIMjfiqBnw7bxnZuWL75IPo/F3LyL4ZAR&#10;8ydYzgwMTk9nO/WBAf2C13z6nxlWXL4QjWgNUnsMWq1jVau1NorCoSLzBSQBkUbaTpG0rWUpaZIW&#10;CepMuRWKggmKcjOIgglIt4rUa0I7EWANDLfg2kVhYiGG7jkNolqwygvRCUGwWXK7BVnDueYkNIOQ&#10;BJtYCMvAiaAF4HYTdI8BWwS0B6RmK3lSXOfPYY0zgyViGsAEgD0AdgGNCWBuD3D9bqAS/hFz6OAD&#10;ySos9hbAlUejwA+Bp1YjkItdR/X295WpzIAiA0pSIzFypttzJvoCPtXPMFNimCq5mCj7mCw4mCkK&#10;VEoWc00HzVoV0QUbbw7tGWf9RSfllz34bLcM42EjxGKHsWXQZgVz+QJmMKxUskinssyIhAh8WMEA&#10;h0FTFhXGmIVjNHLa6iC1tlRP0VVNUJ6KWfd4QuW9IYp7I8pPpsiNxeAtCQ4FDR/ab4MO/xE4r4Ib&#10;AvkC5Lpg+RxQLMIWCmBBHjaX6fatEFlUGu9QSZ1+SmIsM5QoBdIaVmchtHbfbWVhtLRMaUNKWauz&#10;FhLse53Jau5IWYLVREoTMzobVeosQJZsNvmz2oBMNtrOtIkWRmcOZjIWWmcB2qkBUmmQaI1UGxht&#10;pbFWZXZ4anPOQh8Ifc7arkXbEDVgTR2EFrOoaGJ7PGY29XcHj+EP90oAGD3/VaLys8XW4HoceZCx&#10;8v/XI2W6GmAf7SDY61YMzo+kXScYVmhgHmAFLKVEdtYyTHNNFWVNlcCrVrerJX+w/c5tzyYHfuFb&#10;1JZfiGb73NmJmYQ4uZ36VvpjEaax2cEcBJvx+tlCYADIciJOxBlnTqesXjgOXNcFFym4MJYxQaID&#10;KFRskCYWcVujOSfRrEk0ZlNUZxJUphNUpxPUKzGaVYlGJUXUVpm7NTFQymaMNGPgDlnhADkTWJdx&#10;Fq6oIxpswRQ1TKCh/BTK00hzqVWehnKtTYW1yrfWOhYQnTmyyxk8BwXPQ8nz0eV46CIH3fBQMgy5&#10;SJveXL6pOJ9rObS3lsYTTaP2tLTalQK7lNV7u1Qy+aaugcYbllwe/y0/7K13XcbP6N+dQ1fTR9zu&#10;QjPsAZfd0FE3rO2B4QMqFX0Kot9I6oli6o4iVU6itNuqJLBa+R5pcnhW75GaEhJbREiDCMVChM5i&#10;tL0lCN1hxGIhUnceDC9AMSdzdVtYDmWZDcGttgwSHJI6mYbEqQPzeadXtzPWtcRA1loiWLKwxMl2&#10;dJfc9RxyuQc/50HwLDwxjVPIMGw7vjeWD3LP+jls5Q42aYXtxQK2/W7P9plLR5Yd1FX7eYC9aRrM&#10;8IMAvT8VLApgfNkP/PzM5K/LLDhN2wi8I2u2zKLKFMAwm+fBk55LD6Ot7sZcshH2nc+r/zrhgQeG&#10;5rWcIwXrPixV9mhFySpgeqTkVgtDpQpWmr04TM9hjZYoqxyQFFIM9j2D3vn3oHvodriDDwJLX1CN&#10;tHVsxu+9/z8OiatTJ0Zh4/Sw3Tqpx2f9PQUfe2sJ8rnCze1gwc2/bS7Y+tvddaTtipjnJvW1/f6e&#10;MxePjB99yZsjABh/8vFCMn/VK5A6l0aKvzRfAo+md0Fu/axWu75GNtfFzJoPmSI/O+2+4zZ03fUt&#10;h6sGr81fBg8GheY0qgNL8chpb8eWVafbHGe0hEfJjrn2to/cvmXz+EN7vm1/ffGvOu0Gz4G/G24Q&#10;ePvbFV73hjfqZuMa/vD9x75z0/Tgqduma5/58JeMt/SiCy91j65XepatfO/Hn3w3AGA0+QF6vQsx&#10;ix0P/WrVVs+TpwT9axYtP/eXs1+44Uunbtqq7rj8VW06ev3Of/zoj197Qd85Z55oJ3ZrOzSfv/LM&#10;n04ueeRdy99kd6k33hJtGfWmFt9g/9MUTcGqssd3z1TfufXs888D6HQTTkgWrCSgcRqw/g8HMYX8&#10;MVhiAPQDW+Rqx+qvaUunzExNmXLRxWBfYBkn3tNbRLORNIo5/qkHN0/ctGdP4+z+ruKHhxcN97Va&#10;TUxEjb0TjL77ncF533hoCd9Vu9g5au/Qyed4I4euyq86rrtn5fp54M5Kh1CQSYLEWMsdz3LHYSQ8&#10;C+5b4oEhsiTQ5ow1AFVBc3bCFvL+01To3gA3uAUh7kf50JmDONOBP9+qQHjkEYaRhYSxAYvDDqKH&#10;ve5JH20sQxQdBqmPQZSuS8LmYVbpft86gDTQoUSUxkhSZYxIjBIhab9NSVAn47QJKYNXKSIYnYfc&#10;eDdMqqApylomuAKEhhFZkoLNmi+y9jMLCxhkANHCSiKbGEsqO5tjAONgEGDwfAG3i4MvYsAyAlYL&#10;YIWBGmIQq70UA/kK4E4BYhJojQLhLqC+BWiPApMTwK/m8NQr6FW/fwO7aWJ+F3r9RejLLWOuXd2b&#10;5ysW8eTw+Tm7eOFgr7ugD+gLgC4BFCzgJgALU+RJxyXG4h7fqXg5VhGESgOYmwOm6wrT1RTTtRSz&#10;dYO5qsZMM8VsUktaX1nj/dnjxBfuvHtwyjojOl8YtiK3Qlis4IwvSiI9rKWcZ4wqdPUWspNoj4M8&#10;AfBOTJmwcLQxfqpsTsEWqimKsxGxco6wOEeFSg1BpUX+3BT82Qm4U3shKtNgc1OgWgWURmBKZtOd&#10;nA/u+0AQwBaKQKEA8gOYfB5wnEzCoyygFUhl7mKmJSBlBvKk3l8ltQ8kwmYSMki5HxAarS1UZsyE&#10;Rpamoaw12sJqbZWhTnWdtXZ/wgbtbzWBsVCWCFnSDZGxZE0GJNm+yScADra/YIEfoCPcl5ZXNxo+&#10;2OYc4b+sq746sunJub9Inwiwo/FOTGMX4Xxg4Kcj9npcb9/5F7CNfzUD+E0iFgL4m9+ciK57y1sc&#10;9fiTZu2v/vV4Iv+XjiPKrUYbMkmQJRGbjAqGZZxz4iIzeGQF2gKcs44GMFtyaZpAtlMNztq+zxue&#10;788UC2Lyvl/PnDA3EZfnJtqqPp3yZkVSsy7RqKaImhpKGsjUQErTyQgmECfLHcBxGLggywWzxMiK&#10;jmaBmCVYzogTCelABhKPX3ifCZdUTEeO3IkdIYIFA3cJ5AJOJwia+wA4iByQZiBNJu/lml1+MN1F&#10;YqzAnLFeeHt6XH9HzvJRGdMYr9mxG864tPoXLd5rvsh+8bZ8bnFcyw0FxaCIdo9vVRdM3A0Td0NF&#10;fUDUDxP3waS9Nml0R+2oHEXtLm3SIozKMVKe76bIiRDctmG1AukUUAoqBVIFxKmLtiqjpQdQp8Wo&#10;Y8Q2+QrTFEttKIaROEOwvATt+MQIYDDESYHrmIRNM4BnNTiz+6N92H5dpj1Aw8lgicMaxxrilsAt&#10;iCyHIYdrcoRlvufB9XwInrXLhVEbMkmaju/OBEF+a86lbYJjkwG25iy2xf0YP+xPp/ez6WkwjgmM&#10;DwzaP1wPe/k7Yf/q8FDq6BZK1xVTEhsUp8NjSB2QM+pb8Rgq4d1A7T7g448caLJYhScWrn8gXpeL&#10;i+tjxY6KEr06Mcki4Su/2BWhm41hRG3HqnAHDg1nsCSRYG0OUHESpYEHUe67DT3df/jor+1TH/3A&#10;37+AtVS3/XDBzNgjx6Vh6/Q4ap8YtluHDfXkKXAYphqxKQSlDWlh6I5fVfvGbxutldK41d0tTGVB&#10;l7tpzZIlT1x8yZsq+40gE9OHax28LkqDC5nLljgAkolfwh37jMLUH7jtKlO88uPGZ+eE+d/8zvTe&#10;9g0/UNPuzOAq7PL7sbC6G10ewzMvvgSbjn+DjdyAFiFCyTGTX7ln+8wPHhx7HKBr7Q3nPNFZHZ4L&#10;Wv3qVwWuuELhXe++AnH8aezedMwFv/tD5TW/nyhf85YLx+ad9i/XHcs//utF9Nh7b770/it/euzS&#10;J/H03FEIcR9yJRHXdv7o4UfWnDLYv/qJpX/3xBkA8MWv3XDx1jHznSvOncahh06/49rfXHJR6bQX&#10;neSM77LpSA7HXfIQrfvFL0+EveHe2++c/Woh3335p+vXqwmaY+WgTFsrc88+ePypb+7rWXirCkdd&#10;xi1n3ooxYOIY4ORJ4HMMeM+f3G/u2rlDjCxZqt7/3rvFua9f+89a01XNVkTGJGpksCh6uzwNcN7b&#10;l0O1lu4qFcRVP9/w9P2cCm8quuIfB+cP5pIkxHRcb08K70e3Lej//I8WYBMuptXPDJ3yxrQ4/5jS&#10;yiN139FnBV730DJGGBTMIklSGCascF0Qz3Iz9+X2Qkmr04bIiQjkaUBGUIbmRC7/IHL5W0C5O372&#10;i/ufevWrnmOof3/PvfzFK5YTBgb+fDwYEeFb/0Y45i2EeycINGhwsAaFKx7uQVRfA8OOQJIegzhe&#10;GyfJKqEpL6QDpAqxTBCaNhK/qdPuhk17G5T01ZjOSeLWhVvNw50swp0I4Ex4YHMc1CQga7DNNnAH&#10;MJ6FFQxWsI6Oad/pRhblYAFAwdrUWpNYkCFr9pv5wDgYc8DgjQgEJ/hgFxSB8wMADoBuAB6ACCoJ&#10;IRw9Dqb3AHoU0LsBjALYCzgN6K72jyaGzH1T+d6GLg8og+Euz108z7PL+jxaPODRwMJuJ1iQB+Z3&#10;FpMGUAEwY4GqBGopMN20mG2FqMWxbCobtsitJcKfSx230k5Nta3sRAo71VZ2MjFsqlaLp6eZM46W&#10;O2lffbDkgeP4o098YuEumRtu8vxSacVqyvElqeKLZSJHVOL0dfeVebkUwHUZvJybtYFKCSe2YEzA&#10;8VztOMx6HOj0WpELEFcGqMyQrkxDV+dgpsZB0+PgtRnwegVuqwonjcFhIACQ5wCOC7gutONBCwEL&#10;Bg1AKwOTyixVJJWwKgVTBjAKVmswrbPgVZP1IZPWWR2CAqzuJHTI59g+o7PbBzKA+8Bgdt35u+y+&#10;VZ3n/zixJms5NWAdC+Q+uosAWGIiR4Qi52gqtcPj/FM5yyatphb3dMMq0+bw6i3WjOcxluSffib9&#10;s2NiIgLexWC/oP/bAOCBb/44wB46SAfwgX2/xwD2sucaww6kLAmAvXXuoZUOd94dRu2z4zAZCQoB&#10;eKeWKwljyDSVBtT2fKfiev60m3OnoW0FRJMWGBeMTRhmZ1miZ51AzAz5bn0J/SS19sMmR9eeO7wo&#10;/0Mi4xkbgnGrucOtECxbKRkDE+jUxxrqOHgzW5Nl+8tqiXhW9oosZFlrCcvTNGi5zYljR9vPXvHY&#10;MJvqy9zFnXBoIoJNNGBIwRMN6zkTmtGotTSKON6JdrIdtcooGnN78b6NY/bPAuqKC2wpAF4JaPbD&#10;mm6Q7QbkPCjVD6t6YXUf0rAbzbgLcdTVVqrLGpWXKvE9R5PvKDAmYXUErWNAhTAmhdYhyKQgSuCy&#10;BJAVxI0xkGkbY2BizRGbbjTsCGpmGSpsNdWxgkK2GE22gCTvhaIAlvFOBXkKbhIwJBA2BSedBWFz&#10;gGA6zuqOia8TpWPBYSlrVdHGtwaeNQTLAcuYJp+FVHSaLO+lKPkpPJ6CSCOMGDTcEM7AmCh0b7UW&#10;uxyGTdpisxdj6/olmPgzB6AM6B3A6P2ZSKm/aju5DqB4ehc7P+dgVXGB6oiDlgDPtGBv38+cdAEL&#10;T3/60fU9YXCUG5ljwkgdGkZ6gXYdQXkGx6uhhFHMl9vt8nSHObS1l68Mayi0JNBUKdzCUyh23Ynu&#10;7lvj3v6N/gmff0ETiN7801Jj09NHWhWd1Gw2Tw/DcL1Ltpx3s0NSrZ2ofL50fzs3/57ba93TG0Zb&#10;82r1yYVO2Gz0FsQDa5Ycetd7P/gP+93Ek+OjQYzyy8OYXxrK/FlBAUI2xiBmv2lKlS8ZVp8TursL&#10;jRWf1qRf0cj94ibd89uv5bvkWK42uAo3l9fCac7i5Ggb4vUvwUMvezdmehbbctKixZ5Nnqm0R993&#10;82ZdGQ9/2r94xb9Mf2RFk954D7ffOVHv2+88OTnJ186bp3DtZ96HZvtf0Kwdg+u++Oh3fja28I2v&#10;XrD33Ctu+baFvek19uy3PXHIB+/53Luu+VcLpPrXW37Bg/K5Wuabu1rv+JZjbn4ndwcvX3DuY18H&#10;gC9948aPbx8zH3nPBTMYXtp865dvedMbcies/H+Y+/Iou6o66/07505vfq/mKZWkkkBCEsYwBAIN&#10;Mml/toozioIjiILY2tDaDqAiSoMoIAiioKI44gCKoAEhYR4ChMzzUKm56o13POf8vj9eJYRBm8/u&#10;b61+a711X9Va9eq++849Z5/927+9T8yO7YaeEaqDr1LWosvvuIjw1Wv/snL4lBQX7rs/WGF+Kv8k&#10;SrqgZWdOrliz9mN85sUGyN2kx++MZNvBLtD6F+Dnp+MJW+Co/9D/xRjbK6rhvz5TOzmO45u0kXOG&#10;R4d0X1tGHDCrBNeRGsK2Cnkb5anoiUzW/fwddz2/q6uj5V9tgQ+3l1pJJzEqOsSg4OVPdXd944Y+&#10;/Blvo5nb5574wSRbPNn0zEu3H/K6Wn7hsoLw0nMEIYskgjZgCAswCZkkBqsYJolZxZq1igwSX9i2&#10;EeliBvBSiOqhcfPF1bC9BwD6I+A8AbiV/T9QpVKxCoUC47VkrhIIPwQNJaOiOwFwXserX6+3PjQD&#10;cW0hkuQwDsOjwyg5OAzjGSWdsRBZ4CSBzz4aqQqHHVUT9dc4nlUXuhckihZJeLDLWYjRLKytNsR2&#10;grMzgdyjYEUKBDMtZDTQEDC2aMo07GaS0Iu1KvMihTNt5WoiA/jEzcRwsAMr9k5K7XS+nr/HPqpT&#10;AXopQAcCoh1oBZCZBoh78XIDSBoKkisQGAEwAtAIQBPQbrWhMtFUkk9pZCwgU2xxvHbXos7xAK0j&#10;EecmY12YjBNZiZT0mURNGYRMCJlRZyCAhYAlalog0Aa+YfiKEUQhYt9HrBKlpFMzTmoykd6kJp5M&#10;tBlTAXYh0LvRCHaBzDAm41Gsz4/y91oCIhDzHyUwvyUainu2W7kZO5LUIV4qM0cq1Qsd9UPFnRZz&#10;obOtlTKOg1QTAO5jyMy0e1AAmLh5RABQlIDiICIV+qDyFKE6CVmZhFudQKY2jlSjhnRYQyZuIAUF&#10;yQwIni4ZiybTlzTthXSUIIliqCiBiWMgjMBJAiQxoPQ000f7gB0zTZte0zTw2w/wmf1B4asAQvP/&#10;vpRMbzNMSgjLExKJMUjASJppfYkBRUSoGxJ1B1RPS1FPAXUBUzOQUw6wNWGsVzCr+tev2rl3zrwO&#10;oP8uI0j/0+Xma/FtceF0S/5dg09lWlpS8yOluh2L3VhDkRGTFpnxpKrG3WJQOS5zfPxa3/uam262&#10;PnXuR9Upp/7kmDjQX9AqPEkImWLQdFuyedE1yJjpKBwN5hCEOJDSrkPY4wKZYUlmxBD2SPAusjDo&#10;WBgNjRwuT6aGVz2b+Ljl+2+BEacA5EKbESTJFiTBdsT+EMY3DPFVevxVTjENVNqAsQ4g6AC4DaAu&#10;AF2AbANMK0BFwC8ibhQiP8gT2CFjXNsVgDttxKOndzmsgDiBiSMkYYgojpDECTMnBggZKhKgWLhS&#10;wbEUpIgAFUCpAI1GTdmmWk5hZMO47hSb+YyjJ1Q31Xgm1dCHAB1IkIGCM+3/YyARQJoIFiKI6V00&#10;7cNQoinIJAJggUmAMR2fBxcGNmAEQ0gGwK6M2KUa5awx0eaOUtEbR8krI2dNwRY+fD+GQsaHXRjl&#10;dN+mQLWu0zK/Oog6tmZLnesXFrHn1cbAUXc9me23uDWfyea0Fradd2qu65YP6bDLH+3o+J8wA6Vn&#10;nnlGzJ45k+7QGud3vPpidf74UHq0rbW3OD6ysGU8Ospt8JGxnyyoB6orZEcmnoOEFNiMIyOHuMve&#10;k8xWW3huebuzwJ+gznqtuZ1X2APbeRSlwl9QzK38gPj0hlvfdNIrStaVP9x0oA7Gjgvq9VOCMFga&#10;R9GsrEuQ3BRCx4qVmy6sDbyOxx6sFsYfHAw7K5WJuTIYDRwdPNLT1vPg8RddtfXgflQGgBoArNsy&#10;tdiA3hWE9jvZzsyzBMBTy1EKv6cK9Z+TbEBGhSImZl1tNL953PnVb+PCXdcUOv2d2ahrgG7tPgG7&#10;EoG3jjyCuf2dWP2Wi7F5/vEgv4FuSpD1xMQ1K7b4v3p60IflXcrXnfIzAKBbIfgD+wYW4aHlAiec&#10;rPGjn1yGJPoiRieW4bP/9vDyry7PnPz5kxvvuOAP/zmi51U+wQfmXyi97sS7Llx+zqourMWPtx8L&#10;hCvgOMJkW//8zERLUszP+ecoceYsfMcLWwHgmu9+/6d7xs2Zn37rMLr68P7vr/joB93Diydkq5PC&#10;ye9QHQ/Otpacec1PwV9/7yM/+2u63nvwaoIe+Fx4vUmQwLVTVFfRxNoVD87my679LSBPjnb8LHZn&#10;nukgia6GveQzLzeJ3q97QIKv13tB0LM718hDZyxUv/jzSEtLIf1thjhreGgIljB6wZxW2dHimjDU&#10;OpMr2LYNREH8eyb/i39+aDe1tpW+kEmn3upKAaENdMrFjrC6ZlO69M1LF3q3ci9ldp/7hnMDJ/v+&#10;MN9WKg0csadz6ZuMXWgfANDZNGoMEYcBQycwKiaTRDCqyaSoKGIdRQacsLCllW9rh9Xa1izHASOw&#10;rccg5X2A/CuQXfsy1aMcGppL3d0drz08gEC44BmB7bOpIn+Hwm/OecX1q827zc2VcnNh4sUwfBTr&#10;6FA/iheakDtyYQ4IGUkSw3cDBK2BiQ8ITbJIkznIJb04S6avRNrOQ/sOsBOw14XwXqgjtSVGencE&#10;e0cAmohgEDdzwpvbWRhLwHh7Xf+b64p4GZTnBkMGBAkMhvA/28WX/RjBH/NItfYDOBDAoUAyFwgP&#10;RKxnw8kVgRwAbxoY8jRE0tOxwwrQvgZRHYZ9ABWQ4zNbsTKeKRvPHo1S+dGQ23cElt7T4PxwDBoO&#10;jagmRvhKc6wZmjXvNV7WTWsVETNEDIGAJTRZUEIioWaK096WTmaDZinIBywnJsdUdEzD8KNRNLAT&#10;wlqFmrOcL+zc992vfuZpq/XwI4qRRm9KYkYaGHCAuR4wA0A/gF42pkBCeACQAAgB1MMEtShGPUlQ&#10;TxQCJt0wBJ8ER4YRGRZJosmoEBzFZId1uGEd6aiOfFBDKa4jpwLkozqKUR35qAErDptG34lqrp+R&#10;AhIFnWjEsUIcKiSxgkoMVJhAR7rJKCYGJmkyh4abGsBm4hw1m7qxHwBEkxH8R+kEBgyz4WZEWrPl&#10;tVlGnu6V2ftaAJLFPhaOqNl7oQz7GUkrHLJv6Vr75K/2MYL/DRBH/z/0hrfgu+JgnEdH/Q2j25c/&#10;HnhgvWzvaSdbKvwCGlIzlh64kx/CUv7SvsvdvEJnn/cR8cMbb9YAcPrpPzwg8vXRbPhQEPeAkQIo&#10;YaBMMLtZOTsrNblnz1h6ZHzcGQHeOMr8Gs4pucyD/SUNrMxifKQdaTsHHbXC2K1gdMFCD2y7G65V&#10;AkQJsFqhk6IK4qJK2PHSWcDNTJcGXu6pnUzf7ApIYhgVQyUJjEqMMUpDK9PsfFXTblhGErTlSIbr&#10;UnMXpBJAhZianGRDcdlz1J60Z7YRxdshk3UmUrt84sHN9c5dV2y4Ojggjz9l0zjOBImRQgmJABYS&#10;CKEg9/MqZhCMaVpzKiOgWUCxNf07CeamWNchxY5UbIuQc1aZ83KCis4otXtDoiM1iJJXhWNXANQB&#10;v4aQc762O0fZmbGxrts31U3/c5XG3PWV7AEbXteH0VcMyve+237Dhy/sbZG5eSREv2FqYTZZw9wA&#10;mxEWGDHAhE7sXaqXa7+fv7Dxj45/AGIIoO69e/1Xub2Xh0FhvBbNi0O1KGIcEtRqC4OGPz8K4hkm&#10;VUCdJQLFMCZAxq6hZI9BJLvQbnbjUNqDnolBdFYqEOU64CsftrMKGfsBkH0/LzlhFR16Zfnl/zP+&#10;6/VtYTU8moDXBWFjaa1aO8KzhGNUAhWHgEpAYOV4+V1TVnHNE7Xs+GMTaB2dmJgtgknbUZUVbbnW&#10;+xa/8/O7cgd02VNDaCzfPrLz9OLuZFnfjBMVex+oBfL1bibjan8UKf/3pjX5Fefje4lCiKTYg7He&#10;rxhlvXPE+vndfuaXVxR6K5tb0TWDrptxKu5z+vGm3Q/hvc4Qdr/xPDx9wgeQgJD3p9CdcdWakcnK&#10;Z/64xp0ajR9DW+fH+T+P2UjnPipx81Kzt+R76ZWXikv9S4FLYfDIw1ch0Z/GjsHX4/1n3nvP9fd5&#10;b/jEaeG7PvX7D05GfW99nzjyZ2Waee09b7zzS28YOPTGC+dB4ZvP3gOJ1ysry9UDnrticPidF9rZ&#10;eVvmv3XDYZhOmL/y+u+tLNf4uE+9bQLtJe/dP37yvZ9IL8kf5YWJU6zcx0HtZDrhuKvX4tYPHeGc&#10;Myv88xOT13ZbLRd8a/x2dZ94yirqnHY6c3LNjqEvBG++4hboDVu1v8XRU48Yp/8jNsLt74V3+k+B&#10;VRI47CVzy/Y5J6fymVpLy/NPDO6drO99lMXpxzTnoD89XP6QZnW10VwYGRkzh8zvFHNntWJsfCoB&#10;WJRaWmS9HsAifCcw4X+u3lDuT7v2V/L5wj/pKIQFQsp1sD2oDe4U9L2Ljuq5lokq9e+cfU5NpD+R&#10;WOk5aJ853nLwSRPp2YuKAuiFjtPGryH0fbCOmFVCe0GgUU12UIUBqyhgImOEkxbZ9g6R6e4DvCwQ&#10;+Aop7xmAHgL4XpTHn0BxYH/HARoaGpXd3bsZONy8Vva9qa+9jXDBkYRtK2nFzOP4+OsXvnKunv/z&#10;AihagEgvRr1+JIw6lHU8jyhdRJwCAqCBCFEhQNIPg0NTxhxbJL2sW8QHdSJAngJYiBAgnirD2lBG&#10;ZnuAzJYG8usqcDb7cLYHECMxGAxGc+4zkDBSwLgE2AxjAWwZ9siiIrXAr5cvTVc/ddmrzzFbeoBw&#10;HuAOAPoQwBwIRAciUZ2wvVQTFIr9KEfeb83Y2xiv9q4lCUAaRti+sqKRkOydobTXVWG21IVYXwV2&#10;BYzRGJiMgUQzmDVsAktoSAEmYmY20IbYMKCYm5GeTUwimp10FmDZIGEBlgRJCzAKwnL+nHHs88vH&#10;W1tew3ebbZIf6AXQA2AgAAYqwMypatBfqdc7IqXyXiZLioBIGcRKw49C+GGEQCk0EsUhkwlB7DMh&#10;ZqbIECltCFoBRpGXhCiEDeTiOlrDKtqCCtr8KlrCGtqiCgpBA64KgTBogtxkums40UgUEMWMMNGI&#10;YyCMm5ZtKtJQigFloGMN7C0XM09j5mlpk/hvQSV+mQ7ppSXlaXkCoRmDJgGZlhJpEjDAfbCTD8x4&#10;fvWeLxOJL/6DTCD9f244ITRrCPTk+p10/Px+1n9eiZWnLuPL9gd2AL74FdCXJbB86bto1srtxMxI&#10;jEZsFA459iDGmjsYn/5H6U6SAPIYntGORku7idvb2KRbpZ1ug7DbIdJtsOxWyHRRRbIQRqZYj7gV&#10;wku5Xlaks2m4qXRT80c2QFbzLWna09w0zaOZmz6hzJKJhGEhmEju9SxpetUBACtm02xbY6MIbIQl&#10;IKQ1Lbu2qGlcrRIE5TosyTXbwhg8sRWx3gETb1KJ3mQsf0fEzq7cMysm8Ppfviqw3fxM7Z+esNy/&#10;joyPakGWVDwN8oyB0dOxZs0EOjAELEGwpYEjDTJWzDmnwTnpc8Epc96apKI9RqX0lMh7U0C6AlAD&#10;oBCIAsD3Qlgtwyx71k+EuQ3luG3VYPXoFx6ZOHj9Z095ZYfqcb/5ZefcfPdBXia3QMNakDAGVJS0&#10;wrA0gqaMkNuJxHqG2hiRXMfj4fDv3rKk8Q8Mwul05JeAvVe9XuvjqMS2O7/i68WhUoc1wmBBpVpd&#10;EEZhh8jkECaEemhQa8SIVQjH9pH3qkjLIaQx0mjNNVaVMuEK7Yk/nXDvn1IYbbwPjCLYGobjPojW&#10;9kfxtrs3v+Ifj96eUmvUwiQJjq83aqc0/OBIC6a9qeeKEAUBhInhCKHYSk1VRGHn80F+4olJ5Ien&#10;yrNNY8IV/tjTGdv+/fyTP7yp98h/amk0uGVifGzb0MTI0+/s1llhu+9QlD1LpNoXSNsGGqvQzvep&#10;Ei8XXrKGKJmiOHs4xjovNEn6nYPWr+4rez/4XFvfxPoO2dElb5l1Kq5pOw4nDD6BL40/APekf8bK&#10;t/0HKvkSvKlJtDmAFBzd9Mgm/OT5KQGVfHPLjW/6jwFA0/eGLf5I14sszxUQ+Oz0ajc1ehOU+Che&#10;eO7tOOnkX7/w89vdRe86K3rHx39xjG/a7zjA+8n5Cxu3/+CxY69etWHJxz++YhG24TMPn4isfb9K&#10;GlD9C9ftmnv0b2fJ+HPjcfpL3adt+jJAdO23fuQ1RGN9EKL/4nfVVdYtvvOnT7/hkuKRpUMtmXZ7&#10;1t7EIwd9CId0fiNp06nDwf+6ZsXj9ZOIzf1b6zvN5/j7ImNSzBZxAgTbb/9ZN//gB+8CDXwv2nVT&#10;Ii0pre63BIg2LoX7rtVY8R6J43+q99+ZDy48ph2mMee5tPXMPz+9Kv4ikfgyM6984hGx7Khj9e8e&#10;nVjIduoqHavXN8aGyscf0bOrpSW3eGS4Cq1VApDd1l5CZcqvwzKXV4enbtlTpWNTafvyfKGwyK9O&#10;QUKglM9jR1gJhi3rJ9/tabvyiTZswk8vOn1Utn3e2N6yxEpXUjMOHMzMWECW43bqOGwRJkESBUji&#10;CNgHAhOwnj7GEVQcQIcRA9rIdJZTbT1Wy4yZQKGtKbo38R4QPQxb3otEPwinY/Mr2MHxBdT9izsM&#10;zj///23+JiLghzT0lkR0IwF+e17TH3J/X8w1uwsXvPmJ9pO2jM8+CeMDHsLDAV4CWHNBmTzYRQKD&#10;yDIwAw7EopJxT55j6OQBqh1gi3Fq0BiqmEIDDcQwDQVnKkF2dwO5rTXktlaQXldDaqMPe9DAGjYQ&#10;bDWrIJDQkAYkuJTKSSJv6Y76OU/13rPRsd4waoCMAR2evDpDsykFuP2AmQfYC5uG2/pAIBoAdGuT&#10;LdwLChPAaGhtNIPIEvsM2cSLuOHFJ2tgRwNYXyOsqhDWVIDVVYlNNSCIAUQCIPNim49o2usIAQhh&#10;uGnDxTCg6W5NatJjAKGtV3J5Yv2RM/NH33BkOjzMvOg1ZYyB4zh7T+TvEi07t261nYGB4gSjN4p1&#10;d6y5J0z03ESbuY0w6K83Gn2NRqPE0k4J14XSDA1GnCQIowhxEsNPFIJEm4SIQ7Y4IEJCgmImUmCS&#10;RpOtE7hJiGLUQCGsoT2ooqMxie5GGe1+Ge2NMlr8ClJRABH70yxiE/BBCwRaIjQCfiIRJoxYNfXy&#10;RjOMMjDagPR0bC2/TP+3tx4p9luI8I8Tds1uBDZsmDsdx6prtdoRxePnbFhZ3avF+98GAJsE5hdA&#10;6+0jhbAIJtGYv7SP7yLGv5z2+//ndOhNf5rrlYRJOZRNVRpRqxSiLWXrFiPjTs/RHcLmNkuYdsvS&#10;LSRQDEK3GCVeIYycnLAdx826Iu2mmxsv6QKcAoQLSA/aOFDGhYEDrR0YcmCMBAtpAMkkLSZhgYQF&#10;aVkAJJFlg0gSCUkkbAhhgaTFTS2cZBKCBVmYzpWTsPeG28gX9SFxACRRBMeqwOYd4GQrWK2DCTei&#10;Pr4VxR1bgK+O/92rPIY0xpDDJFoQoBMKXaigJEXtpCsKydvhj7MgJVIUwqMIIp2Hm04hk7KRd4Gi&#10;qzjvRSYtfc7KBrJWheA0JGy/2aKGuKneCAMgiAOQN4woeX7PuNjUiKIn147P2vSth87b+MBXXwR6&#10;RKCLVg31FtWuA6RlzWGRXRSznB+RGAj9oDcM41SUxAE5zh627dVa4CmTqOeEV3ju9iNn7fpbYO6H&#10;3wUhAM7+1DRufeloo9tuuY4O/9AF1Ds0RKPd3Tz/b0xGGuhgYEEMLAqAJVWDOVNT1fl+Erdb6TT8&#10;RKMRJqhUI9QjrSKjmbhhp9INZJwJ6Ppuk/FqG/KpxsOuHT6Q9fRjh5Wu2PqaB/MzP+0P6jgmCuun&#10;RUF4bMNvLCikXSQqQqMRIA59dqHYk8RGpsIx5CbXNDKV1RXYw9Van/HLGTQm1lo6/E3fof/8/OwT&#10;z+pUBgvq9erURL16jzW0ds07Dp6xsKycjzQS5+3pYk9aR5NIqydNl7WSi/SCsPQwtGpQnF6A8eJZ&#10;nHin77R/99cx5+bPtnUOre1Lt7dZtw+cgs/N+hfumNxF3113Kw4/aDZWnn05Bg9YDHuyinQSoT3r&#10;8bO7h5PLHtrhDI6pQRSL5/LXjvkDEQg3XkV83mfMPqaHp0PBt6y1MeegHwI4Ezt2nIOZM38YrPCd&#10;1PHp+O0X/abDJN6aOqc//X594jlru9928CNvuePf/nqofSsBxB/8w3Kd8U6SqQySkw+4em219ehZ&#10;hYFlflI5pvv/jD8OAFffeNssv1FfJ4TtffasMKwH3e/849qjL+tY0nqgzGTTM1ZejeHTLvAHZtyS&#10;6tpdPxt88Y+Hb9mRWrXAWd0lS3M+Xb3RPM/bRcGklWlPW0El+M7wyV/7BII//wmp1tP9dVck6Z5T&#10;bMgD1yO75eiLv1KpX+kK4OKLzEtA4EFH9WoTHutGzl86tz019WcieSqzvur6XdZnPjFDgUj+fK1e&#10;Oi4ak+emU9urResLccSfYZA1OTmp2BhIy7ZKrQWUp2q7JNHn1656/LeproPe4tryy7l8cWZlYgwW&#10;mFta26iiQgyx+tMzXW1fv7wND+LO/zi84c38Eqdzb0rSOSBdHLTzbXUizhsVt5DWrjEaKonASbyv&#10;LMxaweimwN7EIXQcQIcBg42R2QJ77b2iNGO2cLr6ADgw/lQkLPk0HHoAiP8C2E8C7ftv2Gh0dFTu&#10;3r2bDz/8tbODrygd3/pdiZP60phZbwNUz9NI9d6JUmE5WvmpqZaavs+rHvKdHdGnVzyfex92DgDR&#10;EU3mTQ4AbgqwEcEGt2XAB+WAg3NGL3a4Mc9QpdPQZJFo0rNRS7mIrBRIWrBihdRUA+nhMtKbJ5He&#10;XEVqk4/0pghyd6L6hgoyjIa/5vF1n/8bZ+5Ms4EA5iSvVipv3hvPtwMtcwBnLiD2soXzgaQPyHr7&#10;3gYKQAI2CbRWGjAsCBBkBMhM55dqvFjYaHawbvMJm6sCq6YIz1Yk1lQF1tck4pCARLyo7JcALDMN&#10;EPf9vYHlMrQY5Hd3z/xbX9G7VkIePxM0vzumUyxn//IXh+EkPK9F/1dSgTt27kg7bqkzStDb0FFf&#10;YjCglJodJqrbD4L+0G/0JklctNNZwVLCsIE2jDiOoeIYKlGIlGI1bTQWkURkCYpJkGIiIyUEG3KV&#10;gqMT5KMGWvwqOuqT6KmOobM2ifbqJFrqU2irV5DxfThRADuOwIoQa4YxhMBIBCQRs0QMQmwEVLN5&#10;hKXS2gBEzWouMQMwTP8TkEsZxB2OdBTLj85Z//T3tp9xhjXrN79R/2sA4IYNF8jJssHSo7/zd3cC&#10;u+9aZuuyTAVRpWBlnNZEmRahuRWS8oK4DaQ7LIkOYakOo3VLrEwx1qokpUkLadyUB5H1DByPIchA&#10;Sg0iAyGb2FJxCopdMDtN3yJ2GeQwS8+QSAFwQNIFwyNIF0QukeUCnCJIF1LaIGHRXuBHokmHMwST&#10;sJnIYhIWkxQgsslyHSkdF3C86agOF9NCkmmbNpoE7G2A3gJUtgH1NcCedcB9W4HbJ1/1S7ofaaTR&#10;CoMeKPQgQgcUuhGjDxx3IppqyzeG27qTPe2dspHpTQXW7ILBLC9El6hhiZMgm/eQSrngbC/b6Swj&#10;1WrgtADwCGiavTQnlRhAtfmc2h0kcW3Y0rXnKn6wEbr2+PoJZ/vl99c23vX5b9QB4ALAe/0Y+rIC&#10;syRPLIx0vCAW3hxf+wPVemMmuykZIoswTjA5NYUYGIRjPx0zPaLi6EnfS63+weKZY6/2uS/YsEbq&#10;aCFk7SFcf9wJhl8Zw0O3XXklHXnxxbRyaIiO7u7mQ14F7BFA40A3gINSwGIXOMwA8wPGAUZzQVrU&#10;1KZECao1H1Vf6cBQ4itDsfJdNxXBtcuIGzsgzfhwKhU+USio+20redDZ8rsX5h/82L4b79prbhBv&#10;+dQMu4e72PrmSoVPf+rFie6xHxWR7T4cJj6+Vqmc4jcahzkCGWKDRhCg4fuQWikbCdkwQpHUYzod&#10;bAgywdoyxEgjKJGOpK4OT1Ic3lfsXfDwwKkfttOF4pIwMIVyrfzQ4ODwLz85q1bfw5m31bX7Mem1&#10;HSykA4q3o8tdqzrc50UKewRUlVlHUO5MGs28HqF17DZx1/KR9M1fKbXuXjdQ7CjZd848Hp9c8F4e&#10;iw19/8lr8d5cBWs/eCnWnvgWSF9BVibRnvUQJ7G54eGN+MVWJWDkHzrasueO/Pshg/SGqyz86d/0&#10;viYxagZ7gYji837W6nzj1FuRb3kjgI8DuMH/65+ds12p5VURVJd6flL1PHCOtaRedhZcct/rb78z&#10;XVh0zi+XunV+5x9PhaXuLSc+nLmLKo1zbvv3aO211xt07Uq18vz243fGAPi2n//s+JGRykOCgH97&#10;H9d2jQ2867FNc66acVRXu9Waae+462uovOn8qPeNj7otf1hxA/hrHweAvzwzdU2fVbroztEH1GXJ&#10;z60OFFhJZnhOMiXUgnDZCRECb42OJvPRrut1et6nbPjmTrSc8Tas+4aFBZfs043+J5H4N2azcfbi&#10;bunQmcrw3QduWr1xy7+cbs256161/PxV8uTfPOdg+C8l4LkKeHUDAPZMYikRrpIWjp0YqSBJEsUM&#10;OK5n5fNZTE1Vn4bExWuf2PZk2+z2j9iW/R/5YrFlcmzEuCRNvli0OGVjZ7387I5U5qqPD6R+wcsv&#10;7zLtx1wcudlzU739dhSoGoim4tqkpYNqXkVxxiKQUhF0Ek97sCVg9SIQZK1gVAgdBDBxCMOG7ULR&#10;eB0zke+bI7MzZgLChqmPgOJoB0m1Eh7dC+YV8BZvf+md+Zhszo+H/U0w+P3vQ3zoQ+BpLP03FqsL&#10;08DcHsBblMS5454KvcOe5lzr0+zyU7p10wtTHS/gYbPj1B+NRJ+4/9nMCdg+p4jGIUA4PwT6HRRs&#10;gTSU50L1CUQDGsm8xITzYq53g6ptNjVKJWqUOhAXOqGyecB2IZDA0nVYU2VODdcoUw0nUq5+Lt0I&#10;t1lhfS3Gh9ZnamObs+fdtiPNHO0H9KxjjjyqbcHJR8q+Qp9YdPSs2jtPendjWh/0isfTT//MO+KI&#10;k2cBzgBQmG2AgwV4PhAMwNS7IFLWi0AvBBDCJBE0a90sfhiyJROEnk5M2F/t0pyeyj6wsS6wpirw&#10;VNnB2orECzUH4w0JqGk3IKlNMZURl8ysPv/BecHvfEvs6UiHO9M0MQRsHQZuqAPP1V4DJUQ3DEMe&#10;2BpSm+VRYZo3KwPcDZiOF5Hrqz4uv+RiMfWBc4oZdnu1tnoSmJkmUXO1wcwoiGaEYdgXR34LSSsj&#10;U+lpjtSAlYFK4ubYVgrKwMREzCCOLYFY2BRJmwxJMlJAMMhVCRwdIx800NIoo1SroL0yjq6JMRTr&#10;FZTKUyhVJpGvVuCFIewwBGLFynaI8iWEhhBrg1gZJNogMcyGjSHThNpGvJhrMG2cgf8qjY2bZGvS&#10;5dhuyPyRuetX3fK/BwD+kATOfrFUu/m3B+XcMD03SHAACL1Ko1MSOgBujxIuhYkphYlpEUwFEDzH&#10;Jni2bGa4EkMIhrSm3RzJwLACkQELDdGUaLIljSFhWJCBtAwEGQjbkCUYTB5BeCTIBSwPJFwCeYBw&#10;QcLF3tcQHkDNY/P3LgxcJmkxIFlIm0GShLTJcmzhpNKwnKafEYS7zzJLVWrGsnkCkofgio0ANgFY&#10;C6hNQLwbeMtL/ODoVHh4H7rRiX5Y6EYWM6Aw01XoySi0O41ye7Ex1NYSDOY6ZdXpTfmYmaqg3xpH&#10;n11Gl91Ah1tH1okBTwKeBdgOwyloOAWGVQJQEKASwSoIeDkALWh2qu0tMxgNbgwC5TVQU+shKmtQ&#10;q6wfqjjDf6ku9uvpbqcvjY4OF/1dacxt87AgA/QHwKxJv9EVRColSgVoABUGpqoRdg3u0VpYW2JL&#10;PkskH69F8VMqn1//H32F0VcbNmfUapaOY8xat46vW7bsb4A90JEXgx4dHaXHN2/mm4899tU2F3TP&#10;SK2vmMssci2xyPb9wyzWCxBGczOFQrY1bcOd/tQxM/wg5FiTChVMqJl8lThwYsCqIAj3IA721FOp&#10;6Fkvk6zkpHafsaKnj8he8rKUlbUOkKHdg47u6+3e/yYktfXZAy2uLQvqwamx7y9VKpqRtgXCMES1&#10;3kASh9oyhh1SwmZNoQZGYkdv9G29pSZ4LEg8MgpcG4sEx0+5+faHOw97o5/vP+SQWGFxHIcbyvXG&#10;d53RXy8/Y96SOaMqf341sd7nZjuyOqwgS1tNf34rtzqDQqJBSvlsdADt9dCYPBoBFmzF3ct3pG+6&#10;stQ6uGlBa1vJvWfmEnx80Tm8LdNHFz32XXxt/AGUz/wYnn73xUgcCXt0HGkLaMmk8NCWPfqrK3fI&#10;sUkYFPJf4suP+ioA0GpI3t8Tjq4T4AvMBrok03Ns33z320de4xy+5HhMTP072tu/MfyLEfurDz6A&#10;67/z7uQ9F/72ZxNh28I35t77jWyj+uOHjr16984lZ5+z/CC5/EvfuVx8/o/zHmLPOdYBUfx/Trtj&#10;19z04Jxs72dqU7gxd/Lu89euu9Q9aMGl0Y9++YuzyuXoxxYFOP89zuTqDXPOXL+n84aBY3qsdGt2&#10;Zvbuq1ifdhpbF0f1wrfv2JDjbx4NgFeuDk5QfvAghYl5f/BtMcF1pI2jVNGzokb448ZpV70f/q/f&#10;j3TvDxtb79LkP87pRZ+zMDH4ebS+73Ks/5aF+Repl5QymXno4MWtQWJd7Cl9T8+m5/8K+qAE/0AD&#10;wObX/Sk9Z+3gEVRXBvVzHwHAKz9xnbvg6xd8slE3XwAoOzExrokBbRjZbEEKWyII/LtDX10yurM6&#10;XOzLXCJAn8zmC+7UxIiWEKaQK9jplI0d1aldo5Jv/KxjfW+buQ9oOfZ8zhQ+QZlSO7RCY2zneFIe&#10;SxK/kuEkSsMYi3UzWYFVAtZqP0YwaYJBZrAKoQMfJgrBbNgulkyqYxZ7M2bIUncviZwHxD7iibHQ&#10;sc0zyLj3waY/R5vrq9z5rwteqh38ruzujszk+FlycLAoFh8io5ff2889BfHIEvDH9umlCPyKxBuS&#10;wOUHArnjgPxpMazjtiDfvSq0sUEUdm0Unc+Nj7Zv6FiVDB73uxEs+/3zmY6RLbNslOcx9GxA9BRR&#10;khZSiNsYfq8Pv7+KRn+FwxmJ8bscRN3tFBX7SeVmQ5Xawfk8ky1FTljwdAI3DhDXGogbtSRly+0y&#10;X1iZKnU8KpJk+2RtbMd9P7u//s0v3WBXxrd5AoWufFdrW3dXZ66rp0uVWtK1tvaOoe7OjtGPnvX+&#10;4Z7env08/sjBCnhoRw7Z87Jxx8fbyFnUQcABFjC32YBSnwOudYOsabAXTQPDCCZR0KxN86IxWWRI&#10;CCJY05pz7CUnmxiMY8LugBCzQa+TwDOMelLCELdhopHCaIUxPqVh2A5cxy2XCmK4lDejOTfYk7WS&#10;7ZZdG+zLTA0LVAeBoRHgjjrw0H8JEr8FiIPjULY5HhUB2jEKmtUBfrbRMP+Syai/BxDf9+TjnhOX&#10;2iFUnyTZq7Qe0OABDvwZcRjM0EHYHdtW3nFTDjnONI4AEMcwSQI2CqwMNFgrAgwsVpaN2LZISYuM&#10;EGSkRYYEXJ3ATmJk/QYXKpMoVaZUe+DbHWNDtbfee/edQSrV4yvdG2rTQYpzDsP1IPcFoRkAig0S&#10;blbZVfNctIHZF4Sxn2CQSAhyiESbtDCl1aPaSl6/eN362v+KEvDKZy+Uyw69VgPA0K+PPq1c12f5&#10;oX5dEJveXNqCJfCSmp0yBkYDarr1WnMzKphgDDfztCEEw5IGINM0JZaGpDAkLANLMqQ0JISBlAYv&#10;HhlSagjBTWAnPBC5rwB6EC6YXAY8sHBB5DEsFyTSwrLSsNw0XNuFlfKaeYamaUAZ1qPEszEG6BHY&#10;YjOE2A7P2QQhNwG50RXBgqnLts3Ty3dYLgKU4KETKXS1ZzDQnsOsdhe9jkG3Han2fDhWLPpjboto&#10;oNOuoNOMogt70CrH0EGjaKMRCKsCSB+QCnBh4DkG0gPsLEAZgDPEyCKmDBKTEoY8sq0MPCcDcjPT&#10;bKQHhKTg5YZgZXeBShuA4kYgu2PjZL16z7bRYNOUnzFWttBqW/OKnjXQlpZzWy2eXfBES3sua7cW&#10;Cyjtx2cCzXbS7WNTUSzF1gTW8+x6T9YS9WzsuuvXfOPzQ5dc+tVXUP0Xrl8vt3V00Oy1a/m6ZcsM&#10;Xra7J4Buvwp0x4dGhTASvRs38o1Ll74C7H2rUnbcStJnMy1KO3KxDqODpdYH6jCc195aTJcyWbgC&#10;kEZD6gQ2G+NJy6Qdl7OWA9cGwgQyEomIRB21cBSjo1u1sP0NlhU8ZNt6edqOHp+b/ehLytE7MWr1&#10;I5DAFAOHvrSLvVxtBU8cg3r5VL9SPaFWryxuzWctoxLU6g3UG3WG1tqGIsdoQayoEWsMBsDWujTb&#10;6gLlyAiYBBSWQSrY4aVbnsnMOWY0O2tJn217h0kJFUfB3ZvLlauu/sNBux466+n3NEL+JNmlw0m6&#10;4GgIPflB1VfYKbJORZhEQeuEjTGsZIcY4Xnww7bN/Kf7t2Ru/k6xOLRjUVtLPrN8xiH41OKzeF3P&#10;Ejpx1S/x/eduRsdJJ+Gpj/8nqjO6YY1UIeMQbfk0yn7E316xSd+12bcgaHs2k/tw7bIly+mmGwSk&#10;AH/4vBe/d7pBgM83VfpeLy2sHude1nmJs+CQwzFe+QpOWPZFbFxtfeza1XTj9e9JzvrXuy8JVOlr&#10;nfT7ty9V196wtvsd7U8fd9n37ztp9rkAgBN/9UbYdNdwY8q0DgwIvrTrA7ueX/jZmV19B7BSZ9gn&#10;DP12584r3P7+z0a3/+JXl01Vgy/mUwnOfmdm5OFnZ79naDR72wFLZ9ULLekF9vKbjDW/g8xjJ47R&#10;27+Q6jzy5Pl44ow9q59L3N2N8dUDTvu8K6d+bX4Q3ytKVOIYmnXa0QXXPmp46eXPonzHr+B2vq2+&#10;9Vpl2WnyOt4tjL/zjaLnE38E3i2JfmbwpccLfOnR5X0g8NBDslEirmKHHp+96plbV1z4cXn8dTfs&#10;k8LEzpXHWsZaTK2Fu2jkQ3sAwG9gYSXC1ULi9LHhCqI41JpBrIFiqUX4fgOGcXNSCb8YhoFItxa/&#10;bBgfzmYzKE+NKQFhsqmMky/msas81qi44tZ7Go1vf+dQdxhoPxNR8hm44gBMDmFyeFdD1cuRjgKL&#10;ANdo5ZDRpOPpjuFpIMhGNxdK3UyTYK3BKoEO6k0wCMAulIzb1cO5Gf1It7XJVCEFQCEYH4ENs9ly&#10;+SFIuhe2eRj5FzfGN2yC/U/R9k6RbmsLYmPD1lU3yIwsXOS8pFlq+V1/kQceOJ9GR6f48GXLGTiC&#10;focEb8brXmVj+KVFQPFEgE6DFsdDthUZnVgLiQm0brfQ90IaudHWzTxS//kGQT98Pp3etKOvFbW+&#10;DKgXsFqATLMEWzKY7CqjMjCCYPEEotY0uKUPbv8M+O3dqOfbEeVbFJw0E1h6gMgIhsUaYd0HGL6b&#10;8kbz+dxmV1jbAbFpZGx4+PknVzf+8vuHvJ2btuV2D432Zj2nq7WtLd3b1YneGX2VXLYw2NEmxmb3&#10;+CMHdz+lulLPOnC3AgE8EBgJFNwUwztN6cKZKZSO6iD09Au4s4FoHhB1ALWOZp1XNyU9CAETg5WG&#10;bmapMxFDEpMQBpDJdAlYNdc/JABihlAarAFFQitHVOMsKlEWlbiEctSKSlxAkGRg2IIfAlHQgCvj&#10;oJgVU7mMHGwv6tG03RgXbG1iYGfB9csBpzZbqmN0xKrUj8gWo9eCOW4aH7F6a52SZwO8BThqDnTX&#10;32EQCaCz7n44H2a9biKnh4A+AT1gQLN0FPXpKJmhQr+Dhci7mYwgSzar6WzASdJ8agWjNBhsDAnW&#10;UpKxbaG9NDhfgLFkvL2r54Nber2fTG8Axc4DluVcd6ozUW6XZXS3Icw0LGYSUU/Ipjc2pis0XGTi&#10;XE5KWNPIj15mxRczQ4B3SxY/jTz11QXPr679dzqB/+cA4A0kcD6b1T885FgL9tcZfLzWgB9qxE1k&#10;p0EvdrUYBgkIcHMLRxD7tJK0H1WM/cGdkAZy35Ff9vP0cR8AbP7NXsDHIgUID4ZSgEhDCBskPNiO&#10;Byks2MKGZdkwTNAxQ2kKSNhTTNaoEGKbQmac0+0jKtW5uypnj+50F4fbI88Z1chNhGhtBOgVCt22&#10;iHodE/emZdSRp7jQkrao6BLy7COXVJGLEuTCUeT1c0jxRoCHAYwDomJghwbCTIdoWwBcAnmUwCFN&#10;DpR2wbABljDsUjMKzYZjS9hCAikH0057BnaqBiszBsoNIs4PDUWloccnc+VHx11/a016E4HudqVp&#10;z9qit+Q5s1rTbkdXqWQVsmm4AkhJCVcIZCyJQjqDjC3gGg1bq7Azk9pGwAsAnouA5xSwIQNsw6sY&#10;MT/1OORz80Zp5dqNfOuyZYb+DtgDgHfc1mHO/tQr9SGXbd+W8mMxI62wyLPtxcb3D4XSB1EUziqU&#10;ik46nYZDDKENRBLDgjEpyzJpS8ISgjxpwbMczjgWFVK2zDoEhRoGa9tRDyf3SCd6JJWS96uk8fD2&#10;THHN6Thp3yJyDa4TZ+DN9iz0M3CNAvYr61YbLvLiYIThMjSmTgsb9aMsNi2WRQjqddSqVSgVK1aK&#10;bDLksRZGJ6iEMXZXFbZXDXb7QCUhsEpgqQaEiqrkpHZ6XQfuzPQf5Tm51oOkJTqIzbOOJW/0tw3f&#10;ce5behuPPbHrzPFEfsPxWmcofwop2sOzO8ZNV2FceDKkKNIwOmEIcIw2MdToRnUKW+ihFeu9796a&#10;Ku0ZPLyjlCs+1H8QLln0Ln5m7qnUsuUx/OT+r+J1swtY+6/XYPfSpbDLMahSRiblIO86uGfDHnPF&#10;g1tEGXk4nvxNJ/nn7fziiaN08/UWf/QTLxkDj9Dz8lg+WCf0o0OiBUOny/PN2alZCw5CNfoW3vOu&#10;TwGQV3xjA332kgPVmRfd/UY3233X8PjkhWelznhz3Zpz8h9Pummn6Fqw7HeHF3bzd0D12255zPbS&#10;S4wfQJ289Jnwk/90XWFTeFstTk1QOpjfsqw2fued/26/9a1fT+741Z0/mSg33tPbKnDGGbntDz5y&#10;wAdHJ9WPDjpm9nhbW+ZQfuzXupDeJePSRbvD/ot6O3sPfhN2f/BuAFjxXPWqkpX79IaJTerttW9a&#10;NhyQIa2KniSlf6NOuuqtZvynXQLmmTg2XcnYNcbOnSLs9METoT90dGrg4q3AZYIueX0KJGbh60eu&#10;vYaILmI2OOEEa/fk5M3FQno4+/ATnwMA3P5dgfedx2BwUvz2XGnE2QLOo6ie+8e9+rDRKf5opZZ8&#10;VZDVNjkxqg2DDIOZjWxp7USlXK4b0Nf9sRVX5zuOm2m76StczzsjiUPUqlOKIEzKtp1SaytG61Oo&#10;i+R3O5Pwyv6DNqw6aVfPaX4Q/HvalceosIHhwZ1ah35IbECWbTFgC62FTsImEDS6WTjQ00Bw72s0&#10;LTVYJdBhAB2FAAEym+VMd4/JzOhhu6Uo8wWPhMWAX0dYr9VsC0/LrHUfUFkO+cJzKN0YAcAvX0Cp&#10;PRhdlHfFPLKoaEtnPJ3OrBs3wYajZmZenncu172wkRYsOoCBR4ENDxAOXMrY715uPq60AOsQwDoB&#10;4NNg9LEQnXmgDUAeNbDZiY7B7WjZvmaKhydX+hNqxWA084E9Y0eNPVo4Ov9CD/qHD8LMagdm1nNw&#10;cwJJbnSs3roysHNdoZM5NCm0dsieGdDdM5C09oLzJbDtwJbNai3r5ikJIkhpNds9WEfpTHY0g9QO&#10;gtxVjssTuzbtqm1cuyk9vGMoW5n0+1lbRdtK5SynIDPZ0lQum6q3l5JKd3G80pHbnmpLb7RStMlz&#10;sMOx9ESABHUN+OSVpnTqOIj8kpTMH5Vna0aLsLOdgN0JqBKgMkAsAAWwD5gI4KTJ9kLDwDQ9cff5&#10;GjJACkS6abwhIkDETXBIimEEI7ZQC9OY9ItiIugQtbgVDdWGkFsB4cBwk1fxrGZPSuSXtS11PZ1O&#10;jWRS3piXEkNE2ANgDxFGbAeTzBh1PIzkCGW7jEa+Ff+ljRx9+5vic+d+TJ6iInSuLpqDlv7tBpXX&#10;b99q5YfDIrHq0ZHuJrJ6YPRcEAZUEs3gOOpTUdIiiXIylYGQAqwVVKNh7JS7y3bS96aCiRt+8C+n&#10;Pbf8c5+xn7viav2vr6FDd9PcOV4mlWqRSnQyyw4Q9Ro2/YbQBgiHGA2LaKcGvxBQ/fE5azdW//fY&#10;wNz4E4GPvdc8c8uStzmSf6oMO5W6NgTDgJhOg/v7de2/9ZDSvArQ41cAPyGaxsRCEEgyhGgyhCQs&#10;WCTgoJkT7DR7aRjkguEo2OlaKNviUHZMhXbXhJ8aqISZ+ZXQm+PLdG+sJaRjISsMsiZBexKiA1FQ&#10;IlXPpxyy82kHKYvgSsARBMtoUBIBQQ2IagZJzSCpAkloIRAMflRD3k+wKmSkRGIc0sIGG3vaSllg&#10;OnKGwWBJzeRchiDLcaVjUfNGIwMImwGpYKV9DvPRhGmd3FjvCDf47ZMv1FqTTbWcGEtcO9JUTEl0&#10;pS0utuZTXjHrIWNbsKm5kZNGwQKQsh1k0h5yngtHABQnYSmf2d1WyK1pz3jPZ4BVLcD6Srm8pVAs&#10;vhb/RnpZziHdDNDvxkfF/yXvvaPsrMr2/+veez/t1DlzpmYy6b0HCCSBAAlNQRBEEEVAmghKEQFF&#10;X5qIryC9i4D4okgRQao0AwkhpJGQEEgnfXo5/Sm7/P44E0xQv77fr+/6rV85a511Zs2sOWfOM/t5&#10;9nXu+7o/F56zcGr5MX3mpd//u5PjjPlrEsm0M5RJmiQEm2wCf5qJwgkIotZUJikc24EwAGkJikII&#10;Y7RrCe1wDocR45wRJ24EI+MKgYxn86a0h0ycQes+FEo9eTuO5SC5IFD+/KigVo7JzPlcW2K1DaQJ&#10;sNTfZb4aDAXpWVDB0SgXDq6UimO8ZAIIKijl+lEpl7XRUkOGzCJDlpEkZYj+ko+dOR9b+yO0lTRK&#10;kQZpBaF8QAURMaef17T2eC2TpVXb2uR68ToZVAqCs6eF7dz/zcn4YM+f8Nrizoc9L31uOd+G+mSX&#10;Gt6Uo9pkgUFrBL4CTGCIk/FVLWvvSaCvs7DFvLtgZew3zzjZHR0HZdLx+sWt43HdpK+YRROOI/Tv&#10;xi9fugHny83ou/habDj1HJAEWHd19qghGUdbvoJbF2yQb2zJC+Z5sjZh/6jr6oNuAwA6ZyU3j+6F&#10;QSGiN3EmO9L8Vml67OjSiO3H09c7vpBoGjsKvnoYV3z/fCyYz29aspB+cuW18rSLnproJptWdxZi&#10;vzs58YXOpLSueGnKDebToSdetnBu490AoIbf+xWTjj/bHZSipqYWq/K9oy/vzyT2a25qPN3vky+4&#10;B3efWLXRVOkKTzz95Ltdvf7Bk0YmcMRR2bUv/XXQpX4pfHzcrBE7B9XFZ8i1C1R219Ocjr53Yw/9&#10;aHR9Zth/ovc7PwaAt1f1H6yj4N2GIG7OLz1M74erwKkGykQaCQfcEnPkIbe8F+688yt2uuXZ/K7V&#10;ygqfhld7Dq8E7lJv5NZD38BX5VE4WNGF7zTB9SfjjmPevPkXN9FVP/qJAWAqsw96GHFWs+7N5GnT&#10;zesS3z6N49fTDcwPNVofjKPIfggyDsaN+Snem1sCgO5uDC1L3GIMTu3ty8P3y8oYMK2VZszmmWw9&#10;enq7dzpO4j9mTHR/u3ELZldU5RfJuDenWCyhVCpIIjIWcSuTyUIxg94gt6wc826NNedf3v+9V6f3&#10;BvaVXPATPGHQsWsXIr8cEJGxHJcgXG5gBNSAl0rJgeSFgbuSMFVibhWjojWMrLJMVVCBMYAdj8MZ&#10;1KATrY3ayabIi1vctQmIQvT39MERZpPF1cKo1POaF73/Ng6c3wEA5xTgXLA9OjgTV3Mc1x7OCBEM&#10;PuGcFhezatUYJvZuKeOlV8BHjgGNF7uBYS8PVLwONMDMzwmAlxPAjslAzTwgmAvlzwRPx4E0AA8V&#10;MKyCJZfLdM/ySs2uxTn3022dhd32pxs7hm/bvHtY30cfvfize5fv41H8fnpavzNhZtmpmWEnk8lK&#10;3aCu8nFnLzHZhvGQ0cxSvjRBRlFDPJUAaUAOMOtgDGzHhud6sGwLnHEYKQPLsnsZWFekwr5cb5/M&#10;deWcXGd/vFQo1wdlqiVybbBE5MRqKjHPDdJxFaViJR0X2xI19iaiaF3GDj+JVLQDXLfnEIUFwxN5&#10;uEMMj0+weGKUhhhWa9w6zlgywayYp4kxxhkHVJVJa0JAR1WfuFaftYurYlYPOO00GBSIJMCi6l7F&#10;AlRHZTWghYG0TDlIouDXmD4/i1ylDsUgwwJkGJAEEwKOBdgDceqeU91IglKEil80BPiaTNF1vR7b&#10;9XpsG91SoV0a7CaD3ZqhkxQ6A4bOYnelf3tXpfStObXB/0Sd6/JXtrjb60pZVtGDjGYZzpSliEfM&#10;cts1dW16ZubsMgD86h6wCy7G34bB9jBmcTENPXErGV1FqnU9/7wZt1dq1H9fuV3Kgbs1/k0B928L&#10;wPsfIXbRuUZvfma/YX09Zq3WJuZHWjJG4n/igH++tVsVedXppKr4U7CZhM0jeKjA42V4TILzAVse&#10;wRREDUpWC+V4S6nNmcp6rLGVvD0yVxAjbSkaIkZOGCO4ccDORHm7RvbEsyg5dTyPlCnAMhVABkBU&#10;rvL7wKswT8tRsJMSXsrAThKcNIOXtODE8Jn3IihC9+yAX+DdJnjNJuvxuFZxxskjDGRVVnORjQbp&#10;as/fMGYLYtxhVV/fHmtoqS8H40W7w8Fifak1ti0cVFxbaLZ3hHX5XZW4UzEul0o7nq29uM2QcBkc&#10;rmEZDYpCaGM0GSiLMWbbNvdcF57nwmEMyi+aZCyxO5lMrK2NJ1bGiJZn3eSa5nZsGz4W/zqPeOyb&#10;Lno21SEkDzZzQxWWwphXfuX8WN9vhnxBfb3wqD7z0sv/TuydsHJFqqaSatUqmCQEn6IDf3+E0QQT&#10;+S2xdA2zuQAZA5IhICNwQAnOjMOIXC7IYow4Z2S0NgqkbUYm7dh8SDZNI+prkLUNolJ7GPNoI5hc&#10;oKDfiiAX12LcPqDpbVt3i6HDIg7kDTD5c23dYgo1if0BzAPUXPjl/eF6LmCAUg6l3N+qfMwo5pAh&#10;gkTo++jJF7Gzt4Dt/RV0FyNUFMCMgdAhjPShQRKxhrJVP6ZiZYe4sVRD2rIJURB+SNo8ol3x1Lcm&#10;8n18k6+/X/iPYS3WjVa0JhrcUOSWJxlCg9CXYAgN2dxUwhTraAM6Pt2+FUvfW+I98apo3Nl3UCbh&#10;DX5v8Fj854Qv6bcmfYlBA6e9fid+tuHPSJ7ydaz//s8R1HoQu3PQUYRUzIVrMfxp7U5z58JPdR+L&#10;84zLN9qazmu/buYC+hUY7Adgzr5Q7zOpiXsJ5nta0x/OLg9fe6w+Zt2MVHLY0KIWT//gtpu//qu7&#10;bsHr7xxARz87V33j26/VJurFiu5yyp9jX3JXY7T5/vWNx5iFM65d8dVFT8+uXBPXPzgyYoVtieXC&#10;tadUekuGzxndbx5/62vBG7c909hUXwOmLsK0ngdyfzrISn9lSfTcn55zS0F5fVdvZcgh+7dgxsya&#10;Zc/9JXO1MfLpUfsNWzuoMTFHbt+ga96+gpkzX2gr0E/drJP6kPuXzQVArz271eKt3urBVnbsq7nl&#10;+vLcfYx4DYzWCkmLoxK+aY69/xgAWu2+5xEusuf0tz+vbNpoYpnThN/X9Yg7+dbzyn0vWrHM8RF9&#10;/72xEHKG+eWhv7vj9l+yqctX0rwnnlD5o2fd69lsVl7h2OyrizqWHTdHzHhl4We4E1N339mK6BvC&#10;sW/AzvPe3XOIu3vwtf6ifzO0NbSjt8uYAcQsYJSwHJHNZtHXn1slSFxxwOT4W9s7cFyhWP55OhWb&#10;0t9XRKVSkkQETmCpZA1z4jb6KsXNJu3dr9L8ieG//0G2aDddFhqcVZ9yrc6ODgTFQmRAEF6cCTcB&#10;siwGJUkN8AOhFIxRVdFXzdoaQF3t2ad0tX0WhlBBABhAJGKINWdNbHBWe9m4IYeEJwBLRwjLAQq5&#10;YsUR6gMW5ucjt+n1xJdeX7jnGHxUwH5WDic6unQoZ2gEZ9vjCW+BF8P8VUv6V8ya/Q/biLy3/3JW&#10;m0gAfhFI3K7oB4C5be+uw6NJgA4A7HmANQ+g6YDn4TP3sI2CdrCsz8OyfKy8ohjv2ejHtm3qN5uL&#10;efsD9Hkr8QlWmdvwT71u27A1A8THEdh+Rb80U/rB9DAMR6QTKY9bFlQQIvADKCk1aUOWZZPtOnA9&#10;F4IJKK1ABiFxVlRhxLVUlXK+kIJUWocmYYwF20pCSQ+Wk9Kuw2TMg3ZY5Fr4FAKbAP8DwF8LVdgE&#10;E/VU407I8WFlLcNqlbGbGXhGkJUy3K7hEEmQcMGEg4H0AIDUgBiUf4NaVyM0AKiBgAbzWS2AmAGY&#10;rP4eqyINQRpQFiBtUw6TqERpUwiyphBkTUXWohxmy8TIy2YSlm1Vm2NSVlF+UhlIDWhVjZrVjBAF&#10;EcrlEqTSoTa6aDleN7e9bm6xbqPRFhnslgZtJNGpCJ2RQUdtAj19bnv5xNqm6N/RK+e8v4gfOPNg&#10;853/LhB9H+TRnjrJxdR54lZiet+amWYGDc8PM8A9/7bw+x8TgN0PnyjqzntebvzdAd8JIvNAdz6M&#10;BGPWv/OcegCerMHABqp5nGs4LILHykhQBTYvw2KymvXIOYpWAjlei06nBR1iOHr4EPTyociZwSbg&#10;zVoixVNhJNOqRA26jzcFu1Ef7Uaz6kJa9SAe9cNWxSrLR2tEmhtjOUZbSaPsmCE7achJGXKSRLEU&#10;kZsUbjwDpLNAPAM4CUALKO2UuLA7Ab0B8DcA5dWIdq9DOGUtdo++C81NZ1S2SA0yAAM4gdkWATYH&#10;rAFnaEXDL5mSa/NtiPN1oGgTrI73r1l55dErgsnH95edOt+QbZEmmyvELAUbESymQUpCG1O98oIZ&#10;Q8SFbXPH8WC7NhgIqlSA4zrtsXjy47hrrfGYszzNrY+Hd7DNxx1Wl/uX/6Cm3zdDFYYiYiNhqAak&#10;EuCU07bp9rmzXVXMtmTvXT0wH+5TOTth1a5UrK9rpCI+SXDsr/1gioqCcToMG71kignBQVrBRBG0&#10;DMENFAMzQhAJYmRzRpZgxMGgASOVNgakE4KzIbUpNrWlEWMyCXgmhEPYAVjvA/QmgIUvABtO2HdC&#10;mAEQ2LyVMLJTAgf+7WfX3MBww6XjEKpDofSRUDQLljUIXroaJOWXEUWRUjIy0IoJaCZgwLRCpVJE&#10;V28/tnf2YWdfHv0lH5EmcEYQRgGRj0graJFUVDMkEplh5GYGOV7SQzlXCGzL/pMTc3791bGY//nD&#10;/tgFp2fO/MXZJ5dF/V2JZNmBDhgiRjJUEEIZuLYulWO869Midq5bu52vWbow9vRCk92eO7g2Zg9f&#10;Nng0fjHxOP2XcUcTYrU05f2ncdtf78X+B07CtmvuRN+U0RBdAUy+AGYL1CccbO6p4LaFG/Tb2/pY&#10;bf0gOKSedAq939380yN76aEdwny7dd/qKN3JYKoYFGk/eU25ZdWR6sClIzNua4uv2ctufeYk3HGH&#10;/PM3TmK/CS+Ce3mI5J/ptZCyh3ulN757qHfftUVV1/yXeQ+aYnrYYa8fPOhdAAiyD5wm0vYfuqJ8&#10;2BRL2/kzZ99fOXn8x43lIfd2dAV+LI6pyUPaN+zYdZxobXlZ/ukvrw3NdbSt7835znFHTsC4CYl3&#10;nv5L4kbHhC+0Th68qGFwzVGmL6+zj81lhe+v6KIRD/Q4W/sGpQdbg2n7lUUDmCVrK7fYnF9p+kvy&#10;6O5bRI9qB2NxaBMpuJynneSx/Yfd/GpJ3lxjbcMKbdgIXXlWA56OZeeIqLz7ImvUww8sWXS3fdDB&#10;l4R07fLZ0PpA87MD7zzjzNP4z9raaegbb8vo+Nk3WbZ9nmb6C+yZBStx7DyBV+erF/AhO8FMUWHL&#10;AzM4o/t5LPk61p/+E1qymGPmNemrn7i15fTDJlyB3soZgSEqlPMaYFXMr9LGi6e4F0ui4pde8QvR&#10;FXMPrv1k6y6cGUTh9TU19vDOjhykDKQxRByA5yV4OuMhXynnYvWxX3s2Hu7/+ZcClhl+XmR5F2ZT&#10;idre3h4U8jnFoAy34yTiKeJOjIiIjBzwCeo9om9ABGr9mTCEHnC2U9VPraIQOggBDfC4jVhTBl5L&#10;UttpVxsBYkpyGwpcSUSBDxn4HYL5iyuFHa9lC++86Z5pNgHABqDVdOAklINTEm64H+MUJmLuast0&#10;LAs63njP3X72SucIbMfnqi2vv7GQz97/Xae7dlZtCS3NXYVKbEdXRa4upLbeOm387iq0/Lk0EM4G&#10;4l8A7MMAmgA41t/ICQDgQsHDmiiOj7ok3uvhxa0ms6YYsnvLrz709PJrrv5XE5qiG8VhEuGUCszM&#10;UKn9y344gQP1iZjHSRkgCBFVAkBVgbKMM2bZDjgRhG19NgegjTEwWmulSKuIoECccdjCg2BxOLYH&#10;S8AQwcgAkH5IsrKJjL8BlvoEQn0Ki7VBUKkq6pgNYzwoxKEQq8bcsRjIioEsD5y7gLBBourjoj2e&#10;QUTVu9F7UfEGulxggOafsQ6J6aowhPybQNRaw0oQYL+7dMfFlzbVYYTWGM+AceUyRlcq4dBSuZT1&#10;4kkBEJQeiL4LVdXzbLQxhjNwBi4cMG4BIChi1fKMH6DilxEGYaQN+oQd67Ycr4vZvJ/Ad0mN3UZj&#10;l2SqUyveqbXpkJafX7c+X77jq43/UCi+/zb4zMPxP5LT+3/H7d9vAX98IceEB9Qnvx7/BWLi1Y4S&#10;UzCMcbZn3PxfiTyqLoaB73IY2Ahh6QgOAnjw4VgRBEkoztFmN2KLOwydfBAKPIM+3ojAZEDGBSkP&#10;cR0hGxbQGPagKWxDvepEfdiGpOqDiwq48atVPO5CcxuSuUbaSaO5R8qOGcPjBpZjYLkAd0hYLrdj&#10;CdhuDIgnATsGcBeVilFeuqYdmYZ1iNdugKhdA8TWoQp6ah/gqex7a99/HHjsPhTVbGhyQUClIpVn&#10;i04kaCMEWwdhVkPiYxizCQ2Ldg2cPRjyh91XjIj33uLJPrIRVuOxyWijYQxIGwMyxAS3bQjbAbME&#10;yABRqQBhWZ2uF1tn284HFrdWpByxcSIaNpw5Ld73v/zffvWlWuwoj0BJTkJFj0MYjUYljENqH1Db&#10;IOy18Kz1CPnH6DhzH5TL1N2bksM+DUZZfjSZCb6f9itTVeSP02HUZKdSIGKA0jCRD8gQzEBVYxo5&#10;GeIkGMjlRI6oIq2MIQQaWirSngA1JRw+qSWL6YOyGORYSMDOAVgG4C0A7wD4EEB53zeUs4B+lsuv&#10;0unUl/c5gdWWD7M8ETsIHEcrRYeV/GByKtvAISwgCFGR2jBuKbJs4lwwLiwCA6ACBPkc2to7sLO9&#10;A23d/chXfGgDcM7ACYCMoKQPxWzoWKNm6eGapZpFPFMHLRVkWFnHLfu/XNt+6uTx+DuO4NZX7zho&#10;2Kxx34ATOxlebQtQgPYBwAJzhQEsXShrXtjci08/XNZuNi57Lf7H5ZX6bYVDax0+YUXrKNw+8Uv6&#10;+XHzCOkWSm58Hze9dCtOiRVQ/MnNaPvycWAlgLp7oEBIxxwwIjy1eiceXrZN+twTtXG3ohl++Onl&#10;B9wDAHTG+9w8/rlWGoHBQFfGnOdaO4660298b1YwfmFj1m5t9DXe9lOJY2t+//sK7rqVTaOvsFWX&#10;jJDnXfXC/fHMqAt379r9sxOSZ82KReyIt6b/Bz5qPeqRBYeOOG/h6vf4nAvaWH7bzpXCsibkewsq&#10;PWMQ5w/POKJr8wE3trQMmZ3r8pemD/t0FgAsWLCWHXroBPX8K8/PqRQqC9o6+uRpJ84Sg4bEXnni&#10;RdyetKPX68YNeqlhcO0JyocZdPcE6rr6g6Jz0lsf1T7/wUy3oXEWOr79PgAs/ySYVSzmFjWpOO4t&#10;v0H35Z4A4w3QRip4nHOFlXLofQdiAiTar5+HkN7s7+vUMfE2STPCuHazZqxrLkY9t+ie9+6xL559&#10;cUjXLTkBZO9nrp9+PZ39Pi+seYollt8R4dRDr4Rn3wSmv47f/PVZXHQexwOP6A9wJ9/PXCqx/5MJ&#10;VPTvAasBhG/R2lM3jGm+84Ceg0Xq9p+fMO0AU3OeUda4nmIOUklNREwprZXSSGdqmVIaSupHchV2&#10;1fFzUr2f7sZVURRe6Tp2Xb6/D0pHCmDECFpwW9TVp1D0K0g2eE/FOe7c9uDXdur2ykmspvGymmRi&#10;RLFcQX+uX5OWhnOL8XgK3E2AWzZBq2qqyID4w54qoK62OI0x1cta1eWyhyIMFUbQoYQxBlbMhlMX&#10;h5X1jJVmWpMyMoq4ZRQ5BBgVwfdLsFhlk6BdC3m4+sWGGObjeNNfBOLb2nGUE+EbpMIvDhpkJ/qK&#10;XYj6V251ygveS/e/8I4XrlmObdiAs01x7yW8tLwmJXjfUICN1ZY9LJeP4t396GgLnTWvbFdrXz/y&#10;oH7gnQYgmAltjqsKQjEWLDUgcsp7ckgZULOH+boS8D4GnJUAWwOwdYBqA+r/ebXpwtMypWNOGNXf&#10;XHdApaFpXOTaU0wqOYTFYrUwSApinEcSJENQqEFKGSIiYtWAMWLV2VZDBG0MlK5WZ5WRMKa6+3Li&#10;4GSDGQdGe5AhQ+gbyEoBkd8NCnfBxk7E+C6kvV7EvQoc1wC2qA5SGgdQHqSyoIwLGAfEbRB3QZYz&#10;wMQFwBTAAhCCamgAwr3u2Cs5WMBAfNa609IonkhwwP8Y+O7Ezx+iHiBdKGBYqDFWKkwuRhhbqURj&#10;yuXyEK6RiSWSVZ6z1KgEZQSVAJFSUiqtADJKa2YY58YwLixeFYhMwDAGYxj2OLECv4KgUobRxgeZ&#10;ftuNdVuW22l57k4Y7NKkt0GIlWdPwDIA5q47f8kuvexK/f8PAQjg7pvvFOsvvowufHzifUmPnd+X&#10;D1BUDiJmfS4KrQoJr4q8CJYO4SKECx9cGxApBLBRYAn0sQx28WbssFuxxR6OT+0RWO1ORp0q47jC&#10;Esz016Ap7EWT7EKt6kdcFeDpfHVRkR5wnNmIuIOIXEjuQJGAIgeGVQHN2pBhlmUInJiwmOsIsmwP&#10;IuYBooqIKYeA4yZ6eCK1FanEOjiJjyESHyGV2IxKaisG7f/PkikY0MnQBqCakfm31Jfy4aNRUoNh&#10;k0FFdUOUtqJuVfEfP823uSmO5CcvOnyL41gthe4uzZio0oOEALddkODVqmWhCCZEm+V5a4WwNtiC&#10;f+Bwttb2yxvumXfAP2QMHvf+2/zpjc218Y5oCLrKY5GLpqCvPA35yshyLl/PS7LiKLYVIa2CihZB&#10;hCuXnZ/ZNOOKr+3TXjnhvQ9Hxyt6JnE+I/QrU1QUjDVR1CQSKYARjNLQoQ+SIQwZxbQxETj5ilio&#10;BQQRxW2DjKOQsKoXqN4KN4VIaEFAxmN8dEMC+w1OYWyNiwZbBB4yawC+AMB8AMsHhPdefZadAkMH&#10;M6xYAey/f7S3HzFYu8F1vN4pAM2NwuiIQJv9HTdWa8XikArwwwiGW9IwQSRs5ngxsuMJQLgAgCio&#10;YOeO7di6Ywc6O3tQCXwABMsW4FRNcpFhBdoA2s5ApVsVki1wkvXcjbmoFArKsuzXues8Orh968uz&#10;Dhu2j39pXl287uE/XP/lhlGtZyXqM3OQqAdMAFUKlCaLWfE0AE/7XZt5cc0mbFy53gc67mK/W5Ib&#10;tLH81YxD+61tHYVfTj5ePzvqUELtIELPLlz0yr24bNsCxC64CLsu/TGkBfCOHKTUsC2BTMzC2s4C&#10;7lu82SzfmdfZhkYutPxYyvCcjVfOWkL3gOHivwdwg5ZxmBmq3PrzOtU/5DE/u2ACDV2QqqPmrM/Y&#10;spLhR2fnv96Pu29nB+rj2NLLxsrvXfvmJcm61rs27yi9cLT46rZ6jos/jh8g355xY78TtU+66jHT&#10;fchTh6tS5o4zHNv9ry6UoqxvW7lTh77Lf/X9q9lC5510jc1UIH8mDlx7zYpVh4uXXjoV1/3HRfKF&#10;V174JjQe37RlZ3D+Gcc4yYz1x8eeLT/YWifeFINqnq4dXHeqIpjhd06kjkueMnSv9ZfRP3zqixgy&#10;5DJs+9ZdS894n6+5OcvG7s58mLBj43tKffrIzutYNTBRwGilUGPxMdbgc9cf8pNHAcD/8MLb3ZrY&#10;93t7NqiEu520Hs5kRDsSDeUZNPj1zu8+8aK49+tfiujaZd8GM2PN9Qf+gM5ayPNNf2TJm++KcNYR&#10;5yOdeAhgP8Tdz91CRGQe+RXh3BxgqhtKeOydd9o9o86Fm7wK7xz2QFPTbdPdYXToxEsnWj+cdeD+&#10;tX3suAqjZH8xV010ACOjlNIgXpOpQ+D7eWE5vzxkevwmFZW8TbusGxj0d13P8fr7+mCMVkTEGEFp&#10;Q6K+LgNuA4GFd2Iubt3wl1s/8F75/TxRN/KSRKZmRqQM+nI5U41EYMxyXfBYirjlVBeJknuGRIxW&#10;GoxMdc8xploh/PzXjAFaVVt6oYI2BswRsNIWRC0HHG00l1oHkdFhJCwANtPQOoCvyjrmVNYkk/6b&#10;8Vj/i4kj25YCJvi4hKmqGyepwJzakKWx2bhE5/a3IDtfa0ur+UtradV7MFgBg1U43PTsvayXlbfV&#10;S91+kOvGDgwjOTlfjuzuXLCjKxcsLhhn6Qyru+voyfW1gLM/EB0NzQ8Dc4cDqQGBEwxk/4qBxxCI&#10;Ah9WYgtgrwMSHwJYDVhrgdiOAV7L3q1BC4cc2oppY0egqWlcvrlpUqWpfnSQrRvBmptqZE0qgWTK&#10;MKoCl5mJGKKImJRkoghaD3gxB4ouhkxVEKJaoZVKwbBqhZbIgAaSomTEIX2GUkmjkivDz/cjKvfD&#10;pn4keDcyiQKyaYmGjEA84wHxGMATVaxa5ACRBaksGIoNoNWqj5zbAym4YVUsmwLI5GDQDzKl6vdY&#10;BGhtqnrQ6gRZ3wAumv/fEiM/v5Gtveya2nwOIzhheBRhchBgbLkcjqkEfisjmfESKRgQlFbwgwBB&#10;ECKKfG0UlDJG66pbkZTWBEOkAQZijDgDZwJMCAhugXi1mskA5Ar9sBzvA8D++fcO9p79vP/9/5MC&#10;cKBhSWavfverD3/x+5YqXNUUtDUmVT8McdpXFWn4sFFkCfSxGuzkzdjOW7BVtGKLNRQ7+WC08QaU&#10;eB3AvYHoNQ5wjsu7HsB/9twDW/YOKHULEWyEzIICR1RtxO1VZiQDZgwNmOyMZsQEkcUt5joCti0A&#10;YQMkUAwJmqjP9rw2NxZfB9tbDye+GsLahERqM6Ze2ffPD0MnHxB65nO5PPvc7rmH2MUXYyB47R/g&#10;MTtPrBpuG4YZ3HOPwcUwP/rlr+gXV35bH/n2yi8ljbk5KOZHWVLbTErFud3jut4n2nE+smBWMPC1&#10;m4daHy8YNf7vxOT2x7dZTUe2NNhcDEeohiKnRqOtdxracpPQmRuJwAG68pC9xR5RxEoYWgwVvo3m&#10;/lV48Mx/KB53fHJpw9Xt3zomkOrcKAxmcdu2if4m9oyMAGhFMEZpRoE0rKwFfMVIgFDjKgxNhhia&#10;rKDGlvAlM21lYTpKtg6MwwalHTaxOYZJDQ4yxkdzIrYlaaUWAzV/Bbz3AKz7e9FdpdR8uutuPbzl&#10;kn3aLuX3nhlqO9bBEuyoUOmDA2VGZ2pqAcZQjBSkgibL0eAW48Ii23bJjsUgXA9gNorlALs6u7F9&#10;9270dHXB931wwWFbFrgQ1fa18iFlBM09SK/J6NQQTV6Wx5K1YFwjKpd3OjHvSdfm//XFkVjz+SSA&#10;xy/58uzDTznktNrBdSfHhrU0AxZkf8kozSMSguxUhgAPfsd2UV6yGLuXroiMiR4LUuU7Gq5ee0Yy&#10;bf1oy5DRdNv04/ULo+ZQKdVACH0cueiP+Ml7v8XEeXOw8z9uQ3lUPez2MoxfgWYCNa6FSBs8vWYX&#10;nl6zSytiLFvXhCD0fxsGwSUff//A/D9s+QIA3StgviejYXeOCkrZZyqpN5tM3TteAw1Kh4w+MoYf&#10;6Sxe0IF7iJ20yNBzT0JddtPbxzpu7KWuvLN1UnTNr5vZJzdWKsK8dMzjokukL1w4b/SDN/3qP8VP&#10;vtPIc7V9H3IuxhTylah5XINdunTG6eUpR06ud8b8qLe/aGprxBxMWrYI88/iP108i6798Xfky395&#10;+Xoofd2mLduDiy84xWE2/fbXf+h6fNKomjdLCfptoqXhLOlyjL97huk/6cfUs+34l6Yc8eMv8ZZR&#10;f7R2fvsU/ZMPHXbT1GDlJ8EvjMAP0zkjL+x7RLyRfxtC1EFqqWFpSls1O/sn3zD5l4MeLVy5fZvr&#10;5zuXAjRRqk+1ZfmmVG7kUanyZuNhfz0G+BZN+c6X2eoHT4zomiXXgVOTuf7AC+kbC3mh6VmWuP3O&#10;CN/58teQTTwJWI8sW/Db78xYaCRWn8Ix9Znqp1oD3fbD869q3vGVm8EbX8aUzefTVX+KJk2Y9T19&#10;RKblxHOnhaeKYTNlWe6X1wGCIDBEnIzWUForEoLX17egv7dnBzH72iNnph6DQcO2NvkzZfQ5jm3z&#10;/p4eQ5w0I8YAo5UyrDaToViS0BdhfZDC3W2dO1/O/GTOeF4/+govU3eEcFz09OdhlFQwYNy2iTkx&#10;MNuBATe2MGQiiaAKtGaMDNsjBGEGLE17klHN385mo001h1VWMyvJIvAkA8UUjB0YiYrRYagjX5GJ&#10;NLdJwhYKwoqhwp1yorZmaf2w7OvZyYPegnfD5k0+6tq3Yl5YwknMlOaNGepxN1yO3Pbn4OTmd2X4&#10;+jVerH8Z4C4Fr1+Bmdu37b3U5/tbRruy+whD4ugwkpPyxdDty1c2+AaL/BCLp9bJ9sNbMzVAbBJg&#10;ZsOoWSAxrMpcHfDIGVONE0VsQBRKQBYjiPingL0RSK8B9GrAXQ1gWzVUfcCdSMRPn77/OGfC6IkY&#10;NuQQnU5NrmTSEwrJRH1y6DAK62oh6+oRxDylbcdoEGlIRlISogAmklXWnTEgo6EG/HmKDKpwwKpA&#10;NKyaAAeqQiWkJEhpUC5qFPMhCr1FFHr7EOZ7waJexEUJTWmNxjoHg5trUV+XBWXqABGvhiEYG1AW&#10;tBpg7JILRhbI6IHhkgBGFwBTBFQRWucNEwHpoLxIOPGn4PidsNR2wN+NqNwH65L8/45W2bppmshh&#10;aW0v48ONxVv9ABP9CiZWKpWxFd9vFUJl3ESq2g3SBmHgIwpDhFEEpbWsohMHuJNkiAz720IlgoHh&#10;bixJsWQakdIXnbcff2D58uX8gAMOUP+fFIADLo4qjPMNfxq4dQoC/wgE8WZEpfqM2uSNj9ZjmNyJ&#10;hC7CEJCnJHbzJuzgLWjjDQhYtvqJgZwqa0gP+AZMAIEADmm4CNAjmnFd7/24vuOnKFmjUObuwCvr&#10;AbmnjdEAEbSBNntcBYIxZlkMLudgNgGaIVSEcmjKri12uK61Hq67BRZfDeN9AsvdjE8O6sGP/llm&#10;5QaOtrcJzYcY4B0DXGj+z1Q+MeB7VG0XPLrnqmf+uTn0IYI5X7977kvuY6eOHu2zSrw94efemjVz&#10;s/lHreYblg1GQ2IMku5INCRGI01jkRajkKRRaEnb1XY0gA1dQG/lE+TkYuSKi1BSS1+c2//J8TPn&#10;/t2iXfzObfW9deWhZUFTPU/O8EOa+MrW/cd1Rc11Do+gSmWYAbFnQBREhvmKUJREoSa4HGiJa4zP&#10;RphUW0FLIgAZaXbnufm439NbCzHSZPPhDS6mNlkY4gZocE1vUzL1gYPMG4CZvyi/e/XBqZmfM3Yb&#10;CyAqlF4wyfgJ+7RUii/9LmWncIAQfG4hiI4IpJoeTyRcbjnwI4VKpGCEkJxbZITFLMshYbtwHRvC&#10;caGIo68coaOvhF1dvejrzyOMQgjOYNs2BOcADJT0ARUCxKHdDFRisNbxQZq7cRGLxxH5PgSn97jt&#10;/Eb1V54/cYa3T6xfPdGgX193ykkTZ449Y/CYwQd5w5qAokS5FCpDlmZMcK8+y0AJoKcNfQsWYfcH&#10;HwaW0U9j0ODbx1z00CrfTj61a9y0U2884Hj90thD0eOmGbjAuHVLcNVLd+LYJge9196KniNmQfQa&#10;8Hw/wBhsSyDhCKxpz+HRFduwoaso6zIZASaKZUWXf3DhxF9XW76LuXn871mM277cIYb+uVEG4x+b&#10;KYvOH8vuizGTWmDXYlBcETYrTkfElizZhvuJ3RoaXHEZ9I9vXzARmi8oy0TSyr170zRx23l2xbQs&#10;nvxdWtp66pJ3Fw2d/XRvjp96RyoqZG47N8bdh7tMUbq9JKKT0p32n/Kz/befmp+tTbb6frCFe6mJ&#10;3uS/+ADRTb+4l//kR9+Vr7/+2u8iGZ6+bceu4KILznAA//5fPb3r+ZkTh7zepsq/5k3ps00mLqb8&#10;+gsaUw9nqyf+6OVZmUtnqeaR5Zq2zAiYMyQAs3R9eFBQzi2ukQ5WRdvozPafAiw98AFTSdTY4mA5&#10;/mfvHn3ZNdVLxKkzlZIL8/kixdNFrqSR7e0ZkaKdt2aPWH1l35PTrNrdLxpzeaukG5Y9SNrY+oYD&#10;z6Gl7/JFt9/LZz/5ZIgrTvkSUpkXwdg7fnv/qe69T3bigVsELvqhqoaOQ3/4yAFnjvro0kfifP8y&#10;hloX4uLRTwxP3HyeNydx9qCzhnddcMB0jO7zZpVgGvKVAqrgXyIlldFGaduO81Qmi0IhvzQK9NXH&#10;z63/aynC2L4e/Qsm2IkEoK+/VzMQmOAMugoPTsSTPJURaCuE3fk6+8ENferJ8T8YVufWD7switV/&#10;LZ1Jo7dQgQoDpas2NTiuoyJmbxbMqs0krPqSH6Dsh3pg+o0xM1AV3OcyuAfvbPYloam9Qiw4AFdC&#10;O2UoKiJSJSOj0ESB0pCGGDRPuByJmhqIVC0oWd+VGTL4nboJ41+D88WP+lEXLVhopgYRHc0tPbe5&#10;Vjc0OBsQL74C0/Mq7MrqYjrWt054/AOwQe+DqfcwY/v6fQSh6Z7hhNtPpFJwbLHgTytHEnnJNpZD&#10;ucRiWNLiWZ2HDE5bcccdD9B+AE0EzJCqIJSADqAkdBVd4O0lChUg+wyE014Vhd4aQK0EUqsArN27&#10;UthH1Ehf+OJB8damw0RDdmbJsqfYNTUJqzYDP1ODQqYG5UzaqPo6pWIxMq5NmhkiZUjLECaMADkA&#10;+NYGWhsYqh5/bapf64EBDmIEEgzECCCGKNIo+Qq5vhJ6OvvQ39ODYnc3EBSQdRkGZxMY0dqEQQ2N&#10;qKtvAiWrqJ1qpJ0BdAFaFgFTgdY+oH0wPSAIVQXcUUCcgDAP5HMIo0pou7objtoFoXfBBJ8C4RaQ&#10;2gpV2Q6iDuTdAhp+Uf7v7cXTxVtb/1wXho3DQrARUrGJhYIZUwn80aEftHIha91E8rNAXxn6UDKE&#10;rA5VKtJ7FqiB1iZKZes9bjkfnz2dT/x/QxXw/0gA7hF/9HJbBixxCyL/W7AcgSgAlz6UVADFBqLQ&#10;xOdawHvGxwNAB2CQ4NDV8vMAEtCAQARwErAQIi8GmcXbTzMzS/N1hz0W1l64OWNAnDNucYJrMXBW&#10;fS2lNAo+Atdmna5NG8HZBgi+BpytQ4QtGD16Bw559B+r8zXf5mg5mLBjsVmuIxww/RH9v44iwr9b&#10;RQXuBJ2/cTU9dP9dAC4fOFZLDMy5/9xLkP7VIIxKjEd9eiySfBwSzkjEaLCMYSjPxtI0tAUYnAUa&#10;PcAJgSzvRYKvALAcbWoxymY1Roptn3/ad1bcUdvv+SMlCycZW+/nB3J66KuxSuq6VNqDKzRe3zEb&#10;m3vr4CCvQmUQSsPKEhSoKr+xxiWMTDMcUK8wvVFhbE3Vt7ipz5j32i39QZeFHt/i2ZSFyc2E0ekQ&#10;TabbH1wbW5WOeX8NkXqnz6Q/GEJj9xFLO3e0i8GtXQwrlgD7hxL4m1i/5j9vZ9dMxYSIOQf7Uh4Z&#10;acwyxFoS8ThCTfAjBUWkGLcMuMWYZTHGLVhCwHFtcMtBZAT6QqA9F6AzV0a+HEAaCZs4bJuDMVb9&#10;lKwjIAoAo2CcBHS82ej4IG2cNLlektkOR6WY74/FE3+KJdhv5g7Cu5/T9eLqA8fPOeaM/U4fPnX4&#10;l4dMGFIHx0Olv2KkJGVIgHGbJbI1DF4CgFiIT9Yv3fLM8zH40SeVxta/Trz0V2sBYPGMox5ZdMCx&#10;5/xyzJyoJFxLChs1Xbtxzkv345ye1eCXXIld3zoXUIDVVS1kMy5Q4wmUQ4Xn1rXjjQ3tBiCdrmvg&#10;FT/6QIXBeQsunL7ye8sW8/tmzPq7ZBYA2Hpcmxj2crM0U/9wYhRajxfoKSOt96w0a3I5sCuAmpdY&#10;uWoDiDjddJ0xP75e33jHu1lf63etWMO49o7uR+fI04YnRHruFjEseuvQO5mW8uBX5o1fct1D28WP&#10;L3jRCmv81QxsZLHiR431NXbvWbW/MN+7dmG6Y/TLhkswyEf4pDfPA87mwG/UnovuSy+9uBDQh7R3&#10;dAfnnXuGAxRufuSPHQtnTRny0qeFngfVoOwZpjYRn/bUt1QmwfjLX3n0r8fTD+rQOHSKW8J4Ubhk&#10;HW75OVv2xaOYVKNWWRafmKxY+pj2n7FtwSYwloIx2hjmm8Z4S+WDybdMafktbTU/NLq0Yt71cQ/X&#10;9eYrsraBie4eI3d1OGJqy+rTMb3niZ2b54rWq35uzLOzFL/6/T8T0C//c+ZZtPRdXnzyjyx++50R&#10;rjlrHhKJ12HbWxGGX8UP71v19kNzxOEXvPuZCHzjafuoyduuebyp4dJGCPUUTs9fSHRT67SpUx60&#10;jm1onXPKmDVfpsGNrKSmlI0RQVipVgONgVJaG1MdFLFsD4Ef/Lk3V7rym18asjGo4OCevLrRifG5&#10;QUWjWMwrIhDnnBmjNTSM5zi8Jutia29Z9qZij6/38NCYSydGg5zEWX6s6Zx0fW28v+QjCCNpkSal&#10;sN1Opb4Zs5yDtZZnKG0mO4KQL4eQSkpjNGPE2D8VgHtfevfeVjUDDANxDckrkOhFqPugEVTjOg3T&#10;Ukqjg4AJblimpgY1La0w6VbUjZq0KTV2+gKgdknPrq7OBeuGNvT4Qw5inM9OOP64ITXtaMJ8DLYX&#10;gHILQaYIY8W7uE3vg9hbMB0LMS33wV5/lvNcx9YjE17uq64KvhhPJhoLlRC7d3YVI7KWcagNja69&#10;a3xt3GlOuEOIOaMAGgGgHnCrDD4dQSkoEDeckaimTO1JmlIAcgBMLxDbBNifAOZ9oPZDACv3iMJN&#10;RI6YPnu/zLgh85L1tYdo15khXDsLz4P2POTjMRTTKQSN9UrVZ43MpJiMeWRsizQBWhmQiqCjECSr&#10;cYBaVxvJxux5RLV6SNWuPRdVXhoRg2FAJVDoz5WQ78+h0J+HDgK4xJC0HDSma9FQ04zB9c1I1oiq&#10;EFZFQJcAWQJkGVr7UMaHlmVDylfQAQEhEywkxhVgqz14mWoFsVJGUCwb6LDsOLoDrt4Fi7UDcgtI&#10;bkGkd8Lj2yATHbuDR3KD6vEvpn1P4K+tuquuaKeHB8oeLrU9wRgaEwbh6CDwh8gwyMZTNZ8F/X6W&#10;dkksDyG+e+40/rt7AHbx/+408P/TBSDddgvDD64y+GN3Ayz1GmLJqehpM1UCKBFgGBgjBl2d1fy7&#10;fWPP4Aft4w8kwJDRAMEQSDMyqKbrghfcOkzT2/Biz9UYHG4fKJ/zz64LfaVIuTbr8gTfTBZtAOgj&#10;MPoYRm4JVecO+9vbK//wzTz8WwZ6hrUZhuYZwwym3lM1n/0PCz2qKtvq23ygjeGwZoOFMOaCf704&#10;tpz7vdiI18bWo2iNgY6PhmNNhkWjlSuHlWOVZuVRLF2TAsXjQCYOpD0gAagkSV6X2IzmmlVoSb6P&#10;FFuG4bEP924nAMAfN16ftMkdVw7LU7iD6eVyODkM1VitVWM8GQMHwSgg8CWkNBCoqJ3lOvOHT+dR&#10;jOcYiFHSZmhOCEzMWjioUWBmM0PCAwCFjrw0C3Zp/c5ObTb1G+Y5ho1tNJjSEKHJdKHRLa2NO+Hb&#10;nOm/al67cr/ffGtnz6V7n5z3MuS/x7HlIdrRKHVr80X7tCBLv7uhQXviIG3MUb7ScwqBnFKbqWEG&#10;HBUpEUTGMC4UCUFgNuOWRUwIWFxU/XqCw4eNvkigo0zorihUgmogj00EIQiMVQnmWqsBan4EcAHy&#10;skB6sFZevQa3RTyegIx8GGNWO473X7Y2fzxiLO0jsAcTjbz6a5NPnjJn2OkTDxwxpXbUYKiKjUIp&#10;UloxELdAzGI19RmC5wLMWgievg2Y/efPr42jHvt4rI7UFWEQnbfJchW05qEyOGr+07h0yZNoPeF4&#10;7PjBz+A3xOC050FSAlzAtRg8i2FtZwF/XteOnX1llY45nCdrUfTDX4tK//dfOv/A0hfv3yFevegf&#10;tXxBuOh9hvtmKhz69HdNxb2313+0GNFSO0XNtmCmN1ByXnL16g9x+umcfv97vfgtsNsBTPpo4cux&#10;VMMx29rV4v1KX/s4ExPnFnvL4etHPWTvZslfvXnUft+Z/41X7blPfDH047+8wLa9BzuooKjPsMSR&#10;KeP/YvQkHd38s9pk9iSpfHJr+MkY8vyf1q2bK8aNm68AmE8+edZdv57Ww5ghuUIxOuvMr1tA+7WP&#10;/cn/aNa01j9t6O68r9JS9w2TiWcm/eUaNbr7Xf7bb89fcjJd21/bMOwYcP1N7D7v97h+o4PrRwer&#10;N4Y3GW5+nMxBPl58R1zfdi+YVQ9tdHVRpIh/lc955pkjzj319o/niMtLDIVy1yInJg6scE+lsy77&#10;ZD1Md3dQnjN3yWw0mzX3bJwjLnnheA3lwy4c9T6BPvFvnHkWfeNdvoju5rN//3SImy6YhUTyDTgW&#10;wYjTceGNz+ObZ3H87r80TvkmwzOPqyd/RxOmF07+/dhxd0yD27ob++sLyOFvDPVuujN7VP13hpw5&#10;fOOJE8e0jeh2xoaaGsvKh1baAKBqsJHUBkAylWFKmkjq6KGlH3b++KZLp+YDheOLRdzouJia65co&#10;VwqKEWOcczJaG0akOHGRycSw25fYatjr65Psvpobj9t8SHHXSX669XwnXTMEjIHJEGUZHjT+R88u&#10;3fbcD6xYt390EIVnlSrBsZ4t4uUgQjkINDQzYIYxgP6pAPxnpmstAEbQUFAoIKA+SPRBQ4IxB9DM&#10;KBnoKKgYE/rCi7loGTMJww45HmLo5ADUvxx9n64o9ItNH7ZNtnZW9htb1PGRMReRLCy4+2TnsHi8&#10;hp8CpQ5HMtUAEYfK8RK3aAl04a8I+9/B+1iCy0wEANcDLfv1dR6brGz/qq2KR9a3NLKi4fh0824d&#10;ab3JYWx7fTyWG5x0k02uW+Padj1g1wImCXBW5eZF0NooA204AGO0IMvay1doBvKYVBmwNwGxVQC9&#10;D9SvAugjAAUiYjsPOXE8a07MpoQ9l3l8phOLDU+nEoAQCAyh6DrwU3EV1dWaoK6WhZkUyZoUSdeB&#10;tAU0NLTWIKlAKgJUtSU/kCoHPdBONqpaMSRmqoBrm1U7IzAIoghBFKJcKiP6v8h7zyg5qnNt9Hn3&#10;3lXVeaYnz0ijnHMWCmAQGUzO2SZjI0w2wWAwBgyYYLLJYMDGNsGASQIkhEASSALlgPJocurpWGGH&#10;70ePBBzA95zvHt97z3d7rV79p1dVV1fYz/u+Twh8QGpUlZagLBJBieCIC0KMS8TIB8EtGlIbF1CF&#10;ojG18iGlb5TxoY2vjfLA4RloHwYBY6SY4AGYMIBQvRYzCiAJ5H34eU/D5LtthxphsxaERDO42QzF&#10;tgN8O0TlLqNrUpT8fepfXWcvfdxaIUqcgb5xBnmKDSPBS7WGtm2xMZ/q/OC8meXb/o/lANIycDMF&#10;il7rfhSx8AVoa/TAyS6Cv/+sz4suNvpAmoqcDyIiTrYNWDbIssGIwIwBy6VAlt2Vi9Ztt21svK/9&#10;vk0Xdv8tR8YNgbMsQFsh9RaUqe047ovsD0KwR4/mzUKhduYAg88fMPhJbznz393NewSE2SD0bSP8&#10;lQMzNxoz9nszazFysxva3IAquV9IowNVpz69ru6wZY01e33eVTN4W64vYIZ60AML8Gt5zIRE0ocs&#10;yUPFfMDisHkEli5FwEIQoVCPnYxuQXn8c1SEPgEvW45fDV73zf1NnR9zruh/+SDbhCYq8qe6hcK4&#10;gi+HK0/1iSZCEIxDK4PA1QhkAK21DLSEVJICKRkxhrjDiagPdvhzMKrcxrTqKIZV7O7yKsggMB/v&#10;8s37Db7+sq1AAfJ8cKXC+GoP9VYXSkxnc4njLkrE1D9zjC/7yz/PbFlZGOwMDKMyUa5DfcpMpq5G&#10;d86MftYjFrylSo69TX7r6f/4TeFMiTdWBpiTDcwcCTPFFlbSshz42qAgNQAmwTgR44yERYwLMC5g&#10;CQZLCIALFCiEbuWg3RfolhxeADAysBkDZ7utFwlaa0BJaOUVKfWhBChWY0ysVsMKQ1ghHg47cHMZ&#10;3w5H/xkOs6d3znvsvdN/ev43wt8Hh345Tu4/7ZDy04dPqjp89OT6OOIlyPTA+J6ltQ4xboW1IcHK&#10;K0oJTggQYgEi8XuAQ98AgMfaO8T5lRUSAM57eePwhqye6/nyTB+I9wSBToXibOjqT3HRGw9i5qBq&#10;tN5wF7onjYTV5oLncyAhwAiI2RayfoCPdnRgeWMKRCRj8YTwFHpyWl3y2knDnwOA5x4AO3Pu9xQo&#10;zz3AcNYlxXvnsNdvhy65prXloSamP6mwqdqOEXKulgdHV636BAceKDBvnrxz01px9bDR8s7HPn4o&#10;Fkn+rKGTt9Vl7n2+0nxysZN12dIhp7PlQ89sH539YkzdpuO7ro4CuPH5ULrQvIY4H5D3PVnOoqLz&#10;dDOPP/LSOeKz+q+ETSFAdcfK9TDUv9wBEN122wN03XUX6w8/nN+vo6NtIxiFpB8Ep556rAXsvPyZ&#10;V6h57ykD/ryhedf9rTXlJ7FkSfXwxY/qGV/eyR765dbNR9f84ZM+fvSsQjj/cLjxkp+nTk7bpX9J&#10;+Bu3yCmpbPdnFACcOE1tuBpG5kAsXPS20wVVlxzIX4xfOedH0yrmE0Dy0/oxygp/liu4Vqh8MAsn&#10;pP5gUZxToXX9nLNX7EX0SPbshR/Rk3v/WdEdzZFIfvtabvOF6eunnUWnfsizp3az6I+PC8yD10yh&#10;sPMBQiIBT/4SZ998JwDgrkfZ6/sspyOnP66efphKptijHx876XcnYNKPAeAJAJcSXXzA5HFDXqw9&#10;YXBk+jGDvpzsltnUoYYoh2xfesZooiIFz0AarQjES5JlkH7QaYvQnQfNStwJAL7CWZ6P650Qhra3&#10;+vB9VxIRZ5yRLmr3NdNgJSUJSnFgbTq3ao0TfTA/78FFP/vnDcnYsEmD2iKVDaunXbLoiI8XEn51&#10;zZ6ioun+8wcqFpzkeeoUbfQ4mzOkCz6kMtLAMFZUlv8X1tLibLhIzefQ8OChDS61wECDwQYYgUDQ&#10;Wmo/22O8XAbVI6fyaWdeAcTKgdQm+J0Nzdyk1qogtR6F7R/c+OXQL+44/+EcFDhObq/902GnjTh9&#10;8LzpiGFvKExBRRRwoyh0kxcOYQV4x0Kk1AI0YwmONykC6MEGTKmgxiOipuuIkpCcUFNZipxSaG7s&#10;gO+pDkdQT1zYpioWsSscJ5pw7BBnwgZpAaiiq4aSKKKs3aoZDUBzWBZ9GxTmAXgSCG8BrJVAaAkg&#10;vgCqNmD7oqDlshcrgjgfb2za20nYM7hjj6oojYZhCUAGKGiDAuc6iMZ0kIySlyhhfnmCvJIovGgY&#10;viMQCAaNXkV3oMC0ASnVm85ctHXQxYQTKBQFJkUfQFYcK2uNglTwpezlIhowYrAZEGGEhFBI8gBx&#10;KiDG8oixHByTA0yuCAyNBygDaQxkkUtooLziJ5SBCgAoA9KA9hlnYELoYv/IKspiwHs5phkfUgau&#10;bbM2RHkjHNEIiW1gYhsgdiEU32EyJS1U93Qn8K+Nmx+4H2zuJfg/UwVMj4GZ86FpXuET+IXp6OlU&#10;4Mwq5pf9MNDrJfcSiDgsG+AW4BSNNckoULrbIBTuhO00Miu6kSA3WsJeTYa22o7Y1jULXf8ZM8Xm&#10;Z4/mtb4C/k1Ar3f8jccB+kdbG2McGLCjyjwwCd87JgOA8StyTkPKroNQw3yNAVLwCi+djwC8Eymv&#10;5d4b39nvmC3tPy6HqonAgEVsuH1dZOq7kSntgBtKgQdAJJeAky2BTEURDpKtSV65GqHIMsStpehj&#10;rcRzh2775n4f23LZoHKTnGS4meAX5FTP9Ub6vqoLRQUXNoeWGoGv4HsSWisptYGvJEmpGOMGDrco&#10;akVRHi1DXaIWfeJ9UZvoBy4qe7kqBQAprG7Om7d25PQXbVl0uVleV1rA6BoXAyNpxFVbdzKcW2wj&#10;N8+Du2j1tvO7GrIzk7pghlhlui4e0jJRohpK3fSmiL1z16Hjpmb+4/lKPXHNAJ8Ks11t9pfKzPY0&#10;hiRjESgD5H2NQGvNijmAjLhFxC1ijINxDotRMYOa28izCFIUQ4cKIa0tBIaBw0BwAgeB9dYwGgzG&#10;KGjpAVqCixAoVgHEawwLlWpNgkdjUZAx8INgW8gJvWBH8OfZtfgW4D4hOmHMAYdlThgxJXTiqMnJ&#10;EZVDyqFkGNmckH5gMWIRIh7VYA5LllUQs8OAsD5AaeRu0ElvA8D7UlkHCB4AwJlvtg70srlL8oF7&#10;dmAo4WV74CUqoFqbccLf7sVR+R3wL/sVmo4+BiwHiO4OEGcgxmFxBpsTtqayWLIrhc6ca0IW1yJe&#10;zrN5d4n05Xl/OmnYmp9/Dv7w1O+/lj/+6Wd876enqdUTzrdGjz/pCRbEz+xsePch2fnoGdVObUJC&#10;u540R0dXf/EuDj5Q4N15cmfTTtGvrp985MXVc8MJcX9zE5TOrnl8SM/VhzmspF8TlQdv7P2UZQo9&#10;575z2LgnH7zuD87Ft/3Cy0Rv/3nEij/YRhlFKaBmrwTvOiN6GO33xoCkVf2w5+dhcfMWG/7s4cBz&#10;DDhTL126mk+fPlZ9+OGHs9OZno/zBc8IBnXiiQcLYNv5f3qj1Js9aeCzG7dvvXdLbcXxIllSP2DN&#10;G/rg+WeyR67e3r7XcZ+8MHH+xktTFVhW2nDZtN3/wKuvgdUP6fzSCDGm1o/qK9ufZS+1vwphVUFC&#10;AjAKtsePF/uv+NuhF0y/beVvcd34X8meBTVXJELe7zvdqCzrN04w3SP/9O4AMbps5d8nnbLmhD/c&#10;e4D4cq8q8/SMF1X8t8uqOZkNtrD+0fbLCT+he8E+VbeIGVfe4Le/9OysyvzOt8CCBLpzT0D3/zku&#10;v8THSWdzTHra4JdFq6hFv6ObBk259Nd1B9wLpLANpfonRDM39Ss9+sWhB4zYb+I5VR0zRw1osTfr&#10;Kt9VVbABpVSvENfAaG20gbIsWyTLqyEDf5MIRW/afyL/MwCkXVwReLjMdtAnnXIRBL4CGCMq5jwY&#10;JTU3hHg0xoIwx5fdmcY1xvnjVWH7SVOF3cbrdGdTE7+6qclg4acGl1+iAWD13fuLuvCAOXlfnZ7z&#10;/GPCthUrBD4ybmCYMbo3UOq/kCbV6wQBDgYLCi7ytB0BesC+QUtirOhJV0i1mXA8qcecOHedE4/1&#10;jUZ0EuQBmSbIXDNQ2NYjRMOajO998eTGiZsum391Gzbv5aISzt5T7616bPyjg0bUbBoJwiREUIWI&#10;DRTC0D3QjHrWgOFTpDEPCkuRtzpvm+lX1LuYGfd3HBpRnfuXJ+36WCKKXN5DV1cGrh+4NpFO2GHE&#10;HWElbcETNqeYxYr2U6R66+JiJw5GGaW14QQNaMAYBosYyP4GDcsFgm4NS2wvWtOEPgOwNkB7Y/CX&#10;jVbms5Z6NzBT7Ig9VUStsZGScHU0HgG0hgwCeL6EFEIbxzYyGmVBPEJuSRS5eBiFsIVCWMBjQMAA&#10;1ev9R8oU003xtcjHGAOFotiEesfJRZVmEShqAFIDas8MsWinZZFBmDzEyUUJyyBBPShDB8pYK6Cz&#10;0NogUAZFKxxVdOPRfq+uQMIoZQw0jJEGUIZMMW6LqOg/JrghSxBgs96/rDecqyDh55XWmnpCIdEE&#10;RzQhKjaA8yVw+s5H+KlmAFi8dKn9+dLp8pL/IeDvfw8ArlzGzfgpit7JnQbBn0chW4w9U1p/3akh&#10;gIjBsgncAiynt6WigFwaEKIbdqQBochGGLURmq2BoI1IONvNFPxg+/WiTVv4rQvnUhlZX48FZg4w&#10;+OgBg4v+hZDifxvrFd9tAKG5GVW1tbuDEL/fNm85oq1w+2YkjcprPjJnMDKbzdWnsx5DppCGR+vh&#10;RVbCs9diQ3T7mnNeDEaftf5cVCTucqdIlh3nq1xFjgIvK6wmjciGMPimEPI7HJVIJTfHCskvmEku&#10;A+dLkbfXwhz8LWXyE1uv7VcaOAdoUgcGSk/M571BlsMsyxJQUkH5CoGnILVWUivjK01KS1IG5AhO&#10;cTuM8nACdYlq1MRqUBGpQDxaASCJImmZAGTQkW0027t26O3dX6E1383TiCEacVAR8uD4XYVSK7OK&#10;8fzHyliLdmYPa2hqPqZCMzHS4WZ0PGGi0Qh2EArLLVZYfsrYyh3fAXxPXxHXlJtutNg356r9C76a&#10;EA5bIcYEXKnhBhrESIKKXT7GOYEJEGMQnGAxAiMGJRzkeBRdLIEuxJAnB1JzcBg4vJeEQEVKAlHR&#10;PwtKF4EfYxDhEvCSGlCkQsMKaUZcRKNhuIU8LNteYNviabftqzf2nzx0z3moojsT1xz0/CEDR6XP&#10;6D8SB42fFLF5IoJsLqQLrmOK3b4ogYWVRoiVV5QT5xHAjs5DLHo3oue/CwDzpLYOFCwAgAvfbR4g&#10;veBi13XPlcRLsl1tRoTj1FrwIDatf+3uv/1m/7JTz4pv/9m1RoYZ2a1dxfQUwcEBOIIhLxXWdWaw&#10;rScPaK0Et7mJxJF3gwcTLTuu/O1PZnmHPLxNvPOzgd9vWPslOCZAFc75W3k4XvMXsNIDvPbcKZm3&#10;Z6yKVQ3/3PPUeqskcnVkxcoPcfZZHE89q267Z5u47vKB8o8vbT0kUp59M98V4m3dwdtDGg+PRWK1&#10;e/tdncE7s++1trGhn3x42PC9b73vTn79ZVcplN0XywRqjSGqLxhfRbK2yJ1a2BU8r4Y7n+38NBJ1&#10;xkccA+bwi6nfgw83NR3Ka2vfkp2dnaK8vFx+8MEHpxmtnm9r75KxiIUjj54pgC2n/vn1utis6YMe&#10;27hp030rqqsODZWVDq/Zslif9OZ+7OnzlgYlz5f+/ojrH7+qs740qPT5UN5yWWPr32FVH49g4zb/&#10;Fs34r0wqJ7cG7eKIrVcBPFLknwEwQVaVlNfz50KXXnjkPgP/uHnLa9aQwcfI5jecDxIJsZ8fGqaS&#10;fWp5V6srX108TBzS/93r+hyx9fbtdx0kBi65xZiXp6uqWxcOF6HyNRYFz++4fMJP6W6w3OC/8cjR&#10;JwS7Xntjn7rGpf9gQU+pyXrz/Zw8zbn9qWb8/jCBK99WwDMEnKXn30wnl9fv9ci46feXwp8KdHfe&#10;jSF/u5n677p44sg+t007fRAO/+noHYm0Y5o2pGuExUNgGlqbb9Tt2hhoHQnHeTTqgKvCwoLV9/rD&#10;p2ERUu0l7absaovzCy0HZZ0dOSgllSHOyRhIg2IsgzRGMIuXVsawqacr2BL4r7zb1fHQs1PG7Eny&#10;uLuxTUzfeanp/3ED1V/98Z7rru3BswZ6Pj8mUMGpSmOyEBppN4BSRhr0cgX/Sy8DBgGCQI62wUVr&#10;sRP4rd4BUyHyeHtb19uH3/OnnyHbeijSbUflMy0zHZ6Oc9MF5XWCB82At10ikE2ZfHjrWy1TGm/f&#10;elr3ym2HSeiEsQcuZ3eNfqr0wgEv97Pj7iAI9EEMApwAVQbVbYMb9yvIzBJI+WlODVn/Cb+5q6ny&#10;pOqYk51SYqV/JFRqennCSdo2Ry7jIpMrFHmBIAoJRnFHUNziKLEJMWFgCxRFlDDFyDbQ7hGtUdAG&#10;RhtOxgCKwMGLMVm7Ldp8wKQ1CNsBrAHoSyC/LdiazfXMaw7LZjPUEs5Yydk4FuP9k2UJJsIWtFGQ&#10;UkEqGMa5gWWTDjkIwiFyIzbyjkAmxJCzDLLMwCWFwGhoaBhVBF0MxcJ797JtDBWZZD8A53VvcS61&#10;6CWYMXDSKGFp9KetGG5tg6Na4HldMMYvgk7ixTd4cQtkivGFu+Ptdi/nxkAX3XQN0Nu63M1UM4xx&#10;DiY4FcWkFiv2u7QCpGlHiL0ExW9Hn4VN/1NGv/89IpD3CkcC+koUcpNAFIUQvakvVAR6ftANK7QL&#10;kchGOKFN4Gw1fLUVTmSr2Q8dP7j9DeCoaiY01BroZcDEKRr/BhHG7m7eowBZbc3MoBZTq2DG43vJ&#10;iwCA27+EKKkyyaxF/ds9DMtIjEx5mNiZ8we3pvM1jZk873J1C3xsRIBlkGbFiL5sx/rZvodYaxUK&#10;uRFwC9PhykmBdgcHAgmeKoBvKAALfQSLJdQGlo11RzcCkWVA+BOAfwnoDTDHBd/hYhmYtzbdNj1N&#10;uV8UCv6PuRBxAFC+hPQkAmWU0tr4SpPUmrQxJDijmG2hPBxBTTSO2ng5qmMVSIRKABEvOr0j0qt8&#10;CpDNd5qG1C6zPbXLNGaauQsXTpjDYgwqXzBRq7DesYLFBuEverKztvWkj0lIEx8D7U13oqZvNGa1&#10;hcO0mGn1XvyrJZ8fdvS3c3dXNnWK8n9cNZIpNtvXao4XmOnEqT5sO/CVhhsoSA3FGDOGEeNcMGIc&#10;YMWYPMEACxqccfgihIxVim6RRA9LIE8ODBEETDH7uFiX9jIWilEsxfB6WVwo7CiskkrweLVhdlwr&#10;Y1gkEiIhLLhuoT0Uifw9FsKzEyqx9JvH8Nu9D582cOjO4+sGZ44fMTo3sLa/gm8c5N2o9P0wIxZm&#10;jEegWUgRi7CyshJiPALYsXfgxO5G5Q3v/0fgd+37nf0C+D/P593zJOPJdGerMWSRDpegsa3tg9Z8&#10;8JsPjp88sDmXv7e7T3kpb0lDeB6RJXqL12ICSYfrYVs6j7wfgIyRPFIqCoHuKEj8/I4Dav4KAM88&#10;CfaTc36guGneKVDbT+I3SweD23+HjkwwjTvOp0cPehwrwFMHJivUhWfZ5bfe1/RXOgknmpdU78Wj&#10;//JC40g+sGtRkLXKmpriX9U0nLwi5ngnUapbfVF/FD4be4mxe7bOeO3wfZf9/rBnnSvfOstLlf5u&#10;bgKx+9spo0wPmZqRCdFxfPf17MYd/4h9lVzTk8+DEw9iifgYe/Atm4AXGHCa7ujoEBUVFfKDBQt+&#10;raW8qbW1U1YkbRxy2HgBbDjypXfG95s1uc+DWzZsevDDysrpibLk1PjOdfr8N6fj7WP/ylZ1HnrL&#10;lXOuOpcGj6xlHj8CDWe9GZy5yLaem+2v2aEnebnM575XoP52FR26/WasyqyAEGWQRoEMtGEpOrX0&#10;qPYXRp435ur7qPPOu4zJvRMdpJ3wikzexOL9JlG8irByZVx/tLKWXTL5xUMxp+tdfEKcmIGZAdX3&#10;jo9nh0vrPxZ++pn1c8f9lH53M/vQ2GK/a6/1t7z18az6da//wy50lMPVX8GVp+LuF5YtuP0gse91&#10;89Qn9x7GZ136T7nwLmeSHYo/37/m/JG15jqguWMt+nScRRe87PQTiT+Pmz6038lXj8zOmj60e9Un&#10;bbG2tkxpPOZ8x7jfGK01yJTYHrdVJzwdfnHz4KmXXzocrbLHG+hHncvcHM4VAuG2jrSBMZqIcWOK&#10;XZ2ebMGkU56KWEL0H1KHJvhYl8nMX5bNPXL/3TNeM880BgDw4LZG4Q/so2d/ciK59zDs8/JfFAD8&#10;+h5il4bPPaDHLZyZd+WRUceKu4FE1vWLra//UlewmETB4SBLm+Gh3RCcIuUcgCFoAgxpzdu2bxx4&#10;/JNme9Ft+JeDUGg9xKQ7jspl22ba6IrJoAcFl4EkIHwPjudlCzLUurB9RPbZ9jneK92HSATDFUrb&#10;6KQB71lzB71UMqvqs1JEEYZGHHaIwa4ERAIo2JDdKiMY+yLjxZe3m5FrdiVOyHWHR/chhjFRqzDV&#10;ocKwZDxkAxpewUfBC6A1aYBIcE4hTohZhJhlELM0wlxBcNk7eOtdynQvjDLaQEujoA1HUHQ24ZpD&#10;7PYpRG+KR48EzDbArAf8FnT6rblNgZFbqURlQgO15kNZWPS1YqF4JB4CLIJiGhoExoQR3AYTNsG2&#10;IW0B12IoWIQM1+gxPtLwkJEeXBPA0xKGNGCKfGsOBgH2LQfh78JB7JnWSNjwtA1HGExOCgxJGOjs&#10;FqPy65XObyEEbWRkihgCKlq2FA2fAd47uOwFzNDADwBQg+LQvdjC1KZoeQ9ybM5ZUgCBbtBB97Fs&#10;4Lrl2LIvx+CP1H9zQ+r/YzYw993DzKXFbFeah4FQhWGwUYVAMZBIwaAF3N+KAxIdPzQa3QP0ttca&#10;TOolAfybgB4eAc2dDdpeBwLa0Gf9JvPI7Nk/OMv/PIuSITFUK2BwAeiXAoY3pzGmOS+H7OrK9+9x&#10;EqzBBZq68+lOT33lysL6atusP6TU3XFdnevzpCqF1KPA7BEoqEmIllXBdoBMG4DCJjD/U1BmPrS7&#10;EvFtgwExDqAsIDYA1kqYMxq+eyCLOA4ZRJicJNwalg+u+LltxazbQp59CXEucmkXWmplDOApRYHW&#10;xIhRxOZIhmzUxRzURqOojsWRDCUAKwyw0J58y+LbgfE0GtKdZmt3g9mVaWGpIAPDAgjLwHg+LKYa&#10;LIut4Kpkna/HN8jCvgKm3whtMF1TfoTt6EDYbLnN6Y2E5b17xOjS/+jXh8aXrqq2Orume547Jx+o&#10;ffNeMLaspIQZAIVAIR8oIxhTACdixIgRaeIgViymLQCcKRDj8EQEGSuJLqcCGasEPjkACAIKHAZs&#10;T5ev92anon2LkapoPSQs2IkqOCW1ENGkNtzWZJSIxuLIez6I0Re2bT0TyXS/MnFkctfuY/j9KTdV&#10;VYUX/zhR1nF6VV1mvxEjCwiVFOAGWivfGG0E41aUiMLQLKwMi/DysgQMQhDhxJuI2veh6rEPAEBJ&#10;Y3FBAQDc/Vm2rxsUfpbLuxcoZpV1d7QhkErZyWre1tGxvbE7feP9c0ZtF7Hwr6QTPiiVzoFyGTDb&#10;BhH1djYBA4MuGaDb9aGk0lIZiNIKlssXPs5Kde5Ns2s3rQP46GJYwPffc427BPr0lXhq9UwY+yXI&#10;cF80N56Hm2Y84f7qT07ot2d48uEHhuXbukzi5pu2ADBX/NrQPTeRefjmdGntITs/JTIj2nZUZq22&#10;h16Ndv71RI6o3UNR9dZ+Twid63nw5YOnzv10BfjMyaSB31M6jqU2E5NTlNc8xRk/Vir3hHTf0Hi6&#10;piwauTSXz4M0WxYZddu0byoE2traRFVVlfzww/nPK61Pa27ulP3qHOy7/xABtWb/l96dPXHv6X1+&#10;v339pkdfLascVp5MzmGtO/TVb80wX8y6nj808ud3PVF9xRwMmzwZbuFW7DjnV/jReoGPRqpXX/kL&#10;GzTqxyuIY1zCs/Wb2c/Z3K03g+yq3mQFBhNkZLyqr3g6fMXvjps16NqHP7zW+dmc2730B33Osy31&#10;WFs6KutGjhMiktKvLRhPTU2y/Wf7PjQVk81OXE+MnC3M3DhIDrl7ybGJ2sEv81zXs8vOH/FTYwwW&#10;3HSjte9Nv/FXv7t4+pDlL70Z7tpZgYClEfjn4uHX/4ZzLuJ46lG96mHwcRcZ+ekDU8tVaNVTpc7E&#10;I4c0/wbhln4AWq87uWfJM2+8T3cMcErOOPaMAbjmxgO6O7oCf8GChlKLM4fb3y19FdmKggyrFTvJ&#10;5JpajF3x0zlHHfkOAOQ9jAVwTTaPUwUH2tu7DECGMc4YJygFNDR3mebGHh0POWzCxCHkxTkWt7Su&#10;/byn5/GHGlY+b447oRMAlsxfyG8jhllLPjXHBH9lw25Y9jVX8KHT+zMtTvADeao0mMgI6Mn7UNpI&#10;Q5ox/Ge7gsWvZcWaYqyjoj2LRHlMIOPqJm6Vjpt2+Xk9Hy76yMz5plPElgmD4HcfItOZ49IZMUNL&#10;O5x1HaRzNnRACAUBwjKrOYL8DlnrzcvP0K/mDqZV/gyPIsSOqFlSeUj1Ij2nfKkcHv+KYGU5yBaw&#10;EgyRCsAuAWQI6JSuL53NuSCxOhUau60Be8GN9qtikehQB95Qm9yaeIgxaIlAKsgAUOC9AIrBIoIj&#10;DKKWRpQHCAsfIeaDmCwaMJteN47dOEoro4wGR6/ZIhSBwOHwPWLLoqF1rgAELYDaYXzdKVss37RE&#10;Q157uEJ7oVrBw2UmZJeIiMUpzAELMIzAhQVuOWCWU5wG2jbQa6Hlag+ZoIBUkEO3zCEtXWTgwYVC&#10;QLsVlMVBPgcgdO9YTn/zdBa1m74BcpJhdHkfTKse+Q0w2wIUNkNm1yvjfWV0YTtpr5FBpYmZoHc6&#10;6QDMKQJD4sWd7Mkx1v9CzgADjSBcIexCLrsxPHzlyK8nWk8wYCYBnxKaCagNNHCh6W0Smv/RALA4&#10;Dl7JMX78D3Lf9nxvBTgG/Hs7et9S2j7cxnAKgG1VBv+Cm/cwINZvRnldBP0qBQZXRtA/KTAqwTE0&#10;qjEwClSVO2A5ADsBbGyD6cjrVi8obLW91rYBuqVlUqQ7VWfLUoSidaDECLDEIJTXi2IXLQu3uysf&#10;ikWWwgovBYIFgF4BlLX/Z47JnfG2FTroEKB+JeG4aj1v22Zz4KS9FQD8tvnIaLKt7+vJaHJOqiVr&#10;DBnNiLFAa/K0xqCSCIaURdEnFkZF2C4maHMGKNZ7gReTUkBRIIgik+No6MmZrak2as43IodOECvA&#10;yAAOR5tgYgeZyq3cjGqEnOZBD6wn5kwGgpG83EYQuM12yJkXUv6rifS2BQdNH/GtUf7qj16KVq/9&#10;cIzvu7M8KQ+QSk9jnJXbwoInJQqegiaSAIhxRkVuEUFT8fdyMhBQsMjAkEDBjiFllaM7XImMVQLN&#10;HTACLKPAenkduyOFisfKi9Wk1pAyABHBiZTASdbBKak1zIloKSU5jsPCYQfZbL4QiUbe4A6eiTx8&#10;47wRN/5GAsBRJ4Kf3vcnMy1qPT4U7zqhvj5TW1mbgyQfRhsppWGCa2bZGowZaIooYmFeURZHoEOw&#10;w/E3YbF7MPjt+QAgpbFEL/B7/Mt0HwlzQTZXuEgxq6K7sx2u7/l2rMLuTHXr1kJw1wG1Ja/NGd73&#10;hM6CvJxZDnI9nYqIcc577Qg0wBiBCYO8CeAGGl6glGE2p3AUeV/dW7mu85fHnDIweKRxm7ioz8Af&#10;yiilNRvW8zEjRkrMbz0aefk8pB1FU/MFuGjcY7hhg4NbRni4+6YZ8JmNa2/8aHfB/irAjiGYNxdv&#10;eNNKeod2b66Bl9nwemT9mRNFtH89z7SodybczBpKJ7bWqy/GPLLsi+6P1h5M+7ywv/L7PFGTynV8&#10;ZTEW8zJaVlbFeMtpLf/ocyc/rnMVa2HMVCSTDiHArRhw7a+27HhWDO5/lvymQch7895fCKP3bm7J&#10;qGH9GM3Yt4Yht3bmq4uPmDN9SvVvG1ZvevKZkoqKuoqyowod3eq2eXuhadQJfO6Bv33iZeuqJEZO&#10;PS7w0vOsLeceBAJ9sRN8Yj3k5gbczBhuTHV2yBIrKiasn4us3wFi0SJzyUBD5OiQ6D5fvX3IlSMJ&#10;ZLauPpwPHPumbHil/+sW845Asr+qGTyAQ3WpR+cdwq3Upk/PufKx/Q5++wv17qET9cSLXhZfPHJs&#10;MP7+ZReX9R/5gNe85bnFL51/NuYv0YtvfN3a6zdH+p9/sGLqqI+ffjPauL4KZAPKuxZPfvC73bPM&#10;txeDDt3LKBDo48eq74g58atKNp2IQTtOBrqbF6FmywW02t2rtsF7dPLoeuuaW2d4Q6b0Lyz/rEV0&#10;NxUilsOZoW/77xlYUCwkE7pJRHs+9KvaX7isPv/FcyXXFKPUMj5+ZBSu9n0cFkigu6tTUzFAgTkO&#10;h1IGaza1YsPGNlUeC9GsvYaxaJ8YPmlubVzS1fHc613Nz2w/7IBNu8/j0QsXsdf2ma2XHXcUU2CY&#10;/vKrardZ+o67zjwoMMG5nlSHx0J2OOtJuJ6vwAAC4/+6D6ghKKQzekvOZe3kUDimoRES1BMN8RVG&#10;iF+O+fmKz2+7n9h1lxiNPz7LOk5+iT373Cn6irln7EEC6pOaocqEDulJ0dGptJke+CKa88LI+w6I&#10;CDGWRwI9CLOC342k925h37W/LNy3vNwyc2qj7shxtS4mRFdhfGixGR5Zr/qGdxhQmgBOEAmOaBkQ&#10;TgLKAjoDWQicpqyu295jD2tr5UOTrl1VTlaoKhxCqW1k2OGSuFbF5A9iMJrDFHPYwBhBkIHDFKLC&#10;Q4Tl4bACLJ4vAkIKvvZY7J1gGq2goQyH0jASymjinBgctmcy1AsK84BMwVidptv2dKbCUT0lpdov&#10;C8HEIpo5YXJsxqMMZBHI5jCCA8LSnAlijFHRGS4AfAl4BSjfQz7II6NcdJGHDCSyTCIjAI8DAWd7&#10;FAdcF0Eh0xrMAFpLbWxBY0pK/zaifPBWQEwEvFGA6QOUF8OKkQXQDJ3bAl3Yooy7yej8DtJeEyOV&#10;JoIPGNYLCB2A2b3dwm+Cwt2fvU0FIzVsjzmDjjgOYvYi5FamEb3a/eEr8XEGzCJgEQH/d32F/18C&#10;gHs28ggYfgTCp23F07JXlUHw7wJ6RHjmCcKkc75W2u693phRP9zNq1qIeDQSVJUSDQmT6J+wMSTs&#10;5UfGdW5wRKu+pSXJeE2lg6oSoEIAVQBKAFRIKOG2dzW3bgmCzM6U7TX4lVZWhZlJcDtRCrusEnWD&#10;gEgNgDDy7VkIO7rFDtlL4UQWwajPlelZx9mA75pSrlkvMGabARYbHHMApXb2sNLpAwh9Swh71WmU&#10;WRoTvtuP/qRpUaS+fXDNu/LeO6MJcVxnSzbgjAnOQIEpBtMcObQGfStivcXLNwy2mQG4DahSGC+O&#10;5h4L27oL2JltQ7vXCBcdADKwGdI2i3UJXt0aEaOahZlSMEH/SmNCQ7iFASWVhHwuAKBXCNv5hyH5&#10;1lFDrRV7muS7m0dPXjoAbmovWfD3LwTBPn6gh5UkIpDKIOdJSK00gWsDzRjjxTuJWPHBRYAgA8so&#10;cNLQzEZGxNHpVKPLqUDOKYUhCxYzEEbBYhqc0PvQ690UFTVHBqYYUq8khBNBqLQGkfJ+EJFSY4hp&#10;aM2j0SiU0tDARsfhL6ig8Ncp9eE9pq9v3nFbfzu36ihpOk8NRbum1/f1wUNZKKOUVgDIcNvS4EKB&#10;cw1iSgmueEVZCIGKwInGXkXYvgeDl+32A7R6n6J4dTtqCm7hZwU3d6FkTmV3ZwfybsHjVsSRVgSN&#10;rW3/gFR3XzBp8ISsNjfY8XhlV2ubYQTDOWeMUZEfI4FomOCECdJoeJ5CQUppxZIi76uWgtQXnT4q&#10;/hoAPPEY2Lnn/2Bpu3v6orGpMBeuug8Fw9DYeQGOHfAYHngnhLmHuLjrpgMAqwJXXf8X/P5Ohiuv&#10;1qtWfC7GTZoq31+5435T0zM32JBEznWW68X76kiifCp62vW6yv3N5zNv4vGO7Wc9fdDU544C+D+o&#10;GEQA8XhdKzo3CxLhQGpVcynnPTWNsyI/H5q0MubNjs6UjEaECJdYe6P8skVYsYlj0rA9/n8vv/z3&#10;kBWKbeCk+3d0+XrsYE2TZsQI/qoJr318xgnTp1Zf37Zm09P3Rcqc+oqKU7s6c+quTw8FlQ/hxx//&#10;1KtvWrfswtABczMq08KNPTKy+dzUugfWi1FzR8p1m/2Jrptd5mmfhoZq6KamP+OhhifAnVooI3tH&#10;bYGBw+WVg4+acdf405df8qdZ1v1nfCoz7w2o6SmYlbmsLK8dOx6JihDLpiAfn3+UGCTffvSoX/z5&#10;ot//7iFx1bUXq4MfaODvXNxX7vP4qlsq+w37VbBt9Z8zm9JnLrhnf7Xk9ves6dce5C+cv2PChA/u&#10;eiuxaWktwnHA10+n/KqLSl/+q/fWaRfzw154aA+5adUzo890rdTDduPo6PAF5yHcGgtALZcM6JtZ&#10;5m3Vj5blncn7HV5tjr18uqfJDrpXZ0JQsLQwe5a43QueYmHNRJyVuMsQX3/1K6VofDdSNvdPg865&#10;rtC7JB6eSuMaYpidTktkMymlwYhxxqIhC1IZLF/XhCXLt+tSxzEH7z2K9xlTiU+b23Kfp9N/e6up&#10;8fG1R/zo0917PGUh+F/2gf7DHXfRGfG3WfJnH+4pWJbdesygOLNPB+NnOIINkVqjJ+8VZalMMPY9&#10;zhRKG9WnNMJTWfdsL7z0fduO9zHQspSVNPX52SdNuxeZ7xUOPk6s+Riw2gp8a7y34ZVLpwS5NUfm&#10;uxoONCY3ioglNAvDN1EYJmBr19TH0qYkaLwjcdqvb/rpByfPyqLqcKbsA8KcjR9cZ6OPlUI/tgoD&#10;xEpZQZsopneSMGkDxgAnwREuA5woIBlUtzIBIqks1WTadT2yob6OtqvCWkQiliDucENce+C9PDgi&#10;DkOiFxQWmXeMAYICOMxHiGcRYmnYLA1O+SKwo14uoaY9oQsGGqSVUZCGG21gFIMggkW9o9Sgl1Oo&#10;XEimtIp4JlsmtFvDGdVxZZIWeJzsaIgh0Wus7BaM8QNlfJdMIIkCyVjgg/kSLAgALwD8AEZ68GWA&#10;HElkSSFtG6QcQjrEUbA5AosjsBiMUTJZUSGae7qfPb/mRz8pnqFVMSA+FOBjgNAUQI0B/FEArwHK&#10;ewFtD4B26PwOrQtbjClsMTq/nRm/jaDSRMbtBYXW14Bw9zha+zCqAJbcy9gDjiX4mQwcNANiJ8C2&#10;A3o94O8ErC1Aqgno2wUcE/zws/cBDsxV/0+AQTLmfwZfkQDCWjAz+vuH9HQ7GGaky20WriclBzNY&#10;/QXpUbbMDXMCb4Ct/MpoyLHj0RjiFoMTCYMEUKaBqiCNmkKDqs1t1yXpjRRLf2VCfrMWQZdmnBk7&#10;5LB4sjJUVt0H0bq+gJOECWwUfJ6LREtXIZT4HOHkJ+ChVVjesRmTJ8jvzh0+Y8A0g5tuMbjpBvNN&#10;kck3HLK/9dq4eUO4uqK63hiM8aUcn+5JT/LzakRntqV+vfOyo1yjGbOYgQFnGimvgFl9Y5g1qE/R&#10;pJjQ29IOA24EPdkIdnQTtvdk0VhoRVrtgkIHhJAyxOOFmKjvdvioTAhj89wMtLVyaojx6mQNQ6CA&#10;7q6urBMKfWg74dejFi3Ypx+2fPP37vznvSXWzvUTuZKzsgX3IFeqyY4QUcaAQqDh+hIgksYYAhjj&#10;/GsfbE0cBANOGg5pcKPhMQc9ohStdjU6nQrkRRzgFhymYBkNwYrjXcZY72cv8OO8uBZrCRMEIMYR&#10;SlQgXjkA4WQNiDs6UAq2sFgsbMPksnltWR9LZj0Pu/XVSVW1OQB4/84ldknsn/u62ZZTXNV+ZGmi&#10;u8yJpKAoZxgZpRXjlqWJCwXBNYhrw5jSQmheVWYgtTKxOPs7LHEPRjcv+Y/A79121FievrAnl71Q&#10;c7u6s7MT+YLnSW0cp7wGra3t67uzmd+ePLguWyD+61Bp6aRUZwpa+5KDBLFiJRxIDSEYastsRMME&#10;Txrk3UD7yiBUVs5SWf99H/nzftyvdPtqgI/7VyPfb9S58PE7GPwSbRpo674Ak8sfw7y3QzjwUNe9&#10;9frDmMYo+4Zbf48//IHhF7/Qm7ZBDBsIuW6j//NUZcODua2BMcGQtp7PTvnSdrceDC10QVvmzVmP&#10;cAV89Od9x+57/pIl/LG99lJYvohj8myln77lWO8J5+/pFVomTg0sNTa/KXbp7cODXff/UzBxWDbv&#10;goF2WKptpD389kLvsNs88sgj7KKLLtLzP1zSr7O7daNlsVB3WpvpozwaOUYAcsWwf352+QUTJ5Rd&#10;0b1u0/O3Okm3X0XluS0pV/7uizNYDbLs+KNe++yhMU++XB0Vd3QzZZK8ZB+sPXURTl7I8Zd9NABa&#10;vTGzTNjWRJYPdBeybOaqCwGy9hQaUFCIGD6xbND7K/a540B69yy+cWEzDbv1PbnzHyNOFNp/qdsN&#10;qWF7TeRWKIevdvSRH6ybLcbjxfNmnP3GE/c/uJ+45OL5cv8H14oPLh4tD3nqy8er6wedq3dt/usX&#10;yj59zbljgiV/WGTv9YvZ/rzVqTHTnr/27cjqj/uycAk8yRamg/wpNW8tb1o04Ugx+8s31Je/O4pP&#10;uOY1ufL+faYVyhteFEF4cNkbR8lBK/YTkE3/3NCv7dezkxWn9GnwryiPEGaePVwNP3BAIFqBUIu2&#10;tSAWkIYx2jBiVLS9IRmpGgI/m35q4ILkGiTHHF0aEc8PvmD507uL9LxnTu7oxjW2hXHZbAGFQk5K&#10;CS4Eo2g0BKMNlqxswIeffGXCnKvDZ48So6cNwPJUJxb3dL+3NJ195KO7J75h3ihabszZsk0c9/pr&#10;+uLLLzfLTj2JTZ460+DSooL4iSsOiO1d1/8YMupcgtlHQCKdT8NASRDnxAQVx4RKhy2QgbXQF32P&#10;HnP5A6nvzJGeBOEc83+t4nyYWPOJX4PB+4HwqHUYZu96ZSZveW8O5VZNIK+hzkg3pMhmpXEHPemu&#10;j2Zfmdr3ayf1SeIx9+2JqlByqAPncJvTpMH9IJI2EAkUbP8rxQtrYXvrWQxN4CxnipOcKIMVAYwA&#10;/GKSh6fsIIty9KCaeaGBJKP1hFAFccbApQuh8mBagpEBGN8DCqE5DOs104YCJxcOz8JGNxyWQoil&#10;QJQHyPtaWa1Zr6lHb8Kwlr3yXhT9dTgvilK4Llq1GAlorrSKGqDahRnWamhsM7dFDTiGfK3+60aQ&#10;TkN6nkIQGOX7jFRAkIooCEBBAO4FYL4H8iWMDKCVgm8k8oKQtQnpMFO6bxUPjHpx+vbUVan6UZ2l&#10;E8d53z2BPTGgeSxgjwbMVMBMAPxhQKi0mFRCvaCwCzrfqI27XZvCVih3FzN+B0EXiAEwzAazq8CT&#10;48FKxhbtGLkscsv3LO2mqMD2PECpLMJ2A8huBMQWQGwqci3ZdiC/A7jgG24nn3Jgpvr/PQAkAu1e&#10;sIhAWFzohzwfDCUHAWw4VH44fK8/c3P9iEQpC8VgWRaElrCg4JCBIwQitoWIxeFLMrWqJ3dw45OR&#10;wS0LKF5ohO12wPgFo7TRcGLklNXwREUNSisq4cRK4RoLVjjeVlmdXIlYyTKY6GJU1a8EZu78np/M&#10;sXYtob3dYN99zbe7Km8Y4IjvO6kWgAEAxhmDcalUarLruiPS6XT/SDQqAILrF6BcIOW34jPvSZCm&#10;3spMgZEFyDgqxCDM6dcfpSEXgSa0ZQnbUgEaMm1ok43wTDMYz5moiKiYVe9H+GgvxEYph/pro0tD&#10;0DoeTVpkh4FUVwZa6c3kOO8KJ/S2LQtL9xv67Riz1meuHC7TqZmeV9g/UMEsqTAgFrbhS428LyGV&#10;UkTM7OHp7LFaoT18NQsaNvkgQ8hTCJ08iWa7Gh1WJVwRAXGOEFOwoWH1gj4wvgf07QaBxRQYAxUE&#10;MFrDjiSQqKhHvHIArEiJUcYYpTWLh22ElYJFamsb5Py/N+beuvNLZ765oKwbAFa/+ODwXG7X8flM&#10;+8kWaxsTj3TDU92QSiswRpzALEuDcwUuNDgpQ0xry9K8osxAKm1KY/olYRfuxZSez4r/1FobGO0D&#10;wLoeVPrAeel0YS6EXdPR1Y1cNh8UlGKRIs8vn/b1HQNss7hPWfXZsJyTg8BHIZtSxDjjnBUfPoYQ&#10;KI3KhIXBdWHYnJDzFHKFQMF2uLEddGXd2wpfvHvjwT8+Sn25FHzCdPzwA2Xxxxwz9lbwEALHkxA4&#10;FQDQos9HDXsc7+4I4eD+rrzthiOVpjnOAYdfgU8WGVxxhV6/eYMYOWSETO3EgWvtDe8UunIo0ZNV&#10;6/pH5/vr/7A3RfqEQrlmvDf8Cr2r3xxdY1qnPTBr+pc/Xb6cPz15ssL997M/z19Ah00dtdRx2OTu&#10;nOvX1kbsjcuDG948afxLV4zqWt3d5VnJigiD0U+h6oJzgHUcGKUAYPXq1Xzs2LFqwYJPZ6UzPYuk&#10;9E06z/GjcRka2E8C0SV931p0y/XjJpRdlFv/1d9/SYldAyorL93VE6hbN17OhudW0oX7/6nhpAu2&#10;3Dhzw6qnRGklcc2uxJrT7l499Tci/6cjMH3ERLl1p7pR2Pzmto5WOSRcLY7ddBvmd7wPYVcVxSAA&#10;TOCqaF01v3nA4cddMfiYV47BEn77DTNoxC1Grn1hxHNCBWdYVXVq0LihHOg0H6+bqTfsqAt+FHph&#10;72GnvbPs82N/zKe9+qb+412gRRNeJNUx/NXqPsOPkF2tr2xoaTj1vQv29Zbcu9De67J9/Dd3YsS0&#10;B+a+G/n8g37KKQEZtlW73smlC5d9Xlzljfr761Ot44/8PFh324+rvH5fPSfKcgfrBeO90S+d6IgO&#10;6oGz6xd9D67NV7Tp+xNdpqZ6jKOGnDYMVXVJVdPEWUwKETgEz/dBBlJqrROJKM/p0jWnzIlO2Hjf&#10;tOFWyLvJGFMfcWL31J796SsAsGnz5nBpcsjZbqCvsAQbmOrJwPc8qZXhYIxK4sVIz8Vf7sDbH20y&#10;Qhl96KzhbMqMEbRVefi4rXHl8kLuj29tXPyCOf/CNACctRh8wgyYywB9z933shOib7P6C9/bU3Cv&#10;f+LXewutz8//L/LeO8rK6t4f/uzytFOnMwMMHemiNEUQsSEWbNFoEnvvxiT2FjW2mGjsDSu2JJZo&#10;7Nio0gQpgvSBgRmmnn6etsv7x5lBlNz33pv13rV+v/eetWadKefMOs9+9vPsz/5+PyUvfmZJOPl8&#10;G5TOSsq5BspY3i9bVgzqf3nMA5du2t2MeWGm+UWeqKuuPF/8u22p7orhuTthnBNDPRoxQbcsPEq2&#10;zx1Fg50RHusblzVHvW9UDXsz375z9VGT+rb+9J+s8vS+5SaOjVFMiwMTOOCkAGxsATrTnRJeA8r0&#10;ZlpntpBedkpzKwQMCWhFIEJAuEAxD1XII/QZikYtvNhQuOX7QyYHQVtlYEqDhAWwsAiqRQmxse6u&#10;CS01fUGhVcnjjyCAQQowkYLDO2GTDlgsA6DQVSVUpWqYKokqdHe9WCmUaofdtjWqi48XAiQMQPA9&#10;RM1DcC5ZA+AwAAcgnRon8/k+LBIpgaV8Dl4uB+n7UotQyyDcDQi1EtChABUCJBCgQQASBCCBAEQI&#10;QSCk0q5psQabkC3UsdcCej0MshFBsBnnXdnyL85kObByFGCPBoIDgWA/QPYFzGiJ0qW72sdpqKCg&#10;qBYKhBBwkwCCIMwSICzZ30FpINRdbtkAJAGlDJyW6Fi7rXlK/rnwPcDibYCxFoh8CASzgPOa/6dV&#10;xf/HA8DdiuP3OuJIOlfBy5+CYnYoELFhx0oTUArA90FDD4RoRcEosy0Ypg2DAKafl5bjNMYjzirY&#10;sSUTmj7quHDllXfF3OZkniVIwCKEGBYzLROWUWo/+sRS8Xiyoaw8vjxWVrnYiMQXsUTsO3PIbam9&#10;PuSWLXy9IhgyqF3Pny9RXVtFir6PxsZGffz06XstuL4Px7JQD2AUgNEA9vM8b3Amkx2YSCQMSik8&#10;z0O+UITrFuH7rpZSAkpJKUNfBLRlpfiHCc5qHVGPOAaRiOpHTVSRYhggLXeiwFcjj43I60ZomoJt&#10;GIgbtSrOh+m4MUI7ZKCkqIQC49ygzI6h5KuXzweGFfnWsOj7iuKTnSFWnN7nx7E5zU//ej8VpE70&#10;/OBoP1SjbZNbBEAxEPACpQmBBBTR5McqPdWFjSlRMKBgQYIQjRwi2EXL0chq0M4q4RkOGCWwoUrV&#10;PkpAaInLQnc/l4AfowyUAFoG0ErAMCxEy+uQ6DEAsfKeoAbXfiiIQQnKDIYk1enOMFz/aXt+xR+2&#10;5Ja1bK2Zi2sTm955+/XIBLXzyLRf/FUh1zzdMJpiItwJL8hqgCmlTEopJYRKcNbV5mVKUyKVYWhW&#10;Wa6hpBTxuPobp97DkUPauoDfWhMYHgDAZoVKS+KSdE5eBs56dnZkkS0WhScErJIyF+l84fXAzczq&#10;k6iZojS5xk6UWZm2XYpRCsooJSClqp/UMDnBwFoHfassMELhBlJ7Qkgn4fBsETtygbp4ZDn9sPsm&#10;cuRTj/HZl1zxrxe55WAYA4lVbdUwzL+hf3IqbGgAFwJ4Di/Nd3D2ZDe457YTCGVnhJ3FsyJ/vN/t&#10;WvxKOxEPQ5bnGha2ZneW78MnkeZdaxc3fXRyvV3evyfP7tKbyser+QfewfiujX959bgp10y/5x7+&#10;8U03CSxZwjBhgizeddPxJjXfbcvnpWmaLGmJ7KibnSNWtPU8wrYj96SaU0F5WdREjJ8C5+y3mpuf&#10;5HV1lwoA6LaA+Wrewl+KULyay6ZFpsDZ9PFtpLZcSFS/XPPRvA//NGpE9Nzilo3vX6vKV/RMlt3a&#10;kCfyjq130AmdH5Db9v+LW5w35Lw/3T/zCfQeUB5K7y3j23NO+fCszxkuEzjmwKPkjjbsm8sVlhfd&#10;Aq2zKsic3Gr8ctU1IFY1uvNsS4rggBxQPXLTosPvHU1wr//VB2vIIctf002D9y3r8MMVbj6sHzRx&#10;lK6oLacQefnuqhNYrtNrONq/blzVhe2d9z9wK7me5oDf/UVf8tXWGMmI2bU9ex+gsu3vbuloOf3l&#10;U8d5r7/dbvzi5KrwrRYMnvin330cmfv+gLwRgUWtgnb9c2qWLn9z6ay/WuPPPM3fvvUJ3qf/ZeK9&#10;6RewPicv+VOsX+bXmQZH1sw8gdUvHQfQxlcfHOe+9Ey/flcP6KDHws+g/Mg6VXZoTzmAxIqDM7YH&#10;QnpYFZUIwwBRJ4ZsMfPoCarHNZhaqtKtfWzUiUrhLtMw09SO/37QuV99DgCphkxlwUlcFoTyCtPk&#10;NZ2pFEQYSKUoo4Qg0QUEF69qxMdzvocMlTxibH8y4YAhtDNCMbd5R8OyYvqVT3OtzxdPOHYrSs4N&#10;9Otly8lL48ZIEEKw/GyK/V/abUW29culg92W1HltjfpXbsqsz3QWUfA8xU1TxCyViTD2hcXNvxZT&#10;8vNjnzs6CwBPPv0kvfTiS9W/v1ThR47VrwNGzyaMYj6mKA8HBbmOg6gsVIEbrZzS5YxaczWnC9aD&#10;fXf+qOhPQwyGAji8CBy3tdWblFZ2vLkIbG520ZbNytBP63LWQQdGW+nI8p0YmWyB4WQBwytxQTwP&#10;SGUgOzoQ5HwImYSfGImg9gDIHmOgKvuDUBsEEtQrgogiIMOumDcCTUsQRoFCagIpGUoWzwqcuDBJ&#10;Bg5tR4R1wGEpGCQH0OCHkGZVAjn6x2lfPwyRbXbFwbZcCXrvYwCAMHQAMhzCm4iO9IG6mB/j5XMD&#10;HdsxIQVQKMDN5yF8X8ow1JCS6DCkRCmipYBSApASWmpQJcClgkkpTEJAlYIUAlnXAyfIRjjfxky+&#10;AZStAcRmmcqvI0vXbKDv/D37k/NQCSweCdCxQHgQ4O4HBL0AbpdAXFAChUERkEqWRk0Q0JKoHFqS&#10;HwKsoaEUuiCN7jIhKQ0NJQwGL/kjgwOQrUD4B+DyR/8nQeD/0QBwd3/wvWw5RP59ROMTkc8CvqtB&#10;tICmClAcps1gOiAGBw19EKXS3Ils4Kb5jWnyRQZjK+PxYP3GEXaJlHkpOWBjn/pFWbuyRHRSElLI&#10;gsmx0eJsqWHyhdqKrEixmu8POPttf6+Ptek+BussoL6nbti+nQgh8P36Tfq4o6ftBfaklA5jbE+w&#10;NwbAMNct9nWcyG7CchAI5Ap5iCCQUkqtlCBKCSKE1EEgZCiQcQOS90Ja0LBtrfmgHtV1EAGQ8XZi&#10;V3EROtRK6ZKtVNIMIcSGTauRNPZBmTESEbaPNkmtojB0qCQzHEYMBwiCEJ7npS07Nt+0yUcsgi/G&#10;xPEj1e4SgE0AZNvMiw8IcsXfFEJxosWZ6QsFt6vKBwClWMQfq/FU9/yGhgUBExKCUGThoBGVaKTV&#10;aKdl8KkFg1JYNIRFNTgFCGW7K3vdz2w3CGQlQ/bQB2EEdrQM5bUDkajpBzOShNJKaylI0qIo00Ix&#10;wpqXFcKGh7bnGmbvDFagpf5LeHy9PuD8Pm2FHqe3+fp0KVL7QGxFLr8DWgdCEZMSGPSn1x6lUlOq&#10;lGEpVpUkkDIMElHyhmmEDyamNaz8acXv+yCs6GsaF+UCXA6G3u2dPnKFvHBDBc0MbkXL0JZOL817&#10;mcccZZYBkd9Gy5J9Uq2tgFaSlejXJQubLtPU8hhDvxoLFTEDJiWwGFFCgtgmIwXgfR+4pALY2d3S&#10;veLa23tX2eWFO/5wTXovTu4T2zku6yPw5oZhqIq/ier4cES5QsS8CDX0Obww38G5k93w/jtOpCC/&#10;KxDn+MR113Zef99dVLffigf+RLSGTmzs2LVgvbdxxGg6AW5oNqx+Y2rBtowRKpRKaY339vsjCai9&#10;s5/wR9UfNT57cdfh3PHYY/T2QgHZfGoBs60DW4phMCDGzMZs8G6f+4berIvyJZkzx3pFVxsGzZq9&#10;7MHAmW173hi7LWDmzl10mx+KO7LZTlFwTXbcxB2kIqI89Li48tP57sxhw+xf+Js3fn5VmPy0rix5&#10;/+YCkze3PMaO3PWafmn47eTP5NjTVx17521q8ODhBeFuiefYcGw82++yXMJ1115Dzr/8vqWckTGF&#10;fFbV2lV0/xWXoKmwGZSXQXUpEnXoS1KdZA/3OfXmK0eceM+xr33FrnCewtEnvSG/f330tDCvPikq&#10;LsYcNZ4ZZkhyeUvO/v5Uhtx3H518xtXHbr3nXtb/xhvEzIdAL7gG6s5PVvYUiMyp69V3kF9MfVA2&#10;f8Uvzvnt0cXbtdZ3AOoNYMD43974ceKztwenmSWThs3y2dytn6xb99JgNBaPQH3H7asf4XeMuloC&#10;Wm9+YfT5qjL/mGcWbf7X8cGwV082EXo7EG+6fciJQ/r0K5KbEx2Co0ZLenSdNoZUbByZtd8/BLWt&#10;ecOoUoyu6xgef+1XNRD6safI1wddSibur+XaB47jiLXcZlv21YZtL+Jm9Na6U/6xBADaO9z6UDtX&#10;54viItPg8fb2diitSgJURpCM2tAKWLF2B75asgVu0VcHjeijx+03gHllEcxr35lZ6WbfWJDteLbx&#10;+CO+6Z6+Z6xfxV4duq/SGvqbU85gmguMe+ONrnvxmxU7P02ctnOzvLBjm7e/l1Eoeh6cqA3GAS3R&#10;6JjOu0Eon5rxyIzvHnvmSXrFRZcqQgh57bXXyC9+8Yv/NiB86SXQcfstIyNGj9u9Hnw959lIrNcv&#10;xspQHuuH3gmMGUOjsTh2NTVDaf094+bXxLTnxuLRRWMHmj+6/27w0CdTwBEtqeyxzan8wemQVHd4&#10;HNvbCmhKuypTlIrTIu3rpOj+VTtxcHUjJvRohl2WBkyvRAfqLADNKRSb8whzFkLeD7J6HFTfA6Hr&#10;R4OU90K3t4ny89BhEToMoCB3ax0kAKUJJAiELFULS1VCCU4KsGkGMdaOKE8hyjJgzC0JTDRKoEZx&#10;lCyhCZTUijEK2GUU8I8GLpy9Fw3qgw8ZDpgwCNn0/vD8ySgWDlC5/BAKFS/5WnsoFAsIXa8UYxCG&#10;hEhJCTSBVJAiLJn7Sam1UhpSEkoIMwBYrGRjxqChpEDGC8BB0nHHbiAUW0HoSjdTWKs3t6/89StP&#10;bnlG6z03zkngs7EAJgMYB+RHA349wLsIk2FXy9cDpJC7ldXdipz/UJ/U7dVDdCmrtBJA+m7g8luA&#10;MxjwivzfBQDngukpkOSNHQejR+1cpNtKogbTBLhVAgD5jIRhboflfEutyDIqxWIRjX6nJ2HXvwCU&#10;9JhG0A/rIdc9OHyiYZlTikJqBrYuaWFlr0u+3fbT98xbeAYbl+5FDWs63EIOTSP21Rs2rtczph/1&#10;r06G47puH9M0RzHG9pVSjZVSDnVdt28ymfiROi0MBaQUUimlCRTRShOpFQl8QdwgRNGVsuAJ4XtS&#10;+4JSw7TNaCwBKQXSna05LcLPwkAu8qRf7RpbLK9si4qxXpMc2mt4lPdwDFoOi1aAwlIlh6OQGTYD&#10;tyjy+SK0xlbDcr6klHzMQszfvy+af8R3ToEfH7agR00Psfn6Xzg6Ht6nLfMKRgjNFH1oEPGvqnx7&#10;gj4ODYuW2vChZmhTEWzT5WggVUiROAQ1YBLApiU+H+viLO4J+CglYN3gj3FQoqGkD6IETDuGRHVv&#10;lNcNRrSsBygzEIoAJpGo5ECVZeZ2+qrz5VY3/WCD2xy0kbnorP3gicFvNF9a9s2kDtc+r00kjjFY&#10;jqXa5qFQ2KEIoRrUphQl3tBekn9oxTlYRRmBEKFfltCvcB78pXbG5jU/BX4b00gMLMNFArgSQJ/2&#10;bAjX86QvFFwJFitPojNVaHOl+0RLR2YHRPTiRHntuEIugzBwBSOEEVoyr6GEQCuAcYLKBEV10oTN&#10;KWzOYDPIiqjFusDQbQD+0P2Zb7npRqfD42NNy9r28L23NBJCyI8A4LPNHBfWCTyxbirKjDdQZvVA&#10;0laIWBdi/8TzWDjfwUGT3fCBe04ghDzAtXEErv3ddtxzP8VN1+sb5yxi9x5yoGpvK/5ziV55zFDV&#10;T1WV1RUW/fXX692WxeNgValooZl+1f98uXP4qczONvzyyYPHvX7UhvX8k32GCJx5JsOsWdK96/aj&#10;LR18uFRFZa30aN+YF176ZuSGg24c0HjmdPJGeleAssoYg9QfoeKXxwCPUuDK3Seo2wJmzvwlL4sw&#10;PDOdTgnXN9hJkzeSCCFZ0uuKytkLg7/tM8g4Se3YsuCyov1aeaL88W1FJq/qfJ2d1vKMXDjoMnbo&#10;wF9d5A+54wQxcuixqSAjqq3yMVh46mqQW+nXW0+mE/vtL5rbcAshuKuptUUMivTgDza9hzs23A9m&#10;94LsSomiIFqFGT11wKT8l5N/P4qANP4Bmhx30xQ6+p65YtnT4x6hoXul06tODJs8mkOksW1Xb7G0&#10;7RhueUvvn3H8FTe88+7bxkknnBxWfbTC6fhqf//J6WuHBGZkblVt76qsKnx89CmPXd53VWMK+qkU&#10;ALwB9B1z7Z0fxd97eViKmkGZJGa6Jf3CuvTs5ymp7zwJ8bXAkxQb/0kx+EOx5ZXhB8ESr9Oe6T65&#10;FZVe3YOn2VVbBwJofO6CYxKLN9T2vKZfng6TmQ5JJ/RgnWMjqV2WfmT5nCPu1PdqRQghjz12P7n8&#10;8usUAKxcQ9jokaUBaHhlcn9GIw9bjj1DUOstbkXurJn+0ioAaGgNhnBtXlsoeucwZrLOjlatCVFK&#10;gTFGEIuYEBJYt6kF33y3A2EQqFH1PdTQQXUc1Uks6NipVknvn+vC4hPLDjvg0+45MOPxLfz9ywdI&#10;DehHHn+UHlsI6cDrfiN2c1sLzUdv/mTbxVtWtUzPtUgj57rgBkEiFgUjKGjBzjv2keP+lv3DXdHk&#10;rbcVd18nzz9PwTlw1ln/TnWQrgDI/nuAm6VLEI33EJOF9E723eKxTjTRy3JsZDvT6Gzv9KlhrbSj&#10;8fmcWXPsILV41H61u9uVdy7PlBmee5QX6Bkd2eyUQqjqUwFDW9pFc8pDc4EJL1A0yj06rKwNh/Xc&#10;hkN7NuCQnjvhVLUDZh4oeEBLAWKLh0ITIIqVUNHBUD1HQ/UbDdlzGFR5LaQZh9IKOvCAoAgtPWgp&#10;obUEaGn3Vkr0IJCaIVAUSndRiHUAixUQZWkkeAoxnkHMyAHEK7WDCQECGiJSbgCFZ5cuO+ay8eNa&#10;DWByuEclde81dtXq3nAzoxEEk+EFBwT53CgIUWVyDu37KHouXNfVJUWf1lorSqQkUIqUBJEKSmqt&#10;tdClIBCloTShhDCTEFicw2ClIAGhFIpSwmS00zGtrUSrDaLgrkjvSq/x39+6slfjB00/fLBttcCq&#10;0UAwGcAEoDgKCGq7DbkAAegQ8ASgleyq/hFA/2tQqLQEoxoWZUD5EOCMjcALFDhX/a8BgLurgPev&#10;Y9iv//nQ+lQEXjWAFBx7NQhbBCFXoUlt0OdF9yJ6kmKO40UXuKxG7S6e/CePz24+yOgxYDRRE8ai&#10;pupEtXHzZj1l8gFy764vnESitU4SOtLmxni36I/RUEP9IOhbVVnJIpFIaQYLgTAMAWjJGdOGyQml&#10;vGRlpCXxPYFC0UeuEOhC0dcFT2ohwLgZgRNxACWRy6ZcAr1ci3BOGOqvJbcbUVaVNE02Vksx0aL2&#10;vpyyXlQjVnIBUBI6JIRrZkYsUErgFj1pRuw1lomPRIiPnHIs7Ufhdh/P3QA9fd0O+uqw3uo2QP3h&#10;7j/TW2/5nf7uvtPKGSX/jBjsoJasp4nWquS/+tPWbulhArCoAIeGqylahIPNqhzbVDk6EIVmHBbV&#10;sKmC2U1IphSU0K7KHu0Cfd0gkIHRUtqWEj64wRFP1qKy12Ake/SFaccgZOlvCaZRY1CpKSt+kfbE&#10;U81+sLCDrEM28TZ0frbe9xkHEic1F8wzYcf6SWliV+NcFFPzBQijlEXpHgZQPwJ+hChJGeNlDoMr&#10;RLEiRl7SUjw68Mw160qves4Ezi+1ejNIVCZxAQMujwID2jIhAr8oTcskoQbMiEOzBRGGyvvr+qam&#10;JQUvdqRpJmcQTVHId0pGKWWUke4SOCUA0QTcBOJRgqjFYDEGm1PtMKJ6V0cZgK0UuIABX+xobOS9&#10;6+vF5TffNRgiPEBr98sn/vjAzh+BP0IIjnyU4dMrBO745jTE2YsqQm1aFtFIRM7HMT1fwNfzHUyc&#10;7Bb/cu/xJtiLnNhTcPVVa3D66QxvvCG/xUq+H0aLMMBDcwrLf13lOmK/nsPot4veX7n5s9uGWRX9&#10;bTO/C43xEXLB+NuZ7bZ//sTBo4+4eMkS9vSECaVrauZMigsuULjr5rlpah/8lYqEJ6pWI0/Vt/Hb&#10;6u7UqvZIiNil2eYOP1GdtGDQK4lx0uO6aSZD3Y84WwSAnv3Z/Dkaakoul5N+SOnPD15DuGnsQuU1&#10;PRd9K9+vqVXH0Oadyy/NGQ878eRLOwpcnlP8iF3W9pRo6H0CHzDq0ltU37tqwjFDrkIoYHDrPMz9&#10;2QvfT/0TH/rV7xQAtXmnHuUVsiuUFjTCbQgoMnTxWYAWINQuqSUB6DCQqIiwmYMuePX8oUee8clb&#10;89lRPztYvfcxaLU/3mbNwbLQ9YcOnjxG1fStp5ApLN44RrTkR/K4/vaMQ4+9/NWm79fxXkOHSfPV&#10;9f2DFUO2v3PqpgO9SHJ2RW21nWf+p0eMfOiuRLO3Hfr32wHgNaD3qBvv+6js9edGtmn4ldSy3J0t&#10;s7d+8eQsf/KM1hNhfQIAxXnnmZGDnw+2/X1IL4OSl4we2cNb834Yee4I2v/NGQzoXL+iPv3ENTNG&#10;TRoYOj8n7R2KlxtUHzwETWZhp92j4sa/Hz50FgAc9+wT/P0LLxPdApCOmSeyivPfEQCw+eWfnUAd&#10;/VgyEestCH/BdJL3lx380HoAaGzFgUrgOi8MT9JKozPVUdpiaUIpI3BsE0IobNvZiU3b26FlqAf0&#10;qJR9qpNclZVhmZvGikJq0SYqnpz//fy/64uvdAHg6D9v48cZb6vLr7pGASAb7voz2+fW3+4xV7bu&#10;2/DOpgs2r0n/sthuVqZzHpiOgBu6raz/J5Onucc2I9FRCZ4yW4uNHTU3PdCx+63r1jEsWaJx9tn/&#10;rYWYEELWrFlDR4wYgT2BzcYNrRWgfHpR01M9x57oWFYPhxCIXAGp9k74oeikZnS55VhfhkLMGZ9R&#10;y+wp1T4AkOlvs59duN9UIdmJmXxxmhv4+7gCyBeKyOQ9dOSpgGtQKEJguWSfyhYc0Wszjuu7AVN7&#10;b4FT3QywLJDygW0U+QYO1W5DhVWQsX6QPfeB7D0MYd1gBGV9IJwkFBiUCECECxIGUDoEURqS7Bnz&#10;1sWAkwwSDKEmIFrCIAFsnkPCSCPJ0kgYGWlHFEA6fw7c+vae4/U5PmP7YAjpGfQkkgFmKqVRVbUX&#10;fUX84x+V3OEjIeRByOcnF4vFMUqI2phlAELC9TzkPQ86DCUpeZtTonWJtqJ1qaBUykKEklID0Lp0&#10;k9SkdNqYSQgcg4MxBk4ZAigIJWFz3soI2+RlC9/n2/NL9ebC0prZz6/Qu90wXt8P0CMAfywgRgPB&#10;cASiFmbkB+6fCoFuY/PdLWFdYr5F7FIwM+r2AU5pAJ6jwPn/uwDgf8QJ3Ov3qxYy9B5E0PD/7v3X&#10;/fj2HMKaz5hEezXsS5K1vUm9c6D6pqJSjd9/9F5gb9u2bU5ra7ZPJGKOMg0+Ogj9MZpgaOD79WVl&#10;5UYsFgO0RqgUlBAgINIwqObcIKZhEG5wwjglWjOIUMENJLJ5D/mcr71Q6lAoyrkJx7FhMIZcpgNE&#10;6U2EYymovSIfojFPDU5MayjT+gAKMTYRi5fHYgakANxCEb5f0IxAO5EojccjJa6hF2Yt21gUjeIj&#10;WPi8F7B6z+N6v6TTwvG7k08IwewzKI7cRuYuGqSz9/kYMFHOjpvmoS3ZQsgo3R2iqXZ765dEHDZV&#10;YEQjrzh2hA42hmXYKuPIwgEIhc00HKrBaVfsWjfY6xJwkD2+p5SCcQYKBRUGIFrCiZehsm4gqnoN&#10;QjRZA1CCIPBhaIEKDl1h8nCrL/F6e2A+2xIW/BSbhw68fva+m5e/2HvJKGTMc5qEOc2ORJBJpxEE&#10;VObbvkau/SvKzTKyOypor4qfUowzVhZl8AOZi5r8RWGQR0b8aumm0jisNWkXx29NG2JOAudRiV+X&#10;RdC/s6UIL5+XvWoSJBazoAihEoAfYMG2VNPHKxuDfXQYOT0WqzSy6RbFCOni+WG3QIYRCgEJwhUc&#10;m8JhFLbBYFKoiMXpgJ4JEOBtE7jEBNq6/AnklTfcdZLBaC/DErPuv+32zI94JAQELz5CcPZVCtfM&#10;/x0c9oBnhLArkhomOx+Xjnyhm/NXePwvM6Kcv6WDcBq58pqv1j78MB9+9dWii6giEOLiZWLjU+27&#10;msPp/acY7R2pTV8+dUwyXl5bLQNfEx3iwxG3aZGoE2U0GHffhOGrL1m5kj01erTERRcxPPOMlA/d&#10;ewTL52a/wevUAD+DCWY7nllV9tJ13/b6IP198n7RwQf6rqspE8KJV4xCbMb67vzfPcHfkiWLrbb2&#10;/DoQ9HddX0lFcdrUxRS2tQWxGwau2aQ+i9pth6t2f/2vM8YtoWn9vTWw9En+YnJr5jHhVU3kfQf9&#10;+tmWEX9Zocb1e0IJCQ46E3N/fuHOwx7lvb+8SnbfLzc0FJfYlj0uneuQQ6LV7Mx1j+LvjX8Dj9RB&#10;qK4qICFQxZScNvII+smEGw8BMO+99xYxYkzEjKO1/O6FCRP9wJ3nhRTjjj+SmiYjSgT641VTtFBJ&#10;P4lNkw857qLlX7/xCjtoZ3+KXjWTsWL7vAWXjjs+4M5biTITbgyf7Zt84Pl4NrcK+s7vAOBVoG7k&#10;bQ9/mHjhsf3alfYrY1FLbN6xcsczN7yRPe+8QuzTj144YtoZedd/0nSsS4PHXyfGSbFBD8YS/hUt&#10;RoemCweL6j+eYSTaKhSw+ZbJ148vDMnQB6MSjHmuH/RJWrtqI0gx8c/qQ+uv++vQwd8T8ggFrtbd&#10;G4w/P0rob68swbmV711u15qZGw3DuQ3UBLWshyNW9GFz7F1bAaCpDUe6Pm5QWh/mFl3kculSWFhX&#10;e8E0TYhQoj2VRTpXhMGh65JRVe5EiWc4dHk+i6WZXRsbePjc10b2peKhR+0CgDPnz2MFIfH21KkS&#10;IOSbFavpV2Nm69/qa7rmzUs9177Cf9HZ5J/nuXK4HW9Cyl9VyGYKH/rZ4vsTrZFrh/UfGwcNE3BT&#10;LfPXrF89+aUXC92IrnnmTFZ3/vn/jl0HWbYMdNw4/AAGCalqP+P88a3Tj5suRu4/Cb17DSacxwyh&#10;KC96CIoBWtMpgBgN1HCWGER+VubEvhg2JLLbiaHsnm/GVDj8ZwQ43veKI0PCEHoufDePok8lAgsI&#10;rFKOmVXEoMomHNVrHU4esAKHDfgGiLUB6RhUikA0mwhbElDZJDQph45XQNb0ht9jEPzqgfATvRE4&#10;5RDUgFYSWgYgKgCRsssNrBsMKmhd2hJJTSAUhdAUSgGUKpjEFZJH58Ri5jfcxjfU4N+G2bpt4xLW&#10;XgWdlvZ2XllRQfiqVQQDhmgkHLHX2L/zjzgKqZHg7ACddSe4vju26PuDKxyLEK3gBSFc30cgpYSS&#10;mmoQrVTJdLYbC3UrTrtCspVSIIQqVcJ1mgCUUUoNzuEwBs4YGC9FiWroFOHGF8h6M3H77z/+8RG8&#10;migpjY2RQDAeUKMBfwiUqioFMvy0j8a2AOx64Nw3S6bSF/x/njH8f48NzHdgGFECdgQgaG9leAeA&#10;VaNwdinL/D/bgb344otk/Pjx5Mu5C4kIlbr6yov2GtAvv/zSgdZ9NGOjDMpHh0KMAfRQIUTf8opy&#10;5tgOKKUQQnSFWUNxzhWllJgGI4ZhEMMwCWccIBRSUwShhutLeL5EEEitlCaUUVimCcNgEIEPqmWb&#10;lNjoS3yfA92RC5n2NelrGnwY1XJEeUV5zLYYwlDBL+QhQl9QEEmINmLxJI3GTISegNZotB0+x7Hw&#10;EeWY28fBjj2Pb9068A0boE84AV2e6vcQrHuXYucwjSNe+BH43fjQqZdZsB9vzxZDUGp0UdxLfD6q&#10;YEOBEI2MMNAgoljvxbA1jCKrTFDGEGEKDtWlCl5XVu+eII+SbnFH1+85L/HcZAgpAliWjfKaetT0&#10;GYry6r7gtgMpfAgRIEqAapMoEKgFBfBZeQNfbO3MIcvfAyN/05MW5uAUj9I59svQidcXij5SqTS0&#10;DAQjhPr5Ftqy5RVQbndhJr1XxY8zxuNRhiDQKdukL1AqHxt61oqtAPDFqufNw0afH0Jr/e7ipmjN&#10;4J7nkjC4pjJuDsi3ZJBLZWRVRZT07BFH3DG73Wm3tRU6P/5i/S4z75bPiCdqqgqpNoAqyVDi+XUp&#10;3WF0USlzMoCkErbBEOEMjkFhUoiKsiSPRqygLIob6xge7K7u3XTDDU5GmzdHLKPpgTtvfWKvTRPp&#10;IvoAwBlfPIwEvyqPooyVJSls4xzcNu5lfNpgY1o/L//8M8fFHPufKAan4fwL/tZ65dVGzaMPh90g&#10;s9COw9fSjZ9s6tiAk/sey8DQ8dlTp+aYKvYLaVTHvGayuOdpctvIXzCzecMDD0+beN2zG9bzC/cZ&#10;UtrJP/MMxUUXKdx500dFbk//s9U/vDW92kBCNsTv6Pnyoq96p0eMiz2Y35kTsbIoV35hOa04fdy/&#10;cNInAPScOct6t3fu2mAw7nih1hRSn3L4AoqEvRr09n23Nul51F83WeaT229qxxU7Fd7N8CQ5NPgO&#10;Dxefkoj3Z/v3Pv/jr6bPfiLZz3qvqAFTkm9vP3Pb2LsvvF4RQsjqTevYyIFDRVOrvsk0yN272jtE&#10;D6uMr85tx+HLLiilOezJiBBCwiHsqX0vXHrxPsdO/OTDz3HUMYfLtQ8cwYdf+5lY8vj+dzHi32JW&#10;9hSjjpjKEeaQLcTk7LWHMJMHDby4ecIxP7u4XQMg/9iVYJHYDDEt9sr3HcGVZsR8xHKAEPgiEbvv&#10;w4qCNx/694sB4F2gps8fnvqw/JmHxraFoZ8sK7PYxm2NDdedNTN9z1VV1Q1Nj07pN2lj2n/MLLOv&#10;DKG1Tn3c71JAPeyWpwy3k4f2Qz/jvWYfRoCGg0+7dQSpz0RfYJYxkBRTIY9w2hJ12CY/nyOD47//&#10;4tzDHgRALrhgJZ05c7QkhBD9+OxIe6GTV1378wwAtM67aphNyf2JHuUzUm2u60TjD/FI7Ak+6Nc7&#10;AWBbK07xPX09ZWRcOpWBW8xLrQkFoQQo0aICKREEPkyLoCxuIGEbytambi+AfZv3sCjV1LoJ7mtr&#10;qfdM41GHruueHz9fsIL+ffIY1QVQ6dxTFpIpb3ZbbJTZ2z8858TWHfkLMynvMEMGaNrViqaW1g3p&#10;bPqzPmbf5aeNnUbiPWsrQXUeRW8xrvjNst3n+OFHKKYeQjB6tPp3wODulichDEAVgH1TJ59+ZObg&#10;qVPEgQcPVvsMiZME0zoXMlZwGVcUBV8ilc1LbjrfmXZ0viGKn44cVv55l0wV5Jwv9kHf+MlxEycJ&#10;vzBeMZuo0AOCPJRUUgoDCGyKMEIACivehjvHvo7rxr+iIbo2iaAQxQjCTCVUZw10thwsTEBzByQS&#10;QZCsgF/eG155PQrRWrh2AiHjkFqDKAEiwxJxVmM3INSQXc8aEgRSEcTKYmCMQQgf2c6stKLmFm4Y&#10;3zHHWmxQtsQw2bqR6N/804G7G/fRazKjWEta0v6Z/vpr35MTx4//0RrW8NblRr/C/sMgwn2FF0xx&#10;pTwwcP0BcUqiBi1x4AtBgFAIRbRWCiDQmnYxb/7DwI5SNFxpoehuq2iA2ZyTuG3BKFmRfYZq+3Kc&#10;f+0GLD2bYfxL/4I2NqsCkEMAPgQI+wDKAowUoNcCxXnApbluq6v/1T6AewK5/8xYmhBCZs2aRebO&#10;nUsmTZpEFi5cqJ9++um9Bv9Pb78VqQ9oveYYZRnWaKmCMUrpYSIUfcqSCWZZFro3BlorUMok51RT&#10;SgljjBicEsPghBsWDMMCYz+YRAqJri/ZNVsAbrBSjjQ0RCh8qXRnCNaUFWxHWtBiRshyRmg9B+mX&#10;TMSjtmVChT58z4UQgWCApJQQzrkZTyRhGBSh56to1FppO/gMCp9AYcmgcuzO2v39naAnnAy6/8g9&#10;842nUaAMwN9+PCbFExOANQ5hOAW8eOj2vzsHNq+3GI9ISgFiUQWrCzd2CAMNQRTrgwS2Bg7yioMR&#10;DaertcsoKalCflLpo5SC7AkCu4QeWguo0AdAEC+vRk39YPSoH4pYsgpKKwSBB6oVKjhBGYPaJRT5&#10;yLfIM+1A+9b2RnjW69MGpeZ8Mm5bHxSCU0JhHc4iMXR2dKBQLEoKBS49pnPtyIpypDsWI2j/BMzp&#10;BS0DXbr2lYYGMQzG4hEGL9CdERvPWZw/PuCXS7YBwJernzMP3feCEFrrD7dsdAp88DmOKF5TkYwM&#10;Dts74LalpBOzSY+6MhKLGCQZtWADOU7duV9tbU5t2sUmOVZt/8AtQElPdvH8duvkGAEsTpELQrQH&#10;HgjViBoGHIPCYtAWJ6pHbR2jKthog543ps6cv+zrr81xEycGtz3wyGgZencUvPCVv9x585tk5kyK&#10;Cy/UP7R9lzLo8VId9FqEVsZeQtQ5JYdcGE+WcXB6Nh6fOgufbrUxrb/n/vWF45xYxT+RTl2NX53z&#10;SOcHvzEqjn0w7BaVpDdi8Kb41oUbit9VjjPG6F49eoYrP36gsX3jh4NYtKd2/DbSEhmg5u17A7HC&#10;zHYzYPv2O2xk/rKuffWjM2fSKy+4QG1+6C99BrZuWf9U1Wi70svJU9VWNr8j8dnBD9d8oPXAg4DI&#10;qcVd7X6ktsyCV7wX9vE3YduTHH0v3d0OeqfwdOKk6MXZefO+ntiZyS6UItCh5MThvjx+6jwGx14M&#10;8+4Dt+7CEpKZPz4MBrb8ORWes9Sn7wRG0t4vbNCzwpkadpz+PHnq+uNuzp99RmHtvJwdNagQbtzo&#10;MQyfHrUN5CEKfQ0AqO0tGOHmMys1NAVR6GtVkHHLrsPa9DegdiXU7iogg8q3yskjDmWfT7j2ApNF&#10;nnsHYCcRot6eczYd07yetqXcBcItju838WBZN2Q4g0xhU2NPubrpAOb4Oz5T4QnT1w1aSH479iBB&#10;5gZ94eJn+ijzwUyIP8QM3MwAZIG5iN6/NFEMP4a+5TMAmAlUDX3olfd7P3LvAW2FjJ/o0cvSG7Zs&#10;2fbk7y4t/vyoS6MdxZnT+h70wcqNHTz57bGk36mLwvaPe0zlMGbxpN+702l3e747zc79cdrD5YXf&#10;XvPq9S9XrzX6/cU27V8GbifiJgsKFOZ6z8Cq9Q1PrHvn3Cu01vqYE5/k09911VWtx1P8c3tv2HZZ&#10;0dixNXJqCQhmllx/Kgi7P1lf099tc9ucZNkjYPbT6HVuGwCs2ybOD7zgBsaNQblsFkHgC6U1I4R2&#10;rVcUSilEHIKePSLoWRuFQanKtLi6sSVgGwONhemm4mYu3lyRTT+79fip3ebruOi779izI0d2A0Gy&#10;+Y+PsIHXXbV7Ls2765QD0wX/oo5U6hQz8OKZXB7fb8vIxl2ZJSLPFl5w1LTU8YcfXoNEPAbGVsl0&#10;5yfsgit+EG0sWMAwadKeTZL/tpVM188cwFBUVR6Wn3T4jNyUKQeyw6fHvAEDoCIkYK7UMpW1KDhC&#10;cKRzLoqel+XcWZFw2GcjBiY+AsU3AEAGP1+Hw+uPR4ydwix6MEzH0iIE9XMgMpRCaa0DhyDTR192&#10;8FP88UMfRpgyZanWJSmYIpoQyNCBcquhin1A/L5guhaURcA4ByyGMJKAF6tEwalC3kkiz0y4IFBa&#10;QCmAkS6jwC4AWMqMlpCAlAqaQBNCCTNsA6ZpgTCgmC9CAXnLcdYbJl0jNVlEbWs5V3rjOGPgXo4c&#10;TY1NvGd9O8W2BpLdmFCJI6aGe43zzEf6wvXHQqrJKhATiqE/nGpS5nAOoRQKYQgvCEoEwtJEoaCU&#10;/Fdyp5VSuqsDjupojCmpmrLKOLLqjlvXYf4yiklLNJpNijoDwNn/hbzgbxmw3/+YF+D/dQDwX4E9&#10;zJpFrlywgGzdsYPU19frJ554Yq8Bu+nGG614TU0vw+CjImZsnJJiLCiGain7JJNlzLFtEEYApSGl&#10;BKNUghDNKSGUUUIpJYZhENM0YdsObDsKy46Amw4YNUoJFKpEitUl/iloKdgHjBJoJbTW1HUlyXd6&#10;Ot8p4GY9zYVWSUpYeTQasSKmASiJ0HehVSgBKAqiCSE8EonQaDTW5XPnFyIxe2Esjo+tKD7rB6za&#10;81jfBdgJAG6+9Q599123a3x8BEXvgwleg8I9t+9R9TyHoRAMgzKmwPMOheuP16HsS8oNoEIi/4mJ&#10;LV8xxBMuhKZoC01sDOLYEMSwI3TgKgZONGwqYP7EA4H8Jy1eSkuCDil8SClg21FU9R6Env1Gorym&#10;HswwIMIAgfARIRpVBtUM0GsCTd/wbLy7PQ90iiVwxLvzJ2abJ/XO7oeM/BkiyV6i4CPV0QGphCAy&#10;ZFHtkyCbxs4CxS6rDzDiSCTSX6P4+iFam+XKjJazaCwGgzNIpaGk3mna7CXm+U8NvWh1IwA8/+49&#10;1nkn3hxAa/3UkqIlIzjLlt5vkonYUCefgW7vkMQySLwmSWNRU0csm9iEymRErG3M7mr4ZovYR6qq&#10;IVQRiDCrCGGE/bDPBCGAwxmE0tieLyAdenAYQ9TksDiDQbSKOhat61kHHQavRixyxeQeRnoRwA4E&#10;5B8eeuxSKeUZRKmrb7vummXrV65kQ0b/QGfYcsJjfMC7V4jOg16tSxLyJotYB2WIFyQTSQMmPQuv&#10;HfMKZs13cOZkt/jumzMi1TXvobX1Ppx4yo3Nb75t1J1ycnjTLbfRe/5wp8Y3iC0o37JgV2TLqKpM&#10;pRhSsT9v2vLZ9h3z7u5hJ3tZOvTApIvZQ66VpPdwRnPtP7/ngOF/PxdgL3S3vNasYRg5UuK+3x/t&#10;h+LDsyoniheb5jAn5rce/ma/j3qOrVg+6+maW0UK1UIEyooYlEQTU4DJ87B8JcOYH47t49YHBk6v&#10;uXbznDmLTg9F8HomkxZC2jwRaZdHT1nIwKNfwrn/sMZWfCvb3x3t6YNSf8sEp76R1W9yO15WH7bo&#10;DzAL4JrcyI7I/XHN1IPkrCc/TpeX9UoQG9R2TsJb0/+BC5Yx8tx41X3P3LytuCgSdSZ0pjtl/1gl&#10;e6lxAS5bfT1IpO7HoThaKiiPzDr42pYz+h4+4prrr08/dP/9+m/HEPrzD7Vc8cz4fbUOFrueNMad&#10;dCq1IgkCWsTCVQNFp9ePM93+9NFHH3fJufM984XJdjD0vcZD11uVh+mjIrcCeAHAOQCwDVhYFX1g&#10;S7QYvAN989sghDyoddmEx9/6Z+/H7p7UsWW927u23ilu33TTfC2eq2ua/460rH8cVTn+AYCQ9Mfn&#10;G2XTZwapr5J9DBWZZdlqStrpFAlmbmUwr+H7pj4AgLt///Vl1NT3M0ZiTBfDWNwhDR2az/lo3exv&#10;F7XdXNQ3Li3N6S+Y1odJ/PXTOlW0xmtNc+y8BXOAG1Sw6KlyJFM3SMWudXpXE6+lsN1Olj+GvPc0&#10;Bp6fXbIEMTOWv1xTehXnZs90ZydCEUgN0G4gKIQCpRR9ekYwqG8SgRRo78hrNy1kNit5K7OxtNiG&#10;9dr9dJOpH1960P7vd/OzzvnmG/bi2LFydxVu2ZkU42btBm2vXTBxgO8Vzmxtd8/JZkS/fEagubWA&#10;XelMpyvVkkNHjtj4uzN+ZdeMHt4HgQQi9nswYm/ikCmtP/KD/aGfp//LQLBUedr9+mcJsS4ExmP/&#10;/U7yxh0wI5h86GA2ZSraq3ogBALkC1oXCpyAMhgOpCLwQwGpSXPUpHOrefBhee/yzwHsJNE/VmJ6&#10;/VSUm79ExDiCVdQkNAiY8hCGSRC30VMXHu/B4mVQDChQeEWqFKjSWlNQQTUEtLQgw2oAA8DICHA+&#10;BNzqAW5YIBwAp5B2FJ4ZR57byBIgIwSKSiDQGooQEN3tHKi6QKGClForaK2V1opCa6VYif1kgZsc&#10;IEAunQVltNWwjXVWxPlGSCwLIb7lifKGw9DP/el4frNunTE2EiEoFjWGDg32GvNHH6uFnxsBQg9U&#10;oT8pHwb7CaHqkrYNpRW8UMALQwilZJf25b8ECKVSQY94zGz1gs9rI8lp4Dbw26vU3hXglRRYSn7s&#10;JDReA/9WRfn/vwCQlC4OcuWVV5KtW7eSPn366Mcff3wvsHf2WWeZ0erqemoY+0YNe6QGxlFChlGC&#10;frFY3IhEIuCcA6UWLhhjkjGqKSGEc0agFaGMEcYYHCeCaDSBeDyJaCwBx4nBMOzdlSypJJTSkKVp&#10;C6YBRjUYCKRWuhhqlfa0bHW1SAcI3VBxUGrZpsEd0wDRElACUkrVlegFRgFKKI/F4rAdB4HnAVo2&#10;WbYzNxmjHxkm5g1PYuuPWrtrwHeMhD4SUMDdBCsIxf6LNfDuj8dH/6YOgXsg3PAIuP5kN+sNc5Lc&#10;gKlLUXF5AfhuM+LF98Dyby58YOA9OyLl4xenHdUqHeqDwkQJ9Bld5u//ipjwH7Z4KYUOQwjhgTGG&#10;8pp61PYdjpo+QxGJJUvVPs8FIJDkDOWU6LySmOsx8kLOwIbtmSICPW9krbdw9aQUhaUORWhMQawc&#10;XnsnikVXahkSS4c0IotwA4k1ncB6oz9E3VCUV0RRTrROmETZDZ+ySOtspHauzXN/5wrLpOsopV8y&#10;1/u0/wVrOgHg88XPm4cfWGr1vt6y09jcGD/TlO5vYhFnRJlfRDybkppSopNxasUtOIzDYgYSDpoJ&#10;SzV831Qoa+qIDDVZkgg/qxkFCKOkm+cHDZicwmIUTYUiNqdzkFohaZuwOIXFKQwCkSxLcscy3Yhl&#10;X3vyIPPxP91/H/3d9Teo3119ldVr0MiXtMl7BIiecsPFp3Uc+dRTfPYll/xAmD6xneMfVSIc/sIo&#10;xtlbyiKD80YYlEXLDMnkWezjU1/BK/McnHGw63/20YlWsvwdsWvXy3zGiWdjyxaOAQMEALJmzWo2&#10;cuQo8dk3G98LB7TNcJt8Mdw8mHvezvbmry43TSeRCBVHxGvB6p7Hyq3Df8Wc/K5P7powYvrqBfPZ&#10;qEl7xDV2A8Abzjn+yT5H/6PTC/TNxeV0q0jcN+DR3uV6e582RMtucTs7QidiGhBiO2LWUOBQd08+&#10;44u5e6JlnXLQiX1vXTlnztxbQ4E7M5kO4YsIr443yyMPWcCA6AeI/OW4HR1YJxtfHlrg04vLhTr6&#10;xp3+38oiyR52kNWLzNcIox5exgR9tnHMgfrqx+8v9qqbGqEGwKw/4u/Trm+e9iSv+/RSsXkz+MCB&#10;EC0p3GBx3NvSnhIOM7lFIug7/xz4qhWExnZ32jllEJlmefIBJ7PXR178kMkiv+luo2PphQzjn5Wr&#10;nh/3W1O7f/Ls2nC/Y08zEBahwPDegj4ilqz7f9h7zyirqrRd+55h5b1r7105EIqcJYugoIgimHOb&#10;2txtanOOrW+3oTGnllYUtdU2i5gAFUlKRomSMxSVa8e1V5hzfj92AaLve97vG+M74/Q549SfGqN+&#10;VK1ae6057/k8z33dnATNt40bP/HJP3yf01850vYnfDD/vplFo0x1ArsPwAwAJ2wXQB3Usv5FTyaj&#10;Oe9NqHvfBCFkqlLRbl/9NL30gzeOJssWhmGy9boBOza8vGD1d0XpSuvjfJo2L+v67fkP427506oH&#10;jUGHPeht/5ToxZGyF4uK1JUZT0DnptIt6+mNTdX39Rw3333iybnDNGL+w3CsIV62VZaWOjLvSz73&#10;ux3ZxYv3vbJxy9ZHlHq68dXXQa+4FBJPPUoD54hxVGODmZQLcOUxhbi3nS8MB9Megh2dCEHgJvOb&#10;Ldt5fodcOblzzcP+0o25cotpt+Ty3tUa02Ktrc2QUgpFCCMKEEIh74cwDY7KMhOWTpDNe2hLeSrI&#10;hlL5hIaxGNnIPKz1Uys26+ELc8875S21bUew8qef2MBBv6iuEEK/u+QSYjCOUa9OEQBw7+iOxXD5&#10;ufVNucuyOXW4xgvVx+ZMBs1Zd13csV6bNXPWXiRbbkBRrBuc6I9IFL8BXf8U1dXZQ8TgsmXAsGH/&#10;w02dTAHFAETRKu1e6e359ed0PaTKVUdIrKpHl6Nx2LBz3YGDJ5BRY0oyvfuhkZsI/TBA3gWVgoRC&#10;Ms4MohkmAkmQzWURsbU1VUXmt4kYpkMzfySjpxJYajgS1rEoTdQgkUhV6OZr++4bWY89chxy6kS4&#10;GAPKK8A5kCNIZxkUaCiFpIqEBCogQipAFYPyntCsw8Gjw8GjPaFZJYDG2iNIaXsOu4e0l0VrmEeb&#10;DJEiFB4YQlaALjAlQGUAyMJopZCFWqEo4AkLhy+lODM0GKYOpjGIQKCttU3ajr2daWyt7TiLA4Ul&#10;uqatHW322fvre9zY2MLL3PkstcGRReOPD38T+/cff4lCJ/3A2eF+PjcqH4qhvhBd4qbFKCFwwxBu&#10;EEBIKaRSihSqt4Wcg/3bbCEaXFicg1AkVR4d44896v6XMYP/qzTVvzUGhhDy1ltvkXfeeYd261al&#10;nntuym/E3vjjxnFWVV2jCwwAJQM0xofqjPUnlHSLRiLcsmxonLdDuAkY51LXNMkoJYxSoogiGiVE&#10;0zSYlo2IE0VRrBixWDEikRgcJwpN10FZgYyplCqUtNvzEQkoGFHghIJCwAsJWvIhGrJKNeRCJH2F&#10;UFJwTonBCHRGoVQhUxGMKqokCCWSSEI0nTPbcaBrJkI/J03TWW1Y+BbADNPH4qG1+CWkkixZBnb4&#10;MEjgMQBHECAF4NRD71H9nRFU2IPgZ8cikx+LvDcERMTABCBEYRsKJRCIVuh0DkjwPio/+JiQ+eyE&#10;y+bclnD8a8FQwVQAi0rC/wei79cH2QPVPsZBpEAYeFAyhB0tRmWXvqjpOgBFpdVgTEPo5xCEAThR&#10;KGYMJlNqtyfJ9DzH1GYFtHr1IHLhU31at93cK1sBQo+GXVIDnyKfShZYhFLQCAICmUfKA5b7Cfwo&#10;q5DkCZRFDSSUqyLCl1HbZNXlJmwgWQ1M4cALALYfMgs69zV97NFXBIBSGzes4S/uq7xID/K3RC1z&#10;QCXxUOWmBANIq2lRZZuwdAoNHLZOcqURt77VzajNe/UOgUro0suB0VBRyglpP+dJUnBRRAwNuSDE&#10;qoY21GVzcHQOR2PQOYNGlTI0JkvLKxiVchWBuPKaoaVLk60tWixRHEz96KOBKi/ez+TcRTf84ZJL&#10;AODKyy5jU6YenOXcSl7gXdWfQq/2xXFcM9/zNFGSZyJI2HGuGH5Pfzj/bby1z8JFla6/bOGZeqL0&#10;I2/rlpnG8RMm4pNPKM44QwJQWzdv5F279wy/WbJnktU/fXtd3bagKjlY47wol1p+e46GjaWCRpTu&#10;t5I2s0r90O8WZXMV6IQOuWdwt3UvA/SPv3DZvPryS/SKP14jMenh6iNLx26d1zBbMbXrvsFzT8ro&#10;rQ0DFi/u1RMwjvfbWn09HtcB/w1g9KXY/jRH7c0hASEKSv1r14Mdma+qzu320JLZ3817Swh5YTrZ&#10;EuaCCO+c2BqOHrOAQ8TeR+TF3+1pxtZw+3NdUubvwgbwcedtyb5aGS3q7rpZtbJoGnFoSiyzRrDh&#10;kWOPV+c9f7bo1eMq4eehc20u3j3pmF8ITwpAJvPok02JVa7rskD66BUpJteveQ8vbn8O3K45YAYh&#10;oFBhToEbattZLwaleunQCNHWfb1gHj3+yDFi099P5T2unR6u+MfQ90jQdm7ZwAlBh0GjOIJW0pK0&#10;1VeLy2RJsc2Y8E47fuKJ08lecNWfsLFTFk2bY4yYr07CIztyWO66GNLMfDRLsWpspxdINKv+DnXH&#10;ZBBC31XKLq3HtEoN49LZ8BuRbLr8qP6VuwCQmQ2L3zcMq2fzvuQpZ/UavbO19SU9kbg2AJTCsviN&#10;vrSecD2NRxwdhOrLfFX0J3PwosWPTVpilyXMJw3DuNr10nBsEhaXOHTL5gz95ONVO5Yu2XF/MvPQ&#10;PwHgmAkv8Tkzrgnx/rJqhOIKcGJBI1NwxvCtAIA9Uy8LQ3o/j8e6wAXCgKzhRdHnEDv2FQBYvQW1&#10;hIR3p9O5yzjXtNbmRgVCZPvcHMJQwQ8lTI3BMBSCICgY7dwAYU4IU1Fil5fQxmING0T6x+Vu0/1z&#10;x478QvXuFSe1g3Uy493G/dNq86+8kilayCQ/+h8vif170eXlFSfmEV4lgRM4ZTojBIGXx/SW5Li0&#10;UrMxf/ZIVFZeKXXzTOoUMSQSM8HY1Lzvf2fq+sHK1MKFbFlxMYb17i3/MzFAnv6ZY0jnBHzaGRTl&#10;ECpfIsjWponmIWtUdtTIaqfvYSejT4/T87U9jkG/wVaDU4yGTA4i8EO+X4woBQlwXXegWxaECOG7&#10;yWyprS3uXBH7Eo75LYCV/6kwbT62FM0/HQk/fyLy9BjPIz2NIh3SZUhlCIRgQgGQQlCpXKJECAUH&#10;3OgDvfhoGBXHwiwdCWK2mxzcFODWA24r4GYQellkVYgWwpBkHCnNQdqwEVK9gB8UAZgMQIQPIuUB&#10;l7EoODWkJFIpCUIZZZquQbdMMEaRz7lQClndNDYYur5SQC42HGNZGScbeqHvAej25r11fOe+OnXs&#10;M88Ao0YR6LrE5Zcfsr1tvelmrWtlZS9QfzAkjhRSDHf9oCfjPGIwCj8UyAsBIQSkKngpeTtSxo5G&#10;4bW1TjIeevRO/OMfFFddJf+tNNa/owAkhJAbb7yRPvPMM+LQn4NMuPjsGuab/ZgiA4QMD5dQ/UQQ&#10;duWMmUzToGsadM7BOQfnTOqaLjXGCKGEEEIIaxd7ju0gGo2hpKQU8eJSFMfLEYsVw7ItcK4dAEQr&#10;JaCkLHC7iQIhFBoj0DQKjQChVEh7Eo1Zgb1pgX1ZgVyooEChM0BnAG93dBICRZQqfKdEUoBquknt&#10;iF1we/pe1nTsJdEInRHRMXNQMVYe4tqdBnby6cCMGd9hwgQCLJtNMEyXwH3ykJKyfKQnJDkKnn8c&#10;8t4R8P1aWAVwJoKgEDoHBXhBDhZdAJp7D6UfTwO8FgC46IZHT4pomZcTCa26rbUg2gAK+f/pMywE&#10;jovAK+BbdAul1d1Q03MIyjp0h2lGIUMPvu9CKQmHMcQ5IJRSK/OSvJflWNAUACHZ3j2e/fn9jjuz&#10;g0u9WlBrEIoqeJALEAgpKOPE5KAgPhAE2JOlmJWOYZlfjIBaKNEESligbCVl1DZZeZkDXSBZHsWU&#10;IJt5YZAT2b7/ivc9O4F9UzaKXXTBAz6g1GP3r+Xrh5acR4l7q2Xpg2q5QC/khA1J6ohOm7kG0ygI&#10;P06p6FgsU46W9bY20lhTMmaJMAQnvqKMkV86eyUUbI3BYBQbmjNY2dCCUEnETR06I9AYhU4hLNNg&#10;idJyCN+dqrnaDbcfX5LZL0I++uST6wOQSfm8f/+l55/7xOTJk6lhGLjssnZOFCEE+JFCDRKq4+QL&#10;BchrGebrgiMsNmM0kOHF+rrL38Zbey1cVO2qDavPIcUV76OleUVm7c/HRM48M4M7biWY9KT825b1&#10;/M5uvcOPZmy/smyo/0qztyXUd3RgJu0uZd0rLbRhdqkyyqBEnuhhFgu7XyfCjoOYaNrxyJ+PHHLv&#10;SoAN/BXTi6wAU0MgyHyc67TsHpeZf+fjeOLtzeNPeH/2VRcbM8+6sOTPIh2YUkqpxaIM0M8FBn2A&#10;hiaO8tLwTbxJL8bF8oMd948MvDBzQc9HV3/17ax5JKSjc7mkyHpFrFf5mvDwkYs5wshriE65Yk8r&#10;dvsb/lKTjV0NGchjR27NP94lER/alHblipJZtFprC/dF+vOqYPQV6uKXoxjU+5m2bAtMbrSYyuqB&#10;fx3f0g6E3p/lrZqT+EEqjGxLtokS02E7UzkMXnARYBIQGAeqgCAESDeIGWc/y4YkOn5VhtITv8W3&#10;bBzGCRBCHngCZKx5tmYGq99zTHJa75OvgR4tF2A5tm6jLZdvsFCW0DI8zIw57uRzC+vCzUVdjzly&#10;5g9z+cgH1enfvD5/+xHrA0E6txgKrTl34/mD37AiOfU81O2PgxA6/YEppnP2KR/3qCw/obGheZMX&#10;eheOGli9FADmZdc8oyAv83LB2ePLhn69ceM/eOzHN0nF774PgsXVxxFmv+ELrVpIHbZt5pmuP4g+&#10;8/8GAG+/te4CztmzhsFKPS8dVlZGAcL5jC934KvP189Yt6npLt+/95C1DP9aPAEkvEZRuoJ00x7D&#10;0GEe9n1RDpp/IPDUVVo0xqEowI0VMKNPQxv4FgCs2OgNVoQ8EOaD04WQSLW1SEUICClYqEKpoGQB&#10;neT5ebQlc8hkPWTzAfx8IB3oqrxjBfOqbDRa7MnBm2Y+MPG8Swy/vKw3qa5RWknJWnzzTfrAInbN&#10;n/DE7hfIbdMPgoAvrK45jIvwIkXUCI3Q0NT0e1+87/4l+OMf5CxCzGG33NM98uCdp+jRonMADEbg&#10;taEt9S6C8H049veIxQ60IbdMnsy72bYkl1yi/rPZdvLpHgexqt7w3SFgWikV4d4KES7eO7Fo/aEw&#10;9xd7omuXk1HV4Vw3UTo8KKmmdY0pNLSkFOFU0DCkCENIJWUoQTXNoE40CsO04HsuOFV1pm0ttUxz&#10;tk3F/Hj9I+vQ6/78oVfzlomNDwyGyp0IT44PsmSwpjEtDCjSOQo/oEJKoqSSVIUZGgYulNKgO11h&#10;Vo6DXT0ReqQ/qHKgvCRErg4kWw+SbwPLp6DyWQiRR5ZQpLiFViuBZKQEKbsYec2GpBREhGDCAwkK&#10;LFhFFITcb9cosGhUoZ/MOOfEsExohgYoIN2WhmYYOw3L+NF0jOlawKaPLOrbBAAzvpvPJowdvd+R&#10;TT477WraffQRpM/KHxTe/K1/AE8/3BmuHAhKRyoZjkh5QR9PBDEoZShAOoaWjBjmWhjGG7jpjtf2&#10;NzDVv5ng+rcTgG++8Qa9uJ2xRAghZ51/6aA8gjEM7hFCqL6hCLoz4tiUMyipoApgx0LRlRKpcU4o&#10;AaGMEAoQzigs00IsVozy8kpUVdWgorwDSkrKUVQUg6YZIJQUxF6hFVuo0AGqACJglNOC6DNYgVHn&#10;K4XWnMTejMCelEBLPoQXFgSiTgvCj5FCZJciaJ+eIJIRKAJwy47AtE0oz4cK/GbdMOdbcXuaxzHn&#10;lA44BEa9ZTt4t1qo77EAR6KcAFsUMPFXD+Q/ywB1BPzkWGQyY71srr+RsDiED5nKIggCGCYBTAbk&#10;gwAOWQiSeg9FH30IJBsA4NPP0HXIAEycu/jLU39Y8cN4KMD3vLBA5Prvh1/3t32VIhDCh5/PgkCh&#10;qLQGNd0Gorr7QESLK0AV4HkZyDAEpwRFjMKiQItQWOBKfJDVsCNLPBB/39VFu+oeK6+jMSfsAiNe&#10;JlgE6XwIyrlgXKOOqRE4HAiAJU0EHzfZWOnaYIyjSheIU6EsCmmbBisrKYIuVKokQqaA4vkTrQMV&#10;P/YkoObPW0GmjRmy/77Sk9/ecZ6h+beZBh/czQCGGJ6o4CDbA0I3hxTgDBalkJKoqjjzu5cJP5VV&#10;2uZ9ppnLE+jMV+yA8DtIF+SUIG7oaM7lMX9XE3alsoiZGmydQWOFQwVnJIzGYtzS9JRp6Df9eXTp&#10;1MXz57ARo48Rb7zxVCJaVDvVdKzxbcn0WRecc+5Xk196iV9z7bXioNkDBHiWQN0o/ZLn7tR187FG&#10;kpaMMhXXHBJAXWhs++O7eKvOwkVVrmqsP4/Ei/+FtrbtaGgYjX79dn/+5Zfs5BNPFAsXgI08CuKt&#10;d7cfXTY0/Y0sbiDZjSalqT7ECBa3WnWvRIheqgmpYOcbsKXyOLm153lEy9Vvp1VFh5kdOuVu/k8Y&#10;nOQJUExcQGO7BsxKOrFr1Wisf+DBhWetWl5//bTPylcAiZuDdGOomZQDJAUt7AkcXb9feE3GZHo1&#10;rpbvr7rt/BbHndvx8lPrw9vdHVTpNUGQk1kvRgdULwkHDfuRI3SeReyNm+rbUO+uvrXcrbkfcSWP&#10;q/4xeW+/8pKxO1oycnHVYtrXbAlR1IWT1KCH1fkfzsPoHjNb0y2BY9iarplj8fLYObhhBcNzQ0Rd&#10;HXhVFcKsj9tFiElNTamQUMW7mDEcPftlNS//BtGMDghkeLANnKrD30beEN7R/2y+3t19am+r42cH&#10;WsEHnH5T6aLHH7yvuHPPG3qeeX2JaMtJZnM6e4EUDW06i1pqq2LGESefeGITAIX/OOKEw3s+M2Mp&#10;OeIcdeJPCz7a1XG9mw9irTZDJpnfccOx75U4OfI01K0PgBAy98OVhuhZ/l6nkvJTk60tSScWvbR3&#10;B2MaAMx3195CGXnSzXu3HVc0+EkAyPtX6Kb+qp+c172bHbXfpswc0ZwkoryqiEFps1So/4n0mbbp&#10;088297R08+Vo1D66qalORaOarKqOYftWl7388qL8koW7n2rLsb+lUzenvrjzC+2kv50U1E1eYBQn&#10;xEO66RxPioqextiebxWs77PGICR/BTNHI1AAMwHDXgTTehyk28cAsHq7Gpd33fuJ4kdns1lks0mh&#10;Ckcsqn5heRdhgIaWDPbVZ+H5HrwwQC7jSYtqqOlRS+3SyPIO/WomnUQ2fYVOPSvcitJRrKIT9NLY&#10;fHw7e9sB5MvpZ7IPp30MAPL6QwY8f/E1dSrF11+bmD69NJXNlmQocUp+WNLdGDFsgnBzp7F00sTG&#10;jbuR9z5AKD/ChAmLfskETE5+k8dsSFx8sSTkgIH2wHtDvsyWw+ZjIXA0gBglcm1co183jzaWHnId&#10;fnIw9NgZAE73dzcOSOaBnZ5CK6iElIq7Oap8H1Iq6Rf8GCwSsUlxLAbbMpFx04g5kbWmY3xvcsw2&#10;NXeJrlvbfvP/7hh4GDLJMTIXnpTNqhEaYwlGGdIuQTbHFECFVJJCZIj024hSEppVDT02CGZiBHSr&#10;DzTEocIAwm2BzDcCfgrcS4N4GdB8BlL6yBMNaSuC1kgF2mI1aCuqRtaKI+AGiBSgYR5M+GAiAGlf&#10;AmWhS6UAKHKgYUW4bhgwbLPQXhay3jD113RoT46OH9a8CD+xIxruIT+HHH2qP5P7zb4ghODxV8gy&#10;T1K7yETf6y/+bZzmpJsiQEkFpHLAmUDObMADtzb+24/V/TsJwGuuvpq9NHmy6H3JxXpvQa8QoX+F&#10;FHIopazgGpISokCIkgRESgkiZECCwCd53yMi8KAbJhKxYlRVVqNzp67o0LEWNZWdUFJaCtsu2M2V&#10;lAjDAFKGkFK2O/AJCIGklEpAEV3XWTTiQLg5KAhkA4KGnMDeTIj6rETGK7SDGaXQeaGdB1ro/bdT&#10;KlQhl5hA0zRm2Q50XYcKfWicbg65PSMHTFvfFwv/BuR++ZmsWQPWv3/7i799C0Ftt189cLMtgAwA&#10;UsfCy46Flx8KJkrABZDNwstkJZQvDZNy2BqQ9wCdLIGV/Rf0T94Htu0FgLf/pQaXJfadrhvuSZZh&#10;DfbCHH1n+ivw8r7SGFeghP6/kH2g7QLaz+cggjwMpwhlHXujQ8+hKOvQDVyzEAZ5BL4LKAmTMURo&#10;gUeyM5T42iP4Iqch4yu/F21puyu6NX2BtdfRTVYirWKtTegIFCTlGkxdo1GTAQaDG9r4sMnGB40m&#10;tnkaYhpQZShEiFI6VdLWdVZcWgw9FKlYlL1mUzx3ceLA7CR7ElA/zJhHPpowprAI/+0hOr7TpWe7&#10;2eRtlqENPyyuYaQjRHebkZ15RZekQ6RAEdUpZEhQZBI5uDMPIxxk4x6u1acYNCag0YM5hvurfgoK&#10;EU0DZ8DyvW34fncjlFJIWDq09tEAjSjFOVWx0grKhL/cjkQvn3RM6aqv8jltomkHn3/2+WjL0t71&#10;g1DkW5PHn3HBBRtefPFFft111x18PshzFKowaByWvvg8h/6nBrSFlDFarNkqEPJCo+7a9/DOfAsX&#10;jHbhuRfCsP4JqDbsqz8GlZWr9ouSRwF6NyCfnLSra4+JrQudjsnytp1CultqKSOpXHXbU4QwzQol&#10;Bw/TyPE4lva9SSRKYszLZ8+8tW/tJz8CbPCvq38rwdRAiOqZ+y6S3Dl737jo6QBw7z3zZvr5zLrH&#10;n4qPA5wBoZsKuBXVADELGHrC/tbrL2yT+NfK225eU7H+haPm3lSS1Nq2akQzlfRVxouTEbXfhb0P&#10;+5kjhYdR/cl99XvDtuyGq2Oi23OoFXK8vrT+2r5VFaeva8yIBZ1WsyOtZoF4NRvQ0Pm91b+b9+fw&#10;mMT6tOeHiUgJB6N34bnRf8MpLRyfFYf7r8XNoVfaVavybk7zpUCneIR8tiopz15xjY+aNpN4RVBE&#10;7BeA6tER16sb+p1EtuUaN9R4scHx0sT+AFX1S9zDzHtJ1Qn3vXs3rKrr0dYiJNHYe1+2CN2MsHSq&#10;bc7xioy/z7Yx9dxzg+ZJp9818bAnHl2a6j5edVhV97JRucJNu6wxqlFZn973wNnTK01XfxrqxltA&#10;CNk7q1HbWSXeLY4nznAzudBxjNu6d7SeBYC5TavOM4vNf+Xd/Dvzl/z8h/vG/i4H9WcD5CFPzBxj&#10;sQ7iJRjWJY31KojFbI1RvYUy7Q7S691XAWDe3Pq/6pq6F0QgDL2wqipKTFNnM77cgamvLt60aWvr&#10;/fWNd7wHbLL2Pbu3vPLGo3dg9tqBoGwy4vEAurwTfasXFoTgD9fDU3eD6VVCKDArAujOXGj6Y0DV&#10;DABYsTk4N/TDexjVB7a0NCOfz7WLaVClAEoBy/Th5XP4eXMeW3a6UDIPRX1kUr4wTIdVVJQhXh3d&#10;UD2i19MXdcFHIKQ0V152Fi+riuqJ2CzMnzd7/7O767TT+IeU4sNp0/BD+3M9BSBX/FoUfv21gZtu&#10;6ppdt653HqiUp51mFt13TwcVjx1vZlIDsHs3cnX1G3QZfsyF/gm59qplCgch7XUvPcWqgkCSG+5U&#10;eEIVxOBtB5sw5FvRBxSnAWQcCBwWBkvjSnzW3NGeo3rj4HqQbjgGG/acIxuaTk7B6JRMVGBHtBgZ&#10;rguaz4Nm0xR+QEKpZCCkkoooQ+e8pDiG4kQRDJ1BidA1TWOlafJvOcN8g29cwXnPQ8XNimOqFerH&#10;+hl/YsaTYwDa0dY5XA/IeARKUkGohApcCpkmUvmgLAJudYZp9oGh9QSXcRAByCAL6SchRBoq8MF9&#10;F8xrA/PTUKGPkHKkjRiS8Wo0lXRDS3EtcpFS+HoRFAGY8MFDDyz0QdvHMGR7DUMRKgtlOAVN01i0&#10;OIbAE5s1ZK4ZVzH2m99sbwuvY+i8haC6g8LDryrc2x5v/NhLBMOPIFg0n+Ce6/8LFiQhWLuVol8X&#10;8X8F4H/f9qVKKTnhjN8N1zQ6mRA6REgJIUJQQkOpQJQSJAgC4vt5EgQBpBQwTAuJWAmqO3RCbadu&#10;6NqlJ2qqOiAWS0DTDQASIgwQhj5E2F7dK4g9EEIUJUQSCkUI4Y7jwDZtCEjkUm0pTtWKn1vUYXU5&#10;FLdkA+XJwvFS5xS8wDIG5MHBJqWkhCSSUEl13aZOxIFFFXwvl5fcWeFa1kf7YvjigQ7YAADpc0ns&#10;58ONTqWl/QyjtFMyUty5ITbqmWz7JverU+ambkByFJA9Hvn0KLi5bojrQOACyRT8IO9DBEQ3qIYi&#10;DQh8gKVXwkq+C7LoHWDhTgB4/unWsVWV6TMMK38CKOnpWDYUCWHqGqbNfjvctWcziUUT7L97Lggt&#10;+KFE4MHP50AZQ1FZJ1T3GIzKrgMQiZVBhj58LwcpAjDKYBICiwJ5KPwcKMwOGJb4pqLCCydie/4q&#10;uk6ONlp0optWUo8hozgY5ZJwjRTpjEQsCjANa90oprYm8EWrjWRIUaETVBgKBlWKEUhL46yopBSG&#10;8FOxqPGaCTx3d3VB+P0EsPmAWjxjBnl74sR2HAQhI6buPjOXb7ndNPiIoTGGY2NSHhbX0RBIOqfJ&#10;w+acQETjBVsfIRjWSZd9y3XsaWJ0U32hvmdoB039+yt/UhZMHjFTw950Dl9u2oedySyKbQ0256CU&#10;FEYKCIRh6iwaL4EI838XDVtue+fqCQfmhr79evadRYmix3LZ1Dd1dQ1nn3feecn6+npeUVFxEGFB&#10;fmSj1WAha5+0aav5Brhx9j7ZFHCqsQQzVSjCC4zmG9/Hf3xv4YEjXSTbfo9Y/HUAITzvRBjGt9i2&#10;lqNLv3DSf9xF73jgMXXlMYuc4x7V53c4TA5qbUiKxmWlLAyjYTf5imfJfY6PCJQMYARJrOxxpQg7&#10;DmMqt/3LG/oPPOnHBbPY4KN+m49NnnqIIvVnVB/bstTT4n9uGkk/f/nDrQN2r6yb8cfL1AsdukYf&#10;lnlPQYWSWjEOBLcAg54G6jhQFe5HQb2+7pYSW9Ibz+3/xANffPTPcUKPfZPPB4pTQVJeAkd3/yzs&#10;0mc7R33qLtJ9zqTdW9Jpb+ulDg57F10DOYHM3XVB39rqi9ftbRPTa7ewU+ItEkXF9MI9JUt+/r13&#10;0oojt21KKj0esyKAwqd4/pjTcc1ChpdGil/yB1vTmK8Ujkql0sLUCKMqgovfmdW0uPLv8TbicqgI&#10;OOUqdOvJu0c/JEbHu0MVWyybTN/VM9b5bwergIWuR1PLKawkMb39c529GJIdDj8U9XUhe3/GrrCi&#10;sphnM+7Uy35/4eXPP/2Dfv3No/z1k8751xmDnz5vfbLD4QtKlxUtNDp8k2xOh/UxzrWdqZYXr5hT&#10;DI+8DHXDVQCw4/XNWsMRsbcjtnMOlYAWms90685uUVBqxp6F48yo+ZUiZF2mqfncU7qM2zg7+7x+&#10;rHO9DwBq7bhbJazHkxkKSTgprYwDyni7NZW5KTHgn03LFzdN4AYmRyN252S6WUQcg9Z2LRa7d+X4&#10;C88tw6fTVk1rTLXdk2x+cBNenzUqn6T15o3HbcAPm2+BY92HInsmpHY7ukV2u60zKixW+hiUcWkQ&#10;SlCiF4Sg6cwEsf4KWAsAYMmO4GqZDu6kVK9taW2E5+ZDpcAIIURKgmjERWkshcYWH/OWS2zY4oLT&#10;PBgNZdYNFCMGq6woRVlNUV3Z4QNfmDAQU7sQUiTK41egtGMvFk98jjb+LtZ+u789THHjjQTPPvvb&#10;Ob5fD/r371uNPXXHIJD9ZHW1mT37dFOOGt6TSjkiKsKo3NoA5eVXMEY+ga59iptvOgDsn/Tck/SO&#10;4YMIRo6ThABYt5xi5lylbrrloBj8Hkchk7kYeXc8KCFM0xdEHOfDZCubpU5FwYgykeg49pETEajz&#10;U5Ic71Z3SzTW9sbukmq4ui5YJgOeSVEiQhIqokJZCEnTNEKitsU61pQiEY8im3Ehlap3LGuZoZPv&#10;BMnOSzjBSiB+0F27rm8EGWukkMF4z/fHunkx2DIo9UMg5yoEghbeHxVQKJdAeVCEg/EEDNYBuuoI&#10;LuJAwCR166BERgZEK6zuKiA0yIHl0+B+BlQECAmDa0aRKqpGS1kPtJb2QDLREZ4Zh2Q6iArBgzx4&#10;4BUMJu082wKgTQorEuWhJOo4/v63kciSRfCL10BPr8xuN7c7A2bm/5NSFcO29QTbOigc+5Y8UCV8&#10;aQqBhsKY1dVXq//ZDt7/YwTg5Jdeoldfc4089+IrRuV9fyagIr7vhUEQ0DAMqO/nEYYhNE1DNBJD&#10;aVkFOnfqgS5deqCmpjPKS8ph2xEQCoRhCN93EQRBAcVAAEooGAVIgfutKKWSEBBN01jEiUDTdSST&#10;LTBNa4tu6As4ozMrkJ/z4MK2G2JFsdv8XJLojLBCgNsvRJ+UShIiiYQCBbdsG5Zlg2s+WpszTR5K&#10;v24O9E8f6Y0vVEdkcC6x247HwAbWvY8yy21FrH3RaHSDcop2dhj7RvLQu7KhGEgMBtzxQHIsvPRA&#10;GEwHAiCXRpBJS0gvgAqoZhANRQaQc4GgdTOK8u9C2/MWMHkDIbDvu2f1+A6V9BzLCcdx3aignEDJ&#10;AFL60HUWWgYnpmXQD2dMIUH7fS5URn9d6Su8ODIMEPg5SBHCjpagrLYfKrsPQby8ExijCDwXMvSh&#10;lILGKEwUYrJblcQaSbBQmNgiDVT4zeoUf504R6xFN56moe7QJI8ioByUakrTNVJiENgGQQAbn2ZL&#10;8XJbGb7P2GCEoIMuENMIOFGKAtLWOIsWl0ITftqJWFMNhWee714QfisBthhQV834mGDCmQeSYoa9&#10;uueMppbW2y2NjRxRQXBCmZTDSx3khKLf1OWwqNUDCIHDGPKhRI9yXY3rEQERnKzcCaTzErZRKAf9&#10;8k0qFIIVYoYGEILZWxswZ0cjOAWKLR2MFmDPhQxkEjrRONd12mJw/fp3zu7yzo+L5rPBR4wWc+Z8&#10;1jFE8UtVFWUn7d6544UJE8bfoJRSy5cvZ0MPYiwAspxBDRUtkacqTEY/tgkfVYeMrxOmxaklw1Be&#10;YCRveB9//d7CfUe6/tbNl+lV1a/CsgmACwspYoV0D0JAnti2lt1a2y98+YuFHx12dOTMZKYp3L3Y&#10;4C0N5apX5OtcuVxke4gTQELLN6GubJTa2eM85SDjsRJz0JUVVZteUSBX/uogc9M6sGf6QhyxxDt3&#10;l3Lv23PB40dg6yPh1E83PVu/urn3Xfeq3UD5RdJrCimRTDApWegOgjFuzf6q25uvv0kvvvRi+eHm&#10;/xgOiJPO7v7Qg19//cXFSmlvJJNtISPgaT+G43q+H9b03Mexc891f+r/05Tbfm5sU9svtDDsS3Qh&#10;8jTy1Y7jenXreP2GXc3hy7X7+B8qWhWcIvLoHrv+nsd79FLO57MDOzFEyBCUsJ1695peuL53fv8c&#10;4P42sBfg5iDEU01N6VAqwjuV2Hh05u4caZoXfFm+KLYwtU6gspxh2+Z/JS/9bkPWCB9MtbQJy7Ez&#10;AVf9u7HKPZMmTSJ33HHHL7KNX+Hl5X8Ige/7A3SpygiNOBpdvLCezFm8O6ytreZtba33XHXZZY8e&#10;sR180WiiL7/u4gXnDHnssG1B1YDXvMVDtpZ2fat5z96wrtjmJVua0lNuXhKFL9++aHaHy94ae06w&#10;4i/LOD2/9k1Dt8/X8gxKyY+zIJcP6mUmP902b7ATs2dRSmw/718woXLkp8AKBiwjwB9Dse7UiYyZ&#10;b3ihUZbMKq+8LG4oqW1VzLqB1j7yxfx1Xnm1iZfLSo3TWlvaACplRXkUpqnh22920UmPzcyu2tj0&#10;yEXHd37u8Uu69nTXtQ3b8NP6aYc9fhGhDXgXpYmRkMFjmGX8Bb+DgL/5eEg6CaYzKLOvBZFItL28&#10;Z32CpPsU4tULAGDRj5k/iZx7B9fNjo3ZJALfEwqUhpITpSRqStvQoawBO/aGmP4dw5qNAUwjD0sX&#10;MpPzlVKcVZeXobjSSVUMHjil3zHWSyfYBLBjf5RlHY6lkchSEPkilixZc8CZe9ZZ/JOPP5bX/roK&#10;SAhZ+c9V+qCLBgiF9qpcceI4RfXTk47dE716hhg90hKV5V0MJTpH/BCp5mZlc/4D17WPAPk5br9/&#10;04Hfd+GZDG9/LPbD3fFqkqkrYgcOgOT9nTbKKk9HPnclPO9oSmme6+YcwbQPRGh+pSaivv26ijDx&#10;2DPgJC5oLio72h0w3NjdazB2V3SAMMzQTCeplstQIiUkIfBDqZSSsqrYViUJi3HdJk4kAs45mptb&#10;4DjOOtMylpoavpMivyAaMbccAp5YcthgQul4NxuckPWD4QajEUoVMq5C3ieSAFJJCQWfSHggUIpQ&#10;mxRzjYnYVYgKBr5vHrzmvQikFIKaCKhBCQghMgAJPfDABQtyYKEHSQgC3UF6vyAs64G24i7IRcoR&#10;6BaolGChC83PFYwlgPRIlHaIZTAGTwABRS6VF7Ylt8HAOhhkMSRdBRWsRPn3u3/L7ruGAYer/79z&#10;ev9PF4AEAPnss8/YyBGHq2HXX0+75/LLAikGuNlMQAjVbDuCkuJy1NR0RsdOPdCxQxdUVlbCsYug&#10;aRxCFADBYehDCgFAHsCzMMYKDRWpFKVEts+oMdtxYNs2pAgRBkFbJBpdYtr029DHt1zUry4uqfAB&#10;4K4v9lSWa7LO4FQGQiiiCJXtRg5ISEUV4UxndsSBYRhIJVPI5MmaZBD/Yjdhn7x5EpYqRYBvMQTA&#10;2Dwv6e3TmsD17DXCiyzK2dm13cf+8AtmkWsArB8gjwZy44D0MMCvKOx5OSCTROjnQqhQKPhU04mG&#10;iAb4LuA1bUeR9wHQ8h6QXd0jfln5iee2Tays8c52InK06UQtoXSI0AUgpKYxqeuU6rpGDYOBc4Z4&#10;Io7vFk7Hmo1LURwrKXBI92dUSwkpQ4S+BxV64LqNRIeeqOw+BMXVPWA6RQj9PISfg5IClBFwMOgK&#10;kEShgSj8TDjWMQdtkqFrdpc6IbkER3s/o4x7xNWjyHIHiumgXIOpMVRqCoZBsFUU49VsDf6ZqsAu&#10;34TJJSp1Aac9eUcDpM45sxMl0ISXjUajr5rAs2/1wVYAWAWwRX+BumrpxwSfnSn3J8YMfnHDqU1e&#10;/jZDo6NHlHCcVEHk8DIbjBC6YF8OX+7JoimQSOgMXqAQsyhOHhBBt0QEa3cCe1oFTB3g7LfLgVAK&#10;BqOIWzo2NKbw8c97sDvtosTSYWoUnBJwSsEhFWNURRLllCFcoNvaHz49u/v6o57azhfcUht+/dWs&#10;U4VV8lJplFe31W+/47gTT3scAHnyySfJrbfeenCxIT8xqEGiteipvg7lHzOQXg0q4xtgWpQ6QoT+&#10;+Wb65g/x14UW7hvpBmtWXa4VxaagrIIgl70dJSVPHIh2AzDri/e08Sf9Lvj7Bz8+MmRC9O6cvzfc&#10;uxZ8y4oS1MQ3ewP16dynRUxIgIZZhNzG2n7Xi3hJCcu2Nj70xwE9Hnxq7VJ+S7/hv5mVIc+Dqush&#10;xyzPr1ud0F5q7Vb5wZy7PjD2jaldkVAtL59wYu4SKKdKenlBTZtBpNbi/ZaBOP+0A/iMKU1T+JWl&#10;V4bvbX3oCka5dXbtvS/M/Ortp8HKbkomm0NKGHcDBxN6vx2WdW3l2L754ie0TdNOYY1N2qZTNTZi&#10;HukswwvIVzv7dO9ee//mXQ3hX7qk+H1d0gqaTT7cS8U5P/evUbM+fAZlHc9rc1uETnVim4mheHjI&#10;T3gTFBdD7hekYYDuLSm1Jpd39VCEKDV1srzZx9Qv57fc3YfHfmBZ9o279rn3r3/gVrVLRbfn923w&#10;3XxJPB6n2UzmzS7RDpf8sgr4K46cgFp+E0j8aWRaQjg2f+e9FWrr7jZRVp7guZbMOTffdPWHBCDq&#10;clK7cOiNy87r+xDfqcUG3rdl/jltFT0mtdbtDXYWm1qX1fXuG/evsABMn3VO1fnj378g9/kZn7FO&#10;z42eqhP99zIfgjIs8Vz3vIF9K7Z9tnFGN6ukbHqsJNa3eV/LgxMqD38IAER4n8H4Xz2surCXsrS3&#10;CHeG1TcFnhN1DMdyoIj+9KIX/nzHqEkqbGnCrZqOh3UDRj7vhqapccPgoq0tz16bsgYfT1u+en2T&#10;d1vTGz1XYXXw+0yOpKI3nvKyyomzZOi9SaNWBsAdAF4HAAR77oBP7wYh8baWFhkvLaZQCsiqr/FT&#10;/d9w3OBvCcDnLGi8WxB1I+NmSUuqBUqEQoJSz9cJoRI9Otaja/VebNou8PbnOn5aF8B2BGKOUDkv&#10;kL4HVlFSinippSr79/ln2enlT/5xkJPCTnaNqOp8AXPsjYB68d6lS6c9vF/4XUcY6I3ACwergo/s&#10;3sEHNHcu8XOp6lZmB384nK9VhZmjbqpTx0sFt8ZniyKlQa/uQN9epnLs4giBqfsB3HzetTR9AbOM&#10;9zJB+vPInQ/X/xcbKcVT26i6pctBMfh1rhPl2nkI/EuIYfUl2TZwqEU+Yx/Lsvjnagh+bheD5ehY&#10;eg6qu/2+qVO3EZnDj8WOgSNQX1GjCKNCT6cpDzwqFYFnWujVqRh6NhW28xQpY5Q7jgPTtKAI4OZy&#10;ece0VkciZB6nmCsVvmcULQecy1+RjsLoczyh/MR8EBzFmKowWeHFloIAoGBMgTGBttTeeXtHbJqk&#10;RStHW/Wtx7G9iw+rSC7WrMYVCJq3wPdcIZmlfOZQRXlht5ISFCFoUBCFVORBlUKg2chFKtBWXIuW&#10;8l5oLu+NtuJaUKVguElIBeXSiDxDPKAiWE+AGINhAZoFcA64IbKpwHUcvgkmVsPCEuj8R/DcKliL&#10;kgAwbwFhY45S4v8KwP/ib+3PP3ziicfVbbfdfohaPuq4UzvE4vaWyqpOWk1NLTp27EYqKzsgES+B&#10;YRgAFPzAR+h7CEUIJWU7auSg2KMFN5hSSipKqAQk1XWT2hEHmqahtaVZOab9s27o8yK283XAvUUd&#10;E8YhnKAtG8GNnsDXSxFzc80r7XhxTaalCYQURnQ0TYNl25BSobGpNZ0PrQXNvvPpknr+9Yxhz+yL&#10;dv20E1qM40UmHE+5W6PyqT2UpuaFPpvBR2xdfegtaagFikcCdCyQG4Mw2ws8BsADZBKhm1aAHyL0&#10;ABUSrikOxwDgAm7jXlj+NCD3AbaUrDv+d5XV5R2zE4or/DPtiBpeXFyMUAoI6YERJbhGoWmMGjon&#10;XGPQdQpN49B1Bk2jcCwTtqbw/U9zsHHnekjPhZKiALFgHNx0YCcqkejYC2WdBsCJlQJQCL0MVBiC&#10;MFJA4iiAEwWfAk2MYJthYAcrgggD9GhehzGN8zHA3QSLARk9Dl+3C3xAxhHjBBW6ALiO70QVXnK7&#10;YnquApAcBg9QylV7JVcpTqXUuc6seAl46GXtSOQ1FsrnvxmmbQKAKwA26jGoK3/4jGD6KQcqfr3/&#10;sfakulb3DoOxMaMrDJxVQ+XwchsW53R1s4sPtiWxujWPuMlAJYUvgHG9LBzfswj1LRp+3iNBKGDq&#10;vxV+st2LlrB0eKHA9PV7MXdHE3ROETc0UFqAgmsUYCBCtwxmOUVQgf90Q9u+uzbceYIPACtfm2Ls&#10;ran9Cy+qud1Ib0dJyw+X9TvvL69j9myGY489hCM2n1zCRqs3hFv0+BhOzQ9CiPI2lQsMcB4jllB+&#10;8Dueu+VjPPKGhXsucb3vv7vSiMZfRnklQSb9JLr3vA0AByECSqm/19fxayuqwr9MXnrp6NOKplKr&#10;OWzZFfDls2w4phuOLn5fMca0UGpQSoC7LdjZ51KRrx7GSL55Y5KHQzLdurt3H5hrO/h13TqwF/tC&#10;XLRJnb4nDF6/cvLCwRc+91dnXu7zMf73TY+MGbHl73q06O4wl5UAJLeLOdD6LDDqJmAvB6rDQjV3&#10;JRuIgeKjHX99igZ83hnd75r2zdfTPhLSPDOZbAkJ4dwPDZzc9/Uw1tHj2Lv6zE+Kd83tk25ssNYf&#10;Q+hRP9GOQl5Jvtgaq+3e5cntu+rDazt5/MX+HqB0tSpfRAb+ZA1SH357Emq7PtyWbvTiRSUGNPMP&#10;uLPfFEyp47iyKjxQGgdkUxJzCTAmmUwJpUCr4lFy+YdLM6cU7SCDqrs6+aS/YOiJI8cCCPeK5odM&#10;pj/Q2NQYFJeUcqnEURU08cP333/PjjzyyEM3kDVPcPS/LUTw89fQ9OMQ+MLzwB6f/LVUIDBtyw2S&#10;7tH33H39cgDAbd2OXdjzrG8u7PvQvm26NezKH+ffliuvvTlVtyvcWhLhQ3/c6705aZ0BA7O39o+c&#10;1XXpH9vuJA/S3++7ZwoN6WUym4Ku6zubg+CCkT0S37+15puKsrKi9zpUdDi6vnXfRyIjrzm+47DG&#10;TXjW7IEb87sXX+F0qIr8A6ZzYVOdGwIaKa2qYEpoy6H0a0j11Us9HyMYwWtcQ18hhMhkfMoZhWVx&#10;sfCHOv7PN1di9eb6f7qW/sCKy6r6BW3igtYdDa+V//WiJQD+DuAiAEsB3A5gLrCrEnntOWjaOX4y&#10;hbzvBUUlCQ2+AtY1fof5O/+KW06a/ScgevqiloekF1xDDcNsa2sBIISUjGXzOjgTGNRrD3rW7sOa&#10;9RKvfkCxYp2E40jEo0qJUIicK3gsGkdpWRFKe9V+VnFh50f/FCfbfSNxnSzvdCPXeYpDvaI8YypZ&#10;88NBA99NN7Fftodn59r0tk3xLoHvDsoJpW88wl70KLAJhBAURS9FrOSKfCw6NFNRrsle3fKyqoKA&#10;cTsBgIQhiFJNGmN/wb0PPndIrvehQpBgGSiGQalfVN71eRgu8+lLiOteyErK49zLg3uZn13b+czv&#10;ZE1TXbGwXQx2AXARevY8r23oqL5NI4/Dzt6DkHSiUhqmLP3uC9KpxFLmZedx1ZBHJpOBUjIkpGB6&#10;BCGEc87sSASmzpHPh5AiaOA6X2EZbG5e0u+KbSzZf+3Je4ipjetylOFERxOiuokwjCqlJAEaOCOz&#10;G5PDPimf8OaB1vJCoF8RcCx2eRPIzvkjy5PLE/HkcqBxHbx0s5JME4JFieB2e3xgOxABCkQG4IEH&#10;HuRBZYiQ62gt7YH1h52F+g7DYPmNCKWBojaCKroCJWyNKuYblY16BZJXUJyCRyh0G9ANgFDITAiq&#10;YQ8czAJhL6JszvL/mbFt/1sKwJdfep4OvOZ6MuJXp9u1q1MlLte7CuENF1KMEmE4MO/m+lqWQwkI&#10;QhEiCAq5r1KKAkiYEDBCQNoF3/5ZPqWUokRJEApKKLNtB47z/5D3nmFyVOe379qhUlenyUEjjXJG&#10;AUUkIRFEEEmAAZMNGGxAmGzAYDLIxhhMjgYEmCQQIEBWllDOWSjnMHmmp3NX2HufDz2SEIb//z73&#10;nnOee8/tb/Nhume6uqt+td611huA6zpQUjUHAoE1lm3OIFLMryxhG3/iryO1tbWsoqLiyIVVPXjf&#10;k3Ti3x6W7610+hkR488ilRqZy6aDWUfkYmleE3fYsqynz+lRHvvhztMWKbixYUjgYjdFhgvlWgaa&#10;1lO98TP4O75D9fcHj73UjigQGgDoZwJkTH4ZdNgGdAAOlJ+Gkr4P5QLSB1SWUEoYTC0PhWhqAOQM&#10;QEzZtVhsn3BfrjIYkudHSsR5oQKrm20H8l5HkQNjxNc0TnSd0vy6OgpNY9A4za+k0/LgZzICU6OA&#10;pcENhJANFqApmYCbaobyHBBKoZk2zGAUhhkCJYDnOZDCAVUKhFIQCRClQCmBrxEkTIp6O4xmboKk&#10;0+h4eAUGHpiH9tkDoJqBTKAAihsgjEPnFEVcoEQTaGQRfKU645Vcd+z0igEAhubCJjIP91CKE0jO&#10;NaZHCsCFkzGDwUmW0p5fNgS7AeAWgA1/Euq6Vd8SjFmt1D2PSwBoP3H1WXW+ut9kOHV0hYFrOxly&#10;cKmtLI2xw2kPU3a3YsaBJCghCGsMiZxC52KOW0eHUGqG8P1WgnhOImQc62r/qepncYawoWFtbQwf&#10;bzyA+pSDUtuAzghA891QlChQSnwrVMBZLt1kK3bToj8O+/qHZQtYn5PGiIWzvu3Voux/hgrajQjV&#10;Lm7t1fDllaGbpk0/UN/IO5SVHK+okWcp1B+liLw6QhIxOwc/kFI5z4DGQ8SUgniXm7G7v8Bds0z8&#10;48ycM2v6TYZpvoVwBH7G/5SPGHpFm8okAagVq5azYUOGi7sfXzDytF8XzCsoz/J00iErvgVpjVvy&#10;jKqpokhv0HIyDMIIWLoJ8bJBqO95ldBMMDseu2x8r86fLwDYmP9Us/DmS6C/vx3ylm1iy6YKNmtx&#10;9MwP9uCErHL/NiX7Q2Jn3z7LbGiVp4t0QgCEMNumyNWdC/Ocf9fWvsYrKm71f+y9m7zt8e+EGfnj&#10;FR3v3Prvb7/YIIjRL5NOSkI49SXDhX3fEIFSztCw4swvIi2b++YaDpubhyk+6gdahcDt5JMV6fYD&#10;+r1z8GCDf1GF4F8OEwAsP21W8uDS2Hlq0lyKXr2/SbTWO+FwkQH4k3Df4OuxBQy98//f0TSwhzt8&#10;Fy80NcZ9X4FXRUz8a1Oz3LhlZera3mYwwyKUG+ySk4cMndIMtzyXa93sOm40YNvMzeWWtQ9WjJo/&#10;bz459bRTxX94L0AUEK8GYuuEI8LMCGHH9v30xXf/LctLCyik2J+S9vBn9N814C4l8UD/P6zpf/lL&#10;V3R6YHeLLkYOW7j0JVnc7rJ0Q62/uzTAz1p80Hv3rV2asNnKg1XG+R233tIAQsiOevGWKdWN8Vgz&#10;lGlltqRSN15+QsUnkxdPtu1u1R+Wl1Ve1NpQt8Xx1W/OqRy6uglZrRhW3lR14L4HwQJPJ5MSmSxz&#10;i4rDOudaDrrxCIpuenbPPuidO+INANdnswLxWFo4nmCmQWUy6WDB97V0waKd8b0Zcd+3Y83ZUagH&#10;YhkZalm0/b4uX/2pi/LV54STEuxp+hJp/V6cEN4LJM5ELvUyzEj3RM0BBU79cHGBhiYXWH1wHubu&#10;exTPXbH4Lz7KT1zRMlH67m8I02k83qxAlVSSsVTOhKF5GH5CHbp1qsfGLT7e+lRh1WYBU1MojlIl&#10;iJTZjEcDhk2qqsswaHT/7+pHB/9wPyG1zgn9HiGU3MkJDVBKvgAlL2P1mkVHPYATJjC4LvD220eP&#10;60fr0JOp3GkeY13coLbyxi74SgEuCBnitu/4Rz8YvMAojBqt1VVwOnVwYFtEJ0QvDoeB5vhZP8yc&#10;O6/P6JMJJk70fvHC/tprFNddR2HbR9sByNLmkJEOn01E5rdMeGfx0mLwrActkzyQCYdnJTryT1GJ&#10;BQrwQUh/ANdkOna8THXs3N5wPfD9uwEh0DR9yavo2WWoF88OsWwLmayDTDqpKCBA8+GstlAT1XWT&#10;WgEbjAGxWBy6pu0yTW25Dz6TBsmCYoaD/zVBLGZbtpSQ3r17HHfu+xQob+dhlFmPc42aDaODdQs6&#10;VziboTethxfbD19A+FoIggcpmJ5fO9JmzCEAiPChOylobhqbB1+Nrf2vBK2LIJ1rD5doIArQaSsK&#10;6F4U802o1NagmG1VIXpYMSRUvobUYuBBglAQINSFY9yOjjPeXLzkVjZq5Gvi//cAuG4l2MCh+RPl&#10;prWZSM4ioxlRpyST8SGu5/USvlscDIahoOC5LnK5bFsNSx4mjo5ygR8HN0CUVCBEEUokAahpGjQQ&#10;CIJRjlisSVmWvcW0zPlGUJ8ZKTBWlBo4LrFUW7ubV1R0Uf+xoif/2SWHD4+jvns2qjsd2xFJ7oT5&#10;/jUtwWt7zq+AjROAwrEAPQsIV8Jr8cCdWYg3/ctJHPzO6PBQ6tirregDGKMBdgZAhkFolWBF+fO6&#10;8CEFFZTpCtAIIOALl3AOmt8pnAMQawTUAsCftmFaw4GnXqzrkHb9scEoHRsptMsM04DnZaGUrzin&#10;gjFKdY0TzulR6OMahcYZuJGvGuEU0AmgmRwIB5ELBZHRNHigoEpA5xoo1/IlzgogUkD6HnwdUBTQ&#10;PQXmSXiUgEgFTaOgNoETNJEIRpGiAG1qQPn22ei4fyGK3EZIPQg3EIXiOijnsBhQxl3YnGALK8f7&#10;6IMPZE+4MgjAg8FcGAQQ+RpdRQCpccb0aBG4l83wQOhdDvrijpHaLgC4fSnYy0ugsOh4xa/yyVVn&#10;1Pq4jzGMHVtp4oZuphxcZiudUZbyJGbui+Nf21rQmPNRYmnIuAoBneCKE0O4ZriNnYd1zPuBwNIB&#10;jf+M6qfyElChrSOec/HxxoNYtr8JOmcImxqO3B0zSsCokoxQmNESStKJOZFE643Lnj7nEDaBqBPg&#10;z5z+9W9TpPDZonCgoHTfFzt6H3j5MjyQ3nDo1Td41YSbfwJ/bbG2gjciSZFez8GqW5B1A+B6mJie&#10;57tXmKl7pvhdtxl8V0/HmTHpHkMW/R0BA0JiHsuocThvuQ88qgCoJwD6CCDP/9X06t88VLa8fTdS&#10;7uSycs1ch27ZaGNU9TK/T2QtS4sCQikB9XOQVEf94LsFLSxhfrxx3mVDB5xPWmJZ9TOMvGUDWO/+&#10;EBPrcE5cwzSypWnYX0f/vtpXU1Ic+Hdz3c6JheHddygasIXnSy1gUXi55kNL53arOu2p2DHVI3/L&#10;N/fwiyWxZObb6p7tx2x4+HmtaOC9BxWMqOdllYRBCAR+1e9VqYUCFM3fj/y+wKmp9Fr2Ght6Cf3k&#10;HazCijxA/vzBjg4X/urLA7VN/smFii8cQwAV9GEVcbKy6W719OwZ3pgeW7KZpAibQeYqb7OO4f3x&#10;R8gfGf3zpdAuOqdj/packzOEEEpjhIAZuOOrZek/9nI1PVykuY6zytD5yCFDh/oHMjVPRgMFf65r&#10;rHNLS8p0z8ldV2IUvr9t6zbes1fP44715s37ed++1T7Q8BsgOkm6jT7Vy/jUadPx7exFon1VFWtM&#10;ZpaU2/rYyzTb737X733/3gGvrxx8zc2397hns52oPdtbueNDWlh6aqaxwd9RHOBXLdjnv/nRfi6i&#10;5qaYHT6v+OC1BwDgcDNeVULeGm9p9KUd5N83NP35D4Oqn8afHqYz7hj/RkV5yU3NjU1pCjbhlJIB&#10;7wPPUOBqCrTzxYEnLmTU+KevjKKWuOMauqZH2hUBKXc2ROZ3qLxjH4BrPQ8vOA4K6uub/GzG4zJ/&#10;DhH798fZunWt2H2oYVmN0u/891CnPWA80NqY/ibZt/DN9sOH3QNq3IeGJqjW5PPZuYceCfxpTBpe&#10;4yNwvQfAqJVoiXmwOAmHoxx74lCra2aR5Qcex4tXL31nH7qXHmh6RqfkQtcXSKVaZT7LxmgiY8I2&#10;PYwa2ITqqhbs3uvin5M9LFyVA4hCcQEH50TEYmnSvWMHevaZfXwRLbr3VwP5i9mhgyOGq272IO8z&#10;NKMwJf0dAUJfpRr7HMuW1R49kI8/rr1UViJuv/lWCQCTd6BCT2XGB3VjjGuylvqu+Ph6YAkIKfCC&#10;5m3ZoorfhcvLqzLlxUgXFfpaKLiaFJReGXn0kWP1NBdfzCq+/FLil6ppjoyIl4CokcduyopWu539&#10;JvdCuJmrNE070SwpgNYaB00nYplw4fd13e0v0Q6zFSEJAENhsgvRpVdXWIFNWLXiwbanGZRK4aJs&#10;1j3X9XIDQtEwMmkH2WxSEUKFUqBtRdQKkEopwk3LhmlZEL6Ak017mqFtDgasOYTKxcKJrwhHCn46&#10;5mZbtmwnvXv3kIsXLyZF5eWk16RJEk89dfT/HQkYjwIDI2mcyWtbzzAPzBtU0brCirSshozthOdk&#10;peAB6fMwlcwgeXVQAYSBSB/h1D7MOulr1IWHwxK1kIpAgsFXGlxhw4UFKQGN5GCzwyhm21CprUe5&#10;tglRuktZrMmHoTQwHSja1REhtd9LTdPeSw9VsqxE3vwz05D/4wHwVYBOAOTSNQ1dBaF/cN3cJYSS&#10;Sl3T4HsCOScL33OhFPz8XgRCKKX0RwHq/OLoH6l8hChJCAXnlJmBICzDhO978D23yQ6Fl9hB63si&#10;ML9zO7bpxyrf888/R6+99je0uLhYtp221ZHEnXodpJaDVgyDwgnHz+8Tmc+MsNvaHU5mEHTrFJDA&#10;CEQ7dAO6AsgkAf414H4M9Jxx7LcWFAHpU4DgGQBGIqd6w4xQQAM8CeEoRagpQA0ColMwQ1FiAMz+&#10;UeVKpgmgS4HkksVf76l7862dHWpjmdF6kI0sKCoKcA54fhZKCalrVDHGiKYzyhkF4xScUzBGoWnH&#10;1D5O8yYvTSPg4SBIcRgiEoSvaVBKgUt5bK4gJSAVqJKQJocbsqABCNWnYNUkkFOAUx6CUWQhGGXg&#10;BUFkgiaSHiD37kBo/Tco3rcYlsxC2gXwzQhIWzl3kAmUUQdSM7BI74Z32CAsJJ0AGADJQofXlrMh&#10;YEopQiAZY4xFCkHdXMYIhiYZOn9h33C+EwDuWAb20nIoLJtBMHK5Unc8JgGg4MEFp7US616Y2rix&#10;RQq3VflyQPd2ijDOoBTW1Kfx2sYGrG3IoMjiIKBwfYXTepi4cXgIJ1RpWLpDw/LtOiK2BFX/EcuG&#10;UApBXYOtUXy/vwH/WncAuZyPYMCARvMFVEfhD1JwM8A4ozCzmYe3Zhufx/CRHVDX/vBk8TwPt2//&#10;fDrY4boyeQhd6z6fX7bus6vwvKrd9/q7vOMtN/yHl24f+QfvqO7yneiztzEYLzeoVK6ABEwDzM1J&#10;94pA4p4vEwOW6eH1J7nujKef0VNd71OUQnC2iWuBUzDu7BZMfJziwUfl0dAyecP816ITF/QcHByc&#10;S8fFnk0um/UNR+92B8Rp5dOooyJEgYFQApptRvKE61Wuajg8mckMW7nohuqLL578S+OplwH6B0C+&#10;XYNNW8tw4Hn+2+fqQXSl/vl7WiuHRAMzpumRgt+58YyAktCjhQyZxmkInH0esJIBQ9u+mx9Q4Fo5&#10;q/bVM3Jp57ELut498ovX7xokCoeuFCCUKF/5wiSGlsKv+r+hmB4mSM4esCSqnHLVulVb2cE3xuzm&#10;RUUlTw4c+9sF8YdfmHOwqdXvYXl821gDoEEfRoSfvjX35tze99/pvXJdTOZcUxAJBenYZRW9cFXn&#10;vXj/HYrf/Fb+eAxc34x5hODU1tZWIRRh1VEbjy3Y7bfz93hjOgRN3wgTUJw/uH//aUmRKE9Jb7Of&#10;c6Oca+Aaq9E4OSGKaAI/e8HYyoFePtA4GSi4FDInQINs4j9exu69B/zy8goeTyU/emXio1c/+/wo&#10;PmfQ83TyV7+dueqUO0/5W5/frlAL1l1e05SaSu1wv1xrk9hVFGR3zdnlP/9tHfcKzd2+Rs+3Dt2y&#10;FQBqm/CCJLgj1VTvymiRPuXA/ncfnvru79VTT/sLm9ZNtEKBP3mej0wy99Ls3eyeZ0YN8H3vI4Nr&#10;Vznq8D96S9CPmWH2b2nM+IQxFBRHOBSJwdDuQfCK9+oa0JVTNck0yMjde2pkLuvCdSUFlPI8Xx7a&#10;n2MHahKo9eULJ9uZSZeX0ttzgo1IN7Xey8af2BJMydd4ZacB2LG9CYo8jlN6vSLgVLFsyyuwAuNF&#10;SwwpJ+sSW+dhzabY2ARvXc0MbUfsUTz/65Xvbsegwtq6Z4NW8NRMJol0JikYVcT3dZrKcIRsD2MG&#10;J1BZnkFzk4e3Jqcwa1EcWUciGmZobo2LS8YPZyeNHoBYXfyf40dGbgIAnHZaMFdz+Hpq2ffpulGV&#10;9dyMxenHUMb7WLV48dGz+4MPamzMyTDOGucBwMSt4IMtXKRJXCc0FLvF+HqphX8+RUiLC/zKLS29&#10;w4wUjkhwDkbJOtsyvuS6PhVLlhyzFJEPKO5YQfDia/KXVo0RgGADKBZDqQn50xkBSNkC92Ql3Cs0&#10;LzNeD4QqdMuCkUnBSSfcdLhwxaEO5lS0xzQFbPu5550LsNOBIck0LspmnQukFD1D4QBSqRwymZQE&#10;qJRSMkIphJD5Rb+KgHPGTDPvoc9mHUgpmpnGVwdMfa7SsbDIxCYcX5F2xBeLGXPn4uzTT8eMqVNx&#10;9vjxx123vwC6Fno4he52x1l1S0eVtq4srUivhd60EW6yERLwJbWIooxyeMRwWzFz+HeoLRwO022B&#10;AGsrLhVHdxQrReErDkcacFUAPnRQJRAgjSjge1Cpb1KV+gY3rbqd88WJd33/5E8uFy8D1GqopUMO&#10;Vaj+J0L+vwUI/5cA4BH4W7yq5nc+oX/jnEfSyThc15UAye+BVopSSn+xYFhJqSilEgSKEkINw6AB&#10;2wYhBJ7rOqZlbjU1YwE4mUM1b0WvduHjVL6G2t38UEUXdeJPVL7X3iD0Cn4G3Tuipzqx90vHfXD2&#10;1hOtU11lN2iVQ0EqTnZUyQjoVT2Nrj0B2IDLDkKPfg5UfQJUrz72m5OGA/rZcHA6XNIPZiAMzQZc&#10;ApWTkJILEB2gGgWzQIgBqTRw3SZ5z58BAM0A1gFy7bRPVsY/nLStsqY5M5QYODFaWMy4piBEDgRS&#10;cErANUoZY4SxNuDjFMcAMK/6MUpBpYRGAT1owKgoBC8rAAkHICkB9WUe9n5kYqNCQnIKJ2LAC2iI&#10;NKVRtr4Oxr4YEkEDuX6lCPcsREmRASsSgmMD8TiQ2rAEasVkWAfWQuMECJeCmAGAcmiMopC6KKQe&#10;mvUCfGcPwLvmMBymlW1HJgMNPiTa1mtLqYiCZDpjNFQI5mWzWsD+0EHw7+lTsbOt+oBhORRWfEsw&#10;cs1R8Avfv3BMkuj3IRQ855RCD/frB+Xg9lGVquzIqGWhJp7D6xvq8fXuVuiMIKQzxDNA70oNt422&#10;MaKjKQVAamIaWbjJgqkrEPKf4KeBosg2UJPO4N01u7F1fytg6QjqLL8rrK0InOaRyefhQs6czGEr&#10;3nLVrnFn7EJT40B06jhn9qa/9m8ItH9HRav6DBEr0b3hyw/x8fKbMFc52DCBof+rPztKaCBv8FJ1&#10;s4/Ia0+AGQ9nVAKa4luESE8wkw98D5LQoMKemv3Q66Sh+83pnAfLtg45PkZbV1+1d+GaNWz0oEGC&#10;EJAd21ezbt0H+y9+tXDyqedXXhpvafZTMcG/eC8LS3PUJd2mKE5BPWmAUgrkYpCVg+AM+L2UFqEF&#10;u7Z9c9Klp92Ifa2NL7/xBv3DzTcfd/LbArDegFjk4AxhYNZK4IL7yPU91/7ztpWR8f3n5WpaPupd&#10;PW8gsSv7OqmMBCCNaBGXjbvvpCWXvwjEOFDg59Ox/+SlpTf63ze88yCkGnZK+Y3jp03+y+W+2eOT&#10;RCIjOJUs61uIBprUxf3/SRxRBCMxu9uy9squEPH1ZHGJb5+yh+vlVf+4vnrIV+ten7Zwb9YXBSrH&#10;Ws7mADEF7FJ270Ex6+/t2Vl4b/t25HLdU07WC0YKNFjmJbi8esrPjoEzmJD18EpzU6uvCOFhnWJn&#10;q8Bbi9dkHhliGTk9yhKJ+JL9e3aPufqaq8XhdMPTBXbBg7VNNW5VcZUec1r+Vm6U3P8LgZC2T2Gm&#10;GGAbpCTllOoqnmild//5aTBK/IKiYp5IZR59/ZnHnnj2uZfpacbm8i6H1y9ZMvrujl8O+vXcda9O&#10;u6uBB6ebptkul0zIw4U2fXDGTvH0gibmF9o10iDj9T2/Xw0Atc3q74SSe1INjTlEoubHe3fNnXRw&#10;35V7LhvXsLhp412SqedNQ0cmkZpnaMZ1JxX1OwjMMIGzc03b3wgVl/B3EbAuaT0clyBEmIapmSUF&#10;QNb7BLl1N6NsYuLgfu9Z13PvjcUSSCSSwnUV830BKYWMx3JECJvEsunDjYZx3xPksM8D9l89RTc3&#10;e5knItVlp1BXPGtUVMPbtWsTb3UfIjec/C3QOk7EWl5i4UjXdH0jpEZdYjEezIJiVRP8HfFpPJZ6&#10;BI9fvPZfG/wzQ62xv4bt0MB4vBnZbEpQSqgQGklmKaIhD6cOyaG0WMB3Pbw/JYZZSzPQuI4JFQcV&#10;KSvzswMv0JooefXSvrhtKcBGAAKjRgWU41zpSHWvaRg9IASg1FIw/QNIdwpWrGgCgOffeoPeTU7i&#10;uKn/UZ/b0loMZx5u94DTcxY25krwIgPmjCPkhHRpyZ0oq7jSLiqB6+TACPmecToFyp2GhcuOFTVP&#10;mJBfw/TKK78Mg2+D4qJaqoqPellRNTdeYlr2eUQ4l3E3N8YM2pZBKSzPA/MccMvabgesBcTG1FKK&#10;Za9VI/bT5/UAQ/oY4fu4KJNxz4FSXQzTQDKVRjadlYpIpRShhFCilFBtIVwpBaGaadCAlS/yj8Va&#10;oJvmHkMzlhgBbY5NsTRgY9dP7RFbt26lvXr1UgcP7iYO64Ku7fJe5qPiD1DQ2cWw0CGcbdf/cJpV&#10;s6hvO7qf8NR+5NJxpElY7Gl/uTpUOo5qbowe8XLnAVAdbbDPryDOL0FVSkJBQSgOT+lwpQ1XGlBK&#10;Sl0mc3aA7dZ1to4Y1jIDdLUswI5rjl/jCgKQ7QBd2FRL9O8q5LXXQf4fAYDrVixiA4edLBYvP3y/&#10;FS34a33dIQhf+CBg/xXwtUnFUilIQhQhjDM7YMPQDThODkqKGtsOLjbD9vyIacyrLsOOn34Yamtr&#10;aUVFxXEq31HP4d47WZ9Ox6+WwzOE1nU/oZtuZYZR6o0GTw9xfdqvtEtHINweyJXCzZWtZ3rl54x0&#10;/AIdzsy/5qGLK1Ew4izYwXHw2HBI0h7cBHwKpCVcQSWBLkF1SrlBCNGJgg4JHZSaYJYNMAuAHQfC&#10;u4Dc9m8+XJf8+JPNpYdq0n2FrnWzQxEwKqFIDowQnzFKOKeUUUooa1OVWF7pOwqAWh4CISWoL8FN&#10;jmB5FHanUhilEVBTh/QV4Ps4usxKAlRJKBA4IQNO1AB3fLRfdRiVi/cBTVnU9CmFN7YLOvQrQsdi&#10;E0GNIgOgrlWibvHXSC38CKjbCc0KgEZKQQ0DlDJQzlCisggxgW12J3wWORlfB06EoAX5IIvMgkNB&#10;gB5JGysCSMIoI+FCUDebETA/ECL6d3VR3uP3QGyy9szblwlo+b9f3Zn/4rB7F46Skv4RJYUXnFws&#10;8Of4ajUqJGVjn8FMdOgI4Xr4eGMdXltfj1bXR6mlIZEDwgGKG08K4NITLWiECJcFmUY9LFhneK1p&#10;XTM0cdzYV6p8tQtjFNN3H8Jnaw8DroBmG20dgTjqV6VKSkIptHAxpemWr3hL3c0155w1DGk3gIHt&#10;vpwy59lb6ozKvxmhoHGGnI0Oqe+fxI2bHwEAvEIobvvlsc7RlWRF7xdA+ldDiDqR5N8xdUMWBAyK&#10;qOTUOyaFWnpdk0i7vh00s1Tx08j116/G2rUMJ+a3ntTWgFdUwv/rx4ufHHdRhz+nEnU+CPiUd2M4&#10;VKOpy/t+pyqsOpoRIVBCQaQDRRjomEeViJYQr7Wp+aS3n7srPPH5D/HccxQ/TicfOwnTuwG52cHq&#10;vQaCg8hj95ShsceXLU8WVG6if+5QtvH59u2a73AcjRIoME0DgVLN25YPLBn6+EZgEgWukwCwePEW&#10;NmpUb7E89slU6cvtI0quum/a588+6hg9H0vGYz5jiqcdGxXh/eqCgR+QdK5E2Km57ddVqfYlaF0h&#10;FxZ49qm7NVHW+a1niP3OjM82rNhihCQyKSrPUiBUk4gW0vfr1PbflId74uNt38Ln56XSLU6wsMwA&#10;58/jV+3uweu1HLccHwRpyaFjqtnbknVzlhS+AggpC1m4c/pm94rqNGkXsblmB4knc2f369V/1kGv&#10;tcIiarPveREpoELBoEdhDLTBti/BEjoSI38+FQxvPKB9rUTGJyzAVqxaRCa+9AHKSor8gG1zz/Wu&#10;fPWZJz4BgL2v/WFY6ODqecvOfCSwacS4qS88NOVvMlQyzaAkms1lZSxs0mem7xb3rW5hTkEwZjDt&#10;Iuy7YQEA1DfjL4rhgXRdoyNDtvHBwQPbljTV/3reeWM2ft+45jrK+OuGoZle1jsgQW4YXdxvbmru&#10;aj14+uA80DS/9xg0/dFc0oHjSp8xToKlRQyK7IPBbwU9e/rGTS3nCM97y/dJu/r6RuE4PvU8SVxX&#10;wHGErwThhSXFyJnqu2Am/uqFfuxyFQhdkgOeS6QTiwKacW+osOQs+D685pZZ/g/198yceOm2c7P7&#10;HhFZ+aAZsFm8oUEoSynKfBZuJEStTUHUO1O5n34Y947f9Omi+GVWqvXJSDDSvTmXgutmBSOKur5G&#10;0lmgKCJw2nAfhdF8SnVvbQCbN6ZhbVqjqlN7fL3fKK0uUHbFsLN7fnrc0erQwfCLCi/3DOsui/H+&#10;IEBGeDUBpn8JRj7GggXLjmkIk/QDqaTscNsffABYdgCdgwZu9jP+TS6j8NrRf7UwvHdm0Epqbu5X&#10;6Q5dbg5XVlVDN5B2simb8TkwtCnK82aSefOOiSG33srA2C/CICGEYNtmilgfqOHHbjoGbUQv4YlL&#10;9EzyUia9EwwrBI340AmFJj2YulZj2dbCoEmmRwJY8FTR8RusACAJBAPAqGQSF+dyuXGE8ipd54gn&#10;k3CyOdH259B8rycgZL5uBiAKUnHDsvLpYkWQyaQ9wzA3B4PWAijMcdKtK6uqoseJPtMXgHXrBqLr&#10;teBuBfZsna1GnX6G+DF0fQj0D8cwTiVwWjaDoURHmFFAtMThOmkpFWQeUPOxzzz4HYFAdQwGj/ys&#10;ZNvKFom8n4CD6ia4bgCgyCZbwbl+mJn6Ok03lzLC1wUY1l/SF3U/fb8+yMS5+2FE3vj7/30w+D8V&#10;AN96HfR3t0Au3pzokUvFN3tOlvq+wI9Hu8f5p6RUhJC2ag7FTMsipmkDUsD1nYxhBjaYhjmPcjpX&#10;GmTN4A6B4yg6lYrzHTsi6sT/TlL9UTHn4S9GdM1kveEZT41xhBwsVKZ3hzJfLysW4AEHsZYcQAsW&#10;+rx4smlWTg0N+eoQQDgabx8FOzwevnE6XNkHwRCFYkBWwc0qRYkmFNUIIRolzCCgBkB0SKUB0KHp&#10;GhA0AYQyQLgeWVk7dcqB7OeTt0e27mmu9qGVBEMhcF2BEAcURDBGCKWMsjbgo4weBb98+pmAaADj&#10;DIbiSvoeIQQIFocQ7VyGcKcSaIU2oAik6wNCtFFTHvoAwDc50oU2JKco296I7t9tQfmKw2guCmDv&#10;OT2Ac7uib/cIBmr0yB0edtc3Yce091G/eApUvA56qAA8Ugymafk0mKbDohIVKoW1kd54t+x8rLD7&#10;AUQH/BQocvmVxT8CPygliaYxEoqCutmcT6wPkIn8Vf0aewHCcWBsJ5g0/cZ2u+mWF28V6ouxAgDY&#10;7TNOkjR0L8oKLh5ZwfHYgZlqrFMrawaPZsnBIxHSGeZtPYynlxzCtsYMCoI6hCBwBMEFJ5iYcEoA&#10;VSEim7OERovL4KViP9Q107fW7go/aRk0LISnAEKEUjAoQ2FAw454HO+s3oODB5OAZUDjDLKtIJ4e&#10;CXoo5bNAkDNJwBPNdzaN6DUZmjUBrHDBoi03r1tnDHo7a5ddWKYncXlwac7I/nArrl393sLlt7HR&#10;w1+V/3eTZF+T1exCNYQ2fXrLR9Ga3pcm/JQbiQSpQ9UFgZv+MH3Pa6/xzrfmwxT1dYd4WXmV/8DL&#10;c6+58MqOHyjZ6nNd8e+/iWHefIZz+qxUQ0tXkqRXmG8EogwqVQ9z2K3gnU9TKe6qLjO/m9Hxll9f&#10;jSbVip/PxxxRs04HMGcxcNsw8vvqA30HLl70wqn/9Ha5tTddsWUP7IILsy0ZAaWIVRCluZaG7dcP&#10;uvyETw4p70jxc94Y8gIh5E61rOGzPZwajw0uGv/+d5Of/zyrdb0klYj5jEuezEbQuWiLGjfwE5J2&#10;KnN2/ZzSdT3UwHLVssCbX+SFxmzRWit7fbSKkL//9d3V69aVVCvE4qTh1BxKLKoQCJC5LSQ5tqpD&#10;gfpk/UTwgvvSiSbXjhTpoHQxLupw8s+MuikAWdeE2VJhbGtri5CKsLKgganbY2pX7W7nthPDekaL&#10;0NZY8/yhgwefDkA1uC0Tw3rkTw2xOre0oFSP5+LflpnFF8zBHDYWY39G/d3Mgb4+0PoWEL1JeU0+&#10;0SL8jXfew/T5a2RVZREI0xyDkVOfe+qxFQCw5cVrri1vOvD+ynMnIjt85L8uvuHDTwIVHb8KUJ+n&#10;PYdkgwZ57d+7xC1bEswpDKcNol2K3ddNB4D6VjwBiofTDY0OMQLGGwf2tayJN18755zR0xY0rD+X&#10;c/ohYaxA+b5LTe3+k+zeL+SPUy0Dyn0kPr4EYG9DqGgq5foKhATDIUZsC+D6i8Cpd77yarbghD5N&#10;H3Bun3f48AHkcp70fUVdVyCbc5SXE7JTpypWUGE5Imw913/L5kPlgcBDXsBQjvIfy9Y0FemK3hMp&#10;qyhNHT4E6XjvZufsfcj85krbyuZe1A3tXL+5CZlsyleWJHAdGtmvEbFFQKb9L7XMgYfJn67f/uGs&#10;QzcGlPxTKGBXJ7NpOG5WMkqJ43GScxRKiwRGDlQoLlQALGxpCWLX6kZVtGWt6pY5mCk13Y/QofNb&#10;uOTKtUfuBRXa/KKDTrxCmoG7KKWDwRgyrouAps0DZx/AML7GtGn5HtgNGxigGPoPcAFg+b5EuLQo&#10;/Bvi4C4tik47E9icLMSbZe//e/WACRf2pAWFV6myqrF6cQmgFDJC1AV0fRY0/jkyme8xe/ZRP/ru&#10;c8/lXa68UuKqq+R/OSJe9KxSt+VbOvrNbtQLq0pOoxnnKs3NjTMNrUhXAkz6ME0DlsbBhZ8KhayV&#10;IYPMDCjM7sJqN59XUnFcQCUFFNIcxjieujiVyZ6ha3oZBUU8mch3NeYVNkooJUfUNiWllG3jYkoY&#10;M20LumbCdXLwfL/FMKy1mqHPZ2DzDIJNJaVtpddtj5qD+znaV4McBpDbjIoufY+z0syvR5VIyjG5&#10;XGZc1vVHE0rba6YNN5dDOpWAlEoo0rZkllJyHAD+rEIISCmUVFAAORJB5ppuQDcCYJzDzWXhCy+p&#10;m4EfzIC9Qim5nFK6+pq+x9TNVSvAhgz73zMm/p8KgMsAdhIg5q86fK7Gje9amhtcSik7Nr5Q+ZeU&#10;UISCMM6ZZdngXEM6lQCjdC/XzSWhcHBW0DKW9Oig7Tnu+ZcuZT27diVTS0vldfi/Rsl/f5vQe29S&#10;8odPBl9CPXlnIikGajoNmBqDbhBwzUMilcjqWmqhQZumMFfN6vCbu2oQC3SC13IGfOM8ED4ChhmG&#10;QQAH8LMKvmSCQgOYQSjlFEQHIRpANAipQSkGzeCgYQtgYR8IpbPNNDltWnN66jeHrY0/NBXlPNgB&#10;W4NuUehUKEKpZFRRklfIfxSEoW0AeAz+iEagKaJs15QGdJoIJ0lx+xJV1rea2JVRMINDeCIPfkoB&#10;iuShTwLCYMgWWHCDOoK1KfSYvg29v9oCvSmNXSM6Yvc1A6GdUoVeBTp6cwK77b3cs+MHrP7idRxe&#10;Ng3wsggUlUELRUEZA6M07/OjHIV+DoYBvNDpWnxdekH+uPtxcPgQIFDHgR8kGGWIFoLm0lnJzA+R&#10;LjwCfmHsGjYSFvNllm4a+tkVTasfysMLu2v2UCmNe1FefOnoahuP7/panbJvjWw8cRRrOOcyFJdG&#10;sWtXDZ5ctBczd8XADAabakhkFPpXM9x9ehAndWIqmaNCGUGuMSotK/BSkGz/81MfDyvvU53Z5WYz&#10;vqSKEDBWaJrwiYcp2/Zi+oY6wGegAa1NhiNH9/0SJRUlRPJwCUO6dbeqrbs0e+VZpSqZvQaR6sem&#10;LpxQtjrY/ZMsi7Q/vbQRZxftqEfuwBW4ZOZ81J7HSeU08d8vDD9SNUAIZl9Gcea9wB+nUvztKQ8g&#10;Zsunt0wO7+92fsxJOiUlYcN1xHX6nfe8j1ff4GgLk6xfv5wNGDBc3PTI9OG/vr7j/EjE0RUE2fVD&#10;mrz/zwz6dajBRV2+Q8YP5s3SlEJmWmG064/oKQ+ptCag79zeOuD1525hb076DEuWMowc8XPj6iPr&#10;25Y5QM9DF356Q5epy8975NvfruiRLHpTZHe+e+1le88WbrTScX0FokSgrJhn9u98K1D9u9+jromj&#10;vLjtxP1RBJiS2pi8rzwTr9nFokWjhwTHrPr8k1dXO7xiUDbVKjgFS7gR9Clbo8b2n0qUapckz82O&#10;7viLOj2ajc1y5xa69qg1em3ViV/1JuShk/4xa8vynkOBuia1ZWSC9ApJBa6RbVmles3oVKWs7aci&#10;WvWvbKLJMyxTo5S2orioG0ZGm34MgfsO1PKOHSr8mhbcTBVeb25u8QmhnEGBMQMPzlnvPjHCZp5k&#10;1LIDxAoFT21XWrrAg1eZkJnNfs6LeMITpaFSLiDPsaBN/y9GwSTvSWldq4CuRKQlGOgdf3od9Y1x&#10;WVwUpUSpQ/WRsiGTv/p7Fqv3xze+fPFfCltqHzjwqzdR1Lffmz0vnbRc797lPVPkREL6FAGdfDxt&#10;t7xif4Y6BSHP0LSrsfnayQDQFMcjiuDxdGOTC8b0t+oaxKpY7M7Z44a/srh1/VDlk68YJZW6YSCX&#10;oZP2xeK3Xd19cHob/m32xDk5xD7rD0Y/hW71zLSkfEUppZQTq7SSAJl1ALsOGLNx9szD92aymb+k&#10;0zmeSCR94SvueQKO4yORdEQ4aLCxZ50Iu4z/IJub3+2089Awq6zkMqHRmYm6+q/pgcYzdcO6yCos&#10;RLypKUEy3jMrlq595eQp156iNadfZAG9Y6KuDpJ4ApYAYg6N7A4Rf4cLJrzJ1K178sLTL0mPT2Vv&#10;iHrODaYVqEw7OfhuVlJGkXUo9TygugIYPoAiFOQAOHYmTLVnU6vbbfbHX3SE25N2qq6DJV8hTe58&#10;BAfaXft31Xf2L8krPn37/ErZoXtIIHASGIMjBBSlB0yNfQGFf2HmzHVHj/R3hwycV+Uc+fGgj/OS&#10;TbjfCmPU3hgQK8LHMo6vx14xVgtt2zDOLyodZ1ZUFcG2kfUEKMVewzCmgdEpqK5egmeeOQpl8Qsu&#10;4JGLL5a47jr5SyPiiy7ZS78sONYteN56p9KwjAsNKS9jXnakyThnThpcCYRDIQRtEyIeRygQ2BiN&#10;aDMLbcws0rB6JMHxSw4UypIuTs9mxIWZdGasYZoFSgGpZAKu5x2DwbawhlKAEEopSAUQKaWgGjdp&#10;wLbAGEc8Hgfn2l7dMJZz3ZinMb6oQ1l+29bRYd8zoNdeC1peCvJVsgUXRwv9HwPWVzsRMgiGguAM&#10;x/VPzWYygwzdYkIJZFIpeL4rlMoXjoBQijYAlD8BwCNQ+JPRppSQiigoEEIZ06hhWeDcgJA+PNdx&#10;NcNcbwTsaZLjk+t65m1OK5eDDR0O8f8ZADwCeksWbwlnEJgZKSgalkonIHyvLb93xJ9mwPdc+L4b&#10;tyx7tWkF5gpfzjvMdm+4qNeA3I8ucySZrGU7dlT89yrfzz1W38ow+DWx8a1B15YV8/dbUgIKgOdL&#10;xFq8mOf48yGy3wSLvKUnXXFuFr7VD45zvi9yp3NGu6HABlwKZBQcFxKMSyhOCeGEMINQokERDYro&#10;kIoBikA3KEjEBLSoAgpE837LmzknJaZNryfrNzXpmaynWTZFMMDAOVGEQJH8wlhC23oNCc2PEI9A&#10;4BG1j3ICygDD0WXQMSQsymPdPKwtXQHWOXzgwU73Vjm+Q33HgxT54AKFAgQgdYpcyIQTNqCnXbRf&#10;uh8DPtqA6hV70VoSxtqrB2Lflf1g9yhAJypRbWqIsLzit3f+v7Fx8quo27ggv42lpB2MgA1QCsIp&#10;OOMwFRD0BaRlIN4+ir9UTMD28HDAbQRTHkR+QHo8+GmcIRQBddM5Scz30VT0lLoeh5Al5WgZfREM&#10;RuCL78nbC7aph9tMy3fMOhHK/CNKiy4b3b2APrntc4xe9Z1I9BrE9l17G0p6VCF7OIYXF+3BS2vr&#10;AF8iaBtIpRVCQYoJp5i4fJAJpSASOcoixQWQvr8aXLtroNVpMQB8d9Cz9++LzYgWl47KNsdhMxdr&#10;murx7sr9iNU7gG2C0jZR+Qj4gQBKSsIYpcFCyFjjO74rHzQvGn5/LssiSDbd+9KWN2/ew0v/ogjD&#10;bUM5uobrNiMZvwTjXt+OmvM4Kr/zf4J55KdWhmPQ8aEFJEPArY2YfSnFGZ8LByQoP71tirar+sym&#10;bCxXXlFo5hz/IfOe+yei6Q2O4jz8Pfcc6D33QJ5yyRdV9z/RfXm7jlq7dDIts1lJX/lbAwzq4fr+&#10;nyuNCOIoA4wQKOkDSqBq/PMKwTKScVOqy4fvzCi4856L8OqrHiZMUD8dMa0G2GBAHAJOrQLmbQP+&#10;UUFuZQar2nP3yyddEd6l9bvx6sMfd+2B3yaafaVpjIAQYYVtdmjD8l9XDX9q8oHDr/EO7W5t27X5&#10;dRfgwt2bEqvPl5mWr/Xy06KrRmqC/O7lgw4tKZROUjGNkEQmiiHtF6pR/eYS8IoGVM4uOyhxnt3S&#10;8m1udpFrjVisH6oeOfMEQiaMffSj7XNHjWc4VKcWDGwko4tcQFCZM6PUWhYYoRJxB8VFa7K5pAJj&#10;yrKDFIHQWIyIzP3xKB0AWfUYYRW3+1XJtNgMJ2f7vqekAmkfsfGPFfucbqGkO7ZzOKisCMlmszO7&#10;du50NgDUOU3PFBgF99XF6txwOKQ7nveDMt1BFajwfj4QMpsBZwigcQzA54lMo2IBg9bsP0Ruf/xT&#10;hG3DL4hGeavjfvjO35641hnaf6CxasP61X87/+vi1vQFzi3voUdV9T/IhW8fRt8+fzdyrcKhhEHX&#10;MG3GHnlObYa4hYXQuXYT1l3xDgDEEviTIJiYamr2NELZm7E4XXK45oW55424a1nt0q4u9G+ZpvXU&#10;GYeCWk2UvGpoYb8dwDQTODcHZ3oBdPIuSOBCp7Elv9EdVFkFYQauOwB/GBjy7Cuvbh4cDnof6Xqg&#10;e21tvfB8nwoPxPMFEq05lcm6cvTJPdhp5/RCsIBNTczduKtYqCtZcaQsxzHJXbUrplpTF4Wioc7M&#10;DqC1pWU/bXAeaLnHnlVFih6SOfdOHaCtLS0Cmk+U7il1WLDongpka11wzZ+8scj++LPK3qSvcM8q&#10;8N3xum5VeACy6SQU4GdyCkqBdK5iGN6PKCvgUSBCgcC3fmLnzNzb8/rqgpyvF4fqURh+/VISWjEv&#10;Gw53KLHd9aefuEYBEr17nesXFD+AgDWKcw6VL/pyTV3/HqbxDnz3O0z5Kh+A2L5dxyMPC3w2WQDA&#10;5gwG5mK4w8n6vzHKOHbGsSdj4KueU77YPfztp3sSL3emV1Ta0ygsAbiGhPChMbbVMqypCNtT8Mor&#10;x/zrb7xBcdJJBP37/+z1lRCQ27aBihjw2o9gZMJh9JcOrmJO5pIAY50sToFUXGmUyIgdYgVRHSQn&#10;EdTpvmgI8wt0fFMCLKsAjkv5JgXaw8Hp6Yz4VSabGW0aVlhIH8lkAp4nRBsAHh0THxm9CiEVgcxH&#10;FaXkpmnBsGwQKKTTad8yA5vMQGARAZ2vNCztVIyGn04mWltBIyHg5do96vaqzsede+c0oG8ugdHZ&#10;rHd2NpM+mWt6lDKGXDaDXC4LJZUvCQiRiipCyU9HxP/V48jkM58tUYRRxnTLhq6bcN1cyrTsjzJ+&#10;6qlbh0QPrV8FNmDI/zoI/F8RAiEA1KGDsVBjyro562bOSCWS3Tw/p2mGmTMt65ChGZsI5PdcDy07&#10;sTs/roh5xWIwexSw5h2o3/z2/+Es/LnzOe6pVFs/WHmmcMlThxpyGvXVOt/H7K59I1u6n9k+DF8f&#10;KtLuub4rhxtFlg5wIKuQyxKAUB+KE1CNMsYJSP6OD4RDKR0SDCAKpkmAcAAwCgFZhr2bLTV7vqum&#10;z2nE5h+aSSabJYEARSTMoetMkXx9SD7n3KaNHgG9n8IfYcgrf5IqK61JQ3GaqyLkQP8W7Gm/Nxnr&#10;mp6G4qmvvJXc21dX2htNjYd8jVFOBKA4gRM04IQNUE+idGs9+kzZjD5fbkFApbBrYFesvPUk1JzZ&#10;FcEIQzvXR7FtIRAA3IYs9n/zLnZ++TZa922GHQkhXFIK3TTzmo7GoBOGsCdgKCBRGMX2Hp3Q2LtY&#10;zeZn42DTEEJFHST5GfBjlCFSAO6mcz6z3sOBwifULahD2uyO+NAboHMdXPsS0ZlHk3PaPd/28z37&#10;XpSWXj66d7H25PYvMXr6+8Kp7Mh2THgIwRH9EIln8emKvXh44UG0tGTBwgaEQwGpcP5gHbedaqEi&#10;RFRjEjIYLWAcKskNY2JJvf5cRXU7DwB7HVC3EqKe/s6PntSRXbk9fuCKDzbuHrFsUzOgTEItBvmj&#10;7wzJf4tApPJpIMKV73hi3+Hrut89fnNzi/tus1n68dyJ/T6eOei8D+JCP6M8aniPXdJFA22avv2Q&#10;uKbHqX9oRs05HJX/9n86jlGAIlP3akAYanyRt3jx1WzUqH8J4M0SQLQHQpvw+VSJS78QgB7JTf79&#10;19q29qc05FqzFWURy/PEK9q9D/4Br7/FccvvftyhRwi5T/9y3ZXz+pwQPqm+pkUEoxp754VD2LaD&#10;4oZB36j2wUMk5YdBKUAphxOvQftT7kDhCeehhUGWzvp3ruKzSRdg0uS52LqVoVevX1T/lsSwwCrA&#10;CHfSxuuHX//+DQ/dfvL7fmH5pMb9zQvffbmOQoZHpVpzElDECgRILtmamfs/yHvPKKmK9u33qqq9&#10;d+/OPXmYYRgyknOQICBBFDFgTphzwJzTI2YxPmZFFARFxASKIgiSkyTJeWBy6um4Y1WdDz0ghme9&#10;7//8T3jfc3qtXvNt9kx1196/uq/7uu6vP+t41l1LKp56itDHHz/WC/n1EODcVXXY82I6nZpU6utT&#10;uOClIT0qc67Y7AgfpcKSTAGJprIwqtMi0a/ragqt8DDyFreJC5wnm+q/TC/Ks/VBi7WjrUct70HI&#10;NRff+ebOOROu0VBWI7/oWkEuyI/Bsamr5uQrvbf6rth8yPutLCENQrqqA+7ouQUqVOUR9PA9i9pa&#10;Bfn5x2cTr32tV87eu7Ym+pbLr0NMnhGNNnJJCPOrFGVNjthYeWT1VT0iQxsMLvPzchEK+IdpHs9q&#10;B05RzEnusG0nZFomL8wuVBqN6D0tvQWvbNm8RenVu5f7dyV4n4JuHVyI/c+DBh6wm45yLRJii3/e&#10;gFc+XCELC0Lw6prdFCpoPWvGCylTaCf/8vRZq0sOHl1LE/GupY/MRSCQ9QyZME1Bj64PqOkG11GJ&#10;AsqwatEhObjJlTKSTQljd2PDRa8CQEMc9xGKF2O1DdynUPlhPK38dHDfd0U12kWPn5P0Vzl53+se&#10;baB0Hei6p4Ewel3fQKdvAEPFsbxAsegZUO1hN54Gt6UAY1AUjbJgAYD0YiA+iZDvaz76cNJ0IbRJ&#10;DQ11MEyLc1cyzjkMg6OuLiXycjzktrtOI23b+OqMtPGjWLe/hb+kxWihygqjpmmRs2ZnqXT4yf6s&#10;sFdTdURjTQu+vuP5865xXu8Lw3keijglXVMH00hxojtUSlvgoI9lH2kJO2baaR9fsiSvxa+bc1vy&#10;DtxplWPaA23wAYHsfAjuwrFtpCwJr0dHYXYC/bvE6qhSmgckARjLZKJ2Tfq73e08Dh2rZAWiCGqz&#10;n2gU62cmlZxIyJvYPHHEIgnE0aH9SLdV68ek1zeSUgIOQFAKyshBTfPMBWMz8OmnO4/v3QXzFZw5&#10;wQGAFUdlK+mSaxOxxC1ZJcHc/Y1APcPyrP0HNo/9bKpWvHdjH66o3UV2vo8Ew1A0DbaQ0Dzaeuje&#10;eWD4FlNf/qNSdtllDA88APToIf5T0PTEqir2VYsW/FjM1oNbEfAXYQy1cRk17dPCfi2guA5gpFwf&#10;IzLo86o5EQ2qABSgIduHNWFgYQBYqqF5Gknzq8lCayFwupXmZ6WT6VM8utdnOw4SiRg4dzkBRQaZ&#10;yHGZuNk7AHGiXEwZ03VvBqgcC7blRlVd2aR7Asu8qrYs0VC7pXuP/OSJ147WQSnLA+1qQ2oe4p6o&#10;wizcgxYG5EDDsM5wXWuEbdod/KEIbMOAYaThcpdLABnxJwOD/6WXEMfYVhBKlWBWHlzHrhIuv/Gm&#10;oeH5V29Yzab3H8z/dwHAv1UuZlYcVgfGStihIwud08ad+TdJo7a2lpWXl8s+ffr8N3VvQrDpdoqW&#10;Rwjyv+Unsvgv60Yrw/Jod9XL+oCyU2CQU6Cx1vCqgEXgpiRcDi6lAkIJoVSlIBnYA1FAoAJEAReA&#10;JC68PgqEA4CnAIgXY/u2IBYudbBsVRQ7d9XBNNMIBinCQRWqh0GKjONCiD+gL/OzWT5sBr/jEKhk&#10;qkosTYWWVgSNEKWpl4uDnepR2a5hs2wdm4kOdfMk++YIAHy2BgNtkVhrpONIeqi0Ij4CAJGyRnRY&#10;tB895v6OwpoKmAjht8v6YMM1fVDbLR9+10GeA2Rl+6DrQHrHQRz57C0cXTgLTrQGgbwcBHJzoCkE&#10;UCUUlcHHgbDjgqgqykoLsa1bexxoVyLh94g8AfbjkQshbcGJwomUpPlMRACFMRLOArOStksC07A5&#10;/IR8DHVIZPeD3e0WSBaAzmYgsHjBsc8tcO+i7ilTuxsFOZcO7ZKvPXv4ewz78g0umJftvvMJKGeP&#10;Q5EANmwrw71LDmPT/kYgoABEBdICndupuO80D/q2UtCYFJwTD8vJywEBFgiC+3trbXcBwPr5v7KB&#10;E0YITHmZycfudgGATHlhIhpbPw/T3x4aBVEyTcF/3byEEIFQLpON9Zux8/Ckk1+7ZtTRWuvucj0y&#10;6b23Tmdrcrp+mXZF1vhB3axJVwz1oHb3B+Qyz81yyWkcG69j6Pfhn/YEeQNU3gFBfqjJg+Ho2NKy&#10;4vAlz9DSLo+4wIdtAbsroC3C3J9dXDCHA1k5xtxLFii/lwyqNaNmcU5QT6TT84L/eu58XHwxw5w5&#10;AlJKQgjZt3cPa9+ho/vRL2tmjDy19IqjRyrd7HxNWTivBl997eKcnusxtHAVYk42KAUIUeAYDQgV&#10;dUfX815EQkqh1NfSwrdfnqM89eLFuPpqhunT/3Zz2roRrGc/8E/jGNEyhKU7gPmTyL2Hggh4hz/Q&#10;09elNvuyTh2rZtx5a/TcVNQblFJKSaQI5mazpiNlqyInTR6K4/VVKYE5IUAOAi5elEb1GgFXBtBy&#10;8M8fXXVhhTpyTlOKc4VyRqlEYyoLZ3X7RvTo8jsFy9+J/MVd08ClblP1LOOnFran33daebsJG7oR&#10;csntNzy5/c2LH9RRVi1fa3eETC6sRsrUXH9eWLnvaMGUl/p3fhxr6w/DdUsN23C8uXkqpFiAnqEJ&#10;J8jbmQCoZY8H049MCbVZIMcEHUyvb2hwCSGK5EJEItn0cG3tB62zk6dS5m0bDARJOp2aX1TU4iwA&#10;qDRrX4zo4fuqG2scj+5hTFNiPkXtGkKo+tWpU8ld994r/v48XkiBwQrcsrVQWC8Ra+I0rLOFP2yW&#10;s+bvJtF4qiovFB7w8TvPlxv9BnX0lNV0XzXt0t8i23ZtlYbp7/HMtwxQnyRnf1KK7p2uZsl6l3sU&#10;BRzYvvSw7JoSAln5DEx5HCvPmQIAsQTudIFXE9FGHqZUvF8fVb/Zu39zN+o754PzKypW1XddEAr5&#10;xzXU1otQOEgJZU/09rd/CgAS8QVqMHSmAyy7FGDvg8NvJwxOGaOSMK4GshTAasokBvX7dMrTa69Q&#10;qPMmITTUFG1yhRCK60pwLtHUZKCpKcXPHN+dXX/TAEhgZ83Wo+WFiuiDkqJc17W2GBt2V7lby7q6&#10;BK3yevWCeeTQV/q1o8+7ixD6amzpdTDST4DJoobaegnHlNAMQpgmyI5cllXdAtxOpyvDbPvi7OKd&#10;u0IFW1sL+3D7VFMJVF9/5vWWwusTlLJD+4+4314/ka8CEpMA8y4gqyXQBMDc4iQadrnrEi01Wx/E&#10;8rPqEWDz3z7cuHNGbTLf9uiJbReNmesCB1BcNAg9+zzh+nzjJCQsKeHzeMAJMVWf90cI8XHFgQM/&#10;Fi9b1iwJSxUgDgB8uTUd8Xu8Fxnp5M0ef7BnWgcOJlGtpsytvVfOS/VZ803rcCLaxvb5I04klzCP&#10;B7rmAafEZF7fcvi9cxEQP2DyY38UY9avZwirwEm9M5bXv7w+BegKgLx3QovCv+tRGvDhHMXCxZqL&#10;QWEfwBM2mGvbXgYS9nvV3BCDD4DN4XgZNqnAIhtY5Ac2qpng2wwMGujIBSaYKXd8KpUerOsej2U7&#10;SMTjkBCu+AO2CKQ87tKVAHhGL5YgREjBqaJo1Kv7QTUFqUQClLLDmu5ZqSqeZX4vW92mSNv114Pr&#10;5syUT1hrwfufUPn88tODquzXthcITrfS9ljTSPdhquaVILCMJCzTFJn+v0w/4x/tb//zMCik4KrX&#10;r3i8fsm4PO+aQb6vJ61dzWYM+r8eAv/vDII+NmGD/wXqSG1tFSsv/z8p6/79MhS1Z1Psbykx+M0/&#10;L1B0dBEohsAio5GWw2xDnqTl6gSSAmkBIyUlURROASKgUsoYyQTvM6AZ+DJvCSEtMAVQQxHA2xqo&#10;b4m1m0L4camDZWujOFDWAMENhIIUgYAKTWMQgoBz8afOrROrfn8CQJKBPkYJpEOkjBOhgBHWidLk&#10;YAsVnWpT5e3S38vc2EfI/2CxRHNmIbmOQWYA4qZycWuBwV/NO1TNSlaV0W4LdqPdpoMADFS3bosV&#10;N/THpjNPQixXhy9hIptoCOb5oEkgtXwpKj55HfUrvgcVLoKFefCGg2AKAVUlNEYRdh2EOUcqy4et&#10;XVpjY68OqCrKlzphItcSLCfsgycet+fXTOIyUuSFGcsMbGcqiAIwJ5VySXg6lgafklNRh0TLU+GU&#10;3gsoIWjkHQSWzTq2VsEHf+icTPonIy/ryuHd8vSnK5dg6BevcTTE6P6b7if21dejVRCoOlCLJ385&#10;hNmbqjO4oGuQScCfDdwxSsPZvTTYjhSNSZD8wlwCISt0hTzcO9BlBgDUbdqs5PfpzSd9fxH9ZPwc&#10;DgAjV7/ffdOG1lPNZO5YpykJypP/XIMXghNNZVIJAuUVLw+a0OH9cI9e/z4Sc3Idwzr7ihk3X3/A&#10;V/Q4t03cef0VvF+/fgxO+UNQWz4PgODFFwnuv/9PD3byDqi8GYL8andBIu0HiWyS4zcRoI8LvN8P&#10;EL0BZQY+X+zi4s85UFRgzz3nB2wr6VNnNpoF2QHddvnKnU3psf1enmo++dZb5MlbbxUA8P2C+er4&#10;Myc473+/9pFTz2jzdF1FhesPqcq+XTG88nIjeraswkWd5iHFAwBYxjslOFzbwMlXTYcaKUCcgEem&#10;vW+Gvv96AL5auBPTplFce+3fKvXvAfRGQLx8WCwOtqKj7G2Nd97W+5lrPu/XftrM7tnPGfvd1Eev&#10;xVa27uA9N1pjCVVlVEriBvPDStXvO55uMfDJx/Dbiwr63t98/5jZDYjmAncs44ilAPIZQ+i6Hz+5&#10;88kK2v+JeCLtUiIVSgUakxFc1n8ub99hP4OSvxF5P/dPAdfIxrJpxpLWNuv1mVbR4eLt3Qk555mL&#10;J2999IYX/ThSLe8vOkJeKNqPuKW7oTy/Mr2x9edX9+x+CbYbv0A4I61kzPEEfCooLUco0gmtSPq4&#10;JN9sNNv0OB2knrWhUUZ6bKA8GXJcLiGlDIUjNNoU35AbiO3Izcu/qqGhkefk5JBAwD8IwEYOFNe7&#10;jduttBGyXcfNzc5To/GmaW1CxdctB9gp+Kev4FIGjOTAnl6AuVak4gpci9KwKp2kResqqtcWdZo0&#10;uOyLW5XSC99y3D49x9J90eCKGRfUF+w6vMywuHPSv75W60EebzXxk37o3P4sloxy7lWYx5bYs/yo&#10;LHXBEclXoMipWHzufQBQX8tvpT72ZiwaFdmU8mm19ercfYdrSnze8784c/DKLeb+GR5Nu6L6aI3T&#10;olWRKhznq+pE9IZTc3o3AId0oI0Jd0U/KHQ2oHdwEjGXKYoiBeFM9zCwLADGp8CKG0eObJU/cljk&#10;c6bqA+vrK4XrCgghqXAFbIejoiImIyGvvGXyCNqzX5FVXxHdm8stPVya3wG6aluN8T3GD+vrPEdj&#10;Qg14f1OuHPT4go1b+JmjTuWoWVgAlT8ljfQNrmuhYXc5F0aCejp6Id1sSbeV0EhTBIKlzH1hX3x1&#10;Vsu9272RT18bkTNdAvY/P48q8gD3NiBxGxDMBhoBJA7zpFFhHQ7l+mhRJ2SHYsj2LP5qx/7yjw/U&#10;tHByC6rq+/SYuyGEVWC0N0aOepyHw+dIfxAJx0JI10E1DQ4lezS/fxak/Awvv7z/Lz22eHrXVqUD&#10;ep4pDOM2CTKK+HUciBmSE+VQ60PbEkM2LlDbH96cjUhuYdrjgwEhcwIhAl2HJDRKAv6fEQx8AcdZ&#10;jFtu+aNvb/Nqht6Dm6df/BkYCEBuAWhPQN5wwmFoCTBIWLiYWpgY8qAkoABuwoZOYPkYIbqmaAGN&#10;gAKoNAGuYDdR8IsAfhTAyg74I2KmIYaTXIoJRto9x0imBni9XsU0DSQSCUgpXZHpF6Q4LsH+FQib&#10;5WJJpZCceTw+outeSBCkjSTXPd7fPb7ACgBLRYyv7tXb9yeZuqoSimOD7S2FGE3wJ3PL7P1oT10M&#10;SSWMCaaRHMYUNV9TdVi2CSudhJSSN98h6P8oBeUvjxbu0X0MIE1KONL1hp6s8j9lrP4vOwnkL3LW&#10;sdZ1+d+uL+K2ZhfBv/98U2zsFoCa3xuWHAlTjIIte0FVQtAyfXyODXAODkkByiiljIDQTK81Yc3y&#10;brNnhbkAcwAQcDcEb6ALQLth7+YIZi+I46eVNThS3QgCC+EQQcCvQlH+Dn3/9NeTZgIkGdsoWGYo&#10;CESSCGFCevMY8w9WYfaNIdY59XtDsfN5rFB81oRnmhPg36eQN4gT1rf/4F9iFwxYvX/0uFV7e45a&#10;cZgqqUZI+LHozM5YckUfHOxXBEkkIjETYT2AYK4OJWYjvuAz1Hz8OpJbN0P1AoEW+fD4vVAUCaoA&#10;XgJkmQ50JlFZmoPV/dvgt+7tkI6EZMQVItvmLBwMQOFwfcHgl618lc/NPPS0Aq48CDvdAVJCDct9&#10;jhVYhGmYI+ciAeOkiUiWPApC/KDWK+TdKz+QD18jAKDlo/PaVMTy7kRu5JoRnXMCT0dXYsi8tzj2&#10;7qNHLr6BxCc/iOIWXtC6BN5eXYZHl5ZBpGwgqAFpAhCCc4cyXD9ERcQLWZuQXPcFFL/PA4/mnRZL&#10;Nzw2OvfkqlcB6s2MjpNX/7CYfnTGaG6ip/fkBQ/ct3tT7gNmIuCDFeVgsnmu5J+7mCG4SwI5iown&#10;ojhYde1T06/iWxNkZrmDeac/cepD0Zyun9ex4IiWQWY/dtckLZDbIZUZUYw5wGIGjP7T4YcQEHzw&#10;EpHX3SfIEmMshELkGPWnpvJP1UjLyx3g3bGQGACivgT87AKfcyC32P76wh/lb8Xd6u0mKzuoeyjI&#10;zjgxRuQ9+lIdXn+dYvJkkXH8VikFhS3cV+esPn/UGS3nOnbcFZwrLhd47okjkI6NG/vMhIc6sIQ3&#10;M1ubKUg1VqDHaXejY7/zUAvw0O5dTL4x9WXv29PuxW+bGPr2+RuY3LBxI3u/Xz9+bzmGhymW7Q/j&#10;9+dzn1ncwrQGdL243fquTsFdiXjV4oXzYsVuwt85ZTiCEEkVRRMKlXTH2t9G9T7/vV+++vZCNvHs&#10;uwEM4sCc84Cl24F3LQCHADkZIG98N/OBueVu7/ONZNQllCgAkDADuPrk2bxV22oGJfdX5C4akQJu&#10;QeP+t4wlHRzW8wO1vON1B7pHyLj3h1+56cbb3w2isk5enlNOZhb/hiYzwCNZKlvhtl05rOvJw7DP&#10;ehvAzVaiwWUqY0RTwUqy+8GHTRs3bWT9+vTj+IxQXCLF7vf6Dz66fGNN3rPyhYjCJzZGGwUhlEkp&#10;JaGqUKkxNS9L3so5fPn5+TSRiM/Lyso6HwCqnIapPtV7T019jUsppaGsiNQIOTmC0Ia1q1axQUOG&#10;/AMENs9ITq58AAHv87yx2hVSKKoqOUIagxF/Bd4L78Fn//Lgkics3qPPHWxn7f4Vn19Q0uZI5bu1&#10;BnP898xiWy3yxEU3zBqH9qVDWLKJc6/KIoaLg+uqZJYkHNktFFjmew//MvGWZwFRF3VuUlT1nXhT&#10;TOQohH9cUa1+U1Nrt/L5b/xoRO+PtyT2vaT7vPfWVFZbkawsD4HcxTm5vHe43SZgqwfoaYGvygUL&#10;TAd8Z4p0DQchFJQCkgiqZzOIRBmoezUwcOn99y6dqmvsnngijrRhcCEkc92MWb4pZqKhLiEHDWpD&#10;Lry8PzQPiSmWmejaITcHIb8XQK0txEyN0ikAYgAIGhIqcoIZiKuZM4Kb1gvMTwc07atA08bDnPod&#10;pvbOkyRZKr372tOgqcDWDFGWlU83R1pUVGUVvbcvgPff7pjpaVviOurJaQu+UKAZEMpbAel7gMbr&#10;Ad0L1AGIN/AETYp0x6Ca1zUbFBaEu375rj21X9WlS1I5BXVKl1Yfv8vwtSSksztu3MN2du4lvnAI&#10;9YYhfR4P8Xm9kJSmiD/wHTg+2d9Y80v7d97JXPPfb1DcfocAgNl7cYoTN24yUsnzfJFcrd5xkCJa&#10;PFJ7aOuV372y0k/EOSyS09l0BUwiHEVX1UA4BCgaQGk5gsGFCITnQsUKnHX28cocYjEFs2YJ3HLL&#10;3x5y094GVa8CneTD8ZaF3QYi3IsJHuAixnFqPoNXAeDaQhICJ80FSblSga4SVwEaDSDloIJ7sFRS&#10;/JywsPTcwB/j4moa0EUoODeZsM+xrXQ/j6rDNAwkUgkAcKWQlFBCTwTAY0B43LghpBCcS0mppASK&#10;R/dDUzU43IFj21FF0TZ7NN8yqOrSJjexZXSXvD/JxZt2Q8v3gHzdBs7tJ0DvnDVululX+hGROs1x&#10;zLGWZXTT9VzCXRemkYTrOpxIIkGagfV/BIEud4M5+YqmaddO6kk/ere2VrkpP9/93w4A//vAB/If&#10;q3zpER2QFkPhYgxS8mRItEaQAZaEawg4ruAgVEIqlFJCMs4iigz40YxUKBjABEAdgNkAVBA3H9zs&#10;ADg9oWd3x6FdwJRpW7F47QEImMgOMfj9HlBKwDmBEOJ//r9BczshAJmGtJukIBoh+b10mnu6CtEl&#10;YZql4vtknvtROtH555XZ451/gOq2rda755y57uAFQ7eWDTpjawPC28sBM4rakjzMO6crfji7K6rb&#10;RBBOmchOOgiEsqFnqVCOVML44j00ffEBrIoqUIXAW5AHVVehMAlFAQIOR8h2IYIe7O/ZAmuGtMPh&#10;jkWAqkoYrsh2JfOG/VBd4vqDvjmqpr2yufs9m/5WncUJWXbO0BvRFHwUqqoj1fQyvJWvIHu/3bww&#10;lNy+djKyPY+M7JiT87SxHoN//sTFxk2scvh40nT3I8ju2gp5hosFW47gnkWHcOBIDAioAM/0bfbo&#10;SnHHKIYuRRQNcclNQVleXg647Wxnqnrv8KyePx1rACaEiKEbHmIr+j3rAsDdtS+NXbch/6U1qzv2&#10;kLEEoNochLJ/KtETCshAPsGRiiWFOdrDLz49ftKeFG7dH8cdn7cjb11y273bwfydx7RVjWuuGutF&#10;qPAo0vwC+FqvA8oVoOXf+v2QKSBJstS9HhaicpzyZbL+SzWQe74DfHIpYPcHah4AdnJgNgcCbfj3&#10;Vy10Vhd1anQa7UBA1zRCa23wIaHHntm/4trr2LBpmcrw5k1rWO8+J/OnP/6192njWy7XNccXj6dJ&#10;Tq5O3nr1EDZsErix/1coDR5C3AlDaZZ+7XQUkRYdMfKKd2EAwpEAeeGZOu3npd2eGH9G4/MeD9Bc&#10;XTzx9RFArwHElVvSP/lKfGPrYompX7Z76sxdBYU/TBwYnBgu95RefmFy3m03GGc31qgqUzLn83DI&#10;T+prG2o/emBmxwcXbo9ldsvbBLhZAHMfxL4LX0UHeS6A2QIYS4HFn3385KYqq31vx2jimcQBgrSt&#10;46ZTZvKC1nEGZC1E/s9npIC70bjjZXtpNwddXlOrT5pc2XlYcPjX+sgNE+/7NIL6pBwdKCc/t/gV&#10;UTsksnyc7iLFZZ17n90aB+M3Q/W/7SYbXagUSn6OAi9ugor3UAsF+TjeB7j1kwtKapd/2aPwORkM&#10;cXxWX1/HCSFMSMEjWbmspqb+25NKXX8wlD86Fmvi2dnZkjHaf8pTU7Y99vhjxZVW3XbTMoO2Y/NI&#10;JEtJppMr2gdbDV+yeAkdNXoU/+c7ykp6LxbJqfFBqxHwDHQaGgQBpwIu1/KCDE56EtRLZmLdJA0D&#10;Z9iJkzq/g7LU7B0fTrygdXXV7ZUy6EZv/FD+fCj93AtTF0xEy4JuNBkXwqfRVgkHe7bVgzG4qhZW&#10;IJzP6rsVXp372ilWXVReq6jkw0QsJnMVhX925KjydSKFfKY+/dHwHo9tN/bfSxXtpcbaesej66pH&#10;11OUKrd087aaARxWgNbN+2DbC4B6P5wEBIegjFLBXZfqqpKZk44Xge4PnH/OgjEtisRMpmgFTdGo&#10;K1zBXJGJleBcorYuCYURecb4bqRHrxYQrkh06pRLS9tkZ4IMEk41DGcK8h95F3hV4Gi5gqwtBIEz&#10;nd93X6F2VgbeRn3Kw5SJ3EM/7JTWxiNS7eKhSp8SqTV2R6C6A/G7Drd1mx0pbIP1vpyqqkjOO4f8&#10;eO/tthmTwfephDqSkxNAcEtXwLkfiF8GMAZZDThxAyLkOKS3R1U6eVCbEGiq2P97IpFcKbSCdHZ+&#10;TG3dYkZKw4yHVBKxxp5xN88vuMqXm6s0plKCKArJCoUIFAVQ2Hb4/Z+AsTm4446jfzaKAbN2obNj&#10;uNeZydjliqLm+1qHsMnCbVNPJh/g7oev52nczES4q8tUpKlrQ5VED+iqFsrKfLU0bR8CofnwB+dh&#10;5dK1ePRRcfwa9fUMX3zxjzAIgK4EyNATKtcJoH0QOAfAxQD6onnMR33C5ilXihQXJMkldZlG4VWQ&#10;dIFYyk26qrJBaPgx6eCnu3Kx9djvMxPoUWfh/JRhnsstqxtTVaRTKaSTSUko5VIKClB6PK5F/uHQ&#10;PV4lBJc8E/UqpJRUVRTq8frBqIpUKg7K2GGPpq9TVO1nGXRXDGqds+9ESbz6aJli81K2t5UjRlPV&#10;OfFA/9EWu4fCtNGOZZ1qpVKDmUeLUKrAMdOwjBQA6UoCQkCIlH+RiokURBIezivSuMsvvK6/Nnda&#10;tEK5Nqv4/w8AeKzKxwH8Zagy7xuBGRwEW45G0h0JS3aHl6kAAEPAMKUEAQckgWSUZhwVzXuCghAF&#10;EBRg9A/goxyE+yHsYoh0F0ijG4RTCk3NgparY9rcTZjy8XpAcORn+6GqDJwLiP+qReUYd9oEMkEE&#10;t6TQWhKlaKwPrYYD4XZyp5lHZ6c0Ze6/lUl7/wH6srEJp1226chFI7YeHj12X9Tfan8NUFEDUOJu&#10;7llMP53QlS4d3gaJsAcFsTSyXAotNw+aTqBu2whrxhtIfz8H1Lah+nXQUBiyuW1VIwIh04FfAvFW&#10;QWwf0gabh7SBWRwBbCmRdgQFYTQShMeF7ffpnyse5bWK3o9tBoCLlq5hVw+cQ5euOBcvnDY8sxnc&#10;24thObfAMSeDmhps+2WE+fNQv40tXwF2yjBw0mJ6Hm4f9MmgdqHTp1q/Yciar1ysWcvqOvQk0Vvv&#10;hT68P1oSYNfeGtz/80H8sKUGUCjgUYGkRCSPYPIYhtHdKJKGkI0piOzsEKMEtkf1TNVi6WdObjMk&#10;vRo/scE4TTyHZ8hDeEQCkJdsn9my0Bd/+miNfuW8ee2AtOkSr8uk/IdyvRCc6l4mbAB7q6Ysn37W&#10;inRW6O29TSisb3Im/Ku9uuzMu5+/Lz9AXrypk5keMKqbD1ZgnYwnLyLdzytDWbmC0r/A39oVTA4a&#10;xsnP8xkwbgogt8kx2ufr0pY20OexgbmTAaM3MOg6rL4GGLzSha12Su95fKH4QmsTN2pt3a+pIU1P&#10;m647JvDElDW49jqGZvg75vi98V8L8y+/uu36gnyttK42xvNb6OzHbyvw0QwD5/Rcg1MKfkHMyQGl&#10;MjN9GRJOOoZTrp+F7NxWaAJ49i+LWWLmjNtD02e8+RcH7N+qf2N3yFPCjvj1cJZT+/KFsz4/Zf3h&#10;80cPLpxlByL3Ve6NH1q3IFaWk+8fUV9nC5URKgE3khtWKg5Uflc84LGzgQ8ocENzuMJ3QSD1OHDJ&#10;fQDeFTBudOBtbZxBar6YMKWyzinOIjwhCWFESMDmGu4e/YkbLnIUyMA8FCw5PwU8TOo3P+Ms7+Pw&#10;Tk+rNR0eaeh859jBq7alVg998LscJBzZ01NJtuT9gJjrk2FNknJEjJJ5XbLlXT0HQmCZ6xpCaopQ&#10;C8MKOGZAx5V/imohhDw0dRo5J3bHrdrwmT/z4nFrFGFEHMeVACWaqiKZMhtbFtJPCvP8dyVTppOT&#10;k626rpytKOQyADiSOvJKwJ99V21drSsJJ+GsbGab1mWt/UWz/0MsDJb8uJ6NGjeAf1r2+qDLi9ou&#10;R8pkjm0QKV0oCiQNqiZMYxhCN2zCui2s6drLQh7BZscN69HyJ097oaimctQRf4nYc9mrxperyt+c&#10;/+WaS1CQ24qlk4IHVNol5mDH7ihshThaMEeVxJ1fVkwvbf3amcmaGL9SI2x6MhlHDmPi68oqfJUy&#10;WQRk7rShXS/cFd1+qUHoLDNtC3AgryiPptPmK/Oem3HfU8/+S8SbUmoo4neAbZMA9R3A9QkzxQkl&#10;TLiOEJIT1V9IgNhvgHMpIWtqb7r+pE8VxTe+sbFSOg6XUhKaUV0IUmkb0YYUSttmY/ToTvD5mMgJ&#10;6+4p/YtJID+kwmBAk7EGVD6GYt8SAEDK1uDXHABS7p7aimhsiqvJSYnaGOrm7nDl4VpGTgkR2qET&#10;/LEhCCVaSa+ICdcLVlbQFuu1UHW5P+e9mAfvPtslE/A7PxFTJwTDEjhWDVs1CDAfBMyzARswqiWQ&#10;4EIEpZ1ox/REW4q6FBCvqTugCrEvpyRflraNR7K8nzLg4w5DhjjerJzreMuia/2FLbxR0wSh1An6&#10;fCrz+wFKovD750NRppOrr/71r1FSXx5AYSqFMRpFtiOcHyb1UPcBQJlJIqVfTrzcjBbfpPNWXYEc&#10;pITk8ApXeKAGgiFKQhG4nEPx6lsQCH8F1fsVenXe8RezFwH+saWLbARov2aTw7HwaSnlUACXxYCz&#10;BVCYAlDdaCPpuG7K4cTgUqY4iEMVJnQfTArEYobkqud36aGL4xLfvVqEX4/DYLnRt4LLywyBsyBE&#10;OwKCdDoJI50WmfkS5AQnccZy8U9VQi64JMeSaaVkHo9OPB4vQAga0nWu7vXt0L2+5RE1a2FTovG3&#10;EX0K/+Qu/h3Q9h0AmdgO9olrMXsbihwihljJ1GnctU5xHbeDP5QFLly4lgUh3OPqOqUMTNWgaX6k&#10;Ew3fBX3kwtTa15xbJj8j//sK6v/KALjxdoZ+AsCJ46+uY6jd3Q2gw+FgFCy3H0CKoFPAFrDTHJwL&#10;DkkASgklhDZbM094Z7I1QSUIc0AVMwM9bhZ4qh1Eqgd4sgvgFoFAg1Q5mG7Bl6viybc34c0v96G0&#10;RQAelcHl4r8MfYJIUEFAk1QiCSH8kmgDCI2cwZDVyTHyS3w/5YR8H+9Z027RJyMGGX+BPh27MPj0&#10;9RWXjt1TPn7MoWhh18oYUFkDxAzOQ17yXd+WdMboTljXswUolShsMuBXvFDyc+DhLjyrFsKZ9jKc&#10;jb8iAiCnbQ6kpqMxyeG4LlSTwxs3wTwMtb0KsHNMOxwc0BIIeIG0I0naFWCUyUgAsIUFn/4585FX&#10;3T7PbwWAK7GZfRg/StXQWX9kK1kP9UA6fRMc40boggLOe3DTTyJ7biYP61mi4GHpkiUovKB65093&#10;+aM9Tt74lYMNG5Umfy6JXnw1cOaZKPEBido4Xvj1IF749ShgOUDAk5F7VYnLhimYNESBh0nUxgSn&#10;ispyW+TAdfhSBtw/ItJ7IwCswo9sKMaJkzc+xVb3e9wFgFu2v3+jwsVTzEvy3/6whbBjOkjApX/f&#10;EhIQkiOQzVAdPQwYD8oPz2+7D3h2ZwrrU/U4/9LSjEwx46X7nzqnM3041C6fwQnM5Ztqr2JXPZrG&#10;kaMKWpX8Gf5+A5N9wclqM4s0Wm9JSb+VE4Jz3kob2q0+rw3MexawOgLhi7b++x7a8/bdDraR7snS&#10;GT+kF2S1FCvn2/7ifM0LKrgrJnqenPIt3n9fwQ1/cvxSQt6mKw6fuqikNDSisqyGZ+V62YF9MTz1&#10;dDW6tSjHxR0+RZoHIMFAQECZBjN6FG1PuRldRl6PFMB9jVHqPj9lZ9Le1Leo7XkOJt8h/2mywAyA&#10;TgLEkFWxHz154dPKRXLu3s5PdbH8uYda9tPz2iezBwYC0SU/f93QOV7rL3JcLimlhFDqRsJe5cCO&#10;8sntRj33xvrNbyoDekMAtwngk/5A8lzg1ocNVG5NWmb7PE/b4PKp7btu1K7f2mRHiEZMCVDCBYOQ&#10;wCPjp7tajqKA+j9G/uKrU8CTpH7NE+6qwY7b5gG1rv3zsU7THx1y4KMvf2n/xLJ8GJAtST05mjsX&#10;SemRXnBiM4/MbxjaLTF6cCNiyaNgULgKznICDBw7oKFnM5ARAHLjzltZvy5v8a2vdb++esf27TmP&#10;yluziXNpfWNUEEoY564Ih3NoPB77oGs7ZbhHD3a0LFMEAgEXQJ+ngV23S6Mkbsd+Nwwr4NqO0H0e&#10;KqU4Ggy26vYqSOq5/zxYngIQPxx47bUz2rWbLKpruaSCSe5yJcAYhLsf4fAAnPN9HN/M5s6Q/j1k&#10;Xfq9A/1b3cFHtp8TqT3apiyvO349d0rjnIU7Z25bvucKZAezmWly7lXYoJiFNUdNJJnggXA24+BL&#10;08VZ5wefO7mxMS4vZQqZkYwlaIQSubCqUnyZ5krAMdav+s0Zt+g6rUe9413IBfeapmm3aFmsmSlj&#10;Sco0rhyQ26UC2KcDHUxgw0BAnwUo7dx0o0uJVKQU4K7DtZCfgacdMOUe4JR/n3n63LuDQfdlSilM&#10;M+1yDoVzCS4yAy/iTSaEkOjTryXad8oHJVL0ah/B8O75EgE/Q8wCbDkbKn0SbbP3AYC15ROPp9eV&#10;FgAYvz0yzgZ9To2wXrWbK2F/tY8rIsXMERHQon7IMUfD72ZJ3W0Q3Keyw/ltsIYFaqu82e/HQ3jn&#10;mfaoBIBkDGogfEQCrZr35I9jAOMRgA8HEkC6nkM1Cbd9xK4rAj2aR9SjKQi7IV3n9xE24GSvt7QU&#10;HmBRNfBm9l131gRqai50ClpcpxYVhRO2DVfC9ugezReJAIoC+PQNCEdmwOOZixEjav7jcIQJ11F8&#10;9wEHgN0gobbf976AN3W6WXdP6ku0zjBNP4QGB7oFohHFm5VLEIoAnNsIR1YhKzwPrrsAeXllfwl+&#10;x3+AQRoDaBh/SMQCyEkA45uASxsNjOAaPNE40NgUk5akPMUFTXMuTQ5pCShCD8JRVaQdDgfssOvB&#10;snhCfDfXoAtlv4yJhJcnBx2w5SVJl5ytKrRUuBxGKgHDTAspifwjcLoZBP+hb/CYsURACMmFBAgo&#10;O+Yu9sB2bHAhGnWPviGTPYiliLNt/QYGjuc2rltta429NbnnDfA7H/hDKv6yGmoqil7ExWjHcfob&#10;iXh3xzEjkEKjIFLxeBO+QHAnJcrck3rT6QMB/h8iwf6/AoCE4jiTA6g7JRsqhiLNxyAtRpiG6Kbn&#10;agCXkAaHaUoBIkQmUZgSSo+5BfGHcVA0a6zUBRQLVLUgpQqYBeDxk8DjPSCMjpBOHigFoNkgigUw&#10;CQGKUIsQPpi7Fw++txkdS0LNvQP/BTMPzcyQZRaD0sSEkFzabV3Gz5Bg/QyESujOrHzfrIjM+WJa&#10;5PL9f1uRg+g7YF3FBRMOVJ879mi044AGG6hvAGJJDoejJttPZ/VqRWYMa4OdJRFEbAcFSQuaPwyS&#10;G4avsR76/JngM9+CWn0AbXMISru0hA2GshoT0SYXWsKCbnCkszw4PLQYu05ri0Tn3EwvZMyS1BZC&#10;qgqTES/gwIRPmwnKX5dD3tgBAGMOv6UsbN2BKBj7h0TtvDQSrnUjzNRFyKJAKvEFDOcx5L6TqWiu&#10;IgxDJCcAMyrt8+ObVk7JP7KzAzascOO2osSHjYE5YSLyikMIpi18uvEI7l54EA2VSYGwLuFSBkfi&#10;5J4Ut41iaJPDUB13heUAOflZlLtuHajyr9PzB7wtpZQv/r5Dub97V37Jgp/oZ2eexgHggb0z+0oh&#10;XqBUHcXMOvy6OeysWlGs0rANIf9a+JOcEMKkGgLKar5+59pen940ut3NAEbvAd7ln31+V5dLLs70&#10;yHx36Z1Q9H8hmBWC638RI5964K+N2sdggXxVo8qJBY7n2/oOUlOnCSFfccdHvunfUKtuyMl3gIXT&#10;gGQRcMEZwIsMuN/FQdLX9b694Kj/5kL68WtOyZE9qptTWEYs6yb1yWd/xDvvKLj5ZvfYKXu33MU6&#10;4ST3512/f9irc9G1hysqXU1XFAmOJx87gHTCwk293oMHNizpBSUAoQpcMw49qwj9r/kCUjhwdZUX&#10;fzqdyXVrJpB/v78Av29n6N7tb5UosnEjk/368Y6r7GEBbv9aEZbWgy8v/eyumesuefyk/I8/z2HX&#10;22Vwn3+ocenF51un1VYyqCojQlKoHgVm0hH7tzX0HXzl61vw0MsUz4EC97jAjNuAOuumRfdM/9fw&#10;3w1H0J0tvV17rpx+3gWbzeFfVMcI9zDOKACLq9BVCw+d8alLs7wKmO/fyPv5jrjEc2r90gfFulMd&#10;q+RWta71m6niZZ8O4088NL/k0eXFCfil7jYRI2s6bCiQEtwTCrJnE+0mPHzaeQvQgHJQt9iVtlBC&#10;XgrBbWhKFwAHjn2+n3xC6JVXSrH7/WEDKratHJY1RR6IJOXXNfU1nFHGhBAi4A/S2oamnf27B9cF&#10;A8GrE4mkHQwGNEg5HYRcAwCHYlWv+cL65LrqOs4hkV+Yx5KNTc90yG776H+qApK5d6k1HYpkwerP&#10;gjvPuXpT50hWqd3UJBmTlHPb1bK9ChxzAYJ3T7C+nOjxnP+VJfv2v4zXp27ddNegJyL+wDf+2jJt&#10;b8lQ5fPR99Us/GLD10d3V16EnJwsmmx0hddLTm9KRX+otcKNPh3ZXr8qqNwQz5PnRJ4eW1kXFRdp&#10;Kp2ZSCTUgBRiSV2l+CZqKAHIiv01ibGzzgijzPb8qime3ESsyczJz9OpRBlAr+zkbfmrbQqPplML&#10;2FQABKYD7HSequBSuJRQQoTrcgLOlHAu4Db+BMWZlJNbXzzqFOULTfO1b4o1cC4llQKEcwkiJRzO&#10;EYtZyM72oVefYnj9HoR1hvF980Tn1gECJUjQmIiBqlNBPK+id14K6zcydK+n8I5zqjbc4aGmdQ9U&#10;zwNUlaHGpUdFYHkNZK5JG/rlwJM3GoXKafAIJjW3Tgivlx3ObY01Uq+r8mR/EPfinWe6ohwA1gmh&#10;tThaKVodVwBmXwikHwbQE9IGrLQL1WWQKoxDIdgbgsSbSCIdr7LccDbNHXGqGu/YGZuBXWXA9F6z&#10;v9jUY/niUcjNvwZFRQWGy+EANjRNCYXDFH4/ANQiEPga4dCn6Nv3eKTWi++C3t//N4K+qyVwh8SI&#10;SymWzeIA8BAIfXpjaLwb63GTMDuN82pDKTfbw6UBF7oJqbtQPJqi5OQB/gDAeQLh0BL4fF/Atn+C&#10;pjX+BQb/Zh5prgAe64E7/l3eCXQ0BM5vjOHilM27Ox6GhmgaCdPiJpewuKRpIaUtpDBcybhHJ1zz&#10;w3VsWLbT4Kr6mkaXfbMqKhbIMWoGfI/Ehuy25FUpl5ypaGohdxwkEzE4tsOl5BCSUJoZ+4Z/7hs8&#10;kbpE8+zijMtXVVXq8wZAFQWJeBSqR9/j9fpWefXAfIcqvw7swKIAsA5gy5+HHH4qiEwAA0f9ef+u&#10;/PE7Vtf5rHCilvsUlQkz24le00o1/h8hr//XAXDlHQxD38gsSP0poyDlVUiJ0SCyECoFLAkzxSEh&#10;3My0LUop/SdrNcn08gGAaoMqJsBsSMcLkWoF3tQVbqw7pNEWkgcBlYMpFqBYIIwANGMEkZTAr6to&#10;slw57M6lRFModA/9n4M/CggiQF0KLaFIahBhZjmkcXCaxsdYQKlhBPO0H8Pe0Cfe5V1+XnXB+PSf&#10;bdMo6bzZOPvsyqqLRx6tHTw66hBaFwWSCYm0I+AK+nt+iLzdsyXm9GmJaMgjs5ImyXEEEMmHEvLC&#10;f3An9M/fBZk7HYUyib69gmjbuQVqEwJb9qZQW2XAm3DgJRIN7SLYPboEB09pCdEiBKQ5kHQkcSGk&#10;R2UIewFHGPDrn0Bhr8vBr+4GgHGH31Tubn0jGYvmnocDN6pod9rZ4NEbYSZGw8+BaGwnfOoj8Dz2&#10;Tea/u5QBszkBWPKIeYG/bNvdOHygPw7tRrq2XiQ6dqexkePg79QaxRBYu7cKd/94EGt21AAehdNw&#10;gAmhotgXl7eP9WBoB4pYSsqYwYU/6Ff8fh/A6Czq0IdH5vY8cjzv7vF/4dJhQ8msMaP45P3vBLnj&#10;e0ixnXt0wjSnKeX4Q0Kd9lMpKg9pkgQkyXQsCglJMmNTfBGGaNJCIvni/o8vaCpieNoLeAHcCOB9&#10;AEh9dWGBPx1/A5HIhTAZBNNvpudOexevvklx120nVmwIADnlF8v3WLCCFNQEBiRUz7uSituNMVmL&#10;yC9g8lRwYON3QDwAnDoKv1+joPtHDvaQk2X2h/OrybU5iVSF3SKkajuW79w5/5tDY56ZfnUltmxh&#10;6NXr+I2lAuVKMVq6i7fvubdbt8KXquuqHNflak6uhjdf34/lq1xc12c2Sn17keSRDPyRjCPdSdTj&#10;pMunI6ukNwwNvGjHdub5+IOflKmvj1t9zTVs8Ecf8f9g9qISEKVLmn5QQ+HTDypN60WfVzVoXr24&#10;V6CireIf1VBVv2fDD1WGz6v3amxyBWUqFUKKSMRPyw+n9z0758eu7721yQGep79huL8vTk4An3wM&#10;7Hpn/p4rjWGd3K1pzr8sYr0uWPPFzU+tqu3xWDRhuQrNOIDTlo78YAz3jJvjIhhQoHifQ/7ih+MS&#10;r6h1P9wl1493reIrldrSj23/zh+HF956xWcd7lvS+rCvhYSVJung21CJQFoQNxTxKctIp9tGDL3k&#10;LaSwAgRDhWlw+FVQj8IAXAhgLqqqFLRocRy8zVkXapv2/fKO2fPll7ztz1+pSCPbcRxJCSVCCkmI&#10;Bq/uvtG9Q/gqLlmIEkimKBaAXk9jyv4bcGerlBH/3TBMv2u7kmkMutdnuszp2UkrPXCC3PbH2i++&#10;mgUsXpIYP+Pw2OW3n/1t/x7feJMWtxyTMiKJcB1XKwkqSKWehv/Bx/D6XTomv2q6fQa8xmtjnbY8&#10;e/rcAs6maZUHnE3tx6nvD7zp6IZvN7xR/XvlucjNGoxgFpCueUceTK5Adt7sJrPeivgjHijY6WT5&#10;zlIf63+gvsmdSJnyWSqR0LzSEcsbyuWCBpv5oDixuHHBR8PIuq0issLvD7Rvqqs1A6Ggruu6I6W8&#10;p6O31b+Pw+1DhOK5TS8B6t08XQ/XtgWjoMJ1pOAu17P9Ck8kYiziXEvIhu9Hjej5tt/vudp24nAc&#10;hwOECSHRPJMLRtqGbXO0a5uD4tIs2Fyid4kfFwzK51khncHVIBKp3VTSf2FU58w83/UrNQwc6kBC&#10;Rhdf20kKTLG88oJ4NAXPrw1uTlmKRYstUte+ANkF5yM/MByUp6TuNAruDbAD2SVYz/WGKs0/TSjq&#10;Ww/2wpHmA6W2etUGPnjIAI6Kdzwotq4CvPcBSju4JuBYLryc8AbVis7z1kSY2sZKNSJeVWkTr5/y&#10;vgOUiv7DsEbx1h6Uypz+q5ZsuHzjyq4I+C5FQVGJA4q0cF3m0aD7/IqSlZVJYvAHVyAcmI42+38B&#10;Pa3sz9v2NwqslvhxE8G4PyKd4ttJP9ZYfBO32v0f5L1nlFTV2i0811o7VK6uzk1ucs45B4kKZsQc&#10;EVT0mDEeFcWcAcWAEcSIigIKIhhIioAIKJKb0Lm7cu2wwvejmuA5nne83x3jfuN+760xevSfGrv2&#10;2nuvteeazzPnnBwKDA8CQ+GwDoJ6GKSeBHQHhs/PkFuY/Q3HqYDXuwLAx2BsbUOLHwDgYH291mLx&#10;4r/rFyQNG6gTJeLZgNZHYnhtHBdHE+IMrrH8DFeI1keR5lxYUhFHEGJLqRwJaQlOBTOp9AbAQWGl&#10;Elzpvs3VXHyxJ8k/VeNysjYv+w6P3hK1L49JNcH0FkQYUUgn4nBdSyhFTqSP/CXm7b/AR1lDZ0il&#10;iCIEWTNqjxeCu1AKFYZpfmDCmNO7e2jfXzb/ALl+y2bau0lvIgohr/mbVLMFz4Lq08vp5f4S8b+D&#10;+fs/BAA2iASqBvcHIbPgYDSgoJICliMkCCQUpaAg9O/8dGRD6wGVgGZlQR8kpJMDEWsFUdcVItoB&#10;ymoEBQNUs0F0G9AEQAkI1bJpFpQClEACiivIvAI/1v9Wz85+6HvVssQPIf4LL5/joE9SaGkNWlKT&#10;wnBVrGOSlZ+WRF3nGFAg/oTPt7DIbfp+Rft/7PnLFdiLcNEBd+RldXVThlZWjRmVdHO80RQQqwds&#10;yZFyKJSiy4tz8FzHRvimVT6gQYVTXIRBNVlQBDCK4E/fwPfOiwj+vAxdgsCwMU1R0jyCXfvS+G5r&#10;DDVHLYSFC91r4GjPAuwc1wJV3QoALwXiAiTDFUClMjWGoBdwZQp+8x1Qz/Nq2PN/AsDdseX68PAo&#10;jIV5vME5DMQvQaZuKqTdDX4JxCoTCOsvAE3mAGdWAXMocKMkX4IluyXP91cdvg315b1RcRTO0aMy&#10;E8xBTbcBVHbsjGZ+iqrKOvzz24N4a/3hbD0nZDAzPwL7WOywp7hg0efXiFu9zDIqowKG10Qg4AN3&#10;3d3Q2F1jIr0/A4Bnth3Ubu9eKgb/+jj7odtMDgCXbn/pLJ3jMb/haS/rkzBA7WBOwASvTTy8qHM9&#10;XH8zQqNCKULACIUnACgKlFev7t6pYPHzNw4eW2jifNfBscYGpuQBP2RrnoNHyAx5meb428Gh1VLT&#10;L6UXfv41ql/VUDhNnLKCUADyve+rCi6SydxIwhiSJuYjRjDn3MQwfV2W4l/iARp/AxgS6DEEeEYD&#10;buPYR4Yj7+3Pa+lloUT0mFuU59V3HkpV3bceg766psneL1Z8pU8cP+4EC3v4QJnWtLQZ/2LTrjM7&#10;98j7LJWMiUzGpYXFXrJqxRHMfSWBiR2/w+CCZYjzAmTdtCgI1eHGjyK/9yVoPu5uOOmYokRTLV+f&#10;I4xEVR88+OyvW6+9lvV49dX/yP7lr7YHGW7qh/IgUReu2LnsvdkrJixvlrv8smLPsG48FSptmf7h&#10;9RePdKurDoSyyZAUCuB5uUFtz87MG23GPnk1AKyu+SNQZsF3ZZNJdcC93wGLTlt7eOaVHZpG5tUm&#10;E490DAy7f837t328obL1uYlkmmtEaZQpJDNelOZXYca4zzh8YQ1e312IfP1ETGKuWfnJDdh2Hs8U&#10;nqtVNf1YqootI9tfNuz1vv/4uvXPkXYKmTQp88xDUxpHvTR5JKxrm2i7+f2GX30dEngDDFeKZIoT&#10;nYJGvBqA5wHckqXMs2WtmtcmavlTv+C/PNvtxeju7V8F7lbnRZRzRU1dnSSUMiWlCIdz2dGKqm9G&#10;DyzihOrjHO44hmYYAOZnhenAruj+OeGcnBnVlVVcKUly8/NYNBpf0i2/zbmrv1nNThWEkAaKhSy/&#10;sDDiNYrqRrz920O/3Lb4ge7tp8jyWiGpZEpyECq4luvRIDLnwT/rE3x4ronJn9ipbn1+FLWJvbue&#10;nnSsBWd30yN7nNXtzjaeaHvxQe/B38/e+Pn+xigqKG1v6R/+/lSPKvf6b+/UfYEnopkqOyeQY8Jk&#10;B+AxJuGeXjvq69Uk6OT9ZCzl1aUl10UPYWWVTSM5BUjUpW+f02/nqztF76/9OaEBlUeOOYZu6CXF&#10;JSSeTry+70DmptM7tc9U1KT04ny/C/x8BSBfAre8VjQpKFNMSQHhukLXCdNzPYCbWADj0I2Nm+Sd&#10;3bkDfV3TdG/aSnBIokmpIGW2sCSEQjrtwOfV0bJ1ATSvDqYUzuqWqyZ2iwjopgZHB4T7FahxH0a2&#10;+SXLIH1ootlkGwCOfnTumTbko8KPjslDcTTeoYuQw9jhghrEi5ujUbMrEAl0gnRqlU+mJPcE2P7c&#10;Ztjk6nWVmvcNpetz7+iKQwCwW24z29PuTrYCOS8MeKcD9s2AUZzNXwoAiN0ef5RWBkvYP+E4bZL1&#10;9XBrql0QoLple313v2FYaQT4n57Asv77dq+fdXBbMTTjDORE2ijNQJILqXkMQQxD8+TlEZhegMha&#10;5GMNCqu+BpZ8D7x4Sq/5dgY8BqwBsGaAwqysoji1iTTXJa5w3eIr/cG+zeE5Cy4bLWmwiYIuKNGS&#10;EuCghsGge4BkEkilDwDqCwj2wS/Jup96dep0oi2lfP58VqLr8l/to14C6MX7QMOtTpaI365AUcKL&#10;MzJpTIkl7WHCMPVEIoV4MiG5hLIlqANCHFcoS0rpSgJBGZMeP4RmwnVscNDdtYQuq3bcjzEqtEmp&#10;/QZ+dodtE+Tyak7Ge8L5OVQpZJJRuI4rAAmpTvYM/nc/SknZANaIbhg0EAiDu07cHww/2bdj4DGl&#10;lHzm4Yfobfc/IP/GNxnz588nPgCXT59+3Bj6fzID2AD+ygbfC6YehCRapp5LRaQi/5Hlo4A8Hp3h&#10;AkYGlFlQSoNK54PXtYOo6gGRaA3l5EERAqpnGkCfRIP9SwPga3D3oBQSSipKlWHozO8PAQENf+wu&#10;rxx/3/qioogJrrgEzaaqnYx/AKikoDaDltYVEUommiRQPaieVQ9Kwi1MWfBr30D53+65v+fXv5x1&#10;SeLEyJ9ebZjdBg6cbqXPH5aKnTEs4zbLTbtAfT14xhGaxYGkw5KU4M2iHDzTuhiHCnyAUDJgOSrI&#10;NKYVFCHt2unQsg9o+N3nPM0rdmFEdz9Gn94OxNSxekM1Vm+KIprgKHY5VL4Xf45qih2nNYPbzA9w&#10;BT3JQWyuXDQwflngl4RHfxNSvKDGvb0PAF5X84wzyDmyGCUNE7OyCVB/DUTiCoA3B7MB9zCg24sB&#10;/+PAhdtPjHXUcmYtHn6+acduQzrWG9XVEOXHhMUViRa1QKJNB1mUE6C6ncIrPx3BXd/sV7zWBiIe&#10;pkfCcOMWkM55BvN7369U6cR1ZbMXHci05Dl+LrwB327T61kcPZR69Yy2feI/ffUN27Rho6IP+XED&#10;bpEAcP62l1sqKh/1Ee0CmnGBtOUaTKe5RREWq+fbjvUbONFz//unfyKGPi8czUMMAZWx0xBqHWqi&#10;b957zxh/UW74/uJGWjNSi9U+N3X1hGJ/dgf9xoA7haNmMZ9hujZ2KZgXGFNX7cC8BRpuuPrEIrZu&#10;HdigQRBrf6xv1zxZ13yA8g63dN+1Ia93dNkgsyH7c00BEFkDyBhu/HII5oQocDPHLu9YNF/wSYJe&#10;5E9Eq3l+jknLqoTz5Jzvxrz69Fk/VFW8qBUW38T/tRfsq992dWzdMneDUnYgHk8hJ2LQI4eSuOeB&#10;MrTOO4TJLV5DWgYAxRqsiTRINwnNl4sWV3wCJiTsUEB0+n4VoyuXveJ56sXp/0n4cSr7F1xRu4yZ&#10;vgkxT6rsyKQF9Y3r7JbDuoU3x/3GiJz44cTMO9K/jRseHVhZYShdzyryGaNC10y2ewe/qMf5LywG&#10;gF/xW+tbXupS/u31z7QCCl4FLuu/rvzzxUXF4SkV1dZFgwvHLf70zbt//aWycVflpgQIYYwpRFN+&#10;dGlShqljlgkYEQaP9xLkr1oU5XjNW7XwGvrbpTyVN06rabYCsXjZmF7nt3zh9OuWd1he3E8ilaZb&#10;9XnoTo6hTnp5bo6m1bKSz/JG3nU2anA7dDzlxmOcapSwnCADwTp4MPhU1eWWP29iPdu+KH6dP/SC&#10;mj9+GOK9T63IS8gva2orBKGMQUpomo5E2kl2aBZ4q1GT4PUul2CUEEppGkAXAIfKEW2eTMZ/S1uW&#10;T3AOAshIQS6DkqNbaI2+Wb1qFRs1evRJEPjMQqpuu0SSTy4e0SHs3fP71t+tpWeP+H1iYW6uHU2A&#10;UkEF50o3lWI+loTrDkD+E7vw/Bit6p2YP6SRfZm48/aBh0Y3b+Rq55oVe53FbS4yHso788jwdk6f&#10;DwqMbO/uyP0avm3Jcdv3DyMYvi+WrrSDwZBJTe8xyexz6G19N9XUiAlEJx+mkhm/5mbkpuQhsrbG&#10;lUUFLVgiVvvaoIM7bm4zofvCQE7+2ceOHXMJIaSouFBzHHcTdHlxK9p038m+wB8HQKlFIKo0U1XH&#10;KZSmICBcRwFC+nODjMfj+7Ui6yJCnIohgzwf+nyBvplMrVQyGyOW7ehv6FBxBRxHoLAggILiIOIZ&#10;gVZ5JqYOLpCdm/oUpMmcpO0amvEylPMYzuxX0VCgZEBH8eez4wJGIbk97lq3c2b7cYjKDrFWIIZD&#10;D3rKoRr1R1GzyfAa+VB2tfIxKYTHp+0PN8bPFqmvIv63CNPm/qMHGnLufzeBDg19Yy8UAXkXAWoI&#10;QAkgHgAu245XHghKN/cqx7VuNihrkYjFgFg91wXHscJG2s/dB2BZblNsVfSXrrG6jfMSR3y5Gh0E&#10;r68tTA9SCmCmIYhpwvQHGEIRQCjAH6tG3rG1wB8fATO/BmLxE9N574sMrTcrrNaBUQsEAKS/Izle&#10;L84Hx1Rihvsg93xw/TLQgiGCmqDSBkSiWlIrSRjRKKgOVFcDjrUDgiwBV0swqM8JFS/mzaMYPPjf&#10;YugIQP7YDBrtDfQ7pUT8eBQdowlckIhb51tSdeDMQDJej7TtCq4AR4K6ShGXS+UqSFcKxRXRuOkH&#10;TB8UySAeTx2tlXQlYvQjZHzr1OgjCnXm4G0WrqjhaqyZkx+WgiMdi0MIWwAURCmK/xcefsfZQQCC&#10;MqYVlzSBnU6vtMAuHNkjUve/w8/v/2cAsAH8HRjyDPK1WzOHMkopJRkl7D+CPiIB5oJqaYC5UNwL&#10;GW8KXt0RvLYzRKwplAiAaAJUzwC6m3UfJBSEsKywmJIG5o9CUkgCKhUlWk4wCGKakI6Tol7zW5ie&#10;xWge+brziEVTQ379UZoSFJbI9sgDoIICgkARJa1QRtV1qWGVI+qRahMFTLUHumdRONPmg+jAu//4&#10;y6i/THa6wo9zJvDUeQNcq2sTogO1UchYQlqOUr6MQ5EW5BCheDoviJeb5EJ4dEAIEco41AyGCfcF&#10;Ea2rP6xKSp7CpRMO3VK+4sMzJrfX+49qS45WJMkHX+zH95vrYbsSeUEduQkHO8c1x8ZLOgARHUhz&#10;lDgUPqVUVAoZZWDCrwMcMfiN1wE5T5327gEAWKgWGF9v6C7eHdirYRLyLoB1HWBNBkQeUJu1ZEPt&#10;2ixzf9k3J8b6BzTZSJ5HiHMbNNEb0RhQUS5EIkXqiIdU5TeR3qJiVuShWLmzHHeu2ou9B+NAyA8t&#10;xMBjGY50cBHWDHhM/UE0pHs9g7TIhea/+XMsri3117hd9R77TzTcYhXrj9Hy0q/X0nfGDhevPPgs&#10;/fhcdpOeFv/0GnpExdJSl0QEfKZu+PwozwSfaPXr0kefabL0UhTZ6upN9698o/Ks5lRFIVcf+PWm&#10;T8erdL13tlcLTMsPAT4Xz0c+n3/X1ddNt8VrYxszWTcXjJ4FAkiBlTWudWnhDb9W7X9pvNby+hX/&#10;BsjWr60axlPxttf4IsOkZowzTGPIrr5mgwP9b62BnDVQyTKQd4YBOQBmcvwRnITmCz7M6JPNVH1M&#10;5IQZ6pIae+GNDVNm3z7ig4ryo1pxyUlbgAcffJA++OCDqlwcDaQyar1haJ3raqLC9DOmUeDe+/5A&#10;fU0aV3eaC4NkYEsPGDlpTSSSFSg6Zz6CrUfCEjEVqY+p1u8viJneSKd7lKx81OcDrrvu38oV5NfN&#10;THXrLfRV1gDDTv6Y9oH0+PXIL1tuXdL1UGFgR+fGocIxkWhj143ueX/+IV2DVhpLEcUYI1IS5fMx&#10;Ul5BrG0bSftz73nlEABsw28juqPLGmDeTYAxFJh63obyd/cp0JZ1LNT3jIWTtr/huadqR3V+yCAZ&#10;RUAJoxJ1yQAGtNmjLh29hmSiPultXNQLeV9sq3fxlr/61cvJ79N4MjCExVp9T6pS9RP7nlc8+5or&#10;Fndd0HSURMqlK9lcjMbvqJY5osCvWMoo3uofO6snyvkEcLmMWwkBSqhmmgSKxhD2tkEI1f9qCP37&#10;2xPz6w78slx2uvUK0vb673Sk8x2noQwshfSFIzRVVvXp0MGFXeH1tuIOdzVD0wG8AOBmAPitbu/c&#10;UE74hprKKq6giD/oZ45t/+rPa9+ndfbFqP764iQE393uJfHDl8qJ77/SbPmlF28b2mFhbsLiluNq&#10;jEoo4QojqDMIdwcKtQF4YouFmd9wDBnWXQm1tdyrz66/ts/4sMt65tSUuc+2ulSfFR5zqLUTG/HH&#10;aeEDg17cp61TDvCPDhwP/DQHofCMePyYHQiGTOr31kHD+Zja8duqCj4GHvJxJmUHqZOSW+1DdEOV&#10;cosbtdCdRHTN/n1lF9x2WuMHfDlFN1SUl3OpJPJy8zRCSTUBuaa5UbQUcA1AdyDWlIDgbVA6Ol1Z&#10;LZQQlBJBlBQQ3OU+j64xQwKRzAOXXnHo2Q3rSu9pWmzcLWHDsS2R9WHMirmOv+5s24WmMRQVBiB1&#10;HRmbY0LHMKb2LRA5fsoAH+xkptzUtUc7v1m5eMeKM2tPfeYrFo7ulEqnHkmo1FnxmIVGTjve2ujE&#10;UrSaHEEdPM3GI7/pGFAlASeqvDoV0vBq+4Ml2JRArE73vuW6ZO6tfdheADiIQ2YLNLf/dW7tmP2s&#10;1vnebDKRO392RM9o11qW/Q9D00rqUyloyQT3OTapDoXpunY9yJLGbbAe5qF2qdiOJ5Gk3cOedtCN&#10;Uvh8xFIExDQk9ZgKzKC6J0zg8wGqCtB3lcFz4FPg6ELggRNZwTt+f0nr3MEAfv8I6PA1B4C7ZoE+&#10;fj6ZgCSug8Q45Lem8F8K6b+aK9GYEQtEpo9JmamVKpNhJtMIFAHq6wUIWQ8lP4Ztf4EJEw6cGOim&#10;TQw5OUD79vJf6q5kfk05I++UyGm3Zkulp2+MmyUFoTEZ270wk06Pk7ovknFcpONRuEJyV4FyEOpK&#10;BVcpcCGlKyElJJWajyqvD0oB8Whd0nbVN7DJJ0iIH5IDlGWCD9lt0ymVHGP1UF7AlRyZeBRScEEI&#10;BSGgOBHl8N8EgkrxvMJiPZ2If5/vDY9d8mnEmfXwfxRz/U8HgDcz4HmBquHnQlcfW8dsFxIaOZXx&#10;+7fSbiabxmGHwetKIaq6QtS0h0wXQkkd0G1QlgE0DjAC0sD0NVAbWdCXLdYrUCIJpfB6vMwT8ENy&#10;F9Tn3wCf7wNktKUYWnzg1LMdZ37Ydv+Zu+YpnZ5m1EMKHcT1OzJdkEC8TYKl26cAj+2AeVeDB965&#10;cMewFe9dd8kJF3Wy4GDRtL4txpzGnIu7uenhbUyPiWgcqI2qjCWEZrtUT7kUGY61hOGxoB8rQ36A&#10;EgWXS7+STM8pRNJ1wdNyPezwnLPp8vVLmn3QFZXmo4iEOm//Zb98e+F29tP2Wug6RW7EgG4weKoy&#10;au3k1uTglR2AqIseSkNYY+ood+UBKRj3aYAj6+Blr8LQX1Yj3y4DgAX8TeMa7Sr35HJpDQaMGwF6&#10;JgAzC/y2AzjwK5B5DDNnfIQnst1zVwH6vCOJ87yafStyAr3h8QCphEAsSpIxix6VprD8YVYUCUO3&#10;knueW1++cfbSP/vCcAPI8yY9Pu+fVsK/Gk/3ek8JolDf/zFI/zlwjBdQsnzWvz5NsbJyLdysRJDP&#10;z6DqzC8FAPT4ZfYAj9Se8mj6ID1hgzmKm4QgpzCk2Wl5bI3se2FFVf8YDxbPhOZbpg3dt+jUYw7d&#10;ak1AMvFSUUlBc5mIZvIiOde/2gJvAYB8pfcYCDWfEFJKNAonQxbs3qpf1+XNH11sm8HQ/YRP5fHn&#10;Wf34beXF1dxu92goNJjp/g5BF4NW9dcbwOuevoBvFVR8Jw6tG4kWLVzgNIE/c89Hs9cWO55zWTqa&#10;lKEAlVTzaY+/tumOu6b2e/poObTGJeB/00sj9iQPfR70BydVV1dzQqiWW2Dg5bl/Yvk3GVzRbRGa&#10;e3YgKSKgJGs+RagGGT8GX+ezEDnjKch4Obg/JIZ+9Qnjf+yc6Z31xJNbn5yj9bjzxr/1oCJzQNWN&#10;kGxZ9ZeMGqe7Xju++sYlFSN31LR5qo33nadD/ovPiOzWStrQDY/cvrNXdXXQYCzrw6lARW7YZLv+&#10;YJs6TXytPwAsx35PEbfO6KV1/Bh490sg+cOkr/zzb2qXrue2cH9vP6D4uo/vbvTK4X479tYG4Ncc&#10;JRsAYE0igPFdd4pzxv9EZK1nJ206rTd8VzlVFt6L1L1wIfvzZp7w9aTJ1r/QI0763H4XlNx9/zlz&#10;ej9SOkkipehC8gouVhtRJSOqwBAkqedWh557oUQtUKVO/OgfzDSYABSFUprXTxHwj0YhvsEWMPTM&#10;shUbriVswKtKbH6227epfdtf1m9XoyPSvqa6tkZSypgQUvn8flJTHSsbHCE7g92bjs9kMkLTNKrr&#10;ehJAJwBHq1DRoiZp/ZZJZbxScEipZF5BhMUTyRt75neY+6+CEPL8W1TdfIUkyy/qYxqkm3Xaoten&#10;fH/1l+/3aXG6qooLl0hGlIQULjfzPRpS1kcomTsZH5xn4oKPbTFs5FUkWLBgbyP9SYxodqnp0JLC&#10;dIV7V4sr9RfNQbuGR38dseacblX9y3ZpG28vV/hwlHAf+uktPey7PO5EbX8waDK/Lw2NXIiLWi+t&#10;qLJHQmNLrLQTJk5K7HTK2M/1gjcqLNWIk95Xdqzu9Mt66ud7I40erqmokkIJ6ff7NZ/PB0LpfU1o&#10;/mzgcQrcJfH5RIbR05+Fz7zJKq+Byx3JiKINIFBKKUhOSYggFduIwvpLCSluOrC/WOgxjEbJVIJT&#10;qphS2Rf3cTAoBMA5RzBoIpTjQW1KIKxTXD8oX53ZJSQgNQ2Sgdt869o68ebojeQr9cHIv7TwHJrX&#10;67yqjPWoYlYbO+1D++AwUSByWV10B2J5BQh2ngJ/fheoTAxUZZTH0IXSTW2/twg/xXi8jnjeodDn&#10;XNcTDaXYA2YZDNEM78js7b1TAiD7n32Ftbx1Wnb+Pf3PQijjHynbuc7QtEhd2oLuZETYskhG1/Fd&#10;yw70rZZdscE14s25c+BuPydnFOcUwevNh8fHHCEkMwwQj0Ek1RQVBijVKTwxQPyq4I+uBdRCQH0G&#10;nFd30potxZDoQxDceVL0d6igF1I105DGFIQRhOoHicuFwGmEOHlUWDGoTIWEFZfUdTSDGYCQQDyR&#10;BMW3EPwjCLkCl1xyEmD//jvDnDnAyy//BQwuACg9eIBe2aL0xDp0+la7keE3z0in+ZRMOjVM6B5q&#10;pRJw0inpgihXKCoIJUIpCAlwqaSrhBIKADUY/AEQ3USypkJKrjbAJktAyZolzWR6gk/2OOCKyeUc&#10;Y/Rwgd/mLqxk7H8BDCoIoZyComKDu+k7h/Rs/FRZ2T6tWbNW/P8+APgkobhTSZQNWQOihmbqHUWZ&#10;xk4t7VLDApgNpShkqgC8qj1EVWfwaCuoTASKyqyAQ7cAml2OcfxekGyW7gnGj0BJBUkIoBs6C/qC&#10;kFCQRB3UPN4lyC98Hz0Lf/4LY7MRZELpPLLiHSlx2rIxSJG3kUQOHEKhEQ1BPctIZnAAzPd+oSxZ&#10;XHnac7+dOswLdqjhk7zkyp4mH9chpBWCA6iphUzaPJ10acARFBYHUi5edwgeZwb2GQYAKcGF8hsm&#10;E8EIrJpaBxl8CqG/qbqviMGoPQtpdS0gQ7VHylfeeftH43eX1cFjGiI3YhKNUepyCVEZE+WNguzn&#10;d05XpztMBCXBb45Ntrs2g5cBXFbD63kZQrymTn/vCAA8euAx857Suxt2obMpcMGZgOcGIDQKCCGb&#10;frQVwJYjQPIpqOoFIE+mAKAQ0A/srj7PzNTcpvmNXgj5AE0TiOQQnnHp4aN1so4zFBQUUuXYlt/j&#10;e06E8WSRhujl333DCgKG75neQ5MnGl75af9Eyn8vhLYOKnkt8r7eCxDy6+ap9OferyoD83EZpksy&#10;+2mKewUUZsq+mx6PWLr8p27jRhOEIWULUzHl0anmLcjF0XrfYqvGc+uvoSlXO0bxUKWZt5n9D+64&#10;4qfXjLf6TnXyP6kI5xSFnggoMS0YDkLUV//hpeqq1bPW/4RVZwm80W8aHDHHFko3GQWUfADX/TIL&#10;IARPgGDmCdPrE6rf1V9X3HeMuaUfluT1Y0oLK9se+HmvYINha8V4gH0BGd8MuncUMDYDQGJP4aVo&#10;seBtrk+Em3aUYSrJmKm9tHD73Osv6XojjkBDk7+AP+zETq0TOvHDvPrZHC3nlrLKg1xAaYWFPqxZ&#10;cxhPPl+LMW1/xOC8TxFz8xv8/pBlx90UiOZF6JJPYFAdaa8m2+7fTVqu+mKf3bpTt8CBSgt336xO&#10;zdY+sYDs2sxUx96CfC/6sWjdeqEJmldeV1ZzzYcl8Ol72uYV3NOiufVZqW/r+rvvidW2aGpPrKwk&#10;UmeMAhRMA/d7/Nq2X7XHe1/41t0AsC6xrUM8xduOL+79OfBuOZCa/PDqGn1Et8LVqZh1YGyrm1oe&#10;Wnrt+UsPlX6466gSQUMyCUCjEpXxEM7vv9mZMPF3QxwiN7D2m18CgBoHH0WqHjuP7r+HJ822JNl+&#10;NzuSlhf1uazoplcmzOo/veVFEhlJn5Lv4Ha5AtUqXwUoJxpl1jqlWg/v914VopVl0Fix7dgKhAgz&#10;N18DNe5DC8xGVbmGwmyLRNWb52pFVy0R2+YNuLdu34bunpnq9UCMr6irqxSUsiwbJaXiHg/J/7Ni&#10;WafTm41yPR6PSNvcH/RrjuM8aRjGTADYXrv3ZX/YN72mqoYrpZjpMRRhrE4Pejp9+OCCmpzcHNxy&#10;yy0nU4HWXc3UoAWCLL/4rrBSa2Nby/e/MK7tvptahn2ZaIZoVBEFCSk49zTza0ha9yLy8qNq5TgP&#10;GfOVlZpw5vxEfumVieaZN2mX4stoRnoaubXi6ibXaotot80T+b7Tlk5oHev15Bbtl/TrEg++pDKz&#10;f1jibdzorESqxvEE/IYeDnEwegUmNll05Jg1lJnsM9tyIzKdEn/KMrYrSXlBuETT4KZr4s5Z41tm&#10;mhvBgtcSsSS4bQuqabRpQVMSc1If1ZXza3s0L45WIqEXIejCWnoNhJinMraRSCYFJWBKCkjBIbjL&#10;c4Kmxt2Ma7RIXk+I/7PWbUOvFEbMc5SqV1woRbJRIyeeZEIA15WglCAcNOBQhrqEi37NvLhjaKHq&#10;UOyREDoTdkaVO/rGuWX88yf+pJ+oT8accG747vEh4QJvfGbMytyqiGt63CaivepCvPUpWi3LwTsP&#10;RbD3xTC8OZDJelAilOlhQlJTO+ApwE+1bjKm9HeJZrwwrRt2A8BKgG0G1D1/EQgQgg3bKAZ0EwDA&#10;H3+8qUbcm9OWfa1hGIHqTAaa4/BcxyJpL1Or2pdqX0Q6Y23GyyOM1Fyfp1vXtCxkyC9qCsYgbUfA&#10;YxIiXCpTaQWLCKSFxvwZIFwO+KvLAc+nQOQ9oPe6UyK3NGAmxQYqMOCV7AaktlMzpHddjhSuho7m&#10;UI0gU8OldMcokexEkSZE2lGlREwqOwVNSGZSDXAcIJ2qgsJXkOwjwdPfsttuOymOnDaNYcgQhUsu&#10;OTX5iszYCips4KVTcnpP+w3dU464wE7GJ7uEthRUg52IgbvZErEEYVwBQikIBUghlISSUlElCTTi&#10;CwGmF3YiCmTs7ZBsKZRa+0ojWTclpLpUOu65lZKOJKHcgOVyZJIxKMEFQAilhPxXYFApKQKBEHx+&#10;3+a+nSL9/08pA/9/CwBJVm+tAGBv/23Qja6ZmCOo7jKqZ7KqXccLmWgMt6ozeGUHiHgTKCcAaG62&#10;tMtcgEoQedxV+RTrF5L9TwiBpFkzR0YpywkEQXUdDnfihmGuhm4sQlFgFXqWxk94IqVSDG+9dUKl&#10;RDZOYar/+4J8PmUNyQ0MR1UKyiSALVxo+mqP5lk4fE+75StuvuNEZmHl3pqcIj1/bD1R03weNcLM&#10;o4AtgIwlMhkBzRZUdwVB2kFV1METUYH5LkU6K4ISTLrUDIRImnmB6rqjSKt3R7bFqtVD48Woj14B&#10;RkarqkqX8PgL8Mnn0GrqsZHE88/mTcN3ENBAOukgVh/jBIy16N2MRC7sjMNDm2JXMoVfEmkg+6we&#10;oR79FcnVAnXGonIAePTgY+Y9LY4Dv0UBoORiuPq1YJGeIEGITBTMVwHgzxiQnAeQF4C7qhoYP3Pu&#10;ln3nmjXHbmZM9IHfhMuY0IN+gmCIHnN1VZ4Q0uMPsJxgAAZjH0vKZxXlaFnALDYZYP2yaSDLCMOo&#10;q66Do2aDukAmMQMFn70LADhytoYmn/JTHyUcmc9U4+yuuPm6B6bokjziNfVWJJqBTohgEiqcG9Qc&#10;m1rrkl2n8fDYHfCzF5D27kTz5I0oUW7dsUFabqN13L86M9gvnDk+k3bXGYNlJz4ZY1sPXOa1rJ+7&#10;tqu4fXHb7jDCP0IAQqkMY5iOaZvf+fq7GWzssHnyODjauAGs/wCI73daOVZ59JljHlKyuUluN+GS&#10;lJ2ID3+jZ25D4Hr0EsB4F0huBg6MBvrFACgcaH4Nmr/ymqLjpOsKYjAlQDXtg2W7P59yRvuzs0o1&#10;Iv/F6FUDwMud2hl+wz/nWM0xLqTQgiFDVVUl1G13H6RNAgdxTrP5sKQfStGGqZLdLKnEMZjjnoLZ&#10;7gzITA0ooeKMH1YwJOOTcf0tH2H9NoaB3cV/xf6RpdVLGWETRUA4rz72TeXU7yqawuM+Qh6Z+vCj&#10;O28/fPmwjdeEO0Reltzb2HKgKGVEKgLThIzHvXTXjtCYMTPeWgUAG62tkzfv53tmdPy+HijeA/jz&#10;Xtu8/Za2rQsfTCesNeOb3jxy31d3zvp4V+79Bytc7jeUJgEwKnGkNiifuGwzbdZi09r9bo+xRM2V&#10;pU1LeEUGn+fX3DdJK5vNU1pjkmh3hB3M4Kr+05petXTYPwaf2foaCUvR2/jHeNpdhGpSDI+ypcfr&#10;ob9pjUf3PPfpb7CldgPA+tvpmIACzHCEQeJLdA9N/IvVz3xCMV3JLU8N7OImD65WnaaOyrSaucok&#10;ySLHcRUhlEBKaebk0Pi+ip1DijXm6d28fSIaF4ZHp4zpUV3XOj6K2VUXuTNaJq2a7alkyiOlhBJK&#10;5pXks2Qi8XKv3I7X/xsLCELw8CsEp20Io8KZ91hu0yvvPrL30oMTSl9rnsqItCOYRgSUFIpQJY0w&#10;Y3DcM1D81jL8eLWBIW/w6HmXbahr2rEUJWXr0LLxmSzpoIgkxBlF07XVbou1d+UsP/3xIWdmln4E&#10;OvE8yCN3fms26VjyJfy+UWmrztH8Pt3ICQM6mY4hRa+WVaQGUqIt5S7Pc5NpcYAdZgcsXUQ8+SwY&#10;NBGvz1zfKae2xhuKLJKAnkmkBKVUFRQWalzI35DhlzUOFG77fedST4dOkyzUfDAEJnkXkjePVcc4&#10;pUpTUkApAcG5oESynEId4HVLUFh2EzOGTOrd1Zlr6oxmnDTPpq7/TbmOS+g6hcerozbDISVwaY8c&#10;zBiYL/0GpRAMtuVY30TJrjeO0I+W/Ol5U6086bO375We3VMZPpsTa0I6AxSlWvLm9blM1hwliTwf&#10;tNFXwtdrAgjn4MkodJ0p3cOEopq2X8vHLxXpZExqC31ec87FncguANj2I9hPg/+aswuAYMMGigED&#10;BABYDzzQyuNlt2Rs92rTMDxJzmGkXUhPQiRaGGqPVqJ97mmJ5TJPCdDNu07ruphGglMB2gEAZCYj&#10;YKUJbIcqy1IixSXiLgzDYih1gFwLgH89EFkIJJcA3U/xFnzbABZJYGV2ba4cH4G941y41lQo3hfe&#10;XCDaHDzRU/D6rhTRXCLSLiCSSomkVK4NgytmMgZkMlC2vY9I8RUY+xjR6Do8+6x7fMEvnziRlYwb&#10;9xclMQHIOeXlbElJiTgOLbr+jgBJ4zQrnbjItexx0vAGuWvDTSYgpOJcgSoQKqEgFbJ/EEoKIhWg&#10;QKQGXwjUE4CbSQHJ9G4otgoKa+8scOtuCom2rsKECi5HqGAkmBESqWQCSjqCyIZJSCiUUscDgiCV&#10;cvPzCkzq8DUD+pWMnPMk6I13Qv7fxwBW363jx8kSfadcDkPMdRIwlBVhvL4VRGVH8Or2kKkiKMkA&#10;5mTLv8w9xVbopOUf+Yv9H8nW2wmRihES8Hip1+uD67pC93t/gGZ+BKqWYlyXIyfOZR0YBp2Un//l&#10;wry9kKrLL5Hkh8u6w5bTQIlHg767RPiWlY2ee4LtW7F2ZWC8MWAwNHkOlDsWOf5mCGkATynXp0vu&#10;M6hXowSuABI2fjqSxuPHLHyakFmtOZXSoGAiEIFIccBiG6HZn3zTK3Z0VLviPoB5CeArQP2uKoj4&#10;k+ByAYoHRk9OvsudjoTke4B2LcI5vdtf03ty42EtO+b2abJqZHHpk8WffFYELxsNwtIaJT9zmVmr&#10;xi+pz1Lq042rMb8h1PzVRuDeq2DhanjzW8A2wG1LaJEMAyo4wN8C9NnADQcB4OiW7U30qD02p+LI&#10;dYZM94KpwWKaYKZJ9HCI1gYLUUb8QjCTFeRFoITYpmvaPxsXaV8AgOsoQzd+EUDv7Msr88C5yCRm&#10;I5e0Q6LubZTjVrR9sw54h+Kly4HrT0bKkd+uY6rLywIAQuvvau8l2uMGM87U0y6Y5QqNUOIllBhF&#10;ueRojfmjndRvquowbTyUPh0qcAfa131ADtRpqjSXEwJCV0bv97riXq+uGa6dUikpZi8Msy+1QJAd&#10;ycH2f7QKJjGvyxXw+1+Aw3+Frt2FKzeux/xJGqYvPQFKyw8f0EqalvKvNiRbZ2prX4tF9GBtq6L2&#10;lmB7tXhs9MwO4ersNxO3AcGngdotQHwMUJotfxxsPQMt5s9xcZokriCaRiQIZd/9XP7z8L6Xj1Bq&#10;ZZo89yRRt9x54lqUHSrTmjVvxg+nqyd4fMaXsWhM2q5LTYMqr5fRfz58CPv+POZe2eEFzaAp4kpf&#10;g+qXgBANJF0O0nIktAkvgiXKkQyExGm7fmGN/tzxPWbcOgzz5lEyY4ZS6r9g/9am+9J4eoOETVg8&#10;nXSnvq+54YjHqMxpdtkLG8eeZ1VfNumcXxbAafx2VZ0jGNUZCIWQVIWDhOz43VvzxbLmbR98Z149&#10;AGywtjx0/mvtHzty4+IrAP8sYErhwl2zviooCI+1ktaCM0tnXrPz6/uWvP9L4OyaepubutIaLBul&#10;iyC5aODO9wZN/Px6QqIJtf8JhtKZvCKD5YXVt4ynR54XlpaLaJtadiCDGwbc2m7yT30vG9avdLqE&#10;Q+lF/Gsssl5EDS2GrjgPhwxNSGM6m/zeK9gSXQiOi61YHQcF9egmhVBHoTdpi8FI/3VXTwiBwm/P&#10;9ymzajbfF71Y9S9i1rTaujoBQjSpJBhjSEplddhVvrXpJZ0GJNKWgpAiNzeipRLWw/6g558AsK1u&#10;9yveoP/a2gYWkFEmfUGf8vj9fdvSkq1bt25lPXr0OAkCv5/K1NDXBPnyyrOgs3Fq7OvTB6+87Nsf&#10;+0VGoDYtbEhGICC4ULoH0ExaD130Q+7CvTdiPp1TOLM4ftGNOw/lNIuFC3ZWyabN+2iJpMojrhiU&#10;N1XbaucsX1r2ylmTZtzBl30EOuF8CCz8MwwP/RoBf7+0Ve/qPp+mFxYSKPcO9Ag/vedwoo+p6cs4&#10;FwVOMimOsGOsQhgqx8hVjRoX0nh98pmgc/Db3MLctxk18uPRmGCEqmAkpDHKkjozp+cjsAjI6IDX&#10;ReLtJnDoOzDIiGhFnVBSUApFsiDQUQqWyA+ZmpWJ1njaHbuMkNOPdmgffy8S9nZynHqRLd/9e2O/&#10;lNmb6DEpuCI4FnNQGjEwc3gBxncMS3BJ4QKHLVd8VEn2fFitzdn03e+vq923OceP8edLvS6KZTKP&#10;KN0tFXEvWlSW8LyyDLESFcTq2ge+C24l3g49iUhEIew0DFNXzKMJKKYdIGFsPpbKxIX2XjhkPn9e&#10;a+wAgK0/gv38d0Bw82aK3g1r6NOzO4Cwq5CxhycstzDdxGjG8xloMin8jOKokUO+yu1MPzhcN3bj&#10;VRevBHAxgJkAusCy4FZVS+XYoK5LlW1BJm2loo6ASDNPe5OgXQiApxoIfQmwhSCN10IdX5erNWAp&#10;Ba52TpzbkZ4TwEIz4IrRCFCGhBci3kiI8lZUlBcQWU0gbRsgGaWULcE58UpQHYCTTgO2vcugZAko&#10;XYJnn916YtSvv06xdSvBSy/9pUT8GkCXHtxPv2jR8sSa3HGzbJqWdJKbSV/IM5lBwjDBk0lIJyOk&#10;UpAKVBJK5HHbl+OMnZRSKZJlmjx+yrxBcMGBaLQCLtaAqO8vLCCV94ZFCy+RI2u5HML9OWGX6nCd&#10;DKTrQqlsSzClFB6vH1K49borJw7o32i9+hsrp//ZAJAQgl9/o+iaNZDN3IUcOeSONw3e9Kzo4ZYS&#10;VpiCIGvlojWUdkEa+gFP7aoip5B+BJJAQSoJQmBoGgsFAnCFBCXYywzPxzCN9zGp2ynKI1AM3kzQ&#10;rbf8X6VgCWZT9eb5A2BqZ4OJMxH0tEYkABAbNhNC+HWwgMnMiAcImoCQeH93DI/sTWBnjAMQClTB&#10;4/UQywgDKZmE1Nf29Rz4flP7HRQ5ueNQ1GE4aLNsPzzwHDg+goasOeS+r0y0GneiYfhnLCw9xmuv&#10;JoKP0U32ex5Cc/viqp//0/kPFA/q69mDDaj6iY6w6FTY9BJ4wvlIAFxprlZg6oANwF0KhB4ELtgK&#10;AOkP3h+akvo4o67+7LCdbA8IJDVDUJ+PeAyNJgpLcKSgpYjpAVaYnwtwp0Y3vU9EK7bP7dath3Xw&#10;4GGtRYs8Aviyv28/MQTKfQgeOgK1lfvB3etQ9NJKANh/8HStZYtl/NTdHjZeTlX/twV571bdaGne&#10;aljiXo9uBGncEgYI0RVV/oDJMsqDfcn8h1STe1ahoPZFKCphmuciP12266crjI5933LIl1UdqUle&#10;ZsBQ5jJYrn0sIPmDXxR5EoeMnOrLe+urT3oUEIq8EY1wwbfZDcSVhOFNJY6zkZuVor0A8el3tSPs&#10;WOINb4uAIK3zS+Np/BK3E+Oubxxs6KVxngSMO4DoNqB6HNAmu5uu63cHch97Ms1HCuLYlGlQhmHS&#10;rb9HD4669I3BdZtvPfrqi6DX3nRy0Vi/bj0bOGigqEB9F03RH1KpVChjpaEEQeOiMHnprd3WW+/V&#10;fXVLv+fb5nuqO8Ysv9KYIqSBLSfcziKWyYvBzDAc4qIgERcTtv1A4M8biMnnb8KOHQydO/89+/c8&#10;qLoZkiyr+4xJnCl8nN//xsbUrI//CMfyvd+Hj944bM6zN+8dXRCfX1T63ZBwKH9ibYxLShjLirMg&#10;gn4v27jFv2zIlV+eAQBfZzbmheF5qL+3+wzg/eWAaRJyzmkf/v5gueE1i5Jp9/aLO9z/zPcf37/9&#10;k61mF8expMYagtWllIbpoRt3Neq/7pOrNt21ZZaWt5rIO+64X5Yn8U1xzdRRpOJ14TATda0sdsDG&#10;7QPu7jHhYLezRpY2vVZCeekoZx2+ST+IGloCKjnPDZma5cqXPJd8fgPW1d4DidmZaA2nlDIlFRhl&#10;0HNy+2JQZPPmX7ew3t2yKumq58Zqhbd8zfe+Purt+uo/mtSdd/TpQm4tr49WCwLGgGwJSssLE7Lp&#10;4PYePULNZOfiHKcmLjXDIIyymlA42PHRR2bXXXzfNa3q47Ht6WTalEICUDIUyWFKiW+7BduO+nn9&#10;BtZn4IC/3CNyYJymSr/iZMV1i31Ufp7efmTNPUPzD80uNbRM1KKMgSBbChaekM4g+Bbk0sH4rAnH&#10;hU+6GDdgZGLEVav3MHNPSd5Ozc5vUupJp5SfCtElfI12qDzwobo8MIXcrciGsSD9h0NgRW0BdOdb&#10;mLRzLL6P+3JLqd6khMK1H0ZL859HjqS6C0JWcKmK7XhClOvlLKn5VK6WJxo3y9cStenPMsmDC4oK&#10;gs95PYHWtTU1goAQ0zRpfjgfEurJCHzHzdXxy7bHtV6F4RcQ8l4fK69X3OWKEk4hHUA5kMLiBpNa&#10;MKyAYOWct14LP37LE4Nub9/CvUWRJDgXDfnRf8MGAmAEMBhFzBaoTwuMbxfCPSMKVIsCD0SGgxFK&#10;tiQJ3jnGf15eH3zkz9eHLz3RxvbE8Dx4onfVudY03YNgpDqIRn96QQ/VolYKGBOm8PAVN1GzOJe6&#10;tfWQSkI3NEW9TEBSbb/jw9ajKSsh9fciYeOFM0ux/T8CwQULKNatIzjFn/PQT7O8xlHtbAhyB9PN&#10;7rYAqG3xXJNBBiJJR8lFmaPbnm101fz9AM5EXew+GHpvJGJwqmqkcl1FHIvBsaFSNnh9WhLXUd6W&#10;XkaGtUJWqKZvAYxFgPwYyCs7efXuNoESF8jayCA5qScyvmmw6RSEzBBsBaR8glfnEHEgSPkBClEr&#10;AOlCsYwk0pXSdVlQZVWhdjqtTGADoD6G6y7FW2/tO/FT11/PwBgwd+4JMEgAMnUz6Gu9G8I8Gj5F&#10;P7p9XNudwq30eWB6M6kkRCYB6ThCgRBFKT2hzFCnKKyUklAye2zTw5gvlO2/qa1JQJL1UOrH8RF1&#10;bFZY+ouoaF/BjN5JyZrybBat7fX5K7we33fJRHz+kN5F+/6vUwE/Nf9lesf0BvXguz93AdIzHNc9&#10;OxFj+VISUCNDwNxsX5083sv+H4FkdoISKZUkSqOUhf1+UKIh7Vr1ftNcBsP3UVntodXNpp+TOoEd&#10;5tewOfqH8sarr5f/DYRHMGMrBWfAy11PTCr+9M9dNdeYBCrOhk56oiQHoC4yjEt4dSl8GvX4DaqF&#10;TCBsIiYJnq3I4Jn9KaTiDqBBaSYh8AbAVRBw2RGo1MYXPav23Jj3RxG8kTFo06sJ9HyA+FfDbPYc&#10;gGUnT+xzEzjTPn4hlpQ9PwE8dZOU7kDXdb+zbfH4Fd0f+xEAJn99JRs4drC6ZeUG0mdACT03uIve&#10;tSmXq37Z6B+4tw8C16chrc6D4fGqOAXXc229INcE8QFIbwAC9wGTvgUA9+3XL/p/yHvPOCmqdXt4&#10;7VBVncPkwJCDSJYoQYxIMGBCMWAAEcGcjseACOasiKKCijlnEVGQKKAgSFbJMEzsmelcae/9fugh&#10;eI7Xc7+8939/vzufe6qrK+xn7fWstZ60Q89TdQ2Dg00NRUy6SBmGUF4v8RJJnYISHOjQXdYWtFSR&#10;UJhpwlE+v2+ursj9xSWsmXX93QA6Np//+93gJP4JzR0LJw5Y6YfN/WyGp/O0LHAtA2bLozVn5Kdx&#10;TPV7Iwe4VtxyElz6GNd4Hy1uQ1cQGig1CBQvCNMDCba9OGvdU9lrzrHgxn0QyedQXnfLn27xN8kp&#10;cMyHmZJBwRmQyaw6U3dfnlIYKd/BfN9P6e9Z8+pLs+lV10z69+flLUJx6WFGkjzzJMhNt0J+tLBm&#10;vGubz7frFk3mtQoVHsxgRV11/Kxz24Yba6vq9KJS+hKQfwXQtAlIDAda5trBjSfci+iM6fHsUEGd&#10;FCUUKhAIkN/3xJO3PPjN0K9euWjD1ZvWsFe69Rf/6i6OmbWFDueroFS7RFNCKgIVLchjqWT8yy4j&#10;cO3bpw06V+nRpxNpDyGMNFMeOSc8TVXCHXof0OUCkFQVMoZXXPXHeqbt3fUmnXzTOKxYwTB48N/G&#10;vpDvzF4km/hZuVkKIUXs+o/dPOr1oJ6eV/r473vfCAV/PK33txfEmureI/B4pcrlbkrJ4PEJ1zHD&#10;fNUvebeOuvHzpwBgSWrDsGzWGTKisO+9wKcJgD056p3X3rysZ7edEgoxm5xxfaB24afLI7GvNhlB&#10;D3Nz2+zmgFUQpTyGv/8T0+9ee9aoH+kXXx8vAagDaSwtr7v0BFL3tpAAatoottfGPQNmnHBCuvPQ&#10;YYGSSQLEx3o6v2J98nY0kgJI6Yr8kMEk6AJ68RcjsLjmHFjuJ9l0XFBKmRTS9YbyOTi/Fqfkz8bL&#10;tRwTi3I6wNnn8KJJn7p/vHfOWZl49admeHC/RJupn3uZWW5aliKUEgipuM8gqcZsQ6+91bHgFd06&#10;JKvjClAiv6CAZ9Kpu6PR6EMAsKp645xwNDw+VlvvEkK4lFIUlhUzy7TH9Ay0+3A5wIYc3Qp+eh7F&#10;zVcoLLi1BDK5rFewoP/6fbsuXn96dGbPdJObccA5ZC43VUjXU6BxpLJvotVn4/DudANjp1q4dMzt&#10;DcMmPra3Yf/ukuLdeZlASTjqZCAZd9vpV/NEkr6mxnivIkvA9pX+Qio6HefihwMtEQwuAUm3qa/f&#10;6EZb9iesVZQh7T6DQn7zzkqrC4H7rRQoN+NJt0av4sQfRD4vcEtLIlyaan1DquoRpll35Ifze8di&#10;MReQjBEuK/IqmA1rAZR7ZZAEq2tqmrTi4oiDmtnXKCFmmqappdJJwalgkDaUsiFcSxFlyYICzuA0&#10;bkX7XeMIuaesZ7fqeX4/i1pmyiX0r1vCh/UVjEAqoCbpwMMpJh+fj4n985XBCZQppOQGm7XHkh/V&#10;828qQqFH3n5s0OGpGweeHNTK8mYujMEeQRKkXd6WAHx/yHIWr6GNoUI3/4Y7aMHFYygAuLE4FGPQ&#10;PFxBZ0LZku/JGvjlQNbKQHsv7OPPntUe63M51WD9Bv9L9+q112icMRoeN+7wprn2hyd0T8a42Fbi&#10;dqZ5j01ZAq6QKCzMhwADZeRzq7Hm8d1Vm3/uO+qRk1Sq4W7C6BBkszBr66RybEVtmynXBrI23IaU&#10;gmUKVhGk3tO7UATbAhBxgH8JYB6q5DKURnMsoPW8DqObAprnwifHVUBEroTFroThbw3OgIxQKkuk&#10;u0tSd5Mizm4FFZdQzAKoKaFcCVfyEAioVLAtM6MLuQQU78M0v8Fnn9Ud/v1TpjCYJvDqq0fA4Asv&#10;UIwZQ1FQcLhFnL9if8R2ikYo1xwrLOskqRkBadlQmbgCiFQAVc1Lpfp3ilgBubWfcp1RfxAu5UBD&#10;nQ3BfoTG3wUSH6qLOjcu2NiYXxxPZHsNaXVY0/jcs6A33Pj/nvn7nwSABICqf3yxXlCiTReOcwPj&#10;3BvPpOBKu5kI/Q+g72hLNSNCSbCQz0c8mgeW49iGof0Aw/8elPwWF/SuwhFqjGEtFK7Ffx/0CRt4&#10;4ahCe+2acvj5GeDuGMWcISQc1MAlUjBBPNylPg54dXh8jJGAQeDj+EVxPJ4QeK/OAkxXQSfQPYzY&#10;egSwdAVq7OgiN276Am+l27L9neAt74uO3QkSDIgUfIhwwfPIP34ZAFRVv8hLS8YCiLgA8MnuJ0qI&#10;0i+zTOs6ytCSavanVKMzzq34ZzNF/hJ9CAx3YYLMoeUrKJBLd7/njufpA9PWDoerXQdTjgDncOIe&#10;wF9uafmtDLBCAOltgDYVGP4RCCHxOS9dJ015uais6u6vqdaIY8L2eqX0++FVgiq/H9Vd+qnKTr0k&#10;D0dZaTAAadvLmIZ7KoqN5c1X0UCOTgSwrAIqcQuy8SnwaRqSlT+COTfBd0czY3ktA148UsheeZ3C&#10;dqCmXC3JosklMDzTYMtroAiQtl2dMKYRonwenaY0D7JJ+ubGwk3zu7Wvvg1AR2TjF6HFlvmnHGzg&#10;i8ryXLI0UYEsZoLys2kiBsk0wBVvPR8SW1sGg4XrXP2paSf4D1y5ZjV7rf+AP4OfdwnF2COt6DUr&#10;V7D+g3IA6YslNY9KRe/o3T2YrMj3BPdLfJeqqzm/c3FxAmgKA41vA61GAfVbAQwHinJGkMbTH0T4&#10;rrtq4kOFhkZKQBCNhmVlrYWnZ68+84mpJ34zZ9YBPmFKiz85fr/6/Ava4+yzmG7HFuq6MTRWXy9A&#10;QXx+H7WE2tvGV9zl7dv0Tgh1X2s6HAQChBBCkJt6QzO1kOX9YY58Hlq2FknNo3rHqtSQfb+lswXh&#10;bt5ho/fhuecIbrjhL98d8hyougGSfBl7lEl1q/A5ZOLnm8VLc37WYsWehvx9txROf/6mry/v2hp5&#10;8uZlwfy2D9XUK8Fpjv2TksLvk2rz7xHs2FHW5+L7P/0FAH5Mr39w+0Frw1Udfl0BtD8IuKfdOv/d&#10;/IHHtHkvXh2Xm3Xa+al99ezVg4Vbv9+mI+ptpv8BRXLiSEtTgWNnPnnXrscff47ecceNSimlDiSx&#10;qrz+ogEk9r6QIKhp7bB9Fnug/+OnHYdOfUaSvGsEaJBVOLuwr2kK4jQIAciQxqhJyIHg+IUt1efx&#10;ztnErk2UciqVUkop4QtGORz3TZzfZhw2g6HrIRBGCKDU2o+uCIfcRAMaVl+3c9DBLqWezOS6+gZB&#10;COFQAISEHfSiaNHvv7c+q7ydle9hIuVIw6MTSUh1QTTcRdP0pt8yuzumbOvXTCqtSygoqZTX5yUK&#10;2EUDvh5fedpmp/9rLMzyCUwNmSPIDzdOASGXqBOfGdhhwWWr/uhNByCeFZYCI4dAoJSup9zgSFs3&#10;o/izZ7B1moFjp1nyppvf33zi+DFG9eqqSElDfkqL6sUw0UQ8bmfvOJ5Kus+qs/w3kR/AdpdvIq07&#10;dnOxal9n5Lf4wXH3F9fuXybKuo0BKTMYLLwCAxP37El3cplaSCRpmYon3Rp+kIcLoijTS9y8iJdT&#10;R1bXpZLTTNp4bmG4YFhdfb0gFIyAuPl5BZwAuxTkFVEElx+Oiql8ZoiUzjsETouGWJML6nKibBwC&#10;glKYbkAnXGMZ8HaVd7ToMukzSP35lsVqmHBjSkiWGznwN0WMEQLTlahKOehW7MW9pxZjSPsAhCUF&#10;45r79q7kz7MqebRVOLRRo013vPHEOQeOPsaaT4p980dS/HNEx+5pqh5HQ9Pg6gMHQfsNciumT+eB&#10;3j1ysuh0FkTTQKlSgJQyLdge24dfazKOTT3vB330mZGtse6ojSD+rZ1ICMH23yg6dRQAsPu9x32R&#10;SOBKRdjN3PC2S2QtOCCiMC+fccOLpGmth+s83WTHvuoQPaGHysbvJBo9Ha5AtrZWKceRxHEYXBvK&#10;tCEbUhDplORlQeUfdhxD297NX5zdBrC3Ae1dwL/rqEAbHeiaA4bxO0Pw+M+H7bkayjsA1AWyNYBM&#10;C1lvU3cbiL2eQOxhkJYANFuBm1K5LqgrWRgERCg4rl2nKbIQinyIZMNiLF16OGsXN97I8Nxz6kiL&#10;OrdpxUoQNejIRsm3Dq2cpHOesqwL4FoDwDhUOgll2wJQUPSvpQLNl1xBEgkCRSnh1BeENHyQmUwV&#10;uHa3GhV+7RAjqQA6ezbUpEn/e8Df/wQAzFGdby4qsGz1keHxDq1rjAFQLhQY/W+EK8pDFxmAoWks&#10;5PMjkUzC0PQNhs94H57QZzi/55G8vTWrGXQD6NXrP7d4CSHA6wTXdyZ4rt+RYn/+gij8/lPB7DGS&#10;i1Op1xuBBqSoCaUzl3g0Ag8DMTh8oQAj+RFAZfCxkuIBi6kNWQkoSWFQSnUfJA0DypeBrN9zfeqT&#10;2qfEZ5zTZFtEW5chvwJOmmW0SORtRPJfQKerNuQCS5WmaeSw3f67mtcHwjbHW451OdMJc4X9jgk8&#10;dEGr27YAwI8LL2OLhg1U9+JaiWmEYtokchhI7RnjQ4E8H1lMgXD7QVJYmbCikS62FmlngBcAaKwC&#10;5APA6Bd2E6KHXn3lVrspdY12oKqVd/cuCDMNEQop5Q/AcB3CKNDYtQ/2DThVZAvKWInfB2mmd3Pu&#10;nd6pjWeeUkrFk9DDQTi5+7A9CLjXQ9beCOorgrk/Dd26F1+2fg5nDxbYNZej7QRxiPUjIASVI5kq&#10;z7WAyZLJV8JiM+Dh5WjK5god45QrSBLyUyct6iKOfK6xb00IBfR2ZNMrcTA2Bp2XHvxl6cX6cUPf&#10;sckXseFgbC6EW0asNBThKe6ab71XFvLD5zt4XSw9ter0InsWQKf8B33GzwDrC4j3vt8fjuiBV5nH&#10;OLeglUr3Kvb7FfDlb1u2XnRMl2MzwK5yQH4IlB0PNP6WA3/lewAAidFPwnfLLfvrT3A1VDPKOImG&#10;fK4pfPyld9ZOvG1Cn1deqAGfXAz3aJH/bxt+Yx17dnRr7bp5fj04rqaxxgUoo4zKUChIHPiGPH6S&#10;trH9gN5bfQavsC1HEsaafWoUEDaItJA6ex5IoBhSZEGEFNfV7WRuIj2dXzDmvp9nzOB97733v4wp&#10;IE+DolNdhKTNx1TLivGo2pfZf8vHooUTDCKbepbc8M39KwcMbxjYwzO58ufJ4wsLW/RuSklJKaUA&#10;AwiRQR+lP6wp2rl5dfdjb3v7JRsAVqZ/XfDWBjb+xUFbhgGRV4EOZfcveuiuLm3Kr0vHsk23hlNF&#10;2/+QZ326K++j77cIEfURpppnNjHGiS1k3Bcuafvc/Tc1zJ49m06alGNwf6/G2g6ZMb1Jw4dSgaua&#10;Vg1spxV8ctCsMzqgXa+zqP9yoXiE+WQ9kvXjkCEGLMmUlxEiiTLf3LO23bX9Uw0yuWk/AS3I2JYC&#10;oPy6j0rH3kbbd++GoTmUfViX9Nw8ihsul7s+Hfdjpn4r391n7fRCnvky0VQvCWE0J1sUikb8RGyP&#10;1XYTDVyd0zHPqUooV0lZUFDAEvGm21q2bPkkAKw4uO71cF708lhtzCWEcCGlm1+Uz7NNTfcNKO09&#10;/a/mBJOfJzLV92VBfrxjnW66H9s/1b02/kSyb05FipgpQimVBEpCSqkYk1ILMgLhnIbybxZj/9Mc&#10;07/yusecvXpZx5HHdqhf1KQV26EMD9MKYmIP/G4nOoardPZBdVboHvLwRq7OJUCnbi621PVGaeH3&#10;mcbfIzW/zZdtTr5JwgMOB+9Dw0UbNtW2Yzr7zusx2iQakm6dcZCXlhShrb+FCBiESQWrPpV9pMmt&#10;6loQLTyvoaFBUkKoUlIEgkFmaIZNoN0QhvES8CgH/uFm/5jWymuQN8DFCXU1DYJIh1LiEKjmlrBr&#10;SSVtUlhKCFCzGHbqBtL90TN6d6l9xNAc2I7jEkL+lg2kAAglaMg4SNvABd3DuH1ooSwrClGk0ge+&#10;rSGnPHOQTc33eUYqVz11TGj+4/fe/7g1d+7rdPz4Kw6vKbcSQm8dOHCik7WnuQeqi+uypiy66gq0&#10;fuB+SoO+HBC0HamEolwKBelKkRVsnwhhc8x2Le75IBrAM6e0wCGpD92yZQvp2rXrnw1ihBCs/42i&#10;Zw4IxtfNC2kZfrWl6I1er68ilkxDgjnhaFgLRcJoTGQrpUZeshz6ftGuTKmCfRPXtNFE15CpqYGy&#10;LEGEyAFBy4ZqSsJNpBUvi0r95OOI3mcgBYIAGhOA+ibXIq7+HmjfPNt2kQacctTs+OeHI5OdDCs1&#10;HJqtIdsI0ISAyBK5X1J7rQZrvRduFQeRAkrLKjBTQghokrAQoXBcF8px9umEzgfkR9XV1ctLNm8+&#10;rMmMn3ceD3/yiTwEBglA8CsoVkCpKUfWeX0ljndTybHEzIxWlFcoQoBMEnBdAYKcmO8/MFSAktA9&#10;nESLoTKpl985I3rtxSPeJ1hwofz/c6Tb/0YASDBjKkHRMC2hkt+HAsHBtbGYQzg4xX8Efko2z13W&#10;GWchrx9KKbjCOegxfF+C03dw8cDlhwHeC89SDLqRoAf+e7o+MpvuPFOj7b44Mq3BPmGJVw9mTwR1&#10;zreZGKF79FIYHGliw+FKEA8HNEaJh0vlYTQciRAE/YCy9+3369910X2jk95IPuCCaAzKAmAyBwoN&#10;3a11qanpt53zsj94QUkx8lt74MuHZdM6Ixx5HfmBl9HnoR1HLPZ5LgBsyL4bJiRwdiqevEb3k4GJ&#10;eAoSzqu2sB8b1fKm3wDgx0Xj2JJThqq7MF4CcyiwmgBzckWgaVgBXP0yZNxrwZ0OcCQsu1zy/L4u&#10;DXbQiVYEoCYN4FGg+pEm8rHB5oy+zUqkr/XuqSxyt2yCMNMSgSCRgSA0KYhhm0i164h9J4+WDR26&#10;oTAYpCSVML0B77Mqk3qsY6eihiNuHbhYdiPHCXddCcRvBVinHBFY/xlg3wWcui1XMF8hwIQjO7XV&#10;k5ka8EKu3bvkhh6geASEDkfCAhzhgjAOAkUZI9IwgIS54t0y78KLjmHnIEJ6obZxBopemgoAT1qz&#10;9VuNSTZZqAbCalxMzJShKAME9pygu4vuLAp1rqHet64Y4HnxT5uWv/mr2g9eWgH3i1X1HXhGfEA8&#10;Wk+3nGd7tA55iY2Pfq+vvfSUsiIL2HYsQD8GCo4BkjsBNhyoyN1nc+wskGsn76jq5+q0ljGmkYBP&#10;c/zhAu29L3974NKzO91bcxC8uOzPcS+p6pQWKAk4CWTvCcI7Y2/TARcAV1BuRaSCNyF+dwHCD716&#10;V+9PfX5jdFPSFJzlFF+5FHMGLVmJxIBbYHYfBz1ViSbdJ8fGq0mHprr94tiCruyD5WncdddfBpU2&#10;72YVWZSsQH2Gh3VZFu9Yetsr938Rm/DDzsutgjA3tovOE2fvv/iBfj1vjjp3TE4mK+e5wgNKCQGh&#10;kOAwDOFKEeaLV5fPO+8fS68AgJX21jbSsd8f4u/ZD1jwCVTmdOzN5j+5Z8XSshb5/WC6m8d2faTb&#10;gS8n3f/B9oKpP+1y3YhPcSkBKaXUdZ1atr2/IuLpNO3+Gdkj95KQX3eqDd1xXncS/0QCuqptcZDt&#10;sPNn9XvhvDJ+TPtzunjOtbeikw4kkKgdCw6BDDHAIaVX53RVQ2z40H9s/BZzNq8DY8elMslcDgFh&#10;RArH9uXld8ElHXbgjdcpxuUKff3ckbxg/Hy3auE1t1C74clas90Je4v/+VbQsFpms6aiLDd3lAFI&#10;a8ztsHBrXeiqDqVZR0K5jtR1gyil9hfk53ULBoPJ9fEtnYUk61OptCalJApKca4pzWtkOGS3fnnd&#10;9/7rnGCyfiJTvV4WxqpbO3tsfWuZT+u8/Y9dI74+lT81Ml3vpi3GNZqrW1JKaXhBCSc1Smb7klY/&#10;HICCwt03dEsdc9KqRfnHeQalv3dFHowsAmitmfhFhN3e7igOM/sPdWboMfLQBq7u6gkALnYnhqJN&#10;aH5yz0bvwU0fqE4jH5Bg4Gi05+PXZWcvDrYtz/f7v/d5/O0TDUm3Vqvk7VqXoGOwhXRybndUNqXm&#10;ujLmjUTDFycTaaVyQ9mVxjRaEipBGtmXl1Zlrj+rNN8GgC+/GaMP71A2U/NrExuqGpQQlmLEoVAO&#10;lLQhhQUlTTcaJJzIZJp32HItKfx0d/uWta8VR1V7y24SijBC/6IlJaUUzaQFZTQXZ1eddBEyiLr/&#10;9HJyXt/CGCR6YezJ+y+6eeFopdgLCspxhbrjk5mnvQ8AEydvZtMOrCRlX04SUErt69izgnqM6bZp&#10;XpGqPAArv8BtNWMqKbr8EgKAOsmsglCKSEmZdBVxXWlbku1nefgt4Qhb837kM/D0sJZYczROJbNn&#10;Qk26/s8RMivXUwxqdvP/Oj/fceV1lsIUj9dbGEumIRS3/UG/Hi4qQiqRNpXP+6ar6a96Fqzx0mz2&#10;anD9IiMUIJm6OrjZrGBCUCUEgWNDNSYhEwmQwrA0TuknjVMHcKAUQAOAxh2A/i4QeAfI336EIY+x&#10;Q7UO2ak9IOyr0dR4MQw3ikwckHEBbxpI2czdrsFcE4LzaxAyxnPDILwZBeJI5UjiUYQGAWSEAJTc&#10;7pHyE0qMj7B80fqjLgHF1VcTvPLKkRbx7JkU48ZT5fMd2WQvToch2TBY5jg41snweH2wTCCTPNRy&#10;//vJILmHVCBapiHV8LQ6r/wWctUipl49RfyfAYB7Zlby1teXu/L1ZddQTmfXNtQ7lDHt75CfVEoC&#10;ShIQHvL5oXMNWctMG5q+iOr623Ym+70+4ZSGw4V4dj0v1T6VGH/1f6RVXyBz6Rg4tACTBA4h8Vcf&#10;p3i+/fHwmOdnuTiT6Vo73fAgTSyYVAjq5SA6o9AZoDPJdI0Fo3mAlwNeYzWC/rlIWx/juo6N5Oua&#10;NvAXD0MSJXBBgtmtwQdTb7S9LPN954h7oAQkGEa0FJL7IBTbrQX8c6Cz13HmuwePmAZzN2Onu6pH&#10;Kp64NG1lLskvDpRWHawGM8gLjJOnB+ZdsgMAvv9sHVs6ep2agYkS301iOO2lw9oEJE9qhwy/BqZz&#10;KZhZioyCxToJnjdYskBHDi2fANUKUDMB/YEDveYQdtlxt4p05pr8mpqwte4XiHRKyHCY0kCQUCgY&#10;qSbYhSWoPO0cVTP4dOEJhHlUuuCEfEo04772FazZGe3qAD+0+zoLEHcDdr/ce1N5AEjcA/SZBwC7&#10;qufwtiUT/sRuYfUkqga8KMiicV4g8A9IeTtAfUhZAqAUlBKqlJJeg8BEJkTEl/FeRRbyIuPgJhuQ&#10;bbgEJU8vAAjBnSDkEQUFSPJ5bDkpyB+sDu4HXLn+H/mkbkg0WLaXeG6Y3Mf7wxaAdf33eJV/lZ+S&#10;tT+D9u4D8cmqhmERR7yZhCo6UMzN9h3zPN4k3l4QWnPFQ+jvAlsGAfRDIFgKZPYC+ulA698AQtA0&#10;/hXol4/fvK+b69XqOecaOKNuSUkxX7Sqct6wIW2u+P038I6d/gz+9mAPb43WbhNSF/vgf7suVeu6&#10;wuVSSpEfzWdp0/y21JM3fN69x93s9XueijVmXcYYP2ydohzMrIdT0BWxEbOgW01IU4qWjimulE1M&#10;xjNX0JGj5v308CO83z/vdP8LSj8HABeao+BJLlMnFObaLqVPrUJe0QDHTK7Rd00eOv+bV2pH9Onx&#10;1f4l/eJlLYuvrW1wBKeKgeSiF4I+W+ytasl+3tRm3Ljp898EgB8yGyZkUu4Zo4r6jAYWNQHOxtHz&#10;Hj7n1HY99kQKAgHG1PyxHR4etX3+dZ+8ty5yzs5qx/Xr4DJXnKVhGFRItbFH27Je106eIo8AwAf5&#10;qk13bxrgOfsYkpovIbmqq9jB/nDK5/Z9fnRIa9X+gs/bB8zRsTs8QBJ76i5RLUQDaaJ+UOW60ZDO&#10;dybJTe2uX/IsXvv9AzjyglS6yaXIafEC3jCDZlyIq9t9UDW3kZeOj7oA8PQLb9CbJ4+TVT/c0CXI&#10;nc2Jqg23/9RyVcsWIfP6uvo6lxLClVKAkBD5AQSW7I61aSuC2b6luopl4Cop8vPyWCqVvL5Dhw7P&#10;A8APlT+/GYlGLo3VNbiUgEspRbggjyXjTe+dXN5/7GIsZifj5D+zgNjCFLqI8iV3PQhOrqoc4is3&#10;vvljjdk92Yek0iKrKGPN3WPpusKTpzErm1xptG06qXJZd1J+wjs2Xn56bF3bE99Zaoad09lKmvYT&#10;ZhMfWmq2WiaiYmjqJI5s5mo1OjKHzABV94ICcFFvjkKB59P4rtVsz8pXSY8zZwsEKHd3NizhSWvU&#10;ImJH8jzG4oAv0KkxFnfr9IO8besitPK2Ugk7owy/j1Y2JBd4VKw+HPSPtW3FHNdWNJf3JUvCRcyG&#10;vUJCuzwEbVddfVorLPA72D15inDtZ62sydLZjGDEYarZHJJjA03BIFleoQ34d7/99mvDH5s864ob&#10;jmnZMJ6zDCzbEgBRlCpCKRghCoQEIIQLIazD5hHOCOJZIWxlsE5RNv+r5deM+uzLbcboMztbQ8a8&#10;FMjPK30qEi262rQyKxkTt739+GmrAeD4UQ38zvgIcvaKNQ4A7Olw3Omuzh5hqUTPTHUNyIC+6PTV&#10;ZxtY0N8TloDdFBeQoJCKcOEq6rgy60hW7SnCtqxSyuv5SOOYefq55Cf1k8rJbWaCkutnQuH6PzmH&#10;d+15krVtfasLAOaWr0t1LXCd5cpJXl8oL5ZIQ1Fqcd1jREpLIUwHwvAskKHIy+rVdzOqqvoi5vGM&#10;NUIhI9vUCCubFdR1KVGKwHWhmhKQDU2g+SGlndZHGiP7E2qU0RwxXZ8F+ELA+yagLwAKmzX6czjQ&#10;XAfs68thpi9DPD4e1GoPNw2kEgr+pARPU1Uvib0+DOvHQtjbo0CagOompMeSUI5ULmEBSokXQNp1&#10;4QdWg+AjKPU5Vq3a8Se9oBDASy8dAYNbNjIku0MdlS1IltttIbXRyKTGQNj9wTQgkwBsSzRTwn/d&#10;IpYylzTj9VOEIr3USfqv5DVQdeX/kRZw/dx6XjC+wMWbP34G5Y6sa2oAZUz7K9BHcpCZ+g0P9Rte&#10;WJalDMO7HLr2Maj+Bcb02nP4H35azbaEo+h6zDF/W6yP5MT8SoGVCuoo88cxb3UFUedkqXOuw1TP&#10;UCCALHWQYY6ExiTRKKMaJ0qnUmpM+Xwe5g2EIKm0aND3NSIFL+GWNgsPH+/LLzWceWaO1r6f9IIH&#10;F4KGzgEJtBU8yqUvCKkYGCGbuK7PRpC+i/O+azz6VLfjgDcKd7jtNF3RlGg6ozA/TPdU7XW4h76o&#10;LPJc35IzdwLAykXr2NJTflJ3YbICJlBgzhGzRGr4cUhZk2CaF4GlgzIJOJ4+ghcOU8zbjoIHKNAE&#10;wHwHcB9ouGhRNtO36BaaSo7P27Pfl16/HspMCRUMU+LzERAKIx0H0TRUnXwW9o+8UKjiUlaoFISV&#10;2qgboXu7tPd+8e86v/TxgHY3oI86lIQOZOcCzlQgfDDXSZkNYNK/BdgCAPluwnAIPAJN64G4BQAC&#10;zQsupQSSewALux8uzq69s12oC4o7HouM8y0aGyag/L4D2DKHo8vVAlCqGbCALMj+ExJ9w42VlXM7&#10;FJzo5yy+3dIuuul4z/5Z+3fxKRVt/zaVfc6cx6hl3oEp10F+vTo2OSzwXKWVZRvyPVabDgVGwMLc&#10;3Y/dM/Huhx+QwPqzAPIW4AsCTiUQHga02AoQjtrrXkvIMZf+XtvB9WuNnGs6CKRbXFzCf91S/cOQ&#10;oanTlfWbBC76VzabARAJmR3IKF2UzCR023YIoJTh9RIQVVus5x/77ORW7aJFxT9mLEGkAqUEhICA&#10;EAqqHBAnjZqRL0OE24BbjUgyLu5mJvNn4j+9E0sMvPiccxQIUfir2JdD4O9r6xjo6KROMz4ncx+l&#10;YlbZORD0IwoF7HYvH/jw78kfL7z4E6iNk3f9cMmdkbzSllnLUazZgSyhVNDjkKW/lFtVtW06T3h4&#10;/m4AWBxb+/HBuLXm0rZVbwPtDwDxR8d/+vgnJ7bvukZSwCH86QnHPnDLmg+u3fTu+vyujSlHGjzH&#10;1CilhGF4mSJq2axHpg9tDuACAJVK/mhs3jdwS3/9zHYkvUxCCVVf8ivbKtu9PejZ4ZwV9LsQJ612&#10;xloTtPd2jMFq8wL0N7eijkbBlOPmhXS+K0Vfb3v90isxa/P9UGxqItXg8pwZww34IxyEP4vrj7kJ&#10;s2s5JhW5eIzQTaOH0W4dv3W/WbSGHeu+vk+lD8TW5b85rSDAPk4nY5ISRg9fZIPBbnKtY9dus+RV&#10;7UNOzFRCSeUxPMRxnT35edFupaWlmV9im7o6lK7LJFNMSkkliKJEyUA0zFwlThoU7rZk6eKlbOjJ&#10;Q/+cDfjNWDqirCf5wzH3Fthk/uqNOx49qzvZ/nlZJawspYSC5JYRldMD5mscSfNFtF8yGZumGeg2&#10;zcJH7zy1pXTIzTubTGdYdJPWBAHJfCjTbfWVWazOrOniwnH7qQvyfyVTQdX0ZhDYZF+EiP5u/YaF&#10;YteKmbTvGe8J4vNzZ+/+tZqD0z8Nmrw1DS/2e31dmmIJt16v4qUtIijSK5A0U0KPRFhlbeOv+Ty9&#10;rbwgeGbWkX7bNBVlnCgp3bxwlAOoBsiVfhgLktmf9aC3r+3+dsVJBOZbUE5ZLJZ2KXVyusBmbaAU&#10;tpLCksX5gkHUH0CL1LWk/Ht07nRgWtjn9CacQDgSjQmlFAkiGmiYr2tuZ0L9bbPZpKDNxZ8SQEgl&#10;FI0wuOYzazdMupmQ+7hS9wsAavSU+acaXL1ieCOtHTszjzvO9DdnjtwFALfee7f2ZF29xOyXxE+d&#10;Ohqt9PA1OmUXxvcfsKsbK88foNTJkHgQBB1ETSOE5QgoxZQrQV1Haa4jMy5h1aEy7LQpGpj7w7LU&#10;og9e+OWsb9V4tfvw3nXtZVT1eVP8+XVeSYFBuVDpTcsqeF7oZseRV2vBUCDRmIRi3CJU10PFRQQe&#10;H1zX2aR44DXxyYc75Yo1I6nPN9YTjYbMdApWOi0gBCXSJXBdIJ6GaIiDhr3QTu0tPecOlDRUwnN7&#10;sjiA1B6AfgDwt4HeG/9twU0ND8Dh58FNTIBlDoabARpTgJ4S8CUoiEPcPX5Yq8phrS6C3OUFEQLw&#10;O5CaLSGlhCQ8SCk8SiHjiqyPscUA/QCuuQC//FL7JzDoODjEDP5XLWKyEoMRT46FnRoNbpTlSl0S&#10;kK5objQclUunAKkc5JcYYJnL1alFb5C5O7ka//9++sf/CACsnV3LiyYVufKV7+6i4ciD9bUHoRQR&#10;6vDTpwihhPo0Az7dA9N1IJXY4fN4PwHhH+DSgeuO0HezKAb9+9Do/1rXt50CcUAdpeureKMlOEYp&#10;7o7JEmewT/dyk7lIwVbgVBCNUqpxCo0qxSCVzknYF6Dc74Wgsor5/W/DQ1/F4wO3HT7mzAxH+g2J&#10;OydJzO1/EQj/h5Kkp1BAKuvCqykw4YJrZDVAXlBtij4kw742/+WM22bReFEsffAyZrBjAtyDfbG9&#10;Ke7lc13XfL5L6JQdALAe69lS/KhuwhSJry5jOOOolzl28lAocgMS8bPBUsxNeiCCg4RWMBLU2wag&#10;nAFZAPGFgJqRvGdlUzYaul5k4ldGd+7UUmvXAumUQChEpddLKOPQMknQbBaNfQdj70UTRaL9sbTM&#10;0Ihsaoo5UntMk/pzvfsETSCpAcFmTceWYwB2F+AZC+TznBYEW5uzpr4CAOw/wFFxxNBAZr9CMelq&#10;lQMWY1tAD86AlFfAUYDp5Fg/RgmFUpJpBK7HiWrmlr3t6hLBSHAIoqUEGe99yJ/WPCbuVwb0OHxt&#10;1iz+jvU/+TQBAD+vj422veEX6k25cPSuT8arcy8SG1aB9Twef0vNr1sL1rsPBCGELFzb9EwB0W/Y&#10;FKuR34d9bos2RXqBwqxbinBd8zdeBdCXAMYBVg34Tgc6bETDAA8w5M2G7JnnbzvY2gl4mjTONABS&#10;5EXzWMLSt676JXbCFed2bDiygvzZ8ZtFtpUDtUo4Tmk6k5EghFJG3bA/wgXoaWcSbeWFt3ffpGm8&#10;nWVJyRilf2r9pg+isddENPWcCG/6IBoIx6nUFSNCnELKk9G155K/0pEdMX48TtUNt0uy0LwBzPOh&#10;OgVVICDJY59dHuB5AzNuNrF865KOez4c8u3VJ40o2rfi+KcjXuvxuKlLjSmaG5ULcO4KRjzs29VF&#10;ay+ZuqGfUlCf1H6khd2S3csPOOdO69fUCThmHpA6/44vny7r2anNTNtykKRs/PVvPfLGVx0mNH62&#10;sSiglKtY8whJpaTw+PyMMf7FMzPuOXv0WYvYZ1+cklsvlPSu3ip+66+dXUHMdRLSVHVFK9lW0vXD&#10;IY+fKmnkuAvdgXsFP66Jjdl0Y+bCDR+656k1oVoSVlQ6siCgs6oM+7H0xuWD8OzWC+DYHyTTcUEJ&#10;YVIqETT8DISswp29Bx7ddhbfti78jn8WG35KD1G34rbZYa+4Zmedf9R2z23PhT1WOzNrSlBK0cwC&#10;WhEfyr/cngyd5AlkSoOEpGwIJUQkGmXJptTEXsd1ewUAFu1f/V44L3phQ13ssCPYHwww27HW5h/Q&#10;jj9YW6VGjBr5p7Vy8tJf2QtDe4ghPz82JFKYt6zV7oZRs/b91uO9k6yHLrQOuBlH55zKXHNEKigo&#10;11OmcSSsiWi59BU0Pa1jSWeBAP9+kafnidRsdAcX7uSNlgup+VDitd03ZSc+brPxkRpTNmbEl2/R&#10;b868VFQerNTKy8odVGWvQal39sEf3hd7fn6W9j3tc6H5CrlbuWs7r8mc/EHPsNnWZUtC/lD3xrq4&#10;22hU80CpD1FWgYSZklooSKtjqQOFhrm+c1FgsK1oNJvOKs45cYUrvF4v03WPouB3BqA9hsWE4WQl&#10;sPWiNo7KvKUxd2BtfUIQ5VJKbHI4KkbZUK7tejSHh/w2EE489c03bR89+76Xux3Xds8FQpHO3dvt&#10;PaF1SfXue2e+1JYQhPr1fflNnXrOst04hHDdZjaQUEqk4xh06n297zv7nD4PA3DWrFmt9+8/wL54&#10;zMveVKTsgUg0fItlJhzG2QxNeZ6b99SJcQB45uqr9JteedX+ywUokQgjGPoHEtbNAPOYtdVS5ZLE&#10;qHQlmHCU7rgyJQlriLTEHuXFZrH/92+aFsz/6o+73lZX1K397wJB7N3SHiH/LcqR40kgqKebkqC6&#10;ZhOqM08kwkANuFAHGMj72e++2oiPvukPjV/gi0QKLcdCOpOR1HUJUYJASCCVgahtBPHp0E7tqbwX&#10;DpGspBSAy3KTpRIOwBcD9A3A/Ao4NfFvvz/b+zQ0pCchkz4LmsXRmIF0TKG8iigvqMjqcLdF4Kwq&#10;gPgpBNRyKCYAnwPJXAkpJQPlYcpAANhC1HtBv4VGP0QysRhbtx0xj0yYwDB37mHzCJkNinFxqnzh&#10;IzVrgROFLkfAzI6FY50M3fBBKsCxAdk8optSwB8BMvE6+P39cFpwL+aAqPH/x0wg5psbdMNpeEqC&#10;XCYgg6x5eodUCslsBjrX9wQMfRk82odIt1yE8RXZo6Nb8N9s8YLMo0BvAnUks8yMzop6dN9p0MT5&#10;FrFO16kesplCitqQDC4YoYwzCk4hOVHQqKQ6Z3neEGwKUJ3/wv3e14ThvMfmjKhvTpuk+HkLwStd&#10;JR4BwT+g0k/2nO6PaPekkg5MR6mwL5e3wSi+g6GenZ64/tupN155BPl/u5Dh9GEnAbjCQmKkBhaV&#10;cFCVrmzUfXyusNIvlHmO2w0Av2A9WzvzZzXx+onN12AuBcbLnzadzvu1lKNhiylIx0+ESsBKhUHy&#10;hrk8fzilnnIFKJar5fHVQPbx+Cs76ixbjHfjjZfnb9+G+Jo1oGZWIBSiMAyiCAWzs9ATTci0ao89&#10;F0+WtYNOVVGPl/FEgwoEA69lTDGjb9fIHuA++s+77sfDD0EC3xYD/FYoYxJIIAj4AIQdoOA5IDEd&#10;iCYAMLzwgjo8aYUQgldGMjWh2eTx5dirAWMGdFaMhCkBClCaG7hIAAkPILXErdE9+59oURdCeXkF&#10;4r5K6MErUfDCdwAhmPk6wfWXH35WDuwHb1EB9+E3F/u6Dj75OcPA+PpGcefFXdijAMiLALn2P5g9&#10;Dh7czcvK2rjzf2wo8Ho988q4PnJx1X73U58XxS1KeDHBU0+0wq25T6+4E8DDuUPqdYBnBNBzHeyL&#10;/bBav1sdO/XMLQfK3ZAnyTnXAEB6vQYNhovrGpKhQd06sD8AkGc2rOWnkAqjW4/i1DRMo9MwTdmw&#10;/WllLmNE65WINwnGOROu67YIl/I4sg+F4b37xTt7fuj36uc3Ji3BKWOHBhMRwsGtBljRttg//EUY&#10;Thq2dGEQiPvLIwyN9R/juH7nY+F3DMNO+2vwNxtUTYIky2QvONbJ6hTvk4QQoga+cVLCyiwKkICi&#10;9eZcOmHli03X/HNdKL/17C2v62UtW7U6K5awxKE2mgLgN2y3Pl7AV2yIPjH+wTW3A8AKc3O/psqa&#10;xWf+lMlXF2IeaOmFQLD7tG8fuqN9y7JLnaSF/f7AoNu/WVz/me/Y377aWgC/JtSh7raS0vX5A5xS&#10;8trTD0y9quf9U/mG+6YLAKohhsAflek/+nvOL4G5TYEkZSzyLdtA+3wx5NGTsnqg64WpPo1u4BSX&#10;w7V2pt/Y9ZvPY4xstJRQCiRiEFpv8ZqSxavK1cA/uqQyezcQRYmCghRKGYwTCpLQlK8DHuxTi2de&#10;orjpGpld0rqDrbWpDg/6IZncMP3sYNj4rGnvuhkL1LvhNgXWDXV1dS6hOTewkgoyqEP7o8lqW7uH&#10;pka30lRdFgJSerweYpv2H0YvrUd33t36sfa3HtDsn1OJJIVUVBEC6QoRKc5jqXTymtNKBrz8V0B+&#10;4vKf2MtD+olzlz85LxzwXJDa53b+SG3+NHVcVS9/JikzilPWLKOWUirOIbUAcaHcIWix8mfgAYpN&#10;o0rgDf781g5/WeeIKXvm7aexjAOqeVRBSMeLtax2cp/jypU6/F6pQ5NqsDtzO8p8j+2b/6LYs+V5&#10;1n/QfNfwl3NZs3s3iWVOfWqoVndiIm9JIOA/rqEu7iY9dZwWcnhRjoyVlTB0WpvKJgt1uW5gRair&#10;o0hBOmMrxkBcISQAUh4uIw1w39USclI4pCcAoCbRSY/sKn3RCOCq+qqUUspSFA493BKWNoRrK1cy&#10;VRLl1DLt7b4eTZchqnLAqZKMACfPIx5tRKFxOaIHt/Tp89q1Pt1+XCnut+wUpJRC06jatSOunnti&#10;uHbhVZ3Xw9n2T2j9vs1dhqcocIu86KavB0klZwcDxV1TyZo9mu6ZQatfnPfGW5+IK6/ZyK5b8wzr&#10;/etrR0wSStHD9zGFbqC4H7Z7DuJxZJNJV7mSUaWIFApcOIpblsqAk8Zoa1LpD2BZentyfvzrhUv3&#10;zpqlLtn1w2EguGUiRddXju6iEWANBZoTMNJV3aB7b4GLS+ANaHYyCcJ1h1JKGKMc3IDjpJNS07/A&#10;j8s3uG9+1EGlMmcEIqEyEwqZrKmI64IIQQAFpDMQ1Q0gGod20rHwXjJY8g4VErA44DSPGc3sB8jH&#10;gOdtYNTaf1uEnNbdUR2/Cpn0JdBQgDhHNsWEooDygSkDcOu8EJuDUCuCwBYDSBBAF5A+ocCkVELB&#10;IIyFKYWtFISQe32cfg1CPt6lacvbrlp11OSREaz0y2/En1rEqe5Q/Y9qES9DW0jndEg1FJlUFzhW&#10;FAoEHm8DApEfEWt6Rp0T2Uaeu5+qG+77XwX+/meDoN9bUgHl7Q64JXAA6HoNlLPPTmf/0Ceccgj0&#10;YefcJ3g75zaJ/45dmsylcWg0rI7kHqHT1x5UVw2F4VxgEncEo7yMEoIEMWETKQgjIJxRyigBp1CM&#10;SsmU8ugeFvIE4TDhaB5jAXTfbIz8ZQGuuTN3HpN+Yui/TuHKXJ7htFmETpuiZMMzvYt1iepAmMG1&#10;JJSUjmbwzxE0nsdFy5f++YStAoCfLyDHE7A+h1IH0miMaVCvuSr1vI+03Jv77C/sxZlr1bWHgd+R&#10;aAlUDz0TrrwPTqI3RBJZs0yxgjMlzzuNUr1AAhbL1cXMViAzM/3Fnko7Jsa6sZqxoV9/RdPq1aCW&#10;KUgwSKHrRFEKKlzoDXVww3nYe+6V6sAZY6QezmdFEBC2uZz7g3f3aJOLddmzt4a3blXsIjPLC51N&#10;hh28HUakGGkGhPIB+H8CfLcCrVcc3b48/Cs2TWaqW7PJY9FVPSDkY2BsGOIm4EgXjPHmeTpQBIAI&#10;qyBPN60o/ynVPWKWoqKCI+39ClkxCRXfVmL3GRxtvz78or44E/Ta63Oipo83m328huctRdHKSmfO&#10;Pbe775ufAdYvNwFI/T34Ay8rg/vtqoaujJH3Szk79tu6mPM6M2hxWRnLE+5D73fjd+c+vfhJgNwC&#10;aQI0EAPIKGDwGuDGEFIFH+6rOn7Yxl15bjRk8hzzB8U5U23adbKDAf+pGsNKAPSDXb/z4EGtbbHR&#10;ZsdxfSGa2T9RYzZ8FvQEz47F61zGOBdCiLxwhJnSXp5Pwye8dEeP6/xBz8xYY9aljHFyiAwHQCHB&#10;rDj2DpsJq+AYeKxG1LlQNxb61bFhv2U5bk+jXbs/8Dfp9Idy/+h35hOKeF5Vp5FtUEq5/d+ZryBH&#10;UADsp5rB97xnTHzgwuvGJba/fNuBn6651x9qFXaFA0Zz2fcKCgGvI9dtL6O7DuaPmPzoDwty8S9b&#10;plcfrD7v3A6ndIX4phrMEwGOLXlq5X2fFEYjg62EKdYPOKXwlpdnnvaT2/7jTzdGRZ7fZVIe1l3n&#10;ACBjjz894547ek2bxtdPmyYAqN1phGp3Nu3u77kwD9Y+BRKTdaFP2GZj8IJB04bGdV/7C1PdTTdw&#10;FuMZ01NrfbHpZ5/pjEopSCgQDwNJCSpnxnZ2fsCO7bfI91WgPGy5tiKKECWlDGg+SrlvGB7s/Z09&#10;9R5Nn/6Ao9Z06KCEX9GBG3YkdjxU4jY5e0Wqcs+P4q6pPl/0PTPbIAkYBclNISAAsoam2s/fbMtz&#10;IoalKIgQcF1XhENhlkpmLh84qN8bALBw36qPQpHweY2xhhwLKKTUPRohjFf7hL/rguffbbr/4el/&#10;MvLMe3IWveLWNCb8UhbmHnN3WVqsnrpl67QBHc0Vq4o3wzY1KikIQU5VIoSUXj+lhGI3srQfOj/a&#10;CAwQyMaGqrTx/aylMXJ6Z0bbeg+QJpOAcS4jZUEKWz6G6DH/wNZtHMd2PrQ250Dg6vqHUFjwz90/&#10;PuLu2jmbD+w13/V6W3EZ210tdzeefuOUTjsm7HCWBELhvrX1DW7W08itfAXplsC0TQXGSaPpuCEu&#10;tw1vFykhlBXG06ZiFEQIoRSBKAgXcAvWrxo8FwehbzWf+MHjue0kE9v63GJn5RO2ZZJU1hKcOCwH&#10;AC1ISSAkhXCJ69E5Z5SDEO2hj9+tmDZ+zlJn1yedW7bthHn/H3vvHSRVtfX9f3c4p3P39MwwQ3TI&#10;OQgMUUFAMOs1J9SrgigYrgkVc7rmhAFUwKte0xWzV8UACEgeySA5MzB5Onefs/de7x89IPp77vV5&#10;3qr3V/etertqiqrpGk73Pvvs/dnftdZ3IVQ0Asr7ENr/8CBjHx0zsH/jE5yrsxgTAZtzVB5K47IJ&#10;bWrvn9KzGEgB1PAuWOP9wNk7zzlvhfj044F6wrjPvdUWv8fvs++1PQG4udRPgvNH3n52zHcA8NeZ&#10;tVLhY/PA+GvNUYVpv4JgjXM2culHwERPp74ebi6nuYYgMiBtIF0XzMlSjnsoFm3Hq0oj+C62AV83&#10;fvftT/tmvkAXb5rzq2H4zQLtp/4Kgk9N57hjIjtqve4L4A6ALkS+fQ+5TkYbNwehHCkjAWTjMWiv&#10;XIj1W1aytz4sUQdrR/mD3lZKSqSdHME9CgQzOejqGMgYeIZ3hu+qwWT1bmfyEJg8vG8RwBYA8i0g&#10;9TlwzW/SpVDDWiDluRRpPh7G6grFEavnZAw3ZHNOfmIGAqbSA1R4wZb6IHZyMMVgfBrGBwK0IcOZ&#10;H+BBIZDSGgzYFODyY3D6CD//vO5/GiLOh4mTQXglo/7exO9TZ/Af+Po/DoCMMUYziGH8vwG69U3W&#10;LV37GvxRqTQDO4hXRQvAgI4y6S2YMcjlmQuypP7EOe/oYzbiLIcsUzovJgnOeV5OIskJHIYkZyHL&#10;x322F1muary2/334PDPxw1lHWr3hrFclvjyqcOT3ZQHPnilQcOAKeK3+yJldCPu+wfkLNv7m4IKa&#10;gQmTvoozebaPhZp7ED4ylQHMAvQ0QOw7DEsvvTSdbrxx4u/G600OXGmwe8RTsOsnI5FGxnTUsuRs&#10;WNFRHDxIQCJvsYH0PoJ5k83Zsi2WDp2tK3efG1yxHHU/LYblOhoFYQ5hMWqKVnka68CJsH/M2dh1&#10;yXXaadVWNIeGSSV3whN4eEjPyFt5a5ofLMsa7TLGGKUevQzaPwV2qJtpNOChKGCFkrCij2H7tmfQ&#10;8TK3CfyOhKIYGMPyiZwGTdPsjT950Cp8J3LmLnDmQ0JpMOIQggEMggGabABBfXFwffr9FksIBZEw&#10;WBGA0H0oW/lo09MpgFeOwOUqQPRrWry+2ODeEgxbz6VSzrZ0InXmRQOjW17ZC3n9MfijPAw2dy74&#10;iSdCz62oP0tAvllCbvTj2pg7ndm8eUkrEXRzDywc5H142sJZnknDC2cC/sugUgYyFAfoDOCkxcC9&#10;RUgVfLJtT6/h67aHVVEoI7m0wRgnxozp3r23KIyGLwQwez0g1fIlqMw0H1nija4YMDga2717p9W2&#10;bXu3kRLPFrDQrbsbDygphDTGGJ/XB2mxWJQXdP/rn0ubF7duvSKX0/zovL/8tiHgSR5Edc/LUdV/&#10;EgKpQ2gwhJ5+j7qxb0eJ2rpn0Lps8r8N/V5VIfDmAGPNyQ5yJf2ZTvROZIwxGvNtP5WuWe7CcCvh&#10;ru/ZdsHF7zx05bryXiO3rH2vcE6LQu9tDSmpBad8Ej0AzjRJydm3K5rXx5MFnW55YW49APxY9/Pq&#10;fYcall3ew30aKN0B5DYCQ3rOWnfr7LJOLc6v/OXQP67o9+zFG98+47HFte2mzN0WVlG/I01Tp6Cj&#10;APDO5x+596mjAXBHHQrrKxt3DvBcGIFbQ6Aqqg28zdf4R88fdv/xVR5ZdnGym1b+y/xSZ6xkau7m&#10;hfJg7LScFMQAJmG0x2uLrxrUuefe/fOnuHP+OhjRK5ZNGc4Y18aoAn9UAuJ+PDXwEef+7y374TFu&#10;w+JexTzj9I2M3vI9AKQ2PDU3EMSoyoPuxT/GJjxcEjGdU6m0YZzzvKUvwY14EF16yC0MH5Kx/sWM&#10;NzjQMNrj8XBXqY3pZLz/Kaec4i6tX9ffEFsWj8cYCJwYQWutoyXFIpWMP3dyy6G3LcIiMQzDfnNP&#10;r8FyMQOD9M0V08ce07X9O3zNrltu2b2x6LWhiXsn6A0q5QakPDINCMaQ8hVZEqnsHHRcfioSy22E&#10;BjkAbk7F8fzrX29XFx8rZam/AXEtwbk04bIyjmzubnijjzfE41Y0HHZxpFs7I1p48F14ml+ybc0U&#10;vevALDGk4z91yNNBmNjuRn4geVrgoWjFso2tfvREwkOr9lQq198oEwUKyVwzaNchzcAaXYJt3L3n&#10;di32BbyyWX0yB9F0wNCuVsGCkORCxLKwxrVivs/R8dXm2Hbtfnddr5OQc98GMqUNjVnFuSvJAMYw&#10;GMNhDIOruCHDWUmUs3SWLeHCXF805sAaAMDOUfchWvQwYtYmlKkrwT5cWVT2bpsuzdUoj1Kl29tH&#10;m+9vU3jNpb2VendslsNiYSTrGmEnHqudl5lafMrtDjCNA5PMJbcvHGyc+NRgqHCg66QgGZ/NvPYj&#10;sx4eth4Artu0QbzWo9fRKt0Rzz+1e6df8ma3IpueDCbDydpDRBokCNxoA2gD7roQTpYc22/iRe14&#10;TZsom5veis9r5ixcVP/5Czht3ud0ONS54WaBnlMN4ehr/cyA/ocnw2AAkwGcCwDZxhoybs4Y1wE5&#10;GREK+OAwgzSpzdi2c4M9+3tptu7qyyUvg8+DjHbBHEXMaEYA4Lgw1TFQVsEaeAwC4wfCGtbBAMZA&#10;NUjIw1/VrQSsz4Dg+8AlP/0mMr6Y+cMtCs5Blo1HTowAcTTUM7gO1waCw8eY9nBoR4LvFpArLMgK&#10;CXaQg3HABDWMDQNtDMDzxSOcI22MCTAsAZcfgNFnqKg48OsDdI3AzJm/Fo7MAMf51RxV9URdu/62&#10;+GorBOaCaCIM/kNf/P/0BYiIMB4GM6dzbFovqmfWyeqZdRKbVgm8BQ4Ghl6DNbr01f8S/hgY2GoB&#10;tkKAQC3oOgW6zqDg9U6IvDbZRF5ekWGpZRaTtwGsY4JyppaSKkcuCTAh8lX7zBDIkNEwhhUyv4jC&#10;xy3wddDyL1432AuLL/gLfjhrPd6axnH9VgHGGL64Tv1rKCXCbV8ojPv5DYxddj2uXvHMYfj7peqT&#10;SCXWXLxfrfl+f/LAUqXd67SjmjMQDLJVAB5rOl1NaYI/8dJLL3EA+nfwx4DPPMCVBjtb3YBozWQn&#10;1Unpkr9qX7dZwio6m4MTA9IcUDUGzhv00/5X1Gd7Bxy0j3mbLV54bu7ppyk+f762An6guFjk4Y/D&#10;SsXhO7Qfjd37Yfnjb5gNNz9qAq3aimhjXSYb10+YTKA8D38zJABY1mgX6o4xlL1vISR/m1KZbrq2&#10;EbzUD/j5HFjuEGDQ43n4W3MYKPIPyorrBIGIBk3T7KuxJ6HYvxTGPIS040Pc0eAkwBljRGAgaOMH&#10;QPrDom/0+80XeFFowlDYA5Ebk4c/xvAS40fBH1vWBH9frUqW/bAT/+zU3XpOOfi8Jp4rv2hgdMu0&#10;yr1/CH+PP55/Jk48EXrRmvhtlrA+K3ZT0b/XxtRfXSk8kVJhMum7Fg7yPlyZeDM6abj1OeBeBlWn&#10;IGUKSJ2Th7+XS5Bt+dXGrT2Gr9wgVcCbkK4GXFch52R0u/ZdRTAUvh3A7AWpuN0LUA2s3QXeaGj7&#10;gMHRWCadstu2be/Wmvrr/Sx0657YAcU4pDaahGAm7IlwzkNXMcbqQkVFHyrXWFoZgIg12eKBwCGy&#10;jcgUdEBlz8vBUrXImLyyc2WnNgKOe6ge8nFMmcL/bV/KgeV522NhboJk/0BTh3OjGm+DLYXPG2Cy&#10;ls06/uJeZ5UfO1IiF5uvEw3HuxSE0YwZzWE0h6s4hIBpTAWQc6zlh+FvWbq6yOKsd0xZ3wO+YUAp&#10;AYH1AFDWqvkzqUTulcKWBX8BAIeLrvGshOCHDeR//0iy2vxc/bXeLMNgk3HzLb/IAzAPQFmQhs+4&#10;AHIZUNxhRgsA3M+DXjiuRv7ECGgi8ghCa3+od96gzd4BzUGuNnANyDUMORfIpAYDgN0qH0aPHreh&#10;jjQ1R9UkHwAECsLfoqQ5FQdrhyoW/NrnCyHfJz5/vwwDRNpFY+cigT2ajJOFMgpaa5FIJIwlRU/L&#10;ss4BQEMKe1c0xhq/ChWFuYZRTfsRj9U2GMv2TlrRsLnbcAw36xav+02rsxkYpMf/tEq8UD7x3d07&#10;9n+3t9B+7rzSYxZeu6lo7SHRTAaQMfqoFFTOITN1OYVi/ynYN/QxhAY5cD/wAHgh4Mu9c9KxLeVH&#10;61wVj9kI+yVg2TxbXafgDT8Gk57UBH8SAD14x4MgED0/fO1tqcSWxZ1aPy5aFZ9vFu8cI2K1azVH&#10;aQEi3h9SD2VO6NWj6DjHyS0sOaallKmoijTa8FpVSBuwjKMhSSFm2DEz1lSKg43pWKFPQlN+X2aS&#10;y3gsplPJRIRBf7SN0vfWbP8RYA8Osnqv/0613DFIZ51VJWEjjTJKGdYEgPkfBsYJYJU1UFrzoU7O&#10;/qnx20435TO25z2S2qnHwA0UoqHzCrXjgefr9sypWbL8z2/N/3ncU/tmn3srAp4z3ltkV/rv84d/&#10;Wl2XhLe2AJZ5qnhIZilSd54M5NNg3n9m+LIe0YbhykneR+TkLK/vAp1NLplw78Knrr9tbvNXu/fU&#10;RETjxq0WR5k9GwBCtm2fxjGhRyFlOaR4J1hQxEKBAHe1q0krAhkYxpGzvYy7jijcs4a1W7lcX1Lb&#10;zExve9Pwqb1nfXL8ipeXsB/OvIS1ZRb1fEETiNjSXYLljdUNY+VHrwnLAJwHYCSAb7wFBcwfDgmj&#10;NSMG3RiLmeShavLF4l29rZqfn775osGZu67Y53Qp+8nUxw7IugRsYxgxACpv98pLwuAtw3BX7UXD&#10;5e+g4byZ3PlunYS0AQgNN6XhOC0BTALii4A3FwDvnAkA+KSHJ3w8Mmjf8C66149EhEaD8dk+H3ea&#10;NRPCtjjTCa5NlTAszkBtFHKXZZB+NIncLSm4gxwwBchqzrnhkjOwpDam1nFU2hieAzvekHk5rc16&#10;9Ov3IcrLz0PvXkHMmJGPNN10kwAAugaGoiXqMPyxfJgun5bSGfo/Gf7+/w0B/299upkc6MNAA34l&#10;69CMElh0Gox7YQrOSD8sbxYKCWRB4AqMOGeM44gCwmA4M2BEtrBEgfAhw7XxS++3sO0Z1VblVyVr&#10;J+eTb29aKfDSWgKN/+/eNPZM5avi9tsmEt7P94X9JfFFt6yxxqqMvszvDZUJkoDmiIQLIWFXNbNL&#10;X8uAv+qD9+BR4dH/qrjlt7L/LYzjrkm/oPDsjrDKCVAcpj6fIAeVAGFZbltqi70n1sf1+oZtLWgP&#10;fsf11HzlAmNatBSQFqA1SEiIbBqehlokW7fHtrGTqGrEaSbo9YlgOgXblrMF8HC/XkUbjoScASB3&#10;TT/krHtB9jnIWcgm4XpLohbgq4IVuReeq2cCwM6djbJ9++ivhs4z/8aR06Drxxv21dgWEPQIXDMO&#10;ioC0q8C4AGcMjIGDwTABaD+GeCrNl82WmSJPo0BLH4Nyv0DGnYhuVIld50q0//RIyHfx4p/EcU0d&#10;OeZvc841nE8rLJaltXX6iTHtxRQAWFOxUhxbPuDfFntUVECUl0PPmvmi1aHPVS+Hw4EJdl2lmdHo&#10;0otZyYoLi3kBZW/eNjI61U2/1Mbyez4G7AFwlYIVyQHibODcH4BZLeHwf65eU9J31RajSiKQXEoI&#10;IUHkqA6dekuPv/SFshb2LWtXu54+fa1cxcbG8SD+S3nP8OJsOmV7/QGnyq09xbI8XycTCaOU4oLn&#10;qx7Loq1lDOmpBfDf/PLtvd4N+OxL6+I5xbmQh1cf1nTr7Fw9tp34LNIlx8KXq8XBjMKlHVrps7p1&#10;EKirm4iiolf/rfq3YbFAr+OMb0HseGY896VGeE8CA3NP+7Iz3MzapM55go5MfXho/SjPa/0/On/U&#10;uaW759/+RGzna3dZvhYWoPK1cSzflTMUcNUv+wrlpj3+2296evmzALA8velc5eqP522t7HBfuf8R&#10;sA6XAvG7gK5PHv1Z7nmQ8ZOan77qu8ouffbW2yZgGX4k0YyM9vkDgrg456VH7/ts6NOPyQsBc/Pk&#10;u80vdWiT3F+1eYDvMj+UQ2DVVGc9wn/2nb/m+ClDfvGj4JJ4C6m9t7YWgnmQXbf3+8ziX0bJgoAg&#10;rUFkVGHQkhtc38c9b1h0Pm5e+Bg0pjSk65VgQhptjF/YnMhUekSLzni9XworrxYY8IaOf9dlrD8a&#10;XCcH/Lweh2YMyqXVMp2s3D3/0MUPaE/pmzrXCMYkO+I+qTWyET9a/7jToFMjT5YGwFMKmpH22B7u&#10;ONk1bVq3GtijRw+9qHL9IPKoxfHGOMCIExiMNjpcGBEqob4a03bgGRU/rhTlI34779/C6/xKdi2N&#10;WzmtYy4g11FDbMu7VelHR5U2vj+3eAFTysNVPgHjSG8RxkjZxZZELnchjlk+G3hOApd5cNBZ/O0O&#10;u8/+Qw3movZJHuhQirTiZFteY4ULBaAuB+Q7R0LATQVN7yUXlJ++sGR2pKpN23V115tDzhe83PN3&#10;XWi6CbBGhUTuIjw09JM12+NzvbZ3VOXuSiVCKVkTSmF3YwikNQwM0oYhmc1mz+1crHoX+wN1GZfl&#10;8yYIrlbEiFGz4ha8Bu7syCUfPBn+YHM7FxPmhalLAy2JvgO/uPTgQWOUEowxxo5WAo3hUC7TnAtR&#10;HLGQzfEvQOIvLc/euDuz4YbmvsLC19DymLPUPme7lIHJaPHnzw6P8WVfLAi9+yU9A09gwrUDtuHV&#10;09fmENIeZDiA9Lvw6/thTz/SKePP9/w0AE7mGcuyh3NOUG6u0uv1PZ3Y5k77+3snOgDY69PBJvwK&#10;FAz7dwm0bpc/0G6uOQXZzKNgvL/T0IhMLquFIUFNyrIxBEs5oGwWri+oMy07s8Z2RXyu2YsP93y1&#10;blHqx6n48sP36XnKAMDZNe/J0iGTAlQvwh6ft/6lAwdSv1saToKK3wnXGYVUAvW1dYa0A1IOM26O&#10;bBAXfhtxclK8uuGA9cNyWCs2FyGZjsLv4VpwgDTI1fntzxBMXQoUy0L2KIZvfC/4LugKwEegjEYi&#10;KxD2M8AHQD0BXDMln+h/tsQZAH74LD8Om1r2QNK6JpFkl9i2VZJMA4kUDGMgThCwARM0YBJg1RzW&#10;txasb22QRfn/mg4rO2TIECwhRFgIGCIoot0+wd4kLqaxlStrwPK1ifi/+MX/Y8GPvcpB4w1ogEbz&#10;V0OIvHYaRV55Jy2SG5XJ/c2FPjVNrreakipOWcPAwAGZF3cPH5eM1mS0HxZvJoLCA9HIOJ/hl8GB&#10;2H7Vadg09tOStZOdXee+KsHA8OIA/d+Bv9UVk8Ry/CwA0O0tr1Nr73iaza1559QlNe/Oro2nK7RW&#10;92SzubJELA4uGaTPOmjZ8kFjm2MB/wNN8HfYLFn/Dv5Y03uUf8/1AfRnPJ9ahtInO0H0ZdA1Amhg&#10;YCYHQ+v0ITk3u9oUe9LWDVRSPOzzUBfKvPiMKauYz3RZOwGR7/rJAHirD4AZg61/vglLp/5D1518&#10;HmsBLgKxxp+14GcO6FV0Yb9eRRvyHEGEhkvaoeHSV9GQWQbXOSdTFXdNLgtvqceCzf4Ory6H5+qZ&#10;T2EaB2bw9u0L1BH4W3GdoPFXmTz8XXI1XFUBzcYh7hLSjgFnEowYQOBEMLAAkngkuJaWRBdSkVdJ&#10;sqIMWXYv2jp/QjeqBJhAu09UHv4YAyCOO+54/fnKA4Gf9mNqKGJ/zMGbNdToq8a0F1OmvwQ+c+az&#10;/I/gr7ISsrwceum6RIvO5VfOCQW8E+za/fq5hhxeTAoeCEY5d3PXbRsZnRp3X+ll+e15gBqAbFLB&#10;8rhA9vw8/M1uCx38ftnK4r4rNmRVJOBKVxsopeFkUyoabS7rE+KTshb2LY4Du09fK7diY+xa1xin&#10;vGd48Y/ppO31B5yDubqewrLeT6VScFyXcS6Y1kqHCyKyWjX8XAD/zVNv7TUh4PdeWhdzFWNcEuUD&#10;OPkO6AJWqhpVnc5BY+kAyHQtGhxCi4AvD3/KXYuiolmHN+R/OTAZF0Qgkc3c65r0W03iEBmevMny&#10;2J6wPwgrqb+YMyXS+fzjhrWBYRXVm2e0KyhobrsOmcPqn9YcBgzprBRb9zNSxH88fAmVNWfW1jbG&#10;J3bzJWD4MCAFQDSlUXxtvX3gOgsAu7B4eGEy67RNZjny1tZHa/GcO64LKdAAAK2WLSODu/PJZxnY&#10;mnQ+v4h5AXjyVaAcXq0NwcmCYjmQkSSEBRby+ZjRWZEPVkGDc2iCT7POeZ9NsR6OBnMJcDWYNjyd&#10;y5ByVAs4ie4A4CRbcQDw+NmBdLy+HwCYXO16J4ud/pJ2bQeVzvU2Js0mfyDIjDGGmqRAAw6RU2ho&#10;X8o8Ox1ymQOlFLRSIpGIGyFk350795wBgIa17LUs1hD/NlgY5lqTJiIQJxGrb9R21D7924afTysf&#10;MUAvmjvvNyrgnzHBXEur+czyidtqD9Q8HGsT7XOSX42cV1U4fRobICRPGJNP2GyiP4LSJNxG14DJ&#10;mdg2uDtwqwJKUkjFLj45VBu3IxF8vdtn3G37EIiEmGGcaydnAPkmgDOa4E8CMD/8sEBcGjyh4rvh&#10;9bfXR3aketPjrMQ+lVaL8aLWrTC6wSsg5ce4fcEVx3YMn5jJZL9rUdZSOnG/KokH0D4SQ0YbZBSB&#10;GQUppfdv6w95v9/d4EZ9kizGoIkguGDEiFfV7FdR0AWJ9y+esefzs7JevHhxJvBGOYbWj9UqcE80&#10;ZHFLElOKazIceWOy/L+MceG6oAPVrlIKZ6Wzasnu2d0v9vV8+RBaPvwnHErfJYPejijyfork7JnA&#10;py0A4J2zTkjSjBHXskJ18WtLOh5q8+rJnvUbhQO1xwCZsahNVCB+0eTGudfYAPDWX49f2QKfjQZh&#10;ila5pOWxW2qTez7UmS+b+MCP5wKgCRNhrl67Qrz0wrMcAKF1O4XXwFGxVKBrsznbN/AhUOZW2/bW&#10;RCJFwhDlI15EYGSgmIDr8cPKZkXol+W8ZP4ic+GeoH6j/cTeM3pMnTX8khmr2fwrbmCTWeizZpeq&#10;17Y3xmo7tszWMtX3qpKS4ZeXlRUdNY2+gwyfCF/BWfDYiwtLi3g44OP5/g2ErOtQoq7ByJp4wPJ5&#10;O2fOHtY+PvkCypw6sI5sK8Xr4oYnsziyYGkDXuiHKCuA2ptA/MYfUDv0HaRfX8rgaIlwYdNemTZA&#10;9C48dOmbsMsGwfuZOgJ/bwyw0b1yIwbuuTkUcXoSw21CsI3RiOAFISEMB4wLjTpOrJoDfiB3dQ6Z&#10;yZn8VpI7QkSMgQnOuXCJqM5xdL3rakXUFsQedBx3tSkvvwJEBoyxI8nW/xe+/vMUQLZGgJrcygtn&#10;HKt1blyW3DM5Z2UWBBKURQ5KN6W3c46jNgIGGNZ05mFMFLJA/ncCW72wZ8CI91EzLh/PZ9M4MJoB&#10;XQz+W4PAWAV28nK0P+K79/WeF1swyS4yWX6lYLKPx/IiFc+R1/KxouJCcJIHQsGCV22Pea01htT8&#10;geLHjwJCAE4UcK8E0tcBVmfAAbmNYBYDtNFgrMakg9U6xgNC6Q68MID41h3ZebGQbaTFT7x6NAwY&#10;dCAInstAJuMAMRwceTp2XH6DTrVqJ5oTwaQaq3JO8Mml6TWvPHDKic4RINh/QgG45xZQ4EZ4vdFs&#10;jWvALeMtLZAw9naI4O0I//Xz/8p6pSmEAAIR++biXmD8KXB+CmI5wDEKHPJo2iUwgNlowTOYbW2l&#10;4wIHDQq9QkPvFjbGo3fVXLzEOCwA1+VPXEtWbhZDB+Rl95W7coOyRrwSbSb711a7+103d+mYbsFF&#10;Lx+EvLEl9B+14Kk8ANmyFdSyn6vLyQp8YDF08CXq1SP1iv8jyZkVDsND7rjE6SV/M3h1OAebDegS&#10;ZB0Fr98A7Hzgmi+Bf3YG+D8Xznc6rduWVc0KhATjEFyAwVWRwmYy7ZYsbfB0H23t3+NeOrbM/XH5&#10;oSuUUZ1HD2l9775dsNq0g7stXVUclGIJGDol40ktpBCkydheG16PlW4mino9OLbEX3pMm1XZrCsV&#10;4XfPgYDlJqC8UWw45TUIGEiTQ3VG4ZHyrrp7q1IB4FQAc/6t+rd6taC+fXW7xRiZySWmF9mZ3huH&#10;lbjuFV+0opjalHAzwSIRYoe2H7jo8+dDE689+bIR6UObpq96r/dJzVp07ZDOOMQFscPVv15Lm1TO&#10;5t9VeHe0K+rW46KHPsgtxI/CVAYrq2Kpiou6+e4BfKvhphxY0d5Aly35+XgfgEfMvFdHDUin2Yov&#10;9/Uj10hIfiQGTIwxRsY40XBhtycfvmvn008/xidPvhsAzPZadK3dt3f94OAECS0JrAZ1uI6tDFy1&#10;+/jbBy8OunxsoyW1/5ljmR0O8sye2lWpj+Yf420WKc45msgAEZvYXsef7DdgaUnshZ+7JkM7VykF&#10;YpQXyrQxqtBbIAFxPd4eNa3xrvlWwRMj3fSyLqUqkbo9PGb/HQBIHfj7G7JZ9EqzZ/3bb26+tr59&#10;S/uWuppqxTiTR1YhIjheDzos3kI1PeLMsSwwZaC11n6/X2Sz2eXBgO+4MWPGmMWVq493PVjY2NBg&#10;GGM8b+VntCfgF0q5G0v81P+74hPc+37fJxiMAS+yG1dl7eWJ7MpsxOqZPNh4i8sj4+e1X9yjo9pv&#10;UsbP5ZE/IRhD2he2BLTZgEjDkAOYmmtVdJKLJd+f57DmH81KtVBt6neJ0zsYxvoPgtbKCMYYuMgC&#10;6jRA/ojNmyW6dlXAPAGM0h83LLx59PeFz0fW2mZNyX0s7l/Buux/wBTW9YIVUhyx9CRMGzl99Zb4&#10;5x6P96z9u/crXygnqyNxVBy0YQwDh0KGCNXJHA1tGTIXdiniOUMs4+p8DMMA2igVCodkzmPXZ534&#10;3e09Uws8nnZ1PHvjzIYlHc6ysupt5aYjtQmpwaSgIyHhJjVQc7gu05YlRMArQYbNYOnM7e2v3h7X&#10;+18fKXzeGShq1QHx+D6E/XcDJ79zeKzLXlhStneL/2VwecZ9w+bg4eE/OgDZsHyASq2C35mCyNwj&#10;vrLXTllwrGvMs0KyUbalIYUFaVvfeKTnwcdu67cCADZthOjRE7+2F1u/VqBX0xo8f1cbBHEfUtnx&#10;MIbVx2OaGcMFGCNjjiiC0nHAnCyy/pAxHXtRsn2R+BF1eHvXF7sXZFZOw67pb9CfqQ4AruzWsauJ&#10;xYdCG+UN8B9e31ldeVSeP6fY7nOpoe4OY9SATDKJeDyuoV1GSnOjssSUYtzmyEgOpNNZe+0O8i7d&#10;IsXeKskAZnwWIBhImSbnVoJpyAI1KbDWIfiv6AnPGZ0gWoZgahJGTPiOZ/bF4At7FoAwC9LzBZYt&#10;jgEAfhxpYcR8FwAOvtbDE+6jzxYurknncKJHAg1xDWWMAnHGDaDbGOb9xuaeWV6YQvMvj8OmqWm2&#10;TwgZkhZcomnWqorr8/01QfiPDqf+xyuAjO08dYYEHaud6MsdKTrtg6xOrWAMN2imy2KUNXWU1A4U&#10;5XP68nl9R98cBaMtkqwZC4oC5oXN+Lc2eS+yvZm+qJrwDGrGHQBbKcBmctAkA+qs/+imzXxpJl+J&#10;TQIgKkc7DRB9sueZ4z7b+eTrmUx6Pbn0vOu6fRLxhJtIJFFQFGTeoLWfC3Y3Y+6x7T2DHm2Cv/9a&#10;8avYIIAlh6FQA7o1kHoQSKwH6DmAOsOt19ApwyyLYHjGOKE6lWxlQUd7Wa2ad+B+mUVN1Yvz6707&#10;vR4P514PVR03BlY6CRlvhLF9qBp2KlY++ZZZf8fT2tO6vWiWaDQ26Zf9YX+/k4YXPf/AKaNdANj2&#10;xrEC+4+7DmSvgmXfr1K5aLoqmfOGJPeGhQBTU5FNDczD33iBl2bxo+FvyxXX53P9QMQ+H3snclgG&#10;h05BTUrDUXQ0/OVlTg4whgtNHdbpbWawHSc0iwhAfO6ADUXvqrk4xCRuAuE6Mowxtm//ATl0QFd9&#10;8ATmX7ej8VGX2ILCYtm/oTq3BC4NH9MtuKh6P+QNLaD+AP7Y0iWLRMtWUBWbUhfCDs6X2u3gSdXr&#10;u+oU/0dScB4uUFKryxKnl/wNeO1UDv41tNMEfwEA6tI8/C3qCYS+/fabdKcV6xtUJGCkyltQQbk5&#10;7fX5ZX26aGeNLju3TH+Vu3Rsmbvo55pz0k72tNFDWt8PQLRpB7MFmywP2Gxhy07xhrhmnAvSBmAw&#10;xf4izrhvAoDd0ZLS2UYZjyLgN/AHgEiDOSns7HcDXOmFUFlU5zQGFgXz8Kf1VwDmYMmSfwl/+fq/&#10;vvnEMp18TKvcmxuPL3FAIOOq62yfP2T7vMyksptfvDClR5W1PgHZqtj2RQ9pr69Z+3jKEIGzoxVA&#10;AW7qYjaIi0UXPfRBDgA8yTbdi4oLSzIK8/LF2cWA5d0HdNlz+Ots+uv3PH/cE50CXgKH0QA/IvUb&#10;Y0hICWHZu3X84D4AuOOOe47c92QMNofigMwrgMwDDhcMkFnulcpRcOIuQ44DUkD4/QKAaRIAwTiQ&#10;U0QBTsHJm/t0w4Z+W7hDKUsJZlxFcA3gGiCngGxmKAAUHCw2eIlx/+AtVZzJoLuivD0ASG9wHmIO&#10;y+jASW1Ce3+pqU8aghFE+QIGIkK+CaZGY4tSFjzgwGEK2tUwRotYPG6ElIOq6upOBkDHtey7SGWd&#10;eYGCMNfaaAKBGEQqkdS+YKBHXcpMvA8wP/5urScQXT1/FXux3+TssGrngQa4iDP39gzh3TtrB7lg&#10;Aj4cTn8+nA/IRCbuKHhlT9QFZ7YqOsnFmns9GDrmY7vyl8cu9tfLXc066R83pYGNqyCE5MpxCW7O&#10;B+BTkNM/D38QyHcrEedFh78w99TGZ3N9wI/dcpeOOP2xo8vTvDaygmUPkYbHOw1Xz7mzb5fwn5KZ&#10;5Eety1rJdNzjljSGMah5Do5xkFT5MYt6LbZgf1xMXVVJ2gBBW0IbAjECF0LGEimt6xsLvXbg1e10&#10;b0E619Cc+DMvRYfu+GJX++DAA8nojjaBrLDIddURJbDphxg4ZyKXg6lu0EYbfk2GBxZvfKvvCNF6&#10;wnz4mw9FLvMRwqVtgODfgeWzgbUdAGDPzUP30PS+Z8Gfvf2RH0fner57rV1Z7XHh7FFQ1A8p+S2q&#10;TngLB05pBwCvPX7CmkduuONkKb23cfBGQxrKzZ6ac5I/3fPc8tfumLqgXfce+YPttq2L8+purz66&#10;SYkSGNluHwa0mwCfGUHSXVxYHBZ+y2au1tpQXr9gxkALCdcXgJXNcs/Pi0Roznxz5naj32x/Vdv3&#10;ej3+1Fk9311XsHDyA+zr7i3e/GX75rcrq9/glneXkOLGuweWTXn51I5tm/L8DcJlHx1auuM4ztTl&#10;HsHWlhSEhM9jczKuBjEiBripDIm6RkjH9Tp92/karjlRxK4YYTJdWhDPKPCGFODqvD+DJvCQBd6h&#10;ECynkXpyOepHvIua/rNQN+xdfmh7nU56GHLKnKAMvZ1JpzaYvn2fQZ/+vQ7DH8B4i+s2uYHBm//h&#10;HbZ5dGHIHM+Yec/nZenSqC2LIlxEwlwEheBuF9coqbUx/3q/yBuTcZkhMtW5rLIEn5Tt139aUxj4&#10;/0oV8D8CAJ95inGAqP031yhT+vxF0GY5I3NRHFmrhpIqC20EGM9D32/brhgYrWF0ADZvjpDwcNHI&#10;wWZ5RWAwaiedgrrxH/I9k9NgawUY8vmEfxDmZYyxrRuvF9PwOh9/43gzAN31J5sfCn2y//GxH21/&#10;dIGbzvxEwDWZjFNUVx13lHIRKQpZHr/cxyS7yyNlnz6R0x7vXXhG7b8O9W4VwIsc5T01MFQDuV5A&#10;wzSgbh1gHgCcVnBrNHTOwPIICEG6AY57yAeTDhTJcKCIR3wMwGdoVtrv9S3iE18w0k1l04bnsmzT&#10;jQ9iyfQvUPHsu1j60myz5u5nVa53OW8DI7yZ9PcFRSXDBvUuvHFA92aVR2SHyhFndzopshS2dzoc&#10;0y5TlXG01vCXWh4ItQpePgLhGTejxcwGYKIAZmrcOM4cHrTnzjpLdnn7Fd32vbPD7KuxXyAknkBG&#10;+ZHI5jt5HNU/kRGgOYfgGjPT9fiA9itPYY7HA17u5vjdKN93tq/80EFUMIHmlA/5TpvGiQhtWrdS&#10;Gz58fejBmXUL3YKCe6JFtieTwrspzUaP6Gbven7vTlnS+g8rfTkAGjJ0mF671bmXC/sfyCWC3lzK&#10;3Fyl2D9TFkcokvWZ1MXpM5u9d8W6B0cD5kM4OR+UVvAGOECXA5M+Blb1A3xzPvu0su3KdVU6GmTS&#10;dTWU0dDaNR5biNpkScOhxuZ/Gndq4NCIUafrRRXVI8H0Xdmcuh4AbVy/gQPQPBZ8ze/3jqivrVNM&#10;ckEgaDKqVbS1TCEzs5j53395cp+Z4ZDdPZ1zVVPZ91E1EBzeTA2qOpyGmpZDINO1yBgGwUDXHVPC&#10;kEk7MOYuAIDP9y8H5/qKCkGAGbTcOSkgWI+WdvGrAJgaN78IzHNNHGkTCoRhsuyjokEFZ3Tq2oKp&#10;TGJ1w575nQLBIkYKxugmaw3NQYbDcQWrrBfwevDD4et4JI322D7A6NUAPwGwAXi3AcgC+VBXKBTM&#10;h2I1ugs48PEczFGRawYYW1pkCTbvmRemumfMmiWP7hIkfLA4N/mhYhYALxg5IEC63CvcnIJKa5gU&#10;GCCgLV8ItjzSWZHlIyU6EmDox0t7YhvSfhJ7bc1BOUPkakAZ7uQyyGUz/SvGPC7xVi/d2H2wAABf&#10;0D7ATWo4Y4zByxc3NDjJQFHrFoObry+IxWm9PxBiWmtzJHzPOHjWRX2LMDzpCIyTgyYDYwhGGzKG&#10;wIjd1bRUsXDA95jDsyAQ002hZALxVDxljLTv/fbA6ubLptxDr/xuvZ816k3Dpr7Cn7kw/FnPXYnv&#10;atuEW9Vmd47cGC/85FWM5JzFze/3Nc65zNVlFZr5L8K+oXfi2EdzcKbbOO/Ce6Lr588Zjlq5qay/&#10;Xrr0ELB5LYTXy3PJuEYuVQA38yXqK7s2rYWCgRl88q04N3T87V+MOvRetp+UfZZcr0LpHtg/4A1W&#10;33IpT+3PanjCT+Dirx8b2K3wgpiTfqd1WSsrGbPdwoYIRrUxIFJIOQRDBoUeic11Gf7XZXtRncqh&#10;0CuhiWCMAnNTwjWMMofqTRH4XdvoL33regZqc+ypb3od+7Toed7WHv+sG74gEo1YERZXjhJkiMHQ&#10;rwUiAOMMjNc1KJVT6Kkc9sOGN459BL6TquE54wLAuQPKVUDofMBZBmyfdKQc8unyZ5t3jA/buLvl&#10;qlbvPmBNWzGcgw4oJOsIml8BlapA3fG3LJh2vqdVm5Vq+kODn7OMdbzS3m+NDsC4OUspNUEo+fMj&#10;09bec+vT3wc7dT5OMwY2bstq0SRmaAAMyyAwqMdCdsKxw4iJiR7Lu78oEhXMAFodrvMhMEMwUkL7&#10;g7AzGW6vXCT8X80zo7Y6emrZpS1n9bzvwStbPri295IHnmRLRrd9c//+RdO3Hpzi99lbtG09/rfL&#10;+kz94qYTuwJAi4svcFnboe/sr941BMA1kmFzcSQkvFJwo5QyxgCMwbgKrD4BmUxzt22RiF80hNVc&#10;M4xSA9uDMUDUp8HTblPJiwYCNnjbMHgLP7hXgjfzQUY9goEhprWudxztMLTmjN+W4bQS/co/R48B&#10;Z9S2aGcfztFz7h9pYdDWxf4Tto4tKpS9fF5+ayggPkKAFtIWtrXwb0FeZFuCMzBjSBn8exAE56I2&#10;k3G9nE/EgAFngcjgxhvF/wPA/w3l7/Y7yKwDC9IV10xlKc8HaeYUVlFCAYw4mGS/+5xNrcu1BiHK&#10;AqKQBYVg2MzImhKQoifqrx+P6vHLwaZxsKZqXuqj/9BiBmBrsVYQEXXu8YqehAnmwx0Pdf9g6/1P&#10;xLPZDdlE9h3XcYcnYmnTUBPPccFQ0CxgWz57J+fitqjX7XNc8SVPDig5v75J1fs9+B3O7wPQWQM3&#10;GSB5HNDwLlC/EsBEIBOFW6WhsgTLKyAEUzVJym5shHvQEZbX45NFEdFUlXUqgHMA/FLm4yeF/D6m&#10;DTnczWoZa9CpZiUq0byNsb1+3tJ1pD+T2Ca4ddlx5aUnHdvZu+TIt06PGIRDw7+BjU9B6J86kFGZ&#10;jOv6CqXtCYksYO6v36mGouDthcAkkU+YmP6rcnTTXwSI6NYvvlAYVj4wDTkfHGeygwkFQ3S4jRuQ&#10;N5MD5yAbGJR1saq+li4P7FepMkcqi+1mio+2Bu94HC8z/tSLjKM8X1yz7+AhiUmTDGMM235aeJ8e&#10;cMlcXlDYH1lCMo77ylvislO62BkA/JZj2v8R/AkA5puvN/k27DBv2177ESdWY/xG0cRDDuZlbM5C&#10;gTRM8vzkGS0/YbOvvai82P4M4EHYjMPjF4C+CpjwAbB9MOD/+oP3N7Vaub5SFxZYwlEKSmso1yGL&#10;a6rOtnQPJIovvGlssw0AsGJT4lji+JsGjTt3dMe6Jcmk3aNXT7dS191dGim5qrq2RhEgCXlrj2A4&#10;KOtVw8ZihK+ZenOPS/w+Oa4ullOcc/nb2cshnRSy/ubY1Xs8ZLYBjBgOuRoXRP0mUlzA0VA/A5a1&#10;AYBA377/Uv3rX15OAGAz/XRIZd9dOwKNAAhO5kpPKFDiCoLOpDNfdEtt61/gOQepOlTtmLdbudQ/&#10;nZXQhgt9WP0zHAyMYmkp9h5MZb0ec8TOIZfNnbF3/wHTr9RfDzJD835goU35d6/mANA4ujsBQDZN&#10;3cm4iNox6KO4V3Bw0i6rY5FPAaD9kCEEAKtXr2YAoBzYghkAAsRsBmaBQQEa0uEe6ToaOq1hkgZg&#10;EkJ6w5AyA3MEAGEAeJlGoYj0zScu2rusfCUwQRlAGZbJZZHJOR3KveXtACC48GQ0Xf/nZEaPICLC&#10;U2fv8fpDaxAqoqDPOY4JzJe2H4bybh+mSQXkysD1AE6kFIEGFzmum5RBEvF4zDDGhn3y5ZejAGBg&#10;tPc8nXF/8kcCHEbrJlBjTjZLXr+nyKHkg3c9/lfT//c0R0TP/8UCaLL5+hf/lK57kxlEfWP2ZDdk&#10;Pj3UZcd60YN7ecKo3/2ZARfOoZwG449j79AxsCc6WHyhwO7ll/dZN2d3ZyTFL52HmDXzNoNtXQMW&#10;CYpUXaNGLtcCHF+bmr1tAGj68EuOc082uOVuPrU4fdVnf2r4ITGoQHb78s/Kn+qI6hO+YLEuP/Pk&#10;7riCJzAFZ3/50pAu0csbM6k32pS1smKNUoXrIjijrYCERkIRFBmEPQI1aQePLNuHtTVJlPgEiEto&#10;7UDVb2GwPbymqlY3o9y5lesuPavygc4/O7HV71CPNy4577LPR9y7+/JXa/29ZBu7hlyXkTYSRAxE&#10;PN9ckhjAuEymycQzmns98t7Nbw9YtPntwT2AEU9DWicCiS1ApBjAK8Avc4CdvQDg4O3DV3527tLh&#10;EPTc9T9O4CM/vUMmch6NXKVWaV0Ilz13wp8OLELjCaMB4LmHj984/aGhp3JhXW97/fWMEdxcKkrG&#10;fTTqL6h47m8VlxOBZnXpq8etqvg1P3Aw9JzVCwXAwI7r9qqxZT+AvRDy+lVhMCi0NtrAGDpc5NME&#10;giYQhJ1Mcs/SBcLz5Xc0eFtOT2l1YbMnut15x23BG1edseLJqW1XjOt074Jtn/zl818ukZa9iXv5&#10;9O/vO/vvFS9fVQ4A7UZcnZE9Tpzp8SQHgegmy2I7iiJBaVuCuVrlzzqc5dvlxtPgjUmYAj+LndIT&#10;1ROGIXZKd7gFXohYBjyRA3STwk6Hj+0AmnqKcUBwzkWOiKodR6W09ijQWY6tv/SXRNagX7+70X9A&#10;W/vhvCro3D/SQvmmnRi08XkM2nRBZOjWE0rGit7Btd7Tmc98GWDcLbEt6WGMKWO0+a/TtcABZtBk&#10;QG7MtQBQ8f8UwP85/AFEsdpmzcs+7Tmfzel5U00uq7PMIQ4u2e8WrCNhXnDWjIVFAffDhpxnwx5r&#10;FdX0Q+zaJ1B90wGwiv9RmHc6XucrcbkAQH3QRz+57nn54c77T3t/+70fpZLpnw3RnUabY+INSZWI&#10;pRzbK3mkOOiRNt+hmb4l4on3G91q/HMDm9/QsPgI+A39r8CPfg25xU4Far8CGn8C1KUwSQ/cWgXl&#10;ECyfgPQwUxdDesVOZDZWG6FIeEuiEozvBOEafDbyeABzDhyABYDzgG+O67pUVFzi9QcjIhSJihKv&#10;XxaQ4V5jtnLLM7nQ27K8vGfo3SNfvGF4Z1QOewN1zk/gdEp6T8Yk9+Ycn82lr7XHgo0f4FNDUPTZ&#10;I4VDP8th8SQBTDtS4QvGOBjjeHGqPjSiVyHa9Hl2yoDCxTWlnn6sNqWJcwn+6z3kBBgLBKLcbYeM&#10;+12yWrVtdYCxDiQtkl9qoYcWjN4yF1VM4gYyd9yUl9aXAKJNi+Zq7yuTuuzcvH0u6zX8YfKFvEIj&#10;Lm12yYA2ePSoHMp/q+7u3g0JQC9fV1/WvH3buZro8nTVQeVjjF9Z6ZjFOYuzsD9B2fTZdGarr4Lz&#10;77gRIfv9RkcFADcFiArAnAJc9zZQdwJg/fONvy0qrdiwTxcXeETOcfPwpxyyuKvrnWPE/nr/NXeP&#10;a/cDAKzYUF+WTWe+01A3j+jXYgO09gwNBnN7UpUXCyH/Wll3QBGRYIxBa03StsAYyxbKovMfvNB7&#10;jO31vRZPuIaI/39OmwSCVElsP/ZaOFYYwk2jwRCOsWAuKA4yVNXUQtPDeOghjqlT/+Uzce1qiKsB&#10;c84mnB4N+noXhYqeZgCL3fptkILihpRJUVEkykVWzNtzOvU4oUM4ouONVQfWfWAFQoXF6QyIiMM0&#10;qX9Kc3DiJp6WAGdrJz66Zi8A7MhuK4ah4xKp7Lrepf4iwFOWb1mIdYcdNBljrFf3F/XjzzKeVW6H&#10;ZI6jtW9/vvbdCEOMkSSX78mKbe/5/rIFAF5asoQAQIgji5wlOAAmCMwGmAcMCsQgNPcJ19Vw0i4z&#10;SWIQHhD3eLS0GT9q3dfEGCONsGQ9mn6xCYoATQTXgCtibk7pAua1oNP9ASD5bX4qegqCywWhk1p7&#10;USEeIuPzB3+EA+YY/7DOxQd31dTEFGec01FZesQ5uHLQ0LwQ0XQIjs5BadM0txRxLpBJZKZQ3u+H&#10;Itz3hIYGHV4z8yPAE/WN2rLscQvr1vQbDOh1q1f/Zt7cjAnm8oWXC9z94KrHN9AMZlnIInnenvSh&#10;5a81nOi65EcATpPielgFBNMK7H+x951RVhXrtrOq1lo7d840OUjOGQRRETAAipgBFURRwcAx54Qc&#10;EwoqZsx4jIBZMZFDAw1NzjSd0857r1Dh/diNCc8957zxxnjvjXvrT//ZY/faa9WqmjXnN+cnkgIA&#10;eVcd6tIawz+UePyNBhwsvXTE1hV2hpupsi6j1O6vtsE4tBck4GXRpkYOiLZEWF/FDpTk4KJzBQAy&#10;d4HCGjLOqcz1Tf756uTW2Km5Wof3zheueDGC434h4UHbWfhwiEP33oixn745rFvW9JCdfKF122It&#10;HKLcXZ+GSe11eIhAyFYQSsFvaFBK4enNlfjqSBg5bgo9kAflSod9eCUIEay+yRS+WLBv6MFB1+1d&#10;N3Y1j/O5GPPZS89Pv3fWiB2zb3ovOpa29TYSlzSFI9nvomJSdYGUEKoIUN1ocdPhw03LWr99Sb9Z&#10;wLBVwKBBAP9Hc5DDGKB+LbD5zsve+ECfcMaNcTW/99yCluFzfz7S71jmR4u0z/YOhuaplmiKCZja&#10;AMT596g7dQn2T8gHlHru3j4vujT3IJfH83lGZh7MZFg5dvIUEO/bz72z5+cX3z888vW+/cXsm+fK&#10;zZtTqtPYPiNSe982MHp613qc1f0W5tKGgWors7NymEc3qJSCSyVSdm+lACkhdQPS64MvliC+NT8z&#10;/xcrVdd9MXFV3oTM2R3mzLnGd+HW67Y8+9qYsjt7TFmy+eVzn/h+FGfYkyR06bZ3bv68dtlDIwDA&#10;6HV5xD3w/EWM8IEg8naD0Yr8ND8zNEIE50IKmQoHJQCJm2BNcYASRAe1Qf2Vg9EwqResVpmgCRva&#10;CSAI8peohQKEUqpJQDXZtggKIRXBKQB5zOJOKfr0fxt9+g0+AQTxaE9XqriDEKjdFmo2fEW3bRvv&#10;MfS+UPIpHaQ63zBYGqVUASkwKCVXgDghUktAEEIoFPEDQP/nn/+fGsD/ZDzyFMj+y0bqyUrygW9H&#10;h/519V4bGQnGFDvRwgASUp2Qeb3QaQEJMA+0CIV60y3kcISuPwOha9/XDs1LHiYvp9y8qv+/5ea9&#10;ctt0BoDMwkw5AO+IpfsfyVu67+45ubJycyKa/JLbYpKV4O5gfcwxTcdxuXUtPdtvaDo7SICbk65I&#10;34lt/vbsacX3hZ8+skADQIb9l8Cv1A00XQpUrwYSXwHm2XAiCna9gBAKuq5B8xEZDiOxZieiq/cI&#10;GYqTQGE2092uCLh8DLFYPxC8hok/CQCsRQs4ANToAYWrHSXO9Hr9b3o8vu+9Hu8nmmE87knPHesU&#10;FPce0iPjqZ69tFSfxbphOage8QiivARucpUVElp0u+mIkIS/jWHQdFqHmLoeOd+ORvZ3pThyrgYQ&#10;gmEv/o71m8OglIRSMjm4/yUFtWxzssh16/zh6RoaTQl6YvuFos11FdINJztJnU+OqaanCo/rnr41&#10;muOnCauR3uM6dc/4nJGHUpJvvuIAsG7jRgZADQXEke8+uCo67sH18Zz2oywT0JU66DjyzF65+KD8&#10;GDRCiMK/TltnbdqAl+wKDvN5fKsADEGwxjaowmXHTWeb9DPm84SUI85Wk1p8b/xy+6MJF12INA95&#10;YF/jg0B6rx+bBg8HrvsOkGcAZPnzL32RXbLjiMhqBn9CSDiOAFMmj6i22t5y/wOP3Nj7LUJAfth8&#10;INdxxHqhxMJRfYuWKcFdYMw6alUOIm799WCwUdqcM0KQsk0QiNy0XKY0fY4b2JvRov2HCiLgpFwf&#10;f6z7IxrciXrUtjodtcUjoScbIAhDVEpcG2AKHoNakejjaNmybtOFF1LcdNNfvh/nnvWcVvruRxQA&#10;0hR/0h8PfbWiLw4rQKXb9CLdF2hjEi6gKPanYV3b7OREokURjTftjdQe7Oxy+6CglJQk5fyVFCr1&#10;VwUTGlyM/XziOUUphuRl5bsUYWtBaA+QHAIRkQDbm7qaPHni6NbFOivbtkWbmEmRzsKkk+8AOHHR&#10;YCJOigP+2lLvoMVo2O5KUW7NBLBoJusAnTEJUE2B6ABzEQoBKGg2MzTH4uCmAA9ygOngcLmSuj9T&#10;OvzXJVIRSoTlQLNkRwBAo1OG5sBdJSQUlyBcKggC2GoIAGQEChWeJxQ9tzYpIEmt3acRQggYfkoG&#10;k8qVVpDVu6giL5KUOzy+AFFK/uGZ6I5C1EPAfEUwYjYswcE5b64FDEsJdcann684lRBCRu4Z/A3i&#10;crM33UeVUgJMggiNcBsAlVpcWE8AgG3yVBvG341Tt45UBAvpxB+LHrpjt6hAtj+wL1bW/3BS3/wu&#10;zqEgcUn/dK6iFNQ2pQQheZZyLUVsnIHwLToWvbbBVbb6prO2f8NoVobY2W00Dq9YD3ddOeB1a6Ha&#10;Ok400t1taCtE9Y4AAIm5wF1KkbnoF7L9nglrZ5Oj0cHFrM3iM4URzUXsvFISH7tLCx8LOtD803D6&#10;xx8N75p5Y6NIPNO6dUstFCZca0jD5R09yNQ5wnaqlavBCLy6htd21GBJWS0C1IYvqzWQ3wvWro+B&#10;2HEW4W6p14Wz1ZDcG7ftGLFTEQzEpV9vDFUM/3D2+odOn1M5K+7yUJZPmrgtNYhmFlCpX7coQgjV&#10;IjEhErYMeHTy4taXe/7j63u9OtD1EsD+G5BMAiIAmI+/Py3zR+CngSk2cOCXZ3fZMVwQ18cXrH6E&#10;Tfn2FqqIAlAn441KQpIr4Wn4BZV92j76WKX28K39Dj50Y7/xAmqm159e7/MFEA7WONxKjHR4/OdX&#10;3t/7zpKPD3YZkOogpEq3gRFCCPo0y8JrwTC2zyac12c0TGeKW3MfzM7I0iihRAopTqT+nHDmcsMN&#10;6ffBH42SrDU/sfRvVqo2B2JiXMY4/6S2104fy0Ztvmn7orcH7b+377gHl8079cZ4N26Lw0Epv6j8&#10;/umfrS1vjgOAwKnTmvynTn0yt0V2P8rkgy6N1uame5nGQIQQzUCwGdg5HCyYADFtJDvlou7i3qi5&#10;pDdiPfJAhIQWMkFNgV8//9dAkDGAxqWUNbYtYkC6ImqKBbUOffp/ILsO6IR7d1ggzUkXhBDcfDMD&#10;IRSbNu3Etm23ubzJnoSSWW7GNvgokQWGwXIMQ0ujlKUzSgOUsgLDcEEpAaY/AwAlN91E/gcA/ruj&#10;bA67729KtrkqOMYrXSOrEbQImK5CPqU4lYITIZNMGNxFckiAZRMf0wg9SEDvchnuHgjdeBUiN69N&#10;hUTvYiCEtFPX8n9D5gUAbFk/jb3Z53UBQL176K7B7+y98+VkMlImpHoOhPRORC0Zbko4SnLu9Rl6&#10;erZX1zSyR4Fe70TNfhe0v+u5aW3/HnnmyMsaADK37S38NwCymP4R+JWnAxU3At6tQOR9IDkcTr0E&#10;DwkFSWAYDLqfyEQS8V+2Ibx8k7TKG2R6dgbzp/klhFwCib4oKLgXLVuGALDmgt/fIvsBcsaAFj/2&#10;PcV91ZAeGWcN6JZ24aDuGXcP7u779sy2JLl/X31KLmwccQ0S2AqXulfYMhArSXJzH+eBPE0P9PFQ&#10;GHgfHn0AilcuTr1l71G0/YL/jvVL2d4XLhTo1687+vT53C3IUlii3fstNQcBppgppSKKEykFpYRI&#10;FwgM2FeENL3kiL7yAp91frJD3f267rkzQ9N7+sfsnQcQ8sTTzZIvIaS8CdrQQYNEzd1dcg9vL3uX&#10;97vkjSjNyHADMBhWujk/tW9Lurny2GGtVWtw9V+zvL9mKu4+oqa6De8P8WS8lUhEkXQHjHHBgLbb&#10;lamDqt0iqUapCTlrstfd85rb7brHoAyIOw+qMc89BEw5dHpWHwvA2YC5Yv7Tb6Rv3rZPZmd6mWk5&#10;cDiHwwUY4txSBfq23fLV5+7t9/Dj826j33591KcE1kWjsVWjBhQ+Gg7BIEyzDiQrWglJPjUTCa9l&#10;2aCMEgWAO1xkZWdr9fHGpUVIf/XF23s/mBHwDkokHE4ZoSdJvzwO252Jfd1nglkRUCVRJxRGGkT0&#10;9xtU1tfvcyWTLwKgA7t1+6fSrwp0Ld749GTn/nqcX9xK61Kcm/EYAUj4yW8Mx6PdwomjvD4fEwnz&#10;yNrTEt5+6VYn3tQoGw5vrFOUdE1aACW/rSspVosgaVE0RhSystI+/ZXRN+VZGnQFKcoAMhRggJRN&#10;gH0g9YlVZOvdQ1N1dOlmW0Vkms2lMoWBzt6daK3veXrG2KnROy+5NlKufAQIpU73112nfof/oAQM&#10;jabiAEBcAPGc8PRpXPMy2+IQXEIEbQAaNM2tu9N90rGd34A2AXE4B3XsFlfj0mxUsN1xHgO4YM0S&#10;MIiURNgWYFsDAQArZwlcPooCgM9Dt8Si1nillIqHa7dAc1XClYaAB0MNKtcyzY2T2kURAgiOeHYO&#10;shwP4tyE5AJcSAghpeM4qKtvTLGAp0N4LO3vlDZDNUVBNAHYHhYLRYTb5Trj+9rNF/YfMkCsUr/8&#10;Yf7MvHmGVJtKCL6+tenx8pw7zq33AgG90y+Na4z1Td1qSzGAuhBR8k/bBaWEJUM2d/v9Q1Rl4wKk&#10;L3CwdrqB1997yf/jJ68N2bdOcwoL+PauY1D14c9wResBt0trqK7hmqYNsUPRT6vqfnQ5poXHAbUM&#10;H7NJ6FNBuDx3y/2exmD/tqzwiUHSiGfAPP8wEpfu1xuP1nMo34U49R/fjeqcPfcYtR/La12shcOE&#10;i+oArjolgFyXQNBKAVZKFHI9DF8cCuHJTTVQdgQZmYVgXc6HvesTiGM/U8ubo5yKCPMFfJes/aZ7&#10;orEIgL57txoaNd5ZOq/76Xvv3r/P1UNrz45zJQm4PLnUi1LCOIeqabSEbugXFbfvXFL2Zr9zgc5P&#10;A3IUhLUXdgJImMMRaVqN5EePvvL1e/4vr72kQj3UbXJhZsOsdw+Ni7b87AW2vqK79KXXEIRCNgx6&#10;CiRe29dmB6mpelrbeNFq9sCsPq9KyQdpuv5Rdk6RLoQFKxbmiuIKR9mbl35+dN7bnx/O7t0HQiml&#10;Skqa96Jhv7aWJJjU/91EMDYAIPO8htvMTktjXAgphfit/E2JX4Gg4/cjEIqQgjU/styVP6iC/REx&#10;xD/GdV7RzCkTrKGbzyuZ/6lnZ1afAdMX3dQ52K014fI419hX1t7l21G16uJDS6br6Dm5zn/mrIey&#10;3d6+jJD5bo0Gc9K8jFKZAoIn1nCayi6kYRM0koST70PtuC6omtoXweGtINwMesQETfBfs37/Wa2e&#10;RikTKXlYhISAIupi6RKb7F79pkEp0UxkKDz7rGiOdaGYcxNj6/c2oKTkJWwpGeKl7r4g9BZK6Dsu&#10;yla5KStxU7YKlLzAoYZi8/rlIIT0f/ZZ8T8A8N8c1fnlBACSwtG8lh/6mYdc4tqviZ5mE480aA71&#10;sux0ylxuVceo+ljX2KVhr9MHoevn0/pZ5SClDGQxTVnnuon/0IJN+g15S7x76L4RSw/e+zWPifUE&#10;ZCa3RF64MS6SUYsrEOXxGXogw6dRRvZQQmaZHtbvkk73L542eH7kmaPvaAAht7a99nfADxTYyIBZ&#10;zY7e/S2AI/elHL3WIkB0AQ8K2BEJpSg0yogeAARHYu1WBJesVImdx4Q/EKCZLfIpQFbC7zkVXbtf&#10;jS6dD/3BUHLy71XbSkrYtt8+QyuPV2k1xxu1b3AZ6+QeS3BowFtw4RUw3jK+y+bRjUJICZZ+mk9D&#10;oXYAMWcSclddjuwfyg9XnK+ltu/L5e/dMc0GX4V+/e6xudzICT23wrY5Z1wNqzF1OIqIHI/GMtya&#10;SnczSUVTGxNNHx/T9HeqtMfbeOsm4MYvNnp6lT+C/rv+zkbsPrR6E2GAUrfPVTKV4apUqyzw41+9&#10;NaZh2g8bIsU9Lq8LJnhumkFIUrywZPdP49q31GvWAaxF63b/ltkDgNx92H7MpZO3opGgZugu+D2e&#10;ik+S5IJKE096PMb12JDX53ojt6zwlweW67o+XVcEyjIfVaMXPPQLqtzN3zcBwKf3P/KMd+uOfTI3&#10;J52adiqrzXE4IOPcIvnajqO+b944fNYsACQRH6rp2drKRELFx45oe+mBvXv19Wu+FCXHK/wK8hNQ&#10;UhSPxgVllCqlwDmX/nQ/iyciBzv4Wsx8YU67UxToXcGoJRT9K+kX0K0w9nWfDtObBd2JIgECNwFm&#10;sSTAGKGU3onBg81fk3f+iDMIAJw2cnlB7eHjGgB4TTxpNKrtT7TBOgWo9FD6uXrA3z1GTO7xBUjS&#10;5V3lKa47rYg0qVAwXlV7cH0gM5DmSZXN/KFsAxqTQlFdC8fMT2c8snETIYQcwgHNilujq4LVpFW6&#10;rx6K9AckoHsOA62Cqes8klHWNX6ijq+j16CQSghJGAnHbHvysDa/nDZggA6vEVfhYDYyA/avcL+5&#10;zU4qxw86YwCooZpNJmiGSZpgbo1bHEKC8HoToAZ0wyC6z2NK+fvbRIkjpPRpUh/zU1E3HD1tr7K5&#10;ZQiacgJzCckVjVtJxO1kN4z6MB8KCifgLtd+si1xan10huFrdVHYE0hfB0XhSM+AbsWhqoamkK39&#10;6dkqAEwKNBk60nzFkGYCtkjNM865Fo5GJYQa88rLbwwGQM7wDl2BmNjh8bspkURA56kmpJaLxGNh&#10;lUgm5q/mx70/37lSneRaHPi2WHXldIaH733/pT3u7wPEj4QM9doU3lLzYWIMj6gseGgyFdn0h7tC&#10;NbPJ5oSlzUL98PMw7HX70Iq7dHz7/ezWy17efErlfs1p1UqUdh2H4NKV0EUM1NC0uppq7nHrZ3rK&#10;k+8tfOEZBdxCJuJC+QnAzvYN2kVCOH/vvJxkU+92JPvBLkpL+iHOqwWffUxrrKrmsNyjxcCla8af&#10;kvnQMcO8L7dloRZLgJtVfnVNl0y09AANpgCBggJBnlfDtro4Ht5QjcZICNmBAPRBc+CUr4Wz8UWC&#10;jALEqqMyM0mH7Xq6XU7VYN9+WJ5v1MKDV5U/PGPgmHW3fP2cdaXWmlZzL0zF8VcgMMU+BSOOME3Z&#10;Wkl8vnNJ36eBQRvBRvUBEe/DqyMRjRmwrXtmDkyuRvD1MwCg6ra+Lw0o3nVqZSJr7dAfFmi3/jwT&#10;TWaAQDRJkET2O5ePcwqK5vIFtwpsWgd2/w2Dj869qvtFjm1N8XoCVWmZ2VoyFrTteNQHgrs05Wz7&#10;/Mfj1817rFTr3x/i2WdBf5f5qbASzDfj9BAm9rvHxbSBoGx5bkY29bk8VArJ5e8nf7NzmLtc4F4/&#10;0ppCpPXqX1jRTz+onEMRcVra2fS64jnnz+ZjN/Rf98CXpMeKbkXjbpvic9p1ULasRnbmB+0nzt4D&#10;VT6zfs+qgDb2uqq0c2+5y+Py9NWJesajabGcNA8jSv4mDUP9ik5owoEeTkC4GJqGtULFFb1Qe1Z7&#10;2DleaDEHWsxprg/8p0CQsBQrSOodh0eFSDd0+qbdq89dWLhQgBD2u7pYiYXPCRBCwpMmpUiTrRu2&#10;Y8vmZ7Fl81RsLRmJLSUDsLVkJEpKbnRt27apORD6/zv59/8qACzMW8YBQtI77P0iHqePuLn7qHXl&#10;6njs7ZejyZfeOiqf++hT7f7vp7qf+qwbmmZPRsMNHxRU3RYD2c0WkVcoVG8BNes/TuF+DgspAPX6&#10;jpsfVDb/xbb42HjMUpGmOOecc1ACT8ClBbI8jOp0B2Xkau4z+l16yiMvXdPx0WQpDjCAkFvbTPmN&#10;FcMu9tvLNUgAx7oCexYB5nZAPAyIlrCbBOyEhFQMOqUwAgAYkpvL0PDClyq6Zg83XAbJbZHDdIIy&#10;mOZknHraaHTvuw4bNzEsXkz/IjT6j6kd/fuLPr99RrZoWcRf3XEtHYv3BTj7O4q0qYl93Amv9nBe&#10;zpAxUGdpfQ1AymdRGR+IVus/Bd6meJHQdsWf8T9bo4ElBCOG6LxP3w9B2aMhKG+j49h53NR4WkB2&#10;DhXf5qVp40DIq0I6C2Daty07bpTtqXQHJ8UxEfe+dze5/QeBrTPZNyWEoZZoWEDoqQObjR4VRzUA&#10;El2JdmjXnsfru174TaOe1y7aGINfZ0SLies7vDj5th1ZuToAOvS/ijABUF5+WAMg9+6uDxytwofp&#10;AePuutoa25eWznSNHqGBtDOfHBj4TJ0buD1xundxu+HTM75Nv2e1oRnjdUUgOJ9vjXz6vu9wxD0S&#10;RSaAiwB88rd773Vt27FL5uemU9O0msGfAyGTwkFA23/IXVpV2eoS9TEEIQRnnj/kU113d04mk6MB&#10;AJ0Jxp57jvBnOG+5DHf/cDDIqcaYVApCCqUbmmKaYSvKpgCI2dR9J2MwhJDqpMgXwuBJNqCmaDiO&#10;tzoLrngDJBgawHApEiLHozGEIz+gz4BlqzZs+C9jXwyX7LOldPrhzxUu6dQS7XPTyXwA+G7zL0y5&#10;1d9gEDCPi6pk0tzcVTQVyYoB8WAdCTfWHLXiwU5gGlIJwn+06RuazmrDoiSSxPVbS/cypZRykNHV&#10;0LVTGhvCld0yXV5Ab9Ws0u8lpJ8OfKoD8cyPP9wuU6ou7yYUIBWURimSyVjYCZyWpafBDZcWgw1v&#10;wCv+MGfr6uoIAEgLhkYVwE7UABonEJbGmZtxy4HgCnaDCRA3iNIQYll+ov54q4gU0u3VkCe8PaHS&#10;Yx6pVeicQnGlFJegXBLbcaTGaQAxvRcA4MOpqYWWmesBkplZVppiB3X3D+AEuj/X37tVvCiRxHav&#10;148/y8AaCCxpA9ktkQEX4pYJKUSKbbZt6UhJ64JNdwBQaA0ng/qeNHQX4ZIDkoB4kyAxPzWTCeFL&#10;87WP1B+76b75D58UCwMAI0YOVwDQojrv5tf3B0z4DH17cEfbLeFIzZvOeQTKVn+WgkEAQhVRCUfJ&#10;9WlPAflucieApiaT7d5ySbf3nmnKjASp3badLO04Bsml30CjHGBMq62p4Wk+76Tgui9eBxZIfL6S&#10;TiJE7sIh7ayMPqu1OL/syDOtEOzeWWbc3VIx2wM1Lg75QL1W11DHWdIYFum5pOTSDoOePeZ3bstp&#10;UaDFkkREjnvUtd2y0NFHUG+lJqRQQLZHQ1XMwUPra7C7phHZbglj5P1QVgT21zcDbh+NRYlMaxLt&#10;9k/wdts3UO6ESr9f1cQ+Vnecfe387yc/eVnwcY1SiULaqBz8temTUsKSXMlwnEuPQW/d+nK3zaue&#10;aN0S+tmXI2nP8fr0hBmOIRGO95aJ8EpUP7SobM2DOZvmTNx+7JTrzijwNc1bcGgyOqx4Xh/50WOi&#10;20dvZbd7/tgMAPhg8GliMQMunfQNA0DnTu/1rk7dA3Rdezcrt8BwezyIhOstKUVLBbK457CctT9s&#10;qDv75pt/ayMHgODMZln4FzBcNKQMFw6aCILzdY2V5WRkajrTiJApWRi/p/ObgaDj8yK9KUTarf2J&#10;Ff3yoyoqT4iJgfHqnla3nz3DfcHqwp9v/5FEHmnp7nn+WOhdBoC5giCtXs4tzN6Ppq2349hPBZkT&#10;5x5Nn3TvXJ+H9WOELPYZeiInzcsImqVhlQKCzWo7qClSErCQiHbPReXkLqic0BGxtmlgNocWsUCF&#10;/KfycOrAQjQbUPW2LQydzbP7DrgKSonVza3dfm+QSv/kE/5rrfvEiRrmzGG/KmCEkOpJk7T/37uB&#10;/F82gSiFDoqnn7HrfneT6lJY37pHq452N9e0bZ2Nq3+ZhBu+fodetaYB5I3fuXm7itlq5v/WDd9e&#10;sp3dhDlyyY5bZ6VnZjwQDSVELJR0oJRUCtTrc2uBNA/TGN2qETqtrrxiwGWdH1syvf3DybePvqMR&#10;ENIbHZtNEIQAR5onTbfmfjZlg4HSt4GGEkDeCJjZsOsFrKQCCAMFheEDiAtW2V40PLscoRUbBeGK&#10;5LfI0zwuvRYOv82qbRyEMed8/Kt0OWigwKz/DOwSLKIA6H3nfGwvaiSFIOz65KpCxyrLY+kdpJZ+&#10;HtPgpVuQUCORt+YW9NkaSkW7TJW4/i8m9E3XU6grpRNNzNUonVxj2haz4jxfWUYos33V3q4XTcLO&#10;FU/Fx776jRr33ky1SntPHfReOl655SEvG437/rEi/P1dulJKoe8rYuyhKooCJXBLyujxzDOgLYvb&#10;cHPf5h7bv2hY1ZjX5c7aGHe8jCDb5zseS5rj23z8zjeXjbo984vu3c1/ZfYoL4fWqlU7vuuQ7EB8&#10;GT9Jhcnlx6vNzKwsQyNsN6NsVKdi7Ju3cbMHAHqXLuqSlt1ulUszhngMAsnFU6Hh8+7ax8tcZ6Gt&#10;CeAKAB9cd9MtdGvpTpmfn00TCQtccHCHwxGWlMrFKvepyqZjiQlfvdsjDABbdsfeysrOPcdKxs+8&#10;+Jxe9RsiMaMjTnH2xsufTA9kXVBfV8sJiCaVhIQCJEReVj4zneSdHTzFG155ZFQRYez8pCUUOYn9&#10;o9B4Erbuw56eM8GcKAgEQqDoKC11mYoDluAg2h0AMMLr/Qsb1gKqFNTI0Yu7B2uaTKWUdMUxXzWi&#10;sncEywkh5KytLUcRv3dIVJo84E9jSvOWVrU62rm1c8yoq4/xUM3eCGN6a9P5Y22iBBRjIAoq2abI&#10;mTR/yZ5a3f126lTtJE8vzGkBxeg2j9vVASSNNe9P+4HuXiDmBwzf5ytSKCxpiS5KqpQxlxA4VjzU&#10;ustADwsAgjIBId1FWQETv6MAKW2u36MwCEm9giA6QFxgRIEqEOHyMGErSAXY9UkAmiK6Dnd+iwYh&#10;eEz7A6ugIKiObKT1AQAmXIdcgoFwKcElIBSII6ULOsCtwSmbswMsIBRDD4bcXnqUscT5qd+fWBVN&#10;WBbgglunQ30esUlR4yQZWAKgUiBkuFGY3RpmMg7OZao7iBBaJBiUhtt17tOLFvUBQAYFe3zMkmKf&#10;K+ChRFIBnQM6h4qm03girKQjb/06tDPntBNxIb8fV10ldy54ScOim3ZPLvc+dU1THuBWaatqf/R+&#10;Hy1MfG0NJAaNQvx52+CMmd6opGm0E7/7nIvb7X7cwZ1z3Cjdf9hT8u3UwR8tJBqBsk45RW1veQbE&#10;R19D8wCKEK2moYFn5vqvipUsX4DzzhRbDjzJupMOYvuW7doIX89leti+rm5hF9bQrqvw35mtmDJA&#10;zxDQnolqdbE67o3rPWPd7t52WZtzlhzOEjfmFORqSROy4Zhbzeqeg94BirqkBCUpv06aQWELiSc2&#10;1eOnw43IUU0wRt0LZHWG/dFlUGYDTSJd+cLCX9lWdN1aUFUOqp+O1tiklvf/cvW6HjOHHn+KbBNd&#10;SAetQhCok+9Hs/xIAFrZYHHKXP3Tc3M2bn+1zzj4Jy6CiI9yG6TM6yZobGjkcBI39iioWicPXXZB&#10;qym/WNV39L6nf86RMX6vOrDX7qLHEqrYp8Vf7fPynh8GvrGv/5JBEEs/GSsuXg3y9LwS7dorOlZN&#10;v7DjFK7kxW6P51hOTp5LcptHwk2OknIgQL5cuy24bOPWaN/fkQiptWQkBBYuoHjxBYrJg5aRCmMw&#10;FLnbp7tCuWmZjEupuBS/peOdyCpSCo7LBcftQXZjkLRf/QMrXPczaVWVFFd7LlAL29436uKcGT+R&#10;lbPXkM8GZiOtywAAYyBIGFnpfw9Gw3uj295/vHHDyx2zJj+8P/vSR673uz0DKeSbPpdmZ/s9DFIS&#10;KZT4tT8bbWYFpQQLW2CmA6s4gJpzO6Lios4I9cxLKQ4RC9SUvxX+nBwBQRRAwg6XjnCeQ//+LU5N&#10;MYHkn8AUiWXLOBYuFL8qYEqpwk8+4f/TCu7/xNhGmPv8g6Zx3sYj6FRxPB3KAnmX4uYbmkHf1f+W&#10;m/dfZfv1HtBbAiCSYG48lIQSgKYz3Z/pYRk5fmp42CZPQL9sWXnFwMu6zHv7jrPfs/djNiMgZGqb&#10;KTzVaAsE2MZSb0HbZopgx1nA1uVAdB0gp0DEPbAaBWxHgZBU/qDhAjQfnEPlaHx+BRrf+VHycEzl&#10;t8xjfr/LgpILNGL3xuTLnnJdOzOJ0tITNYT/GfBbtJgeAZjCbAlAkmWXn2vvuucXHBvpcnuonjai&#10;mqKdsxsmuaWpvGYY2qxbDdxwcrTLSdTpi81vIbkQhMBnNmjp7hxtd/FZP3w2/p2Rvd/523IAeHnh&#10;hKxjz097ta6Dt2S3i/9C5r51erfZbx+JPbvQSB/9uIMn5lN8tLZNFSvzA0DJ0c0aAHXrrZChpobr&#10;y/Qu65tU1pC64/VWQXa6HiB01Yr9O6dO2/y9OXNgd+e90YOr/kXnHQKAtmoFvrms6hy3W66mBP3q&#10;66rNvNx8N0C2cCTP7NLeOPb84a/cdw8akBy+7vGhfiv+g+7IU1xeF4QjFlQOffi2952drlO0HhaA&#10;GQB/5/IZ16jSst3Iy82msZgJwiS45cAWthJEJ5EDZsxuEBM//ezKcgBYt6Pxucw835SamqorzhjS&#10;uuQQ4B6c5rf2xg9f6/V5/1ZZU8EBoqnmxGEphMjIy9TqI/WfdfK2WgCAOqG64brG0rkQJ4WNKqLg&#10;spqwr+tViPkK4XJi4KBIgGBmslHCbbBoMPw2hg/fgtWrGXr2/Ivnq0AICI/J0SVl162tBKb286O1&#10;H+L5oa2RVEopEHMufG4IPbUBHGvpPewxSwfJpuMqFktWxWM1mX6fi8k/LYZEQvo9jFCNbup35c7y&#10;ny6Ywnp0nuekJF1xpgJAFTkAoHdqKTJVXaNZCXRzAfEAwHQAKH/+HM3isr3pSEghCSWAZVr1WUU5&#10;+QAQlkrB5u6/FVHrL9dvAoMo2ZwBmAKAlKSUcEdz6cJyICSB3ZSAkkzBZUAWtq1OOjjkdxEpVeod&#10;JCA0Tt0g3OoMALD5HqIIlEgF1zYbQojgDqR0UgBwgpC45CwKAAajP0fifAIArFgTPWB4/LtANAh4&#10;evRqmWisbwwmNaadRCvpBAhbFtLyO8JNCeK2CcdxYDsObIdLzrlWX990OwBF+2hmlvI/43G7CVcc&#10;4BpIegwq5qd2jEt3wJPjIuIiAKiurj7pf3W/ZZbAU89T5Pd5fPGB9ANFMlOZKpxZ2rievxIfKquc&#10;fHhpAn+IhiEA4gaRPaokyTLnVZBfijB/oYmeUw3sPv5l4OsPHhjx3ftMuL0i2bMvdmYPB1asBPUb&#10;gFBa5fEq7ne5bo6u/fDBfh3+xlXZHtarXy+xAdCGpvd4RURj90cX99dq8jsL9x0eQDFgqIL+iqM1&#10;ySDXg7RDtOPVpVOKLl92qEjOyMrPZZYFWXXYpa7plo+hGRS1ZuqKpQI8OoXHoHh1RxAf7AkiPVkJ&#10;z9AbQHpPA//oMuD4KsL9xcpjEhr18VYbxJ6gFUxkokL/WT3VKt2qyhh/6eGH65+MTWPFrFak0QT4&#10;P2UDqRZNcG5ZIpMQsnzLGwPORvY1mxojdcOgWW/k5mtaQ2OTiMTiHak0P8Ge09+q3zO6ePOcM79v&#10;qaKDC7zxt9MzAkCkURE7fjqxkmuHv7n/733f2JHxj1Mh/J7+csomsG3rfmJXT2z/YcD2DaC69kZm&#10;Tr7m9Xt1Mxm1o+EGCSUmCGqtLzuQXLh1f7DFH4DgnFskrr9BouRnxu4cksBlQx/XPP5+oPStHH86&#10;Sff4acoFK/5YOnKiTbzLDcftRU59Izqs+YnlbfqFtKnl4ibPhfLdNg8NG9fxzm/Id9dsIm+0cp31&#10;+bz+OJic5jJlPJDhvzMcjJUe/uzRxeWfPdgn6/KHd+VNe+qqtDQyiBC5NOA2RKbfYFJKSKHECeCp&#10;fhcHQ+MOtKgFJ82NutNbovySLmgY3gLcr0GPOKk6QZwsD1OAmkJIL2MBSEwCgLqJExn+m43/NwBg&#10;H5Wy9bxE6KKXTlizr5B49gXxf0pbV0qp1157jQBQhlt/XzdolBBFDIPVa7r+jTfNPfnyU+YPntz6&#10;kaWfnv2eONgM/DphkfgN+K1tBmV9BPCDAWy4BFi3Goh+C1jj4cQIzCYBLhQoYYAi0HXACIDX1iP0&#10;2peoX/SVtCrrRXZhPs3LziRUqI9dlA7ClOm34orralBamgK9vXv/RwWlBCBHsJWp2bNkW0CQdwcN&#10;um7Hs98HT7/887n+dkH4PKPJiLLRrFgbgBWqN/JWPZs15KCFtTcw4IXfol3+2XjzZXw+YzvTa7dP&#10;R7zx2UOdJuz/ZdBND3b7ZtHZ192efRAAqp6bNn68yizTuLowGjXHdb1l6a148WWK0m3Mf/McW72/&#10;roXIHjzSdkJm0eQxoa0VYP3bDOAALzoexicH7JwXKkKOLx6uF4V5uS6fg9dv3vDVgk8aq4ovbNlp&#10;28vD+1c0h/L+5bWWbN78K2hevenwPTmZ+V/YplkQbGq08goK3Vw4ayImH9OzQ3r1PaU7XTe2O9s8&#10;a+MTE7yG/i0zRaHjMRCz7OcPDL3v1rVYZ1ymd7cAfgMQffXiqTNk2e4DJCc3m4QiCeTnaeCOA5Pb&#10;ymFUkgNByCC7fMnyW0sAYN22hodatcqec/RA1eOjh7R8D0K42gNmWWT/WYRpL9TX1QkhBUNzWSUX&#10;Qnq8HmaZ1jHNCFzz1YovGQAZCTZ21ygFOYESfyf9+uLVONZ6LI62PRvuZD0AgjqqYbQdkYNknDgx&#10;M+wl9AEABFu2qJMPRS9RpW6VI0a8Oqq2JlqvlOMYDubZQLRzNnsLAMGHVQPh0c5K8Kj0BrwaQGu2&#10;5xzLzG8szQqH48QM1VdIIdpzSU7qSAIilcYIvBq+JoSQ/u/nUwByNypybdMc0hhvQr5HrwNIr2Yf&#10;U/CrVdVxoFgAiVaASADAPhbNNi3R2mnuEkAo4DhOA4BCAKiOOBp8PmPGOd2sE+/6nzCuixDZXA1k&#10;ADBAiEo1ozfcupIK0AERMiFtSgAGpnvT4o7+OtEFlRKCKinASPK4acStcDgFAENiB6SA4s1OYKGg&#10;FCEJ20TCTvZGj6V+3HKdhN682LrwHSOkvf3zqV3Gnz1KCOn9GbobzJttdCumrUxHbfP5TpaBKQik&#10;sGAaGWiRX4xIJAQhJRzuwOEOi0RCStPYBXc+Pq8bANJX6/GeFldHNY9BlSQSGgfxmFBNWZDEUlbS&#10;nAAAhYWF8i9VmU2bCW47P8GswC3fV7YlMNyqInbUtztS6dwbGw0owEcciN89bkpAzbACO7+iKCej&#10;5JNjZJVR2maAPDKor449Bx/2L/n78q7b12jSbfDY0JE4oPWEtvJn0HQPJOdaRVUN9xraAw0/LLkV&#10;3TtzbChhgwGxAZu0wYEujyg7tMh5dYRWFTiFu+4moNCBXgz6u5oW8oQFa0RxovX40qk5N/5ytLV+&#10;RUZuFrNtqGOHdXl1j0Kcka6jJimbg8dSoDrbzbD8UBgvbm+CHimHv9ckkDFPgX9zG+TGhUSmFUOT&#10;LpjCyV4X3YlQ5eEkKnxPqnFZV15hNExfdHzKtonBp5kliCjWGiBA//K0TgjRkpaUSVvqTIqlZS8P&#10;7pHd6b4o8m6bjmRkRpZXJnVqobY2ZEPYUzOSVRuxpfjKtbeNbNp+Q99piuAqzR9oZJRBJqKMCX57&#10;hiIlpy/Zdcm1t0C+MxBi7vpisqj8sDbhwqL6809vMV2nmOAx3IfzcvMNplNEoyHHSsYMStVsjbBt&#10;5TXq1tJtJW78xgRT9D9NgIDsXDRfwyUDDuOyoVdSqp2lM7YhPz2LuTSD8D+jQACk+dxnuVwQhht5&#10;NQ3ouGYly9q8mraLGuI+4yL5fvFjA8b0mr/i+3SsIevOTj5U8eNAHIzPRdzmaWme66rqQ5s2Lbzu&#10;/XVPThuZdemzpUUzFl2Wm+YbQhRZluZ1IcOnMymlkvI3RjCFAFNhcSTJoYdNKJ0i2Dcf5ZM7oXps&#10;a1gFPmiJ39UJEgKZsrdIAJwQAk5UNgAk8N9v/D/UCk4pXKfk7OuU/Jdg5H9zTJ+e6loxpePf73cY&#10;7Z5WkNk7u4XW7fJOj447v/D+j5VS6ghuZoQQ0uFX4PcKBTY1A4thAlgXAH66DrC2ALGlQHI4rJCE&#10;FUpNTHYC+FHA8ENGYwgvXYn6x5erxM4KHshLp0V5BUyTdD2l2hjMmjMZM27YjhR4SQG//wD0EhBy&#10;BDuYAlRb9BXkjS6dz9nzylubLlqy4aWiUadnRF03oe/VgzDwgZXAvpUw1pbg6g0OMCfF+g174V8C&#10;zQ0ztjBMmynPe62XePG6UvfiCz7gW0fcPvuMly95SAH28YcvaVG+cNrbBZn+5ZKQXY0CXdrPfe8b&#10;5x/3uXD9tRK9+wi8u2YMsZyhLJ2WGJedU0Og0LcFuGyqnFBSLjfsrFUXHD1aY7s0gpz0TGFHE/Om&#10;bPhqlyKu7JldW3ww/7SeQZKi7v/y3tTUVGr9BwwQbQf2S99SVvNJly7tHo3FQiqZTNiFLQpcnFvf&#10;xWq1cQO7eBqfS6w2Huvd3Zq8ddEMr+b+lMa4VwTciFn2q/sfCT6M5a/4hmGoDTT+DWh4ftIVs+T+&#10;w+WkuCifNAUT6NPdj1jMRFMwCVujIuNQE9OCxo2Lv3pwBQCsL62fm5ufc//esiMrRg0uuvuHYNAA&#10;Y9Zuq6KLphlL4/EEdRyb0OYuuUJKxTSmXB6XUFRN7ejObazvWU8BuHN7jRyfiEYVae58JimFIgS+&#10;eCVqCgdjR+/ZMMwwqJIwoSFNCVwTOq7g8lDLtJ9gF15YgZUrKW6++S/2JgvnnPu45pjqwkNH7/oE&#10;wDW5OlowiXdbA9UAlLTCt8DnpsJgwnC5Ec5MPxQ31/QwQgcRDFu2xUOOoet5jq1ONhaAsnDCkaDs&#10;G6WUCuzuTADAB88Qv8+f1VgfjBSnezRAK262shxf/l2VBuTbAFrBNsMAEI6gLaEkzRJSSRAIIaC7&#10;vDEAuQBwuCnhRaafAFBk8clrmuBwEfA/xHAy4qTi5F1uAwCoroGHElCcAVJHGuGtR1Zf+55Tn3w3&#10;N92tZ2YSFpOZh4KS7dJgZb2E/i1wRN+VEMlUP8PmZDAqJTWFpaTkhRC8KwDgwktT9XzU3OQIJS0V&#10;OQ8gBC7XD4oDjiXBDDY4w4dtjiBQICfJwDohaIhbaNWqGwS3YVoWHIfD4Q6xLC6ElEa0rmkuAIUW&#10;iOcbOc+l+wOES0fB0UGzglBxLzUbQYRIdF9eVeJr/uqT6fQP3xLYuJHh73d92bVcffJYqB2FV5HD&#10;oe1sbcylbm4cpUBseKmTaqjXvIDrSTe1cxpDZk68Zx52vNV7xWweSHQhePM1qu3af1WbhfccyK+v&#10;0qR0ZHD0RByLt4WxfgOQ5oGwLVZVVyd8hvZ049cvXY3B/Tk238MGY6D4x4efst5GxznR4PEPrVeH&#10;aZXaKZw9aoMwBtLBgOujNBbNSQhRL3PiLUdsuyJjRtmR7p5JGbkZVAlCDx6kfGr3AozP0VCb5CkQ&#10;2HxqzvNq2FydwJNbQkg2HEWg/WCQiz6A2rYE6vNroQwfNC0dhCnXplb1rnJ7n4Uq7YJ3/BlPH+G7&#10;FpWGe3w+pP4N9mO0u2qr10An8i8lYUYJtWwpAJWWdOwlKcXldYq2C14HSZxq0GRpfpYyauojdjye&#10;LIJmLeEbsj8zN3dqV3Z99zchfENcbvcPvrwWjMeDHI7V3uNyL534j4MrLv7kaLcf53bks1u14y8e&#10;PahtXgs2dkThCriN/szQFmdn5tC0gF8nRPFIuJ4rbuWCiKezi/tuqo9i8u+UJgYF0n32nRxPzKdY&#10;s5phytDvt9asPhWEzvborur89EwGleoLfdJepFL1epbHBWm4UVxdg86rvmPi+B6agWz5mHaZeK/9&#10;M73GdJ334ROq4TtSfW/dt9EjwzIPhuezmCUMN720IRb7+fM7xn310ewR5/mnPLW55fWLz8/2e0+F&#10;lN9n+twkzaszLoRSEn+sT6SpNATqSGgRE4xLRDtkoGJCB1RM6IBo+wxQR0CLWHAJRTI0jea7XW6b&#10;iwjRjX+AENJm2TL5PwDwv8F4/dU36LQOj5Vf0f6hsvG5j9c/t+BFun//DYwQQtriWZFiEF6hKal3&#10;pgQGCuC7fODrO4DaHYC5GJDdYUYFzJgAVRQUDAKABsDlAxwHsS83oPbBZYiu3S+MdB8pKs7TDMoO&#10;Qopr7qF/G47rZ3+HV16heO01igEDxL+RY/eHcfPWA0xBqbboKcgn5xWetu2p+R+Pfansyy4zpw4w&#10;un6GjDad0OKMhQAItk1n2HE9K9k2u1nuXSj+DaBNNkzbwAa/1k/8eMdP/h/v+GbhKdHKW3ondi25&#10;+o7WPwBA5aIZU500d6nfZUw51hi+p8WcJWf1nPt2DT59yKVf/IiFf6zJw/vr7wakF1eN/GjehSPi&#10;AKBeIe6jRw8tWBXMXXa4wW4Zaai20zOyjDxfesXu2qp5t5T9nFmYlVf57eQzX5/ZtbsgqaC/v7ze&#10;igpoBQUt+L2PPNtt2Vtfr2rXtuCC6qpGLqTiebl5RrQxsuxoWc34/oO1eBUOajd5T7WnbX/xHo9h&#10;vKrFTCnS3NRJWm8deD/4CqbmCUyYGQeO3wuEn7zg8rni8LEaUlSQS+obkxg/thCRiI39h8Ow3cxp&#10;cbxWoyE8+cwPC14EgPU7mq4JZGQ+VV1dvUu6xbSvAfbTI4/zHU3Hsuxk4jOH8ywzaUpCKZW/9n5V&#10;oiCvgHFHPNDZ02YVANe0Nlc6q+zKhdld+/eKNTYQohlUgcCw4/DHqlHe6ixsGngvmDBBZcrcW890&#10;TAlVy0IiaCyWPEz9oefw6GMUZ5550sI2Z852ptRNMtyYM7muKnREKWVVWnjYBLif4mUABKvqu9JM&#10;3/mWHVWaV9MgpL07MywygptaQGkASDV1kRxDowD9U+2agvS6GWEMu53KnF2EEFLRd6IEANNMjE5z&#10;p0ERHMlzGYWAX0u9ODi+dnNCe+MrSwFphZUNB4MAICy7vcdgUEIIQRRxbBuuQFbEjqIIURPVYdPr&#10;z80gADB75MmAhhEYhPAU+FMcUA4IcQAlIJluQCqAUYiYBVgEgK58bo9vWsdkK/2OvVNhWzNiSe/C&#10;OquDW3PiMUoctPmiTTfIM/Zyx3Y0oagUUqFZCiZCiTR4AUcNOAG0AULQ/2gTpWRXNGZOBpSqQnK9&#10;zUWDkgJK0U592vB4Q1Moamga+/NU1yhFPJmAz1uMwowshGIRcMFhOw64cFg0GlWUsUtuvfuRDgBI&#10;t4z2b2Zb/irioVRxqcAkSEYETmUWLDuZlZnmzwSARYsW/XU9xcaNKUCfzufefSwr0i2RA04STMQP&#10;Vi932pLptcMVlIJfS4JAQRAIRiAM6FQ/s3GCx+W5RGQuujen7D07NL9ch1JB16Y1l/R4+m8Jt+FW&#10;zIyp2vHTUFuTDVfZdiDgJY5l07rGkKQEr9V+8eIkDHiM4+772cUXXSABUHNj9VQVD/1ovTJcq5Qd&#10;uPZ0EkSjQJEO9+f5zGzrCF5l+eOFwzdfqs+p29cnMNrt1eM+I03bvR/y4i4FYnKOIatjtkJzlwHZ&#10;bA45GrHxVEkY0YYKeDOLgcu/Aur3A++Nh7KaQN2FMCShewYr194OtQ7KrY5t4pkvqYOlu5B03ry2&#10;8e/kgbqpyKIhlUlTpRgnbbaMsFBMCI9L9XvxjiHPkzb73QBAOy0tDaJmOGji5YI8x+BOFNVVts25&#10;NjEeim4KrWw1e9vsjgfXTO9yJmz7fpcnjWhMgx2qsYmQ5wnb2jDl02P3n7aszH19mw78WfyILz+r&#10;18cNygsO751xvVt3j9Hd7r0FBQUaY5RJaYtwqEHQZH0Pt4YPTeBbAQxtPh3Jnfuh4fY7FYafKrBp&#10;E+t/x70cVwx9XvcE+oKyhWluv8j0+/8Xe+8VZlWxbg2Pqpph5e7VOZBzzhlECYqKmLcREQQREARR&#10;EMQMAooKggRBMibMCAZEJdPknDPddE4rrxmq6r/oxuNWznnOvvvPt3fd9FXPZ4ZaVaPGO8Z4GReS&#10;C/xdA3cNCMacThDC0P7QEWScOURPKQGWZrvFNDaQr6k3p1m/xq+sHuUr+1Lxf3lhn1neL/lcaDEJ&#10;xCWIvC0ai69b8lCLHe/c1vjRhMFzttcZu+yWLL/vJiLxW6rXSbxOhQkphACvzgr9MytIAYEqh3DU&#10;gpHhRsFttXH5H40Q6JABkyIQyw/skhXxhZqOXixn14k/tH7/AYD/74+hTz4hli5aShdhEQVAxj47&#10;SjRqNL8a+A1mwOFq4NeWA9/XB755G6g4CtgzAVEH8UqOeEyAglUBv2pxqkMHCEF08zEUvfIDKtcd&#10;5dAUZNXOYA5NC0DyV0wTHfDchI9mPisFhj/NMHy4wLBh/9LEG354OAOAOe0acnLwJXfHfdOfX1a7&#10;/8HNbe984b6M1sUAHgJwL5SE8+cvzFEASLRdytFqAe/Qdh7/XzGsu6qyo7qs7MJ/eWXT/RaLb4/R&#10;eHGfd25/qOvsISfy5o9scmnusG+SvI6VEsIoDUR71312zXQsWFgl8r/3VQMfbxsg4uJNEPILBvb8&#10;Zs9usBcBYa/7oP2Ojpe3H7Xrj7tSVCnseJAnJadpiVD2rz6994ulhafa1E3OWPNt3w5rR+VsZ7Kq&#10;qievp+sEwGrUgL1g6cd3PvrwE9uyMtNaXb1aZkNI1Kmdohpx++NmTXz3bbn9A2vmK5JkoYE9+uBH&#10;H3iczmkoDdtmglOhMfPz3Wsrv0Pj9Dw8NKkcODkNCE69+6Ep/FJuCc3KSCb5RREMeagOolGOvQfL&#10;QROdVq2L51VHgfHZO5tXTASAPUfLHlQZ/TAYCFRQy37glo4NKluePU8HvHcnjZnBtaqmNg4GgpxS&#10;wq49DuecJ6YkKsWB0p8bu2u9eYQf1gEYv1zdMVgT0Sf1Bp2QmJkdUcouSnesFIaegP3tnsP+ts+D&#10;2XFQ2wAlFJVUQXMziPsr8ySIQogRn+K6a3QEvXpdJ/aFkHnzfpe33vqmg9vi8fN5r394ABjDdKSf&#10;CONnF3AYgEQ0MhqJbl1o1Ha6XYR7EwryrB01E8MXiMVcICoKQEgN2+IQf1lLCIRwagROVd3Y/IUf&#10;7Nzcm1kNpNjHcFQxY8ZNAgKMsCtQtEbXSCg7Hi0pKSJkyG0hF+BNyM6aEwUAS/JmgIQQElIAhhGH&#10;y5sVjQaQiZIASqK2nuzS4gBwaWfx3wCNaUNnsABpATABYQGIgwgOqA5NSiEpo5CGBbvSIlAcgngT&#10;0bCutzYgJUYfWPpNyfDXmap6FcPU4iIGZ4S0hUwJOKWarwkGcCmlqCoFCy7BuQ2Tx7sBALZ0kccK&#10;bmYA4HHhl0SfbI9NbbMbeOtXcO7I0ZwOEM1Nm2SjLrdx0OnySCmus7ESgZBB0S67KULRUJX5yLJh&#10;WRaJmyaXkM6SstxnAUg4UNkqseH81mlNSUBEBDEVsOQAGHdBt9JCwnMsBgBjxoy5/lrwzDPiwJz3&#10;GV576zI4Xt9zpT6Fx0HOh4+tS0HZpq/V+qRjXi++I5IOjRrC5YVCMzWGSseP7oXvb4onx59iWtrU&#10;oOeduxNPvWGgxVQdpjzg2vjlyM6LpjI7NYVrsXLk3T8SgXMKtAunQdwOYpsGgtGoVCn/pPi7927B&#10;9DfsnZMmswkAbrz1ZoOWRe6n0eAh+4OeSp7RgLPFYVCVAQkKtB9qMqMtEWZBXDPS2mwbTCZpB7rW&#10;aQ5NbklKTKN5xanskXYN6LBaCaQgbArxZxCoUxRHOZYei4CapSCqLsQj3wKuNJBVtwG52wFXDWhR&#10;iou9ner++6kIFQc1hBInyZ1nk7ND55asiA+KDrg6nZRYHllbKYMAxV+zEwkhlEsuGqTFHurU9Mqc&#10;/g8/1gcAUlrsj6DJ7hEQkccTXDzgdWpaQQmMcIQlK4TNLdjQ+Jf8r+u02Dy0yVQhlRuchB5P8KZq&#10;PFphyXjIwyheb0A8OaO/v9r/4+69ef97Uq1JG8Lq/IIrSrsW7o1+VXSiijo7yZ9MEhISmaowGbeE&#10;qLywV6Do0i0WsA3AMpix+i0a/UGXM3TqxAkh5PL7cxQ80rEQA7uP1Zye7gpTNqUlpzCnolfpAyHk&#10;9YAgZxQRtxtNz55Do0tXUKhxeskuYMmWW7ymPM7X1FvYuF/tCYtH1TeW1Op25Og5VP4j6Vzl16iI&#10;w+SiW9Tgaya0qXXsqezUUfqgOVvrPbuiT+2UxD6MkB1pXhf1aDrlQggBIa5j+a36E7WhBi0Ij4qS&#10;7lky7/EW/OLznff+svrWmdhz8AAAbB828t8SC/1bPjQADB0xVIzAiD/1+TtenZ+3ggOtOfBlG+DT&#10;xUDwIMAnQFipiJZzxOMClFY5ekW1s96hA0xBfP9llLyxCeWf7BfctkV63TSW4NIFlWKJm8r2mPDS&#10;VO8rLwdw9myV2HTx/H9J5zcPayhmE7q49WJOANp177uD5gf13XtdSbOGJKWno6RkYdmVHW0AfF71&#10;bRfR+vXG2f/Si1lYHRTaFfzn6T9n75ix5VtFJS8zVRnZf8bd00BALnw09Jm4be7OTnbfXRqOfYOI&#10;2r7RxI9/x6b5DowaaUfXn3Hg85y5MMwBlKkT8XCXvQDQqTP46R9XP7cp6+4dl1l2u7LCAluhgvp9&#10;fsZM/usbx37JPWRUNKiXkP7Mp33a7Ry+F2xBlx7XfUcrVqyg1aCQr1774+T+t93/nc/n8xcXlnJK&#10;CWrXSVGiUSypX1sZePzwcToNs0Rix7n6W3uWrXX7HE/zgoAV8zuZHjI2/PxtxU5kefdh7AuFwL5Z&#10;QHjKnQ+8YV8pLKeZ6X5yOTeIsU82hRASG37KhzMjwa5XUqAml9vb9361YRgA5Bwt6y8JWQkAphkb&#10;3KNLzROHpdRrNKxvkTL/Al9iQp+KsnKbEspkdVo550LoTge1TLPQ7XEN3rjuB9aKtTZ+LNzWijP2&#10;QaCyXHo8rtMXbpz2zN6bZtg7uk6VW3q+j8u1+0E3y8C4CYCASwmDMowsOs9VTWeBWHS7+6lRn+Pt&#10;WRTdu/3t/Y0YsYNKOU7EImkjQuWhY1JGouevmi+djHIEJBYAIDgVqQWvc6BthCUcjIExXHCLqCzf&#10;VYPacRhcMYlOKlRGEkwb8jp8B40ZHDrDD1V6sy4EAJKR2VyYvEkgHESirlYAshEQB2CJnKPlBgoQ&#10;BERtwBe/dqWwYTexRZVTV0pC40YMSf4miFUYvlhFGFHTSkzy6CFUJzb8TVxCoRGYwDUQKG0ABhgs&#10;2KqmEClt0Kom9TJiAUSX0NyoXTMtHYQQXJmr3OpfI6iiEJUTPRINQ4sp7QghRBXqBV1QCMv+gwGE&#10;ENSwTFjcbgcyS4FszVu4qu6LUPm7ywMSVu1+ACGKi22CqiIaigJSdk72iaNxU/wNxAoAGmEoikVk&#10;y+RG0sVUhOKxah2gDduqYgEJ2OPDxrxQe/Z771Eq2JKGJLO0bXIjGjLiMsKj0kotROR8aulNuL/s&#10;WrjTfzfaPTuO/zjocXZvp7J5roA4sL6oDaaljm2RaSW86jaL4melCz0KOsuO+T0iMUt5DRXRx43a&#10;2mCQ2Yrj6tOLDa30K5/u/TLofrcljr1soPm9OqJylbZqztzW6z9T4umZtm6GkPvAeMSOxaEU54E6&#10;NGrH4wiGoxqT8svCb2Z07TZzhj1r+06yffNm1rJW6wotzAboRvSS/W43lh+uy+lnQRBVATQNzh8a&#10;UbuHU8SKI1Im198wnrzW46YOWTc53OweQuTaw2fFudsbp5WOr59GC0NxYYOAAbAlkOykOFUex/Y8&#10;S6Y7bMrNGOf3LYdseDuULx8FO7QY0pEKPaChqKeLHn45XZZGKzgqnAPyNl69Yezx3d+e1VoX9i2c&#10;S76u7CRrq4XQqflPfasJgJhNaYrTsAd3LJ8TjLBH73n0sVm33nJL1cG55ZVVFI4eUpJ96X5FjxvE&#10;vlwgLCuOvlHDmXPm41aTNw9vumvdsFYtJbc/9PjTVU3TYQRKDMmt1mBi/fhNBWsmbC6uN7O/x3o6&#10;s5a9b3tca9AwKdSohjLe4dD6Kqp+ND0jVVFcXqpktJSRSIDHdn9KES8bYmvO/QBeqtz8ie+aPvDX&#10;3btp7bHjbAAEO39heLTTbgzqeTOisUEORTmfnuBnFJQIIa67VhMpEXM60fTsWSSGIxCKAyEepZd4&#10;IUu0neJlZQhfVe/Dhv3Sx84bf1Pa9B6P2buPO2JjvGdCm63SOCKmaB6VZP7A9NTLj6WmTCED38+p&#10;O35VD5dbudup0Zz0RBf16jrlvKox73VRDgFoXIAF4oQadlIyyDP1t+Sdy3tn4JKLsx+p0WPJAo5q&#10;YuU/APDfZvwtykUCy28AVn4OBPYA8klYcS+iFRyGLcEoAwEVVR3QAIcKaDqss0UofXc7ShfvlVZl&#10;jPtrp9CsZD+lAj+6dGcPTHxlOCa/fh4nTlQZPBo2/JeA38LFKylyBrMxGCjwrBSdzn5287xNEzd/&#10;U3xu5SjFbI7SyiO8srgfUruPSq7Tv6Ta4i9QBXD/93LCvWAYWRUUunvertHJHv8RW4jS6AG06/v6&#10;zbvOfji8w5mFQza6Vfa+whTf5dLAxJqjl95bf8rSossL+iro+3Qc6w72dIVLtsO0cvFEn+FkYNdK&#10;AMCMhrX3bfp9/YW6D7+TZ/t0I1DINVVR/I4EozhUsXn6+W0ZttsdeOWGfvet7tMmd9T+3Wxxx+tn&#10;1h06dIgNHjxYEEJcv24/svLOO26bTgBRWVEqmKKgRo0kJRzF7KxUDC+vKFebt25un1j+fYrmS/0p&#10;7FH/YRZUWFG/iyVVGpu/WFd6HC7393jh5Vxg0wdA7PkB98+y84oDLCs1kVy4XIkXx7WD26lhyapz&#10;cNXw86xAmVKzoGR/0QML/7GpDiI5h4tuJFJ86vX69Eg4MuWmjjXWnT9zxtGaEONA8Owkf7L/ydKS&#10;EptQqkgiq1tuCskUIlxuN2EUQxqy7MJad95O9vA8t23jE8u03dK2SCQceG1HJGlQoPYNaklyU0mk&#10;CWesuFoMSUAhUaw4cVtFvuwYLIHFFOFVZFUu3E03kuvMeNKhw2bZqfNHPtPGk8cvrJzxQRDPiRQt&#10;5XypfbB5BTYBkAiGRyApwWsrkmtuJwVD5BQt9qYYBapPswFu74JOI24HA/nLoislhK4RagtZYCrW&#10;bgAIxbpVF2ho7+TUJCUQCFvpTlVC8qzqfaZi58EKDVwtBtTmgF4MACharhiWXd+0OISQlBBCwkbE&#10;8njrKfFw1BcLRg3JmD8jQYv8tzNbQCMwqsGfWc0EGkITJuzkjFLCeYRIwSUhkiX4AJsCcINQWQ9S&#10;StR6RhwuKA47Ha4KVTJ/OBaBCFmNpZQSAZxUJAERkOCiuksoSEyYiAijAWol1QOA83cp1Qsu3x8J&#10;cxGPG/cCUgaC1m9GqJLbliWhu2r1aCrLS8orCnSHg4h/TqKGyggC3LATRUKoo78uSqOVEBaHaZow&#10;LYsYRpxLCXdFoGDMs+PHC7hRYlMsbpfRjPTO6MDrOerSRhluXisrrcmqdcUPApDbt/0Pe4CU8jbK&#10;8PU9c62AD+P6XzD5UCW1x3v+uwdcrch9w5VEWbIMWvtIktd1ok9t1Nu7yoF7zemwxctkBo071GHc&#10;iSKP5lh32v16Mk58Y+5pP07VKiPj9RnPbql3/JBiJCRyhVnI/ccLwP4yFIfCgKpSHo+KSNzwKrb4&#10;bv/al9qhRzfe46ab+LzzuUqjtFp5sKwBHtMst6d1ZgWhOoL8GABVGSRncPzQjMpbEhAoCwqWkb1G&#10;JMx5pkOTxG97tkt9kPzqb75f8TR7uGPm52+3qEeLAzE7SAkUAFJIke734odca78tyS81s5OZDJfa&#10;9s0zwbuNg3PLG3BteQ6SUWiVHgRbOsiRpQ1ZfnKUi3LaZE5O4M4N32w+Dge7/HzwNfJc/nDpInGk&#10;0EpwWVWWrNJ9QJrQfSMfz7mybd2KJ2yTm+6M7O2DRo7tAACsS/6xo+XNbpSCzU1JUBXGVLW4kpuB&#10;sHSrTJ1+YlHLHZcX12j71eBmIzhR73M5tEKfP0kXsYhphss5g3iUGvF9U7eXPtt12iGlQw+HueDq&#10;FeWHcFCtkab8SuKXu6gUbyUleERSgoMp2a2lo2V/GT68nse3L0oAMFW96ZH9BRYGgxD07tSJb926&#10;iU2dDoJuN3NMrYZUw/qsjsXRHpTOdOuueIongdnVRo2/MoI2Y6C2jdpX82AqChgABoaQjNBLdgHz&#10;2U45RX2Cr67xYaNb0ka9Neux9s88/mrW3ssO8bZ2NnxCGBKWlDUJo9Mey0i9MjA19aWkYR99V3Ps&#10;qq4KxUOUyj3JHgdzaxoVVYzk9YEgpeBCypJIjActrnJGhglB9px5+8F70Hox3/VvBgLpvy/wO/OX&#10;KJc1/YGlPwHWVoA/ACOuIlpZ1aOXUQYqiZRVnYmproDoDsSuVsrShftF0Xt7uXElaHuzEkh6mp9R&#10;gUOQ8i724qu3Y+KUXTh8mGHxYopmzf5FgwfImZxH2Mjhjwt0WcHbRo50Wrhz2ndLj/6wcXTwwg0Z&#10;0ZCBWGT65cpT3Vi7pzZWdSGp7hQC8r/vS7inulVQR/DjXx5vdf6z0zvdLtcbwraH3zil1zBr7Hxc&#10;WfTMK0wom9Nd/r7hED3DpXVTg7ErZsG0VACoPWqTjY1nZoFgMZyuiXjshlmoNm1cXTTmgR86r805&#10;mdmr/5XSgE2MgNQ1F/MrrsCesksnVpWcau7xJKz96bYeg/ukwCKz36UL2ne+LvjLz89X2rRpw3vd&#10;d0+9nXvP/n5D91aDyssidiwWgaqpMqtGIovHMDUrGeMPHjqoJ/mTrD2rvm5wNDu65WSS0TNeHrAi&#10;CS6aXho9/OGPRVehySV4/aWLwFcfAezpR5/40M4rCrGstARy5mIZ3nihO2pmJ2Dae/uRUCOJp8fC&#10;rPHJA3s9ev1bl73SpnDvwcL2QuBLp8vlLci/uubGztkzIKVev1Gj+N7K4/9QNWVGUV4Bl1L+wfzJ&#10;Ku0f9/sTlUBl+cymngY/bQ1GtSaAXZh7eoHClOa6S4dThhdN+d1uWScr4UaUXuIOI0ypEJDVwfUU&#10;QJQo8HMTw/JPCXi8LGgYn9ERz+3EgYMMnTr97R3ecstbbOjQF4XHrU4WodBeKY+G83ODkwoCQFTV&#10;P0yrBVNeRSq8zqHSiko4GGVOBypVMxK1wylFegMEhU/IhFbTpBFJqcrl++syIoTbweBUlfUtHz0S&#10;xpaBLNFzKwcAy7RuViiDlKQ02UX9IA6lGm2U7T8SdAGiCHC2AtgVAPj44xVJRlzUsUyBa4mwnFth&#10;p1bbRS2LBUOWyRWKGm5HBKjuF/83IAONwQTENfBnATCkFwYi7bqfBDcOZoQt5myQSbTatSFiAoAT&#10;qS5vVTh1aAPrO/OQ7XDplTp1pIUiQSMWiTWoBaIgyA7La9ojWYV+qQThgvNk6VQgZHsAqI/7q9ad&#10;TucLCMQxh2r1xqHkxOnvZR2nCjvtcTsIqI70ZNFMSnWV25NIxN+AtQQIUcoM65e+jkY8ZluIm0ZV&#10;HIxpwbRsFgqHpGXyoY8MH545+733qK4r823OA9m+NNYlpYVsk9yCNKmjEVWJv7XldJ532zbI+fPf&#10;/u/3gRXLOPYfYAkvTd1WTqzlSTs3IkaDkw7Xfe1iQd75nabPpTnD5ZZekw9xbhw7SWKcmDIbdCq6&#10;kYSzwyuNJDxMExLrpEnf57/c8RbrRExASpF8tfDhmtOeyU+IRZlgTBCfA/l3vwD/7ks4wHVoKqVG&#10;NMxjlpVa06TfvbL2mW7kbIpjTP2a9o9lIbWhp+4xYpB7fZLE+QvtUBSqIcnOIIjCICMUru/bEtyX&#10;SUoK8znVXO8j46OXAKDfmSf4XSkZJUTNerhXu9SP13RtobjKY9ZlhaCcElQKiVCcO5omNOsXicY+&#10;y66ZochwoW10GS/jfabCceYr+H9+BCx8BSyUiniGgsNftmCXO+siXGx5br9k9sldtCOimVeufCXv&#10;x+2XpuG8mYlajiKYXiDmA0lLVojDSeeRBsHI9AW3Kd9/8ckUhdIZqkrWPv/Sqy8DQLf7Nkfdva+M&#10;pUR9WFdoaYLLocUNZuUWWbbB1G6lNC3n1Mq2Uz+/N/vrDUmNW0iJ9YmZtTSNKcwIlpngcb/CyHv3&#10;9M3eNnd/5Q2jsmvZt3t81tYotJq160c9TkxSNfSkBPsTdCiay0fcnR+HrNFBln0xxhZ7P27gULE8&#10;j8uthTHZq2fPvvzlF6uNIi9XL2Obf2Hep/sEMLDHZIfb3ZEw+k16gp8keXyMEUq4kJxLbnPJbS64&#10;DSG4KxLlf1ChAAgoGBjCiJJLdgFzWrqcpDzBVyW937Bf5sgJq9/pc8/7c9LWOMpLX1YEDQtCEBMy&#10;WVXo1IHZ6V/2IUTPHL3y82M5WjeusMcUwg763U7mqgaC8jpAkFT3C5YEsjQUteOGnakr6tfnZz7y&#10;ZNfWi/meIf8+IPDfDQAS4FA18GvEUb5KB1Y+BCzbBhjrAd4P0bBENMjBZVWUC5EEgksIzonKQB0e&#10;nIlUouDTY9w59RhRzodoSnYiy8zyKzqjuZLL0fGQ3QWTX1n39sJqg0fr1hzD//fh1YQQMm7/ICYB&#10;2ajLJ5ygvP7cvbMWLf7hra0jT/10Z8tALhCztsU1fiP6vjel9p0rIvj9OKvqQkKqAa6U+KW9Zu9p&#10;m4xyovy37yMHDJ3AP572iePq5qtTEz2+w1FhRc8FjMadxnf7qnD5lJ4dz9XboWna64lul7u0MrTW&#10;yeI31B+zbEvlhg0qNNXCroutsTv3CDTSHpz3wF1tfwMA+Ilny6rZC3e3ffHzy94WGeHSfM54XHE6&#10;3ETjovLb4hOhLbHiOske/5hv+3Z84+ndOYwARD77nPjv9H5ZWVn28LET+77/xvzt7do06JSXG7ZN&#10;02KqqsnMzAQWiWFyWhJe4ZB62zZtjVOfrO9cmCa2bEmvbBYMBuziRAdJLwxenrWxoAxQp+HNt87B&#10;Xrka8A6dPfNb++CJEqVGppecOVeCaZP6oE3zGnhm0m/wZvh5orRY06M5V+pGAvdOPPhd6d79hU1t&#10;iu/cHnfK1au5ezI8zuF5V06qIMTYXX6sE2XqikBlUFicU0JJVWyWlOCcc58/QQkHQ9tKMlq/VIJ8&#10;tafPZf5YmDPMl5QyyDBMwWKBswsPsG0ZKZ4J8UA5B1GppPSvDA0qNA1DCk7LDNsiEVtGkh3sJRBC&#10;sG/v3w4aK1cupBs3UnF7/7XpCrFHFB3/bsrQy+ZkM8GXmFccyfNo+AIAiMoHI92XZjJTKE6NQiHi&#10;kl3GbDuiv1TnDRxvuehg72c/38x1Vse0BK7j/qW2LaWiiKUAcCz7HAEgAqIyJR4zOhuWDYWScpWR&#10;bMCudk7FK89ejum3DUsMAXoTQJ4HADsUq60ozGdwKW0piazqlhJ1qNkeHo0gFDaIy+NEeoISAoD7&#10;77/uKlfFABL7v8rAxJBMGFB1SlItazSPxX5uPGdsAPCA2xSACrfHmwkA8PYDADgdWrmmOHVuWXEu&#10;DPeTv6v1EfceM2UMELLKCVxVpwYRkFRQwJZdAWDflij2FVTVAl1ObPakUacZ8/aZ/TaEoipbqMeL&#10;UFmFsE2l383tyDcFBUWXvW4fk+K/NjABIZJVJ9npsL+sa6edaeHORmG0UnCTXwOBJB6PcwEklhaV&#10;jnp2/HgBIF9hbBnVGIkLk8dNk/oThN2gTlrt3LP2pEmTIdq0mfg/HxZz9kjMmk2TGtZ5UYRjRdn7&#10;tsv0pJTpnZ3NPghFy2NxxohxtcKOa2wq+fWZHnLcBJvsWgA8tpO5jjy1tcIdesPvy+jT6We8j30L&#10;LNSfrEHKAveubY80nz7WJomJErGIjGelw7p1NGruPI7vSBYSqMXC4QjnUtYYW+5a1m7vrbeQH/sk&#10;3JbstT6I7dRqezO2SMN8NBka5SPaiJJwtiRHQ6CUQpYDri87EDK4Di0qzeMw5VTLv2A6Vn3Jr475&#10;QpXT3yBAysAGTdJWfN+pufpcbthqYQpSMx4Xrw9o0VxK+73WrvoPX60on5tUM0Whwasi2nSQDN78&#10;AbTASaT9/hCcxT+BRNIgFRXHvmpO8walyYpAFDUCaBZZcNDT+crJkjxPI3FX/ltYe+422flAQNY7&#10;wiO5Qe2BNkP2T8zt1EN58emfePMly5TPVyz9zqErvQkhd78x851dM2bPbggA/n6nP+O20oNbcmuK&#10;T1WlJCwUte1ojKuqwl46+lGrw3vPpjdcfFe9AcKyxju8vpg3IUkjtm1Fy0tsIngXYttbPjoeWbRw&#10;R1FGTxdMANSyDM2hYEc0VN4dwFQGWARgslYHLm+fy2KVpcJe/g/uOJ3TI2KR386U4NO83Iqm1/ID&#10;t+8Cw003V0XIbN/G8HCXYxjU81443LcwRr93aY5IisfL0rzJSlpCspLhSVCc/iRW3KgJg2kKIaSQ&#10;f4o9p7IKCEYRJVfsfOawdTmBDOYrtHca3tr55enLjj8T2FVaXKeiqHgZNy3bBgBb3JeSltwcZ55m&#10;e79cKRuMXbVGa3CyMwgdphAcT/Y6mENVqhhBcR2NIkAooUqcc1EZNYSi0cW57z7Sp9PyxXzXoFHs&#10;PwDw/6mxvzrKpQ0HVvqAZaOQFNkPGJ8CRg9EgwLRMAelBJQw0GrgxzmHSgicCcyyLWNczna78ddf&#10;487QSXYyK2YmJimnHE5spIo2mjppG2XKq/P9b083cOIpNnHkv27wIPv2MymlnNN+FSdAytgDc97c&#10;9NXYfWMOfPFUx8LDOky7IqY5nv/083W9HHd9uhu/n6xy9fZqzrflEHYtpr3shxZNQ8xoYuYXxZF8&#10;3VJq1fvoAl56sPTWW27te1TXlJei8eiElo+06Ns3MiKUv2rKeybMX1Rd7RznthmJxyfUf2bJg1kj&#10;V5QAQGL//hYOF70IzZGDcOgH3NSwN+7uUAoAgem3dPthxfc7L7R5dkSu4RQyWCgpCHMqOuLxePCL&#10;khOuCzLGMzX9lrW9237e/cf16vzOXfj1nL6LFy+k1cQpnzF7wajnx076qV79rMz8/CAXwmaapiA5&#10;2cPiMYzJ9GMmDnOdgRhXVm+4/Yrb/OWzjKKsYFkFL1Yp6l6prJj6W1EINh2DmVNPQyxeC8U58NTP&#10;R+xPf76g1Mj04vT5Yrz5Yn/c2rsZBo78Eu4kt/SoIK2O5oSSK0vve7wknrd156naNsN6XXdmBwPB&#10;Qp/L92DzlmnxmrWb2geKD9SQIF+bRtxlxuOglJJrzB8XQugOndjcqnD73IMGECI+xGK+I7DVb8Rj&#10;UyvLKmy3Q6ElYfF2XkSZ6NIVVVo2+atai0mJClVH62A57iq6yOFNoJZlzsaTYy9ix056vQPH1q3N&#10;iJQThKqZM1k4urW33FIZLgg9F4gBIUVb/UQyysvL4QUToyAtSRwaUdwOxKk0I/ECzybhlxmawI0e&#10;+gUI4Q7dQclfPpcU0k70KFRSsb7Z4IO7MX0ubdEgRwKARZVuDl1Jisfi8GpKGLCzIU0AAoUFIX4p&#10;zwr9sCTTDXiSrubvy69i9ER9p0Mhglet4VVHGxEi3OO3wnFEopaakZ6CGl5noIod/PtE5xw6k/Fq&#10;BtC8VgomXBpQg1ZyupQnsssu3Kp3v/kiIAHFAUCD0+nKIoSogFJ1VUXNT/L6ddhQpG6jxrmGLYEB&#10;p+Lc4kxSKqWUUkhIIcGlIKawYAurIwB0wCjeQbvpGpTbBiJAiDIAAKJc2wjbhIS0laQ0T/0GtHVJ&#10;kA5yeBIFYQpIVTlNUsKoThhWd2dbEHeuv9/TBsVGUJiWBcMwYFo2BBeUm6ZkivrU8AnDUma/9x4F&#10;MBdARNc0BkkkwFi9TAiXw/HsviOljXr0gPgf94KnRwj0PEgweHSJ4fa86Dt5gqgXDtXN6Tr5PhRf&#10;nS99VCEWlzBMBUKuJr89lYzNa+UDxvvAo78z/zM9p0YyIlsTErJGhT2zx+L8DEM2GueAlFs8X62a&#10;0PGjd5ldK4NrFcUobdISGTcMRPrBk1ihNkYmibGySJQLB2n8Q0X61ORIyv1kxwD/aGc3c140R6vp&#10;yPxamGJkFryMP9CUlxvZkuQaoCCQhTZcyzsR5ZlmtKjiiq2CTRa+ee9nz/uHhVtvILh3I2NwDilv&#10;kf3hI73bqAsuh/iKMpN2PJkPDjauFJHvb+p1cHxhQcELCalJTI1eldEat8my3stBqEBGztNIPv8u&#10;pOEFDTlw6qOm5PLkRiiPR6W0WVLOmtOJo3YdiSGJ8ElkDBla/qzM/FV13DSreOSenv3a1Ni9zQJA&#10;jg8fyu994gk2f9Y7l2ZNfa19zDCOqlQ9vGDJ0qcBoMHDJ05/UXhLPy7JW36fQhw6VbiQdl6pwS2h&#10;tCpnNXYeXtJmyvv9MmZ7afhGRuS+pLR0VVUZtSMh24wGwSSecnn1/Z+cCg8HIFRVN6WAlpCYZAB4&#10;BUB3KZHjo1CEYZJ417Ey0m0qk3vnc+/6EVIPFz2UZ/v3Hr0gp+ddOZvco2vVnvLrtt8oetzAMXcm&#10;xfuzKB5o/wsG9bzT4UtoQb0Jj0Jhb0HTF0LKqRfqN3joYmb6Zn9KMlWcLmpxm3NRZeK9xqJTXAOC&#10;MXKF5zMn18VY6xH5YWzy3KkX5IgNQo7aUBmoHSosfsIAe8QjtRNoNJ+/CUgcGsZq3bvfqvfcqqWy&#10;Uu8I0NEKpeeTPE6mqwr574AgBaFcQhgWR9Dgs/OnD9a6rlooCPkXqmj/AYD/fx6PM6A9BxYkAEtf&#10;AKJHAD4fkM0RDXNEYgKUUPzRaksCgnMQELh8DIoeBrSX9W+///39kssKnG6+r4G9ttmtFztiyvRm&#10;eO6Nfnhu0nztudfLcfiJKp1fsw//tSDnfUOq2K8O7TkB9G6H5jyz+pshB9/c99mLfS7sTiTSBtwJ&#10;30Mh3ZyP/vjuw99DACspejXlP/9e9R1v6CK52Na8vr29yYN+BzRv7+NHXXfnR/5SdqbXysRmnlmD&#10;F9vLUhqm/MhBUAFn64Z3N36n/Js3bw/Uv/ugZOxZTdM0g/NTbp+zd83hH7xzMTevylV8qqAJLgZ2&#10;QVcnw4z+A32aTaqOJaRHl700+ef2M7ecy76jRaCkyFatEKWUETdR5dV4MLIudskXYNifTlzdP76l&#10;y77+HxQoO267w7qu4/nJI2z48JGCEMIWLv98wVNDR81PSUqipSUBAYA4dA2JCR7EbAxJ9eMDHLZ1&#10;tGZGweqNQy+64+vm1L3ijeaViMJQWLbNjxpTNubFUEEexTszToG/vw5U/sM4GrLXby9QbCqQm1uC&#10;11+4G/+4vwvufGQpiK5J3esRbU/spcmFVweNK7f27f7tTJrDl7JO07R60ahhMaI90r1j1qXjANsY&#10;OeiMU+Nrykh2NBzllFFaXfKFEEISSoQ30UelJYc31uteOhQ7pL2E10Qk7uqe4PdnpKQlKboRfm/2&#10;btk2IzOxtREKcULp336nNqXghGDUlaNCYwqrjMfyfJzNwvTpFN26ir+zf3PosmU3isEPrG6gS2Vw&#10;0p4zEy8eDr5suPyeksrKsK6qywAgKQkPIlmtw4UhiFOl0HVcNUpl2DS072U67WfmWg31yDeQUhKG&#10;SvInCCgkhKIQwoWI+VRMJISQ3w6MJacvXyUAYMO+xeVwIx6zhE8jElKkcNsEYIq9RwJ6RblRCCTX&#10;BRLM7KwJUQAQtmxKqiasJICE4KCKOwZb9cdDYcQlaIbfhVQ3C1cB0OuetzQK40/gr8oEQmUcGlW1&#10;9wihbxJCAdusConWATBQpqcD8F3rxiMZK3I4nVCpwzClDY/hbgupljukWqRJCi5EdRkYIILQiDAQ&#10;kUZzZC9Lh4REUa2qV6Xa+wOFFo/HzX7YTPQCkrHFiMUDGmOqCAVhl9sjn3+83lZ++vtPXIlZNGo7&#10;uW0LQVUvIhFj23f+OgUIRr7qHEmTydJBg1a06kddXdsSUnJFUVPPnykfXs0CXgKwRlVVQinlUoIk&#10;+x2yVlaCM78s/I6UkDk5v/7Pm12X1WLdrkdZwqtvLI94vFsdP6+HESi47+o9X8Rx+ex+6XOoiBgm&#10;FFoHprJUTpLii8755HeuAE81s9Xs9GF2TVHpIdp7sbR5t5Ezc+Jo/roOS86hC95Y1fjXX5R4rZq2&#10;oyQPVzregJ7t+yJWHMAStTnqiCC7GolxVaetdl1NHY1i/UnttxsSx7i6mPuiu7R0zb+IC/O1OixF&#10;4X3r2ZU8HaTCAsAgCi043+9CtJc6sMLKPJtCe0Z6P1iKdr04etwiMWOfkgR1xOWmmfNwT2clGDJs&#10;c9tlFP2y21bhvuPqoTsP9FIaLs8vLnrM6fNSzSwi4ZQuovCGlRDebKSfmo+ah58GjURAi324ML0u&#10;znzYigRtU4akos3/Oc+18JtjAr5S+XnrnrT+7a/SvXWb9OpUeGLHpVbtn4aUAlLKr5cvx/Sqfu9k&#10;xqtThgvIkZQpHyxf/enP85fPr/PyxNnxZo8fnKQp7G6niqt+r6pQAhmO2TwYtWWiT512cnHLN1/t&#10;23TvceHvrjL7XV9iMnV73AojkscCxTZsIyvR5f5wY57c9HuJ7EgozOqvqwPYu23rlhtCBl7UdTXu&#10;tS0Wc9ezr960mkbSu5OkLU/xmqc/cFtWfPLRkpoHt+wNjMTJI0qfG3rzWXNA36aTgLETBHb9zvAO&#10;KB7odAn3t/sEj3abhAc7jcLgm16p37ve54/UIb1B8biiaeeSUzIZo4xwXmUekf+lovijNBxBlOZZ&#10;BcQVUwULWtOW7Sy/vOyyfPRbKT/+oqjw06XF+fGtAIOUQJuPqtq5HR7KGk1fEaszfvV8SqPtVErG&#10;6iq9nOJz/RkIciH+6fSqhOKWMIVsaVDeHJDy0OBR9D8A8P/8WESBlRz46AGAHQAwE9KujWiII2pW&#10;OXrZnzZYITiEkHC5GZyaBWAxQNsCd02TMj7RkZE8XEtxdZC9P3tQdlp/BBISqxZRLFqkACBovexf&#10;0/ktXE4JllDZYTmXgEzaO/Oh2za/tGfN/m/fH3hmew2PEYHlTSyAog/BEzvuxLBdpzD/HgVSytfe&#10;GQyA0H69JMe6LLfY0fRJodp9hSo3097HDv8l7oVcuHhBqd7MJIAntXTtCEtThsTLjYUZHVIbei7c&#10;dbHk61lLTYtsEOBNHJoChSqfpTjVHqkPztgBAHVr1rBREh8NX8JJCFuHFWuBrvXX4/ffGDoQ73fL&#10;F6470GbC9AuORoqouCIoTEUSBQ6iipORYnunGnBDVz/ulKX2WnNbh6vDD+5iG0ZnXtepvPjDYmXx&#10;klacOEj2tz9s/3no4w+OtAybB0NBABS6rlOv12VbAg9lJGAFDGhorRjFazZOueIzP5pU/yK1T+SJ&#10;wqslso/0yCmbSwxaSgYsW9T3FEKv/wyGAbk7hB0LO5QzJRXIzSvBqxPvlw8/cLu44745MiQIPEk+&#10;3vnEHpaSnzf+2QD/9tcvf0tk6cnfKlS24kKBAnVct/Ypvx/lXG8O2HqlvdLhTOoYqAjYlFImpfzj&#10;dCuk5P5kv1JZWTGvfUrTL4/giNLa0doCAH+676zDwfZ5eGDSK7vYtvRU3yizspwTQv5WimBSolR1&#10;YkDRJbQtK5TC4SOKjVfo5ElB9O5NrpcnuW1bByIlJHeoc9RYcMu3cl55vCw+JmTZMgT9u7n1cW5H&#10;oEKHjbEAJHFqUHQFYBDlZZeVPUiUUWciOmvBHPS488zRFeNqeHhSbcOOA4QSjqoKdVqSxiiXY+s9&#10;dujU5h2DaZ+vIBrXzraPHDysGPFYL9u2QCiJJai2B5RdkyaED50OJSKIMwA6AM6Ca/cdjUWb/PEw&#10;CoWkHBpzxWCp/mgwAsGoTPMy1HQrUQDokpYm/y4BhEZJ/A8TiJQmIKOAiCMUgmO8lGKKlALQ44AT&#10;oFrV/NJcnlvufyDj2nUsKUO6wweVubSIGYfTcLUmhBBdOM7pUgGEFNfKwFSCWMIWqmRemHZrALg8&#10;7iYCAOvL8q8wIk54vDJDODN7NnCjQtf1vY7EBBIOhbmi660B1K/77YMfNT7/DtLSKOGSUp8zxhs0&#10;0icCIC/U37hfiXn23+tqQ0tFhJM/LeUCoLZtSoWpo58YMthffeCbDcBgjLDqjY/VThfc4UwesHV/&#10;uH+XLn34b7/+yv4nQ4hzLgUA6UzwjlVUzQquXSGyXI7RQ5s9+D0CBVGmMQXlIRs+9S7yy4gJ8rlt&#10;du9OLxIMzGHahgFnldqJY1E/jbKgtTpab1kzHH/VwF2LFEdpcKT/zXEHs69cUYz0LFsvy8fFdrdh&#10;ePPm2G96sEppjgaigl2MGzxNVdrsupz0sFWZPrnB7/d4O7i6mjNKNmmJ1Pt6VEQW1FWSVbtVlh0k&#10;qSDxqqQuWWTAMbUz0Wd2UwpCuTaR7Imo753Pfn5uEsXkDhzvnFBqQ32mtGHWe4n3dVEYo9x5ukQx&#10;vttqu6G2qkxzHL1Ja3zgUn7+zarusL2ygsY9TfmVLisQT2mMlJJf0ejIQHgCh0CuJCNvaDaOrG9H&#10;4ipQLgkZcbBY/WXFCa5EiozC5Nq0U/eXrFeb3+uqEyr9IFSn4Wdruj2UCin5i7tzCCEEb8+bp0wc&#10;O2aliFmtpZCNk9wZx7/+bv1jANBk0J7v4lS5ATB/Sk8kCqWEScH5xWJhl2vJLyLHMemrvh7z2Y7p&#10;z+tU3qHr2qWk1DRFoYzAjotA6VUuebwP4sb2faV4OycEX3VQpdLzxhuFV8cMh4N2lYq6OdOvKSxe&#10;QvJrPMSPt57HVLNMtjz7Aq9r5NQM2WTBZwXpO3/edvn2CeMgJo6GmDnrlIKuvQSeh8DC6RQndjN8&#10;VKYULC1V8FGxgjNgkFL2r4lV4YjVQVIyTXd6Ion+FMa5LYX4ZwWvrLa5MaogLgwarCzmVIp0lJtv&#10;L9leWrBib3TamqOxjJ7VZelN14Bg66XVQHAYa/D8d8Eaz66ea8bNtpTIyYpC85I8DpbgdjBdq6rM&#10;CAghpRBel0p1SrjuVyoAYGfPDvI/APD/8th6hFU5YZe8BbDPIe16iAZsRC35R5TLnwQ2EFLA5WZw&#10;eQhAvwL0rsDAp4CB54D9TD70w9FYxw+XGDetOkQWLqZk1aqq/x80QmDECPtfCXImH62k5OATTI4c&#10;IiSeFOl7X+lVd88bm12Mfbr05G+t6pXnwk70A07XKlVYnTBs1wq8QyjmEYrR33IUEeW156UApBA5&#10;te40UxzvRonMV7qc/lDrfLpoztz/UubvytnFAMh6devZiKI9gE0AFksGEg9jgKOWPir084IHmffe&#10;EwLsCVNIKIoa1xXl2ZSHX3/Y+eCbZdWXagCBH5HqmAfTXPz9qZ0d0TL7MgC8nNdQXzT18Ocl7Ub0&#10;L6zklsMokyCMMihQJRF7IrnkiB5RVUNM/bZXx4FvtO1irJgDurhtV349vV9h4VVl+FNpdq87BnTb&#10;tOnQ9v79uvcuKorY0ViUSQnpcDqox6NHLQt3pyViLY5CgQ4ztuK3uQVePu3x+ie4suc8Ss5dxQOp&#10;Ncnk7YF4qBz9cta0O/lE/vpfoeCWgj1u2zJ9iu6mKCmuwJTx98mHHniYDBnxDr0SNEmaR4133fWL&#10;4rtwat5z5fHZXy2Y5/Y3a7dWUdA1HCMIBAILurTzL9hw5oyjJWPGjsojM5My0u4vLSqzKaVKlemj&#10;ShPGheDeRK8SCYQOWGm1JvzwzXrWCq34NXapIxqd7qq37Nj2Lc/7Xo0spNKGlIL81ctDIRFmClLN&#10;GIZdPsbh9rEiGdn/U/djq9Y9NIih69/ZvxEjDrKPPurBx4/e1DHZm96/7rmCiSk7S180da+roKxM&#10;WNxeBADdE/wDoKAFuBRgYETVUB4OyFiwVFkta8obtDA6OM0vQAhxuioebep/OoFHzLAWDxIHjxO/&#10;i9Jg2JzU6qlDS/buH8Fu7LacS1nl3KjTtlEzYYrG8ZgBRqjhUkUCAFRBQB4/dT7iBuyLgOwCqCev&#10;YV3DtBsILiEFKNUd4NyCpiYLy5CecDAMza2zjAQKL6nq5CT+aR6Ja4DonxlAcEAahMCAFec6cA1k&#10;K3FAA4hGACL9yWmsTnZq5h8bEre44nDB5UjUIrE4zKBsUuUEJidVQUCqqF5cA4FEQjilAgCdAaD2&#10;LzbWHyDsjr6Se9zYSRIhoaoDAMAgbBNUBZCw4HQQIDJo3lfYIS9sLb+90Rn22F0OfnN3lbZrHGsG&#10;QL41/lUbUb7mId4CjDFp/+nJKUBt2xaaqmZeKCwbXL0unQbwOWNVjAvnHKnJOklwc1lZGXjnQCzg&#10;6N2nj7xuZ5DqcfOnqzlycpg28aVDYZdzrr+0mEY3/pD4UbvH7kAM33LVpoRQgpIQh8R08tvwHnL8&#10;Nps8OQ9nu81W8M2dq4INsErLTE3mhWVrY60/T8S6XySkjLqOn7g/++VR+amAIjxemwaLUFTvZkyv&#10;5cNHpB6+Vxuinl3OztmGaC6VNmtzvXedD9G3Wn99j3Nyal/rZRxVfNT9dIUZ/DLTkaSYNZPtEE0A&#10;5VX8sSgMwvFCG7gW3qgURfItl6U92MmV8HURGeXA883s0GPbtRSQ58rrZsxIvLOTQgjlWkFE4Z/t&#10;5krUTI9mO4/cVruT43TuqfacKhU+PcziaoZ9sd1ShFPawhO7hCannkBG6RqQvESU9M3Evp3tYGQ6&#10;UWEL0fdcRDm96OghsIo9qZqmvtF5iNWr3xS7QnM+eP+lLTv3Ne/cFytWcgmQiWPG2O8ueF8Z9fSw&#10;I/FIRUtFVX/MysxY9ePGXz9dv+GrGh2H7Ls4ef2aOyxBX/M6WTzJp6vUspULuTrfJ26cgTz/Zlwm&#10;HUZ2SN5w1ZXSyaGQz9OzazCH7qQqpTBDAW5GQ5rCMMFhyr2nAngQVWJcYQC6znAo2Ut6h8LG87rq&#10;DCWrURbnKt+TPg5HPPexxtgnbnZ+z2s5KzuWhZQNH2+48u3GneVtJk1oYgOQ7849q5BRL0o068wx&#10;LNnOHJpiY1iajUZVZeNDAHuogzdwW3287ND1DoSyz3yJqcTpSaCc86qy8J9ynQFcK9Ax0zJkuLKY&#10;UyKTNF2bYkftw58csd/44jgy+/4NCFYzgruGsuYvf1VRc9yamX6Pt5VTVYY5FLpBobSQEQKPplFd&#10;UahKaJ7Dqz+Z9dTyS1i6nI4cMkT8BwD+Xy779mzFgUWvA66JiFZwxCwBShWwP3WGFhAQgsOlU7gS&#10;KMC2AGofYOj9wOP7q0wjiynQnpMFyygJ3K6QJSuoHDlcyEGD/uUJQkAImdtfkcMeF7LtMk72vNDG&#10;sWPSl2bM+s0Kx24U4Qi+SKnDRVLqp4qT9cWw3Y9j1ME8/PoMw/NSYAyqmsemSxvnMhrjePpq6hB9&#10;NZfxiqfbqQ2YU9VLedwzUsydv5Du27+Pde3SlRceKHTHzkfeiAeiuwD0AfADoWhwYm7/3SU/f/gV&#10;UbTPoma8BlEInA7tpO5y9Pbc8+KcP936UABHQHErovIJ1El8KqH/AADAkpxIi5oN/duR0ujWUOFV&#10;28kjKigjOlFgc5vvNHPpFS1meQQb8sXN7V95etcuRgAyeByuZ/agUkpkZGTbg8c8O2T61Pd/7dqx&#10;dZ3c3JBtWVyREtztdlGnQ62kCu5I8eMHAJTotVSx+NcvzidZY25peND2/XSUVZ68Ioc3bkXG7wya&#10;BWXGrXtW2se75uZshc95Y9GJurbgyYrDKVFREZazXn5cjntqBJnw4ozY5lP5u5sosfU99vzq0CtK&#10;1yMox/1/7L13kFTVvgb6rbV26DwzPXmGnHPOIFEERUExYkAURYl6MGHO4jkeA6KoKCrmiBEUkYzk&#10;LDnnyT0zHXdY4f3Rg3LUurfuq/vHe+eeXdXTVV1dNR127/WtL/0ea9taazr4xvd0gw6NxTlqotHl&#10;Q/vWn7akutoY0aKFtaZ6+y0+r+++MyfPcFBoZ5k/BUBIoZimEUiV8Hj06wcgbF902cXq3A3DKyvu&#10;8gDAVQOd2YFwuIBbFiegf1FqB0QNE7ce+xXZySSJZ3lQ1UDOuGLgp2LkfTr+in3u3Llz+jGTvKxH&#10;z2x++ruHKxEVt8dcRyUUW7OqV/CX/p9/zFArp0MAMulAOQKQFCWlR8kRyXCQ5rERzvFEthtcAKUU&#10;dzIm6omem060bvcpa9kadmHjiKLGkM637vj7pi23se5dXxcAUFJSQtPnvTY4K5TJOBfwUTiEupmQ&#10;bl1Y3eLHzti4YGRuBKCdALYbAL56ZWTY5WjEhQQICPwe4rgpmLSQurYTTMZTyA4HWB4FgibSKeDN&#10;m39738eP552d+KUTJADlEMBOL3Nw0pbzlOMB5tUxkboF6ADVAJiCamEUFBYV//bRu5xbiiLDl0eS&#10;lgvLkvVbgfiRxI7fhhSe5dcVIJUiXCm4wu1VxyHKi7uk+94U4mthSZJIusMwg1DLW/ADUpaklOgi&#10;noRKVF/7qlI8Xm3/lNyzVxH4zo5tm3T2uu1GT36ZV+uJ91TFWg0sxf7Qxc25o7xe3x1X33ln8IW0&#10;F/B5AC4hoK4rAAXaIJ9Ivz/UqnJL6g4AcvPmTf+1+b1XL4lnZtJM4n3CCmUeTy7+XqI80k1c96kX&#10;J4/sUz7G4AoFx9GQ4u+TxROzMeAj+UDxJgXyLA316Tst1cV3MOjNaBvZf/BjqC8V2o0xoNQR/5KF&#10;Q3Nfn7k9IzuoEUaFk6yGaDYcr+dZmKr3xVa9GPXdaroPXI2wtWYvnPCO2Ok6s9//Z0Ot1wel6nss&#10;ZjjlXp9IJpbn+jO0RKaP1zAvmJIAAWRJDMbt7eD9YIh+xqrkmdx3SWZ22++ryfTM4Pv9nNirq40w&#10;8EBlw7zHMkd2Z4QQweIOJQu2S1JSy3R/5ndXtBw24NDpI90cLo7kBYVmKy8/0P5NVOeeB1NZaHHi&#10;cbQ8fT+0kxpqWhRi4/pOOD2mSFlZQTSpKN+O8uaDmZ38sb7O9JVNe6D7tS/xH5r0bNax6sSSgy06&#10;TYVSEuQ1etekO/iq9evZpEmTY1deNvKKioqqe/1e3zW6nrll2bIlVy1c0FG0Hbf9ca/h6aVreCU3&#10;z3H6NT3ACpwd9vdlQwZsrhi4GgfJY0+0QsVVLQPXEJffFgj4o+GsbMYYVZqCikUqBBVOC78Pn5S4&#10;+CYGtDHrxtbsU4rVzzefZzrrCepdXJCTxfyymhyTzcSC+GW0nOezPs1L5QVtYzLTr0YdPFq6ft6X&#10;x1765uctRXdNa86Vgtq6bd1fnkud6nqfNgJseEu6b0RLMkbXtGGMaBszs/OYbphESFeoc/yB6rd4&#10;GSWUMuY6jqqtLBGua+VJIR6ujdfufG8Hf+r9zXbRWSC49CwQ7D0v3YqxdDzLnzS3umDa/Hn17nz/&#10;4hxdb5sb8nfK9ZnnZXmM7jW23q7J1PfeASEE42/6PzEV5N8UAL5TJ/t+0B2gj8Cu4iCg/8r4SQWp&#10;OLwahS/EALodMC4HbhkI3LQMeIMCb9F0aCRtqFeTbpYqYxFXt477nwM/QgjZNoUpKKWmLeRkw90N&#10;yOrps5Fw1rsOv9yNpeCaDIRhyx0dLjqfjl9/LcauW4rH04AOa2erdN+GElhEDBz1PQU79R64/Aqd&#10;Tk1Dp9Pli38hDHfWzVJeCTZt8kTZrWs3cXzF8UvclLPOY5gPx2qTerJc3gFgRNnCN0YVdhm9X9OM&#10;0RW1cZEXzkLAa37opWa/8MV3r6t76Y0AfAngLQCnwdEVPvJOsrzE6A+IV36J91QEq6Bk51R1maBU&#10;aZJQeImOmJvgG2kpq9Hc0qDQh398fpd3R5w5o73au/dfhj0mT57MVHocj7r7kZnPPXjX4283b9zE&#10;c+p0tVQEmhRSBAIBxgytglAMC5hYDgCtFj2Qrb5/68fdmc4VXZps4PU/3qildp+U03v2JRM3Jfj+&#10;ktRF6h224/xTiTU05O1VeaQDV8jVNJND2I7yN2wqm3UeReCemf7PmZ81mRTdc0/Pbeu6MUa3s17n&#10;XzcDkJd+tupNj08fXR2JKSm1Y01zM69ZvGghhmZlOStKNw3RqDanqrxKSCEYIeRs1QsgJRQhIqcg&#10;mwolp3bKbLP3xPET2rlk1ZI5Iz1T9rygD15yvJUr5I2JSERS+tfSb5XpRc/qElx05ohAOIfuzba+&#10;bTfmqZ+Xbd/F0Hnen9jUbduWsNtug3z0weXDi3ILejWOWw/hdNk9Uvd6Eo5LmGm+BkCtGjhmMCTp&#10;LcpiUqU4Y7YCjyVVvOI4+ZI2EAG/pvpptSsxqP/pNfOD57XK7d5QGGr54UbFbU73uQj7elzwY7tx&#10;G5Z9/e1Deveuv/tfCwsLZdr/5w5Niy1U+kzOAOkTPF29uf9w3HfiTLL6g2fbmgAtAOyDABCvKm9g&#10;mN4szhUoI4QZjEjHhannQriO30m5MDK8cAABLQ0AO3f7Xbbp0iV9jmkUOhGpujFwPE12KBdUpUAZ&#10;N1GeVQcAWQrQQImmUFfeW5Rb3PD3vaKoUozBH8rRXFdJpZRx8SdoAWTutOAA6tw+bAUCQlLKhqXs&#10;TmVFzwegJkngfBOAGa2NbaiNcM6obGEPN7pmADsTKXLUH/CzRDwhiGE0A9DBKj/5Ue3BfQSwGJCS&#10;UKwrUNMbANEXjTmFpP7DjXYHRJkjzv1JUUop51wynTWM7jt42/S0F3AngG90XaNSCp60XORmmdRv&#10;WlIx7YH1O6wG3bp1F//NuqAweBChM+6L+vyeu3KKi+iZOc8LCox4auhDu1B1IkU1jSHlcOi0EWLO&#10;PAWlvuhxmuC6vgTTi2q97Qpvln3znALbM7wm/NIL2PWx47R73IRSe7x/f7i3XlL1Vk5OHqPSFdV2&#10;CvXaDseczAiGeS7DaZaFQh7Fbg1sUtws+Fska/TYht3eHHH9BXLriqYk3CTHScZqr0ip1M7sUEir&#10;NaioZgZ0mZ5VI89EoV/XEoGvh2klToRrte5gb3ajHyzfi7nByec5mO0YOcDjNfVzH8i4pBtjoJIq&#10;RYwl+1V0/0HhD4ZfvqbT8Gm79u/qW5NIbizINTTOOd/bYg5K8y4GI0CDyAJ0O30tAmfOIGkUYNe8&#10;lmTJnk5qQdklBWufWWOUPNbvQi6s1xszqnGvj159xZN8xsCbVb1U7csI+4ZdtLsnwVWjWP9evQQA&#10;8tKLL9JLRgx7rqa6YhhjlObkFn+6cdOWtzcuX1jYYuzaHS1v2DK19SX7BjTuc2xvvUZl5sX2AmdP&#10;dY7ntfgDj6qdjTbhAOk7sqkxt8z091Cgv9RvlKfpOoVGGRFOSkbLa6TGMNJysbFG4KFfVpabLQEu&#10;XRhN63n3tmpkDE+kkpM1wxfJCWpMcC4Wn6inFu8M05z8bDpiYLEY3JGZOhN37D7u2zbrw8PTj373&#10;uKdLWt0hc1/7y/NJ9QDE3NdAt2xezS5qSX7ax37tqySZohve05nZ+UydLZdWv7kQfvcIUkoo1Zjr&#10;2KomUiaEbedAiAct7ux4f7t85tV1NfWGnGUElyA9WnFIGggefnGohtnzac709yJF097ZEZ767pri&#10;6e9v7vzgu7Vrbp7K/icWrv8AwP9PHrLufTljAcrhumnXi1Rptk9IAY9O4AtpIOw4IKcAtT2B6xek&#10;KYnJDLhNArf8r+wCyPabmVJKqc6vCLL07gyy6o6HUWttgxBTUJvSJRdwPLrlEDx2Zo/dV7W8fgXW&#10;EIbLpjI8CgVMpXg4LffiVHg0OulbQWQ9CG0YOlYswBrCAEKG9VUCL9WFPAZAbPtge8ODX+9/z7Wc&#10;b8OBrPbHj5/cUVZqdqja8OjX0fULFufVqzfPESLLdgUyg0FX09gU39BJ1wdGTosAAKJiLKrtDQBG&#10;A/gCQE9o2PpTNYyr8grF15urMxn4Z1LwrES0llOqMQIKH3Sctqv5Vk9EsyF2ZEmz/8fDeywfceaE&#10;trCo6K/9fnPnaq+++qoghOS8Pv+L7+698/67/b6AKK+qVpQw6rhcBEOZjGn0JGUYEvJhIwDc/82r&#10;zfedvHDF5mK7f4fma3i399dqxrFy+fDgobhpawqHSq1LWn4ot+QfL1tP/N4ukdN9OWiBppsc0hXI&#10;bNpSZDQazIAzT0Jv/eKs1rxIxpLf2YGQ5hQWj77/xx+iuw7FXs7ICo+rKK9yNTOYyswgV7ZtFy4f&#10;dtEIsaZmZwum6Z8mEknddR1CKCW/+/4ALqTIyg1rFWfK3u8VbvfO/r37tAYNG3AAeHNeWqYvCpW1&#10;wyQVM+3S25lu6JBS/rHHkQJwKQVVChMPb1dMaORwPrf3deYzQAjxzX7xLzYdIMuXD1XLl3/DdL/x&#10;Iosc3T351gsrfA65OWmlVMriB4obB74FAKTs6eCAsl2pki7gUpSWnSRlVpJ8T+uTkaSENNPlxwAQ&#10;FJ0mI95YrM5flQolZTertAR+p2rxssGEnenR5F98p3XZkOxUMtU7lUoCIPBTRwcFU5AAuNxzIOWt&#10;qpFHcguLGgJenVeVH6vz3DXx+zQihRDENKA0BjPBlKHyTWE7BC5XUU3H6ajtVlemJeDZ5/zz2bNn&#10;1+31YBCSqvMA1t2kSxjioBQewb1nuwiTdeUQQN1Qg1Ao2Oi3N5OMOabHREZmoSRgUpguck426ghc&#10;ud9RrmSKUnnWyq4AqkAt5SgOUZif9LYGAOwWEvi4OOM7HDQ0HPJlA2Yw91KAEMOgK4nPUIBwQVwF&#10;VI878tGRnytPHE845ccYEBQgQQCJW9IIkxDY9nt9y3NRjwdogop/uaATgHAhFTyeuyc2a1a/7vt4&#10;DkiXXAkuIJUi9fOp8hreUDReMxOAWrbs5/8mENJLLB43jtE77vuyRjcXhoVgsc8+NB5sOLhPrr/+&#10;dimjhFJKSXWKkxw2inw/9i51z0pOuj9ADg44oeHxPmtSbbOeJj2KkGHTO9zW8yYZux61eZsFpl8p&#10;68322belEvFVWdl5jAlLnBYEF3Y4Dw8FIugSGg9OdBJ2Y9ijKePZKs13ebnvevLtmLceGdiMLzr5&#10;lVacXy9CiediV/ITGYEAq2ZUVGk6dKQHQ8vTUeijGiO4bIRWzmu5VsV7wc+WRvWn6mGq4eBly8gE&#10;ZlYX5dwdHNGFaZxKaAzejSdZ1dZd3GSBO67td/lbvmr7svJI9TeF+QGNuFG+p+FzOJl3HQgFsuw9&#10;6HPqRuRXroEsCdNU3EKAeUZFKhqv++HUhm5n7u0+0eHuXWFGaX0rqs3qP9a5aexzamW9LiMWteki&#10;biLnsbpJderOv/1NlpWVaSNHjvxJSd49EqlclZOTc5OWWW/N8cOHLwMAZKj1vKrdeXD87yE/YIwN&#10;fIH2lUuc68se7fZV+bUrsZ788+at5NCQhno/N4Wns7IykZkRpDql0jQMatUkhXJcfybDk10G5K23&#10;gAuong6JJOLQu7bOmkMV7SlBv83JzmWZHpDDpVy8vuAUdu8tZa1bMzW2+wnRt7g0zxXq+bdLrt3w&#10;3NztlwNQEyZC3rR9I5s/97U/4Y0JEyG7djtP7NoBdn/bbvzStuxVzfB0Zpr+ojcQcvwZYSYkl3/0&#10;B55Vh88CQcd1VE2kTLhWKodL534Guv3drXzmm1tq658/9BxpGApN/7aEY+qN6Wvs3A/otttvZ9vG&#10;T2UAIf3eni3wf+j4NwWAZwOlVhXg1eAzDHgNkpZ5Awz+IAPVSgE8CojOwIRXgXud38uhX/1fOQkI&#10;5lICENXpbUE+vkcnyyfcCqd2G7j7BOJWGLUpINdP4WXLXT/rVd3nqcfVrTNtsuIGhn5K4KtY3X7n&#10;ZYGSTi1R3noxTOMlcPYIGlnj0KGqBiDp5xIFbAZDWlZV619df7uw7fUE5AZucew/ePKl9Ut/7F8c&#10;/LGfL6/rfk0zLzhRVuXkhMPwer17PD7PQGPATa8CAPZFinGk8gNIOh9Mz0NSPAjgSgCRT0qgXzDr&#10;Af49II7UinsMTW+QiNa4hFFNA4WhqDrglPIDwZQGhYVhZQx8Z1jXg7euB1tY1OAvwV9paak2YcIE&#10;3qt/346ffP3zmjGXX3Fx3LJ4TSLGjIhFhOPwcDiLAfKwYhic5cOvAPDWgnd7zCzvtPKXUFWb7o1W&#10;8WGfrNVyK2rVA4MvVlftc+m+Uuey7PdObhTHSzcyn7ddbcWFnGgFmqZbUK5EqEF9HqzXVwOibwDF&#10;j8zs0rpnStAlBMxLDP+oR9bvPLrnUPTJgN839cyZ03YwmKd7Pc6tHVuENz+9fbu2onZTJrfdBVLJ&#10;bCtl1aV168CfUuCCS3+mn9nx5AEZiU8BQFu2biUAYM7rhN46XskD7/Xq3jBZXkPOQPfzxGg3lfrL&#10;eWZUKZSZflx5+gBaV1SKZL1Murco8eYNbWbuXb5xC+0178/s35o1oNOnQ+7amX1dswaNWjXRyTNw&#10;xBTGPIbDdAKv963VDVkKh3kP2HyoKCmXSAkNKRdIckTKDmEFzZPQgux851gkFOzz7UfPkayA2exS&#10;iIa/bvKubpUTCuspx4m7Xrp88DIlSMG/zLClAOCA9vZ6jSzbdpXOqPBQxwAISPqp7qET0kwlnQOA&#10;3gnwlz2d0yNd6cJ5S0IAwqVSXgOMMJhJliTIDAnHBSVEVYOipNZ2y2rTDODUc2iws3NuKYVG5VkA&#10;aKdvcEFVEhTETPiz6thWkQQ4QASktAkAhDP8v0nAgjtRiwsEMguIaQRg8RRCVqALFCo9Sis3wQAl&#10;/zh5WWRQPwFYVwBAO18SqCrCbCUZYptABewUHw4oxV3xHVJxooSjubW1hNeUXn2DUim3tnq5e3AX&#10;AB9RMgpAvwxAAZRSX3epXYooOXp5rBmNsKQk55CQhFIquCup159/NCNjet2auRHAYr/fS6WU3LY4&#10;wpkG00lM+H3Ba7fuTgwYPPh8sXL58v9SCh523nkKhBA/5N9YdnYyuWG9wO79RQcunZuB6sgZySRV&#10;RDL/6ZQgBM+Sn27ore5YzW8ePga4eAXzzxzwlDOocJUs9kGWJWbZnd4erO0ZbVtjVxv/AGTQCFwr&#10;JC/1+gJMc1PyEIKY0akdRvpSaBOejJDi8PIU9pgwP6xU7iUp82ay/KbXLqx/qftKcq2RCfMk5eoS&#10;YrBqn2GwcihZTSkMANDSIFAbVIzg+ku0Cj3JWaXd3giFlnBjVhGmeZwzayJGFvB8dWH2tMBFnZgm&#10;oeDRVWBfRKtZvZV7tMCIlm06/dgsGb7nRFnJGwWFGZphl4vdhQ+rg/mTADBoxEWPsgfRIvoRXOSQ&#10;SEVSUOm0hIaVP0U2jj15b9cXODBa93pjrVIRc3VBc37rtHev7Pj2oWve+fRuRwFqyua0jJqfn8/X&#10;rVvHhg4deqy4sOD80yWnX83NzWkimbbgxMmSVyqqtoa1rr9WoUX8Rih9MszsVL+szcZbZJrzaXlf&#10;eoP18V3RcIud2ECGdAnjIcdg/U1JDzXKD2kaVVJjhBoUKpZyuAZ0ZMDiFPBupUIDfwDu4UP7tb7d&#10;cg4N6p47yradW6juqSjMDTMiXfntipPqw69qSLzGYQOaHVS3NVgkOgSOdkjSjC8eeP3wj6/N29Lj&#10;nU49xI0TJsoJu8EI+bPPtF1HCEII2Qaw0W1IxagWmO4J+HoTqi0O59WjptdPheRCiLQsjLN/fvcI&#10;phlB11a1VWXCtZLZUvEZwsaO+dvcZ9/a5haflYbXpun9dFfuhOtl59dfF53nzRZ/CE3+BwD+//eY&#10;mC6oBHseSL4KSg8jZZ+BEgcB9gXgvQXQ2gPjnwCmVKd9foQALf53gN/c+ZRsHM8UJkgFKLLoulHI&#10;qFoLV82FIxojknQQ8gB+oxJ2arLq98/BqtezO8jBFzRCCFEDe6jf5hKvG+FHbNTf4cvaDmpWojan&#10;HRqkFuAA0eoKn8XyGzcwKCh0g1j//Mpu6174ZRkj5DWP7i0oL68oOb638qK2PQ/MveTKVt9lZdef&#10;Y7vSjKZSomFxvmF4jPk+T04/b9/rNgAAdpRejVjNWnhD16GisgTR5Aj42DMA6PQy6NcUwr2+ZzdC&#10;FlY/f0hj00K6AdPw6h7ocKSrfuWnVHmYaGbKeWXQ0gUj5w7tUvMuQN/shb8MewCgBQUF/IZbJlz9&#10;2OOvrDq//5CWZ2oTPGWlNGNzKTgDzyzM0QRXv1KTDsoJ4BAAfP/5pyNvibRe+qOvpLBf/eXi6gUb&#10;tMZRS93R/SJ58VHO9paIq1rNP7A2dMTewryBltHYNYKaBZqm2VCCwleUz/2FHTWg5GsgdPtzXVp2&#10;Yan41yZjYVc3xt6/58Da3Yer7/H4fA+dPn3Kzs1rYBKVeqZzy5yPqk5Atzt1klZl4hPN1NtGo/Hf&#10;E7/qt74/pem60pju8AQfO7jjkOjZjeuzfyd00u1KbnmjcxOHqiaBCUcPjdq9tpNUqp60LPVHAHi2&#10;869FPIIbj/4qhRmi2xokqjYP9T753NMv0H0bNvzVhYssW/aA+vrrE/5gOONZvebo4TEd25SBaNc7&#10;8ahyHDsSZJ7300xv4k64hHErzf5pFkEsUoWKeDk+QFPZ2OeoLkZyMXrkRRsEgtc1LRhoJoJkt03i&#10;3XSiK91gm8c1ePzk6y+8QSdi/G8AsBzldfUv7gV+4gWUJg0ioDHXAJdgmgLAcei4g4wgPQrQnoDv&#10;0KNpGwAIZCFA0uM9goYyLQrd8bhKC1HCXYBRVUEpSmtTVq0esf5qCwYAREKnOEcCVnUSMOJQSurJ&#10;RMCsUw7SAFBwKOEQAAhlegsJSRepu3Y8knAc5QtlU78/F7FkCj7H1w4ATPgOmURHugL6HOOSSlOQ&#10;glt1s/CmSUAaAPzKSq2ABRiG2x6rSXNvdvFSN1ETM3WiJeO1QvMbRYAckIyUf5w4uBuADUIIB0IZ&#10;QPxqALj0tbEpCPXpmIrm0JUmOZF/3DgQIVyl5RVcNy0r1Lbu4X+kmVFJXc7BuURxPgMXHMlE6oXt&#10;gJZIxPFfBUIwfrzEuvVUv/O+gykhZ+Y3ashOfzqPZ1ZZrZ/tO6Ma1accMEYEB8mNUA22+0HW17dl&#10;rbl/rZjZYxMBID3DO44jl7eslpAaItZnovv7zT3vnedEX11q1G+E04zg2oA/IHTdUHBi6pCeh486&#10;FCHf60O3vCkokHFo3MIBA54P9qTsflHtdrL85tlTfH2ch+VuM9vI2sltMdrj91oeQ8MpKVSEoA4E&#10;UsjTcbCeeQhuHaVVBjinEauVlSG/B3kzULQrzFF1Us8CZtfkh2/zXdCOGoIo16upQGlKs5Zu4xpj&#10;7TNb1V/dN9Dy/YNHjz0RLshgXn5G7Q1PUbsKHgVTBIKF0LrmPXSvfh5E11kkqQs7EfNpVJv/U9Wm&#10;F47e3eOr0kqnj5Q4UkSEHqw+kx9Q7sfnvbN/Ts9/rPG90q23uHDWSQ0AevfuLQDQ5i1a8PP69Jli&#10;OfbNLndTwaB/sp0sXGPbieHpqF7VHEAf4IicXd5szfgkY7LsUfuT267m6zbvJaf9jBVkTtdbyKam&#10;OawV53i7frafBvxeolMi/R5Dc2wua+O2BHCja2PrMQvTDu7brwBAcugX9i+YF/D6u0non2ZlF9Kc&#10;LD85VsHFiyuzsGJXPgka1ezKwi/l9b55sjE7OmxvLPjLPbMPvPnarB8bz20LoRTUpAM72F8EzVXn&#10;On/gJoBd2hxbr26vDbcc+yqmG7sywgVM03UihBAK//ozw7keQaIx7rqqtqpcuHYqS3Bxn5tK7Ji/&#10;zX323a2yQZ8/AcH/u8e/KQA86x29LQbcOgUoaA2ftw1Il9bA+CuB6+cBt1YCa+tOgE7/K+ifgBCy&#10;8XamJtwoVY95giwb15ssHvsDNONrCNkN1UkbUEDYb4CRT8HcHmrwnDkEIGTGc1Q1ny6UWkuBqWkr&#10;eeWkMWiZfxiudgss/TrkbL8OzXZFAcLQQvFn/vkGWX3tFjZofk/x3RPf+Vc/sfLpeMJe5Qp3kHA4&#10;jh8681X5sZIBwyaE2gq7+FfTE+h/prTaDoUySGZGyAEzJuqdR47Tew6rxtJ1BVh16G0k4p/A52uA&#10;0tOrYCXOQ73AoipAvwYgL+TD7bIp2WFb1iVbM3yG1s4w+1mufDPOYyWHRIncgdMk7iPUw3Hn/At6&#10;Tr39qWcUefppOg5/Dnu8++67VKW9FvL+R2c+OnXKw590aNU5dNpKChlJat4v9sNuEOSZrQo1kZIb&#10;mEwMzQ3gJABs+vyb2y6ubfzVF+aRwIUFS+SERb+y1pahxra8UA4uY2z3CeeG1m9vXyOP2VuYL7Nx&#10;whovDE8B02gKBBp8+Rncl99Egzq9Dii8/JFGue2FY33r07SChCQzHtxz9NM9B6pu95iBf5SVnbEz&#10;swrNWDTyTcdWGQ+uSiWM7AZw+55a+XIoJ3NYpCLCKchviV+FOt8flMgtymU8YT04oHG3DSf37fvN&#10;9zfjPqV+fmuEz+/hV7i+5j8BgMcINKWBEAGU+CP4S2kaFCG4/8B6BBNSlbbx0j31rWcf058qV5ca&#10;dOKUiX/6fBcuBH344Wckpckp7Vo2L2zoJS+nFBmva6buegNEMc/HxwebpdgQbY1EarRbWq5IkjOR&#10;cgAbqKg6gp3KgwqaSy/mh0kDKt4HAK/eaAJSbfkvgSXUJN5GXApCvfQnANBuMv7lepKHPL5983bN&#10;cpNDbFhQlBKT2gRwmJIyffl1bXLoRAIDe2ZHgFQHwN31+8+YsrQIpqCCJvSUgk8E4xSZSroWBGUo&#10;cwkqIslk9FgG/zNiUb8xgEQl64KOdt3NAUMChBIWdZUn/Xw7lU4IO5DSIoCDgFcvBBAEALu8Okoo&#10;5WYwE5nhApqyLUiLtAIAxMleXVEQ9Vub2dmhf9RSLpLgXUuf+l6vu+xGgaVtkrVYnXSUJD6lI+S7&#10;DEBM95BNHp8OCVfASqpoyZqpZaX7Vp84cMS2yg9pID4CxAHEbgagEUKIw2MfZVbovHdNDqvWbLBz&#10;rYiUEuW6xAoEs4+G8q7FG4QSQlZJLpdlZGRQLoSwbI6gF0xHVJi+QBd7a9WEiy6+5K+9gLPn030v&#10;XJiWzHv1lN9edhkLCfLPqCB7Mr1+VvHFW+q+euc3aZHbpRxOJbjGqKdaF9mW0aRGVL2loNQDxg/A&#10;88c1DAwfpYObTfZe3xV2VSKbx50vMPiz4D+mbOI/vBQzmjYwl1vSurewKJMxqglpJ1HqK8b6th6c&#10;8DbG8Nzb0IhXg4PjpEHNL7dG3Y6OZwpZMeH5J2lbe4HcbRab2Su4bV8fDAWpqTF5QnJVDQUdgNII&#10;5Kk4SLtMBHeO0qrzlBuoFJ2rs2tm4XbIr3L2SuBXLROYW52XM44Nakm9goB7NOmLCY39uE+oWDJf&#10;5PhXDG/QbfexU6cn+TP8NKRKyeHgZXJTwZOghICzMIpSWzGg8hkEZQWLyaCqLquQXq/nbz+Wrl1S&#10;82TFqb2rK7pKwlaZOYWExyodBjkxmJu1Zsi8rZ1/uKM+fw+gdZKwBIClP//Mmjdp8o7O2MBEPLY3&#10;OyfcOpawF7pcvIjohhC6lGwy9J79oPzzkNmITfXP15eoy91HK29Qw8jaiWVjW+5VC8nFmSbGVwFX&#10;Eooqv6kxqSRPt7kSWhFJCCtlZ+sMsxr2H7lybxx9qZaW1y7ol3vi8qFF11iOcz3V9FMFOWGmU1f+&#10;cKxYvvzreTgeKaJNg7vorcEXxHXmXC0TlbdsTjXceucLex/66vknA3NadBSEEDJ16v6/YppVd0C8&#10;VtdZe11H83M9WtqTaHSGbngjGdn5TEoJKet8Gr/1B/4evDsbFuGuq2qrywS37Wwh5H2WFdv+zjb3&#10;7/N/5fX+AwT/7XsACQH2M+ByF5hUC/QV6WBHXWcf+oj/SXXLfxnw2D41HfDo8bog349rRhaNmYeY&#10;vQauHI7KBEfcFsjymjDpMVB5lRo0+xo16I2j5PH+mgKBenZDXX9bb4HYM92QmLkKOfU+guFbhvJg&#10;c+T/tAC4lZ1l/Vau3sQeuHuCPO+jruKn+xZdoiWxKWEnHoBS3mhVNLV/29Gp59/d5LlL7+n8Ljw5&#10;z6UcTqtjCbeouMA0TGMHJ2wQWg16HQCwfO9IlfKsgZI3QSnwyspXsNE5H+0bHbaTMLIB9xNAXLKN&#10;TwvqnpUm5W/UDPLfMam3b8dye/vJQ3q5r8Z0qen31foIu3Ruv/azJtV1iqkHH/wTONm5fTsbN26c&#10;JIQE57zz8Wc33zz9sZzMAnmGJZR2oJL5521FckhDHu5cpLk1fEVtil+Ylx8oA4CDn//wSPdko9c/&#10;0Pfhytwl6qG1p2l3GVKX1e8resd1dvCEGN/23V9WiCP2Vqrn1k+JqcLw5THKkgBMGBm6MLPzNKB6&#10;P0jLYXeHWVOqs0UZOiuOKTH3wX3H//7r/soxmsf3WkVVqRsM5piKO7uzm+pjjxw4oPX3+p2fS9dP&#10;z8jJn1xZWeNSBk2RdODj7NIvpBQZOVla2dEzP/Qr7vrPIxs2ag1apaXfRQvGesgKGC2NXyZqempd&#10;59EfVAOAVMoDSqU653TUlEKKaqjRDDy8bx3aVVXJWE4GXd8odmhXZ8+rz2I2vbft1L9iremIEZB7&#10;9lTkh3PDM7TI0VOX+rLLoZtXymi1UoI7HtNMf/e1iWlQuilSroAjCLMBkUyhPHECX9EmEh5G+9in&#10;Tmd1GPPz0pdI98Jw+/Ywmx7ZwzY0yfJksGgkLjVJFgNA/7LNfywcR4dunVoJzlvG43EFEOrTkgSU&#10;EKEkAKmOnnb1E6ejsVuvLtIBPQfgv/62ChCU1xUoQmX5pL9WwWNlb5U8wJRrw9YZyh2Oalsml3qZ&#10;cw7ph3Nb/K1kUiNIAdIlaRlYAIqDIg4CohkiZP4uAafrYqhyAcThN0lGQetuuQCQ3LmqmmrUYr4A&#10;8vKbwXEcCI78DodILmxzO4jEn9g/RUhKubCU26zg5ePpQIlDzwDHOmRdhkPCjZ+EJgHqTUfqibYY&#10;TIBIlyRragjjYkSrRydnONHYSnF4V7qz162WAOkAVPdXSsE4cduv4Fg7rrQFiTNXqD9o0JBSEU0j&#10;dk52k/GTaA+llKJUPSelhHBdIoQA5wL52YwkUwlJNe3xPSeR9+AD96l/WSMIIZg6TukiL3/nP87T&#10;CCFo1Ls3wb33Wgbld/qzs4k6c0ql1iz2ftZxehAujbtGBLUejdU/anKv3zeaLLryTjVjGScYAzx/&#10;QMPQwo/lBQXvBAc1A8qSHZyY9cFTaoa88NtZEkegtSj2vFBWEf84OzesESJ5wklBZdXHzjYuNgR7&#10;4LrccWjmVMKiEtUa0b9fV+E2FuZ0smrSzNG0rf2w2mPW8xR86Tru5JzsHMYIEUelq6JQMAEonQKn&#10;kiCNgvBvH6VVNKQiVKVuVvmzBl6mLhAgZxQALRuYX54fvB79mypDUMINKg1FWXD1KalKapkMBj8d&#10;UtQ1cKrk9BgYzA2zKnrS00f8kvc4FDEgWBA+GcXA6llowHeRuJZNS06WcEK18787Gdqy8r2sxlsm&#10;dxwAzucHcusbIhZxqOCdTc3zy6UfHJw4tm7I4E3LlzIAasj554sTJ05ojRs33kgIBnLJvw5nhSkh&#10;9E7X230VoAahy3e16HLqFs7l+JjZtLZlsEI/ZPQT9au28yZsd+OPMx78Gj+T9/OuJj8doGjNgcUa&#10;pRqXIK5QApQyy3ZUaUm1EFz2TST5qs3VmPVrFXIBIFJZro0d1fRDRzN7SEXfzwiFaV5A0jNJP591&#10;7EJ8XTIcLmesp3+Z+pt+txhtvJ9JeerJLxNXbbnruS1jlVJq9uyW4pbxW9j8+XP/hEUm1mXqtwPs&#10;qgFNkle3YX/XPXoXQrU3fYEs6QtkMiGFkOqcSuc/rOa0ziPIXUdFI+XctVNZSoh7U7H4jre3yGfe&#10;2uYWnwWCm34B+w8A/LdjAluKOkM9Sd/fIoH/WWfff8f6KaWU6jRbkE+uyCE/XvsMeGorFG5GzCao&#10;STnwGxpCBgNRr8Bwu6qBr31OFt/CyONvU9W7ZbooDl8IVN5ViNijs+ENbYIw26E2eRUCr1yLVu9G&#10;gPEMeFM8+eTLBAAZcF538cWkLxv+cM/CD7iQ3zqctyaSoPJk1XpO3VE3zr88S1f+tSCePlUlZY5u&#10;eEhu/fo6mD4vWePpH2g/ZIPzxdYwvt78mqyOfkMoaSoSiThsd7w2oN1U3NaSV1SWGqYPzrjN5dlT&#10;juO7QEB7KEDsEVt7eOfct+1w6/u2HPwlL5T3RMiXmeFl5mGT84Gv9e/0zcAzp7U5Q4b8ZdL35TNn&#10;tA6dOonLRw9r/cHnP6y65KIxV3Lb5RWZkvp/Pk78b2xB7YSuPLt9ocbLxfcVZ8ouad3IqCYgtOzd&#10;5a83txs+/pbYKm4I/0xe3WuR3iKMAaEOooPr144eFZObv71smTymtjEjr8BifxOGL4dRaoMSH/SQ&#10;kEa2lwGpCqDZ+bcRkh3IK/g5NxisF3H4T/fvOnHb7oM1F5mm771oTUSE/CHq9RjVJnGvaOQNRpu0&#10;aMEXnVo/khnG8xUlZUJJpaVr7s4pexZCmkEvcRN2qTwTuwkAWfD5Z2kQfD+hI7T38g5U1Ls8lAFv&#10;s2sPrf7npklGXVjkoOKcKgUKme77qzC9sBjDM7t+waCK44gLv9rVwSFHcxMPzTKfTQ1Af/JH5vr+&#10;GVPNWbMWmQCUnRIz2rfIy8wPaPNP29rV1DA1EcgkIGRx9Hzfrvg3JY2QSl3rVlQqOC6TFoduE0Si&#10;JdjHBVazxrKfJ4YmNPktCuEqGZxYlDkItcF4WUJFmxrUBNXoge7Nc3YCQMvWc34D+yVI17+4UIOD&#10;3hDjQgoCBZMmaPolSwASR09LUl0rSkYMycsBmALk/t88d05qo5KSgDCJDA9FOVcNKs77mUsrC66L&#10;hMZQmpKodWni/X5nLQbkjysBse24BhWvA37ObzdNxaBANEvxOgaQJwEHStqAsgkQU8GArg/r26sQ&#10;AFb+YCV1jUXhDSA7vwmIhKQMtPcy0hII7XSIC/IHJoEChEOKTN1nwKWdAQArupYBTjGUApP2BigA&#10;Nu+K1SRP0A7fIxVTRAnNdhLCnxXyZAWbX8YTtd8kD+0BkFLQdAl4fw+DABAaf6/76QK0j2ahxrTB&#10;1LlNV5CmUoQ0anzGguw/9aqrfENHXLwkkUiuC4ZClHNX2I6Ez5TUYClleP05yZraJ55+5u/yz8yI&#10;UroTTBRozVsppdS3hl9ixWrmmXbfkkgi+VFe/Uasdssa0bIslvFQi3ESySpRG4oghjBr/6shoMg/&#10;tG8v76XuWst7xb8CHgKlFze/g0zovN8qNpRRi5Giz2d/x7KHeMmMnygAGvR6Jtgp59dQKFOjUsoK&#10;y0bD7CJ83zyFbzMvxF15V6KFXYFaRuBQoi/+pYznKmMGWTXl8SdJG/u1Az96GpoFcyzberwwv0AD&#10;IXy/sBFXsg4EEuBMEiTHS7y/jlJol61qyivvTb/3VaqOOtbqwfNhZV7G1apfY+EFI4JCaqZOc3bV&#10;wDl8ShgZGf8Y1rzfedGS6isdkMpcb4yVaS3EqtxH4GgZINAgiR89op+jQ+pnOFpQi1QnOCW0ScIy&#10;1v5UueHGtbe2Hsft1EP+cK4hXUtKO24aPu+ca78+/uGY+duy3xk0RAw5dVIjhJAGDRpwAKy4uLg8&#10;6Pdf5jruY0oKqeu0I0B+AvBsIvWrR+t5/G2i9P4Rmb2ZZzXQ3mKT6efWpWJy7BF5dcae6w/d1HF/&#10;ly/IQA0YbgP3MY/mmB6T2Q7nEiCEMlZTUy1qq2uIy9W0kpi1eeEJ+8ZwTh4HgImXNim59apmY+Mp&#10;+3JFtGN5GR7NQ5Lyx0g3+UzJ7dgd70x8tIaN8Hyq7jNuF+eb37aIut75Nzyxd+X9M9cMfGteV3Hj&#10;jRPkbbdt/Et/YCdAEIC8dfqUdm0Hz/Fr25MJmtc3QNM9K8N59Zlueik/pzbmL4EOpYRQqnHXVbWR&#10;cuHaVhjKud9NJHa8vU089ebaSE73vhCzfp+U9R8A+O8nCf/vmjwJCFFQiiwZz8jCMVPg1bZBkPth&#10;iSAilgMKgmyvAYrt0DFIDZ03VQ1+L0J+msTUsHlKPToeuOBNgZMzdJRfPQVObDeCxhTYiU8QT7VG&#10;xlOfY9k4luYz3pYbt+xgDz88VRJC8PXtCyZrOtvscvc6i6dgxS11au+pl0b8fcjzlz4z+hnA+0Qq&#10;yVU0lnCys3ONUEZmAopMQFG7WzJ7do/i/VXDdTv5i7Ds2wkA5dh74MpBGNzmbSAdmMvNKXDeqMDQ&#10;Ts3y9nqVKtSjdpuFHb1rH9ly8EbGnTXSTvYRdgrgYiVj7nkvD+i6fejxE9qKomJ+7uzaI5/08K+7&#10;/mYGgE4rKuJ333v3iLG3Pbaqb5/hnSLVNby20NTCr2yG76OdqHpqEM9qkqMlStVnB4+uvqJLt+L4&#10;cx/MCla8/fNX+bzwtletX/itOcvYN2VB0tMJox1tyJtrfu3IAX538byFS8VRdxulRTkpco/QjBAj&#10;NAnK/CCeGqVlcAKQFNDm/NFEE8XtGi7PDvob1NjW7vf3nBx1oFz0MQz981iilvq8XpmVmcGSVvT6&#10;5i2y9gHAsujWToaHfhCPJZTrckoo+a37V0FBSamgUek3vZSUu+OH97+wDAC9R9ehANW4Z7L1U+yB&#10;Vs1zTo8q9RTOxrOEkiWv8defeYnWLKUbuB1d6M0LU2ISUa2b6FBTjnlbFmNA5CSiwi8SzUy2pWFy&#10;3d3tX/vsObxIe6Oj+BcWmoDIzML6S5bMdlQSLeo3zr1di1RWXFKllcHvvRjRSgXHgQKdBQBuTWwG&#10;hBZy4paErYhKccCSKEkexc+0CCBedgE/jlberHe2POkJeD2Fo0F68I1Y6tOJHmYaVYZPW9oYd/A3&#10;y+dp6pz6hEKk61+SSA7jcMEFITqxlMZskv4ZCgBCHT4pwQU5BkJbARECWMfTIRlQ0MBSK8n3hHMD&#10;BvUzkn3Es8Pwdq/UqMhU3FVxpqPSFoi7WuJs6lX9ocLh58WgUiQZVPK3SSBn7ylioJRRKbQ6BtBK&#10;4bfCaAeQlsjO9CKvMKcIAGYrWD6KCAwD2YVNoBteKZmDoqr6nYDzDqbgKgrK/hQDAZQGCp5MpvsA&#10;L+gpAMMB0AK1+BlEAR7pRRgjWQB7oJxjfq9GIG0lEnEwBK4X4dS+k/uP2XbFYQ3EZEpWAaCXAPEG&#10;IIQca2V8AydVdffe1ixGxb8kcQgliinAzcyMcolTkfXrRy/54QchhXyOEAIhBIQQcLlAOCBobU1E&#10;mKZ5y+4DvBsA8ctZZkQp9dx779MGD75SU83sjMPPXtfgoTsnSySeSXOX+488ZkPU+EKZNL7+RzXB&#10;6BJsE+zhgpSiNKeG6NEC0uGkTxcG3s/69OrMDY/OEAcv30cBxDCy0biMB84XlTUVLuO4Vw398qbC&#10;zy5wotPX6fULtbhi+jWMaTGP1wRTUp20OC4oysbsxgm8mXk1ng1fjFZ2KSo0DbpQ2uI1Z7hX8zxC&#10;1tz54MQWw61H1UdmI7PgsaSdmlNcUKQrIfgeYSGpFExQKI0A5RaUQZm7YSDhrfMGVJD2OVBPA2Qm&#10;/R0Eml9U5XivcHs1dLzUoC6UJF6d5B2zmbPnGKde/6T+7frcqmpT4y0uDxZnSlaLbLEqfDcSeiEM&#10;4iKp5aKNtQl9499DZ0qrSUppJ+IeXTfe/bly4/Mrb279dKzGuQZawDENk9pVpxyq1LVmMLT29q+P&#10;9F9arz5XSuH55/9BAYi6e2qa+uOUalcCKAegAbjP722/CkCfQP/dO2ujyb5xS85JZLWhw7WVbK/V&#10;WLmRGnFJ5vaCJc2f+Qw/stkm8I+owEBLYXsgN6jZXEqbc6lAmSSKVJSVcTuVakCp8e4Xh50fvzyJ&#10;zmdPs3vGd1pgaKHuSrG5QV+IFngsWm6FxAuVEzC/5iZEeTbJZyVsnGe2nKFNFJ3ouv6H48Hl1zyw&#10;9cOHHv+q1Rtv9BBKQU2Zsp39cQ6vAtQtxfX4W3Pm0O0Au749XXNDZ20g1XCjrptHMrMLGKF1tTH/&#10;FeA5VxqOlAvuWtmQ4kEFfetbG5Lj76hjHWc//38DG1H85/h/B/6efZcqKEUWjitAIr4EhMyGLeqh&#10;JumCS44M00BAt6DEk6iI9VIXzF9B1k1is/9BqLrgNdTFBSWOdRsKbFyDMJsN6kpUVIyB/74xKHqw&#10;DFjDMPhd8dTs2UQppXp07SgW3/lTt0V/W7jM5/e9YrnJHCUkoiXJI0aATR//9a0kmJ3zKUC6WTUV&#10;LtV1GSqqZ4Cwba7L+yO7yZul7y8J4KO1LwqlFiYdqxXTdBCif6Fqkv3ZqK6bXcFNAC7p+SFdb+Pp&#10;lrn4yauw8LlGpFv7U99Hn9p+6A3N0N4VyWTYE8gAM8z3yqwTF7zUp0vJ2A1gSxo24M+/RiiUUphF&#10;6KEPu7RKcr/Z+4O3BQA587nn7rnwklu+b9OsR05FtFokC3xa/pRFMFYfQ8Vbl/B69TI1UYN3mr3z&#10;yJjB5w20f/nkw6JbZKufcmjeyBfFMn5f/lptE2+EdskQCpMZvIEvqJ08hIfqz/tyiX5MbqKkfmZc&#10;TpdUNxlEFEoaUNopxQJRCegEyL24FSGnu3dssjrDazaKWk7FoT2nhn9rqSYqmfg+mUz4vIbuNm0S&#10;1uOJ5L3tm4UXAaA/VP6SZ8etBY7jBh3LUvScuhdVZ0IRkCIjP6xFj1S/MKBjr0UHduzW/vnY40rN&#10;nCnHLNnWhJJ4kwfzXpiAYO5bLYftrV05EOSuB5Sc+MDf1PKZH8tWI4deVvvFvlcrSxhta9eKV7cv&#10;Q5GdQLnug6aAzT0VRI5vBgA1ANvIOQCDKKXU1EcfacZczr///gchTTyRE2Yef5B8taXcHgGvqUlv&#10;EHD4NnVJ9rKH/7a4e4ZtXSciEQWbU5Xi0C2FZLIG+0QtlpgtRMjLSRu79EBo+KhNbjhjTIPC9hnI&#10;aF2yV272BmgGcVyX+Kh3EQCYSf2P6QtZ7vBwIpHsHUvF4CpQgyYJiAOlJBgVALjaf9RFflgrB2RL&#10;IBkHckoAoGOHq8ntz25MUTs5mgS834mCrLVDNnZ//3iz0iam0sEAWakxVCUFInE3CQAfnLNzPwsD&#10;N2pguiZ1qDgg+TkgkBMi40rXGQDT83sIpA78wQWcBKgXyMn0NwCAQ0q5RLrV0A1k5jVVvkAObG4h&#10;0wk2hMot8yq9UgcD+QMAVFDEgURS8R6/swvZR4EtA0glVkoHABUAC42uW6WWax4CpVzEYjUyJ5zb&#10;IqNviwZOPLmOH9kLwFCEOxzwBgB7DJRSTZePrazW1dc9yopx08GG4kQwCaYIqARUWiOTzHa4Bnwr&#10;HGvUPwcN8ny18NvvY7HYNp/PRzl3hetK6MwlJrMhQVnSjr4AgFjWVzjLzNx741gFQogeDG4HUYOw&#10;4jqG9f0VABJ6/fWD4mT5O4HcXEIdW/n3biZP543W4WaKRMZRnMiktOnhYl5Y42tWY7hzFZRqUf64&#10;wq/7NADrcU3Th3MevFivOHLCJVy9jpFf9gu90Nvmn8JsWkT2SMJvycoKUE1nghGhDqcE/h/23ju6&#10;iqpvG7723tNOTU56Qui9Su9IFUHsndsudkUQFStYUcBeQQUr9q5YQKR3EBTpNRBIz8np58zMLt8f&#10;CXrfjz7f86z3++/93GtlZa1ZK5M5Z/bec83vd5VbW2bjzpY2nsi/CgtyRqJ9pgqVpoZ8W7IfVx7j&#10;0MzHyfq77n6E/Mu+Kr3eaGuW3FrXUP1FQWGe5gjOd4oUMkrAaAKBtNYmAkLkbznTG/jmhXMASDTc&#10;eLI1yCMNDXopfF9X5rDz7L7FqYDuoUIpKXw68uugsR3HOPXoE3p1POWRQIo9GE4kNpfk68xWFl+d&#10;fSPq9bbwqjTiWiEKZRVGpL5HDonSqDBUuLpWWAHvtG8qN3237rYbP4s1uKdKsHJfVq7hRusyVPIO&#10;YFh+4+Kj9wFQd945XW7dCHbnndNlU0ldYwxfcI5Tm9TeANAPwAoAj7Q+95ibO/bgrVLyy6NWaX0o&#10;qLGPE0PVXZEHxb3iPv5K97Lb9my47PkShg2+lT8OTCfwgi8rizLDorbrCCEBBaKlM2lZU1kuHCdz&#10;erS+Yf2LW+ofm/3jNh8A3H5Vu7o7J3W7kWrmmQL6/vyAyfxoUEvjw+XDDTOwOTMEIIy2NcvYNP/D&#10;4m7fTNVSL//XjnjzLdfOWDvrjoc/yXn55Z5CKaVuvvmvQpHrbrlF9gTEO03YZWJnvEuSrI8CeVz3&#10;BFLB7DwmJVdSSvm/BoL11dxx7OaGx7Pg7e3io6fWHMuefCfk/P8f4KN/AOD/YeUPygH5eowP6dQ3&#10;MNlIhNMOHO5C13QUeDUwshKmMVid8eFMde3XNll1C1POPEyeriSgBCqKOqC8zSJYYinyaX+EY5+A&#10;pXsh//mPgHlNZeihAgTkwcm3ybceeNtcMu2HWY5Mrsu46RH1qVoFm6KmvOH7sff1W3je0xddC2CK&#10;tDkVru1a3oDuySthgHqtKts7SC9pvw3vrBqRz411wnWmpuwMNZkuYfMHcV7vi+jVI+vjybiuM822&#10;gc6pTZdtaG/ifjeNqTeGcM3TO8t6ybZ9NmuM3WBHI8IXCoG64uHZvdpe9f7oM5zX54K+OwBi06WE&#10;3Xmzkute65mzM6v3aalUbrTb5SvCXh+x3v7w87fGT7hubmFuC1mDuORBg7U44wMgnFbVH13ESwM+&#10;TYbxcusiXIuHHpPb3v2+W0+3cEVIFA18Kr2cv9L8d21vsC9a1Vvw1jK3JCtbO35Qe7z4uU+XaSfI&#10;einbBKJ8iqRMo4rHIIUB0DJFjQoBmsUA72WEFG+5vk+79V5Db5vIZJzy3UfPfFwp5R5v+Jk7PESI&#10;dNq1yTPLj6fead/S+9TO337X1tSu0uPhxGdU11qnoklBGaN/CD6afgshhD8nS0ufiG7t9UHkvh/w&#10;Hfv800/k3RR4ZfcS/5L6ZiN+K7xwHFjXSvSt+enAoXO04QObBB9EAc968CM5ywivrhlsNPeQmw/+&#10;QhxKUWdaCMSEODbIw44F1edTWs5evW3pdaw/3v2PN93Jl15ieZm/y5MzHzoKYBBjuAiKRyfsSFTD&#10;4xmjxSMCzCQwzecBqFOzrHspYf5UMqOoq4iyXWhpiir7GNZpIdSwfDVKD6NUZT4GAM7J9UVFpyn4&#10;9K1hXmEXFOYQ1xEH9Ir4SgJCrmp1lfiv+4pmOINNrx7K2LYAJcTD4k0NSQGiCUC5ZN/hFHp188aA&#10;TFdA29+YxgEyZPDHYvOmG9iU+Yf20WlXz7VYVi2gyWgQJYQTUCVRTYmKpTliDk8CwIfza/6yn3WO&#10;QBk6B5ACCAeBA8ABIECRBIGEIyX7UwSSBoRDiHIAYQOQKMgL/GEGTe1MGMSAlp2LvPxSQuwksoQv&#10;1qgENg5bRIf8S6eB0rSykZBON+Q9n9d4LPQb0DDIswKHeTpWBSEBmw/F18QbS3i+BU+AKEWUSClm&#10;+ZBd2O5Ml6dXpA4dAGBLaIwAcQCxq1G/zQQhhMbNd1Mkhqk729OLDjXD4UAKaUNBY5rBmE49gm9+&#10;X6kEiDy+Zc/vl117xRUuBJ5hmka4aLRHFVLAa9ksFmsQPm9g2Lad8ctHjz5PKNV4T5VSCgveJG2u&#10;nZ90pDy6bzPOxmP3STw7jAJA1cL3X0tU11WY+YWEhY/L/rVpNsl/GoHjoLx0Nyq0Am3Ub4Xc8Pou&#10;IksuukGd/qEYiK8BgIFgNqZ0/CnnzG56tKJW44J8jku/bKldArtmbcRoUaB90hDJzMnJydIIICgl&#10;OGQLPN3Gi381E7iz4DZ8E+qP9pkqHDN10iHpssUrjwoY3rlk3X1T3/EMdl7eeUgztcxl8XB8VX5e&#10;jpbiLt/BE+BKwCCA0gREfZKmMnFpjW/+koz+egmyc1zguAYA2aGQC0Bri+wfjofoOcle+XG/5aGK&#10;S8m9DNlppnm2VwsC9GzZqvXzzZHzel24YUlRnqUJocSawKU4YXZFQCWRYiFYROJUZx3aq+MkQSx2&#10;4mila+nmGZ8cenLN5unHdyRjkWG2ndkUyC20RCbp8ESCZgeCT9y7qnrxjCXVzfsOhHixfJfWBNA5&#10;AE3TsC+ZTAxvMu+H47gGgJlSYl06k+4bGLH3fdOJD+ZGcJ1e2kG7IjWHLSgfhl21+fai1u9PWVCF&#10;OXM7dVJtApjqcpxLDPOYL5TPHC6Ew4XiAJVgLBIOi0Q8apmG8aCe3XLzs9tS556c8fdc1/W7dNDu&#10;L6G97PFmkRJPgja4Pv50eCpejdyIqAiBEMb6eHeSWdlTxET/+/6o7b2/NpG9fdL9y68fNfwJbd68&#10;U8SCN0DfWvBX/8CrmsQwvwLs2lGeyDW9jRmEGv2Yrn0cCBUQjz9ApRRCSqn+ZyBINeGmZbiynCsl&#10;Lwmy7J8WbnILbwLks08+Qv8BgP+M/0JkO4Op+26QIDlXI2D0Q33ahqEZyPHqMGgd0pisJnw4Up3+&#10;3nay7ha2dQNhass8heFKYBfx47A2E4nYJgTcy5BM1qE2fjUKFl+C/I/KcXyCBtwsAajZr8ymUFBf&#10;3/51SSiWtUpC3h9147rLOdL1Mqplq0XXfzwuVdK96DHYqe52LCwUAWe6qcOwIgCuAfPddLDzXOG+&#10;/fOTLpfLEk6qh+268BqeSo3gLFw2eNbiTEIHgIAv4B4FbjCBHR6gS4pj1GkevPDKwYpbGFHrVSZ9&#10;ipuIwxcIcCrUVY/0afvIFT+vZQQgN0yHXL2RsAEfKbHzvX5dszRyru3N/7XH9T9V3jHttjZvL/px&#10;Rf8B51ytXMrrfZxoSU7b9n8DmZYBVfX+hbIEhiZjmFNUhMkAUP3x8hFdNN8KnxPqMCexTHzX6YS2&#10;s9Xp8B92wMtSblFeSK8o058peWzRz7TeXcnttr6IfatklFAl4hCOAWodAfMd59CLNUC/i5BuXzzf&#10;r/1GQ2MdbMdBXdmxK+cLtbfhQN1qndIix7WdlqVFxuEjDRvXVG6/adeOHVq3U7rzhgxeD+XlDouE&#10;GzjRGu1eTvL+lFIQQirNb4CkZMo86F5V8PTZznhMUNsG9SNq5kPyud9bXzav6IM2/tzCARXaBfd/&#10;+911rH3bb/4ATGeOeZGpOx6SWe3OuKHgidG9Wh4/zjtX1iBsmtyT4ioZonRbD5XxWp77CQjZOnbQ&#10;H5va68/NogpQRouOI1zhHlFKqVhczgJA4fBvvz+SaYmcLMYNAySVqOp+fsFHV036bPQgn/8MGYsp&#10;uIIom4PaAsq2sU9VY73VDtAU6xM/JJu7hW/ve69dF4MZffT8EQQeLOLS/ZVpNKF7PDecf9qzqat+&#10;upWqfwM9NYcqCQBkMunTDWJCCqUIJLwsBkgFBQEQhbpaTo8eT8lxg70U0LMbAeCf+9IvLQeRWfcR&#10;qscqT/FXUB/AA2kfzTVVI9OuSlLE0hyRjJsAAF3/T70CAJx/IbhpWQmQNCCcP42gBZRBEkRyG0Kx&#10;dFMLOAOeAWATKAcQaQAusgOe5ifP69rJ+sb2NWSoRRdZFY/ZplGwuEmzvV8H/UsFkALEgZABvy8b&#10;otE2pmEJOwygCG+qABXYAE0BlgygGU4XxQOWOcloWmOcSemSdDQKv7/gNKNZtKZ83zHHrjmsgZoU&#10;TkwCRifkth4FBWQtKd6QUXyH1Bmd+Utn8djWLjAdEnUtVkXAn/n2o/eWAYBms9cMhauvGTHSWrlh&#10;zefxWGy3x+OhnHPhuApMpWFpLrEdWxkGeSIRRtZMQD03d27jFzzpGon5r9Mu93+8ymfR3vtfuqIl&#10;7lwrtr44T2tz/OC+yE9r3zQMgyiPH4G6Q5gk29NW6KKg1WJPq31w4p3oOTtzJTLu7OB3FxZt7H4P&#10;/x4/n7xp17LHR9UhxyNlIlPA0/gMU1d5C17aLHYu3Ku3a2HdV1XVsCwnN6QpLoQCwVGH4N2OFkYU&#10;CFxTPA3rgt3RJlOLI16T9Itn6MerDgnT63suuPGhm2/r1pZ3WTvDVUF2vu04v+eGglrcdcR2HocU&#10;LpgSoAyEJ1IkVdNgUco+Qv3mSUApx57KJuutRqDVETnLjgScM6NdsiM+n49CKOFaDEGYLG93UhJb&#10;FAcL8l7p6G+1oqom/HF+npcx6coN1lgcMHsiqDJwiQ8ufOgj96GfOgRBdL2urs4NZXsHfbhP/275&#10;7UOPZcvy0zTCPsotaWFoGkSq9rirSTlBs+SGJzfWnXV7865cKeCpxnXDAVCfz58BcD2AWw1Dd9Lp&#10;DGw7MwiKrEnb/D7v+PL93mG/D02mxNxEVodMr8Bu7bnqFuaQui9QVITpo3Jbbd+exJhuIXzdUJPu&#10;k0rbn2cVFDFFGbFdIbiQUKBMCKnCtZWCO+nOjpv5cubqmk8fWp9qDwBPX3tq9NGpvSdruneMJMbO&#10;fL+phUgtlsaGyDurH8Pa1EBQIgBqsIl576mLrAUi4pgtoNzXS/r1Xjtx2g9jr7se8prrbpY37f7v&#10;+YEnbWNuHGjtvrqXfqlyMI5C2xIMNcbKKSk5/gcgCEIpYVSL1FW6mqb3dZzY4nd3Kj/nD+H/Zk7g&#10;PwDw/2SMa9s4mbxmFFJxWJoJg1aDqnmwjL7qnEUvExBy1apbmFLz0HeQErhLSezOvwTcvwlEewR+&#10;no1E8kuQyAA03/QOQCheJRSl3/1hlmwRC8suXmY4wn5P09iAcLpeUFsnyai9f8DEZssufHLIICjz&#10;wmRVlKbiEQGlCDNMran8PxTA25k3lvUZcu/pG3TNvDeSjqmg4YVOtA084wzFFcO///b7w9aZlt/9&#10;ohqFy9P4sAh4LQbsAtC+xayH1r+1v+IDj2G+4sTjuqFr8AaDFcSVpz/Yq+27Lx+B9t7ooUKBACDk&#10;1IFKHHlv4HkGUeOYJ/+TPhf/WP3si3NHjx572equ3UcPjEeivKFA03y760iHPvPRcFY7Vfn6Oaok&#10;pTGexoySYtwLAJlP114a4tqPVtzIm5tYLnYP5Gxl5wvgbqlA+kA1LyrK008cMubl3b3wZ2K7S9xM&#10;Z6shdZOkVFAp4uC2DiN4EJrvmAutUAfEM4T0ffGF/h03Ml3rous64tHwfc/F1Ge/769f6/X42iSS&#10;SSc3O8+Ixd3KhONcfM3AIXbXHj34D9UbZoRyc66M1oW5RlhTjutJ1W+T+IMpEQrmMHrEnjZ83PDd&#10;ANh5S0A+nXCmGPbNznNO8dZ0uqRD+GLb6j2jpMf98bMmKPw7H/Whn/ooAAjc3GqinsXV7nlHVNoX&#10;pEUhv2ZmCPaMC5CIJl6/qvUD+9dhPb2hyWuPEJAb7nhAXTtlZn6aqG7PPPzAjiNHEuc4GTLyeHlc&#10;1lQm3gZRHTU3LZHTjKlgziM7AGdswP+gXygrkXIVdRQRjoCeYQi71dhgGNjnaSm6GDYpjlZvL7nk&#10;tMP1kdRthSVdKHwdIrCw2mjpm5qJots1XR9fCRDy9mkv/0c1srBtifgBYHYmNSrlJuBKUEbSoDTV&#10;JOoVAFwcq5Coi4jYkL5aqNGJIbO3CUI2bbgCDzypJMnytg4dMxRAs1yLZjEB2IyiWhFkMi6SjowD&#10;wFf/wfpVCphPlYLy6KwaGgcgVGP7t9GNSaNpKOVmNGpVNf6VkwZPAdIhUA6E6xAgjYCPFhPSGM0n&#10;EvFayAwAkGN9hiUfH9qNTBnUN920m+76f9k1pB8GIGQ/AAidPtQB9AiAgVoKS2GRRn9CHReHDCQk&#10;J1v9XgaibJXOREVBQWkw95RAWzth/yqOHQBgqEYaCQWQuh5QCqPPdHXFFzFGUW/a4qJDrfHl0gGH&#10;9yHW7csP3r9LKaWunULYonD1XstHarUT+6679MILM0KK53VdJ5xzCClgSxcGiVPXyQiv3196tCb2&#10;wKOAvGP69D8fhJoOpZTSJfuEgt0BpVRf/iEAkOPffflK7LddZWZ+LgEjsksqjDvVYAI7C7HifdhW&#10;WEtbHOkqhyWah+IkcRUAMmHOAwR79jMAx1Fq3Jj1+FlaNByxNd3om66KvIWPx4puRmOhNssfvIxz&#10;ecwf9DFIIV0o1LgUP3S10C2H4dzSe7Db1wrNnToc8lpkRF2Cvr76gNA93lc7bnpykhr/rejr7Rhm&#10;hJ8pbPt4lt/HGlxbbOMJMOmCKQ7CQBw7o5KRiISlLUB4w+3oXMw3//IC+3cQ2B1Fq48G5PiG9p56&#10;T8DPIJTgBoGlG7RFOaSZcE0j5JndNbtFZV11/fxglkk9xFa/aP3VTrMnvMQFqI4UCaCdqsII7IVF&#10;lV5ZG3PzC3NGf1W24umFV50Rn39myUQC8kQov1gzdE2342FXuU4znZBv5q6pmDPhi4/p3YB8eveu&#10;k3ZTBI2L6lWlMMqyrMOEENTX1+u6Rp+IxqIr68JuF9/I/ffk+NBb+FvNMrO8S86ouOAlrcGd7KHo&#10;3NqHn+qBV8d28dujW3ouTCXdW5jpT1i+LOZwwTkXSoAQRRhLJpMyUlsllVQXJqK1W6f8VDn94UXb&#10;TAB4fMopP9f55SCl2FO66ZfNvGmadDX+RPXNam7NLSi3SwCYpLOvjEluy1QiKiDkAEbYksvu/Omz&#10;q6cs7z6/SyM/cPJt2//CDzxpG7PgJdBXAXr9EM+SSGjfYKnIFM20TgRz8zX1v+AHAgSUMj0WqXUt&#10;f1bfWEPN09NnQF6ycgn9BwD+M/6cbR1eFACgxry3CB6jJ0r9g5BHu6pxH9yixr13lMyeoIWPTGDv&#10;DH9VYKgS2N2iD7YVfw9XfQSP3gUJVg+H3ozS8PloU3MYmNIYIXDLn9zthQsX0qm3TJXRnHgbr2mN&#10;ggQyYSS8IfrLuQ+0TnQcUnC+W5NsGzlRKYVyhKkxZmaFKIAXwmvWnApgl3hn+WhLZyuTdqZvbbhe&#10;5Gfna3DteYm6NSPMG8ccxtOztbPOaJN56CjGVQps8Hhw6W8uPggCPV/+/UizNy+Z9Lth6RNj1RWZ&#10;rNxcxjRju+LOqff17bDqmQOHtNtagy9fSZrSU5Sq+LLrA6aXd+xw+dZnOv9raeKtd9+5tVuPcT+W&#10;tOjVrCFSLxIlHi33633odMbbqJg+WNXOGa+KIxqVHNNaleBxALA/33SHBfqhEafmC84GmRqfx945&#10;ZSJiS7YhfuAYL25WrFWXmW8GpixcrhH5tZ3oYoRj10pKXKrcBIStw5NzELr/MIeeqwOZ9wkZee+L&#10;fTuu0wz9FE0zkIxGFz52JDL78PHMqpzsrO61tdWuofsY1TTXpeqSvl0KywGob0+snmhY5qM1J6o5&#10;QZMn3X/RmArBRTA/pCV+r/98xLChr+3Ztk177AGoL0+HuHT55o4NyeQln/f9bTBI8Vqz+b0/YNfz&#10;GvBnasfc2BqjL/z6wFd/HhgY3axn/P09Klrn12fuyd+JaPThX4d6Py8rpMkWGfIEALIVW/4Ajpdf&#10;fgEFoExNXJbhzmoAtKKi/rFkiqva2tSGglZ5y5HlS/KiYqqlYwvVGf7542/9/uwRPv+piMUlHEHg&#10;CBCbg2Uk9pIT2BJoBUfzqH6yGqG0+w42FJlSJC/KazlBoZCsRwHqZrb+KDax28yjLz+3gP6NsIoq&#10;KNWlur6zkLxjIhFXgjDqYbFGTTBkkwCEq31HJRil0fbtVX5jW9ZuUgA3PugH1w5uPLdHa5N7QNMA&#10;ZiqN5kE44GCkQiq4GRdJLuJ/t04ra7SmVrS9A43SDPWnChjK0G14TP34cS1Y2XQ303BSAOFESQdc&#10;2hRIw2uRYuRd6gcAJ1pXi3QcyHC00/w+5AQNPV3bFQAyhtjHlfiLEvhPNa6CLZyBfx7J3gY0nIEY&#10;1sIVgKMAao0BCJPS8z3RBKQUSvE0kUJHIK9kpG7FtscPHG1SAxMGWa+AzDjgaFsQkECLgk9Tyk5R&#10;QvQKb1RYmtmr/MPzejzy3vO0gizUki82CoYCHvN5v4dNfmLYCEurqHy/IRI5bFoWla6QrlRweBxM&#10;ZVgsEpWGx7r9eC26NN24xmfGdddIbJjECqe+/bspRerQi5dPxLTV/Nici/XBSlXVfrt0jhFNEB4I&#10;wkMymCA8ODfdF3AIDnXciF+lJU8/1lW1rSocCUCt2lCi0Kk9x05oAL7AoNx5+RMHm7WVVRlPIPdi&#10;XLPkEVzR3o0sSBrNm7EandKJXstwDMNQVEmVUgoJxbC6m47CoAej2zyICqMIJU4ER/wecnpVmM5a&#10;v19m/NaCwb89ewUA9Hry/eNSxcdD8YjfsliN68pfhAMmOYjiYEwR182QWE29hIe9gIbVD/TvczsH&#10;1p5UinIAWg8UbNzvz4yrbanVeAJZjAgluEZATYO2jvqUVesqMz8wtVtRu6xofeJ5w2QyW3PJDnRQ&#10;27VTYBIBnQAp6kcezWCsdgDFLKVV1Ka45fHcsSy8czAAPDMq9wEp+SRfVpbr9fl15aRdJ94gswLB&#10;6ee2Grvy7W01ne7q0pWvwh92JqLRKxLr0unUEMsyvispKWFlZWVOMpEankpWbjpcdnQqBu7aw/r/&#10;8iAGlo3DWHX7uJD+ckhDLw5sywVuzgDbjwIXjm+tz4tHE73T3NmYXdRCc6UC51xyqSBBqASlsYZa&#10;YWdSQSg150QwtPaWH6tGAsA7k09NPHXfwOlUN0YqsO05QUvLp/VkVbyvuOP4/bj58JOYfeIGWNSm&#10;SjGWySRlOhlRUPICW2U2XXH3T3PPuW15/ksv92rkB96466/8wMmQtwBy9zaw6Z378Ov7my96NNmL&#10;UP0ZyxuwA9l5TEkh/0d+ICFatL5aaMy6ftF22e3jEaeLt/4vxUr/AMD/r2BwxFu71MC3NqqhH9aT&#10;VbeyeRVna+re73io9WKeXNmhQG5o92y6Tq2FIONBNcDB99D1wWiVmY+XCMV8QoEX/vJmMmnSJDn3&#10;xedov4Gho1XlyatqalMPD7k4+POZtxW2DPit3tGaOE0kk5JAyWAgwJjO6iHSEwFMzRk2zMbXK0Pp&#10;tPuWzaWfUYocf8CBzW8kN4y9ZcKlMyUA3HH5v8jEnc6TDsEPGQ2ttx6T9/TXcdlXldG7irP9m3RK&#10;2sfqauyiFi0tQze+NtM1I+86pcOhDQC7s31bjsPjtVEjlJBb2odiP7f+0ONxEyUXbJ1NCGHffv/9&#10;q116nPZyMKsVi6WjMl3kZ6Uvb0LHm7/CoWfGqfq7hiGvRlLXydzQuhSNQbbfbHrK1IxnUc/lfLVN&#10;meML6MPtxiO26Ack9h/hJc2aaTVlxgfBmxauCHjsj5xYd706fJmiJEMVT8C1dXjzj8LILucwcjQg&#10;s+yOB2dfN/eU9it0v9kPjCKVjC+7c8ex6yqjWFxUYA05dPiw2xC1SV5+FlMQt7YpNNYAwE/hLQNN&#10;w1wYr49KKSTD37QfhBRSD1pUVmSOt9ti3jgT99OqyuPq16HfkGU7f7F+OSEeXdinshA5+UVH0W0K&#10;MIui61QBAPNeeZUCwADlbf3WLzVmoLk+L7Mvojf8UM3zCrD0+c2tTscjzzxSOSJ3qJ8bT5/d9bHq&#10;x36bxW7H7RIA3nlnIV206As5febjHTWdtnvzmTmbv//u0CTXYd1PnKgm4Wj6eQDK8hXcgAxOd88I&#10;XUeGPa6dqal7m3FFY7YD6kiibAHNBmwnjo0eF2X+diqfOlrbuv2uON7jw8PHPecFvDTP1/wsAorF&#10;jW2YpHHt2lXstjv+mpVdU9PIwyNBMiYrJ4dx0dgA9tFo4/NISTAIAFLtPaRQmMvigNsCqMVJBTCw&#10;RxFCyCnduwg8/BR1QUqz9xMWBzUhST4RAglKSQMHHFci4zQBwNR/Xktx5akKAJo1LNsAp5HB3viq&#10;QgAJybwGLIttmNAWTSki6YzjZBRRLpR0FIEDiCQ8pptzztg+uQDgphO1SESAVAPpQYMCuheVRroT&#10;AKRNcjAu0+LvlMAKhKaVCxvuKXhgWZPoxL8eqB+KvNxKRN16SAMw9DzsxqAkhn8NJwUiXQblkmgk&#10;qkxfyx7ZHSvSJw5WO064nIGaBNwVgOkB0pdBQWHfpDID+pIQ8RKmwAUjiPsb7nnoiqmyBCn5CSCf&#10;fxfk2V3HV3u9NJEQR25pMWRwikj5gmWaxBWuIoIgRWxIt54oJZWu66btuM8AwIYNa/5cB4PelPc/&#10;8Tp1UvRZjZg3Hnz+lvwW+qn891df01bu/GVh5bI1W0PZ2TRFddHC4+BGpx361Hbl8MWwof8mo+xo&#10;Ebkp1afvo/PebHHqV1+Ix+Y8RtENAt98xeB17sLpLX4PdS61GsIVDnz+mZi8/F/Z1/ls/LjfysvB&#10;egeYWlTkZYRSoQGICQlN07CpG4Ppy8Jp7WcipvuR58Rw1O8j55bVkDs27pMJzXx31NqZF6nznzQe&#10;+6rHES5rz2IacQO6hhOOo7YLAVNyQHJQCiKFQ6IV1QKW9jiqfniy0U/2UXISBO7FXm0AWmw94Muc&#10;Vl0sKszsLAYJITVAWZS0kTkkUCmEFrQmdips1Usk7RcUlYk8L8helMhNrCt0qmAQhRSxwCjBKOME&#10;6crCSBODRGLJGQAhs75fbswZVfymzujpXstblRUK6UwpmYpWc42RoZpprv90b+KK4U2+dst/Xsqa&#10;QCrzer1VADkzFovOCoVCRkMkourrwj7DMJ47cODAD7t3r+8MAJLfo28SMDrp+C0LGALgZQtoS4FP&#10;V8Txfkmvwsi1p+QNSsbjs3R/FiGmhzqu4EIqSKmgQJnjuipeVyMk531T6dTyf3119I1LvjjeDABe&#10;vH/I6upE7VAhtcd1w8dLfDbzIs6r3RwlQWAQB0oBhDbGSafTccGdpEcKdbdFU9snTlt2S987P9Ln&#10;vdZVLHjjFfrWWwv+gmG69G6Mlft1G9hV/bJrr+nF7jIN30DC6BfB3AJ6kh+o/jsgSCiBVErTDOJC&#10;TQAAWVPzDwD8Z/zNXHlnESVbb2UEhCj3Vdxc8g3/4SzCMus63+y49JekjTsAZjkZGkGaTkG38AR0&#10;iuxHDdEwWUncpP5+Ev6yjU2//Q7Z4uoR6UmfBjZf+YinX8vO1vnxBjcvXBtRSgoJ6SIrJ6iBZ9Yh&#10;Ex8M5vsIDQ06AIKY36+AbEWU9FjeZczjH4ZJp76+LBPT17cEH7w50WPX4ayVZtC4tyYcS205VDu+&#10;U/nH85ZURb7JDvieSkcjEI7NC0tbmcJJvXBtq/xzb+rbLzoboIMAgb0jNbT5gctNvr7pVHQJF+r7&#10;0Lj9L7yxcEbpd0tWLmne9tSbuWOIBElDBAzaYcbPaDVnHXYtOE9Gr+xHcquFlFRc1qmt9cbi5Us8&#10;+GrTIlDPXbIqLj5i+0jWMB+5ydsZ4dc+RrLsGC9p2VKrO2Z8YV2zYJ3Hl3w7Wd+DVVRfqBjJEClT&#10;cG2GQLNyWDkVAnquBqjfDq395dLQJ1Xf+rO9Q21JkEml9939y+EzK+NYlBvAhO2/7eMHj5wgbdt1&#10;1Bqq619oXqi9AQCrE1tKXdv53LYdj+u4oIySvyvnEINKv/KS4AE6qe3t/esf/fYJck9JC/L5+LPF&#10;tJ3pR88vTbQa0CF7CLTCW1sWD4tj6RByMsP85ltvkV/WbO0wPEs4834Vdxc0L+3p1CUmulVG1zE3&#10;lN2sTpxfser4q+/nuLo36AbmzJrxJJ1xygN/vCisWd2PKKWUKzHNsd1F5eXwRCKJmY4jZX19Yme7&#10;MudrACR9pnlIDcdSABjSu/eEsTAHIZaQ0lVU2QLC4TBTBGXqBDbnNoNt5okOWgY5DXWrLprVry4e&#10;T03OLuyokNMqDeBHpaDyZmzOemvo8L+dt4cOHVQA4Co+1lUOuFAEhMOnRQBJ/hSAwMW+Iwrd2xMF&#10;pApkOuwA2rHGswyVJ91cdowqyFeCFWQfhCfs0b1Ewk+VRJgxOFKBcwFb8ESjhoM1mb+fXJwdG1vS&#10;ax6PIJ6EC51KQSEkBSSoTKaV18q8/+fVZ9JUuZwSDsgmvqCTVgEvs9o29xc3dolT4XS4Fpl0jBQq&#10;xmD6oXi8KwAsbZk45oFebYLhv4bfUIBk4MImvCVe3dsOABBRvwEiH6fWFYFjPXwmlK4Bhjkxv0Pu&#10;HsXTxz0WIVBcSRGXQV+pHurgbeMmM4ecI2UADCmUpI3JIOpKnNjsJYQQA553eKMdtNagkkqn+hjk&#10;vNETarJUWEDwaeO+n5VlPu3xsnvnXdLfE44n345EGk7ouk6VI6QCRVI0gPAUi8djwu/Vxx2pwnmD&#10;Bg0Ty5adrDAp9cTwLaTtfe/UOZJ85tL0s5h2mywVa+lNSrmxT7+5M/37XqXn5cIBVYMKdHVtpCPp&#10;f6DrylTzbZt/zt9rJ+pa5OZosXfPPftnNmLw0Mbu3tnnKsBIoXngKm18R1szGE24UQHDWCCnrxqA&#10;cR0y2K3MwiDmhcP8zfz8gCal5DolqHUVCiwdG7sAMV8Rzu8wE5JpyHKTKA/6yMX7j+PK7ftlNJj3&#10;4WnRu8c+0C5Y9MznXXdyu/Yiy29SP6OyjEv1m1SwIEAUB6WKSMlp5HgFR8C8F1XfvgzMlA8/MpsA&#10;IJ3QiR84eEQbjBY7DvjjYypznHIzJ8SohBCUwtUVmmk5LL9WE5rPGN4ir/l43aYLbelWFwV1ekSG&#10;xCrVCaAMHirBiQGb6uhjhlkv+4hybHfUnCO/tnrgjFH8ySURY8awohWu657KKP0tVFCoaYTCjjcI&#10;5aRDPp/17s+VYv43Wyp8o0aPFfv3Qvu3yi3Jzs5+MOM6F/l9vojH6yVlR8rsVMYeF08aazdu3Hod&#10;1ea4AxicdamUoQMZAJOPAJdXphA2A/hXRY3c8Ww1Jt3QK+tBnk4NSSp2kOUWaQ53pcuF4lIBIEQR&#10;ytKpuExHGxSEvM5Nx38565MDN40d+Kj2+bOXpuY/OmwGdM+pUtJNXn+25qE2ocoVJy21TqZ7UIAp&#10;IlUqGRaSu82gxCtt3cD6SyYvnXDd9bfKa665Tt70N/6BSinVs/ef/MBr+rJfJ/UxL1CcTKBE2xwM&#10;FTDLH6RKCSgpuVRCKCWlUkoqJSWU4oQxQjMpb+PLZeqfFvA/428qgFddLlXfV8TcWSAYo0RydbdT&#10;h93dcbXj4lXHkaVE06AYW8Esawj6V7wIEIJXCUWB4v8tEWHjJoY+vYW77HWPs/mLJ6LrnT1u1JhQ&#10;X5tQtp2GUkIajNBQdpBCyKe2HI2NQG6b/QAYGlVqClf0LQ/kFXW3vIFuuHzIaZjY/xcAGGMF3TZr&#10;UrdkMu4aUpA1uLq8bvebO8q7P9XabmBtxu4xDPOsmvJjtmlaNJidzUQ6dftlzYumPvlo4wZCH56N&#10;uXiJotMKLrf3vBYs9IlpiXtzxpa99+Wnrw1t2eqM1XnFfUc31Kd4zFKMuSDd7l6Koh8P4NdF58nE&#10;hC40p16kM0pe3KWN9cHhz9cXnFbvWwzFLrOrG/hPVhnz9UiTi9w81H62Cm44IopblGr1x63vff96&#10;c2MwlHwpVn0Kq6w8WzGWIlBpuGkCf0E9vHm1AlqQASh347EL3rriq7cKmoXGpCWEEnZ4xZYDI8pt&#10;NSfPj8t27Cjj6zZuRa/ew7SG2uqfOnfOnTYToJvL1nhjEedzSlhJJpEWlNG/XSOCcpGVG9LY4fTT&#10;A88atPTwvl3aoPa7yOZePfmYxZsubmaRS+aMzOoIZH0CNnwxAIaxI8RJ/sorRzf7W3kyHUe8W1ta&#10;2qb4geTxE199f8sZH131Qb1c8XY0sTn2wRBfbu6/7Jg9ZWzXG9MjHht+EjzilltuYAsW9hD3zHpi&#10;JIjIee252Ru//Xbz3a5LSsPhBK1vSL/Y8poO7pOPb2Lk2Rn0oa8bdALQc2333vY2EBNSUVcCrgBx&#10;BEjGwTpfDOU5HWFoinTOHIMWIW9gfXYbncQG5rS+kEDDFgBHcl9c66t3rIACFMFfuDhk0KDBYvnW&#10;slzbTgyKx+JwQalBUmBN/D+AA5qAHRf06AmOXl0EBWSA6uoEEKv9j3UAwG3uaeMlPl/gMKxwkW6C&#10;K5+uOOpBCKSC4Aq21GIA8KrvLh3LO/n+OMPJPZsoLzQTSjGlFIXiSkEzKU+WNwyy2q7/t3+ZkSLD&#10;lcwAcECUS8AzMi9kILfIUwwAyUQkEm+og5NJUMo5bUWzAMfugKdBL1l5T8wgxmHjZCbwf/luOKTI&#10;0bwMkjR6p2W3SwCkAsAoZLAMPg9IkgEse0Jj1dD42WsRKMmldFM0lZAgvo49vYXJY7ED5QAyYDqj&#10;cJMC0NqiWekYpZTCdGd9JJE64oNJBeCaxGAQ/EIAqAClU79trJBoqv2nXovJjB2dOmRA35jg8mXT&#10;8hCHu0q3GZI6RzJRCUIISSZsJe30XNdJeMeMgTp5f8jQBXLpxmtY+3j3V71eX9djr089JzT5Paf+&#10;meeNLum61eVfLH7PxxhLW6bM8lgY3DJITz2S3+mhTYOvLW9R0WvHMXqQmc2Gjz9v/6xhw0aKp556&#10;qhE9P3VQQ4G+HYXeewMjemmubQtOhYca2mfuo2uK0YXYh98/ons82q3JJN8SyglqQkihE6DSlujs&#10;M7G8LcdBX2tc2flBmMqFz02jyu+jl/x+EJfsPUFZcZtP5okZHS/uVNrr1c9OWePEK6/JystiHqLE&#10;fk7ULkHgUQ6U4qBEEiW51nC8ksOv3Yq6T9965OH7GtVgTzxN27drzfftOaQNRbs9e83oqBP+6GEt&#10;L4dpoJwwCq5J5Foh1ioRFKZhdC7MK7wkKLxfJlKJnS0K/KxK+uTPvK2wiQGvBkiiI0U8pJWelBe0&#10;ShujtIrBAORNAzfj8X17tQdHlBzQwtERrpP5Nju/UDN0DUQ4MhmuFQz0xuxmeevWVfHeHTo1ikJO&#10;5tLs3btXa1ZY+FkqmRgildyWm5tj1tXW2vFYLIdQ8sbylWs/X75sWYshXq/z0rFjWiWgtQbej3IM&#10;qaiVq0mAFklgwbS9mR9WFTc//ugVp3R2HedNb24JlUwjrsuFkApCKkARKkBIPFwrHDtTqCSZJ2++&#10;aNmYj48OAIAFjw3bUBZJjlBSPUx1f0Yz/ExKKZSS6k+ejYICJZQwJrij0ukGoaToS5hafOkdP3x1&#10;5T0resx/7X/BD0QjP3DSAPP7SPa+IZppXWGYvg2WL4hgToHmD+Qw0/JTw7SoYXpoILfQEo6dzEj5&#10;GQGI26qV/AcA/jP+frxC6N0PKBn7qcPtUrjLk0k5OJMRMEyaFja57/6hh8ewfgd3Hy4jGqDUv3P9&#10;/mNs3MwAKAwcIKLL3x2TZNYmocR98UQc9dGIpJBESc5DAQ/z6no1pHMBcttM79e758lF/p+t5AtP&#10;OYqJA/b0/DGuA4B/LYqKVqU/JoS+kvFkB/cdqv7ip9V7Bh85u+iiGjNrIwNplqivsbOys81gVrCB&#10;SnHORS3zX1oDsPtmQgI/0ekP3yunY7LEgQtfpGbWQ9STPV4bUL/8++++nBQsHLTUm9O1dTQaFakA&#10;0fzVSfSd8ROyjkax9bUzpT20Pc1qEDGXi/P6dPZ+0fD+mo4tCFlmauaoVNTh2/QTGooOY2jMQnTN&#10;YUjHEYXFxazuhLVCO++1rZ788OzIiR70xPGxSiNJApmB5BKU2Qg2axDQAgzEqgfs82d2eO7J5m3y&#10;zkop5TDp4rd1e09boNSkXA1TDhys4V8s/pb07j1GswwcLC3wTgSgHgVkDeELLa/VPxaNcMro30YD&#10;SSGlLxTQyFHnlxGPtH9g6dJv2LSDh9WGTl35hUs3d2hIuM+9PkR4ACNTg8LbgUcpMFsBwNrVaygA&#10;1cbMnFtWlTmhWb4XTYaM8vjvnDLzwcDBzeixev2rNdLW34lUJXdP6DLl3Tl4ig7FkD/mTCbjNvLw&#10;qTUTOn36/ZeO5mbSfFoq6chwOH5UuPxDAOT+GQPEfPdM+sg5IXfYnV+NP50bAxFPCMFdBpdDuAJW&#10;hqJW1GBjcQ6Ur0jlwGX+g7sT7zx3/beHKz03m7pLAx0vAYDvCUB8UbQCA/9PJuR/7ieFbT1DvF5P&#10;tmM7QoIRnxYBSCP/TykOgONYFRCJE9mnm+0DQKCpI8AYpwlYqLKypykAmMXB1oGUleOtkVomizUw&#10;AY0CqKEMjbHLEpKLJAB0LKk04UHwpA74ZGMXhJggDFJBSUUgFYWSDAo6Qda/32OakW6aO+kEGBFN&#10;amFHBTwKRdlGKQCw+tqwnWhwHScJZFKkA/yA67a5uuThvEZthP63SuBGREtUY6GCDfjzaHADIM9G&#10;BluRUYDLBDSzJfaSrrG490vwJFwnTZTgJB6LKukWNs9uz2jN4SruhCspqNEoRQcAxK8HAPuBY4RC&#10;ezOgPASQgkMoUNITAKqwQSml1IIJ57JpS7/jWQHzWa/Xc9+Xl3fwFZY2nx+LNtRQnVKRdiVTOiKy&#10;DiIVo7bjCn/Q0+5oBb0TgNy+fSs7WWkZq2vAg1Mkg+9ew+N5qeKdqf5y25UA6MF1K+5v+HFFQ1ZB&#10;AYm6LnqWFssu7XKKdh1Ivu1e/+KepAzetnW3R2UFg/e8/dGn591111382Wef0nB3O47ZBzQMLXhe&#10;Gc7iUNtSI85TDnxmqW5Yn9XP2mK16d9aZfuRgdQmSomwaeqUcyEZAcozEkNzLHzcMoONga6Y0vVe&#10;BEQSmnJQ7/fRi37ZoYaX1ZqitMXHGzDbOqNz4dlv/jTm62Ss/K68opDmJZL/Lhl2SQ0+aQNKgBIF&#10;SKnVH6vkMLSrVeX7n3y15CkD998lgRdox85tOQA2Uu9w8Dfn+Jijeng/y83WKCgnGgOnAn5vgHVA&#10;kTSpVhQI+q8sMrJXhuvDHxRkm1QG89hP6eYyyhn3ES4kIJPKpGY6Kfs1058FVl0YyhrrPPjFt/LQ&#10;4UParePbRW7tV3COnUq+UNyslJmaTjQCkmyo4ZqSp1iMrN0dwW1N5WgFgHXq1Inv3btX69yly57a&#10;6uphnMu38vLzTcdx5YkTx13u2uenHHfT4u8WXza5RQteDPDd27eZpwWxd1YZHV0XkXMbkgLCsMax&#10;ePT30V9X3vrEsPxJJFp3AZdo0II5zBWSu0IoIQHR2M9l3LFVsr5WQIjhbjS2ZsjCfU8PffW33J9f&#10;Oz+zcPaYRzRTHwqh1no8WYwQjQgF8Te5boSCMttOyXSyQUqBc9Kp1KaJ05Y+d9n01QUn+YE33bTz&#10;r/xA/Cc/8KoeWHRtH21wVk52f6aZM5VGfhRE7s9kUscJofsZI59wQkbeOCTrdwXgpr/Js/8HAP4z&#10;sHUnYbhVSb6188hgUHvBcRTzeRgMg27QFRmaNXrP7OcVFEBom1b/fdVvzabNDAP7i5rlC3Piy157&#10;RQr7J8dxutfUhLmSAo0/UhbnZGvgzkqStgejWa8vcKRMw7+FhP/7WFhXruFZ0F/HBVz9x/AExOrX&#10;CykvTmRs7Nl/dMaR7lWTy27v/QHLzp2dSiSUm0q4BfkFpqGxg8K2R57TovDbXYA2DBDYdVgDThN1&#10;2x/IQ/jBtdADpyHk74muO/ctX/Hzs6Gi3gtglHqS8ZhMBwxWsK8eA1/YAI1SbJk9WoherWggzOuU&#10;bZ/Vq6tvSezrjUOzAtbPDKR7Oqn4QVqmRfXN6ByzoPbbUFCiIDePhausDcbZb/ya1azhwfDR3rT8&#10;6EjFWIpIZUNyCck5HMcRMAIMMPcC9sj7S+dOa9O96KIE5xkvI8b+dbsvfkqpQX6OxysrEvyNtxfQ&#10;zl2HkZLSwqTXwy8qaRaoB6AWn1j7SHZB3qUNdfWcEU3724qvkIp4KfwxI9XhUO5V+KnI0XE2dACf&#10;pdaZh+rle9e0iGU3z9fzAffmApREgCEEuFcCoEOGDRU/VP1yams/o4+udM8vbd+6Z6a+7qmvR/c6&#10;LAW54PU5by/fHvvqwdb5rdoyXZsGQJ6KoeSkzcrGjRvZm2++JR6c/dy1kII/N3PGpj3VBx6zMzIr&#10;nebUztjzJ03ql3jhhdVMKSjFBkgCkDO59kD3tEJcClBHAa6Ecl0YaYUtvjqUN+8Ey7BEK5JUWm1k&#10;8fpaYmfSqSupvwNgNucAFitA1STQClq6Fn9msP8x6o41qncV7NM1XYdQQkkFBLVwo2AVJxNAOA4e&#10;IyCU2m1L054mytLhxrPMZwDg9U4CAOhWsJMnZhAdMniQq0rJBdOIEpWEAkpRKV2A8RQAFAeiQVjU&#10;+OOClje1hTRhAARKUaUkBSSFlBRSMh2ZjPXnJ/DZ3Mm4mUwShLhQygWEC2q5ME29FQCkk7EGlU6l&#10;pZMC0gnSTfgUqCd7fSDRtqnauBv/jW+EgiICCg63O/151FgJhAeh8/VR1EXD0HQGqinovov2116+&#10;MhaJOkRJ5rqOEm4SlJvEKi5oBsVrMkfLG00klWAQEQW4Y4F4m8TVR3PsK/k79cnEvhD1eFwIQEov&#10;APRGk4XQxV9JQggpzvO8blqGWY3g3c0KciNCqte8lo84wpV6TMLxKYTDR8EIYfFoQno81vSYi1a9&#10;evUV331X2+j+3ecNsXTtdaz0ujlLM665h+vBF3vefzcPr31GO0OpE1WfffMwq6yiJCdbOo5gV/bo&#10;xpvlB/uOu2ziU0veHrHkaKX79qETQeR4Mm+889ZH7aZNu5s/DlDgK4kn23uF2/bajM4q/aEsPcoT&#10;DrICg3N8dD7ag2OHaxbm4xAorvT5LcI0TQopFSMKR9MC5+V58WphCt+EBuKRrtOQ50QAxZHw+eh5&#10;6zfL9vWOXxbmvr9DeyU8qiW76eMvRy+M1JfPzSvO0z1SuL9JD/bDgldmIBUHIQJMKa3uWBUHxIVn&#10;dgp+6ZTN8wFTJPDMyZdwdkao/5Gdsnz0EVG5i+YFNaoIpxqDIBKGx0O7ma1UFvF4md97W0tfs4aG&#10;hugFzE2u0rKz6WZ/Ny0VKGT+gIdSylTKkUSleAGgfQpseAT33S3btmnLm9I+cF2f/KnK5pOzQiH4&#10;vB6qU0WdVFzydNITDOClExwfldUj76QopFOnThwAHT58eKp7t87XJpOJKZblkbqu6/X19XYqlS6S&#10;ii367Msv35u36L2iLr1629/FI/p1K2bJO1vQe+L/D3vvGWZFsXYNr6rq3nlm9p7EMDDAECQLIlkF&#10;BREFEcyK+agoeFRQ4ShmMetRgpgwB47pmEVBUUmSo+ScJoc9O3eoqvv9sQf1HPV5f3zv+/34Puu6&#10;5rrmx+ze093V1avWfa+1mDi/KWNXmGYw1yv4zIErYstnFrTdNvjQzi4qlVrojxQbBDBXKqU1QRNB&#10;gTMwJuxkXLnpuEmkb7dAa058adelAPD6I8PWryv3DIfENG74Uj5vUGhqPsAvC032F948HDumpJvy&#10;QdNkJxPbePHkr2+9+orvPS++2ON/0x8IdqBZKHNpF6y9qjdmTOgbPKu3XdCtQ8c23RKF+d2vPsG8&#10;eNLA0NpjG9K/VMB/jT8cfc1bs+8YIfzKQQVnbIvPY9y+b/muIaEROzYcOMb64U9Yv7XrBAA6ZUB/&#10;Ff30qfN4Kr5GKzWpoSlOyVRKg5GhlFQ+Ezw/J8CTsabHpr65dLjoNXQ/AIHydn+Ya8yeO2RcW1gm&#10;WfxDg31Z9xST6nOYnvKmaFOmdmfl+XRZy2UVBV3Wa19wVE1ltTQYUy3LykxA/8Az+pRRZcWb71+7&#10;2+gOpoBVAt3bS9S9OKDwuA7boP0O2r3e9f3lE/HD0hVf5Rb1mZJI+5XlJskKmLzjpkr0+3gbnOIg&#10;Vt4+SKFzaxGMulWKqbNO6B1ZKr9cd36u4flaum4ry/Wo/e52Y1/sK7RL5yLcEIHi0JHcsGis92/0&#10;nDFvW25p3eT6vSewg/sGkWGmGMiGVhpaS0jlqJDHFNVrQocqVrU77Z52j93esWfppXGpMhGf6du9&#10;ZtPtDxMFzTSeS8ekfPa5Z0Rxix7Uv29vznXsmrYlvk0A8G1sy7hAKHBfTWX17xS/vx3S0KpVuJQX&#10;1+Tc0Wbccdv2bNts3N1mG/tw9Bj1zAL+TJecTP+/n5AIIN7wHtDvE2CVAIarY5jgrd2rw6U+Pebu&#10;b61ku7bF/4hXHjpYc+7wR6c8ML1/dUXCJloXDnryHzraULf4tNZXLgTAB2HQMWaX/fD99/TE448F&#10;uGD3+/1y+p03b28nHX1dPJakpliqPm2rVxkDmzx5iNq8EuLGO6DHzvpu5IgkH4Rok3IVCUgFsiS4&#10;NpDSSawo9ULkl8PLFGsb382ih73zsCIwOtebKC4oGwcAPwPYZt6zrNj2BwL00LAMe+0/zVkZY6yo&#10;TQv10NSthivTw9NWCkqDM+YixKOAJjBymx8DF9v3chRHSJQUp4KADSDT7AGYxRTFxTXZjFvkdQ0d&#10;NYhDm4tj1hGm2cIWwUJRzXj2mkoJr2ZpAChgVpgsafxudSMjBDCQFtDEoSjbB0hEAvE2Ob+eRb6U&#10;bsKyrQzAsrnBWrmAcJCXy8oAoLbxaMqRVpy5FmAl0ZMFNEI+FvWpTgBgCdrhkAv6g7WVgTEHEhnm&#10;luLhL5ujU3LWACKIdi+XQ2dWIS8IJMDgFJ7ffxhitkXrggZBubYm5bJ0PAUNf1mgLDfVtOtQ1tTa&#10;aM5zg8cDHL380Jsf1bFRTSWu9pydSas9AeZnYOxrAIhBcAC49krSz484W4yes7bJNH2v5kdypn4y&#10;5YxcihTMScZjUWZwIdMumdKDqGhEpqmegTPyeHioocp6EgDNmPFZC8ayKYRnrOtFAGOB3JybcnIi&#10;19R9NnNo/sm3O9ULFpr3Hdj+QuUHn2/MDeeLDGNKBANi4kkDVDJp3zHsnJHDGc69efmGTGXazS0I&#10;5+t3bpo713vyDz8w3DlVgzoYTQEPpWpC1wjyM0/Iz1NW1GUlJVfhjZ3Tcbxp0z748nPwle3i3tLS&#10;gEGKssQTgIOWwt9K/Hg4HMdrLUZgZre/oyjTAEcwEBf89BU/aUG+SDLfeWkLe//AwOPYg5+s7PVY&#10;U+2hNwpLC02PduUG5OIgfAhpC0QKxCQ4I6OhulEago2CdBc0bZgdAW7X+H6FAKC+xxIxOtTv6Jr4&#10;3hEH7IpNLBI0OAnJBQcJAvMarGuonArtgBYRz03lBa0vk0fkBYZrnWZLvPh9pvCHlPTs8kdyORMG&#10;OY7STlNCAzn3ARs/g/666JjA494N641RHcznTI4xOTm5jZFwPjcFIwFNjVUx5WG4OJCHlVHg1ObP&#10;sAeap+TixYvF4IEDZytpny4M42AoL9drWZZTU1OjbFtebjq0+sWXXj13dE7YvWna3fq+97Z5Z5fj&#10;45TBTslofJtWBE04qSQW/XlqtyHXz1u5/ByzoepmzQ3NAiHhKiml1tBE0BrQjAkFIrupTinptFek&#10;5ned8/MXPWft6Lnj1uHOW7POeIqTHsRsZ1HIyBVCGExppf7bfSH7PHEBQnN/oFMKYjPTEWvlRbct&#10;/E1/4Nbfx8oRqLy5WvYWwF+th/HKS+AnD4ca2x6JaV0ht29YKl74tXSOvwDgX+OPR+eZ2cl5wtYF&#10;RzPUfbnY3ccY/PMzJ95HEmC8/M9Yv1ff4Hj+BY5+fVXlhw+1bvrssXcY4/+2bLdDXWNMMhCDJqZd&#10;V+YH/cJnmBXapXNCA8+bPuupGQQ8+/uSb3MsGJsNTn9vK9nCRC/0OW0ZZ/wOJUyeqo/tlDUNI+jv&#10;XTsn4f2RNCtJ1NdLj/Dwdq1LDCdjvV5ccWDk0DaR6m8B8WC/T3UWvA5USH8+AUWtV0GLb1B497A1&#10;a74/vm2blqvMUNdRNQ2WtGAJJQTr/XMNum2qQrw8ghVXHK+MtqXC1+QckJQ+vW+PnHX4ZvNNBhcf&#10;ZiwrBJGjdzeuFBv2v4sOrA3KWHtIoXU4mMNjTYEdvlPn7Qq1qbq2Zlcf7NvTD6aZYqQcaKlBWsJ1&#10;pfYKLsB1gycSOePV669/pHOvsqui0rUKfB7/3k3rn5+aoENuE96Chnpq1pNC8rAad945QmWiD3Yp&#10;z/tw+Q9LxE+xTaVOKvFyMhonSMb/yHC0WfWr8vIjhrnH+bTroC4vABCfksBPXbrLcxf8dIU3lDPp&#10;8eP2urCStVWWuhV4nAMrCQB2bdslAOiOETG1ot7aXpdW0/MKIoby+qddxJiTjOvLP3rz+493Jra/&#10;5ffmsIJwwT+y3/pr5Nvi777jd02frjMscA9AR+657a61MWfXM1ZGmkqbzLYyb9w9/bS6DRvAiUAr&#10;loEYwIbF+PQT6l3EGYE7CuRokKMgTC92syrs63ocgmZAh7kStGtbzfOv3bi0Jua7VYMot/2l2fIv&#10;Awv52ECQXZvd8UzEfzVdMwLR4AvMHoxRp2QiQZIE9/MkuJH6xTWDCwVAY88hA21LlYSpzew01nv/&#10;s3Gvq84aA/vaFUcDnMDE/mKf4EW5V5hEF63zhjbA62dauprx7IcEk2Epxa+ZdMd+kywE3lz6pax4&#10;k4iDmGKqvlXRoouOiRp6SK0cy7HTACkCudDSYdAZ5PgyLQFg+GdWSkgryl0bSStFnaSHIHyoF053&#10;AGhqLTY6Wse9EPz3mcAMijQy5ORYT+1vZirNCkBXAhiODFbA7wFsLuHL6Y561kba3s89hgvpOKSl&#10;A9vOwElkckLtC7xNVY1aNjUyCAMgxYEYgNh1fWhLWqxwu5VQ8mCEvP1ANAgx/BMA8ujKX9Yjz/jz&#10;NQD48zzPhELBgK31nSd17lhnu/K1oN/PXCYVq3fBI15U1e+HYEI0NcVUJN93IYAhq1fPb7rw7A87&#10;ExGxKTcTlizhxRfcvteCOQse/7/q17zmpQVf40Mit3H+e1OcZSsp0KolYskU69y1G7v2lJOpqjHz&#10;5tDygUi6kYk/bvIgnBsccEarFv889bTT1IeffWFi+jfxwkz/Iu+pnbc0HLGf8cs8g3I8LJOqUyjI&#10;fQQfHTiPZVXc3qI8PFxdKz/NL8ozlNK/nOcRW+OWEj9u8zXihbJxeLvbtShJViPt96FVUxNvt20b&#10;pT35JZXBvU9s5d/sGBwpnvPp6rIp6WjNFyUtiw1DOnINL0YF88Ov0iBSYFoBQhu19VHpERji91kL&#10;Gzc8XoJhJyl8v1IMw1D1w6Il4uLSoVULjq4fuS9zZC1CpsEgJBjLVnSYZp1y2/KiqEcZud7z8jvk&#10;L28pivaPbdF34pgW/Yd973iPh6vn+QtKOecmMXAm49USYOeAlywD1vUFIGf0YXjrAMzTynxfOSn3&#10;VNMwdhcXFwpTMOXzCJGIJpVJ6OgBFlvAXQDogWzFiA8fPlwd3LfPGDFixBLXNk5m4Ivy8ws8mjRr&#10;aGh0LTvTRhJ9/M9Zc1987JEZkYcu6W4//PZm70edPQe+7G2OdCQ9aBGU4tz0ec2HC08/Z+Xc/LIV&#10;HZrqesKy13vyWhiuIq2U0lkQSNDEmGZcSDuj7WitJi3PzrjJlR2e3XR/j4eW5cyfffbP818YeyYI&#10;fxeGL+oPRITWSpH6QzNnxrkQWrpkpRsVadmHa/3lJbd88+lld3zb68WXeigiojff+GOscyWgry2E&#10;vO4G6OZ1nzEG1q3PEDXx/6Nl378A4P8dPTBre8aO2JjhpLCLiezL649ZvwNzRhm49mqNSRN15fv3&#10;XMNctUa6+rLqaJNOW7ZmgEFaa9ISrYvDhiGwiAs2ODho7Bc4MtPI9t5P0b//D8AIILoFmi1MTIJt&#10;rWAk+2sI6IroV292petpYve7ATyaSKQ1ObYMBvxGyxb53NG4/4Q8/9/Ku/eQUwA+At8AmKaBhw1g&#10;9VwEyl9C2n0UOVddtWPrhkvIaLk8RW2Pa2xKK5tsw1AMJx1uQtu6FJrKw1g+ooP0tyoRZlNmp0V6&#10;2IBexduxePsj8PmeS1gWPIF8vXHvZ3zpxhdxfEE/dCnoDYe7OuAP8lQsuN9z0iv7gm2PXlz5c1+2&#10;d9fx8JgpRiSbmT8FKaU2mWbC4Bkd4mfPPX/S5A4dy/7WYEmrwB/wHdq59YsJ29UiFsP8kA965nOz&#10;+KGKqBp/6S1GrLH2392Oizwwv7LCPPm0oao+Hn/I6/MV2bajwP/4mSBNmgUMXhgNVfVN9rgBAJux&#10;7ic2tUcPefmihT2qVeT5iz2rVNuSetNOqMkti8fWAoMZMEV/iW9E5+6d5Zr0njEtQt7CB5Yle5Z3&#10;6XBivPLIj5+d3u/DPf+4Z9qGLfu+VvTVeV1yegyNVsfeaScGrF+08HsBnKAAYObMmXz46afrJ5+b&#10;08rn908ryMetF41dcIKS5rnxeIJSyVRapeRcxsCWLbuP1qyBmDQNesqS/cOH1Lin6PpG7TIm4Grw&#10;jITrEdDKxaoiG6xtN/gBXapilDmSeJ/qWSnn6dO0pxVT6EaIys+JQBmpeoHxrNnxVew/FuOqqioO&#10;AOEy7+m5kTDXSilJBkJGFICTteDTGvBm/e4OVproUm55AfIoy9YAb7aAiTeb2BJhRW0uh7eNb7dF&#10;SYA1Bsg/4Z7R9eXPjv4QgCcLb8nlRiYNAD6PDguSAgCmPQT2y/ZIihDAQYqDNAcRh1YCGppLy847&#10;oy+ahSN1mjPHslOJrAgELrRWDDoJ03RamoPgA5E2yI5yx0LSSVGWfzcBsrsBQMn6G6qCzFwdYF7i&#10;IPWfJWDNAEAYjFlO5jeVYs9PAEYjJ7QdKReAV8PvZYi1PKeiMrwglU5Aua6Qjg3SipxYFN48nmd4&#10;A1Zi/5EsoGWKw8kowFcGeE9Nbzp40HlPjINzcwxNN64CTfzdenHt1Vfr5198hZ/35Hd7XfCvIpG8&#10;yasevTDf37L0n/FEMsUYF07SItPiSAaTaKquhNfvh2Vp1MfoOaLvk3sPRktPOeWjPIDhyc3LCQ8/&#10;wgvLgveYOXm5cHMeb/ncTDe5epanB1lL9r/29tumI4XIzVVOPM6vGTdaDz2+d6sPfwy+sezdEZ/v&#10;PWS9v2YHoUVh4KZPvvji8gvHjnGbPvvaxPWrd4QOde21fexNr9fsObw9pHMMnWfA1SmN/MBb+Grf&#10;CQBs/AwjN2BcY6X17lAoZEgpNQiQmlArNe4s9eMyswFzO16BL4+7BEXJSqQ9Pgw4cFilYjFwT0Gb&#10;zb6Vt+8Sq3YOjnR/fe0B69p0omF5UXGBIaSrVolWqOd+BFQaulkhLEBGTV2TBKN+Hu4sjq64ox2G&#10;DVLAanHaGUMVAH5Tp3Nqvzv001l7Ukd+gocbzIEkrUFKQ0sbbfwtRXk0JA2P0dkO0eatzoHRADCm&#10;RXuN4JkTgMxjZrhYMFMQGBduvElls7M9S4EtVwF95JXlkEcAc2h7788mU6eA8G2rVnmGwZnymUJo&#10;y9JOxmU+4FECFtRqtAWgDgFGuw4d5LJly8TYscMqxowaeWYinXoyEAhyxmCm0mkZjTZqR7k3pDVf&#10;Pe3eu8+854peNgPYqKefED/1FQ9kTP9oafoOWpYDqVSfgNYbHm/bY/yP9XVnmdHaGcIf4tr0c1dp&#10;qaiZDSSCJsY1Y1wmmpR2UkFNeKDJ51vR5qFVYwigt+aOnqtgnATOPg+EigQ3TKZ/wwb+rj+QG8K1&#10;0zqTimtiNNaxnVUXT/728fNvezdw1dXQ11+3WvyPgs5fw53o/y+o5S8A+H9OD0xZCMYYOpP6tTH7&#10;N+PFdznAWPnNC2TNG/d3bpg//XM/M15LW3bLumhcMRDnpLmSrvIbnIeDfpZsij0YOOWKkcFBFx3G&#10;uk0CZZPlHx37mPksW+6E2Nfx+WBiLnczQVIMONI4m65o8f6VvcveB8RZccuWpmA6nBMywjlBiwGX&#10;teV46P13PxAA8Cx+4sCZCvipHTB2CdBiElA9EYFz796z5+cHM1T4r7p4JCeZSquMckUEHMNciQLB&#10;ES3LwfLjW8qcFi0MFU1s3G9lTj2lT95BLN31Jnze6alEXAVzCvDdijn8u5/mYmj3c9GjzUAkZYr8&#10;3iC3U6Gjot+8w6F2B0cf3nQi272jC3k8SUbahZIaWmu4rkuMCKaHA17zwnlXPHxxx67tJzbY0s4N&#10;+Hw1B3dvOPPNH9/2e/mbBUF4Xn7jTbZ85Sr62w0zDKj45oHHF1/z4L0bjfGlreRnNYu7GkJcGWuI&#10;as7+WPRBROQYUpcHWrEe1Op6DDVqd26EuO/fg/Vj6/4VPGKXzj+OHw7d2HaxsI/UfOJtM+FfwFUC&#10;GKIAsLNxJn19eGdBPsnJc1Y07G1RFJ6oYlFXt2z397tvm9ytobHp+PXffbiu3rKfr1exVHHLkgcA&#10;sDNGDvvlPg8cOJABIMdhMxnTa2+9dsp6bjTNTqfTRORlmUzq/aefH3fw8vGf8ltueUiv+PFRAoC+&#10;lfbdPfelkOIg7mhAabC0C7coD41Nldh6QnsU+vLhM8A9h3ax1T/lv6H3hK72mxYvaDUWqNJ7kG+u&#10;YzPWtbMp6KMHBtSz11/m9F9zsGXLlhoAiMuRrnShSDNJhDyz/pfeP0LW/qWyliGeNnBcW1sBBiNX&#10;JwDdbAFz9y8KUxxvts2Br8DckqQkmEr5AwwMrPs9PxaAsxKQBIgrg2WzgLlCIfd4JAA8eR8IFxxT&#10;7bAQGIfSDJoYiBhTmoGIcUt68xBCKPuHRTIUNKy0ZQEkQeSCtMugMvAwq/CucesLAcDnulHmpJF2&#10;0sh1JG/hGICrOjVO/dQLAEKY75nEmQL9F5PMSIDDxzzxNVaj/SsAtL8H7E5o+5REY1MDDK8HNgOc&#10;8EVfvlO+s74uVeUVmknH1lpKZiWTyKQaQjltSyi2rxqAQ9mcEk2AJKDm70eW7djkVqZOAT4qBlsi&#10;/izO6qRBGxljjAWN3CfCobC/zmb3DO56XJUr3bf8fj9TnJR1JAV/UQ4qGveCKxLpdELl57GeACZu&#10;3ProGpNlziAi+setHuCeAczsfU3SlnRbYevWkzNbvu8XGnCrA0BUr195V8M7/46GSkuYo0mDmHjs&#10;b1fK4vzCC04eeerVrN251y7d6DZU1Eqd6xcvvP/Fou7hsWe5Xy+5TEC2Wzn0aMWJy45fdn9iyxHl&#10;N4PM9RDBiyAKwx+qNYcK5+//gHJDaJLELzEMkTZND5RSxLPpyYgrwj1FJoaxBsztORHL2o9ByK1H&#10;y2TS7VBT92WV4yBkFHf8Snx02QG++Whra8yb6w41XmNl4tsK8nOE1kr+ZJajkXvh16lmAZIEI23U&#10;1jcpkO7GDO/3jcumdQYGKOAp3nfcRYGJj90YuKHLxQ2vrF549s70wR/h5QaXTJLKLuVSWSgw8oye&#10;yWJFaTfcmI5/vja+ZwLQXlYhagKnTAfkZCNYwJnpARcGk+mMhpvxA/43gM3PYv4QXga4SSQ93QvM&#10;2k1fvXeWncHL7QqDwiuE9piCBT2CpSwpAZwV4PipQWJsW0Ayxtgpp5xCTz3+OJ/59NPs0gvO+4dt&#10;O5cKIWKm4TFs19WNDY3SsuxOjouvb7xx0jNTJ97o/+r2aXLMrAW+PQM9Cy3mHez6/J+pYARkZ7TX&#10;E7y7sWP3JR+1ar2opLZyiHDlfiOv0JBKK6U0aQJ0c32JGBNaKZKJegnp9pQ+4/MWT2x4t8VjGzp+&#10;NHvkjn89c8ZYreUEbviq/cGI0Fpr+pNoN8Y555xxy4opaSd9nOEfhhtZMW7ix73mvTJA3TBhnfgL&#10;q/wFAP/vgcA/AmeMsZpXRxu48TLNGHB03rRbLZlYbbt6TEV9k7IdhziDIK1JSVfm5/iFV+AwtDwr&#10;MvrvDwBgeOEFjr69/zzKZgbY62shUHvoTcbZpSzRAO3wFBLx++nGti68gbccoNRVSvlMA4UBv+Hn&#10;7CjXOL0QmL8ZMC6+bHvzy3ewBFafCRSvATyDgcOjgREvHjy8/9822t63v5Jrx05TypGifciD04r9&#10;8OV50Bj24seSkMwvKjIo2vTTisb4qRftWJnGkh3fwOO5MhNPykAwT8z/YBr7cek8nDf8FvQ87mTE&#10;7SgFfCFmZUJ1Ru/XKnPa7xu6f+0JbPfW9uTxJhlpBaWbmT9XErTWOQEvV6bxt7dufnZIpy7tJjdk&#10;HCfo83qbKg4d6X3Tw7PbD+g3qyiEvH9/9qX+1/vv0rU3PMnyfKyhU0v3QgCJAZPbcQDkpsT1ps9n&#10;aq31H5k9MzC42lWlkRKjLJY3298x/NX+7TAmBDaCHoNeVVM2l5mBnveG50jYFY0NXN6S9aI7iQBg&#10;+7ZtAoBunUfPVjVmdq+tsi5rURjxuan0vE/7tt3WAP+stZs2PgVknir2dQxn0tZLJeiyr/nZ1Mia&#10;gouBAweql9+Y36+0ZasLOnfwThx28genMyNwcjIZh2U5kknjWcbAoDnWAGLKtOn6DRennbg/cao8&#10;XKMdjxBwNZglYfs5uM/EFl4H1edE5EqtIx7NY9t27Xy9z4T9jSnv9XEblJN3Ntz9FQtBpLnSY8D0&#10;nqzyaQD7/f4DeuYHq4sJTv9kMg5FnBvMRY5oBFRz/59ujoCrMCAlR6e2rgEYyggYh4BoY7OHHwH7&#10;sutSKNy+FIXCX2HxJr9gUdIZEGhnXcyFJgVmSBie+hPykrXNJeBClZa/tlzYx2r3LNsDKLPsH1FW&#10;BELEuJJmHsQxAAgyQoZlp1MAHAJJEFzAteAxVLBlEZVm2WDVQI4NRzrkdx3W3hWAK9sMHLq0BQBU&#10;lXr/ndTOkSDzCv2bMhKByGSCAuSpOIOekJhX2bz++lYBGaBofCfo+Abk+YE4EXhw4ANf/y3iZLAo&#10;aCpo19FKWiANpKoPiVBZxMg0ZkjFowyCASQFZBMAOXIoLcqP/9zYgP0HzgUN/dN1o1evuYoIWOx5&#10;d0XMVhsLIuFJ656+uAXLafV4Jp22mODCSWUITRKqSKOm4jAC/hCrrrF0Tb18lOgg9u+uESPOmN+D&#10;6A79z38uJgC8xamXvmJZ2CHCkbcAGAcr3+anElVWzXvlAezcwz0tW1AymUSkbWsx7eLzdVNCz+26&#10;v2MoZRfcuGxbgAuuQyHuzv/oo8+D7Vr3Y7htQQxOxy3jwi8Ufx3ePIdvinFPYS4smVKIBDswr//D&#10;8StaMwBmWQtsdBRNzC8IcsaYUhrgIKQ1QYLh7gKOnqoJ8/rdjg2tTlWFfsv/yLJ17x026BnFXeSZ&#10;JV1fE68MreK7k8WxsW/8cCBxG+n0waJIriEVuSvMLhTXggwrrl1XklISAiQaGuNKKaccXH5fs+jG&#10;E4Cp+qbyju6edfVtL/jbdQVPDLsuOmfda2N3xA98i6BpCJdLrSSgCa6ykcO9om+mRJtxxaRPv7Sm&#10;acdjLRFxgaUC6DsLEJcJX1AKn5dzxgFiBKdRAaHJGD93IWhF6xBCDhD1XHjJJbqVHze4wNRIyMO9&#10;HpNxIi1MbtQnLJWxqJRxfFoh8dSm9WsFAH3inXeyyXfcQY8+9JBx3TVXvGcp+2RHuVu8Xp8hpYt0&#10;KqXi8RhJj2fKYUuuPOei8Sd9cesoi22AqBnqrWoYGhgnpZymfDlaJhohlNsVzL/sna59xh5h1plm&#10;Q91rRk6h0MJgUir1a0mYoIkzAjdUJqVVPKpJyfGum1kdfnj1lKGT3zXfmzlyns19gxnnHwZC+VyY&#10;nj9nAwFwcAHGyEo2SILu7fP4fzzv1i+Hv/RyX3X9dev/AoF/AcD/d8bG6ycJIqIW134lq16+qXfF&#10;vJt+CHhpZsZy8hrjKSUYBGeMKS01lETrwlzDYFiQSTuDC8bc+s2Bo7MNxhgwceKf9iOwH78R6/uA&#10;XbP5QDvE9XnkSFAaO0cVWI/SVW1OJYjbq1Npsixba4A8QhgA1ieBIbkcK9YDRq9PRxPwgAagob+b&#10;CoS+JpXwA4d6r15dsmX/vv1bGlLF523d3SiJOdzSxE4oy0G/XsVAcRB1guMHxmTL0jYGUvbiUZtq&#10;Tr0jcygP7TsuA+cj3bQlvT6P8dgTV2DZT5/h+qufRtcugxFNNeqAP4fZmbyo0fXVymD5jn57Vp7A&#10;dm5uQx5fkpGWUFJBSw2lXJCWKj8cFBbD1A/ufq1jeadW05os1/H5vGamoTpeMvzcZ/pcO+HeIg9a&#10;fvPdCj3jiRns8qsfoq7HlaFFODO+uEXBnoO79htnFkScOrxjeoQ52kmnCWB/+Cy40tW+nKBR7hZt&#10;btG+5T++W/CleDa/gi3tfIK87Ovvb2wKdr3qQuefTseiH4x40p1W2vW5o/gUHJigAYhu3bvLnekj&#10;4/N9nh4Pr4jmlLdr1StRXdVweMyQ26fcPHXKgcMVe/etWR4B/FdZSNSW5XR44r+VZzfffDOyzBK9&#10;YKWjq8aNumaT8CZnx+NxDRZgTdHUglffvfBnAHjnvbG6f/Nnu2yvn95+yRFYXkbczpLSRtxBvH0+&#10;3MoabOlVhOKi1vCbTOen6nF0T/LNrtMwID/Hai0CLZRbWQqx7ptPAUCQPhlaLwcAPN/rP+ZibW2t&#10;AICux0dOCeT4ch3LVRIG84sEDJFoPh0FggQg6UClH4KLeGHE2QPkCwjzdeAODbzZvDB3+KXDlgEw&#10;DyZlZb43nJHeBACol8clYKh1KCo34JrvLb7pvHS2CkQFwuP+AgDX/UoLhMAYCMfUvxxKcyIiDubJ&#10;hYNfhSA5/oxjO9C2BQEXjBSDdlRRvsECPp41g+asTrtpKNcFuRbrbDOC1++vjrAOANBy299iZJpP&#10;5cQ9IPzKVDCATHAmuJm9ji9vyQJpGd8FVGcAzxBozyZ4DIBMB+E8ExVlp8fq+KekHLi2zaRjg8CQ&#10;qq2EEgnTDEUofqDuF6oTSirAJ4CKK6Kf7P/aWZe5APi2MHsPXvzdHHe3dPcemT/EeOxe0nnhnGeK&#10;CvO8KU/4/lEn9zxs2e77oUCQkclVfH8UocIwKmMHoVzJbdelQNAIN6Xx1KGaqR+n4vFLGQO74w5g&#10;0eLshsAIhm7xtOnZRdUeurdd6RVuFDCfaKp+oWLuK5s8gRxhBnOUE0uwEWNG6wvPHBn47lDLJ79/&#10;a9hHuw5kvtq4h6Mg7D8epmdO1w6T5aZ37/Xi1uUbjYqW1vEnzjq4qHH5GmOrI0SrMHMyjZK3Lz4V&#10;N/V6DoALF95WheytuobM7EhB2CAlJRHAKcsCehjD1FxCqUrijSH30p6WJ8KX3hM40Pe2O9JWZpnF&#10;CRGjZc/H2VNdkp6jqiw+bObn2+sfFDKxtXXrYlOZPrY6rx8TuWHuYw5zHZe0kmDQoimWUo7llArT&#10;WHR04XWDrnn2UXuA6TuYjqVOuPCyG9vNHfJQ/P5tn527NbF/AfL9himFq2UWBDrKgQmDD0i3hPdI&#10;WlGeceeSui3vLdxhNfeL9pwPmGMgAnHuD3EQ08S40JkaCWA4WHA5sHYIEHGAnWIrYHiBpyVwoYcj&#10;KQzB05arwLjIpCxdW5fQRLhDtO2zZGN1usswQC0l4tPvu08tXbJE3Dbppq1uMn6y0u7b/kDIcLXi&#10;UroUjzZJ27WPl4QlY887d8bI205mAHDawq/M9Bmhp7RHDCN/zh7yhYB4owOv7/Z9rY77+sfjOn7s&#10;qzxwOSTFWDAslJJS07Eg0eZsdc45McZVIqrIsfIJ7Jn1+e2XBh5aPeTzWcMP/OuZMy5SjK7ghrfC&#10;H4wIaPqfot0YODdsK6Fc1w6bYJ9c+Peve8975UT1xuuP/oV9/gKA/1dbAhl2TBQnzHteffPMlZ6q&#10;Fyfdm5HqJ9fVQ4/WNylXusQZCSINV0oVNEyeG/BSLKHuCY+dOrps/PQKrN8sylvfIumPysm/+aaf&#10;Tj0TfUZDvT24qPXVnYpRJu03F59svvPxiLY31cF72oHGuNJaQwHkzYK/f0eBYRHgAABxIpYQxn2l&#10;YH2ch8wn74IXP6nSNQdY4vvuO3d2yM0JG5v31wR77tpbJ+EhQ2tgaEkQXduHgYCJmoSNH+rSsrRV&#10;W0OnM58N7h8+PXk89fAWFq8QptkLwpSOmzFumDASW7aswT33vIH2x/VBY6yGcgMBblvhqOj41pZQ&#10;p597bF/SCzs2lZDPn2aksyVfrRWUVtBSyfzcoNGk7Ke+ePT9vPLykrtjjpSmxzScpnodat997pmP&#10;PXt1kYEOP63Zru646zY+fdoD6uarBoricOa28jbhRbs27TQ+7/ylBoD1NSe0SWcy5bblMP57U2No&#10;TeQaivpGulltC1pfDcBq7Nadzylp5V65cHG/erP1s62jy9ybwvM8yQa2MLf/ylcBJnButsEagF4c&#10;PdqywMSj8zfVb+OmOC/o80BECv9xziUX5tSmUpPPGXvycwBeAAAPzKcBTy2w6ZcoieXLl4vevXur&#10;N99556KSFqUn9j3RN7Fn19cv9fpyu1pWkmLRuPIV5b4FZIUfBw9uFwD0buCUjhvrT0//fFgrnykg&#10;Nbit4DKCbFOAiqqDSI7sj0Jbw+c1RMPGDXrX0qpPVU3+JMdNIZR7hhHb0nDUfHfiMjZjY3fFhJ8e&#10;GriXvfYs/+8eGY8ni9sCfnWm4eEgUiRJINdsbPb/IwA6G5AGhUPVfpS0ELYSOTcA7sSl6DunuSX7&#10;vwVTXQGAN9qqMcfkjkvpY1waQrlTkUrchXaRB4+lf2QyPAKYv2cFNAtBcZBioGwJGEqxLOaXLPc3&#10;DCBgwHIdF45jAUwDJAHtUG7ARSikWgMAMVGnHQvazcBxLfR0uILfC1dSl2PP/szGqi92Dog7kbgh&#10;lAC5JsgUhpGGq0B8fhah7lTAPzmM0jSA9UD0VIQHHEU8DQgPh2aAHbywscpaVVUdcwAppOMQKQeu&#10;5SBevZ0HWxWzxKEoABfgGoBuFoNEJ3R75fL90Y1NPjh7L8q+Zn/vbMRqvGaLNtVhAAiGmz6tS7pH&#10;8sORaw++c0MbHSx42HZslwkmrJRFTnUantYmjh4+AJ83wOvrE0o6uJGIyvfurtw5avhrlxA9pl94&#10;8RtgybfCaN3zO7JTX4jitvcB6JXPmHybyK35aP5k+5PP4W3TGoqIkEqJ+ydOoM5tOpzNGMsL5ne+&#10;YdVWHTtanValxXnXfPnNsut6XzbDTi6d7fm4X583u2zlHRJnffjFps0/xMxqg7EWIaHjCRdtgzcg&#10;hikwYaMGnk5t/LfX1kSX5uUXGFIqRSAIAHEFhAXHJK+DXO2w94Y8iLdGPZUggDySXZQhuVsqjQhv&#10;0XOqO6NI+5vQRZ39wLMr6+8znNjTOVw32L7cxM++jg8J5VSE/AZzs+V5MNIilkjpdDpdaGr9TeWC&#10;y0c88t47mQ6t7Z9SVvyUUedd3ueDQZNTd/8464Jtif2fID9keiSX5DaDQO1Cc2J9MsUitDstdRAX&#10;+4qLv1tXvb11s1BpIcBOB4yj8AYFKSkZh6FSTRJktQXoO2DtTUAX2SOr+PV4gI/SwGkOsD8U9IqM&#10;I6UEca0Zr65qlJqzwS73rlhZo688pdmTiaSLcWPGiHvvuy/xwF13XplIxqdkl0Rwy3VZOpHS0rUF&#10;eYL3iBZly8ZceNmJP4wc7bKFjumeEVmm/c5gbfreR4vWHjTWSLh2Bxj+L5cNGHByglmjeSK2WISK&#10;DK016eZMNk0ANTOCxLkg6RIlGhVTciBz3e/9D6x+Ljh9RYsPnhn5jjSoH+PGm95gmBseH4fW8k9B&#10;DhdCqozSmnK0yrx744w1wWv+Np3+TOz3FwD8a/w/Giu2ThIgInR9QR2eO2HQccKzgkAPJdOOvylp&#10;K8YgGGNMaU1aKVkQ8gvTpAPQ7sjS8Xc9AjA254U3OU7spf6n71mZ9TKiQYDa3YBbBxWFPppRImZt&#10;PsO02rXIeXhvzC6tqanXGsQ0cUR8XuECTwO4IALEgWVizbqBDBiqcHBmL9VY+yP8ofFO3bZViZ9f&#10;6nMofvkYMoNLdx4y82vrE0r7YXgVYaRPoJVXAHEbR3c30OLtDbKsdTvDzaTmDz4hOA5rD49CMH+J&#10;C1bGQyFVX3fUOP+cQaiuqcbz8z5DWYcuiEbrdDDkh+tGEqL0mzdCXVb03vbd8WLHxiIEAulmwUeW&#10;+dNaQ9muiuQFjLjrvP7j8986rdoU3pNwlRSGYMgkOM8peGvM6x8Nywd6bd1xWE2e9ndx5aVXy8su&#10;OMuorI290rLQP3PPnh1G595d5GBkd6yFYassGPSYSpHOevf+WvbVpJGQCXVOp9NFWaDoThjY1FBx&#10;1Lz47bfVRd9vDicp+K7rKt9N8nHmJM1EjWg/KSv8AYGI1m7dxgFQj5CYV9mYqV+wr2lA65JCf7K+&#10;cfP8oT1fPVTa4d8Hq+vm3nTFhEsBHKch93KI5/+B6Rz4pdTPlixZQt8u+tZvmN6Z0abqFf17j98U&#10;DrtPJpMNmpRXZNLpNefPPH/7sYi53buPZvNvgen5H+6E9HGC1FCaIBotRLsWwIgmsb01R0nXHgho&#10;qfINzY5u2bti97+e1ZYbHtVEpgpaQ+DuPrAYe8hlrnMFA9ucxV5X/M7+JRwukOectchDzB6WTqUh&#10;SXNNGhGzASCeFSloykbAuYxqGkMIB536slZXLgGueXEI+vz3PFcA4EB1TB48DDjgMS+zoNwmAJgw&#10;YQWnuwftpvt6PE5TeqaP9d9alsy1bdc9dpC+h5uBKmMBTQyKGDtWAmbEiDMOgvbDkHm/rojacmwX&#10;rrRJ8KwVDJSC17AQ8Km2AGAIby0pCUgHGWWho53tnLANdny20w9QSNWueiVeWzGIIxIlKmjQOj8a&#10;dA1t3IWmCXvAXuSgyRo4dj3NpYA3jOLxHiRS9fD4TcQB2L7hY+6OqkzSXhMwCMpxyLVtcG4gum8L&#10;PBHN3LQJGU9mVc9Mc1gZBQRa4YLOg9Jro1/S+sREYEUIuE7/Z1QeY8aIjSnX5aXJDRd5e1z2dtLv&#10;984rKY54GmX4oQtHnrQ3mcl8EvAHGQyuanZWISc/D3V2BaykxYgIShFqG9UrddEZ7zYl9blnD34x&#10;f9Cg1bSlTVnWIMabd0fWeoReISIBwOhDtGTPU7PfRjQmPIVF2rJsoLCQPTp5Ug5K2hR89PRxFQ1J&#10;+sfSn02RTjQpj0FzPl+0tE9oyC3OmmW9yQ7mP3v+7sq+Pwz59oPq75YzU+RqChmGdrVCHv6JFEah&#10;BRwA2pubO15JWeX3+4WSShMBjAhNmtDKFLiCJbmtifb3Pe/pJ3dbPRYOu79aSn5BxqMbpSIdNPK7&#10;3pa+3yOMuOfMyKhXR7x+5MPR7XLKIyrTe3D7c+83PMZFAjLp4YxJ19VaSXAQT6ZsnUhlcpWrPj/w&#10;wXnj5sz6OD3ilKoPNWjY2EuvOf2zMbMyw5fecsnm5N4PUJxneBSX2pVgSkMpBZtJdE/nG+X7IF2D&#10;Bsd9ztLV0a0nZm9ct7WAPg2QO7gvx9BSScZhyERKq1TSBIzngJXzkus+9GV9gqQ3AKyLxvWQlMKy&#10;vPyAYblK2kpBQxjRhgaVSibzwfmbi4/ql79cVxkcOvx0NeiJbNTdPx95hM956omZ0lHDpZQHwSEI&#10;0Iwxsm1LgjBQQ68Yc8HFd+FMrwQAGtainkYGLoFj34JQWMH0AI21NozgjQeP6/Hcti5tryAr9SD8&#10;uYwMH9dSKU0avwBBIhDjjBgXOp3UZCU4kb7JFXKNce+qaz555uyqfz1z+tVK43zGzb2eYL4BEP1Z&#10;vi+HENJOuaYv1C3aeHQCEei8854UfwHAv8b/UdoPayaJk3o8r9bdMypYOee6J6Qrl2mivnWxlNRa&#10;E+ckQAQlpWZaoVV+yDAYfcqlOaj0ise/OzDrdYMx4OaJV/15yRdgDQf2G4MAtb4CxUctfMKBB/fV&#10;1763xRsfdJBHbqhsSFImkyEFEPd4uDcnQHHgRhOYmr3vqwQwRPfvu0pi/9TxktI/iqJg7/T+zR9H&#10;1xwc4Xaa96hkuc+t/TmlrYylnZAhCi2JsxIWwrYEYg727Y/Skj1Nqm2bdoadTr4wpE/OZdhaeT08&#10;7EsrlcgxC4vU/l0/i7HjhiIvPw8fLliM/Nat0NRYR16/D4zlwpaZG4LHvdPn4NLeeVvWhFUwlGZK&#10;6yzwUyrb9+e4KpLnF3Hb/mz1B6uriwvz7k4prZgQzHQtYRH/5tz5izvnAwP2H6pTd953uxjUf6C6&#10;87aJRlWdvSzeeHjSl19CdOrUVQFAh/oNDAD6enefGgj6oUhqjiwGZAAsOLCkrcZ0Ot3Idb0LAMwC&#10;YLwRjxHde5/m6aZXY77WnYbXv2EP0puMo40F0zv037Ifi8Gbld+iX4/usg6xCQHDM/yf62pkcSS3&#10;k9Ia1LP3NVNumXxpQyxd9t2C2RssRKdJSiMjEzMAM/UEHv2l/Dtjxgxx991369qG2jtKS/JbDh3q&#10;vbVD2exbvb7c1o7j6EQ0oct6lS8cVIy6Y07/I0aMUAAGBVfUj2xcskOzPJ+Ao8GkBtIOkie1Q3rd&#10;TjSN64PWTCAY8BFqj2DL+vo3UNx6XDBkmmaoq0pt9sN/YN2/ASCHnDM8nC3I4pRC/V8CGQYA503J&#10;7234UJ5KpUiT4BwuwkYU0AZYMwcIg9DY4NWWG0I419ybncobPH/QT0gV81cHG1BdnthZCXDDqPVy&#10;Lxg1AcC8l7cQe/1ZzubEjFdffIMDgDzQzmcrlZs0c34BgBjb3H/HWUDpYyVgBq0ZVDMQBCMfeDry&#10;mzPKuK6EbVnNjJoEKYJhphHw8bYAwA1Po2U5gHR5UroodzSDYiBHdwGA5/EaexCz0jwfBxbNFvjm&#10;6gK584KIWPxE3Wpv/OanwF7moBubr+MxrxpnJZAGIr07gvROBD2A4i4KcnOgjH7xBvtzn5DQrqWV&#10;a4GIIdVQg0x8N7yhfKQqklnSOMulZHsYUXOTsyXxeXRNrCtQMS77PWt/XfNfyaqt3QyzndimzgDg&#10;9ea9WRfPJML5BZfFv7m3Y8YTftB1Hc05eDqepNjBKPLKc1BZeRCm6RfRaFQFg+JkIhqzdu3+9xOG&#10;5/5pt92vp91eSdkLjN1IRmcDrG/m8I7bm33oeHL3pjsbnp0dFZEIM3w+UvEm1bV/f4OqDo0DgO9e&#10;HzNv16H0tzuPeITXVD6h1LurVq7Oveoyzb23rT8AJ/TeTbF15W+3/Xopfb1diDw/6WzQM8AwH4fT&#10;3QDoTi1FBcgY7/UHlGGYpJSiLAgEmhShgyHYGXacDFe18ge9Xzx7MFG+a8i9P9sujbf8jCCZhOHp&#10;MClxtw4Yrniy3+glvf5VdeKIsiH7V1at9Af7Pf6TymQuCHiZK4SGlq5WUoKR4mnL0cmU5QPpj/bM&#10;HzN+yuQfrG4dYnP8OYHhkyZPHV89+kun96yLLtuiD7yD1hHDJ4VUUqE5sgYZ5qKdlWt022so7Tjl&#10;SeZ8vya2rfk+9tgL0GmAvUIE8wwtXQnOuHZdshurFaCvC/UOf4/Ego6AYQPkLcnlFWsWVY1oTNJb&#10;BSU5htKkLNclDS4ylkU11dVKEl2fycldNn97os8/unWXTwCMaY1TZ840XntxzpKmmDyZNBYFQjlG&#10;VtiuhevYSkrXK3y+R8++ePy3511+WRkAjH2xyqCz8uYAaggM788oLPGi5rCEL9Qb3Hxp952DHtCc&#10;jdDc3M1DEaE1lFaK6BgIbA6CI865ZoxRMqrIcdowwV8z71m5MPjAuhM+nD3y43K3qY92nbkeTwCm&#10;N8i1luqPysIaxJXraDuTdz5jjH388TT1FwD8a/yfGesnCYAI/Z9Xh569anh+QdEqCT0tnrFEImNr&#10;MBicIbtrlkoFPIKHvB6dcuxpxVc+cW7JNQ/XYO0VovzWa/53JV9OABWUt5fra3FmfgjrU43uidtq&#10;jnxu+d0LcwN5/RtrqhQxMFdJ7Q/lCI/XX59xaVQu8BIAsX7jQA4MVLdOfYE5m8c8AYq9a4Qy4dj2&#10;5bNqzJtvNgZPWlAX90xcsuqINAzNMmEfL69OYcS+RphJB0jY2NGUoZ/ijm7bpq2RTqYeO7V/3iTs&#10;rrsPfv/LqWQMvsJivWXlEnHu+NHo2e04vP/td/Dl5SBW30hef0AHWhRx5ra+OHz+yJrDq/oN/fFb&#10;vwzlZYTSKgv8VJb5k66rcoNekXAyy35euG1fXsB3lwPSYJx5lBTJVGb9OW/8mBvxYfCRiph++LH7&#10;RSScrx996FERTTpHg4a+sEuXnu7ZZzevJwBeffdYTmt0SKk/jRgrZZaRhzR3kOEu8iioRxWczItU&#10;bh2l1fUA2CNf1fPbu3aXl3yzfKpd0O68wtp19sXWx9690ZIlHS4/MvfTry4SGP5L6VdVwWmfDzzz&#10;xfbqgw1pp3dhbggZy3qnpCywvQmeNxnUgy6s+wWY2eTWrd1gbJ//W+HH7Nmz+b333qsWLfp363Be&#10;+M5oU9WyNiX79hUWs/tTqQYFyQ1F7q6zppy1owPQ8Ns0mCQwnZ5dzeAzNensbtqIWUh0zofwGjji&#10;RlF8xgAE4hkKh5ixY9nKdEf97Ro3XnxtzLLhVf09dasPNYajb3zLnt3bnxtGMJMbWAsAdOV/emNV&#10;VdVn499KfWeEwrlMK1KSBIJGEsLINIcVUDMTqFBR64NSJnx+thMAzZxZ9B/Hm4M5DACCZ4ZbNaCm&#10;yN5VB+T5WSMnF1YWAAISdM0UTTfnyWtvvIYAQBxWAcPj5hbwo85/iLIAODodUIoDxKGbf0hnwaAC&#10;AjDkbwCgShNppJIZgEmQlpCkGZCAz6dbAoDpM/4Xe98ZJlWxdruqaofOE5lADhJEUJQgIEmSOQfM&#10;CSNBPWYx55wVQfEYMGPAHFBAQDJIlCRpgMnT07l3711V7/3RA+J3zj3f/Z57/13refqZnunuvXvP&#10;rrBqrfd9V1PWdcCkxx0tqTDn8nBWAZ46pHjOPwLX4QoCAL9k28PkYdvIIPvlsgJsOZU6zqLTwqCr&#10;9Z8+yl+0XL9cD/qDANYfVskOcAaQqcEEIWGclY6mf47H01DS5dpzQcoFKaBx5zJYxRYy9bpFBlYA&#10;1wJeDACN6V5/rZldE1+CbQ235PtXv5b6igDG58tUKZ9vByf0RMPdZs/zplT5gsGPK8qLjFo3+Oj4&#10;00f/Hk+lv7F9fs4MoXav24WCggjSIopMMgMhDFZXn9U7qtKvuOrR76Tn9ho37sv+3382Uj366H35&#10;oos886hq3Fnnj/juQ+OmngD0QKLqPS++fD9WruaiVSsCMS5dFwAeAXAUAF1k25OWb5apxqaMFwqK&#10;HrX1semHHnKzTP/6ioVbfvvQqmHbT/AvotczH+7Dojg3bBMqmtbwqABCfIKVzUUARPvWmC+Vd2ur&#10;8gIBxpRu6RoMQJyArgL8sHiTYgbrWOILfzVtX7KidsTDP6Rdb2Km0Da4Z3kwdJtrondRhDM+6ZCR&#10;3436cf7YQZWDst/v+MFXPOLFH1wnc1HY4hykSe6PCSTFnZyrEymHM5LvbXtz5Phnn/o6N/U4+17L&#10;Hxr26GPP3UD3rZaH+7tcvBq7/4kOBYZfCU+2JIZAEzLMQ6XnF33/CGgdy0ViLPf5ytSWyS0pPHUA&#10;HQ/kvjDCRUYeeYIxkMg2NkgQDYLNFiH5xUkAywFbjeNOqHQ7hdilzQncFyguFMQM5rqe1mBMEYmG&#10;umqppDzSU2rRP39LTrgd0Dfdc49u268vXXLuOeL7z97e9/VH75+gMtnHLdvHmRCsJdmdssmkB6JR&#10;uZyaP+a8czp8cW2lHPR1wqRTypbD4ceA42UUFKdBGjDtbuxr5au6ue9PaYsPkpy9xUIlgoTJSCl1&#10;oB4LHfSTMwHP05RqVKTVWCeXXsymzHv06a5FuVmvnDyJ+4KjuRlYHQyXC8sO8ryerKUmrTRpBSJF&#10;eY6xMH9c0L/xDv4bAP7d/oes34UTBPpOVWuePq9w30uXvaSJfpJK92pMZGS+34KDAE2atNKqJOwX&#10;tiG2csGObXv580/hpVfzOln/mf9xR/LMzh0GAH3/mpXGukY8FuL4rqExlVzWVLXTsegiAVHW3BTV&#10;iiBynpLhklZCgv1el4oPb2+xHwAYa9cx1vfIpTKzvE3rZy948RsrkL0NKoqaDd9M4V2nzywpVEu2&#10;7dFDFy/bJX0FppGL+FjftbUYtq4G0pEQ8RzWKE3LhKAOFW1FMpG8Y8ygginY3jgD4dAD6foaFSws&#10;0Xu3/c7Pv/JcnDB0MKZ98z3AGOLNMTL9Pu0vKxPI0UTzxC6zfnz8xMdW/OqncMRhSrUwfzrP/Hme&#10;pwO2IdJebt32xVXr/cK6SXJGmnGYIJ5KxHaPfukLXVxsDW6qS+mXpz3Hk6kkPXL/E2SYyPmZOr2g&#10;7KH4Cz+s9/1plcfYLTeM13jgFQ5EIodWP4M+zS+xSmc52mcr0Nc5BEPQS5cEipjMeFezAlE9t7rK&#10;vOukUvecn5YMV1bgsXhTXF7YPM2AktmkVXYdAXT6SX32u7UxxhirhPFmVTzDZ21tKK0oDNlOKp3G&#10;mAETsxP/8UFTU2bJ9DcmVubgDWmSdZDk3jsUx8iDkz+OPPJIBoCamtxHi4sKAsOHFN7ethy3BIIF&#10;RQRJqeaUPnR4j/Xte/s2AqDXd8AAoDcB/ZPf7j4x9s1aTa0CAm6+1ARvyqLptO5gC7ei+fiu6BAO&#10;wW8ZKkigjat2fPvZGw3tTbuom2sGPH9VR6jNf8zHr1mnsHHvdULwFXTjoZLNqP+XILLKyg81AJh+&#10;NVZ5ORAp5kGg0IoCTIFappj9Vk67qoMwTKAoEvwdAAoKAn853mRMZgCQNpzOgDb5joxCyEaSsyxy&#10;bqLlXQc2SC+91FL+qEBGBNd+lBR7/zUMPM11QGoGrfkBCVgzDiIBTToAzgoP4gkyWmukEw4gWhhA&#10;rRhUCibFK/MSMG/wJPOYlshpD2FPolOGAKkrkq6//X7gKbXeAstBYUKy8G5Nvh3+trK5fTcA2LJ6&#10;Qsvcmwew+LxuL5i7FUj1QuSIJJIOICwTSTDk+In9hxU31DUkq0xGXHqu9nJZgBlo3r0Jimqh3TBU&#10;PAcY+TjLFmcQAaizU0vq/old7Ahgwag8qbL6wLy/6jcmSkaudpmiVGrjhwMYY6yowPdaPJOTBcUl&#10;Z+G3Vw9LavMepSSYYDwRS2DfphpUdCtBfeNeGMLm6XSKgqFgm3gOt6xZtf1Rrr0XAGDFyiG0Zu1a&#10;gUCbplR93YPQrj9RtWvaF9/+KADw1bnkq3sfeXwNA4SIRDRnjAD4APwTQODDaSduTSRw7/JtATOT&#10;bMoVlxSc9/W3P10fPGaiiz3TjMae5bf22pkrLG63qPqrLe/lsEkDmglZ2yRBxqG5dPwDABpVMDtV&#10;ms81NqXeKy4uMbRSkvZvD4iQJoZuYKJ1U4OygzisbSD8+f1Ve4vckU9PJyfzhC73m1wGPI8lCiY2&#10;3KUjrrLPKxz4+cjvFow+vvNxzp5dc3zlY16fJZ3sVcUhQ3B4WnqStJKAUjyX8xBPZDUDzdgwdfAN&#10;xWc96x0/attEMsIDpr056xEAOMrqMn65qJqODhEz6AqppCRoDaYJGUiElcEH7wqRVZPRMdt78aem&#10;5c/l54t+qS++iJ0FeG9YBWWGVlKRViQYMzJNcaXSmXIY+BqZz24HurW4RjWYPSJ4MJlxLzb8QYfZ&#10;fu64Unka0OBGPBFX6UTCD5/1yitrEu9P/yVW8u6QoeqIRx5hzz98HwcRffX5x3eC2DhhmM2mbQlA&#10;K3Buuo7jcc47CxcfXnrJhdb4UwoUW7xA0NkFSRobngzb7o3i8EkIF5xEJwuHvbjbiN3UL1p3a9/L&#10;FdEl2rCjFIgIUlpq0kQHzR0tIJCDmKBsXMFL+xiz72SNod/4XUtO/eCpkXM/em5UX87Ma03TXmHa&#10;IWYFiwyfLyJsOyR8/gLLHyjiXKh3AKKrr94o/huy5W8A+Hf7D23ltXnW772pavsLF5wWJHOF0jSp&#10;Oe1QKpfTnDGDETGAoEhqBrDWRUHBwT4mI3dM+6tfXLhz6nEGJl+n/xvLGQaA39yps5yzxTtsdKTv&#10;QpbDHVtr6zatSu0NWCH/MJKSpTMZUgTuKalKKsoNz5M/1qfiw/sWFfwOVBk/zWV0xOEkU/PLhjIv&#10;s1Bw5/hUQ43eu3n2+MpjV2/3PGfpot+a2/++uV76ygKGMhiGfb8Nh6+uQUYBdszBikKb1rQqoDJ/&#10;hNdGo9eccEzRE9ib+AbhgvGZfXukAjGUlIj7b7oap40cise//BqUzSKVTsP2+1WgdaWA4jejX/+p&#10;X95+0qcy4RsgdZIALbRSUEpDKw3Xk+Q3DJ7T7s69Gxp/M2BcDZOTYgwWB8/GGqODH5yRKGtf2T/R&#10;mKW33/sn37njD9x6052qfZtCIbh3iT90xuaJd46quOG43s6fAb9EWMAE7puoMxunO17tMvTOzqBD&#10;64PonOiMUMpU/mDQaKytmWaUmLN//b7eGtW6vXfmnCXlhlLvRmWID2v6VA3ABlEvyx446orlm9Y8&#10;NsoApuiVK9YIAKpRx24D+LBpv+1J+QQriRQVgcLFd0bOOHVAToozRp/Q7b2GZNOtmVyGHDfzfYXd&#10;9fv9zCEALF26SgwdOlT99M38oysrW18cjVYt7NRpbW1Zue+mdLZZKZcZhk/UDLtwyLbWwBYArOfu&#10;ORoA6qqdOwLT13JmCs20ZtAEkXThVISgDq9Acs12lFw+AkUZoDhistotm9nva/74BKLzRYoYGaFO&#10;lFiUQ1nzjlkMYIUGnWz7/J8DAIaV/aWPTp36Ogcm6X88tLCdMFTfZDIDTeBaE0rMaAvr1zLRsHx9&#10;5731ISGQgeXjfwDAkiXVfzlmfX0jAwDHTnXVyMCulxqFPqQ4SyKxL/PncGiBgi1cCGxeEvQrA/a2&#10;vwSDx3CvmWXa77Ukf5BueRCDVgzEtB8mHcQAygyDRibtAFyBtAetiEEmYbBU2blvI+IramgE+Rxo&#10;D56UEEqybimpEPEboQi6HhR3tEULB+QnBlOooF0ClTaPAoAFHfr92R+xQeCM0QrgywDTQuHhITgy&#10;CtvmcJlCKFTR+tSOXTLNyR/8pgfpOVpJFwyAl8kiUbcKZqAAmUbKM4CkACgBigOIX95qYqc1sXl7&#10;HTTX3wOUWsAvtJ8F7HtkfmNUUBlcwpkeftfDr7OiIZOXC8M3v7S0hNek7cdvvOzctfFE4ifb9nFu&#10;cLVt1Wb47SB4JIdUMg3DMHk0GldNjc5dafep7elUypl8zQ/Xff7ZGDX7CwJwBy8o7DYjumXT2kgk&#10;MPQYf+0kAPoKIi8ze9aN3tvvAJwDSnHkchLAEVDycQCY+eQRL2/dnf51V0PYziZqPcPAU19+/e1A&#10;tLtWlp4+PykjoUlnb63rtq3jz3vWrP+aiaiPtOsZuX37pF3Y6jj8sOs5tIeH7TByydC12UxmXTgc&#10;MZTSaj+zpAlwAHTKkfDXNEt/CANHFbT96Jw13/np2OfvQH1ulo4Ik6mQTKLGN7H+HlmsWOD80r5f&#10;jPhu7uh2Hcc4ixfN9Fec9M6MbCJxc2mBJUBSSdeDlhIcirmexxriGW0b9PxvLx511/Gj31V33XrV&#10;RUGffdg338/5JwAMsLtfu9S372V0KjCCnlBKKaIWEJhjCiZxNnhXhAV/b1ZZm934bc2vsxZu+CVy&#10;2mljFDDgSsB9wi4uFgykpecS5xBOxtXZaErDbz0OZ9YH0a1vRoBWngfYR5dZ7zpZPhqGtdcOFYqc&#10;50kv79QhclJSY02V8jx1flQ4S+5fUD3s5q7d5I13P0AvPAI2/pxTxFcfzfxYkTeEQKttX8DYT6k5&#10;uVxOCGNgvctOuZJIX/vq63mHquUQNDayhwbgWxpubgcAur6DZABjFy4STXf2nQmigcTMH6mowgAY&#10;22/rd3DVP2rJ7CDShHRUkpY9CfoLfs/iD9ndCzu++8yw6R88f9zR3B8aLEzzTsP0vWuYvh9Mf+Qd&#10;Bjr3s1eOf5IxsNdeO+xvCfhvFPc/by/NeJPj1Rkc/aaplQ+fU77v+UveMMmY7Wl5SEMiIzlnjIPz&#10;/ZhOKSXDlskjluElPeemNte9Mq7DVW80YsVlotOEH+R/OtfyJflEDwD6m9+9q0whlkgnN3Bl7Y6q&#10;HW5je5/t75BJpkjpfMV7SaSLW7cViWR62k1zvj1xRHmrxsbo1ybQXo4eSarpu44THMecw7mvc7xh&#10;Z6Kp5vcL254q26ccfPTDwr1GY31Cm21ChpXKYcxba9F+YwPSgsEXzWBxpyK9vlMpirnNd9Q0jTt3&#10;RO5D7I6tgj9wYmZflQRjLFLZlse2bP5hyEljtj46+2uo+nrKZLMQli19bdoYgHE3evV89rObRn9p&#10;m+LMaDqpAHB1IOZPwpOSbMGYo536xt2Z1aZnnM9NYSgwWIyzdFN99vDJj8Yrex3eOxd38MVXs9j6&#10;DWtx0QVXyAFH9TQ8z3vQ5GO/ufjWSX1ffnDULsbA9meu7qhhBoaRyiyNTPBntgxMyQZVpx4STfIC&#10;JN1qbdo+EY/Gfs82Zm+ZPxfi06hDBFAg67yTtUrbliY2eRerj+19XmSFNabVM5/MY6LPlLkKAO/X&#10;v4/cqRJ9ipn14KdbNme3x7JFZUUFSCcTm9iv899Du26zkhnn/dFndjtVkipKpZuVHcDdAPBbi+Ub&#10;Y4y5rgvgPh7Nxp+xLIHDDiu6P+wXt4fCET+IKBlN6F4jD23o2rNofk9APvFNrTlk5Fg9w6Uj+Zwd&#10;p4o5G7VbbAu4GsQZjLoMmscdCmNtDVK9CnBIZQWMTJaKbIjl85bWPnzqb9UqU3Rqc05CRNtb9St3&#10;p8PhtV+bL+0YZZpmyDLMnwEA3f8q/5577hkcAI4eERoRLAkEPDenFONMMBeFVhKAAGv5CDMAKE5N&#10;iTAzuZMJs/AOABg2bPVfAKBp5rFmmtI93WQSgRQjilhIQsSwJ5L7lwGyugUNalkS8JPJuuRB9EvT&#10;8n8vRLPBEAgozaElZwck4BZXEBD54OLPJBB4GVMIpNO5PB4nCQYCdAac4qGxZWiDQU8m/IFQQpAC&#10;aYWc1uiV0wTbghb6sANQEnxnOpPQhq0EYwTDDcJImAMAQKqD488X7weDy4AMIVDaAczaB9sCYGiY&#10;FiFtnJiKJr4nqaDzAY0AIwgziOaqVeB2Fm48lE9aYRrgxPLJIL62xZOH9mhaufcr7MBQ4I6TgBt1&#10;iyceAKIFy5hArzVNnIT38MjnhzDGWGFRcFoi7SFUWHwyoj8fFXXoLsYYhGGwaFMMO9bvRLuurRDP&#10;1AMwmed5EMJn7a7NPp2MJ+9kpvfIDTd+UkToo7FuHEfrYtdm3hSvOUpcyYfS897qxgDWjeiXnY88&#10;MhOxmGA+n1KOI3QyKSGMyXDTJ4ULKrzCoH/Cmu3MSToE7WUsQL43Z+6CYiy5WBgTly9Cll64bN22&#10;Tl+Ufd3csG0Ns7IBkCMNt65OoqD0Bszefh26QPY5HKlAKDCOMRE3TZuplngzorwwKDlD66RnyH0J&#10;WViAMQ90OeEdBsb6Fva+HDlvGYW5wahQNemd5sSaO1UF2YELywZ8Meqb+WMGD7k4u2f3HF+7sz99&#10;Np1M318eMQxoJZX0oJQE04opV7L6aEb5mX545eOHPwoQXXz+qaf7bbty6bIVXzHG2ECrx+S55q5n&#10;dOewEfIMpaTKm+gqggsJxTUbsCcsOmzMeTpin5Uq8/38c82iTvl7OeAOwLvZKg0KIRiUJzVnmivt&#10;sWRVnYRU5xWX8AWontHbBHLAH75RncWvzWlnaE6pFYHCVobredKTChqMaRIi1lSvPNftqhXm3vLj&#10;3ikA6Pq7oOUtX2HMsEHG97Nm/d6o5VAw9pJhWp5t+wzTMGzb74MJ3QkAaurq8g5VA6DYay9x9jsE&#10;e/tP7EEA0XtDFFsPEbt/yLbEPf2Pg0zdoa2AJDsg8lRqy2pKB8NAzsC5gVxGIx3TpPU4SLXauH/R&#10;LcBD7MMnRyx5/6mRj7/3zMiL33929PHvPjHk0neeHDYLf7p+4G8A+Hf7n7U114rJV16ucd2Vevuz&#10;551faBsrPKWuqE9kdNbzNGf8gEymFUhprUrCPoNztlERH9Zl4j+f+1PyfUv9B2GZvb5nozFgENRX&#10;a1TJt9vovUjQfC0ab/L/ltgRq9OpdiY3g7lMhogx5kqpmWGwYFERj6WStw8vi1w376wzde17E8zS&#10;4pO9pW92sfd81nO6J81XNFl2Y3Xt7qjb/5oOZ9HpzRnc99FXG7WUmnT7Ql78RxRjn1+Kgr1xZA0G&#10;XzSLhf0q9R+9K3mRS9i6t/64SaOtFbQntB6mOCpbvUeCMx4oaSWyTU3fhg8p3nTZk8+0VU1R7Xoe&#10;hG1Lf7u2Bkg8hE4dH/lo0rDvbC5OqWlMSZAWSst8uRelIZUig4h5lEuk6tQGnhUnMYtbEiCTM5aJ&#10;1qgeF96Uaj90VAdKufhp/vdYs2YFxow8Xp520kgjlcl9allXPHnGhBvO7BEuXHYw+MMKJjpXkszO&#10;Kxtlkv/FVKaBJzOn8XjmWpD7BwliBMk8ptzL2g3qnP5652Lj2QvaexfMXfagUVY+Np1Kq8sT0yye&#10;S2/N2GUX9Ov+tTx7Hg5Ivz9W19phZN7cno5ZX21vFCV+gxv+AENl28n25pUPp7PcuOTGI/emk+mT&#10;HDeDWCb2fiWOXPXzDwvFkS2WbwsWLODDhg1Sn38+6LxWJeXHJFN1C4cM2ZAsr4iMz2bjSnnM8Ef8&#10;qaPPGrizrBALGcCOD1coIqLs8r13dPx0i8GJ8nFemoC0B2lypM/qCfX5byieNAxlAIoK/Io8YMWy&#10;7Z9fNL7d0SJYEOTFBZ5YY4JVVS/GyuZUx3TdDVZBcOXOGw+NTb56ifivk2ZpaSkBQCDinSAMgtQg&#10;T3OERBqGyAI6PxRIAzAV0gmLsl4YBWH/nsSQTD0AXHzxZX855sdvOxoAoqq5q6zLIKB9cMMW4iRi&#10;RHdo5ONoD3ympkMLAOS6BAFl7H9t8gFH4JhJYH6lAMKfZWDyfsACimvbA4UBJvZLwJbJkEy7LSVg&#10;FADFIB1dFGG8dYTaAEShULBZMAaQpBwkujkeQBxu1uy9/8wVXmi3Em7MDEkwxhgcC27cdxQDY9eW&#10;X/rn2F95dMv1eKuBGgamu8IqjebTeiyGDBji3mlderbZUtuUzZpCCAKItIZh+ZFqrIab/h3QZVBJ&#10;AoS3nwUEkCMgebEQ7HOsbACylf9Y9xIL5FfQPAs4bHX+vgrD+FaSOpeISLN933jM+D1cWETJ2uyT&#10;d19/1fLGaPMiy7aZMIRau2Q9DG6joJwhm86AcSGiTQ2Kc/9Z3y+eFM5ms7+0Kil5+YF7oX9ubqC5&#10;i34VwYHnfBtvrP+20CfCjbXVL1P+9Fxt23pn8wMPxhjASGvSTpbreIyQldMRb65886lR6zI59sjG&#10;PcWm8pI527Q6xxNNb2DQTFU183rzoylHPljcEF9xRu3m0JuFn7i6Jgqfa0FmcsKt3qcA+0V8vGsU&#10;ALRthc2mZYyPRCJcCKG00i0IpCXsjgGRJsdI16ZlqzDOrnbo9ZVDxqcrg6VnQ+oqsiEYFek6uVVM&#10;2Hu7bqNDgfMr+88+7vt5Y9p1GON8/+0cX6fzvnogkUg+W1FoGFopT8k8EwhSzJMer4s5MhRid258&#10;sc8LADDy2GEnmJbpX7tuw+IFv3wYHhnpc8vP/r2P5TqHjLAntJT6gBysoOGYCr1qAma3lY50BfXL&#10;WMYvC+tWDsr3oWHPAuwSO2Qr2+JcKU8xgDEiI17XLEnKI2DQQtRNPQc4xEkls+a4noW7auPpY+Np&#10;b1akvJ3haVKeJ0lqDQ0uUum0Tsdj3AoEH/nHnJpvJs3Z0e7to6H4uI9x9fiLxfJPPsl8+f7M67mw&#10;BwjDfMQw7O+UlNP9BaG3GWPsizlzDvR1unqypp5QdOm/+uxSbyj29kucMbDUPUOeEIQhirE1FCwx&#10;SJOG2m//QQfAYAsbyMEZRzqmIHNFivhTuHv4Quuh1cP3H3vElLQ58dIFYvL45X8Xgf4bAP7P29Q3&#10;3uN4lXH0maY2v3BRh33PXfKRLcz3c55u15TKKsEY38/6EQFakzIEWJvCoBCcveWL0zGH/GPG0j2v&#10;Hv/fSr5vPJ2PGbyq3WHyo3XZUTnuLeWKXbB5X5W7wanSWa4KTQjmKgnNGHM9qcxAkJuhYCqbcc89&#10;oazwyR8AUT1zglFx4VRvyet9u9oyMj+dNa5Opznqqnatkx2efLjTictvq6rDuI8/3yD9AZvLdgWs&#10;08/bceyTi8AzHlwQ7KiDBWM6q739O/GCNDmrt9QPvuWEkmbKFa9hltU+G29WzBA8UFjEnebmeUZr&#10;OyoKIjd6dXUBT0kmbFv6OrY3wIyn0Kby3veuHDDHEuL42uaUB2hDSw0t88yfUgpcE5Pac5y42CY8&#10;/yBuCZ8GyOSCOdE66njqFdmOJ5xTwlIeX7z4F6z9bRkO69lHnXnmOUZzwl0/++Nfrxx92SnXtCoL&#10;/DDlniEHGKMfFzKB/qTq51Ucorj5YdppELF0D6qLP8XIq4dyXdUqUiak49xd2qfdio/Ww356/ODc&#10;hXNWncSJ3y2zDiI2vXKs8/3AJebwY4ZeNf8PgDE8SHr1us0CgGrjSzzkF/4+b6+ukhwwSlq14mkn&#10;94l4/FZplbW/rrjC+Ky4jXFeJueSk8ukhcADANio41bt7wts/k8/0S/z54e50A8bpkZlRfgZKO+2&#10;YNBnMAYkmxLqiNGH6i7dSr7oBeRe/rbW7DOc6RtWNPQOr6w5o9W8rTpd6BPcy1f8MOpSSJzeFTzt&#10;Qnk5HHL0YbA8QqEJvmrpajiN6+dBlVyUSROYUcZSc6Moz0U/ZoBVGbDGhkKRTxhjbMegLuy/blAA&#10;qIH9PgsKnxqWTmXAtOae5ggZ6bx8up+cAweYQkPUT2AhhEP2jn907C3feB1/sZRjALvmxsn6t+kz&#10;7YTT3EnvcyAsiyUCBlwyYwBw5eS1f5mzKvd/mstyCPXnopI58MRPTFhKM2h1UCFolX9AKzsrKaIX&#10;H2fvl4AtiyGd9PJMGlP5oaqlLgi5aBXJtQOAYKEvJsAAqSkDQtuMy0VOQWvdbT+wWv9pJG76RJUI&#10;eTA5g8oClLC6v5A8qxJE9Oob7+avpd/+wtrxTUCqCdxpjVAbQkoCMA2kiWDa3fpfObrISTpLQgEB&#10;5EkrcM5BWiBWvRhGIIRcPARwN4+6OQnkEgDk6PbT+qf2zN+wD1WRId3HnXIqAMK8i/Lnv440wLg5&#10;ZNNGIgph+RGDfYfd4hSXhN/QBBYuKh0F7Bq0syY1RXDOhMlZQ00dNq7egnbtyyBZClpyEIGlklna&#10;sT3xXIeOhY+FQ4EL3nnj94Gjho9VfZvyyULFftzZUF/n+EP2mO3vTLkWgD6UaF/11KkP4Jf5nBcV&#10;EVyXe/GEBudt4MlXAODh60Y+vX2fu7ouWWw7mXq3MBQ6/dMvvrit/cUveuPwnkanossO3xv1OmQ3&#10;sHcLvtRoZBAeMS+dZTIRN5DKfoTXtnUBgA4V+LQxEXs0UlBiEJHczwKCWtyaSUPtTRrRWE6W+zA+&#10;DjxdPfShvT5mnQ2LJckgxniJ3utu4JP33KY7IBg4t7z/7FN+WDjm+BPHOJs2fGh3u+znmxPN8RmV&#10;hdzUnpRa5UEgA5hmXNQ156TJ6fqNL/Z5Iy/F9xnt5NxsadmRKxcvWtx6TPjIKfNCNfdnuoRExONa&#10;KknUkhiiiZCyFLpEfcZRyzylHa9ds6XmLGxac26+H42cCZudZvjNRMBvCk+6CtDgDEY8nlLpVLYA&#10;XHyMuhcfDoX9HgBMGjAze2WfyLmxRPbxQEm5UIwhp5SWWoPAuNQa0Zq90nW9E90sW3L57N2n/DCx&#10;nXztjZnqqsuWi/GXXSC++vCtNbPfe+vuLz9858Qv3p957UfTX2uglvZ/us7SpZM1EYi9ucdIPTxs&#10;mRS5wQS8gGAhh+nj0FrRwVLwX9AMF5AeIR5V8NRgL52cy+5Z8jybPKd4/qNBb2q/YfTyUfP/Zv7+&#10;BoD/s1Y3fawxYfyFGteR3vXcJVcarl7uanVubSyjs54izoU4KOkQmrQM+UwRsIxMTnvXtp305uVt&#10;7ns7vnjlBNHuuu//o+Q7tXanMf4W6CdxI3t3YfIhKD5He/KQtfWbvB2qxgQ3LaYJsoUxc6WS/sJC&#10;Ac53pZO5UWd2bDVrK2CIH89G64unemtf73VygNEiDTEwnVSordq6qM1pGz7o0O/Wh7bszhz5zY8b&#10;VLg8bHhlQfR+YzUGPr8MOVOAXAUj7mL+uJ6qblAXEYrm4j+u2tr3oSsPKQciyxiniJNJK2Ya3BeO&#10;cCeVWMzbR3JmWdlFMp0hcEHCsqTVsaMJmK+guOi2ty7tM88yrdF1zSlJpE19gPlT0FIBWsNTOSlz&#10;5m7DC/YUJvfrfE1Q5jTXovWIs9wuZ4z3C8fla9cuwbr1K1BR3oZOOeUcrqVuLorQqc/P3ju5bbvS&#10;X6bfN7Z+6ptoKVrM2Nj5oJr5ZWGes2aRTpamUgWqtnEa154H5cZU2F9g7NtX/XObIR2enFVTZY7r&#10;jdwFK9e15yTf5Fwwlc1sCxZ2nGJPoGUXXDmz8YknGAeINm/dYxx1eA+5Nr1nRHlx+JYvNlWpfSkl&#10;igM+OI6XCWbjT1mFla8nmrO7xlxcXpl1vPbM0MyRqakDK8/YMQfzOXCjBoBvAX7PAw/oeDp3c2lJ&#10;eSfHaVx8+ulrUhVlhWfncgktpRLBQlsPOLXfnraV+JwBzNyQ1EREtLPm9j4/7TMNV2ltMAYiQCnA&#10;00jc0B/mh2thnn84/ACk1NoE+NyfV26acSNZQPERGcNQtMtnRtdVewWR5s87f1x3ajASscDsb4mI&#10;Ts6W/WXHvmlTPpHgolsr+/sjZptsOqPBiCto+MR+m1vWAuzyodw7qgvJNgRCId+W/OxT/5f5Z//M&#10;LEflKmKpWGtRp4CAjyVNDpexKADU71rx77P2hC6H2G8Dxxic/S84ARjc0Afl3e5HmxwAONk8JCO8&#10;ZHhLORqVtSyOTMYDIPMSNmloTbBEAn4fdQIA7g9FhcHBlUc5EMpcycqyCsrTnQ9f8lQhANx4+wRt&#10;2mInD7kQQhCBdFAUBotiJb0BYPj4BeygS2fA+XFArwVjDKGCCDRLwrIAZiiE/IA/OMxNO9/5TI79&#10;UVFaK3ArhFjVWjBEIXOVgJItwFUjP7Ask3coGOo1p77EJocZgWETPxjBLBw788+M4JX5m5XJ0GeJ&#10;lDMRAAxf8F3HQwP8QUJtw9OvPH77wvqGxhWGaTJuCLX0lyUAOMraWnC9HBgzeDIZ1+FIpNe5lwwa&#10;pFXm9Uhx4B0AWFNeotc9/KzBR1yzPhXLvmE4aQgpH028e0dnAGyHm5u676kn1/BkSpAQiisp3Lpa&#10;Cds+A7t2XtehE5yiYHDC5uqIl3UFb2ysk6TVo2+/9/5wAISr1mwBt24Zt6fBrPGvUIvDi2A3B8By&#10;ijvxtIKrSpBOfYpnl0TwNHi/HoV31ybqvi8sKjWU9BS1ZInl3SgYtCI07YgZMU/LAuBmB7gne/xL&#10;Kyxil8FvMGKKGGtFO3Kr+ORdU3RnhAJnlh85++yfl445tNd5uaVyuXXodUuuampOzioMMkN6ntxf&#10;mYQDjBg3qptz0hR0xZrnen+w8oFjjAH9jhwFsJruhx22smrX7h7HR4584OeimimJLgER8QytpTwQ&#10;tMiIkDIkyjOWGLwcmjdmg82W99GixPpb8ic5+VvK5o7jpqguDNvCk54kUuAMIufkKNoQ1/CJu1Dz&#10;5Jdq932lwK06m15qTTwqfGcm5V5lWGHFhM09KZWnNSQxpglGJtakck62DZH+8vzPdz8++qkNxutv&#10;DVA7j3iAzXj6UT520ADj7WnT+MSJE8X/TYYtXd5OsmuWCnpgdFY+OPBGSHUamdZuBAsENEmof+8F&#10;DM4ZOBdwMwq5FANwA8LmSnbXvPNpMjRNvE2z9X9bwf0NAP+PGmPPvvQ2L7/mR7n7ycu7Vz170deW&#10;wOsZV5VFU44SnHPB/+zkWmsiDdUq7DcEwyqt+DEdrp85ffFFEwTA2OB+U/+j5LtxLcSEik7y1YWp&#10;HoWLH51rB8J3N8XqsSaxRTcgaRrMYqQ1JBG01vC0lsGiEsPz5OJEtHnYpT3aLN+KP4yqny6g0WM/&#10;UeveOOo2xq2vsh4vk9k44o17fjp8UnZ9ccVhD/2xO1kx75ftOtypUGhbYNC989DrnTVIlPoh0jnw&#10;tId51/WV8WO6C199pnrFun1HvnLL0cfCKpgtPYmcm9PCMLgvGGROOrPGbFcorJKS41UyrZlhMhJc&#10;me3amzDM11kocOPr4w5dYBvWiLpYUgIw8kbq+5m//SVfshrSV2+zkvaGxf0KmrhhsFysAa36j9Fd&#10;zploCUeKTZvWYOOG3xAKhWnkqJN1SUmEFUb0qb2Of++87p0rtr/54MhVV125XEy4HPkFbiE47iHt&#10;JQJv2qbqE01mZU3Dc8LJVUDrBm1wmzlpJ6pdPR4Amz+HY8jaVYbRmH6fC9EKWpNlha97Z0Bp+vPk&#10;jybA2O23k35h2hvGu30PCzYAIT9lZuxoSrGl+7Ks0BY60qqMk99+yvv47TO5v7Rr90HWZm6pEdms&#10;ozOZRH2hj5547N4n+dbnNh7gsE4E9Ldf/dSZC+OmVCaD9p0jj0cb3RMCoRC4gErUJ9WRY/qYh/Qp&#10;+6gXkJi6cK55ze3d1AWfbjm0aHPzOYcs3KbjEVNwmXe24/VZZIe0AbqWgi3ZCevSQWgmQPmF3pvV&#10;WL1249e9+3UcC+aHUVKgaEEcVB9dic07mnrEa280DbVz6WVtt/3x9WDfYUd1+0sGcHFx23wx7XbW&#10;cYECPzxFmpCv5K+0JhwkF+cdQBg27SxFOKjBBH7P75f+Og+vxeUcANIW68Qt7fM1WRoFFpICyDFq&#10;bImR/PcDyPDKwdWBzdVn8yfl32gFA8Rh0l9SRw4GndLmNg8j26YFAFLGMAAnpwHXbZFRPRAAiydh&#10;CtURAMxAQSMXBqAUPE4ISc06pnPkt0SRlVUHvOwsS2wh2wHnHGCkQyiE5fj7AcCi6DEHfaVXW/4Z&#10;YhUgAStQChFIgQuAmQxZADHv1GBBYHVzIgcifuCfZxg2MrEoUs2rwEU76KwF8P0xjEpAJQFkzg4N&#10;q1gVn7tBo6nNMac+1/o4ALS9enj+OP1IAYwVlB7yLUCd3CV9jkL5MfWBwvAHMAyG0rLBQGbkpl21&#10;UwxhMmEL7N1djVVL16GiuBhWwIV0CYxx3tAQ05m0d2+PPu1nRUK8y6LF9bcPHzhEFXe+kgGMWV78&#10;4Vg80eDjVLi3sfElAHQKkYtvvvuH99pUGIXFUI5DyvOEt2+fBmNP4o/Nh71w3+BlibR6Znesg6Fk&#10;lrJOTnDBZ74789MygDHctPpVxFJfX719n/lduwWqWuxAIG4DUopkc0xCiyNkQr6NW6DBAF9B5BLX&#10;y+3yByJCSaX3S4pEgDA4HEdh++aoAKB8wIMxYFJu7GufCaVuQpFfEDzFRCtsyf7Kr995r+6CUODU&#10;VofNvmL+yjEDjQHuo/MWWyUb9IXRWPy7oqBhKPzpVpEP+OVGdTQnOXBeGrWfvvNYD9/y1RtGKSW3&#10;tevYYYWTcY45Jdz/sfmljbdGD/GLiDK1OhgEaiBrKEQ8zoeu4uTfkdDJID31Y+Pql39f+4jBWp2/&#10;lJzUKDDaXFToN6SUeRDIwYgkb6yqk1DuKYzcxXrHDf39wYHuenrXvnlQ0YyUZMeTadVxf1i4bt6z&#10;TRJBMy7cnKPT8agmrW8PthHzTvnnhh5z/9FVLh04hc1Zslxdeu21+pVXXlH/txm2NH2gYgyMbYaQ&#10;jw39Ugs1iLj4BJEyg4TBoPV/SuIQYIwh2aTgyU4Q/vfZPUtns3uXd6PefRW77G8Q+DcA/A/t6Zfe&#10;5QDRTZMv1XufPX+yC2e5p+mkmua08qQkzvlfOpDWWpmGYGURn2CMTdsW3zG02+3vrKmecaIx+N2p&#10;6gA9+L8HmzjsCKjpS9OXGSYWW1wM3xbdIjfpfUgzyQ0SUERQRNBSkQZUQevWhuL0/k6WGT2hX889&#10;PwNi13FdafTo99W61464LegTTyQdpr1UDTkSc4bdnfDCAd91zfGM8cuSKvJ3K+W+pgyGX/sl2v68&#10;A4nKEOxmB5qAn28fJHODDzXY3ui2Hdt2Dnrkln5XQvhfltGE0lAQhsFMn83cXHar1S7iE5GCo7Xj&#10;aGYYHIxJq6LSAPAOY+z650/rtNC2fUNrYykJgqGlzNf5a2H+KA/+iDN/PGhXlgjB/ApEXJjMizei&#10;uNdA6nL+TdzUiu3euRFbt6yDaRno12+Y7N2rowj79fgeY97q3fvQyoL3nh37/gknvGS8PmNAfnKo&#10;hcBQUvu+OOShVhF+VlOiRtY33GEkk4MBXQ0tuQ7ZYc5dmtD77MN3v7ViifXKJW29zg3uU6btO4Zz&#10;DuXmpr49+oifR2zZapwRHuvtRxLsmSndH04m4ruTW54zbLvLj5sTymCcRUIhkclmt4qvPllnlra/&#10;XarUH4ccbfbKpqRp+Rl3mXzsqPLLmwY9eCyb+I+JGgDmzZ3LAFBOuQ8XFRSHk4nEpu6dR3xXWeEf&#10;4nkZ6WalGSzwY+jZfeuKivEmAFR9mSEiolxt9LYhy5qsYNrT0uAMmkCkwVwHidsHw/fjDuQOK4cK&#10;+RFtykIB/LsfFuYGttm9Brrw5FiKABVizs/VqEDmIwYUtC2JHGMGgrMBoDbdqvWw9LF/mWzLysoU&#10;Y4yZAW+s5+ZAUvP8CqrgsCADA9NKkVZMw85h985WqGsqEKaRAphvGwD077/7L2NiRf0wBgBJlegq&#10;hEYoE9Qo8iFlciS1avq3w0YeBAANtb8EDDuTtXzdoBswDcFb2Jd/wYCMkwnbCECVttSj8RwhCLms&#10;5pAKguevSWtiQBR+W7YBAG7bdcy0AVKQYDC1Rqesq0UkzIIxu/uBeYH4ZmVkAU5ggjHuhWDV2wMA&#10;YMg1yw66/uH7ny8HPEDwYvhCHhQDuMmRIoKmviMuP0PFmzN/BP2CteQuIM9Fm4huXwThC8NzKgDm&#10;5KccTgzZrAbMTmV3diiM7andILYHYJWNvR4AulTOP8Dsbt91usCR30gAX7qOc2cewfqmQ1EOEIRc&#10;3VMfTH/mp9q6+rWmMLkwhZo/5xdkyEVhBQcxCRBjOSdL4UhRcUFJaBzn6efatit5fPOMr/q0vSDi&#10;VcUds901z9Zq13nMdTwUBOwTa6dPugIA2hDN3zv9rZls00bBwmHNPY95jkPwvBBlnH82/xqzB3YK&#10;PVLbJH6PyzIzl212tWbtopncWwDRo8+8wZMdiq8tqm5qHLmnir9/+DytchlYaQ542kg0NUrDKj4d&#10;U355AgTq1zbQYPrt8yzLypmmdaBINFFeZrUsjljMYWs3N3E3DwJf2kO4SJ745nPIOi+iLGCQUpLz&#10;cmxIzeU37XxQd6Zw4NjiQ2dPXvHbmCnHDnaTN31Oqm7XOcl4emFJ0DCUpn8BgdGk5xVFAqd2hf6y&#10;dO2dwV+Xi7GewmpfwLcAwGmnRvo/Pa+scVJ9V0sUSDNvbUwEUD4uMCsIJhgbstZg4eX1MhvGxF2V&#10;oz/7ZfUXRaz8ys3JWGY0pLekuCRgeJ6UmhQ4kxBMG/WNMeV5XlcCfsEfV1/Rm12U+yyaNR86tuxn&#10;1+XDPEnrrEix4UklldSQ+Sxhroh4OtogtcIQl/NfR7+1+aIZQ6AIILZyyf8zcEUEoh5Q7MJfBT04&#10;okY/OOgc8tS1MH0pBMKixQLuf7+2ci7g5TSSTQpangbpLGV3Lb2c3uqr2Iwn+P/vdnB/A8B/16Yx&#10;fsvki/TGZ8cV7nn+wk8M03wx46pILO0ozrngnP+l02iCjPhtEbTMmKfVpe1uePu64x9anF16zSTR&#10;+spv5X9HMwJgH1bvNl5blnk95A++KbPZoo3xTWoXazAIYJx4fvdFBE8prZmAv7hUOPH0I9d2rrzw&#10;0W7ds/cBfBSYHvsDqfVvHNEhR/wJx2PIxbYrX+nhC4fftK3cAE4APFq2uhG5DkWs1YY6jLh8NiLb&#10;oki1CcNXl4YrOOY+eKzHBvc03G21q9OJptG3TBryIMCnePGUBGdcGAYzbIu5yqsVRf4QD4R6aNcj&#10;ZlkcQniiuNgA8FH/MJv06Oh2C3xWYGBtc0oCMJRSyD8kVIvXr+dlwMl2Q/6OYS7I1iBw02QyEUW4&#10;U090Pv9mmGCo2bMdf2xbB84YOnc+TA4+5giTa++5XmNnpPv2Kj3xg+dOuPPyy+aL77+/XgHAnpeY&#10;gXKSO2d1P98yjLtrmqplU9P5Ito4DpztgcxpVWhHjGhD9M3u43p99NGGdfZl/Qflrlyw/lyfP3yj&#10;9HJaS7Wj0Ijc+RrAf+neTU1ljIOInji8e/dv/6hP/YbMicUB68qFW5plwhUiZHNt+kPgnvOibGyY&#10;IqVP9hgFrZlsqwFKZ1LbfI41/aEpz/ERGKABYOXKleLYkSPVj/MWDvMHg+My6TTA+XMApGAMtl1i&#10;RGsTTadOHlnV5pCSr/oD1T98nzEff/oUOebV5V2L9ybP67v4D4oFhWCyJbY/6sDtWAJ18qEw3v8N&#10;iUv7wQGQAVcOwJes2PL+szf3qIC/VbEuCEl3TcpI7IhRsa7+9IxF6fOKC8MAfLNxHBM+L1WAUdPV&#10;fhF12tSpHADddMtPXa2Q7p1KpUCcmKcU+XxAbcpfDYW0CPoYDxIHWfhhaXcqjBhMu65jSXcHABxx&#10;xFH6rwMh/6viuUNZViOiI0CRQIwxEGON/3XgJJf0szBrv9sHSmFo56D9f74V+PymmRdy/7KwaLAW&#10;VlAwH/wwKsItoznHOcHLESAVGMvX1SPiDLIRtpuuBADB7Rpu+6A8D6A8Du2SzZEhBIT2HUgE4dq/&#10;PZNLgAxPEIHlsgI66T/8RrSxe86aqv4Uple0fD9jLbJpF4KHECww4AHgJgO4Qjho2J3b93HS6Z9D&#10;fkEtth8gTTB8YUT3/AYlG0C6S8tLMs8CCk2AApgeY5aY82nZXmbIHiMa57CBYCD8lk+A6dJxtgKA&#10;SMCYAejBWNbrUIR6/g5DfA9GDHbwKCB+4uotu+4iaGZaJnbuqMLKZWsQiQRgRRxIycDARX19nbZt&#10;/6VmQeHGUJCi5eef8uKPjLVvX2CrzMsLyqvqXnmpMR7d7HquTmRSTzY8e1U7gDFr26YpsakvNtuG&#10;wYi05kqLdLRJsoBvQKG15f4rLj8qFYn4JjZn22pHmqI51ijDYeuEF19/894pN4/X4XMW7kNhYMKx&#10;extYUO/Us49YAismwFwP8KSRrNsj4fluw40LLwOAHm3FMsbEDSWlJfki0fqgpBAN2D6BuvosW7e1&#10;iccImjG8uSGLk+mkmTcgnfsKpT5Da08yswKrkj/w23Y+rg9hwcAxoe6z71i9fkyvnp1l6kXPsU19&#10;WiKZ/a0wKAxFfwWBjHOzIenJgM8eXVigvi1eeoi1ae6Kk0hhEYDZAK46u2DQKwsqmq+q7mrxiGdi&#10;vxxMRGCa4HINaYIN+F0Y7Rc2eW6Qn5JsWz5nQdXCzuEuE/ZFE9kTKJf7urSV39AqJ0m5AHkwuBKJ&#10;REonkxk/fPwNvfHcF6zlV2kAeGJsxdZ4Ojc8leZf+UtbG0qTklKR1ASpAQ1mZJJxJZ1MMbiYOeKt&#10;rdOGPLkoQP0GqTOn7jH+Xy7J9N4x+WSWl5/j9OjA6SBjECAWIVxm5GN0tf7foxzGwZhAOibhZopg&#10;8H+yOxY/TVfernHpQv7/czHovwHgf2l3TH+L4zrQmifPKTWl+JGIn7U3mpVS0b+wfkoTEWldGvIZ&#10;mmgpNA3qdNN77yy+eoIAY2zg9Jf/2zpDoz7/lN963Xi2ex1/uSAQuLK6dqdc6/xBjSwpDDLyvrQt&#10;gb9KKiVsHzeCIZmV3hU39u5w90v5e8gewJ9ZVa2KI8wScnOsZs3cigG3ftn/8u+6Ajhcu46ub/bY&#10;H34Th/6wDcdc9SWMtITTKgRfdQrZiI15z4zxzP6HmrF1Vb90bO+ef9m4o2YAuFSmslJww2CGYMIy&#10;4XpenFvaL3y+1iqVIiY4Y1p73O83Acw+q2eHSWN7lf7i94f6N8QcScSMvOSrDsT95Zm/HBjZujDU&#10;2WSMDKU0mGHCi0fhr+yAjhfcDtOwWFPtLmzfvg6MCK1aVaghw0cY6n+x957RVlVn2/B1z7nW2n2f&#10;XjlUadJUihQVsWBX7C3GXiCKWGI0scUSNWqMsSv2+hh7i4UiooBKF0R65/Sy+95rrTnn/f3YB9Tk&#10;eb833xj59cU14IwBgzP2OYuz73mtq90e/2PKhW/MGjqo9ta+deHziUDPPT/JMDMvXkGy53RW618Z&#10;MIZIPt2VaTWJxP6ypflKIrTA930TtAIyk81tiMVSM+5Zv8Y6Y9gId9rC1YMsqJleOmUC4ZBwgsGp&#10;j04env567hwCES4H+MHDJ8e7flg/dAZzxm1f++ymppTZlBAiYrGJl5VLj/Un7luv9I5W9BkVq8u2&#10;lfVSfTIJjxEl0qA/HjH0svyRdx1BADMRkeu6+OTjj2Uhk77HsS3Ku+kN27zkqwAoGCm9IZ/0Hp1w&#10;1H5Tx58wMphvNo8BwLbNi4iZWSey1x32XSpYnvK0a1skuq0xopBD/qqxCLUkkc14SE3cC4nGHHtB&#10;W6zcmm5rWzvrLkWVFxaSCqKkDGbWdqJMbhW60jv7Zlovh9uV+SxY9fX2KaF+lp3xAODVZ4pPy9ZZ&#10;ZwkAGDIxdlisMmT7nlIgIjYwJWUhZKjkUwTUb4BwEsite+uj0clsroTKSgihcGxXdHK4qdv28LPL&#10;ry5upkh66YGyQIjKUiAmKQ0DQ+jAbrM+gI73DrKbtotSTC9+DrxgBShYDP18iR+f68N22LYFiPhf&#10;DwgDQLAlQnYQ4bJo97u6ADC0JvJcD0JoQPtFAOh1wfiJOgIIQadZOmFAaxAYihh75XxIARjXDNlD&#10;UAreWvDyeQr5JEnA0wxKh3rus+OQAQDwAl7o/kp3p6FbtyBobQE5DDtswCIHywbYIngEuHSULcVC&#10;39PEvPtB1EDaIRRSrci2LYUM7AXjRQGR6w77skQhC8AcHD+jpqVp3ZYC7ephOX0GTAeDP3Uv+ZFv&#10;+XqGxLg17cyYlyvwH4vfhP+w6uqA7mhmvXPtvZecdsInTS1tP0jLEiSFmfWPOXC1QrRCQ9gaygho&#10;reHYQSuT8y+0VOapsggO6v/6exc/TBRXIwc6h5bpqDTp30qGkMwVTVn3IYC5B/PO/Ccf3Y45nwou&#10;LWX2CiClZL6tQ5Nt/w7Llhx62xX7zcvm+THfGiqVX0BLa4vWGn/82xPPHwkAuPjrN7RSL1y2rtFa&#10;2ecHvbLvOkRbA4CvoV0ls6lOjbx6Epd9fhAA7N1PPpnNFp4qr6iyzJ5QSNEgwAYIBCS6mnK0fUMn&#10;Ui6ktvH6txkciONfOwkpdzmiQYu10WTXY1HqfXHD5vtNPxUOj4rs9e59y9dMPh7QY27ckmCFYw3T&#10;hnjIsozhn50NligygfFI+ACNytf3mbx/trF92xQAXwF4CsDvTy054OkveqZ+vWOgRSW+DaO1+TG+&#10;XEwI5wKMYVulvfecLqVtjEpG7Hlztnw7tnzgVcltuv5k6PzzlT0iFhtPa+0x2IcURijf47amlBYh&#10;68pjeqY/47VTegLAM6cOSj19ct0JmZz7N6e8VmoClDbGMEMZBoik8lzOd7VqZfRlXjy6YN8nVo16&#10;+zc9FT0MQfjPMWwMMF9xtaEnd1n85wNXY+tdk2DoDgSijEBY/F8kYUAIC0oxUq0K4fC19If5D/Pz&#10;B2ms+lb8AgB/uQAiusfzsOqyYZbS8vWAJce0pnK+FLCE+PkPsjFGB2xJ5dGQAPBgwW4+aK/rX127&#10;46mjrAlPPabx7/kfKO7YmHrxM6LUCk3c0Lldr/C3igIpstkCg4vgDwxfa2VFo5ICTnNB+UfdOLTP&#10;c09u325N7/Yu7x7gc+ctk7Unfbl130tWDxn/e2/ukMk3HuH5ui7VmTTCCYrtUmLoXxZg3G1z4Eds&#10;uGVBhBsTSFeH9eePHsPhkUPs5iWb3j50v+A14/cb9AaAycZVSjqWBYtAjg3fcwtCZwOWtEpULscE&#10;EOdyCpZlA/j490cedEVP0TU7Ginfrz2RU4ZhKcVQmqH3bPow8L0C2BCXle1FkFJo7QFCwEu2wy6p&#10;Ru+zrocTjCDV3oitm78HMSMcjpnR4w6XpNW6B59Z8HCsLPZMdXXleXf+7oiOU86ZKwDwrfeSGLMv&#10;6x9e61+jOfR3T6XD6Ww1mnbdQOA8jMkzacGSpbaUOX/vM49IH5faS164YkmQPPUa+yoeisSEn809&#10;OfOg4bMOX7/OevbQw/TFKKZWsxuWn7VK4augu/YR25E1K3cxO0JQMGBBMzK8etkXthP5TcHPu73H&#10;u1GvYOxAzKGOTGHJaX+Y8x6BaCwNM+iufTnggAN0QfGvLcse73kFIoUHrz3jzOzt3y+WS5ZdOO+b&#10;7351xfl3HT+5kPI3T9lHLH+8FdZllx/mT771436lbblzDv5mKydDUhIXvX9IuzDhCPwZYxB5/jvV&#10;fOSQvCuAvOdrGRHUEYzd+dG9oUqrpHJolo3hhAIt2IUq5P5+EtB7UG3t8EAo8lnqGHidkSEjygLR&#10;JgA4++LuLSWN64qrzirVURAa2mdiMIzQrDQjJNzvgRtfBDqHvPnJkWc3dVbbpXHPBANhhELBzaeU&#10;9/SffmJ3QGfPW4+m4mKDj7+RyUKmn5NyYEdCAnFLdBkf7FkJAGhoGMcA0NxZiAA6CgCJeaMdeOFK&#10;iEiRATwIWNK4rfh+jZiwbQnA7Akl75l8hgksjETYCiHkdDOA0hXEAAnK5RQLwcXALRGMysJ4bfEP&#10;N6IKsFuNFQIbI4gJBQHUZ30R0S5MgQfe9P4HNgAM3tqz1Y6IRgR9CCNhCDoaqZaxXGxvAHBbfbEH&#10;fOEZC/itAjnPgyoJIXslmLYi5ABwCBkD5NWB+x51WGtzWyZpO7SnmodIACzRuf1LWEEbyvQF8JMw&#10;jjEaCAejk+MDlCqsMMt8DptRJ/pzqN+R457SxR8cYEn0oaLyG5V/0do/KTGroS9Khs3VufRSeAXI&#10;kDX0jNOHTFm+ductBKJA0OGN6zdj2bffIVwShl2SBisCCSG6ulpNZWXlgd9tyels1tscOuGEaaN7&#10;7X1SfELtrnx8/ph9bnj7o2Q6NcsY5rIYnbjzr+f+CgA27Wx/vOXlF1aEurokBwIaRpFyC2RyOcH5&#10;3NP46vuynnvlbvR1fBOcntJzM5zN55HNZZ+/+aFneoCINvUZcJXoSG85fUOzeG/iStMV6UAwaQHM&#10;5OUL5OZzDrL513HK3F4AgFViRi6X+zoeK7O0LpYG8Z56GIYVkEg3ZUXr9i5OexxOE95f1c6DsPPt&#10;o+D6zQhZko02ZNdjfvJtcfO2h01vPxzuH+3z7hPrNk8GwAffsanJaP9oMO+MBIX8ZxAohLA7Up5f&#10;GQ8c/dUf9765R03vBDKFE5ixAMBdmWzur2fFD3h5wcDC6VsHWxz3bWLV3WNjfmxLzgQZfZqktd8n&#10;Sc0Fv2emnGfP3v7ViX16neKj7ncXwCv8paIuJIVQRqsiCBSkSLIvW1vTCoIP1Tq/wF9+8MEAm9Qb&#10;19ovTGm4Kp/NTCcnCiNt4ftaa8PQhmFIkAHJfFe70srsC199NfzhZVfw9OJK3/+kJAwAfFkPRc9B&#10;4LWPDf9pzC1QOBxSrkG0TBbZBfP/JgkTSEh07fLhxK6g6764ioeN0XT+1/IXAPjffi2+TGD6pcb0&#10;3ntGTThwaFs650sh7H8iDdgwVGkkIMOObFUap/W+5qWr9712nsYzL4qel36i/t2Xm7hlnXzn2BP0&#10;9OYvowvU+p1r/UZBRJAQRa+fAQwMlDYqVFZuGcZ3+Xxq4p/GDJ77+Pbt1mW9ev3stbZv324dOmmk&#10;bmtrizLziwK4M5VKxvLJNFvlceEB6HHO29jvzaXIxiNQAWnCLZ2qs08pL/ufc6VsqKZdi9bffMlx&#10;9Q/07N/zAwAj4CslApYFKSGcAEw2rTjVZhMoqFwXZAxxoaBELGYBmHPb0cdNb1+/7JOSsqp9OtMF&#10;BQhLKYbWDKUYuvu3Uh7YGK4sGwSbbNLKAyDhZxIQgSj6nP07OLEyZLtasGvnWkgJWJbDew8fT9Fw&#10;IPHNknU3rdmUmllfW3brwzdPWPz0zCbrzZcO1SCiAyZNo22vTrDdXPh1S3h9UhnWrTuvF8aLgjgJ&#10;7UNXxauk57l3jLp8wsI5X3f2HzY64NoJesgJOPuBjWHjba0Jlf3uQUDMGThIn0MkZzLru/fudVzT&#10;9o6W37F/cAz+md9t85VCUAYkm2hZpeBC/v3CiqUnWE5lpHJIUjsxP6Zd5jxpXdeVeRLvfprjH/2g&#10;NG/ePP7mm2/ixPp2Kcl4hfzWnUK9CIAOah7DJx//D/nhcgw2nnVpJOLcAgDijXbBDM7Av/bwjYVQ&#10;XUde5wOSBDMgAZHLwrtoXwQh4X2x3d96/BDpNrvIkbS2NLlqWQBvFtzBM6DBTkWJcRduFclt7ajo&#10;2PrWvhv1OVWlIQ6W1L2Dw0jaTqiq94lzOp+cScXKFgKNGjpOn3z87HIRLByYy+ZgwMIwA0wil84h&#10;GAkuBe4WwNWNSa9qYK+GaJjAvhO0EY0F1wMAnfFPCeDuWzK318KqbCHTM5SPwopGCCUBSimPc9pP&#10;oDuXCwDBMDvapRIAKO3ZGoWKxEHdAHD70SR3Y8uwHSUL/4sFl4o+SQMRiIZsRKLdDKBVEMJoGEIh&#10;b4pVMGwAEBmV5mApi2gBvdCntEXZIZCAIBj2hEBNwacS34OvVa9ta/0aABh78DTPDtlrKeYytGRD&#10;miWVIpoM1gLAqT+dLs/YRZbymE9f8d5e2Ay77joEnR9gO4AUBkpolISjDZOPqM/n0h+URRzs3h5j&#10;oCGdGLq2LoLWCkIOB4z8cQMiSMC4AMTE4JDYqszmVrKSA8N2gzUVANY3Fs+C0cNY4yESgf1/WEYC&#10;q13XuR0A+8Z/VLCmZHsHZ37YdM+vjh/0ya7mlo22ZQkimE8/mAXfY9glPkTIhVECRALKd+Eqc86m&#10;dW3vKw+V3i33XvQN0YTQlEnr9MzFh+TM0ssLKsfJfMGkff+BxofPrj+Q2Y0s//oa9carkOEojKtY&#10;GBaZdFqTlH393PZHpk2ZmIoEQ1eE4yNIG4ty+ZQ2hNpMuuvFWV8tFAOPey2Bivilw5raaUCqhd84&#10;YSXLrIaVMxCaRbaQ1fBMna+Tb+C6ReERpziFaDR2toFudwJBobs75/gnQBCWgG7OiNSupM4blP3g&#10;ebO/O0vZaFx2NFgVYBPYMJNdj886XhNPN71t6t1wuIdV8+6HidRkANj/+rWb7ACOkVK0h5x/BYGA&#10;sJKeb5wQ3bD4L/sOQDTYlUqnTkinM4uikfBVjbtaXjk7OP6NT/p2TFnTn3WJtoX2lNlNkRXBIJAN&#10;MapSQk74NKedlnw0WxZ46/PWJacBAGpu+i2Q/115mSUtoWC0Z8A+AB+CtNXWmdVuwe9Jwp+DVfte&#10;GT/tL/4pCyBfO33AI8Zyjocd7KRAVHrK17uZQF1kAy0/l9F+LhtkK/Tw4IdWvTbi/gWVPHq8pseb&#10;/7OS8AXd/tfnOyy+7+DPQZHxIDkT0QoBy/m/BUQIxBYyrRoS99AtS4fy8+P0T8upfwGA/4X0H0Y/&#10;oTv+cn7UIjEjnS8Y+l+CHmCgNh6wBHieKohx/a97+U2s/o1kALjoXPNvvRJAL/wVYn7fQercTxeN&#10;qwqFF7EtD0euAEFS6O4QpTGatWEdr623GPQhtycn3T9h9IZVgJz2T+APgNWrVy+V6+gYEI3G5jHj&#10;nNa2Nq1dDVkZJ5PMIL3PE7A/WAW/rBSKYMo7tVAH7Gut/Pv55MeCX+xatGvMpb/utQSBwGxo1Kts&#10;XjPDYm1AUsBvbzF+005JRNL4xZJc7RaUrKywAHz551OOv2bjss/eK6+oGtaV9hQASykDrcwe8Kc0&#10;w/d9KE+jqnxvsq0Q+coDIODn0yCy0Pvs6+GU1SGfaEN7y6aixk0SffsPN1XVNdi1c8ct73zefGtD&#10;Q+Un911/4Mwbbvi7ffEldQoANj56rDxi/8d0a1fmkYAjDu7KdKmOpstkPjMARO1QHnQ0GLFaO1sW&#10;HHj1pNteX9C+72E7yprOm/f1uWVlFZcUUl1eOFYiLIt+c8/Ewakv580hJsIrgHlo3PCGrvU7Djs0&#10;t2VVof3bp3bsSJlEISpD0nA4FJGe723PzP1Mh2O14zmSUlWDM0E3bYyM2UKl899MemfNwiLSIWJm&#10;XrBggbj55ptNS0vL9QHH7mm0Eor136Ydf3zmy/mfy87Ol/H2B8dobaXuNr6/9ojemLts6Rw59YpK&#10;/+SbPuhVkhbnHfXtNs6GpaTd+CavwLDh/+EARBZuxcbaEkr0jDv5ZE4jFkVTxvr8L8mrGJHyE7Op&#10;PIlAgPiTDaLg5je0M2/rmey4iHMJzvalT9ceYY2yLNMFAAcdMIMAYOUPxZlxyEnxCbHqUHkhWzAQ&#10;IK01C1sKYzhJJvU98HuD634nqoL+RMuSsKSAY1mwbOd77C6H/sm1cll3Ajii+jiSoiWmglEaACI2&#10;8sZ4itJJAJih/lYUahGMOrYKFX1+FWUIRwEKFyVgqYsr0QAghCjLf7WJi+6nOSPZQgkAJ9y9DYQL&#10;lmRFIBQKChAMQINAIC7okoiPkIWeEP3bTCCiZTer6AuBiNJUW8gbGQuFdFDsWQnnmNwsDhQIkExk&#10;ABFBeUsVAYB+8yc3ont+bNqxodnM3LJ9OV3fhvrAgp+paJ4Csslj813JRzLpNIO6Z7gxEHaUc4lt&#10;nGlfAitYD+YqFJecCUAQIecZQPYrPaVcpJIdicJ3VaxU7/NSn1L5wB6s73+iyAI2nX2yICIKSXl/&#10;OOKcw7P71gsTez2d7Njh5/MIBewBV589ecrqzS1/1CAKBAO85rt1WL5kJSLRCGRpstu2QiKbzZqy&#10;sorerTndY81X36/Jjzx0rH/kadeuqqTOzojfZ2zdxo5MPvVY2HGEBaouFPAXAIg25z/Pzv3kpcD6&#10;1ZKjUQPPhWAj0x3tyo5Gz8asf5x7+a/3+kQznq/uOV76+QylUikVtaxDZ8+adwcA4Nw5s0H0wFkb&#10;m2V7XbOed9g6RFttGKUgfcj2bFLZWu7PqxufAYDBvbHFNta5oVCUhJRstOYftRUGE8Ak4DSlZbqx&#10;S3tBp25BtjCPL9m8CW1bz4BNAqK7f8euwMzW58TWbKMOpGQomAy8u7jgTQaAfa5cvUoanBC0RTrw&#10;TyBQCJCn2YSCIlTIdE4FQCXxeGc63XjCju07v62oqjh7xarvPp12a+yTzwYnj1nTnwvlHBDGV3v8&#10;oEDRF5gPMEI+yfFz8ya6OUWJKL88v33xgcUU1733GTd7fjzKHLC1MNrTYB/EPiyhZC6XN8mUK2DT&#10;38zi3k//vbyHDQBvndb3I9eXB2vCD1akXHqqGEnUXNxExURSs2K3s1lrrc5Ms7Ooz/3LDuZptYqe&#10;eETQ00//xzAHMzOfX6HoskWS/zQ6xXeMuxRanwkn0IRIaTEg8n9kAwVB+QzLCkBnfwcAWLiAfgGA&#10;/6XXygtmCADIW3qoUqYh7you7q8xmhlKG8OlkYAsidgMxp8uW2wfPuiml7dg+SUSw/5tyReXf71I&#10;MsDnXQ3zq/lLr2HL/sJoPdhPZw0LQaa7ikCborgUrqqRBbfw8P2jB55w77Hjuy749ls5vPup/yc+&#10;YglAdaW7juJQ6EtmM6qpuUUJQxJVcfgrdiHf+zGo73bBlJdBaaOrXFtk6iOr5j905J+9fqUHnzwi&#10;MumqywaNggp9bAoqqFJpI0CSDYOEgLd9O6ud24UQkliZbvDnKqeszALom/tPPf23i2d9+PeK6pqh&#10;ybyni+CvyPrtln61Zvi+hucqVFcOQiAYh6+KpI3OZ2CUQq+zrkeori/cRCvSXdshBENKQlVVL91n&#10;rwEy2dXy4EvvbzyxT0PU+9NV+1/y1JMrrD//+XQFAE1PHG/1/82HavnT+80oLQlfmsi2qq62k610&#10;x8EQogW+xyxJkpfKpgObs2e+vKizX3WqEDw29klD3Ao8mW1pUdHyCqeQTj7zyAEjP37srnXWW5MO&#10;0w8Ckpm5a8fOW5MGrwXt3IPCcGlrpoyDjkU2MexQgP2d2xdzMnG8YsE1+3QKJiIQUUp7hcHruz4t&#10;fWnFJqJi7uyuB58SBx54oJk79/P+RJjh+55x/cIu7apnAVAwVIJTTjvHfLTJH1FRHj/RkfKOIstb&#10;ZjGDm8BXT9rhRfq1ZHXGsUiYIkMh0hl4JwyCro0Dr63RK48aZKmMj7Ri9iSwheRzoPITg7W1QY6G&#10;lb8jyc6KJkRN6s1ZwNB9elf0tQJi+R2laEuXDTxMpwprAGDx4r8xACxraCEAiPf2jw5FHWize9cb&#10;jBNwYIcDaybXHNRGANF997L2/TFgH5ZtSW1cBGy5HgAmNP58r/Di3sUEsG8K/QNBCxWBGo1SBwg5&#10;8AUV8ulwAgD46iKRoD23UrJVnF9usALhKIBI4V/ecEEnSpK65bGfjbvdIRALcQARuxsABgrCMsqy&#10;JHK5IgNY3BdmoA3Dok5UxtAXQCJeWVcQQhT9V4IQ1AYNec9waQCiywze/bBnYp3/k/W6Ek5UWGSI&#10;jRWE7Vb2AQCjT/r517t2rdxr1Xd+cHS/1r5HHXUKbPkZcj7ARoCUQCoNpJNHnfWiv7bJLX+/0koK&#10;BmlDNoIBm8hiatv4KSABxsBuGfjHMw8QcAYFhlolWONts8gq7F0dG4RfgcG/PaF4g+oq3y5ulgmJ&#10;t7RWiRYPt4X7jcmZgvdsNEDU0tJqWjZs+9M1J+/9WWNz21aSQjAb8/Hbn0IbARH2QNEsjCdBgiiT&#10;TrJwnKPzPpa1bmoSm0+8/BC7Mnpt5OwJ73X5c6Z2Nc26OVNwE2nXN7Ylz2x84FenAoD44fsbM2+9&#10;2hU0hgzYQCkYpUWhs9MYzQ/hw/f6IBC9Ohquaywp7y/cXIpymYwmy/r9TXfcdRwAbBja/yZk8ivP&#10;W9NqzT9sq9k8oBmRZgtGKVgaVns+oQihM3HoO38EgBFDgx9LSTdWV9dKA2g23eCvmwUsLtBjVLRk&#10;ZLq5U3vRYP87d+bn8bRlHyCbvJJqohbDkERQwe9QX+SXyJgMUrItHfY75Ls7gcMBYN/rVi0CiZOD&#10;NrLhgJDqJ+lgCaK8axhkTd7xwek28IWsrx/Ynkgmj1+3fu2yaEnpEZ8cl/16/JNqyT9G5g9ZPRCZ&#10;cgoK42m9O5UIFMlr12YIIjFuXsH0+j7nNEv/1RVYVYG2D2zR/6kXyC1MiQZ1JhRg6XeDQBgfgpQw&#10;xkdbU14L27nIT9IXamHNAAD47Pz+q40VONjXZpYVr7S0Yq1NsQeqOyVMBiT9dKdm7ffXWs9tuGfp&#10;jTz1CsMXX2xo5ZL/rCT85PjuupivJd994OsQzjgI6z2U1FqwbComhf83IEgChRzDdw+nO1ZG+MkD&#10;9H9bKvgXALj7AJpYPOCsgmi2LfIqY0Hp2EJEgwFZEQ1a5ZEABS05OyDExB5Xv3zTZ6+/qPHMCwL7&#10;zfy3F0of39JsPTpuvJ7y5uKqs79Y+YZlh/7i5jJOIZsxEELsKcJVykBKYYVi5PrejL+NGXTlUw//&#10;mZ57+iHx3P7763/6/2MAurMzNYMV/pHJZGs6Oju1MMYyNWHoBVuh9nsWSOZBFXFAKb/WxKVr9Lux&#10;Yw8YP2Vk7IZTKzAfOX4Atv2E6kxoVXCZQIJN0S7hbdoItWsHkW0BhsFaQxUKOlAStxAKL//bBef8&#10;fs67b7xUUVM/KJn3NWtItZv10z9l/jQKeRc11XshFi2H7+WLh7lbgHJz6HPmdYj0HgK3qw1uvhVE&#10;DCkEwtFyvdegfWSio+W99+ds69mroWpMeak8kgjk876GGfzQk0dYdVM/UEtmjjhSCvlAV6ZRZ5Nj&#10;ZKr1FAjZBjYMNqzLImXC5Pxpzz59Slu0tW3y7DCv6B+qejtIMigDltCeu720rOa3DwHi8j8M0g8T&#10;WVcxq3sGN8zoakzsPJm9fWNu4bjmtpCyRVha7HM0Xkbs+2uz3345IBCqKY30THCoJi/8DEFHHIq3&#10;ZNeO/KZ9Ntp2uPzkkwRmnjhxNDEz53LJu4kQkVII5amHTjv9lNSSJdfJnTu2MABWqfz96aTbYsq2&#10;vfnX+yFOOnmUd+41c3uEXHnhsV9vZ9cRkqn41A/PgCCQu3YsQqkMtjbmsHX/HpZuTbMrLWtLYyZT&#10;Z/mLGFVTTaoAqyxG+c/WCDeZQSiXer8PcHbfSsllFfH3FxFZwXhZ33iJs5aI6Lzz2BARXRCtUYOp&#10;2Q6UeIe5fgHQRdaIwWzZNmzHWr7bsL1sYVN9UJghSrkIOo6l3LwnQ9ZmAPjiq4f/1wcm13iDbbZQ&#10;Eq0DSiUQdOATp3TX+jwALFiwkwDAEVxmqLuA3YmXIxIDRMTFblF0N7EWsKIs+X8tiijK1rBRlGFL&#10;i38bL0hiZVmEbH53PbDZvXgD4HbE4+gHQJdW1yesQAhkNO/OMPfOeKAAAFvsAwB3PvuWc1792y1k&#10;4fe6xGMCwdMGSREeCwDVUyt/Pj/md5dDh0oX8YDYFOCrtXATSThGgDXguRrlgTA2XnjkwsO+fbGw&#10;1xTIjjWmxN0CP9uxAlJ+W2j+whgPmjEIgPPjzRAQKLgAeERobLQtl0nAXTOUqYDf4J39HdRDF4sW&#10;mbfsIis6+ntX2vxERal1AZaXVjLXPJFKdmXz2SxCtuh94eRhJ67Y0vonBlEgEuKVS1Zj5ZLvEI7F&#10;IEq7YKSG0YI8z0MoEI7GqssGt2/YvGZHsHfJlqMuuZKIeuoevVsOH7l2dKqw44aqWFB05lyT8MyD&#10;W24/tzqW4B2pNUvusL/+QphInNn3IJhFvpBnwabEVe4L009rSNhBe/rgoYcRk4VcLkO5XI6Tef/Z&#10;6X+4pfeAg57L+xWVF/XoSroTdiX47fM3sRcowE4DWmmQYplMtygocysOeONMABgxwLkrncm+VVZe&#10;aSnWiveoq8XUrSYBYRi9O7Iy39apKBYaedt6NZfPmfUwp9JXUSzom7htoa7Beq/9H6+HBLbYAYn2&#10;lnSwpRXv+sBkANj3mpWzhRSTbVtsri6xLWPADMFEQmgmYiOqep3whgJW8JJl91nDhw9t7epIHLdr&#10;y47vyuKlo3b21UsaHmpt/mwcj1/dH4lyGZT8MxBYZAJ9yfCCQu49L6nGbLJ6rmxP3omq4/3tu/4Y&#10;EsNe+zCXzxwZDKjm0ghLoz0F9lH0BfoE8mVre0FJUvuz8L/C0opjAWDOrwe0xbMfHuNrfsoqr5Ea&#10;YK0U6+62im5HiFRuzuhckowTvLPqz0s/qL5tcQPvM1rT0zus/yTYKtbFjNN0/lLJd47fzneMOxG5&#10;7HRYgTZEKywIuygLG9YwbGDYgMBgbWDypdCdoR9l9F8A4H/ddfEFbB58hkTt9S9si8dCpztSLIw5&#10;9lqL8I1j0UOOFZrU46qXJve8+uUFy76fWmw5v+i8f0/yffppQY88Ij6oqVWnz/l2UqiUF0GrU9PN&#10;TZq1YdEN/pgZWittR6NChsIJw/rEx8cOeeiiJfPlpdN/xxdcfOWe13tg+zYLgNm2davd1pmYGQw5&#10;Dya6Eshls4YMSRO2YFrT4KPfKs6DijAbX6vqQtg22eyr4WlVp9tPjco2fbYiiiz/HUG62t3Rqllp&#10;IUBU/EVw138Pf9cOkO0AisFF5k+H4jGJ8orVj5x70U3vPf/KUzV1NQPThd3gr9vvpw2KQNBAKSCX&#10;c1Fb3RvlJTVw3TwAgvY9+Jkkep9+DWIDx8BLtAI6AQEF27Ih7ZBp6D1cJlOdy79d0Zru16/3qeVB&#10;56iLTxvdvmD+HHH5VJjPTyZ55WWfqZVPDxsg4bzi6iTl8/XU1XgBAZmiQ0oZXR6vshKp5P8c+cBJ&#10;r5w6a/tvR1Hft7uw8/Gy0vIhfj7rhUtKhW3Jy+8e1Scxd85s+hMRTWdWTx3Rf1Rq265fjfv6ww+8&#10;1m8faNuVM8yV0pYaAdshsmQhuXxxBiowgoN5LhvaLnReMBxBnusVhv2QXBT7YOPi2x56QuDSS838&#10;RYvkgSNH6nffeXeSNjg1XygY1803W5Y1EwDFgvfhpJNP0d80YUKffvHJtl+4/4jKvl5NPGUzM28M&#10;m+njm3R8+M60ToYskhqAFBDJLNwxDchP7Ivg62v42+G1VAjZyHtai3icd+StD68rebAnVdWPyHvG&#10;sE/Es34QCZXbkVu4uqnexdkEUFkp3qE/YDyYuxpOXeTzd78RALBu6g8CAKbe1zgiEMeAfCbHQhQB&#10;IHVPTybxze6fUV1eum+kqjwswSocCSISiTaVudQIANOmTf/ZqB2zbT4DQDqbHGwjgLKSeqDEYgQc&#10;KLK70FriAsDxueKON2WoSotu7xNClXDiAIe93UZdnLobAMronsekf0GAxXXy3X/qZgBDHkG7AUci&#10;n+PiPuBuEAgiwLSiPIZeAEDVdZ1OILDHbmQIaEgViMIanMYgAKhsa/EJROeNvv1J44lNgaBj51wX&#10;OdjDCjdNrPrpTl4AWDK2ey9wWdlXds+yMaDPgIj/DUICgGcADRgfuUzogsVNWLl15IN+YtJMmd/v&#10;arSetCQRiFY9I5KrRbr5O4BqYUxlNwtY/Da1rxlwwpHDoiVsMm3pLT0JfsNgHLD4WIAZjcUCnb4f&#10;FlFjLCifsKSRbS2xm8tGHtDs5jJvloSFaGlr09u3ttx67VGDZu9q6tgpiQQA8/EbnxYFCUdBxpNF&#10;L6AQlEom2QrYIyt6VbV1fb/W/2rQSeXbJo19ovLhx/+eslsvqA78+u3WRGKdJIGQLXqkSzENRFTf&#10;teOxzjkfrownOqRxgpqVB8mQXYmECkRiE81bf7/x7GMa3iYSf99v5DEyl0uxW8gbMFcVPP3iwr/+&#10;yrHPfGcpbPnHI3e0yUA4qf9x0VaEOgSEbyCUIV8pmconjcl7z+KAV8YCQANFLsoXCmsjkZhltNHo&#10;Tttw9wdfEBzfYGBH3kq0tytRYU26cRve5RPf+puwrHEcsB9BpPSVxs4np9eV4+x4vMST0pjGnV3h&#10;DR14B7tB4FWrFmk/MT6XyT0dCxFzIUuFZIbbd7Vzz4E9K9ncPRWYYUbzewC+kQcffGBTJpM6prWl&#10;9ftYPNbPreDF1i2LrdkTAqNWDNBt5XZYwlVqdzCEudvGCkY+JmWPL9vMYUv1hW+nl/Tt1eOPeWx5&#10;JBjZ7+OFhXz+EAvu+vI4W7tBIJuiJCyEb3UlXZ0roNp1xYf8be3vAeCjq25Q31wy+DKl+HoKlgoj&#10;bDKqaJ40u4EghDCGoTp2KVb+cb7QC0tu++YYvrinKq58++t/FIPw86M0PfW4IID4voMfgcBIkHwA&#10;0mlDpEwiEpcIBAWcgIC0JUpqJZzA57jtkA565B7B/2UQ8BcA+JPrqovYgIgaLn/+vboZLx3Ae/Ud&#10;0e+6V8fVXfnijIarnvkCIMLjL4uRQ5/4t1vOL1+6RPLFFxu+4gpz9pxlN0BjjvL9vXKJLt1tCiLz&#10;I/hTwZJSSUJscL3sITMP3u/9Zxt3Wc+Mnqh/mphs2rnTuqZXb7V5Q2MvsuRsGH3xjm3btDYGRCSM&#10;r6DKHGPuX2o43aV0RUgJn6lWVFowaqZlfncOHjzfxw+J6rrhe30ApU8rbG1WwkCCQSABGMBbsxym&#10;qRHkOIBWRfDn+zocjUhU1qx74uIL7njzpWcfrqur6V8Efyx/lHy75V9VDLPksjnUVNahrroHXDcH&#10;MEP7LrxEO3qeciVK9jkYhc4WWMhAkoZl2yAirqzuL3L5fOPOxs51/QYMPMdx9BVnnTJw4cNNu6wJ&#10;Bx2mAaL5Y8E/PDo85pvAm0IUKtyCMG3bLhXat0BUgFLGBKyASGQSO7+4+9hffbQsM7WG4stvL1l0&#10;dH1V/fnZjla3pLLa8XOJ5+8dO+zDu7dttt49fLJZBNCqj4cFuhq91zsK+EPt2LEnxwLBiK9qTdAG&#10;STAHYzH4bc1Nuc2bBttODKV7t4FsDVYC+RDxoG2ZtoHr069i6yr/1is1iIgsZnz26acyk8/ely3k&#10;YQUColDwHj3xxBO7bvztNfKNYcXD182o+1KdnK6oKnmWADr70rh30a9fDlpe4Ywpi3eyEiQM7aGz&#10;QFDIXD4aDoDEwl1YelBfIbpyyGimjAFtcIOvg8rPgRNhWREz3sodJrK1g2Uu+d5eY4YO7x1AjfKx&#10;axiwyunZ/zSpvW8AYIlTHBPz/1RDAFAxRE6OVcWFUax/nCBkpbtSRjCt2GNKlZgQi0Zg20JHomHE&#10;46FN+42NuX/Fv0KyfUY+pwFQNpfZK4QYrIq4QFyyJwSEHUgw32gA0IaRRemYBNcGhF2kkK1INRAG&#10;7G4A+NPLDkTJyP/j9DMQu6W3sm7NWAtw3rYIXoGLPSC8ex2cJVBogQAaunFnWyAchdE+EwBFQElB&#10;C8sqQBt/4MnpP4cvu/43ZvG33wgCIRgMbHICQcD3fAqWxXcMPGTfov9k3Z67OHqf7r3AVVXLI33q&#10;Ip23zxqJQGIWHALgs2ZfIpVEOBKa1G/2n8NBdpc44y4WHfvcpsvqaw6mX63+vmVr22vUPltCwyiv&#10;V3E38G55sdhsDatS9rAqaL2tLOjNExiMGQCAum668DI2C5aQxNj12/J5/6OyMvsyfG+XCb/ufjeX&#10;NflMjh1H9rj80J5T1jUl7hXSonhpzKxe9j3WrFiDULgEJtYF2B5YiSKH6kM0DKgbiHxu2+ZWg+XD&#10;zxmn1j1wbq5Hv7fqq8Zc0+YtuSDiCFGUEXEsAGAju5HtP1yNzz+CcILF4nitAM0y3dqqifk299Vn&#10;R7eU1Ewrr9+ro2ffEZROJ8jN51XACUx8pXXgnQBwy4Ev3g9XfXHRuoT1w4ROvfyYZsR2WcVVeorI&#10;9T142g35Kf/vqX1fra8fiqQv6Cwp7Ky0bNpTEr17xQ0DBSFQ4vsYmXCtndvblBfAlCs28PPqqBeX&#10;8+QXpvOBT53Dl3JbTT2+Vr53YXlFuWWR8TfvSEQ2JvHubhA45vodbWNv3HhJba/6w0YcPqG9574D&#10;xF7j9jE9JoyUMPlHkbj2txj1lQIewvLlf7WOPfboXQQc3d7esd4KBipNhbOoddp7/ZZP6LHfioFq&#10;V1k4anHBV3o3pdV9VBGIUkGDHlt8Z8qb6VeTMz+uRd8rClj9RiAycu7aVC57iFLukqpStpTvKTZF&#10;JhCsQASZy5PpSMAQ0V3uV/Wv7Zw1LA4ASy8ddK+y7VOMHU5zICKM0np3KNkUfYFkSFgmk9TwCj2J&#10;+KPYnd/cRWfNlXzB1eY/HhC5dFoxfXzmAsl3TdrJd+x/LWRsKOzYRfDpTfj6e2QzO2A76+DlnkSw&#10;+gKAgHjpfx3m+QUA/i/O0iWXXiUBoj4n3uGDiFpfPtFadsGVEmDGtHP+PdaPiI7fucN6dNRofcKH&#10;n9edMW/FOwgG7/YzafILeSOEkEzdW1K1ZjZGhSqqLaXMFzm/cPDLh09YcVRjo3VhfY+fhj1o7dq1&#10;Vl1Dg1qzceOBwva/JIiJzc0tqtsHSMViZd9YsEV8uysqUWrVUMwqQTAP9m+Ef+2lDDB+2DUIEZ4L&#10;okn55kYlAKuYT5AwSqGwagl0RyvgOIBSgDHQvmsioaBETc2mZ2Zcce8rz7xwT0NdTb+872tBJH2/&#10;yPppZaC0gVYMo4FMJo/K8kr0begLz3WLa2qNhtfVhh7HX4aKcccg19aCUMCFYxlIy4YggWC0jlzF&#10;2Ww+u6Jnfd2Zjup66diDejy6feM6a3pdD0VENH/h5eLW69lkpfVc0OYRGS+p2necJ91cPYRMQitm&#10;ArMwgtKrt54yblN+bCybH/C4XLG9V7Tmabezyw+GI7b2CrsitZHf3n07hP/2e+bOSZAfMOvPbko8&#10;6hd4+5PMswttq6uVW8kBGSFJGoFAgMjoXMfSb6O2KI05tUkO9UiRyVtQAUGRlIe9N6W+iD/y3le4&#10;/yEBXG4+/XSumDBhgt7a3HyetJ3RhbzH+WyuLRwOPwGABlx2Kd0EmMVbzZF1vawJrNPP7FePztde&#10;22IB4GcP6lExYkN77cgtSeqMWCRNN/uXcOH3qUHq1L0RX7QFS8lBS98yqK4C60BAbtyZaL6tx8Id&#10;4NLTVSJLIhiRuY+WkjE+Cdv/JAecDoADNmbNIBLBeOWoeFjOB4DRgx8xAKDKXzYAECj1jjTsAbrI&#10;XLFh4wQDsGxnl1NSteHH4aLGEgxsSyIUCCAWjW0AgPNbW8W/5qKAzzf+pSxfyPWOWBVABASL2fUB&#10;IpkEgM8++1q4ue5lHz7VQeoiADThGsgIgOJie5CGfqNbWRWhKPkBsND/TP6xJQgA5bv3BndP/4Ii&#10;oQvBIMH1CFAM0R0EYdjEXjMM0KMb4rZFavvA5AuMPXkxC5alAParK14f0gsAloeCkpk5guhGKS0w&#10;s7HDUbiRunEA0L54zk+lsKI18dRT01Tbd3NoSNmJELvmIa8A7QtBPuD6Gg3B4PhBzYcYK/ZpjaMR&#10;cRv9mhDIBk4+9F4+2wr3OFMiR7rQgwHr5zKw5wNArbN3YJXmBNrXjAQydRPRFS0WQ6NYDD1gMIiI&#10;SMSsv1lRBDp2VV/f48iTV3d1ZeeHHWE1NXXoTU3JG645ru/c9kS6ORBwpBDCzHp7NoQUMFID5Z0w&#10;WoBAlM1m2bZk/eCxfVlt2+L+T24wrz3onHt6TWlYmgvSPkcNmO+159ouKw0F/DA4AWZuuf52O/Bd&#10;5+fJbxa/Etu2TppQWEMpEGvyPI+U50pX46XfjLUTIhS+8qjDzxCBQIiV9qVfyCkp6Lqrr7vhxNv7&#10;VStdXn5pOJ1LHbM+TbMubuP2vmkEWwnMGlJDJP2cFga9nEzqdX3R56FDRpSsAIlppWWVAlL+rCSa&#10;ARAzckKg1vcxMuNa23e2Kh2k8y7YgL8CwJB1rwXoT3eK1lWwDu8ffMX11B9qelY4EsrdsC0ZXtuF&#10;d1oZhwHgHTsXhBrOmDWvYtIJJw85+8jskOMPECQMe9vbDYJ8H9qm3QK8ovfbbwmvWvWgddxxx+zI&#10;JNyjk8nkJiNEkKqDs7467e6Dd44/YL91fbzl5aUVlnCNNkbzj9ImQ5AQ7SZvhJDjwpYzLz/z8yEY&#10;dpqL798MlI1f1hgwicM97X9SUw3LGF+BPbDRMEYAEMJoEtsbjfIVnRkynfNbPu09AgDWXLb32yzk&#10;YSysTYiUSG18VQwC7W6oYTAJabyC0dkEg+n34YHW7OBNXw7kabWK1iyS/2n/Hf9Pd3n0mQsk3zW6&#10;jf844lm+98DT8MARwxGuHQZ37+F854SpfMt+bczMfO5U8wsA/OXC6KceLK5uIyIwc/U576qRzz30&#10;b3v9Xn78YQFmfNDQU5362eLJdiC8wGh1Yq55l2JmCPzo92Ot2BBxqKbWMmyeT2xbfuTrkyc0Xbpk&#10;ifykvn4P+LvnnnsEAAwePFitW7fpEhs0J18o9Oro6NBCkGUAsDHwlVKlFeUCrr8RfctOE3CeIgTu&#10;dDg4EolpdwEANiUPRDD8OYwZmm9vVwLCgtaAtAHPhf/d1+BkO2A74G7wpzzPRANBgZq6bc9dd+2D&#10;zz8585bedTV9c77SkooHBhHg+z8ygFozMpkCSktKMajvXnC9ArTWgGF47U2oO+o81BxyBnKtTYhH&#10;GNEggywHlgDILmFPO9oW/qoBfasPqw7oJbd8RzOOeW+706v/IA0Aux4/Rk6c8Ihe8dR+d5bF7VMy&#10;botKNp1kpTtGwnLawSxgjNE1JbUy15G4beJHM76P7+q4bSslHusdrnjTImFDa0RLSoVNuOKP/QZ3&#10;jDr4cxr37TV00+esHjuq7xSV4wulHbsAAEJ67y+DspJsqWCTZCcU5vSmDa7Xkay0woTowEYyvgAD&#10;8BwyQ9elMr1bvL8CwOdLFhIAWrx4Ab/26uwSMN2ezqRNKBwhBj0xZcpJ7bfevFKeP2Cwfh+Q+Xz+&#10;nlQCfnlZ/BEiUGzYjuJe40sPaZ76Vct6Szowojv7SwyJApIXjgBHghCztmDeyAaC0sgb1hwtweas&#10;885B1VvGoLy+1Di2Mp0ZYOFamda5Fv3Ch+3NPo4vMCgLvHnMdEw0RNmGk79ux9MvCTDzw4/NFFMx&#10;3fx56toGChf2z2fz4O7uODBzMBiEEw58dwDq8gCQ6EKpVu4+RruwHSECjoS0aA0A+P/0fjl/+UUC&#10;AJIBr7eQdmlcVwBJEFwf+YIC2XYnAKxc2Y+OOKIYm836XhW8YDcDGK2GiAIi1E11nYTRveqK90Y6&#10;EUqXgknTPyNAKQGQ1aY7oFHQ3RLwSV44LAsBx4LnChTPz24/lbCh3Vb4eb98bRoxAM0Vww+CKaQB&#10;ISCN4vZQmCyHdbgiZKlOaxAA1G0p6X5tXguiYnG0IaRlbDwAPE/Tfn7wtLYW0WRDw0LZUHISsGwD&#10;OltTcFiQVqy0Ipg0+vZQp3y/Acss0ghYjm3cAhwvf0oKCIYHn/G6n05sdEQtqXyNgSj8OO6VMYAT&#10;ixwU+s71c9ukLiPsHE+g0JVgZnxZ/GfV0WIpcjC05fN0q7s+HrenYyPFwZV32zDI5HLGElT76xHl&#10;J+xIFP4qLZtipTGz+tvVWL96A0KhOFS4CxzOwfgSJEDZtIt+g2sbSsqDiY5tTfRq5ISoPmbAXxw7&#10;fFfWNM4cc8usp4yWw/uWxH4NAJtamg1AVJrZcL375T8SjlKkDTMrBcEsEpmMjkcjgzPPzXzs+FHR&#10;V23L+uCoI86QmUzSsGHhFfLskvX01Tfd00+e9Op6OPFrx2Q80bOQ1x/9oRWkDWSmODstFrLTS6kg&#10;AgfynE2PA8C4EaGXsrnsgyXl3SXRvDsU0l3mxEBaEAa5PkZlPWtbY7tvJK46c4V/85pBZ7mTb7xJ&#10;1AyHXr/oC2tSP+vuzpb04+WVlQFWBW9nYybS0on3VmXzh/dsOCC/Y/szIeCML7Fj2+nQaU3kQysP&#10;XmNSI0a3oeP8PwOv6OHDjXnppWn21Gm/3tyZ9o9MpVNbPe3DqS95Zebhp5w7+KDDRu3qrZ8vr6qQ&#10;kiW01j8qmwxIEqI1k9CGeVAwIL7Izpx9BIae6mLhow5Gb05+++ba4/Op7Ms1tdpirZXSgouzlMBE&#10;AAmruYOVMnIfoXl+1+w+ZwLAhqv2WeyYjkm+Ml+acJVljFFFyx3v6VNkIQQTkU51KGPEJCaxUN70&#10;5dk8ZLxmBtPU/3BnIMB7gOBTrRZdsEwywHzfuBQ/UOPThV/J/2RZ9S8A8P9nbOD/10+5dCnkOdOm&#10;Gwb4tE+/voXBn7Hr9f1/2HvPKKuqdGt4rrDDSVWnchU5SBQVEJWgoiCYxZwVbW0zZtucuzG0OYsJ&#10;zFlslKuiBMlBFFSCSqZynRx2WuH9cQrU2933+3Pv994xXvcYNYpRow7n1N4rzPXM8LiplASlHJSQ&#10;XRSCVEoRbhC7PE59x73ttYP3OX/Wny70Zjz+OJ02YsRuwLlq1Sp20003qVtuuYV88+3aRw2TTctm&#10;s0ahUFCEEKaUgtwF/uJxHsjgh1CueFj0vkPeh772YrT/6XZkL94AANicPgkIPoNbbCik05KCcEgJ&#10;zUwgn4W3ZjFUIQdwqwT+9C7wZ1I0NDS+eddtz7703It/6VFf29MNhGIE7PeVT0AGGlIC+byHaDSC&#10;vQf0g5CiBP4IgdOxE7XjTkPXo85Hob0ZFTGKeIxAw4DJAYmQ9kWImEawbVC/+j3jUTP94Mbs1Z+0&#10;NNPZk3oEAPSsY//Eulzyqfj2pX1OtSzz1o58i8gmRrFk01Ew7CS0ppBSyrJonCeziWWnvHLOXU1r&#10;0h/EKX9sPcvcUVlVPcArZL3ymhrDyyVfv3O/PWcuANjKQ8bplW9Df37r3tWZzYW3nWJw483r1237&#10;YWuyLmxF/6oDT3NKSChkE7iFIPnD2qhpxkmodxtY1AM8CjfMZa+koL0bix/g4Q9WL5j8Z3bo22/L&#10;+QsX0ltvvU21Z7feTCjr6voSuYKTilj8aUIImXJVnABQNT95J3ftGRkaFMVHQ6qw6fMln9Kj915Y&#10;Gjbk6T6DO0SvDkNqohUBBWguQBAvR/rMwShvTOCXbXn8uG8XmEkXrtK0I+fBpt4c6Mg5OhBgZZXE&#10;W7xeluWKOuRnP288fNw+hkZ8bWve6QDmh7pVn2dBLwSAZvIeBYDQqSdTAOh5FDmkrN4OS68kFgUA&#10;TaEppzBC5spd48DXei/LNKqVDLRpMKaUj2jI2ohSH+HfzasbmNUpGpQ1RpijSlUrJDWQ9+EWfDCb&#10;dgCAZXUG+m08lhPmx8oiuZIgkEargRCg7dKBiQF3jSkFRiPMwyzVUPL8Ev37rYEoUFa5SBW0RDpf&#10;Vvr5EBmNGK5pcQifaSk1KN01thkRfk4zkuENMXTxW35upIMOQahbf8imzYBpkO8bGlCuhTYiDIY0&#10;9yw9s84ijKa/BEEACsp8P0Ae4aF4oC56/QUogfv/fFV1mWfs2XMQoskIVGIFIhyArygkRTar+3TF&#10;qDnvL1JMi51lZTGmfVfGI1bPQgGHAoQYjHzBDAUnM0CBqt+y7gowNa+n24VLPquuJjr53T4SuYYT&#10;UDiwDw7Su4OhNyXBMFiLcIg+a9SocG575bVDTr34i+a29EabEd7cnpSNbfnr/rRf9YJEutBhmQbT&#10;Gvqrj+aCmxxaaaiKNigFaE3h+T4I4aFR4webPNcRfPQz1IL6M06KT9+z0g/VblDT5/6t7qoXNxrn&#10;PdMKAKOnPyO/OfRohjXFRn/nL3dH16+k0gwpBAGgJChAk63tImrbFwdPPXL0pkGx8/oN2Cu35+Dh&#10;JJfPQGstDW5UZXPFhwBCcPr0F5HDh2dvd3minyuXTkkg1AporQChAEl4h8gEnJiT0fuVmwBgnzny&#10;xkIxN68sXsVlCU2VkMWuLUIDWUKxvx9gmOPybW3tIrCMe45cnp3yBSBGLwPrP2qsfAtgh+0Zu7y9&#10;rX1WbV2dqfyCn2ovRryCPfPL9tRh3Xtc4ADbbfR4cjZ891xezig3tJbCp/7OtECY/QVtpz8NXKvO&#10;OedZ8dGHVxm3X3/ppmw+d3ix4GzPFRwYlZGHJo4/6pGuYw483w3pC8tCIW1x3tnjbtfI1+CUskzR&#10;kXnPrbY5+zR4af6fMfpyf/M71xgHTp2mQmOazxEF77GaWoODECUCaK0JtCoBQUooz+Qgs0VSLnz+&#10;Vmp2j7+SE79nG26YuPNgY+4RUuFVEq/nShGppNIKevf9KhlECFduVmqvUEW5+Qa/ffEz5JINtn5u&#10;lCQvNvP/9q0c0PqiWqFfGS4JIZ35DCD65QOl/n/O+vEHAPxvv0qU71Y+bV/IU776uscpc7/9jEZi&#10;dwe5jPZdt0T5/ub3pVLStEOUhcJFSH36W+OG/+3ypUsZAcjkq67aPVmbmpr4iBEj5IoVy2tPPfW0&#10;T6KR0NUtLS0yCAKAEKpkqauGFEJUVlZy3/eWFoqF8RXVDdvw1x85DnyQ4+xlZqnyl7oCgf++l81G&#10;8oWCYiBMKwnCQ1DpJJzvl0L5LsCNks6ms/IXNjgl9fWt70yd+tLTTz13Rc+62u6elIqQfz1+CCUo&#10;FDzYtoURe/UvJWf7AiAUTttO1Iw6Fj1OnIJsWxuqyhhqqixozWEaDFJxuIFNoP1EXW1lJaDtT7fl&#10;7py6tCOjbxiaJgTAw4QeO+sVteaNvXoowZ/P+x26mOtB27adRSjLAlpDKaUtbsLz3eLaxx854tsm&#10;+fe44j+9jk09etf3ODff1uqHwxFT+36TUd/lmr/dAroI0GQU6K1aq/XzCm97rt5617a2RwAA1eHH&#10;o5FwD+U5yuSMGqalO77/jmqhDBZR2qhPQnkcgkIbWpF+3yWKdYGYSgghY/d9UT/4xLP00IMPVo/N&#10;mN5PEnplOp0RthWmAnra8Sec3Prww7+w55/rKb9dlbBB9d3Ch46V88cBoDAqgq9gUmits3F9Jamo&#10;KJNESQpKQClo4CBz+mC4feKILdyOL6vLUSizETi+0pEI3dSS++nj4d8CvGJUUHA1AWPOp8sJNyjh&#10;8fIFHXkcn/OgE35oWQchHgk3jCeBmA0ADcEsBQD7VK/TAGBVFo+kloZSv1k0Najv+mCarPxVa0YO&#10;qKyIwTK4CNkm9Z1CIEyxGQCefPL3C64vS2eIXDHIElBS7pYTpItA2odT9BGKhjsAYMiQ1QQAmja0&#10;RiVkeaMolACgZ1ZAWgAJd1LADHdde3lpDvFCmGa6geXKoQwf0BRKQYcsQgI3n+DmuNm02GEgWwyv&#10;u/8+DgBG2HQNw4DQDIFPQKmGggQIg5Y5xW0FqtGl2N7YDAC9zrqV9h1xtPNF/z1Wba+uQEWgNC9T&#10;UAW9FwBQq1YBgGEYWwpFRzDOuee52mN2fVuvy/cEgNUbf9UBorb0+2B6JYmagMZI+NvnwiaADjSh&#10;AeBK1XsQNSK55cPCkfCi2koLYZOJ6hgFAU4BtC5m87OCQjv8XDn1Un0AswCtCaQGAwIC0B3UM9+H&#10;6RE3UyOR3duG8i8FAGyZRAGg7/QSd8zC8q2gNciZhn0tQCJBQT8cMhxSKDiSMlJ1Sn9+THNBPMkM&#10;i8TiMfnj8h+xecNm2OEYhJWFjqWhfAZKCTLpAvoMrC/r3r/BNzsayV+376Xa+p/8WMWmN57Oa/MS&#10;vDNvAB57gOLF0vqy7/xPJS66lMU6fn7aWbt0TTyXYMqwpZYCRCmitKTFTFYVKZ1x5mn7BSQcufKc&#10;sy6hjHHleR7zfU8rpY+7+Ib7BgOEtMcqLocjWk7c4NOVZ+bV1sMKiOwgUESBSAWlFE8GKQHh3+d2&#10;efLE8hsrfbvDnRwIv9myQ6zUA6MTzOxGFxpZQnCoH5ABjst2dLRJbYaeGLske9bikRDDl4Gd0cnD&#10;R8P8TN8Xq+I1tabnFwI/40Vismzma9taDwN6uI07l4RQ++Rb8AqXGdWccaalUoq5O9ICUXYZWo+b&#10;DkCfcOLjwcezbjIemfq3n9LZ1BF5p9CYCwTs+uqrjzn1rHftY0e+xAg9MRIKByHDpFLu4rA7K4GU&#10;MNd3VcYpMMM2pmH6orv7nPZogKl54KdDOD8gfY3rqJtryhkjlEIIorQiUJ1fBIR5PtFtSamg6a1N&#10;Zx0784f3BtW9dd1Nxbabhk2WUt+JaAXTlBEtldK6RAnvum8alGkRaJ1PSBB6Ka1oXUzu+GpvfWGD&#10;IOcs/R+rzGmtdxdx/1/HLX8AwP+G65UnHu2kfHuJk+esOEbK8GIlxOFOS5MAoWSXy3fX3FMqEFas&#10;nBFubNVajnvzsH3fObq1iT89atTu0wghhOzYsYN36dJFLFiwdF+ALdLAkS0tLUIpVdL7SQkhJYQQ&#10;oqqqinue91mio+Pwvn36tAGg8F9XWPQXiddH+vix8T4o9aSTTinpBYqBUC0lqBmGSDTDW7cYkAKg&#10;fDf4kyJQYcYor69PvP/Yo288/tQzF/Ssr+3mKanIvxk7hAC+L2BaHKOG9gOnBL7vA4zCbW9ExbBx&#10;6HXWTci1t6O6jKFbfQRaURgGAwhF1jERCOFqyniFYcbXbE08fcwnHTvvmVS/iZASizBnBQigtZuy&#10;/hoO+XHPtWTb5gspFAGlHigUoImMGBHW/M3GsyaJxWN4onDkLG/T7D6VDU8UkynBKaWxikpCQa+8&#10;uUdNx8iDvyCjTiTkliVaPH/4gCsjAR3PopHzAMh1yeyZ8ah9Wq6jQxiMsVA4DKe9BeltW7htx7RZ&#10;5hLNvYAIKt2oQfbZWqTRlPcSv/fDnz9dfBHFlVqNHTmSaK21m/XuV0qHAqFIoVjMEEaeIISQffZe&#10;R2+9DQoN0XO79bQH5AtYuGclltzxd9ATyEI9Hn+RossL9VQFZ6dkQQNgoKXgZ8VtJM7aE6G0g+zq&#10;Nswb2hVWIYCjoAIrhibP/EdZuTMBRiWh5TEVbNup6Y+bWFEXUiuveChbbCyMbU17pMNkH9bcjIPs&#10;cIRu7rPqOwAgl5bkTvthjHz2ZESk4Y4tmXjIrgBizTmnTqHgmha+/7XEpEYxCnCDIBSyEYtFWvvE&#10;+U4AmDLl9wvv8OFPlWg+odYwmOurdQWR6ZxC1oPnK9gh2tkHuPSWMV6siJepcHbVL0XgcQ7fqIKy&#10;AGqWAGDX3e01iG+qEGgMke3DiUnzINBQBLqWZvG1OahleeWUJuZliJPKRwcfcUSpFEmZY5gMWhnw&#10;XFIKeJEa0AxEOhrIgBN017TYCicBMINUnXQtxH4TvuFuEQycspAP4pD+9+M2evThYQEAvp9ptEyj&#10;g3EOooSIRMuJW9ZjPwDoNX/+f9YBAl9/vQWN21LBlmASQh1L4BUBCEIQAIEGwins3SsxcVsTvi0z&#10;AItTKgONmI0jA4FokFv7deAWG0OmR3ONvZWf7ApiFhSLcALtrQXq1lfuEV+a94PmcJSY+W/7aeQr&#10;JiNxfiX6fFwq11+jFb4hDHs3tXKu3rO6IVb8ml951+0PT29uySaolkZLR1o1Z9wpZ/bnizsyxYRh&#10;GUxJpRd+/DW4bUBJQFS2QlMJpSmkVPADxQ49ai/DkL76eVtCv+Ye0RupWZPyMvRq0SHTcfWNCnst&#10;JLuZGEqANToIZZuvNtYthma0FHqsFKjSNOcWdSwUriqMO/PNYd0xnVP25SXnXcGzuaxKp9PK4IL9&#10;tGldb0CjZtIjLYial+whCNm7Saqv7i2gUBfATGhookAVIUJJmhGOZopNd3o8PezAI7rtIJqcadoh&#10;wbmhd5lC8BtjiNSAQ4AT/YD0cF3amE0rGOaM/RZ1HLt6JMQ+yxcwAOSQgRV5yYonEKl3xGJxw3Pz&#10;AS0Gkd5m5cyHN247rGu30U7zzhkh1Lz4LNz8LUYXk1MSSGjJ3B1Zgag1Ge3HvfvtDxP4pGPvD5Y9&#10;foH5xksvrs+nCkdx02jzHEdTTk85+rQzv8S5B38MXx8fsUKObZpUaKV+O8woKJVSoiOVlLCMO7yX&#10;507/YVMdQ//5AosvMO1Rift9HxfEwkwbjNJAEKU1hf4VBBIFQre3MxFo+xhb6IXr39vnAABo/8ve&#10;90DjXGWGHW3aVHUKElWnm1prXWrNpgnTuaQAMJwEfBG7bcmF+rXSXkjOW8r+QBh/AMD/tddF34Kd&#10;f+U16unbbyUnfbLob4SQWcp1unnZdIny/d3JA4BSwq6o4dByiUP8g96bOGr50U828U/ruvzO7KG1&#10;Jt27dxdff734DG6QeYHw+yUSCYlOs4ZSCrJU/RNdGhq4UvLdnzZumDR06NAcAIrPPyW45z614NtV&#10;DIs2zoARuinf0ixlEBBAU0gJmGEEzVvgrVsKAgJQCkjZafgItEUZNRrq0zOfnfbeI48/fUav+tqu&#10;vvyvwZ8QCoQAo4f1Q9g24LoeCKVw25pQNnA/7HHh3cin0qiMUfTpEYfUBMzg4JwhkdHwAyk7UkVd&#10;bkXKt2xpnDX0a3dTrz5dV94+uN6BBvA0oRPe0fL7V/cbwE3/9IybU62bzme+Uw3Kc4gwH1IqURWr&#10;5C2NO18+b+Eti7E++XZSO3ebYetxm3JDCV+XV1dzN5d/67qhfT6YCzDx7OEY96GWr5/Sfy+V0Y+n&#10;PTx7+7qty3ckk91DkfBjhWxBcUqoZRgwKUXz2u8IYxSccgLTnR4yuWE1xFh5wmnr8kOyo6wm8gAI&#10;IUeNnqZOmP8NO2D/YfLex58ZR0BOzGQyvhUOM6Hpy5eec07TL7/8wsYfdmywphkxCHqLVwRMhscB&#10;4J4bQOaAUGiti0X3z1FixQNISUGIphTcKSJzbF/kBlehYkMHlhSAbb0rwbIuPGi2vT0tT6jr+AEq&#10;dIL282AkRr05K1Q5AcpFbuHiMSftxaQOb2rqwBqKz93y0IU21UsnHqhl4sUTuNZar16zmgJAr0mJ&#10;/c0Q6+o4riadFKEmRFkhW1uR8NqlD3/R2DkUbEgxXCsBg1MSi4YRiUY3Ewqn0/Ch//OJHHiFHLv3&#10;vc4IHHS22cF8WSwSpH34UsIqiyQAoLp2c6l7hllsKI9JOupvWgA1YTiogFQASPAbTwnwwAOGR3kY&#10;YR9GcgS2kEG6XKfQNegg37IBeDp2kt29/RtL5ovQBS8KkrI7Z59rmgyKmNoX5FfFLiWdQcBt4EAf&#10;P92RRD4LWcgoJLaHBhVFlRS+a2jGWNgBU7JvorEqDg39xLRH6SGHHJo3LWurYRiAltrXBAkdHQMA&#10;W8cc/Ht+etkyhiOPlEiklqqta49BYXwTku05cMUghRZSMjgZDN8jv9/0N7YWCJRjm4ZBpJQRhnqD&#10;4/DyoSc5tmnMDdtEK1VQqU29tbNtCCnsjLeC0OOA04PQdZcVwmbo43iVgXxTnQ/Zrwa2cza01thy&#10;bGnz7WToNeMveslAU1jXf5UjLJ+Rz8dMRRzHDShI+YQG56ikJ6dxbpJYeUx+v/QHbP9lByw7AsEL&#10;kPEOaJ+V2lVniui5R405aEQvXeYm2BOruVxtHn11l7a/LglIeKCaPvd8HHCQxPLOHq3PPSNx1kUM&#10;n22a7/z8y+vV7VuZ5CEJGZT0e4SwRDotIuVlxzh333rR0nqc3n/wQOe6KdejorJSx2JleOr++84B&#10;oNNfLjBxxFMfK8d74aikwVlYycX3uzCynYZppUE1qKsCFWgZIwX5bnLPZ+sO3a9ivgqC6yqr6hhA&#10;pMLvQ6IBDV8DAQjOVYLUOC5pzWcpZZG3B89Lj11zwFhx9hcgiz4HO6hH2U7DxCTTMrJWKMyLbl5E&#10;fR0ZGq2bedOqHyc0dJvsbMYcG9Wv34d88e9mV5sDSlItubs9K0DUKcPK2Yf5dWNCI696yX/syT+b&#10;X87+cC3x9JGMGR2+44AxNv7IU86czi44ZLbQwaSoaefChk2lkr9WAks9iIkmYG2JFmEZxuSBBzV8&#10;1vb03FqMecnH51fa4YNbX/a0Pils04JtchoEkEoTqE46GIoChPLWtJKBoP1oIOZufXvvPwFA4pYR&#10;r1E4EyW1diBUzpSUYpceEL9dCCjlcHMSgRPTjL9A7lgynVyztlxPHyXJ4Tv4H0jjDwD4v+466skd&#10;fNowyFM+Xdh3zkGT5pBI9BYvk1FSlCjf34vOlVYUMlTbwAno6ztJ+rBZEw7cedGKpezTKb+CvxUr&#10;VuxqXKW++mrePYyzN/P5fCybzSuAMFmiKCCE0EppUV9fz7PZ3As9unc/beLEif7Nd99GMRcEhx8t&#10;8fXairGF8k8RDp+b275daK0YBSHQGsQMQ+zcCG/DShDGoUEAKaGVggyE5pQQu7a68I/pMz66/4kn&#10;ju9VX9PwX4K/0p8IITX237s3KmI2io4HShm8RAsivQaj/6UPopjNodxWGLBHNZTWIITCMihaEz4K&#10;rtTbGtNSKzPktrR+N+Bn/jMqwwu3HGm2kVJTLr1NjqEAILR/UiyWNVo2naiczBACI4e44SEQRJlW&#10;OU9nEpuam9uvamp0lprAtFWy7ZSGqrr+bj4XRMJhrv2gtbqm+up777iFkkWL8Pg/ALVtsJVsJm8W&#10;XLR1H7nPrQBgV1Y+WWbxGuF42mSEhiJRdGzZhFx7i6yoqoFhk2XpwfJSxiNTkwzXHzC/uUkE7vTq&#10;KdMbF98+lhEC0McewiMP3M/9ovOg6zrQSrFisZCnjD9GCCGmyQkArTznsvoGo2cm5a6rCvAJAIKH&#10;7tITcLtE/bSY1t4lWV3Uu54BERIEDG1nDwGkgrG6FbN6VoNRwBdCkWicbO4Ivn1qRHM9aH29BpUa&#10;LvG+Wg4rwpCvrF/envePKBY97MwZG4+cf2ZCR2uPKwsHH2FX4wgA9V/WEwBgtn9EJBwBiJK7MJbW&#10;Upu2RaiQH113y18USjnMAwDRQwofpsFhhzjKYvznkr+h7V+e6PXbn4QAYEz7mQHSAZe5AkHapZ7w&#10;EKs10wCwj+7Mfba9+li4kzd2d1YA+QiEB+iSvRX+1pI2sarKQCgc1tyAEQrIzPh43BG/CH+Pn4uH&#10;ys+GzbgdE2kuXaGE59ngNdHOVdHhjAGEw/NYp3ZwV+2CALIJDOit0lsyhWwa0vcoZIA6FipXjOWZ&#10;4qDU05Fysyz87ZD+ABAZVWphYhrGFs47P7rvIqf4cLy9hzF8z4GS/FYH2L9/6d/t6QUWcyrzK4+r&#10;gpVbhTABEChKBOD6cuwwYa9e9k0vG/THWNSEwYjs/LCnoRSy/rFfcAikR0ByyDTbcLZ2ibsrh5fv&#10;QspE421H+SCMMPFDd8CLXIrtT5noPasUDD1ESzxMKJ3ZtFx7apndNVKJleZlb7w29tH2jlygfN9s&#10;S2RVsigvmtTgL0vlnZRhG0z4Qi+dtQhm2IQWBnRlBxT3oAWDgkKx6GP80UOYYXLN8ily/7rBBnhs&#10;CismHvOJ+Qze+awS87/UePqJ0ppz0BgNEBIK/JvUxlVpW/pEgJYEx1JBa8VS7R1SxcqfPO2kw0NJ&#10;gqvH7DeI3XvzHbjxyilqz/5dTwVwdfywsT6wndP+va6FVD+ftJWyzYdK9eMVPsLNGoqWWqpRTVhO&#10;OsIE38Pcnn+9/UXXPPSAqicKxeKM8qoarmRnSLTelURcenQOAKaBixGQkOvphJMPM84+6j83Nez1&#10;iZAHGUDjhpV8aAP9liA4PRYLa8u0Sa6Qk3WSRw6t7/PRFQu+ndAHE9wf1FsWat7+CzKFF+1uFlda&#10;CkrA3TZXwMKx0TJ7FjaOKrt6ygv+Y49faH4y8+3VrhbHcMNohlZgFJPPnHzuAGPy+DlZ3z82Ylrp&#10;iGVTJX/fK5cCYITy1nRSMNBxFbZekH7q88E4/AkXM6aGasY1z/R8ebhloDUaZkwERGpNoHZ9KQJG&#10;KMsWtcrmERaSvbRxxtDHrrn+bit95/hFVW7yEF+o5SpSxbWUAr9pXbwLCmpKGYTQOtsuofRk2Kml&#10;5I4Fo/Xn3QV5BvT/ZbPGHwDwf5ne75JvVrDZU7qLk+asPF6a5hKqyTg/0S5ASEmY9dvNTSlFGEe4&#10;opr5Refed8YNPWfpxCOcVwE6bf9Ruyfik08+yffff385d+7c8i++mv9BKBy+PZHokJ7naQBUKbkb&#10;/GmtVU1NNc9nMw8OGNDvos5nSe5jp1GMg8TCb/sA5jxwNjHb3iooJZyq0mJFuA1/6/fwN30LYpil&#10;Uvwu8CcCTaARrYiLZXO+emnqo08c2re2ut6X6t+CP3R2VfB8iWEDu6I2HkG+4JYOdak22PU9MfCq&#10;x+F4AaJMYZ/B9aCk1JYqZHO0Jz1kCwI/bUnqREqaZbl006SEtQk8tEQfU7mGrADTnfqZlsP6ahAQ&#10;I7LzgGTzgTrTOoFIM4s4L8Ckns4jrKkS2PzF2pPO/fK2p0KBLsyXzW6v+u6n5DvahMU4iVdXEZPT&#10;K8/pUt42ZuxUsuymv5DZWstnLtYPxIQ9RFvkqtOnvZ/KARdUApOy6ay0TMZs0wJ8Fzu+/w52KEw4&#10;ZwjFwjffttfN7rmD77/17Ee/+8UyWD+nIj4VABlzzwK5YOFi+sHMt2S7yyZTxvfNZ3O+HQozpTDj&#10;uksmb3//nXd49+49xeo21BCCa1xHAwZ7tkt3+PN+BPvqBo9Ca53y3LOjxO7iIFAEhGpOYWYdpEd3&#10;R3p4HSra8vhlcx7LBtYhnPPgAjpPTFhUzAcVRwBUU7OMBN/8ANrYxqAK2XcnTvFVKjk047p6p679&#10;dN+mt0aUVZZFlaO+AoCXsjMVAHS5rou8BTdQxsUEN+9DK9BO3ZMyTJu6xWKaEznjsc7xwYARNZVh&#10;ahhEmCaFyQGD48fOasO/HD8ShSoAQKFxANcmVRlf6pxPAx3o8rJYujSRlpV8HabsYliitG+oTDW0&#10;Y0MWAOUF+A1yJZWVHIYZVqYFYlFEiEs2mX3xvT0YMRWgDNJol9JGIKT2AxMpWTKCMFKknIExDs/7&#10;TYRKSV9IUNwBCnT3GfPcfNaj0iNKFFElVBmgfQ0KRoUoqy4nrBDtCwB1ZSVQygg2QGtoJalXdJCX&#10;vC/63rtHCUy/8usGt3Vr6e9rb1mBRAvU1swolBe/hiGhtNRCcaAIUt21AzXW9pEtLn4IAfB8SQMF&#10;4gKHJYG44W2ZUyzmkpxopgIfGnlZVQOrKFsu6tyDKTGjS6QmG8srDZ76pUxAdB2I+tQxgNZon1FC&#10;q2eC4l6t7HL5IrwAnmvd+P72SzLJDv+9mAniuk6ggeiossSRmYC+zLlBwmVh9f3i79GyrRXhcAQg&#10;AqhpK4VDa4JCxkWXHlVk2Jg9YAdFOn9dVr6dOvCgqPUmy/isMe9bz+LG2xRGXFm6L5dMVt+MPYLh&#10;8+8adbbj7rKm9VRTS0EpaCVBlSZBEICb3CyOGvvxwDJMa04GC+PlJg9ZhvICJQE8qBRGAT0E9rwu&#10;j1jogmpqqTFbmF55o9Jt+2vYjQqalvJLiCa8TedElIYOK7/+uUcBoNc3LVOKXnF1tCzOlZQS+DUk&#10;WmsNojXyAMo1cAUCKpyizPh+hab0k95zsn31OMhujfvp7T+AD+ti/Ifvi8uraqLMMAydKeRUT5iR&#10;I3vtMfOsud9MGELP8JY4K0w0zPwzEvn37BqTKyUFJZo77UUBhvEI27Px08iqq6960V++4iLzq/ff&#10;XWF4fBSj7DlC2QdpQtuxagUr//OEBb7vHhlmVkfUDjGp1D8lW3BKeUcuLTTBwGjYmu+9/OU4TL7F&#10;wRdT7Pqjmxe7DjmUaPpzedRgQmihVYkO3mUOIaA0CIhuTQqpCa7608AP/mP5s6N77njg6M1jrbUT&#10;JPTbOt7ANbSE/LUOuBsMUkpACEM+JaDkIPh6Abll/nX6spJ8kJzzByX8BwD8v037rlxKn9t3f3ni&#10;5ytvpZR9pBy31sv9M+VbKvwpyWybsnA4EEXv3A8P3++OyxaXrOfn/mZnaW1t5VOmTBEffPLJnoWC&#10;sxBKntjU1CSU1IyQUr5fCfwFGiC6srKKZTO5W/ccMuTGt0oZgBrLFjPctpfAvJ9GQFoLAL1PNpkQ&#10;lFCulQI0AaEW/E3fwN/+A4hhl2adUtBKQUmhqdYqXl5Oih2p2y+77c799qir7uVpLf8r8AcNuL7A&#10;kL616FZThnzRBSUMXqYdRnkVBl37FAJw2NrB0L0aSlmDmsC2DaRzPjpSHn7c2KZ/2Z6hNX4xd1eB&#10;7dhC7TX6uPgH5O8/cr3/r72PP1vQX0NDJ5r3MTq2nkYUyyPMPNTaWTQ65bIuUs62fbfxuou3PjjM&#10;TAWT1ziJ98ti5df7mbRiBCivqeTZVPrd8/t3f3cewFbecgC5edES8c5ZQ46KBeZVaSI/v2H5xrcB&#10;9DaAh3KBUCbjxKQU4UgE239YCyefk5XV1bRQKHxw1sknzsfDj9OfZpxbme5e9rbm9N5h17yaWnHv&#10;MEaIxpKFC/RfHrg/Hmj/7mKhoDQBKzjFohLqYUIIKYweBQA6cOU1UUvUdSSKzZYy3gRAPvziRjUe&#10;90lMmcOY9C/ytdC7o7KUBoFCy7mDIRhF+aYkZhk28pU2tBNAU8a2NCWd+/dKJgBrtPJyBOBUfL5Y&#10;xiM2oN1v/9HviMHU983WnEfWe/isEMZ5zCAbek/+tgUg5PprtNrVbvCUlX/pryD2SjYHsMOcKKkU&#10;NGRd9zrKqHnXxO6HNl9dCpwDgNEAYHAOxihVEjA4NnbOh385hJI5vwYAkHb6oxAAeU+pggCxmG9X&#10;sxIAHNKltF8Yfg/K/V1NpKtgeByiAMD1f8sAw3FCJGwbxLAgwiYYJKpUEdWqABMKnBg8p4oh4knJ&#10;NKEIRKz0elWklINSBj/gv6k7aICYBMUdANDNbBgYiGIuT2WAYiGHUCAqLVBRJBLEFQjFCCLUHl6i&#10;yjsfGyUbtVaglBDoQFrRKMuYdSNK1dFJ9DfCyNKNymR+xKZfpMo2HQ0PayBcUOVSX4WgBSh4K4bv&#10;kRz6+sfJjAut875kibwrAVSYwLEYckbWNvjXUcsAlJBaSJpMZqEETmpfPqMcD/wdOOfsIBqKfGDH&#10;LGhpSOxoAGCWgqFnFEqfo2HXHCQfqqxstup4Lb4nl6xa2GNqJu1C+p6RSOZVtijOPby8bXWqGKTt&#10;kEkCN9ArZi+DHbWhAwZUZIBQASqg0FSjmHcx/ughxIxYqDMK9G9fGXqH0/fiOmPDe9GyhlPlm/Mm&#10;4ABIzCulDez79Wfy4wsuYqzef9rfuXFNhZdiknAJVdItU0JYOpcX4YrK4ambr70nUmmc6gp4hslI&#10;J5VvgOJ1ABWYN59h9K0LdSDv31+VsZoClcufIpARgGd0qZGzBigIb6MFYbLQZX78ySl9Lx2Qs5Pk&#10;LK1JkpsWFeLXkGj8JiMwpTW6a40riWK5Yk46UnXRRM2umdfYRY+H7Nk8UwPg+3bnzxWL6q8NXcs4&#10;Y1Slilk1wAyHT+2zx8zjvlgwYXRof/+txpkG2PqzdTI/x67iXKpAUEK40+EIMD0GIfMzrBtTd8D+&#10;0/yP/jHK+Ojj17Z99Marl85667WTZ0+fnsSI/SXamrj158OXFQP/cNMwWspCkX8JAimlPF3IS1e4&#10;NRzsM/3yovMx8Uk3ePNOq/uJW9cXiv4hQUBWVpRZPBAQshP87aaEQYjSlLWllNCEHxqynK9XPTt8&#10;/Jd3XJaTd488Q2s5FZEqphkHVMlQg/9sxaWUwysq+A6DEXmI3LH0PXLP/Fr92ihJXmj5gxL+AwD+&#10;37kuXgX2/IiR8qQ5y++1YpG/epmUlL7/z5QvACghrFg5Y6bZBE0P+/Co/V+7BGDPjPmd9ZwsW7aM&#10;1dXViY/+8Y/jDLCvNSF7JVMpAUK40gq7aF8plSKEIhaLUafgXD5ixLCpwG53GcXIMQJz1hwDKr+S&#10;QdAtlc1ISgiH6tzHCYP/01LIpp9AzUjp5KUUoDSUkCBSy3h5OUNd3eX7nnp6ZHBt1ShPaUEA9u+r&#10;oYDjB+jfvRo968tRLLoghMHPJUCtMAZd/xx0KA7mZbDPnl1AKYGUGpxROG6AprY81m5ow+oNHaiT&#10;MpipjI658a7bz2rQD5KpoLhhz90L1BOvPEHvvOxWPfvmL2oSG64aWAyEpjSg/cPN2F6okBWRKr5j&#10;0+YvTp176+KQh1fa3fy0JPPPjxmWpYTQth1i2g/ay8oqrgJAlk6dSm5asUKuemJYXaqVvpRzdbGy&#10;ovzqzrd7zgbiKgi0xUDDoQjyiXbs2Lhex+JxIkXg1FRU3AKA4LqrVNDo/h0Chfq67GO3PfQM3f+O&#10;7+SilYvpTTffrJy0cyOjrKvjOoFphZjS6tW7b7pqy4fvv8vP7dZdrE2jBym2XuoXM7CMyKtDuiO5&#10;+rvFbOS1YwhAkFm4bQwFHZpRriYgTDMKI+0h268OHaO7I5R1kd+Qwuy+NQj5ARxABqEYki5Wnd+v&#10;YyBQZsIkUuVb4K5cQ1gZR6Ki10/tgTFGFIrY2iESxyTvbxThqkkRS/wDANqePZF1UrYUAOLx6GGx&#10;uij3MzGRbpIkXGvSuh4NRqot/cKRXQ54/FN8wjoj/iiA/QCAcRDTMmgumxdMYzNKETD/hADXvDvI&#10;8kShBL6KwQAUfehCAOVJGDHDbaguVQADfFl6gRnuDrMzA1DnqmD6gCgCtJMC/qGlBLcikTBM24Bl&#10;QtgGAAVKGAgzYIDCYoQ7CELwhbQIgIBGd0FHSiko43B981elkgJAbaKLTZBAXUWfQyxZzHYwLVF0&#10;CjB8rzIM5jrQUELADCmEXWsAAJRv6FVy0+pgSz6f06VgNamFApK+Gl16g+D3xypCCC6+uB3pzPfc&#10;bz/Q+axrRjm5HAyXCkV0zo8CflaNH5aNzvx0fZWGblHUIEUv0AUFXfBwOgAo3/tYCh8iCAhUQJ1C&#10;XoZNWm/p6DG48YbS83DEe9lcXrIIMdPrLAWPHQTcPxLXX6aB9QzQetMOwrFnMk0j5B1QAZEN3fT0&#10;uuc2tbQWF1pUEdfzhAYJ7613TCxqYwY3LBouC6vvv16DRGM7rFAIWkmgOgVoBkooisUAdV3iGD2u&#10;H4QfkHQyo59a078WWLl3e7JjleL2y5j9fQiHdgZka60nMQo8tjowWXC12bKxsxN1ZwlOKRCtWaK9&#10;XUSra2/PTRzVLWfietviTAmtHTeQFOiTdfECDj1E4pdtvHlfdjeE+ub4VDnP9Ib67mEG09HQsvMx&#10;aECDsITMSgo86lY9ffi4o6o30EBcEA7HCGNcadUJAvWvukAKoAPAUChcTjXryKWlR0h/JkKz+s3c&#10;VqEnHC/Jh9AA2D4N9Pb2dvfVqtpyzghUKp9TQ6yy8OQ+w2Ye/vmSw87oenxwd+NcRYzUSUhll4Yq&#10;DK6UFIxR7iR9AUJGIMq+xKYDepxw3NIg/fFo48xzL2bTXpxBd0sLarsIPN3IIxdPXC3gTOScNZb/&#10;GxDIKGVO4KmsW+DEIi8Hryy42Tjzbg/LnzP7n7GzSQRiguupz6rLDa4khJQEWpPdQJAQgFLC03kh&#10;PV/3MAz12U9v7ncFAIg797tVCXk+rLAP06bYnVb9z0gUkECmVUKok+FiGblxwSH6z/WCPP8UJa+8&#10;+Ad++QMA/v93/XnRHPb8CMiTvlh0HrfCtxWamwSUouRf8VpaB2ZFNVdKrFJO4aAPj9hv4VE7t/Ln&#10;8Gs164knnqAA9MiRI+W7H/7jRmjysVt0KnO5rCSE8F1Vv87Kn6KUUjtkS8/1ztr/gH2fWbFiBQeg&#10;3nj7LQpAYvb3FwH0YydXKMsVi5KDMq0kNDVANOBvXASR2ApthgFVMntAaSgtQDRERUWcwwrfQvY9&#10;YNbeVRU3Cw2J/w/wV3QFetVXoH/XOBwngCYEQSEDEI7BNzwLo7I7VC6BvQfVw+CA5wlQKEghsb0p&#10;izXr2jB/1XZdJgXWE5J7p3tvl5vBta/vV+fB+P3BcOCXAwk0dLbQ9ljIor0zgaf2ijeSNi+qPVpB&#10;3VR7e9UBfW+3AnyQaM6v+tHLDGqoqOkdFAvS4AxVNbUkzI2rTutW3nLX2h/YmFXfaa21/v4rOc1W&#10;Rn1Rqwcmz168AcAVACZ6QgrbMBhnHKZBsWH1KmgoGa+IU0+IZydNmvQTAL3+/uNHdqku+5Mg9Lr4&#10;+bO9v45aSsgjj5MD9ztQXXHb3/aA1lflc3mptTZc13EIVw8RQohUhwKATmVxo+1ui2dFNG9V4HkC&#10;kOFDxyiNFwGtNaXWFSHFQSlRnSYFcPhoOnMQXJuiMpHH4oTEL93LESoEkEqSDhfYO+7+APhjdZCH&#10;JjYN5i0HKQYUynFeGHSqVoVsX1cKbHXr511r3Dygoq4ibHH/UwD4aeiHGgB++eVnDQBSekdIBrS0&#10;FPT8p/K6K++2MpvPnnxUl1EXASDmZ9YuWU9PL5D9VUkyR0xuwrLtdhDs+LWM9quWAgCqsmZFeyFb&#10;asaeTvVB1oXOugQBEA6b2WQcDgAkO6pLr6XVXcGq86UKoF8LUgREHlCFTgQ1svTNMMLEMjixQrsB&#10;oAECk1BwTWCCcaFViHhCGmCAQKTz/kpCKRhjJAgslNzlJQRIqIXAbYGWiPJYdUVQzLZxKPieA0tI&#10;Xqm5mScSQkrKlANu6sHdnKPMgyeW0J2blNuUknmDc0IpIa7nIpVX+wMgdXV1v9uI244/vjT3Cs7S&#10;aEhYzjuRBlrur4atYJO83ul0AfLAwQN3ItvROLA1L7cSk6MoJGnrcEky74/9RqAmnFz3SaFQKBjQ&#10;TPiBhhBaBJ5G4J+3W8L7p/PXMGasrqiMkqBoC7RzgmJHZzD0gwCAvk2dzy6mXkZO+rySdkEzJv/0&#10;XWSq8n3iey5LZAsq55PTxtN1S5KObAmFLeIUXbXk4yUoqyyDFhSw8gATu4dALudg7JF7IhS1EWce&#10;+WC1H2wIBh9ek/h0g7bi3XLtzfcAUBvu+6l0P6Y9VzKEvDB/ftDa9nqt284ENWVn2CAoQIQIqKeU&#10;Do2d8L465NBXkgGWWhbnrhegI1kQZTZO6sjhGuzRU3Qp/4uPuorzDSviHLIzqn8+k+kdZzCEUhK6&#10;s9ZENYiAIkV4lATBG5mezw2acHDNzLQv7w7XdWVSQe52BP8GzTAAbQDGE4XzOWEt6ZSQ1BietKIf&#10;kXdbQjgR6ozXSm9RVbAvdIr+VxVVFVxB60Qho4aGo+Hz9hg0c+zM+YfduX8fQXp/VwDyx0GIH0Jx&#10;yqVSghFwJ+UKED0EBv8Smw7oG5+0JHjzzs3kogsnq9+1Lb28q8BzLdw676jvRVEcxijbVh6JMvGv&#10;KoGgVEiJRColDdue6r88/2YccImff3Sy2e/MzZnktj2OLSi82lBpca2JEILoXU79XzEcYY6nVd7V&#10;DApPrp8x9IUHHrrKVn8bPZ0H3hGKm43aLiu1n/rXEIWAUoZiSkLK3iD4ityy7GZ98RVKn3+hIud/&#10;8wcl/AcA/J+/ZjwK+uKBE9QpnyzroQV93E0nFQgoKCX/ZPbQWoZr6w3C2HtGxh/30aRxmy9aBja7&#10;W6/dg/y5557jV155pfrkk1n22+9/NN02jftzuZzyAk8RQpnqpGVLPYKlNAyTmqZZ9B3/hIMOGv3m&#10;unXr+Pvvl7oinHX6GRL/sfZOhMznc/ks8XxXUUIYlASYCS0DOOvnQaWbQYwS+NOdi6XWCpBaVFbF&#10;uSrmH8XhR9x3SkX5PWHDYGJXW6p/V/nzBLpURzG4ewWKvoCmFNIpQvouBl37FKzug+CnWjC4fzVM&#10;k8B1BVDqCorGtiy+W9eC2V9vQVhrFDQK/xg8yDJjZZcGE2p3klVg+oZfKfLl5yxnE9+YqN45551h&#10;ERI+ozHnyoFl7ZQRhW1unSxnmiTakteMuOaI29ykV7Fepjqq4mUHedmM4tCoqqphmWTiw2O7V781&#10;D2Chz/+MsR++K986d+8rLRE6LqvxY0HseBBAPwD3K62UQQgjAEKWicatW9G2c4eKV1RQ1ym21lRV&#10;34dHn6JYci5jNPJiIu9s3LiEvo5HCMWBr6uTDzqIaK01hDeVUBryAleYlkWVUq/fd+NNmz777BN+&#10;8inVwWpgIE9uOF8KF6iMzxwQxZbZsz+mHx4zkZyNWQqvbBliB+r4hJfVhICDAkY2QKGmDC0Te8HI&#10;+eBbs3irugImpyUXtmHStvZ86vm9mhgQ6hV4jiLwSbBguSqrKAM4Nr1VP6avHTgs6XM0FayvqImT&#10;Uw5xAln4BgAOHFVyPIwePUZuy6IqCLzRec9Da0sCPevryZ7FPZ47umb0B8nWNgOAnnDEhN3kpWUw&#10;q1DwpZBKc4MgFOabABT+swP42emlscVlUNMsED7vTESQKfQIsgUg6wOMobwhnvoa8ACgrm6mBAAl&#10;Y7UwKjKl/yVfB10EZBFQ2dL86myni1AozCMRBtOCsjgBJBgACkIYCBih3IMfIkIqKAA+LWkAA8EB&#10;Cs45hDSgfysBJJxIr11xBsqAuHAybQwSgeuowHOilRJ2WvoIlKZMuIiYZv01395e38lMk5WrvkpY&#10;prGTMQqqNRyniITjDQTQtbRRv/Trmhx04tlUcjmcrBY7sgfADlbBIrBZq/J1LbYkKqhdtwXd4m39&#10;563oyAlI5FxFs8WCpKYZMbI4CRNu6LAYWRaxGCADKZXg6UwGvueNTc57bRA6O/pFyqLvUNsGDVHq&#10;/FCmUcwej/yUPjh4ugJmUBygJZ4gFL2y38NS82EojSZ+y3X3/Lhye3PxFwOSOkVPeorbFYmdJ0Rj&#10;9l2amzQaj8lVc1Zi5ecrUd+rHtGyMlBmdAIEwCsGKI+HMOn0feF5ioj2jLG6ZjyTou3AfPPGVbEu&#10;Pa+XHy8YPvDm/mLON3NLG/7IYRogxLD0TWjbnA5rQSSIRmfAGyWU5opFVVkW70n26fdEYODcnKsC&#10;KUs6yZ0tOakVHmhPdVZf+571Pbh5a7/q3myPZlOufTiMfB8Oo12h5D0qOYMdHShQUmWknHdyw9+q&#10;OPngqrsL2cyssspqLjsdrv/KINcO4DQqcZIJ3pHsEDDtseXSfQsA3l4OfSpAeg9GQOPmKZ6nfozF&#10;4kwppdtyGTXCjkcuHLjXzDHvfnGYBhQGru0A4UdD6a2hKOVSSckY5U7aE9CkHww2F5vHDEbfOQI7&#10;j/1nuvSSerH5mSe5fdmEDXnfH8eAX6qiMSbkv6SDidKSJlNtwrTMqWL6opOi18zw170zxTjgpv+Q&#10;g09dNzmT04/UxW0OTZSU/5ytRymolEBLwpUE5MIj4wvmLHh5TF/vwcPmV+rUIQBWIVLDoZT490iF&#10;MniOgp8nMPlUcvvSj8k18xv0K/tK8uMfIPAPAPg/fL177HqqAa2kfxW1QmXaddWutPzd2A+QYAzh&#10;6hoW5HMPvnfI0FPfPf2Q3AyAThv5a+XvmWee4Zdccol4/rVX+7SlsvOUFJNbWppkIEtHKNUJ/DQA&#10;IaS0QiFm/h/2vjNKqipd+3n33udUru6uTtA0QVCRJGIgqGPAjKijjmOcMScwjnl0zOOMOaOjg6KO&#10;eUQxjwrmhCCKIkgO3XQOFU/Y6ftRDeJ1nO/71rr3/vKs1Wv1j+rqOqfO2ft5n/C+rtvlSf+g/faf&#10;/OriJUvEyJEjzS233GIuuuZK0s9/+jCisWt7O9u1UhqMGIPWsE4UCEoIv5sHFHtgnVgf82fLw+2V&#10;AbSW1ZmMCLt7Z7DjT/7DtBEjqkiIg0pa4z+1e/EChZp0HKMHVcOXBtYAJvAhizmMuOAeJEdMgN/e&#10;guFDKxGLlMGfMQYEoLOrhIXftmP2v1aAtAZKgfxiz4lJ26/2ysIk8f6vN64Tdmf8aDFac+hKBsBG&#10;6vhFfuhQv1jODkl306LuxrAxnRQtK9bN2PPJ6dsmAhzS5OcW8pgzmQJpBRESySRZJbsq6tPnAqD1&#10;J53OLrvkU/X25aPGlbrdvxRCax3B/nDd/KxfAP4OIBEoY5W1RJxDaoMli+ZDOMIm4gnmMH7DlP33&#10;78SF55gv5noXNFZXjILBJUe89Jh+dvcTae+jfsee33mcPv+Kq/ckxo7ySiVNYE4QBD4z5lYiIq33&#10;LNNhK3B1pOPTWDExWieqcA8AqJoqHJG+BrDW+u+tvMTxtKPJGhBgGcFRHlqOGg4/E0F93seHHuHj&#10;raqR8iRCC1MUScDaJRPruscAHJRwoVesQri6BSIlsCE1tHWdTowir4h1HSo4PP742hJ3fh0R6r36&#10;qRuLn3xGHLB27dpyYrdBYHfhRKpKSum2DT2iYaBjnQZ8+zye5t+vKEu6LS2bC4VJAOBLaaUq23sE&#10;x8qynPxjNvlXO51DABBLZfo1uZXxk/TS/rJQqAs9HzYfgLscFfUV2esBg1tmsLLAdhov+el+EJVl&#10;AGhLdbAlQBYBo348ZS6WjrnxOOBGrIoIkNUgEHS5ETsMIHxrYiStgZKARBkAGu2AGLhgJHWkPAeV&#10;+iZpkADgGyBEANQZL9/JjIaVoTE64AMUKc8YBGQJvm+q+lfEatz0CABYPP8z54833KhcN7JGuA40&#10;rNVKGh5NxAE5rvyhT91ccNUde2wZehbk16qjnbQp7m3WqJXlZ7iDpRyOb7oGA7zd7jq8I/3GWy2J&#10;QHq+NIw8ZZDzNfzQPwYAEAZzmDEwSoK0ggmljgk4niydsHniUW3j7FCqIJIk4efrFYKKGHTzmeWW&#10;MM+V14L9+9YEsn+HrwlpPmjYERsPW/qtuJUUyPM1dfQGJiejv/1N01trK4V93ThRJ5aIqjn3z7ZP&#10;/vkfeOHe5yB9H47rwBoDxgk93UW7xwHb49Djd1zcvzJ8sd/IrbBi1BFDYkseI08zXxnxEN4E388v&#10;AQTCuWcbfHYqw0P/ajZh8fqKUjMzEGZTYQtjwEG8vadL9W8ccoo5dP9RLVF2RUUmzr1QmWLJp2Kx&#10;6OQK3hPLe5HBLbcyjDjqTpRKb092hglGpL+dWQECwEpmcxnMwHiv9VSUxBizuuNRWGvj692Tw9Bf&#10;EU0khdHa/IxNGp0ApgmN3R0rujvbFWUyh8XnND9q74N5ft6ruP+7r8ToOHqsYodZUGskluLGAp2F&#10;rJmQrEycNmbcnJ1fe28yAGDg3PWI8YPAWGss4XCtjeaciVJWahgMgoN3sG7iODS+orB+6k9A4NBp&#10;5yp8uZBXnnXA6kAF+1hjl9ak0tz8GxDGGCNtDcvls1ZJ/0F131v9Rx59r8K84xlAbNTJiy8qeOay&#10;qrTDOQfMj1JTm0EgMcZ4e69Wlmj3Klv8YMHMnffruumwlbuW2vYFo+dR2U/AWg1jLH5WErZAb6uC&#10;0Ycixj+mi96daEftpGnfe37xBf4CAP9nDgLota1HqFPmvu1qzg5WXtEazjdfO2OtgTHKjUW5k0wq&#10;HQRnvnDQpMseK+cR6cS+B4KIaMmSJXzatGnqwb//fR+h7IewdmJPT68CMQ4D0n2Sr7UWSikVT8S5&#10;IL4hDEr7TT3gwA+Wrlwutm/ZUBbYnnw7dfuOh8/hycRpPa0blbWaMSKyWgNOHLaYRbh0HhCUR7uV&#10;mb8y+LPGwhitqjMZByXvEff0s6YDoJ7W9cO0tXXmZ+4PwibwF8PYwdVQypSVZK0Q9nZi+LRbUbXz&#10;/ii1NmFoYwyxKMHzJLTWYMyiUAqxaGkHnnnlO0ip4eZLqmmvXVy/MvLk+rF096+XLRUvNQz+0SK0&#10;fj3EMUcdLwGcmBk86Ph8b7ua0NBEX3Q0yppUndu2ds3bY/969Px44Fy9pql9lUrp0UkRcclqCMZs&#10;TW0tcxx+4X7J1MbFy5byxx/LGiysi61fkXjUsfG4Z9XTZ7/9xVtZ4OIksEdnKVDSGO4rBc4Iy75d&#10;jHxPr66urua+V1ySydQ+fMtd97LcPacNbqhMXd+aLXy69cVPvoI7HmBHT3jMHDhpZ3vM0b/lodS3&#10;2HJJrOLxJGOMP33HX65d8eabgZgyJSk3NGEn3fLZUaHVthirfXcMxxdX3gBm77oVeHp3g33/tQ0v&#10;FI7u9Hos44wBDKykEUTi2HjEtohmAzBl8GBlFSAIVhpY0tSelThmUE8bbLh92FsAiDP1wUKQEAza&#10;k/dV7+1QUKwPAawpViy6tWHagIqB1fHKpHoFALYeXt7uUglv05d+kIKDkqeNl1c0esyAVgDfHYVj&#10;9aTdy/d2/76QgB9iQikAZKgpDCWkAqTCd+U3avnRvST7GK50Zf/BzaJaZsJ127BQRMNiYG0uBItH&#10;kYygHAC59JjyvdiVqtCsogKiogwATbEOpo8BVHmFLVMgETdOySQoGrPG7dtbYKGsQWg1DAOTzETJ&#10;6PKIgsBU9PnhBBgDFxzGRKAM6wsWl/tvk/EBtIOAQSYotZvQh5YBZBCgWuqq0BoUIhpU9E2/mko0&#10;xCqGA0C6bmKZ8RRsBbNlQMkJRhsD6DJw7uzs/IFxP+GE8kYY5Fd4+UJr0vVGlGY5CtbPggesLtpm&#10;13mjgIK1B+2wGt8v6+qfK8luwzl8aam7uxd5X056shsDUrm1s/PFomRGC6UCa7RmuXwR8Pxj/Tfe&#10;Lvc/3G3XNW40+kEynQA5DGrVECDffRK6js1gq9cUQITtoAGi3PrgNVi9GtAGq3Hl1EPa31m9Iewy&#10;EtwvKWMMYx+t8S54ckrFTY4K30Q0IeIVCVry0VL1xbwP1LdLP0YkWgm7xYzazvas3e/QnQa+9vUl&#10;f4oX2r7oGXew7UjXjrCLX9kQGbj1Tp7/wfnYbarG3L51adJMg/seYmuGVt0vs22LM7bIDfHNUjDB&#10;wlrLeoPAJMbt9Gj/S6fNXtGh5ieiCSGlRk9PVoOcodm27odx6SXmhltuZ2iInwEe6d0z10gd45ld&#10;c1MlXE/9iNYikGhHUVVQ7LAgdcfNBx2f7nI9dZzjukXhujA/A2AkgF4LXBW12M6B6O3tVLyy/sTY&#10;v7J32slT9TmzCa3fQ4wZiFUgHBGJOiU3EoEyhtoLOTMpWRM/e/DIOeNenrdXGbC/twxcHQrHZt0o&#10;41pZIwTxUl5rhOgPxt/GhkmTMOhVBfwUBGLHnTQWLuCJM6asLxbYvtroxTWpCqGMVvbfyMGBDHQ0&#10;Gq3xSP8RgIV3Bohgl928nxhzyqJbpMUp6Rg3DiNWrq/+HYYjkS1o7Us0RKx5Y/EjY6d/fPdRWXvD&#10;xN/C2FuQqubg/OfTYmVJWKDYq6DlVoiIuXTpuwfbd85T9HDzLyDwFwD4P3es5Q0uAbXWaEPlnizK&#10;GGNExGWRqmrBuPs1k9j7hf3HP3TG/M/5iX1cGwA8+uijDABGjRql75vx4HSt8S8vCBty2ZwGIMrz&#10;fDVMX+BDKqVSqZSw1n5fNOHeU6cesujGm28U+gUA+x6o8899OtDG0u+A0dSurg4FawWzRDAGcOMw&#10;uTaEy+fBqhDgUWzuVmpNeZyG1qounRKlXO4pnHzaqSvu3F0AsFqLaMThtGl4CRjAOCv3iDYGntRo&#10;rE5g+0HV0MZCGwOrFYLOFgw75VrU7nUkCi3rMKDeQSJWDnporQFohKHGdyu78fjsb5AvhXCKJS0n&#10;jBZ27MBvRyvnLALYnO1G/FcZgg8aBKUkdgXwt5KSeu9hraI1HMItBjr5lvVzMsdNvDZRVXN7Z2t3&#10;gWpYIhWNVxkZWkHM1NbW8t6uzpf3rEk/sWTpchF74zTMtc/pfz485BZHpsYGzHa5XbkLPGCEsvbG&#10;1pKvQ624rzSMcNCZy2PFkm8QjSUQicRQXZ2+fK+99gwvveBc0+R7dyfjkXg8wi4DgNf2/pz2mb+Q&#10;XXbheaZi4Ha/cyLueN/3FQGu0ipwo+aWsvfvjbKy16auVy2viHzdZFIR3A0QHXvGc7zw9AWAtbbg&#10;91zs+E6ElNAMDIYDEd9H29RhKA5MIVMI8JV18A13kNIGoTHWiBihJNtv3npDFVgsoYyyKPRALlpm&#10;k1UpgDtdz8THNsSDEmVNFEVffJSMqQOyBRfE9QcAUPccDBGounawerWj3ZVS7tOVK6Cnu4jKZBxj&#10;tm9cDKBw223lhPAmaTeXs7Xdvf6Y7p4iglCxILRULGn4Cn0zgPv/aF8ZN26SBQDfyWy9SmfQWJKN&#10;XDowvjK2EAJxBwLoKr86U16rPFGfztQDlOkDgH6m7P8rASxXRpRr+kIgyWgc6TSQTBoV4bAwUNZC&#10;wkIaY7Ug+MbGyLJyY1yPpc/9Iwn4xtEa4IwxQEBKgR+MHpuyLl0wwCDj5zqMCmFUCGUC1ISaw1iV&#10;jWmIgkS60kU1T5TZvSGbrY/LQARYA86JSqUi2lrbJwDArFmzzBY+YotZsxhefbWYCOSXqRTjhZfU&#10;IKTD7+ASUs5yy8XWWNxUz3be9luQytZ/tzwbag6UQk2FIFSGx9x01j8Gh1zVLIgWJSIMVmtDRrGS&#10;V9QRQVvl2Or9N88iTiafhogCkZAVuodriHQd7BfHEoFn288RgLVYDp4+wJaQsP8AiCEaHXrMA+17&#10;fL+EPcANyPM0svnQhIr2u3HGvHH/Or3++tUd3hXaCq+6oVrU9GsUX3z8pJJeO0DRcjiHMQpVYGCi&#10;VS88s/QCExSuiVpF6/ebFtffvJwptTaXopX1N+DDL4dhcl/ozVqLBV/QsIueDB2HXxAJ2kHGwm7R&#10;nZlZYl4Q2EQyXeX5wb1ZV0wvhFoZTVYpy9rb21RVouqIL5Zk//CnSy8ySO63FonEeXWN27KRGyv1&#10;mguS6D4gjUivgnV+KC8YSHSYHhXhsUu9zN2nHHRg4wIK9DkVVbWMiOl/N16WAfABhAb4S8yghpPI&#10;t2xQ5MYu4K91X22vGqv6c+Clx9c4o+rxqSf17xPJOOPCMcaC2vPdZlKqJnn20NGvjJv91t4AgAGf&#10;fAHBDudR5guXkdHWCE7cKymNwFSD2BtYv9vewKsKOPOnUulOO2ss/IJXnr/3xqwp7i+1XlBfkRHG&#10;GGl/ovwwli3mLAk6Hv/4oBpT9tDWWmx32duq+f5DxNiTFj4qtfp1IsKKsQgxY6z+GRDI/cCavK8p&#10;5or7vntswh8BwF6/y2UgOg2RhNoUDvkPkrBAUNIIS3E44nm6Yt5u9vQBiu78BdP8AgD/mw8L2Ccf&#10;AJu316iCiERnxzM13K2odNyqjHATSca4s5qRuKQ7t3ri81PGf3zgXXeJh8ZP2HzznnLyyfzkk082&#10;d9x+G7/t3gfuY8K5r1QqMc/3DQDel/DdHPiQSqlUMiHCUC7yirnJR02dumru++/yw/FbjL5sW6We&#10;e29snOEDAsZ393QrRiRoU6JXJGC6NiBc8UG5V71wAWs2A0BrLbRSqjadEN3dnS/E1238Ha67gV3y&#10;+VaWiChdU7+8vaWnyc97BJAxoUKuO4+iJyEYw8iGCgzvXwWlNTaNlgzaN2DI8RejYeqpKLQ0oa6K&#10;IR2z8APZN61EA9ZidXMRM59fjM5eD24YWjawH1UeOK5QQ+bYWeOdwiM/7QbAAOhcTg0gjucs4O45&#10;zuORaLRlaXvDJzFbmF5188Tj6kYMm+Fng2onY/x4zOlnQwWHc5uIRckq2V3Xv2Y6AFr/wstsmws/&#10;Vu9fPe7XYS51jhNlEFxedfailR0tnnws1BQp+gEUQKHW0Izh20ULEQZSV1VX8Vyu96299jroVQDY&#10;MOP0wwfXZw5rz/qv9Zs+60Pc8wA7eMfHzLzxO5kbr7k6QaSuUaG0BJh4PEFE7Lk7rr1h2f0PLHSm&#10;HHSYbP8ee6Jj3hQP2nZFhy4++LvFb7Y+L/qNrv+tOg77mnDCM0NiRXNCR36jXd1/uYirBBmjlYJV&#10;LQcNNraobJosXvNZX78yC0vW9pgIkgmveVCie7jNa7CUA/3VcsgeD06csCQ6uLTephqiqoimbtiD&#10;Mi+vB8MBhZJcG8ls/L7sEYJ9/6sFDACm1taNVcoMy5Z8u3FDDw0cVIVkmuYDwEkntbAt1xEJGquM&#10;rSiWPCOVhtKWd3Z1a1eXJWD8ZFc80QDHculUNrQFEZHx1RB4CvBCa4sSNiogy8oZgHIfPTiZOqqo&#10;B6iqrzdgMQO5iQH0ygzgVv1sH5hJIB4HYjEol4EZDQWD0BpIq6BhEXIdhy4/H0VfVi0bCAo9FTNE&#10;WggBiwikckCk+1pc9LEQpSb4wABGlFeBB9IKvpaok9I6EihEDPJ+kRKwyMQj2xCIUuvKLKm1dpUf&#10;BuhzzLNSycO6davHAqi6+OKLzWYKc+JEZ8kzzzAAYEovBElrW/QOCORSRB3ALLdbVSXxxvqxQPVK&#10;bFPfnliwoNcJdWA9acmThrJFD6HvHw0AQhXmOJwDSllrFKzWllkLPyictFkGZpHXlNS9sRjnxNPW&#10;tu4EFNadcfg/1/U/bM2FlQCAdaeXXxtzZkEJD56wWBe7fNTowisbmgNfSsOLnrIuE/ydT9Ye0bzG&#10;G7v6JXWPYrSj8YPLU5nBMw85dfr87armLuNuZjNjxsFYLtthU2nnuMXtiUXFppUfOqN2sE3b71dJ&#10;b90fUHVDPOhV9wGwmPdW+RrNeljj89M5bn72XVkoPlnHC1xZbn4oeC0EY7wjl1V1A4cdvN05v56w&#10;XsSvS2fqeBBIE0rDmzc2aan1zZ9/01v2A1bv9AR6s8/u0H9Hke4ReuXf6hBmHPAuszkSRwAMNO+2&#10;BeNqNqNYd98eUybXzerNdt5bUVUtjLH/1s/GAeQBRAi4M27gkOFee7Pi0fh1/NW2aXZrqMPFPAAQ&#10;OzXwF0KlL6ytT3EQKQPG2gu9Ztd0TfLMbcbO2WH2W3sAAPp/+C4EO9ZJCTBBUBqWM+KlkjHGMxUQ&#10;eAVrJ+wJ/E0Dj/90z99pF40vP+e1px/WFuY6D5RSvl9XWesYq82WII6IWKikFUJUwYhdAAB9U4IG&#10;TH9FNXccInY8Y/GroVEHuIK1pWKc/9x1YAxMaVBbt9IO13/+ZtYuZwKAvW7CTFjsDxFpQTzFYfR/&#10;9gUqqaHCGAw9Q5d9WIcLYen+23/BNb8AwP/e44RpZAGgOKrf2bA42Y0l7yQmro1VVU4JVXT7Zydv&#10;f9u83xztPw6wNy+4YPNNO3PmTPHIo4/qa269taEk7ZswZnpnV5dWSgF9fr9Nsq/azPylRRDKdze2&#10;lPY99tjjNr42bx7fZ0ADjbpsW6We/vgATpF3tTJDOrJZzYgJsn2wyUlAd66CXPMpiDFY7mCTHLIZ&#10;AGqt+iVTIvDC1zuy4XH4y18srvmTfemZJ/Rtd+/D/756efs5Nx3zSaa2Ahs7Oq3vKYzadTSGD6rB&#10;Do2V6JeOwQskyt2bCF7bejQePg2DfvsHFFqbUZUMkYppeIGC1hpaa3ACWrsUHnluMdY3ZxHjBLiu&#10;3umcA1hdCmc+Msz59qH1q8XJP/aOEAC0tiLiBer5EsMAb8Vq465asoFVDx7/2/v2223KjCNmpLID&#10;ZgkTG2ucYiGdiVYzRRCcIIhsfU0lizruRSOBpubWZ8SUP10iwxe2bWhZn3nQqigKYfj5yS999uDy&#10;0F6Zjjm7dPV0KwXwQCpY10XLhvVoXbfWxlMpMtqoZLLyCgC07tnzKvxQ3ZErKV2bjv4JAN799BP6&#10;zddfM2ut7VLRAx3uDgnDwDDOuVJSQdDNRES/1rUGAHKt+RsK6x4DtjmJQgd34ouxmc7qcbavp4Ut&#10;+cULuJ+Ir3OXmY8mzg1CLvP9dYWo4pWCD6hh/UG03nK85nEQlUfDcoCZnDSXD2hSMLqh4HuAVaQ/&#10;XwYWjxO0bx6Ojo1AygTAkMsl1tw96oYq9I+nK9LmXxhh1dpOErDW7jF2501oZ/90JkLkOnrlkla2&#10;yy79AWA+ANTUlBm9lpYWAgClMUGICKTUJgg0LBiIO53r13f9NAGMTVMvDqgqUHLgxk6moeRQBBqQ&#10;BqwkIaMcpc0MYN8hKvsjVQ+wmjIDGBQzUMUyA0h5+aN/47opxGNALAYpCGQNtDWQ1kBaQBoD3+oE&#10;jCVoA2Oo4tg6kNE6xogUYwSQA6UiINri1mSC4K2DNmhAMumFpSKskhTIADGpYklpRI9roEPJIqFC&#10;POkM/9snCxKZwdgkUa/xikXJGDHAQippC/lcNVAaDQBtHR28z4tYOWxTb1GjFyD0ybhmR/m5bAMD&#10;IFtpTKYNX/buAYQFu/eI1ViypJgsBioMLeCFmnX39Nq8VDv+tQlDKrtWPVfyPGuN5lprWK15Ty4P&#10;7gcHYN6Dg8uy6sR2m0r8K1JZZVmkiGLnrwxs3faztx39q/eXDK0DiGi/h8r+5/7eGkTcNyAcAiWG&#10;3/yFHvXtOv0sl4a8krFFXxtX8N0feXb+kOLLDce8N/vpZS8//+zNL82667SGnX690qcwn7RLlUK6&#10;L2HNSCllqqpq4xWOGFfbUH1xpa+obep06m7fkCp8+XYQGT7yQHy4/ARM3l/j0z449sGEciDESVyO&#10;oKs3wRUZa81/sa7w7mJJO0OH3zb67sveW9mV/zIeS/IwVNYv+VQqFEVvtvCPhV90ZACQboifCyua&#10;JrljmF8Ds+7xQeDQ5QftB1mUQhiUKIzwQD3lD36gcZuhg//gl3IfpCszQhutfw4EdhugHwNuTxLB&#10;Gi572jQ50fvptexx9rhTJT21ntZ9A7FDf35XPqvv6NdQ6RhrlQGx9t5uMylZkzp92NhXtgCBL0HY&#10;k90qhwlRdhFxTizwjbYlJAD+T2zYeTBwov2v3vWyHDxBYwZY8sKjuwJ33QEg+0BdOsMqEgmurTXa&#10;GqWN1dYYGRUuDC+3TFr1SeNmbnxA7Stq/X1Txc5nLP7YBHYPCCytTDniP4BAMhasMyu10fq+72eO&#10;mUDHLOT2L3u8B6+0Owy+QCLzfw+H+CUFJ9IIv3SzBSw+Hv/LxJBfAOB/MwvYVyG/3tConv7VqFlP&#10;/2rkH57fe+x1T04c8carh4wrnrvoY070Q3NnIqL999tPnHrqqeqy666bYH31oQH26entUdZaro0h&#10;3ceiGaOhjIJRSlVUVohQ+nNyPZ0Hn3/Ocd14/31+MCNg6+EKT310ouD0SikIqvKlohac8fLHIkDE&#10;YFqXQm/4HMRFeZnp8xJuAn9Ka1WTTAg/DOYG0bbfbHfj9fLya28oJzO/v1NcdN47CvbJaw674vjf&#10;PLLwJvPC4nv5a7lnMfXAHVBtNDhn8KTuW1A5vNZ16Lff8djq5KtQam9FKuIjGZEIwjLwU1qDkUYh&#10;AB578Tt8t6IT6UQU2d6imnrZEaKuEndfXY2nbl8GccagoT96yL9fBg7AdPW2/U3FopO6v28O4t99&#10;yXlFw6n9zv5NEwB88U3pyqhbeVS+2B4MHJKIO2DkcIKw0LV11by3p/Da8LiY9c3SFSJ46gFrrbVz&#10;Pxo8U4WJekTI2PVrTm8CRmoZXtvU0aOlNlxqDWUBXyqs+nYxGHFTVVnBLNGjBx54wJcAbG5N99UD&#10;aqqGtEn5dOVpDyx675sz+N5PP6Hzn3xSdooxtQdgjSUbxBJxrrSadd+N1yzpea5dNEwfqJo/wCHU&#10;886veknbVne7DUOWzXgtN5aNGD15fhuICFs9MSBa0CeXil26ddvVTNS571axyCQ4zl3QxWvh4q1o&#10;KHsu6RGhNoBrLTS0LXEXsLbr/MZ11YBLcGHR1AGzpg3xigjgRIJn2PAU0yWbtXFAma+2qWgeD5NC&#10;Mq7mlgHV5q9g0+Z1QNEH2tsK2G3iILb35IEegK9Rnlxjy/6//mVQWyhNKnkBAqlJKmMYOeAUWT1i&#10;ZHX+pzOAH+tbpFODiiKR4c0Q0HqQ8n3YQDMKNEoRjsJmBrBPP+XxRvAosn7S9x+iSgTFFHQJ0CUL&#10;5f94o4jFkojFgXgcyiFwayFhIK3tA4EGATNxECv7zgnJQV2IhFpGwJgiYiAwq5TbNw5uE3QVpEpN&#10;UAEa3HSFzGV7QUaxUEtEg9DWBlr3Rg2y8OB39KAu41T9auKwrTf9fTS6caPjuO1CcFirIRhpyzhs&#10;07oJAFC/eHH52nhePLKmN9lnmPy2sxT4qbQdUHrKccDDLKxijdFFgDsJazbU0sFjF6C7vZRob8sb&#10;RQRfafKV0oZcnmjP/Q6/v3elhVmaiHCyShmymnQYqJjD422dPcdsonmcWOwZkCByJRkx0ELvD4jC&#10;cXGNyt+/Oa/RAhZLJ7OybMz/BiOAvLDocC4cXKP/2dKhLKxl2lrUVMacdz5ZsVu+FI7eePfxQ+8+&#10;6SGXiFipFw+vFUfWj6ya00IsRdaQBQzIwhqjrWB2wvDBtfN7Wpver6quZOuPPJ+VZj/AtV8ycNjt&#10;+H5d3WXvXGNx+y0Ml5xm8PmpDH99qMlCX1/hlJg2vG/IRHntIyIKZEhONBGNet23B729V2Vl2cES&#10;Kku5bF6DxFarO3r+DsByjOpAMnJmomZbGtUz2HYeHEHHpQPgFEJYQVuCOVayoXIhBgTtvX8bNwzK&#10;tfHjjJLNsWiSm5/xsgkA7QYYyy3OjRMhlMzksobIPkYvd0+xxw2SR369mj4E+I4D+UVtPfr5qkxG&#10;GKOV4YK153rNrqnq9KlDtn9l+5fe3B0AUP/RY2D2PLfW5cSgrYFljLjnSYUor7GF6F2AtT+7yU2D&#10;uXXmHSz5u1MCnLDbNETYFDcS+7g2WcHq0lWiKpHkddX9IqXQ77KkPwURDTu77kcgd9A5ryp8eTYf&#10;N33R8mxRTlbafJypcIQ1RtmfAYFSWRgL0eupGd+Pu4h2uOAVx955wGpoPRkknkNl//8cDuGco9hr&#10;EI+cQFd9Nto+9StNZ339SzL4FwD4PxAIIaLDH8+Lwx7uFIf2dInzvvySE0D3jttN9wV3QURs1qOP&#10;0ltvv60uvua635HBu1LJoblcVgNWbGLGfvgxMNqqqky1UMY+/tLsF44866yzvXfnz+dY+IXFXntr&#10;PP3JpRDurGyhIPzQN4wRhzEAESyPQbd8Bd38FcBj5QJvC9nXWAtjjKpPJEQYqo8dJ3d4+oybPXvD&#10;3fTXa/9kgPkcwy9UCGdcCzLX+k0riYRl/cZsh3m3PIeXb34GWjBo3beYMgavbR1qfnUotjnnVng9&#10;PXBZHnGnhECazeCPrII2Ak+/thqfL2pGdVUMLS3d+pjpB4px27ofqZnfXPI2wC/a7seJ39aWdWL4&#10;dlDzv+24LFpVf2Lz6o3B4O7VETjiNhx11NsA8MG3/v4FX97Q0rZBbTeiwolyl5Vhr7XJWJysMr2p&#10;quQ0ANQ0+0U29A/vqw9uOOAi6VUcmIg7YDK8+4wv13+zoSv/dCC18MIQGqBQG1jXxcbVq1Do6rKJ&#10;dJo8L8imUhXXA0D3IxeNz2QqzunIecWKmLgBRBS9q0zSRCKRPnDM0sIRLBaNx4Mg/LaKZy659bab&#10;2VfVi8zlgAi6117fseoe64z9A/VGce9eLdMb8vGxvZvYvxzlzonmk+nV/VfqYmOO6vzGf6B0zhJ0&#10;nnYh7J+u237y1lP3bY7dtCyS4YIZLct9yiB9F+Oq2ovJSLZ/MS/BIkT669XQCohELL7mA0ybrUgk&#10;dBFdJQcT+n/QAubsmu2JBRDJTwFgyExsnv6hFAYB2HnZym4Ya+m8cyahoirxPdGVzQBw7rnnbpIr&#10;TVsrEtme4rhcroAw1CyUxmowkBCr8G9mALe0B31rT9WQtsCpqet2OALV4Psh4CmCNlSARWEzA7i6&#10;b+eMDQITkLm46hXYCmHBgSkApmhBhR8zgJFIsswAxiG5BbOAsgYSBgq6DARJJ2AtGashrUnVR+Bq&#10;CiMEo4CyfcEPnS16IRmAXOiwFdJHla7cOhIU8x63mpSS1pEB1QaGlQjIOQGp1pIGwAewik0AUOy6&#10;6/ElxxFrOefQxhpihGIQYN3GjbsCwP0rV5dPIFqjKEMDAaA1kdgQM7QiXSHgfyQGIuqvRswF7Cdm&#10;+/4D8PjyiRi81UIk3IJYsyLHFVn40iKUmuWKHkxYOhoAIsqb43IG6NAYrWCNpVLJQ8krnrB0zsUO&#10;rLUyo+cqrTfGEknOhEdB15EWBvvN3Xa3QZ+Eu48GgAPa7imvdh27zYMV34IJQEbHPL++omFtQc9N&#10;uMQAWA0yriMm/OOlRdXJysSx5886I5zz6sv892PxUYE1fO0laqI7Zh6VWdlIAIOFUdYC0WgMAKiq&#10;vuFPTm+PVbsdhLb6ITz3/IMGQ7euQ69/281/us7gokv75PKZ5sXjTuWUkPdbmV9cE1XcaNKb7wZr&#10;wRljXfm8rug/ZPwej1+25xolbktU1PAg0FpZ8O7OTpWurDl8zrzWi8pfVd3rQHDfVo2TeH1LWrXe&#10;0B/eLhk43QGwBQgkMNGJgqqIVE5R8XuOOHi/mmaTD493IxHpOI79uVAIB7DRAEe5FjtFOdkgJFYq&#10;cAh6juZ077bghKFyWhsY/nQZS9Xx3xdLwccVlTVCK6XBGesoZPWuFTXpU4eMfWXUP98pS7J1H92L&#10;gn9NZEBEgIwxBoYTE2GXNBSzh6Jn8pjy5vDkv937Lzn1DwYEwsNgOHr3N3D8rrtTsmIyeOQvTiTy&#10;Alznb3GR2Icft1tzH5b86bnt+ID+eNF0vte537ZqOAcw0OyGmqiAtcqYf9cmhni+KHUsEd3R1PQe&#10;/tVdh8hH77zDtbdOLtgbJxyN0P8zUtUcwqGfYQOpHCePCHA6AgAwofEXFvAXAPg/wwS++PuUmnN6&#10;jXq5qlrds+OOW071wPRp07i11px40klm+sWX3gRlHvc8L1YqFQ1AvMz6lTcWbTS0UVZprSsrK4VX&#10;8u858djfnvjiC7PN6nvvFHuPH6/xh4sNnvz0XriRm7uyPVoaBVamLADi5c2oeQFM21IgEsOWVe+m&#10;Yk8brTLxmAikXOBnvUP49BvyuPEehqvOt8DnHBivkb/1BrjsmrCpVTvCABUuXrvifrz413+iemAd&#10;GFG5ZyDj8Ns2IDNuL2z3h3sQ5HJgsgcxnkPYB/7K8pIEmLDzFnTj7Q/XoKY6jubmXjP1oB3Y7/dp&#10;bBMBjj/l3DFyv/K123z97r23WfTrP1i99XHzocqIv65YuUFuj64ItFyY3fegqwDgvc/9wV6u+ER3&#10;Vw6jtkmzTDrOyACu4HC50PWJCBOMXTwQWN/0yhvOQVdeGn41c/+dsx2pPxd9awIZNh/37NsXfVJQ&#10;11ZUpbbv7unWGuBSGyjGUCgU0L5iBciNmkQyxRjnt+yx++5Nb95yl9vple5MxWNuoYRHtzr9weWv&#10;fHoWmzhzhgaAAZ9+assQgZ6AxQZrzbtBUR7411su7e3fMIDvNXl/Pe1VeUw0+84OndZHc3R8tt/G&#10;j14qNIhdgq5ffwciQuNjdcwzp/tB3jRPXO8wG9tYXdj6ZdAdrDj+Zedfo552MoDMh+pIwSy32pYR&#10;GGeEwKo/DlwlYCkWGgWUfGDJRthUAiCJf2BrAW05Z0ToYd03jpgdR/WAqkg0sQBj1jYBRLh68/g3&#10;CIG9AMTWNvXoTEXEUtn4tNDaP5t8vkcAwJdflj1AnYEc4QdB/3yhaJW2JKWClAZS2iX/7jnqj8P7&#10;fsuMaPHJbN/rVkHqjAxCwFOwjFi3ClAo9aWAMbQPFMUaYV0UO4wTi6MeVjpWahijDULWtzn0NYIW&#10;Igk3CiTiUKTBrIXZBPwsIGEQWJMACMoagMlUQo93rPUJ0OVHCApB4PygWANgJEgFvSCFpKgeEjFB&#10;Pk9koHUIYxQaA0kla5Gt0OhZ02MtgJ5iuc3Lyj4XmePy1YzxsrJgLMuXArR29YwDXolOP/N0BQC9&#10;3MujpmYIAPT78EMZ4bQYLqC7xXC0ySbEXMD72k4emMcbLYcC0QLGDGjGmuUhD3VoA2Xga7BsNmtD&#10;jVGnLcLwjLfsGa0kjNHcagUYxfOlouHA6MowsTuIyBk4Pi9SFXN4ZQbkFoxkuxjEdolMTH2yT1E5&#10;/S6c91ztW3uPNr1duwhMeFkhEXkECZfQzS1M5MwBEef5fMGCsXJXg5qKmPP63O9H5nNyfNPtR45Y&#10;tmqtBoDKNO74Tp5VMbL+ldLEhudQCNK2sqYx6ghBVrO3Adjhg9wPjbEv1cKy/BlXms55b3Bv2dca&#10;Awf9Dt9tPLCPqeaw1h5+bghc+lRIEfcCN+IDZKENfkR6cSLWUcgrUdd4yQGzb1y8Kut9FYvFhAyV&#10;kVrztraN2ve8vz7/5uoyq4bs5YD6boe63QXzyLQ/MwJaCLC8+pEf0MJSAGk9FVz0Eubyww4Z9L4J&#10;7PmVmXpORP82FLIJPWUNcG7EAA4nLX1LgZcAM3Pohc7R39RDXnDuzXyHGPyIsEeESq9MpNJcK6U1&#10;Md6R69W7pusrzxq83T8j//hHBviMY8j861Hw/hztH+XRCDFjjNLahHDJQsuyZNz+9H8a7WlxOgyW&#10;Lymf4W92eBfHT/gjjt/tNzhq57Nw8m5f/5TR//Gx27j7Ne4mtsvp84sjT1pwZBiaBxpqIoII+Hfh&#10;ECJYsszC4UcDwG6Tv9EEEM24i9mbdrsKSp8AJ96NRJWAMRbGqB8zghaA0TBmu3KdZn8BK78AwP/d&#10;Y8qUKeL+GTP00dOnVU678JIXheNcUSj0aimltSCmtNrM+GljIKWyxsCk0hXcLxauP+PU359/6523&#10;MXvnej703AuVmvluDE9/8k9E3HO6OluVNYoxMIKxAOMAceimz2C7VgJu8ofHcYsFz2ilqqNxoZT+&#10;hrl6SuV11/TgrvsYrjrPAJ8xYIJG7po/IyWuCps6FGOG834p+te1/8Rb976N+iF15Z6ExoKII2hv&#10;RnKbHTH88ocgfQn4HXDRBbkZ/BkYLSG1RXuvQ3M/WmuSSQddnQU7fFitvWraBMSA342NYH1fEbxZ&#10;Inn/vXf4uecOUC+9s260VPqJ9c2dZnTSp2hlzMPgbU+ucCPBgvn5SG+x65l8QdYNbHTMVg0VzGog&#10;KjjIWl2TjIseX71RzzETgPjqb49o9Bwab1pWOatQFJGKyjhD68Yz3rV2pCoWr27asFErEJPaINQG&#10;mnN0rVwB7fsmlUyxUqG0emSVfy8AjKpZd1ZVMr5rR87riSarbwaIDvnswR8aGz/0kH5gxgx29w1X&#10;zpNSPmgcc+Ij99/c/N7H7/MT1q7Qf12DmOOtvbql6W4jdrmSOlw8fETTr4aUEtu1Dj3iaglrbY/J&#10;npnMJarXD9ko2RhDdazqmX1n3JNfedcTLPnAoebA745T9GG4J6uonGjyWWPBOAAbGheIlkq/qdpQ&#10;oTwGFgHsujZQj4do3AHINc/oIQLGt3lKABSu3rdxxbbgdTYajb4LAKvW7cf/i1fvIM8HCp6x1ZUx&#10;wLcIsuazsjpZJtuGNJYr7cCT4yOxFIXKaCk1AmnI8wNIZZehPALuxytyXd9UDyTHNvmKjcy6SViT&#10;kkFgWaBAjFGX9G3OLwPAhQsXlTcNyfrDcHi9XkQy1EMIaOVAa9fAWrmZpet787IUTJCkwUDQfSEQ&#10;tUkCBhJglrS2MFaldTDANaqMKK0xsEYiCPmPJGCAAVbqWAxkUvUJSC/HjYFVBtIYNPoSUhv0VmgU&#10;WnvRZQAUve0AYGvMdgDAKFpmrIU2FsaCeWGIznxpEL4NtwUALPueV372eQ5Rt9acdloFAAjGFoC0&#10;tcwODT8QHgQAr8R2zixEkU1Bvh04cNQCtDRrli94kAACZeBLowPLUZfvOgknPLE4lHpt3OFktDRk&#10;NWC0iThAoRT+EAZJJ5/VYQguiDFHMlk63yLEISc69yU/DXbfy1prZ3X/rvzaOHsKvshaLQgld8fX&#10;lzTE1mXl11FBzAIwnCyAsS+8+U0iVVk1/dLzzjWrb1srpg7Ge3CjHy7yL0yMHfY37D/0wS82diau&#10;KJTUbw7dJ/PxZ5jPAaCiPnO1yfdK3jiYug47AZ133EBIxCysuQ/rZXJzEn3SExofH8dx6Yx3td/7&#10;VH2F5UpvATb6pGCtNdNOjFXqwjWplhV392quLGCVAfl+QCWvJLJ5/4ln3/imBhhQBOhU4hG5nR5m&#10;vaGu7X1sDEj6gNqyTT5jeVsiCT3+17R8m2vxV3bIvjUP9OZ7/lZZWSuM+hkfHIAsgKEc2MexADgj&#10;39PQuhouXqNnNw65qw7ypPfz7i6Do+1k+GGMiy4nEudGKWMY8bbeLjWxX+OgR0dMvRWYqAuFT100&#10;zr8KvncSxdjGWG1ExCqcKJKCA+gu/2fn/76hbTtKg4iwfBnHzG6x4PSvOZYu4nhgc/r/Px/nWwMQ&#10;3X0vsREnL5zm+/bidIKpdELw8hbYN1G8r6wKpbZENAQAth37aFlvmnaBodMWcnvTbk+COxNB9E/E&#10;04RElYCIUN8oKwOChRPjAC9LBdL8Akh+AYD/e8fBU6aI119/Xf3+tFNHRpT5QGr5697ubqW05cYY&#10;0luAP2MMwrDcMDQaj3LP8y+aPu2saw59/31+yWGHMlwwULU//FI9BL0JbY/s6GhRAAlGjGBM32g3&#10;glr/KUyuGeib6/sj8FdO++rKSFRY6BXShlPc867qePGwkzguOMcAC3gZ/F1xE5LuH+W6dgUoIRqS&#10;mHvjHLx261uoHlLdB/4MiAkE3a2INm6NkVfPAiCgC+0g1QapDJTaBAAVQhmiIJO2p6CQKyjm93io&#10;SEf1rXccxgFcCeDtpWUbzJaVIO25177m3ie/rwp8+Xx7l5ceWsVU49htBFLVl2Fg4zcA0BqU7rSI&#10;TnRdX+0wup5LYxDhDARro45DGsjVRsU0ANT19o1s6qvP67kPpm/TfnxULB1BsVR69Zh/LXy90Nz1&#10;bElKCkMFDZDUBpILFDq7UWhugohFrXBjxIV7zVaTjsi3PPPnIUrRNcQdMMZmDDvrxia8cwLDBT+Y&#10;zWfOnMnOnjbNXHjlTZOcaMR94MabNux48/Vir9KewB+vM0cuy5+S9N7dptUW7caKqWFte+cLfhX2&#10;snzP90BEyDxdKQI1zfNLtnWfdofg6pRJPQYA3oeDLPy5Zcaot3C2KfsNjCWAwxACF7+rWW9BxUQ2&#10;0CCmQUvaoIWLWERjOdVQk8kwxnzoUhSj+y/rgeOM9LIxQqQMAIctr9nU0kW3tSGZz4Z7rFyXBWOW&#10;pROcd61abaVlX2KLmb4b+oBdPl/YNQg1yuBPW6Ut7+rsNoG0qwDg3p8GQPRl+BNDkQ9t6vXUiEKs&#10;GpqTlcbaQMMSQ44QeF25XgDYaadxGmh3oKiflszoQi4KIfrDOlBawBhu4CfUf8maJDYbGq0EI8DY&#10;MgAMUZ7d2sNDDUuSrDWkSUciTBsFCgLbyZkBjLRBwAHDsakzEpiBRgRGA1o4dUbKHmYtoEMbWIX6&#10;IIQTGnSlDfxCibWuK6CrOzuKLgBD2wMxAOgsqWVSKWhtSJf7ciqKxFmho3dnAMCK58u+Aodrps2w&#10;8mmJL/NSUyyFZOmdOIGFBTCQY9/GLoMb8Mj3Y3DgiPfhFy31thchAfhSI1Sa5QpFGD/7WwCImcKr&#10;MVfYkjLlvsXW8GyhBCaDQ+3sm+oAACtrP2WMfR9NZRjxHivZgQYVA+uurzh3mw6vaofnlt0Wu3Cb&#10;czXeO56jZlUbIpHZlIkC3cyiMXZcFWFOUOxjp7VFbSbuvDx3WV1vIdy96a4jdxp68RANACkHt64O&#10;DxK5np3VwMZvR596SP3zh0/OvAB8yCdivJ6Ld/jAKnzrBcGTNdJn7Pdn6vbeAss+/6TGiMZhJtt0&#10;LQDz7bJl5eLl450sAOI8ejm4l03FiIy2ZsuimDHGcr6nE5kB2x74ycP7tJT0w5FEDQ+DUFtDLJ8v&#10;aAIf0tPLHu7jDT8Dsn+uzmzNazdGdPG4RhSvHAOWz5drDUHoaxWukvE4txE1+lpcbnLTXnBiu7Dz&#10;fM/7JJX5+VAIA1AwwGERCxBgGOMo5TWIBiEWeZWeWVE7a89U+KBsc3cdhu9CFfw2kohLLgS00hZg&#10;orWjUw2pqzzlnVW4NpmcFJYKn7oY8MVjCNX2SNA01IhH4ZnLUVV4AUSEupf0/6vkhW230zg1o3Z+&#10;eKzGiHEaZ+P/A11Ze8F5sHfPIDbqlAW3uwJ7RBz2Yb8qh1cmXS4EkQGsscamE4LB2nKz0Md/SCvb&#10;v++k6bSF3N44cYW9cdejwFN7gLFZELwZzCVE4gxuykEx9xGi6XuIiHBWnf4FlfwCAP9XPIHTp0/j&#10;r73+ujridycdGir6QGkzJp/LKWu39PuZLcBfaIgsE65rw0Cecsn50+746803i5cHNBCGbqtKD749&#10;IhOpfE8wvkd7rlMxYmXHiTUAc2FNCLn+Q9hiKyDiPwQ9tqh0tTG6IhrlsFhTkv4BqUuvbcLBp/DD&#10;5zxmgBM5sLNGz4W3IOFcITd0KQsj3MYk3vvLW3jxpndQPahq82BzcIagtwNuVT+Mue4fEPEKhNlW&#10;6NI6KLXp3BSU0lChj5KqUPF0A9VWxk/rbum5YtwBo4LL7j9GbAReBPCXxZgvRmwB/ohAb77xLAOA&#10;oNj9ZE9BbVcZC4PxE4e5AF5BVdW9ADB3gXeKcJJne8UeNXGXOqH7ktPKGGiQjgnOHOASAGvXdeec&#10;6v2uCr+adeYRVIyfHRitjVZ+9OHZJz7XLf+crKgclSvklQR4qDVCY6BgUVi9EiCmE8k0933vk6nb&#10;LHwGAGyYvyWdiv8f9t4zyqoq2x6fO5xzc+WiioyggIIBQUTaVhETmDBja4sJBQFDt9oqijlriwER&#10;FVG7ja2tdptQBEVBTCQVEzkURcWbT9hh/T/cAqXtfu99+L/xex/YY9SogkFx7z1hr3nmmmvOqnQx&#10;3FpeUTb9+jvu5zjiLztthKZjf48n3PHxRPJFxhjr/vlwwpGwT3/SUlbtN127pfFRy4dOEw3AS2dv&#10;qe2Vi+3eWHfwI3kQUbtsviCVS9Q39m1T8iDOk0Hq4/2nzlz50PR7+D6/eYPoNyMNe1/1glHHI5cm&#10;YqWQqhAcsMZcXvu9A805uAXSefAtOZhEFOAar5gegBUsKhhD1vpXDvg8ininykLgNCFT/hUA4MgX&#10;drR/o1EMDULbpWFb2kZiEZRLzmyhuKWlCt9vv8oYY2xfwPz47XKZKxQH5/MFhKHhQaBBlqPghW3t&#10;/rqNADBlJwBY+vFu3Fph06bvxpZMay8Vq4c2gLLEAw3rCmSt9jNOKv0L5WBZaHitcOOByeYSQoo6&#10;KAFjBYxhFnHRwQB2335e4qVhCrDAhOCMwxIhJCAgS67jYkUs2wDLf4h37saZld8Vj3+1hSlXeEXa&#10;IoUBSFMYAkSsg1tk4NBQVAFjABKyDlq1cWbBjCHPGNT7CvHAoimloVTImje3Id3udbtmmKmEnBdC&#10;O53a2+M/eYUcLCCMJYI1KBiGxgKGA0C4vrZDv8FakIgMBAB0qV1KhtZW1TjcXxpvQNRfhyiAwnx7&#10;Un/g1Q2nItZpPepS7WjZFLCACJ62CAx4Np+zCk7vAz/EftXeT88HIKaN4XllIUDMD5RJSFmxMdd8&#10;CgBgRDxk5RWvoqwccMjKWIJZeRW5CiP7sqXxh7497kgC6IPsASXgZZzHUZQEjxPyztDnPtjDrE8H&#10;m6OSMQLABYMOde+Pv9rQIHh0KgD64K0F4qjd2XuMYclPNF6Al8WxddyzL/4NYt4HDwIARuIIAsAq&#10;a6tuCXy/4GrN1Z9uoY0PThe2MWd4j+6XYVtu6MD+/TXmvi1w9R8t5i/guHbmJnC6ubyKcWN+Pfgg&#10;OBfbCgXjVnU5e+xnj21el/O/jThxEYbKEjHR3t6mhRsfM/PFVX8CgOYWdSeKWxf3qekh3ebQeLft&#10;A3/aYPBcHmjzAc5gHcZc7jA/5nAA0PkadmyqPpSkxxqtNyfiKfHvQCAHkAewBweSHdwaE0Ig22Yg&#10;+QDEy//B/ro6NdGtUzPeh3tYn9h846kLyioqOefCGrJkQLKpqdlEo7hx7o/m5njyoLCIxS76fNaK&#10;soUzkfjofNQtvBtiWfjrgvG/L5u67BKyWH6p2HPcsiV7jvvykGiEnxJx8HZEIuNIxmKOkL6y30lh&#10;bmCM/Uq/R08ONmzOk5w9MYPTrYM+plsPOg8VtQOQqh0GNz4G0YrfoNdHh9LU/k34tZ3YrrULAP7/&#10;v5599llORDRjxqNm9GlnXW20fsMP/Oqi5xsLSL0d/HWYPBtroY02ggsuhQi8wDt16lV/mHPXA/fI&#10;c3ffjWH3PXT45PzfRKLuAmupf0surSWXkqFk4AwZBSkPZuPHID8DyDi2B5XSL9g/Y60pcyNCCLZZ&#10;+eaYyutuW4ejxwm8Ncfi9fM58IxB25T7kHSuCja0arJGuj0TWHjvQrxyy3xUd+1w6LclzZ/KpCGj&#10;CQy47XlEarohbNuKILcGWmsYQx3fLYzy4JmYrq7vL4Ni/s/DBnWZfdqL4yuHXTQ00uDh+3e+bzkP&#10;AHvz1qH2lzTNozNWi2NGnWHunvX5n+GWjdJeezhmxO4ugEYAFwPAR994vbKZ9unN27bRvoOqeCTq&#10;oOhrKEsohMrEpZBZovc48Pi6pianZ3W5al95Tbe2jezxdFaZ6rKYMBvWXL2GqBu8zHVbtmzU2pJQ&#10;1kIZCyUl/K1bYdNpMMdlnAmKxWPXoe+1uvGvN53IhXuaMoCU/M9VY29vOdPyndog5593nrjooovs&#10;Dbffd6rjuN7tV1/2/cmnnsDv3KeGAaBD2szkCvqyayPabUPVuags4CVThtEkB/wNjDF0eSjJwvAy&#10;T3nUfmKBxWJxVCeSswFgnOQc9sfSvRrmzmfRWJyRNgBnDBbQMfRMNZn9Yxsj6YCDuQZsXQYsQKkr&#10;wiReVt0ZmCKPIoCjW0/rtbEekToqT6SWYPBbmZI/GNE336xhAJDPFo/RxkXRMzYWdympfEDzlb2A&#10;Iu67jwOgmR2oaH2hV+9iwetTKBSgNTGtrSUuwWVk7VGD9swytrNe6MsO3SCA3ZQrU17G1xVK1mmt&#10;AUPgnqYg5iJdUBl8WvB+vuPcTjISi4NHQj+djZMjamAFrBElBrAgOxjALbQDAPpFoOhB6QCCcVho&#10;KBhoSwQw5KJk4FTfAGLLquI1tzVsgBGcxwTzo0oZWFIsCABjGTgvKb4YFEL0gVEEYk61JSrAaJA1&#10;UNBIhiE6BRYNsRBwLcs3pG3ORhKxaNNeqIaHtt27zlvafT2En2WcwWgLTpbnA4OGXDgENzHuTrm4&#10;BGY970el9T4AgDffzJfJ6KVwsFb+WPYcWPg1YgDlv6VDOxfQxE6GnweG7/YtmjcTwjCE0iVpg1bW&#10;BgbUs3HteRj/2mfFtvamCpfztsBaZkv6yEAreMVwHB6cWTo/iaq/6YJvpBMXjLfxMDKWEInsdY1z&#10;ebKZdTkWYGzxCZeXEkJ6f/UZ4H6G8ihDWqDT8Mpjk2DvKp8YAKsN2U5VicQLry//JpJI9F974/FH&#10;HnHsCAsQJV3c3S4HstbmPRTKg+FjR0w77YiRrxhgwXaJCO/dObrOD/UTFUTcHT7UFA46hG29bRpQ&#10;LiUMzQAgEY4unaCRh9vXxp4j0BmPwPorOlVLofXOg2YMAFnD80xSrc5O6dX4zYttVmhLhNBoWGNF&#10;W3OjCTxz2/2Przi0tqYmhPXGw/j5niwGpEPSNw9B+PZoUI8ymHSaoq2ByIWFBjfUi8AYq/rLoerD&#10;ZR+I447stklyHCek05KIlwmr9a/awRpADEB3UYIuDACEFMi0aTjRYYjbV/AtxOTPoN9pgXNoP/cv&#10;ocJ1NfXVggDDLGAt8aatzToWE9Pe/d5Oi2N42LIt7QAHSOAMAVzw/3Yydr+HDJ4pWdD0POPzv/c7&#10;56tjo25yz7qkc2Dn2ugB26hycJ+zli8HAJxzzq9YRjrvQkvjJ1k24RvBJiwRdM3eGbpx0Gd064Fv&#10;0M37LaZJN1rGwLY7duxauwDg/9oaNWqUPOecc+zIww+PHnfm2U+7Dr/b8zyrSmI4YbTeadLXWgtt&#10;lGGcCyZZ2rfBcXfdOO21V654xTkJp6D+lNOVfnrhqcIV73k6qEsX8oYzLrF90ErGQH4GZvMngPZK&#10;0W7/2vYFYI0xqUhEuA5v9D0albz5ph/xzlKBuc9a/PN8jjGzDdIXPIAk+2OwqU2DjHR7JbH4gc/w&#10;0vULUNkl1aHMK+kMdT4LEDDglmeR6tEPQfNmFNp/gjYhLPgO8KeVh0C7Ol4zULa1Nr178OC6P17y&#10;QzDNN7h6zXpTXNeqzrqmf01m0YK5/Lobfm4hzJzZICdesru+a9YX42W07PJsulWPHVzOmcsZstmL&#10;tueHZduLv4u6FaluPRxTUxfnuWIITRZ+qAiSsxDIRhibCICxjxYCRLRiQfhUWBTVkVSUZzLp5ZWz&#10;3348vmrdy6boQQWKW4Bpa6HBoHwFu2UTSApTUV7BAfu3Y44Y8dGmD2eV+1bfD8HJC+26qNCPTbtr&#10;Bh9w/R9+aZDK9h80iK569pmIjEQudWPuI4wxdsABQ9leN+5nHl/UWtvZVVds2TbbhHtNkms13j2/&#10;ifUolvVoqTv49UYQUcbnv6/Ixrs398kbOlQ6aHe2Ohz/AIAXICyu7GfY21sT8IJzk2EGYKV7VzAG&#10;aBeX1qzggCdCqwATQGzIw8YiSAhCiy3HClUN8ADku9ijS4MfL6M6qBRzKlIfAMCaNU9xABg4sI8B&#10;wNPp3JFNrTkwxrgTcUi2t8DGkp8DQNMF53IAcJqaOACYIBgSiyYdP1RGG8tUaKlk6yvXAKCZM9bv&#10;VHiG9Oy5/Ql/j9ZMGrotKCQ0rwuNAhnLubIIIxJF7qTPOjMZYMkisR0A8lgVA2Ro/HyCmKwlw2Et&#10;hzHSQrkdDODS0g1RLMZRKAB+AdqEEFyCSoMfUMwwT4Wo0G4nXLH/Qhy75/6Y2Pfz3Rr2iHIZckd4&#10;ZYEyYNAIAwZtZAf/pwEI5LEfwiADZXk1pBNYHYCMRmgt4lqjc1GhwDX8hIVt922gI+gubF+AQiSr&#10;u705q1+eS3cjZwKGLBmyrOArNOV1P/Q6pwcAYgDDmrXrIXln3HV3AowxfPX5W5t7/rRfDS38Alm+&#10;AtyFVaAy8QkG9RqIV9Z3xVH9FiPX5sAveggBhNrCJ8uzuTwTKnMqI6KILrxdE5NUCMkWNUHAiGy+&#10;SLDmgKbKdYMZYwzlD6yUMrLUqa5mEKGRyVqg7o841H45sEw3dR/19qLfTGOghZk/OwARYpHHEY0y&#10;k4dG0R36ysL9165r99fHXCGMtWHClWZDLischz2lDe7vYGlYF/+aN63C8vXOOImitEDkDn/dnUng&#10;UwLArrnmegLA6sqr7vZCr102twn32mm0deEnwlv8lUGXsiFoyV6B42G2J4ScdKkCTn9QISovdyo4&#10;pCy5Yu1U/DhnBd8nUV5bf+LaNw/LFIqvimgl16GxhsBUqJjnF6Wvg2emz/66E5K9VyHd/qd4zBEV&#10;vjYsq8BG9QZtGGuTi34PPHLYmkSheagoTN4CTGcg0GGDRpovv4A49pC6FWRyI4UUqytr66QhYyxZ&#10;s31C2FhLnJEV/zoly5lEulkjVncUvt/8F7oedvTXsP989ifnsN64s70t81hVp1qpDWnGwKyxoqmx&#10;WUfi/Oa3VoU31NRVqCWLvwDwkgVm/79vi44jyxhj3/54ucCDjA8475OtvX//xefdT1vy5RHnf+DN&#10;fIzx/w7A0WMDDT02zDAGxqYsE+ySlYJN+UEwxhjRLuZvFwD8X17HHXusfOedd/QJZ5zeK1ZTP58B&#10;4wqFgmGMcWMt38H86ZIdijYWWikjhBRksdUPg6Puv+W2eS9PfslJbSq3/a7oo/HMR5Ml8LdcsRAv&#10;+r4VnAnaPiArEqBiC8yWRQAplBT+v277amNszHWFw3mrZ4Pjym668Ru89aXAqMH2xdfHcRw/2yA9&#10;bjpi8vJgQ7uGNjLSK45PH/kKz139ESq7JCAEQMaCwGG8AoxXxMAb56BywIHwmxqQafkeShUACNgO&#10;YGu0D6WZiVb1k7l8+qeRm0447sjFxfMCHrm5KQ00B3rylb2dpSsA8ZsRR+/YhFas+FJMnNhFT5v+&#10;8aGhwowNjc3mlN2Jajonpflu9cMoK/tnezrtAmDZlmC5cPINvfpV8WwuIG1LgntlrSmXDg+BayLA&#10;2uySz91ep52qlj919dWRPB3pmVBFQKzq60XnrcjRLalUeb9coaAtY1xbC20sQsGBbQ2AH5CMxpjW&#10;qlDupq4HALclfUM8Fu9jwZkT5XfUj5ueP8OV/JcHf9GiRXzypZfaipb8lIjrbrxu8oTvjj9xPh81&#10;ajQA0JH58MqYu7pmq1lvG2onI6nxUiyJkxOJbrPBGAuPuSlGNrjCo4C8M2CrqstRHku+1OucO7ON&#10;990rJ9ozSpuiWzPGSUa7V1DOEEnOASgjAZmnc8pW8CDkEMKHaMmBZwgq5gJS4R+6M2BcxIRlKMBe&#10;3G9NBLy8rKkdFqGzEAD69Dllh/3L55+39cvnvIEt7VkIVzLHBNzfuhleovozANi8rjTA0YG2oEI9&#10;3BCD0Za07mjLawvpRlYBgHNW8j/dSgM2bd2CyqwEU7w8JANYggg0BREHPndK1jgD9+3Yp2Q9kALA&#10;NKlsJZgoN1qASMBYbsDyJWaFnVs6N+l0DPkiUMgzYzUE56WkHbIwRAjIQkg3immPcGA2v+HGJ3mL&#10;t5sWUjsSQVIpA5BiWhuoUIBzAYE8fNoNGd2fK78FWpvOENGiUSEYAQYG3BJ6+RbgGtmUQbSo0J7z&#10;oVj6wA5pYg0RyCu6q4UsWcEYA6ZUaCgaj+Zl7SAAoEdnOvh6pQdLCFtb9wYRLf3tCbLby+15MMag&#10;+acouoCFQHYuTh0AvLr5eAzs8jlcaPitHQBQWWgNXiwWbERGu9Q/Q8N65jc+r8FYghvWUARcpmGs&#10;MSnX5X4uN65UhKdaVFS8hEQc5LgkuOJB5USAY7/T3dlo553PJQJ9nSvpmVEX+Ts83ihiEYEsR9WQ&#10;6hMTYFNyGaWjUkQZIDqLqEmdc8qjLJnc+4e7Th8DgAbud5dOcf++0K1jm9NDDCrlbpF42RXAdRZ4&#10;h99112128eIvRNduotEYM70iFmMilTJ28pXYfPddHIBBeepGAH23M4YY/oLBos8ELrrnQ+sX/tqp&#10;a1Ro/WtPPkcI3uL5xklVj7xgzSv5dXm12nWiXGttDYEXigVNTPZsbG1/EgBjD7z0GNqa3+okAim0&#10;MSJn4AaM2+E9bGrSIT053T0WANbTqTtq65ADYD5bAnH8iN1WBh79loG/WFNdL1LJSiGkZNZaSkSi&#10;rCAj/AfustLjN/3MVXImkWlVqOoylr3ZcjeNgHlo6B70ISAWziqf1NrS/GZFda3UxmjGBTPGiqbG&#10;Jh1JuLf847vg+mHDoVf/BNHBxP8/X0REA/pON9uHRPAY43iMcYCxiRPI/s//HxA9PMjQo/sYerif&#10;2cX87QKA/+t6vxNGjZJvvvWWPvZ3vzvEklwI0EFhsag552K7ZlaZ7cCvAwiqUHMphbVmTcGGIx+5&#10;554vbr/vLvf0R87QR79ypMFzH98Bx3m4tZi1oVEkOOcl7EcgGQcVGmC2LunYDNydB7C2t32NtTHX&#10;4XFXZn2yJ6Suvf2rT294ROLYA+zfXh/Hx4552qBl7COIisuCDRkNa2SkdwxfPP4N/nLFxyirT0Dw&#10;Dq8/cFgVIEy3Yq9rH0PNQUcjaGpAy9aV8L12EMROre0w1BSv6s9gKXdssH5EffKdESGpJ7PKYGtL&#10;82P39YvMOfIHyH1/oft77LE7+L77DjFX3fVhD634ixvTgXN4dZb27SYd2rhtpcjlrgbAKysqDAAa&#10;fFL0y+4DooEyYNoYUpbgKWXiZUm5xQ/mJYGZ2NTglA0bGqx+69ah7Rvyt23e1qaqknGnuGHtQ/Pe&#10;3hItM8HVrS1N2lCp9auNRcgEKF+E29wMK6VNpcp54PuPDjts6E/N/3xoCONiimbCBpp9y2uTz17/&#10;wEN8wB8n7DS8smDBApr12MyqeCw+OVnm3s4YY/cO/Zjtu/cg88HHm7p3T8UmNjc9a7wep8ivi/Ev&#10;puTd+mKqJu8OXvQtiMj7rOb08mxkj7aegdVHOQ7PCJNMRp8BgOaDhhD8J0ubYr4wsbvroWh56bmA&#10;GcCmcGLFN6hxG3gmJEAUITYrcO5COBxgHM97XQFoBFYCUgcn9WlLwq1B1E2uRu9kh03LpfTNNxtL&#10;+r+YOCIWL5ehJc3cCJJejvvbmgrL+yZXAsD++5cY3AmdSkLrQtEf6nkelLFMaYNQG+aHCtbiOwDA&#10;yzvv6Qu/+67jAi4OWLNlE3bz4lFYU6aMBhliwoJyURfgbhoA1ra0dOxTQVdAw6oAgntVxFkiVLIE&#10;AI2jkOF2h3B99WqJ9vY4ih5QLEIbDckkAEJoLUKyTFmN0AuiuGWyBS6kW2++0IqBRrtcuVIGyTBU&#10;YKSZ1gahYuDch4N2NJizYQyHDvIwSlfYsipSgQ+CZTCltJHdiyEAhfaURoXlLJ3Jw/i8NOGrhAOw&#10;suZMcpXtuA61pZKGkEfRpmQpkqxnOwMAh8v1boQfDADRk08B7gADEUHqldDULGJgxbaP6Df1wHp1&#10;EjzRij5VDfCaSu3fwJa+Kw3rSUm7hz+ch8y8j9ItmUznmBWbPE5kLBgszxc8FFR4avvzt5Zi38pi&#10;r8EPfRmNS4scuRXdrOl6dvRM/65qZuWB53/8Zd/J3a8yfuEDB5G3M4hEXkBVnCFPIXznwAV0llif&#10;Tx8aFeILP6AVvWrLngGOKoLx2VbK+3H3dA6Aod57xfr4odk5UdpWblhCXAU80wMYZYEb+fDhBxgA&#10;LF5f+1DR87a66XbhjhljvR59mN3cyOCwRGnWaEc2NfDRBwSAccaugaPSZWWCWf1vjZl5m2HUlTKn&#10;D2lfvrDJuposQWsLIiazmTbNnOjxV982/090z10WJn4Jcq3NNdnNnNyI5VaAF3yuilkB4D4Ax/dC&#10;V70e6+X2FzhwWImdPOXoTo1HH1R2poU4wYlE5rpuNOc6LnNjqfYk4xOVLD6Nqi6cdkrPYABIYtsG&#10;DSd2NXuzefT7/aHHP7mE3/EQqM22/s4Pg6+S5dVSGW0Y58waK5obW3Q0Ern19VXhtbvvAb1l8/8d&#10;ELhTAZtAFhO2G9fuWrsA4P9N8MfxzNPsH++8o084c+yFUHjfkO0eBIHB9rimX1zT21u/SmnFHUeq&#10;0Kwo+oURcx544LsljzzoTr3ymvCH8+bI4qy5T0NErm1pbTHWGCZ+ETsPGQflNsA0fg5wWfr6Nwy3&#10;McZGHYfHhVMMDE4sm3rz4sXTZsiDbp1iXn7jPH7amKcNmk+dgbgzKdwO/naLY9mcHzFnymKU1cUg&#10;XHTEuwFkFILmJvT/4wPocvQZUM0N2LJpGXLZbSDmdrR9S8bsKvAoXrW7SSSqeM/8tjEs3SdZ59Lr&#10;FInwtvbMkkKx9vIL3oaY12/noQ+Y6zB54oK40fbVRp/X7xNp1WO6eQxZP2CBOhfDhvkA2EulXxH5&#10;VvGKdFO75fJFq8G4rxRBSOZrm3OjkQkA2LKn5hCwKrHu881Pt7fkHDcieaa5qaFwwGF/Tm3Y8ExQ&#10;LJLSmmsC05ZK0XuMEGtqBCOybizO/WJhazwRvfv1d+cJpdWDhgmXpOBOInJjlyOvCW877FCGXzxp&#10;zps3j0+dOtUqHr0tGgmWTj73vO+Omfc67zdgIAGgfkxOlbHmVFtxudlQexmLA68l4+r0eLLzDDDG&#10;cOlDLmxwZUABqXMitrpLDVzEF3U65g/LH7zjDr6PHgG6epplHxSHgdvh3XSTbfVdAW6hUAKCl1V+&#10;AmgCcQ8IPMhGDhNhSDKD0MTwgVcNSAUbSHSpz1DvahOFqEIyVf4JMF0BXwmAaODAHna7/s8LDTgD&#10;IympItcMGU18dxKwtZT+ALr//ns4AHr65e+7FLziXvlCAUobrrQlayEy6bRVnr8GAJTptFPE3yEH&#10;H1zybtu6pu/Xa9ahj6qUxqqEsQasBISQiQoUvLB1R5sbAOB3BxSs74ORriImkioUYCRhDFfYI/Iz&#10;MBfCCVrTceTzgFeAhoYUAoQOBhAlKyYZUozhkR2M7ttvnWojcY8zqIjWxhJMabhJazDhYX0wAc3h&#10;CDBqYYEy0GGYpFiNNIEHssQAiwAWPX0NWIOGeICKqOTFTB65XHqvEu5tzcHH7g3NiRUM1PEgZUFW&#10;s6xiaPT5gQCwbWvX0ucJg6+V0gcDwF6HLyZcR6Uotu6UgcuXIc5A/gpbI3LoU/9bLGzuioN6rIDf&#10;7iIMQ4SGEGoLZYzIZfMsEuZOYmeQdU3uva4JRpZx0xIKRMnyYqhN3HXqdH7bcR1Hci0S8Y94eQWY&#10;4xomwU3Pa9EJ2GPfcL67xqubQET0+MqvSicp4s6GLzSEI5ADYXP2zuVkFz+1pXEoH9M8+Imt275l&#10;jLHyhLw9EXF7f60/PgcAHZSqDBJO8T6eiLNNhQMNEjKFNnY7AMJrv2EAaPnyz0TvMqTB+N3JZIoh&#10;m4O5YKKmVDLsYP6OAnDuDm/A664rDYRM+fMWq8zNZfVRbnb289leBJnSmky8KnVSyyf7q0JuPkXK&#10;udbaam1BhoTyckZEYrddfddHI9Br8EY4ckqEMizatIYQSUE4EcYch4gsAfgLgP690Ev/S43dbpzO&#10;jhmW+OfRw1LHRCrie/Xs2XOQcdVeB4/s+tgLXT6fnAy3LUWiWu6YKkMJxsIaDi8PhMEDbEE+tnr8&#10;MP3pu+AXDO6fI8+cZIzeFEskhdbalkCgFk1N20w04t7x6kr/2i5d/6+CwF1rFwD8P7wu6TB3pnPG&#10;2RNPH3sPg/OE1soxKrTbmb9fg7JSrq/jOo5W4SceC0c+9/iTmxbP+MIdNvmysP3hueW7Hdrzn/FE&#10;YlxTy1YNzgTnHeCPLODEYTNrYJuWASJSMn3+N+DPEllXSpaKuIFGeHJi6o0ffjx1lhx+y2SDv1/I&#10;Tz/xKYOmE2chzi/xN2W0sVZGdoth5fNr8eQlnyHVKQoZESDdkRVsCf7WJuw+cRp6njoBurURG9d8&#10;gXTrZjARhdZqR1s78HOIpLrpbn36y/Lihkv7ttYs6xGnD40TTWSLXkvBkWe9eSiCg0eDfjmVdfRj&#10;P4gJk2BNVf7JjI0NqdTb9IX1TUAkKUy+cC2GD1+27Oab5bcrV7IzALOwYdvdbjzx2+amRm0ZK7F3&#10;lkxlMsmV511bC6z59PEn3UE3TtUL7nnkAb+lsGdRqzDJIPjqVZevPHb8ZalEtG8+n7cWpdavsRa+&#10;EHAyGURzWWgpKR6NMa3trUceMbL1QO/bCfFofDi4IENiSbevzWt4YDrHoH13bMrTp0/nRxxxhJ3z&#10;4gt7JJKx8yPl8RsYA7u3y4kMJ55sP1uxtV+32k7nZpueN9na4c7KQv1Pl9kulUhECANXzgMRBc+J&#10;E+JZOTDdRVs7poxHCzFWVpV6CgDOP9vhsKWENmTNhN3KDQuJW1gHDjOASaFzdD1GxFey9sCBcPKQ&#10;jQYsy6BgAYR416sCdBQRoQkex+/3aGOQcSfUUfB47AMA+H7NB2x7oscnizI12XRueM4rQgjOCbCp&#10;bCtUqu4rAqhp5gxR0sCWEhhYxN0PkAnfD63RYGGoQcRR8IJ0mxdZDwATJvzS6Hvm9uJT277hx56t&#10;mQy65WJl1hCDBWAYhGVIOwxeQbWUsNz2X1FdAB8qnwegyyyJRKg4LDiMhfLTkZ+BZkuLg6AQR7EI&#10;KhaZYRayw3YyIIIiQmAMVBhE929XOx7gbvjTBEKMGwjiZDW0Joq7PlZv2O2vy/IvtDXY3wG2iawx&#10;CEMFY1XCJqpkEHiWM2JMW3jMooevgMBiXayAThUOVMFHPhtURcaiM0RDC9q79l2Xr/wxCPPQ2gpj&#10;CGQMz3kaWwJnbzy6X3XdheM0AKimzUs9jr644eYY9p1V8mbb2rF3x+wiiBSkMRTkPsURfWJ4p+lQ&#10;7NPtCzDfBSv68AkINUFZMM8PTCwZqxFfFA7dTW96gSBZJ2nZWhWHy/R22yfK+/65P1cJ8dIOEEKA&#10;rNqLWOcDK89QDzCl7cmXzf9n7WXDr1bAEoGaV7+FkPNRmRQoQqE8uSe2nX82APx19kVgjLF5F07k&#10;nSY/sy6j8VoikbozvGt8FACr7hF5nop2Xbs82FFNUY2Kst8B7x2Ek44ywJti0KADze23X8t361rx&#10;eMErrEm5LrOuyzfltIU2sFoTgHvgo35HK3jk4RZjzxG8ypsBVVxe18n51UAISu57vC0ITSRVsd/k&#10;9NzVG/PhJiHcEjAksFArFqpAKENP3zr9w3p0P/ol3d7+bFn+R8FzzZq5cThccmuJAJQD9IqGLvsF&#10;hbeDHgBAK1ZAzJgBPmr/8s1D+mP5CUNrG694pcUZe8DZhTHly86IikIr3BRnMPYX54HDyxlEkn1h&#10;1Rgi0PAK4CtAHDc4sQlgJwonmpVulFljLeOckbG8uXmbicWjd7z8tX91l67QW3eBwF1rFwD8n62L&#10;L75YPProo+bIsWMrjhv7+9eZG7mqWCwYgMAY/6+On3YiERmE6q3G9eGoV5+Y3brqhhcjwycdEIYz&#10;5vZMJd0PXC6Obmpv/dnmZfteIeKwrd+BWr4GZLTDNu3fgz/JOStzXeur4PT49XfMxdRZ8re3TzAA&#10;GE5+wqBp9ONIiIv8TTlNxspYryhWvboJj1/8FZLVEThRATI/6028xm3oec4k7H7BdTDtLVj74+do&#10;bFwDLiLQSu2wfQm8HIRbqXff+zCHpbc9sc8h+z9SUSU+NjJSXzAWBS3OWzK0bO1xGzfI837hzHvs&#10;rEb57sX99MRr5t6gInVnBrkWfVnNJhaPODK7re0dMfqEB7BokXDOOAMD9tlHL2ornpyoqP5je0uL&#10;NiiBv0ApEy+vkJu3Ns7vmUo8Ovetf7gHXXRh8MPLN52mmgrj24qFsCoZdTPrV/9j/oMf5CuD4hVt&#10;jVsNMVHS/VlCaAnaGFS0NAOMmXg8IfxCYSWXNDtY+GxXJx6/JeMrisdjrDyWvAHTrrULfztip01z&#10;yJAhpRMTqocjkn9w/innfPv23L/zgd89QwBoDzd6I5JeJFdYZNbXTGEu8G6Nu/VkRGse/fls23M4&#10;DNH4KpvsUinCArYl6tzXAWDyht8QjRhpUh+bzlDFkw8QDViVjwl0dDphYphcvgCgDEKjwMiD2OjA&#10;woCMBnRAL+Q6GZDRgXUYHF24cnCbD6oSoZIeePknAND/uaK9877SoIZWwcFgsgIChjkuE4U83EI7&#10;Wmt7LQEAB6cDABYvbmEAoEM2DIxDa2tLTBlZywQEd9aOP7lz5hdFDwAwZcqhHccw6JNt3JjMhMav&#10;93gliQ7PIbLgILQ7HHlFLQDwyCPflj6waqsHilD5nGAsiBKko40AWQEyjspuqfi5WGazEfLDiC14&#10;sH4RlhlILsAAhGRhrGXaWgTMxhp9JrdLPIhAcJkFN1GjDSyF5EqFxibKFnSngotmaBWW4g61Ik6W&#10;qWhlEsZ426f1AwK6BBoILdZH86isdljEwhQVEwdWrd0bnTavQSG176LVgzfm80UNxpkxhgwR81Vo&#10;MzJVAdt7n+2XiPPGe2uZ5Q4ifH8AeOOUSzjWdRxTyxZTUYITeCH9EQ7qDKwOjkE0sQ610SJ4TsPr&#10;0MuGhqCMJY849S6uPg/0yfzm9rTfO1oUW22KQgsIZnimGMAYc0j77CkDSpYc5m2Eqp07jrB+gTgA&#10;2/NPOFCvqOoW/li3yux2PhFo5fKfSkCapWYBEmAOQx5AKK7CT5c5uGM/IgDBpABgjFUknNuqypL1&#10;31HuEgDUHaIoI3a6iHO2ujjYgjOOvLmvtCkeR0SgqVPvZJEoPLJ0aywRZw4I6awXLWSLlofKAqhF&#10;6N23oxVMRLhUAWc8pGBxhUwQXIfw7yLJmLWswFz0UM2HlgW5hzweZ2RRivMlxr1iQTPm9Njc5D8B&#10;gAWx+iuQy6xLrl8gjFHWCg7GDA+0pwE2wCKYUwKi3wmGna1N9t0XZtIk2Mcee5h31GH2wKk1ij28&#10;Rf7lkBNXH5hYd6YTZyBKEccvYnQZJzAi+PLU0l8swGDAPLzxW3ncgNgyo9SZ0XgCTEoyRhPjnFld&#10;AoHRSPTul7/xr6rvCv3ILhC4a+0CgP89+Js1a5YZdcbpe7oaH4PMiV6hsF3v91/dPDqeSErP0nPN&#10;TVvGLPzo+fyqaS9G9rp1bFCY8/6+PCo/ZKDBzZm05vxfwV8Utv0bUPp7wIn/x5cx1pLkHGWRCAIy&#10;v0veeMc/cNMsie3gD2TRcOwTiMvx/oaCJm1lrIeLH9/cgpkXLkWi0oET/xn8MS7hN29Dp0OORv/L&#10;7gTPpbF61adYv24lpIzsaPsaa+H7RYBFTM8BI2ShdevHgwb3vkjObXqf3OiAQCYQELv5p8PL3mRr&#10;f5Rv9ui5Q8sy+omH5VsX1+vz/zT3lFBEbmlsadWTKtfxHm7AC7mgpYz4eDDGllRVsYH9++v5rYXd&#10;A6Nmp1vbbdDRug2UJkjJAqvzbrxsAgH49LgvNdJvdV/92ZqZjY2t1nEcHrS25tt67f3nWFB4UBcL&#10;ZA0xA2KmlIsMn0uUt7ch6ntQnMN1HMSTsT8dP/qYMO3rPzuRWFUikWDE+Xvlx4yfB8zghwz5mf37&#10;5ptvxMEHH2zenPvmoZ3r646uiCWvZYyxfQYM5zh5nF21un2/qq6Vp3kNfzfZWE/ni3y/xkvc/RKI&#10;IkbRA54DAJz3UNxr8/cr1ILxszqj1lYiVV31N3Q7PQO8J55dVFeyZMlgVEWVTFXxwGS9KONCQ1EE&#10;EFmcl5qPIHDBZQE8ayC3OSAeUowAmHDbZ0H5DNTWSWRlOH5oy8s11SKqnCSSqfgK1E7aCIBh2k02&#10;kSh9tPbW9DGQLqQryXAHicw2Wchm7aqyHksB4I0JNbZ0pT5rAaDo5Q8KAlXS/xkLbSyBBAhybYnp&#10;WLoTQ97UtLjjgt7S12tvgmTJsLaFoAQvxexaguECGQ4EftgCAHffvc5s3PKcg3y2DjaHMJuPMUeX&#10;W2JCawEQh1ZO2ClY+jOzE4ZxCgJpfR829Dt6giXnnhAWigHKWmiGaKq56OwEU2XURKKckzEEU8ra&#10;E6a5mmxWWYNfTPcTkdFQbiLFrPEESjlXihGSxiIWGKyHB9QYdEq4lCsC9cmW/QFsAUv1uuP414t5&#10;L9LAGIcxlqwFmFE2lEk0eolSnt3NN7sg0nHNtyCURwLAngfvzzC846EqZMuZRrvjgFP+E6qPANUV&#10;w/GjH0Pfmg2QBVnqRhiCshbGWJHP5ViKisexfcjETGFB16iFlMJuNSlESDNjrIm60knnc78rCevF&#10;NoTBXDgOWWUMFXzGq8dApmoqR5tnw6JOjL/h3Xdib7/RrADGEJVvI2BrkYg5yFqNeGwfJPQYXDfR&#10;Yv1DYvR+s809M2az7hc9sbSt4C+sLCu/oW3m1ZV33vdnXqP1M15ObWkxfZ1Cc5lCMjUc+pPflYDU&#10;66KjvcuFbny+kM+vLC8vZ4wDm1o9YX3NTXPGIBk7C3l17I5W8PAXDN7/TGDSPR9SLvxLTZ0U2v56&#10;2IBzznO+b3iybsADhRd+2JQt/D0ZTwmljTHGAozJfK5Ncyd23Lir3rwuseeoNkTLLmbFrYyv/oAC&#10;CAp1CENaZv1W7SJxcoDczcCemrDp33aKJkyYYjvYypLfw5Su+sTGLfLDww5+/+z4u1PinaLCqnoj&#10;mAKHAchyFvoMZPa4ZMFxgoaNMIyBTekxQDdvhDxx79jbKggmVlTVCHBhSib+nFlteHtLo4k40Xte&#10;We5dOakr9KObIXZV+V0AcNf6L8DfMWecfpAg+SE4G6h8X6OUYPGfFllrTSyRkH4QzJz30nNnL1nw&#10;kXl/xhfuXreMDfST80fGmZyviXq15HLm34K/1uWgzGpAJv7jixhryRXCVsXj3MCem7zhtpcxdZbE&#10;TRMM/tgB/rYePRspXBhuKmoyRsZ6RrB+QQtmnPc1oim5E/gDF9CFNCKd6rD31BmIWOCHrxfhu++W&#10;QMoolNLQWkMbgzD0YbSxvQaMEMb3Nh1cXDGKvdY0x5XlI1WR4Le3vdVwePlN7KavJHr33VGQJ525&#10;SLw9for+/R/e2M8aPL0xG9pxqTX8ILeZwBJM2vBinDl2C378UTRu3ECL21oj+Vz+BW1sRcEvkgHj&#10;ylpoIuMmy3gm60/dqyr+0/t33eHcRLfY9x/5+1OZra3VIZEul5Bqy9q7l5437YyUI/YoeAVrGeOG&#10;LIwlhIxDhj5qMq0IBTOpVErkctl3Dh/x23eLS14ZVVFZdXq66BknErPxVGQaACxbdij7hR6UffTR&#10;RwQAktijYeC/N/r40SuPWnAU79q13gKgPTtVXoUyyCDzvllTfhEThCXd3BWjEat6ivV5zQcAs6pC&#10;FlGowITOcLuVCVVkNlZbOaf0KkcRvHzpR887bHSnAn2dTRAIkMwAugKjEp+is/gJaS0BmQXf7AJF&#10;gEhZVwCg2Kp1nWquggmuQXPZiMdPa8tCVsUc6QCJ5IcAgA13CMbALp3YRy/8OO2m27IjCRqOYFwx&#10;YWsLTVCxys337I8fAeA8BmIM7IIL/2Cfe29zmef5+3heEcYabgxBm9KErevGVgHAF1/03PkJxtn+&#10;x417b1i7AWXRqkg8bVJKEBiIcUtQklgbCLag20qS2ktsj3qTzGeznaiYgyr6SeGghjFyrCEwDkSj&#10;UBgNi/s7EgQEj5nAd8j3Qb4HywmcCQgAiggGBEUWilk3H+bcUn/6mdKb48bYqIQxCtYakLXQgV9h&#10;FDxTAlGktYHSJaZVy1ScyCoGCwYGzYG4sdgjJDQhAMoUulfFkSuEKI+YQQAFkPHyi8efkkwXoj9w&#10;IaCMJWUtSCuW1g42BPGDAADd6wgARICvbBEjAWDDl8OJMeCmBxjHntkWuLQSsQiiaqUN/GYM7dIT&#10;S3L7oG/N13D8OKAVAmuhDUERY0EQmlgiXo4fW0f0Mg0vQgh0FzlaL+vg2BDELM97IQpeOBZfPFB6&#10;CnXcF6E0Yypkxk9DgBF6TOaHqReKcVPs86VNnXHNjX+wi4vPuaiY6SMWewapOMAcCy0BJa4DPhF4&#10;rgS8HPVK6TxR4vaq8lhFs9905bVX/sHWd41mGGePxJKCrWrdAyBJQOp2oCEJjCEA7Msvl/K+/fZS&#10;INzIpWSuEKQA1pIPGVeKUVueUPQfwmaT2sEELvyAAMaY1tdCF9LlScus/XWiBSMichxCJHnUCmf4&#10;pFApj3MJaw0ZSyCQ0EHexGPJmy+5fu5I7PP790nTn2MtXwjT+LXRbgzGBDCwIu1v0xE403JoORXo&#10;pjeu3SL/J7Xnjfqu+rDVm+VTh50z44X4+If71m+QpthXW1sBgBPxKqBQ0f7oiDfNkk8vENutT2p7&#10;QM8A5CmDUrMC37+9pr5OGoLeDgK1try1pdHwSOzeF5YXLp/YFfrRBshd1X4XANy1frHGjx8vZs2a&#10;ZUafeuqBguS7xuhO4b8b9vgX8AfAxhMJoQN157uvvHjJXTNn8Ia3XpdHTjogpKfnj2WSv1UIgqqc&#10;VzBS/FI7SICMwLZ+A8qtB2TyP0YtWmvJEcJWJxLCV2pC7Ppbn92J+bufLBqPmIMEne9vziuljYz1&#10;cLDpk3Y8ePbXcOMckYT8RdsXYCConIf+k25DVc8++P6rBfjqq/lwnBi00VC69BWGCsVCnnr1PxiJ&#10;WDIYGW4+nG3c80rEE+f66W02tLReJqrGMYAhOthu1/2xmffyR1/4jT114ns1zMq/bQlk8gi5ESfH&#10;NxEilaI10z4rMn7K33HXXfJrIow5+hizqd1/wE3Eh6Tb06XWr7EIlDbRsnK5uaHxo992rnj47Xdv&#10;co+85rrwyyev/ZO3vvWInA7DVNR1s+vXLP30huc3VQT5iZmmrYZIiJLuj2CI4IOhrr0FQhuCkIys&#10;DhPJiquw7KWoZ8XDWT+k6qoq4Unxqjv07M8+/GK5GDRo4A4we++994pJkybZd97557iqquq9ylKx&#10;6xhjbM7eczgYLGAGsjKcqjYtMnkelZ9mD8hdnDiUEEM1ZM2jjDGGz88R4rSN+XiqbF7q/N1RblLc&#10;TcUXo/rApbhtKgdAdPO+Gi+qKERuz8HxIlvUFuVwNRRJAByXJl8FNEDwwFQIZ30SlmuQMQRYwA/n&#10;0p8OD+mWIXfT6wcu8dsSY4sFA20IEHw+AKDnYJo3fy4HgG2NzfsGoerDXRBjnJswpDqbh19ev/wb&#10;wMfj93Ei0A8/fMIBoHlbYW9tdSfP88kaMKMttDFMhQamYwKYsZ3lVp1md2ia2lb339qSRjUlrCxq&#10;V/PSW+aWEErGm4yPoFD4OQVEJGt16CWVn4fJexAuS1hClADLGEPMYQogwh/D0r/P+HERhJI8H0YF&#10;IMYgGAdjhJA0QrJQRkMRSV+VxQDgL1M63ivXVjEJazSs1cwYDav9Mq19sz31psSGG+gwgOJO0oqo&#10;JbKwjGBB0ETYq2gA6wFuiF6dYzzwQggnPQAA4HoaKtYrXYh/ywWBiMhagiDDsspia1EOwnQnzi6Y&#10;UHLboWCJl6X98ZdxiSP/uqchADf9vmP/dvliyBQcmyYv9zUO6MSwVh+GsrKfUMY4EqFCkdgOFlAZ&#10;gqeJyoON5yL+wwftmbzqSc0yE6lFkRw4xvBCENqo5L3XfrR0JACCt24BspktgnNhQ21NIQ1ZOw7d&#10;IsZWhOuWMRu9GgCjJT1KjL8TeRZFFOG4LrLWIJHcD9v+cSKuu9Si4TF5xWVva4CxZXPbP9jSXlyZ&#10;jKcu91+7rtud997Hu1TKJ4KC19Sia2VTU8JA1vSE9a8sMWWfiCFD9tcA+B69K97w/eKi8vJyIQDT&#10;qgmBslylsxZOpDe8bTfv0ALeep3Fwi85rpm+BdbclCqzHDBE/1ICiTEWhiHTgRj8w1SnMcy0T3Oj&#10;SaG1tdYQrGVMG8XCwBeBYXMmXTO3PqjqOxVFvaLshzdk4LUZzQWsUcwPfdHqtViCmdMebtynR++u&#10;eh7m/Y9Ytw93725G/xPihGF/+8MPnfdZcO+eV8k4azUw9Rx+gd7oPaYfVrP9hh0023QIxAEAkxnM&#10;fT8slWMGRq9va808W15VKw1ZTVTyPTTa8vbWbcaJJB54flnx0ku6QM99K+Psqvq7AOCuBWDOnDn8&#10;ySeftCeddVY3xuXfrbFlRmvzn4Y90OFrBIDcaFQYsle9+bfnrzvj92PFBd/Viy6jT1TBkwsmMS5f&#10;yHr5SDEM/mVwpMPkObsRlF3z34I/zritSSaEr/WU+LRbZ+H2WRJqgt3R9t1y2BzE2bn+Jk+RIifR&#10;1cHWL3OYfvYqcIcjltwZ/HEhEKRbUDFwf+xxyoX4bsk8LPz4HxDSLYE/paG0gtYK2VwbuvcZbHr0&#10;2osPLawbw1ZX/Ra1NTexbEvIIkkNhrHtR0Vb/z/23jvKiirtHt7POaeqbu5Ed5MFRcU8KuY4IibU&#10;cRxHxxzHgI55FANj1tFxggkcM+YxZ8wiCigqiIoEQSTTdLjdN1bVCc/3x20QZ973/fz7N5y1XAtc&#10;VNWtdM6u/Tx7b0x9V/DY2tc1EdE5U3Yk0OWU5K7HOzk5bJhbYc+rmwenUrJQKX/bZOXFuP2vYtnG&#10;G9M2m21mnlredmKqruGczvZ2Y4mVcQ6xMUxKITamnKivPxMADjno2njJ5Ad2WfrJ3BtWrO6yUkpp&#10;u/M2P2jYvVGubhxXSogdk0UN+FnHqBIhXS2jT7WAWJKry2ZEpVp9cNR+u87p1KlrcvV1m0TWOpZe&#10;nMplrwURJYK7fkISxHHVzZw5M80sb+/oyL+3774HfHHzzTdT/6b+rhahIq8D4NuO1/mHhrMESzw8&#10;JDdlN3DwLIbPX8UvQMC7jnDp1a6ucOQXNKQVwvlAfe4hAMBJJ4paxxDRgXkz8NCWDloVKSBS8IUF&#10;2yya/Pk4yJ+CvE5Aej2QHQrUFQAyAhmWYU/JInSTCCAa+4NC1wtHJLINrSABC9UBqv+sdjoHumkf&#10;DyUAqBTtAZlcA2WzCetIQlVKnFXA6mT/TwFgjThdAMBHk7ckALDa7Oz5KVjH1tTYP3aOZLHYzdbG&#10;NQWwXl8BTIRLz3RAySvOmTtsaXsRg7geXhgz9wrcJZi18qjDRkyx/REAFnpaA2m9KC6zLlcNecIJ&#10;AkGABYB0pteWcObuvUKqMKmsgatW2eiQWEqItTIQrj0Phh0MO6VVlACAqTNn1LaVzpKoZVuzqwme&#10;2MU5E1acddwLAA2MMaSjEJrRSEqFcHadP6cmxpaRA9hgjShhs41SJJlhysWNiaAgy6tRqNu2o+h9&#10;LWChXS0mko0VVaPRgfQAdGw5fC27E1fnzTJxIoXvtt+p1gc4X2BB70TBPBWxAjEEqtPQHADJ5Ah0&#10;iBj9Ut3IxRJVU2vf0JZh2YlyqUQNKB9E5Vku4arTWmWEtGK7OtEfng3BDPaUBATXxCD1mxdg7MsI&#10;EuDYOBd2sfAHQw06pV3x7FsbWlq2+N0Hnx2wx3572umY4KP+bz/AD15DQxYgZcEe4BJX4uXfSDxW&#10;+wj44q5D5G9ef9SSn/xLU302tXRF91VX/PFSNyCLzjg2/8zVBfTVmlYGawdRfwm4ZyiwpwUgXnjh&#10;FQLAqUR2nOf5kETkGGi3gDBWxKvbLJKZP2BxfhcAFpMmSey9o33xiN9KLFDjuVr5srUukszOggkQ&#10;AhCi1owHhrMJjwBa8VXq75VyYbqXyEjrrHWOwUwijiuGhBpUiMyDia1+HZpU8+modkbJ2c8glJIt&#10;a4AclaslaB1mNMwzJSxr2B/7u/+f9qF1q8obhxEDbFDHx17aePuy8tbD5dIhW3Bp4BA+PPlyK8rp&#10;1/Bl48YAW0ylXhsy8KWb72Anv/2KREvdGWG1/G6uvkVZa+yPIFCLro42q/zkHQ9/VjrvwNF1egMI&#10;3AAAN4z18lzD2D0oSPR3Ljb0f4M/J4Qgz/dhDU577aknbt9rn73ULSNuo+Y7f6Ptw+/+Pkgm7u4q&#10;FZxx7KT4N+GI8ABdhuv+FvCC/xv8CeFaclkZxfqSxNXX3Y0bJtTA30216jOW7/swsuKU6rKScdZ6&#10;yVaJjm/L+Ntx88AA0jnV6/O3PvwkmLLF1meMxbJl3+GNlx+AVF7Nz3At+LMOPd2daO23qd5plwNV&#10;/86FlyTn1zm0ND6E/JqY61t8dvZCfWjLp3TPCsV77L+O9jnkgRVy/FP72eMv2O3v1UzfA71qh7m6&#10;Ya6QQrJ1QvvWnoKxl1cWNfeRg44+Wt+/cM02zvCEfHub08ZI5wDjGIbZJtJZWa2E4w5syS24drtf&#10;SACZz555Y2LHijaPlXRZQdKsXvXEjDG375WD26RSKVtGb+mXa6yMdcCQ7nYww3leQGFYzcvmhqux&#10;5PMt09ncJfnusu7b3CqjWE/MbXPIt69OmSZ23fZHB/0bbpgtr7xynPvhh6WXN/Vp7pPKJcYBwB/+&#10;eKHq7TnaDcAR0ap5TqZ8MTU/4rKb+9JKDBB9UeduA4gweHfC9kMt5z+tR+jOhSFAuzZ08ksAgMHD&#10;HTP4i29WDhjZ3EOXDqtWXmrLOKher1PThLG5JwHuRmwZQpQgv68HtIO12qWFIM+5ORCbzWHcQvzn&#10;IQZe9Bt4QCqbQZDJforEod3AXwURYdy4Wqm+u6fnID8p4fuSYgg0RF0iVgILqw0zAGD5TosZAGbs&#10;sYwBoBqFu2ttYYwlax2MNQALRNr2WJtbjH9TAGPCY70L36v9lnz13aCumNCq/QTA0vXqkJUFyr5A&#10;1XGIYvgjAIwrrUnfgk3FxtVYCiVqjhu9y6lzXAOAQ6bXjlEspVQYAWHMJg5BkqBIQAkCnKv1Aboa&#10;ALSWkwCwdKMV1FsHtFIZuBooo1qGt8nFuuKMYZjaOcMZhtYahpF0MjCi18qMHCMixrCQARtjmQ3h&#10;D1BUlw64qk0SO2AYgvxcRJmdV3YnF1hjAGvJuZo9DTtrTKKeunijndYiZ3/cmz/44AJKqVEAMHCf&#10;KT/2AbI3MwqppBREIpzGsbbYuqkvvjJboG9uKfogURNuWYZxDO2I4ji26UwmBeHtMxgd/1JKoX+8&#10;ijvqh4HYQBBETyXmWLuDVt173tBaBp5+hnu6wXEsWWtG3AE0XRM9fdTVz5ju9vbA8TgAGFHcqNec&#10;FPchtAAphRJbpNI7YvetDsXl5zosukPteP4bFkTEfcQLy/LlH+py2dM7/nXtVgAonVITdFjN90QJ&#10;9f3KwAGNGZB/Y22CfIWOPPJwC0AMaFUfGNaTGhobhAe2JemhSEQII6AaKi5XxmPxIq83MpN+fb4F&#10;7v2HJuFfSGSRk52AZEa5ClTLcMwQ0geT+oJBeOaNAyxE8mxrXQRIOGfZOQaRUNVSt0lm6g858bI3&#10;r1J7nP8FvNS1qdK3Uiz80MaJDIwNAcGiu6fbSE9s3l7qfrR3ghcA/RwQ6DCNJAZym6kMOBrKiwYl&#10;l3KaQirm6yycPwDMr4eT+/XFHmwBWru28IyZh/Pxg6Gjojg60tGcdLZRGmstM4OEJGe06O5cYxOJ&#10;xF0TP6+efeDoOj1hQzl4AwD8bx7nnHOOPOOMM9zBRx93XOCpA+I4Nr3me/9bw58VUgolZQjmo954&#10;9vGHd9hhB3XFuKt54wsGG/3Qe/sLUv/s7umyxloS/3G9GRAeXPdCwP7v7YW9zJ9tqcvKOIquCMZd&#10;/zdMmS2BMQ7XrgV/ez+CLJ0SLQs1WKhUnUTUpXHHKQuhqw6Z+v8EfyABE5bRPHQwwn6D8MT9N8GR&#10;ArOoLWxGw1pGoacTmVyzHnnQiV6w6ruHB85NfojmhldQKWrUNfnIdz1sD2ueQH+eq/jcAetEH6MP&#10;XKVeP72/+d35r56pZd35nd3dZlzjXNVMVSspIcNyz7jEldd+1vbM096/Tj7ZvswuLeLKk1abdBhG&#10;YBJkatmcNpHLqlWF7o8+HdL3jqfP+4N37ewvzZvXnn5H96Llm4cg7SvhVZd9v2zm+bctSuvqCZWO&#10;NZZBci3z55xDhSRay3nU6yoiIm5sqBdMdOPhu+3WVSmH9woVePB9oRnFZKLhRgB02IxP1120O++E&#10;GDduO/vuux8Pqm9s+mNnZ37Kvnv+cjpug8hMm1YDiV3VG9EDEdiZIjLBA5fvh7+gvv5KdDZ8jKHx&#10;bFwCQs/DtWqTSJ8KpfoBFkinnkP/LfKoBfExACzplEMuHbmi//JKsOPCzkBA+FJXGrDfgC9xceZx&#10;5HUKJIvgMkMua4BTEaCtgyRIKSfh2ssd6EoGJjeySxxYLcWMRBJIpWreMouUuPLqmwkA3333/MGV&#10;cnXHdFaCABFp8ECvIvKULtz7WeJrANhhux0cEdE/t9rOXvnY50G1Ut0hrFZhmMlYhjVwLBWkTCzm&#10;jond67VG1MY+U2uLXmHusOKK9kQUZFzrmlrJFFT7h4oZBV+hwFzVZa/nx1elewC4Bxy3gzQLFQjF&#10;7HqzeQFBaxnApb0AsJiiahWIInYuBkhBkIIiAtjCsCPDDlqCIuESAHA0967JSjtPAM7V2DzrCGxN&#10;UAkLvRZCvSIQtmR1DGMgjUonYGs/QTBQEQKbxAzoED+YChAQBvdvsJWKj/6N87dEXX4uouQvsn6l&#10;vbNQdTXe0bJzgHAx8l4Sy4up3QGgcNQED0PZ+D59bbvdwQCw4/mhQy9LjC1XrwoS7hsvkUHGzXaV&#10;qB1b1QVYgRHgVBdahESaLSqO4Vzv+8BAHGsgWnkSUP2gUI1cS2mZjDMtqPg5KKfJMttUoFJdHSt+&#10;C4AxZ8EnFFbnJnyfONYUdbY5JPydeeWibVeG5bvqW/vtcerU+Tt42UP0u/hEouXgyTA8G7m0AEsH&#10;p4BYXgmAsIlxYObP//qA3Pw3f68kk4m7G3NZr6ur6xoAvPNGyVXV0DzY0JijWSsF2IYOSB4LYE/g&#10;cAtAvvPOOwQADfX+nxhwQhApOOSDJJyDLHd1WkokdrBd8mIcMroWE7ffCxbvnCzxxzs/1AV+LJUg&#10;GXg9Ltr7AHBdE0QUsV/tguW2rwDm6Zc/F0y4bp+vSrp6o59Iy5pYu/fZAMtyod1IJ68/+eLX9sPI&#10;m/7MZT2l9bvXlO5aarUXwNgYTE61t7WbPpm6Q5dUZv259qG45OcJMHZnixWk1HbLP4FOnIe6Bll2&#10;aSsAWSyyAcnhflK/hCn9aqWjcTUQeNlYuC9nTZWn7JvNa4kjGFgdJFLSWltLwRaSjNGiJ99hpVIT&#10;Hvqk+Ptz+sPcu2LxBhC4AQD+d457773Xjdp/pHJGX6a1Zufc/6n0lb4vlVJdVsiDX3vmqRe32mYr&#10;b+bMmfaQ/Q90eGhyg7bm4YqOKbaGpBD/uS+hwLrEXF3902zffwd/INtSX6eiMLzG/9MNf/7wljsU&#10;pv2Ca25W7LB874nIipOj5aEGwxOSgbTAAxcsRdcyjWyLB2v+c98sCH4cIqrvg6dffRxhoRtCeojj&#10;CNoYGOdQLOaZhK8POeoCz+XXvP6b2XQ16hOvko18KN+Djr5Ea895BAiM3WIdU3bm77+Qr7/Vz/z2&#10;3Bf3ZqHuXlqo2D/UzZfb+x3WJRpUsVp9r/7G22/75uYb1WTzS1wJuKWzFo4XyeTWPT3dlkXNry82&#10;hkkqaMOVXHPLmTcQ8e/uvkt/9eR1x3TO+f60QqwNCQivkEe+37Dn85v+4lRZKpJxINdb7nPMiJgg&#10;jcHG5S5EBJdIBKKrs33hoQcf8Des/vaUVP8Be+VL1bilpVmGxk1I77jfUuANgUsuXFfC3H779wkA&#10;5ws9t+Ry9YkgHVwLACvO6lDYe6TF8u6DYYL9KsvnuGJpJZeDS2/EnIYrMaA1h1zyLwCAv+4usN9m&#10;FtHClA2r57vuPKNYdAi8hwFg7sJ5BIBnfZfv77rD4CvyTuynxF1YVrli86aiHbvtYn6o/+OIS20w&#10;VgJeHmp5DqLoAwgBy9KWq0C1+MZaihrwDqB0psmRdHFZO8hkTQCySdnJ4Le9eb7VfT0/mazvk7CW&#10;iaTTbmBjEj1e09wv72xqWxtHMGFCDSUFBblpFEVDwmoIZ5msdYitYUCCpFx08R/HuW+//fqnCuBp&#10;NYbNfL9keHFFO7yGZtfY4WDXoj8AHhMXPIlOVj0HT+6urmNKdOdA2G7YsAtsJSggb+02vRaZIQCg&#10;Or82p/WU0wgrgDZsrAFJCUmyZirNDjEzYuvYCMA4JAFgUWNPrwgE1lMGjgnO1Z4fAadKYU8qNgxn&#10;NK1VAsc6RmxtWieygTUaQK16HwmgJWZAayyIYgAVbDasGZWQ0be+a1egupCj9JCLD3hdF0voIIFa&#10;hJ5zEFqLPAss1/4ILCf1VXY/CwCywX1iK/52wPUN4PMcmPH5/F4lZ4DpUFn4diVzOBf1SqIuNQyr&#10;PA8tgUY/IVAxNfDX2wsrquUimijcj6J/uqSpfN5EZUpx5PINm0GZKiwgqrGFE/4Jy66/y8cvfxlB&#10;q+fhK7AxzmjN0DGwuvPij4vho1G5BBkXLweAHVbnJbCvheQHkfABoQg91iGZ3BkrbjsEuMQBs+WI&#10;i8+wAJBJ+hOX5UsdTU2Nv1nx6FV7AiA/EHfrarVU1iS/XFrt5XrLf1kbWThq1Cj76quvyITA52Gl&#10;+kxTnz5CMBvrS/Sk05CxEWFnh5PM12Bu12ZE5ACIy6Y+ygCRl/DHsqZ8pmMleVxw+QuuQdcfrpOF&#10;Qf05Vfz+T3zH1QN3u+238cIJS1Vdeftbw7Ay0/PTyvSCKAaRNUbENhSOeeLBF0xpouY+p6BaLTTP&#10;fJIiZ7lmOG7gyMilbctMIhVcPj//6fHAYLPs+5U/D2wNYIOFpLBN4QHudHemc0JZJwxYqO4uGOHL&#10;XTpDPIcZkDC9HwUAfrH9Hnb8ncvVKdtlFlrg18pPVKTvk7WuFwQKMlqLQneXlUHivgc/KZxx9oCh&#10;5t4VG5jADQDwv2w88cQTgpk53XejbQFsY4zB/97354zn+0oKsUxrN2rSv56YfNCBB6o5X8/Rc2+Z&#10;LwFwqVK+IpVID6yEFfMfZd/aPsCkHMIugon+x1thnXOCiFsa6lU1im4Kxt14PT74VO5jfIcYwHVg&#10;rNn7UaTppLAX/FnLCFo9THu4A7PfKaJxoAen/wfwRwQ/qsKk6/BJnwHoaV8FqWrJAVpraGNQKhVs&#10;FEc4/uTLPEk8aYeZp//6m3p/LDKZfmwMww8KAB3L+2xZwc3AWtHH/fffJu67f0f76wsnDRak/rWy&#10;Cu+o5GI6Mr0CPciStbarkdVpALhtl53FMce16rvn/nB2srnppHxHh2FIaezakm2t9FsOo2t+VRfM&#10;I4CAzzf68rUpE1Yvb3OkJCXZybCr4+Mvzr9985wJh1SrFcfEwvGPALBCAhtXuhAYDQPBddksWScu&#10;BpDThv5a6S7U1NvGdTRkm3q9xw5ZB/6mTp0l99prP/vWBzN3HtB/wPHt7Z1T999n38kAxIC6PgYv&#10;PCeRL1zv2gucyvxApTD5cmun34lE/yuwgBZBNb1ZS9GYWOtQW7XseAke4uIQMHo6iY1m4tZbxMrV&#10;wxkAujr1To39qhnPT43cb/Cw2/niZ195Z+dv6JgBnezWTEXFUi2N11UhFvaFoxjOWpeWRBzpJZG1&#10;n63rNWJ7NIREIpWUvhd8D+je+LcreeTMhQwAHfnug7P1KeSyKY4NkBGa0ViPFVHqCwDo6FgjAcDz&#10;1ggA0IZHBImM0M4Ya5mMdagJJBgsaB4ATJvWn/7tk6lGkq5YvnXb0jzq61uQa9NkCCAGmADJDj2e&#10;Qsiie0z3STFwZu3FMPmBcF3guBtgH8ITITswASwJ7IiW/GRK09U0yhUg0nBOA0JCkIBPNTNoBweG&#10;ZScFwCYJAG2zi709gLBKMmyN6SFtHcBIxrrsV4wDevv1ajnYFgSnYpXUNbVl7aJrAFkGpDaYE0YA&#10;erBRa4KMBXKyuA2A1ewoO3rvWa35UjBfKQFrLDvnAGOozA4rbWII7ty8754Pb177sOrnPvVFTuAf&#10;w2qZwh/MFuuMPDQ+tkaBCJQ0nyO2EsPSWaz0WxD4FQz1FGJr1wOAoFhbk8mkApjmvQf5Pc8FnkQu&#10;v9jlm7eGAyCZRTnSTkraJk7N3gMggrXP2/YeK4yWMFpEbWuYHR/DWyV55crVkzPp7G/OmDx7k8a+&#10;B2sABOE9jVLUBQ8KsA4kAWevqoGUj2sU64ezZP3RN3SkguDhXCYrOgulawFg5GbpJazko819mmn2&#10;ihCVsNMCalfwquN7xR3ysMMOZwCkspnrjNaRkEJIbbmUyyD2fbLFKoNEEj1ddzMz46OP6bZr2WHK&#10;SQJX37ESzlwrG1tE9s1H2F/0LVxjAy0d9XuHPgNb3aLZ94GZv5/+nBh/10DN5J0NIiOEZNcr2gGR&#10;iMLQOgQD07ZrIna/eTFS2Ysy1aUiO2eSDRNpOKfh4EgbLdes6XAqEPd9X/pwx0Eb9zdTMOXnMYHD&#10;YPEqSdql52Jbwvu5nFSxJQsI1dEJ09QkDizG/SfiFnZ488cS85jzB5p7VixRJ+6Q+qQaV09IpHIQ&#10;SnJvNRhEkoyJRTHf4aQf3P/AtMKpZw/ABhC4AQD+d40nn3xSAACbeLhSioH/cItn55wFg4NESjnH&#10;U52J9nnrhadnjh49Wr351ltm/P3jxRZXbG7wyufNrMQZPaUCr6/QWq/wC+OcSwdJ4WzoHOD4p6yf&#10;s86ZXCIhGpJJGFu5MHn1dVfj8OMkJs1ijBvDuAZcWb3n4wjoxHBFpAnwwAw/TbDtGm/c045cs/y3&#10;Pf8I/pSOYaXE19vuCp3JIUFUUwjGMWJjUKlWrbFWHnrY6dzSp99tu2+dHU39Jzko92skM0CqLoJz&#10;x/KvmufRzOmSr1wr+gA5a3DWGXMTng6fK5Dfd0vRZv/QsFB0cmAa0inhAefilpuXvj/lQ3/kyAPi&#10;W778bmcD+kf3mjXWOSctHAwzYlMr/bYVuqcu2XzQ3/6y196Kmd0rF978UP77VQ0IlBOAtCuXFuad&#10;cPkPQqkDqx1rHIQUtpe5gWNUSaBBhxhS6UYopM1kM7Kzs+PDI389+lXbtugOr76hMdTa5vq0CKm8&#10;v2KT7dtnzZ79k+iVPfbYngGiYnf+drYGxPYmZubOyR94AJzuO/wYuOSIUv4H6/weosS+N8EfchGG&#10;9s0glbobTV/G363aUgHD7Mo1HwW6Wr240J1nwZog8RAzM04+Sey/F7n589ozpXx50IDNaTefgxVA&#10;suPjZcNu7giGikJPm0v1fAXNjbDSAJ2NkKsbwSIE69oHg1LineCWp6u13/9lK7QbGfdUWebqgEzm&#10;Y2BUvDZhbZ8XDrLPPD8vU8gX9mlo8gFyUmuH1pwAUlksbjPTAeDFF711SAMA4jjavSaIqBmD10qL&#10;qOVfh/gW/5MC+OyXLAB0LuncvLNoUZepp1RbCOuL9bviucOTUFZ1g5mnnBLVjlda09dEHXBRD7FI&#10;gUSwCLDknHOOQTbmd3v7zmqjWs2gWgHFEQwbkJIglgh6ewBFLfmNoQBYTgDAbtvvtvbbzCkJrH2G&#10;rGOwo0RVl2RkudYX2Jsm4xzDGA2t0h6tx+BbAgIHDIsM5lVKAEL0SVvhScBP9mx9yM0vswhMEfXR&#10;sJ6SmicFgZ1zzjmwswBbtPlpD7Ndct1Oty7OgTVAh78/AGDsNBrx8lorE//zzjxXBQmZ1Z9wQTsM&#10;8Qk2MQClwGJYwoMHILS18zG1crCI4xBwq49z1vuwEmnUdy2UYbIF5Ux/KFMFCC7lKZTK5RMB5qcX&#10;XPi1tPazRCJBsNYZHVvK5AKU9PEL/eRdmaY+0sXV8wDwa11ve2i9sR0p+RxyPsAxkO9xSIjd0HXr&#10;gcC5DpghMXUyExFlmnL3thWr5daW5pEdL95+GACkk/4dWodV7aScvjAE0MFAeBPM3BxwCQNgPPSQ&#10;GFBH86IoeripqVGAYAUxepqbIKyThY52iyA5Ch99dyr22tPiPUjsPdG+cuzJkrq+mGBiOyudCGT9&#10;a/dbKoZwyYxcOOpsI2EPxqW/Pe+ARy+Op0343J946wGflSN9u5fIrSulOmYIIhlWu0063Tj66Asn&#10;XYbR9zwUheLFAT9MVmrlPBsHSTgbAYIpDENUw3Kqqt0zUzvfat4be7ubL7v5Z6zDzDgMDLCVInGc&#10;jWhZNiGlseSIhGrvYJPNecfF04fcgYPYYuGPHn/nDtjItAPqjF0bX2Rt/1DX1FfWWqNrCqMaCNRU&#10;7O5y5PsP3Te95+QNIHADAPyvGptsskltRSAUhRCiNhc765yzAAwAChIJ6fmeZcKtqag08o3nn198&#10;7plnytdff90AwLHi2Nr1LEb7pxOphthoJ/6t9OucY+dYtzb2EWXt3nFh26V9G/sJ55xlZusAZIJA&#10;9M1klS/EN07yKDX2xjueOPQbic2eYtx2DgNAOH+vx1MJcVy4rBf8AbAWUA0CM17rRsdSjVRW4N+j&#10;z5kIyhkQgK+22hWlVA5+VF2XoG6cQxTFNtZaDh++07QDD9p73+Eb4fITpr4jHlsARkPfe5BUT4DM&#10;Hnx4nzdo5nTJO+y2bqU/8IC/yLPOvtK1qXn3Ky+xU6lcNsfllktY1k2Zeq+zWHrE/9P1T69+/lnv&#10;s4+nmD/PXl4vwE/oMA6iKCILIuMYem3p13LVb2g98xoi/uNHU8zH/zj7ys45S/cLAeMgZaLUg/zA&#10;TT9ZtvtBI71iXlgG1Vg/rBN+xI6wRbmztyAMkkToKURjAOwq+7ScUi6UdTrb4Ok4XuYlB91z9Z+u&#10;Edtv96Pp84cf1sSjzz476bd9Ghv36uxo/zTW5bcBiKZ9f6nxRSlBkbvGdBRcqrlTthfstL7xocuR&#10;GzIWS2w36uufAIBNw2sAgIMVK4+UcMPDSomK+Xw72LwIAPMqJTAzL+k0+7EMSUp5JCExfmbH800N&#10;qeTBYVlwY9cU6aIQmhMw0kB9PwAUEsAazhiBOCaAX/vxjstD4GdyTEoDChC9/X+Lv6HDfvWmAIA5&#10;Xxd2lsrr19Iv7ZwlYmcxeGC96ipb+/57q2YBgBCPOiKiM84YYO/8+5UiroY76TiGsxA1kOSYmVW5&#10;VGBIXggA3voKYCICmO2iwxI9+WjTrshHk8gKVdBwkn7MimHivBIIjOkGgH0mPsJ4/0gZV/ItNmqH&#10;DSOub8gC2PIZ5/SCoZul/ELFzUCnefOKW0kUpi7vNUiOM6hUgTACs4WQCoIEAiHWWcPBOa5Fw3IK&#10;AFb+0Fl7VxWskBLMDq5XLUwEiuMChw4/YQCZHdhahF6mgcDrICD3Thpba8b3tfxW9EkZpAOFpFft&#10;N2nCfvXIhD8gTu9SrGIec81D0TkHy0wwMReTabWwraVp3TXcf+7i0KsWeYkdBQCYcY7FJb2H3H7Z&#10;sqQvvvWDemTsV8yugLQQ6JtqRJsn0T8h0OoJlLRd1wdoQSIslTigaK9McZxLmMrXDdxNibjg8s3b&#10;gUwIx5DFagzPt7/qfPTi1t/96hULXz0DIrDWzFpL3dkJxGbMpV78zfJF3+XrUsnTL/h8Qeuh98/u&#10;tYSR9yMuO7CWgGWICoDiVbWTms648iL37rTpInPgJd97fuKFhsYmVIy7ZtoXjwR7DcYCbfGv5pYm&#10;+rZNYk17jwNhEJy5FPirw9sfytNOO40BUEM2dXNY1UVPeZK0Zp1NotQnCxlqijrandPV2zB5Tl+M&#10;hMNtNwhQDNw1WyvpLkS2AelFM5H64m1mBno23VGu3vZgh/ZVt+Kqk7bc/ZwR8XPnn+1lytF1Oix/&#10;43lJ6UwNBPZ++Mpysd16ArcccPorewRbLzpVV0ptG818Wpi46oys+UqSYFEsFC1JbKzz3U8AwA63&#10;7UT0c0Uh00lilxVtkr3f+oEIPSVgDTGTUG0rtfEDeX7pw43/hGFssIrWAbhmwNz1A9SJO6fvKfUU&#10;bm3s1185doYdwGAIIcloTZVC3kkVPPLA9O4Tzh4A888NwpANAPC/Ydx1112OiKhEbnIc6dnpTMYP&#10;gkAGiYT0/YSSUsaS5POUUHu++uTjY5975dWIJk4U99x33zqgYNfSD0RbgMiBmH8C/NgZQYJamvt6&#10;sPxyn5ZfHPHdq9ffVYr1B42ppMwGgVRKgqX8mjx14YJwwc7BFde/j9GnyONf28bh9tpkH3651+OJ&#10;LP0I/mi9u2nBs94qwksT+D/DjiCcrZWlttwJPXUNCKIqeL25h4iM53uSgZeagvJezWl8NOvzT+Rj&#10;u+9vT7gEjkel/sy74AQ+tGUW3QOxPvg78/cz5Jtv/dEce8Hrl2YyDSdUygWTVay29fLWzyS8KCq/&#10;16TNefjoQznZ7IvLrxznIl1+gDx/WLVcMkxinWLXMluVzshyuXrtWQOy34KZF773590WvDvrulUd&#10;3VYqKQJnKCoUln495qbmVFztF1dD54hobdmXmVEihUFREX11CVUStqmxUZRKxYdOOfmYbxEXH4Zh&#10;MASChkZyvn8zmhuLJ5x6iliP/aMpU67lF154Nu0H+ibLRZDArYcfdrhd89EUD4ALV317uhKJzXpK&#10;bVa1WmK52a1A61nYZEAGXvIJ5N5rB46VGHK0wUtvyjCs/rFYLHDaV5DknkPTznl89IZ84tHNHQAK&#10;K+Gem26V6pNOZPoNSzc/63HDOdlcsy9NxabaPyRDdXCwsNUE1MIWOFWFM4ZTRMKEUSdSwUfrNRL8&#10;FpBQ0lPGmhBwHwMAhj7idtyuiQCgZ2XbQU196tHcknVxbBB45LxMCmvyWPrcyzcsBIAzzriAH7r/&#10;RmIGL9AHDYqi6vAoqtT6oGyNCSRSMNoVys4tBoCT11cAP1J7SjvmrRnU3Rn3jayHXCIHV9U/1T4R&#10;sEoJGIOOtf+r1Oe9TLWSb9FhO6Atp9I5+P428xoaeo6CJ2/r35z8dfKohWEqBXTPbKgdM4oyiEKw&#10;jmHIgaQHQRIBSYB/tGupYUGdXodRAQApK6UEA8wOYEuAE3BxwauAwM5C97Kf2ljAWWjhWzBpyetO&#10;A5oY22hCvloEQoucV6KmTNp6QUqiddVQpMxcmGDHRCJeEsa1IOQaAAQQayuyWVrWv3lXADCXT/aA&#10;56qJjdIzXR7bAD8MAINx2z30+bekAOaEwifSSyNwK1ySF8FyEsOSCuVsFoEHbJH2ULVc8yrsLTtY&#10;52wmk1ZVPXDPgUH5pYwnkGtf4Aot28J6SXhOU2ycTfpeY3dn+69q7GrlFS4Uqso5xcagUi5Z1DcM&#10;PM12j1gFMbF10OCs0+FpuPyP7qme1z2kxn4OmKmoEwTWQHfRQWFPVK4aBVzggE9k+abadUsHuTu7&#10;K9rkstkdtlgTHQ8AGR9/11EYK6loyvdpglnl4IUXA9M3xgH72Id6Z790RizTsb6noSFHIFipDUr9&#10;WuB8T0TFMgsZ9Kl0F/8GgLHzODr8yacsDj9F4vqJU8Lu+NGgqUU2vv2IE4UuqLBKy0eeynbgZiks&#10;Wfjg9GWr1L7Cx0P3Hxlq9s5moRxJyb3TDAAitoZirUWdHz9Jh83QXlPi1FTcSS0zX+TQS8A5DeMM&#10;QCw7O7pMQ0vdqI9+eOZvB2GUXYG7f14peDe2368khd1WfFqNvDF19UoQhGUr4JxUq1dbkw7UdYUP&#10;NhuDfmzyr9E6e5fzh8JOA+QZu+fGFjs6H8819VXWGYNeryEhe0FgMe9I+Y9OmFo49qz+MGM3WMRs&#10;AID/r49eLz+8/+STxWxjZhSzuIaUel5K+YiU6kJPBNu//PRjR7366GOfnnP22ZKIiE8++Sf8WqlQ&#10;S26wlWpeKE8456xla6xjK5Wi5lyDashkKqhUxuKkvY/AEXWVvT5nk2nqu3+Q9kemAv/oPrnciOxX&#10;87bHH6+8Y6sbn6ripgcFXp/ocEZtAQ2/3OuJRCsdF3b+FPw5B/gBHGKmld9FNpkW/6EpIXbw4xjf&#10;brED2ptakQh/Cv6cc1Z5nmJnvy44c9LFl17h7r23Q20/Yle73vosaDYkPQDB5/7opD9xIsR99+9s&#10;T7r8rW2N45sr5U5LgmXkYB+Nt5PvlVpeO+KrkYfg1tvLT225pfjdMc36T7PmX5qqy/2mp6vLWCK1&#10;Fvxpa22Qyar2QmH6Nttv+tdDfn2UBIrZqfe+/kjb0nYlEz45CEFtq/TCo8asieqbt3Od7cxCiLXs&#10;X425qQHebcJORAxWSoqeQk/5/gceuBDAZfCzw8NKqNNNfRTCeG67zT6Mm24Sw4cOXadkfuedd8S4&#10;cdc6peQfmpoahuU722cN3mjAq5Pef1+2fDRF463P6gTzFdU1BZceoFVHd3V+g7n3O2QGXIzVziCd&#10;vg8ASqVdJABe07RotILdvtDdw10dbUxR+SEA6NpuG3HjdeAZc37YNY7DbHOrvz8Z700A2hf+WZU4&#10;gWR+lqDCEhiqg5YWamUjVD4BFhFgrPUlQQl8iKsf6Kr9+u8HAXYfVy2zzGaFksmvQLsuqd3G2/na&#10;63eydwKiu1Aa1do/jcAXQhugISUcYLFqZXkW8/QI+Ewyg2fsfhUBgG8T2/uJVEJra51zVCuDMjMU&#10;SHpLNhHvdq2lRdaOWTvXnlRP28G27Dz20s5vTNeoP9frZ+wAIwlzfSAR6V4AuHsmE+k+0N05E62G&#10;dUTOz4GCLi+7p/0aw2dejp2+WgkA4/7AzgvWloCjDLQGohiOaikgRBIJqhkO1pTHvBbnp3qLbL2T&#10;QcpJqdaVgHu7BQFTyVUdwMbAmnVKYFirEcNjSLHeuwaEADY1Egjz0GWC8Kvom06wZoUBdZ3bQNo5&#10;CBPbbL/R8nJHZ9kxIG0vswgdU1kQVtbV7QEAz+2er+18u8wsGWYIH3bU6tXieCEztWN6Cfo4tj4E&#10;Vylrv0IVKbSQRaYui6Ji/KIuACzD2JoPYu+7ImxcAdB11GqX+1hrjWzXHGH8OpQaNoUwIUjUHARK&#10;1crJuP4ugREjFtmQJycSAcMYK6yFK5cZUTSm2Zev93R1IG3dmLFvz8seO/OB2hxhq/dDxABHAFtG&#10;XAGK5V4W8DM+/PXdHHCHyBxy5ufC995LpNIcWXdFz/fTswcOT35lWLzUpzErFndn3HdLFIOqaRTz&#10;NwFgPPEsndcL5RvqUn8tlcN25QXSaeOcFOgZ3Aqhjezp6rCpbN2xeGvWodgXFm9A4pWJDiBKwF3h&#10;SOXTxXZqenei014S5CC/GX2RgVK77nL18Vf3+ced+rFrxgXP3HHQ1CiM/+EnctI608uh1bLkdFSx&#10;fio1+MjDXngSv3plErzEvYM6Z8r095/ZMJmBszEsGzhm1d3eYxr61F84deWLp/XHuWbl4vE/i23b&#10;uD8bzCeV3H3pw11t9PfGjK+MI0MQMJbk6i5rlRD3FN8bfkzDoayx6kjV+3zz7oC7BRCd3YXTq+Xi&#10;+5mGPso6Xjff/QgCC+z76vEHpheP+fPoOj329dIGELgBAP6/DwKJiJ594MH2l5985PpXn3zsqJef&#10;fOzUl5585I6Xn3n02/vvu088/PDDYsK999q1gHH9MeSiIbU0jiI/U6kUF7U29g1asg2qMZuVGS/o&#10;gRCPCaZdcNq+t/aSBLUVcsxZDhdd9T4uH/csLh77BZ75l8XChRJEhKvOYDz5e4EHwJWv9noi0UrH&#10;/jv4q80+zqrWQKDKt3Wv0MtSSWmtg621rNe0YYk4xPxNt8Gq1sFIhpWfgD9mdp6nBDF1WcFHTXvh&#10;heKZvz9dnn12H/Nv/YuOt4PlM34ao/TJezWLj7BqrhJSedbGYMDV+0q+Vmxasf83vz9l0nMj4/Hv&#10;TfKPbWrWV3329d4g+eeuttWWnZPrmtOtZZIKBhQmc/VnjiRyb7z4nH353KP/0TF/+WZWScsgCgpd&#10;yA8etmLZAcdsGvR0CEe13Hdet7AxSiQwPMwjZ0PEELZvc4soFUvXT3rjjSTYXe+cdSpIEgUZgvKu&#10;G9jcFOGqq9ZdlH/84x9i1KhR7rXXXh9AEH8sl0qQQv1lu223NXtk0wpXXu2qRfMHnxIDSuUekxie&#10;JKEG/iNwHSdg4yE5uOBtNDz3FTBe3HG3MgCgI3NZVK5wUjG5qPpJeofjvrjokstEY26QYwaHVfrd&#10;oEFJm1N1uyf9+r8ui784qF/TwIHaSOutfEsY9mGtrPWYLWgCWw04Czau1gPg3Ovr3ZbDgFzKOYqB&#10;JIBgco2v+EqOGwdiBi+/6I3NY222HrhRGtY6clKhUVaAtjVYvLh7BgCsuW8TAoBV0zqo9qFgdmNI&#10;OFuLx6r1rbETQkEqb+F5F1zlzjnza7n+O+L1eml7DUEpvypCMlNPekCqHAsXE4O1AHLG4duUwHeB&#10;QINBe22LQhaBapFs/KgaMlBHlEijoSldwU0ksODWYH2kKVXvIY3OwFpwHMNJwBO9DKAUtTeCez0E&#10;a39OA8B2Q9buJLAkPTiu9fg56+AgIGw1Xe79u7V6bR4wTBwjZJUywvfAdt3EWhHAsJgAXcaSkgWC&#10;CH3THowjZJLRdkiJ+airSx+56wqvp4wOKQFnTE0I4hxVtMaqRGJHEAWrfvXrWvPliPov4Engi8ov&#10;AeDzx57A9s/3votOfNbZhRgiJRvMB6wpBWWB/pkUOnzCFnUJ1AUCFVM7/xq4JRFXygwZ77pt95km&#10;YasL6nVeeOXVrqt5O1AN/spCqJmYdpmfmLUDQKQkPQNjyRpNZLQsdnczUuk9Hun+PrmquzCjtX//&#10;gaqPOAa/fNFeBQjE/ksoV1YgAQloQr7o4PM+CC/+JfAHBz5O4NU9awpzz78jX4koXVc3DKuWnw0A&#10;iSC4PTbaBsqKycv6CRQ6LbI4Bu6NvXD8b+3deJ4AiFQKHRD4a11dhhzgRKRR7dOAsKkOqEQUlYqs&#10;y+GdesqXWXxU0629ffWuEnc9vdKF8bWyqZ+om/YSJ7+fDQeL8oDN5eK9T7Ii7LkKFx2z64nX3RAt&#10;vvt2VfGaxsVxeYEfpKRj59BLKAshZbVYNKlE468OO/PNC/G7l89B6BZuOftlyYVOF3senNNgsjDW&#10;yM72Tqs8Hj911b926z90jPkcX/48JnBzWIBk40HLLi1U8E5TnVLakCUSFMckuovOkXSPdry9+Sj0&#10;e8FgxbpyMPs3A1ccNjQOXXCUNWZOOlunnLN2fRCodUzlYg9BySf+Ob3wmz+Pzuh/rly2oRy8AQD+&#10;d4DAI444Qo0ZM0aOGTNGjh49Wj3yyCPi92ee6U499VT3f20OAPKi/VckJe8G3z8LyexYlUwd52f6&#10;boUT9jwJp+77DT6bsVZgwOv6o8aMkZg7V2LiRAEiwrBhtrZYnyVw3H0W83a/M9X3fwN/0Ml+SYk1&#10;5p/YdNrliYyYk5UkiSADIpGVQvlhxS0atGlp+aBNkKqWfgL+ehOQWEhFlt3xb/7rmQVnn3WWvO/+&#10;B+3PuWYE0IRH97CHXfBBo9XxSB2VWICcICWU5/OghD6JX8p1jn1qqXfuyIP1dXOWtBgrH4srFRlr&#10;TWvLtpYZmtn62Yw0Jrr+ss36fQNmnvbg73+36utlp1WsM1JIIbQmE1bLc0+7KuGbqM5GETPROj6H&#10;mRFCIGsjbBnlUYZ0yVQgOjrblp544om3wemHQSKAg1GprEJc/gyvvPXcuiJ67xgxYgQB4GK5+0+Z&#10;XKaxUCh8s/e+wfPvvD9Z3v7uu5qf+6qvcuaiwuoulxosvO5yuCpbfGsOEgPORbsDPG8CAPCXy7yr&#10;xp7nOt+9fSRbs0e+K28VDHmKHwLAF12whQTgZny9fIgOva0GbKSGVZxeUyfEJzYUl4XwWZWXg1fN&#10;gBWN0MKCupNILM3CeRGctqzglKlGVaSS7/54Z/RRgIOQJGp8lKz1/6GNX3zxOgEAhYLYv7lfixq4&#10;UaOJYkdKEhqrXaKyeDm+XFCZAQBd079lAHg5fMwBQBhGu2gTwzLI2bXWIhY1XKHmAcCK3X6qAN56&#10;PNubiER2n1/MWjqv+ungAf2pvEn9l8KYD/rIDCnnrGeBf7Z4cHBATG21LctJINnkqwTiCJZFfyIv&#10;AFQqxlXs0HaoWY+7Q8uQIdzbA5iGsaA4hpUCUigQFALh9b429kcG0NYYwHUvNqUsCVUDgOs+KgS8&#10;uMeU2TlnLcx6/1kdI2QBhrDrC0G0AJqcAGyEhYUISAJ9Ek6wc0h60eZo69cJGfCOm5QHlKq0WAgB&#10;4xzXALWjOIrQmQg2ckP6Dr9o7c/bOD3P+GWEszv3BSBHzB5jcFHvQXdZvDih3HyVaEGDfpdbzfMo&#10;yhb0yyRgsgHqA4nhdQG0roVfuB9FLjaVTsj2eONdW2X4RsZjZDvnumL9UMRBI5SLAYKtSwZSR9Fx&#10;AHPUsWqSKRW7AiJpjWEyxsEPoKqlozmbeVYpicBE59/4/Ar/JkwiDLylCCo/jgwAjhxgGToEekpX&#10;167WnozDRrgLx94usvHQt8nzv5BBwmlrL6nO/LDl11uIz7ThSY2NGbGmnLafLG0B0EnI9/wFuEEA&#10;3zAuGscXXHqZoDgxvtBTWppIJKW1zpGx6Bk6AEQkSj1F5/mJofGa/PW4BQ4fQBxw0yf2heNOlkp+&#10;P0FrOzMd+LL51XucER5UoYuW7X0cVTcZobD0u4f1dTeko2cUJt2xRwXwzxbSB1iubSYAwGBiWSp2&#10;2lzK3b7N8TN+gcFtR3u6A8M+f54jpdiB4ZytiUKiiMJKGDhnn5628ol+I/ALe+vN9/w8UcgNYIBd&#10;OkweH8X4PpVU0liyQhBpwyiV4fuKnut8e9OdMIDN0pU1EHjJlTWPwAv3TucNi18xsDqRzEjn7LpX&#10;QEpJzhiuFHuEUP5T90/tOfKs/oPMXcuWbACBGwDg//sg8KWXXjLjx4+348ePt6+//ro55ZRT3M/d&#10;HADRaQe24+gR9+HoHW7FMbs8hd9tvQJfzpS47z6BnXa2/35AjB9vscUWFief7NZ2leDjcyVwr8Xi&#10;XY9Dizwvbv838AfAsTNBs+eZdvviOfdMGwOcJ1v6JMdEBq/6wAoCLaA4fGjVkM0uWrLp1i4RVZn/&#10;s9/YJpNJ6QgXTnru6TdHjx6t7v3nP+3PvV5PPvggAUAmQDPYNTEzeUHGU36KrXOnPPT3I97f69Y5&#10;6nfHDnYMcHlNxyOQcnC1UjUgEmszeo211k/nVLGnMEPIzf9CRITl9wyZ88xn49tWdTvpe8KBSbWv&#10;4h8OOyUsD9q0Ffl2ZiFpLfBbG0Ack8D2lU5I5xA75oQfiMWLV5wHYDSEd4iulgzrqPa17afH4dhj&#10;7foRTXPmzJF77rmnnfTGGzso5Z1aLJZgJP2tqeGgeKtqRV5/xVUuKnVc7gm/MQxDnR7RTNbmHvLk&#10;oiOw8dA6lPANmsVbAOj9whIDAGu6imPL5TLgjOjuLnb8f+y9Z7xdVbk1Pp4551prr91PSe8kgUAg&#10;tNBCR0CaIChwadKLRJpXQVGE9yJIERUxgFSDNEGKKCCKlNBDCAQIJJDeT999tTnn8/+wzzlJxPe+&#10;3P/P+y3Pl53f/p2dvfbaa8851nieMUaD7ZPNr/8QAOAokmcoNzYyLfduhMndHdHCCcVc2wGNwIFY&#10;8w+pgyosp6GlRWp5DqLGYEqAxNgMERTsO7jxkVXNT7B2EhDMQFJi4ToO2HQDzUQP4BB74olNQNHX&#10;Vzls5Jgi8nmPYkPwTMhu0CNWri2X7n+o/BEAbPu7fSwBxN+5zH7nZ6+3xVEwLQoDGGOa353pnykz&#10;BoD9pMkSfvHy+RHAwKy40RVH+WFDkHaznS2oXg4ytaGxEPcOU/xcQVF7lKCPcp0LdqasAnywHKKN&#10;QhgQ4IwieB4yBacpDy6Yfx7m5f4fRtpYholisq6AFJvMAA7QNXaAtrGZzVfFlCblwIDRTBux0KSg&#10;wpqtAyziBKw1tG4mgrBJELMyoUxZCQtGU9VsATgsABFiZV8dkBJtPkMx4KXCkZ93D+1FjQjt2Kbe&#10;sMsECbC1bIyBBgha6ySfE0snTd1948GNXqLHi1K8uDIFwKSB+7d575MC2Pqeett1HBj27ZT6uXDy&#10;61FItaKtmEZdMvYemgESC2v6bW7628A2agBc+/oK0fqmtAmyvYuEJoFS2zaQOoIFyVqswSI5/uO7&#10;Tsl7x36jw0bRX/2U1y8Ft6rS28tWOMeetmHV6jXrNpRb8oUd0lNwFHB487eVqtyPIIgAI8GJQKlu&#10;IZODUDl7f+DbFjhOHHloTeDwgwxc79eJJZHN54eBwu83W9z+TVHC7DuheG3tRBmtiwwK0R7cNfw0&#10;4GqLX+5Nt/78Jho2HFXletel02kyzExxjCTtozp+BJwoEqVK2WRE9iLz+Ft74kCY2a8/L6pcAX71&#10;fuIYexkyLSgse4/b3vwTx5kiZNQQ73/texqZ7BR8+ucbp8y5VL9+52/cx2474uUgDH/jpnPS2KZX&#10;UHPlFmRNQlGSyMnFlU/RoZ8sQEb9ZGR9iRy+8DXT8HNgm/SDQIh6vW5Y8NhqFD360fyfql2m705f&#10;KinkKrZvvEfS/drCLtLO8Z6SDUcJshYsBESYsI0Tm5eKnun969aTx45k/ea8pivFgEfgzBnZpdB8&#10;rJPy68pxqTl/0H8fJIQwWnNYLSnhuo/c8WbtkIvGjNNbcMMWALilvgQIxJ2dCvd2q+57+9Tt9/xW&#10;YKddDM4770sCSSLsM8ug++AWaHGL7UnYWJabgT9rtd/qKjTs65XFfOodt4Ivv3YWX/7ZmlVXrthw&#10;tOPbqetFZscfrimdvXirHQ7KWJu32mz+/tYmnuepMAjvfu7Rh2898sgj1YCq+cvWyeecw0REvUGw&#10;kqR82XUyVirvdUhx8B9vO/KBbx3/N3niccBOgLn4tQ+ulkOHHF4v9WoIVgPgzxjDkAoWiFLZzHlX&#10;TCPDzJj93bvv61jS1QJPsQEJp9yL0vhtwxVfOy3nljrJkiTGxtYvwGiQxMikirFxBRWGKeRycu26&#10;Da9feuklL+q+dXfpep81UcDST0kgfhGgF+a8+abclP278YYbAADdleoNUnlOuVL7bP3a/KP4x4ty&#10;5JFHJJg9Z6KQ4rze9T3WH+M6NW0qfvX9D5EafRZqBOTzdwN3Jua9H7tf2e9hs+Sxn+xldPKV7t5K&#10;knGVIJM8Mekr3+1dvOQmNW7caL1+rc0qyKOLw40rHDe7vq9+L8fuzCy1kYIx8dK/wogCDANGC6Q/&#10;z8LKBEgM2CQMNgBhk/Zv9WjA9WwcxxAeQO47wPDSwG/+qquutj/96bz2etCYMWFiHmysYOUgG/Ra&#10;1Ovo6uVPqr1f6waareKLznxdAIANaBoRtSSxtoCgZjYqMwMyCKqILJYAwEmbZQD3s9zM/Mgl32pJ&#10;FZ1tuaUNhTI3wDd/eOjW7oYTtsnR9SNcbtEsTRKi5qZ7/tSBFg+Rr403PAkF4tiF448hcl3Ay0UA&#10;MM+Yf8nCw+g0WwsKA7BSkKQAUvCks5F8F5vPAG78TfgGwm3OAJoBlgwg01CBYIFYg7Ru5uoaA6tj&#10;hJpVxWlpSKsHqX1hgYQF4BqsKFcAOCjkEirGKSS5UuuxakkVDVmFcKb6jlkXa95ERww42qDhelhe&#10;LO4DAL86oEMBbaXUtPaP8qWUwPK1ewMAPusU6Iewrm9fNxYwVABMhGHmfaRSDrZqz6JHMXYbmgUk&#10;EBjeeMNEJHRUZ7h6l337TtYyrq8qxr3CqW/gvratwcKBhKUo0sZ31Oh0yXwVADnWPsZRSMZowdbA&#10;hKEV+ULm4M7Pp4ee90KhWGRfmksGGwVtjy8GxX9HQRAQGXDCMBFQb/xogAU85KBrDAAa3pp9XLNY&#10;piGtlvJ8vWL+hFOmqdeMsS/liznR0I75x5rtCXEHk4qutaVfF3DJOwxcxZdccoVQtjS7Wq19mstm&#10;hbawMopQHTccupAjbgRITCKDKLkDf3vWPd1onP7oUxZnnyBx+1NzQp3M9lqHyaEv/NbKUiegY4Tt&#10;o+TCQy/UTtSYac/86pH7XPCdeNltv1BuOvdDE4dLXZUSxmwkkYUQIokbxvf98UfPfPpRnDb3WhvL&#10;uTsu/ofyOlfb0POb/oBWAwKy1F3WfsbZb0Wu9bZDDt3NLPl81pdqBe+9K5tV60jlD100P4z5vCEF&#10;KQQ1dURSQNQCNmzFcFJ4bv1LO4ycMZ0Nbm6mhVx48Wg9a8NKdf6+hbfjMDwtlc2DlGJrN3qHCSGE&#10;TmKOgroryDx6z8s94wngO2/agh22AMAt9d+DwAuGapzdrtvPbtEXnnO+/R+9ev1xzQVAxKchJ4dH&#10;oTFCDGY9wlir/YKroPlTxObrrV9/owGAbrqKLYhoFpG48tPu8p3LloZHH3/K7hkTHxOHgd3M3Npa&#10;7aZSjk6SOR0TRs8856yz5HPPPWf+xx+0n7F84bYjQh4y+XA/1zL5kV8esu9jvzzs5d/8CkJfQvjO&#10;5Kn6wlcXHCY97+ryug2aGdJawmDr17JxcnkZmeSnP9ph4gJm5r9fue+V6xdsODAS0AKQFMfgWNvF&#10;Z31fCmtcxPFgy9f2b7qmHwTuXO9G3E/wxEmCT1d0zETniv9SuezIqFKynEQSpmEB98cAsF82O/h5&#10;Plzwlnzg97839/7+0a9bw4fUGgE086++e9FXg06wBMDVRuMql1Q6aYQ6N2OsMJR9Ii0/OhAjRhVR&#10;iTrR5j0EAOtGvDuQs3t5EoZkooi6Ousc1u19ANC+fFcBgFf2dJ+gbdCmcsl26zd0zd82bfuU9M5s&#10;QEGvmyfDrsWAKiIRBk5HGm6nC600jLEsGLJaDQ0C+8LgzYOufRNowFg9kG/2UvPxY7HddldJAFj8&#10;8dp90+l0ceLWrTaKDJFSyPWsZNRDrOvjdwGg+847JQAs3W/rZooHmz2E8sBs7eDMpTVgKDJJUiWR&#10;Ww4Ap16wuQTpzgebty6NZcvHW+YWKrYinXZW5WhKqscVoz92DdoSQFkCm8CSs0N3j8EwiRCNhjsq&#10;TgRinYaTHQ1WCvCLEQBM33ln/gKbDsBq41tB4CgGO7LZAhYCvmiKQJg3YQGN2ZwBpJSBcrHRSBww&#10;LCBNIpg0WQagE8RsoI1GnBgWbLBeDv2AWMdETfelNKxd6QLwCKv6+gCk0FKQVDCEpdt+3LpwJQ+B&#10;cBch8XacMDLqCSO7iRIZEGxFwzLW+JndQKTefmVY87NOyy2EAfDnzw8AAFzyGQ/4AcYB5naXWIOE&#10;iq3Hxfo7SDnApEIWJqMwLu9iVMEHJxokBkYmALZklO/KNdG2uw5xkxeK0nCutNJU/XbUs8OhdAQW&#10;EkIQqo3oNABsa9FLUa2xOiOVsEliYY1o1Gqwif3mtlF1XqlcQlrKfe9cU9kfRExEBBH+FiYEbCLA&#10;iURfw0LGB6N00j7AZRb4injljQ8kph4V5FoKd7qeL3w/kzM6+UkT4Po3kHCQdxv0fu/Wont9xqJQ&#10;HyO4/n3cerUFDqJbb72R2tqHRCzoGtdNETMzawO2hL4p4yGNleVy2WRTqZ0q6/zvYr+jDOZC4L7H&#10;GUSUMvKHlrzeQqWXRv71Xhtl2+H0rqe1exwjurc9kMWGFXdGl53TvmzuPH7slq/UrFIXStcnITe/&#10;5oWQsl6p65Z04fg9z3jlPLH7W1/nOIymzXuaE6PZkIBlA2s1mFj1dvbp1pbsBS+svOPbkyZfqNet&#10;+nKikLEjWWPZcar9q4sf6u7jm9ryjuJ+YYcUkOWaMUrQJNdGz/A72+URYVChNXP4ON29FurCfVue&#10;Mom+uNA2XBIJs6mCUEgpojDQUnmtlvRvGGB7+ZYNfgsA3FL/ezXiySZgrPFRiJn7I0/7VRhI0gVX&#10;gXgVDB2Nbd7uwVszJfoTz8HMM5nt1Qce6BARkUMHERHQjEIaYA8TJ5VSlu1nhtMnvP+LXyZ77703&#10;/ytxy/8EBD5xzdTod9fvtQwA7roDwjZ+iIf3OcR8Z86i0RCYHdXr0JwISxv9+qyxxs1mVb1anbf7&#10;yNYbAWDVs8fNWPzyumvKAYxSUhoQnM71WHHMt2x14lRXlXpghWgKPwb2fWbUhcLkRgktSYCaJdPS&#10;0iLXdHTef/PlZ8GS+c/a+nXGJgn8XEaY3p4nAbzz15dfkZg2zfQvi/TSSy/xz556MlWuVa4LteZy&#10;tbEiiZPf46235LCDD03wh3d29NPeKV1d3dYbnVZB2ou8yrwPIfk/kNSBND0CXNlj7D3umJEv6Pmz&#10;LtkxDKOjunorxlVQURTN3fGMa9/Fdb8Wv3r7TQ2AlKVz3YKJii0tQytJeHsq13ZUe3psK8Mzjc+e&#10;IW0E2DiIJSHzuQ+Om+DZJsw+SRKWP8blW33S/DYWb5uE0W6mVmZi45hGNwPmlf5pPCtlc1/p6qod&#10;NmZcO0aMzNtYA66JkelYQUk5xJIOvA0ATzlN7cGJ3GT0dBzvZawFD/otMowBC6FATmplsLinB8AX&#10;OljOI19vGq3H8WTf95TIFZHPypU1HDgqB04VjAVgiUgAwo16txre3UgwZDSsG0fO0CAgmNiHmx8D&#10;cj2DbBMAfoFlBIB77xUBIW2kAEcRWdeFEqrZAhabMIADSmDBPgDwsgEPF99I4cCSHVQBaxBkEoJ0&#10;gIQJbhxBm6YaWBtrsi7wmRr9icPmmaH5tIjZ6jZS4i8FAgRhTdgLQGBINo0VW79nyrstEvhswgik&#10;nMVI5YbusV2MUjnWUm68yRMAxYnGes+fhNHprR4dYKjH0gfIW9TmrJ4BwMPz+xh8v/n784ctXeIq&#10;WpJ2ASvSnGrMRUYCQzJZjBiaBzvA/qOLQGRBLAadcJghhGkAXD9yYTLkHWUjypSWiEZs0ZHbCqop&#10;bhHVMGHXSx28+u4zJspTT66mHPGM57mA0ZaspUatbkUhP/4bC+cVq4zFxUKenCS4rEkTMxCEf0Oj&#10;sRgZCHBiwRHDJIRG7UoAwHNtOGDvnQwAqLS8PyHRHRiwdL1TUF067Yyd1ItWJ29m83myDPP3dXsL&#10;9HRa2OgylK6ZCBxkH3z0cAAQ77z6zBPVev3dXKEgDWBEFCFoL6A+djicMBblatn6Uv4ET87dBruT&#10;xe0MnHaSwF1Pr4+TxjU0ZIRoe+sJzi2eiyTdAqfSK94/5nsWLcNHyyXzfnPw7x82b5x9u/vErUf+&#10;LUyCu9xUUW4qpmhekizLlV4zOl25nX7MWWqvnj9Ed8mJC14y9VQabDUsG4AsrDGyu7PPkKRb//z5&#10;rw8YOfZC/d6XFYVs9ZR59QpSI762+Aed3ea5toJS2javFykgu0taZ1y56/o+ezd+zPbFORv3/vZR&#10;0LPWQl0wI/+bOAxvaBs+SllGsqmPmBCkqqVuo3ItRz443xx8IWA/BuSWjXoLANxS//bqDywFCQBj&#10;oI1hS9Zaq9mC/SGOA7YfIQ6/gq1eX4K550vsNesLzN38fL657DKNZ8BYZtMfQmL9dNqBxUKj6PAX&#10;nvxdx7nnnivPPPts+284cnrkkXsFAJx/IfHcPX9GvwJEEJYeAtHQOAwtmMSAi761hiElLCF2Uu75&#10;x40angC/zT9/64LfrV9eVSolyYJI9XajtPU0XnXM6dLt7YIVg3i42fplRgxC2saY2uhGnYmVlNRX&#10;KteJxXVRx6o7YBIyccTCxgJBNZYqdTUAOszd6HDw7txXxaWX/cja5Ru+bVlsFwQxRdrcet5ZZ9V6&#10;OjsEM3Ncq10rSSjTSHRxn61FbHOvpOp/3g1t2SIq3REccxcAhMlyBoByre/7nCQqjkJNiYZjzX0A&#10;8/vHjHWuveoq+9ma+KAkjnZlv1ro6O2JbBi/ZBkXAwA3OlBa8hKEOwQJWYiaRGaFD+1osG7G0zgE&#10;ZFg8j2kDc5tdxzpZpUySJCrtkiReBoz7eACrf/TR1XrBh3PceqN20DbbtkBJIYx04ZY62K92y5W9&#10;Vf33pcEHzQVCWyLQt86CPe6yh9I6CXfWcQi2RGwHrfQsCQdCyGWzHzzIXHjBAvnPNxIsmodmdTzV&#10;8TyIdAGFPK0C8mNJukgGhwYJUni1nrsRqLQ/fGLRVZWaGtZoMAwXyG8dAyeV0kjJAQDIuxOpb02a&#10;5A+wf6Wf/tSJHeWz44DjGEi5kKSaNjDK3YT2YkKzX+oDwPitiv2iLF9L6UJQc1bOGgMLAUpCCI4Q&#10;koIXRwi1gTUGidaUxDEc6FETVTizEcULR7dmlQz1G7e14iGkPKw2FYMaIz/cw5gwzWABsJkClfoc&#10;6VbMmMLZemB7lRQ02MYWgshoExVaHDttx+mDJ3OY+qQ+JGK7sDweWLP9YIsVx0tsx9pLybm+x2DK&#10;WFFfiqxeDz8F7DSyBSVpcMi4QlP7wnYQCLMgocM6w0mmHVX+ZqKSxtqWuCSo1sPrUqMROhkom5Bh&#10;NmlX+FEpObH5hcaPhZUKjNaSjQEZDc2E1nLPwUVr39Zao0XQ4X9a270DAGDc0zGy9n6kGEBiQVai&#10;1LBA/FWUj9wLRzxm8NdjBAApxu7bLVRxdq7QQsLNOjYUPwUA38/e4HhZyos6L6lNprW9IxiZWtpW&#10;9fUA86nNr5NOOPEk46f8q1zXA1smawkyjNG39ViYVIp0I2IppF9vhLeBmTH9DcLvH7GPnvYtmVqG&#10;OxqRmZ91PTn2mVuNFhIUBUgyRfnO0d/TysQn4j8OPG3vey+MVxzwC4XEXGGSYKXr+oLtpg4JzXlA&#10;KY08dsKzz+HUpbM5sU/vsOo9VVy72DRS6f55QAsIUBxrCmqRQ0SP/OXTm8fsip3MjbjzS4lC9vea&#10;75tpiU5LYv68kCFp+28apBKqs1frYQU6IXh5yvEH78fm09XHDjKM3xkNc+Pid9W5e/g/7O3ueqjY&#10;Ptyx1iab2KGCGGyN4SAOzgEAfmPLTr0FAG6p/43uMQOPiH4QuBTDPJXOSMcf4qlUUVgQ/xZK74eJ&#10;7y2Z89ZMid3/tWBD9UcQE/HHrutKRynPdVPK830Bax8KbXjAXx9+ZNm5554r7777bvNvOnI+6aQm&#10;kDx8w0r54EEw85+dc6OTzuzXKJe1JZIDKR0WgLZs3HxRGmOuv2m37eYDwNPn3nzr+g/Lk61HhpgF&#10;whBgiyXnXAHBTCKOAYhNZNRNJ66AJLavdcM1GoGFLeQLYkV35acXfXXaQV6uMKO3u9voKKRMPiPC&#10;Su9stAz7BIDA3nsbAJg1a5Z45ZW5fMMdtw+11vwwSRLbCIK1jk7f/+LcN2XbMV9P9ENv7OcodVRX&#10;d591hqRU0F60bumVTyHCI8ExQ4Z/Q+bqTyrP/MjJeNcl/7jmxG3CIDi+p69syRivVK72aC9+AgCG&#10;tK5u0ioJXywymlMt7tC+UuUvB0zefZTr5HYDYMuLnpVhpQegDCLBSK32IUuAFk3xhTEkqw0NuPI5&#10;AMDfX5dolL+BuAa2MUMJwBOvAcUYgPz6N14WAHD9deWdhMTEKdu3cRQmAl4K7rqlrHSMnkAtn/On&#10;A5YCwDnnfJfvv6fJPhe8YVMSrUcnScTNrOWmSIKNAQNQ0v8UANbsMfoLA+wzRo1iANBJMlWmMzAy&#10;hazvdeQ9f7IxAgNUHAkBITN9AJBpaxk5aXLG1GrOiHrNAu5Iktk8hOMaUGoQAGaLLZ7XaOQH3qtY&#10;qSjK5dPsuuAkJk55UDSgAh7Y8yyEtSC2gDApANhWD+eBFrASDkg0r9PBEQMTw7UhIuX2A0CLRGto&#10;rakRBJA63ApXzensFZUZfkv2yGyHOVRnxJtwHGzQFebeBBjlYFJQJCQScKKpEKkVQBqTxsgRiUan&#10;EAoDM1gWgGMNlz0PS7Jt+2w8m8MXN8aZUr4nJfHSmn0BAP/1G/Heog4CgJzPrzEsIHyQKUOU30UE&#10;YHQmhciT2GlEFsg50IkZXG3AgDVkKOOKVck2O7co/fIQFXGqvNp2mRQ6UiPgQoNBFGlGaOLj8LNf&#10;iIWR85ZNkoV5xyWrtRXMolyrsXbdXff6/MNqKQzrxYzvchxfMvhzTdUfRK1Rg9QSJmbYhEGxQKne&#10;ZAFtCg8++QYAIj9fuN1CBo0oZJFKH4Wwe+9Td6Q/l3t75uZai0prGy+pTZTo7TEir49H9Xv74cQn&#10;DXAEAIjhbfKFKAz/USy2CMvGsDbQjou+KeOh4lh2V8om46QOsfe9fAZ229vgHy+KpF4DXv2H9kV8&#10;KbKtXPx8Poa99jjXi8OR6lmPDdMOEit2/ppFx5pbzcUnjfv9iY59+q5vlCy535GuT9w0JMCmc3Rh&#10;GJpsOj1pv7NffICO/+AUHeuuPRf8lRA1bCwVmA0sW5Bg0WgEBtIOj8CPz+19wNv1L69/OVHIfzWZ&#10;vSEHr+glqOMdIequBFkLS82UKyrXDJcb+sd4/yi17ZinzQBrzgy+YpvdDADR01c/K2rUn24dMsqx&#10;xho7IAwhFnFYpziKpz8wr+LtsDcMAbRlv94CALfUv7vuPbn52OLNhLGzUVQvI0U3wXX3wNDXL8Co&#10;uSWAxH7/gvkbqKefftoQEelSzz2a7Q3K815RUszyGPs984eHT33xiSe7Z8+eLf5d4G/TOvyXq9Rz&#10;w8bqM1+c941US/v3GuWSZrDkwZQOQPe3foNa/T3Xee8GAPj0jqknr3ynfkbdQksBYZjgdHdi1fHn&#10;orb19qTKvbBSYjP0ByAQDoYlDUxolFBlYdMpT6ze0LX8+GnDnm/UgxvLHRssG02OsJRUSzWP5HUA&#10;CDfdMvi/7LXXnvS973/flnuqP7Fsh2htRSMMZl1y8SnloXOGE4goCKNrDZgQJKZ174kiJu9Dv3zv&#10;NihkCyj1EUR9FgDkxzQ982pBeBmMdsMwSlLEEEY/sf+Fv+0JnvubM3rkRXp5r9nOWHNY4pcix0+h&#10;gfghgM/sX1e548PHIVQe2gpolsh+pmDAzTgvwzZFRImxKzBx1HsAgEOCHeMk3jEqldkaLWEjQIim&#10;NczKT2n1qjkEAKWuyqFjxw6niRPbTRhaKGL4qz+zEC66a+oD5kKCz86WzMyPc2dTAAI13fUyxMaa&#10;zTwXm7FqSCx/8q9ZYaLt7rjD3HzXPUJbM4n8FCJSXAS6XF9O4cHJBcuABMP2AUA2lxq+zfaeSiK0&#10;JFEEJzNk4O8MRDLYAp7cZt3AmEEAGNfrrvB9H8qBTWJI14MiB1Io+Mrrb/0Cfj2BjAwQBD4AOKtf&#10;7VcQp4ySbrMtpwfPNaxmpGwVdZVCOg77wV+CxCQUhzFsEg395ZXXF/b8zz9Xhp4y6znc+3QDRL3Q&#10;QCCr6OkKgYyHsZwjVCUgk60Rqz6wAgreeM/lLv6nJdkFU5kllmcze2wcEGzrzm+TWwKrgLc69geA&#10;P139Nu865TULAGycd/qqxkBAghRsz6vojYAgMpCei5a8woxRRSDQELTpjRQJGTcAjg6dp0fMS9uQ&#10;WhvrKAhjLKGRICIQWNTjBFFip63xP5wy9aQTk7TjPOE6CjCmaYlnDDu5nJy8ZOFU1/UWCjAKKe+E&#10;9+s8FgCh8I+1sOWnkeemGIS0RG9gIaMj0Lf/7jjiD+bU434DPP2mwNAxy0Qm+0S2fRixcMjE5gYA&#10;5KfS51rm7mxb3o20Y2EjIA4J1crN+MNJEtif33tvuQCAXD51VTP2loiZWQYBqmOHIRjWCjeOqFov&#10;Wy34xvDBF4fhoK/Y96dPZ5xyqqTfzXmtnpjZXvtwOfq539pUz1pEXhZeX6f48OiLOR4+oUV/+ME9&#10;V337Ilv7weXOk785/C+NKHgglc5Ji81bwUJIWS116JFZedrYCz84Rg1b9B853St2fP9FG7g+mE1/&#10;9KCBkJDlvpr20u4eKzrW3n7wUQ+apZ//9ku1Ww/erykKKX514QIr6MzWvBRKAZZhiCCrDYZh7FBa&#10;u3gngPn1Dza74BgAX/uNCUlf4aPjLdfuaBk6UqbSOcHWWMvQ1loDsvmYqgr4QtbAltoCALfUv6XO&#10;7t8Vc39fifycM9A25yAU51yB4a+812wND7SJ/zs2rlnPPvd8+MyDD/zwmYceOPCphx/4zhN/eOg1&#10;mj1bEBGd/k9pJv+Ouh8Qz182Vp/36vxJVoh7gkrFWlhhQTQwWN80fBZgIWMGLrhptzMjrJmw1asP&#10;99y2eq22bloIS4Lcnk6Ut9sFq489A073BrAY4Pv6F5/+OX4A2L7SgcQCsbXsuCnqqgZXj8+Ky/yU&#10;19Jo1NgkEefTKdGoVm+nsTusBJ4VuPw/LQCcd955cpdddjVXX3/L9mzp3EYY2ihqdPrW/y0AMe17&#10;W+ng7rcO9zxvv56+kqWCVMmYkeyW/7Yc6N0HwjJM9QO01V78+ytnS9rlruTPlx44thE2Tu0p19hE&#10;kdPd0821avk+AHg7kyYAEA07U6aMGzqNzJrV69ZPK4zZkOjgBADct2GBqK57D47fAuNopEoC6TUS&#10;iWoCE9bGpkmwD/F3XPdgAwCQJMe6WU8Ym2gpWAW1Wgg0ms2acY/b+fOubopSKrWvTpk6BLmsSzEp&#10;qGoPUl2rwOxiTcV/GwB6X5tBADBu7/VN9i6OZjD324fYjWlqAGQYNiC0XQIA4+es3Lz92/844rlH&#10;2rQ241W+FcpzAyBdTqWcSWxNMwSYAUGERkg9AOCKVMuw0U46SThvjIabKjbxWVLXQOsgAIxqvqdA&#10;+Y3Ut/JRLDjsp8EmBrseHFJg4cCXXr/1C+CFMclYA0anCCBMGNE8VOVpIV2QYJhBXyeCBeDrKiLH&#10;g5/EiHWCRGsYbRElIRqNoLjBVe0A0a2v/jAFIoLEOgQWcCK5tqsKwMWIbI6K3R7g8+RXOhKNTsPw&#10;MuOHt6IaxnazRVlYFg1tsFylt8V+7WMG6EtvSm4RsoT6h727AWtzx/CDBr/6LQDAicViV2JF2gOx&#10;ylkqv4NyDeiuM1LKRZUsvrZNGxCbzfkbQcLEAcPT255SPkJTXO8YYfuEaJR5tSmgV+ThQZO2ZFr8&#10;lCOId2qer+TJvmpVA1bCGAitRSWMIaNo+vh1K9aF1nJrNpur1yrfHnRI0OFdqEaAMRIcY5AF7OtP&#10;B3n+UcDpP7h87leQjo3CyMps6z4wlaPPm5H9UMLZd0K254FDJrwuOJaiUaoYZLA79nFPA66wu+76&#10;PX786b/Jgo+3arXaU4XWVtE0HSCQ1ujZYRKIpAjrDXaVMzQuxz8HwN+0RmC36QwickhcGcDrzdUr&#10;NPaZO2yULYKiBox05Wtfv1x7jjo4PnKvy7I33JSsOfgAlWoZ/l2bROuUSAlrNzfLhyCRRD12+tDP&#10;76YfJfNg9KxtOpaqMcsW6Fo6AzQTQppMIKBKPRWdL6bPeuzTn106cfJ5ev2qO768KGQdqcKBnz4e&#10;hOa8YlYi50tpjTVsbZxPKxRa5VYAsPWbx9G/2DZw5Q77mDN3LVwYJ+Hxjusu8LI5kS+2usX2odL1&#10;Mk+fs+uo+p1N/LAFA24BgFvqf40IvJcEMFMCswXWH62a4G9g+urLFRHRzJkz5ezZs8UFF1wgL7rg&#10;Asmnn27//wo+/tv3Auj155+jw1971auH8SMAF00SMjOJgXk921TrGpktyiQ2N9xxwE7zgI/lAxf1&#10;3rt6Ebc6GWKQECKKYITEkgt/BKk1RJKA+1u/m1KAgVAYW+tDe1BDnWHymYxctq57zn/uNaRBTur0&#10;9R2dhnRCLrGoVfq6Cz7/vHmoR25coHXT+aYehjdok7hEQmjLd/7oRzN7Z1/xmAMQOeCzXTZMtdgU&#10;dh5HgeOsSXXfNga+nwM3CBTdCTxo9krVFDNzJYwvlibOxEEQO2RFEkTvHnvz83P/+rej5YH775Os&#10;WtUzDNqc1Bmu0vkhLaJu9B/Htgzdx1HpbAyYtQseJGIGkYJ1LLLLJCgiGGJYAxhDIkoMpVS//cuL&#10;v3B1pXwcqjVYncBNSbiKPwQdsRIA/ewmCWbweec9M1abeNcddxqKJNSCvDTcNcvh1Mqyo5HgvS45&#10;DwAuf2dHBoDbt93RnHHyS9IkwfQkSWAtRFP92z/DCUmxTmpW8jIAuO3+XTbb+BZcdFGTQUzRROHK&#10;vCq0ItOa7v7lL+dyNqcmGJNACCKAmEigHMpOgAheLpPNUdZR5CaW2XGLgAaSMIjQ2RhkWCTbvBGJ&#10;t8n1nkY+78BLgeMEwvegICGFQEr1/xkxUvUYpA0QGB8/O00B0/oZQN8I4UI4/X3YgbhFAOmoDJPJ&#10;IKU1tI4Ra41Ea4qjmInY5QQjAObba27TyJ3QSZHV8Cyt6Csz4GL4kAyN6EoDaQy5dm2fB/jdYH/k&#10;lPGuqTViCCU2kQKDyGhTzxZ9jJq4y+DzE4of8EhCsjQeiZVLdwYA7Lk7/fnVUyUOWhB7npjruwxQ&#10;xsrGZ6iXVqMjkHAgsC6KceQ27YAroJPNMQpbGKQdWhpvt31B2b+OSyUoxN2mpBmLeQg8GBA1feQZ&#10;PBkAsK72kQP7TsH1yBptGIwoilhlc/nJ899sJc/rEjrmrKSzV6PUCgDYZsEbsPE85C3BJv0sYGSh&#10;wiOxbu/pOJwNjvxF/x6VfQ+u9/dU6zAB4TBk/hoA7pm7+4u+Oa3tdPKWLkTahaCIbSVgsL4W5dML&#10;+P6TPGrUeAJAhdaWq22sY4CEsYZFmCDK5dA7eQzcqNkKzufzp+J3rxw248dXaUzfiXD8N4T70Ivr&#10;dRxc7baNEO1v/4VbP34NjdxQeL0b0DNld7lw7xOM6uu8vu+4Q6eNfvEV/dh1e/ZYR13k+jkS4p9v&#10;0ElYo20mnc585eBnbsGlyy4KE7N0n0WvK6/SY0PHA/qZQIaFtSy7N5SMcsQtDy+67tARY7+t5+PD&#10;Lye8GMka714ii4d8fjdgDnMc/riloOTwdtdjBjGpzwBg6Lef/FcEAAPA3YA4b/fsH3tf+Gx6rr3l&#10;K/nWzHeNxbfGbB/NBIBvbwF/WwDglvpfJgLPZgvMMsDpFiOe0f8v1u//xgTOmjXLnH766fbOO+80&#10;t915p/nfOt4jliyR9x5+hClW5C8dPzM9rJY0QHJAqctNCxvjZLIqbNQ+2G7Eyp8BwCtX7PPD1e/J&#10;A2LFWghIBsHt6cPa076DxsRtIft6wEJu4rffLANCijW2KXcggAAzqBLGXPDUbTaKrgkbAdjEpJOY&#10;i2mXOAxvwcT9u95fsGAgjQXnfPSRvOu++8wlV1x9mLbmyEajwUHY6E1rZxYR0bKblicAc6OnMjLq&#10;qRPyjuAdJsPte6GT7NLtQIIRlDcA9T8ARNk9H4sfOGHnYUEYnVWqNjiJEsE6AbO+DwBn/MMUANbG&#10;PdPLeS3dtoOr5RqyjppTDkqnx4hRDzpE36Ln4KTbYIUBGULmc4VYGrBmaGPZBYl6xD00qtBk+GaM&#10;nW6M2bZarrI1CUExpBLN+Lel18tHHm4qTD9fXDqwra3gT5021DQCTdIF5PJPOO041NEQvXe/OfFj&#10;ALj37ul29v2/FgCgx8hxsU4m6yQEiY3zSNYSC6mglLsKa/vj2/5pXOndFSuaOcAkt864DjmFNuRa&#10;Mht+9r0X3EzGHdUcMWIaeGkQiA78ES0inUt5WZPzlAARrHKLQL0EE9UitKwd9KoMmQvSOoNKHief&#10;90Vrm0NpH2w1pJeGAwUhHaSEN7jypYMYQlvAdVKYXFXAFf3iC8+QcDEAwwY+jSVCKiqD/TQccNML&#10;MNHQWiPW2pAQcFN6BACc9Fb/FZpSnRJUhWexuloC4CI3No3xPQWDvCtf6uweilRuJVIt3g6TfK/R&#10;SIzc1AsGAq7V3O1mgHTL3oNPb53/qDYiQbHqE+bW9weA9199lUaPXU4AkHblHCKGFR6UrYBL76I7&#10;kmCjsaauMWVkBkNH5IEogRBiM5ZKRHWAgkOfjLZ63o3LPEx3iSSKsDguICAHCqZ/6+A2AMCll1jf&#10;EX9Q1B8vYiyE1QiFhL9+7ZT2ct96KyW1t+SHxLXU6f1O3Bao3g2VAJwA6GcBRSwRdf+wOcPy+MbT&#10;L/xfgAR0EhkAOwE4uf96IcS4kVxLMJqiemiRptGoBJfjZrYzdruM778PYkQLfVxrVB5qaW0VDBhL&#10;BBkE6Js0BlEhB4pjakQB15P4NvxlbuahmyNgj134DyedIHOlzJ1lbd7LpbNywtO/McQa1kshXeqg&#10;xUedj76x26WcNUvvW/nii87Kg2epJ3515JONsPaI620esTbQC67Xa5ym+FvqmzwkVWyc7NiYZ7z/&#10;MoeC2FCTAbSwILKkdUJhIyAJfvDphddO2AXTzPF/O+PLgcDdbjVvvksyc8Dnf49sZtdCWhyfKtB/&#10;pTM4Quz18Qf/XReJGXwuYD9Z8Lq8/Kqd9Klb46UTJuGXp0/D7w/LFJP+NXgLANwCALfUlmrW4atX&#10;qWcnTdInvfj2aU6x5dtBX48mCGk3AX/WWhZCwEqZKEsXXLrN0eHax0fv/dFL7tV9DWVcD5KFhNfb&#10;idIuu2Hd10+D270erNRmbd+Bf4SOxMRSJ1JxiMCyyeXyYm2p9vDpW5mdsrnc9qVK2bBOkHaEqJRK&#10;q3KZ3Kyrrvmp2HnHHc0AO7rbnJf54gu/7cQmuSEMQ5ZKkQXd/ZNrLuu8+Vc3y//DVzAAR23nF2yb&#10;h8zXp8hYqHKq75ZWKD8NPyKkogcw4YXSC/dMdQHm3iC5gJKoJWgE2prYqVQbvW6snwCAffe9MF68&#10;eFHale756+orWGWV09Nb+nBqcXjBy6ipFWtt96LnRFLbAKEyMK6Fv57gdAJaNs2JYdikScAHXsGs&#10;Z7ubCCU8zktLYpsYcCJsvQFY3Yx/m3gwT5y0b1Ml21s9bMp2wzB8WJ5DTVBJBGf151ZksyjH/se8&#10;avfe5rwU+HHbBI1Km128VMY1TdM/2qT9a0m6kNJd+rvfH2QuvODjLyiAB3YrKdVUSYRUSys81+ns&#10;st2USjl+k1trLkWSmCOIZV2VoaNybTlyidsAbkpEVAYcVIA4DNE11FA/UCLFBUjjDr6h66a9YcOI&#10;02mw0SR8H5IUJBQc4cAhAZBFqqZJNvdnH4FWg/cV1tUQLkgSeBMK0ELBjSqQvgeXGTLRiLRGohMk&#10;OmkCwSQeCwAThvdH0q0bUYWSXfAlVjRKDBAK49OYWG4BXAmEjXFQ/mqgiCnjCkWtbYWkGLzHsQAc&#10;MPWxQIf099p4UkcviobrGhIJfFrdHwB2/oG1O084xQKA0clbfVVjSQhJQsItv46eCKhFBqU6w0jG&#10;sdsNA4IEkv6JpYpjg6zY6psdVzTyuvrktEwsKKqaDbHCiiQPX+jmN0ZiY3SYST3dCOp1SVBWGxaW&#10;KYgTkBRD2997WyCVimUSsy/lTN0Mpia0tfwRjagLjpYwCQOJRG9sgegYdOywE46FBU4GLr9WPPTk&#10;k/+ACeYpR0kTBRZR9SdAmGEG4I14DNVgsZcRQkrLuq9uIcyl6DxxEvCcPfOsTwkAeZnCtWEQ1ZVU&#10;whjDbCwsEbqmbgXHWFEL6yaT8idV1nRdfcqfvmqwx5UktAZeflFntbnUZFs4v2whRr/8B46LQyGi&#10;AIJZzv2PK3Xa9XZNX3PpNeNenKnfOftU6WeHXmp13KXclLCbpGsAIGvZZPJp9+j2P52M85fPLYv8&#10;DWMba+W2i+ebWirdzPZmCwsGkRBhmFhmHhJY/fijS36enn7obvylRCEAZuzG5q23SbZ/ZX6MPT/9&#10;I6Z9crXac9HzgzDv/1Hb7biPIQJ9tgjynh6oB6rrFdEW4ccWALilttQmdR8gnh8zVp/y8rtTmeUd&#10;YV+PtWSFJaJNvfqstVYWWqVN9M33Hjr9HeCw4vP3xvetWQrlZEEgQTIKYDwPKy78EUQUQST6i/0J&#10;AAk5KAQBRvd1ogbJjpS0vq9SOrAdL2vDl27o6rFktLBJzL4rSdjkOmy7b/XMM3hwduXUU98V58+8&#10;2EaZlrMd191Ra83G6Api+jUR0cnHf4sAsK0uPzn9tW231UeMMKJtDFTvX+sUzR8FcoCwHIKie0BE&#10;X9ULk//ab2IxsvG3+6oxJ1HMDhuwjp488XfvdoevveEC4FRh9LGZnDd+VWNZkspkYImfd8h8zYKQ&#10;mAb3ffQElJttzju6jPQnEtZYMJrtX6stjAY8x2m2f1/6iR+WasfochVWJ+QpEjoKutGXvAsAt9zy&#10;Bj/1x33N978/Nxc0avvvOn0E2FrBnge5YQ1UbxfD8bGh4c0DgO67Z0sAcPqJNU2YQSQHDBc3ovB+&#10;Cal0nEUAsGaPt7+wObw1ZkxzhpBoOwgJt9gOyaIT+EuFyOGNDVYIIKDeDa1vV5Px4/ItGYCTHAEg&#10;pSDYha73wUMSXf3AbLMJMitoIzd6+aTTvjNmDJDJMKyF8NNQkCDhwJX9ABAML9SQzTk4tyXVtvH1&#10;JA2kA6nkJvyIhVUOVFCCl/bgOC6UThDoBLapBEaUaGidjAWAx7QFgYhP/lkCR3UgpbAy7GEAcMel&#10;sVXSAsQOwME4iPQGIIMxY4u+q7hs7eanUAGirC2qQu2A/9xnWPPZwvrs+OxK7QvUl4e7APPawZdZ&#10;/KpJOJmcXOQqLPcdkKGMzTXeRbURojcixAnj01Id/7HTCGAwQWdz+kcIArzu42XxjUuKujMcQg1R&#10;DSJeEOQgCRDMMEavAoDknvNdnH3maiPUywXHZbAxbC1gEoafQWbhB8MyJq6wBQ3xnYnVxH4DAKP9&#10;zV6Y8qPIGQCJASXN18hYotJ3JZgZTz4CHHWqOOW44wyi+FbAUlzp0XDVBNPV2ZwpzP86Aio3k2fJ&#10;mpiSKGa4Jo1KcD3AjIevYABi4sjU8jBs/LZQaBVs2TIRZBChNqwd5dEj4ISJ7KlVTcbzL9N3vbIr&#10;9oE5/qKL8NTJJ0v5zJuvV7X5XXbIcDny2fus37EKOtsKt9SF+sTt5XuHnWUKjcYP+o4+eN897n3Q&#10;PHrTjE5IeZbjpklKabFJukaTOReQTnaPX9xK4o14x2sMe2/vs+J91dKzwTQ8D2Dbf9NsIYhkvVLX&#10;TsrZNSn33X0FZtpfLLrzS3vw7bUnG4AI80mi9xsKi+h/5N/HDN56Csw5bdDfyo3QzFuYvy0AcEtt&#10;KQy2yOiN55+lY15alo7D+BFmmzFxjKbf30bwx9YaJ5uVca224GC891MAeOv6hb9Y/xFtzR6MYAgG&#10;wektY9Vpl6A+bjJUtQ8sv7heWQBaCEzuXtPMlbdslZcWtYZ+YHohPF44TiYOA1iTcMZRolyufJqv&#10;tP7u2puvExMnXDXQlqEHH9zNXvmD69oE6OooCGw6nRZCOPffdtNV62684RY5cuQdph7YNGtcZcoB&#10;ELOI60i8ys8zYOkglwAU/AXD3/n8+VunO7iAbcziLBvzsGpN2yCyTqmRcBDW7wWAW15/1QIgzzgX&#10;9yQ9qFNddW3oDUd4mXWhCQ/pDgKurZsvG+sXQHhFsDJQVYHUMkLiMqxuGjoKCNVdrjZYyZeJiLDT&#10;2L0kzKRavW7JavY8guviHYw4sQ/4uXj73X0JAOa/s3S3TDY9YtfpI2yjFgqRUlDLF0GRpoaWWFFz&#10;mwbQD5WbXbjTLzBoCkB2t1oPWCdvCgEBENjQ/1UBfNesWebnBx2iLDDJEkHlC4gsdTJXY4JcT1AW&#10;lrSULtgkG5Ac9lGZx2xXzOdDzUmDmFmoFBMUJ/UyXDbR//nB5fbcfgColGjxJNMmADCN8eMhcjlr&#10;jYHwM5CQkMKBqzy41CT7vETDiRKAWEUFldq44wkNckBCbRwCZABCAUEf0mkflEojbTWCOB60gkl0&#10;gihuAsCJb8xl/OIwCQDkqA1wFFbaEqOugaKLCaqFUFKAYyYjpBLgAYXWQnuLt7Q5jroRlQmAIsPG&#10;c1Ue1LpT/9M6NT79KbVLiG7VgudXNPOCZ+xLz752qszsujhKp8TcdIphKGNzeilsfQX6IgesGfPX&#10;VLHX+DyQ92FiA9pMeQJhgxpA1WNpAfdNcLpPnpoJIMG8NEpzVySFjmtw20fPBwBn+DgCEbnEj7K1&#10;xMZQ/6AoJUSgarXN/2iBlmmXHYBzjrgUeEo2WUB9L6LIgBMJkwBIJEqxBQXHYslW03AcLPb7IQOg&#10;PrP8CdvTscwVcIKODZZgv4++le0ACKOLD6MWLPV8CIKmpCcwyJlvYt1XD8DJzxjgegJA+VTLTbVG&#10;rddxXGHZWguCiBJ0bDsO7LqEOIZlqIYNb8ffn5N/NAytNUBERfr/2HvPcLuqqm34HnOuttvZp+Wk&#10;kQIBQpUSAiEgUgXBQrE9SFMBKYIURaUqYEUQBEKkq4giUqSKCKEFCAECBBIIAQKpp++z22pzjvH9&#10;WCcN8Pn43vd53+/PGdd18uOc7LX2mmutOe95jzHuOzmvSt5AIQ5p0l1Xc1psAUghGOylVft9lQY7&#10;xqm0p/tmfGPv0m8OvM658+pDHohTc3ZQ7HRAWrKtGyAQEjEioK6zvid88PdnJ9xa/iYUN/Z57Rmw&#10;tWJIZchLJEsHg5zKQM2UuopH3v7GBeectdV3zKxP2BSyDsbtLBbtdxlsJXZk1RqJEQA4Ev8jkdX9&#10;HWLdcMU1bpDbPq1XDZRS62RmRWCZBVqDlLIKfOrR+50Yxou2/nrvEnyzZ9AaLwctWsPv78Hg9BlY&#10;/cUj4fWugSjnYwCnIHU8jK4OoH2ogpA0B56nl/cOvXv0xEZVuf6BvYMVS2yUmFRcBVIx/wSfOyC5&#10;4DN709od7AGzZ2sRkTol3/U8bwwLizWm6ZO+kojoG0ceScBF7EerjtfllimN+pDV3lhy4yeNip4r&#10;QuWARhXQmfRL+34v2h9vM7YQRvHptXoqUWiFjFCzYefX73n3hZUDFee8H59rBqrY2/O9XZcMvmXK&#10;5TaVGDtvQsnbJl/28yk01xY9AHAKIg0OAP9dgIYE7ABiBWKE86TgE88LHpzzvoiIxOERrkdgazP9&#10;VmJAUWb/tjJRixf/gwBg+YruAzefugk227yDmwnDAUDvLBY3l9NrmmH64MrCAgBwvi5Mwz7AR/zk&#10;0VHGhNuZNAGRqI2MNAg6jRoA6bcBYPJT0zdiB279UwbSJmzdOtqITGTtiFPII26YvuGM4+PKySkm&#10;y45bUPByV4tAdG7M1FxruYo0fAMAkXYsrAbHVSjJJGBmfPFQAoCWku4ot7vr02yFQg5do0C5vIAZ&#10;Ol+AQ8MAUAUIFAFi4VvAixmAOBxlbiDD3LKFFpDjYV0fpwigHHCzimJOQwd5lJgRplnqNzUGSRQh&#10;SuIxAPC7O6+3OHZYrFxjBUhjjW4AfXUACmM6yjSmNwB82WTxUDMEPICDrj2njX9xoFpntWGdJQAC&#10;c1fOAbz8+jTw2PwrGAMEtggstnsDwMITHqeJmy2lLJ2unlbEsPCRQwXFcAH6Yh/MKd7sDuE7ghlT&#10;OobTwBshQIJNLXL5IopPfR1nP33Pmqo+bWxeVF20LKz7drNPzUDrvkfvCgBLw60ZIhJWk4fDOOrz&#10;tNZsrYAZYgxULq+955/Na8AkluEA04DDDgAg6Op5FSp5AmWzngU0KcONHTQGfwyI4I93AI8t0W2l&#10;HUMVh9fqwKFmvWKUp7qag4NnZxT07SFU43LKgwArViyQWEJsfo2/fVMD5/Ezz7yhJ05yu02c/ral&#10;3EpsWACBSlMkuQA9UyfDTVI90Kzbllxh18ZSfdqX99nXfuWUE4DDD1XOvc+vNlFyodsxWrXNe0Q6&#10;XnoM4ehN4DSGwIWyWr7ldFuK481XLA8v//4jJ5sXTrjWu+eaQ65I0/BsNyiQ6xU0MzMBKWmXXEdq&#10;AHDnxZf67rFPvxl5xXNG2YreZfFLtpnLZSzgMMsuJBCB7u+uGOWoX93++vmHnDLxZPMqFo64cYzE&#10;CAAcif9/4pBVq5wHN9/cfOXh50/wWtq+2awMGijtrGP91jOAVpdaddxsXn7bgTPmLnpkl02737LX&#10;vDE/Za8AJVBQcQgbBHjvpPPgRCGUNR97Tksaii02XbMcCQjCFk1L6PLtfV06OroeJ4BJFRtri4Gn&#10;a7XaC3P47ruAqxR23WNd7d+/Tz7ZzrrqSidOki/HUdPkCkXNVv54+S8uWHbp4sV6/IQxBhgoA/ZH&#10;abUqWWdwTvzqLx1YEEopkNbnY8KqpxbtTM5u24rtj5wjJeFJtabhKLYUx4KhgaGbzxPhpbdkDime&#10;xuk2ZzAoA0ziIOc6r6U2/OxQI0JSX6Wa7zwBJyhjbaYl9zrBqgz8MQtErGgBYnYeAiDmseNLUb3y&#10;+Wa1ArGxEk51tb8ioPAJAHi5b09547VLLADVaNYPmLbLGPiOUlY0VLUK6lkh+UIRzdR756nH91wG&#10;AN86+Xty0rEvZt+36nxKKV02NmFAbcAAsoA0pdY0LNNwB/AOGxWVT597WtaUwHqK7zh5J8gZ5eWh&#10;2a4AgNa8/0trkvdyQZdv0vje3Vu3vgIAii2jxnd1FAxyPY81wqQxuq3kUyrMUR2m2YwBYPKO/QQA&#10;rS1+R6HkrD9vS1s+e1AsxFFwvRw88qCVi0CvZQAZnhW4iQEUHEa6ngG0iQEISnvD7EvG2yjSsEmM&#10;okoRlNtQACNMEhibIklTipMEYSMce8b3Ts+OtWDXrEbR2hVQDnrQQFSpAQC6xhZpXHcBCKjjH90r&#10;PEQ6guooHnP0Z94ZGmrMyRcLxJwZOacMbmOjfLKA8mau+54d+lXbYZDCBVabvQhE2792ll3Wt5kA&#10;QOrj2f4hK0JKCzRGJ/MwGCqEltFTNXhnsIFDtxqWg/k4Xh9KQHQEQHTO0q/cYI1d0eJCvSKTqum4&#10;bezQsje/jfdudTf/ymEGzzyrW3/w/YHAcR4uB55QJmwHMMMGAXj5sgLee8/GWq0t4z1zPZ0/dD0k&#10;JsjahpDUwUDCyDeOwGtd2+EYMIrHgABCyb81Gejt9QF3aPVqdiGnov+VSQAI+bF/Qi35wM9pBWEK&#10;q6FFnqZj5/ePBoTbOmZntYBjR11dr9dW+kFOWZsV6LmNGAOTxqLR0Qo3TtVQWGfXUxc3Z/97U+x9&#10;AN9tTsc93/i6HiXF3w+m/FK+pV1vevOltvDBEoTjN4MplWE7x+j+KDJFxzuhZ/fpX9r1hlOTX5ww&#10;y7vzqoOvEEUHeo47P1fIqyDfFhBbo3V6HQDcv+wQs+SyA53gpBdmNeLc/bt0L3HGr1xmG0EO4AwE&#10;igiIQJwa1ahFYkRuu33xj7fcAdvbr8w5bgQEjsQIAByJ/7tx4mOP6QfHjTNfeXjeTtD6d9FgxZKI&#10;3tihA+Dhrt+kWX99Run9n37ukflarandkCZOR3+vFT+vFBHB7xvCB8d8D+GEzf5j6pdEkDouNuld&#10;hSCqI1KKPT9QfbXw5SM6eydpLzep3ggZYBKbUqCAct654Gufv8/ixf1o46SIyNPvNvOpMZML+RbH&#10;xOn7TN5PLr7oQvVfrksAJBkY+p5TLo0NG01W7ihSyXyh2jMuKyVQDYITzQKE8w8D+25GfmzMmbWG&#10;lTC0ksasK0Npf9wb/h0A7f3976c1g605xSFL1rxltat1dag+OC4QT3m0acMSh8vnk612A04BHDCc&#10;HsB5H7BeJkRsGSKidF89NrnO1kdARHqb8Z/WbjIxbA4xuI5CYEhJ9C6seR0Ann16LxGB7LPvLVsS&#10;8fbTdxsnjdCQKAWJmvDikFXewaJq8WWRCQbvHK9FRD7oeyXTKoTdTWcZUl4v/pcRPFo70K63fK/N&#10;xn9sB/CzK7MOYMdVU/OBDxUEiBWgXbsGAO579OvvUIiZJm35zLwXTzzsV/fvHQEA5fNjSm1+c48T&#10;pR740ee17rzVhE2RqAEbN2IAGDVp+4wBbPU6yiVvAwBYKMBaSK0GBAG0CuDChXYceNrP3EDEwmdB&#10;YBggaEBvkAKOLWDg+3rjJkkCrE3R6jvw2jvQoghRnHUCW2spimKEzaizN4rahh/WDE8qWgFWiL0m&#10;BocaABitU3KY3F8WFHz/od4VRfitg0ALgM6tl71XOZNA4rquA+bULRRUq7JzwEklhZqOy87Pjj86&#10;ebPq1hOT14hqent54aJNIJAvPL27gIhKrZu94Tp4sxiADOV4HC9AGDVQjYEosXh2+RD2ndIKuA6M&#10;/VAzqBKFuEGIo730mU+Ml3t2TxzXf6xcyGFVLea3lr6/qmjCLXvfqH+GiADnBU1E5JDzlyRJSUTU&#10;ug2gCBQpzc88qRoA9dWbEgH7pcD0TBh674fQSN5HYDQ45awj2DJcdhE1MxbwrXmZemNp4kDckFuK&#10;BY/iZjN1NZeGPug5D4Bg1G112PoVVACxGAGEuJ4KyFyC3pkt2259jXlj8e3Olq0YilPzy0KhSGvN&#10;z0UYYhmrt9kMShMlJmbPDUrC5lwAQqfFkDgCHvu3KSbmDPgF0c0GtvrZidL12F1oWTgPrS8+gdjL&#10;q2qciCG6rrL3jl0/vvHU9JTdznLvvPJzj95+5cszHK+8v1Leya7hGbf95qBHiEB/vHkne4/zLwaI&#10;3C7vO0Juz/6L5ys3bnLi6HVMoIABUipNUiZIa5LwnXct/klplyd3/cRNISMxEiMAcCT+t4MA2nW/&#10;/eSQZ95qYTF/ETaBSWMCKdpQqkVEBFpDtLK+xyefuddRzUuWHv0DVzn71RMy5VGk+1YyaPkaDMzc&#10;o7n68/8lwX9I/QJAqh3k4hDjupcjVg40gN7QJDNb6wsDsgf3VRvsiCFOEtua91QzbD5a3P87/3r2&#10;qGM0dtnObgj+ANDum+bq5VLpDsf3n8i32s/+/jcXde++56602ZQpBoMrxngufS8dHGQiVtCtcAZn&#10;K5uClZdXqKsVQHrXZw8nPXm0mNb+jsNsbLeu1Q03mxYcC9LQ3nXNB9X+OU895YqIhHVziufBbUqo&#10;R48fpzXRP3yOd2QSGGGky+aB9PC1+4C/CJBQwGqt7RpzXhSR4LXxv9lyEUSkGdeO8FQE4ZAhEft+&#10;irxvnkbnGQlwhL7jjisVAPR3p/tN3XKys912o221mhBMCm4dhbbNNsHTSz386rXJzwHA9adNIwD4&#10;2lebDACpSXa32SK0nv0TQCBCyoUi552TvzvFnHzy8R/pAKbhBkjR3vZaKehcUSdWbFxv9APADTde&#10;4Tz/xolrnpv/pacyXpYIl12lRHvjO9pbe4iItv/WW0+0t591rZbQS5MQJo5jZBsLAEC5Vbe3tbnr&#10;aSzPK2JNN6RSARVycBDAUS40XJD24SsNwCJgIj9mgQM4bNYDQG4asMWo9qzjem2dY2ZhCBnfNQZB&#10;WytaXRdxHCNNLZLUIEkTGDb5NEnGAsA+w7OrZlmDkAEv1auGKgAsihMdbN5oYzgenh5c0QkqDwE+&#10;ALPn2y/9fWFYD49yPW/Ay+ddpMniFsc9Gflij1vItUJXtgUAtOsV+U69nIoafr41jwWjZwDAgihQ&#10;c5fso7HVgyYX0AOFQBBLgUerd+CaFRiMPYAZ85bXsVmrh0JnDkgM1EargSJYwyj7RWpxdwMA6xWv&#10;FmshhI6+wdq/c4hgrf2miAjcva2ISFJsfSKMkvdzrqPY2mzDYAxQKIAWveZE3X1S05pjQK+oR5k9&#10;XOc/60D0B+QTQAyLEJi1Y/tIUOCv1J+btA2OAeOF6wggKvnJdc3KQFNL4navWcOeVsdiyT+3A0AY&#10;03YL6snyICAFYcRhYlFUm2DQOQcQ2XbgWgFAnineVG9U3w5yeZWZXABOnKBeLqF/wlh4UaIHmzWB&#10;Q1/DTU+OPWz/g+zhf7+XcdSRuvzkC89UEnNrS7lD2yThiTf8FFudeyT8Fcsg+YJqpCm7oLEDTWcW&#10;ROSMjoVyzMmvaZFz+bZff+ax26/YZ/afZn3+pbUlFgDwwzOF8eypyjv6udXG908qqZj2fP0lbjpe&#10;JnS/LpsiUErpei00buB9qpo2b/zhT07hK96ZPcICjsQIAByJ/ztx0Ftv6eMBdvtWzVaBNzVt1K1S&#10;Sm0k1ZIhLeuWWnVaj6+4bb89n3nxht1muEH+p2sqjk1Srfc4plP2OcLFjBPH9iz54WVVL2ySsPnY&#10;LjMSgXUcTFzxLsgYJCCG4yqY+KU9cr27WLi+TSJYawhiidlye8m5AACKF5z3cYeU0884k3976YXH&#10;/+r87+/zm/N/sYQIdMABTQCQyA6cg0C3h1GNlS4SkreAyp0wymPkFMHTt2Brqf3rJtDlRErn8H0L&#10;QWoFScy63jASDQ7dBAD77LVXOtCfdDWb4Tf6Kk205lquWtHTc9HmrXjALXi7DAzV2SRDyvS9C+Xk&#10;AEdAMeAuBKwvw+lfQIyIlw3vw9jxBotnT2hDo3JwvToE2EiLjUjSJlQQ/xsA1qzZn555hhgA6rXq&#10;QTvsNBal1oCiKAUbi44OjcujT+sjH8pD++pFAHhx0sNCBDrm2NP5iLPm562NduQkgpKNWQYCCRTB&#10;zxWXAMDKlXt8hIVofPkrmT0Z0VSBwCmWFJRuchT2AsAJx59liUBf//pz+sorZ5GISHJ4V9kJWjqc&#10;QnFARATXkLLJa1NdpLBRE5RGEQBsPaFTAMD18mW/EKTrZzVVQHc3bKUCyufhIPMC1toDVIBAucMM&#10;IOBZK9AEBm3AADYsDGPCGIbWAhaCUgSThii0jqFNiy1wch7a8znEaYw4SbIUcJxaBqiZmjEAwI9n&#10;w5HC6aZYDHyhD2oVAQTeBI3NuB0wOSCtlIFcL5AHkN8MPDRq1uU/v71YcHYg1XJQh/b2uPCyXy5l&#10;Ix+gXATIyxo+cGAUlGRx0K5BXitkIL8vADQ5xR5bzGEAyOfcm5PUJlb5qoQhGWNfR1/sg8hiSXcT&#10;DSvYd2IrEBmojywHwiANy86nAODqn/7gJcekR7a3d1y+w1hctrq716T1wS8O3P2TcZi2o8XD/3S9&#10;bx4XFjzvnpLngYR5nWWMdqDCSMm8uVR3fbWyd0CMoiPetbUtARBagz+hgQjQmq0SgYKItvDF9an6&#10;I0AEb58iuPtlhU13WaZscme54CkbN1MlxuteNfRTAILSA1WIXKmKRCDLgNJpJWX4fAaWz5iCPZ61&#10;yz543N1+h0JoGBd7QUA8TAMyAB3FWDVlApJigThMOPD9EnL+HgDw9rWr9Jl//ouAiFoCfW4zTftd&#10;v0BR2xhOWzpgckWIBZSQHkhi06mdI1buPO24LR961Pxk+Q8JAI4/9U19yC09zp9nQ31ER2/mNfbN&#10;y77ouCe9cE8jzd2wTW2Fs9WyJWktF2Se1cPb6mEQ6NQG6qalnP/qra/96IKzpnzHzF75e2dkZRqJ&#10;EQA4Ev9H45BVq5yHp041X/7XvNOC9s7/SgYrBkptZNArw64COld0krDxxsz25T958o7DS7DRzdaK&#10;xyyI60SFzgCf+Tynzx18btgwxTFOoyJQmj429ev5aKv0oa2/G5HjiEOieutJ9ZCW7shRzrYD9YaQ&#10;sIJJTFvBV9U0utvd7/R5Txz3Tf2pqVP/Y+fbsJ4c/fryS5QICPgqI1q8aaDpxLC/j8GxFlWC9N2C&#10;NEqFqKRRkybc/E0gIrSJmVfuOEhDTUsk83HyFJGx8sIfBprzP1gBB4AMhdHRHW2ltrSeLpten3rO&#10;0RMPuNiY+jfgQhtYMVEFaA4AygUHgPseQGsE7Gbdv8ICBvRQZCRXyj8MIrKd4b6Bm46JmjUGh3Ao&#10;1APNoSish3MBYMWKF0Tke/ytbz/SwTaZOX3GOMSxVXat6kpi5eVXuinnqp7DdywtAoAbZt/Ht96a&#10;lb4FCLcSy+MtJwK1UafAsFsxIMYuzH5jPzKwpx93LD9x1dGeATZPWeCVWuDlg0Fr7dB6Nhby17/u&#10;bs844+SMwMtNGjumawzlWtoHAADfFeY4GS1JDJs0wUkYAsDzpcP4hz8lRUGunCu3phucuYC+Pkh1&#10;CJTLRKAdcuEoF4ADT2cpYE8UglQEmiDKrG8CUU2D2GBcl8L4USEaoYLjEExYR/vEadU8AOM46Ci3&#10;wRFBai2EGSIsCgAZnpDBp39mx+vnldp3ehAIljerAhigTTA5V4bXKAK2AsDtA3ywDdqhylucf/4F&#10;6ufnnb/idz87+5Ff/PKiCgBSef9NuB4Ata4OUJXsq9QGmMBHZPN74jnSe/zwFAuC3PnoKdrdfdGb&#10;cUR3tLc4SgR2C/0SBqMs5dtXS/FydwNf26YTYMD+J1k4wqYAQI+ze9mvLv3LLb86/5zOL5672MaN&#10;Fzpzqhg1oi8DAEYtHS4ZiO6o1CMRFr2uZGCYBSwsmE9xtUahwMLxg95Bm0m5TAiXIrYPoUWTiLIi&#10;CmyVTvuUuDn7teq8rabiG+C39/i7IiJyHX1l1GhasHX7+vtsMece1pj74J4AEdS4W9AwK31fa0Ak&#10;TVjgqQIa+lJApK//Qgag0lrXXxv1+iuFYkkzsxUByDKMo7Fqi0nQJhENbcF2CgAUAw+/FWGcfIpq&#10;e2Tumig2FxUJyppEZN0zIMPSOkr1JAmzot/Wpk3bdMqD/7QgUjdeu5V98Jtd5hsn4WMFmLf6wf32&#10;/idI67H+GZa9eQevfMMtDlXT0PUyl5D14BwkpPvX1Izr6Yv/+OoPDz1p/HfM71feMAICR2IEAI7E&#10;/5k48emn9IPjxpkvP/D8DBa6vDnQbyHQkA/BP2GBViBXcU7Tyd//9H81g76lvyn4eut6aI1SpC0p&#10;yTWH6LnKDiseDfcaVU57YZXzsbUsrBQAxvj3l8KQgrAgZBfj3cbSzd3azkMpoDBsTSas0ihKWl19&#10;EYgo8Nz/9prWlgGdc/YFjLsfIQASDfafD18X0iRkpT1Cuhrc/1cw5WxQUgTt3ospfe9jUfYOOQHO&#10;UbKe+yQCOIlvEhH57ikHSxwhMMacIAS4gfcPmkrp/L5HtmMlhwz2DYoFKxNXATaZ25/D0AsElgUs&#10;WQOItcI5IhIrSwe39l+GiIRoHqElEkLM4FAKgYHnJq/ltrz6fYDotNMyVm7hSyv3aOtobd9h2hiu&#10;12ICCVxPoTIY8or3hlAqFl770W8PqBL9TolA/va3y7O5QeLpblAkCD4CoFmg2CYIisF7ADC5a+MO&#10;4Ov+9CcCAF6dH2+A8cwsbrEFruf1HHzwwTHWVwoMx8vZvS/kx3ldY0C53DqQ6FM6lk0CNinSJGMA&#10;95q5M88c+LKv/VzZK3jrAWBiC+jvh1SroHwODgCHXOhhqUBfZSlQRykUDAkcAmQDBjANLSQGSw77&#10;7VKBFZK+oQBJEg9sOv2gaysAknxBujra4GsHmZjIBpOqqIkA0Pp8q9A1Nyg56o91cpxFKLqyPBzM&#10;ACAYY0YVMapaAnQ9AQrLAAdKtxCAT1166SUMwN3ns0/r3r8/MKxb4y4CFCxhGm7+ZSk7W+UV5GLE&#10;vsNGF6cmzxw7BQLBrGvohfnXCUBU9tR5UcpV8vJqin6N07SJekpgK3j0vQr227QMvy0PidMPpYHX&#10;3Z4CAOC2BfzNrx+m73voFz4A5BXfb5IIjXrt6DsPPkpjl9NSEEjPXDCfLS8seR4Js11bM2r9AH5/&#10;P7yFC1D1fN3T0y0p0zGvR0vGACDk9A1ILYRJZVqIigyTRSCejgd+BIhs8dzPWS6aTXqrvV+RJH6k&#10;NecpE8XWphGtWtl3CQBg09sH4dPVqqQIYlkTdDKQWBTV19C915677PSMQd8vnBm7wRCpC4Wz9H5m&#10;wQZ4YYz+rg4MdHUSQDpuNNYAQFwdxmyzrrWPnXSSnrzDtNnV2LzYql3NRqywZCadDBCLii2LEmod&#10;EtwgIoJTTvkEdXoiX3gREnz9meZAqfwlRMkrx6x4xY01GUOaaYNXRgjExqhmNRJx6A+3vfqDbb4z&#10;/gRz1LPfGkkHj8QIAByJ/9kggKbPmSNHPTKv3Th8G5vEFZOSqKwzdMPaPyvCXqlFx83oytsPnPn0&#10;i9dPP6Kl4J7Y30gz8McQ3wWctNHzl7GnD7bnTR5i+T+lfo0XoGvlcgS1ChKtBKSoESeDnyusKYt2&#10;y0mcCLElsca2FXKq0bB/7Dzs3EX3P/uqmnH99Z9I92rB869pOvwgRv2lbQPfParR18fCoSOqBDt4&#10;P0xzNSy16rBCANG1RETYWuyRbWP2UlCfSUV4WC1OpyJ9XG/eBUDdd99DdmVv+CXfz01ds7pildV/&#10;E4hIvXG0l3O81KZWkBJnu3rAA9QQ4LwlkBwgZrj711j2rYJE9K8dbpoTxg/v3YVG9bNDtRqxDTVL&#10;xK4To+QmcyAib6/+rE5MhrN6egYO3GbbcdhkfCs3GimEgVzOw3vvDEh/X4xCKf8CAHzpS3kFAJMm&#10;HSgZlkpnfvxosWitVRI1mgO16G0AuPrGjTuA93xqbiZH4gebF/M5nwhGF1tAWvcNg+6N55+eSdn6&#10;VmqZiFIZ8EvVdctiGo/jNAOAsGm49tfaHcgFhaCl5LWsB4AmLWJwEFyvgwoFaACucqEpI0dyygGY&#10;4WkH+eEnQxTy62fF0AAh6nEB4zpTHHVgL3bfropvHTwUbTLBW7nSAkmhIJ3t7Si4DlJm0IbIiTAx&#10;A4IWcP6mAEB5ziNwHXpV1ghCBmAxakIgTqoASSoAFm+Ahaetvb45//q0HbXF37JxLZSXcBzDODQR&#10;WrYCAMSr3hwyAxZFB6XR413P3XkPAPgAWl12rvDjT0MFn128XCs5OV9uUZv775Fvemx/4sJ1GPM+&#10;qAKOxmk7dAEJr3Xk+/C9zsZ75gS65a/32C+uGZsCQDWuPrxsTY+BSabtckhxd0Ak/MtFHmb+w5Zc&#10;/be842K4bR2QzD6Gcz7aX3wOUWqpGhtLvt++rLf8TQCyes2P5yCiN9y8VtYqZlYQVjoeUFIomq9X&#10;XtxucxwKxgnvaQDwVHRFGjbANnX6+wdtawl7Dz3yh0MyEN9yI6pmje9rzRC2WQEnoWF/fdoPSWHB&#10;Ynvvw0/oadt2PRCGjadbWsqaWexawpLSlAe33lxHzaG7/I6J9wCgyWeOXjePBL//PXDDDdaDOmOt&#10;kraVbC+Z/QAkpAfj2BSg93t3u53OwrXXWpx66v87OPu+MGaTGvXtJ7t7/M79g+7Vdx3Ru9SxpYKy&#10;JiuPWbfXVEqlSSrWckvEuPOO9y8p7zxnV7n+GhpZ20diBACOxP9cHPTuu/qECy/iapre6DjeFBOG&#10;ljYwEl07J4ll9goFbePGYt835y+6Ydomisx11aYVFqUAkCglZanT4vzO9650J0/MJxXIOvfVjcM6&#10;Drywgc7lS5E4HogZlYRkV79vqFNFkyuRFQVL1ljRBNWMwnp7oC4BiL4wb/4nVq0PoxgCEfQ3fgoN&#10;LzWRKFIgrsP2/BWWCracV7CG5mKH/ufkmoz4Id/8IBNshSjAOkRIw/Dvfzdm4MLtt1cAqBk2vxvk&#10;csKCV+YveGjev3v+XKpL4xvVSg3WptqmMYwbCOscc86yfgNQ1awRZN0yTEqFxsLNq4cAIt3Jn817&#10;SUcSN6ySkIibKmrWgHTocQDouF/w0vxTzZwnhtw0be43fcY4iFIqzVqJ4XkKb7yxmqIoQs735wHA&#10;2LEZizdr1nb2uKPnaGujaWxSsHxormASIgd+UOg+4MiZvetzwutj3O4rMw9gT2/lBz6gwBLkkKSm&#10;GwBmz5698THV8K1SozaF9oGgUF/7p3qj1mXiCDAJJI3XAkC0j5pQ9guFwC3l1msGpSaP/v6sCzgf&#10;DG8i1n8/3/EAMFzHRZEVIAzWsh4AJg0LxCDKYajhYkyHxf67VjF+DIq9q95qXTkAqYMUtbWjo1hA&#10;ai0oY5JJRGAsjwOAe+f828I5kgGg7ONviHU4p7hcwwwJQMhvQVjthwKWxQCWAiGyH95+7aMPIsKz&#10;e2QDo4OlkbENv61VwZPpAID3718WuNEqv+wqtLYCQee+ADBxv5MEAPb9tFg8T7p9v8W3dw/lTu5q&#10;GzS7tL2pexqeaBIsH4zwTHcDx287CuPGFMCNFHptqSdRpvst6q2N7u+3jmMQ0eTBbReSTV/tyHkE&#10;a44FgFxHtolz8+6doYmSzAZj7dVYpEEeLSs/QPDuUtR9Tw0ODEhs5KSX3n2+Zew+l8TI6ZvgEkSI&#10;RQgERakhC18C1AZ/CIg8vfxXAoB+fN87c6Kw/kLJdwgmsbB11JsDF/c89lsPkx/sR46uUWVFALNS&#10;pMNqYlFwdr/65BnfwAF/tIdu96wGILli2/mkMh9xm73HUIZZWst46jO7LcSXt6q+snCJ3lCcew8R&#10;i9NP1+Pmz5+bMN3crh3NbFmGSx7XAUFSek0SW1L08/emTv8Urr3W/pM+gRPHScK4mlTXqU/148y3&#10;vrzpm4uO6IprbzqlPFkjvCFxTlqrsBYZP3C3aVSGbj3rvJM4/uL+I2v7SIwAwJH4n4lDVq1yHt5s&#10;M3PEQ/N+kGttOyypDBqllP6YhJGI1kKkBVQ68c4D9w3raXK9q2lUnDArQAmzbSl6Stf7Hv31mF8t&#10;HVeynbEx9qMQItvqWtdH13tvgZIEFkAsigoUVWfmezuaorWwIWELiLGteU8lIc/qOPbSD/DwiQpn&#10;fJs/0QUuWKBn7j3dovHsDBTtYUN9vawk1qSKSAefRlp/C0ztAECe410NiOBU4aNau7ZmoYMSEVHZ&#10;+6QYEB2ZmwHQxQsXmuU9Zk9mMzNsRuQH3l1fOvxQGxj1ZS+nxzebdctg8X0gCUqvAclfR7fnlX6J&#10;Gf5GrCoHRMqIrLZObi4gEiX1I8iGAhuCTSiBEykT1/tijuYDwPfmXi4AcME5920fBM6WO+0yVurV&#10;SJEQRAhCJAtfXa2Z62FbF17JQNmz8oc/XKcAgDoxkU2yuTURNhQmHsZ/4rgeQPrNU6bnkltvvlJ9&#10;2CLKxnp43eftxDJIAOv4SIVXYQObufUHXXur6puiUQdMmgHAea/oKAo7kzSBmBQ2tesAYHFUS6uf&#10;y/klP1gPAG2SQ6UCbjYJ+XzmGmNimMyIATntASzwtYMinGFbGV1YPys2DRABKgdrFZqRQ30VjUbo&#10;5h2z2u2LJB4SAB3t6GhpQZIka0U4iEXAYsecePxwR/QJ3xI67iTdvdetH4CcG01Lk1baXgYU+reo&#10;qKR1kBDjMQDdkvYCMgigd0ugvyOr+BfglO8IAKwaWrw65+iVYAbqzYyZ/dW7dV8abzqtLqTgIy12&#10;zlxN5GHLYfAIAJkVmBp90Guz4dZ2L+jqI+QSIiMcpxZzPqjC9TV+tvMYeAUHNjJZr0FmhUKw5qFs&#10;YLrWvUvv33ywxtmncODSQ1ESo9FsHrrimmNG4YBL07nHHa9xxo+WOErPLfs+wVq73jhaASCMfWUe&#10;GqTVUL3OOggmvuNN+SoAoHXTO9BAxdHKsVYJC0FY6eYgpCWffmPoiV2nfHoG7PK7j3Wv+NkFjFT9&#10;VnFKNkn1YK1qc47aSTflvzLAPPp61EyP62oNAYMUcS0VpHQpVu9RwoSiAZ7XO25ZeCo1yQPl1nYl&#10;zFZEwJZ1c7DCHYwLXnptaKcdt9/SPP/88xvNd7+9+mq5kEhRkpzXNGmvB00swh9KBVPCArHwQ53c&#10;jL12dw/CyVh3b/67OE0YIHp23qkap79+d1UVv+A7qHoegXltYj37VynlVAfrpljOH/qHhT++5LSJ&#10;j5rZK28cqQcciREAOBL/e3Hq45ne31cfeW4vuPSLsK/HAvj4XSyz9cut2iTN39510I7PLLx52tfb&#10;WvzPVeqpUZq0AEJagcC8qVM5W/v5XR2OhdbRPxuDP+PnUOxbjZbVy5G4LiCCoRi8b7AGPtlSmFoQ&#10;WzAbdhTpeiPsa3fyvwGI8Lnr+RNf5E47ZeevDV0MThRzKgKGwCLtvgcpBxy4rq421bscqvuuuDZL&#10;sWifPqcAB4BlgF0iUoIX7kqTF598KRNSjqL4tFKpTTXqYVO7wR0AECfRCUmagGFhJWU358BD9O/c&#10;8sXfDd+meYUeUiYAr3eiYM6TFnH041MXzh3i57cfB9XYd6haJ3CkIE3O+wnyfjTP32rOIPA79d6y&#10;JwkA+iq1A7bYahJtObXL1msJhATaUWg2InlnyRByufyS/ff/2orsRKfInXdm19agdCfPK/mW7UfA&#10;OYEERGgpty4DgL/fXfrIXNJ10r0WAJphODWJYzADRnuwFqs+9h50dWUIbbB7k7C3FzD9DQDoe/f2&#10;XBhGXWmSAmLBaRqt/YjnFtr8QsENOlrWA8DE5KRSAcIIksvBADAcw3CSMYDKAUTgOS5Kw6LQcLC+&#10;CSSNLCSEUjkYJhAU2Cjx/MDRcW9uMJGoJgK0tUtXWxtSY0EgKKWIrYVJzZj3GvXSuuNN/70QEd00&#10;bd+fIpKeF+qrNMCmc3ygAHpavvvBK8DSKieNJpIqxAy1AUmW4sXLCiKCm25R486+PSGhdxHH4DDa&#10;Gb+bldGbYe9C5AVJwbHcMWrS2JO+OgUA8Ic/bHDPhI+4/CYPu8lLv3zjpAs8qVMjIQSK8OR7g+ix&#10;QJejcN2nJ2Fc2UuRGiDfRgjjX8rPZ75E10DJt9c3LvS/OCUj/JV+oGeoZou+09kkfTgATNon81V2&#10;lf8XnZH6srY+WFmDOF/A2KVvwetZg6brU7PeQLUant634jEP495YZYy+2yspZIScAogoNdqqvORS&#10;2/19QGTCJn0MEI1uL91Tq9XfzvlKwRpphg2p1RsX4PGrihh7dy8CfZ1TdojBrAgqahpGSU9ENT4b&#10;OJ1X117UABAUWi+01hoiImYRIiJjU7GAroVDvwNAcbOx0eN6pghffMopNOGVV7pTQxfkHUcxy7B5&#10;x7CN23AquJompgA97dXu+k8gs+xbhx38Cev0RGbudq19+YXjvRN2vHgpW3NmqbOoQGw/3ESsROmB&#10;1VXj+Or8W1/7wVdPGn/8SFPISIwAwJH4Xw8CaNa++/GhDzw5yrD8ySaJFmMyXYyPYD9mp1BwTBgt&#10;SivBBbfffqYbhuacWmQFMrwSMNvWkqeTWu0a90xZ2Mmrd07ihOTDz6II2PGg0wRdi16BUVkGpmoV&#10;tvCGkm2CoWLVaChhgBlsrLQELsEkv+n8ziW9r1z0uY1SNv99vKgBMNb8/QA4fEBlcNAqTrRSAUx1&#10;IeKhVwHVzvlAoeA4NwSfXRZ+qf9TLjJl5B2wnqhjh4g4NVeIiHxml+n8Zg+2jKPk82lqxPHdpyeO&#10;Uu8+0X3LDCiz21ClKoaNYraqUqkhGex+eJfLZdD9jflX0dGg9ZQYACKGUBDwQyAiS9VD8n7YksSh&#10;JYQEG4qmJpQTPgYA6LlXzX0q+3xYbxy4087jEASa4sRALOB5CmtW13nN6jqKpcLLx38b/PnPz3ZE&#10;RNYycw70bqQ11FpF44/icyRp/DIAKP7QfyEiQOTf534rF0XplCiKIAQVk4aN4tUYdorZ8AMABA89&#10;qhv9veNrQ/1x0t0IAcD01cuAKhuTCtiCyKxjAPMthdZya5kK1GrWE4Bxjut1UJwAhQApAGMTGE6H&#10;AaDOagAdFyXyhoV2sWEXsIU0ASoQW4JlBRYlgAcdd7cMRampWwFaWjBuzGgw23XwWARQhFILqS4A&#10;+NPNfyI5VVhE8K2Jp/Qv/PwpizYttwHoRxkajx301QsAYBmWDJJQD6QBcgRAPJwGnrQ2H6uGh2kJ&#10;whjNRnMK/A+2AACsWbUAXAOV88afOFljk533BAA0mxu9U3d//9spQGrHwvy3Y5P2JNDKUyRvdTew&#10;qB4hMlZaHMKsGeOaW45qORRxOE2u2PfHBJB8d+Ou1WmzrmYQ0RbJLi8rxpsOkUSN+BgQ0ZtzBrKB&#10;biT316K46mjt8NrCOABWO3BNjEmvv4yq56tqZZDZcbf/c9+2BwNEEVpviipGmEnbjAGEMOn6gEhL&#10;Ljnmg4dnTMauD9l37j7BxZ5HxmRwTU4rYpNSo17nkqumrF7T/x0AQFC+Dg3Tt5YFJFLKVlKG752N&#10;NTM3HdtyWvpez93uNhOdBbV67Y6W1nbFIlZEAFK6Whmw+XxhzyeeW/Htz+y7n336wxvfa6+1j516&#10;qt584YIba0k6r6QcbZntWgZww1TwoEltifSP3pmy3aen3v2geYy++4mbNXbe9cbkquWznOM+ddnN&#10;9UrjzlJ73mHL9kOrOQlENapNVqRuumXRWdt/Z/wJ5qjnRppCRmIEAI7E/0J84a23tADiWLlJud7E&#10;D9f9bYgHlKOEHIcDG5384NG7N7eq/XM7ht2h0WSQgmYWmw+004h5xa78zvmH/ws5sORk2Dh+Y/Dn&#10;QByF0a88B91swmiFlAGxhvcvrNGpkLbCw7ts5sDRqloPl7eSnnXhr25QO/704U/U+JFJwMyV08+6&#10;RKVRdDFHTbBNIEgA0oh7H4axJEr5ulrDkA3kVgCY9fBraxfEPAAD5qSgyA3j+J9/rVTuXLpmtQMR&#10;adRrJynt5OIkJBL5MwAkYXKSaCgWa5mtuDmtrE3f3nab0U+9s91OeZTtsQ1lgeFxZkAcpXTItuIW&#10;nccgIqFtHCFpE5AGwE1AQt0/0BCY6EkAuOF+FyKn8+FH3DcOyuy6y+5j0YysggBWGEHOw5I3u9Go&#10;JyiXW5/LUrLZun3vvQ0GAGuiXcUa8Md0BgiLIhiM7eh4HwAm/+rjO4CTxE6M4nBMEkZgkK4mFgaq&#10;BwBmzpwpGxUPAFi9hbT096wZlzQbFa/5QQIA7HInOM0JWxZrwSmvA4BusdCRKxTgFAMevqEqSpKc&#10;aTYgSUKSC4YZwHSYAYzhaQ1A4DoeSspba7a7HgDa0MKEIJ2DYQ22DiwrCHyQ1EpDiTFDhoFCCeMn&#10;TAAnZi1BSoCI0o5rRY8GgLkvZI0wWN2jiYi2a921f8fSFkBUYcDBvvnNSgAwGYc0lZushE4B1AHU&#10;hxtBvOGZ+s617OTriCIUlfbQTHYBALw278249wNWJcfBJm3AhMn7AABOOkk+BNiFrr4CC87/dCWF&#10;v8AoF1aETWTw+IohlIoerexr2EgXy7ftOcWRy/Z9+ZIHGu5H9OqGO+ffv/lgjbNONoFH/zRsyLDs&#10;9u5Vx+2y/603WDx6roufXrgm76h/lX1fiIfBikjGAvp5bL7kdahqDQ3HEWsN+qvRGQBQ3P2854XV&#10;8+WCJmGyIgSQoiQl6+Uln9O9ZwMiYe/rAhCZXPqnRr3W7SlRYg0qtbrEcfqD2t3njULnQ93w1PVO&#10;6zALqECJYUZOFyVR50FENuU5AED53KifJkkcaq2VZRYRAUFRFDXZCfTPH53bN/rTAF95+a83mv8K&#10;s2YBIjawdAaJsBLASiYumAFBAVjIilDMrFKtb3p1h21K++Fa+USp4LVs9z8cvuxnV6mcyp+ShGaF&#10;n/fUOjX09TOaSiMDw1xErO+88ZUft057fJeRppCRGAGAI/H/LQ5Ztcq5b+pU8+WHn/+h7hj1hf9U&#10;97eW/fNKrToOkyv++sV9nyKAcsLbFPI+BGxFxLiO0r6rrK/kGJyR1vaQS6wAg1CaWUTWisay7wNa&#10;o+uluQj6epB4PsCMSqqxR75fRjuRWzeUiaMKQ6xIwXfI1XJpx3dn1b7p3qk+Kfv3+uvXaeB7fNmp&#10;mxzm5tSMgcEhVkg1yIMJ30cy+AK002JbS0Suo+/I7freGrz0PT3v+XVyL/N9pZyc1vlUsECTc8zl&#10;v/sd/e2mm/idpaaDG42jkziWOEl6O/Kle+/uvagzjMPDqpUamFlbsewGDlwtD0zCYalY+awvNDEU&#10;yzT8fhLYFkkDjpo76ZmXuqNn2iZJyp8erFqINYpNxHkvJJfq72DSu68DwO23fQ0A8N6i1XuNGdNR&#10;2GbbLlutRgRFEAs4rpaFr67UxjQk14KXMuAnTAQSOZ2/dt6/2pI02d6YBIo+PE+wkOOoRr0ecp7f&#10;BICrt9+4A/gzczPg4zBt7juOY5LQWuWqMLGGEtMLAE8++eQG9+g6AoD2eKBLxY18o1kbqr78ngEA&#10;sXFnzlEK1jKEQYqbaz9VLJQ7g3wBvsoWwsqWU90wTvIcRUCagnM+DBIYNhkDKDE80gALHM9BwfGz&#10;Z25DBpAzBtDReYgFZNgFRKDhJ9WWepyaGmdZ8bETJw67Iq+7FOs4GiCMBYCVK7NGGIxVw3JDtErg&#10;ZPYusACGdlgHzzyzHE4KxIMAKsMMYEtWy/dIeZg+s0uiRpgJQ9brMwGg+czCpU7fqh6n7GqUAEyc&#10;tPt8omBdE8mGUTxOAYAl95lEFBLL4jkKTy2roukpqNSgkRgs6G8cS0S0pOvV/1hGsTYNXAj0fdUw&#10;kTZXaU7j4wAA47bMGH/t326ECQBt+EqmrotybQiT31mEihPoWqWf/bza6zevL9uT6ATxC7kb4SAD&#10;3kIQJog4emgQksslxy59eJ9NtvvOcwZ/uMDZ7NBzB12yN5d9l9gaRFHEeU+NbtRN5jccuteiYQcd&#10;R2tmCInS6YARMvw1rN5rPMZcnQKL9fTt82+HjeaNpVKrEmYWAYRIhY2G+F4wSqH6SwAybddzNhrT&#10;GSL2g8MPdya//vLzIcuNrcrRwsKyzsFjHUGnmswmR2oLCt3LIMKL8IVPzM6d/N0Tee99X6Qjd7yk&#10;z/P08UHOJVFKPgzPldYqrMfGDZypRPEtZ553CsdfnD2y1o/ECAAciU8Wpz711Lq6P3H1z/67uj9h&#10;Zq+Q1yYMFxedsReuWvprRwBpWhjfVUoEqlxwnWKgkjSVb+x4/MtzfvP4bO/sAy9IRDl/y7V1KvF8&#10;4SAPUyzBaTTQNfdx+KtWIvF9gC2ahtClGrJ7rlfVjYYebrez1nLB16oahYvztfqtP7/qerXZ2Y/a&#10;T3aVRNtum/KyFb/whOOfJM1QCCmEUyjlIel7AmKbAHk6Tawp5OysLP/1O5kLWCKiQDmzLPMvlcaF&#10;bpT8P+z9eZRV1bUFjM+192luVx09iAqoICKiICj2bUyMeRKTmPhiosZI58MmL5rEJmqSl8TE2EBE&#10;0ahBTWI0sUljnjEaG+wVlYgodqiAUlBU1e1Os/de6/vj3AKKRjHvN8ZvfOOr9Q+Mqrqn2fecveee&#10;a825Dr9jfcfawQMG6AsuvIjXp11f9/1wAClFSufu7zcIFXS2nRbkveYkSZyQIxGnK11l0Ur+0Mi5&#10;n6xICWFjyk0ky//lfHV/Vg8VHJ/zgkKSelZEk3OKQ18h9GgRWiUFSA8ePEkAoLtcOWbcXsMwYFCT&#10;xHULCECaYBIrr7/WQWHor95r/LjXsjOdLXPmZHWLOvLGaYX+YtMsqdl73ESJRlNzoeO70yZuVQH8&#10;ZAP4pMaMVcKQ1LDzQySEetL94ToAmDVr1sal6+VDCQC6164bFsBApVF3c9dPDQCIlYE5T4OzCgI4&#10;azfUAIbFpgFBvgTT1sQA0LpL6CNNizZJIdYR5wOkiJH21ABag0ApQABP+yh6AZBVU20CAI2Dq0N7&#10;eeopss9yux4CrjXVjOFyygBb9G9pRi4XwrkegquB0yDDN2TCe0XbKkIJQMZGAtVxG4c1fhsUgStd&#10;QHXdGOC5/hsQxB2/zZ6HOH0rjdIaUgNbr0/GCy/rgkiX/mDlcvhZ42aM3nnnyZP33RPYvA4QwPPv&#10;CAAY1k+YOEZqReV84P32GpbHKfJaqXJnN+KoduhNv31z4G1TDti6OAvAxPnzGAA6Tf9nNehtyyJR&#10;Yk8wV5zYinGnpiAiLyg+GKVmdeh5WjZhq4QIaRBg/OtL4KxF7ET8vJBlc7aIyLp0yD1xDatzgdKO&#10;VaYIJqI0Va6Ul6YBwRuzABEc+Q8QEWnPXl+r16uaoCCOOitVjpP0zO4/nDsSox9ZDV/d6PfzCGBH&#10;CmSsY+R0CYE7OmNo5xIAau3X+pN6XO/SXqCccxlmV57u6lznCsXmU558Ze1hBx8M9+ijD/WaC++5&#10;5x6+jEgNNv5FVWvXhkLEPSCwd8ZBr2djW5Wa8fpue31uD/mTxSdIBU+eepu78s1feV8b99MHkkpy&#10;VUtbQbOw3WJhV8ord9Zsc0tp2q1Lzrt0zk4z7PxV1/XVA/ZFHwDsi4+BRQDNf/QR+dLjSwZYJ7e5&#10;ONlm3R8AIU8JKV/IC2fccewu0Z2FfJZbHZj7R3fVvtBS8E0upIdBOHzijBd/jydn6fOOmGVu+MmV&#10;qmxWXp50rf1l3qTa71zL/V5+DkMW/R1BuRNcKGTyVxFETDimaQ18MCWN2posvwLRSsiBLh16we/S&#10;Cw5bTJv3o91WvPTSdRqYwwPLpZNzod6zu1xhRU6BFFy6Fmnn04Bucv2aiUDqIX3AGy9ntViSdY8S&#10;kRtWr64uXLP2ewtXr/3hrd3d3b+46ir11ZNOst2d68K0ns6MokjqJoGj3C3n/Tcpdu6bURRBAHKO&#10;OVfwScS+Fo+a+Myy5t36JZYPr4sjQca0MiAeKR0JxybS/wsRqTp9QpwSHCtyVsM5TcZ6CAL1DwBY&#10;s+YYuuOOCe5/fvyvMLXxoZOm7ABjWDlhMAsCT6FjfU1WvltDsVR66cc/3qe+cOGNSkRkxYqXGl6z&#10;PFr7eYBoKwbQIuQHUDr3Wv/hiOmmLRXAVmdrGtt0T2st2KTiPB+s8+ub3nyrsjk4an/uSQKAerm8&#10;AzkDG8dl/HfW/0prDGERiDCMZWjFG0UgzS0D/HwTCl4GAOP2wIO1OU5TKMtwuQAWScYAWgPmBEFD&#10;iSrMCIzrwbT5TbLRDFuD9gobbkoR4BzBQ9pkTI26rAM6uzDA8xCGObjNzKAB7IhedY492EevBkqA&#10;WALqAOqjgacaAKD+DqQO5yIDrrUCqxtCkKdUj8wYpeUfFiCrkKSoR/Fo3PvLkQCA9954BZUILLAY&#10;NpRw1LEHZ4fsXQeI+RM5e8fjl4w1HU75SoQEMWPRmjryJY9qtcgpL9diFB9NRHTDDe1bBygi8v4t&#10;x3l7fmtunM/5DxIArdWQ9qBwFAAs+dP/BPpb51SbAv/epjDcdBCgmBGFeQxftwY7rn4XXWFOVTrW&#10;SZTY/7ji1df3HDT1xU4/CH9XLCgwE7MoMBNYlO7sJtFKTa89v8MADH/Kyps364En/vg9Bf59S94j&#10;OGaTphx61Ly+034veyDpSlTdh2Fea2Zx1ONbL2qfDAA+JbcCau/RrR+I5Wuam1pIpAfACax1lKQp&#10;xbX63CcWdYZJPe617TlbhC+ZPZvaXn92rRG+MKd9JVvJQhBADFIVdkKE6zrGHzDgok+YCv7Wrme4&#10;L/zvqdrbPfheVEtfLjblPOYtjdpJlO5YU7YqF1xy89JvT5u9wyz70kMv99UD9kUfAOyLj0g1PP6I&#10;kou/z667a64Kw51sHNlt1P2BmTlsatXGRFfc8+nJj396xdveOcPmWIjIxBNf7rCt8YGlYrDL6JOf&#10;P3L8NxY/uegU0jjgOicQefqFA+mxaV+Kh9/9m/rwpx7CkCcfktI7r4O1Boc5QAQaQJk9TMh1Y2xY&#10;pYrzGm1HGOzENeU9HaXJ0+PjyX/A1aQw4frtZv/u/EPCvOr6IhBfVK9XhciRcAxFIUznc2DTCVBI&#10;DfuQX2YMymZqWCI6i0hPI/KIiP7zK19QAGT5+/Q5z/dHMzM5Sd+YfGP+8QkzLj5ah2p0rRoxyCmG&#10;ZS+vEQb6vs9iqgt2aJ7sgfolIqw2FJUJF5SWQNPisW88/3bt8cG7qpj27y4TnFXKOCUEpduriDtr&#10;wRMAcOedXwEA3HfnM/s0NedGjt97oFQqqSIQrGME+QDvvNMhXV0xmpoKT2efyWqEetYhJhrVYzKx&#10;5SJGoogwaGDbOwAw7Y/FLZ6NmfdmCuA4NqPT1IBTQ9bLgTyv/cSf/CTBxg4sDYCVkRP1WnWnuFoB&#10;ReUNHoDWuaEQhoKQdRap08mGExVb+nuFIophPwaAXL82X4R9YQcSBue9DAC6BFZSGE7hazTcTQyo&#10;nlAjmb+xE4iFA1fhebkNlQQiICuAR7aJbYRuC6BzPfIiKBbysM5tMIOWDOrsBAAjRoxo3OOgnntd&#10;A3gAiYZUgag2CljTL/tV7T3UKwDXgKICUN8rQ8dLKVMC36pwzj+tx/wWjEFJ6TxslNUKvrfiZaxY&#10;ASkDMABG7NJTB8i9MRuEbr5KdXxvcqfV4WLrBTDMDCI8vbKCOK9BVsQalmoUfV5E5PHH3trmhqrr&#10;qR0FAFq1vpWIqOh7EOvGA8Beo4b1KIXvqCbpFusNE4EVYdLyl1GHptSyk8D3u+r8XwBAKrgljiQl&#10;KM2ORESBiChOwMWcNyDpCGYBImvevFoBQHPgXZOkiRV2mp3THeUqI3WndP565p4Y+fgalLwZqskn&#10;z1eaGRYiDEam1i4U8XWAL7v4QtW6Q7+rq7Xq6jAIlWNmAUBKq1qt7HL50vg6dZ37qc981j2w+frZ&#10;EISMX770pgrbp5qVpwXitrLoqliYA9I7rDH1eT8S4eWfIBUMiAShh1Oaf5rkPZwCRbHnK4A3lwWD&#10;xLKqd0VCTt/yu6cuGrXPkXvzr/CrvnW/L/oAYF9sGbOfhp5/8GHuCw8+92mv0HRSo+7P+6jUr4nr&#10;SyujWr5/xmcf0A+MGOU2RUdTv7Is2fU/n14FEOEGUgctzCbEb37zRX3zH/ZzZ1900eE0dNj5NRZ2&#10;uYLmQqlBsmVzWQyFIjkc09yOiDWkJx0HgcBRQIS8Di7G92bzE0fMoO2/0yfVj390Nkdr104vBGpk&#10;pVJlckYBAuYq0q6nIZTnUlFRmvCrH7wz4AGAiCZjswVVZK6Iu1fEiojcdddOmYBC3FnGGglyOQjr&#10;O/ELsLP6bHYJmK0454TF6e5KnTW7ewAg9Hm3gBRINinsZhEPREVf/khE5Kr5zwe+H6apssKa2CnO&#10;+R58Xy/pd/iqdwGiO+/MxBxdXdFRY8bujJ1G9HO1aoJMlysIAw+vvfKBSpMIxWIGAHfZZfLmyaqW&#10;bWT+IMwAEQYManoJAJIvfn6LPBdE5K5vH9GUxumoNEkg1sAGeRBoLQCceebyXguexp3Z912r7RxV&#10;qqhXa5WNTAaG9PzXOYEmF2+cwQqt8HPi0iS7/mo1TyweZ4X3sDkfFqYhAjEwNoWHjAHkxEBHCcAE&#10;kHibXIyDq0GTRz1jQACYFUhcC1yEqgOichlIY/RvaoaxdoMZdEMK3AYA8+bN22Dk0/h3LdtUoJRG&#10;XBP43AokIxsM4Oq0u8MJJxq2DiDqLQTRdzaUwHYZjIViB6Rp5gf42gtL01eXQbqsjzUOaBkypZOo&#10;GQBvwS5RVgfIFDzhoGEtiwoU2tsTvOMcAmJdrpYpqtWOuPqWVwfcdvvUbaaBx99wnbv+loWq3zm3&#10;PhV66ufN+QCK6DUAWPHUnQwi8nPNTwnwajGXU7xJGlgzoxbmsceH72FAZzu6taerHeulmpiTfvDq&#10;8uFq37eWEgX/aC1pEiHHQhBRABStr7CIwn91PzKqbfAxS8xrP/+s1/zVH/+LnL2/JeeTOMfOOPEV&#10;gs6KXJJh8Mf+BMOn+iUvKvYPcmjyNGL1FAAgVwIAOeUbX1J77VDoAuzl+VITSUMMIlkRqCp3dbIX&#10;BBc+9tSaXY4B+OrN1tBcJgjhgsbZSuAIhK2JaBRIr+fUtpD+ypujx//n6E+YCv7d4b9yC1bd6H11&#10;whUvw7nvtA4saSHecvOrlEqNZe2hNY7Ngp79TV/0RR8A7Ist4rr9waf95R7t4vgymybgbaEAQMjT&#10;Qp7PkHD6P/fYO1bn+70nOxEBEc27qYHopmcpPSKiyfs8JmfNubxgE5lvkwQbMM8m2EcBqDqNI0pr&#10;0UoWERNU4/Ds4NoKobLO/u+oc2/5x7Nfn64P3Gv72L+f/exqBUzlrsUXtiVJ+p3O9WURa8mZGM76&#10;knQtFU7aAcq5UkCknLp6928uMu+8O01/VHr5lVegzz6b5KXllQNEcFC9WqU0TV1bbvhNC986bacc&#10;eUfVumuZHRos54oeMXjJHvfevxgAtFWtmyIFAdjXWsXiOkgHt4uIVI2aVk8IzilyTsFaJUp5CJV+&#10;GCLyztpj9KJFWTeG1CRH7z1pKLSnyRpu9DsFRFheW7pOaY3ysJ3tkgyo9BZxiLPbnBtSwyoMgIMO&#10;HPsGAFw5aUCvMbn+9tszAchqf+d6mgyMjQFbQ4kXwrL7EAD23fexXs/VnerLWT1Z1/rh1XIX6tXK&#10;hjZwsTGDWAQEIcsi1uthAH+qoMLWoNBkdcHPrl/rnBA8EQclgAs8OCRw4uAkE4L4SgGkYE0CXUsF&#10;IEDTRlDp4OAYSnkN9xUBFMgJ4MHmlauiahWq1QpgUvQvFZBukgJuMIC5zd+X7J9KO9hF0Dk4Fzl4&#10;AQFJZuci9kORpNtTqUJSAaJqJgQZdIojIsLCxiUmZimsgY0TIKpPAYC0I11Gb7zW6dWdSj5cz2gd&#10;Prhtv0lZenP27N7fZaMOUIgWSRqDhZTWACKH57sSBCWfonrsSIVtdXYfnQYGMPO0U5iIaPg5t50f&#10;w+3t8uvuAoAR37zfvnrdDRrnnmMLgb6rGHjYtLYVAKzSyFmD/d5ZhrIfkjGp88J8c7mrOiNjhsMF&#10;1gmsKNUjBgGUihNwc8Eb5GredEBkeHOTBgAVpVdF9SogjgSsOmo11opP+HDB2fvjF6QwfNFCWDcF&#10;/f0rEfPFaCsvBIgw8u8OAEaO2tv97HKoHdoG3Vitlt/M5QuKHbNAMj9CY8RTXqkWl68CIHv/vff8&#10;eKCIw9ln6d1effm5CnhBP+1phmxVSCNQqssaZui5/xo3cThwLf+Mtl+tO2OHM+yVby3wTp1wxdx1&#10;7cmfS61FT7ZSD6iV0tWuyOYHBkctfO67X5yJGTz33Wv76gH7og8A9sXGOOvlxVoAidSwQ8jTU9Jq&#10;hdW22haxc2FTq7b1+Ip7j5vy5AxALzj0CLeVbIXMOb33BHj6kiVqxplnc+J3XeSF4e5Jkji1WYqZ&#10;AFTZw6igjimFTpRZNxgWgCFCmkkYLpcLLgaA3IXbP5+df/7+BEDq3eVzCiENrtTqLM4ok1p4lBKX&#10;nyMrOh3c3/e7KvaZytTSQoDUqBH3fiTATKqPQ0SkUqvPccwU5guSpvLMnrvjHVUd/l9eoHzHzgkx&#10;ibB4gUYur+7e6buP2Az7SgTKPFckw8K2lTxlFf1s8IvPtb//57F7JClN7i6TWNbKOQXnlKrUAN95&#10;DwHA23M7SWQmH3fc7cO1J/vuPWkIatVECWUshvY0qvWUV7xdRr5YWnrTr77anil/e7MUpLB+qxOG&#10;ghjj1OBBOXPoGKwAgH9O6P1Z/3e/UwCQONktr0m5JHWOGUb5sMZ+kN0rbUoY0ozTTuFH//NU3d3R&#10;PazcVUZSLWcAcN4NKnE8wDrJ+h0IW5/8DAmZr4RMulV5nkUSNXK19YzuYgCeggs0rE3BbODYwkiK&#10;gDL5tktTIIqBzMOwo1cK2DQeQvI2bEoYChpGFXm9jlghqlaAqIb+xUJWA0i9JtatPissr3eBpQue&#10;D01JQwlsMyEIDekOQ7NKBRauWgaq5dHo/OGAjGcWYGiWboW1y+N6hDhJkNaScbh4+pBAZL2/+t03&#10;0BUB3ZFBYRAw/pBDAQATJvTexDXqAB2XXxRr14unlWMnUMALH9SRFBQ4YbGOJaknH5sG7mHCiYiG&#10;zlr48o4z798AQvbwFQNAEAR3RYmxINKbTgYkjGqYw34r30RTVEVd+Soqd0k15dOn//WVlq4u97+V&#10;SC0v5Rr9gRtdbABFXVURq/nsdX/ZraU04/fpnx/8mh5+zg2PGmOeas4HRI5ZrAizqHXl8o/w38If&#10;lA/yMeLJV5D/539j0GM/QtOLaUNo09NjV0756lK12+hiBEeXBUGOZJNiBaWU7u7udG0DBnzu0ZfW&#10;fP6wT2ELcdzP5s4TEKkhnrmkznZNnpSSzYDvhlQwWDxF/WH4OojI+ZhNn2TO9v4UMEAUtGI6W/4g&#10;CH29pTUMIFAUcywRpd974N5p+qydz8w2FX3RBwD7oi8AYMXTAwkADOGr2g9EbWXSaqQAnVds8mwc&#10;vcJD1fe/+eDf9A3b+NvN4/RTT9W/Gj/e/deFl04KwuDbcb2+BfjrWb8Fgs+UPkTWx72HRBGAxbUV&#10;8qoicuew2Tc9/9CpZ+i9xszfvrzGL25SwFReuWj2MI/0WR2dZYa1yqQxF0KSWq1rsa2/t2rUzm1B&#10;ktqXW/J04sgBi1P8vHfN2hbMKaAm7X+we/6V+i5pmk7r7OxkP/BJc9NNN7462BfxTqmV62ARLSJC&#10;IL1+fZerl6v39hyjBn5FIGRFsTCbIYEfdDnzUMtUdTWIqLuM/wh837eWnDhFqVXiaa3ShNb6fvgc&#10;ALz2XKasfePVzonDd+xXGLlbG9fKKRFlLiq50MMHK7tlbXsNzU2FZwFg2rTrNyxgDTErFOnXIQLZ&#10;zAPQGJEgzOHAQ/ZcC2AVAMzaLMUlja+T2exBzkFcKo4FqfIhzq7CZibQG4rjhnaUKt3lIeXubtTK&#10;1QoALDGLCvXUDbTM0ARigkudyRhASnMmrrY4kxr0b9ikWN8BJASBKA/Oz2r9HCwcW1iXZjWk0HBx&#10;CluPoC0EHi3f5OFjmKzdcUOLA5XlUuGRqLxU/JoQojgBKhUMKRbAoA03QkRgoBsA5syZozZuaQBF&#10;f4pUiHYgj43ZQbdH9jefNfDdKvgWNq1bkbgVRX9M9ruvK/zu19k7ZmtvJ0lS5dRAs23C+yuzvsCr&#10;VyzDmg64cpK1FO4/IgOA06dvtQ5QfnDEeg7CF8UvgIUYgca6dSlWaoEP1rVaheJ67cjLr1/S/6PS&#10;wJuCQDTA/8YX/nT+xYIFCuddtNTT6umWfJ4gG+viFIBI+xhYq2LiyrfRFQTK1OtMucJQKdS+PvDY&#10;N1Ot6ZZCoBr9gVVj86BULQKXCt7QlOh0QOTQ5VUPgGhWV5GARBxAorursWvJqSPfu/q0Tw9tXmRQ&#10;nuID0zUwR29NfDF4+Dj7c0ANzq+6o1avv1gsNmnZ5JohQpVKt5h6dNU/l65pbjzCG45zvgjjrNk0&#10;5NVl65xW38trn2QbtlQKpLtsagdofdzbu+95BuRa9086c7tTwWedexo/+dhp6owxl38oSqbnm0Ii&#10;RbyFNQxB1yoJlFL7rBw5ejIAeemFU/vW/z4A2Bd9ARCB/jRjR3v0G8s8Z5KDbBoTbyUdIcJMvg9S&#10;OvF07rQ/Tzko0deFW61z2fIcRFOmTJGrfnGFMvXkWmHxJUMcvSZhDaCbfUwprMfOQR1V1lnqVwBm&#10;iNKkUmPiEvxLQURHHnyQbPeN7vUkASK2W84PNLfG9YiFU3LGiA9LBa90Sb/W2rHwg5mVStuBuSOX&#10;vwcQ4Tz5SIA7q3EPUVKZEfq5HAGoRNVaUZrvhPviCbmiNyhJUgcCOXYcFjwiosVfm/CjVzJdBVGH&#10;Hf5oje3zO4d+MDQIfQt5cJDLfWmnW15MIUA1pc/X6oBzmpxTEKdcqH0EnvdU/tBl3fglqd+6rP4v&#10;ipK9x++zE1paChynNjPMdoIg9LB8+Rqq1xOEOe+pBme34T6++MUMyLOTZ51JrYKiHorM8zQ6u6qy&#10;39QxGDt24LvIZKyEzb77QxrCB7ZunLEWzlgYBkXQcGw+AIADDzxww2euu63x/aflQfVqtaVWriCp&#10;dZcBoAWq5BO1WZcJJQWw/ZpzGQNYLbckte68iesG78c9x/MBKBGAtIINFayNYRo+gMYZaEWAUuAk&#10;gY1jFZRTguc/vykDaI2FeDlA+dhA5gmgSZiYXSyEKE2BehWDcuEGH0AikgYUfAcAVqxYsUmPECjg&#10;BwyK1wJhZjAIC4jZDbgmK/QryrvQKcCpowIArjaEIIdvfEeSke05ce95zkGzAC45gIgIa1e+iPff&#10;BSKl3LoKbH7QREc04KPqAKH9JzKWU0R5AOqMf9UsgrxHUT1x0EG/zig66uPSwBvipJO2eE9OyQr3&#10;EPjB732lQJttpAiEKAhw6PuvA84iJqK0VhNj7JnTb4HfL8Svy3Upa6081xCDiBAUEVXrLJ6Hc9p/&#10;t2fTlbV7zWW/INUG3FeL49fzvqfEWRZmxKlB3aQ/uOv4kzXmn+6IbmRgnsM2NnWHLAKNn3SgDcLC&#10;xblcoffQKaXiKHKFfGnnqL38/cZ+tfdcec217iE6U+/52pJfV5x9rDlLBW99k0pKdVjDKeufvrH3&#10;uKGHYz5f/QlSwQcccrP7+esLvNP2/Nlfujq6ryj0Cz1mMdjCggYuX/RQKPhHA8BzOx/SxwD2AcC+&#10;6IuNS3hxdW2gGLODpKZ3d45GjpKION/WXzu4M+/69KTnZ7wMveDuI7aLffvs3Ll6xuzZ/PrqjpOC&#10;XLhfEkcOmxlLKwB1VuinUxxZXIeK8zZ5SAUEcW35QKUxfrXLt29ejidnKJx+yvb1/L16ocLRN/Oa&#10;B07bxUNyRkdnhZ2x2qQJ532orq7q69bVHywdWV2CCS8u2PHzz9TQkE58HLYF4J583bZFUf3UcrmT&#10;m1tbFZx3/6QDUNVJ4VsmTbLewsIQsHihh7Dg/RGAXPjWVRoApr75l3gnVfhsqPDfzcBXRix78VOD&#10;33muE0T06m17jdOxmtRdI2FWyjkN5xRENALf/wcAvENHqDjlHgZvxMR9d4IxFswZ/+AEUB7J8qVr&#10;tIit9x/c70kAuPfejeztqaeezrfc/At1xzVHLdd++kCu2E+BJSWIdK2vYfDAJjn2uAlIbQZw2tt7&#10;gwIiotFz5zoioihNd0uMgRhDrLSuWgs40w4AV1555YbPHPpEBgCrHeuHpVE9Xy1XUKvH5YyMi/oB&#10;yDkRqOybMFKjtJEKbZG0rtNa2SLdAADBBBJmgdawHoGtgcv6RcP0MICkYOOEDYwq1N1KHLT7cxtA&#10;kvacTRK4cADgtwk4AUMJkQLB1buleQ1pIE6soFpD/8DPAGWPCAQgDXkBALTedHjaG49yugbwM28Z&#10;a4Ao2RkoDc4uPn0HkgISAZIAkk7asC0SkUWzZ2v8+lfOs+pNX4A4ceB6ur+ISPTOqy+Zd98ARayj&#10;jk72iju06in7Z+zgNuoAAfU4bAyANjTjfmVdgrRJQRInwiI2Np8XEVn0+Nvy70wtA2bOdAAgVt1b&#10;S9Oa1trjTTYNShhVL8Co7g7s1NWBsheqtF5l5HJj0lHPn4CD3vkQfu6+1qIHyMbUOhFUFDM35dWO&#10;/gBzyqXnC5/d9CV/8HcXpmz0NTkfJAwhEl2JEpcP9OQ9DjQn4rsz+JXrjv5IMLvfQXAA1OGTB/01&#10;TqJHmptbtAhvcm7S3eVOVyiVznro2Q/2BuCeeOKJXsfMYT4gIsVAzlYsxgOBt7JRJkAlwpwn1S+N&#10;vQsgIvueNecTgbPzxsx0f8Tj+syp156/bk18T9ugks8shjfjAhsdhPdEI/3eF30AsC/6Ar+dN48y&#10;+sTlQeJtjnmY2UEp5AcN9Wy9/t17j5l607Hz3vcWTMB2t1z765w57vCf/NhTwPnsnNBWnGUEQCQa&#10;x5TakSeHdBNykBniadJRarp8cT8BiH72zILtXpT+vs9jBIh0rU8u9JQrpHHC4lJyaSqBYsp5cu2g&#10;A3+UpE/tE+DdE7ztBH9YtnSpBgBXXn9yoVAaaIxxQZhDm7/zdTe8/Zndc4XilGp3DQC0YwZAOqkl&#10;JgzVfQAwZJdm7mEiWl57tr31lcVXlpYt/j0ArLrsKB8iUoWa1tLsaWfgegQgzmm9vpOdZXoEAEbi&#10;YR610/4CAEOHt7bsvsdQVKopiBREBFoTjHH89ptlCcPwqbvu/Oz7RNcpkdN7rQTfOF2BCKR0cI5N&#10;k7f9Qv+wHjMNHtqMk087BFoDtRpeBzZ0q9t8H4G7j963NYnNqMSkQJqS1QES41JOXDsAHHrooRvG&#10;9clVJ2Qm0JV0WFK36OyMUO3MVMAEylyDAWhFkvP0utYx+9QyBrDa4nGCpFY1SVOxUajH7xW06igS&#10;kSNi4xOsTeHEwIlFymYDAESSsvGA3dbGCwXn1xYv2CejQlXgOE3FeCWgbSKQViFQkssr50ny7koe&#10;/lqYJ0TWCioVtGlCzvPgmEUrRdaYyOa9hzNwvUndaA/+Q211NlKKkDpBzi8CtGv2osQrYGIILCGp&#10;A3E0noioRwiy8/KV2ViIWkaOUI4dKkm6l73kB6W0giV29ZsVHUFxd9XB6wfssM9H1gGCcovBdj08&#10;TwmzwFdYu86hPa/gQXQ9rlKUREed/f2H+t162/4fmwbe1vby8a9+VdOFF6wMPP+h1lxuY2u4Rjil&#10;4DNj3PoPEemsjTdbgAyfCwBtYTzfWBHBZjXJRFSNWFLD34oWDSy0tn/GAERDXfibWpSszvmkBI4B&#10;UJSygNUllctn5caZL/HHee89//zzBAD5XPEiQAk2qfIkIrLWAoCf1mvzAJCzptfnDxRxoLP1rq8s&#10;eammMK9Ne1pkG6iLSHexFcVyyooxE4cfdM1ct4A+Sfs2kS/gYAYINKZ4knN89+CdW30iAQtbZhZm&#10;CEgctlXX3Rd9ALAv/r8Z/zlnjgBAVAnXkJ8rw/ediFjmrAFrWGrSfqnJ2npt9h8/vd/lM154Vt8/&#10;Z0e7vcefc+qpSgCZ2FE5kJTeK0li2bx4WgOosIexYRl75bpRZq/XHxDBtRQCAvM1Y77/+9V4aIY6&#10;/5zt3cYuVMccdjN/+Ocvjwu95OR1nRV2xmhrU/aIVXd3tb21lNwOAMHUlwx2vttuZzs5GjtunPvT&#10;hyuDKK7NjOO6BEHOK3fVVk3ZD/+kzj2+RR4DlDUVE7DLlzwiT5754qjLXrvuygVqDjYBYET0wRem&#10;eaCzNIhoh0sfsriCFNdwQq1OsM5TzmlYqzj0PIKoN7r2GrEMAOi/INdcOZwAYPIBI23bwAKiugEI&#10;cJK1PutYV8PqlWUq5nATAJxwwtbS/OcyAPzuyuPf7F/CAYmxXz/syD3vmXHW51Ao5rhSYyiF5dhK&#10;p4vrb88AQgfzKONsmzUCcRbGz8F4XkWXP+wAgK997WsbxtajuwEAXevSnctdFh2dBuvLtgIAxu9c&#10;7Xu6CxAbeB7yvnoBR06PAcB0d7coGyOudlvTb3W2oD/7bK1AdEEeKgoCrRIfwpwBQGYDwykUZdlY&#10;Z1mZyOKUhz98DAD2WdncyOPmHTOJTdcjHXESFEdQtiIDmj0NkttXuh3e8zRQdySII/RTCqFSbJjT&#10;MJdXzuEPf7nl1+/Nmjmzt2p8A9ndvRqwjSeeGSongAzIWE2zistliEt9qdWBamW0dE7v31OBWk8a&#10;r5x1r4gRGCMGjvp1vPzopBaRTu5c/VZQrkNqCVB1QGmnzBB6+nTX+zvuqQOcsB5++BKCAiDE5AOo&#10;Wiw3Dn5eUVJLndZBf79QPIKI6FPbkwbeShx82WXZ0AZ6oXWOtuYu4DRhl651sCJgIR1Vymw9f7//&#10;fGr5oeqAt55m6OdaS4p4ExZQEVQ9Ym4q6pHVetPJuOg0Xn3ttGDAxdeXnfEXlMKAIMSKoGpRwoWc&#10;N2aFrD8Nc87gl35x7Efey7777usAqP33an3Cuq77WlraFG8CXJVSulLucvlS00H3P/ru6Ycceph7&#10;+uGHNjvmXAaRClD8QY3de3mlFG9dEEJO2BWUbgoIXwaAL5xwwiddnwUAzh38k+RrY3/yBVfBD4st&#10;OdPSr+iFgUfaU36hGOo4rj8GAIZN38LXBwD7oi+yZldznnhQ/+W4vWtBmi4oNbfqoKnJz7W26UK/&#10;QVrn8s8oLzzij5+act2M55/TCyZN+URmUu9NnUoA4HKF4zzf38IOAgBSEDwwPtO8BqlTvf5AwBx6&#10;StcS+4FNkmsu/umNCkcu2O4cxlPPPEEiIpVy5VIS65s4FnEpcWK4KUfkibvZm3xjJ56do7e3jzAA&#10;LFoEBUBK72A/rfQe9XrNNrc2USDF31ywjAq+Lnyl2l0HC2nJUtiiPQUd6D8AQHC6txmFJjL0j/da&#10;yFz34GwoiMhLgydPcIIJ1YhFRPWof9lTPjwdPrrnqL/adTce74mISMM+77jjdo8JGs5Jo/6PEeYU&#10;v7+iqjvWdb42cMdh9xCB7r57lts6nwAhgK6//LNr7pt/7G1HHD2+ItCo1hNVqXbDNWrc3n333c0U&#10;wNMyQ2nHu+aUIuecg7GwfgjR/rphTzxY3fxcDXc7rO9KRnR3GnR0pdLdHlcAYLc5D3Rx4N0/akCT&#10;RyQU5vxrez5Xrnf0M1EVaa3mXNwpEJFlRx/vqcWLb+bEfqnZ81LtKbImFccOTlxWA5gV84GNZccW&#10;kUuLALBkbTUDJYacE09ctBpx60REY74jeV/ow/byXzEE80fk12phIAIDcYQSCZryeeWH+dBZ836+&#10;6F1w8803qesXbMZO850bGUCbAPAaGUAhoNHf2OOVxiSR7ztK0phFTCuCJBOCPD1DvTZ0JwEA5+iN&#10;zigVZx0F8JBL44NARH73qlfR1QXEQL27ilj1mwBNwwDI/M0ZpQ11gLlFIN2wbcomg9e7GKbZAydW&#10;mCH1OD5BRGTXx9/6t9LA2G03BhGFu43/c2zNsqYw7OUJmA27h7Y0hnYWlggsLI4ZurruvGyjYK7X&#10;HmFLVxWieszirP5259LhuWHrP2cAopYmuqEWp92aSDsnQoqoHhkhpy4sL5zZfLe5n4GPV8ISgZpa&#10;Bn/fiaRKqV5ZASKiJKqJ78mPXnx1Zb+pRxzJvVhSEQFm0+6vPdmtFc5r0x718vnsdSJFKUQicZ8D&#10;gAF33/1v5Ggl86sB0Zf3uOz7SuWmal8vVJ5ekSsE7fVKcguaSzcCoFmDZ/UZAvYBwL7oiyx+edDR&#10;TADd9YUjLnHWnOnnmu728vn5fqnluLsO33vqXUdMWHTG00/rBftO/sQTx30NBsKmZrIT3oI6Ug32&#10;75BiB4aoBDWoXg+nMKSU80iz/GTPS+/rPCn8g9peoLZk6Ww9db8b3Mpbj5oixpywdn2N2Tlt0lRE&#10;jK6UazWdq19PRISXfvmJFrixY9sJAHKF0l5BLrRQxNYY9Oe2a3c03/hqrug3WWOdUiBmgLTy4iiN&#10;FYX3AQB+s2319OiJx2eOJrE5oS2vFMCONo4HpQ7w/az9W7Wa6SJ2GDHCfQ9QbQOCPau1GphZiQDO&#10;CYLAlzde78Kq9zvP+9v9X4qnT39SfZSyWRqL382PvJpf014+uFKpQCvtpampxg7vAsDEiRN7K0wb&#10;X5qD7CksYGZh68SEBSigfdbDz9jMdmbjeb/aqEEsd9rhXV0Jyl3GdHUl1Z4Vtq3Y8m2t1A2qEJ4y&#10;/KzbFlX++agPAGmlOiCpVRFFVefVs64TYx/8k3v8oKM99dqSv67dceBRCKVGzsAJizjHxmcMaS29&#10;CWMPLqyrvOO0AtWzNnAbHklFTpjYcgpTWyV2t5Np/eRft98z5uoTMUVsc2hTAaEuBMQJkBgZlA9e&#10;rFp7a/+cf/h9v/3dytNP/6Zske4bdHDjnuvtqJTBcUAo+ApIPgSi5wHArgrbw1DWetoCbByVFOBs&#10;JgQZ9R4df1e26dEqebsWSQUOXmIYtXp0AESk3rnieaz/EIg1pV3dnPOHFTH5yP0A4KRpn+s93z/W&#10;UwdIT2yoA2QAvsKHHRadzQRyoqO4Skm9ftSZFy9qnX/bVEf/ThpYRLB0qcLnp5mmfO6iUi5HG9RF&#10;AIQFTATfmZRZxElmvBx1d0kq6pijH123e0l/+PtyHWtygdYim7SVU1C1iLkpr3dLVuW+gou/wXj4&#10;G/5OZy/80Hnq1pZCQKTYkUBFqeGmvN5h9fvVOT/4jvCr/3P8xzGa/M8H7lWTd2/9V71avb2lpZ/a&#10;tO0aEak0TlyxUBpc6TTTBZBlLzzX+5hyrQOdqUe/tuTOCvMdA3TgWRG7lfdNxcyUAuOXj9inH0QY&#10;/5ZVi4hAZOmiGfprYy9bfNIuPzp16PDmPQcODMZ8fdxPv/GNnX4QYYO3UF/0AcC+6AtsaDsvAsgd&#10;R0ycf8dhe37hjgPHnfmbySP/KiJyO6Bu3H//Twz+iIgEkO/c8wff2ngYW9dTLI8GBYIak+zgxTio&#10;2LFF6pfBXMgFqpq4N6Tb/9Ulv/yV2uNbf9/u60guz9aKrii+jJ1RzsQiNgU745pDIbLpXcM+ffe7&#10;jy+eoXrMqrc3emxTPA9JsdTs7Th8ZGjZ/8n4Q/GelzSfW6/XGmpPAcAuXwrh+/rxE3e9YMV1WKBO&#10;n336Ns+38zfvc1g0Q8fGTYvTzAcPPbWQntJpItW2knkCAEac+3fXeJ/ly0vqY+I4mVCtVAQZ2IJS&#10;cCbxtaD7mlgu/8urr0IvWHDAR47h9cj8AXcdPXJnY9Mdo6gm2g/h+eGqYd1Yh60UhB0w4t6slIDt&#10;HuxsxvOyERcW4Xl+OwBMW7jRdoaI6KsiTESUCg91LHCWTRKjCgBXADR81rXrmmbcNGPk7FtuBRF1&#10;vvWGAEAcVfvXazUktTqn5XbpeZgOXvSgA5H6xT8efb6mJFXOkWUDZoYVC1+Tka8c+iTXI2vYglxS&#10;ArKbzajoooModi6B4RimvhKxeMFevl8AgFyAGgiIRQE25ZxS9OsDJ5/zxN2/P2Xhbbe9RUTb6Ef9&#10;aONn0Vobd1tbE4IrAHV6BjhrDfCc9kZcWUeOV8IXCBuBSwExDSFIuHG8j32mI2C1wmdCObawSToR&#10;N0C5zndfSDveA6WkOKozXAlcGnMYAHyAz/W+nFsa4L2UewHOdcHzFMACD0DdYW1I0IGipB4z+eFA&#10;5/ERRETHX3fdv1dDtsce7oETT9T6e5fe3VGr/GZwc7PHzKlkggTnFQs8vFp+uqr1Mj8IkNVMiIPn&#10;e6Xya+fh0Epd6eQ3zSUFbFFLRxQbFjg6H3/bM7gv5zkQUS7AvCQ1MTE0Q4SUUt1RKuK7b71yxTcH&#10;73Hhfe6quR9da/fSp6YJAGpuyv8wTZOa53mq0SEuCw1VT+oSi5z6p/tWBmMnTd6iVvIqzJdLiFSp&#10;xZ9dE3691fM83gwEErJSjZhdS3PODd3kx/9WjDtogbsBC9Wzi2bozwy8uHbc0B91XYfbFKHP/68v&#10;+gBgX3xEzHkdevaS5/XsJdBzXl+qiYhO3k6vv22CpUcD0GbCCslmUnE6pKMLH4oG9xJ+NBCg+KTI&#10;OH3Z7pffHp3s36OwnbvXJ16YqSffer179Zf7HkbOfLqjq87inHYmhUtTHUeRUz7PBYCDXtjvE++I&#10;Bw0a5ACg0NJ6L7PcCy0/PHLKoAtuW/6do0vNxbFJNWZSpHpsZomAoKj/QEREH8g237/Fy0lDRJ57&#10;+4VJIjSuGjtRlL2vBOZCqBAEsnjwCUs+uHJu1mnlrbc+UEREyIdHF9v6aSfsIERORJT2dKVaji64&#10;4MifEYGee+7jbXv89ky1YE1+Qq7Y6jkWo8M8vCBcMXYvWGSV8b3SYXvMFXcFkbJGdrXGQZgVG4EL&#10;8yCRzATa+Fuc6xtDhhQFMlQAKEXGNZkqAJyHrAUDlszRz8+eo7OdQ4Y/okq9f1qvI41jF3W8L5vt&#10;ZviLq37TX6IosJxCxELgYKxFVUx48S/+1RY5p52xsKkpAUD7oFLDTFpbdiSOY1hnkKYxEhPngubm&#10;UrbeU0QAIkWAMawAmKg+8pgvf0UvveWWYNvMyqzGz007S73u6VihuwpEySjgEQ08m/0+5JXwLEAW&#10;SFMgShtCkHszO8xTztKYLuyLvBkIIU6tZYshb/7+sHGFTrxku9+t60iUVCPiyCJSAw4CEe1x7xlu&#10;U0ZJAKGvP63lO+M7EOQeRlAUMDKWOQGqgYJr1UCaCat71MDDDp30bzNHx9x5J+PHP1b9B+88o5rE&#10;TwxtaQkgzBBxYalFtZTb71gTFH/r54toSOZ1WqmI1nLiPn/DwCH44Np6CkNEetNEqlJQ1Ui4kFNj&#10;1/rpF48/YIFrv+oMf9ezbn+DiO5tK4ZEgFMAWSeu4Kt+XK2fD4iMHvfRLSTPAfjB+6EOmrTDChYz&#10;v7mlTW2qCFakVFSrQ5hHNw9T4wHIokWLer3b54rwZQB2ePa5ToF8TomsbNaex8xGtkB6BCXh/09A&#10;2nScwlMOWuCyVDfRLHyNBX3MX1/0AcC++IiYNwZu/l77uvl7wc0bM879X9IFIiKzZs3QV1z9H8YL&#10;wjf9ICAipCLscmGoIoQ0Vne8MrZQc5XN2D8Bu6ZCqOvGLN77IP8OXE1qtxl/3W7xyYEP7ycA0br1&#10;8Q+TJAGbVJxNYdPUNQVMNjV/H/nl+1/E/F8pfPO0fwfgCgDsORzr9h1b+Pw+u+S/DwCSYqbhRiIr&#10;c9AR7WkvidJqEId/ERGZOXTmNhm4gY9OIwAIU/5Ca9EjwiaqSYL4HiEXZN0/voLPKADYZZehLCKS&#10;JMmnnWVkzrmAMEsY5OBpb/nxn7lzDUA49VT62O+zp0TcWuxPmmAdC0Dwg9ybAHB9e7vaYiAAqH3H&#10;DIiNGZk4BjtLAoEJcoDOjKM3jdsa655TaqBx0pYdR+qtrjnuxU3vNc/tO3+eA4C1kx/LGMBarV+9&#10;UkEc1bj73cXSs4heNe/6rBVdcy6wRNoxw4JhOCXHFiphf5c0VKrutDMOnFApG9eGgbXynbBm5xKk&#10;LqbYxnCI8wVeNaRxji5ikkhpwFiQc/BNusMDv7/DDTTmI56hxppumipByB3Ks3BJBUm1eyTWPjIA&#10;OJMbtPI7EAsSRxLFQD0eLZ3H9M84euD5t9/Mng2SpewE1okr6TxU1RycT6RskvZ3crEBEka1UkPE&#10;beOi3YsjskbaN/QGFoWwQS7qa6AUQZP0ZGaVBpKBPsSyjpM6JUntU6ec/XDL/D2mOKJ/m5kSXHCB&#10;4MzZNWHvsyL29lIQYmCxGHTWai/Ddd7Wpr37OisVFpAWRSTWOJ3Pl3bix8/CMfHbLk0fam3WAPV2&#10;ICAAzomwUefiUlKDDtAOAPJ+7krjRISzqUUIuisynMvzjNd/cPKozx65gHH1wo9cC48+FvyDy6D6&#10;DW/7n3qtuqJYavbQW8nsiqUWyhcK4wFg7NixtJWJkJ8i0nssX/KGzfGRirB0UBD4jSnSOmbrgVwA&#10;1V33qu9t9lr93/M7fcCvL/oAYF/8/yM8L/O5zRULP2XmqFhsyoX5vE5Yv7u65p10SsvKl1RY8GQz&#10;ewgwkNMKYehdhMN+7Z44fNb2LzwvztQ47zRedOmux+V8dVC5GjtnU21NCmcNpdZAmK8GgJcPe/H/&#10;uuOmv3Tf5z8D6N8t++4oY91n6l0xCKSyPqLscsVAvED/c9ruF62ei1+qbU7uRLTjGffY1Xcf4NdT&#10;Pr6euIzj2ITvqMYOxHgYAJbt97eeTgT89KvdA+M4mlqrlsEsKqsGIvb8EH4QLv7r3050nZ3r9PYA&#10;+pkNdjNOzKQ0MQCpTK4gmQXM5s33TpuTzSeBR6OUkybjnJBjslBwfg7KcdYFZJNbWdRAReTiYVqp&#10;kAFoolrrqlXptq5r4oRbOAOA1dZ6tYp6V8LvP7HLhvvJz8kYxjRJc06cZ20KMIOZ4TgFiwmMJJ5N&#10;rXbGwLiMAcTD/8xGVwLrHImwgWWL1CbshYpIXD8AyAu/WKsZqmtPwbmGKMHbMaNN/Y9ZhAH4Jybw&#10;3Vp4KWxac0HoShgQjNrwZ9q9DXKAMCWpFRFpBQWZEOSZmQq28aim6hVrGOIExgEhm0NARIVk7b90&#10;XAWMJyaqugFqSJgvHTIVANqn3dMbtF+/j6MboOSSAx5DUvslWob6khJBAy05Qr2fBjSRiWNWOhik&#10;c/5hAHD8r6/7v1iJCABquuyybvrupV8rhv4kL1c8NjHvHYgb/lpd/MjvX2VFT/mlIomIE0UqrUQS&#10;sJleugO5QcH6qwKfKCut2PS1ga7URFhhUuXw0VMw5TqH+cd6w8+5+TlF9GBr0Sdmdgogx8Kh5xUT&#10;4YsAkYf2X/Rx778cfvgDNHHH1u4gyH3d9zynMuschw1VdyzOZWrubb1eU0XcU0R6zMv/Wk41OVSY&#10;b24i5fp5vtfqe/6OfqB9T88dsXRZeRFlWYC+1aMv+gBgX/y/m1GcN88REf384u8+mlo3OciHs0p+&#10;8KUVXf74h2Zeck+HC/+jOzK9gA4zu5ZiTidWHhrz7d/+7dnTpusDJ8zfbt/Bnz66QP78yAytPH0Z&#10;+SIQlYkcrXEF7Siq11947+9PPPTzeaQm7HHt/1URJy+89brsB7h6rXpqmA/yLM4hO2WWuSQmv6Dv&#10;JCIKPmjedvr39ax92Ppyup9SGBPFItRI/4qAw4CUACubS/5iADhyf/Cydz/4f9o77zirqnP9P+9a&#10;u5wyAzOUUSwogoBYQQTBFhNbYoym3TQjKhZAscfk3twYE1M1iQoKqEGBmJiYxJiYmNwk1wYiIoJY&#10;UFSaUgcEppyy917rfX9/7HOGoaMMuT/i+vLx4yhnztl7n3PWevZbnlcDQMarOSkMgroojplIUWV2&#10;MlgAX4fPAUAc79olBCC/eTvpUi4VDi+Vi7AiXlSOwApvA8DwhobNJ4AsTc+Vk+TQkARi2bIxsKRV&#10;7HkAmzUAsP9zz221qYlSuUpykhXUuh+KJNuqpavMLxUioqam5rpCSysQl/iM309ui7yNqixriU4y&#10;ItazbNJRcJLAGAbDepFIIFa0pHnsmvarYaEltCLE1iawnMDahMkTcBBkAWDCR4+b1xLz76j7vqqy&#10;6wMK+wFAw5w5O96w36iM+QqStdAG4NhQDQEm6bvppidahlICgU0bf/ICmCRtBOn1Dg2e9Xg6yxfJ&#10;WxsiI9bAL8QGrYkZDBGJTeNsFN8DRQpSLguiEKx6fQQAyvjK1sd0OYTuulnhHX0NNm78gd+5duOx&#10;R4WchZU4p2A6eUDCLEpLkhQ/DQD7H3fs7gqTdLTL5PsVvvHtl3D91/6673fuL1zx+F993PRtDoJw&#10;mlIeOL2BUUlcZpWvaTil62sjcNrGv7dGtKgmS8S8RVmKMNflQFkln0xD6V3T603ys8TairFkek+6&#10;vhRxPivnr7zrq0d97Pj77MuXjdmhqD3p5DPti7OhTzlun+nW8oia2s6SzeW1tdYAbJTnkUZpXbp2&#10;tW73eYaJWBCpQ96d/17PhfNH5gJ1XBb4Zq3yJiXCF/R9fe53QEQn7WbJjcOx08CMuwSOfxUiIg/c&#10;f7+657bvvQbgter/X3Trm6eHPncqmxJX5wKnps8aImI6Z/XXiIjmjx69y6+1eOKnda9Rj5jZ3z/y&#10;y0HWG7ihkFhVmToiAmgtFJG68+w/iO33wGc97PZiS/TtQWJ+v/KanJXwgnIhbpMUzCy+7+m4ZDdk&#10;68K/paKGLHDBNp+p+5NLCX0Ba5LP5jMeoji2gPKqsjgbBEqAZ3t87rniP1+4WJ8mYg+rRBNLUXSW&#10;0h4AsKQjuASAbtq4QcJ9e7yItG5xp+c6fy7U0YNgc/CPKAh1iaOItfZ0a6HZ+LW5pQDwNCAD2v9S&#10;ZfuURI4QEggLlDFiM1lVZpEc01oAGDh4cJt4GFpNkVv1joCRV0oZyBMA8Jn0Gc2WoSMA+OVNnwua&#10;m5o6Z0MPtgxun96aN28mDRx4ERRRCBJYw4ACsbAwErCFztb4IcCqUpJaaQJJfz/Tqda0rtPMHCPh&#10;BGkXsUVkdGcAwFt36IVHDhpx2JPT5rdmst9FEkMZu48PAHfv5Eai++CKADGroAzA5XQZtvbwtol8&#10;HC+PCtZqpbQ1tmKZJ4PSvwzaLgOt10t0NllPQl0LCUsO6PX0gDN7DNWLZsfF1RDUKdgYZW3AtssJ&#10;C4m8gSImnanXrg5XIMDNctWxT+pxw0795pf/Z7pRuS43Na9+z0gNeUmDD7+xrONyicB8xhdumVn7&#10;m28Nb0m7uXcjRZkeg+DnDyicPIfQbwJPEDF3AxBd94ekuPpHyvPrJUkERJSUEsnrDdcDuKeWWsYl&#10;mdo7W0uR3eymkRQlBrCCITUA8PkHk//88YPqh5j4j/n2iTm1YXhsaxxZgtJsWUhrv1zmmwB8rmB3&#10;7ot37BDY8Svf8cYO7fnLJ19Y954fhOPqgvDQMMx4zU0bVylP/U96XQ62Ozn3aocv7S/yEoCXtlos&#10;3ZbhcBFAx78TF118MU+ePFndPenn3p/+8qOQiCgbUvdsKAKodA4tIAQ2+9XntRX+VsPYX8ybeeGl&#10;6qgJuxb9AxFNSf7ArVP6hQnkpsiKQCmq7JycDbUuRbKkrr7r70BEfS5+ZLf9sCatmqoBwJRynwxz&#10;/kFRKbZUGXVCBJutCcULvX98fr/vrnth5oLtew0S0YGX/8m8tuQTXjmis8qRbev+bY8f4J8A0POp&#10;xVQtf3r+uaaw2NL6sWKhCBFRaf2fSOCHpDy1smuIN7bQUdvl+YNXVeJxODbM5yFWrNI+fEPvIcZy&#10;pPOPN3uemY9WRKjIYcwAM5MYAxtkYb2wKOVoDQBcdtllbb93kQg/QKSmrVmzMKvUAwKZ26lQvoOI&#10;6BFsf8pMUFieaW5uriu0FKClwJvr0GsAAGVjM8oDrBhhYbAI2FqIGEV+JsNciaqCawBgUef0+GMv&#10;smAw2wSGK/+YBMa27g8Ai1rrtfRB8YsvPP6nGIqsZZRNsg/uuiJTfQ+3v/FX/opLK8ExWGIgKQGF&#10;4mFtj0loJVvb5GubziEuG6AcHQEAaEgnixARdVk8uylkWuRZgoltEjCpumTDiRlE88vJ8tiPRcEw&#10;yuUCSnHtoQOP2f/g9AV+sc3je+f5Q4ke/5Nmyj7V2lQCCEpZhtkngChFSVRm0kGPbHP5ZAC4cvS8&#10;jtk/LrmI0fduWxE9MmbWc/rRjx66lsLwT36+BgCsIlJxqSiUrT30lL+v+lSQWX7PxhJWZjNat48C&#10;EkBJzChGcuDiX5ziA8I/NOcofH0UK+vd7mtqm4CmlFIbC5EY5nNXjv/SYcMm32fxwNSdntPY/Xqa&#10;F2c/r089rtvf4vVrBmVr8l/N5TvfEHbqcvLHhh64qvLN3rl+q+SNQaRS8/cxGjTWTelwOAHo+Pdl&#10;5MiRfMWoS8zgxc+kzSVEsQBkmFkEhoSlZ/dO/vpi+f5+N/76R3j5Uj3sgXt3WaTNH/dp/Z2xwq81&#10;+iNqcqpfsWxZVT/rIpwLNbKemnT4hU+WFkw8r0PqbKhHlNalFe3laYVT+wnGiliE/EzwWyKiOX1e&#10;2L5AmJKmqDLTV/UxhvuUE4HalLYSpZTXWuAkKetnAKBv8Wn+3xlz0tq7rrXHMLhXqdgqACkRgRWR&#10;IMwgzOTm738AilWrmJ2dz7CFPQQACuXiUGMsDFiU58MLvGXn9ENrNRXbTrfSfSL2eSIdW9M7TgxY&#10;QBLHIpk8vGzmnf4z/tq4LX10UcXSY+qqNSOnrl573N3NzeukwlZCe2p6LTauL3UqlUrZcqEFpUIL&#10;tw+cqIGVHdjEGaUBFhYRmxoKiYUIq4Qkozn9LwFlAGB4z/R8TOQJBFYQw3ACKxESjgFT2g8AekdN&#10;QgCVDz7MiyXtYy8a2xUtB3WuhtS2C/+2cqDxCtgYgCGUS0C52Ac4PY3y7tOnOZvBCvIFECaODVCy&#10;/bDu1C7VeN1rHzlHi4h4Fm95aduGAECW7Kl4RVqzvP6t0AiQiCRJmfO23oc9Pa0zvPqZbX7+/njN&#10;AVY+8SkbRy0vkdh1yg8VIhap82A7eSADJuVJHMfnAYC9Ktoj64MOUx3tl2UaRxFQKX8AkZhSSWpL&#10;i/4TwyXqFJpru9ZpUpR2W6HNSgWILOUO+dgyDwC+2+kxBohK1O2RYpwsyoaBYnDVsNmGWnvM+jMA&#10;0NhmS76zSOBQO2vWLH3a6Ue1Htev5sEje+GnJx9Z+3a1dOJ9RkI5NX+fYCHjnTmzwwlAx78/+439&#10;qwWA0ESzypEt9KjPB3X5wOucC1VLi9zW72sPjcS4qQpH/3zX07NEdPTYP9g53zu6hi3/VzG2bdE/&#10;ZoivlS6UzfqQzP1ERANGPbrbC+5lcy/Tl+NSfvD1bxzNglMKzSVRFa+SNP2rdFxMGoOw6R8iIqMb&#10;Ltz+ax43tlIzqPvk8p7HVto8xYTB2VCL59HLv1r5wtsAEb4tfFjf3gQAScJn5Gs6kaR2YhABLCCk&#10;PAR+MBsAGhtX7fQ7TwAdOQz27dfhlUvRMVEUQUSBvBDKzy4VQKauWbNZpKK64z1xdO+GKDE9rWUI&#10;M0mcMNV2AmVzT18xfYb5xJQp3g7NpyuegNv7+7By5exGWxcVimGhtYRCMdrs8zGrcVbaWcySIQ0w&#10;W2FhiDAMM+JSOagbflDJJsm6DCkCSSMArHk5XQ+jmjxrYSNiYDmGYQuDBIlSnVHJ1QkgYam1lQBj&#10;hUGQHKi8DwBg4r3bF/gNB6XnrpJVMCUQYsXlMsqtxZ5o6pf+Pu6xCGg5fAUokShiMSL1YKo0glyq&#10;iuW4ekfwKghQIEQsCCDDAcCXlr+EtgiJtFASc8b6QHzCPgDQeOewbR6fADLtDqhHzjl1g85kX9SZ&#10;DFjAFADc4AOJ1caUyJjSWZ+75vnchP7H70438Ha5a9AgJoDWH6CfYZss8HJ5xcysiHRSaJUwFwz9&#10;wlOvnlx76psPb2iR+/fr4vkCjpkhAEQTOAxU858vXxYDwE1XQebf/gk95L/HlUXJbTWBJrBq+8xY&#10;EZCo4wFg/Zzeuyzejk89UamxsdHbsKHRmzBh126uHA4nAB0OiNw26UHV9bqHlue75D+V9emPtWFw&#10;X+B5w3t9fcqNABFdfaG8rwjdS1cpQKQkcnk+6x0UxWyr0T9SYmtzmjKBnjrghtfXTX/hKtUR1ghH&#10;dT8mFRwWl/iB0oC0mxQAm6sNxc/6f/38gXc2PY/XdjhqrnHmUqpsSl19j9q5EwNCLBmPSAL86kc3&#10;Cb9668c1ADzy8P0MAKVi8cw4KgOSmj+LCIhFRVEJLPp5AFi+vMdOz3fqhHRTf4lxcFwqHhKVS2Cx&#10;abo0l3sTAJItstIXVdeSUnRIwKhJrBVhgRDpspdhe/Ch9wLA55Tineh32pFAnPl8emxNhbhzoYX9&#10;puYETRtT65WqcCRVneghGZBAiIXFgmFhxUDiJOh51LktmnG/T4gCJVMBYGEu3byLXeqYyFpwAgMR&#10;ZkPWxIisdAKA/Q7x01KFsK6oiBIWQc73NUSlAu6UOdsXRXMqp2/itdxaAtjq2MQcZm0OVOjd9ric&#10;SltqWABY69VoQJk0DdzrHRo8Kx0Jx2IXWAhIsS4JowDbb9aAvt2QKU6Mk6aSsqI5NiKxhS3jhHTR&#10;3/5b8JsRqbUP+d500h4UQ5AAvH8IAVXSwN4BOVU8EQDGjpmvOn5VEDl7xQr9j4GDjc7mf6XCDFSl&#10;RpfTbioyUes1AFA75NjR5ebCwwfV2yDwidiydOmsFZhmffIxsa+v+awHETnmusctxk1WXu+D728p&#10;xbPr84HHzAmDlbECIWkAgP53j3u/N4TS0NBg6usbzJgxrmnD4QSgw7HLfG3U+QwiOmjU5Ce6jZl6&#10;XvcrH7jswGumPYe7p6rKtKJdF2hERMeM41d+clSN9sxVxcgKKvNPBRAS0uXElkOiCUREJ84f1xF3&#10;63TlgWPMHxZ/u0tcjr9YaIkgonS7sIpKEktBJf1bt5O+q+oviiJuH01gAWd8rVpjszbT3UwBER1x&#10;41/trT+BuvLK63nOguSgKCodWywUIZzW/1lmUdpTcdOGglpfeBkABg3a+SaVfCkVAaJxdK5zvW+M&#10;sSANZguRtI5QtgjSnVy1czHJob4wLLPlxNggzFCwce1dkz9/5ryXifTFF1zAO9v8d/h5qaxYTc2m&#10;rlQ0aG5K0NKUbHPTZpPkbMX+Ja0BTH8WYry35qmut4ncafPBUTe83fgkAIz+W1pzGL1cIwRlSAxY&#10;DEQskjhBFJW7AkBDQ+rfqJQqAWxEBBnPAyid3tA4c9j2BeDgEysTS6K1kYljTxsiSSzlAah4Uyew&#10;lUUVt5TKp1cAQWUiSADgPgEAT6u3mmxiFZRnhG2gKFNrOp2I2dOXFuPMjM7wSZhRNmWUbOmkefQT&#10;r5uM3K6PZu8ly9Pj0zTDlEuAJoWEwfUeJOeBLFjrALEtnwcASwY/uUemSnzuj39kAAiS4NdcKpVJ&#10;aw1mKKVU3NwkYvmTn52xYEDY+ZdxzdnLv2hbyv+ZDbAql9VqYyu/3NDZfA8gOuz36TxdERH4l6D/&#10;529LSPNXhbG2cy70RRArRZZAEQBMmUZuT3Q4Aehw/AsDgYKpDyq8OkrjtTF6zqWjNK4Y8b7vphun&#10;nqdFRJRPp2UC3bMUsVDbZ1xs57xHSqtHB1z78tvPXXyVwkjZ7Tv2SavSsWYlMZ/O5sNuJk7n/qan&#10;xRxkAhWXzYr69eopEZH+6L/D13z95IPTKJSVZaXIEosiEbAI226dA5XR9M2jPvXyenxpjAJEzv9y&#10;KtYiw6cGmVwmMYmVNIqWBqnCDMKwZsGQkzqvol2uT/IrQSoeosgDWxFm6EJrKxhYDADHLVu22fPw&#10;Jr17uHDaASzMyghQ9/pLfyIimo3dTxdeszJ9jpb1UX1rU4Lm5gQtzWkEcMsTS2BzLLZS92chYonF&#10;CnkEsuUQAK6Zu+TNLVPOjXXrGSRWJIEVAwtLkYlRKhYb5sz8aFh9qSSbLWR0sFERCae3KvmKetvB&#10;GXw1PcyNeE9b0+IpC2EDcALY+Ih2K/OStEyN0yafRICYK40gj9nqMdimmmVZpdb4RIAo64OQ0XIC&#10;iChv9RzPpv3mRRMhMknfgQfW90kF6LRtrv3jK7OdPdUyl5hXKy8gsDD5CtJJAVZUnJQQR8VPXHTz&#10;U9nHLrrG7Ik08IVjxvBkQD30iaMXIfCe8HI14NT4mSBiVZjxbanpAgAY/OqbWp+9+ke1XXNHNBzi&#10;Hbt4gx2KYW8tIwIwpt13fLQwJj2gBnzjd28aj8/UoJe75TOZrjWBzmn1GwD4D3zG7YkOJwAdjn8p&#10;I85nHDHJ4vAJdvB9kz5YXV6xGpOT07Ui2dTvB0BIMYvkAtwOAKE/rkMOO+4RMAAkZfNpyyJbjNnk&#10;TN6XTI1+7ONDbi68gjf0zsYwndhvPIOIkkw0V1hWdKn1tCKoXvtm/Q0l+8BRl7x0399nXaHxq9Ru&#10;ZNmyt9PO23Lp4xXTZ6nW/xmGeF4I3w/nCCDNS5fuUodhcUpqtBwn5cGJTdJUsudRlESFODbLAODo&#10;ilDYUgMaw/2rja4KUGWBRHVdmyUd/rzbgtv/Y/rvja1Jt+Zmg+Zmg41NqQCctIXAFDFZVMRfNQJo&#10;rUkPzKR+KtO/dZK/ZdTx4AP7sg8YiIVhC8uGjElQipJOjfsNDQFg7X2TveDaa8pBoF+qy2bJCJP1&#10;/XcAoOHkk3cusg9Y3xqEsi6dUJsANgFKUf9NcWX7btJsRJHSgCKJLFDg/lgxpK7aCAIi6rl8ejED&#10;tShQCgyBTS/xIIgILOYlSQKwqMRaW8dZDxGfAACrEG9z7RdAznvrLe+hE05qIWN/F3TqRDCWQekb&#10;KgKVJBEr7R0UF3gYAIwdO3+P7CN/XLVIAYAf0hRpJzIZUByXIVH5rNu/CfXCEX3t2/OGenrQS+vR&#10;b8FLx37+7TKwnVKCURcxJt2r+l330Ly/rG0e0innf6HM9jP1V065GwByF/zeuMXY4QSgw7GX0VBt&#10;6BDpb5gJoqrNAKa+xlMtBfn9gCtfmY07fqkGTpIO6LYjugoX8/+s+W4+jsyguGQIIpu1/8YlQzbx&#10;fgsABrsgOkUEUx6koV96tbW+1ruURN7JZ9TKOMF3Bl8ydyTuJHXG8ROqQoqGDRtuZ85oqi0VCyeX&#10;iq1gYd1W/ydClhk2TA2gTS63Syc19trr+BcvFjtF5dLh5VIJlkDa8+EHuRXZ+e+uxRYT6omIRorw&#10;7eeSZwR9TOpcV5HCUvaLxdWb4oodA8XS1ViBtQJr0vdyy+cX5pwFg4lR/SNgUQowKgkAoO6WezeJ&#10;0spJTSkeKmGoLKRiBC2MxMZgjjJUrMsDQPzp9LFhJv8jTSqJjHlLZUrTQUTo14939Aanl+ZvBiE3&#10;omr1EiVAKe4D+7l0Nls5WWEsFz2fAAHFsUgi6AKl0zTxnMvViyekNaAZpeZ7ICEAhoEspDsAaNGv&#10;bDCtVlnSsCJkBUmSnAoAPTB8uyL1j4//mQkgnc3+yMTlFdQ1p4VZUGBAAwpg7YcwUXQuACxZvGfS&#10;wI/16G2JQF07lx/nqLzMCzOKRVgBZKMINol7/+2E2Q0A5NCBz1fn3SpsMW98axF4GeP+B9SVtz4W&#10;dR0z5eEeV0z7g1s9HU4AOhx7NZVFnyjLNh0UZSEmFyovNrKuW2e+FiC6VZ/fIa82CVMJABpbSgfG&#10;ZdPdGgtFVbcZ2EwuJLb8ip8rTQeIBtHEXYuAjfgKA8Ch57/414XsDejUPerf5/zZN4uI4GppMz2e&#10;Ozf9/saZYKjW3r7lqNw2/UOEhUjp5qZ11hgzFwAe2iUD6LnpCfhB/8TYhqhcFghEeSFUGC757AW9&#10;kp8DStplXKvzfDG/oSEG9zRpgIo0AQy1scDZ9QAwogM7JFlLt3aqw247miVZlko6uiKKOXXlgYEK&#10;Us1nNxffAL7Z60IThF5BU9o2AmGwsWDmbLlLOq/44W4qNfK9/uuzisWWwfXdu5ymrryluf3zbJ90&#10;0gsyaITHILbEUYJSMT4ALWkdIfbr9V42q1ZrnZZjMtj6nTRBe2kauOdSWvPsAaltDegRW/GxltRG&#10;MwEA1VizJIS3PCMeIEJFjlFCedjGo24IIQPs9vwK5epr+exbFujffnzoCv382u8FGwOiNwoWzRbw&#10;FJihTBLBxKWzz/vWS+Fjf94zaWABZNRzUBOOPrkgon7g52oIzBaUXmIlXlhfl+0CAD+/dXxF9Anv&#10;UmPXxRcxiGjV1PM8vHmV895zOAHocOzNLHz7mnQhF1qdDRVZZu4Uel7oqRJE/uPwaxYsx09BN46V&#10;DunW85FODvBI1yoiLx3wUd28WMJAk1j68Vf73JGMWzJZv29z/0mkPnvp7MIh5y1omTvvar1lrVqv&#10;rotS+5eocGYQ5MAMlrRgEJYhnh9C62CZ9K99CwDG7IIAe+Gggyqv4Q0Mc51IGJalMmhVB28j9b3Y&#10;bN14pnLWZULvQCFnAVFIB+8FJI11K1eUOuo9bpNrQl2rC1g11a+2FoA5qdi/VD13xVooJSBrArSz&#10;jGnjDUo/Q6H3rq8r2XRhMmxF+0rrBPUAcMKcmdVpGlTzvdtexpVfe2fLCRvbpXFpdRrISoiFQBAZ&#10;w9kchVDl1KtP/SZCRi1HSACxtAu3tk0E+YTca28nUj9/Y97ThvmJhsAParRSBSm+nl6AL0R58ReE&#10;8ACBFCUSy3Jw3bt9KgNcpm5XtH2p+1NMAGVeiv/X/GFJ4r1S8BCknx+lSHFcZlLUO9uyYQj2YBp4&#10;4vGwlz/zZ91FLZ8cFxr/kmvYx2eRhESMDhKrVXEjAFxy49j3f3MhIj1GPGrQd5zz3nM4Aehw7M0U&#10;f3YnACAJ7V3WorUm9H1f0dyiodOOu/HVJ2fMJ43rpcOsGvxK0lEVqBkQUxnwBGs46dQl761rjP+5&#10;bOi+D/0Yd6mrel38/muLRglX0lo0aOCddksB2eWg3vb7gCoVSqdHUTr9o1r/JwIOwhCeH877aC3i&#10;WTNn6F1pACFVBgCUonhoJQoDYQILgUSnHcBbxEuGVTuANQ4NqJJ1B6AV4ClqvEaEJxOpjphu9aVK&#10;HSEBde3eSAaA57eoAWThnEAgJBAwBAIoESaAKzWAbZYxFdbt85nKBJRkhq8sGTYQYjAz+4GGtVwP&#10;ALnB123SmZMmqfHTpqldtitqe01ekUraJL1kOQCJ2dQJnPHega4OsKG0EaTM6UzgtBEECYBbAMn5&#10;/oUk9CwES8iXW6szbz0O5muhanjQdqasgpITAaBxO3WAAHD+6CsERPCuyy2mTpmFuiaf3l1s2jlY&#10;BzkYWzwPABYvnk176nt978mf5CnnfJE99r8sxvwj333fILvv/p4Oss/8atjQVfTT724WkXY4HE4A&#10;Oj5kDJwgFkR0zKhXnygkdOxB3YITH6FXjjvh6y/PxERSJx4tHXqnPwIjhEBUXp8s9QJveTYfkAjb&#10;+oYa3ybmbT+PEd/D1yT4/u6M3K5Kus2ZVknDnvDk6v5JYg4vFQoCkjb/v3Sv1vCz+ecAoG//ATvd&#10;oIlAI+v3Nz+55VvKxoWBJi4DBIISZZIyiO3bADB8ZYNsMyrHdHj7AycBPMHqjlxrviJtAr5WtjiE&#10;6gtINWDGyMoWKeC2n7WE23r+3z+c2oZgw/pHWkrcEhB7Jh1QI/CAxHDXNHL47KbrOWoUj92JvQ02&#10;V6aVA01WpJaRFmCDtOvXtLuGtAhtKpyUlC1Qtv2w8bTaai3hjZKebc/X5rzb8425J3K04fA+r7z5&#10;8muYWImGyzyWSjexCEQsjI0/AgBvYdiODLnlnI/fpx848eM28PwZSvtQRG3nyAzFSRls4rO/ccPD&#10;/p//fKnZkYH37iBItfvvz/1o8+9OG3ymn89dRL76jndgjxEiEFx/kxN/DocTgI4PPWkeloZ/ff6b&#10;+17y4rPfuU4Yk0lhtHS4SatAZOGzb6oRH/lR1Lk+/99e6JXynTKKFP0jIJw2ZsjPVv7sJ5Po2m+O&#10;6vDXTlalEz2SmpqP5evqPctsRar1fwCL6GKxBQo0GwCWLl26001yypTxBAD7fOKW/aJyqW8SlUAA&#10;KaVV1NpiONRLAODpGZtHW4ZXoi8C6bW1qkznBncUVZEhaZ0bp97Aqch8txIBHN6QNjgIcVYk9f1L&#10;I4CVn4UBNtsUgJdfLvzM9Dc1PitLl+n9fts5L+DUCAciDE3SbVuRw/dFw/6VWlVejchW5gYKgTkV&#10;eG0fMF7cZgVIgDWCciz1QLlH29WtfuYr16XnkqUlENHhyHNFGr+2UQpWi9ICqIIkaJVkKA68L3+C&#10;HG53NLdYV85RhZknhS24bZBxmgY2piQC9FvGnQYDwNixC/fYfiLpFGUSEXlwcJ8pDx3X9+ZfH9Z3&#10;dZtAdDgcTgA6HIDIxHtJvXkFpXVzI2WPOfT3PeFQS0T0H4d895dJogbue0jX47586PfP+PIRty2b&#10;NOEedd0Nl++R1y706JHOHi6VzzJswEijf2n9nxXfD4hZ3ks4+yoADNratmUrjhuUjqGzZI/MZHM5&#10;awwDgPZ8+GF2LSlaDgCjR2++4c6sbsCCbEUiEFBpS4Ve0JHnfU7FK5uA+aFSioQUiP4OAL0qx/E0&#10;nq4IQBsyM9his8ho2tWy7QggALx08DMEEJXyXZaRWLT5GopAlO22+2dxglTCaGujVsOaJBWAJQZK&#10;3Bs4Ox2Gm8XLSXPCGkpXujsAgQfh/LZufIiINtUhjki9ClsziwMEK4OKAXkJsRCwP5qRppIxZrt7&#10;wKNfSu11WPEsa+KSVlpvCl8CAFk/zINjcy4ALF30JO3RbzUgRERXvfGGPq+x0SOA3FrncDgB6HBs&#10;xujLhPveLbYj6s52LjdFJk+4X110xPcWnlXz9bkAMG3aNDVqzOV7SnjSVQC/MGNDtyQuDSsXWwHZ&#10;9F0WgIMgiyDMvnLGcdgw7vaf7tKM0uf2b6yOUhvsBVkAxAyIH2QQ5DJLRwxAodLtudlztZltEzWl&#10;gTewAlRiOWKtZlQe1iHX4gvVGkDSdxaFlxdJHpMD1/6ZiGicpCn+0RidCkCmDFub5qIrodFUyDFY&#10;sF0BmCpXkUCMVGsHq3WEllOLFdmtgRFfrUYA17CSoq5I2iQxKBWT/bG6OY3wlXiB79FrQV6nrtrp&#10;sSWw2bTbePzWn8O2OkQRAU1WvlxYyon3epYCCEQIsJ0oA2h7EgCswuDtiij5yigmAv3mtjPe1Tp4&#10;xfOzYMHmaWBTgrXxJ0+/+23vscdH2T2VBm5/juP697ePNjQYF/lzOJwAdDj+zxk55mKejMlqGtIJ&#10;Cxe8n5qw98mkxkYNABsD/0Tfz9QnxlilNuUkiUk834fvh7MBIHfhiF36nj+/MDWVjsrFIZI2PxCx&#10;iPJ8+F5uMQBMbW7cyjIjaXtdflEBZMFJjSaKiB775lvLl95OpEZKx0RhqzWAU1evfiur/MP+0Lju&#10;3AdfkLi90K9qEIFk0odL25+qZiCm7QrAql1iEHKS9l9s0lRC0hUAjlv2zO6Lj9q6jWRog9Zpqaex&#10;wtkaLwRJ2gnc/dkEhPGo1UoEiQ7Jhhm1Yn1mWZpWH7tjAdRYWd89FczXICiQCIQMBDFHHwGAHmjd&#10;4fty7rkTtYiI5wfPkPahqhejmgZOSiJsBzQsXXa0iMieTAM7HA4nAB2O/z9FIEbyBbhgjw+E96LU&#10;VSWKymd5ngeSzYWAKFCSJBBNswBg+PJuO+/+BejeYcPtL19oDZM4OjwpR1BpB3L1AQsBIIm2XjJG&#10;AZaIKIQ8FDPWdQ/8XCJYFSv9DeyhiBAR0S9WrmzdsvOWaNMEiHIcZ1IjFyZB+z8MKybc2WtoreOq&#10;sxwLERtBoVCqA4CjBz3AH/zYKz8Ej0eZjFoDrxpUZUZWAUpV6gDP8bCu9gHZkPwlt38mQ/UZjUTf&#10;16Xm7Qi4Wu+S3x0AwM6rnDkBUAUpoyzJYHS/pzNkLGMHHn49e6b1lJb0U2xicHujc6R5di9bS2Cc&#10;DABLlz7j0rIOhxOADoejw4UPQJcceJB56p/vBVG5+NGoXAJo06bMzKKV1k0bN0Yi3jwAeGHuzlNl&#10;UyelDSDUpaarSUoNbBJw2ldMwgYQvJGqom3oHhGZCNC1S9cuz2k6K6fpvyNSJ/1s8apFAHCt7IEG&#10;nErN21Ypx8qZznp6hE5KNrTb1UgU7PRF2LZFAEksMRskxXJ9pcZRPmi6U0RkztyrUgGXoUZ4VOlz&#10;repASTuBi82E4/9u6JADPwuPb4Th6zBg+o9TCTlup9e0AX76mEReWy8lJigNKESwrKG7w/Kx6SO3&#10;7+E3fvzRDACZspptJWnSnq/a1wHKpnM6NhXNbpKaw+EEoMPh6HAWViZ1cG32SLbcp1wuCpFq/z2W&#10;TCaLIAzfPGtI+A4AXHjhzgVgEWMBAFErMmBorjh+aK1VHEURfPUCAOChbU8TGSXCREQ3Llr94pg3&#10;V37/+4tXLdplY+TdEIHbq/FcmD3Ai6M4A2FQdUZGWzpXoBV2GgE0QNIWNSSBMYw4NnWPmp+Em6mf&#10;D8Dggypm0FlaDUWAEoGAYAVIbOoFOPGZtEtXPxyhbsZtaHj69k2TLnbluqaNIKjPLgqhV2fhgdJu&#10;Ws6RD3A6y7cRL2y/DlAgU6fcoabe/ZG1Wmem+0FOILTJjxtCYg0YcgAAPProKGeq7HA4AehwODqa&#10;Z3r1olScyGm1nesIsvkYNAKxH4TIZDIvAuBJjUs9kZ1LlVGj0seEUdTkGymTkEDEZGvqKMyET484&#10;AksnAGrkmO03c4iITCNSk4m8SUQK/4IGnK2OofLv/AFFDYuQLcBCbZKpKp8sS7jzZ+Nk07kpsizw&#10;td953bKWXEX87MaBtmmu5W0HTooQCVCW3oi+EOJ64fQliLDqPA94nyPLKo0geHdkISPegpB8YbBI&#10;W0cO9duVp5n9wqkEAIGWByCW2tvBtNtIMlXB6L6lDocTgA6Ho4MpTrmfASCJi6ebOIGQbDN6k6kY&#10;QAO5XZYLd/7gO+orQ8L1fjb7WqamlpTWSmmNwAtuAYCPzJmz05TnBSI8UsSMEuH/y+vkdeqmBZwR&#10;sUhnf7SLAqb/7IIApDYBqKgy5gUqW2ulDgAmjZ/0wevdqlnUqk8ipZnmJLEolex+2LBiPwDArenk&#10;W/R41ADvf2TZusoaH1Dm7z4pautoSXVaLQA0YPgORduECccwEWhN7/3/ZOJkfhDktYBt+9sOgIoA&#10;8MtfTnN7isPhBKDD4ehg6Kprr+enXuB946g8pFQqbGb/AkBA0M3NG0WxzAGAUQ0NuyzEPn7qt0kA&#10;yQXh94WR5GrrYLl83QWDghkTADVg8OC9IL2XapnWt5oDUuSLEGgby5zIzgWgkrYGZ4AAsQIQAu2h&#10;DgC8seEHP8yGAyo1f3YVkkqYT4GMAWfzfgjFvQEAN47draaK30Ol77+hh4o2KoTQxBAGiEFoAoBG&#10;zNzha4iIjL58lvrnlccYz89crT0fRB5Y2ALEpD1mkYUA8KtfxW5PcTicAHQ4HB1J1f7FcvFkP8zU&#10;Gru5/QtEJAgz5HneipyteWMzRbQL9B0GSwB9ZXjtXzUwOPQygy4b0vn2SXdCjekgH79/GbUUAuKx&#10;MLh93K/ab0HpLOAd+fkJoX1HA4kwB6FPhlMBOHzucx9YnM2ZX8nmar3WFA0UqfR/UKUT2PfSOsDG&#10;pbslAC+Xi/gJukijcNnyWEc/qFc5TYDW8FRiy9MBoIidN25MmHS8vfyyOfo34z/+tOH4ulxNN+35&#10;Ga2152vlK08FvwGA3j2HuxSww+EEoMPh2CMQnaLV1vYvDJYgyCAbZl8afiKKle/3+9qQK+a6NPL4&#10;/MsXHKtfnnQn1Kir9x7xV03LehxkIPAEAkWbp38rlYkBAAxf9txW10c4XRYNiRFmCLd1+7Kf8SDK&#10;1gPAzIOGfWBxNnjmXRVDQr06TiRSiiDczqrQ4uB0hd59V5WPYgqD7lb1G//rh5GU79iX6uNmbn3K&#10;r8v/GgQ6GKN3KbJ7z72D7ZhLXtS/G/ep222x5WJN/sLQy74n1tz04E9PeYqm3KvGTRzgmkAcDicA&#10;HQ5HRzKqocECQLFcOsokBrKFfxuJEs/3EGayswFgYmPjB/1+yyRATcbeJf4AwB/rpyfgSwgSveXR&#10;C1OqtEQCAJg5aNhWAvD4hucFADTEiNBmqyQRoJjSecC7U+ZYHadn167K5fRy36fNZ9pS2lTRIYgI&#10;5AqGQMKN11+LMHvo2pYVZ+CdywuUlhju8k3ChJ8fa2nyXerXE855YHGm9Ugx5T4P3XnGLUREcuFl&#10;7L6lDsfeg+cugcOxV0AAZM7zLWEclfdXBBBks3GoAqtLhVZ4tZ2eBoDhy5cLGho+mNjc21K+bdcg&#10;VWuBRgiQFpHNJ8aqtFCSAB8AzHiNigNOG1x5DmWUsdaARAhEbfLMckfMAxYBrtDo9mqM8okzoekQ&#10;lA23nQbLxj3zKZqsICNX9MYIoJ1p9vs68pFX8lWXv6bn3POFBMDGB38BJf/HTT8Oh+P94yKADsde&#10;xBpNYRJHtSwMkU3SRoQ5k8lDWJYUO6URwKMHDfrQbcrHz3ueACBhm1GqLXW7WaRUmCGSpoBHjR2x&#10;tQCaV/0lMVsJSAAg1a1DDnZOJVual/uhiAhKYMBgIbTiZQBY1NrBS7SM5PE0Te2uR+O4ew63FRtu&#10;Ov+rcOLP4XAC0OFw7ElqsiUma82W07tEwNlcLWWzNO1Th/nlny59zds9q+K9E9bpkibWD7Wnwcxb&#10;XwMBlE4jgNsyVFYVPcO+F4uVzYQ2AJBQ5w452MGTLDBNof7Zp7DB/iqzX+Bn9wkDlO1KMa3/BIh6&#10;H/xoh9fUjZULuCM8Gis23K7pw+FwAtDhcOwpqlPHnju8ezEMs41KeQClm6+IcBCEqlRqXa/q8xOJ&#10;QNcffPiHsxjfVkWazSgvrXDbXLwJsQDFQilod203E3jTB54oled4L4kT1lpRxWKn+iQdOO9shABE&#10;6K8uBdMEdPWmoy73JTp03kbgQdr1eb8Oh8Px/nA1gA7HXoCIyM8bG71vNDSYvwSZV5SvjiwWxYpi&#10;AMp07d4jaGp677/OPKJ+zazn/kcDZ34oBaAamEbvhBFqpSC0LadsQbkUe9W6yi3/djS+KsD5sFGy&#10;1A+9NcLUI45iUFpxKaJoOdp1C+/uO1v5oYhuuAIAkLaYUDq3xOFwOPbQeukugcOxdzB8+fJ0XFs+&#10;f4/yAwrDnO/5gdrvgEOCQvP6+879yL73zJgOPfT4Mz+0VhyzGocSADBRoDwF2kYETQSIS8Z/As9W&#10;8sVbP+L5WaP1Vwb8uDXI+DOyOV8gZERAJmGSptbZAHBywzMdGJ0jwpxrdCr8SLnIn8PhcALQ4XAA&#10;AAYMGmTvANRpQ3LTC62FsdlMbkXoh0viqPj1s0/Z57I77oA68aQPd0E+VQZfeIRwm+KO0kG4oRd4&#10;65c/vN31Lx9K5XnUOPIUkRKdr83oOEqWBp3LzxBA/TClA6+1CAbfYTdNLHY4HA4nAB0OR4VrUnsW&#10;+szH9r1LOsX9bI/6AacNyd8KANdc0zb04kMPs8luV2pBIKT9xRtjvb3HHDFwkr0TE9SXD/vBjHKp&#10;8N+19XmltGpV2czoz/eeVJz394uVuCidw+FwAtDhcPwLkWefnaHPPmbfwnn9w/K8udDukmyB721z&#10;UC+lChCk4PXuklXYgWK+GmMYAI08+o7vB5lwkLZy7CVH/OBvANExZ9zvJl44HA4nAB0Ox7+WE044&#10;0Vb0DA0cBCdGtlTIZtsRQBaQiEBY/PIGb1fWPxn/k7vUF3rdPO8rR/34zfF33u/q8xwOx78FrgvY&#10;4diLdY67BNuBtI8d6GIi6Jqw8y4N2h17w5U8GZMVJgFjrx7p6vMcDocTgA6Hw/H/IwpStsBWUzwU&#10;QYiIwFJah9hge14wWzASIxmj3HV1OBz/Tuukw+Fw/JsgVHF2EVlH21B1IoDyCEGo17/Xp1uEbYhE&#10;h8PhcALQ4XA49iKOWzZHAIA1LSmXIoiozRtkCOz5Gn7gL7kRY3kBLtMirqbP4XA4AehwOBx7LUcP&#10;msAAUJelV0XovSBUtOU8YKUJfo3/HADMXDXMxf8cDocTgA6Hw7F3I3Inpqize3xvo5/1nwqzgRBV&#10;ukEEoohUEhmjI/sXAKAe7Jo6HA6HE4AOh8Oxt3P6nJkEAHlfTQxCL7X+E4At25oueYWS+sd/DPjh&#10;gom4R42E6+p1OBxOADocDsdez4DB99qf4E71+b4/+N+WpuIv6htqPUBstib0TGw35rW6gUAUOBME&#10;h8PxIcatgA6H49+OG3C13Hzzzerwkbj8vZUF9nz9RWPs4qhQHnPhieMXLEDoon8Oh+NDzf8D7U+X&#10;0bRlF3kAAAAASUVORK5CYIJQSwECLQAUAAYACAAAACEAsYJntgoBAAATAgAAEwAAAAAAAAAAAAAA&#10;AAAAAAAAW0NvbnRlbnRfVHlwZXNdLnhtbFBLAQItABQABgAIAAAAIQA4/SH/1gAAAJQBAAALAAAA&#10;AAAAAAAAAAAAADsBAABfcmVscy8ucmVsc1BLAQItABQABgAIAAAAIQCBhsr2RQMAAKkJAAAOAAAA&#10;AAAAAAAAAAAAADoCAABkcnMvZTJvRG9jLnhtbFBLAQItABQABgAIAAAAIQAubPAAxQAAAKUBAAAZ&#10;AAAAAAAAAAAAAAAAAKsFAABkcnMvX3JlbHMvZTJvRG9jLnhtbC5yZWxzUEsBAi0AFAAGAAgAAAAh&#10;APXiPrfjAAAADAEAAA8AAAAAAAAAAAAAAAAApwYAAGRycy9kb3ducmV2LnhtbFBLAQItAAoAAAAA&#10;AAAAIQAY3Lr0M9YIADPWCAAUAAAAAAAAAAAAAAAAALcHAABkcnMvbWVkaWEvaW1hZ2UxLnBuZ1BL&#10;AQItAAoAAAAAAAAAIQD0JmMpWXQLAFl0CwAUAAAAAAAAAAAAAAAAABzeCABkcnMvbWVkaWEvaW1h&#10;Z2UyLnBuZ1BLBQYAAAAABwAHAL4BAACnUh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 style="position:absolute;left:59841;width:17703;height:17240;rotation:-907744fd;visibility:visible;mso-wrap-style:square" alt="Une image contenant feux d’artifice, obje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o:title="Une image contenant feux d’artifice, objet&#10;&#10;Description générée automatiquement" r:id="rId60"/>
                </v:shape>
                <v:shape id="Image 7" style="position:absolute;top:30209;width:15621;height:15228;visibility:visible;mso-wrap-style:square" alt="Une image contenant feux d’artifice, animal&#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o:title="Une image contenant feux d’artifice, animal&#10;&#10;Description générée automatiquement" r:id="rId61"/>
                </v:shape>
              </v:group>
            </w:pict>
          </mc:Fallback>
        </mc:AlternateContent>
      </w:r>
      <w:r w:rsidRPr="004E60EF" w:rsidR="00EC5413">
        <w:t xml:space="preserve">Annexe – </w:t>
      </w:r>
      <w:bookmarkEnd w:id="106"/>
      <w:r w:rsidRPr="004E60EF" w:rsidR="00EC5413">
        <w:t>Des fêtes en famille</w:t>
      </w:r>
      <w:bookmarkEnd w:id="107"/>
    </w:p>
    <w:p w:rsidR="003A1C76" w:rsidP="00FF54F3" w:rsidRDefault="00EC5413" w14:paraId="0C4C4D47" w14:textId="77777777">
      <w:r>
        <w:t>Tableau de comparaison</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70"/>
      </w:tblGrid>
      <w:tr w:rsidR="003A1C76" w:rsidTr="003A1C76" w14:paraId="7F363E3C" w14:textId="77777777">
        <w:tc>
          <w:tcPr>
            <w:tcW w:w="10070" w:type="dxa"/>
          </w:tcPr>
          <w:p w:rsidR="003A1C76" w:rsidP="00FF54F3" w:rsidRDefault="003A1C76" w14:paraId="5903BB53" w14:textId="220CA476">
            <w:r w:rsidRPr="004E60EF">
              <w:rPr>
                <w:noProof/>
                <w:lang w:val="fr-CA"/>
              </w:rPr>
              <w:drawing>
                <wp:inline distT="0" distB="0" distL="0" distR="0" wp14:anchorId="5A0DF67E" wp14:editId="64B61F61">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rsidR="00EC5413" w:rsidP="00FF54F3" w:rsidRDefault="00EC5413" w14:paraId="313B8AB0" w14:textId="53840F50"/>
    <w:p w:rsidRPr="004E60EF" w:rsidR="00EC5413" w:rsidP="00EC5413" w:rsidRDefault="00EC5413" w14:paraId="544459FB" w14:textId="00AC692A">
      <w:pPr>
        <w:pStyle w:val="Consigne-Texte"/>
        <w:ind w:left="360"/>
        <w:rPr>
          <w:lang w:eastAsia="fr-CA"/>
        </w:rPr>
      </w:pPr>
    </w:p>
    <w:p w:rsidRPr="00EC5413" w:rsidR="00EC5413" w:rsidP="00FF54F3" w:rsidRDefault="00EC5413" w14:paraId="5D3CC3DB" w14:textId="77777777">
      <w:pPr>
        <w:pStyle w:val="Consigne-tapes"/>
      </w:pPr>
      <w:r w:rsidRPr="00EC5413">
        <w:t>Pour aller plus loin…</w:t>
      </w:r>
    </w:p>
    <w:p w:rsidRPr="00BF31BF" w:rsidR="00810F14" w:rsidP="00FF54F3" w:rsidRDefault="00EC5413" w14:paraId="3E26808E" w14:textId="5D932086">
      <w:r>
        <w:t>Compare les fêtes que tu célèbres en famille avec celles de tes amis. Est-ce les mêmes fêtes ? Si oui, les soulignez-vous de la même façon ? Tu pourrais être surpris de constater les différences qui existent dans les traditions de chaque famille.</w:t>
      </w:r>
      <w:bookmarkEnd w:id="1"/>
      <w:bookmarkEnd w:id="93"/>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3A10" w:rsidP="005E3AF4" w:rsidRDefault="00183A10" w14:paraId="62CE7E03" w14:textId="77777777">
      <w:r>
        <w:separator/>
      </w:r>
    </w:p>
  </w:endnote>
  <w:endnote w:type="continuationSeparator" w:id="0">
    <w:p w:rsidR="00183A10" w:rsidP="005E3AF4" w:rsidRDefault="00183A10" w14:paraId="72E6D57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88478968"/>
      <w:docPartObj>
        <w:docPartGallery w:val="Page Numbers (Bottom of Page)"/>
        <w:docPartUnique/>
      </w:docPartObj>
    </w:sdtPr>
    <w:sdtEndPr>
      <w:rPr>
        <w:rStyle w:val="PageNumber"/>
      </w:rPr>
    </w:sdtEndPr>
    <w:sdtContent>
      <w:p w:rsidR="00183A10" w:rsidP="00283AA8" w:rsidRDefault="00183A10" w14:paraId="01433BFC" w14:textId="77777777">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83A10" w:rsidRDefault="00183A10" w14:paraId="0B60F43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A10" w:rsidRDefault="00183A10" w14:paraId="7E82E75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A10" w:rsidRDefault="00183A10" w14:paraId="4AC384EC"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7702267"/>
      <w:docPartObj>
        <w:docPartGallery w:val="Page Numbers (Bottom of Page)"/>
        <w:docPartUnique/>
      </w:docPartObj>
    </w:sdtPr>
    <w:sdtEndPr>
      <w:rPr>
        <w:sz w:val="30"/>
        <w:szCs w:val="30"/>
      </w:rPr>
    </w:sdtEndPr>
    <w:sdtContent>
      <w:p w:rsidRPr="001B40E6" w:rsidR="00183A10" w:rsidRDefault="00183A10" w14:paraId="492962EB" w14:textId="22E56889">
        <w:pPr>
          <w:pStyle w:val="Footer"/>
          <w:jc w:val="right"/>
          <w:rPr>
            <w:sz w:val="30"/>
            <w:szCs w:val="30"/>
          </w:rPr>
        </w:pPr>
        <w:r w:rsidRPr="001B40E6">
          <w:rPr>
            <w:sz w:val="30"/>
            <w:szCs w:val="30"/>
          </w:rPr>
          <w:fldChar w:fldCharType="begin"/>
        </w:r>
        <w:r w:rsidRPr="001B40E6">
          <w:rPr>
            <w:sz w:val="30"/>
            <w:szCs w:val="30"/>
          </w:rPr>
          <w:instrText>PAGE   \* MERGEFORMAT</w:instrText>
        </w:r>
        <w:r w:rsidRPr="001B40E6">
          <w:rPr>
            <w:sz w:val="30"/>
            <w:szCs w:val="30"/>
          </w:rPr>
          <w:fldChar w:fldCharType="separate"/>
        </w:r>
        <w:r w:rsidR="00693059">
          <w:rPr>
            <w:noProof/>
            <w:sz w:val="30"/>
            <w:szCs w:val="30"/>
          </w:rPr>
          <w:t>6</w:t>
        </w:r>
        <w:r w:rsidRPr="001B40E6">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3A10" w:rsidP="005E3AF4" w:rsidRDefault="00183A10" w14:paraId="55EA671B" w14:textId="77777777">
      <w:r>
        <w:separator/>
      </w:r>
    </w:p>
  </w:footnote>
  <w:footnote w:type="continuationSeparator" w:id="0">
    <w:p w:rsidR="00183A10" w:rsidP="005E3AF4" w:rsidRDefault="00183A10" w14:paraId="4D6E2CB6"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A10" w:rsidRDefault="00183A10" w14:paraId="68EA567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A10" w:rsidRDefault="00183A10" w14:paraId="0949BB2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3A10" w:rsidRDefault="00183A10" w14:paraId="0C394496"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5E3AF4" w:rsidR="00183A10" w:rsidP="00B028EC" w:rsidRDefault="00183A10" w14:paraId="7531CE6B" w14:textId="49CF2EDF">
    <w:pPr>
      <w:pStyle w:val="Niveau-Pagessuivantes"/>
    </w:pPr>
    <w:r>
      <w:t>1</w:t>
    </w:r>
    <w:r w:rsidRPr="00EC5413">
      <w:rPr>
        <w:vertAlign w:val="superscript"/>
      </w:rPr>
      <w:t>ere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7A4"/>
    <w:multiLevelType w:val="hybridMultilevel"/>
    <w:tmpl w:val="174871C2"/>
    <w:lvl w:ilvl="0" w:tplc="FED82CCC">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 w15:restartNumberingAfterBreak="0">
    <w:nsid w:val="06912563"/>
    <w:multiLevelType w:val="hybridMultilevel"/>
    <w:tmpl w:val="0F00C7C2"/>
    <w:lvl w:ilvl="0" w:tplc="0C0C0003">
      <w:start w:val="1"/>
      <w:numFmt w:val="bullet"/>
      <w:lvlText w:val="o"/>
      <w:lvlJc w:val="left"/>
      <w:pPr>
        <w:ind w:left="1112" w:hanging="360"/>
      </w:pPr>
      <w:rPr>
        <w:rFonts w:hint="default" w:ascii="Courier New" w:hAnsi="Courier New" w:cs="Courier New"/>
      </w:rPr>
    </w:lvl>
    <w:lvl w:ilvl="1" w:tplc="0C0C0003" w:tentative="1">
      <w:start w:val="1"/>
      <w:numFmt w:val="bullet"/>
      <w:lvlText w:val="o"/>
      <w:lvlJc w:val="left"/>
      <w:pPr>
        <w:ind w:left="1832" w:hanging="360"/>
      </w:pPr>
      <w:rPr>
        <w:rFonts w:hint="default" w:ascii="Courier New" w:hAnsi="Courier New" w:cs="Courier New"/>
      </w:rPr>
    </w:lvl>
    <w:lvl w:ilvl="2" w:tplc="0C0C0005" w:tentative="1">
      <w:start w:val="1"/>
      <w:numFmt w:val="bullet"/>
      <w:lvlText w:val=""/>
      <w:lvlJc w:val="left"/>
      <w:pPr>
        <w:ind w:left="2552" w:hanging="360"/>
      </w:pPr>
      <w:rPr>
        <w:rFonts w:hint="default" w:ascii="Wingdings" w:hAnsi="Wingdings"/>
      </w:rPr>
    </w:lvl>
    <w:lvl w:ilvl="3" w:tplc="0C0C0001" w:tentative="1">
      <w:start w:val="1"/>
      <w:numFmt w:val="bullet"/>
      <w:lvlText w:val=""/>
      <w:lvlJc w:val="left"/>
      <w:pPr>
        <w:ind w:left="3272" w:hanging="360"/>
      </w:pPr>
      <w:rPr>
        <w:rFonts w:hint="default" w:ascii="Symbol" w:hAnsi="Symbol"/>
      </w:rPr>
    </w:lvl>
    <w:lvl w:ilvl="4" w:tplc="0C0C0003" w:tentative="1">
      <w:start w:val="1"/>
      <w:numFmt w:val="bullet"/>
      <w:lvlText w:val="o"/>
      <w:lvlJc w:val="left"/>
      <w:pPr>
        <w:ind w:left="3992" w:hanging="360"/>
      </w:pPr>
      <w:rPr>
        <w:rFonts w:hint="default" w:ascii="Courier New" w:hAnsi="Courier New" w:cs="Courier New"/>
      </w:rPr>
    </w:lvl>
    <w:lvl w:ilvl="5" w:tplc="0C0C0005" w:tentative="1">
      <w:start w:val="1"/>
      <w:numFmt w:val="bullet"/>
      <w:lvlText w:val=""/>
      <w:lvlJc w:val="left"/>
      <w:pPr>
        <w:ind w:left="4712" w:hanging="360"/>
      </w:pPr>
      <w:rPr>
        <w:rFonts w:hint="default" w:ascii="Wingdings" w:hAnsi="Wingdings"/>
      </w:rPr>
    </w:lvl>
    <w:lvl w:ilvl="6" w:tplc="0C0C0001" w:tentative="1">
      <w:start w:val="1"/>
      <w:numFmt w:val="bullet"/>
      <w:lvlText w:val=""/>
      <w:lvlJc w:val="left"/>
      <w:pPr>
        <w:ind w:left="5432" w:hanging="360"/>
      </w:pPr>
      <w:rPr>
        <w:rFonts w:hint="default" w:ascii="Symbol" w:hAnsi="Symbol"/>
      </w:rPr>
    </w:lvl>
    <w:lvl w:ilvl="7" w:tplc="0C0C0003" w:tentative="1">
      <w:start w:val="1"/>
      <w:numFmt w:val="bullet"/>
      <w:lvlText w:val="o"/>
      <w:lvlJc w:val="left"/>
      <w:pPr>
        <w:ind w:left="6152" w:hanging="360"/>
      </w:pPr>
      <w:rPr>
        <w:rFonts w:hint="default" w:ascii="Courier New" w:hAnsi="Courier New" w:cs="Courier New"/>
      </w:rPr>
    </w:lvl>
    <w:lvl w:ilvl="8" w:tplc="0C0C0005" w:tentative="1">
      <w:start w:val="1"/>
      <w:numFmt w:val="bullet"/>
      <w:lvlText w:val=""/>
      <w:lvlJc w:val="left"/>
      <w:pPr>
        <w:ind w:left="6872" w:hanging="360"/>
      </w:pPr>
      <w:rPr>
        <w:rFonts w:hint="default" w:ascii="Wingdings" w:hAnsi="Wingdings"/>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327A2463"/>
    <w:multiLevelType w:val="hybridMultilevel"/>
    <w:tmpl w:val="5A640EF6"/>
    <w:lvl w:ilvl="0" w:tplc="390E4C94">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hint="default" w:ascii="Arial" w:hAnsi="Arial" w:eastAsia="MS Mincho"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7"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8" w15:restartNumberingAfterBreak="0">
    <w:nsid w:val="5D72292C"/>
    <w:multiLevelType w:val="hybridMultilevel"/>
    <w:tmpl w:val="7B722780"/>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0" w15:restartNumberingAfterBreak="0">
    <w:nsid w:val="62621932"/>
    <w:multiLevelType w:val="multilevel"/>
    <w:tmpl w:val="9EBE88D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997245D"/>
    <w:multiLevelType w:val="hybridMultilevel"/>
    <w:tmpl w:val="7B1A13D2"/>
    <w:lvl w:ilvl="0" w:tplc="0C0C0001">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69BE6A3D"/>
    <w:multiLevelType w:val="hybridMultilevel"/>
    <w:tmpl w:val="6FF2F9FE"/>
    <w:lvl w:ilvl="0" w:tplc="42C03058">
      <w:start w:val="1"/>
      <w:numFmt w:val="bullet"/>
      <w:pStyle w:val="ListParagraph"/>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hint="default" w:ascii="Symbol" w:hAnsi="Symbol"/>
      </w:rPr>
    </w:lvl>
    <w:lvl w:ilvl="1" w:tplc="9F38D71C">
      <w:start w:val="1"/>
      <w:numFmt w:val="bullet"/>
      <w:lvlText w:val="o"/>
      <w:lvlJc w:val="left"/>
      <w:pPr>
        <w:ind w:left="1440" w:hanging="360"/>
      </w:pPr>
      <w:rPr>
        <w:rFonts w:hint="default" w:ascii="Courier New" w:hAnsi="Courier New"/>
      </w:rPr>
    </w:lvl>
    <w:lvl w:ilvl="2" w:tplc="DABE51E6">
      <w:start w:val="1"/>
      <w:numFmt w:val="bullet"/>
      <w:lvlText w:val=""/>
      <w:lvlJc w:val="left"/>
      <w:pPr>
        <w:ind w:left="2160" w:hanging="360"/>
      </w:pPr>
      <w:rPr>
        <w:rFonts w:hint="default" w:ascii="Wingdings" w:hAnsi="Wingdings"/>
      </w:rPr>
    </w:lvl>
    <w:lvl w:ilvl="3" w:tplc="77465148">
      <w:start w:val="1"/>
      <w:numFmt w:val="bullet"/>
      <w:lvlText w:val=""/>
      <w:lvlJc w:val="left"/>
      <w:pPr>
        <w:ind w:left="2880" w:hanging="360"/>
      </w:pPr>
      <w:rPr>
        <w:rFonts w:hint="default" w:ascii="Symbol" w:hAnsi="Symbol"/>
      </w:rPr>
    </w:lvl>
    <w:lvl w:ilvl="4" w:tplc="A440CE46">
      <w:start w:val="1"/>
      <w:numFmt w:val="bullet"/>
      <w:lvlText w:val="o"/>
      <w:lvlJc w:val="left"/>
      <w:pPr>
        <w:ind w:left="3600" w:hanging="360"/>
      </w:pPr>
      <w:rPr>
        <w:rFonts w:hint="default" w:ascii="Courier New" w:hAnsi="Courier New"/>
      </w:rPr>
    </w:lvl>
    <w:lvl w:ilvl="5" w:tplc="06B22B46">
      <w:start w:val="1"/>
      <w:numFmt w:val="bullet"/>
      <w:lvlText w:val=""/>
      <w:lvlJc w:val="left"/>
      <w:pPr>
        <w:ind w:left="4320" w:hanging="360"/>
      </w:pPr>
      <w:rPr>
        <w:rFonts w:hint="default" w:ascii="Wingdings" w:hAnsi="Wingdings"/>
      </w:rPr>
    </w:lvl>
    <w:lvl w:ilvl="6" w:tplc="6D0A8F20">
      <w:start w:val="1"/>
      <w:numFmt w:val="bullet"/>
      <w:lvlText w:val=""/>
      <w:lvlJc w:val="left"/>
      <w:pPr>
        <w:ind w:left="5040" w:hanging="360"/>
      </w:pPr>
      <w:rPr>
        <w:rFonts w:hint="default" w:ascii="Symbol" w:hAnsi="Symbol"/>
      </w:rPr>
    </w:lvl>
    <w:lvl w:ilvl="7" w:tplc="4A0C2AAA">
      <w:start w:val="1"/>
      <w:numFmt w:val="bullet"/>
      <w:lvlText w:val="o"/>
      <w:lvlJc w:val="left"/>
      <w:pPr>
        <w:ind w:left="5760" w:hanging="360"/>
      </w:pPr>
      <w:rPr>
        <w:rFonts w:hint="default" w:ascii="Courier New" w:hAnsi="Courier New"/>
      </w:rPr>
    </w:lvl>
    <w:lvl w:ilvl="8" w:tplc="138419BE">
      <w:start w:val="1"/>
      <w:numFmt w:val="bullet"/>
      <w:lvlText w:val=""/>
      <w:lvlJc w:val="left"/>
      <w:pPr>
        <w:ind w:left="6480" w:hanging="360"/>
      </w:pPr>
      <w:rPr>
        <w:rFonts w:hint="default" w:ascii="Wingdings" w:hAnsi="Wingdings"/>
      </w:rPr>
    </w:lvl>
  </w:abstractNum>
  <w:abstractNum w:abstractNumId="14" w15:restartNumberingAfterBreak="0">
    <w:nsid w:val="6D103BD3"/>
    <w:multiLevelType w:val="multilevel"/>
    <w:tmpl w:val="BC36D5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79737E3A"/>
    <w:multiLevelType w:val="multilevel"/>
    <w:tmpl w:val="B18269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hint="default" w:ascii="Symbol" w:hAnsi="Symbol"/>
      </w:rPr>
    </w:lvl>
    <w:lvl w:ilvl="1" w:tplc="0C0C0003" w:tentative="1">
      <w:start w:val="1"/>
      <w:numFmt w:val="bullet"/>
      <w:lvlText w:val="o"/>
      <w:lvlJc w:val="left"/>
      <w:pPr>
        <w:ind w:left="1222" w:hanging="360"/>
      </w:pPr>
      <w:rPr>
        <w:rFonts w:hint="default" w:ascii="Courier New" w:hAnsi="Courier New" w:cs="Courier New"/>
      </w:rPr>
    </w:lvl>
    <w:lvl w:ilvl="2" w:tplc="0C0C0005" w:tentative="1">
      <w:start w:val="1"/>
      <w:numFmt w:val="bullet"/>
      <w:lvlText w:val=""/>
      <w:lvlJc w:val="left"/>
      <w:pPr>
        <w:ind w:left="1942" w:hanging="360"/>
      </w:pPr>
      <w:rPr>
        <w:rFonts w:hint="default" w:ascii="Wingdings" w:hAnsi="Wingdings"/>
      </w:rPr>
    </w:lvl>
    <w:lvl w:ilvl="3" w:tplc="0C0C0001" w:tentative="1">
      <w:start w:val="1"/>
      <w:numFmt w:val="bullet"/>
      <w:lvlText w:val=""/>
      <w:lvlJc w:val="left"/>
      <w:pPr>
        <w:ind w:left="2662" w:hanging="360"/>
      </w:pPr>
      <w:rPr>
        <w:rFonts w:hint="default" w:ascii="Symbol" w:hAnsi="Symbol"/>
      </w:rPr>
    </w:lvl>
    <w:lvl w:ilvl="4" w:tplc="0C0C0003" w:tentative="1">
      <w:start w:val="1"/>
      <w:numFmt w:val="bullet"/>
      <w:lvlText w:val="o"/>
      <w:lvlJc w:val="left"/>
      <w:pPr>
        <w:ind w:left="3382" w:hanging="360"/>
      </w:pPr>
      <w:rPr>
        <w:rFonts w:hint="default" w:ascii="Courier New" w:hAnsi="Courier New" w:cs="Courier New"/>
      </w:rPr>
    </w:lvl>
    <w:lvl w:ilvl="5" w:tplc="0C0C0005" w:tentative="1">
      <w:start w:val="1"/>
      <w:numFmt w:val="bullet"/>
      <w:lvlText w:val=""/>
      <w:lvlJc w:val="left"/>
      <w:pPr>
        <w:ind w:left="4102" w:hanging="360"/>
      </w:pPr>
      <w:rPr>
        <w:rFonts w:hint="default" w:ascii="Wingdings" w:hAnsi="Wingdings"/>
      </w:rPr>
    </w:lvl>
    <w:lvl w:ilvl="6" w:tplc="0C0C0001" w:tentative="1">
      <w:start w:val="1"/>
      <w:numFmt w:val="bullet"/>
      <w:lvlText w:val=""/>
      <w:lvlJc w:val="left"/>
      <w:pPr>
        <w:ind w:left="4822" w:hanging="360"/>
      </w:pPr>
      <w:rPr>
        <w:rFonts w:hint="default" w:ascii="Symbol" w:hAnsi="Symbol"/>
      </w:rPr>
    </w:lvl>
    <w:lvl w:ilvl="7" w:tplc="0C0C0003" w:tentative="1">
      <w:start w:val="1"/>
      <w:numFmt w:val="bullet"/>
      <w:lvlText w:val="o"/>
      <w:lvlJc w:val="left"/>
      <w:pPr>
        <w:ind w:left="5542" w:hanging="360"/>
      </w:pPr>
      <w:rPr>
        <w:rFonts w:hint="default" w:ascii="Courier New" w:hAnsi="Courier New" w:cs="Courier New"/>
      </w:rPr>
    </w:lvl>
    <w:lvl w:ilvl="8" w:tplc="0C0C0005" w:tentative="1">
      <w:start w:val="1"/>
      <w:numFmt w:val="bullet"/>
      <w:lvlText w:val=""/>
      <w:lvlJc w:val="left"/>
      <w:pPr>
        <w:ind w:left="6262" w:hanging="360"/>
      </w:pPr>
      <w:rPr>
        <w:rFonts w:hint="default" w:ascii="Wingdings" w:hAnsi="Wingdings"/>
      </w:rPr>
    </w:lvl>
  </w:abstractNum>
  <w:num w:numId="1">
    <w:abstractNumId w:val="13"/>
  </w:num>
  <w:num w:numId="2">
    <w:abstractNumId w:val="16"/>
  </w:num>
  <w:num w:numId="3">
    <w:abstractNumId w:val="12"/>
  </w:num>
  <w:num w:numId="4">
    <w:abstractNumId w:val="6"/>
  </w:num>
  <w:num w:numId="5">
    <w:abstractNumId w:val="7"/>
  </w:num>
  <w:num w:numId="6">
    <w:abstractNumId w:val="9"/>
  </w:num>
  <w:num w:numId="7">
    <w:abstractNumId w:val="7"/>
  </w:num>
  <w:num w:numId="8">
    <w:abstractNumId w:val="12"/>
  </w:num>
  <w:num w:numId="9">
    <w:abstractNumId w:val="4"/>
  </w:num>
  <w:num w:numId="10">
    <w:abstractNumId w:val="14"/>
  </w:num>
  <w:num w:numId="11">
    <w:abstractNumId w:val="10"/>
  </w:num>
  <w:num w:numId="12">
    <w:abstractNumId w:val="3"/>
  </w:num>
  <w:num w:numId="13">
    <w:abstractNumId w:val="15"/>
  </w:num>
  <w:num w:numId="14">
    <w:abstractNumId w:val="4"/>
  </w:num>
  <w:num w:numId="15">
    <w:abstractNumId w:val="4"/>
  </w:num>
  <w:num w:numId="16">
    <w:abstractNumId w:val="0"/>
  </w:num>
  <w:num w:numId="17">
    <w:abstractNumId w:val="2"/>
  </w:num>
  <w:num w:numId="18">
    <w:abstractNumId w:val="1"/>
  </w:num>
  <w:num w:numId="19">
    <w:abstractNumId w:val="5"/>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trackRevisions w:val="fals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5250"/>
    <w:rsid w:val="00055B76"/>
    <w:rsid w:val="00070B3B"/>
    <w:rsid w:val="00091932"/>
    <w:rsid w:val="000D3BE3"/>
    <w:rsid w:val="000E20B6"/>
    <w:rsid w:val="000E5422"/>
    <w:rsid w:val="000F0843"/>
    <w:rsid w:val="000F2854"/>
    <w:rsid w:val="00104AF3"/>
    <w:rsid w:val="00107EBA"/>
    <w:rsid w:val="00110FED"/>
    <w:rsid w:val="001415C9"/>
    <w:rsid w:val="00145AE5"/>
    <w:rsid w:val="001660B6"/>
    <w:rsid w:val="00176040"/>
    <w:rsid w:val="00183498"/>
    <w:rsid w:val="00183A10"/>
    <w:rsid w:val="00184422"/>
    <w:rsid w:val="00192953"/>
    <w:rsid w:val="00196722"/>
    <w:rsid w:val="00196CD3"/>
    <w:rsid w:val="001B2AE4"/>
    <w:rsid w:val="001B40E6"/>
    <w:rsid w:val="001C0CC2"/>
    <w:rsid w:val="001D01F8"/>
    <w:rsid w:val="001D245D"/>
    <w:rsid w:val="00212199"/>
    <w:rsid w:val="00224F65"/>
    <w:rsid w:val="00250DBA"/>
    <w:rsid w:val="0025595F"/>
    <w:rsid w:val="0026367C"/>
    <w:rsid w:val="0027010B"/>
    <w:rsid w:val="002714D6"/>
    <w:rsid w:val="00277D8A"/>
    <w:rsid w:val="00283AA8"/>
    <w:rsid w:val="00286E07"/>
    <w:rsid w:val="00287A60"/>
    <w:rsid w:val="00290E83"/>
    <w:rsid w:val="002A3EA1"/>
    <w:rsid w:val="002E060A"/>
    <w:rsid w:val="002F2FC3"/>
    <w:rsid w:val="002F2FF8"/>
    <w:rsid w:val="00314F98"/>
    <w:rsid w:val="00325ACA"/>
    <w:rsid w:val="00342901"/>
    <w:rsid w:val="003459FE"/>
    <w:rsid w:val="003602A4"/>
    <w:rsid w:val="00374248"/>
    <w:rsid w:val="00376620"/>
    <w:rsid w:val="003A1C76"/>
    <w:rsid w:val="003A5645"/>
    <w:rsid w:val="003B05A8"/>
    <w:rsid w:val="003C4F56"/>
    <w:rsid w:val="003D4077"/>
    <w:rsid w:val="003E176A"/>
    <w:rsid w:val="00445DF4"/>
    <w:rsid w:val="0046082B"/>
    <w:rsid w:val="00472745"/>
    <w:rsid w:val="004A4DCD"/>
    <w:rsid w:val="004C7F85"/>
    <w:rsid w:val="004D3572"/>
    <w:rsid w:val="004F5EDF"/>
    <w:rsid w:val="005125D6"/>
    <w:rsid w:val="00512622"/>
    <w:rsid w:val="00525129"/>
    <w:rsid w:val="00527562"/>
    <w:rsid w:val="00533AAB"/>
    <w:rsid w:val="0053743B"/>
    <w:rsid w:val="00554350"/>
    <w:rsid w:val="00556001"/>
    <w:rsid w:val="00572012"/>
    <w:rsid w:val="00585611"/>
    <w:rsid w:val="005C51CA"/>
    <w:rsid w:val="005E249F"/>
    <w:rsid w:val="005E3AF4"/>
    <w:rsid w:val="005F736E"/>
    <w:rsid w:val="00620516"/>
    <w:rsid w:val="0062238C"/>
    <w:rsid w:val="00626532"/>
    <w:rsid w:val="0063660D"/>
    <w:rsid w:val="0066044A"/>
    <w:rsid w:val="0066093C"/>
    <w:rsid w:val="00662823"/>
    <w:rsid w:val="00684325"/>
    <w:rsid w:val="00684368"/>
    <w:rsid w:val="00685ED6"/>
    <w:rsid w:val="00690994"/>
    <w:rsid w:val="00693059"/>
    <w:rsid w:val="006A1740"/>
    <w:rsid w:val="006C03A3"/>
    <w:rsid w:val="006C3C45"/>
    <w:rsid w:val="006C3E39"/>
    <w:rsid w:val="006C7D0B"/>
    <w:rsid w:val="006D1455"/>
    <w:rsid w:val="006D78DD"/>
    <w:rsid w:val="006F0385"/>
    <w:rsid w:val="006F3382"/>
    <w:rsid w:val="007043BE"/>
    <w:rsid w:val="007070F2"/>
    <w:rsid w:val="00717269"/>
    <w:rsid w:val="00726125"/>
    <w:rsid w:val="0073504F"/>
    <w:rsid w:val="00741DF7"/>
    <w:rsid w:val="007702EE"/>
    <w:rsid w:val="007A0545"/>
    <w:rsid w:val="007A248C"/>
    <w:rsid w:val="007C3A69"/>
    <w:rsid w:val="007C7DA0"/>
    <w:rsid w:val="007E2B93"/>
    <w:rsid w:val="008047C0"/>
    <w:rsid w:val="00810F14"/>
    <w:rsid w:val="0084421F"/>
    <w:rsid w:val="00851D49"/>
    <w:rsid w:val="008554B2"/>
    <w:rsid w:val="0086344F"/>
    <w:rsid w:val="0086620B"/>
    <w:rsid w:val="008A44E0"/>
    <w:rsid w:val="008C27C7"/>
    <w:rsid w:val="008C338E"/>
    <w:rsid w:val="008F1D91"/>
    <w:rsid w:val="008F4842"/>
    <w:rsid w:val="00923774"/>
    <w:rsid w:val="00936D23"/>
    <w:rsid w:val="00937ABB"/>
    <w:rsid w:val="00960EDA"/>
    <w:rsid w:val="00976087"/>
    <w:rsid w:val="009A22B0"/>
    <w:rsid w:val="009C1C6B"/>
    <w:rsid w:val="009C6DB2"/>
    <w:rsid w:val="009E2E1A"/>
    <w:rsid w:val="009E527C"/>
    <w:rsid w:val="00A043CA"/>
    <w:rsid w:val="00A07934"/>
    <w:rsid w:val="00A1050B"/>
    <w:rsid w:val="00A1135A"/>
    <w:rsid w:val="00A213C4"/>
    <w:rsid w:val="00A2529D"/>
    <w:rsid w:val="00A344E6"/>
    <w:rsid w:val="00A53925"/>
    <w:rsid w:val="00A878E0"/>
    <w:rsid w:val="00A90C59"/>
    <w:rsid w:val="00A96269"/>
    <w:rsid w:val="00AA5966"/>
    <w:rsid w:val="00AA7E16"/>
    <w:rsid w:val="00AC6B74"/>
    <w:rsid w:val="00AD25B5"/>
    <w:rsid w:val="00AF7740"/>
    <w:rsid w:val="00B028EC"/>
    <w:rsid w:val="00B14054"/>
    <w:rsid w:val="00B33328"/>
    <w:rsid w:val="00B6082D"/>
    <w:rsid w:val="00B60F6E"/>
    <w:rsid w:val="00B6785D"/>
    <w:rsid w:val="00B8626C"/>
    <w:rsid w:val="00B900AC"/>
    <w:rsid w:val="00BA5838"/>
    <w:rsid w:val="00BB6AEC"/>
    <w:rsid w:val="00BB7949"/>
    <w:rsid w:val="00BC34BC"/>
    <w:rsid w:val="00BF31BF"/>
    <w:rsid w:val="00C0323C"/>
    <w:rsid w:val="00C04367"/>
    <w:rsid w:val="00C233D3"/>
    <w:rsid w:val="00C47AC7"/>
    <w:rsid w:val="00C55915"/>
    <w:rsid w:val="00C95A8B"/>
    <w:rsid w:val="00CB77D9"/>
    <w:rsid w:val="00D0151B"/>
    <w:rsid w:val="00D020EF"/>
    <w:rsid w:val="00D05C45"/>
    <w:rsid w:val="00D078A1"/>
    <w:rsid w:val="00D123A7"/>
    <w:rsid w:val="00D24F03"/>
    <w:rsid w:val="00D47026"/>
    <w:rsid w:val="00D72780"/>
    <w:rsid w:val="00D921FA"/>
    <w:rsid w:val="00DA3FAE"/>
    <w:rsid w:val="00DA4DD9"/>
    <w:rsid w:val="00DE3354"/>
    <w:rsid w:val="00DF4403"/>
    <w:rsid w:val="00E15A19"/>
    <w:rsid w:val="00E2455C"/>
    <w:rsid w:val="00E27A41"/>
    <w:rsid w:val="00E353C2"/>
    <w:rsid w:val="00E51F5C"/>
    <w:rsid w:val="00E7013F"/>
    <w:rsid w:val="00E9379D"/>
    <w:rsid w:val="00E94130"/>
    <w:rsid w:val="00EA0927"/>
    <w:rsid w:val="00EA31FE"/>
    <w:rsid w:val="00EC5413"/>
    <w:rsid w:val="00EC710B"/>
    <w:rsid w:val="00F04CF9"/>
    <w:rsid w:val="00F1104B"/>
    <w:rsid w:val="00F20B19"/>
    <w:rsid w:val="00F25604"/>
    <w:rsid w:val="00F660D1"/>
    <w:rsid w:val="00F701E6"/>
    <w:rsid w:val="00F70603"/>
    <w:rsid w:val="00F74BC3"/>
    <w:rsid w:val="00F80F0A"/>
    <w:rsid w:val="00F81E24"/>
    <w:rsid w:val="00FB776F"/>
    <w:rsid w:val="00FC5E01"/>
    <w:rsid w:val="00FE5863"/>
    <w:rsid w:val="00FF54F3"/>
    <w:rsid w:val="02AD95F4"/>
    <w:rsid w:val="089EA5A7"/>
    <w:rsid w:val="092DE739"/>
    <w:rsid w:val="0A230702"/>
    <w:rsid w:val="0CEE2FEB"/>
    <w:rsid w:val="0E242DF5"/>
    <w:rsid w:val="143BCB7E"/>
    <w:rsid w:val="15A69274"/>
    <w:rsid w:val="205B4F1A"/>
    <w:rsid w:val="24B89C0D"/>
    <w:rsid w:val="2C7A6362"/>
    <w:rsid w:val="30B9E319"/>
    <w:rsid w:val="37462757"/>
    <w:rsid w:val="37D3B7ED"/>
    <w:rsid w:val="39CCC365"/>
    <w:rsid w:val="3EA130A7"/>
    <w:rsid w:val="4214F280"/>
    <w:rsid w:val="559C1A58"/>
    <w:rsid w:val="5777032A"/>
    <w:rsid w:val="623FC083"/>
    <w:rsid w:val="63F6423A"/>
    <w:rsid w:val="68563782"/>
    <w:rsid w:val="6A0FE535"/>
    <w:rsid w:val="6A5098E2"/>
    <w:rsid w:val="6AF224B6"/>
    <w:rsid w:val="71317309"/>
    <w:rsid w:val="742BABD1"/>
    <w:rsid w:val="7C02F914"/>
    <w:rsid w:val="7E06D06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styleId="Normal" w:default="1">
    <w:name w:val="Normal"/>
    <w:rsid w:val="000F0843"/>
    <w:rPr>
      <w:rFonts w:ascii="Arial" w:hAnsi="Arial" w:eastAsia="MS Mincho" w:cs="Times New Roman"/>
      <w:sz w:val="22"/>
      <w:lang w:eastAsia="fr-CA"/>
    </w:rPr>
  </w:style>
  <w:style w:type="paragraph" w:styleId="Heading1">
    <w:name w:val="heading 1"/>
    <w:basedOn w:val="Normal"/>
    <w:next w:val="Normal"/>
    <w:link w:val="Heading1Ch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Heading2">
    <w:name w:val="heading 2"/>
    <w:basedOn w:val="Normal"/>
    <w:next w:val="Normal"/>
    <w:link w:val="Heading2Ch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Heading3">
    <w:name w:val="heading 3"/>
    <w:basedOn w:val="Normal"/>
    <w:next w:val="Normal"/>
    <w:link w:val="Heading3Ch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Heading4">
    <w:name w:val="heading 4"/>
    <w:basedOn w:val="Normal"/>
    <w:next w:val="Normal"/>
    <w:link w:val="Heading4Ch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Heading9">
    <w:name w:val="heading 9"/>
    <w:basedOn w:val="Normal"/>
    <w:next w:val="Normal"/>
    <w:link w:val="Heading9Ch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E3AF4"/>
    <w:rPr>
      <w:rFonts w:asciiTheme="majorHAnsi" w:hAnsiTheme="majorHAnsi" w:eastAsiaTheme="majorEastAsia" w:cstheme="majorBidi"/>
      <w:color w:val="374C80" w:themeColor="accent1" w:themeShade="BF"/>
      <w:sz w:val="32"/>
      <w:szCs w:val="32"/>
    </w:rPr>
  </w:style>
  <w:style w:type="paragraph" w:styleId="Header">
    <w:name w:val="header"/>
    <w:basedOn w:val="Normal"/>
    <w:link w:val="HeaderChar"/>
    <w:uiPriority w:val="99"/>
    <w:unhideWhenUsed/>
    <w:locked/>
    <w:rsid w:val="005E3AF4"/>
    <w:pPr>
      <w:tabs>
        <w:tab w:val="center" w:pos="4153"/>
        <w:tab w:val="right" w:pos="8306"/>
      </w:tabs>
    </w:pPr>
  </w:style>
  <w:style w:type="character" w:styleId="HeaderChar" w:customStyle="1">
    <w:name w:val="Header Char"/>
    <w:basedOn w:val="DefaultParagraphFont"/>
    <w:link w:val="Header"/>
    <w:uiPriority w:val="99"/>
    <w:rsid w:val="005E3AF4"/>
    <w:rPr>
      <w:rFonts w:ascii="Arial" w:hAnsi="Arial" w:eastAsia="MS Mincho" w:cs="Times New Roman"/>
      <w:sz w:val="20"/>
      <w:lang w:eastAsia="fr-FR"/>
    </w:rPr>
  </w:style>
  <w:style w:type="paragraph" w:styleId="Footer">
    <w:name w:val="footer"/>
    <w:basedOn w:val="Normal"/>
    <w:link w:val="FooterChar"/>
    <w:uiPriority w:val="99"/>
    <w:unhideWhenUsed/>
    <w:locked/>
    <w:rsid w:val="005E3AF4"/>
    <w:pPr>
      <w:tabs>
        <w:tab w:val="center" w:pos="4153"/>
        <w:tab w:val="right" w:pos="8306"/>
      </w:tabs>
    </w:pPr>
  </w:style>
  <w:style w:type="character" w:styleId="FooterChar" w:customStyle="1">
    <w:name w:val="Footer Char"/>
    <w:basedOn w:val="DefaultParagraphFont"/>
    <w:link w:val="Footer"/>
    <w:uiPriority w:val="99"/>
    <w:rsid w:val="005E3AF4"/>
    <w:rPr>
      <w:rFonts w:ascii="Arial" w:hAnsi="Arial" w:eastAsia="MS Mincho" w:cs="Times New Roman"/>
      <w:sz w:val="20"/>
      <w:lang w:eastAsia="fr-FR"/>
    </w:rPr>
  </w:style>
  <w:style w:type="character" w:styleId="Heading2Char" w:customStyle="1">
    <w:name w:val="Heading 2 Char"/>
    <w:basedOn w:val="DefaultParagraphFont"/>
    <w:link w:val="Heading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Heading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8047C0"/>
    <w:pPr>
      <w:spacing w:after="60"/>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ListParagraph">
    <w:name w:val="List Paragraph"/>
    <w:uiPriority w:val="34"/>
    <w:qFormat/>
    <w:locked/>
    <w:rsid w:val="003A5645"/>
    <w:pPr>
      <w:numPr>
        <w:numId w:val="8"/>
      </w:numPr>
      <w:spacing w:before="60" w:after="60" w:line="259" w:lineRule="auto"/>
    </w:pPr>
    <w:rPr>
      <w:rFonts w:ascii="Arial" w:hAnsi="Arial"/>
      <w:sz w:val="22"/>
      <w:szCs w:val="22"/>
    </w:rPr>
  </w:style>
  <w:style w:type="paragraph" w:styleId="BalloonText">
    <w:name w:val="Balloon Text"/>
    <w:basedOn w:val="Normal"/>
    <w:link w:val="BalloonTextChar"/>
    <w:uiPriority w:val="99"/>
    <w:semiHidden/>
    <w:unhideWhenUsed/>
    <w:locked/>
    <w:rsid w:val="00EC710B"/>
    <w:rPr>
      <w:rFonts w:ascii="Times New Roman" w:hAnsi="Times New Roman"/>
      <w:sz w:val="18"/>
      <w:szCs w:val="18"/>
    </w:rPr>
  </w:style>
  <w:style w:type="character" w:styleId="BalloonTextChar" w:customStyle="1">
    <w:name w:val="Balloon Text Char"/>
    <w:basedOn w:val="DefaultParagraphFont"/>
    <w:link w:val="BalloonText"/>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PageNumber">
    <w:name w:val="page number"/>
    <w:basedOn w:val="DefaultParagraphFon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TableGrid">
    <w:name w:val="Table Grid"/>
    <w:basedOn w:val="TableNormal"/>
    <w:uiPriority w:val="5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ListParagraph"/>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Heading3Char" w:customStyle="1">
    <w:name w:val="Heading 3 Char"/>
    <w:basedOn w:val="DefaultParagraphFont"/>
    <w:link w:val="Heading3"/>
    <w:uiPriority w:val="9"/>
    <w:rsid w:val="00533AAB"/>
    <w:rPr>
      <w:rFonts w:asciiTheme="majorHAnsi" w:hAnsiTheme="majorHAnsi" w:eastAsiaTheme="majorEastAsia" w:cstheme="majorBidi"/>
      <w:color w:val="243255" w:themeColor="accent1" w:themeShade="7F"/>
      <w:lang w:eastAsia="fr-FR"/>
    </w:rPr>
  </w:style>
  <w:style w:type="character" w:styleId="CommentReference">
    <w:name w:val="annotation reference"/>
    <w:basedOn w:val="DefaultParagraphFont"/>
    <w:uiPriority w:val="99"/>
    <w:semiHidden/>
    <w:unhideWhenUsed/>
    <w:locked/>
    <w:rsid w:val="00533AAB"/>
    <w:rPr>
      <w:sz w:val="16"/>
      <w:szCs w:val="16"/>
    </w:rPr>
  </w:style>
  <w:style w:type="paragraph" w:styleId="CommentText">
    <w:name w:val="annotation text"/>
    <w:basedOn w:val="Normal"/>
    <w:link w:val="CommentTextChar"/>
    <w:uiPriority w:val="99"/>
    <w:semiHidden/>
    <w:unhideWhenUsed/>
    <w:locked/>
    <w:rsid w:val="00533AAB"/>
    <w:rPr>
      <w:szCs w:val="20"/>
    </w:rPr>
  </w:style>
  <w:style w:type="character" w:styleId="CommentTextChar" w:customStyle="1">
    <w:name w:val="Comment Text Char"/>
    <w:basedOn w:val="DefaultParagraphFont"/>
    <w:link w:val="CommentText"/>
    <w:uiPriority w:val="99"/>
    <w:semiHidden/>
    <w:rsid w:val="00533AAB"/>
    <w:rPr>
      <w:rFonts w:ascii="Arial" w:hAnsi="Arial" w:eastAsia="MS Mincho" w:cs="Times New Roman"/>
      <w:sz w:val="20"/>
      <w:szCs w:val="20"/>
      <w:lang w:eastAsia="fr-FR"/>
    </w:rPr>
  </w:style>
  <w:style w:type="paragraph" w:styleId="CommentSubject">
    <w:name w:val="annotation subject"/>
    <w:basedOn w:val="CommentText"/>
    <w:next w:val="CommentText"/>
    <w:link w:val="CommentSubjectChar"/>
    <w:uiPriority w:val="99"/>
    <w:semiHidden/>
    <w:unhideWhenUsed/>
    <w:locked/>
    <w:rsid w:val="00533AAB"/>
    <w:rPr>
      <w:b/>
      <w:bCs/>
    </w:rPr>
  </w:style>
  <w:style w:type="character" w:styleId="CommentSubjectChar" w:customStyle="1">
    <w:name w:val="Comment Subject Char"/>
    <w:basedOn w:val="CommentTextChar"/>
    <w:link w:val="CommentSubject"/>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73504F"/>
    <w:pPr>
      <w:spacing w:before="120" w:after="120"/>
    </w:pPr>
    <w:rPr>
      <w:color w:val="002060"/>
      <w:sz w:val="24"/>
    </w:rPr>
  </w:style>
  <w:style w:type="character" w:styleId="Heading4Char" w:customStyle="1">
    <w:name w:val="Heading 4 Char"/>
    <w:basedOn w:val="DefaultParagraphFont"/>
    <w:link w:val="Heading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Heading9Char" w:customStyle="1">
    <w:name w:val="Heading 9 Char"/>
    <w:basedOn w:val="DefaultParagraphFont"/>
    <w:link w:val="Heading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Hyperlink">
    <w:name w:val="Hyperlink"/>
    <w:basedOn w:val="DefaultParagraphFont"/>
    <w:uiPriority w:val="99"/>
    <w:unhideWhenUsed/>
    <w:rsid w:val="00035250"/>
    <w:rPr>
      <w:color w:val="9454C3" w:themeColor="hyperlink"/>
      <w:u w:val="single"/>
    </w:rPr>
  </w:style>
  <w:style w:type="paragraph" w:styleId="TOC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e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OC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OC2">
    <w:name w:val="toc 2"/>
    <w:next w:val="Normal"/>
    <w:autoRedefine/>
    <w:uiPriority w:val="39"/>
    <w:unhideWhenUsed/>
    <w:rsid w:val="00BB6AEC"/>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7"/>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ListParagraph"/>
    <w:rsid w:val="00B60F6E"/>
  </w:style>
  <w:style w:type="paragraph" w:styleId="Consignepuceniveau2" w:customStyle="1">
    <w:name w:val="_Consigne puce niveau 2"/>
    <w:basedOn w:val="Consigne-Texte"/>
    <w:rsid w:val="000F0843"/>
    <w:pPr>
      <w:numPr>
        <w:numId w:val="6"/>
      </w:numPr>
    </w:pPr>
  </w:style>
  <w:style w:type="character" w:styleId="UnresolvedMention1" w:customStyle="1">
    <w:name w:val="Unresolved Mention1"/>
    <w:basedOn w:val="DefaultParagraphFon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OC4">
    <w:name w:val="toc 4"/>
    <w:basedOn w:val="Normal"/>
    <w:next w:val="Normal"/>
    <w:autoRedefine/>
    <w:uiPriority w:val="39"/>
    <w:unhideWhenUsed/>
    <w:rsid w:val="006C03A3"/>
    <w:pPr>
      <w:spacing w:after="100"/>
      <w:ind w:left="660"/>
    </w:pPr>
  </w:style>
  <w:style w:type="character" w:styleId="FollowedHyperlink">
    <w:name w:val="FollowedHyperlink"/>
    <w:basedOn w:val="DefaultParagraphFont"/>
    <w:uiPriority w:val="99"/>
    <w:semiHidden/>
    <w:unhideWhenUsed/>
    <w:locked/>
    <w:rsid w:val="00EC5413"/>
    <w:rPr>
      <w:color w:val="3EBBF0" w:themeColor="followedHyperlink"/>
      <w:u w:val="single"/>
    </w:rPr>
  </w:style>
  <w:style w:type="paragraph" w:styleId="NoSpacing">
    <w:name w:val="No Spacing"/>
    <w:uiPriority w:val="1"/>
    <w:qFormat/>
    <w:locked/>
    <w:rsid w:val="00EC5413"/>
    <w:rPr>
      <w:rFonts w:ascii="Arial" w:hAnsi="Arial" w:eastAsia="MS Mincho"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13" /><Relationship Type="http://schemas.openxmlformats.org/officeDocument/2006/relationships/image" Target="media/image4.jpeg" Id="rId18" /><Relationship Type="http://schemas.openxmlformats.org/officeDocument/2006/relationships/image" Target="media/image8.jpeg" Id="rId26" /><Relationship Type="http://schemas.openxmlformats.org/officeDocument/2006/relationships/image" Target="media/image12.png" Id="rId39" /><Relationship Type="http://schemas.openxmlformats.org/officeDocument/2006/relationships/hyperlink" Target="http://www.freshcoloring.com/print/?p=/wp-content/uploads/2009/09/Smiley-Face.jpg&amp;n=Smiley%20Face" TargetMode="External" Id="rId21" /><Relationship Type="http://schemas.openxmlformats.org/officeDocument/2006/relationships/footer" Target="footer2.xml" Id="rId34" /><Relationship Type="http://schemas.openxmlformats.org/officeDocument/2006/relationships/header" Target="header4.xml" Id="rId42" /><Relationship Type="http://schemas.openxmlformats.org/officeDocument/2006/relationships/hyperlink" Target="https://www.youtube.com/watch?v=rjmKJKG5Nx0" TargetMode="External" Id="rId47" /><Relationship Type="http://schemas.openxmlformats.org/officeDocument/2006/relationships/image" Target="media/image17.png" Id="rId50" /><Relationship Type="http://schemas.openxmlformats.org/officeDocument/2006/relationships/hyperlink" Target="https://www.onf.ca/selections/les-petits-conteurs/lecture/" TargetMode="External" Id="rId55" /><Relationship Type="http://schemas.openxmlformats.org/officeDocument/2006/relationships/fontTable" Target="fontTable.xml" Id="rId6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10.jpeg" Id="rId29" /><Relationship Type="http://schemas.openxmlformats.org/officeDocument/2006/relationships/image" Target="media/image1.jpeg" Id="rId11" /><Relationship Type="http://schemas.openxmlformats.org/officeDocument/2006/relationships/image" Target="media/image7.jpeg" Id="rId24" /><Relationship Type="http://schemas.openxmlformats.org/officeDocument/2006/relationships/header" Target="header2.xml" Id="rId32" /><Relationship Type="http://schemas.openxmlformats.org/officeDocument/2006/relationships/hyperlink" Target="https://www.onf.ca/film/yeux_noirs/" TargetMode="External" Id="rId37" /><Relationship Type="http://schemas.openxmlformats.org/officeDocument/2006/relationships/image" Target="media/image13.png" Id="rId40" /><Relationship Type="http://schemas.openxmlformats.org/officeDocument/2006/relationships/hyperlink" Target="https://www.cbc.ca/kidscbc2/content/games/alphabetter/game.html" TargetMode="External" Id="rId45" /><Relationship Type="http://schemas.openxmlformats.org/officeDocument/2006/relationships/image" Target="media/image20.jpeg" Id="rId53" /><Relationship Type="http://schemas.openxmlformats.org/officeDocument/2006/relationships/image" Target="media/image22.png" Id="rId58" /><Relationship Type="http://schemas.openxmlformats.org/officeDocument/2006/relationships/numbering" Target="numbering.xml" Id="rId5" /><Relationship Type="http://schemas.openxmlformats.org/officeDocument/2006/relationships/image" Target="media/image140.png" Id="rId61" /><Relationship Type="http://schemas.openxmlformats.org/officeDocument/2006/relationships/hyperlink" Target="http://www.freshcoloring.com/print/?p=/wp-content/uploads/2009/09/Funny-face.jpg&amp;n=Funny%20Face" TargetMode="External" Id="rId19" /><Relationship Type="http://schemas.openxmlformats.org/officeDocument/2006/relationships/hyperlink" Target="https://www.youtube.com/watch?v=XiBt8ISPPT4" TargetMode="External" Id="rId14" /><Relationship Type="http://schemas.openxmlformats.org/officeDocument/2006/relationships/image" Target="media/image6.jpeg" Id="rId22" /><Relationship Type="http://schemas.openxmlformats.org/officeDocument/2006/relationships/image" Target="media/image9.gif" Id="rId27" /><Relationship Type="http://schemas.openxmlformats.org/officeDocument/2006/relationships/hyperlink" Target="http://toytheater.com/four-colors/" TargetMode="External" Id="rId30" /><Relationship Type="http://schemas.openxmlformats.org/officeDocument/2006/relationships/header" Target="header3.xml" Id="rId35" /><Relationship Type="http://schemas.openxmlformats.org/officeDocument/2006/relationships/footer" Target="footer4.xml" Id="rId43" /><Relationship Type="http://schemas.openxmlformats.org/officeDocument/2006/relationships/image" Target="media/image15.png" Id="rId48" /><Relationship Type="http://schemas.openxmlformats.org/officeDocument/2006/relationships/image" Target="media/image21.png" Id="rId56" /><Relationship Type="http://schemas.openxmlformats.org/officeDocument/2006/relationships/theme" Target="theme/theme1.xml" Id="rId64" /><Relationship Type="http://schemas.openxmlformats.org/officeDocument/2006/relationships/webSettings" Target="webSettings.xml" Id="rId8" /><Relationship Type="http://schemas.openxmlformats.org/officeDocument/2006/relationships/image" Target="media/image18.jpeg" Id="rId51" /><Relationship Type="http://schemas.openxmlformats.org/officeDocument/2006/relationships/customXml" Target="../customXml/item3.xml" Id="rId3" /><Relationship Type="http://schemas.openxmlformats.org/officeDocument/2006/relationships/hyperlink" Target="https://www.iplusinteractif.com/storage/assets-prod/book_files/433/B-29_B-31_eval_du_theme_test_lecture_fiche_5-21_1575316549.pdf" TargetMode="External" Id="rId12" /><Relationship Type="http://schemas.openxmlformats.org/officeDocument/2006/relationships/hyperlink" Target="http://www.freshcoloring.com/print/?p=/wp-content/uploads/2009/09/Face.jpg&amp;n=Laughing%20Face" TargetMode="External" Id="rId17" /><Relationship Type="http://schemas.openxmlformats.org/officeDocument/2006/relationships/hyperlink" Target="http://www.freshcoloring.com/print/?p=/wp-content/uploads/2009/09/Funny-Face3.jpg&amp;n=Funny%20Face" TargetMode="External" Id="rId25" /><Relationship Type="http://schemas.openxmlformats.org/officeDocument/2006/relationships/footer" Target="footer1.xml" Id="rId33" /><Relationship Type="http://schemas.openxmlformats.org/officeDocument/2006/relationships/image" Target="media/image11.png" Id="rId38" /><Relationship Type="http://schemas.openxmlformats.org/officeDocument/2006/relationships/hyperlink" Target="https://www.youtube.com/watch?v=WP1blVh1ZQM" TargetMode="External" Id="rId46" /><Relationship Type="http://schemas.openxmlformats.org/officeDocument/2006/relationships/hyperlink" Target="https://pixabay.com/es/fuegos-artificiales-celebraci%C3%B3n-2155625/" TargetMode="External" Id="rId59" /><Relationship Type="http://schemas.openxmlformats.org/officeDocument/2006/relationships/image" Target="media/image5.jpeg" Id="rId20" /><Relationship Type="http://schemas.openxmlformats.org/officeDocument/2006/relationships/image" Target="media/image14.png" Id="rId41" /><Relationship Type="http://schemas.openxmlformats.org/officeDocument/2006/relationships/hyperlink" Target="https://www.onf.ca/selections/les-petits-conteurs/lecture/" TargetMode="External" Id="rId54" /><Relationship Type="http://schemas.openxmlformats.org/officeDocument/2006/relationships/image" Target="media/image23.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freshcoloring.com/print/?p=/wp-content/uploads/2009/09/Yawning-Face.jpg&amp;n=Yawning%20Face" TargetMode="External" Id="rId15" /><Relationship Type="http://schemas.openxmlformats.org/officeDocument/2006/relationships/hyperlink" Target="http://www.freshcoloring.com/print/?p=/wp-content/uploads/2009/09/Funny-Face5.jpg&amp;n=Funny%20Face" TargetMode="External" Id="rId23" /><Relationship Type="http://schemas.openxmlformats.org/officeDocument/2006/relationships/hyperlink" Target="https://www.youtube.com/watch?v=7pqBfkpN7P8&amp;list=PLnoO3k54vcBQNPNbX9xptwltt-tVnnrmi&amp;index=4&amp;t=0s" TargetMode="External" Id="rId28" /><Relationship Type="http://schemas.openxmlformats.org/officeDocument/2006/relationships/footer" Target="footer3.xml" Id="rId36" /><Relationship Type="http://schemas.openxmlformats.org/officeDocument/2006/relationships/image" Target="media/image16.png" Id="rId49" /><Relationship Type="http://schemas.openxmlformats.org/officeDocument/2006/relationships/hyperlink" Target="https://pixabay.com/fr/feux-d-artifice-saint-sylvestre-1993221/" TargetMode="External" Id="rId57" /><Relationship Type="http://schemas.openxmlformats.org/officeDocument/2006/relationships/endnotes" Target="endnotes.xml" Id="rId10" /><Relationship Type="http://schemas.openxmlformats.org/officeDocument/2006/relationships/header" Target="header1.xml" Id="rId31" /><Relationship Type="http://schemas.openxmlformats.org/officeDocument/2006/relationships/hyperlink" Target="https://www.cbc.ca/kidscbc2/content/games/alphabetter/game.html" TargetMode="External" Id="rId44" /><Relationship Type="http://schemas.openxmlformats.org/officeDocument/2006/relationships/image" Target="media/image19.jpeg" Id="rId52" /><Relationship Type="http://schemas.openxmlformats.org/officeDocument/2006/relationships/image" Target="media/image130.png" Id="rId6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glossaryDocument" Target="/word/glossary/document.xml" Id="Rbe104aa7f9fb4869"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129ece0-29a0-4520-a03a-2a3eb6352de3}"/>
      </w:docPartPr>
      <w:docPartBody>
        <w:p w14:paraId="726DFC61">
          <w:r>
            <w:rPr>
              <w:rStyle w:val="PlaceholderText"/>
            </w:rPr>
            <w:t/>
          </w:r>
        </w:p>
      </w:docPartBody>
    </w:docPart>
  </w:docParts>
</w:glossaryDocument>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955ba906-130a-4921-9f58-3271edfee021"/>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012203D-6C82-4A53-ABFB-B44267A70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EA2481-822B-467B-9FAC-E38CF249D5C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Bernard, Nicolas</lastModifiedBy>
  <revision>9</revision>
  <lastPrinted>2020-03-31T21:49:00.0000000Z</lastPrinted>
  <dcterms:created xsi:type="dcterms:W3CDTF">2020-06-11T22:31:00.0000000Z</dcterms:created>
  <dcterms:modified xsi:type="dcterms:W3CDTF">2020-06-12T17:55:42.8125381Z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